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55" w:rsidRDefault="00B75C55" w:rsidP="00644BD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75C55" w:rsidRDefault="00B75C55" w:rsidP="00644BDC">
      <w:pPr>
        <w:jc w:val="center"/>
        <w:rPr>
          <w:b/>
        </w:rPr>
      </w:pPr>
    </w:p>
    <w:p w:rsidR="00B75C55" w:rsidRDefault="00B75C55" w:rsidP="00644BDC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муниципальных служащих МКУ Управление образования и молодежной политики Златоустовского городского округа</w:t>
      </w:r>
    </w:p>
    <w:p w:rsidR="00B75C55" w:rsidRDefault="00B75C55" w:rsidP="00644BDC">
      <w:pPr>
        <w:jc w:val="center"/>
        <w:rPr>
          <w:b/>
        </w:rPr>
      </w:pPr>
      <w:r>
        <w:rPr>
          <w:b/>
        </w:rPr>
        <w:t xml:space="preserve"> за отчетный период с 1 января 2015 года по 31 декабря 2015 года</w:t>
      </w:r>
    </w:p>
    <w:p w:rsidR="00B75C55" w:rsidRDefault="00B75C55" w:rsidP="00644BDC">
      <w:pPr>
        <w:rPr>
          <w:b/>
        </w:rPr>
      </w:pPr>
    </w:p>
    <w:p w:rsidR="00B75C55" w:rsidRDefault="00B75C55" w:rsidP="00644BDC">
      <w:pPr>
        <w:jc w:val="center"/>
      </w:pPr>
    </w:p>
    <w:tbl>
      <w:tblPr>
        <w:tblW w:w="15935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1421"/>
        <w:gridCol w:w="1276"/>
        <w:gridCol w:w="1417"/>
        <w:gridCol w:w="1134"/>
        <w:gridCol w:w="1131"/>
        <w:gridCol w:w="1279"/>
        <w:gridCol w:w="1134"/>
        <w:gridCol w:w="1131"/>
        <w:gridCol w:w="1558"/>
        <w:gridCol w:w="1276"/>
        <w:gridCol w:w="1276"/>
      </w:tblGrid>
      <w:tr w:rsidR="00B75C55" w:rsidTr="009C709C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Ф.И.О.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Должность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транспортные средства</w:t>
            </w:r>
          </w:p>
          <w:p w:rsidR="00B75C55" w:rsidRDefault="00B75C55">
            <w:pPr>
              <w:jc w:val="center"/>
            </w:pPr>
            <w:r>
              <w:t>(вида и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Декларированный  годовой доход за отчетный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5C55" w:rsidTr="009C709C"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площадь</w:t>
            </w:r>
          </w:p>
          <w:p w:rsidR="00B75C55" w:rsidRDefault="00B75C55">
            <w:pPr>
              <w:jc w:val="center"/>
            </w:pPr>
            <w:r>
              <w:t>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 xml:space="preserve">страна 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площадь</w:t>
            </w:r>
          </w:p>
          <w:p w:rsidR="00B75C55" w:rsidRDefault="00B75C55">
            <w:pPr>
              <w:jc w:val="center"/>
            </w:pPr>
            <w:r>
              <w:t>(кв.м)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страна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</w:tr>
      <w:tr w:rsidR="00B75C55" w:rsidTr="009C709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Иванова Ольга Алексеевна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Начальник МКУ Управление образовани</w:t>
            </w:r>
            <w:r>
              <w:lastRenderedPageBreak/>
              <w:t>я и молодежной политики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lastRenderedPageBreak/>
              <w:t>1)квартира</w:t>
            </w:r>
          </w:p>
          <w:p w:rsidR="00B75C55" w:rsidRDefault="00B75C55"/>
          <w:p w:rsidR="00B75C55" w:rsidRDefault="00B75C55">
            <w:pPr>
              <w:jc w:val="center"/>
            </w:pPr>
          </w:p>
          <w:p w:rsidR="00B75C55" w:rsidRDefault="00B75C55">
            <w:pPr>
              <w:jc w:val="center"/>
            </w:pPr>
          </w:p>
          <w:p w:rsidR="00B75C55" w:rsidRDefault="00B75C55">
            <w:pPr>
              <w:jc w:val="center"/>
            </w:pPr>
          </w:p>
          <w:p w:rsidR="00B75C55" w:rsidRDefault="00B75C55">
            <w:pPr>
              <w:jc w:val="center"/>
            </w:pPr>
          </w:p>
          <w:p w:rsidR="00B75C55" w:rsidRDefault="00B75C55">
            <w:pPr>
              <w:jc w:val="center"/>
            </w:pPr>
            <w:r>
              <w:t xml:space="preserve">2)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 собственность -1/3</w:t>
            </w:r>
          </w:p>
          <w:p w:rsidR="00B75C55" w:rsidRDefault="00B75C55"/>
          <w:p w:rsidR="00B75C55" w:rsidRDefault="00B75C55"/>
          <w:p w:rsidR="00B75C55" w:rsidRDefault="00B75C55">
            <w:r>
              <w:t>индивидуальная</w:t>
            </w:r>
          </w:p>
          <w:p w:rsidR="00B75C55" w:rsidRDefault="00B75C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lastRenderedPageBreak/>
              <w:t>50,6</w:t>
            </w:r>
          </w:p>
          <w:p w:rsidR="00B75C55" w:rsidRDefault="00B75C55"/>
          <w:p w:rsidR="00B75C55" w:rsidRDefault="00B75C55"/>
          <w:p w:rsidR="00B75C55" w:rsidRDefault="00B75C55"/>
          <w:p w:rsidR="00B75C55" w:rsidRDefault="00B75C55"/>
          <w:p w:rsidR="00B75C55" w:rsidRDefault="00B75C55"/>
          <w:p w:rsidR="00B75C55" w:rsidRDefault="00B75C55">
            <w:r>
              <w:t xml:space="preserve"> 34,7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lastRenderedPageBreak/>
              <w:t>Россия</w:t>
            </w:r>
          </w:p>
          <w:p w:rsidR="00B75C55" w:rsidRDefault="00B75C55">
            <w:pPr>
              <w:jc w:val="center"/>
            </w:pPr>
          </w:p>
          <w:p w:rsidR="00B75C55" w:rsidRDefault="00B75C55"/>
          <w:p w:rsidR="00B75C55" w:rsidRDefault="00B75C55"/>
          <w:p w:rsidR="00B75C55" w:rsidRDefault="00B75C55"/>
          <w:p w:rsidR="00B75C55" w:rsidRDefault="00B75C55"/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1) автомобиль легковой</w:t>
            </w:r>
          </w:p>
          <w:p w:rsidR="00B75C55" w:rsidRDefault="00B75C55">
            <w:pPr>
              <w:jc w:val="center"/>
            </w:pPr>
            <w:r>
              <w:t xml:space="preserve">ШКОДА </w:t>
            </w:r>
            <w:r>
              <w:lastRenderedPageBreak/>
              <w:t>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lastRenderedPageBreak/>
              <w:t>880788,61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0F493C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1)квартира</w:t>
            </w:r>
          </w:p>
          <w:p w:rsidR="00B75C55" w:rsidRDefault="00B75C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общая долевая собственность -1/3</w:t>
            </w:r>
          </w:p>
          <w:p w:rsidR="00B75C55" w:rsidRDefault="00B75C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50,6</w:t>
            </w:r>
          </w:p>
          <w:p w:rsidR="00B75C55" w:rsidRDefault="00B75C55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1)квартира</w:t>
            </w:r>
          </w:p>
          <w:p w:rsidR="00B75C55" w:rsidRDefault="00B75C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34,7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1) автомобиль легковой</w:t>
            </w:r>
          </w:p>
          <w:p w:rsidR="00B75C55" w:rsidRDefault="00B75C55">
            <w:pPr>
              <w:jc w:val="center"/>
            </w:pPr>
            <w:r>
              <w:t>Мицубиси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1212132,94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9C709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rPr>
                <w:b/>
              </w:rPr>
            </w:pPr>
            <w:r>
              <w:rPr>
                <w:b/>
              </w:rPr>
              <w:t>Амиров Ильсур Иксанович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Заместитель начальника по безопасности и хозяйственному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1) индивидуальная</w:t>
            </w:r>
          </w:p>
          <w:p w:rsidR="00B75C55" w:rsidRDefault="00B75C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644BDC">
            <w:r>
              <w:t>1) садовый участок</w:t>
            </w:r>
          </w:p>
          <w:p w:rsidR="00B75C55" w:rsidRDefault="00B75C55" w:rsidP="00644BDC">
            <w:r>
              <w:t>2) земельный участок</w:t>
            </w:r>
          </w:p>
          <w:p w:rsidR="00B75C55" w:rsidRDefault="00B75C55" w:rsidP="00644BDC">
            <w:r>
              <w:t>3) квартира</w:t>
            </w:r>
          </w:p>
          <w:p w:rsidR="00B75C55" w:rsidRDefault="00B75C55" w:rsidP="00644BDC">
            <w:r>
              <w:t>4) гаражи</w:t>
            </w:r>
          </w:p>
          <w:p w:rsidR="00B75C55" w:rsidRDefault="00B75C55" w:rsidP="00644B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600,0</w:t>
            </w:r>
          </w:p>
          <w:p w:rsidR="00B75C55" w:rsidRDefault="00B75C55"/>
          <w:p w:rsidR="00B75C55" w:rsidRDefault="00B75C55"/>
          <w:p w:rsidR="00B75C55" w:rsidRDefault="00B75C55">
            <w:r>
              <w:t>2) 334,0</w:t>
            </w:r>
          </w:p>
          <w:p w:rsidR="00B75C55" w:rsidRDefault="00B75C55"/>
          <w:p w:rsidR="00B75C55" w:rsidRDefault="00B75C55"/>
          <w:p w:rsidR="00B75C55" w:rsidRDefault="00B75C55">
            <w:r>
              <w:t>3)36,1</w:t>
            </w:r>
          </w:p>
          <w:p w:rsidR="00B75C55" w:rsidRDefault="00B75C55"/>
          <w:p w:rsidR="00B75C55" w:rsidRDefault="00B75C55">
            <w:r>
              <w:t>4) 30,6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644BDC" w:rsidRDefault="00B75C55">
            <w:r>
              <w:t xml:space="preserve">Автомобиль </w:t>
            </w:r>
            <w:r>
              <w:rPr>
                <w:lang w:val="en-US"/>
              </w:rPr>
              <w:t>GREAT WALL CC6461KM29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753874,68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9C709C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8A7AC2">
            <w:r>
              <w:t>1) садовый участок</w:t>
            </w:r>
          </w:p>
          <w:p w:rsidR="00B75C55" w:rsidRDefault="00B75C55" w:rsidP="008A7AC2">
            <w:r>
              <w:lastRenderedPageBreak/>
              <w:t>2) земельный участок</w:t>
            </w:r>
          </w:p>
          <w:p w:rsidR="00B75C55" w:rsidRDefault="00B75C55" w:rsidP="008A7AC2">
            <w:r>
              <w:t>3) квартира</w:t>
            </w:r>
          </w:p>
          <w:p w:rsidR="00B75C55" w:rsidRDefault="00B75C55" w:rsidP="008A7AC2">
            <w:r>
              <w:t>4) гаражи</w:t>
            </w:r>
          </w:p>
          <w:p w:rsidR="00B75C55" w:rsidRDefault="00B75C55" w:rsidP="008A7A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8A7AC2">
            <w:r>
              <w:lastRenderedPageBreak/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8A7AC2">
            <w:r>
              <w:t>1) 600,0</w:t>
            </w:r>
          </w:p>
          <w:p w:rsidR="00B75C55" w:rsidRDefault="00B75C55" w:rsidP="008A7AC2"/>
          <w:p w:rsidR="00B75C55" w:rsidRDefault="00B75C55" w:rsidP="008A7AC2"/>
          <w:p w:rsidR="00B75C55" w:rsidRDefault="00B75C55" w:rsidP="008A7AC2">
            <w:r>
              <w:t>2) 334,0</w:t>
            </w:r>
          </w:p>
          <w:p w:rsidR="00B75C55" w:rsidRDefault="00B75C55" w:rsidP="008A7AC2"/>
          <w:p w:rsidR="00B75C55" w:rsidRDefault="00B75C55" w:rsidP="008A7AC2"/>
          <w:p w:rsidR="00B75C55" w:rsidRDefault="00B75C55" w:rsidP="008A7AC2">
            <w:r>
              <w:t>3)36,1</w:t>
            </w:r>
          </w:p>
          <w:p w:rsidR="00B75C55" w:rsidRDefault="00B75C55" w:rsidP="008A7AC2"/>
          <w:p w:rsidR="00B75C55" w:rsidRDefault="00B75C55" w:rsidP="008A7AC2">
            <w:r>
              <w:t>4) 30,6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lastRenderedPageBreak/>
              <w:t>Россия</w:t>
            </w:r>
          </w:p>
          <w:p w:rsidR="00B75C55" w:rsidRDefault="00B75C55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Автомобиль ГАЗ 311000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465440,05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/>
        </w:tc>
      </w:tr>
      <w:tr w:rsidR="00B75C55" w:rsidTr="00797254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rPr>
                <w:b/>
              </w:rPr>
            </w:pPr>
            <w:r>
              <w:rPr>
                <w:b/>
              </w:rPr>
              <w:t>Белоусов Олег Александрович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Заместитель начальника по общим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 xml:space="preserve">1)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44,1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8A7AC2" w:rsidRDefault="00B75C55" w:rsidP="000D0EA2">
            <w:r>
              <w:t xml:space="preserve">Автомобиль </w:t>
            </w:r>
            <w:r>
              <w:rPr>
                <w:lang w:val="en-US"/>
              </w:rPr>
              <w:t xml:space="preserve">HYUNDAI SOLARIS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951434,65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RPr="00694B04" w:rsidTr="00797254">
        <w:tc>
          <w:tcPr>
            <w:tcW w:w="1902" w:type="dxa"/>
          </w:tcPr>
          <w:p w:rsidR="00B75C55" w:rsidRPr="00694B04" w:rsidRDefault="00B75C55" w:rsidP="001F475A">
            <w:pPr>
              <w:rPr>
                <w:b/>
              </w:rPr>
            </w:pPr>
            <w:r>
              <w:rPr>
                <w:b/>
              </w:rPr>
              <w:t>Идрисова Ольга Алексеевна</w:t>
            </w:r>
          </w:p>
        </w:tc>
        <w:tc>
          <w:tcPr>
            <w:tcW w:w="1421" w:type="dxa"/>
          </w:tcPr>
          <w:p w:rsidR="00B75C55" w:rsidRPr="00694B04" w:rsidRDefault="00B75C55" w:rsidP="001F475A">
            <w:r>
              <w:t>Главный специалист</w:t>
            </w:r>
          </w:p>
        </w:tc>
        <w:tc>
          <w:tcPr>
            <w:tcW w:w="1276" w:type="dxa"/>
          </w:tcPr>
          <w:p w:rsidR="00B75C55" w:rsidRDefault="00B75C55" w:rsidP="001F475A">
            <w:r>
              <w:t>1)квартира</w:t>
            </w:r>
          </w:p>
          <w:p w:rsidR="00B75C55" w:rsidRPr="00694B04" w:rsidRDefault="00B75C55" w:rsidP="001F475A">
            <w:r>
              <w:t>2)квартира</w:t>
            </w:r>
          </w:p>
        </w:tc>
        <w:tc>
          <w:tcPr>
            <w:tcW w:w="1417" w:type="dxa"/>
          </w:tcPr>
          <w:p w:rsidR="00B75C55" w:rsidRDefault="00B75C55" w:rsidP="001F475A">
            <w:r>
              <w:t xml:space="preserve">1)долевая </w:t>
            </w:r>
          </w:p>
          <w:p w:rsidR="00B75C55" w:rsidRDefault="00B75C55" w:rsidP="001F475A">
            <w:r>
              <w:t>(1/3 доли)</w:t>
            </w:r>
          </w:p>
          <w:p w:rsidR="00B75C55" w:rsidRDefault="00B75C55" w:rsidP="001F475A">
            <w:r>
              <w:t>2)долевая</w:t>
            </w:r>
          </w:p>
          <w:p w:rsidR="00B75C55" w:rsidRPr="00694B04" w:rsidRDefault="00B75C55" w:rsidP="001F475A">
            <w:r>
              <w:t>(1/4 долевая)</w:t>
            </w:r>
          </w:p>
        </w:tc>
        <w:tc>
          <w:tcPr>
            <w:tcW w:w="1134" w:type="dxa"/>
          </w:tcPr>
          <w:p w:rsidR="00B75C55" w:rsidRDefault="00B75C55" w:rsidP="00F70BB0">
            <w:r>
              <w:t>1)15,2</w:t>
            </w:r>
          </w:p>
          <w:p w:rsidR="00B75C55" w:rsidRDefault="00B75C55" w:rsidP="00F70BB0"/>
          <w:p w:rsidR="00B75C55" w:rsidRPr="00F70BB0" w:rsidRDefault="00B75C55" w:rsidP="00F70BB0">
            <w:r>
              <w:t>2) 52,5</w:t>
            </w:r>
          </w:p>
        </w:tc>
        <w:tc>
          <w:tcPr>
            <w:tcW w:w="1131" w:type="dxa"/>
          </w:tcPr>
          <w:p w:rsidR="00B75C55" w:rsidRDefault="00B75C55" w:rsidP="001F475A">
            <w:r>
              <w:t>1) Россия</w:t>
            </w:r>
          </w:p>
          <w:p w:rsidR="00B75C55" w:rsidRDefault="00B75C55" w:rsidP="00F70BB0"/>
          <w:p w:rsidR="00B75C55" w:rsidRPr="00F70BB0" w:rsidRDefault="00B75C55" w:rsidP="00F70BB0">
            <w:r>
              <w:t>2) Россия</w:t>
            </w:r>
          </w:p>
        </w:tc>
        <w:tc>
          <w:tcPr>
            <w:tcW w:w="1279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558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t>258324,32</w:t>
            </w:r>
          </w:p>
        </w:tc>
        <w:tc>
          <w:tcPr>
            <w:tcW w:w="1276" w:type="dxa"/>
          </w:tcPr>
          <w:p w:rsidR="00B75C55" w:rsidRPr="00694B04" w:rsidRDefault="00B75C55" w:rsidP="001F475A"/>
        </w:tc>
      </w:tr>
      <w:tr w:rsidR="00B75C55" w:rsidRPr="00694B04" w:rsidTr="009C709C">
        <w:tc>
          <w:tcPr>
            <w:tcW w:w="3323" w:type="dxa"/>
            <w:gridSpan w:val="2"/>
          </w:tcPr>
          <w:p w:rsidR="00B75C55" w:rsidRPr="00694B04" w:rsidRDefault="00B75C55" w:rsidP="001F475A">
            <w:r>
              <w:t>Супруг</w:t>
            </w:r>
          </w:p>
        </w:tc>
        <w:tc>
          <w:tcPr>
            <w:tcW w:w="1276" w:type="dxa"/>
          </w:tcPr>
          <w:p w:rsidR="00B75C55" w:rsidRDefault="00B75C55" w:rsidP="00531C40">
            <w:r>
              <w:t>1)квартира</w:t>
            </w:r>
          </w:p>
          <w:p w:rsidR="00B75C55" w:rsidRPr="00694B04" w:rsidRDefault="00B75C55" w:rsidP="00531C40">
            <w:r>
              <w:t>2)квартира</w:t>
            </w:r>
          </w:p>
        </w:tc>
        <w:tc>
          <w:tcPr>
            <w:tcW w:w="1417" w:type="dxa"/>
          </w:tcPr>
          <w:p w:rsidR="00B75C55" w:rsidRDefault="00B75C55" w:rsidP="00531C40">
            <w:r>
              <w:t xml:space="preserve">1)долевая </w:t>
            </w:r>
          </w:p>
          <w:p w:rsidR="00B75C55" w:rsidRDefault="00B75C55" w:rsidP="00531C40">
            <w:r>
              <w:t>(1/3 доли)</w:t>
            </w:r>
          </w:p>
          <w:p w:rsidR="00B75C55" w:rsidRDefault="00B75C55" w:rsidP="00531C40">
            <w:r>
              <w:t>2)долевая</w:t>
            </w:r>
          </w:p>
          <w:p w:rsidR="00B75C55" w:rsidRPr="00694B04" w:rsidRDefault="00B75C55" w:rsidP="00531C40">
            <w:r>
              <w:t>(1/4 долевая)</w:t>
            </w:r>
          </w:p>
        </w:tc>
        <w:tc>
          <w:tcPr>
            <w:tcW w:w="1134" w:type="dxa"/>
          </w:tcPr>
          <w:p w:rsidR="00B75C55" w:rsidRDefault="00B75C55" w:rsidP="00531C40">
            <w:r>
              <w:t>1)15,2</w:t>
            </w:r>
          </w:p>
          <w:p w:rsidR="00B75C55" w:rsidRDefault="00B75C55" w:rsidP="00531C40"/>
          <w:p w:rsidR="00B75C55" w:rsidRPr="00694B04" w:rsidRDefault="00B75C55" w:rsidP="00531C40">
            <w:r>
              <w:t>2) 52,5</w:t>
            </w:r>
          </w:p>
        </w:tc>
        <w:tc>
          <w:tcPr>
            <w:tcW w:w="1131" w:type="dxa"/>
          </w:tcPr>
          <w:p w:rsidR="00B75C55" w:rsidRDefault="00B75C55" w:rsidP="00531C40">
            <w:r>
              <w:t>1)Россия</w:t>
            </w:r>
          </w:p>
          <w:p w:rsidR="00B75C55" w:rsidRDefault="00B75C55" w:rsidP="00531C40"/>
          <w:p w:rsidR="00B75C55" w:rsidRPr="00694B04" w:rsidRDefault="00B75C55" w:rsidP="00531C40">
            <w:r>
              <w:t>2)Россия</w:t>
            </w:r>
          </w:p>
        </w:tc>
        <w:tc>
          <w:tcPr>
            <w:tcW w:w="1279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558" w:type="dxa"/>
          </w:tcPr>
          <w:p w:rsidR="00B75C55" w:rsidRPr="00531C40" w:rsidRDefault="00B75C55" w:rsidP="001F475A">
            <w:pPr>
              <w:rPr>
                <w:lang w:val="en-US"/>
              </w:rPr>
            </w:pPr>
            <w:r>
              <w:t>Автомобиль Газель 30009</w:t>
            </w:r>
            <w:r>
              <w:rPr>
                <w:lang w:val="en-US"/>
              </w:rPr>
              <w:t>Z5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t>314000,00</w:t>
            </w:r>
          </w:p>
        </w:tc>
        <w:tc>
          <w:tcPr>
            <w:tcW w:w="1276" w:type="dxa"/>
          </w:tcPr>
          <w:p w:rsidR="00B75C55" w:rsidRPr="00694B04" w:rsidRDefault="00B75C55" w:rsidP="001F475A"/>
        </w:tc>
      </w:tr>
      <w:tr w:rsidR="00B75C55" w:rsidRPr="00694B04" w:rsidTr="009C709C">
        <w:tc>
          <w:tcPr>
            <w:tcW w:w="3323" w:type="dxa"/>
            <w:gridSpan w:val="2"/>
          </w:tcPr>
          <w:p w:rsidR="00B75C55" w:rsidRDefault="00B75C55" w:rsidP="001F475A">
            <w:r>
              <w:t>Дочь</w:t>
            </w:r>
          </w:p>
        </w:tc>
        <w:tc>
          <w:tcPr>
            <w:tcW w:w="1276" w:type="dxa"/>
          </w:tcPr>
          <w:p w:rsidR="00B75C55" w:rsidRDefault="00B75C55" w:rsidP="00531C40">
            <w:r>
              <w:t>1)квартир</w:t>
            </w:r>
            <w:r>
              <w:lastRenderedPageBreak/>
              <w:t>а</w:t>
            </w:r>
          </w:p>
          <w:p w:rsidR="00B75C55" w:rsidRPr="00694B04" w:rsidRDefault="00B75C55" w:rsidP="001F475A"/>
        </w:tc>
        <w:tc>
          <w:tcPr>
            <w:tcW w:w="1417" w:type="dxa"/>
          </w:tcPr>
          <w:p w:rsidR="00B75C55" w:rsidRDefault="00B75C55" w:rsidP="00531C40">
            <w:r>
              <w:lastRenderedPageBreak/>
              <w:t xml:space="preserve">1)долевая </w:t>
            </w:r>
          </w:p>
          <w:p w:rsidR="00B75C55" w:rsidRDefault="00B75C55" w:rsidP="00531C40">
            <w:r>
              <w:lastRenderedPageBreak/>
              <w:t>(1/</w:t>
            </w:r>
            <w:r>
              <w:rPr>
                <w:lang w:val="en-US"/>
              </w:rPr>
              <w:t>4</w:t>
            </w:r>
            <w:r>
              <w:t xml:space="preserve"> доли)</w:t>
            </w:r>
          </w:p>
          <w:p w:rsidR="00B75C55" w:rsidRPr="00694B04" w:rsidRDefault="00B75C55" w:rsidP="001F475A"/>
        </w:tc>
        <w:tc>
          <w:tcPr>
            <w:tcW w:w="1134" w:type="dxa"/>
          </w:tcPr>
          <w:p w:rsidR="00B75C55" w:rsidRPr="00694B04" w:rsidRDefault="00B75C55" w:rsidP="001F475A">
            <w:r>
              <w:rPr>
                <w:lang w:val="en-US"/>
              </w:rPr>
              <w:lastRenderedPageBreak/>
              <w:t>1</w:t>
            </w:r>
            <w:r>
              <w:t>) 52,5</w:t>
            </w:r>
          </w:p>
        </w:tc>
        <w:tc>
          <w:tcPr>
            <w:tcW w:w="1131" w:type="dxa"/>
          </w:tcPr>
          <w:p w:rsidR="00B75C55" w:rsidRPr="00531C40" w:rsidRDefault="00B75C55" w:rsidP="001F475A">
            <w:r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558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1F475A"/>
        </w:tc>
      </w:tr>
      <w:tr w:rsidR="00B75C55" w:rsidRPr="00694B04" w:rsidTr="009C709C">
        <w:tc>
          <w:tcPr>
            <w:tcW w:w="3323" w:type="dxa"/>
            <w:gridSpan w:val="2"/>
          </w:tcPr>
          <w:p w:rsidR="00B75C55" w:rsidRDefault="00B75C55" w:rsidP="001F475A">
            <w:r>
              <w:t>Дочь</w:t>
            </w:r>
          </w:p>
        </w:tc>
        <w:tc>
          <w:tcPr>
            <w:tcW w:w="1276" w:type="dxa"/>
          </w:tcPr>
          <w:p w:rsidR="00B75C55" w:rsidRDefault="00B75C55" w:rsidP="00531C40">
            <w:r>
              <w:t>1)квартира</w:t>
            </w:r>
          </w:p>
          <w:p w:rsidR="00B75C55" w:rsidRDefault="00B75C55" w:rsidP="00531C40">
            <w:r>
              <w:t>2)квартира</w:t>
            </w:r>
          </w:p>
          <w:p w:rsidR="00B75C55" w:rsidRPr="00694B04" w:rsidRDefault="00B75C55" w:rsidP="001F475A"/>
        </w:tc>
        <w:tc>
          <w:tcPr>
            <w:tcW w:w="1417" w:type="dxa"/>
          </w:tcPr>
          <w:p w:rsidR="00B75C55" w:rsidRDefault="00B75C55" w:rsidP="00531C40">
            <w:r>
              <w:t xml:space="preserve">1)долевая </w:t>
            </w:r>
          </w:p>
          <w:p w:rsidR="00B75C55" w:rsidRDefault="00B75C55" w:rsidP="00531C40">
            <w:r>
              <w:t>(1/</w:t>
            </w:r>
            <w:r>
              <w:rPr>
                <w:lang w:val="en-US"/>
              </w:rPr>
              <w:t>4</w:t>
            </w:r>
            <w:r>
              <w:t xml:space="preserve"> доли)</w:t>
            </w:r>
          </w:p>
          <w:p w:rsidR="00B75C55" w:rsidRDefault="00B75C55" w:rsidP="00531C40">
            <w:r>
              <w:t xml:space="preserve">1)долевая </w:t>
            </w:r>
          </w:p>
          <w:p w:rsidR="00B75C55" w:rsidRDefault="00B75C55" w:rsidP="00531C40">
            <w:r>
              <w:t>(1/3 доли)</w:t>
            </w:r>
          </w:p>
          <w:p w:rsidR="00B75C55" w:rsidRPr="00694B04" w:rsidRDefault="00B75C55" w:rsidP="001F475A"/>
        </w:tc>
        <w:tc>
          <w:tcPr>
            <w:tcW w:w="1134" w:type="dxa"/>
          </w:tcPr>
          <w:p w:rsidR="00B75C55" w:rsidRDefault="00B75C55" w:rsidP="001F475A">
            <w:r>
              <w:rPr>
                <w:lang w:val="en-US"/>
              </w:rPr>
              <w:t>1</w:t>
            </w:r>
            <w:r>
              <w:t>) 52,5</w:t>
            </w:r>
          </w:p>
          <w:p w:rsidR="00B75C55" w:rsidRPr="00694B04" w:rsidRDefault="00B75C55" w:rsidP="001F475A">
            <w:r>
              <w:t>2) 15,2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558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1F475A"/>
        </w:tc>
      </w:tr>
      <w:tr w:rsidR="00B75C55" w:rsidRPr="00694B04" w:rsidTr="009C709C">
        <w:tc>
          <w:tcPr>
            <w:tcW w:w="1902" w:type="dxa"/>
          </w:tcPr>
          <w:p w:rsidR="00B75C55" w:rsidRPr="00694B04" w:rsidRDefault="00B75C55" w:rsidP="001F475A">
            <w:pPr>
              <w:rPr>
                <w:b/>
              </w:rPr>
            </w:pPr>
            <w:r>
              <w:rPr>
                <w:b/>
              </w:rPr>
              <w:t>Ионова Наталья Васильевна</w:t>
            </w:r>
          </w:p>
        </w:tc>
        <w:tc>
          <w:tcPr>
            <w:tcW w:w="1421" w:type="dxa"/>
          </w:tcPr>
          <w:p w:rsidR="00B75C55" w:rsidRPr="00694B04" w:rsidRDefault="00B75C55" w:rsidP="001F475A">
            <w:r>
              <w:t>Главный специалист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t>1)квартира</w:t>
            </w:r>
          </w:p>
        </w:tc>
        <w:tc>
          <w:tcPr>
            <w:tcW w:w="1417" w:type="dxa"/>
          </w:tcPr>
          <w:p w:rsidR="00B75C55" w:rsidRPr="00694B04" w:rsidRDefault="00B75C55" w:rsidP="001F475A">
            <w:r>
              <w:t>1)индивидуальная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1)51,3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558" w:type="dxa"/>
          </w:tcPr>
          <w:p w:rsidR="00B75C55" w:rsidRPr="00694B04" w:rsidRDefault="00B75C55" w:rsidP="001F475A">
            <w:r>
              <w:t>Автомобиль ВАЗ 21140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t>450922,52</w:t>
            </w:r>
          </w:p>
        </w:tc>
        <w:tc>
          <w:tcPr>
            <w:tcW w:w="1276" w:type="dxa"/>
          </w:tcPr>
          <w:p w:rsidR="00B75C55" w:rsidRPr="00694B04" w:rsidRDefault="00B75C55" w:rsidP="001F475A"/>
        </w:tc>
      </w:tr>
      <w:tr w:rsidR="00B75C55" w:rsidRPr="00694B04" w:rsidTr="009C709C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2390,12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/>
        </w:tc>
      </w:tr>
      <w:tr w:rsidR="00B75C55" w:rsidRPr="00694B04" w:rsidTr="009C709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pPr>
              <w:rPr>
                <w:b/>
              </w:rPr>
            </w:pPr>
            <w:r>
              <w:rPr>
                <w:b/>
              </w:rPr>
              <w:t>Носков Александр Владимирович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1)гараж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1)индивидуальная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1)26,6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1)60,8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Автомобиль 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28160,09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/>
        </w:tc>
      </w:tr>
      <w:tr w:rsidR="00B75C55" w:rsidRPr="00694B04" w:rsidTr="00797254">
        <w:tc>
          <w:tcPr>
            <w:tcW w:w="1902" w:type="dxa"/>
            <w:tcBorders>
              <w:top w:val="nil"/>
            </w:tcBorders>
          </w:tcPr>
          <w:p w:rsidR="00B75C55" w:rsidRPr="00694B04" w:rsidRDefault="00B75C55" w:rsidP="001F475A">
            <w:pPr>
              <w:rPr>
                <w:b/>
              </w:rPr>
            </w:pPr>
            <w:r>
              <w:rPr>
                <w:b/>
              </w:rPr>
              <w:t>Леонтьева Елена Владимировна</w:t>
            </w:r>
          </w:p>
        </w:tc>
        <w:tc>
          <w:tcPr>
            <w:tcW w:w="1421" w:type="dxa"/>
            <w:tcBorders>
              <w:top w:val="nil"/>
            </w:tcBorders>
          </w:tcPr>
          <w:p w:rsidR="00B75C55" w:rsidRPr="00694B04" w:rsidRDefault="00B75C55" w:rsidP="001F475A">
            <w:r>
              <w:t>Заместитель начальника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t>1)квартира</w:t>
            </w:r>
          </w:p>
        </w:tc>
        <w:tc>
          <w:tcPr>
            <w:tcW w:w="1417" w:type="dxa"/>
          </w:tcPr>
          <w:p w:rsidR="00B75C55" w:rsidRPr="00694B04" w:rsidRDefault="00B75C55" w:rsidP="001F475A">
            <w:r>
              <w:t>1)индивидуальная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1)52,6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558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t>465372,84</w:t>
            </w:r>
          </w:p>
        </w:tc>
        <w:tc>
          <w:tcPr>
            <w:tcW w:w="1276" w:type="dxa"/>
          </w:tcPr>
          <w:p w:rsidR="00B75C55" w:rsidRPr="00694B04" w:rsidRDefault="00B75C55" w:rsidP="001F475A"/>
        </w:tc>
      </w:tr>
      <w:tr w:rsidR="00B75C55" w:rsidRPr="00694B04" w:rsidTr="009C709C">
        <w:tc>
          <w:tcPr>
            <w:tcW w:w="3323" w:type="dxa"/>
            <w:gridSpan w:val="2"/>
          </w:tcPr>
          <w:p w:rsidR="00B75C55" w:rsidRPr="00694B04" w:rsidRDefault="00B75C55" w:rsidP="006F71F2">
            <w:r>
              <w:t>Дочь</w:t>
            </w:r>
          </w:p>
        </w:tc>
        <w:tc>
          <w:tcPr>
            <w:tcW w:w="1276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417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279" w:type="dxa"/>
          </w:tcPr>
          <w:p w:rsidR="00B75C55" w:rsidRPr="00694B04" w:rsidRDefault="00B75C55" w:rsidP="006F71F2">
            <w:r>
              <w:t>1) квартира</w:t>
            </w:r>
          </w:p>
        </w:tc>
        <w:tc>
          <w:tcPr>
            <w:tcW w:w="1134" w:type="dxa"/>
          </w:tcPr>
          <w:p w:rsidR="00B75C55" w:rsidRPr="00694B04" w:rsidRDefault="00B75C55" w:rsidP="006F71F2">
            <w:r>
              <w:t>1)52,6</w:t>
            </w:r>
          </w:p>
        </w:tc>
        <w:tc>
          <w:tcPr>
            <w:tcW w:w="1131" w:type="dxa"/>
          </w:tcPr>
          <w:p w:rsidR="00B75C55" w:rsidRPr="00694B04" w:rsidRDefault="00B75C55" w:rsidP="006F71F2">
            <w:r>
              <w:t>Россия</w:t>
            </w:r>
          </w:p>
        </w:tc>
        <w:tc>
          <w:tcPr>
            <w:tcW w:w="1558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6F71F2">
            <w:pPr>
              <w:rPr>
                <w:lang w:val="en-US"/>
              </w:rPr>
            </w:pPr>
          </w:p>
        </w:tc>
      </w:tr>
      <w:tr w:rsidR="00B75C55" w:rsidRPr="00694B04" w:rsidTr="00797254">
        <w:tc>
          <w:tcPr>
            <w:tcW w:w="1902" w:type="dxa"/>
          </w:tcPr>
          <w:p w:rsidR="00B75C55" w:rsidRPr="00694B04" w:rsidRDefault="00B75C55" w:rsidP="006F71F2">
            <w:pPr>
              <w:rPr>
                <w:b/>
              </w:rPr>
            </w:pPr>
            <w:r>
              <w:rPr>
                <w:b/>
              </w:rPr>
              <w:t>Лаптева Елена Александровна</w:t>
            </w:r>
          </w:p>
        </w:tc>
        <w:tc>
          <w:tcPr>
            <w:tcW w:w="1421" w:type="dxa"/>
          </w:tcPr>
          <w:p w:rsidR="00B75C55" w:rsidRPr="00694B04" w:rsidRDefault="00B75C55" w:rsidP="006F71F2">
            <w:r>
              <w:t>Главный специалист</w:t>
            </w:r>
          </w:p>
        </w:tc>
        <w:tc>
          <w:tcPr>
            <w:tcW w:w="1276" w:type="dxa"/>
          </w:tcPr>
          <w:p w:rsidR="00B75C55" w:rsidRPr="00694B04" w:rsidRDefault="00B75C55" w:rsidP="006F71F2">
            <w:r>
              <w:t>1)квартира</w:t>
            </w:r>
          </w:p>
        </w:tc>
        <w:tc>
          <w:tcPr>
            <w:tcW w:w="1417" w:type="dxa"/>
          </w:tcPr>
          <w:p w:rsidR="00B75C55" w:rsidRPr="00694B04" w:rsidRDefault="00B75C55" w:rsidP="006F71F2">
            <w:r>
              <w:t>1)долевая (1/3 доли)</w:t>
            </w:r>
          </w:p>
        </w:tc>
        <w:tc>
          <w:tcPr>
            <w:tcW w:w="1134" w:type="dxa"/>
          </w:tcPr>
          <w:p w:rsidR="00B75C55" w:rsidRPr="00694B04" w:rsidRDefault="00B75C55" w:rsidP="006F71F2">
            <w:r>
              <w:t>1)61,9</w:t>
            </w:r>
          </w:p>
        </w:tc>
        <w:tc>
          <w:tcPr>
            <w:tcW w:w="1131" w:type="dxa"/>
          </w:tcPr>
          <w:p w:rsidR="00B75C55" w:rsidRPr="00694B04" w:rsidRDefault="00B75C55" w:rsidP="006F71F2">
            <w:r>
              <w:t xml:space="preserve">Россия </w:t>
            </w:r>
          </w:p>
        </w:tc>
        <w:tc>
          <w:tcPr>
            <w:tcW w:w="1279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558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6F71F2">
            <w:r>
              <w:t>379055,63</w:t>
            </w:r>
          </w:p>
        </w:tc>
        <w:tc>
          <w:tcPr>
            <w:tcW w:w="1276" w:type="dxa"/>
          </w:tcPr>
          <w:p w:rsidR="00B75C55" w:rsidRPr="00694B04" w:rsidRDefault="00B75C55" w:rsidP="006F71F2"/>
        </w:tc>
      </w:tr>
      <w:tr w:rsidR="00B75C55" w:rsidRPr="00694B04" w:rsidTr="009C709C">
        <w:tc>
          <w:tcPr>
            <w:tcW w:w="1902" w:type="dxa"/>
          </w:tcPr>
          <w:p w:rsidR="00B75C55" w:rsidRPr="00694B04" w:rsidRDefault="00B75C55" w:rsidP="006F71F2">
            <w:pPr>
              <w:rPr>
                <w:b/>
              </w:rPr>
            </w:pPr>
            <w:r>
              <w:rPr>
                <w:b/>
              </w:rPr>
              <w:t>Ворошилова Лидия Александровна</w:t>
            </w:r>
          </w:p>
        </w:tc>
        <w:tc>
          <w:tcPr>
            <w:tcW w:w="1421" w:type="dxa"/>
          </w:tcPr>
          <w:p w:rsidR="00B75C55" w:rsidRPr="00694B04" w:rsidRDefault="00B75C55" w:rsidP="006F71F2">
            <w:r>
              <w:t xml:space="preserve">Заместитель начальника по </w:t>
            </w:r>
            <w:r>
              <w:lastRenderedPageBreak/>
              <w:t>экономике и финансам</w:t>
            </w:r>
          </w:p>
        </w:tc>
        <w:tc>
          <w:tcPr>
            <w:tcW w:w="1276" w:type="dxa"/>
          </w:tcPr>
          <w:p w:rsidR="00B75C55" w:rsidRDefault="00B75C55" w:rsidP="006F71F2">
            <w:r>
              <w:lastRenderedPageBreak/>
              <w:t>1)квартира</w:t>
            </w:r>
          </w:p>
          <w:p w:rsidR="00B75C55" w:rsidRPr="00694B04" w:rsidRDefault="00B75C55" w:rsidP="006F71F2">
            <w:r>
              <w:t xml:space="preserve">2)садовый </w:t>
            </w:r>
            <w:r>
              <w:lastRenderedPageBreak/>
              <w:t>участок</w:t>
            </w:r>
          </w:p>
        </w:tc>
        <w:tc>
          <w:tcPr>
            <w:tcW w:w="1417" w:type="dxa"/>
          </w:tcPr>
          <w:p w:rsidR="00B75C55" w:rsidRDefault="00B75C55" w:rsidP="006F71F2">
            <w:r>
              <w:lastRenderedPageBreak/>
              <w:t>1)долевая (1/2 доли)</w:t>
            </w:r>
          </w:p>
          <w:p w:rsidR="00B75C55" w:rsidRPr="00694B04" w:rsidRDefault="00B75C55" w:rsidP="006F71F2">
            <w:r>
              <w:t>2)индивиду</w:t>
            </w:r>
            <w:r>
              <w:lastRenderedPageBreak/>
              <w:t>альная</w:t>
            </w:r>
          </w:p>
        </w:tc>
        <w:tc>
          <w:tcPr>
            <w:tcW w:w="1134" w:type="dxa"/>
          </w:tcPr>
          <w:p w:rsidR="00B75C55" w:rsidRDefault="00B75C55" w:rsidP="006F71F2">
            <w:r>
              <w:lastRenderedPageBreak/>
              <w:t>1)55,3</w:t>
            </w:r>
          </w:p>
          <w:p w:rsidR="00B75C55" w:rsidRDefault="00B75C55" w:rsidP="006F71F2"/>
          <w:p w:rsidR="00B75C55" w:rsidRPr="00694B04" w:rsidRDefault="00B75C55" w:rsidP="006F71F2">
            <w:r>
              <w:lastRenderedPageBreak/>
              <w:t>2)400</w:t>
            </w:r>
          </w:p>
        </w:tc>
        <w:tc>
          <w:tcPr>
            <w:tcW w:w="1131" w:type="dxa"/>
          </w:tcPr>
          <w:p w:rsidR="00B75C55" w:rsidRPr="00694B04" w:rsidRDefault="00B75C55" w:rsidP="006F71F2">
            <w:r>
              <w:lastRenderedPageBreak/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558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6F71F2">
            <w:r>
              <w:t>629186,16</w:t>
            </w:r>
          </w:p>
        </w:tc>
        <w:tc>
          <w:tcPr>
            <w:tcW w:w="1276" w:type="dxa"/>
          </w:tcPr>
          <w:p w:rsidR="00B75C55" w:rsidRPr="00694B04" w:rsidRDefault="00B75C55" w:rsidP="006F71F2"/>
        </w:tc>
      </w:tr>
      <w:tr w:rsidR="00B75C55" w:rsidRPr="00694B04" w:rsidTr="009C709C">
        <w:tc>
          <w:tcPr>
            <w:tcW w:w="1902" w:type="dxa"/>
          </w:tcPr>
          <w:p w:rsidR="00B75C55" w:rsidRPr="00694B04" w:rsidRDefault="00B75C55" w:rsidP="006F71F2">
            <w:pPr>
              <w:rPr>
                <w:b/>
              </w:rPr>
            </w:pPr>
            <w:r>
              <w:rPr>
                <w:b/>
              </w:rPr>
              <w:t>Ивакина Елена Юрьевна</w:t>
            </w:r>
          </w:p>
        </w:tc>
        <w:tc>
          <w:tcPr>
            <w:tcW w:w="1421" w:type="dxa"/>
          </w:tcPr>
          <w:p w:rsidR="00B75C55" w:rsidRPr="00694B04" w:rsidRDefault="00B75C55" w:rsidP="006F71F2">
            <w:r>
              <w:t>Начальник отдела дошкольного образования</w:t>
            </w:r>
          </w:p>
        </w:tc>
        <w:tc>
          <w:tcPr>
            <w:tcW w:w="1276" w:type="dxa"/>
          </w:tcPr>
          <w:p w:rsidR="00B75C55" w:rsidRPr="00694B04" w:rsidRDefault="00B75C55" w:rsidP="006F71F2">
            <w:r>
              <w:t>1)квартира</w:t>
            </w:r>
          </w:p>
        </w:tc>
        <w:tc>
          <w:tcPr>
            <w:tcW w:w="1417" w:type="dxa"/>
          </w:tcPr>
          <w:p w:rsidR="00B75C55" w:rsidRPr="00694B04" w:rsidRDefault="00B75C55" w:rsidP="006F71F2">
            <w:r>
              <w:t>1)долевая (1/3 доли)</w:t>
            </w:r>
          </w:p>
        </w:tc>
        <w:tc>
          <w:tcPr>
            <w:tcW w:w="1134" w:type="dxa"/>
          </w:tcPr>
          <w:p w:rsidR="00B75C55" w:rsidRPr="00694B04" w:rsidRDefault="00B75C55" w:rsidP="006F71F2">
            <w:r>
              <w:t>1)74,6</w:t>
            </w:r>
          </w:p>
        </w:tc>
        <w:tc>
          <w:tcPr>
            <w:tcW w:w="1131" w:type="dxa"/>
          </w:tcPr>
          <w:p w:rsidR="00B75C55" w:rsidRPr="00694B04" w:rsidRDefault="00B75C55" w:rsidP="006F71F2">
            <w:r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558" w:type="dxa"/>
          </w:tcPr>
          <w:p w:rsidR="00B75C55" w:rsidRPr="00694B04" w:rsidRDefault="00B75C55" w:rsidP="006F71F2">
            <w:r>
              <w:t>Автомобиль ВАЗ 21124</w:t>
            </w:r>
          </w:p>
        </w:tc>
        <w:tc>
          <w:tcPr>
            <w:tcW w:w="1276" w:type="dxa"/>
          </w:tcPr>
          <w:p w:rsidR="00B75C55" w:rsidRPr="00694B04" w:rsidRDefault="00B75C55" w:rsidP="006F71F2">
            <w:r>
              <w:t>568186,08</w:t>
            </w:r>
          </w:p>
        </w:tc>
        <w:tc>
          <w:tcPr>
            <w:tcW w:w="1276" w:type="dxa"/>
          </w:tcPr>
          <w:p w:rsidR="00B75C55" w:rsidRPr="00694B04" w:rsidRDefault="00B75C55" w:rsidP="006F71F2"/>
        </w:tc>
      </w:tr>
      <w:tr w:rsidR="00B75C55" w:rsidRPr="00694B04" w:rsidTr="009C709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pPr>
              <w:rPr>
                <w:b/>
              </w:rPr>
            </w:pPr>
            <w:r>
              <w:rPr>
                <w:b/>
              </w:rPr>
              <w:t>Шилова Вера Хатыповна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Начальник отдела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1)квартира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1)индивидуальная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1)53,2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1034927,47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/>
        </w:tc>
      </w:tr>
      <w:tr w:rsidR="00B75C55" w:rsidRPr="00694B04" w:rsidTr="009C709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pPr>
              <w:rPr>
                <w:b/>
              </w:rPr>
            </w:pPr>
            <w:r>
              <w:rPr>
                <w:b/>
              </w:rPr>
              <w:t>Глогау Юлия Вадимовна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6F71F2">
            <w:r>
              <w:t>1)квартира</w:t>
            </w:r>
          </w:p>
          <w:p w:rsidR="00B75C55" w:rsidRPr="00694B04" w:rsidRDefault="00B75C55" w:rsidP="006F71F2">
            <w:r>
              <w:t>2)квартира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6F71F2">
            <w:r>
              <w:t>1)индивидуальная</w:t>
            </w:r>
          </w:p>
          <w:p w:rsidR="00B75C55" w:rsidRPr="00694B04" w:rsidRDefault="00B75C55" w:rsidP="006F71F2">
            <w: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6F71F2">
            <w:r>
              <w:t>1)90,1</w:t>
            </w:r>
          </w:p>
          <w:p w:rsidR="00B75C55" w:rsidRDefault="00B75C55" w:rsidP="006F71F2"/>
          <w:p w:rsidR="00B75C55" w:rsidRPr="00694B04" w:rsidRDefault="00B75C55" w:rsidP="006F71F2">
            <w:r>
              <w:t>2)31,1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>
            <w:r>
              <w:t>152166,7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6F71F2"/>
        </w:tc>
      </w:tr>
      <w:tr w:rsidR="00B75C55" w:rsidRPr="00694B04" w:rsidTr="009C709C">
        <w:tc>
          <w:tcPr>
            <w:tcW w:w="3323" w:type="dxa"/>
            <w:gridSpan w:val="2"/>
          </w:tcPr>
          <w:p w:rsidR="00B75C55" w:rsidRPr="00694B04" w:rsidRDefault="00B75C55" w:rsidP="006F71F2">
            <w:r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417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279" w:type="dxa"/>
          </w:tcPr>
          <w:p w:rsidR="00B75C55" w:rsidRDefault="00B75C55" w:rsidP="00D12DA9">
            <w:r>
              <w:t>1)квартира</w:t>
            </w:r>
          </w:p>
          <w:p w:rsidR="00B75C55" w:rsidRPr="00694B04" w:rsidRDefault="00B75C55" w:rsidP="00D12DA9">
            <w:r>
              <w:t>2)квартира</w:t>
            </w:r>
          </w:p>
        </w:tc>
        <w:tc>
          <w:tcPr>
            <w:tcW w:w="1134" w:type="dxa"/>
          </w:tcPr>
          <w:p w:rsidR="00B75C55" w:rsidRDefault="00B75C55" w:rsidP="00D12DA9">
            <w:r>
              <w:t>1)90,1</w:t>
            </w:r>
          </w:p>
          <w:p w:rsidR="00B75C55" w:rsidRDefault="00B75C55" w:rsidP="00D12DA9"/>
          <w:p w:rsidR="00B75C55" w:rsidRPr="00694B04" w:rsidRDefault="00B75C55" w:rsidP="00D12DA9">
            <w:r>
              <w:t>2)31,1</w:t>
            </w:r>
          </w:p>
        </w:tc>
        <w:tc>
          <w:tcPr>
            <w:tcW w:w="1131" w:type="dxa"/>
          </w:tcPr>
          <w:p w:rsidR="00B75C55" w:rsidRDefault="00B75C55" w:rsidP="006F71F2">
            <w:r>
              <w:t>1) Россия</w:t>
            </w:r>
          </w:p>
          <w:p w:rsidR="00B75C55" w:rsidRPr="00694B04" w:rsidRDefault="00B75C55" w:rsidP="006F71F2">
            <w:r>
              <w:t>2) Россия</w:t>
            </w:r>
          </w:p>
        </w:tc>
        <w:tc>
          <w:tcPr>
            <w:tcW w:w="1558" w:type="dxa"/>
          </w:tcPr>
          <w:p w:rsidR="00B75C55" w:rsidRPr="00694B04" w:rsidRDefault="00B75C55" w:rsidP="006F71F2">
            <w:r>
              <w:t>Автомобиль ВАЗ 21154</w:t>
            </w:r>
          </w:p>
        </w:tc>
        <w:tc>
          <w:tcPr>
            <w:tcW w:w="1276" w:type="dxa"/>
          </w:tcPr>
          <w:p w:rsidR="00B75C55" w:rsidRPr="00694B04" w:rsidRDefault="00B75C55" w:rsidP="006F71F2">
            <w:r>
              <w:t>119991,0</w:t>
            </w:r>
          </w:p>
        </w:tc>
        <w:tc>
          <w:tcPr>
            <w:tcW w:w="1276" w:type="dxa"/>
          </w:tcPr>
          <w:p w:rsidR="00B75C55" w:rsidRPr="00694B04" w:rsidRDefault="00B75C55" w:rsidP="006F71F2"/>
        </w:tc>
      </w:tr>
      <w:tr w:rsidR="00B75C55" w:rsidRPr="00694B04" w:rsidTr="009C709C">
        <w:tc>
          <w:tcPr>
            <w:tcW w:w="3323" w:type="dxa"/>
            <w:gridSpan w:val="2"/>
          </w:tcPr>
          <w:p w:rsidR="00B75C55" w:rsidRDefault="00B75C55" w:rsidP="006F71F2">
            <w:r>
              <w:t>Сын</w:t>
            </w:r>
          </w:p>
        </w:tc>
        <w:tc>
          <w:tcPr>
            <w:tcW w:w="1276" w:type="dxa"/>
          </w:tcPr>
          <w:p w:rsidR="00B75C55" w:rsidRDefault="00B75C55" w:rsidP="006F71F2">
            <w:r>
              <w:t>-</w:t>
            </w:r>
          </w:p>
        </w:tc>
        <w:tc>
          <w:tcPr>
            <w:tcW w:w="1417" w:type="dxa"/>
          </w:tcPr>
          <w:p w:rsidR="00B75C55" w:rsidRDefault="00B75C55" w:rsidP="006F71F2">
            <w:r>
              <w:t>-</w:t>
            </w:r>
          </w:p>
        </w:tc>
        <w:tc>
          <w:tcPr>
            <w:tcW w:w="1134" w:type="dxa"/>
          </w:tcPr>
          <w:p w:rsidR="00B75C55" w:rsidRDefault="00B75C55" w:rsidP="006F71F2">
            <w:r>
              <w:t>-</w:t>
            </w:r>
          </w:p>
        </w:tc>
        <w:tc>
          <w:tcPr>
            <w:tcW w:w="1131" w:type="dxa"/>
          </w:tcPr>
          <w:p w:rsidR="00B75C55" w:rsidRDefault="00B75C55" w:rsidP="006F71F2">
            <w:r>
              <w:t>-</w:t>
            </w:r>
          </w:p>
        </w:tc>
        <w:tc>
          <w:tcPr>
            <w:tcW w:w="1279" w:type="dxa"/>
          </w:tcPr>
          <w:p w:rsidR="00B75C55" w:rsidRDefault="00B75C55" w:rsidP="00D12DA9">
            <w:r>
              <w:t>1)квартира</w:t>
            </w:r>
          </w:p>
          <w:p w:rsidR="00B75C55" w:rsidRDefault="00B75C55" w:rsidP="00D12DA9">
            <w:r>
              <w:t>2)квартира</w:t>
            </w:r>
          </w:p>
        </w:tc>
        <w:tc>
          <w:tcPr>
            <w:tcW w:w="1134" w:type="dxa"/>
          </w:tcPr>
          <w:p w:rsidR="00B75C55" w:rsidRDefault="00B75C55" w:rsidP="00D12DA9">
            <w:r>
              <w:t>1)90,1</w:t>
            </w:r>
          </w:p>
          <w:p w:rsidR="00B75C55" w:rsidRDefault="00B75C55" w:rsidP="00D12DA9"/>
          <w:p w:rsidR="00B75C55" w:rsidRDefault="00B75C55" w:rsidP="00D12DA9">
            <w:r>
              <w:t>2)31,1</w:t>
            </w:r>
          </w:p>
        </w:tc>
        <w:tc>
          <w:tcPr>
            <w:tcW w:w="1131" w:type="dxa"/>
          </w:tcPr>
          <w:p w:rsidR="00B75C55" w:rsidRDefault="00B75C55" w:rsidP="006F71F2">
            <w:r>
              <w:t>1) Россия</w:t>
            </w:r>
          </w:p>
          <w:p w:rsidR="00B75C55" w:rsidRDefault="00B75C55" w:rsidP="006F71F2">
            <w:r>
              <w:t>2) Россия</w:t>
            </w:r>
          </w:p>
        </w:tc>
        <w:tc>
          <w:tcPr>
            <w:tcW w:w="1558" w:type="dxa"/>
          </w:tcPr>
          <w:p w:rsidR="00B75C55" w:rsidRDefault="00B75C55" w:rsidP="006F71F2">
            <w:r>
              <w:t>-</w:t>
            </w:r>
          </w:p>
        </w:tc>
        <w:tc>
          <w:tcPr>
            <w:tcW w:w="1276" w:type="dxa"/>
          </w:tcPr>
          <w:p w:rsidR="00B75C55" w:rsidRDefault="00B75C55" w:rsidP="006F71F2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6F71F2"/>
        </w:tc>
      </w:tr>
      <w:tr w:rsidR="00B75C55" w:rsidRPr="00694B04" w:rsidTr="009C709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A47">
            <w:pPr>
              <w:rPr>
                <w:b/>
              </w:rPr>
            </w:pPr>
            <w:r>
              <w:rPr>
                <w:b/>
              </w:rPr>
              <w:t>Петрова Елена Вячеславовна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A47">
            <w:r>
              <w:t>Начальник отдела организаци</w:t>
            </w:r>
            <w:r>
              <w:lastRenderedPageBreak/>
              <w:t>онного 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FE7A47">
            <w:r>
              <w:lastRenderedPageBreak/>
              <w:t>1) земельны</w:t>
            </w:r>
            <w:r>
              <w:lastRenderedPageBreak/>
              <w:t>й участок</w:t>
            </w:r>
          </w:p>
          <w:p w:rsidR="00B75C55" w:rsidRDefault="00B75C55" w:rsidP="00FE7A47">
            <w:r>
              <w:t>2) жилой дом</w:t>
            </w:r>
          </w:p>
          <w:p w:rsidR="00B75C55" w:rsidRPr="00694B04" w:rsidRDefault="00B75C55" w:rsidP="00FE7A47">
            <w:r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832A1B">
            <w:r>
              <w:lastRenderedPageBreak/>
              <w:t>1) индивидуа</w:t>
            </w:r>
            <w:r>
              <w:lastRenderedPageBreak/>
              <w:t>льная</w:t>
            </w:r>
          </w:p>
          <w:p w:rsidR="00B75C55" w:rsidRDefault="00B75C55" w:rsidP="00832A1B">
            <w:r>
              <w:t>2) индивидуальная</w:t>
            </w:r>
          </w:p>
          <w:p w:rsidR="00B75C55" w:rsidRPr="00694B04" w:rsidRDefault="00B75C55" w:rsidP="00832A1B">
            <w:r>
              <w:t>3) 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FE7A47">
            <w:r>
              <w:lastRenderedPageBreak/>
              <w:t>1) 440,0</w:t>
            </w:r>
          </w:p>
          <w:p w:rsidR="00B75C55" w:rsidRDefault="00B75C55" w:rsidP="00FE7A47">
            <w:r>
              <w:lastRenderedPageBreak/>
              <w:t>2) 30,1</w:t>
            </w:r>
          </w:p>
          <w:p w:rsidR="00B75C55" w:rsidRPr="00694B04" w:rsidRDefault="00B75C55" w:rsidP="00FE7A47">
            <w:r>
              <w:t>3) 111,8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FE7A47">
            <w:r>
              <w:lastRenderedPageBreak/>
              <w:t>1) Россия</w:t>
            </w:r>
          </w:p>
          <w:p w:rsidR="00B75C55" w:rsidRDefault="00B75C55" w:rsidP="00FE7A47">
            <w:r>
              <w:lastRenderedPageBreak/>
              <w:t>2) Россия</w:t>
            </w:r>
          </w:p>
          <w:p w:rsidR="00B75C55" w:rsidRPr="00694B04" w:rsidRDefault="00B75C55" w:rsidP="00FE7A47">
            <w:r>
              <w:t>3)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FE7A47">
            <w:r>
              <w:lastRenderedPageBreak/>
              <w:t>1) Земельны</w:t>
            </w:r>
            <w:r>
              <w:lastRenderedPageBreak/>
              <w:t>й участок</w:t>
            </w:r>
          </w:p>
          <w:p w:rsidR="00B75C55" w:rsidRDefault="00B75C55" w:rsidP="00FE7A47">
            <w:r>
              <w:t>2) земельный участок</w:t>
            </w:r>
          </w:p>
          <w:p w:rsidR="00B75C55" w:rsidRPr="00694B04" w:rsidRDefault="00B75C55" w:rsidP="00797254">
            <w: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FE7A47">
            <w:r>
              <w:lastRenderedPageBreak/>
              <w:t>1) 1149,0</w:t>
            </w:r>
          </w:p>
          <w:p w:rsidR="00B75C55" w:rsidRDefault="00B75C55" w:rsidP="00FE7A47">
            <w:r>
              <w:lastRenderedPageBreak/>
              <w:t>2) 460,0</w:t>
            </w:r>
          </w:p>
          <w:p w:rsidR="00B75C55" w:rsidRPr="00694B04" w:rsidRDefault="00B75C55" w:rsidP="00FE7A47">
            <w:r>
              <w:t>3) 32,6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0D0EA2">
            <w:r>
              <w:lastRenderedPageBreak/>
              <w:t>1) Россия</w:t>
            </w:r>
          </w:p>
          <w:p w:rsidR="00B75C55" w:rsidRDefault="00B75C55" w:rsidP="000D0EA2">
            <w:r>
              <w:lastRenderedPageBreak/>
              <w:t>2) Россия</w:t>
            </w:r>
          </w:p>
          <w:p w:rsidR="00B75C55" w:rsidRPr="00694B04" w:rsidRDefault="00B75C55" w:rsidP="000D0EA2">
            <w:r>
              <w:t>3) 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A47"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A47">
            <w:r>
              <w:t>388298,55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A47"/>
        </w:tc>
      </w:tr>
      <w:tr w:rsidR="00B75C55" w:rsidRPr="00694B04" w:rsidTr="009C709C">
        <w:tc>
          <w:tcPr>
            <w:tcW w:w="3323" w:type="dxa"/>
            <w:gridSpan w:val="2"/>
          </w:tcPr>
          <w:p w:rsidR="00B75C55" w:rsidRPr="00694B04" w:rsidRDefault="00B75C55" w:rsidP="00FE7A47">
            <w:r>
              <w:t>Супруг</w:t>
            </w:r>
          </w:p>
        </w:tc>
        <w:tc>
          <w:tcPr>
            <w:tcW w:w="1276" w:type="dxa"/>
          </w:tcPr>
          <w:p w:rsidR="00B75C55" w:rsidRDefault="00B75C55" w:rsidP="00832A1B">
            <w:r>
              <w:t>1) земельный участок</w:t>
            </w:r>
          </w:p>
          <w:p w:rsidR="00B75C55" w:rsidRDefault="00B75C55" w:rsidP="00832A1B">
            <w:r>
              <w:t>2) жилой дом</w:t>
            </w:r>
          </w:p>
          <w:p w:rsidR="00B75C55" w:rsidRPr="00694B04" w:rsidRDefault="00B75C55" w:rsidP="00832A1B">
            <w:r>
              <w:t>3) квартира</w:t>
            </w:r>
          </w:p>
        </w:tc>
        <w:tc>
          <w:tcPr>
            <w:tcW w:w="1417" w:type="dxa"/>
          </w:tcPr>
          <w:p w:rsidR="00B75C55" w:rsidRDefault="00B75C55" w:rsidP="00832A1B">
            <w:r>
              <w:t>1) индивидуальная</w:t>
            </w:r>
          </w:p>
          <w:p w:rsidR="00B75C55" w:rsidRDefault="00B75C55" w:rsidP="00832A1B">
            <w:r>
              <w:t>2) индивидуальная</w:t>
            </w:r>
          </w:p>
          <w:p w:rsidR="00B75C55" w:rsidRPr="00694B04" w:rsidRDefault="00B75C55" w:rsidP="00832A1B">
            <w:r>
              <w:t>3) общая долевая (1/4 доли)</w:t>
            </w:r>
          </w:p>
        </w:tc>
        <w:tc>
          <w:tcPr>
            <w:tcW w:w="1134" w:type="dxa"/>
          </w:tcPr>
          <w:p w:rsidR="00B75C55" w:rsidRDefault="00B75C55" w:rsidP="00FE7A47">
            <w:r>
              <w:t>1) 460,0</w:t>
            </w:r>
          </w:p>
          <w:p w:rsidR="00B75C55" w:rsidRDefault="00B75C55" w:rsidP="00FE7A47">
            <w:r>
              <w:t>2) 32,6</w:t>
            </w:r>
          </w:p>
          <w:p w:rsidR="00B75C55" w:rsidRDefault="00B75C55" w:rsidP="00FE7A47">
            <w:r>
              <w:t>3) 111,8</w:t>
            </w:r>
          </w:p>
          <w:p w:rsidR="00B75C55" w:rsidRPr="00694B04" w:rsidRDefault="00B75C55" w:rsidP="00FE7A47"/>
        </w:tc>
        <w:tc>
          <w:tcPr>
            <w:tcW w:w="1131" w:type="dxa"/>
          </w:tcPr>
          <w:p w:rsidR="00B75C55" w:rsidRDefault="00B75C55" w:rsidP="00832A1B">
            <w:r>
              <w:t>1) Россия</w:t>
            </w:r>
          </w:p>
          <w:p w:rsidR="00B75C55" w:rsidRDefault="00B75C55" w:rsidP="00832A1B">
            <w:r>
              <w:t>2) Россия</w:t>
            </w:r>
          </w:p>
          <w:p w:rsidR="00B75C55" w:rsidRPr="00694B04" w:rsidRDefault="00B75C55" w:rsidP="00832A1B">
            <w:r>
              <w:t>3) Россия</w:t>
            </w:r>
          </w:p>
        </w:tc>
        <w:tc>
          <w:tcPr>
            <w:tcW w:w="1279" w:type="dxa"/>
          </w:tcPr>
          <w:p w:rsidR="00B75C55" w:rsidRDefault="00B75C55" w:rsidP="00832A1B">
            <w:r>
              <w:t>1) Земельный участок</w:t>
            </w:r>
          </w:p>
          <w:p w:rsidR="00B75C55" w:rsidRDefault="00B75C55" w:rsidP="00832A1B">
            <w:r>
              <w:t>2) земельный участок</w:t>
            </w:r>
          </w:p>
          <w:p w:rsidR="00B75C55" w:rsidRPr="00694B04" w:rsidRDefault="00B75C55" w:rsidP="00832A1B">
            <w:r>
              <w:t>3) жилой дом</w:t>
            </w:r>
          </w:p>
        </w:tc>
        <w:tc>
          <w:tcPr>
            <w:tcW w:w="1134" w:type="dxa"/>
          </w:tcPr>
          <w:p w:rsidR="00B75C55" w:rsidRDefault="00B75C55" w:rsidP="00FE7A47">
            <w:r>
              <w:t>1) 1149,0</w:t>
            </w:r>
          </w:p>
          <w:p w:rsidR="00B75C55" w:rsidRDefault="00B75C55" w:rsidP="00FE7A47">
            <w:r>
              <w:t>2) 200,0</w:t>
            </w:r>
          </w:p>
          <w:p w:rsidR="00B75C55" w:rsidRPr="00694B04" w:rsidRDefault="00B75C55" w:rsidP="00FE7A47">
            <w:r>
              <w:t>3) 30,1</w:t>
            </w:r>
          </w:p>
        </w:tc>
        <w:tc>
          <w:tcPr>
            <w:tcW w:w="1131" w:type="dxa"/>
          </w:tcPr>
          <w:p w:rsidR="00B75C55" w:rsidRDefault="00B75C55" w:rsidP="00832A1B">
            <w:r>
              <w:t>1) Россия</w:t>
            </w:r>
          </w:p>
          <w:p w:rsidR="00B75C55" w:rsidRDefault="00B75C55" w:rsidP="00832A1B">
            <w:r>
              <w:t>2) Россия</w:t>
            </w:r>
          </w:p>
          <w:p w:rsidR="00B75C55" w:rsidRPr="00694B04" w:rsidRDefault="00B75C55" w:rsidP="00832A1B">
            <w:r>
              <w:t>3) Россия</w:t>
            </w:r>
          </w:p>
        </w:tc>
        <w:tc>
          <w:tcPr>
            <w:tcW w:w="1558" w:type="dxa"/>
          </w:tcPr>
          <w:p w:rsidR="00B75C55" w:rsidRDefault="00B75C55" w:rsidP="00FE7A47">
            <w:r>
              <w:t>1) автомобиль КИА СОРЕНТО</w:t>
            </w:r>
          </w:p>
          <w:p w:rsidR="00B75C55" w:rsidRPr="00694B04" w:rsidRDefault="00B75C55" w:rsidP="00FE7A47">
            <w:r>
              <w:t>2) автомобиль ТОЙОТА ПРАДО</w:t>
            </w:r>
          </w:p>
        </w:tc>
        <w:tc>
          <w:tcPr>
            <w:tcW w:w="1276" w:type="dxa"/>
          </w:tcPr>
          <w:p w:rsidR="00B75C55" w:rsidRPr="00694B04" w:rsidRDefault="00B75C55" w:rsidP="00FE7A47">
            <w:r>
              <w:t>25603,00</w:t>
            </w:r>
          </w:p>
        </w:tc>
        <w:tc>
          <w:tcPr>
            <w:tcW w:w="1276" w:type="dxa"/>
          </w:tcPr>
          <w:p w:rsidR="00B75C55" w:rsidRPr="00694B04" w:rsidRDefault="00B75C55" w:rsidP="00FE7A47"/>
        </w:tc>
      </w:tr>
      <w:tr w:rsidR="00B75C55" w:rsidRPr="00694B04" w:rsidTr="009C709C">
        <w:tc>
          <w:tcPr>
            <w:tcW w:w="3323" w:type="dxa"/>
            <w:gridSpan w:val="2"/>
          </w:tcPr>
          <w:p w:rsidR="00B75C55" w:rsidRDefault="00B75C55" w:rsidP="00FE7A47">
            <w:r>
              <w:t>Дочь</w:t>
            </w:r>
          </w:p>
        </w:tc>
        <w:tc>
          <w:tcPr>
            <w:tcW w:w="1276" w:type="dxa"/>
          </w:tcPr>
          <w:p w:rsidR="00B75C55" w:rsidRDefault="00B75C55" w:rsidP="00FE7A47">
            <w:r>
              <w:t xml:space="preserve">1) квартира </w:t>
            </w:r>
          </w:p>
        </w:tc>
        <w:tc>
          <w:tcPr>
            <w:tcW w:w="1417" w:type="dxa"/>
          </w:tcPr>
          <w:p w:rsidR="00B75C55" w:rsidRDefault="00B75C55" w:rsidP="00FE7A47">
            <w:r>
              <w:t>1) общая долевая (1/4 доли)</w:t>
            </w:r>
          </w:p>
        </w:tc>
        <w:tc>
          <w:tcPr>
            <w:tcW w:w="1134" w:type="dxa"/>
          </w:tcPr>
          <w:p w:rsidR="00B75C55" w:rsidRDefault="00B75C55" w:rsidP="00FE7A47">
            <w:r>
              <w:t>1) 111,8</w:t>
            </w:r>
          </w:p>
        </w:tc>
        <w:tc>
          <w:tcPr>
            <w:tcW w:w="1131" w:type="dxa"/>
          </w:tcPr>
          <w:p w:rsidR="00B75C55" w:rsidRDefault="00B75C55" w:rsidP="00FE7A47">
            <w:r>
              <w:t>1) Россия</w:t>
            </w:r>
          </w:p>
        </w:tc>
        <w:tc>
          <w:tcPr>
            <w:tcW w:w="1279" w:type="dxa"/>
          </w:tcPr>
          <w:p w:rsidR="00B75C55" w:rsidRDefault="00B75C55" w:rsidP="00832A1B">
            <w:r>
              <w:t>1) Земельный участок</w:t>
            </w:r>
          </w:p>
          <w:p w:rsidR="00B75C55" w:rsidRDefault="00B75C55" w:rsidP="00832A1B">
            <w:r>
              <w:t xml:space="preserve">2) Жилой дом </w:t>
            </w:r>
          </w:p>
          <w:p w:rsidR="00B75C55" w:rsidRDefault="00B75C55" w:rsidP="00832A1B">
            <w:r>
              <w:t>3) земельный участок</w:t>
            </w:r>
          </w:p>
          <w:p w:rsidR="00B75C55" w:rsidRDefault="00B75C55" w:rsidP="00832A1B">
            <w:r>
              <w:t>4</w:t>
            </w:r>
            <w:r>
              <w:rPr>
                <w:lang w:val="en-US"/>
              </w:rPr>
              <w:t xml:space="preserve">) </w:t>
            </w:r>
            <w:r>
              <w:t>земельный участок</w:t>
            </w:r>
          </w:p>
          <w:p w:rsidR="00B75C55" w:rsidRPr="00A649FE" w:rsidRDefault="00B75C55" w:rsidP="00832A1B">
            <w:r>
              <w:lastRenderedPageBreak/>
              <w:t>5) жилой дом</w:t>
            </w:r>
          </w:p>
          <w:p w:rsidR="00B75C55" w:rsidRPr="00694B04" w:rsidRDefault="00B75C55" w:rsidP="00A649FE"/>
        </w:tc>
        <w:tc>
          <w:tcPr>
            <w:tcW w:w="1134" w:type="dxa"/>
          </w:tcPr>
          <w:p w:rsidR="00B75C55" w:rsidRDefault="00B75C55" w:rsidP="00FE7A47">
            <w:r>
              <w:lastRenderedPageBreak/>
              <w:t>1) 400,0</w:t>
            </w:r>
          </w:p>
          <w:p w:rsidR="00B75C55" w:rsidRDefault="00B75C55" w:rsidP="00FE7A47">
            <w:r>
              <w:t>2) 30,1</w:t>
            </w:r>
          </w:p>
          <w:p w:rsidR="00B75C55" w:rsidRDefault="00B75C55" w:rsidP="00FE7A47">
            <w:r>
              <w:t>3) 1149,0</w:t>
            </w:r>
          </w:p>
          <w:p w:rsidR="00B75C55" w:rsidRDefault="00B75C55" w:rsidP="00FE7A47">
            <w:r>
              <w:t>4) 460,0</w:t>
            </w:r>
          </w:p>
          <w:p w:rsidR="00B75C55" w:rsidRDefault="00B75C55" w:rsidP="00FE7A47">
            <w:r>
              <w:t>5) 32,6</w:t>
            </w:r>
          </w:p>
        </w:tc>
        <w:tc>
          <w:tcPr>
            <w:tcW w:w="1131" w:type="dxa"/>
          </w:tcPr>
          <w:p w:rsidR="00B75C55" w:rsidRDefault="00B75C55" w:rsidP="00832A1B">
            <w:r>
              <w:t>1) Россия</w:t>
            </w:r>
          </w:p>
          <w:p w:rsidR="00B75C55" w:rsidRDefault="00B75C55" w:rsidP="00832A1B">
            <w:r>
              <w:t>2) Россия</w:t>
            </w:r>
          </w:p>
          <w:p w:rsidR="00B75C55" w:rsidRDefault="00B75C55" w:rsidP="00832A1B">
            <w:r>
              <w:t>3) Россия</w:t>
            </w:r>
          </w:p>
          <w:p w:rsidR="00B75C55" w:rsidRDefault="00B75C55" w:rsidP="00832A1B">
            <w:r>
              <w:t>4) Россия</w:t>
            </w:r>
          </w:p>
          <w:p w:rsidR="00B75C55" w:rsidRPr="00694B04" w:rsidRDefault="00B75C55" w:rsidP="00832A1B">
            <w:r>
              <w:t>5) Россия</w:t>
            </w:r>
          </w:p>
        </w:tc>
        <w:tc>
          <w:tcPr>
            <w:tcW w:w="1558" w:type="dxa"/>
          </w:tcPr>
          <w:p w:rsidR="00B75C55" w:rsidRDefault="00B75C55" w:rsidP="00FE7A47">
            <w:r>
              <w:t>-</w:t>
            </w:r>
          </w:p>
        </w:tc>
        <w:tc>
          <w:tcPr>
            <w:tcW w:w="1276" w:type="dxa"/>
          </w:tcPr>
          <w:p w:rsidR="00B75C55" w:rsidRDefault="00B75C55" w:rsidP="00FE7A47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FE7A47"/>
        </w:tc>
      </w:tr>
      <w:tr w:rsidR="00B75C55" w:rsidRPr="00694B04" w:rsidTr="009C709C">
        <w:tc>
          <w:tcPr>
            <w:tcW w:w="1902" w:type="dxa"/>
          </w:tcPr>
          <w:p w:rsidR="00B75C55" w:rsidRPr="00694B04" w:rsidRDefault="00B75C55" w:rsidP="00832A1B">
            <w:pPr>
              <w:rPr>
                <w:b/>
              </w:rPr>
            </w:pPr>
            <w:r>
              <w:rPr>
                <w:b/>
              </w:rPr>
              <w:t>Бугринова Наталья Васильевна</w:t>
            </w:r>
          </w:p>
        </w:tc>
        <w:tc>
          <w:tcPr>
            <w:tcW w:w="1421" w:type="dxa"/>
          </w:tcPr>
          <w:p w:rsidR="00B75C55" w:rsidRPr="00694B04" w:rsidRDefault="00B75C55" w:rsidP="00F96CC7">
            <w:r>
              <w:t>Начальник МАУ «Центр методического и хозяйственного обеспечения»</w:t>
            </w:r>
          </w:p>
        </w:tc>
        <w:tc>
          <w:tcPr>
            <w:tcW w:w="1276" w:type="dxa"/>
          </w:tcPr>
          <w:p w:rsidR="00B75C55" w:rsidRDefault="00B75C55" w:rsidP="00E13ED4">
            <w:r>
              <w:t xml:space="preserve">1)квартира </w:t>
            </w:r>
          </w:p>
          <w:p w:rsidR="00B75C55" w:rsidRPr="00694B04" w:rsidRDefault="00B75C55" w:rsidP="00E13ED4">
            <w:r>
              <w:t>2)квартира</w:t>
            </w:r>
          </w:p>
        </w:tc>
        <w:tc>
          <w:tcPr>
            <w:tcW w:w="1417" w:type="dxa"/>
          </w:tcPr>
          <w:p w:rsidR="00B75C55" w:rsidRDefault="00B75C55" w:rsidP="002A712B">
            <w:r>
              <w:t>1)индивидуальная</w:t>
            </w:r>
          </w:p>
          <w:p w:rsidR="00B75C55" w:rsidRPr="00694B04" w:rsidRDefault="00B75C55" w:rsidP="002A712B">
            <w:r>
              <w:t>2) долевая (1/3 доли)</w:t>
            </w:r>
          </w:p>
        </w:tc>
        <w:tc>
          <w:tcPr>
            <w:tcW w:w="1134" w:type="dxa"/>
          </w:tcPr>
          <w:p w:rsidR="00B75C55" w:rsidRDefault="00B75C55" w:rsidP="0015372B">
            <w:r>
              <w:t>1)46,5</w:t>
            </w:r>
          </w:p>
          <w:p w:rsidR="00B75C55" w:rsidRDefault="00B75C55" w:rsidP="0015372B"/>
          <w:p w:rsidR="00B75C55" w:rsidRDefault="00B75C55" w:rsidP="0015372B">
            <w:r>
              <w:t>2) 44,5</w:t>
            </w:r>
          </w:p>
          <w:p w:rsidR="00B75C55" w:rsidRPr="00694B04" w:rsidRDefault="00B75C55" w:rsidP="0015372B"/>
        </w:tc>
        <w:tc>
          <w:tcPr>
            <w:tcW w:w="1131" w:type="dxa"/>
          </w:tcPr>
          <w:p w:rsidR="00B75C55" w:rsidRDefault="00B75C55" w:rsidP="00153734">
            <w:r>
              <w:t>1)Россия</w:t>
            </w:r>
          </w:p>
          <w:p w:rsidR="00B75C55" w:rsidRDefault="00B75C55" w:rsidP="00153734"/>
          <w:p w:rsidR="00B75C55" w:rsidRPr="008449A6" w:rsidRDefault="00B75C55" w:rsidP="00153734">
            <w:r>
              <w:t>2) Россия</w:t>
            </w:r>
          </w:p>
        </w:tc>
        <w:tc>
          <w:tcPr>
            <w:tcW w:w="1279" w:type="dxa"/>
          </w:tcPr>
          <w:p w:rsidR="00B75C55" w:rsidRPr="008449A6" w:rsidRDefault="00B75C55" w:rsidP="00832A1B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832A1B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832A1B">
            <w:r>
              <w:t>-</w:t>
            </w:r>
          </w:p>
        </w:tc>
        <w:tc>
          <w:tcPr>
            <w:tcW w:w="1558" w:type="dxa"/>
          </w:tcPr>
          <w:p w:rsidR="00B75C55" w:rsidRPr="00694B04" w:rsidRDefault="00B75C55" w:rsidP="00832A1B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9E0045">
            <w:r>
              <w:t>407147,17</w:t>
            </w:r>
          </w:p>
        </w:tc>
        <w:tc>
          <w:tcPr>
            <w:tcW w:w="1276" w:type="dxa"/>
          </w:tcPr>
          <w:p w:rsidR="00B75C55" w:rsidRPr="00694B04" w:rsidRDefault="00B75C55" w:rsidP="00832A1B"/>
        </w:tc>
      </w:tr>
      <w:tr w:rsidR="00B75C55" w:rsidRPr="00694B04" w:rsidTr="009C709C">
        <w:tc>
          <w:tcPr>
            <w:tcW w:w="3323" w:type="dxa"/>
            <w:gridSpan w:val="2"/>
          </w:tcPr>
          <w:p w:rsidR="00B75C55" w:rsidRPr="00694B04" w:rsidRDefault="00B75C55" w:rsidP="00832A1B">
            <w:r>
              <w:t xml:space="preserve">Супруг </w:t>
            </w:r>
          </w:p>
        </w:tc>
        <w:tc>
          <w:tcPr>
            <w:tcW w:w="1276" w:type="dxa"/>
          </w:tcPr>
          <w:p w:rsidR="00B75C55" w:rsidRDefault="00B75C55" w:rsidP="00832A1B">
            <w:r>
              <w:t>1)квартира</w:t>
            </w:r>
          </w:p>
          <w:p w:rsidR="00B75C55" w:rsidRPr="00694B04" w:rsidRDefault="00B75C55" w:rsidP="00832A1B">
            <w:r>
              <w:t>2) гараж</w:t>
            </w:r>
          </w:p>
        </w:tc>
        <w:tc>
          <w:tcPr>
            <w:tcW w:w="1417" w:type="dxa"/>
          </w:tcPr>
          <w:p w:rsidR="00B75C55" w:rsidRDefault="00B75C55" w:rsidP="00832A1B">
            <w:r>
              <w:t>1) долевая (1/3 доли)</w:t>
            </w:r>
          </w:p>
          <w:p w:rsidR="00B75C55" w:rsidRPr="00694B04" w:rsidRDefault="00B75C55" w:rsidP="00832A1B">
            <w:r>
              <w:t>2) индивидуальная</w:t>
            </w:r>
          </w:p>
        </w:tc>
        <w:tc>
          <w:tcPr>
            <w:tcW w:w="1134" w:type="dxa"/>
          </w:tcPr>
          <w:p w:rsidR="00B75C55" w:rsidRDefault="00B75C55" w:rsidP="00832A1B">
            <w:r>
              <w:t>1) 44,5</w:t>
            </w:r>
          </w:p>
          <w:p w:rsidR="00B75C55" w:rsidRDefault="00B75C55" w:rsidP="00832A1B"/>
          <w:p w:rsidR="00B75C55" w:rsidRPr="00694B04" w:rsidRDefault="00B75C55" w:rsidP="00832A1B">
            <w:r>
              <w:t>2) 21,1</w:t>
            </w:r>
          </w:p>
        </w:tc>
        <w:tc>
          <w:tcPr>
            <w:tcW w:w="1131" w:type="dxa"/>
          </w:tcPr>
          <w:p w:rsidR="00B75C55" w:rsidRDefault="00B75C55" w:rsidP="00832A1B">
            <w:r>
              <w:t>1) Россия</w:t>
            </w:r>
          </w:p>
          <w:p w:rsidR="00B75C55" w:rsidRPr="00694B04" w:rsidRDefault="00B75C55" w:rsidP="00832A1B">
            <w:r>
              <w:t>2) Россия</w:t>
            </w:r>
          </w:p>
        </w:tc>
        <w:tc>
          <w:tcPr>
            <w:tcW w:w="1279" w:type="dxa"/>
          </w:tcPr>
          <w:p w:rsidR="00B75C55" w:rsidRPr="00694B04" w:rsidRDefault="00B75C55" w:rsidP="00832A1B">
            <w:r>
              <w:t>1) квартира</w:t>
            </w:r>
          </w:p>
        </w:tc>
        <w:tc>
          <w:tcPr>
            <w:tcW w:w="1134" w:type="dxa"/>
          </w:tcPr>
          <w:p w:rsidR="00B75C55" w:rsidRPr="00694B04" w:rsidRDefault="00B75C55" w:rsidP="00832A1B">
            <w:r>
              <w:t>1)46,5</w:t>
            </w:r>
          </w:p>
        </w:tc>
        <w:tc>
          <w:tcPr>
            <w:tcW w:w="1131" w:type="dxa"/>
          </w:tcPr>
          <w:p w:rsidR="00B75C55" w:rsidRPr="00694B04" w:rsidRDefault="00B75C55" w:rsidP="00832A1B">
            <w:r>
              <w:t>Россия</w:t>
            </w:r>
          </w:p>
        </w:tc>
        <w:tc>
          <w:tcPr>
            <w:tcW w:w="1558" w:type="dxa"/>
          </w:tcPr>
          <w:p w:rsidR="00B75C55" w:rsidRPr="00694B04" w:rsidRDefault="00B75C55" w:rsidP="00832A1B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832A1B">
            <w:r>
              <w:t>39252,40</w:t>
            </w:r>
          </w:p>
        </w:tc>
        <w:tc>
          <w:tcPr>
            <w:tcW w:w="1276" w:type="dxa"/>
          </w:tcPr>
          <w:p w:rsidR="00B75C55" w:rsidRPr="00694B04" w:rsidRDefault="00B75C55" w:rsidP="00832A1B"/>
        </w:tc>
      </w:tr>
    </w:tbl>
    <w:p w:rsidR="00B75C55" w:rsidRDefault="00B75C55"/>
    <w:p w:rsidR="00B75C55" w:rsidRDefault="00B75C55" w:rsidP="00644BD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75C55" w:rsidRDefault="00B75C55" w:rsidP="00644BDC">
      <w:pPr>
        <w:jc w:val="center"/>
        <w:rPr>
          <w:b/>
        </w:rPr>
      </w:pPr>
    </w:p>
    <w:p w:rsidR="00B75C55" w:rsidRDefault="00B75C55" w:rsidP="00644BDC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муниципальных служащих МКУ Управление образования и молодежной политики Златоустовского городского округа</w:t>
      </w:r>
    </w:p>
    <w:p w:rsidR="00B75C55" w:rsidRDefault="00B75C55" w:rsidP="00644BDC">
      <w:pPr>
        <w:jc w:val="center"/>
        <w:rPr>
          <w:b/>
        </w:rPr>
      </w:pPr>
      <w:r>
        <w:rPr>
          <w:b/>
        </w:rPr>
        <w:t xml:space="preserve"> за отчетный период с 1 января 2016 года по 31 декабря 2016 года</w:t>
      </w:r>
    </w:p>
    <w:p w:rsidR="00B75C55" w:rsidRDefault="00B75C55" w:rsidP="00644BDC">
      <w:pPr>
        <w:rPr>
          <w:b/>
        </w:rPr>
      </w:pPr>
    </w:p>
    <w:p w:rsidR="00B75C55" w:rsidRDefault="00B75C55" w:rsidP="00644BDC">
      <w:pPr>
        <w:jc w:val="center"/>
      </w:pPr>
    </w:p>
    <w:tbl>
      <w:tblPr>
        <w:tblW w:w="15935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1421"/>
        <w:gridCol w:w="1276"/>
        <w:gridCol w:w="1417"/>
        <w:gridCol w:w="1134"/>
        <w:gridCol w:w="1131"/>
        <w:gridCol w:w="1279"/>
        <w:gridCol w:w="1134"/>
        <w:gridCol w:w="1131"/>
        <w:gridCol w:w="1558"/>
        <w:gridCol w:w="1276"/>
        <w:gridCol w:w="1276"/>
      </w:tblGrid>
      <w:tr w:rsidR="00B75C55" w:rsidTr="009C709C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Ф.И.О.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Должность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 xml:space="preserve">Объекты недвижимости, находящиеся в  </w:t>
            </w:r>
            <w:r>
              <w:lastRenderedPageBreak/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  пользовании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  <w:p w:rsidR="00B75C55" w:rsidRDefault="00B75C55">
            <w:pPr>
              <w:jc w:val="center"/>
            </w:pPr>
            <w:r>
              <w:t>(вида и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ованный  годовой доход за отчетный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lastRenderedPageBreak/>
              <w:t>Сведения</w:t>
            </w:r>
            <w:r>
              <w:lastRenderedPageBreak/>
              <w:t>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5C55" w:rsidTr="009C709C"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площадь</w:t>
            </w:r>
          </w:p>
          <w:p w:rsidR="00B75C55" w:rsidRDefault="00B75C55">
            <w:pPr>
              <w:jc w:val="center"/>
            </w:pPr>
            <w:r>
              <w:t>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 xml:space="preserve">страна 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площадь</w:t>
            </w:r>
          </w:p>
          <w:p w:rsidR="00B75C55" w:rsidRDefault="00B75C55">
            <w:pPr>
              <w:jc w:val="center"/>
            </w:pPr>
            <w:r>
              <w:t>(кв.м)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страна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</w:tr>
      <w:tr w:rsidR="00B75C55" w:rsidTr="009C709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4F2D" w:rsidRDefault="00B75C55">
            <w:pPr>
              <w:jc w:val="center"/>
              <w:rPr>
                <w:b/>
              </w:rPr>
            </w:pPr>
            <w:r w:rsidRPr="00FF4F2D">
              <w:rPr>
                <w:b/>
              </w:rPr>
              <w:t>Белоусов Олег Александрович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Начальник МКУ Управление образования и молодежной политики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1)квартира</w:t>
            </w:r>
          </w:p>
          <w:p w:rsidR="00B75C55" w:rsidRDefault="00B75C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44,1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1) автомобиль легковой</w:t>
            </w:r>
          </w:p>
          <w:p w:rsidR="00B75C55" w:rsidRDefault="00B75C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692529,34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9C709C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rPr>
                <w:b/>
              </w:rPr>
            </w:pPr>
            <w:r>
              <w:rPr>
                <w:b/>
              </w:rPr>
              <w:t>Амиров Ильсур Иксанович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 xml:space="preserve">Заместитель начальника по </w:t>
            </w:r>
            <w:r>
              <w:lastRenderedPageBreak/>
              <w:t>безопасности и хозяйственному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lastRenderedPageBreak/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1) индивидуальная</w:t>
            </w:r>
          </w:p>
          <w:p w:rsidR="00B75C55" w:rsidRDefault="00B75C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lastRenderedPageBreak/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644BDC">
            <w:r>
              <w:t>1) садовый участок</w:t>
            </w:r>
          </w:p>
          <w:p w:rsidR="00B75C55" w:rsidRDefault="00B75C55" w:rsidP="00644BDC">
            <w:r>
              <w:lastRenderedPageBreak/>
              <w:t>2) земельный участок</w:t>
            </w:r>
          </w:p>
          <w:p w:rsidR="00B75C55" w:rsidRDefault="00B75C55" w:rsidP="00644BDC">
            <w:r>
              <w:t>3) квартира</w:t>
            </w:r>
          </w:p>
          <w:p w:rsidR="00B75C55" w:rsidRDefault="00B75C55" w:rsidP="00644BDC">
            <w:r>
              <w:t>4) гаражи</w:t>
            </w:r>
          </w:p>
          <w:p w:rsidR="00B75C55" w:rsidRDefault="00B75C55" w:rsidP="00644B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lastRenderedPageBreak/>
              <w:t>1) 600,0</w:t>
            </w:r>
          </w:p>
          <w:p w:rsidR="00B75C55" w:rsidRDefault="00B75C55"/>
          <w:p w:rsidR="00B75C55" w:rsidRDefault="00B75C55"/>
          <w:p w:rsidR="00B75C55" w:rsidRDefault="00B75C55">
            <w:r>
              <w:t>2) 334,0</w:t>
            </w:r>
          </w:p>
          <w:p w:rsidR="00B75C55" w:rsidRDefault="00B75C55"/>
          <w:p w:rsidR="00B75C55" w:rsidRDefault="00B75C55"/>
          <w:p w:rsidR="00B75C55" w:rsidRDefault="00B75C55">
            <w:r>
              <w:t>3)36,1</w:t>
            </w:r>
          </w:p>
          <w:p w:rsidR="00B75C55" w:rsidRDefault="00B75C55"/>
          <w:p w:rsidR="00B75C55" w:rsidRDefault="00B75C55">
            <w:r>
              <w:t>4) 30,6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lastRenderedPageBreak/>
              <w:t>1) Россия</w:t>
            </w:r>
          </w:p>
          <w:p w:rsidR="00B75C55" w:rsidRDefault="00B75C55">
            <w:r>
              <w:t xml:space="preserve">2) </w:t>
            </w:r>
            <w:r>
              <w:lastRenderedPageBreak/>
              <w:t>Россия</w:t>
            </w:r>
          </w:p>
          <w:p w:rsidR="00B75C55" w:rsidRDefault="00B75C55">
            <w:r>
              <w:t>3) Россия</w:t>
            </w:r>
          </w:p>
          <w:p w:rsidR="00B75C55" w:rsidRDefault="00B75C55">
            <w:r>
              <w:t>4) 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644BDC" w:rsidRDefault="00B75C55">
            <w:r>
              <w:lastRenderedPageBreak/>
              <w:t xml:space="preserve">Автомобиль </w:t>
            </w:r>
            <w:r>
              <w:rPr>
                <w:lang w:val="en-US"/>
              </w:rPr>
              <w:t>GREAT WALL CC6461KM2</w:t>
            </w: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lastRenderedPageBreak/>
              <w:t>720146,44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9C709C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8A7AC2">
            <w:r>
              <w:t>1) садовый участок</w:t>
            </w:r>
          </w:p>
          <w:p w:rsidR="00B75C55" w:rsidRDefault="00B75C55" w:rsidP="008A7AC2">
            <w:r>
              <w:t>2) земельный участок</w:t>
            </w:r>
          </w:p>
          <w:p w:rsidR="00B75C55" w:rsidRDefault="00B75C55" w:rsidP="008A7AC2">
            <w:r>
              <w:t>3) квартира</w:t>
            </w:r>
          </w:p>
          <w:p w:rsidR="00B75C55" w:rsidRDefault="00B75C55" w:rsidP="008A7AC2">
            <w:r>
              <w:t>4) гаражи</w:t>
            </w:r>
          </w:p>
          <w:p w:rsidR="00B75C55" w:rsidRDefault="00B75C55" w:rsidP="008A7A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8A7AC2">
            <w:r>
              <w:t>1) индивидуальная</w:t>
            </w:r>
          </w:p>
          <w:p w:rsidR="00B75C55" w:rsidRDefault="00B75C55" w:rsidP="008A7AC2">
            <w:r>
              <w:t>2) индивидуальная</w:t>
            </w:r>
          </w:p>
          <w:p w:rsidR="00B75C55" w:rsidRDefault="00B75C55" w:rsidP="008A7AC2">
            <w:r>
              <w:t>3) индивидуальная</w:t>
            </w:r>
          </w:p>
          <w:p w:rsidR="00B75C55" w:rsidRDefault="00B75C55" w:rsidP="008A7AC2">
            <w:r>
              <w:t>4)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8A7AC2">
            <w:r>
              <w:t>1) 600,0</w:t>
            </w:r>
          </w:p>
          <w:p w:rsidR="00B75C55" w:rsidRDefault="00B75C55" w:rsidP="008A7AC2"/>
          <w:p w:rsidR="00B75C55" w:rsidRDefault="00B75C55" w:rsidP="008A7AC2"/>
          <w:p w:rsidR="00B75C55" w:rsidRDefault="00B75C55" w:rsidP="008A7AC2">
            <w:r>
              <w:t>2) 334,0</w:t>
            </w:r>
          </w:p>
          <w:p w:rsidR="00B75C55" w:rsidRDefault="00B75C55" w:rsidP="008A7AC2"/>
          <w:p w:rsidR="00B75C55" w:rsidRDefault="00B75C55" w:rsidP="008A7AC2"/>
          <w:p w:rsidR="00B75C55" w:rsidRDefault="00B75C55" w:rsidP="008A7AC2">
            <w:r>
              <w:t>3)36,1</w:t>
            </w:r>
          </w:p>
          <w:p w:rsidR="00B75C55" w:rsidRDefault="00B75C55" w:rsidP="008A7AC2"/>
          <w:p w:rsidR="00B75C55" w:rsidRDefault="00B75C55" w:rsidP="008A7AC2">
            <w:r>
              <w:t>4) 30,6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A25DA">
            <w:r>
              <w:t>1) Россия</w:t>
            </w:r>
          </w:p>
          <w:p w:rsidR="00B75C55" w:rsidRDefault="00B75C55" w:rsidP="00CA25DA">
            <w:r>
              <w:t>2) Россия</w:t>
            </w:r>
          </w:p>
          <w:p w:rsidR="00B75C55" w:rsidRDefault="00B75C55" w:rsidP="00CA25DA">
            <w:r>
              <w:t>3) Россия</w:t>
            </w:r>
          </w:p>
          <w:p w:rsidR="00B75C55" w:rsidRDefault="00B75C55" w:rsidP="00CA25DA">
            <w:r>
              <w:t>4)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517507,13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/>
        </w:tc>
      </w:tr>
      <w:tr w:rsidR="00B75C55" w:rsidRPr="00694B04" w:rsidTr="009C709C">
        <w:tc>
          <w:tcPr>
            <w:tcW w:w="1902" w:type="dxa"/>
          </w:tcPr>
          <w:p w:rsidR="00B75C55" w:rsidRPr="00694B04" w:rsidRDefault="00B75C55" w:rsidP="001F475A">
            <w:pPr>
              <w:rPr>
                <w:b/>
              </w:rPr>
            </w:pPr>
            <w:r>
              <w:rPr>
                <w:b/>
              </w:rPr>
              <w:t>Ионова Наталья Васильевна</w:t>
            </w:r>
          </w:p>
        </w:tc>
        <w:tc>
          <w:tcPr>
            <w:tcW w:w="1421" w:type="dxa"/>
          </w:tcPr>
          <w:p w:rsidR="00B75C55" w:rsidRPr="00694B04" w:rsidRDefault="00B75C55" w:rsidP="001F475A">
            <w:r>
              <w:t xml:space="preserve">Заместитель начальника по общим вопросам по реализации </w:t>
            </w:r>
            <w:r>
              <w:lastRenderedPageBreak/>
              <w:t>общего и дополнительного образования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lastRenderedPageBreak/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1F475A">
            <w:r>
              <w:t>1)индивидуальная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1)51,3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rPr>
                <w:lang w:val="en-US"/>
              </w:rPr>
              <w:t xml:space="preserve">1) </w:t>
            </w:r>
            <w:r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558" w:type="dxa"/>
          </w:tcPr>
          <w:p w:rsidR="00B75C55" w:rsidRPr="00781B3B" w:rsidRDefault="00B75C55" w:rsidP="00781B3B">
            <w:pPr>
              <w:rPr>
                <w:lang w:val="en-US"/>
              </w:rPr>
            </w:pPr>
            <w:r>
              <w:t xml:space="preserve">Автомобиль Шевроле </w:t>
            </w:r>
            <w:r>
              <w:rPr>
                <w:lang w:val="en-US"/>
              </w:rPr>
              <w:t>AVEO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t>733999,32</w:t>
            </w:r>
          </w:p>
        </w:tc>
        <w:tc>
          <w:tcPr>
            <w:tcW w:w="1276" w:type="dxa"/>
          </w:tcPr>
          <w:p w:rsidR="00B75C55" w:rsidRPr="00611E07" w:rsidRDefault="00B75C55" w:rsidP="001F475A">
            <w:r>
              <w:t xml:space="preserve">Доход от продажи автомобиля ВАЗ 21140 (Автомобиль </w:t>
            </w:r>
            <w:r>
              <w:lastRenderedPageBreak/>
              <w:t xml:space="preserve">Шевроле </w:t>
            </w:r>
            <w:r>
              <w:rPr>
                <w:lang w:val="en-US"/>
              </w:rPr>
              <w:t>AVEO</w:t>
            </w:r>
            <w:r>
              <w:t>)</w:t>
            </w:r>
          </w:p>
        </w:tc>
      </w:tr>
      <w:tr w:rsidR="00B75C55" w:rsidRPr="00694B04" w:rsidTr="009C709C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lastRenderedPageBreak/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81B3B" w:rsidRDefault="00B75C55" w:rsidP="001F475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81B3B" w:rsidRDefault="00B75C55" w:rsidP="001F475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81B3B" w:rsidRDefault="00B75C55" w:rsidP="001F475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81B3B" w:rsidRDefault="00B75C55" w:rsidP="001F475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1) 51,3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1) 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81B3B" w:rsidRDefault="00B75C55" w:rsidP="001F475A">
            <w:pPr>
              <w:rPr>
                <w:lang w:val="en-US"/>
              </w:rPr>
            </w:pPr>
            <w:r>
              <w:rPr>
                <w:lang w:val="en-US"/>
              </w:rPr>
              <w:t>9021</w:t>
            </w:r>
            <w:r>
              <w:t>,</w:t>
            </w:r>
            <w:r>
              <w:rPr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1F475A"/>
        </w:tc>
      </w:tr>
      <w:tr w:rsidR="00B75C55" w:rsidRPr="00694B04" w:rsidTr="009C709C">
        <w:tc>
          <w:tcPr>
            <w:tcW w:w="1902" w:type="dxa"/>
          </w:tcPr>
          <w:p w:rsidR="00B75C55" w:rsidRPr="00694B04" w:rsidRDefault="00B75C55" w:rsidP="006F71F2">
            <w:pPr>
              <w:rPr>
                <w:b/>
              </w:rPr>
            </w:pPr>
            <w:r>
              <w:rPr>
                <w:b/>
              </w:rPr>
              <w:t>Ворошилова Лидия Александровна</w:t>
            </w:r>
          </w:p>
        </w:tc>
        <w:tc>
          <w:tcPr>
            <w:tcW w:w="1421" w:type="dxa"/>
          </w:tcPr>
          <w:p w:rsidR="00B75C55" w:rsidRPr="00694B04" w:rsidRDefault="00B75C55" w:rsidP="006F71F2">
            <w:r>
              <w:t>Заместитель начальника по экономике и финансам</w:t>
            </w:r>
          </w:p>
        </w:tc>
        <w:tc>
          <w:tcPr>
            <w:tcW w:w="1276" w:type="dxa"/>
          </w:tcPr>
          <w:p w:rsidR="00B75C55" w:rsidRDefault="00B75C55" w:rsidP="006F71F2">
            <w:r>
              <w:t>1)квартира</w:t>
            </w:r>
          </w:p>
          <w:p w:rsidR="00B75C55" w:rsidRPr="00694B04" w:rsidRDefault="00B75C55" w:rsidP="006F71F2">
            <w:r>
              <w:t>2)садовый участок</w:t>
            </w:r>
          </w:p>
        </w:tc>
        <w:tc>
          <w:tcPr>
            <w:tcW w:w="1417" w:type="dxa"/>
          </w:tcPr>
          <w:p w:rsidR="00B75C55" w:rsidRDefault="00B75C55" w:rsidP="006F71F2">
            <w:r>
              <w:t>1)долевая (1/2 доли)</w:t>
            </w:r>
          </w:p>
          <w:p w:rsidR="00B75C55" w:rsidRPr="00694B04" w:rsidRDefault="00B75C55" w:rsidP="006F71F2">
            <w:r>
              <w:t>2)индивидуальная</w:t>
            </w:r>
          </w:p>
        </w:tc>
        <w:tc>
          <w:tcPr>
            <w:tcW w:w="1134" w:type="dxa"/>
          </w:tcPr>
          <w:p w:rsidR="00B75C55" w:rsidRDefault="00B75C55" w:rsidP="006F71F2">
            <w:r>
              <w:t>1)55,3</w:t>
            </w:r>
          </w:p>
          <w:p w:rsidR="00B75C55" w:rsidRDefault="00B75C55" w:rsidP="006F71F2"/>
          <w:p w:rsidR="00B75C55" w:rsidRPr="00694B04" w:rsidRDefault="00B75C55" w:rsidP="006F71F2">
            <w:r>
              <w:t>2)400,0</w:t>
            </w:r>
          </w:p>
        </w:tc>
        <w:tc>
          <w:tcPr>
            <w:tcW w:w="1131" w:type="dxa"/>
          </w:tcPr>
          <w:p w:rsidR="00B75C55" w:rsidRDefault="00B75C55" w:rsidP="006F71F2">
            <w:r>
              <w:t>1) Россия</w:t>
            </w:r>
          </w:p>
          <w:p w:rsidR="00B75C55" w:rsidRPr="00694B04" w:rsidRDefault="00B75C55" w:rsidP="006F71F2">
            <w:r>
              <w:t>2) Россия</w:t>
            </w:r>
          </w:p>
        </w:tc>
        <w:tc>
          <w:tcPr>
            <w:tcW w:w="1279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558" w:type="dxa"/>
          </w:tcPr>
          <w:p w:rsidR="00B75C55" w:rsidRPr="00694B04" w:rsidRDefault="00B75C55" w:rsidP="006F71F2">
            <w:r>
              <w:t>-</w:t>
            </w:r>
          </w:p>
        </w:tc>
        <w:tc>
          <w:tcPr>
            <w:tcW w:w="1276" w:type="dxa"/>
          </w:tcPr>
          <w:p w:rsidR="00B75C55" w:rsidRPr="00694B04" w:rsidRDefault="00B75C55" w:rsidP="006F71F2">
            <w:r>
              <w:t>607175,00</w:t>
            </w:r>
          </w:p>
        </w:tc>
        <w:tc>
          <w:tcPr>
            <w:tcW w:w="1276" w:type="dxa"/>
          </w:tcPr>
          <w:p w:rsidR="00B75C55" w:rsidRPr="00694B04" w:rsidRDefault="00B75C55" w:rsidP="006F71F2"/>
        </w:tc>
      </w:tr>
    </w:tbl>
    <w:p w:rsidR="00B75C55" w:rsidRDefault="00B75C55"/>
    <w:p w:rsidR="00B75C55" w:rsidRDefault="00B75C55" w:rsidP="00644BD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75C55" w:rsidRDefault="00B75C55" w:rsidP="00644BDC">
      <w:pPr>
        <w:jc w:val="center"/>
        <w:rPr>
          <w:b/>
        </w:rPr>
      </w:pPr>
    </w:p>
    <w:p w:rsidR="00B75C55" w:rsidRDefault="00B75C55" w:rsidP="00644BDC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муниципальных служащих МКУ Управление образования и молодежной политики Златоустовского городского округа</w:t>
      </w:r>
    </w:p>
    <w:p w:rsidR="00B75C55" w:rsidRDefault="00B75C55" w:rsidP="00644BDC">
      <w:pPr>
        <w:jc w:val="center"/>
        <w:rPr>
          <w:b/>
        </w:rPr>
      </w:pPr>
      <w:r>
        <w:rPr>
          <w:b/>
        </w:rPr>
        <w:t xml:space="preserve"> за отчетный период с 1 января 2017 года по 31 декабря 2017 года</w:t>
      </w:r>
    </w:p>
    <w:p w:rsidR="00B75C55" w:rsidRDefault="00B75C55" w:rsidP="00644BDC">
      <w:pPr>
        <w:rPr>
          <w:b/>
        </w:rPr>
      </w:pPr>
    </w:p>
    <w:p w:rsidR="00B75C55" w:rsidRDefault="00B75C55" w:rsidP="00644BDC">
      <w:pPr>
        <w:jc w:val="center"/>
      </w:pPr>
    </w:p>
    <w:tbl>
      <w:tblPr>
        <w:tblW w:w="15935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1421"/>
        <w:gridCol w:w="1276"/>
        <w:gridCol w:w="1417"/>
        <w:gridCol w:w="1134"/>
        <w:gridCol w:w="1131"/>
        <w:gridCol w:w="1279"/>
        <w:gridCol w:w="1134"/>
        <w:gridCol w:w="1131"/>
        <w:gridCol w:w="1417"/>
        <w:gridCol w:w="1417"/>
        <w:gridCol w:w="1276"/>
      </w:tblGrid>
      <w:tr w:rsidR="00B75C55" w:rsidTr="00361BA5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Ф.И.О.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Должность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транспортные средства</w:t>
            </w:r>
          </w:p>
          <w:p w:rsidR="00B75C55" w:rsidRDefault="00B75C55">
            <w:pPr>
              <w:jc w:val="center"/>
            </w:pPr>
            <w:r>
              <w:t>(вида и марки)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 xml:space="preserve">Декларированный  годовой доход за отчетный </w:t>
            </w:r>
            <w:r>
              <w:lastRenderedPageBreak/>
              <w:t>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lastRenderedPageBreak/>
              <w:t xml:space="preserve">Сведения**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B75C55" w:rsidTr="00361BA5"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площадь</w:t>
            </w:r>
          </w:p>
          <w:p w:rsidR="00B75C55" w:rsidRDefault="00B75C55">
            <w:pPr>
              <w:jc w:val="center"/>
            </w:pPr>
            <w:r>
              <w:t>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 xml:space="preserve">страна 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площадь</w:t>
            </w:r>
          </w:p>
          <w:p w:rsidR="00B75C55" w:rsidRDefault="00B75C55">
            <w:pPr>
              <w:jc w:val="center"/>
            </w:pPr>
            <w:r>
              <w:t>(кв.м)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страна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</w:tr>
      <w:tr w:rsidR="00B75C55" w:rsidTr="00361BA5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Белоусов Олег Александрович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Начальник МКУ Управление образования и молодежной политики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1) квартира</w:t>
            </w:r>
          </w:p>
          <w:p w:rsidR="00B75C55" w:rsidRDefault="00B75C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44,1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1) автомобиль легковой</w:t>
            </w:r>
          </w:p>
          <w:p w:rsidR="00B75C55" w:rsidRDefault="00B75C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936307,45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361BA5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rPr>
                <w:b/>
              </w:rPr>
            </w:pPr>
            <w:r>
              <w:rPr>
                <w:b/>
              </w:rPr>
              <w:t>Амиров Ильсур Иксанович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Заместитель начальника по безопасности и хозяйственному обеспечени</w:t>
            </w:r>
            <w:r>
              <w:lastRenderedPageBreak/>
              <w:t>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lastRenderedPageBreak/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1) индивидуальная</w:t>
            </w:r>
          </w:p>
          <w:p w:rsidR="00B75C55" w:rsidRDefault="00B75C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644BDC">
            <w:r>
              <w:t>1) садовый участок</w:t>
            </w:r>
          </w:p>
          <w:p w:rsidR="00B75C55" w:rsidRDefault="00B75C55" w:rsidP="00644BDC">
            <w:r>
              <w:t>2) земельный участок</w:t>
            </w:r>
          </w:p>
          <w:p w:rsidR="00B75C55" w:rsidRDefault="00B75C55" w:rsidP="00644BDC">
            <w:r>
              <w:t xml:space="preserve">3) </w:t>
            </w:r>
            <w:r>
              <w:lastRenderedPageBreak/>
              <w:t>квартира</w:t>
            </w:r>
          </w:p>
          <w:p w:rsidR="00B75C55" w:rsidRDefault="00B75C55" w:rsidP="00644BDC">
            <w:r>
              <w:t>4) гаражи</w:t>
            </w:r>
          </w:p>
          <w:p w:rsidR="00B75C55" w:rsidRDefault="00B75C55" w:rsidP="00644B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lastRenderedPageBreak/>
              <w:t>1) 600,0</w:t>
            </w:r>
          </w:p>
          <w:p w:rsidR="00B75C55" w:rsidRDefault="00B75C55"/>
          <w:p w:rsidR="00B75C55" w:rsidRDefault="00B75C55"/>
          <w:p w:rsidR="00B75C55" w:rsidRDefault="00B75C55">
            <w:r>
              <w:t>2) 334,0</w:t>
            </w:r>
          </w:p>
          <w:p w:rsidR="00B75C55" w:rsidRDefault="00B75C55"/>
          <w:p w:rsidR="00B75C55" w:rsidRDefault="00B75C55"/>
          <w:p w:rsidR="00B75C55" w:rsidRDefault="00B75C55">
            <w:r>
              <w:t>3)36,1</w:t>
            </w:r>
          </w:p>
          <w:p w:rsidR="00B75C55" w:rsidRDefault="00B75C55"/>
          <w:p w:rsidR="00B75C55" w:rsidRDefault="00B75C55">
            <w:r>
              <w:t>4) 30,6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lastRenderedPageBreak/>
              <w:t>1) Россия</w:t>
            </w:r>
          </w:p>
          <w:p w:rsidR="00B75C55" w:rsidRDefault="00B75C55">
            <w:r>
              <w:t>2) Россия</w:t>
            </w:r>
          </w:p>
          <w:p w:rsidR="00B75C55" w:rsidRDefault="00B75C55">
            <w:r>
              <w:t>3) Россия</w:t>
            </w:r>
          </w:p>
          <w:p w:rsidR="00B75C55" w:rsidRDefault="00B75C55">
            <w:r>
              <w:t xml:space="preserve">4) </w:t>
            </w: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644BDC" w:rsidRDefault="00B75C55">
            <w:r>
              <w:lastRenderedPageBreak/>
              <w:t xml:space="preserve">Автомобиль </w:t>
            </w:r>
            <w:r>
              <w:rPr>
                <w:lang w:val="en-US"/>
              </w:rPr>
              <w:t>GREAT WALL CC6461KM29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758 245,74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361BA5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8A7AC2">
            <w:r>
              <w:t>1) садовый участок</w:t>
            </w:r>
          </w:p>
          <w:p w:rsidR="00B75C55" w:rsidRDefault="00B75C55" w:rsidP="008A7AC2">
            <w:r>
              <w:t>2) земельный участок</w:t>
            </w:r>
          </w:p>
          <w:p w:rsidR="00B75C55" w:rsidRDefault="00B75C55" w:rsidP="008A7AC2">
            <w:r>
              <w:t>3) квартира</w:t>
            </w:r>
          </w:p>
          <w:p w:rsidR="00B75C55" w:rsidRDefault="00B75C55" w:rsidP="008A7AC2">
            <w:r>
              <w:t>4) гаражи</w:t>
            </w:r>
          </w:p>
          <w:p w:rsidR="00B75C55" w:rsidRDefault="00B75C55" w:rsidP="008A7AC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8A7AC2">
            <w:r>
              <w:t>1) индивидуальная</w:t>
            </w:r>
          </w:p>
          <w:p w:rsidR="00B75C55" w:rsidRDefault="00B75C55" w:rsidP="008A7AC2">
            <w:r>
              <w:t>2) индивидуальная</w:t>
            </w:r>
          </w:p>
          <w:p w:rsidR="00B75C55" w:rsidRDefault="00B75C55" w:rsidP="008A7AC2">
            <w:r>
              <w:t>3) индивидуальная</w:t>
            </w:r>
          </w:p>
          <w:p w:rsidR="00B75C55" w:rsidRDefault="00B75C55" w:rsidP="008A7AC2">
            <w:r>
              <w:t>4)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8A7AC2">
            <w:r>
              <w:t>1) 600,0</w:t>
            </w:r>
          </w:p>
          <w:p w:rsidR="00B75C55" w:rsidRDefault="00B75C55" w:rsidP="008A7AC2"/>
          <w:p w:rsidR="00B75C55" w:rsidRDefault="00B75C55" w:rsidP="008A7AC2"/>
          <w:p w:rsidR="00B75C55" w:rsidRDefault="00B75C55" w:rsidP="008A7AC2">
            <w:r>
              <w:t>2) 334,0</w:t>
            </w:r>
          </w:p>
          <w:p w:rsidR="00B75C55" w:rsidRDefault="00B75C55" w:rsidP="008A7AC2"/>
          <w:p w:rsidR="00B75C55" w:rsidRDefault="00B75C55" w:rsidP="008A7AC2"/>
          <w:p w:rsidR="00B75C55" w:rsidRDefault="00B75C55" w:rsidP="008A7AC2">
            <w:r>
              <w:t>3) 36,1</w:t>
            </w:r>
          </w:p>
          <w:p w:rsidR="00B75C55" w:rsidRDefault="00B75C55" w:rsidP="008A7AC2"/>
          <w:p w:rsidR="00B75C55" w:rsidRDefault="00B75C55" w:rsidP="008A7AC2">
            <w:r>
              <w:t>4) 30,6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A25DA">
            <w:r>
              <w:t>1) Россия</w:t>
            </w:r>
          </w:p>
          <w:p w:rsidR="00B75C55" w:rsidRDefault="00B75C55" w:rsidP="00CA25DA">
            <w:r>
              <w:t>2) Россия</w:t>
            </w:r>
          </w:p>
          <w:p w:rsidR="00B75C55" w:rsidRDefault="00B75C55" w:rsidP="00CA25DA">
            <w:r>
              <w:t>3) Россия</w:t>
            </w:r>
          </w:p>
          <w:p w:rsidR="00B75C55" w:rsidRDefault="00B75C55" w:rsidP="00CA25DA">
            <w:r>
              <w:t>4)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8E31FC" w:rsidRDefault="00B75C55" w:rsidP="008E31FC">
            <w:pPr>
              <w:rPr>
                <w:lang w:val="en-US"/>
              </w:rPr>
            </w:pPr>
            <w:r>
              <w:rPr>
                <w:lang w:val="en-US"/>
              </w:rPr>
              <w:t>500 325</w:t>
            </w:r>
            <w:r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/>
        </w:tc>
      </w:tr>
      <w:tr w:rsidR="00B75C55" w:rsidRPr="00694B04" w:rsidTr="00361BA5">
        <w:tc>
          <w:tcPr>
            <w:tcW w:w="1902" w:type="dxa"/>
          </w:tcPr>
          <w:p w:rsidR="00B75C55" w:rsidRPr="00694B04" w:rsidRDefault="00B75C55" w:rsidP="001F475A">
            <w:pPr>
              <w:rPr>
                <w:b/>
              </w:rPr>
            </w:pPr>
            <w:r>
              <w:rPr>
                <w:b/>
              </w:rPr>
              <w:t>Ионова Наталья Васильевна</w:t>
            </w:r>
          </w:p>
        </w:tc>
        <w:tc>
          <w:tcPr>
            <w:tcW w:w="1421" w:type="dxa"/>
          </w:tcPr>
          <w:p w:rsidR="00B75C55" w:rsidRPr="00694B04" w:rsidRDefault="00B75C55" w:rsidP="001F475A">
            <w:r>
              <w:t>Заместитель начальника по общим вопросам по реализации общего и дополнительного образовани</w:t>
            </w:r>
            <w:r>
              <w:lastRenderedPageBreak/>
              <w:t>я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lastRenderedPageBreak/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1F475A">
            <w:r>
              <w:t>1)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1) 51,3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rPr>
                <w:lang w:val="en-US"/>
              </w:rPr>
              <w:t xml:space="preserve">1) </w:t>
            </w:r>
            <w:r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417" w:type="dxa"/>
          </w:tcPr>
          <w:p w:rsidR="00B75C55" w:rsidRPr="00781B3B" w:rsidRDefault="00B75C55" w:rsidP="00781B3B">
            <w:pPr>
              <w:rPr>
                <w:lang w:val="en-US"/>
              </w:rPr>
            </w:pPr>
            <w:r>
              <w:t xml:space="preserve">Автомобиль Шевроле </w:t>
            </w:r>
            <w:r>
              <w:rPr>
                <w:lang w:val="en-US"/>
              </w:rPr>
              <w:t>AVEO</w:t>
            </w:r>
          </w:p>
        </w:tc>
        <w:tc>
          <w:tcPr>
            <w:tcW w:w="1417" w:type="dxa"/>
          </w:tcPr>
          <w:p w:rsidR="00B75C55" w:rsidRPr="00694B04" w:rsidRDefault="00B75C55" w:rsidP="001F475A">
            <w:r>
              <w:t>791 496,44</w:t>
            </w:r>
          </w:p>
        </w:tc>
        <w:tc>
          <w:tcPr>
            <w:tcW w:w="1276" w:type="dxa"/>
          </w:tcPr>
          <w:p w:rsidR="00B75C55" w:rsidRPr="00611E07" w:rsidRDefault="00B75C55" w:rsidP="001F475A"/>
        </w:tc>
      </w:tr>
    </w:tbl>
    <w:p w:rsidR="00B75C55" w:rsidRDefault="00B75C55"/>
    <w:p w:rsidR="00B75C55" w:rsidRDefault="00B75C55" w:rsidP="00644BD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75C55" w:rsidRDefault="00B75C55" w:rsidP="00644BDC">
      <w:pPr>
        <w:jc w:val="center"/>
        <w:rPr>
          <w:b/>
        </w:rPr>
      </w:pPr>
    </w:p>
    <w:p w:rsidR="00B75C55" w:rsidRDefault="00B75C55" w:rsidP="00644BDC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муниципальных служащих МКУ Управление образования и молодежной политики Златоустовского городского округа</w:t>
      </w:r>
    </w:p>
    <w:p w:rsidR="00B75C55" w:rsidRDefault="00B75C55" w:rsidP="00644BDC">
      <w:pPr>
        <w:jc w:val="center"/>
        <w:rPr>
          <w:b/>
        </w:rPr>
      </w:pPr>
      <w:r>
        <w:rPr>
          <w:b/>
        </w:rPr>
        <w:t xml:space="preserve"> за отчетный период с 1 января 2018 года по 31 декабря 2018 года</w:t>
      </w:r>
    </w:p>
    <w:p w:rsidR="00B75C55" w:rsidRDefault="00B75C55" w:rsidP="00644BDC">
      <w:pPr>
        <w:rPr>
          <w:b/>
        </w:rPr>
      </w:pPr>
    </w:p>
    <w:p w:rsidR="00B75C55" w:rsidRDefault="00B75C55" w:rsidP="00644BDC">
      <w:pPr>
        <w:jc w:val="center"/>
      </w:pPr>
    </w:p>
    <w:tbl>
      <w:tblPr>
        <w:tblW w:w="15793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1421"/>
        <w:gridCol w:w="1276"/>
        <w:gridCol w:w="1417"/>
        <w:gridCol w:w="1134"/>
        <w:gridCol w:w="1131"/>
        <w:gridCol w:w="1279"/>
        <w:gridCol w:w="1134"/>
        <w:gridCol w:w="1131"/>
        <w:gridCol w:w="1417"/>
        <w:gridCol w:w="1559"/>
        <w:gridCol w:w="992"/>
      </w:tblGrid>
      <w:tr w:rsidR="00B75C55" w:rsidTr="003928B0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Ф.И.О.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Должность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транспортные средства</w:t>
            </w:r>
          </w:p>
          <w:p w:rsidR="00B75C55" w:rsidRDefault="00B75C55">
            <w:pPr>
              <w:jc w:val="center"/>
            </w:pPr>
            <w:r>
              <w:t>(вида и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Декларированный  годовой доход за отчетный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 xml:space="preserve">Сведения**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B75C55" w:rsidTr="003928B0"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площадь</w:t>
            </w:r>
          </w:p>
          <w:p w:rsidR="00B75C55" w:rsidRDefault="00B75C55">
            <w:pPr>
              <w:jc w:val="center"/>
            </w:pPr>
            <w:r>
              <w:t>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 xml:space="preserve">страна 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площадь</w:t>
            </w:r>
          </w:p>
          <w:p w:rsidR="00B75C55" w:rsidRDefault="00B75C55">
            <w:pPr>
              <w:jc w:val="center"/>
            </w:pPr>
            <w:r>
              <w:t>(кв.м)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страна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</w:tr>
      <w:tr w:rsidR="00B75C55" w:rsidTr="003928B0">
        <w:trPr>
          <w:trHeight w:val="1065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Максимов Сергей Павлович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Начальник МКУ Управление образования и молодежной политики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1)земельный участок</w:t>
            </w:r>
          </w:p>
          <w:p w:rsidR="00B75C55" w:rsidRDefault="00B75C5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>
            <w:r>
              <w:t>1) индивидуальная</w:t>
            </w:r>
          </w:p>
          <w:p w:rsidR="00B75C55" w:rsidRDefault="00B75C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3928B0">
            <w:r>
              <w:t>1006,0</w:t>
            </w:r>
          </w:p>
          <w:p w:rsidR="00B75C55" w:rsidRDefault="00B75C55"/>
          <w:p w:rsidR="00B75C55" w:rsidRDefault="00B75C55"/>
          <w:p w:rsidR="00B75C55" w:rsidRDefault="00B75C55" w:rsidP="003928B0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3928B0">
            <w:r>
              <w:t>Россия</w:t>
            </w:r>
          </w:p>
          <w:p w:rsidR="00B75C55" w:rsidRDefault="00B75C55">
            <w:pPr>
              <w:jc w:val="center"/>
            </w:pPr>
          </w:p>
          <w:p w:rsidR="00B75C55" w:rsidRDefault="00B75C55"/>
          <w:p w:rsidR="00B75C55" w:rsidRDefault="00B75C55" w:rsidP="003928B0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>
            <w:r>
              <w:t>1) квартира</w:t>
            </w:r>
          </w:p>
          <w:p w:rsidR="00B75C55" w:rsidRDefault="00B75C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3928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Default="00B75C55">
            <w:r>
              <w:t>1) автомобиль легковой</w:t>
            </w:r>
          </w:p>
          <w:p w:rsidR="00B75C55" w:rsidRDefault="00B75C55" w:rsidP="003928B0">
            <w:r>
              <w:t xml:space="preserve">КИА </w:t>
            </w:r>
            <w:r>
              <w:rPr>
                <w:lang w:val="en-US"/>
              </w:rPr>
              <w:t>Soul</w:t>
            </w:r>
            <w:r w:rsidRPr="003928B0">
              <w:t xml:space="preserve"> </w:t>
            </w:r>
            <w:r>
              <w:rPr>
                <w:lang w:val="en-US"/>
              </w:rPr>
              <w:t>MY</w:t>
            </w:r>
            <w: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1 653 043,24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3928B0">
        <w:trPr>
          <w:trHeight w:val="855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>
            <w:r>
              <w:t>2)жилой дом</w:t>
            </w:r>
          </w:p>
          <w:p w:rsidR="00B75C55" w:rsidRDefault="00B75C55" w:rsidP="003928B0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3928B0">
            <w:r>
              <w:t>2) 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>
            <w:r>
              <w:t>113,5</w:t>
            </w:r>
          </w:p>
          <w:p w:rsidR="00B75C55" w:rsidRDefault="00B75C55"/>
          <w:p w:rsidR="00B75C55" w:rsidRDefault="00B75C55" w:rsidP="003928B0"/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3928B0">
            <w: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3928B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3928B0">
            <w:pPr>
              <w:jc w:val="center"/>
              <w:rPr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3928B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Default="00B75C5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3928B0">
        <w:trPr>
          <w:trHeight w:val="1890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3)квартира</w:t>
            </w:r>
          </w:p>
          <w:p w:rsidR="00B75C55" w:rsidRDefault="00B75C55"/>
          <w:p w:rsidR="00B75C55" w:rsidRDefault="00B75C55" w:rsidP="003928B0">
            <w:r>
              <w:t>4)хозяйственная постройка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3) общая долевая 1/3</w:t>
            </w:r>
          </w:p>
          <w:p w:rsidR="00B75C55" w:rsidRDefault="00B75C55"/>
          <w:p w:rsidR="00B75C55" w:rsidRDefault="00B75C55">
            <w:r>
              <w:t>4) индивидуальная</w:t>
            </w:r>
          </w:p>
          <w:p w:rsidR="00B75C55" w:rsidRDefault="00B75C55" w:rsidP="003928B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32,8</w:t>
            </w:r>
          </w:p>
          <w:p w:rsidR="00B75C55" w:rsidRDefault="00B75C55" w:rsidP="003928B0"/>
          <w:p w:rsidR="00B75C55" w:rsidRDefault="00B75C55" w:rsidP="003928B0"/>
          <w:p w:rsidR="00B75C55" w:rsidRDefault="00B75C55" w:rsidP="003928B0">
            <w:r>
              <w:t>39,4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928B0">
            <w:r>
              <w:t>Россия</w:t>
            </w:r>
          </w:p>
          <w:p w:rsidR="00B75C55" w:rsidRDefault="00B75C55" w:rsidP="003928B0"/>
          <w:p w:rsidR="00B75C55" w:rsidRDefault="00B75C55" w:rsidP="003928B0"/>
          <w:p w:rsidR="00B75C55" w:rsidRDefault="00B75C55" w:rsidP="003928B0">
            <w: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928B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928B0">
            <w:pPr>
              <w:jc w:val="center"/>
              <w:rPr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928B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ED55A6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928B0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928B0">
            <w: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индивидуальная</w:t>
            </w:r>
          </w:p>
          <w:p w:rsidR="00B75C55" w:rsidRDefault="00B75C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45,4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928B0">
            <w:r>
              <w:t>1) земельый участок</w:t>
            </w:r>
          </w:p>
          <w:p w:rsidR="00B75C55" w:rsidRDefault="00B75C55"/>
          <w:p w:rsidR="00B75C55" w:rsidRDefault="00B75C55">
            <w:r>
              <w:t>2) жилой дом</w:t>
            </w:r>
          </w:p>
          <w:p w:rsidR="00B75C55" w:rsidRDefault="00B75C55"/>
          <w:p w:rsidR="00B75C55" w:rsidRDefault="00B75C55">
            <w:r>
              <w:t>3) квартира</w:t>
            </w:r>
          </w:p>
          <w:p w:rsidR="00B75C55" w:rsidRDefault="00B75C55"/>
          <w:p w:rsidR="00B75C55" w:rsidRDefault="00B75C55" w:rsidP="003928B0">
            <w:r>
              <w:t>4) 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928B0">
            <w:r>
              <w:lastRenderedPageBreak/>
              <w:t>1006,0</w:t>
            </w:r>
          </w:p>
          <w:p w:rsidR="00B75C55" w:rsidRDefault="00B75C55"/>
          <w:p w:rsidR="00B75C55" w:rsidRDefault="00B75C55"/>
          <w:p w:rsidR="00B75C55" w:rsidRDefault="00B75C55"/>
          <w:p w:rsidR="00B75C55" w:rsidRDefault="00B75C55">
            <w:r>
              <w:t>113,5</w:t>
            </w:r>
          </w:p>
          <w:p w:rsidR="00B75C55" w:rsidRDefault="00B75C55"/>
          <w:p w:rsidR="00B75C55" w:rsidRDefault="00B75C55"/>
          <w:p w:rsidR="00B75C55" w:rsidRDefault="00B75C55">
            <w:r>
              <w:t>32,8</w:t>
            </w:r>
          </w:p>
          <w:p w:rsidR="00B75C55" w:rsidRDefault="00B75C55"/>
          <w:p w:rsidR="00B75C55" w:rsidRDefault="00B75C55" w:rsidP="003928B0"/>
          <w:p w:rsidR="00B75C55" w:rsidRDefault="00B75C55" w:rsidP="003928B0">
            <w:pPr>
              <w:rPr>
                <w:lang w:val="en-US"/>
              </w:rPr>
            </w:pPr>
            <w:r>
              <w:t>39,4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lastRenderedPageBreak/>
              <w:t>Россия</w:t>
            </w:r>
          </w:p>
          <w:p w:rsidR="00B75C55" w:rsidRDefault="00B75C55">
            <w:pPr>
              <w:jc w:val="center"/>
            </w:pPr>
          </w:p>
          <w:p w:rsidR="00B75C55" w:rsidRDefault="00B75C55"/>
          <w:p w:rsidR="00B75C55" w:rsidRDefault="00B75C55">
            <w:pPr>
              <w:jc w:val="center"/>
            </w:pPr>
          </w:p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/>
          <w:p w:rsidR="00B75C55" w:rsidRDefault="00B75C55"/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/>
          <w:p w:rsidR="00B75C55" w:rsidRDefault="00B75C55">
            <w:pPr>
              <w:jc w:val="center"/>
            </w:pPr>
          </w:p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492 548,54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917D53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928B0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928B0">
            <w:r>
              <w:t>1) земельный участок</w:t>
            </w:r>
          </w:p>
          <w:p w:rsidR="00B75C55" w:rsidRDefault="00B75C55"/>
          <w:p w:rsidR="00B75C55" w:rsidRDefault="00B75C55">
            <w:r>
              <w:t>2) жилой дом</w:t>
            </w:r>
          </w:p>
          <w:p w:rsidR="00B75C55" w:rsidRDefault="00B75C55"/>
          <w:p w:rsidR="00B75C55" w:rsidRDefault="00B75C55">
            <w:r>
              <w:t>3) квартира</w:t>
            </w:r>
          </w:p>
          <w:p w:rsidR="00B75C55" w:rsidRDefault="00B75C55"/>
          <w:p w:rsidR="00B75C55" w:rsidRDefault="00B75C55">
            <w:r>
              <w:t>4) хозяйственная постройка</w:t>
            </w:r>
          </w:p>
          <w:p w:rsidR="00B75C55" w:rsidRDefault="00B75C55"/>
          <w:p w:rsidR="00B75C55" w:rsidRDefault="00B75C55">
            <w:r>
              <w:t xml:space="preserve">5) </w:t>
            </w: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928B0">
            <w:r>
              <w:lastRenderedPageBreak/>
              <w:t>1006,0</w:t>
            </w:r>
          </w:p>
          <w:p w:rsidR="00B75C55" w:rsidRDefault="00B75C55"/>
          <w:p w:rsidR="00B75C55" w:rsidRDefault="00B75C55"/>
          <w:p w:rsidR="00B75C55" w:rsidRDefault="00B75C55"/>
          <w:p w:rsidR="00B75C55" w:rsidRDefault="00B75C55">
            <w:r>
              <w:t>113,5</w:t>
            </w:r>
          </w:p>
          <w:p w:rsidR="00B75C55" w:rsidRDefault="00B75C55"/>
          <w:p w:rsidR="00B75C55" w:rsidRDefault="00B75C55"/>
          <w:p w:rsidR="00B75C55" w:rsidRDefault="00B75C55">
            <w:r>
              <w:t>32,8</w:t>
            </w:r>
          </w:p>
          <w:p w:rsidR="00B75C55" w:rsidRDefault="00B75C55"/>
          <w:p w:rsidR="00B75C55" w:rsidRDefault="00B75C55">
            <w:pPr>
              <w:jc w:val="center"/>
            </w:pPr>
          </w:p>
          <w:p w:rsidR="00B75C55" w:rsidRDefault="00B75C55">
            <w:pPr>
              <w:jc w:val="center"/>
              <w:rPr>
                <w:lang w:val="en-US"/>
              </w:rPr>
            </w:pPr>
            <w:r>
              <w:t>39,4</w:t>
            </w:r>
          </w:p>
          <w:p w:rsidR="00B75C55" w:rsidRDefault="00B75C55">
            <w:pPr>
              <w:rPr>
                <w:lang w:val="en-US"/>
              </w:rPr>
            </w:pPr>
          </w:p>
          <w:p w:rsidR="00B75C55" w:rsidRDefault="00B75C55">
            <w:pPr>
              <w:rPr>
                <w:lang w:val="en-US"/>
              </w:rPr>
            </w:pPr>
          </w:p>
          <w:p w:rsidR="00B75C55" w:rsidRDefault="00B75C55">
            <w:pPr>
              <w:rPr>
                <w:lang w:val="en-US"/>
              </w:rPr>
            </w:pPr>
          </w:p>
          <w:p w:rsidR="00B75C55" w:rsidRDefault="00B75C55"/>
          <w:p w:rsidR="00B75C55" w:rsidRDefault="00B75C55">
            <w:r>
              <w:t>45,4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lastRenderedPageBreak/>
              <w:t>Россия</w:t>
            </w:r>
          </w:p>
          <w:p w:rsidR="00B75C55" w:rsidRDefault="00B75C55">
            <w:pPr>
              <w:jc w:val="center"/>
            </w:pPr>
          </w:p>
          <w:p w:rsidR="00B75C55" w:rsidRDefault="00B75C55"/>
          <w:p w:rsidR="00B75C55" w:rsidRDefault="00B75C55">
            <w:pPr>
              <w:jc w:val="center"/>
            </w:pPr>
          </w:p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/>
          <w:p w:rsidR="00B75C55" w:rsidRDefault="00B75C55"/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/>
          <w:p w:rsidR="00B75C55" w:rsidRDefault="00B75C55">
            <w:pPr>
              <w:jc w:val="center"/>
            </w:pPr>
          </w:p>
          <w:p w:rsidR="00B75C55" w:rsidRDefault="00B75C55">
            <w:pPr>
              <w:jc w:val="center"/>
            </w:pPr>
            <w:r>
              <w:t>Россия</w:t>
            </w:r>
          </w:p>
          <w:p w:rsidR="00B75C55" w:rsidRDefault="00B75C55">
            <w:pPr>
              <w:jc w:val="center"/>
            </w:pPr>
          </w:p>
          <w:p w:rsidR="00B75C55" w:rsidRDefault="00B75C55"/>
          <w:p w:rsidR="00B75C55" w:rsidRDefault="00B75C55"/>
          <w:p w:rsidR="00B75C55" w:rsidRDefault="00B75C55"/>
          <w:p w:rsidR="00B75C55" w:rsidRDefault="00B75C55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3928B0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rPr>
                <w:b/>
              </w:rPr>
            </w:pPr>
            <w:r>
              <w:rPr>
                <w:b/>
              </w:rPr>
              <w:t>Амиров Ильсур Иксанович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Заместитель начальника по безопасности и хозяйственному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1) индивидуальная</w:t>
            </w:r>
          </w:p>
          <w:p w:rsidR="00B75C55" w:rsidRDefault="00B75C5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644BDC">
            <w:r>
              <w:t>1) дача</w:t>
            </w:r>
          </w:p>
          <w:p w:rsidR="00B75C55" w:rsidRDefault="00B75C55" w:rsidP="00644BDC"/>
          <w:p w:rsidR="00B75C55" w:rsidRDefault="00B75C55" w:rsidP="00644BDC">
            <w:r>
              <w:t>2) земельный участок</w:t>
            </w:r>
          </w:p>
          <w:p w:rsidR="00B75C55" w:rsidRDefault="00B75C55" w:rsidP="00644BDC"/>
          <w:p w:rsidR="00B75C55" w:rsidRDefault="00B75C55" w:rsidP="00644BDC">
            <w:r>
              <w:t>3) квартира</w:t>
            </w:r>
          </w:p>
          <w:p w:rsidR="00B75C55" w:rsidRDefault="00B75C55" w:rsidP="00644BDC"/>
          <w:p w:rsidR="00B75C55" w:rsidRDefault="00B75C55" w:rsidP="00644BDC">
            <w:r>
              <w:t>4) гараж</w:t>
            </w:r>
          </w:p>
          <w:p w:rsidR="00B75C55" w:rsidRDefault="00B75C55" w:rsidP="00644BDC"/>
          <w:p w:rsidR="00B75C55" w:rsidRDefault="00B75C55" w:rsidP="00644BDC">
            <w:r>
              <w:t>5)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24,0</w:t>
            </w:r>
          </w:p>
          <w:p w:rsidR="00B75C55" w:rsidRDefault="00B75C55"/>
          <w:p w:rsidR="00B75C55" w:rsidRDefault="00B75C55">
            <w:r>
              <w:t>2) 334,0</w:t>
            </w:r>
          </w:p>
          <w:p w:rsidR="00B75C55" w:rsidRDefault="00B75C55"/>
          <w:p w:rsidR="00B75C55" w:rsidRDefault="00B75C55"/>
          <w:p w:rsidR="00B75C55" w:rsidRDefault="00B75C55"/>
          <w:p w:rsidR="00B75C55" w:rsidRDefault="00B75C55">
            <w:r>
              <w:t>3)36,1</w:t>
            </w:r>
          </w:p>
          <w:p w:rsidR="00B75C55" w:rsidRDefault="00B75C55"/>
          <w:p w:rsidR="00B75C55" w:rsidRDefault="00B75C55"/>
          <w:p w:rsidR="00B75C55" w:rsidRDefault="00B75C55">
            <w:r>
              <w:t>4) 30,6</w:t>
            </w:r>
          </w:p>
          <w:p w:rsidR="00B75C55" w:rsidRDefault="00B75C55"/>
          <w:p w:rsidR="00B75C55" w:rsidRDefault="00B75C55">
            <w:r>
              <w:t>5) 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Россия</w:t>
            </w:r>
          </w:p>
          <w:p w:rsidR="00B75C55" w:rsidRDefault="00B75C55">
            <w:r>
              <w:t>2) Россия</w:t>
            </w:r>
          </w:p>
          <w:p w:rsidR="00B75C55" w:rsidRDefault="00B75C55"/>
          <w:p w:rsidR="00B75C55" w:rsidRDefault="00B75C55"/>
          <w:p w:rsidR="00B75C55" w:rsidRDefault="00B75C55">
            <w:r>
              <w:t>3) Россия</w:t>
            </w:r>
          </w:p>
          <w:p w:rsidR="00B75C55" w:rsidRDefault="00B75C55"/>
          <w:p w:rsidR="00B75C55" w:rsidRDefault="00B75C55">
            <w:r>
              <w:t>4) Россия</w:t>
            </w:r>
          </w:p>
          <w:p w:rsidR="00B75C55" w:rsidRDefault="00B75C55">
            <w:r>
              <w:t>5)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644BDC" w:rsidRDefault="00B75C55">
            <w:r>
              <w:t xml:space="preserve">Автомобиль </w:t>
            </w:r>
            <w:r>
              <w:rPr>
                <w:lang w:val="en-US"/>
              </w:rPr>
              <w:t>GREAT WALL CC6461KM29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942 549,58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rPr>
                <w:lang w:val="en-US"/>
              </w:rPr>
            </w:pPr>
          </w:p>
        </w:tc>
      </w:tr>
      <w:tr w:rsidR="00B75C55" w:rsidTr="003928B0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8A7AC2">
            <w:r>
              <w:t>1) земельный участок</w:t>
            </w:r>
          </w:p>
          <w:p w:rsidR="00B75C55" w:rsidRDefault="00B75C55" w:rsidP="008A7AC2"/>
          <w:p w:rsidR="00B75C55" w:rsidRDefault="00B75C55" w:rsidP="008A7AC2">
            <w:r>
              <w:t>2) земельный участок</w:t>
            </w:r>
          </w:p>
          <w:p w:rsidR="00B75C55" w:rsidRDefault="00B75C55" w:rsidP="008A7AC2"/>
          <w:p w:rsidR="00B75C55" w:rsidRDefault="00B75C55" w:rsidP="008A7AC2">
            <w:r>
              <w:t>3) квартира</w:t>
            </w:r>
          </w:p>
          <w:p w:rsidR="00B75C55" w:rsidRDefault="00B75C55" w:rsidP="008A7AC2"/>
          <w:p w:rsidR="00B75C55" w:rsidRDefault="00B75C55" w:rsidP="008A7AC2">
            <w:r>
              <w:t>4) гаражи</w:t>
            </w:r>
          </w:p>
          <w:p w:rsidR="00B75C55" w:rsidRDefault="00B75C55" w:rsidP="008A7AC2"/>
          <w:p w:rsidR="00B75C55" w:rsidRDefault="00B75C55" w:rsidP="008A7AC2"/>
          <w:p w:rsidR="00B75C55" w:rsidRDefault="00B75C55" w:rsidP="008A7AC2">
            <w:r>
              <w:t xml:space="preserve">5) дача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8A7AC2">
            <w:r>
              <w:lastRenderedPageBreak/>
              <w:t>1) индивидуальная</w:t>
            </w:r>
          </w:p>
          <w:p w:rsidR="00B75C55" w:rsidRDefault="00B75C55" w:rsidP="008A7AC2"/>
          <w:p w:rsidR="00B75C55" w:rsidRDefault="00B75C55" w:rsidP="008A7AC2">
            <w:r>
              <w:t>2) индивидуальная</w:t>
            </w:r>
          </w:p>
          <w:p w:rsidR="00B75C55" w:rsidRDefault="00B75C55" w:rsidP="008A7AC2"/>
          <w:p w:rsidR="00B75C55" w:rsidRDefault="00B75C55" w:rsidP="008A7AC2">
            <w:r>
              <w:t>3) индивидуальная</w:t>
            </w:r>
          </w:p>
          <w:p w:rsidR="00B75C55" w:rsidRDefault="00B75C55" w:rsidP="008A7AC2">
            <w:r>
              <w:t>4) индивидуальная</w:t>
            </w:r>
          </w:p>
          <w:p w:rsidR="00B75C55" w:rsidRDefault="00B75C55" w:rsidP="008A7AC2">
            <w:r>
              <w:t>5)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8A7AC2">
            <w:r>
              <w:lastRenderedPageBreak/>
              <w:t>1) 600,0</w:t>
            </w:r>
          </w:p>
          <w:p w:rsidR="00B75C55" w:rsidRDefault="00B75C55" w:rsidP="008A7AC2"/>
          <w:p w:rsidR="00B75C55" w:rsidRDefault="00B75C55" w:rsidP="008A7AC2"/>
          <w:p w:rsidR="00B75C55" w:rsidRDefault="00B75C55" w:rsidP="008A7AC2"/>
          <w:p w:rsidR="00B75C55" w:rsidRDefault="00B75C55" w:rsidP="008A7AC2">
            <w:r>
              <w:t>2) 334,0</w:t>
            </w:r>
          </w:p>
          <w:p w:rsidR="00B75C55" w:rsidRDefault="00B75C55" w:rsidP="008A7AC2"/>
          <w:p w:rsidR="00B75C55" w:rsidRDefault="00B75C55" w:rsidP="008A7AC2"/>
          <w:p w:rsidR="00B75C55" w:rsidRDefault="00B75C55" w:rsidP="008A7AC2"/>
          <w:p w:rsidR="00B75C55" w:rsidRDefault="00B75C55" w:rsidP="008A7AC2">
            <w:r>
              <w:t>3) 36,1</w:t>
            </w:r>
          </w:p>
          <w:p w:rsidR="00B75C55" w:rsidRDefault="00B75C55" w:rsidP="008A7AC2"/>
          <w:p w:rsidR="00B75C55" w:rsidRDefault="00B75C55" w:rsidP="008A7AC2"/>
          <w:p w:rsidR="00B75C55" w:rsidRDefault="00B75C55" w:rsidP="008A7AC2">
            <w:r>
              <w:t>4) 30,6</w:t>
            </w:r>
          </w:p>
          <w:p w:rsidR="00B75C55" w:rsidRDefault="00B75C55" w:rsidP="00411C7A"/>
          <w:p w:rsidR="00B75C55" w:rsidRDefault="00B75C55" w:rsidP="00411C7A"/>
          <w:p w:rsidR="00B75C55" w:rsidRPr="00411C7A" w:rsidRDefault="00B75C55" w:rsidP="00411C7A">
            <w:r>
              <w:t>5) 24,0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A25DA">
            <w:r>
              <w:lastRenderedPageBreak/>
              <w:t>1) Россия</w:t>
            </w:r>
          </w:p>
          <w:p w:rsidR="00B75C55" w:rsidRDefault="00B75C55" w:rsidP="00CA25DA"/>
          <w:p w:rsidR="00B75C55" w:rsidRDefault="00B75C55" w:rsidP="00CA25DA"/>
          <w:p w:rsidR="00B75C55" w:rsidRDefault="00B75C55" w:rsidP="00CA25DA">
            <w:r>
              <w:t>2) Россия</w:t>
            </w:r>
          </w:p>
          <w:p w:rsidR="00B75C55" w:rsidRDefault="00B75C55" w:rsidP="00CA25DA"/>
          <w:p w:rsidR="00B75C55" w:rsidRDefault="00B75C55" w:rsidP="00CA25DA"/>
          <w:p w:rsidR="00B75C55" w:rsidRDefault="00B75C55" w:rsidP="00CA25DA">
            <w:r>
              <w:t>3) Россия</w:t>
            </w:r>
          </w:p>
          <w:p w:rsidR="00B75C55" w:rsidRDefault="00B75C55" w:rsidP="00CA25DA"/>
          <w:p w:rsidR="00B75C55" w:rsidRDefault="00B75C55" w:rsidP="00CA25DA">
            <w:r>
              <w:t>4) Россия</w:t>
            </w:r>
          </w:p>
          <w:p w:rsidR="00B75C55" w:rsidRDefault="00B75C55" w:rsidP="00CA25DA"/>
          <w:p w:rsidR="00B75C55" w:rsidRDefault="00B75C55" w:rsidP="00CA25DA">
            <w:r>
              <w:t>5)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lastRenderedPageBreak/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411C7A" w:rsidRDefault="00B75C55" w:rsidP="008E31FC">
            <w:r>
              <w:t>627 889,88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/>
        </w:tc>
      </w:tr>
      <w:tr w:rsidR="00B75C55" w:rsidRPr="00694B04" w:rsidTr="003928B0">
        <w:tc>
          <w:tcPr>
            <w:tcW w:w="1902" w:type="dxa"/>
          </w:tcPr>
          <w:p w:rsidR="00B75C55" w:rsidRPr="00694B04" w:rsidRDefault="00B75C55" w:rsidP="001F475A">
            <w:pPr>
              <w:rPr>
                <w:b/>
              </w:rPr>
            </w:pPr>
            <w:r>
              <w:rPr>
                <w:b/>
              </w:rPr>
              <w:t>Ионова Наталья Васильевна</w:t>
            </w:r>
          </w:p>
        </w:tc>
        <w:tc>
          <w:tcPr>
            <w:tcW w:w="1421" w:type="dxa"/>
          </w:tcPr>
          <w:p w:rsidR="00B75C55" w:rsidRPr="00694B04" w:rsidRDefault="00B75C55" w:rsidP="00411C7A">
            <w:r>
              <w:t>Заместитель начальника по общим вопросам по реализации общего образования</w:t>
            </w:r>
          </w:p>
        </w:tc>
        <w:tc>
          <w:tcPr>
            <w:tcW w:w="1276" w:type="dxa"/>
          </w:tcPr>
          <w:p w:rsidR="00B75C55" w:rsidRPr="00694B04" w:rsidRDefault="00B75C55" w:rsidP="001F475A">
            <w:r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1F475A">
            <w:r>
              <w:t>1)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1) 51,3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rPr>
                <w:lang w:val="en-US"/>
              </w:rPr>
              <w:t xml:space="preserve">1) </w:t>
            </w:r>
            <w:r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1F475A">
            <w:r>
              <w:t>-</w:t>
            </w:r>
          </w:p>
        </w:tc>
        <w:tc>
          <w:tcPr>
            <w:tcW w:w="1417" w:type="dxa"/>
          </w:tcPr>
          <w:p w:rsidR="00B75C55" w:rsidRPr="00781B3B" w:rsidRDefault="00B75C55" w:rsidP="00781B3B">
            <w:pPr>
              <w:rPr>
                <w:lang w:val="en-US"/>
              </w:rPr>
            </w:pPr>
            <w:r>
              <w:t xml:space="preserve">Автомобиль Шевроле </w:t>
            </w:r>
            <w:r>
              <w:rPr>
                <w:lang w:val="en-US"/>
              </w:rPr>
              <w:t>AVEO</w:t>
            </w:r>
          </w:p>
        </w:tc>
        <w:tc>
          <w:tcPr>
            <w:tcW w:w="1559" w:type="dxa"/>
          </w:tcPr>
          <w:p w:rsidR="00B75C55" w:rsidRPr="00694B04" w:rsidRDefault="00B75C55" w:rsidP="00411C7A">
            <w:r>
              <w:t>808 008,61</w:t>
            </w:r>
          </w:p>
        </w:tc>
        <w:tc>
          <w:tcPr>
            <w:tcW w:w="992" w:type="dxa"/>
          </w:tcPr>
          <w:p w:rsidR="00B75C55" w:rsidRPr="00611E07" w:rsidRDefault="00B75C55" w:rsidP="001F475A"/>
        </w:tc>
      </w:tr>
      <w:tr w:rsidR="00B75C55" w:rsidRPr="00694B04" w:rsidTr="003928B0">
        <w:tc>
          <w:tcPr>
            <w:tcW w:w="1902" w:type="dxa"/>
          </w:tcPr>
          <w:p w:rsidR="00B75C55" w:rsidRDefault="00B75C55" w:rsidP="001F475A">
            <w:pPr>
              <w:rPr>
                <w:b/>
              </w:rPr>
            </w:pPr>
            <w:r>
              <w:rPr>
                <w:b/>
              </w:rPr>
              <w:t>Шпехт Надежда Викторовна</w:t>
            </w:r>
          </w:p>
        </w:tc>
        <w:tc>
          <w:tcPr>
            <w:tcW w:w="1421" w:type="dxa"/>
          </w:tcPr>
          <w:p w:rsidR="00B75C55" w:rsidRPr="00694B04" w:rsidRDefault="00B75C55" w:rsidP="00411C7A">
            <w:r>
              <w:t xml:space="preserve">Заместитель начальника по молодежной политике, </w:t>
            </w:r>
            <w:r>
              <w:lastRenderedPageBreak/>
              <w:t>воспитанию и дополнительному образованию</w:t>
            </w:r>
          </w:p>
        </w:tc>
        <w:tc>
          <w:tcPr>
            <w:tcW w:w="1276" w:type="dxa"/>
          </w:tcPr>
          <w:p w:rsidR="00B75C55" w:rsidRPr="00694B04" w:rsidRDefault="00B75C55" w:rsidP="00955D7D">
            <w:r>
              <w:lastRenderedPageBreak/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955D7D">
            <w:r>
              <w:t>1)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EE5F2A">
            <w:r>
              <w:t>1) 57,8</w:t>
            </w:r>
          </w:p>
        </w:tc>
        <w:tc>
          <w:tcPr>
            <w:tcW w:w="1131" w:type="dxa"/>
          </w:tcPr>
          <w:p w:rsidR="00B75C55" w:rsidRPr="00694B04" w:rsidRDefault="00B75C55" w:rsidP="00955D7D">
            <w:r>
              <w:rPr>
                <w:lang w:val="en-US"/>
              </w:rPr>
              <w:t xml:space="preserve">1) </w:t>
            </w:r>
            <w:r>
              <w:t>Россия</w:t>
            </w:r>
          </w:p>
        </w:tc>
        <w:tc>
          <w:tcPr>
            <w:tcW w:w="1279" w:type="dxa"/>
          </w:tcPr>
          <w:p w:rsidR="00B75C55" w:rsidRDefault="00B75C55" w:rsidP="001F475A">
            <w:r>
              <w:t>-</w:t>
            </w:r>
          </w:p>
        </w:tc>
        <w:tc>
          <w:tcPr>
            <w:tcW w:w="1134" w:type="dxa"/>
          </w:tcPr>
          <w:p w:rsidR="00B75C55" w:rsidRDefault="00B75C55" w:rsidP="001F475A">
            <w:r>
              <w:t>-</w:t>
            </w:r>
          </w:p>
        </w:tc>
        <w:tc>
          <w:tcPr>
            <w:tcW w:w="1131" w:type="dxa"/>
          </w:tcPr>
          <w:p w:rsidR="00B75C55" w:rsidRDefault="00B75C55" w:rsidP="001F475A">
            <w:r>
              <w:t>-</w:t>
            </w:r>
          </w:p>
        </w:tc>
        <w:tc>
          <w:tcPr>
            <w:tcW w:w="1417" w:type="dxa"/>
          </w:tcPr>
          <w:p w:rsidR="00B75C55" w:rsidRPr="00781B3B" w:rsidRDefault="00B75C55" w:rsidP="00EE5F2A">
            <w:pPr>
              <w:rPr>
                <w:lang w:val="en-US"/>
              </w:rPr>
            </w:pPr>
            <w:r>
              <w:t>Автомобиль ВАЗ 21120</w:t>
            </w:r>
          </w:p>
        </w:tc>
        <w:tc>
          <w:tcPr>
            <w:tcW w:w="1559" w:type="dxa"/>
          </w:tcPr>
          <w:p w:rsidR="00B75C55" w:rsidRDefault="00B75C55" w:rsidP="00411C7A">
            <w:r>
              <w:t>635 843,38</w:t>
            </w:r>
          </w:p>
        </w:tc>
        <w:tc>
          <w:tcPr>
            <w:tcW w:w="992" w:type="dxa"/>
          </w:tcPr>
          <w:p w:rsidR="00B75C55" w:rsidRPr="00611E07" w:rsidRDefault="00B75C55" w:rsidP="001F475A"/>
        </w:tc>
      </w:tr>
      <w:tr w:rsidR="00B75C55" w:rsidRPr="00694B04" w:rsidTr="003928B0">
        <w:tc>
          <w:tcPr>
            <w:tcW w:w="3323" w:type="dxa"/>
            <w:gridSpan w:val="2"/>
          </w:tcPr>
          <w:p w:rsidR="00B75C55" w:rsidRDefault="00B75C55" w:rsidP="00411C7A">
            <w:r>
              <w:t>Несовершеннолетний ребенок</w:t>
            </w:r>
          </w:p>
        </w:tc>
        <w:tc>
          <w:tcPr>
            <w:tcW w:w="1276" w:type="dxa"/>
          </w:tcPr>
          <w:p w:rsidR="00B75C55" w:rsidRDefault="00B75C55" w:rsidP="001F475A">
            <w:r>
              <w:t>-</w:t>
            </w:r>
          </w:p>
        </w:tc>
        <w:tc>
          <w:tcPr>
            <w:tcW w:w="1417" w:type="dxa"/>
          </w:tcPr>
          <w:p w:rsidR="00B75C55" w:rsidRDefault="00B75C55" w:rsidP="001F475A">
            <w:r>
              <w:t>-</w:t>
            </w:r>
          </w:p>
        </w:tc>
        <w:tc>
          <w:tcPr>
            <w:tcW w:w="1134" w:type="dxa"/>
          </w:tcPr>
          <w:p w:rsidR="00B75C55" w:rsidRDefault="00B75C55" w:rsidP="001F475A">
            <w:r>
              <w:t>-</w:t>
            </w:r>
          </w:p>
        </w:tc>
        <w:tc>
          <w:tcPr>
            <w:tcW w:w="1131" w:type="dxa"/>
          </w:tcPr>
          <w:p w:rsidR="00B75C55" w:rsidRPr="00EE5F2A" w:rsidRDefault="00B75C55" w:rsidP="001F475A">
            <w:r>
              <w:t>-</w:t>
            </w:r>
          </w:p>
        </w:tc>
        <w:tc>
          <w:tcPr>
            <w:tcW w:w="1279" w:type="dxa"/>
          </w:tcPr>
          <w:p w:rsidR="00B75C55" w:rsidRPr="00694B04" w:rsidRDefault="00B75C55" w:rsidP="00955D7D">
            <w:r>
              <w:t>1) квартира</w:t>
            </w:r>
          </w:p>
        </w:tc>
        <w:tc>
          <w:tcPr>
            <w:tcW w:w="1134" w:type="dxa"/>
          </w:tcPr>
          <w:p w:rsidR="00B75C55" w:rsidRDefault="00B75C55" w:rsidP="001F475A">
            <w:r>
              <w:t>1) 57,8</w:t>
            </w:r>
          </w:p>
        </w:tc>
        <w:tc>
          <w:tcPr>
            <w:tcW w:w="1131" w:type="dxa"/>
          </w:tcPr>
          <w:p w:rsidR="00B75C55" w:rsidRPr="00694B04" w:rsidRDefault="00B75C55" w:rsidP="00955D7D">
            <w:r>
              <w:rPr>
                <w:lang w:val="en-US"/>
              </w:rPr>
              <w:t xml:space="preserve">1) </w:t>
            </w:r>
            <w:r>
              <w:t>Россия</w:t>
            </w:r>
          </w:p>
        </w:tc>
        <w:tc>
          <w:tcPr>
            <w:tcW w:w="1417" w:type="dxa"/>
          </w:tcPr>
          <w:p w:rsidR="00B75C55" w:rsidRDefault="00B75C55" w:rsidP="00781B3B">
            <w:r>
              <w:t>-</w:t>
            </w:r>
          </w:p>
        </w:tc>
        <w:tc>
          <w:tcPr>
            <w:tcW w:w="1559" w:type="dxa"/>
          </w:tcPr>
          <w:p w:rsidR="00B75C55" w:rsidRDefault="00B75C55" w:rsidP="00411C7A">
            <w:r>
              <w:t>-</w:t>
            </w:r>
          </w:p>
        </w:tc>
        <w:tc>
          <w:tcPr>
            <w:tcW w:w="992" w:type="dxa"/>
          </w:tcPr>
          <w:p w:rsidR="00B75C55" w:rsidRPr="00611E07" w:rsidRDefault="00B75C55" w:rsidP="001F475A"/>
        </w:tc>
      </w:tr>
    </w:tbl>
    <w:p w:rsidR="00B75C55" w:rsidRDefault="00B75C55"/>
    <w:p w:rsidR="00B75C55" w:rsidRDefault="00B75C55" w:rsidP="00644BD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75C55" w:rsidRDefault="00B75C55" w:rsidP="00644BDC">
      <w:pPr>
        <w:jc w:val="center"/>
        <w:rPr>
          <w:b/>
        </w:rPr>
      </w:pPr>
    </w:p>
    <w:p w:rsidR="00B75C55" w:rsidRDefault="00B75C55" w:rsidP="00644BDC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муниципальных служащих МКУ Управление образования и молодежной политики Златоустовского городского округа</w:t>
      </w:r>
    </w:p>
    <w:p w:rsidR="00B75C55" w:rsidRDefault="00B75C55" w:rsidP="00644BDC">
      <w:pPr>
        <w:jc w:val="center"/>
        <w:rPr>
          <w:b/>
        </w:rPr>
      </w:pPr>
      <w:r>
        <w:rPr>
          <w:b/>
        </w:rPr>
        <w:t xml:space="preserve"> за отчетный период с 1 января 2019 года по  31 декабря 2019 года</w:t>
      </w:r>
    </w:p>
    <w:p w:rsidR="00B75C55" w:rsidRDefault="00B75C55" w:rsidP="00644BDC">
      <w:pPr>
        <w:rPr>
          <w:b/>
        </w:rPr>
      </w:pPr>
    </w:p>
    <w:p w:rsidR="00B75C55" w:rsidRDefault="00B75C55" w:rsidP="00644BDC">
      <w:pPr>
        <w:jc w:val="center"/>
      </w:pPr>
    </w:p>
    <w:tbl>
      <w:tblPr>
        <w:tblW w:w="15793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1421"/>
        <w:gridCol w:w="1276"/>
        <w:gridCol w:w="1417"/>
        <w:gridCol w:w="1134"/>
        <w:gridCol w:w="1131"/>
        <w:gridCol w:w="1279"/>
        <w:gridCol w:w="1134"/>
        <w:gridCol w:w="1131"/>
        <w:gridCol w:w="1417"/>
        <w:gridCol w:w="1559"/>
        <w:gridCol w:w="992"/>
      </w:tblGrid>
      <w:tr w:rsidR="00B75C55" w:rsidTr="003928B0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Ф.И.О.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Должность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транспортные средства</w:t>
            </w:r>
          </w:p>
          <w:p w:rsidR="00B75C55" w:rsidRDefault="00B75C55">
            <w:pPr>
              <w:jc w:val="center"/>
            </w:pPr>
            <w:r>
              <w:t>(вида и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Декларированный  годовой доход за отчетный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Сведения** об источниках получения средств, за счет которы</w:t>
            </w:r>
            <w:r>
              <w:lastRenderedPageBreak/>
              <w:t>х совершена сделка (вид приобретенного имущества, источники)</w:t>
            </w:r>
          </w:p>
        </w:tc>
      </w:tr>
      <w:tr w:rsidR="00B75C55" w:rsidTr="003928B0"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площадь</w:t>
            </w:r>
          </w:p>
          <w:p w:rsidR="00B75C55" w:rsidRDefault="00B75C55">
            <w:pPr>
              <w:jc w:val="center"/>
            </w:pPr>
            <w:r>
              <w:t>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 xml:space="preserve">страна 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площадь</w:t>
            </w:r>
          </w:p>
          <w:p w:rsidR="00B75C55" w:rsidRDefault="00B75C55">
            <w:pPr>
              <w:jc w:val="center"/>
            </w:pPr>
            <w:r>
              <w:t>(кв.м)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страна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</w:tr>
      <w:tr w:rsidR="00B75C55" w:rsidTr="003928B0">
        <w:trPr>
          <w:trHeight w:val="106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pPr>
              <w:jc w:val="center"/>
            </w:pPr>
            <w:r w:rsidRPr="00495F52">
              <w:t>Максимов Сергей Павлович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pPr>
              <w:jc w:val="center"/>
            </w:pPr>
            <w:r w:rsidRPr="00A30BAD">
              <w:t>Начальник МКУ Управление образования и молодежной политики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t>1)</w:t>
            </w:r>
            <w:r>
              <w:t xml:space="preserve"> </w:t>
            </w:r>
            <w:r w:rsidRPr="00A30BAD">
              <w:t>земельный участок</w:t>
            </w:r>
          </w:p>
          <w:p w:rsidR="00B75C55" w:rsidRDefault="00B75C55" w:rsidP="004E00C9"/>
          <w:p w:rsidR="00B75C55" w:rsidRDefault="00B75C55" w:rsidP="004E00C9">
            <w:r>
              <w:t>2) жилой дом</w:t>
            </w:r>
          </w:p>
          <w:p w:rsidR="00B75C55" w:rsidRDefault="00B75C55" w:rsidP="004E00C9"/>
          <w:p w:rsidR="00B75C55" w:rsidRPr="00F77EEB" w:rsidRDefault="00B75C55" w:rsidP="004E00C9">
            <w:r>
              <w:t>3) хозяйственная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t>индивидуальная</w:t>
            </w:r>
          </w:p>
          <w:p w:rsidR="00B75C55" w:rsidRDefault="00B75C55" w:rsidP="004E00C9"/>
          <w:p w:rsidR="00B75C55" w:rsidRDefault="00B75C55" w:rsidP="004E00C9"/>
          <w:p w:rsidR="00B75C55" w:rsidRPr="00A30BAD" w:rsidRDefault="00B75C55" w:rsidP="004E00C9">
            <w:r w:rsidRPr="00A30BAD">
              <w:t>индивидуальная</w:t>
            </w:r>
          </w:p>
          <w:p w:rsidR="00B75C55" w:rsidRDefault="00B75C55" w:rsidP="004E00C9"/>
          <w:p w:rsidR="00B75C55" w:rsidRPr="00A30BAD" w:rsidRDefault="00B75C55" w:rsidP="004E00C9">
            <w:r w:rsidRPr="00A30BAD">
              <w:t>индивидуальная</w:t>
            </w:r>
          </w:p>
          <w:p w:rsidR="00B75C55" w:rsidRPr="00985048" w:rsidRDefault="00B75C55" w:rsidP="004E00C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4E00C9">
            <w:r>
              <w:t>1006,0</w:t>
            </w:r>
          </w:p>
          <w:p w:rsidR="00B75C55" w:rsidRPr="00F77EEB" w:rsidRDefault="00B75C55" w:rsidP="004E00C9"/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113,5</w:t>
            </w:r>
          </w:p>
          <w:p w:rsidR="00B75C55" w:rsidRPr="00F77EEB" w:rsidRDefault="00B75C55" w:rsidP="004E00C9"/>
          <w:p w:rsidR="00B75C55" w:rsidRDefault="00B75C55" w:rsidP="004E00C9"/>
          <w:p w:rsidR="00B75C55" w:rsidRPr="00985048" w:rsidRDefault="00B75C55" w:rsidP="004E00C9">
            <w:r>
              <w:t>39,4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t>Россия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/>
          <w:p w:rsidR="00B75C55" w:rsidRPr="00A30BAD" w:rsidRDefault="00B75C55" w:rsidP="004E00C9">
            <w:r w:rsidRPr="00A30BAD">
              <w:t>Россия</w:t>
            </w:r>
          </w:p>
          <w:p w:rsidR="00B75C55" w:rsidRDefault="00B75C55" w:rsidP="004E00C9"/>
          <w:p w:rsidR="00B75C55" w:rsidRDefault="00B75C55" w:rsidP="004E00C9"/>
          <w:p w:rsidR="00B75C55" w:rsidRPr="00A30BAD" w:rsidRDefault="00B75C55" w:rsidP="004E00C9">
            <w:r w:rsidRPr="00A30BAD">
              <w:t>Россия</w:t>
            </w:r>
          </w:p>
          <w:p w:rsidR="00B75C55" w:rsidRDefault="00B75C55" w:rsidP="004E00C9"/>
          <w:p w:rsidR="00B75C55" w:rsidRDefault="00B75C55" w:rsidP="004E00C9"/>
          <w:p w:rsidR="00B75C55" w:rsidRPr="00E33590" w:rsidRDefault="00B75C55" w:rsidP="004E00C9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t>1)</w:t>
            </w:r>
            <w:r>
              <w:t xml:space="preserve"> </w:t>
            </w:r>
            <w:r w:rsidRPr="00A30BAD">
              <w:t>квартира</w:t>
            </w:r>
          </w:p>
          <w:p w:rsidR="00B75C55" w:rsidRPr="00A30BAD" w:rsidRDefault="00B75C55" w:rsidP="004E00C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B11267" w:rsidRDefault="00B75C55" w:rsidP="004E00C9">
            <w:pPr>
              <w:rPr>
                <w:lang w:val="en-US"/>
              </w:rPr>
            </w:pPr>
            <w:r>
              <w:rPr>
                <w:lang w:val="en-US"/>
              </w:rPr>
              <w:t>45.4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t>Россия</w:t>
            </w:r>
          </w:p>
          <w:p w:rsidR="00B75C55" w:rsidRPr="00A30BAD" w:rsidRDefault="00B75C55" w:rsidP="004E00C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t>1) автомобиль легковой</w:t>
            </w:r>
          </w:p>
          <w:p w:rsidR="00B75C55" w:rsidRPr="006B5036" w:rsidRDefault="00B75C55" w:rsidP="004E00C9">
            <w:r>
              <w:t xml:space="preserve">КИА </w:t>
            </w:r>
            <w:r>
              <w:rPr>
                <w:lang w:val="en-US"/>
              </w:rPr>
              <w:t>Soul</w:t>
            </w:r>
            <w:r w:rsidRPr="006B5036">
              <w:t xml:space="preserve"> </w:t>
            </w:r>
            <w:r>
              <w:rPr>
                <w:lang w:val="en-US"/>
              </w:rPr>
              <w:t>MY</w:t>
            </w:r>
            <w:r w:rsidRPr="006B5036"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>
              <w:t>1 164 978,49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Default="00B75C55" w:rsidP="004E00C9">
            <w:pPr>
              <w:jc w:val="center"/>
              <w:rPr>
                <w:lang w:val="en-US"/>
              </w:rPr>
            </w:pPr>
          </w:p>
        </w:tc>
      </w:tr>
      <w:tr w:rsidR="00B75C55" w:rsidTr="00ED55A6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032CE" w:rsidRDefault="00B75C55" w:rsidP="004E00C9">
            <w:pPr>
              <w:jc w:val="center"/>
            </w:pPr>
            <w:r w:rsidRPr="00495F52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>
              <w:t>1</w:t>
            </w:r>
            <w:r w:rsidRPr="00A30BAD">
              <w:t>)</w:t>
            </w:r>
            <w:r>
              <w:t xml:space="preserve"> </w:t>
            </w:r>
            <w:r w:rsidRPr="00A30BAD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t>индивидуальная</w:t>
            </w:r>
          </w:p>
          <w:p w:rsidR="00B75C55" w:rsidRPr="00A30BAD" w:rsidRDefault="00B75C55" w:rsidP="004E00C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r>
              <w:lastRenderedPageBreak/>
              <w:t>45,4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t>Россия</w:t>
            </w:r>
          </w:p>
          <w:p w:rsidR="00B75C55" w:rsidRPr="00A30BAD" w:rsidRDefault="00B75C55" w:rsidP="004E00C9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lastRenderedPageBreak/>
              <w:t>1)</w:t>
            </w:r>
            <w:r>
              <w:t xml:space="preserve"> </w:t>
            </w:r>
            <w:r w:rsidRPr="00A30BAD">
              <w:t>земельны</w:t>
            </w:r>
            <w:r w:rsidRPr="00A30BAD">
              <w:lastRenderedPageBreak/>
              <w:t>й участок</w:t>
            </w:r>
          </w:p>
          <w:p w:rsidR="00B75C55" w:rsidRDefault="00B75C55" w:rsidP="004E00C9"/>
          <w:p w:rsidR="00B75C55" w:rsidRDefault="00B75C55" w:rsidP="004E00C9">
            <w:r>
              <w:t>2) жилой дом</w:t>
            </w:r>
          </w:p>
          <w:p w:rsidR="00B75C55" w:rsidRDefault="00B75C55" w:rsidP="004E00C9"/>
          <w:p w:rsidR="00B75C55" w:rsidRDefault="00B75C55" w:rsidP="004E00C9">
            <w:r>
              <w:t>3</w:t>
            </w:r>
            <w:r w:rsidRPr="00A30BAD">
              <w:t>)</w:t>
            </w:r>
            <w:r>
              <w:t xml:space="preserve"> </w:t>
            </w:r>
            <w:r w:rsidRPr="00A30BAD">
              <w:t>квартира</w:t>
            </w:r>
          </w:p>
          <w:p w:rsidR="00B75C55" w:rsidRDefault="00B75C55" w:rsidP="004E00C9"/>
          <w:p w:rsidR="00B75C55" w:rsidRPr="00A30BAD" w:rsidRDefault="00B75C55" w:rsidP="004E00C9">
            <w:r>
              <w:t>4) 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r>
              <w:lastRenderedPageBreak/>
              <w:t>1006,0</w:t>
            </w:r>
          </w:p>
          <w:p w:rsidR="00B75C55" w:rsidRPr="00F77EEB" w:rsidRDefault="00B75C55" w:rsidP="004E00C9"/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113,5</w:t>
            </w:r>
          </w:p>
          <w:p w:rsidR="00B75C55" w:rsidRPr="00F77EEB" w:rsidRDefault="00B75C55" w:rsidP="004E00C9"/>
          <w:p w:rsidR="00B75C55" w:rsidRDefault="00B75C55" w:rsidP="004E00C9"/>
          <w:p w:rsidR="00B75C55" w:rsidRDefault="00B75C55" w:rsidP="004E00C9">
            <w:r>
              <w:t>32,8</w:t>
            </w:r>
          </w:p>
          <w:p w:rsidR="00B75C55" w:rsidRPr="00985048" w:rsidRDefault="00B75C55" w:rsidP="004E00C9"/>
          <w:p w:rsidR="00B75C55" w:rsidRDefault="00B75C55" w:rsidP="004E00C9"/>
          <w:p w:rsidR="00B75C55" w:rsidRDefault="00B75C55" w:rsidP="004E00C9">
            <w:pPr>
              <w:rPr>
                <w:lang w:val="en-US"/>
              </w:rPr>
            </w:pPr>
            <w:r>
              <w:t>39,4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lastRenderedPageBreak/>
              <w:t>Россия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/>
          <w:p w:rsidR="00B75C55" w:rsidRPr="00A30BAD" w:rsidRDefault="00B75C55" w:rsidP="004E00C9">
            <w:r w:rsidRPr="00A30BAD">
              <w:t>Россия</w:t>
            </w:r>
          </w:p>
          <w:p w:rsidR="00B75C55" w:rsidRDefault="00B75C55" w:rsidP="004E00C9"/>
          <w:p w:rsidR="00B75C55" w:rsidRDefault="00B75C55" w:rsidP="004E00C9"/>
          <w:p w:rsidR="00B75C55" w:rsidRPr="00A30BAD" w:rsidRDefault="00B75C55" w:rsidP="004E00C9">
            <w:r w:rsidRPr="00A30BAD">
              <w:t>Россия</w:t>
            </w:r>
          </w:p>
          <w:p w:rsidR="00B75C55" w:rsidRDefault="00B75C55" w:rsidP="004E00C9"/>
          <w:p w:rsidR="00B75C55" w:rsidRPr="00A30BAD" w:rsidRDefault="00B75C55" w:rsidP="004E00C9">
            <w:r w:rsidRPr="00A30BAD">
              <w:t>Россия</w:t>
            </w:r>
          </w:p>
          <w:p w:rsidR="00B75C55" w:rsidRPr="00A30BAD" w:rsidRDefault="00B75C55" w:rsidP="004E00C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r>
              <w:t>482811,52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pPr>
              <w:jc w:val="center"/>
              <w:rPr>
                <w:lang w:val="en-US"/>
              </w:rPr>
            </w:pPr>
          </w:p>
        </w:tc>
      </w:tr>
      <w:tr w:rsidR="00B75C55" w:rsidTr="00917D53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pPr>
              <w:jc w:val="center"/>
            </w:pPr>
            <w:r w:rsidRPr="00495F52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t>1)</w:t>
            </w:r>
            <w:r>
              <w:t xml:space="preserve"> </w:t>
            </w:r>
            <w:r w:rsidRPr="00A30BAD">
              <w:t>земельный участок</w:t>
            </w:r>
          </w:p>
          <w:p w:rsidR="00B75C55" w:rsidRDefault="00B75C55" w:rsidP="004E00C9"/>
          <w:p w:rsidR="00B75C55" w:rsidRDefault="00B75C55" w:rsidP="004E00C9">
            <w:r>
              <w:t>2) жилой дом</w:t>
            </w:r>
          </w:p>
          <w:p w:rsidR="00B75C55" w:rsidRDefault="00B75C55" w:rsidP="004E00C9"/>
          <w:p w:rsidR="00B75C55" w:rsidRDefault="00B75C55" w:rsidP="004E00C9">
            <w:r>
              <w:t>3) хозяйственная постройка</w:t>
            </w:r>
          </w:p>
          <w:p w:rsidR="00B75C55" w:rsidRDefault="00B75C55" w:rsidP="004E00C9"/>
          <w:p w:rsidR="00B75C55" w:rsidRPr="00A30BAD" w:rsidRDefault="00B75C55" w:rsidP="004E00C9">
            <w:r>
              <w:t xml:space="preserve">4) </w:t>
            </w: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r>
              <w:lastRenderedPageBreak/>
              <w:t>1006,0</w:t>
            </w:r>
          </w:p>
          <w:p w:rsidR="00B75C55" w:rsidRPr="00F77EEB" w:rsidRDefault="00B75C55" w:rsidP="004E00C9"/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113,5</w:t>
            </w:r>
          </w:p>
          <w:p w:rsidR="00B75C55" w:rsidRPr="00F77EEB" w:rsidRDefault="00B75C55" w:rsidP="004E00C9"/>
          <w:p w:rsidR="00B75C55" w:rsidRDefault="00B75C55" w:rsidP="004E00C9"/>
          <w:p w:rsidR="00B75C55" w:rsidRDefault="00B75C55" w:rsidP="004E00C9">
            <w:pPr>
              <w:rPr>
                <w:lang w:val="en-US"/>
              </w:rPr>
            </w:pPr>
            <w:r>
              <w:t>39,4</w:t>
            </w:r>
          </w:p>
          <w:p w:rsidR="00B75C55" w:rsidRPr="009163E2" w:rsidRDefault="00B75C55" w:rsidP="004E00C9">
            <w:pPr>
              <w:rPr>
                <w:lang w:val="en-US"/>
              </w:rPr>
            </w:pPr>
          </w:p>
          <w:p w:rsidR="00B75C55" w:rsidRPr="009163E2" w:rsidRDefault="00B75C55" w:rsidP="004E00C9">
            <w:pPr>
              <w:rPr>
                <w:lang w:val="en-US"/>
              </w:rPr>
            </w:pPr>
          </w:p>
          <w:p w:rsidR="00B75C55" w:rsidRDefault="00B75C55" w:rsidP="004E00C9">
            <w:pPr>
              <w:rPr>
                <w:lang w:val="en-US"/>
              </w:rPr>
            </w:pPr>
          </w:p>
          <w:p w:rsidR="00B75C55" w:rsidRDefault="00B75C55" w:rsidP="004E00C9"/>
          <w:p w:rsidR="00B75C55" w:rsidRPr="009163E2" w:rsidRDefault="00B75C55" w:rsidP="004E00C9">
            <w:r>
              <w:t>45,4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 w:rsidRPr="00A30BAD">
              <w:lastRenderedPageBreak/>
              <w:t>Россия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/>
          <w:p w:rsidR="00B75C55" w:rsidRPr="00A30BAD" w:rsidRDefault="00B75C55" w:rsidP="004E00C9">
            <w:r w:rsidRPr="00A30BAD">
              <w:t>Россия</w:t>
            </w:r>
          </w:p>
          <w:p w:rsidR="00B75C55" w:rsidRDefault="00B75C55" w:rsidP="004E00C9"/>
          <w:p w:rsidR="00B75C55" w:rsidRDefault="00B75C55" w:rsidP="004E00C9"/>
          <w:p w:rsidR="00B75C55" w:rsidRPr="00A30BAD" w:rsidRDefault="00B75C55" w:rsidP="004E00C9">
            <w:r w:rsidRPr="00A30BAD">
              <w:t>Россия</w:t>
            </w:r>
          </w:p>
          <w:p w:rsidR="00B75C55" w:rsidRDefault="00B75C55" w:rsidP="004E00C9"/>
          <w:p w:rsidR="00B75C55" w:rsidRPr="009163E2" w:rsidRDefault="00B75C55" w:rsidP="004E00C9"/>
          <w:p w:rsidR="00B75C55" w:rsidRDefault="00B75C55" w:rsidP="004E00C9"/>
          <w:p w:rsidR="00B75C55" w:rsidRDefault="00B75C55" w:rsidP="004E00C9"/>
          <w:p w:rsidR="00B75C55" w:rsidRPr="009163E2" w:rsidRDefault="00B75C55" w:rsidP="004E00C9">
            <w:r w:rsidRPr="00A30BA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r>
              <w:t>11209,29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pPr>
              <w:jc w:val="center"/>
              <w:rPr>
                <w:lang w:val="en-US"/>
              </w:rPr>
            </w:pPr>
          </w:p>
        </w:tc>
      </w:tr>
      <w:tr w:rsidR="00B75C55" w:rsidTr="003928B0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pPr>
              <w:jc w:val="center"/>
              <w:rPr>
                <w:b/>
              </w:rPr>
            </w:pPr>
            <w:r>
              <w:rPr>
                <w:b/>
              </w:rPr>
              <w:t>Амиров Ильсур Иксанович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pPr>
              <w:jc w:val="center"/>
            </w:pPr>
            <w:r>
              <w:t>Заместитель начальника по безопасности и хозяйственному 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r>
              <w:t>1) индивидуальная</w:t>
            </w:r>
          </w:p>
          <w:p w:rsidR="00B75C55" w:rsidRDefault="00B75C55" w:rsidP="004E00C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r>
              <w:t>1)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r>
              <w:t>1) дача</w:t>
            </w:r>
          </w:p>
          <w:p w:rsidR="00B75C55" w:rsidRDefault="00B75C55" w:rsidP="004E00C9"/>
          <w:p w:rsidR="00B75C55" w:rsidRDefault="00B75C55" w:rsidP="004E00C9">
            <w:r>
              <w:t>2) земельный участок</w:t>
            </w:r>
          </w:p>
          <w:p w:rsidR="00B75C55" w:rsidRDefault="00B75C55" w:rsidP="004E00C9"/>
          <w:p w:rsidR="00B75C55" w:rsidRDefault="00B75C55" w:rsidP="004E00C9">
            <w:r>
              <w:t>3) квартира</w:t>
            </w:r>
          </w:p>
          <w:p w:rsidR="00B75C55" w:rsidRDefault="00B75C55" w:rsidP="004E00C9"/>
          <w:p w:rsidR="00B75C55" w:rsidRDefault="00B75C55" w:rsidP="004E00C9">
            <w:r>
              <w:t>4) гараж</w:t>
            </w:r>
          </w:p>
          <w:p w:rsidR="00B75C55" w:rsidRDefault="00B75C55" w:rsidP="004E00C9"/>
          <w:p w:rsidR="00B75C55" w:rsidRDefault="00B75C55" w:rsidP="004E00C9">
            <w:r>
              <w:t>5)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r>
              <w:t>1) 24,0</w:t>
            </w:r>
          </w:p>
          <w:p w:rsidR="00B75C55" w:rsidRDefault="00B75C55" w:rsidP="004E00C9"/>
          <w:p w:rsidR="00B75C55" w:rsidRDefault="00B75C55" w:rsidP="004E00C9">
            <w:r>
              <w:t>2) 334,0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3) 36,1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4) 30,6</w:t>
            </w:r>
          </w:p>
          <w:p w:rsidR="00B75C55" w:rsidRDefault="00B75C55" w:rsidP="004E00C9"/>
          <w:p w:rsidR="00B75C55" w:rsidRDefault="00B75C55" w:rsidP="004E00C9">
            <w:r>
              <w:t>5) 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r>
              <w:t>1) Россия</w:t>
            </w:r>
          </w:p>
          <w:p w:rsidR="00B75C55" w:rsidRDefault="00B75C55" w:rsidP="004E00C9">
            <w:r>
              <w:t>2) Россия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3) Россия</w:t>
            </w:r>
          </w:p>
          <w:p w:rsidR="00B75C55" w:rsidRDefault="00B75C55" w:rsidP="004E00C9"/>
          <w:p w:rsidR="00B75C55" w:rsidRDefault="00B75C55" w:rsidP="004E00C9">
            <w:r>
              <w:t>4) Россия</w:t>
            </w:r>
          </w:p>
          <w:p w:rsidR="00B75C55" w:rsidRDefault="00B75C55" w:rsidP="004E00C9">
            <w:r>
              <w:t>5)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644BDC" w:rsidRDefault="00B75C55" w:rsidP="004E00C9">
            <w:r>
              <w:t xml:space="preserve">Автомобиль </w:t>
            </w:r>
            <w:r>
              <w:rPr>
                <w:lang w:val="en-US"/>
              </w:rPr>
              <w:t>GREAT WALL CC6461KM29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r>
              <w:t>865 469,17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pPr>
              <w:jc w:val="center"/>
              <w:rPr>
                <w:lang w:val="en-US"/>
              </w:rPr>
            </w:pPr>
          </w:p>
        </w:tc>
      </w:tr>
      <w:tr w:rsidR="00B75C55" w:rsidTr="003928B0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r>
              <w:t>1) земельный участок</w:t>
            </w:r>
          </w:p>
          <w:p w:rsidR="00B75C55" w:rsidRDefault="00B75C55" w:rsidP="004E00C9"/>
          <w:p w:rsidR="00B75C55" w:rsidRDefault="00B75C55" w:rsidP="004E00C9">
            <w:r>
              <w:t>2) земельный участок</w:t>
            </w:r>
          </w:p>
          <w:p w:rsidR="00B75C55" w:rsidRDefault="00B75C55" w:rsidP="004E00C9"/>
          <w:p w:rsidR="00B75C55" w:rsidRDefault="00B75C55" w:rsidP="004E00C9">
            <w:r>
              <w:t>3) квартира</w:t>
            </w:r>
          </w:p>
          <w:p w:rsidR="00B75C55" w:rsidRDefault="00B75C55" w:rsidP="004E00C9"/>
          <w:p w:rsidR="00B75C55" w:rsidRDefault="00B75C55" w:rsidP="004E00C9">
            <w:r>
              <w:t>4) гараж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5) 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r>
              <w:lastRenderedPageBreak/>
              <w:t>1) индивидуальная</w:t>
            </w:r>
          </w:p>
          <w:p w:rsidR="00B75C55" w:rsidRDefault="00B75C55" w:rsidP="004E00C9"/>
          <w:p w:rsidR="00B75C55" w:rsidRDefault="00B75C55" w:rsidP="004E00C9">
            <w:r>
              <w:t>2) индивидуальная</w:t>
            </w:r>
          </w:p>
          <w:p w:rsidR="00B75C55" w:rsidRDefault="00B75C55" w:rsidP="004E00C9"/>
          <w:p w:rsidR="00B75C55" w:rsidRDefault="00B75C55" w:rsidP="004E00C9">
            <w:r>
              <w:t>3) индивидуальная</w:t>
            </w:r>
          </w:p>
          <w:p w:rsidR="00B75C55" w:rsidRDefault="00B75C55" w:rsidP="004E00C9">
            <w:r>
              <w:t>4) индивидуальная</w:t>
            </w:r>
          </w:p>
          <w:p w:rsidR="00B75C55" w:rsidRDefault="00B75C55" w:rsidP="004E00C9">
            <w:r>
              <w:t>5)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r>
              <w:lastRenderedPageBreak/>
              <w:t>1) 600,0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2) 334,0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3) 36,1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4) 30,6</w:t>
            </w:r>
          </w:p>
          <w:p w:rsidR="00B75C55" w:rsidRDefault="00B75C55" w:rsidP="004E00C9"/>
          <w:p w:rsidR="00B75C55" w:rsidRDefault="00B75C55" w:rsidP="004E00C9"/>
          <w:p w:rsidR="00B75C55" w:rsidRPr="00411C7A" w:rsidRDefault="00B75C55" w:rsidP="004E00C9">
            <w:r>
              <w:t>5) 24,0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r>
              <w:lastRenderedPageBreak/>
              <w:t>1) Россия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2) Россия</w:t>
            </w:r>
          </w:p>
          <w:p w:rsidR="00B75C55" w:rsidRDefault="00B75C55" w:rsidP="004E00C9"/>
          <w:p w:rsidR="00B75C55" w:rsidRDefault="00B75C55" w:rsidP="004E00C9"/>
          <w:p w:rsidR="00B75C55" w:rsidRDefault="00B75C55" w:rsidP="004E00C9">
            <w:r>
              <w:t>3) Россия</w:t>
            </w:r>
          </w:p>
          <w:p w:rsidR="00B75C55" w:rsidRDefault="00B75C55" w:rsidP="004E00C9"/>
          <w:p w:rsidR="00B75C55" w:rsidRDefault="00B75C55" w:rsidP="004E00C9">
            <w:r>
              <w:t>4) Россия</w:t>
            </w:r>
          </w:p>
          <w:p w:rsidR="00B75C55" w:rsidRDefault="00B75C55" w:rsidP="004E00C9"/>
          <w:p w:rsidR="00B75C55" w:rsidRDefault="00B75C55" w:rsidP="004E00C9">
            <w:r>
              <w:t>5)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r>
              <w:lastRenderedPageBreak/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4E00C9">
            <w:r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411C7A" w:rsidRDefault="00B75C55" w:rsidP="004E00C9">
            <w:r>
              <w:t>643 556,51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E00C9">
            <w:pPr>
              <w:jc w:val="center"/>
            </w:pPr>
          </w:p>
        </w:tc>
      </w:tr>
      <w:tr w:rsidR="00B75C55" w:rsidRPr="00694B04" w:rsidTr="003928B0">
        <w:tc>
          <w:tcPr>
            <w:tcW w:w="1902" w:type="dxa"/>
          </w:tcPr>
          <w:p w:rsidR="00B75C55" w:rsidRPr="00694B04" w:rsidRDefault="00B75C55" w:rsidP="004E00C9">
            <w:pPr>
              <w:jc w:val="center"/>
              <w:rPr>
                <w:b/>
              </w:rPr>
            </w:pPr>
            <w:r>
              <w:rPr>
                <w:b/>
              </w:rPr>
              <w:t>Ионова Наталья Васильевна</w:t>
            </w:r>
          </w:p>
        </w:tc>
        <w:tc>
          <w:tcPr>
            <w:tcW w:w="1421" w:type="dxa"/>
          </w:tcPr>
          <w:p w:rsidR="00B75C55" w:rsidRPr="00694B04" w:rsidRDefault="00B75C55" w:rsidP="004E00C9">
            <w:pPr>
              <w:jc w:val="center"/>
            </w:pPr>
            <w:r>
              <w:t>Заместитель начальника по общим вопросам по реализации общего образования</w:t>
            </w:r>
          </w:p>
        </w:tc>
        <w:tc>
          <w:tcPr>
            <w:tcW w:w="1276" w:type="dxa"/>
          </w:tcPr>
          <w:p w:rsidR="00B75C55" w:rsidRPr="00694B04" w:rsidRDefault="00B75C55" w:rsidP="004E00C9">
            <w:r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4E00C9">
            <w:r>
              <w:t>1)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4E00C9">
            <w:r>
              <w:t>1) 51,3</w:t>
            </w:r>
          </w:p>
        </w:tc>
        <w:tc>
          <w:tcPr>
            <w:tcW w:w="1131" w:type="dxa"/>
          </w:tcPr>
          <w:p w:rsidR="00B75C55" w:rsidRPr="00694B04" w:rsidRDefault="00B75C55" w:rsidP="004E00C9">
            <w:r>
              <w:rPr>
                <w:lang w:val="en-US"/>
              </w:rPr>
              <w:t xml:space="preserve">1) </w:t>
            </w:r>
            <w:r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4E00C9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4E00C9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4E00C9">
            <w:r>
              <w:t>-</w:t>
            </w:r>
          </w:p>
        </w:tc>
        <w:tc>
          <w:tcPr>
            <w:tcW w:w="1417" w:type="dxa"/>
          </w:tcPr>
          <w:p w:rsidR="00B75C55" w:rsidRPr="00781B3B" w:rsidRDefault="00B75C55" w:rsidP="004E00C9">
            <w:pPr>
              <w:rPr>
                <w:lang w:val="en-US"/>
              </w:rPr>
            </w:pPr>
            <w:r>
              <w:t xml:space="preserve">Автомобиль Шевроле </w:t>
            </w:r>
            <w:r>
              <w:rPr>
                <w:lang w:val="en-US"/>
              </w:rPr>
              <w:t>AVEO</w:t>
            </w:r>
          </w:p>
        </w:tc>
        <w:tc>
          <w:tcPr>
            <w:tcW w:w="1559" w:type="dxa"/>
          </w:tcPr>
          <w:p w:rsidR="00B75C55" w:rsidRPr="00694B04" w:rsidRDefault="00B75C55" w:rsidP="004E00C9">
            <w:r>
              <w:t>810 530,99</w:t>
            </w:r>
          </w:p>
        </w:tc>
        <w:tc>
          <w:tcPr>
            <w:tcW w:w="992" w:type="dxa"/>
          </w:tcPr>
          <w:p w:rsidR="00B75C55" w:rsidRPr="00611E07" w:rsidRDefault="00B75C55" w:rsidP="004E00C9">
            <w:pPr>
              <w:jc w:val="center"/>
            </w:pPr>
          </w:p>
        </w:tc>
      </w:tr>
      <w:tr w:rsidR="00B75C55" w:rsidRPr="00694B04" w:rsidTr="003928B0">
        <w:tc>
          <w:tcPr>
            <w:tcW w:w="1902" w:type="dxa"/>
          </w:tcPr>
          <w:p w:rsidR="00B75C55" w:rsidRDefault="00B75C55" w:rsidP="004E00C9">
            <w:pPr>
              <w:jc w:val="center"/>
              <w:rPr>
                <w:b/>
              </w:rPr>
            </w:pPr>
            <w:r>
              <w:rPr>
                <w:b/>
              </w:rPr>
              <w:t>Шпехт Надежда Викторовна</w:t>
            </w:r>
          </w:p>
        </w:tc>
        <w:tc>
          <w:tcPr>
            <w:tcW w:w="1421" w:type="dxa"/>
          </w:tcPr>
          <w:p w:rsidR="00B75C55" w:rsidRPr="00694B04" w:rsidRDefault="00B75C55" w:rsidP="004E00C9">
            <w:pPr>
              <w:jc w:val="center"/>
            </w:pPr>
            <w:r>
              <w:t xml:space="preserve">Заместитель начальника по молодежной политике, </w:t>
            </w:r>
            <w:r>
              <w:lastRenderedPageBreak/>
              <w:t>воспитанию и дополнительному образованию</w:t>
            </w:r>
          </w:p>
        </w:tc>
        <w:tc>
          <w:tcPr>
            <w:tcW w:w="1276" w:type="dxa"/>
          </w:tcPr>
          <w:p w:rsidR="00B75C55" w:rsidRDefault="00B75C55" w:rsidP="00E2400B">
            <w:r>
              <w:lastRenderedPageBreak/>
              <w:t>1) квартира</w:t>
            </w:r>
          </w:p>
          <w:p w:rsidR="00B75C55" w:rsidRDefault="00B75C55" w:rsidP="00E2400B"/>
          <w:p w:rsidR="00B75C55" w:rsidRPr="00694B04" w:rsidRDefault="00B75C55" w:rsidP="00E2400B">
            <w:r>
              <w:t xml:space="preserve">2) </w:t>
            </w:r>
            <w:r>
              <w:lastRenderedPageBreak/>
              <w:t>квартира</w:t>
            </w:r>
          </w:p>
        </w:tc>
        <w:tc>
          <w:tcPr>
            <w:tcW w:w="1417" w:type="dxa"/>
          </w:tcPr>
          <w:p w:rsidR="00B75C55" w:rsidRDefault="00B75C55" w:rsidP="00E2400B">
            <w:r>
              <w:lastRenderedPageBreak/>
              <w:t>1) индивидуальная</w:t>
            </w:r>
          </w:p>
          <w:p w:rsidR="00B75C55" w:rsidRPr="00694B04" w:rsidRDefault="00B75C55" w:rsidP="00E2400B">
            <w:r>
              <w:t>2) индивидуа</w:t>
            </w:r>
            <w:r>
              <w:lastRenderedPageBreak/>
              <w:t>льная</w:t>
            </w:r>
          </w:p>
        </w:tc>
        <w:tc>
          <w:tcPr>
            <w:tcW w:w="1134" w:type="dxa"/>
          </w:tcPr>
          <w:p w:rsidR="00B75C55" w:rsidRDefault="00B75C55" w:rsidP="00E2400B">
            <w:r>
              <w:lastRenderedPageBreak/>
              <w:t>1) 57,8</w:t>
            </w:r>
          </w:p>
          <w:p w:rsidR="00B75C55" w:rsidRDefault="00B75C55" w:rsidP="00E2400B"/>
          <w:p w:rsidR="00B75C55" w:rsidRDefault="00B75C55" w:rsidP="00E2400B"/>
          <w:p w:rsidR="00B75C55" w:rsidRPr="00694B04" w:rsidRDefault="00B75C55" w:rsidP="00E2400B">
            <w:r>
              <w:t>2) 32,2</w:t>
            </w:r>
          </w:p>
        </w:tc>
        <w:tc>
          <w:tcPr>
            <w:tcW w:w="1131" w:type="dxa"/>
          </w:tcPr>
          <w:p w:rsidR="00B75C55" w:rsidRDefault="00B75C55" w:rsidP="00E2400B">
            <w:r>
              <w:rPr>
                <w:lang w:val="en-US"/>
              </w:rPr>
              <w:t xml:space="preserve">1) </w:t>
            </w:r>
            <w:r>
              <w:t>Россия</w:t>
            </w:r>
          </w:p>
          <w:p w:rsidR="00B75C55" w:rsidRDefault="00B75C55" w:rsidP="00E2400B"/>
          <w:p w:rsidR="00B75C55" w:rsidRPr="00694B04" w:rsidRDefault="00B75C55" w:rsidP="00E2400B">
            <w:r>
              <w:t xml:space="preserve">2) </w:t>
            </w:r>
            <w:r>
              <w:lastRenderedPageBreak/>
              <w:t>Россия</w:t>
            </w:r>
          </w:p>
        </w:tc>
        <w:tc>
          <w:tcPr>
            <w:tcW w:w="1279" w:type="dxa"/>
          </w:tcPr>
          <w:p w:rsidR="00B75C55" w:rsidRDefault="00B75C55" w:rsidP="00E2400B">
            <w:r>
              <w:lastRenderedPageBreak/>
              <w:t>-</w:t>
            </w:r>
          </w:p>
        </w:tc>
        <w:tc>
          <w:tcPr>
            <w:tcW w:w="1134" w:type="dxa"/>
          </w:tcPr>
          <w:p w:rsidR="00B75C55" w:rsidRDefault="00B75C55" w:rsidP="00E2400B">
            <w:r>
              <w:t>-</w:t>
            </w:r>
          </w:p>
        </w:tc>
        <w:tc>
          <w:tcPr>
            <w:tcW w:w="1131" w:type="dxa"/>
          </w:tcPr>
          <w:p w:rsidR="00B75C55" w:rsidRDefault="00B75C55" w:rsidP="00E2400B">
            <w:r>
              <w:t>-</w:t>
            </w:r>
          </w:p>
        </w:tc>
        <w:tc>
          <w:tcPr>
            <w:tcW w:w="1417" w:type="dxa"/>
          </w:tcPr>
          <w:p w:rsidR="00B75C55" w:rsidRPr="00781B3B" w:rsidRDefault="00B75C55" w:rsidP="00E2400B">
            <w:pPr>
              <w:rPr>
                <w:lang w:val="en-US"/>
              </w:rPr>
            </w:pPr>
            <w:r>
              <w:t>Автомобиль ВАЗ 21120</w:t>
            </w:r>
          </w:p>
        </w:tc>
        <w:tc>
          <w:tcPr>
            <w:tcW w:w="1559" w:type="dxa"/>
          </w:tcPr>
          <w:p w:rsidR="00B75C55" w:rsidRDefault="00B75C55" w:rsidP="00E2400B">
            <w:r>
              <w:t>628 751,13</w:t>
            </w:r>
          </w:p>
        </w:tc>
        <w:tc>
          <w:tcPr>
            <w:tcW w:w="992" w:type="dxa"/>
          </w:tcPr>
          <w:p w:rsidR="00B75C55" w:rsidRPr="00611E07" w:rsidRDefault="00B75C55" w:rsidP="004E00C9">
            <w:pPr>
              <w:jc w:val="center"/>
            </w:pPr>
          </w:p>
        </w:tc>
      </w:tr>
      <w:tr w:rsidR="00B75C55" w:rsidRPr="00694B04" w:rsidTr="003928B0">
        <w:tc>
          <w:tcPr>
            <w:tcW w:w="3323" w:type="dxa"/>
            <w:gridSpan w:val="2"/>
          </w:tcPr>
          <w:p w:rsidR="00B75C55" w:rsidRDefault="00B75C55" w:rsidP="004E00C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B75C55" w:rsidRDefault="00B75C55" w:rsidP="004E00C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75C55" w:rsidRDefault="00B75C55" w:rsidP="004E00C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75C55" w:rsidRDefault="00B75C55" w:rsidP="004E00C9">
            <w:pPr>
              <w:jc w:val="center"/>
            </w:pPr>
            <w:r>
              <w:t>-</w:t>
            </w:r>
          </w:p>
        </w:tc>
        <w:tc>
          <w:tcPr>
            <w:tcW w:w="1131" w:type="dxa"/>
          </w:tcPr>
          <w:p w:rsidR="00B75C55" w:rsidRPr="00EE5F2A" w:rsidRDefault="00B75C55" w:rsidP="004E00C9">
            <w:pPr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B75C55" w:rsidRPr="00694B04" w:rsidRDefault="00B75C55" w:rsidP="004E00C9">
            <w:pPr>
              <w:jc w:val="center"/>
            </w:pPr>
            <w:r>
              <w:t>1) квартира</w:t>
            </w:r>
          </w:p>
        </w:tc>
        <w:tc>
          <w:tcPr>
            <w:tcW w:w="1134" w:type="dxa"/>
          </w:tcPr>
          <w:p w:rsidR="00B75C55" w:rsidRDefault="00B75C55" w:rsidP="004E00C9">
            <w:pPr>
              <w:jc w:val="center"/>
            </w:pPr>
            <w:r>
              <w:t>1) 57,8</w:t>
            </w:r>
          </w:p>
        </w:tc>
        <w:tc>
          <w:tcPr>
            <w:tcW w:w="1131" w:type="dxa"/>
          </w:tcPr>
          <w:p w:rsidR="00B75C55" w:rsidRPr="00694B04" w:rsidRDefault="00B75C55" w:rsidP="004E00C9">
            <w:pPr>
              <w:jc w:val="center"/>
            </w:pPr>
            <w:r>
              <w:rPr>
                <w:lang w:val="en-US"/>
              </w:rPr>
              <w:t xml:space="preserve">1) </w:t>
            </w:r>
            <w:r>
              <w:t>Россия</w:t>
            </w:r>
          </w:p>
        </w:tc>
        <w:tc>
          <w:tcPr>
            <w:tcW w:w="1417" w:type="dxa"/>
          </w:tcPr>
          <w:p w:rsidR="00B75C55" w:rsidRDefault="00B75C55" w:rsidP="004E00C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B75C55" w:rsidRDefault="00B75C55" w:rsidP="004E00C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75C55" w:rsidRPr="00611E07" w:rsidRDefault="00B75C55" w:rsidP="004E00C9">
            <w:pPr>
              <w:jc w:val="center"/>
            </w:pPr>
          </w:p>
        </w:tc>
      </w:tr>
    </w:tbl>
    <w:p w:rsidR="00B75C55" w:rsidRDefault="00B75C55" w:rsidP="004E00C9">
      <w:pPr>
        <w:jc w:val="center"/>
      </w:pPr>
    </w:p>
    <w:p w:rsidR="00B75C55" w:rsidRDefault="00B75C55" w:rsidP="00644BD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75C55" w:rsidRDefault="00B75C55" w:rsidP="00644BDC">
      <w:pPr>
        <w:jc w:val="center"/>
        <w:rPr>
          <w:b/>
        </w:rPr>
      </w:pPr>
    </w:p>
    <w:p w:rsidR="00B75C55" w:rsidRDefault="00B75C55" w:rsidP="00644BDC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муниципальных служащих МКУ Управление образования и молодежной политики Златоустовского городского округа</w:t>
      </w:r>
    </w:p>
    <w:p w:rsidR="00B75C55" w:rsidRDefault="00B75C55" w:rsidP="00644BDC">
      <w:pPr>
        <w:jc w:val="center"/>
        <w:rPr>
          <w:b/>
        </w:rPr>
      </w:pPr>
      <w:r>
        <w:rPr>
          <w:b/>
        </w:rPr>
        <w:t xml:space="preserve"> за отчетный период с 1 января 2020 года по  31 декабря 2020 года</w:t>
      </w:r>
    </w:p>
    <w:p w:rsidR="00B75C55" w:rsidRDefault="00B75C55" w:rsidP="00644BDC">
      <w:pPr>
        <w:rPr>
          <w:b/>
        </w:rPr>
      </w:pPr>
    </w:p>
    <w:p w:rsidR="00B75C55" w:rsidRDefault="00B75C55" w:rsidP="00644BDC">
      <w:pPr>
        <w:jc w:val="center"/>
      </w:pPr>
    </w:p>
    <w:tbl>
      <w:tblPr>
        <w:tblW w:w="15793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1421"/>
        <w:gridCol w:w="1276"/>
        <w:gridCol w:w="1417"/>
        <w:gridCol w:w="1134"/>
        <w:gridCol w:w="1131"/>
        <w:gridCol w:w="1279"/>
        <w:gridCol w:w="1134"/>
        <w:gridCol w:w="1131"/>
        <w:gridCol w:w="1417"/>
        <w:gridCol w:w="1559"/>
        <w:gridCol w:w="992"/>
      </w:tblGrid>
      <w:tr w:rsidR="00B75C55" w:rsidTr="003928B0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Ф.И.О.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Должность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транспортные средства</w:t>
            </w:r>
          </w:p>
          <w:p w:rsidR="00B75C55" w:rsidRDefault="00B75C55">
            <w:pPr>
              <w:jc w:val="center"/>
            </w:pPr>
            <w:r>
              <w:t>(вида и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Декларированный  годовой доход за отчетный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DC5979" w:rsidRDefault="00B75C55">
            <w:pPr>
              <w:jc w:val="center"/>
              <w:rPr>
                <w:sz w:val="22"/>
              </w:rPr>
            </w:pPr>
            <w:r w:rsidRPr="00DC5979">
              <w:rPr>
                <w:sz w:val="22"/>
              </w:rPr>
              <w:t xml:space="preserve">Сведения** об источниках получения средств, за счет которых совершена сделка </w:t>
            </w:r>
            <w:r w:rsidRPr="00DC5979">
              <w:rPr>
                <w:sz w:val="22"/>
              </w:rPr>
              <w:lastRenderedPageBreak/>
              <w:t>(вид приобретенного имущества, источники)</w:t>
            </w:r>
          </w:p>
        </w:tc>
      </w:tr>
      <w:tr w:rsidR="00B75C55" w:rsidTr="003928B0"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площадь</w:t>
            </w:r>
          </w:p>
          <w:p w:rsidR="00B75C55" w:rsidRDefault="00B75C55">
            <w:pPr>
              <w:jc w:val="center"/>
            </w:pPr>
            <w:r>
              <w:t>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 xml:space="preserve">страна 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площадь</w:t>
            </w:r>
          </w:p>
          <w:p w:rsidR="00B75C55" w:rsidRDefault="00B75C55">
            <w:pPr>
              <w:jc w:val="center"/>
            </w:pPr>
            <w:r>
              <w:t>(кв.м)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страна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</w:tr>
      <w:tr w:rsidR="00B75C55" w:rsidTr="003928B0">
        <w:trPr>
          <w:trHeight w:val="106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pPr>
              <w:jc w:val="center"/>
            </w:pPr>
            <w:r>
              <w:t>Туманов Антон Геннадьевич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pPr>
              <w:jc w:val="center"/>
            </w:pPr>
            <w:r>
              <w:t xml:space="preserve">Начальник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B75C55">
            <w:pPr>
              <w:pStyle w:val="a8"/>
              <w:numPr>
                <w:ilvl w:val="0"/>
                <w:numId w:val="1"/>
              </w:numPr>
              <w:ind w:left="0" w:firstLine="0"/>
              <w:jc w:val="both"/>
            </w:pPr>
            <w:r>
              <w:t>Земельный участок</w:t>
            </w:r>
          </w:p>
          <w:p w:rsidR="00B75C55" w:rsidRPr="00F77EEB" w:rsidRDefault="00B75C55" w:rsidP="00B75C55">
            <w:pPr>
              <w:pStyle w:val="a8"/>
              <w:numPr>
                <w:ilvl w:val="0"/>
                <w:numId w:val="1"/>
              </w:numPr>
              <w:ind w:left="0" w:firstLine="0"/>
              <w:jc w:val="both"/>
            </w:pPr>
            <w: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B75C55">
            <w:pPr>
              <w:pStyle w:val="a8"/>
              <w:numPr>
                <w:ilvl w:val="0"/>
                <w:numId w:val="2"/>
              </w:numPr>
              <w:ind w:left="0" w:firstLine="59"/>
              <w:jc w:val="both"/>
            </w:pPr>
            <w:r>
              <w:t>индивидуальная</w:t>
            </w:r>
          </w:p>
          <w:p w:rsidR="00B75C55" w:rsidRPr="00985048" w:rsidRDefault="00B75C55" w:rsidP="00B75C55">
            <w:pPr>
              <w:pStyle w:val="a8"/>
              <w:numPr>
                <w:ilvl w:val="0"/>
                <w:numId w:val="2"/>
              </w:numPr>
              <w:ind w:left="0" w:firstLine="59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B75C55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  <w:r>
              <w:t>408,0</w:t>
            </w:r>
          </w:p>
          <w:p w:rsidR="00B75C55" w:rsidRPr="00985048" w:rsidRDefault="00B75C55" w:rsidP="00B75C55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  <w:r>
              <w:t>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B75C55">
            <w:pPr>
              <w:pStyle w:val="a8"/>
              <w:numPr>
                <w:ilvl w:val="0"/>
                <w:numId w:val="4"/>
              </w:numPr>
              <w:tabs>
                <w:tab w:val="left" w:pos="265"/>
              </w:tabs>
              <w:ind w:left="-83" w:firstLine="0"/>
              <w:jc w:val="both"/>
            </w:pPr>
            <w:r>
              <w:t>Россия</w:t>
            </w:r>
          </w:p>
          <w:p w:rsidR="00B75C55" w:rsidRPr="00E33590" w:rsidRDefault="00B75C55" w:rsidP="00B75C55">
            <w:pPr>
              <w:pStyle w:val="a8"/>
              <w:numPr>
                <w:ilvl w:val="0"/>
                <w:numId w:val="4"/>
              </w:numPr>
              <w:tabs>
                <w:tab w:val="left" w:pos="265"/>
              </w:tabs>
              <w:ind w:left="-83" w:firstLine="0"/>
              <w:jc w:val="both"/>
            </w:pPr>
            <w: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B75C55">
            <w:pPr>
              <w:pStyle w:val="a8"/>
              <w:numPr>
                <w:ilvl w:val="0"/>
                <w:numId w:val="5"/>
              </w:numPr>
              <w:ind w:left="0" w:hanging="76"/>
              <w:jc w:val="both"/>
            </w:pPr>
            <w:r>
              <w:t>Квартира</w:t>
            </w:r>
          </w:p>
          <w:p w:rsidR="00B75C55" w:rsidRPr="00A30BAD" w:rsidRDefault="00B75C55" w:rsidP="00B75C55">
            <w:pPr>
              <w:pStyle w:val="a8"/>
              <w:numPr>
                <w:ilvl w:val="0"/>
                <w:numId w:val="5"/>
              </w:numPr>
              <w:ind w:left="0" w:hanging="76"/>
              <w:jc w:val="both"/>
            </w:pPr>
            <w: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B75C55">
            <w:pPr>
              <w:pStyle w:val="a8"/>
              <w:numPr>
                <w:ilvl w:val="0"/>
                <w:numId w:val="6"/>
              </w:numPr>
              <w:ind w:left="-83" w:firstLine="0"/>
              <w:jc w:val="both"/>
            </w:pPr>
            <w:r>
              <w:t>43,5</w:t>
            </w:r>
          </w:p>
          <w:p w:rsidR="00B75C55" w:rsidRPr="0034473F" w:rsidRDefault="00B75C55" w:rsidP="00B75C55">
            <w:pPr>
              <w:pStyle w:val="a8"/>
              <w:numPr>
                <w:ilvl w:val="0"/>
                <w:numId w:val="6"/>
              </w:numPr>
              <w:ind w:left="-83" w:firstLine="0"/>
              <w:jc w:val="both"/>
            </w:pPr>
            <w:r>
              <w:t>54,5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Default="00B75C55" w:rsidP="00B75C55">
            <w:pPr>
              <w:pStyle w:val="a8"/>
              <w:numPr>
                <w:ilvl w:val="0"/>
                <w:numId w:val="7"/>
              </w:numPr>
              <w:ind w:left="0" w:hanging="76"/>
              <w:jc w:val="both"/>
            </w:pPr>
            <w:r>
              <w:t>Россия</w:t>
            </w:r>
          </w:p>
          <w:p w:rsidR="00B75C55" w:rsidRPr="00A30BAD" w:rsidRDefault="00B75C55" w:rsidP="00B75C55">
            <w:pPr>
              <w:pStyle w:val="a8"/>
              <w:numPr>
                <w:ilvl w:val="0"/>
                <w:numId w:val="7"/>
              </w:numPr>
              <w:ind w:left="0" w:hanging="76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6B5036" w:rsidRDefault="00B75C55" w:rsidP="004E00C9">
            <w:r>
              <w:t>1) автомобиль легковой Лифан МайВэй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A30BAD" w:rsidRDefault="00B75C55" w:rsidP="004E00C9">
            <w:r>
              <w:t>929 123,61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Default="00B75C55" w:rsidP="004E00C9">
            <w:pPr>
              <w:jc w:val="center"/>
              <w:rPr>
                <w:lang w:val="en-US"/>
              </w:rPr>
            </w:pPr>
          </w:p>
        </w:tc>
      </w:tr>
      <w:tr w:rsidR="00B75C55" w:rsidTr="00ED55A6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032CE" w:rsidRDefault="00B75C55" w:rsidP="0034473F">
            <w:pPr>
              <w:jc w:val="center"/>
            </w:pPr>
            <w: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34473F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34473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34473F"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34473F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473F" w:rsidRDefault="00B75C55" w:rsidP="0034473F">
            <w:r>
              <w:t>54,5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34473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B5036" w:rsidRDefault="00B75C55" w:rsidP="0034473F">
            <w:r>
              <w:t xml:space="preserve"> 1) автомобиль легковой ВАЗ 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r>
              <w:t>554 240,93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pPr>
              <w:jc w:val="center"/>
              <w:rPr>
                <w:lang w:val="en-US"/>
              </w:rPr>
            </w:pPr>
          </w:p>
        </w:tc>
      </w:tr>
      <w:tr w:rsidR="00B75C55" w:rsidTr="00ED55A6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032CE" w:rsidRDefault="00B75C55" w:rsidP="0034473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34473F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34473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34473F"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34473F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473F" w:rsidRDefault="00B75C55" w:rsidP="0034473F">
            <w:r>
              <w:t>43,5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34473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55096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473F" w:rsidRDefault="00B75C55" w:rsidP="0034473F">
            <w:pPr>
              <w:jc w:val="center"/>
            </w:pPr>
          </w:p>
        </w:tc>
      </w:tr>
      <w:tr w:rsidR="00B75C55" w:rsidTr="00917D53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550960">
            <w:pPr>
              <w:jc w:val="center"/>
            </w:pPr>
            <w:r w:rsidRPr="009A2F59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550960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55096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550960"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550960"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550960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473F" w:rsidRDefault="00B75C55" w:rsidP="00550960">
            <w:r>
              <w:t>54,5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163E2" w:rsidRDefault="00B75C55" w:rsidP="0055096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55096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55096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473F" w:rsidRDefault="00B75C55" w:rsidP="00550960">
            <w:pPr>
              <w:jc w:val="center"/>
            </w:pPr>
          </w:p>
        </w:tc>
      </w:tr>
      <w:tr w:rsidR="00B75C55" w:rsidTr="00917D53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550960">
            <w:pPr>
              <w:jc w:val="center"/>
            </w:pPr>
            <w:r w:rsidRPr="009A2F59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550960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55096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550960"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550960"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550960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473F" w:rsidRDefault="00B75C55" w:rsidP="00550960">
            <w:r>
              <w:t>54,5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163E2" w:rsidRDefault="00B75C55" w:rsidP="0055096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30BAD" w:rsidRDefault="00B75C55" w:rsidP="0055096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55096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473F" w:rsidRDefault="00B75C55" w:rsidP="00550960">
            <w:pPr>
              <w:jc w:val="center"/>
            </w:pPr>
          </w:p>
        </w:tc>
      </w:tr>
      <w:tr w:rsidR="00B75C55" w:rsidTr="003928B0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pPr>
              <w:jc w:val="center"/>
              <w:rPr>
                <w:b/>
              </w:rPr>
            </w:pPr>
            <w:r>
              <w:rPr>
                <w:b/>
              </w:rPr>
              <w:t>Амиров Ильсур Иксанович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pPr>
              <w:jc w:val="center"/>
            </w:pPr>
            <w:r>
              <w:t xml:space="preserve">Заместитель начальника по безопасности и хозяйственному </w:t>
            </w:r>
            <w:r>
              <w:lastRenderedPageBreak/>
              <w:t>обеспечению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r>
              <w:lastRenderedPageBreak/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r>
              <w:t>1) индивидуальная</w:t>
            </w:r>
          </w:p>
          <w:p w:rsidR="00B75C55" w:rsidRDefault="00B75C55" w:rsidP="0034473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r>
              <w:t>1)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r>
              <w:t>1) дача</w:t>
            </w:r>
          </w:p>
          <w:p w:rsidR="00B75C55" w:rsidRDefault="00B75C55" w:rsidP="0034473F"/>
          <w:p w:rsidR="00B75C55" w:rsidRDefault="00B75C55" w:rsidP="0034473F">
            <w:r>
              <w:t>2) земельный участок</w:t>
            </w:r>
          </w:p>
          <w:p w:rsidR="00B75C55" w:rsidRDefault="00B75C55" w:rsidP="0034473F"/>
          <w:p w:rsidR="00B75C55" w:rsidRDefault="00B75C55" w:rsidP="0034473F">
            <w:r>
              <w:t>3) квартира</w:t>
            </w:r>
          </w:p>
          <w:p w:rsidR="00B75C55" w:rsidRDefault="00B75C55" w:rsidP="0034473F"/>
          <w:p w:rsidR="00B75C55" w:rsidRDefault="00B75C55" w:rsidP="0034473F">
            <w:r>
              <w:t>4) гараж</w:t>
            </w:r>
          </w:p>
          <w:p w:rsidR="00B75C55" w:rsidRDefault="00B75C55" w:rsidP="0034473F"/>
          <w:p w:rsidR="00B75C55" w:rsidRDefault="00B75C55" w:rsidP="0034473F">
            <w:r>
              <w:t>5)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r>
              <w:lastRenderedPageBreak/>
              <w:t>1) 24,0</w:t>
            </w:r>
          </w:p>
          <w:p w:rsidR="00B75C55" w:rsidRDefault="00B75C55" w:rsidP="0034473F"/>
          <w:p w:rsidR="00B75C55" w:rsidRDefault="00B75C55" w:rsidP="0034473F">
            <w:r>
              <w:t>2) 334,0</w:t>
            </w:r>
          </w:p>
          <w:p w:rsidR="00B75C55" w:rsidRDefault="00B75C55" w:rsidP="0034473F"/>
          <w:p w:rsidR="00B75C55" w:rsidRDefault="00B75C55" w:rsidP="0034473F"/>
          <w:p w:rsidR="00B75C55" w:rsidRDefault="00B75C55" w:rsidP="0034473F"/>
          <w:p w:rsidR="00B75C55" w:rsidRDefault="00B75C55" w:rsidP="0034473F">
            <w:r>
              <w:t>3) 36,1</w:t>
            </w:r>
          </w:p>
          <w:p w:rsidR="00B75C55" w:rsidRDefault="00B75C55" w:rsidP="0034473F"/>
          <w:p w:rsidR="00B75C55" w:rsidRDefault="00B75C55" w:rsidP="0034473F"/>
          <w:p w:rsidR="00B75C55" w:rsidRDefault="00B75C55" w:rsidP="0034473F">
            <w:r>
              <w:t>4) 30,6</w:t>
            </w:r>
          </w:p>
          <w:p w:rsidR="00B75C55" w:rsidRDefault="00B75C55" w:rsidP="0034473F"/>
          <w:p w:rsidR="00B75C55" w:rsidRDefault="00B75C55" w:rsidP="0034473F">
            <w:r>
              <w:t>5) 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r>
              <w:lastRenderedPageBreak/>
              <w:t>1) Россия</w:t>
            </w:r>
          </w:p>
          <w:p w:rsidR="00B75C55" w:rsidRDefault="00B75C55" w:rsidP="0034473F">
            <w:r>
              <w:t>2) Россия</w:t>
            </w:r>
          </w:p>
          <w:p w:rsidR="00B75C55" w:rsidRDefault="00B75C55" w:rsidP="0034473F"/>
          <w:p w:rsidR="00B75C55" w:rsidRDefault="00B75C55" w:rsidP="0034473F"/>
          <w:p w:rsidR="00B75C55" w:rsidRDefault="00B75C55" w:rsidP="0034473F">
            <w:r>
              <w:t>3) Россия</w:t>
            </w:r>
          </w:p>
          <w:p w:rsidR="00B75C55" w:rsidRDefault="00B75C55" w:rsidP="0034473F"/>
          <w:p w:rsidR="00B75C55" w:rsidRDefault="00B75C55" w:rsidP="0034473F">
            <w:r>
              <w:t>4) Россия</w:t>
            </w:r>
          </w:p>
          <w:p w:rsidR="00B75C55" w:rsidRDefault="00B75C55" w:rsidP="0034473F">
            <w:r>
              <w:t>5)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644BDC" w:rsidRDefault="00B75C55" w:rsidP="0034473F">
            <w:r>
              <w:lastRenderedPageBreak/>
              <w:t xml:space="preserve">1) автомобиль легковой </w:t>
            </w:r>
            <w:r>
              <w:rPr>
                <w:lang w:val="en-US"/>
              </w:rPr>
              <w:t>GREAT</w:t>
            </w:r>
            <w:r w:rsidRPr="00550960">
              <w:t xml:space="preserve"> </w:t>
            </w:r>
            <w:r>
              <w:rPr>
                <w:lang w:val="en-US"/>
              </w:rPr>
              <w:t>WALL</w:t>
            </w:r>
            <w:r w:rsidRPr="00550960">
              <w:t xml:space="preserve"> </w:t>
            </w:r>
            <w:r>
              <w:rPr>
                <w:lang w:val="en-US"/>
              </w:rPr>
              <w:t>CC</w:t>
            </w:r>
            <w:r w:rsidRPr="00550960">
              <w:t>6461</w:t>
            </w:r>
            <w:r>
              <w:rPr>
                <w:lang w:val="en-US"/>
              </w:rPr>
              <w:t>KM</w:t>
            </w:r>
            <w:r w:rsidRPr="00550960"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r>
              <w:t>900 945,85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pPr>
              <w:jc w:val="center"/>
              <w:rPr>
                <w:lang w:val="en-US"/>
              </w:rPr>
            </w:pPr>
          </w:p>
        </w:tc>
      </w:tr>
      <w:tr w:rsidR="00B75C55" w:rsidTr="003928B0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r>
              <w:t>1) земельный участок</w:t>
            </w:r>
          </w:p>
          <w:p w:rsidR="00B75C55" w:rsidRDefault="00B75C55" w:rsidP="0034473F"/>
          <w:p w:rsidR="00B75C55" w:rsidRDefault="00B75C55" w:rsidP="0034473F">
            <w:r>
              <w:t>2) земельный участок</w:t>
            </w:r>
          </w:p>
          <w:p w:rsidR="00B75C55" w:rsidRDefault="00B75C55" w:rsidP="0034473F"/>
          <w:p w:rsidR="00B75C55" w:rsidRDefault="00B75C55" w:rsidP="0034473F">
            <w:r>
              <w:t>3) квартира</w:t>
            </w:r>
          </w:p>
          <w:p w:rsidR="00B75C55" w:rsidRDefault="00B75C55" w:rsidP="0034473F"/>
          <w:p w:rsidR="00B75C55" w:rsidRDefault="00B75C55" w:rsidP="0034473F">
            <w:r>
              <w:t>4) гараж</w:t>
            </w:r>
          </w:p>
          <w:p w:rsidR="00B75C55" w:rsidRDefault="00B75C55" w:rsidP="0034473F"/>
          <w:p w:rsidR="00B75C55" w:rsidRDefault="00B75C55" w:rsidP="0034473F"/>
          <w:p w:rsidR="00B75C55" w:rsidRDefault="00B75C55" w:rsidP="0034473F">
            <w:r>
              <w:lastRenderedPageBreak/>
              <w:t>5) 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r>
              <w:lastRenderedPageBreak/>
              <w:t>1) индивидуальная</w:t>
            </w:r>
          </w:p>
          <w:p w:rsidR="00B75C55" w:rsidRDefault="00B75C55" w:rsidP="0034473F"/>
          <w:p w:rsidR="00B75C55" w:rsidRDefault="00B75C55" w:rsidP="0034473F">
            <w:r>
              <w:t>2) индивидуальная</w:t>
            </w:r>
          </w:p>
          <w:p w:rsidR="00B75C55" w:rsidRDefault="00B75C55" w:rsidP="0034473F"/>
          <w:p w:rsidR="00B75C55" w:rsidRDefault="00B75C55" w:rsidP="0034473F">
            <w:r>
              <w:t>3) индивидуальная</w:t>
            </w:r>
          </w:p>
          <w:p w:rsidR="00B75C55" w:rsidRDefault="00B75C55" w:rsidP="0034473F">
            <w:r>
              <w:t>4) индивидуальная</w:t>
            </w:r>
          </w:p>
          <w:p w:rsidR="00B75C55" w:rsidRDefault="00B75C55" w:rsidP="0034473F">
            <w:r>
              <w:t>5) индивидуа</w:t>
            </w:r>
            <w: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r>
              <w:lastRenderedPageBreak/>
              <w:t>1) 600,0</w:t>
            </w:r>
          </w:p>
          <w:p w:rsidR="00B75C55" w:rsidRDefault="00B75C55" w:rsidP="0034473F"/>
          <w:p w:rsidR="00B75C55" w:rsidRDefault="00B75C55" w:rsidP="0034473F"/>
          <w:p w:rsidR="00B75C55" w:rsidRDefault="00B75C55" w:rsidP="0034473F"/>
          <w:p w:rsidR="00B75C55" w:rsidRDefault="00B75C55" w:rsidP="0034473F">
            <w:r>
              <w:t>2) 334,0</w:t>
            </w:r>
          </w:p>
          <w:p w:rsidR="00B75C55" w:rsidRDefault="00B75C55" w:rsidP="0034473F"/>
          <w:p w:rsidR="00B75C55" w:rsidRDefault="00B75C55" w:rsidP="0034473F"/>
          <w:p w:rsidR="00B75C55" w:rsidRDefault="00B75C55" w:rsidP="0034473F"/>
          <w:p w:rsidR="00B75C55" w:rsidRDefault="00B75C55" w:rsidP="0034473F">
            <w:r>
              <w:t>3) 36,1</w:t>
            </w:r>
          </w:p>
          <w:p w:rsidR="00B75C55" w:rsidRDefault="00B75C55" w:rsidP="0034473F"/>
          <w:p w:rsidR="00B75C55" w:rsidRDefault="00B75C55" w:rsidP="0034473F"/>
          <w:p w:rsidR="00B75C55" w:rsidRDefault="00B75C55" w:rsidP="0034473F">
            <w:r>
              <w:t>4) 30,6</w:t>
            </w:r>
          </w:p>
          <w:p w:rsidR="00B75C55" w:rsidRDefault="00B75C55" w:rsidP="0034473F"/>
          <w:p w:rsidR="00B75C55" w:rsidRDefault="00B75C55" w:rsidP="0034473F"/>
          <w:p w:rsidR="00B75C55" w:rsidRPr="00411C7A" w:rsidRDefault="00B75C55" w:rsidP="0034473F">
            <w:r>
              <w:t>5) 24,0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r>
              <w:lastRenderedPageBreak/>
              <w:t>1) Россия</w:t>
            </w:r>
          </w:p>
          <w:p w:rsidR="00B75C55" w:rsidRDefault="00B75C55" w:rsidP="0034473F"/>
          <w:p w:rsidR="00B75C55" w:rsidRDefault="00B75C55" w:rsidP="0034473F"/>
          <w:p w:rsidR="00B75C55" w:rsidRDefault="00B75C55" w:rsidP="0034473F">
            <w:r>
              <w:t>2) Россия</w:t>
            </w:r>
          </w:p>
          <w:p w:rsidR="00B75C55" w:rsidRDefault="00B75C55" w:rsidP="0034473F"/>
          <w:p w:rsidR="00B75C55" w:rsidRDefault="00B75C55" w:rsidP="0034473F"/>
          <w:p w:rsidR="00B75C55" w:rsidRDefault="00B75C55" w:rsidP="0034473F">
            <w:r>
              <w:t>3) Россия</w:t>
            </w:r>
          </w:p>
          <w:p w:rsidR="00B75C55" w:rsidRDefault="00B75C55" w:rsidP="0034473F"/>
          <w:p w:rsidR="00B75C55" w:rsidRDefault="00B75C55" w:rsidP="0034473F">
            <w:r>
              <w:t>4) Россия</w:t>
            </w:r>
          </w:p>
          <w:p w:rsidR="00B75C55" w:rsidRDefault="00B75C55" w:rsidP="0034473F"/>
          <w:p w:rsidR="00B75C55" w:rsidRDefault="00B75C55" w:rsidP="0034473F">
            <w:r>
              <w:lastRenderedPageBreak/>
              <w:t>5)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r>
              <w:lastRenderedPageBreak/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34473F">
            <w:r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411C7A" w:rsidRDefault="00B75C55" w:rsidP="0034473F">
            <w:r>
              <w:t>610 344,37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473F">
            <w:pPr>
              <w:jc w:val="center"/>
            </w:pPr>
          </w:p>
        </w:tc>
      </w:tr>
      <w:tr w:rsidR="00B75C55" w:rsidRPr="00694B04" w:rsidTr="003928B0">
        <w:tc>
          <w:tcPr>
            <w:tcW w:w="1902" w:type="dxa"/>
          </w:tcPr>
          <w:p w:rsidR="00B75C55" w:rsidRPr="00694B04" w:rsidRDefault="00B75C55" w:rsidP="0034473F">
            <w:pPr>
              <w:jc w:val="center"/>
              <w:rPr>
                <w:b/>
              </w:rPr>
            </w:pPr>
            <w:r>
              <w:rPr>
                <w:b/>
              </w:rPr>
              <w:t>Ионова Наталья Васильевна</w:t>
            </w:r>
          </w:p>
        </w:tc>
        <w:tc>
          <w:tcPr>
            <w:tcW w:w="1421" w:type="dxa"/>
          </w:tcPr>
          <w:p w:rsidR="00B75C55" w:rsidRPr="00694B04" w:rsidRDefault="00B75C55" w:rsidP="0034473F">
            <w:pPr>
              <w:jc w:val="center"/>
            </w:pPr>
            <w:r>
              <w:t>Заместитель начальника по общим вопросам по реализации общего образования</w:t>
            </w:r>
          </w:p>
        </w:tc>
        <w:tc>
          <w:tcPr>
            <w:tcW w:w="1276" w:type="dxa"/>
          </w:tcPr>
          <w:p w:rsidR="00B75C55" w:rsidRPr="00694B04" w:rsidRDefault="00B75C55" w:rsidP="0034473F">
            <w:r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34473F">
            <w:r>
              <w:t>1)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34473F">
            <w:r>
              <w:t>1) 51,3</w:t>
            </w:r>
          </w:p>
        </w:tc>
        <w:tc>
          <w:tcPr>
            <w:tcW w:w="1131" w:type="dxa"/>
          </w:tcPr>
          <w:p w:rsidR="00B75C55" w:rsidRPr="00694B04" w:rsidRDefault="00B75C55" w:rsidP="0034473F">
            <w:r>
              <w:rPr>
                <w:lang w:val="en-US"/>
              </w:rPr>
              <w:t xml:space="preserve">1) </w:t>
            </w:r>
            <w:r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34473F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34473F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34473F">
            <w:r>
              <w:t>-</w:t>
            </w:r>
          </w:p>
        </w:tc>
        <w:tc>
          <w:tcPr>
            <w:tcW w:w="1417" w:type="dxa"/>
          </w:tcPr>
          <w:p w:rsidR="00B75C55" w:rsidRPr="00781B3B" w:rsidRDefault="00B75C55" w:rsidP="0034473F">
            <w:pPr>
              <w:rPr>
                <w:lang w:val="en-US"/>
              </w:rPr>
            </w:pPr>
            <w:r>
              <w:t xml:space="preserve">1) автомобиль легковой  Шевроле </w:t>
            </w:r>
            <w:r>
              <w:rPr>
                <w:lang w:val="en-US"/>
              </w:rPr>
              <w:t>AVEO</w:t>
            </w:r>
          </w:p>
        </w:tc>
        <w:tc>
          <w:tcPr>
            <w:tcW w:w="1559" w:type="dxa"/>
          </w:tcPr>
          <w:p w:rsidR="00B75C55" w:rsidRPr="00694B04" w:rsidRDefault="00B75C55" w:rsidP="0034473F">
            <w:r>
              <w:t>935 061,39</w:t>
            </w:r>
          </w:p>
        </w:tc>
        <w:tc>
          <w:tcPr>
            <w:tcW w:w="992" w:type="dxa"/>
          </w:tcPr>
          <w:p w:rsidR="00B75C55" w:rsidRPr="00611E07" w:rsidRDefault="00B75C55" w:rsidP="0034473F">
            <w:pPr>
              <w:jc w:val="center"/>
            </w:pPr>
          </w:p>
        </w:tc>
      </w:tr>
      <w:tr w:rsidR="00B75C55" w:rsidRPr="00694B04" w:rsidTr="003928B0">
        <w:tc>
          <w:tcPr>
            <w:tcW w:w="1902" w:type="dxa"/>
          </w:tcPr>
          <w:p w:rsidR="00B75C55" w:rsidRDefault="00B75C55" w:rsidP="0034473F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:rsidR="00B75C55" w:rsidRPr="00694B04" w:rsidRDefault="00B75C55" w:rsidP="0034473F">
            <w:pPr>
              <w:jc w:val="center"/>
            </w:pPr>
          </w:p>
        </w:tc>
        <w:tc>
          <w:tcPr>
            <w:tcW w:w="1276" w:type="dxa"/>
          </w:tcPr>
          <w:p w:rsidR="00B75C55" w:rsidRPr="00694B04" w:rsidRDefault="00B75C55" w:rsidP="0034473F"/>
        </w:tc>
        <w:tc>
          <w:tcPr>
            <w:tcW w:w="1417" w:type="dxa"/>
          </w:tcPr>
          <w:p w:rsidR="00B75C55" w:rsidRPr="00694B04" w:rsidRDefault="00B75C55" w:rsidP="0034473F"/>
        </w:tc>
        <w:tc>
          <w:tcPr>
            <w:tcW w:w="1134" w:type="dxa"/>
          </w:tcPr>
          <w:p w:rsidR="00B75C55" w:rsidRPr="00694B04" w:rsidRDefault="00B75C55" w:rsidP="0034473F"/>
        </w:tc>
        <w:tc>
          <w:tcPr>
            <w:tcW w:w="1131" w:type="dxa"/>
          </w:tcPr>
          <w:p w:rsidR="00B75C55" w:rsidRPr="00694B04" w:rsidRDefault="00B75C55" w:rsidP="0034473F"/>
        </w:tc>
        <w:tc>
          <w:tcPr>
            <w:tcW w:w="1279" w:type="dxa"/>
          </w:tcPr>
          <w:p w:rsidR="00B75C55" w:rsidRDefault="00B75C55" w:rsidP="0034473F"/>
        </w:tc>
        <w:tc>
          <w:tcPr>
            <w:tcW w:w="1134" w:type="dxa"/>
          </w:tcPr>
          <w:p w:rsidR="00B75C55" w:rsidRDefault="00B75C55" w:rsidP="0034473F"/>
        </w:tc>
        <w:tc>
          <w:tcPr>
            <w:tcW w:w="1131" w:type="dxa"/>
          </w:tcPr>
          <w:p w:rsidR="00B75C55" w:rsidRDefault="00B75C55" w:rsidP="0034473F"/>
        </w:tc>
        <w:tc>
          <w:tcPr>
            <w:tcW w:w="1417" w:type="dxa"/>
          </w:tcPr>
          <w:p w:rsidR="00B75C55" w:rsidRPr="00781B3B" w:rsidRDefault="00B75C55" w:rsidP="0034473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B75C55" w:rsidRDefault="00B75C55" w:rsidP="0034473F"/>
        </w:tc>
        <w:tc>
          <w:tcPr>
            <w:tcW w:w="992" w:type="dxa"/>
          </w:tcPr>
          <w:p w:rsidR="00B75C55" w:rsidRPr="00611E07" w:rsidRDefault="00B75C55" w:rsidP="0034473F">
            <w:pPr>
              <w:jc w:val="center"/>
            </w:pPr>
          </w:p>
        </w:tc>
      </w:tr>
    </w:tbl>
    <w:p w:rsidR="00B75C55" w:rsidRDefault="00B75C55" w:rsidP="004E00C9">
      <w:pPr>
        <w:jc w:val="center"/>
      </w:pPr>
    </w:p>
    <w:p w:rsidR="00B75C55" w:rsidRDefault="00B75C55" w:rsidP="00644BD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B75C55" w:rsidRDefault="00B75C55" w:rsidP="00644BDC">
      <w:pPr>
        <w:jc w:val="center"/>
        <w:rPr>
          <w:b/>
        </w:rPr>
      </w:pPr>
    </w:p>
    <w:p w:rsidR="00B75C55" w:rsidRDefault="00B75C55" w:rsidP="00644BDC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муниципальных служащих МКУ Управление образования и молодежной политики Златоустовского городского округа</w:t>
      </w:r>
    </w:p>
    <w:p w:rsidR="00B75C55" w:rsidRDefault="00B75C55" w:rsidP="00644BDC">
      <w:pPr>
        <w:jc w:val="center"/>
        <w:rPr>
          <w:b/>
        </w:rPr>
      </w:pPr>
      <w:r>
        <w:rPr>
          <w:b/>
        </w:rPr>
        <w:t xml:space="preserve"> за отчетный период с 1 января 2021 года по  31 декабря 2021 года</w:t>
      </w:r>
    </w:p>
    <w:p w:rsidR="00B75C55" w:rsidRDefault="00B75C55" w:rsidP="00644BDC">
      <w:pPr>
        <w:rPr>
          <w:b/>
        </w:rPr>
      </w:pPr>
    </w:p>
    <w:p w:rsidR="00B75C55" w:rsidRDefault="00B75C55" w:rsidP="00644BDC">
      <w:pPr>
        <w:jc w:val="center"/>
      </w:pPr>
    </w:p>
    <w:tbl>
      <w:tblPr>
        <w:tblW w:w="15793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1421"/>
        <w:gridCol w:w="1276"/>
        <w:gridCol w:w="1417"/>
        <w:gridCol w:w="1134"/>
        <w:gridCol w:w="1131"/>
        <w:gridCol w:w="1279"/>
        <w:gridCol w:w="1134"/>
        <w:gridCol w:w="1131"/>
        <w:gridCol w:w="1417"/>
        <w:gridCol w:w="1559"/>
        <w:gridCol w:w="992"/>
      </w:tblGrid>
      <w:tr w:rsidR="00B75C55" w:rsidTr="003928B0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Ф.И.О.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>
            <w:pPr>
              <w:jc w:val="center"/>
            </w:pPr>
            <w:r>
              <w:t>Должность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Объекты недвижимости, находящиеся в  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транспортные средства</w:t>
            </w:r>
          </w:p>
          <w:p w:rsidR="00B75C55" w:rsidRDefault="00B75C55">
            <w:pPr>
              <w:jc w:val="center"/>
            </w:pPr>
            <w:r>
              <w:lastRenderedPageBreak/>
              <w:t>(вида и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lastRenderedPageBreak/>
              <w:t xml:space="preserve">Декларированный  годовой </w:t>
            </w:r>
            <w:r>
              <w:lastRenderedPageBreak/>
              <w:t>доход за отчетный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DC5979" w:rsidRDefault="00B75C55">
            <w:pPr>
              <w:jc w:val="center"/>
              <w:rPr>
                <w:sz w:val="22"/>
              </w:rPr>
            </w:pPr>
            <w:r w:rsidRPr="00DC5979">
              <w:rPr>
                <w:sz w:val="22"/>
              </w:rPr>
              <w:lastRenderedPageBreak/>
              <w:t>Сведения** об источни</w:t>
            </w:r>
            <w:r w:rsidRPr="00DC5979">
              <w:rPr>
                <w:sz w:val="22"/>
              </w:rPr>
              <w:lastRenderedPageBreak/>
              <w:t>ках получения средств, за счет которых совершена сделка (вид приобретенного имущества, источники)</w:t>
            </w:r>
          </w:p>
        </w:tc>
      </w:tr>
      <w:tr w:rsidR="00B75C55" w:rsidTr="003928B0"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площадь</w:t>
            </w:r>
          </w:p>
          <w:p w:rsidR="00B75C55" w:rsidRDefault="00B75C55">
            <w:pPr>
              <w:jc w:val="center"/>
            </w:pPr>
            <w:r>
              <w:t>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 xml:space="preserve">страна 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r>
              <w:t>площадь</w:t>
            </w:r>
          </w:p>
          <w:p w:rsidR="00B75C55" w:rsidRDefault="00B75C55">
            <w:pPr>
              <w:jc w:val="center"/>
            </w:pPr>
            <w:r>
              <w:t>(кв.м)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>
            <w:pPr>
              <w:jc w:val="center"/>
            </w:pPr>
            <w:r>
              <w:t>страна</w:t>
            </w:r>
          </w:p>
          <w:p w:rsidR="00B75C55" w:rsidRDefault="00B75C55">
            <w:pPr>
              <w:jc w:val="center"/>
            </w:pPr>
            <w: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55" w:rsidRDefault="00B75C55"/>
        </w:tc>
      </w:tr>
      <w:tr w:rsidR="00B75C55" w:rsidTr="00C221D7">
        <w:trPr>
          <w:trHeight w:val="106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A30BAD" w:rsidRDefault="00B75C55" w:rsidP="00CD1F06">
            <w:pPr>
              <w:jc w:val="center"/>
            </w:pPr>
            <w:r>
              <w:t>Туманов Антон Геннадьевич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A30BAD" w:rsidRDefault="00B75C55" w:rsidP="00CD1F06">
            <w:pPr>
              <w:jc w:val="center"/>
            </w:pPr>
            <w:r>
              <w:t xml:space="preserve">Начальник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CD1F06">
            <w:r w:rsidRPr="00A30BAD">
              <w:t>1)земельный участок</w:t>
            </w:r>
          </w:p>
          <w:p w:rsidR="00B75C55" w:rsidRDefault="00B75C55" w:rsidP="00CD1F06">
            <w:r>
              <w:t>2) дача</w:t>
            </w:r>
          </w:p>
          <w:p w:rsidR="00B75C55" w:rsidRDefault="00B75C55" w:rsidP="00CD1F06"/>
          <w:p w:rsidR="00B75C55" w:rsidRDefault="00B75C55" w:rsidP="00CD1F06">
            <w:r>
              <w:t>3) квартира</w:t>
            </w:r>
          </w:p>
          <w:p w:rsidR="00B75C55" w:rsidRPr="00A30BAD" w:rsidRDefault="00B75C55" w:rsidP="00CD1F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Pr="00A30BAD" w:rsidRDefault="00B75C55" w:rsidP="00CD1F06">
            <w:r w:rsidRPr="00A30BAD">
              <w:t>индивидуальная</w:t>
            </w:r>
          </w:p>
          <w:p w:rsidR="00B75C55" w:rsidRPr="00A30BAD" w:rsidRDefault="00B75C55" w:rsidP="00CD1F06">
            <w:r w:rsidRPr="00A30BAD">
              <w:t>индивидуальная</w:t>
            </w:r>
          </w:p>
          <w:p w:rsidR="00B75C55" w:rsidRPr="00A30BAD" w:rsidRDefault="00B75C55" w:rsidP="00CD1F06"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CD1F06">
            <w:pPr>
              <w:jc w:val="center"/>
            </w:pPr>
            <w:r>
              <w:t>408,0</w:t>
            </w:r>
          </w:p>
          <w:p w:rsidR="00B75C55" w:rsidRDefault="00B75C55" w:rsidP="00CD1F06"/>
          <w:p w:rsidR="00B75C55" w:rsidRDefault="00B75C55" w:rsidP="00CD1F06">
            <w:pPr>
              <w:jc w:val="center"/>
            </w:pPr>
            <w:r>
              <w:t>20,0</w:t>
            </w:r>
          </w:p>
          <w:p w:rsidR="00B75C55" w:rsidRDefault="00B75C55" w:rsidP="00CD1F06"/>
          <w:p w:rsidR="00B75C55" w:rsidRPr="006E711E" w:rsidRDefault="00B75C55" w:rsidP="00CD1F06">
            <w:r>
              <w:t xml:space="preserve">   61,8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CD1F06">
            <w:pPr>
              <w:jc w:val="center"/>
            </w:pPr>
            <w:r>
              <w:t>Россия</w:t>
            </w:r>
          </w:p>
          <w:p w:rsidR="00B75C55" w:rsidRDefault="00B75C55" w:rsidP="00CD1F06"/>
          <w:p w:rsidR="00B75C55" w:rsidRDefault="00B75C55" w:rsidP="00CD1F06">
            <w:r>
              <w:t>Россия</w:t>
            </w:r>
          </w:p>
          <w:p w:rsidR="00B75C55" w:rsidRDefault="00B75C55" w:rsidP="00CD1F06"/>
          <w:p w:rsidR="00B75C55" w:rsidRPr="006E711E" w:rsidRDefault="00B75C55" w:rsidP="00CD1F06">
            <w: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Pr="00112485" w:rsidRDefault="00B75C55" w:rsidP="00CD1F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12485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Pr="00112485" w:rsidRDefault="00B75C55" w:rsidP="00CD1F06">
            <w:pPr>
              <w:jc w:val="center"/>
            </w:pPr>
            <w:r w:rsidRPr="00112485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Pr="00112485" w:rsidRDefault="00B75C55" w:rsidP="00CD1F06">
            <w:pPr>
              <w:jc w:val="center"/>
            </w:pPr>
            <w:r w:rsidRPr="00112485"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Pr="00A30BAD" w:rsidRDefault="00B75C55" w:rsidP="00CD1F06">
            <w:r w:rsidRPr="00A30BAD">
              <w:t>1) автомобиль легковой</w:t>
            </w:r>
          </w:p>
          <w:p w:rsidR="00B75C55" w:rsidRPr="00A30BAD" w:rsidRDefault="00B75C55" w:rsidP="00CD1F06">
            <w:r>
              <w:t>Лифан МайВэй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Default="00B75C55" w:rsidP="00CD1F06">
            <w:pPr>
              <w:jc w:val="center"/>
            </w:pPr>
            <w:r>
              <w:t>1212237,33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Default="00B75C55" w:rsidP="00CD1F06">
            <w:pPr>
              <w:jc w:val="center"/>
              <w:rPr>
                <w:lang w:val="en-US"/>
              </w:rPr>
            </w:pPr>
          </w:p>
        </w:tc>
      </w:tr>
      <w:tr w:rsidR="00B75C55" w:rsidTr="00C33856">
        <w:tc>
          <w:tcPr>
            <w:tcW w:w="332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Pr="00C4231A" w:rsidRDefault="00B75C55" w:rsidP="00CD1F06">
            <w:pPr>
              <w:jc w:val="center"/>
            </w:pPr>
            <w:r w:rsidRPr="00C4231A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CD1F06">
            <w:r>
              <w:t>1) квартира</w:t>
            </w:r>
          </w:p>
          <w:p w:rsidR="00B75C55" w:rsidRPr="00A30BAD" w:rsidRDefault="00B75C55" w:rsidP="00CD1F0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Pr="00A30BAD" w:rsidRDefault="00B75C55" w:rsidP="00CD1F06">
            <w:pPr>
              <w:jc w:val="both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Pr="00A30BAD" w:rsidRDefault="00B75C55" w:rsidP="00CD1F06">
            <w:pPr>
              <w:jc w:val="center"/>
            </w:pPr>
            <w:r>
              <w:t>61,8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Pr="00A30BAD" w:rsidRDefault="00B75C55" w:rsidP="00CD1F06">
            <w:pPr>
              <w:jc w:val="center"/>
            </w:pPr>
            <w: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Pr="00D13C2B" w:rsidRDefault="00B75C55" w:rsidP="00CD1F06">
            <w:r w:rsidRPr="00D13C2B">
              <w:t>1)квартира</w:t>
            </w:r>
          </w:p>
          <w:p w:rsidR="00B75C55" w:rsidRPr="00D13C2B" w:rsidRDefault="00B75C55" w:rsidP="00CD1F06"/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Pr="00D13C2B" w:rsidRDefault="00B75C55" w:rsidP="00CD1F06">
            <w:r w:rsidRPr="00D13C2B">
              <w:t>54,5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Pr="00D13C2B" w:rsidRDefault="00B75C55" w:rsidP="00CD1F06">
            <w:pPr>
              <w:jc w:val="center"/>
            </w:pPr>
            <w:r w:rsidRPr="00D13C2B">
              <w:t>Россия</w:t>
            </w:r>
          </w:p>
          <w:p w:rsidR="00B75C55" w:rsidRPr="00D13C2B" w:rsidRDefault="00B75C55" w:rsidP="00CD1F06"/>
          <w:p w:rsidR="00B75C55" w:rsidRPr="00D13C2B" w:rsidRDefault="00B75C55" w:rsidP="00CD1F06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Pr="00A30BAD" w:rsidRDefault="00B75C55" w:rsidP="00CD1F06">
            <w:r w:rsidRPr="00A30BAD">
              <w:t>1) автомобиль легковой</w:t>
            </w:r>
          </w:p>
          <w:p w:rsidR="00B75C55" w:rsidRPr="00A30BAD" w:rsidRDefault="00B75C55" w:rsidP="00CD1F06">
            <w:r w:rsidRPr="00A30BAD">
              <w:t xml:space="preserve"> </w:t>
            </w:r>
            <w:r>
              <w:t>ВАЗ 2114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Default="00B75C55" w:rsidP="00CD1F06">
            <w:pPr>
              <w:jc w:val="center"/>
            </w:pPr>
            <w:r>
              <w:t>157066,62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pPr>
              <w:jc w:val="center"/>
              <w:rPr>
                <w:lang w:val="en-US"/>
              </w:rPr>
            </w:pPr>
          </w:p>
        </w:tc>
      </w:tr>
      <w:tr w:rsidR="00B75C55" w:rsidTr="00C33856">
        <w:tc>
          <w:tcPr>
            <w:tcW w:w="332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43,5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473F" w:rsidRDefault="00B75C55" w:rsidP="00E613A3">
            <w:pPr>
              <w:jc w:val="center"/>
            </w:pPr>
          </w:p>
        </w:tc>
      </w:tr>
      <w:tr w:rsidR="00B75C55" w:rsidTr="00C33856">
        <w:tc>
          <w:tcPr>
            <w:tcW w:w="332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61,8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473F" w:rsidRDefault="00B75C55" w:rsidP="00E613A3">
            <w:pPr>
              <w:jc w:val="center"/>
            </w:pPr>
          </w:p>
        </w:tc>
      </w:tr>
      <w:tr w:rsidR="00B75C55" w:rsidTr="00C33856">
        <w:tc>
          <w:tcPr>
            <w:tcW w:w="332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54,5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C55" w:rsidRDefault="00B75C55" w:rsidP="00E613A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473F" w:rsidRDefault="00B75C55" w:rsidP="00E613A3">
            <w:pPr>
              <w:jc w:val="center"/>
            </w:pPr>
          </w:p>
        </w:tc>
      </w:tr>
      <w:tr w:rsidR="00B75C55" w:rsidTr="003928B0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pPr>
              <w:jc w:val="center"/>
              <w:rPr>
                <w:b/>
              </w:rPr>
            </w:pPr>
            <w:r>
              <w:rPr>
                <w:b/>
              </w:rPr>
              <w:t>Идрисова Ольга Алексеевна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pPr>
              <w:jc w:val="center"/>
            </w:pPr>
            <w:r>
              <w:t>Заместитель начальника по молодежной политике, воспитанию и дополнительному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r>
              <w:t>1) квартира</w:t>
            </w:r>
          </w:p>
          <w:p w:rsidR="00B75C55" w:rsidRDefault="00B75C55" w:rsidP="00CD1F06">
            <w:r>
              <w:t xml:space="preserve">2)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1) общая долевая (1/4 доли)</w:t>
            </w:r>
          </w:p>
          <w:p w:rsidR="00B75C55" w:rsidRDefault="00B75C55" w:rsidP="00CD1F06">
            <w:r>
              <w:t>2) общая долевая (1/2 доли)</w:t>
            </w:r>
          </w:p>
          <w:p w:rsidR="00B75C55" w:rsidRDefault="00B75C55" w:rsidP="00CD1F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r>
              <w:t>1) 52,2</w:t>
            </w:r>
          </w:p>
          <w:p w:rsidR="00B75C55" w:rsidRDefault="00B75C55" w:rsidP="00CD1F06">
            <w:r>
              <w:t>2) 88,0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r>
              <w:t>1) Россия</w:t>
            </w:r>
          </w:p>
          <w:p w:rsidR="00B75C55" w:rsidRDefault="00B75C55" w:rsidP="00CD1F06">
            <w:r>
              <w:t>2)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r>
              <w:t>1) дача</w:t>
            </w:r>
          </w:p>
          <w:p w:rsidR="00B75C55" w:rsidRDefault="00B75C55" w:rsidP="00CD1F06"/>
          <w:p w:rsidR="00B75C55" w:rsidRDefault="00B75C55" w:rsidP="00CD1F06">
            <w:r>
              <w:t>2) земельный участок</w:t>
            </w:r>
          </w:p>
          <w:p w:rsidR="00B75C55" w:rsidRDefault="00B75C55" w:rsidP="00CD1F06"/>
          <w:p w:rsidR="00B75C55" w:rsidRDefault="00B75C55" w:rsidP="00CD1F06">
            <w:r>
              <w:t>3) квартира</w:t>
            </w:r>
          </w:p>
          <w:p w:rsidR="00B75C55" w:rsidRDefault="00B75C55" w:rsidP="00CD1F06"/>
          <w:p w:rsidR="00B75C55" w:rsidRDefault="00B75C55" w:rsidP="00CD1F06">
            <w:r>
              <w:t>4) гараж</w:t>
            </w:r>
          </w:p>
          <w:p w:rsidR="00B75C55" w:rsidRDefault="00B75C55" w:rsidP="00CD1F06"/>
          <w:p w:rsidR="00B75C55" w:rsidRDefault="00B75C55" w:rsidP="00CD1F06">
            <w:r>
              <w:t>5)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r>
              <w:t>1) 24,0</w:t>
            </w:r>
          </w:p>
          <w:p w:rsidR="00B75C55" w:rsidRDefault="00B75C55" w:rsidP="00CD1F06"/>
          <w:p w:rsidR="00B75C55" w:rsidRDefault="00B75C55" w:rsidP="00CD1F06">
            <w:r>
              <w:t>2) 334,0</w:t>
            </w:r>
          </w:p>
          <w:p w:rsidR="00B75C55" w:rsidRDefault="00B75C55" w:rsidP="00CD1F06"/>
          <w:p w:rsidR="00B75C55" w:rsidRDefault="00B75C55" w:rsidP="00CD1F06"/>
          <w:p w:rsidR="00B75C55" w:rsidRDefault="00B75C55" w:rsidP="00CD1F06"/>
          <w:p w:rsidR="00B75C55" w:rsidRDefault="00B75C55" w:rsidP="00CD1F06">
            <w:r>
              <w:t>3) 36,1</w:t>
            </w:r>
          </w:p>
          <w:p w:rsidR="00B75C55" w:rsidRDefault="00B75C55" w:rsidP="00CD1F06"/>
          <w:p w:rsidR="00B75C55" w:rsidRDefault="00B75C55" w:rsidP="00CD1F06"/>
          <w:p w:rsidR="00B75C55" w:rsidRDefault="00B75C55" w:rsidP="00CD1F06">
            <w:r>
              <w:t>4) 30,6</w:t>
            </w:r>
          </w:p>
          <w:p w:rsidR="00B75C55" w:rsidRDefault="00B75C55" w:rsidP="00CD1F06"/>
          <w:p w:rsidR="00B75C55" w:rsidRDefault="00B75C55" w:rsidP="00CD1F06">
            <w:r>
              <w:t>5) 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r>
              <w:t>1) Россия</w:t>
            </w:r>
          </w:p>
          <w:p w:rsidR="00B75C55" w:rsidRDefault="00B75C55" w:rsidP="00CD1F06">
            <w:r>
              <w:t>2) Россия</w:t>
            </w:r>
          </w:p>
          <w:p w:rsidR="00B75C55" w:rsidRDefault="00B75C55" w:rsidP="00CD1F06"/>
          <w:p w:rsidR="00B75C55" w:rsidRDefault="00B75C55" w:rsidP="00CD1F06"/>
          <w:p w:rsidR="00B75C55" w:rsidRDefault="00B75C55" w:rsidP="00CD1F06">
            <w:r>
              <w:t>3) Россия</w:t>
            </w:r>
          </w:p>
          <w:p w:rsidR="00B75C55" w:rsidRDefault="00B75C55" w:rsidP="00CD1F06"/>
          <w:p w:rsidR="00B75C55" w:rsidRDefault="00B75C55" w:rsidP="00CD1F06">
            <w:r>
              <w:t>4) Россия</w:t>
            </w:r>
          </w:p>
          <w:p w:rsidR="00B75C55" w:rsidRDefault="00B75C55" w:rsidP="00CD1F06">
            <w:r>
              <w:t>5)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644BDC" w:rsidRDefault="00B75C55" w:rsidP="00CD1F06">
            <w:r>
              <w:t xml:space="preserve">1) автомобиль легковой </w:t>
            </w:r>
            <w:r>
              <w:rPr>
                <w:lang w:val="en-US"/>
              </w:rPr>
              <w:t>GREAT</w:t>
            </w:r>
            <w:r w:rsidRPr="00550960">
              <w:t xml:space="preserve"> </w:t>
            </w:r>
            <w:r>
              <w:rPr>
                <w:lang w:val="en-US"/>
              </w:rPr>
              <w:t>WALL</w:t>
            </w:r>
            <w:r w:rsidRPr="00550960">
              <w:t xml:space="preserve"> </w:t>
            </w:r>
            <w:r>
              <w:rPr>
                <w:lang w:val="en-US"/>
              </w:rPr>
              <w:t>CC</w:t>
            </w:r>
            <w:r w:rsidRPr="00550960">
              <w:t>6461</w:t>
            </w:r>
            <w:r>
              <w:rPr>
                <w:lang w:val="en-US"/>
              </w:rPr>
              <w:t>KM</w:t>
            </w:r>
            <w:r w:rsidRPr="00550960"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r>
              <w:t>698 857,60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pPr>
              <w:jc w:val="center"/>
              <w:rPr>
                <w:lang w:val="en-US"/>
              </w:rPr>
            </w:pPr>
          </w:p>
        </w:tc>
      </w:tr>
      <w:tr w:rsidR="00B75C55" w:rsidTr="003928B0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pPr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1) квартира</w:t>
            </w:r>
          </w:p>
          <w:p w:rsidR="00B75C55" w:rsidRDefault="00B75C55" w:rsidP="00CD1F06">
            <w:r>
              <w:t xml:space="preserve">2)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1) общая долевая (1/8 доли)</w:t>
            </w:r>
          </w:p>
          <w:p w:rsidR="00B75C55" w:rsidRDefault="00B75C55" w:rsidP="00CD1F06">
            <w:r>
              <w:t xml:space="preserve">2) общая долевая </w:t>
            </w:r>
            <w:r>
              <w:lastRenderedPageBreak/>
              <w:t>(1/2 доли)</w:t>
            </w:r>
          </w:p>
          <w:p w:rsidR="00B75C55" w:rsidRDefault="00B75C55" w:rsidP="00CD1F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r>
              <w:lastRenderedPageBreak/>
              <w:t>1) 52,2</w:t>
            </w:r>
          </w:p>
          <w:p w:rsidR="00B75C55" w:rsidRDefault="00B75C55" w:rsidP="00CD1F06">
            <w:r>
              <w:t>2) 88,0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1) Россия</w:t>
            </w:r>
          </w:p>
          <w:p w:rsidR="00B75C55" w:rsidRDefault="00B75C55" w:rsidP="00CD1F06">
            <w:r>
              <w:t>2)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r>
              <w:t>1) 65,6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Default="00B75C55" w:rsidP="00CD1F06">
            <w:r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 w:rsidRPr="00CD1F06">
              <w:t xml:space="preserve">1) </w:t>
            </w:r>
            <w:r>
              <w:t>Автомобиль легковой</w:t>
            </w:r>
          </w:p>
          <w:p w:rsidR="00B75C55" w:rsidRPr="00CD1F06" w:rsidRDefault="00B75C55" w:rsidP="00CD1F06">
            <w:r>
              <w:rPr>
                <w:lang w:val="en-US"/>
              </w:rPr>
              <w:t>Nissan</w:t>
            </w:r>
            <w:r w:rsidRPr="00CD1F06">
              <w:t xml:space="preserve"> </w:t>
            </w:r>
            <w:r>
              <w:rPr>
                <w:lang w:val="en-US"/>
              </w:rPr>
              <w:t>X</w:t>
            </w:r>
            <w:r w:rsidRPr="00CD1F06">
              <w:t>-</w:t>
            </w:r>
            <w:r>
              <w:rPr>
                <w:lang w:val="en-US"/>
              </w:rPr>
              <w:lastRenderedPageBreak/>
              <w:t>TRAIL</w:t>
            </w:r>
          </w:p>
          <w:p w:rsidR="00B75C55" w:rsidRPr="00294EED" w:rsidRDefault="00B75C55" w:rsidP="00CD1F06">
            <w:r w:rsidRPr="00CD1F06">
              <w:t xml:space="preserve">2) </w:t>
            </w:r>
            <w:r>
              <w:t>автомобиль грузовой Газель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55" w:rsidRPr="00411C7A" w:rsidRDefault="00B75C55" w:rsidP="00CD1F06">
            <w:r>
              <w:lastRenderedPageBreak/>
              <w:t>711 129,32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pPr>
              <w:jc w:val="center"/>
            </w:pPr>
          </w:p>
        </w:tc>
      </w:tr>
      <w:tr w:rsidR="00B75C55" w:rsidTr="003928B0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1) квартира</w:t>
            </w:r>
          </w:p>
          <w:p w:rsidR="00B75C55" w:rsidRDefault="00B75C55" w:rsidP="00AC781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1) общая долевая (3/8 доли)</w:t>
            </w:r>
          </w:p>
          <w:p w:rsidR="00B75C55" w:rsidRDefault="00B75C55" w:rsidP="00AC78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1) 52,2</w:t>
            </w:r>
          </w:p>
          <w:p w:rsidR="00B75C55" w:rsidRDefault="00B75C55" w:rsidP="00AC7815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1) Россия</w:t>
            </w:r>
          </w:p>
          <w:p w:rsidR="00B75C55" w:rsidRDefault="00B75C55" w:rsidP="00AC7815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94EED" w:rsidRDefault="00B75C55" w:rsidP="00CD1F06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pPr>
              <w:jc w:val="center"/>
            </w:pPr>
          </w:p>
        </w:tc>
      </w:tr>
      <w:tr w:rsidR="00B75C55" w:rsidTr="003928B0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 w:rsidRPr="002F4AB6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1) квартира</w:t>
            </w:r>
          </w:p>
          <w:p w:rsidR="00B75C55" w:rsidRDefault="00B75C55" w:rsidP="00AC781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1) общая долевая (3/8 доли)</w:t>
            </w:r>
          </w:p>
          <w:p w:rsidR="00B75C55" w:rsidRDefault="00B75C55" w:rsidP="00AC781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1) 52,2</w:t>
            </w:r>
          </w:p>
          <w:p w:rsidR="00B75C55" w:rsidRDefault="00B75C55" w:rsidP="00AC7815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1) Россия</w:t>
            </w:r>
          </w:p>
          <w:p w:rsidR="00B75C55" w:rsidRDefault="00B75C55" w:rsidP="00AC7815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94EED" w:rsidRDefault="00B75C55" w:rsidP="00CD1F06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pPr>
              <w:jc w:val="center"/>
            </w:pPr>
          </w:p>
        </w:tc>
      </w:tr>
      <w:tr w:rsidR="00B75C55" w:rsidTr="003928B0"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 w:rsidRPr="002F4AB6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C7815">
            <w:pPr>
              <w:jc w:val="center"/>
            </w:pPr>
            <w: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1) 52,2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94EED" w:rsidRDefault="00B75C55" w:rsidP="00CD1F06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CD1F06">
            <w:pPr>
              <w:jc w:val="center"/>
            </w:pPr>
          </w:p>
        </w:tc>
      </w:tr>
      <w:tr w:rsidR="00B75C55" w:rsidRPr="00694B04" w:rsidTr="003928B0">
        <w:tc>
          <w:tcPr>
            <w:tcW w:w="1902" w:type="dxa"/>
          </w:tcPr>
          <w:p w:rsidR="00B75C55" w:rsidRPr="00694B04" w:rsidRDefault="00B75C55" w:rsidP="00CD1F06">
            <w:pPr>
              <w:jc w:val="center"/>
              <w:rPr>
                <w:b/>
              </w:rPr>
            </w:pPr>
            <w:r>
              <w:rPr>
                <w:b/>
              </w:rPr>
              <w:t>Ионова Наталья Васильевна</w:t>
            </w:r>
          </w:p>
        </w:tc>
        <w:tc>
          <w:tcPr>
            <w:tcW w:w="1421" w:type="dxa"/>
          </w:tcPr>
          <w:p w:rsidR="00B75C55" w:rsidRPr="00694B04" w:rsidRDefault="00B75C55" w:rsidP="00CD1F06">
            <w:pPr>
              <w:jc w:val="center"/>
            </w:pPr>
            <w:r>
              <w:t>Заместитель начальника по общим вопросам по реализации общего образования</w:t>
            </w:r>
          </w:p>
        </w:tc>
        <w:tc>
          <w:tcPr>
            <w:tcW w:w="1276" w:type="dxa"/>
          </w:tcPr>
          <w:p w:rsidR="00B75C55" w:rsidRPr="00694B04" w:rsidRDefault="00B75C55" w:rsidP="00CD1F06">
            <w:r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CD1F06">
            <w:r>
              <w:t>1)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CD1F06">
            <w:r>
              <w:t>1) 51,3</w:t>
            </w:r>
          </w:p>
        </w:tc>
        <w:tc>
          <w:tcPr>
            <w:tcW w:w="1131" w:type="dxa"/>
          </w:tcPr>
          <w:p w:rsidR="00B75C55" w:rsidRPr="00694B04" w:rsidRDefault="00B75C55" w:rsidP="00CD1F06">
            <w:r>
              <w:rPr>
                <w:lang w:val="en-US"/>
              </w:rPr>
              <w:t xml:space="preserve">1) </w:t>
            </w:r>
            <w:r>
              <w:t>Россия</w:t>
            </w:r>
          </w:p>
        </w:tc>
        <w:tc>
          <w:tcPr>
            <w:tcW w:w="1279" w:type="dxa"/>
          </w:tcPr>
          <w:p w:rsidR="00B75C55" w:rsidRPr="00694B04" w:rsidRDefault="00B75C55" w:rsidP="00CD1F06">
            <w:r>
              <w:t>-</w:t>
            </w:r>
          </w:p>
        </w:tc>
        <w:tc>
          <w:tcPr>
            <w:tcW w:w="1134" w:type="dxa"/>
          </w:tcPr>
          <w:p w:rsidR="00B75C55" w:rsidRPr="00694B04" w:rsidRDefault="00B75C55" w:rsidP="00CD1F06">
            <w:r>
              <w:t>-</w:t>
            </w:r>
          </w:p>
        </w:tc>
        <w:tc>
          <w:tcPr>
            <w:tcW w:w="1131" w:type="dxa"/>
          </w:tcPr>
          <w:p w:rsidR="00B75C55" w:rsidRPr="00694B04" w:rsidRDefault="00B75C55" w:rsidP="00CD1F06">
            <w:r>
              <w:t>-</w:t>
            </w:r>
          </w:p>
        </w:tc>
        <w:tc>
          <w:tcPr>
            <w:tcW w:w="1417" w:type="dxa"/>
          </w:tcPr>
          <w:p w:rsidR="00B75C55" w:rsidRPr="00781B3B" w:rsidRDefault="00B75C55" w:rsidP="00CD1F06">
            <w:pPr>
              <w:rPr>
                <w:lang w:val="en-US"/>
              </w:rPr>
            </w:pPr>
            <w:r>
              <w:t xml:space="preserve">1) автомобиль легковой  Шевроле </w:t>
            </w:r>
            <w:r>
              <w:rPr>
                <w:lang w:val="en-US"/>
              </w:rPr>
              <w:t>AVEO</w:t>
            </w:r>
          </w:p>
        </w:tc>
        <w:tc>
          <w:tcPr>
            <w:tcW w:w="1559" w:type="dxa"/>
          </w:tcPr>
          <w:p w:rsidR="00B75C55" w:rsidRPr="00694B04" w:rsidRDefault="00B75C55" w:rsidP="00CD1F06">
            <w:r>
              <w:t>930 430,01</w:t>
            </w:r>
          </w:p>
        </w:tc>
        <w:tc>
          <w:tcPr>
            <w:tcW w:w="992" w:type="dxa"/>
          </w:tcPr>
          <w:p w:rsidR="00B75C55" w:rsidRPr="00611E07" w:rsidRDefault="00B75C55" w:rsidP="00CD1F06">
            <w:pPr>
              <w:jc w:val="center"/>
            </w:pPr>
          </w:p>
        </w:tc>
      </w:tr>
      <w:tr w:rsidR="00B75C55" w:rsidRPr="00694B04" w:rsidTr="003928B0">
        <w:tc>
          <w:tcPr>
            <w:tcW w:w="1902" w:type="dxa"/>
          </w:tcPr>
          <w:p w:rsidR="00B75C55" w:rsidRDefault="00B75C55" w:rsidP="00CD1F06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:rsidR="00B75C55" w:rsidRPr="00694B04" w:rsidRDefault="00B75C55" w:rsidP="00CD1F06">
            <w:pPr>
              <w:jc w:val="center"/>
            </w:pPr>
          </w:p>
        </w:tc>
        <w:tc>
          <w:tcPr>
            <w:tcW w:w="1276" w:type="dxa"/>
          </w:tcPr>
          <w:p w:rsidR="00B75C55" w:rsidRPr="00694B04" w:rsidRDefault="00B75C55" w:rsidP="00CD1F06"/>
        </w:tc>
        <w:tc>
          <w:tcPr>
            <w:tcW w:w="1417" w:type="dxa"/>
          </w:tcPr>
          <w:p w:rsidR="00B75C55" w:rsidRPr="00694B04" w:rsidRDefault="00B75C55" w:rsidP="00CD1F06"/>
        </w:tc>
        <w:tc>
          <w:tcPr>
            <w:tcW w:w="1134" w:type="dxa"/>
          </w:tcPr>
          <w:p w:rsidR="00B75C55" w:rsidRPr="00694B04" w:rsidRDefault="00B75C55" w:rsidP="00CD1F06"/>
        </w:tc>
        <w:tc>
          <w:tcPr>
            <w:tcW w:w="1131" w:type="dxa"/>
          </w:tcPr>
          <w:p w:rsidR="00B75C55" w:rsidRPr="00694B04" w:rsidRDefault="00B75C55" w:rsidP="00CD1F06"/>
        </w:tc>
        <w:tc>
          <w:tcPr>
            <w:tcW w:w="1279" w:type="dxa"/>
          </w:tcPr>
          <w:p w:rsidR="00B75C55" w:rsidRDefault="00B75C55" w:rsidP="00CD1F06"/>
        </w:tc>
        <w:tc>
          <w:tcPr>
            <w:tcW w:w="1134" w:type="dxa"/>
          </w:tcPr>
          <w:p w:rsidR="00B75C55" w:rsidRDefault="00B75C55" w:rsidP="00CD1F06"/>
        </w:tc>
        <w:tc>
          <w:tcPr>
            <w:tcW w:w="1131" w:type="dxa"/>
          </w:tcPr>
          <w:p w:rsidR="00B75C55" w:rsidRDefault="00B75C55" w:rsidP="00CD1F06"/>
        </w:tc>
        <w:tc>
          <w:tcPr>
            <w:tcW w:w="1417" w:type="dxa"/>
          </w:tcPr>
          <w:p w:rsidR="00B75C55" w:rsidRPr="00781B3B" w:rsidRDefault="00B75C55" w:rsidP="00CD1F06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B75C55" w:rsidRDefault="00B75C55" w:rsidP="00CD1F06"/>
        </w:tc>
        <w:tc>
          <w:tcPr>
            <w:tcW w:w="992" w:type="dxa"/>
          </w:tcPr>
          <w:p w:rsidR="00B75C55" w:rsidRPr="00611E07" w:rsidRDefault="00B75C55" w:rsidP="00CD1F06">
            <w:pPr>
              <w:jc w:val="center"/>
            </w:pPr>
          </w:p>
        </w:tc>
      </w:tr>
    </w:tbl>
    <w:p w:rsidR="00B75C55" w:rsidRDefault="00B75C55" w:rsidP="004E00C9">
      <w:pPr>
        <w:jc w:val="center"/>
      </w:pPr>
    </w:p>
    <w:p w:rsidR="00B75C55" w:rsidRDefault="00B75C55" w:rsidP="0081790C">
      <w:pPr>
        <w:ind w:right="906"/>
        <w:jc w:val="center"/>
        <w:rPr>
          <w:b/>
          <w:sz w:val="28"/>
        </w:rPr>
      </w:pPr>
    </w:p>
    <w:p w:rsidR="00B75C55" w:rsidRPr="00B64BED" w:rsidRDefault="00B75C55" w:rsidP="00302AB7">
      <w:pPr>
        <w:jc w:val="center"/>
        <w:rPr>
          <w:b/>
          <w:sz w:val="28"/>
        </w:rPr>
      </w:pPr>
      <w:r w:rsidRPr="00B64BED">
        <w:rPr>
          <w:b/>
          <w:sz w:val="28"/>
        </w:rPr>
        <w:t>Сведения</w:t>
      </w:r>
    </w:p>
    <w:p w:rsidR="00B75C55" w:rsidRPr="00B64BED" w:rsidRDefault="00B75C55" w:rsidP="00302AB7">
      <w:pPr>
        <w:jc w:val="center"/>
        <w:rPr>
          <w:b/>
        </w:rPr>
      </w:pPr>
    </w:p>
    <w:p w:rsidR="00B75C55" w:rsidRDefault="00B75C55" w:rsidP="0000284F">
      <w:pPr>
        <w:jc w:val="center"/>
      </w:pPr>
      <w:r>
        <w:t xml:space="preserve">о доходах, об имуществе и обязательствах имущественного характера руководителей муниципальных образовательных учреждений </w:t>
      </w:r>
    </w:p>
    <w:p w:rsidR="00B75C55" w:rsidRDefault="00B75C55" w:rsidP="0000284F">
      <w:pPr>
        <w:jc w:val="center"/>
      </w:pPr>
      <w:r>
        <w:t>Златоустовского городского округа</w:t>
      </w:r>
    </w:p>
    <w:p w:rsidR="00B75C55" w:rsidRPr="00B64BED" w:rsidRDefault="00B75C55" w:rsidP="0000284F">
      <w:pPr>
        <w:jc w:val="center"/>
      </w:pPr>
      <w:r w:rsidRPr="00B64BED">
        <w:t xml:space="preserve"> за</w:t>
      </w:r>
      <w:r>
        <w:t xml:space="preserve"> отчетный период с 1 января 2013 года по 31 декабря 2013</w:t>
      </w:r>
      <w:r w:rsidRPr="00B64BED">
        <w:t xml:space="preserve"> года</w:t>
      </w:r>
    </w:p>
    <w:p w:rsidR="00B75C55" w:rsidRPr="00B64BED" w:rsidRDefault="00B75C55" w:rsidP="00302AB7">
      <w:pPr>
        <w:jc w:val="center"/>
      </w:pPr>
    </w:p>
    <w:tbl>
      <w:tblPr>
        <w:tblW w:w="1565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50"/>
        <w:gridCol w:w="34"/>
        <w:gridCol w:w="24"/>
        <w:gridCol w:w="22"/>
        <w:gridCol w:w="9"/>
        <w:gridCol w:w="78"/>
        <w:gridCol w:w="23"/>
        <w:gridCol w:w="1864"/>
        <w:gridCol w:w="7"/>
        <w:gridCol w:w="25"/>
        <w:gridCol w:w="1393"/>
        <w:gridCol w:w="10"/>
        <w:gridCol w:w="22"/>
        <w:gridCol w:w="1626"/>
        <w:gridCol w:w="1298"/>
        <w:gridCol w:w="1140"/>
        <w:gridCol w:w="1528"/>
        <w:gridCol w:w="957"/>
        <w:gridCol w:w="38"/>
        <w:gridCol w:w="955"/>
        <w:gridCol w:w="37"/>
        <w:gridCol w:w="992"/>
        <w:gridCol w:w="1701"/>
      </w:tblGrid>
      <w:tr w:rsidR="00B75C55" w:rsidRPr="00B3503C" w:rsidTr="00974A69">
        <w:tc>
          <w:tcPr>
            <w:tcW w:w="1902" w:type="dxa"/>
            <w:gridSpan w:val="3"/>
            <w:vMerge w:val="restart"/>
            <w:vAlign w:val="center"/>
          </w:tcPr>
          <w:p w:rsidR="00B75C55" w:rsidRPr="00B3503C" w:rsidRDefault="00B75C55" w:rsidP="003024A3">
            <w:pPr>
              <w:jc w:val="center"/>
            </w:pPr>
            <w:r w:rsidRPr="00B3503C">
              <w:t>Ф.И.О.</w:t>
            </w:r>
          </w:p>
        </w:tc>
        <w:tc>
          <w:tcPr>
            <w:tcW w:w="2052" w:type="dxa"/>
            <w:gridSpan w:val="8"/>
            <w:vMerge w:val="restart"/>
            <w:vAlign w:val="center"/>
          </w:tcPr>
          <w:p w:rsidR="00B75C55" w:rsidRPr="00B3503C" w:rsidRDefault="00B75C55" w:rsidP="003024A3">
            <w:pPr>
              <w:jc w:val="center"/>
            </w:pPr>
            <w:r w:rsidRPr="00B3503C">
              <w:t>Должность</w:t>
            </w:r>
          </w:p>
        </w:tc>
        <w:tc>
          <w:tcPr>
            <w:tcW w:w="142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75C55" w:rsidRPr="00B3503C" w:rsidRDefault="00B75C55" w:rsidP="00614AF0">
            <w:r w:rsidRPr="00B3503C">
              <w:t>Декларированный  годовой доход за отчетный период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3503C" w:rsidRDefault="00B75C55" w:rsidP="003024A3">
            <w:pPr>
              <w:jc w:val="center"/>
            </w:pPr>
            <w:r w:rsidRPr="00B3503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</w:tcBorders>
          </w:tcPr>
          <w:p w:rsidR="00B75C55" w:rsidRPr="00B3503C" w:rsidRDefault="00B75C55" w:rsidP="003024A3">
            <w:pPr>
              <w:jc w:val="center"/>
            </w:pPr>
            <w:r w:rsidRPr="00B3503C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5C55" w:rsidRPr="00B3503C" w:rsidRDefault="00B75C55" w:rsidP="003465BB">
            <w:pPr>
              <w:jc w:val="center"/>
            </w:pPr>
            <w:r w:rsidRPr="00B3503C">
              <w:t>транспортные средства</w:t>
            </w:r>
          </w:p>
          <w:p w:rsidR="00B75C55" w:rsidRPr="00B3503C" w:rsidRDefault="00B75C55" w:rsidP="003465BB">
            <w:pPr>
              <w:jc w:val="center"/>
            </w:pPr>
            <w:r w:rsidRPr="00B3503C">
              <w:t>с указанием вида и марки</w:t>
            </w:r>
          </w:p>
        </w:tc>
      </w:tr>
      <w:tr w:rsidR="00B75C55" w:rsidRPr="00B3503C" w:rsidTr="00974A69">
        <w:tc>
          <w:tcPr>
            <w:tcW w:w="1902" w:type="dxa"/>
            <w:gridSpan w:val="3"/>
            <w:vMerge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2052" w:type="dxa"/>
            <w:gridSpan w:val="8"/>
            <w:vMerge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425" w:type="dxa"/>
            <w:gridSpan w:val="3"/>
            <w:vMerge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B75C55" w:rsidRPr="00B3503C" w:rsidRDefault="00B75C55" w:rsidP="003024A3">
            <w:pPr>
              <w:jc w:val="center"/>
            </w:pPr>
            <w:r w:rsidRPr="00B3503C"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B75C55" w:rsidRPr="00B3503C" w:rsidRDefault="00B75C55" w:rsidP="003024A3">
            <w:pPr>
              <w:jc w:val="center"/>
            </w:pPr>
            <w:r w:rsidRPr="00284F66">
              <w:rPr>
                <w:highlight w:val="yellow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B75C55" w:rsidRPr="00B3503C" w:rsidRDefault="00B75C55" w:rsidP="003024A3">
            <w:pPr>
              <w:jc w:val="center"/>
            </w:pPr>
            <w:r w:rsidRPr="00B3503C">
              <w:t>площадь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(кв. м)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страна 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расположения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вид объектов недвижимости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806774">
            <w:r w:rsidRPr="00B3503C">
              <w:t>площадь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(кв.м)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страна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расположения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02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Ширшова Татьяна Владимировна</w:t>
            </w:r>
          </w:p>
        </w:tc>
        <w:tc>
          <w:tcPr>
            <w:tcW w:w="2052" w:type="dxa"/>
            <w:gridSpan w:val="8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Заведующая МАДОУ – детский сад комбинированного вида № 29 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371195,63</w:t>
            </w:r>
          </w:p>
        </w:tc>
        <w:tc>
          <w:tcPr>
            <w:tcW w:w="1626" w:type="dxa"/>
          </w:tcPr>
          <w:p w:rsidR="00B75C55" w:rsidRPr="00B3503C" w:rsidRDefault="00B75C55" w:rsidP="003024A3">
            <w:pPr>
              <w:jc w:val="both"/>
            </w:pPr>
            <w:r w:rsidRPr="00B3503C">
              <w:t>1) квартира</w:t>
            </w:r>
          </w:p>
          <w:p w:rsidR="00B75C55" w:rsidRPr="00B3503C" w:rsidRDefault="00B75C55" w:rsidP="003024A3">
            <w:pPr>
              <w:jc w:val="both"/>
            </w:pPr>
          </w:p>
          <w:p w:rsidR="00B75C55" w:rsidRPr="00B3503C" w:rsidRDefault="00B75C55" w:rsidP="003024A3">
            <w:pPr>
              <w:jc w:val="both"/>
            </w:pPr>
          </w:p>
          <w:p w:rsidR="00B75C55" w:rsidRPr="00B3503C" w:rsidRDefault="00B75C55" w:rsidP="003024A3">
            <w:pPr>
              <w:jc w:val="both"/>
            </w:pPr>
          </w:p>
        </w:tc>
        <w:tc>
          <w:tcPr>
            <w:tcW w:w="1298" w:type="dxa"/>
          </w:tcPr>
          <w:p w:rsidR="00B75C55" w:rsidRDefault="00B75C55" w:rsidP="00001726">
            <w:r>
              <w:t>долевая</w:t>
            </w:r>
          </w:p>
          <w:p w:rsidR="00B75C55" w:rsidRPr="00B3503C" w:rsidRDefault="00B75C55" w:rsidP="00001726">
            <w:r w:rsidRPr="00B3503C">
              <w:t>2/3 доли</w:t>
            </w:r>
          </w:p>
        </w:tc>
        <w:tc>
          <w:tcPr>
            <w:tcW w:w="1140" w:type="dxa"/>
          </w:tcPr>
          <w:p w:rsidR="00B75C55" w:rsidRPr="00B3503C" w:rsidRDefault="00B75C55" w:rsidP="00001726">
            <w:r w:rsidRPr="00B3503C">
              <w:t>1) 62,7</w:t>
            </w:r>
          </w:p>
          <w:p w:rsidR="00B75C55" w:rsidRPr="00B3503C" w:rsidRDefault="00B75C55" w:rsidP="00001726"/>
          <w:p w:rsidR="00B75C55" w:rsidRPr="00B3503C" w:rsidRDefault="00B75C55" w:rsidP="00001726"/>
          <w:p w:rsidR="00B75C55" w:rsidRPr="00B3503C" w:rsidRDefault="00B75C55" w:rsidP="00001726"/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  <w:p w:rsidR="00B75C55" w:rsidRPr="00B3503C" w:rsidRDefault="00B75C55" w:rsidP="003024A3">
            <w:pPr>
              <w:jc w:val="both"/>
            </w:pPr>
          </w:p>
          <w:p w:rsidR="00B75C55" w:rsidRPr="00B3503C" w:rsidRDefault="00B75C55" w:rsidP="003024A3">
            <w:pPr>
              <w:jc w:val="both"/>
            </w:pPr>
          </w:p>
          <w:p w:rsidR="00B75C55" w:rsidRPr="00B3503C" w:rsidRDefault="00B75C55" w:rsidP="003024A3">
            <w:pPr>
              <w:jc w:val="both"/>
            </w:pPr>
          </w:p>
          <w:p w:rsidR="00B75C55" w:rsidRPr="00B3503C" w:rsidRDefault="00B75C55" w:rsidP="003024A3">
            <w:pPr>
              <w:jc w:val="both"/>
            </w:pP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both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1902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Филиппова </w:t>
            </w:r>
            <w:r w:rsidRPr="00B3503C">
              <w:lastRenderedPageBreak/>
              <w:t>Любовь Ивановна</w:t>
            </w:r>
          </w:p>
        </w:tc>
        <w:tc>
          <w:tcPr>
            <w:tcW w:w="2052" w:type="dxa"/>
            <w:gridSpan w:val="8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 xml:space="preserve">Заведующая </w:t>
            </w:r>
            <w:r w:rsidRPr="00B3503C">
              <w:lastRenderedPageBreak/>
              <w:t>МАДОУ – детский сад Центр развития ребенка детский сад № 15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B9459F">
            <w:pPr>
              <w:jc w:val="center"/>
            </w:pPr>
            <w:r w:rsidRPr="00B3503C">
              <w:lastRenderedPageBreak/>
              <w:t>524968,35</w:t>
            </w:r>
          </w:p>
        </w:tc>
        <w:tc>
          <w:tcPr>
            <w:tcW w:w="1626" w:type="dxa"/>
          </w:tcPr>
          <w:p w:rsidR="00B75C55" w:rsidRPr="00B3503C" w:rsidRDefault="00B75C55" w:rsidP="003024A3">
            <w:pPr>
              <w:jc w:val="both"/>
            </w:pPr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793D69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140" w:type="dxa"/>
          </w:tcPr>
          <w:p w:rsidR="00B75C55" w:rsidRPr="00B3503C" w:rsidRDefault="00B75C55" w:rsidP="00793D69">
            <w:r w:rsidRPr="00B3503C">
              <w:lastRenderedPageBreak/>
              <w:t>1) 61,6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1902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Ситникова Анна Максимовна</w:t>
            </w:r>
          </w:p>
        </w:tc>
        <w:tc>
          <w:tcPr>
            <w:tcW w:w="2052" w:type="dxa"/>
            <w:gridSpan w:val="8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17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275343,82</w:t>
            </w:r>
          </w:p>
        </w:tc>
        <w:tc>
          <w:tcPr>
            <w:tcW w:w="1626" w:type="dxa"/>
          </w:tcPr>
          <w:p w:rsidR="00B75C55" w:rsidRPr="00B3503C" w:rsidRDefault="00B75C55" w:rsidP="009912A2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Default="00B75C55" w:rsidP="009912A2">
            <w:r>
              <w:t>долевая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(1/2 доли)</w:t>
            </w: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1) 44,4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1902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Струкова Елена Сергеевна</w:t>
            </w:r>
          </w:p>
        </w:tc>
        <w:tc>
          <w:tcPr>
            <w:tcW w:w="2052" w:type="dxa"/>
            <w:gridSpan w:val="8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МБОУ СОШ № 13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572862,82</w:t>
            </w:r>
          </w:p>
        </w:tc>
        <w:tc>
          <w:tcPr>
            <w:tcW w:w="1626" w:type="dxa"/>
          </w:tcPr>
          <w:p w:rsidR="00B75C55" w:rsidRPr="00B3503C" w:rsidRDefault="00B75C55" w:rsidP="009912A2">
            <w:pPr>
              <w:jc w:val="both"/>
            </w:pPr>
            <w:r w:rsidRPr="00B3503C">
              <w:t xml:space="preserve">1)квартира </w:t>
            </w:r>
          </w:p>
        </w:tc>
        <w:tc>
          <w:tcPr>
            <w:tcW w:w="1298" w:type="dxa"/>
          </w:tcPr>
          <w:p w:rsidR="00B75C55" w:rsidRDefault="00B75C55" w:rsidP="009912A2">
            <w:r>
              <w:t>долевая</w:t>
            </w:r>
          </w:p>
          <w:p w:rsidR="00B75C55" w:rsidRPr="00B3503C" w:rsidRDefault="00B75C55" w:rsidP="009912A2">
            <w:r w:rsidRPr="00B3503C">
              <w:t>(1/2 доли)</w:t>
            </w:r>
          </w:p>
        </w:tc>
        <w:tc>
          <w:tcPr>
            <w:tcW w:w="1140" w:type="dxa"/>
          </w:tcPr>
          <w:p w:rsidR="00B75C55" w:rsidRPr="00B3503C" w:rsidRDefault="00B75C55" w:rsidP="00793D69">
            <w:r w:rsidRPr="00B3503C">
              <w:t>1) 47,3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both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464B99"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Форд Фиеста</w:t>
            </w:r>
          </w:p>
        </w:tc>
      </w:tr>
      <w:tr w:rsidR="00B75C55" w:rsidRPr="00B3503C" w:rsidTr="00974A69">
        <w:tc>
          <w:tcPr>
            <w:tcW w:w="3954" w:type="dxa"/>
            <w:gridSpan w:val="11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26" w:type="dxa"/>
          </w:tcPr>
          <w:p w:rsidR="00B75C55" w:rsidRPr="00B3503C" w:rsidRDefault="00B75C55" w:rsidP="009912A2">
            <w:r w:rsidRPr="00B3503C">
              <w:t xml:space="preserve">1)квартира </w:t>
            </w:r>
          </w:p>
        </w:tc>
        <w:tc>
          <w:tcPr>
            <w:tcW w:w="1298" w:type="dxa"/>
          </w:tcPr>
          <w:p w:rsidR="00B75C55" w:rsidRDefault="00B75C55" w:rsidP="009912A2">
            <w:r>
              <w:t>долевая</w:t>
            </w:r>
          </w:p>
          <w:p w:rsidR="00B75C55" w:rsidRPr="00B3503C" w:rsidRDefault="00B75C55" w:rsidP="009912A2">
            <w:pPr>
              <w:jc w:val="center"/>
            </w:pPr>
            <w:r w:rsidRPr="00B3503C">
              <w:t>(1/2 доли)</w:t>
            </w: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1) 47,3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both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464B99"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464B99"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464B99"/>
        </w:tc>
      </w:tr>
      <w:tr w:rsidR="00B75C55" w:rsidRPr="00B3503C" w:rsidTr="00974A69">
        <w:tc>
          <w:tcPr>
            <w:tcW w:w="2058" w:type="dxa"/>
            <w:gridSpan w:val="8"/>
          </w:tcPr>
          <w:p w:rsidR="00B75C55" w:rsidRPr="00B3503C" w:rsidRDefault="00B75C55" w:rsidP="003024A3">
            <w:pPr>
              <w:jc w:val="center"/>
            </w:pPr>
            <w:r w:rsidRPr="00B3503C">
              <w:t>Аристова Ольга Борисовна</w:t>
            </w:r>
          </w:p>
        </w:tc>
        <w:tc>
          <w:tcPr>
            <w:tcW w:w="1896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компенсирующего вида № 5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306558,89</w:t>
            </w:r>
          </w:p>
        </w:tc>
        <w:tc>
          <w:tcPr>
            <w:tcW w:w="1626" w:type="dxa"/>
          </w:tcPr>
          <w:p w:rsidR="00B75C55" w:rsidRPr="00B3503C" w:rsidRDefault="00B75C55" w:rsidP="003024A3">
            <w:pPr>
              <w:jc w:val="both"/>
            </w:pPr>
            <w:r w:rsidRPr="00B3503C">
              <w:t xml:space="preserve">1)квартира </w:t>
            </w:r>
          </w:p>
          <w:p w:rsidR="00B75C55" w:rsidRDefault="00B75C55" w:rsidP="006A2387"/>
          <w:p w:rsidR="00B75C55" w:rsidRPr="00B3503C" w:rsidRDefault="00B75C55" w:rsidP="006A2387">
            <w:r w:rsidRPr="00B3503C">
              <w:t>2) гараж</w:t>
            </w:r>
          </w:p>
          <w:p w:rsidR="00B75C55" w:rsidRPr="00B3503C" w:rsidRDefault="00B75C55" w:rsidP="00780D7D">
            <w:pPr>
              <w:jc w:val="both"/>
            </w:pPr>
            <w:r w:rsidRPr="00B3503C">
              <w:t xml:space="preserve">3) земельный участок садовый </w:t>
            </w:r>
          </w:p>
          <w:p w:rsidR="00B75C55" w:rsidRPr="00B3503C" w:rsidRDefault="00B75C55" w:rsidP="00780D7D">
            <w:pPr>
              <w:jc w:val="both"/>
            </w:pPr>
            <w:r w:rsidRPr="00B3503C">
              <w:t>4) дом садовый</w:t>
            </w:r>
          </w:p>
          <w:p w:rsidR="00B75C55" w:rsidRPr="00B3503C" w:rsidRDefault="00B75C55" w:rsidP="006A2387"/>
          <w:p w:rsidR="00B75C55" w:rsidRPr="00B3503C" w:rsidRDefault="00B75C55" w:rsidP="006A2387"/>
        </w:tc>
        <w:tc>
          <w:tcPr>
            <w:tcW w:w="1298" w:type="dxa"/>
          </w:tcPr>
          <w:p w:rsidR="00B75C55" w:rsidRDefault="00B75C55" w:rsidP="009912A2">
            <w:r>
              <w:t>1)долевая</w:t>
            </w:r>
          </w:p>
          <w:p w:rsidR="00B75C55" w:rsidRPr="00B3503C" w:rsidRDefault="00B75C55" w:rsidP="009912A2">
            <w:r w:rsidRPr="00B3503C">
              <w:t>(1/2 доли)</w:t>
            </w:r>
          </w:p>
        </w:tc>
        <w:tc>
          <w:tcPr>
            <w:tcW w:w="1140" w:type="dxa"/>
          </w:tcPr>
          <w:p w:rsidR="00B75C55" w:rsidRPr="00B3503C" w:rsidRDefault="00B75C55" w:rsidP="00F60FD3">
            <w:r w:rsidRPr="00B3503C">
              <w:t xml:space="preserve">1) 45,4        </w:t>
            </w:r>
          </w:p>
          <w:p w:rsidR="00B75C55" w:rsidRPr="00B3503C" w:rsidRDefault="00B75C55" w:rsidP="00F60FD3">
            <w:r w:rsidRPr="00B3503C">
              <w:t xml:space="preserve">2) 19,8        </w:t>
            </w:r>
          </w:p>
          <w:p w:rsidR="00B75C55" w:rsidRPr="00B3503C" w:rsidRDefault="00B75C55" w:rsidP="00F60FD3"/>
          <w:p w:rsidR="00B75C55" w:rsidRPr="00B3503C" w:rsidRDefault="00B75C55" w:rsidP="00676C10">
            <w:r w:rsidRPr="00B3503C">
              <w:t xml:space="preserve">40,0  </w:t>
            </w:r>
          </w:p>
          <w:p w:rsidR="00B75C55" w:rsidRPr="00B3503C" w:rsidRDefault="00B75C55" w:rsidP="00676C10"/>
          <w:p w:rsidR="00B75C55" w:rsidRPr="00B3503C" w:rsidRDefault="00B75C55" w:rsidP="00676C10"/>
          <w:p w:rsidR="00B75C55" w:rsidRPr="00B3503C" w:rsidRDefault="00B75C55" w:rsidP="00676C10">
            <w:r w:rsidRPr="00B3503C">
              <w:t xml:space="preserve">23             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1) автомобиль ВАЗ 21061</w:t>
            </w:r>
          </w:p>
          <w:p w:rsidR="00B75C55" w:rsidRPr="00B3503C" w:rsidRDefault="00B75C55" w:rsidP="003465BB">
            <w:pPr>
              <w:jc w:val="center"/>
            </w:pPr>
          </w:p>
        </w:tc>
      </w:tr>
      <w:tr w:rsidR="00B75C55" w:rsidRPr="00B3503C" w:rsidTr="00974A69">
        <w:tc>
          <w:tcPr>
            <w:tcW w:w="2035" w:type="dxa"/>
            <w:gridSpan w:val="7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Гужаковская Анастасия </w:t>
            </w:r>
            <w:r w:rsidRPr="00B3503C">
              <w:lastRenderedPageBreak/>
              <w:t>Алексеевна</w:t>
            </w:r>
          </w:p>
        </w:tc>
        <w:tc>
          <w:tcPr>
            <w:tcW w:w="1919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 xml:space="preserve">Директор МАОУ НШДС </w:t>
            </w:r>
            <w:r w:rsidRPr="00B3503C">
              <w:lastRenderedPageBreak/>
              <w:t>№ 25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429082,2</w:t>
            </w:r>
          </w:p>
        </w:tc>
        <w:tc>
          <w:tcPr>
            <w:tcW w:w="1626" w:type="dxa"/>
          </w:tcPr>
          <w:p w:rsidR="00B75C55" w:rsidRPr="00B3503C" w:rsidRDefault="00B75C55" w:rsidP="003024A3">
            <w:pPr>
              <w:jc w:val="both"/>
              <w:rPr>
                <w:sz w:val="18"/>
                <w:szCs w:val="18"/>
              </w:rPr>
            </w:pPr>
            <w:r w:rsidRPr="00B3503C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</w:tcPr>
          <w:p w:rsidR="00B75C55" w:rsidRPr="00B3503C" w:rsidRDefault="00B75C55" w:rsidP="00793D69"/>
        </w:tc>
        <w:tc>
          <w:tcPr>
            <w:tcW w:w="1140" w:type="dxa"/>
          </w:tcPr>
          <w:p w:rsidR="00B75C55" w:rsidRPr="00B3503C" w:rsidRDefault="00B75C55" w:rsidP="00793D69"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-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квартира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61,2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2035" w:type="dxa"/>
            <w:gridSpan w:val="7"/>
          </w:tcPr>
          <w:p w:rsidR="00B75C55" w:rsidRPr="00B3503C" w:rsidRDefault="00B75C55" w:rsidP="003024A3">
            <w:pPr>
              <w:jc w:val="center"/>
            </w:pPr>
            <w:r w:rsidRPr="00B3503C">
              <w:t>Скрябина Елена Геннадьевна</w:t>
            </w:r>
          </w:p>
        </w:tc>
        <w:tc>
          <w:tcPr>
            <w:tcW w:w="1919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47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320380,64</w:t>
            </w:r>
          </w:p>
        </w:tc>
        <w:tc>
          <w:tcPr>
            <w:tcW w:w="1626" w:type="dxa"/>
          </w:tcPr>
          <w:p w:rsidR="00B75C55" w:rsidRPr="00B3503C" w:rsidRDefault="00B75C55" w:rsidP="009912A2">
            <w:pPr>
              <w:ind w:firstLine="63"/>
            </w:pPr>
            <w:r w:rsidRPr="00B3503C">
              <w:t>квартира</w:t>
            </w:r>
          </w:p>
        </w:tc>
        <w:tc>
          <w:tcPr>
            <w:tcW w:w="1298" w:type="dxa"/>
          </w:tcPr>
          <w:p w:rsidR="00B75C55" w:rsidRDefault="00B75C55" w:rsidP="009912A2">
            <w:r>
              <w:t>долевая</w:t>
            </w:r>
          </w:p>
          <w:p w:rsidR="00B75C55" w:rsidRPr="00B3503C" w:rsidRDefault="00B75C55" w:rsidP="009912A2">
            <w:r w:rsidRPr="00B3503C">
              <w:t>(1/2 доли)</w:t>
            </w:r>
          </w:p>
        </w:tc>
        <w:tc>
          <w:tcPr>
            <w:tcW w:w="1140" w:type="dxa"/>
          </w:tcPr>
          <w:p w:rsidR="00B75C55" w:rsidRPr="00B3503C" w:rsidRDefault="00B75C55" w:rsidP="00793D69">
            <w:r w:rsidRPr="00B3503C">
              <w:t>56,1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2035" w:type="dxa"/>
            <w:gridSpan w:val="7"/>
          </w:tcPr>
          <w:p w:rsidR="00B75C55" w:rsidRPr="00B3503C" w:rsidRDefault="00B75C55" w:rsidP="003024A3">
            <w:pPr>
              <w:jc w:val="center"/>
            </w:pPr>
            <w:r w:rsidRPr="00B3503C">
              <w:t>Чернышева Юлия Сергеевна</w:t>
            </w:r>
          </w:p>
        </w:tc>
        <w:tc>
          <w:tcPr>
            <w:tcW w:w="1919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137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A41386">
            <w:pPr>
              <w:jc w:val="center"/>
            </w:pPr>
            <w:r w:rsidRPr="00B3503C">
              <w:t>282193,23</w:t>
            </w:r>
          </w:p>
        </w:tc>
        <w:tc>
          <w:tcPr>
            <w:tcW w:w="1626" w:type="dxa"/>
          </w:tcPr>
          <w:p w:rsidR="00B75C55" w:rsidRPr="00B3503C" w:rsidRDefault="00B75C55" w:rsidP="009912A2">
            <w:pPr>
              <w:jc w:val="both"/>
            </w:pPr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Default="00B75C55" w:rsidP="009912A2">
            <w:r>
              <w:t>долевая</w:t>
            </w:r>
          </w:p>
          <w:p w:rsidR="00B75C55" w:rsidRPr="00B3503C" w:rsidRDefault="00B75C55" w:rsidP="009912A2">
            <w:r>
              <w:t>(1/4</w:t>
            </w:r>
            <w:r w:rsidRPr="00B3503C">
              <w:t xml:space="preserve"> доли)</w:t>
            </w:r>
          </w:p>
        </w:tc>
        <w:tc>
          <w:tcPr>
            <w:tcW w:w="1140" w:type="dxa"/>
          </w:tcPr>
          <w:p w:rsidR="00B75C55" w:rsidRPr="00B3503C" w:rsidRDefault="00B75C55" w:rsidP="00A41386">
            <w:r w:rsidRPr="00B3503C">
              <w:t>1) 63,0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1) Автомобиль ВАЗ Лада Гранта</w:t>
            </w:r>
          </w:p>
        </w:tc>
      </w:tr>
      <w:tr w:rsidR="00B75C55" w:rsidRPr="00B3503C" w:rsidTr="00974A69">
        <w:tc>
          <w:tcPr>
            <w:tcW w:w="3954" w:type="dxa"/>
            <w:gridSpan w:val="11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A41386">
            <w:pPr>
              <w:jc w:val="center"/>
            </w:pPr>
            <w:r w:rsidRPr="00B3503C">
              <w:t>276000,00</w:t>
            </w:r>
          </w:p>
        </w:tc>
        <w:tc>
          <w:tcPr>
            <w:tcW w:w="1626" w:type="dxa"/>
          </w:tcPr>
          <w:p w:rsidR="00B75C55" w:rsidRPr="00B3503C" w:rsidRDefault="00B75C55" w:rsidP="009912A2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Default="00B75C55" w:rsidP="009912A2">
            <w:r>
              <w:t>долевая</w:t>
            </w:r>
          </w:p>
          <w:p w:rsidR="00B75C55" w:rsidRPr="00B3503C" w:rsidRDefault="00B75C55" w:rsidP="009912A2">
            <w:r w:rsidRPr="00B3503C">
              <w:t>(1/</w:t>
            </w:r>
            <w:r>
              <w:t>4</w:t>
            </w:r>
            <w:r w:rsidRPr="00B3503C">
              <w:t xml:space="preserve"> доли)</w:t>
            </w:r>
          </w:p>
        </w:tc>
        <w:tc>
          <w:tcPr>
            <w:tcW w:w="1140" w:type="dxa"/>
          </w:tcPr>
          <w:p w:rsidR="00B75C55" w:rsidRPr="00B3503C" w:rsidRDefault="00B75C55" w:rsidP="00A41386">
            <w:r w:rsidRPr="00B3503C">
              <w:t>1) 63,0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793D69"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54" w:type="dxa"/>
            <w:gridSpan w:val="11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26" w:type="dxa"/>
          </w:tcPr>
          <w:p w:rsidR="00B75C55" w:rsidRPr="00B3503C" w:rsidRDefault="00B75C55" w:rsidP="003024A3">
            <w:pPr>
              <w:jc w:val="both"/>
            </w:pPr>
            <w:r>
              <w:t xml:space="preserve">1) квартира </w:t>
            </w:r>
          </w:p>
        </w:tc>
        <w:tc>
          <w:tcPr>
            <w:tcW w:w="1298" w:type="dxa"/>
          </w:tcPr>
          <w:p w:rsidR="00B75C55" w:rsidRDefault="00B75C55" w:rsidP="009912A2">
            <w:r>
              <w:t>долевая</w:t>
            </w:r>
          </w:p>
          <w:p w:rsidR="00B75C55" w:rsidRPr="00B3503C" w:rsidRDefault="00B75C55" w:rsidP="009912A2">
            <w:r>
              <w:t>(1/4</w:t>
            </w:r>
            <w:r w:rsidRPr="00B3503C">
              <w:t xml:space="preserve"> доли)</w:t>
            </w:r>
          </w:p>
        </w:tc>
        <w:tc>
          <w:tcPr>
            <w:tcW w:w="1140" w:type="dxa"/>
          </w:tcPr>
          <w:p w:rsidR="00B75C55" w:rsidRPr="00B3503C" w:rsidRDefault="00B75C55" w:rsidP="00793D69">
            <w:r w:rsidRPr="00B3503C">
              <w:t>1) 63,0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54" w:type="dxa"/>
            <w:gridSpan w:val="11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26" w:type="dxa"/>
          </w:tcPr>
          <w:p w:rsidR="00B75C55" w:rsidRPr="00B3503C" w:rsidRDefault="00B75C55" w:rsidP="003024A3">
            <w:pPr>
              <w:ind w:left="-51" w:firstLine="51"/>
            </w:pPr>
            <w:r>
              <w:t xml:space="preserve">1) квартира </w:t>
            </w:r>
          </w:p>
        </w:tc>
        <w:tc>
          <w:tcPr>
            <w:tcW w:w="1298" w:type="dxa"/>
          </w:tcPr>
          <w:p w:rsidR="00B75C55" w:rsidRDefault="00B75C55" w:rsidP="009912A2">
            <w:r>
              <w:t>долевая</w:t>
            </w:r>
          </w:p>
          <w:p w:rsidR="00B75C55" w:rsidRPr="00B3503C" w:rsidRDefault="00B75C55" w:rsidP="009912A2">
            <w:pPr>
              <w:ind w:left="-51" w:firstLine="51"/>
            </w:pPr>
            <w:r>
              <w:t>(1/4</w:t>
            </w:r>
            <w:r w:rsidRPr="00B3503C">
              <w:t xml:space="preserve"> доли)</w:t>
            </w:r>
          </w:p>
        </w:tc>
        <w:tc>
          <w:tcPr>
            <w:tcW w:w="1140" w:type="dxa"/>
          </w:tcPr>
          <w:p w:rsidR="00B75C55" w:rsidRPr="00B3503C" w:rsidRDefault="00B75C55" w:rsidP="003024A3">
            <w:pPr>
              <w:ind w:left="-51" w:firstLine="51"/>
            </w:pPr>
            <w:r w:rsidRPr="00B3503C">
              <w:t>1) 63,0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ind w:left="-51" w:firstLine="51"/>
            </w:pPr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ind w:left="-51" w:firstLine="51"/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ind w:left="-51" w:firstLine="51"/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ind w:left="-51" w:firstLine="51"/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ind w:left="-51" w:firstLine="51"/>
              <w:jc w:val="center"/>
            </w:pPr>
          </w:p>
        </w:tc>
      </w:tr>
      <w:tr w:rsidR="00B75C55" w:rsidRPr="00B3503C" w:rsidTr="00974A69">
        <w:tc>
          <w:tcPr>
            <w:tcW w:w="1818" w:type="dxa"/>
          </w:tcPr>
          <w:p w:rsidR="00B75C55" w:rsidRPr="00B3503C" w:rsidRDefault="00B75C55" w:rsidP="003024A3">
            <w:pPr>
              <w:jc w:val="center"/>
            </w:pPr>
            <w:r w:rsidRPr="00B3503C">
              <w:t>Дружинина Светлана Александровна</w:t>
            </w:r>
          </w:p>
        </w:tc>
        <w:tc>
          <w:tcPr>
            <w:tcW w:w="2136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№ 61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309022,34</w:t>
            </w:r>
          </w:p>
        </w:tc>
        <w:tc>
          <w:tcPr>
            <w:tcW w:w="1626" w:type="dxa"/>
          </w:tcPr>
          <w:p w:rsidR="00B75C55" w:rsidRPr="00B3503C" w:rsidRDefault="00B75C55" w:rsidP="003024A3">
            <w:pPr>
              <w:jc w:val="both"/>
            </w:pPr>
            <w:r w:rsidRPr="00B3503C">
              <w:t xml:space="preserve">1) земельный участок </w:t>
            </w:r>
          </w:p>
          <w:p w:rsidR="00B75C55" w:rsidRPr="00B3503C" w:rsidRDefault="00B75C55" w:rsidP="003024A3">
            <w:pPr>
              <w:jc w:val="both"/>
            </w:pPr>
            <w:r>
              <w:t xml:space="preserve">2) жилой дом </w:t>
            </w:r>
          </w:p>
          <w:p w:rsidR="00B75C55" w:rsidRPr="00B3503C" w:rsidRDefault="00B75C55" w:rsidP="003024A3">
            <w:pPr>
              <w:jc w:val="both"/>
            </w:pPr>
            <w:r w:rsidRPr="00B3503C">
              <w:t>3) гараж</w:t>
            </w:r>
          </w:p>
        </w:tc>
        <w:tc>
          <w:tcPr>
            <w:tcW w:w="1298" w:type="dxa"/>
          </w:tcPr>
          <w:p w:rsidR="00B75C55" w:rsidRDefault="00B75C55" w:rsidP="009912A2">
            <w:r>
              <w:t>1) долевая</w:t>
            </w:r>
          </w:p>
          <w:p w:rsidR="00B75C55" w:rsidRDefault="00B75C55" w:rsidP="009912A2">
            <w:r w:rsidRPr="00B3503C">
              <w:t>(1/</w:t>
            </w:r>
            <w:r>
              <w:t>4</w:t>
            </w:r>
            <w:r w:rsidRPr="00B3503C">
              <w:t xml:space="preserve"> доли)</w:t>
            </w:r>
          </w:p>
          <w:p w:rsidR="00B75C55" w:rsidRDefault="00B75C55" w:rsidP="009912A2"/>
          <w:p w:rsidR="00B75C55" w:rsidRDefault="00B75C55" w:rsidP="009912A2">
            <w:r>
              <w:t>2) долевая</w:t>
            </w:r>
          </w:p>
          <w:p w:rsidR="00B75C55" w:rsidRPr="00B3503C" w:rsidRDefault="00B75C55" w:rsidP="009912A2">
            <w:r>
              <w:t>(1/8</w:t>
            </w:r>
            <w:r w:rsidRPr="00B3503C">
              <w:t xml:space="preserve"> доли)</w:t>
            </w:r>
          </w:p>
        </w:tc>
        <w:tc>
          <w:tcPr>
            <w:tcW w:w="1140" w:type="dxa"/>
          </w:tcPr>
          <w:p w:rsidR="00B75C55" w:rsidRPr="00B3503C" w:rsidRDefault="00B75C55" w:rsidP="00793D69">
            <w:r w:rsidRPr="00B3503C">
              <w:t>1) 360,0</w:t>
            </w:r>
          </w:p>
          <w:p w:rsidR="00B75C55" w:rsidRPr="00B3503C" w:rsidRDefault="00B75C55" w:rsidP="00793D69">
            <w:r w:rsidRPr="00B3503C">
              <w:t>2) 65,9</w:t>
            </w:r>
          </w:p>
          <w:p w:rsidR="00B75C55" w:rsidRPr="00B3503C" w:rsidRDefault="00B75C55" w:rsidP="00793D69">
            <w:r w:rsidRPr="00B3503C">
              <w:t>3) 39,6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  <w:p w:rsidR="00B75C55" w:rsidRPr="00B3503C" w:rsidRDefault="00B75C55" w:rsidP="003024A3">
            <w:pPr>
              <w:jc w:val="both"/>
            </w:pPr>
            <w:r w:rsidRPr="00B3503C">
              <w:t>2) Россия</w:t>
            </w:r>
          </w:p>
          <w:p w:rsidR="00B75C55" w:rsidRPr="00B3503C" w:rsidRDefault="00B75C55" w:rsidP="003024A3">
            <w:pPr>
              <w:jc w:val="both"/>
            </w:pPr>
            <w:r w:rsidRPr="00B3503C">
              <w:t>3)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1) квартира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1) 60,40</w:t>
            </w:r>
          </w:p>
        </w:tc>
        <w:tc>
          <w:tcPr>
            <w:tcW w:w="992" w:type="dxa"/>
          </w:tcPr>
          <w:p w:rsidR="00B75C55" w:rsidRPr="00B3503C" w:rsidRDefault="00B75C55" w:rsidP="00027EBD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both"/>
            </w:pPr>
            <w:r w:rsidRPr="00B3503C">
              <w:t>1) Автомобиль ВАЗ 21093</w:t>
            </w:r>
          </w:p>
        </w:tc>
      </w:tr>
      <w:tr w:rsidR="00B75C55" w:rsidRPr="00B3503C" w:rsidTr="00974A69">
        <w:tc>
          <w:tcPr>
            <w:tcW w:w="3954" w:type="dxa"/>
            <w:gridSpan w:val="11"/>
          </w:tcPr>
          <w:p w:rsidR="00B75C55" w:rsidRPr="00B3503C" w:rsidRDefault="00B75C55" w:rsidP="003024A3">
            <w:pPr>
              <w:ind w:left="-51" w:firstLine="51"/>
              <w:jc w:val="center"/>
            </w:pPr>
            <w:r w:rsidRPr="00B3503C">
              <w:t>Супруг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ind w:left="-51" w:firstLine="51"/>
              <w:jc w:val="center"/>
            </w:pPr>
            <w:r w:rsidRPr="00B3503C">
              <w:t>683010,70</w:t>
            </w:r>
          </w:p>
        </w:tc>
        <w:tc>
          <w:tcPr>
            <w:tcW w:w="1626" w:type="dxa"/>
          </w:tcPr>
          <w:p w:rsidR="00B75C55" w:rsidRDefault="00B75C55" w:rsidP="003024A3">
            <w:pPr>
              <w:jc w:val="both"/>
            </w:pPr>
            <w:r w:rsidRPr="00B3503C">
              <w:t xml:space="preserve">1) земельный участок </w:t>
            </w:r>
          </w:p>
          <w:p w:rsidR="00B75C55" w:rsidRPr="00B3503C" w:rsidRDefault="00B75C55" w:rsidP="003024A3">
            <w:pPr>
              <w:jc w:val="both"/>
            </w:pPr>
            <w:r w:rsidRPr="00B3503C">
              <w:t xml:space="preserve">2) жилой дом </w:t>
            </w:r>
          </w:p>
          <w:p w:rsidR="00B75C55" w:rsidRPr="00B3503C" w:rsidRDefault="00B75C55" w:rsidP="003024A3">
            <w:pPr>
              <w:ind w:left="-51" w:firstLine="51"/>
            </w:pPr>
            <w:r w:rsidRPr="00B3503C">
              <w:lastRenderedPageBreak/>
              <w:t>3) гараж</w:t>
            </w:r>
          </w:p>
          <w:p w:rsidR="00B75C55" w:rsidRPr="00B3503C" w:rsidRDefault="00B75C55" w:rsidP="003024A3">
            <w:pPr>
              <w:ind w:left="-51" w:firstLine="51"/>
            </w:pPr>
            <w:r w:rsidRPr="00B3503C">
              <w:t>4) гараж</w:t>
            </w:r>
          </w:p>
        </w:tc>
        <w:tc>
          <w:tcPr>
            <w:tcW w:w="1298" w:type="dxa"/>
          </w:tcPr>
          <w:p w:rsidR="00B75C55" w:rsidRDefault="00B75C55" w:rsidP="00974A69">
            <w:r>
              <w:lastRenderedPageBreak/>
              <w:t>1) долевая</w:t>
            </w:r>
          </w:p>
          <w:p w:rsidR="00B75C55" w:rsidRDefault="00B75C55" w:rsidP="00974A69">
            <w:r w:rsidRPr="00B3503C">
              <w:t>(1/</w:t>
            </w:r>
            <w:r>
              <w:t>4</w:t>
            </w:r>
            <w:r w:rsidRPr="00B3503C">
              <w:t xml:space="preserve"> доли)</w:t>
            </w:r>
          </w:p>
          <w:p w:rsidR="00B75C55" w:rsidRDefault="00B75C55" w:rsidP="00974A69">
            <w:r>
              <w:lastRenderedPageBreak/>
              <w:t>2) долевая</w:t>
            </w:r>
          </w:p>
          <w:p w:rsidR="00B75C55" w:rsidRDefault="00B75C55" w:rsidP="00974A69">
            <w:r w:rsidRPr="00B3503C">
              <w:t>(1/</w:t>
            </w:r>
            <w:r>
              <w:t>8</w:t>
            </w:r>
            <w:r w:rsidRPr="00B3503C">
              <w:t xml:space="preserve"> доли)</w:t>
            </w:r>
          </w:p>
          <w:p w:rsidR="00B75C55" w:rsidRPr="00B3503C" w:rsidRDefault="00B75C55" w:rsidP="00027EBD"/>
        </w:tc>
        <w:tc>
          <w:tcPr>
            <w:tcW w:w="1140" w:type="dxa"/>
          </w:tcPr>
          <w:p w:rsidR="00B75C55" w:rsidRPr="00B3503C" w:rsidRDefault="00B75C55" w:rsidP="00027EBD">
            <w:r w:rsidRPr="00B3503C">
              <w:lastRenderedPageBreak/>
              <w:t>1) 360,0</w:t>
            </w:r>
          </w:p>
          <w:p w:rsidR="00B75C55" w:rsidRPr="00B3503C" w:rsidRDefault="00B75C55" w:rsidP="00027EBD">
            <w:r w:rsidRPr="00B3503C">
              <w:t>2) 65,9</w:t>
            </w:r>
          </w:p>
          <w:p w:rsidR="00B75C55" w:rsidRPr="00B3503C" w:rsidRDefault="00B75C55" w:rsidP="003024A3">
            <w:pPr>
              <w:ind w:left="-51" w:firstLine="51"/>
            </w:pPr>
            <w:r w:rsidRPr="00B3503C">
              <w:lastRenderedPageBreak/>
              <w:t>3) 39,8</w:t>
            </w:r>
          </w:p>
          <w:p w:rsidR="00B75C55" w:rsidRPr="00B3503C" w:rsidRDefault="00B75C55" w:rsidP="003024A3">
            <w:pPr>
              <w:ind w:left="-51" w:firstLine="51"/>
            </w:pPr>
            <w:r w:rsidRPr="00B3503C">
              <w:t>4) 15,1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lastRenderedPageBreak/>
              <w:t>1) Россия</w:t>
            </w:r>
          </w:p>
          <w:p w:rsidR="00B75C55" w:rsidRPr="00B3503C" w:rsidRDefault="00B75C55" w:rsidP="003024A3">
            <w:pPr>
              <w:jc w:val="both"/>
            </w:pPr>
            <w:r w:rsidRPr="00B3503C">
              <w:t>2) Россия</w:t>
            </w:r>
          </w:p>
          <w:p w:rsidR="00B75C55" w:rsidRPr="00B3503C" w:rsidRDefault="00B75C55" w:rsidP="003024A3">
            <w:pPr>
              <w:ind w:left="-51" w:firstLine="51"/>
            </w:pPr>
            <w:r w:rsidRPr="00B3503C">
              <w:lastRenderedPageBreak/>
              <w:t>3) Россия</w:t>
            </w:r>
          </w:p>
          <w:p w:rsidR="00B75C55" w:rsidRPr="00B3503C" w:rsidRDefault="00B75C55" w:rsidP="003024A3">
            <w:pPr>
              <w:ind w:left="-51" w:firstLine="51"/>
            </w:pPr>
            <w:r w:rsidRPr="00B3503C">
              <w:t>4)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1) квартира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1) 60,40</w:t>
            </w:r>
          </w:p>
        </w:tc>
        <w:tc>
          <w:tcPr>
            <w:tcW w:w="992" w:type="dxa"/>
          </w:tcPr>
          <w:p w:rsidR="00B75C55" w:rsidRPr="00B3503C" w:rsidRDefault="00B75C55" w:rsidP="00904416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904416"/>
        </w:tc>
      </w:tr>
      <w:tr w:rsidR="00B75C55" w:rsidRPr="00B3503C" w:rsidTr="00974A69">
        <w:tc>
          <w:tcPr>
            <w:tcW w:w="3954" w:type="dxa"/>
            <w:gridSpan w:val="11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26" w:type="dxa"/>
          </w:tcPr>
          <w:p w:rsidR="00B75C55" w:rsidRDefault="00B75C55" w:rsidP="003024A3">
            <w:pPr>
              <w:jc w:val="both"/>
            </w:pPr>
            <w:r w:rsidRPr="00B3503C">
              <w:t xml:space="preserve">1) земельный участок </w:t>
            </w:r>
          </w:p>
          <w:p w:rsidR="00B75C55" w:rsidRPr="00B3503C" w:rsidRDefault="00B75C55" w:rsidP="003024A3">
            <w:pPr>
              <w:jc w:val="both"/>
            </w:pPr>
            <w:r w:rsidRPr="00B3503C">
              <w:t>2) жилой дом (1/8 доли)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1298" w:type="dxa"/>
          </w:tcPr>
          <w:p w:rsidR="00B75C55" w:rsidRDefault="00B75C55" w:rsidP="00974A69">
            <w:r>
              <w:t>1) долевая</w:t>
            </w:r>
          </w:p>
          <w:p w:rsidR="00B75C55" w:rsidRDefault="00B75C55" w:rsidP="00974A69">
            <w:r w:rsidRPr="00B3503C">
              <w:t>(1/</w:t>
            </w:r>
            <w:r>
              <w:t>4</w:t>
            </w:r>
            <w:r w:rsidRPr="00B3503C">
              <w:t xml:space="preserve"> доли)</w:t>
            </w:r>
          </w:p>
          <w:p w:rsidR="00B75C55" w:rsidRDefault="00B75C55" w:rsidP="00974A69">
            <w:r>
              <w:t>2) долевая</w:t>
            </w:r>
          </w:p>
          <w:p w:rsidR="00B75C55" w:rsidRDefault="00B75C55" w:rsidP="00974A69">
            <w:r w:rsidRPr="00B3503C">
              <w:t>(1/</w:t>
            </w:r>
            <w:r>
              <w:t>8</w:t>
            </w:r>
            <w:r w:rsidRPr="00B3503C">
              <w:t xml:space="preserve"> доли)</w:t>
            </w:r>
          </w:p>
          <w:p w:rsidR="00B75C55" w:rsidRPr="00B3503C" w:rsidRDefault="00B75C55" w:rsidP="00027EBD"/>
        </w:tc>
        <w:tc>
          <w:tcPr>
            <w:tcW w:w="1140" w:type="dxa"/>
          </w:tcPr>
          <w:p w:rsidR="00B75C55" w:rsidRPr="00B3503C" w:rsidRDefault="00B75C55" w:rsidP="00027EBD">
            <w:r w:rsidRPr="00B3503C">
              <w:t>1) 360,0</w:t>
            </w:r>
          </w:p>
          <w:p w:rsidR="00B75C55" w:rsidRPr="00B3503C" w:rsidRDefault="00B75C55" w:rsidP="00027EBD">
            <w:r w:rsidRPr="00B3503C">
              <w:t>2) 65,9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  <w:p w:rsidR="00B75C55" w:rsidRPr="00B3503C" w:rsidRDefault="00B75C55" w:rsidP="003024A3">
            <w:pPr>
              <w:jc w:val="both"/>
            </w:pPr>
            <w:r w:rsidRPr="00B3503C">
              <w:t>2) Россия</w:t>
            </w:r>
          </w:p>
          <w:p w:rsidR="00B75C55" w:rsidRPr="00B3503C" w:rsidRDefault="00B75C55" w:rsidP="00027EBD"/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1) квартира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1) 60,40</w:t>
            </w:r>
          </w:p>
        </w:tc>
        <w:tc>
          <w:tcPr>
            <w:tcW w:w="992" w:type="dxa"/>
          </w:tcPr>
          <w:p w:rsidR="00B75C55" w:rsidRPr="00B3503C" w:rsidRDefault="00B75C55" w:rsidP="00904416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904416"/>
        </w:tc>
      </w:tr>
      <w:tr w:rsidR="00B75C55" w:rsidRPr="00B3503C" w:rsidTr="00974A69">
        <w:tc>
          <w:tcPr>
            <w:tcW w:w="3954" w:type="dxa"/>
            <w:gridSpan w:val="11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26" w:type="dxa"/>
          </w:tcPr>
          <w:p w:rsidR="00B75C55" w:rsidRDefault="00B75C55" w:rsidP="003024A3">
            <w:pPr>
              <w:jc w:val="both"/>
            </w:pPr>
            <w:r w:rsidRPr="00B3503C">
              <w:t xml:space="preserve">1) земельный участок </w:t>
            </w:r>
          </w:p>
          <w:p w:rsidR="00B75C55" w:rsidRPr="00B3503C" w:rsidRDefault="00B75C55" w:rsidP="003024A3">
            <w:pPr>
              <w:jc w:val="both"/>
            </w:pPr>
            <w:r w:rsidRPr="00B3503C">
              <w:t>2) жилой дом (1/8 доли)</w:t>
            </w:r>
          </w:p>
          <w:p w:rsidR="00B75C55" w:rsidRPr="00B3503C" w:rsidRDefault="00B75C55" w:rsidP="005E5246"/>
        </w:tc>
        <w:tc>
          <w:tcPr>
            <w:tcW w:w="1298" w:type="dxa"/>
          </w:tcPr>
          <w:p w:rsidR="00B75C55" w:rsidRDefault="00B75C55" w:rsidP="00974A69">
            <w:r>
              <w:t>1) долевая</w:t>
            </w:r>
          </w:p>
          <w:p w:rsidR="00B75C55" w:rsidRDefault="00B75C55" w:rsidP="00974A69">
            <w:r w:rsidRPr="00B3503C">
              <w:t>(1/</w:t>
            </w:r>
            <w:r>
              <w:t>4</w:t>
            </w:r>
            <w:r w:rsidRPr="00B3503C">
              <w:t xml:space="preserve"> доли)</w:t>
            </w:r>
          </w:p>
          <w:p w:rsidR="00B75C55" w:rsidRDefault="00B75C55" w:rsidP="00974A69">
            <w:r>
              <w:t>2) долевая</w:t>
            </w:r>
          </w:p>
          <w:p w:rsidR="00B75C55" w:rsidRDefault="00B75C55" w:rsidP="00974A69">
            <w:r w:rsidRPr="00B3503C">
              <w:t>(1</w:t>
            </w:r>
            <w:r>
              <w:t>/8</w:t>
            </w:r>
            <w:r w:rsidRPr="00B3503C">
              <w:t xml:space="preserve"> доли)</w:t>
            </w:r>
          </w:p>
          <w:p w:rsidR="00B75C55" w:rsidRDefault="00B75C55" w:rsidP="00974A69"/>
          <w:p w:rsidR="00B75C55" w:rsidRPr="00B3503C" w:rsidRDefault="00B75C55" w:rsidP="00904416"/>
        </w:tc>
        <w:tc>
          <w:tcPr>
            <w:tcW w:w="1140" w:type="dxa"/>
          </w:tcPr>
          <w:p w:rsidR="00B75C55" w:rsidRPr="00B3503C" w:rsidRDefault="00B75C55" w:rsidP="00904416">
            <w:r w:rsidRPr="00B3503C">
              <w:t>1) 360,0</w:t>
            </w:r>
          </w:p>
          <w:p w:rsidR="00B75C55" w:rsidRPr="00B3503C" w:rsidRDefault="00B75C55" w:rsidP="00904416">
            <w:r w:rsidRPr="00B3503C">
              <w:t>2) 65,9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  <w:p w:rsidR="00B75C55" w:rsidRPr="00B3503C" w:rsidRDefault="00B75C55" w:rsidP="003024A3">
            <w:pPr>
              <w:jc w:val="both"/>
            </w:pPr>
            <w:r w:rsidRPr="00B3503C">
              <w:t>2) Россия</w:t>
            </w:r>
          </w:p>
          <w:p w:rsidR="00B75C55" w:rsidRPr="00B3503C" w:rsidRDefault="00B75C55" w:rsidP="00904416"/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1) квартира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1) 60,40</w:t>
            </w:r>
          </w:p>
        </w:tc>
        <w:tc>
          <w:tcPr>
            <w:tcW w:w="992" w:type="dxa"/>
          </w:tcPr>
          <w:p w:rsidR="00B75C55" w:rsidRPr="00B3503C" w:rsidRDefault="00B75C55" w:rsidP="00904416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904416"/>
        </w:tc>
      </w:tr>
      <w:tr w:rsidR="00B75C55" w:rsidRPr="00B3503C" w:rsidTr="00974A69">
        <w:tc>
          <w:tcPr>
            <w:tcW w:w="1948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Штинова Галина Алексеевна</w:t>
            </w:r>
          </w:p>
        </w:tc>
        <w:tc>
          <w:tcPr>
            <w:tcW w:w="2006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25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882028</w:t>
            </w:r>
          </w:p>
        </w:tc>
        <w:tc>
          <w:tcPr>
            <w:tcW w:w="1626" w:type="dxa"/>
          </w:tcPr>
          <w:p w:rsidR="00B75C55" w:rsidRPr="00B3503C" w:rsidRDefault="00B75C55" w:rsidP="003024A3">
            <w:pPr>
              <w:jc w:val="both"/>
            </w:pPr>
            <w:r w:rsidRPr="00B3503C">
              <w:t xml:space="preserve">1) земельный участок садовый </w:t>
            </w:r>
          </w:p>
          <w:p w:rsidR="00B75C55" w:rsidRPr="00B3503C" w:rsidRDefault="00B75C55" w:rsidP="003024A3">
            <w:pPr>
              <w:jc w:val="both"/>
            </w:pPr>
            <w:r w:rsidRPr="00B3503C">
              <w:t xml:space="preserve">2) квартира </w:t>
            </w:r>
          </w:p>
          <w:p w:rsidR="00B75C55" w:rsidRPr="00B3503C" w:rsidRDefault="00B75C55" w:rsidP="003024A3">
            <w:pPr>
              <w:ind w:left="-51" w:firstLine="51"/>
            </w:pPr>
            <w:r w:rsidRPr="00B3503C">
              <w:t>3) квартира</w:t>
            </w:r>
          </w:p>
          <w:p w:rsidR="00B75C55" w:rsidRPr="00B3503C" w:rsidRDefault="00B75C55" w:rsidP="00624153">
            <w:r w:rsidRPr="00B3503C">
              <w:t>4) гараж</w:t>
            </w:r>
          </w:p>
          <w:p w:rsidR="00B75C55" w:rsidRPr="00B3503C" w:rsidRDefault="00B75C55" w:rsidP="00624153">
            <w:r w:rsidRPr="00B3503C">
              <w:t xml:space="preserve">5) дача </w:t>
            </w:r>
            <w:r w:rsidRPr="00B3503C">
              <w:lastRenderedPageBreak/>
              <w:t>садовый дом</w:t>
            </w:r>
          </w:p>
        </w:tc>
        <w:tc>
          <w:tcPr>
            <w:tcW w:w="1298" w:type="dxa"/>
          </w:tcPr>
          <w:p w:rsidR="00B75C55" w:rsidRPr="00B3503C" w:rsidRDefault="00B75C55" w:rsidP="00D02B6D">
            <w:r>
              <w:lastRenderedPageBreak/>
              <w:t>индивидуальная</w:t>
            </w:r>
          </w:p>
        </w:tc>
        <w:tc>
          <w:tcPr>
            <w:tcW w:w="1140" w:type="dxa"/>
          </w:tcPr>
          <w:p w:rsidR="00B75C55" w:rsidRPr="00B3503C" w:rsidRDefault="00B75C55" w:rsidP="00D02B6D">
            <w:r w:rsidRPr="00B3503C">
              <w:t>1) 691,0</w:t>
            </w:r>
          </w:p>
          <w:p w:rsidR="00B75C55" w:rsidRPr="00B3503C" w:rsidRDefault="00B75C55" w:rsidP="00D02B6D">
            <w:r w:rsidRPr="00B3503C">
              <w:t>2) 53,6</w:t>
            </w:r>
          </w:p>
          <w:p w:rsidR="00B75C55" w:rsidRPr="00B3503C" w:rsidRDefault="00B75C55" w:rsidP="00D02B6D">
            <w:r w:rsidRPr="00B3503C">
              <w:t>3) 54,0</w:t>
            </w:r>
          </w:p>
          <w:p w:rsidR="00B75C55" w:rsidRPr="00B3503C" w:rsidRDefault="00B75C55" w:rsidP="00D02B6D">
            <w:r w:rsidRPr="00B3503C">
              <w:t>4) 21,0</w:t>
            </w:r>
          </w:p>
          <w:p w:rsidR="00B75C55" w:rsidRPr="00B3503C" w:rsidRDefault="00B75C55" w:rsidP="00D02B6D">
            <w:r w:rsidRPr="00B3503C">
              <w:t>5) 30,0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  <w:p w:rsidR="00B75C55" w:rsidRPr="00B3503C" w:rsidRDefault="00B75C55" w:rsidP="003024A3">
            <w:pPr>
              <w:jc w:val="both"/>
            </w:pPr>
            <w:r w:rsidRPr="00B3503C">
              <w:t>2) Россия</w:t>
            </w:r>
          </w:p>
          <w:p w:rsidR="00B75C55" w:rsidRPr="00B3503C" w:rsidRDefault="00B75C55" w:rsidP="003024A3">
            <w:pPr>
              <w:ind w:left="-51" w:firstLine="51"/>
            </w:pPr>
            <w:r w:rsidRPr="00B3503C">
              <w:t>3) Россия</w:t>
            </w:r>
          </w:p>
          <w:p w:rsidR="00B75C55" w:rsidRPr="00B3503C" w:rsidRDefault="00B75C55" w:rsidP="00624153">
            <w:r w:rsidRPr="00B3503C">
              <w:t>4) Россия</w:t>
            </w:r>
          </w:p>
          <w:p w:rsidR="00B75C55" w:rsidRPr="00B3503C" w:rsidRDefault="00B75C55" w:rsidP="00624153">
            <w:r w:rsidRPr="00B3503C">
              <w:t>5)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Рено Сандеро</w:t>
            </w:r>
          </w:p>
        </w:tc>
      </w:tr>
      <w:tr w:rsidR="00B75C55" w:rsidRPr="00B3503C" w:rsidTr="00974A69">
        <w:tc>
          <w:tcPr>
            <w:tcW w:w="1948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Младенцева Светлана Анатольевна</w:t>
            </w:r>
          </w:p>
        </w:tc>
        <w:tc>
          <w:tcPr>
            <w:tcW w:w="2006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Центр развития ребенка детский сад № 39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326156,27</w:t>
            </w:r>
          </w:p>
        </w:tc>
        <w:tc>
          <w:tcPr>
            <w:tcW w:w="1626" w:type="dxa"/>
          </w:tcPr>
          <w:p w:rsidR="00B75C55" w:rsidRPr="00B3503C" w:rsidRDefault="00B75C55" w:rsidP="003A65F7">
            <w:r w:rsidRPr="00B3503C">
              <w:t xml:space="preserve">1) квартира </w:t>
            </w:r>
          </w:p>
          <w:p w:rsidR="00B75C55" w:rsidRPr="00B3503C" w:rsidRDefault="00B75C55" w:rsidP="003A65F7">
            <w:r w:rsidRPr="00B3503C">
              <w:t>2) земельный участок</w:t>
            </w:r>
          </w:p>
          <w:p w:rsidR="00B75C55" w:rsidRPr="00B3503C" w:rsidRDefault="00B75C55" w:rsidP="003A65F7">
            <w:r w:rsidRPr="00B3503C">
              <w:t>3) дача</w:t>
            </w:r>
          </w:p>
        </w:tc>
        <w:tc>
          <w:tcPr>
            <w:tcW w:w="1298" w:type="dxa"/>
          </w:tcPr>
          <w:p w:rsidR="00B75C55" w:rsidRPr="00B3503C" w:rsidRDefault="00B75C55" w:rsidP="00D02B6D"/>
        </w:tc>
        <w:tc>
          <w:tcPr>
            <w:tcW w:w="1140" w:type="dxa"/>
          </w:tcPr>
          <w:p w:rsidR="00B75C55" w:rsidRPr="00B3503C" w:rsidRDefault="00B75C55" w:rsidP="00D02B6D">
            <w:r w:rsidRPr="00B3503C">
              <w:t>1) 36,1</w:t>
            </w:r>
          </w:p>
          <w:p w:rsidR="00B75C55" w:rsidRPr="00B3503C" w:rsidRDefault="00B75C55" w:rsidP="00D02B6D">
            <w:r w:rsidRPr="00B3503C">
              <w:t>2) 520</w:t>
            </w:r>
          </w:p>
          <w:p w:rsidR="00B75C55" w:rsidRPr="00B3503C" w:rsidRDefault="00B75C55" w:rsidP="00D02B6D">
            <w:r w:rsidRPr="00B3503C">
              <w:t>3) 13</w:t>
            </w:r>
          </w:p>
        </w:tc>
        <w:tc>
          <w:tcPr>
            <w:tcW w:w="1528" w:type="dxa"/>
          </w:tcPr>
          <w:p w:rsidR="00B75C55" w:rsidRPr="00B3503C" w:rsidRDefault="00B75C55" w:rsidP="003A65F7">
            <w:r w:rsidRPr="00B3503C">
              <w:t>1) Россия</w:t>
            </w:r>
          </w:p>
          <w:p w:rsidR="00B75C55" w:rsidRPr="00B3503C" w:rsidRDefault="00B75C55" w:rsidP="003A65F7">
            <w:r w:rsidRPr="00B3503C">
              <w:t>2) Россия</w:t>
            </w:r>
          </w:p>
          <w:p w:rsidR="00B75C55" w:rsidRPr="00B3503C" w:rsidRDefault="00B75C55" w:rsidP="003A65F7">
            <w:r w:rsidRPr="00B3503C">
              <w:t>3) Россия</w:t>
            </w:r>
          </w:p>
        </w:tc>
        <w:tc>
          <w:tcPr>
            <w:tcW w:w="957" w:type="dxa"/>
          </w:tcPr>
          <w:p w:rsidR="00B75C55" w:rsidRPr="00B3503C" w:rsidRDefault="00B75C55" w:rsidP="003A65F7"/>
        </w:tc>
        <w:tc>
          <w:tcPr>
            <w:tcW w:w="1030" w:type="dxa"/>
            <w:gridSpan w:val="3"/>
          </w:tcPr>
          <w:p w:rsidR="00B75C55" w:rsidRPr="00B3503C" w:rsidRDefault="00B75C55" w:rsidP="003A65F7"/>
        </w:tc>
        <w:tc>
          <w:tcPr>
            <w:tcW w:w="992" w:type="dxa"/>
          </w:tcPr>
          <w:p w:rsidR="00B75C55" w:rsidRPr="00B3503C" w:rsidRDefault="00B75C55" w:rsidP="003A65F7"/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1948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Алымова Светлана Владимировна</w:t>
            </w:r>
          </w:p>
        </w:tc>
        <w:tc>
          <w:tcPr>
            <w:tcW w:w="2006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66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DA609D">
            <w:pPr>
              <w:jc w:val="center"/>
            </w:pPr>
            <w:r w:rsidRPr="00B3503C">
              <w:t>339724,3</w:t>
            </w:r>
          </w:p>
        </w:tc>
        <w:tc>
          <w:tcPr>
            <w:tcW w:w="1626" w:type="dxa"/>
          </w:tcPr>
          <w:p w:rsidR="00B75C55" w:rsidRPr="00B3503C" w:rsidRDefault="00B75C55" w:rsidP="003A65F7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D02B6D"/>
        </w:tc>
        <w:tc>
          <w:tcPr>
            <w:tcW w:w="1140" w:type="dxa"/>
          </w:tcPr>
          <w:p w:rsidR="00B75C55" w:rsidRPr="00B3503C" w:rsidRDefault="00B75C55" w:rsidP="00D02B6D"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57" w:type="dxa"/>
          </w:tcPr>
          <w:p w:rsidR="00B75C55" w:rsidRPr="00B3503C" w:rsidRDefault="00B75C55" w:rsidP="00DA609D">
            <w:pPr>
              <w:jc w:val="center"/>
            </w:pPr>
            <w:r w:rsidRPr="00B3503C">
              <w:t xml:space="preserve">1)квартира 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DA609D">
            <w:pPr>
              <w:jc w:val="center"/>
            </w:pPr>
            <w:r w:rsidRPr="00B3503C">
              <w:t>1)53,2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Лада Калина 111940</w:t>
            </w:r>
          </w:p>
        </w:tc>
      </w:tr>
      <w:tr w:rsidR="00B75C55" w:rsidRPr="00B3503C" w:rsidTr="00974A69">
        <w:tc>
          <w:tcPr>
            <w:tcW w:w="1948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Разумейко Алексей Евгеньевич</w:t>
            </w:r>
          </w:p>
        </w:tc>
        <w:tc>
          <w:tcPr>
            <w:tcW w:w="2006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МБОУ ДОД «Дом детского творчества»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A7616">
            <w:pPr>
              <w:jc w:val="center"/>
            </w:pPr>
            <w:r w:rsidRPr="00B3503C">
              <w:t>343102,43</w:t>
            </w:r>
          </w:p>
        </w:tc>
        <w:tc>
          <w:tcPr>
            <w:tcW w:w="1626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0418"/>
        </w:tc>
        <w:tc>
          <w:tcPr>
            <w:tcW w:w="1140" w:type="dxa"/>
          </w:tcPr>
          <w:p w:rsidR="00B75C55" w:rsidRPr="00B3503C" w:rsidRDefault="00B75C55" w:rsidP="00300418"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57" w:type="dxa"/>
          </w:tcPr>
          <w:p w:rsidR="00B75C55" w:rsidRPr="00B3503C" w:rsidRDefault="00B75C55" w:rsidP="00BD2D58">
            <w:r w:rsidRPr="00B3503C">
              <w:t>1)квартира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BD2D58">
            <w:r w:rsidRPr="00B3503C">
              <w:t>1) 30,7</w:t>
            </w:r>
          </w:p>
        </w:tc>
        <w:tc>
          <w:tcPr>
            <w:tcW w:w="992" w:type="dxa"/>
          </w:tcPr>
          <w:p w:rsidR="00B75C55" w:rsidRPr="00B3503C" w:rsidRDefault="00B75C55" w:rsidP="00BD2D58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Рено Логан</w:t>
            </w:r>
          </w:p>
        </w:tc>
      </w:tr>
      <w:tr w:rsidR="00B75C55" w:rsidRPr="00B3503C" w:rsidTr="00974A69">
        <w:tc>
          <w:tcPr>
            <w:tcW w:w="1948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Безроднова Елена Анатольевна</w:t>
            </w:r>
          </w:p>
        </w:tc>
        <w:tc>
          <w:tcPr>
            <w:tcW w:w="2006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комбинированного вида № 93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314606,15</w:t>
            </w:r>
          </w:p>
        </w:tc>
        <w:tc>
          <w:tcPr>
            <w:tcW w:w="1626" w:type="dxa"/>
          </w:tcPr>
          <w:p w:rsidR="00B75C55" w:rsidRPr="00B3503C" w:rsidRDefault="00B75C55" w:rsidP="003024A3">
            <w:pPr>
              <w:jc w:val="both"/>
            </w:pPr>
            <w:r w:rsidRPr="00B3503C">
              <w:t xml:space="preserve">1) земельный участок </w:t>
            </w:r>
          </w:p>
          <w:p w:rsidR="00B75C55" w:rsidRPr="00B3503C" w:rsidRDefault="00B75C55" w:rsidP="003024A3">
            <w:pPr>
              <w:jc w:val="both"/>
            </w:pPr>
            <w:r w:rsidRPr="00B3503C">
              <w:t>2) квартира (1/3 доли)</w:t>
            </w:r>
          </w:p>
          <w:p w:rsidR="00B75C55" w:rsidRPr="00B3503C" w:rsidRDefault="00B75C55" w:rsidP="003024A3">
            <w:pPr>
              <w:jc w:val="both"/>
            </w:pPr>
            <w:r w:rsidRPr="00B3503C">
              <w:t>3) квартира</w:t>
            </w:r>
          </w:p>
          <w:p w:rsidR="00B75C55" w:rsidRPr="00B3503C" w:rsidRDefault="00B75C55" w:rsidP="003024A3">
            <w:pPr>
              <w:jc w:val="both"/>
            </w:pPr>
            <w:r w:rsidRPr="00B3503C">
              <w:t xml:space="preserve">4) дача </w:t>
            </w:r>
          </w:p>
        </w:tc>
        <w:tc>
          <w:tcPr>
            <w:tcW w:w="1298" w:type="dxa"/>
          </w:tcPr>
          <w:p w:rsidR="00B75C55" w:rsidRDefault="00B75C55" w:rsidP="0040752E"/>
          <w:p w:rsidR="00B75C55" w:rsidRDefault="00B75C55" w:rsidP="0040752E"/>
          <w:p w:rsidR="00B75C55" w:rsidRDefault="00B75C55" w:rsidP="00974A69">
            <w:r>
              <w:t>2) долевая</w:t>
            </w:r>
          </w:p>
          <w:p w:rsidR="00B75C55" w:rsidRDefault="00B75C55" w:rsidP="00974A69">
            <w:r w:rsidRPr="00B3503C">
              <w:t>(1/</w:t>
            </w:r>
            <w:r>
              <w:t>3</w:t>
            </w:r>
            <w:r w:rsidRPr="00B3503C">
              <w:t xml:space="preserve"> доли)</w:t>
            </w:r>
          </w:p>
          <w:p w:rsidR="00B75C55" w:rsidRPr="00B3503C" w:rsidRDefault="00B75C55" w:rsidP="0040752E"/>
        </w:tc>
        <w:tc>
          <w:tcPr>
            <w:tcW w:w="1140" w:type="dxa"/>
          </w:tcPr>
          <w:p w:rsidR="00B75C55" w:rsidRPr="00B3503C" w:rsidRDefault="00B75C55" w:rsidP="0040752E">
            <w:r w:rsidRPr="00B3503C">
              <w:t>1) 444</w:t>
            </w:r>
          </w:p>
          <w:p w:rsidR="00B75C55" w:rsidRPr="00B3503C" w:rsidRDefault="00B75C55" w:rsidP="0040752E">
            <w:r w:rsidRPr="00B3503C">
              <w:t>2) 61,3</w:t>
            </w:r>
          </w:p>
          <w:p w:rsidR="00B75C55" w:rsidRPr="00B3503C" w:rsidRDefault="00B75C55" w:rsidP="0040752E">
            <w:r w:rsidRPr="00B3503C">
              <w:t>3) 31,4</w:t>
            </w:r>
          </w:p>
          <w:p w:rsidR="00B75C55" w:rsidRPr="00B3503C" w:rsidRDefault="00B75C55" w:rsidP="0040752E">
            <w:r w:rsidRPr="00B3503C">
              <w:t>4) 16</w:t>
            </w:r>
          </w:p>
        </w:tc>
        <w:tc>
          <w:tcPr>
            <w:tcW w:w="1528" w:type="dxa"/>
          </w:tcPr>
          <w:p w:rsidR="00B75C55" w:rsidRPr="00B3503C" w:rsidRDefault="00B75C55" w:rsidP="003026EF">
            <w:r w:rsidRPr="00B3503C">
              <w:t>1) Россия</w:t>
            </w:r>
          </w:p>
          <w:p w:rsidR="00B75C55" w:rsidRPr="00B3503C" w:rsidRDefault="00B75C55" w:rsidP="003026EF">
            <w:r w:rsidRPr="00B3503C">
              <w:t>2) Россия</w:t>
            </w:r>
          </w:p>
          <w:p w:rsidR="00B75C55" w:rsidRPr="00B3503C" w:rsidRDefault="00B75C55" w:rsidP="003026EF">
            <w:r w:rsidRPr="00B3503C">
              <w:t>3) Россия</w:t>
            </w:r>
          </w:p>
          <w:p w:rsidR="00B75C55" w:rsidRPr="00B3503C" w:rsidRDefault="00B75C55" w:rsidP="003026EF">
            <w:r w:rsidRPr="00B3503C">
              <w:t>4)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1948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Одаренко Ольга Александровна</w:t>
            </w:r>
          </w:p>
        </w:tc>
        <w:tc>
          <w:tcPr>
            <w:tcW w:w="2006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33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525153,99</w:t>
            </w:r>
          </w:p>
        </w:tc>
        <w:tc>
          <w:tcPr>
            <w:tcW w:w="1626" w:type="dxa"/>
          </w:tcPr>
          <w:p w:rsidR="00B75C55" w:rsidRPr="00B3503C" w:rsidRDefault="00B75C55" w:rsidP="00EE0B0E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303F1F"/>
        </w:tc>
        <w:tc>
          <w:tcPr>
            <w:tcW w:w="1140" w:type="dxa"/>
          </w:tcPr>
          <w:p w:rsidR="00B75C55" w:rsidRPr="00B3503C" w:rsidRDefault="00B75C55" w:rsidP="00303F1F">
            <w:r w:rsidRPr="00B3503C">
              <w:t>1) 44,2</w:t>
            </w:r>
          </w:p>
        </w:tc>
        <w:tc>
          <w:tcPr>
            <w:tcW w:w="1528" w:type="dxa"/>
          </w:tcPr>
          <w:p w:rsidR="00B75C55" w:rsidRPr="00B3503C" w:rsidRDefault="00B75C55" w:rsidP="008D5888"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1948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Хасанова Ирина Алексеевна</w:t>
            </w:r>
          </w:p>
        </w:tc>
        <w:tc>
          <w:tcPr>
            <w:tcW w:w="2006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МБОУ НШДС № 27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287302,21</w:t>
            </w:r>
          </w:p>
        </w:tc>
        <w:tc>
          <w:tcPr>
            <w:tcW w:w="1626" w:type="dxa"/>
          </w:tcPr>
          <w:p w:rsidR="00B75C55" w:rsidRPr="00B3503C" w:rsidRDefault="00B75C55" w:rsidP="00F666C0">
            <w:r w:rsidRPr="00B3503C">
              <w:t>1) земельный участок</w:t>
            </w:r>
          </w:p>
          <w:p w:rsidR="00B75C55" w:rsidRPr="00B3503C" w:rsidRDefault="00B75C55" w:rsidP="00F666C0">
            <w:r w:rsidRPr="00B3503C">
              <w:lastRenderedPageBreak/>
              <w:t>2) жилой дом</w:t>
            </w:r>
          </w:p>
        </w:tc>
        <w:tc>
          <w:tcPr>
            <w:tcW w:w="1298" w:type="dxa"/>
          </w:tcPr>
          <w:p w:rsidR="00B75C55" w:rsidRPr="00B3503C" w:rsidRDefault="00B75C55" w:rsidP="00D02B6D"/>
        </w:tc>
        <w:tc>
          <w:tcPr>
            <w:tcW w:w="1140" w:type="dxa"/>
          </w:tcPr>
          <w:p w:rsidR="00B75C55" w:rsidRPr="00B3503C" w:rsidRDefault="00B75C55" w:rsidP="00D02B6D">
            <w:r w:rsidRPr="00B3503C">
              <w:t>1) 1226,0</w:t>
            </w:r>
          </w:p>
          <w:p w:rsidR="00B75C55" w:rsidRPr="00B3503C" w:rsidRDefault="00B75C55" w:rsidP="00D02B6D">
            <w:r w:rsidRPr="00B3503C">
              <w:t>2) 65,2</w:t>
            </w:r>
          </w:p>
        </w:tc>
        <w:tc>
          <w:tcPr>
            <w:tcW w:w="1528" w:type="dxa"/>
          </w:tcPr>
          <w:p w:rsidR="00B75C55" w:rsidRPr="00B3503C" w:rsidRDefault="00B75C55" w:rsidP="00F666C0">
            <w:r w:rsidRPr="00B3503C">
              <w:t>1) Россия</w:t>
            </w:r>
          </w:p>
          <w:p w:rsidR="00B75C55" w:rsidRPr="00B3503C" w:rsidRDefault="00B75C55" w:rsidP="00F666C0">
            <w:r w:rsidRPr="00B3503C">
              <w:t>2)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1948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Богатырева Татьяна Степановна</w:t>
            </w:r>
          </w:p>
        </w:tc>
        <w:tc>
          <w:tcPr>
            <w:tcW w:w="2006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№ 36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DA609D">
            <w:pPr>
              <w:jc w:val="center"/>
            </w:pPr>
            <w:r w:rsidRPr="00B3503C">
              <w:t>529300,09</w:t>
            </w:r>
          </w:p>
        </w:tc>
        <w:tc>
          <w:tcPr>
            <w:tcW w:w="1626" w:type="dxa"/>
          </w:tcPr>
          <w:p w:rsidR="00B75C55" w:rsidRPr="00B3503C" w:rsidRDefault="00B75C55" w:rsidP="00B37E1D">
            <w:r w:rsidRPr="00B3503C">
              <w:t>1) земельный участок</w:t>
            </w:r>
          </w:p>
          <w:p w:rsidR="00B75C55" w:rsidRPr="00B3503C" w:rsidRDefault="00B75C55" w:rsidP="00B37E1D">
            <w:r w:rsidRPr="00B3503C">
              <w:t>2) дом</w:t>
            </w:r>
          </w:p>
        </w:tc>
        <w:tc>
          <w:tcPr>
            <w:tcW w:w="1298" w:type="dxa"/>
          </w:tcPr>
          <w:p w:rsidR="00B75C55" w:rsidRPr="00B3503C" w:rsidRDefault="00B75C55" w:rsidP="00D02B6D"/>
        </w:tc>
        <w:tc>
          <w:tcPr>
            <w:tcW w:w="1140" w:type="dxa"/>
          </w:tcPr>
          <w:p w:rsidR="00B75C55" w:rsidRPr="00B3503C" w:rsidRDefault="00B75C55" w:rsidP="00D02B6D">
            <w:r w:rsidRPr="00B3503C">
              <w:t>1) 1354</w:t>
            </w:r>
          </w:p>
          <w:p w:rsidR="00B75C55" w:rsidRPr="00B3503C" w:rsidRDefault="00B75C55" w:rsidP="00D02B6D">
            <w:r w:rsidRPr="00B3503C">
              <w:t>2) 124,5</w:t>
            </w:r>
          </w:p>
        </w:tc>
        <w:tc>
          <w:tcPr>
            <w:tcW w:w="1528" w:type="dxa"/>
          </w:tcPr>
          <w:p w:rsidR="00B75C55" w:rsidRPr="00B3503C" w:rsidRDefault="00B75C55" w:rsidP="00252D39">
            <w:r w:rsidRPr="00B3503C">
              <w:t>1) Россия</w:t>
            </w:r>
          </w:p>
          <w:p w:rsidR="00B75C55" w:rsidRPr="00B3503C" w:rsidRDefault="00B75C55" w:rsidP="00252D39">
            <w:r w:rsidRPr="00B3503C">
              <w:t>2) Россия</w:t>
            </w:r>
          </w:p>
          <w:p w:rsidR="00B75C55" w:rsidRPr="00B3503C" w:rsidRDefault="00B75C55" w:rsidP="00252D39"/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3954" w:type="dxa"/>
            <w:gridSpan w:val="11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88800</w:t>
            </w:r>
          </w:p>
        </w:tc>
        <w:tc>
          <w:tcPr>
            <w:tcW w:w="1626" w:type="dxa"/>
          </w:tcPr>
          <w:p w:rsidR="00B75C55" w:rsidRPr="00B3503C" w:rsidRDefault="00B75C55" w:rsidP="00B37E1D">
            <w:r w:rsidRPr="00B3503C">
              <w:t>1) квартира (1/2 доли)</w:t>
            </w:r>
          </w:p>
        </w:tc>
        <w:tc>
          <w:tcPr>
            <w:tcW w:w="1298" w:type="dxa"/>
          </w:tcPr>
          <w:p w:rsidR="00B75C55" w:rsidRPr="00B3503C" w:rsidRDefault="00B75C55" w:rsidP="006B5B62"/>
        </w:tc>
        <w:tc>
          <w:tcPr>
            <w:tcW w:w="1140" w:type="dxa"/>
          </w:tcPr>
          <w:p w:rsidR="00B75C55" w:rsidRPr="00B3503C" w:rsidRDefault="00B75C55" w:rsidP="006B5B62">
            <w:r w:rsidRPr="00B3503C">
              <w:t>1) 53,4</w:t>
            </w:r>
          </w:p>
        </w:tc>
        <w:tc>
          <w:tcPr>
            <w:tcW w:w="1528" w:type="dxa"/>
          </w:tcPr>
          <w:p w:rsidR="00B75C55" w:rsidRPr="00B3503C" w:rsidRDefault="00B75C55" w:rsidP="00252D39"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  <w:r w:rsidRPr="00B3503C">
              <w:t>1) автомобиль Ниссан Х-</w:t>
            </w:r>
            <w:r w:rsidRPr="00B3503C">
              <w:rPr>
                <w:lang w:val="en-US"/>
              </w:rPr>
              <w:t>TRAIL</w:t>
            </w:r>
          </w:p>
        </w:tc>
      </w:tr>
      <w:tr w:rsidR="00B75C55" w:rsidRPr="00B3503C" w:rsidTr="00974A69">
        <w:tc>
          <w:tcPr>
            <w:tcW w:w="186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Лузянина Татьяна Алексан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дровна</w:t>
            </w:r>
          </w:p>
        </w:tc>
        <w:tc>
          <w:tcPr>
            <w:tcW w:w="2061" w:type="dxa"/>
            <w:gridSpan w:val="8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№ 84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901E1A">
            <w:r w:rsidRPr="00B3503C">
              <w:t>491400,06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0C3E39">
            <w:r w:rsidRPr="00B3503C">
              <w:t>1) квартира</w:t>
            </w:r>
          </w:p>
          <w:p w:rsidR="00B75C55" w:rsidRPr="00B3503C" w:rsidRDefault="00B75C55" w:rsidP="000C3E39">
            <w:r w:rsidRPr="00B3503C">
              <w:t>2) дача</w:t>
            </w:r>
          </w:p>
        </w:tc>
        <w:tc>
          <w:tcPr>
            <w:tcW w:w="1298" w:type="dxa"/>
          </w:tcPr>
          <w:p w:rsidR="00B75C55" w:rsidRPr="00B3503C" w:rsidRDefault="00B75C55" w:rsidP="00AD7407"/>
        </w:tc>
        <w:tc>
          <w:tcPr>
            <w:tcW w:w="1140" w:type="dxa"/>
          </w:tcPr>
          <w:p w:rsidR="00B75C55" w:rsidRPr="00B3503C" w:rsidRDefault="00B75C55" w:rsidP="00AD7407">
            <w:r w:rsidRPr="00B3503C">
              <w:t>1) 63,9</w:t>
            </w:r>
          </w:p>
          <w:p w:rsidR="00B75C55" w:rsidRPr="00B3503C" w:rsidRDefault="00B75C55" w:rsidP="00AD7407">
            <w:r w:rsidRPr="00B3503C">
              <w:t>2) 26,2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both"/>
            </w:pPr>
            <w:r w:rsidRPr="00B3503C">
              <w:t>1) Россия</w:t>
            </w:r>
          </w:p>
          <w:p w:rsidR="00B75C55" w:rsidRPr="00B3503C" w:rsidRDefault="00B75C55" w:rsidP="003024A3">
            <w:pPr>
              <w:jc w:val="both"/>
            </w:pPr>
            <w:r w:rsidRPr="00B3503C">
              <w:t>2)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35273,16</w:t>
            </w:r>
          </w:p>
        </w:tc>
        <w:tc>
          <w:tcPr>
            <w:tcW w:w="1658" w:type="dxa"/>
            <w:gridSpan w:val="3"/>
          </w:tcPr>
          <w:p w:rsidR="00B75C55" w:rsidRPr="00B3503C" w:rsidRDefault="00B75C55" w:rsidP="00C55948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C1665B"/>
        </w:tc>
        <w:tc>
          <w:tcPr>
            <w:tcW w:w="1140" w:type="dxa"/>
          </w:tcPr>
          <w:p w:rsidR="00B75C55" w:rsidRPr="00B3503C" w:rsidRDefault="00B75C55" w:rsidP="00C1665B">
            <w:r w:rsidRPr="00B3503C">
              <w:t>1) 31,7</w:t>
            </w:r>
          </w:p>
        </w:tc>
        <w:tc>
          <w:tcPr>
            <w:tcW w:w="1528" w:type="dxa"/>
          </w:tcPr>
          <w:p w:rsidR="00B75C55" w:rsidRPr="00B3503C" w:rsidRDefault="00B75C55" w:rsidP="000C3E39">
            <w:r w:rsidRPr="00B3503C">
              <w:t>1) Россия</w:t>
            </w:r>
          </w:p>
        </w:tc>
        <w:tc>
          <w:tcPr>
            <w:tcW w:w="957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2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201822,74</w:t>
            </w:r>
          </w:p>
        </w:tc>
        <w:tc>
          <w:tcPr>
            <w:tcW w:w="1658" w:type="dxa"/>
            <w:gridSpan w:val="3"/>
          </w:tcPr>
          <w:p w:rsidR="00B75C55" w:rsidRPr="00B3503C" w:rsidRDefault="00B75C55" w:rsidP="00C55948"/>
        </w:tc>
        <w:tc>
          <w:tcPr>
            <w:tcW w:w="1298" w:type="dxa"/>
          </w:tcPr>
          <w:p w:rsidR="00B75C55" w:rsidRPr="00B3503C" w:rsidRDefault="00B75C55" w:rsidP="00C1665B"/>
        </w:tc>
        <w:tc>
          <w:tcPr>
            <w:tcW w:w="1140" w:type="dxa"/>
          </w:tcPr>
          <w:p w:rsidR="00B75C55" w:rsidRPr="00B3503C" w:rsidRDefault="00B75C55" w:rsidP="00C1665B"/>
        </w:tc>
        <w:tc>
          <w:tcPr>
            <w:tcW w:w="1528" w:type="dxa"/>
          </w:tcPr>
          <w:p w:rsidR="00B75C55" w:rsidRPr="00B3503C" w:rsidRDefault="00B75C55" w:rsidP="000C3E39"/>
        </w:tc>
        <w:tc>
          <w:tcPr>
            <w:tcW w:w="957" w:type="dxa"/>
          </w:tcPr>
          <w:p w:rsidR="00B75C55" w:rsidRPr="00B3503C" w:rsidRDefault="00B75C55" w:rsidP="008E6254">
            <w:r w:rsidRPr="00B3503C">
              <w:t>1) квартира</w:t>
            </w:r>
          </w:p>
        </w:tc>
        <w:tc>
          <w:tcPr>
            <w:tcW w:w="1030" w:type="dxa"/>
            <w:gridSpan w:val="3"/>
          </w:tcPr>
          <w:p w:rsidR="00B75C55" w:rsidRPr="00B3503C" w:rsidRDefault="00B75C55" w:rsidP="008E6254">
            <w:r w:rsidRPr="00B3503C">
              <w:t>1) 63,9</w:t>
            </w:r>
          </w:p>
        </w:tc>
        <w:tc>
          <w:tcPr>
            <w:tcW w:w="992" w:type="dxa"/>
          </w:tcPr>
          <w:p w:rsidR="00B75C55" w:rsidRPr="00B3503C" w:rsidRDefault="00B75C55" w:rsidP="008E6254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8E6254"/>
        </w:tc>
      </w:tr>
      <w:tr w:rsidR="00B75C55" w:rsidRPr="00B3503C" w:rsidTr="00974A69">
        <w:tc>
          <w:tcPr>
            <w:tcW w:w="186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Блохинцева Галина Юрьевна</w:t>
            </w:r>
          </w:p>
        </w:tc>
        <w:tc>
          <w:tcPr>
            <w:tcW w:w="2061" w:type="dxa"/>
            <w:gridSpan w:val="8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 № 48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444144,17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C55948"/>
        </w:tc>
        <w:tc>
          <w:tcPr>
            <w:tcW w:w="1298" w:type="dxa"/>
          </w:tcPr>
          <w:p w:rsidR="00B75C55" w:rsidRPr="00B3503C" w:rsidRDefault="00B75C55" w:rsidP="00565626"/>
        </w:tc>
        <w:tc>
          <w:tcPr>
            <w:tcW w:w="1140" w:type="dxa"/>
          </w:tcPr>
          <w:p w:rsidR="00B75C55" w:rsidRPr="00B3503C" w:rsidRDefault="00B75C55" w:rsidP="00565626"/>
        </w:tc>
        <w:tc>
          <w:tcPr>
            <w:tcW w:w="1528" w:type="dxa"/>
          </w:tcPr>
          <w:p w:rsidR="00B75C55" w:rsidRPr="00B3503C" w:rsidRDefault="00B75C55" w:rsidP="000C3E39"/>
        </w:tc>
        <w:tc>
          <w:tcPr>
            <w:tcW w:w="995" w:type="dxa"/>
            <w:gridSpan w:val="2"/>
          </w:tcPr>
          <w:p w:rsidR="00B75C55" w:rsidRPr="00B3503C" w:rsidRDefault="00B75C55" w:rsidP="00DD7154">
            <w:r w:rsidRPr="00B3503C">
              <w:t>1) квартира</w:t>
            </w:r>
          </w:p>
        </w:tc>
        <w:tc>
          <w:tcPr>
            <w:tcW w:w="992" w:type="dxa"/>
            <w:gridSpan w:val="2"/>
          </w:tcPr>
          <w:p w:rsidR="00B75C55" w:rsidRPr="00B3503C" w:rsidRDefault="00B75C55" w:rsidP="00DD7154">
            <w:r w:rsidRPr="00B3503C">
              <w:t>1) 61,6</w:t>
            </w:r>
          </w:p>
        </w:tc>
        <w:tc>
          <w:tcPr>
            <w:tcW w:w="992" w:type="dxa"/>
          </w:tcPr>
          <w:p w:rsidR="00B75C55" w:rsidRPr="00B3503C" w:rsidRDefault="00B75C55" w:rsidP="00DD7154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186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Сибирякова Надежда Вячеславовна</w:t>
            </w:r>
          </w:p>
        </w:tc>
        <w:tc>
          <w:tcPr>
            <w:tcW w:w="2061" w:type="dxa"/>
            <w:gridSpan w:val="8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присмотра и оздоровления  № 62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2017DA">
            <w:pPr>
              <w:jc w:val="center"/>
            </w:pPr>
            <w:r w:rsidRPr="00B3503C">
              <w:t>337816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543D7">
            <w:r w:rsidRPr="00B3503C">
              <w:t>1) земельные участки</w:t>
            </w:r>
          </w:p>
          <w:p w:rsidR="00B75C55" w:rsidRPr="00B3503C" w:rsidRDefault="00B75C55" w:rsidP="009543D7">
            <w:r w:rsidRPr="00B3503C">
              <w:t>2) жилой дом</w:t>
            </w:r>
          </w:p>
        </w:tc>
        <w:tc>
          <w:tcPr>
            <w:tcW w:w="1298" w:type="dxa"/>
          </w:tcPr>
          <w:p w:rsidR="00B75C55" w:rsidRPr="00B3503C" w:rsidRDefault="00B75C55" w:rsidP="00D02B6D"/>
        </w:tc>
        <w:tc>
          <w:tcPr>
            <w:tcW w:w="1140" w:type="dxa"/>
          </w:tcPr>
          <w:p w:rsidR="00B75C55" w:rsidRPr="00B3503C" w:rsidRDefault="00B75C55" w:rsidP="00D02B6D">
            <w:r w:rsidRPr="00B3503C">
              <w:t>1) 921</w:t>
            </w:r>
          </w:p>
          <w:p w:rsidR="00B75C55" w:rsidRPr="00B3503C" w:rsidRDefault="00B75C55" w:rsidP="00D02B6D">
            <w:r w:rsidRPr="00B3503C">
              <w:t xml:space="preserve">2) 218,9 </w:t>
            </w:r>
          </w:p>
        </w:tc>
        <w:tc>
          <w:tcPr>
            <w:tcW w:w="1528" w:type="dxa"/>
          </w:tcPr>
          <w:p w:rsidR="00B75C55" w:rsidRPr="00B3503C" w:rsidRDefault="00B75C55" w:rsidP="00355B31">
            <w:r w:rsidRPr="00B3503C">
              <w:t>1) Россия</w:t>
            </w:r>
          </w:p>
          <w:p w:rsidR="00B75C55" w:rsidRPr="00B3503C" w:rsidRDefault="00B75C55" w:rsidP="00355B31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256A92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095903"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ВАЗ 21063</w:t>
            </w:r>
          </w:p>
        </w:tc>
      </w:tr>
      <w:tr w:rsidR="00B75C55" w:rsidRPr="00B3503C" w:rsidTr="00974A69">
        <w:tc>
          <w:tcPr>
            <w:tcW w:w="3954" w:type="dxa"/>
            <w:gridSpan w:val="11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 xml:space="preserve">Супруг 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189445,73</w:t>
            </w:r>
          </w:p>
        </w:tc>
        <w:tc>
          <w:tcPr>
            <w:tcW w:w="1626" w:type="dxa"/>
          </w:tcPr>
          <w:p w:rsidR="00B75C55" w:rsidRPr="00B3503C" w:rsidRDefault="00B75C55" w:rsidP="009543D7">
            <w:r w:rsidRPr="00B3503C">
              <w:t>1) земельный участок</w:t>
            </w:r>
          </w:p>
          <w:p w:rsidR="00B75C55" w:rsidRPr="00B3503C" w:rsidRDefault="00B75C55" w:rsidP="00355B31">
            <w:r w:rsidRPr="00B3503C">
              <w:t>2) жилой дом</w:t>
            </w:r>
          </w:p>
        </w:tc>
        <w:tc>
          <w:tcPr>
            <w:tcW w:w="1298" w:type="dxa"/>
          </w:tcPr>
          <w:p w:rsidR="00B75C55" w:rsidRPr="00B3503C" w:rsidRDefault="00B75C55" w:rsidP="00D02B6D"/>
        </w:tc>
        <w:tc>
          <w:tcPr>
            <w:tcW w:w="1140" w:type="dxa"/>
          </w:tcPr>
          <w:p w:rsidR="00B75C55" w:rsidRPr="00B3503C" w:rsidRDefault="00B75C55" w:rsidP="00D02B6D">
            <w:r w:rsidRPr="00B3503C">
              <w:t>1) 1018</w:t>
            </w:r>
          </w:p>
          <w:p w:rsidR="00B75C55" w:rsidRPr="00B3503C" w:rsidRDefault="00B75C55" w:rsidP="00D02B6D">
            <w:r w:rsidRPr="00B3503C">
              <w:t>2) 49,5</w:t>
            </w:r>
          </w:p>
        </w:tc>
        <w:tc>
          <w:tcPr>
            <w:tcW w:w="1528" w:type="dxa"/>
          </w:tcPr>
          <w:p w:rsidR="00B75C55" w:rsidRPr="00B3503C" w:rsidRDefault="00B75C55" w:rsidP="00114E45">
            <w:r w:rsidRPr="00B3503C">
              <w:t>1) Россия</w:t>
            </w:r>
          </w:p>
          <w:p w:rsidR="00B75C55" w:rsidRPr="00B3503C" w:rsidRDefault="00B75C55" w:rsidP="00114E45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54" w:type="dxa"/>
            <w:gridSpan w:val="11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26" w:type="dxa"/>
          </w:tcPr>
          <w:p w:rsidR="00B75C55" w:rsidRPr="00B3503C" w:rsidRDefault="00B75C55" w:rsidP="009543D7"/>
        </w:tc>
        <w:tc>
          <w:tcPr>
            <w:tcW w:w="1298" w:type="dxa"/>
          </w:tcPr>
          <w:p w:rsidR="00B75C55" w:rsidRPr="00B3503C" w:rsidRDefault="00B75C55" w:rsidP="00D02B6D"/>
        </w:tc>
        <w:tc>
          <w:tcPr>
            <w:tcW w:w="1140" w:type="dxa"/>
          </w:tcPr>
          <w:p w:rsidR="00B75C55" w:rsidRPr="00B3503C" w:rsidRDefault="00B75C55" w:rsidP="00D02B6D"/>
        </w:tc>
        <w:tc>
          <w:tcPr>
            <w:tcW w:w="1528" w:type="dxa"/>
          </w:tcPr>
          <w:p w:rsidR="00B75C55" w:rsidRPr="00B3503C" w:rsidRDefault="00B75C55" w:rsidP="00114E45"/>
        </w:tc>
        <w:tc>
          <w:tcPr>
            <w:tcW w:w="995" w:type="dxa"/>
            <w:gridSpan w:val="2"/>
          </w:tcPr>
          <w:p w:rsidR="00B75C55" w:rsidRPr="00B3503C" w:rsidRDefault="00B75C55" w:rsidP="001B5D25">
            <w:pPr>
              <w:jc w:val="center"/>
            </w:pPr>
            <w:r w:rsidRPr="00B3503C">
              <w:t xml:space="preserve"> жилой дом</w:t>
            </w:r>
          </w:p>
        </w:tc>
        <w:tc>
          <w:tcPr>
            <w:tcW w:w="955" w:type="dxa"/>
          </w:tcPr>
          <w:p w:rsidR="00B75C55" w:rsidRPr="00B3503C" w:rsidRDefault="00B75C55" w:rsidP="001B5D25">
            <w:pPr>
              <w:jc w:val="center"/>
            </w:pPr>
            <w:r w:rsidRPr="00B3503C">
              <w:t>49,5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1B5D25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1B5D25">
            <w:pPr>
              <w:jc w:val="center"/>
            </w:pPr>
          </w:p>
        </w:tc>
      </w:tr>
      <w:tr w:rsidR="00B75C55" w:rsidRPr="00B3503C" w:rsidTr="00974A69">
        <w:tc>
          <w:tcPr>
            <w:tcW w:w="3954" w:type="dxa"/>
            <w:gridSpan w:val="11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5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26" w:type="dxa"/>
          </w:tcPr>
          <w:p w:rsidR="00B75C55" w:rsidRPr="00B3503C" w:rsidRDefault="00B75C55" w:rsidP="009543D7"/>
        </w:tc>
        <w:tc>
          <w:tcPr>
            <w:tcW w:w="1298" w:type="dxa"/>
          </w:tcPr>
          <w:p w:rsidR="00B75C55" w:rsidRPr="00B3503C" w:rsidRDefault="00B75C55" w:rsidP="00D02B6D"/>
        </w:tc>
        <w:tc>
          <w:tcPr>
            <w:tcW w:w="1140" w:type="dxa"/>
          </w:tcPr>
          <w:p w:rsidR="00B75C55" w:rsidRPr="00B3503C" w:rsidRDefault="00B75C55" w:rsidP="00D02B6D"/>
        </w:tc>
        <w:tc>
          <w:tcPr>
            <w:tcW w:w="1528" w:type="dxa"/>
          </w:tcPr>
          <w:p w:rsidR="00B75C55" w:rsidRPr="00B3503C" w:rsidRDefault="00B75C55" w:rsidP="00114E45"/>
        </w:tc>
        <w:tc>
          <w:tcPr>
            <w:tcW w:w="995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 жилой дом</w:t>
            </w:r>
          </w:p>
        </w:tc>
        <w:tc>
          <w:tcPr>
            <w:tcW w:w="955" w:type="dxa"/>
          </w:tcPr>
          <w:p w:rsidR="00B75C55" w:rsidRPr="00B3503C" w:rsidRDefault="00B75C55" w:rsidP="003024A3">
            <w:pPr>
              <w:jc w:val="center"/>
            </w:pPr>
            <w:r w:rsidRPr="00B3503C">
              <w:t>49,5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86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Аксенова Татьяна Константиновна </w:t>
            </w:r>
          </w:p>
        </w:tc>
        <w:tc>
          <w:tcPr>
            <w:tcW w:w="2061" w:type="dxa"/>
            <w:gridSpan w:val="8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 № 24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533647,06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543D7">
            <w:r w:rsidRPr="00B3503C">
              <w:t>1) земельный участок</w:t>
            </w:r>
          </w:p>
          <w:p w:rsidR="00B75C55" w:rsidRPr="00B3503C" w:rsidRDefault="00B75C55" w:rsidP="009543D7">
            <w:r w:rsidRPr="00B3503C">
              <w:t>2) квартира</w:t>
            </w:r>
          </w:p>
          <w:p w:rsidR="00B75C55" w:rsidRPr="00B3503C" w:rsidRDefault="00B75C55" w:rsidP="009543D7">
            <w:r w:rsidRPr="00B3503C">
              <w:t>3) дача</w:t>
            </w:r>
          </w:p>
        </w:tc>
        <w:tc>
          <w:tcPr>
            <w:tcW w:w="1298" w:type="dxa"/>
          </w:tcPr>
          <w:p w:rsidR="00B75C55" w:rsidRPr="00B3503C" w:rsidRDefault="00B75C55" w:rsidP="00D02B6D"/>
        </w:tc>
        <w:tc>
          <w:tcPr>
            <w:tcW w:w="1140" w:type="dxa"/>
          </w:tcPr>
          <w:p w:rsidR="00B75C55" w:rsidRPr="00B3503C" w:rsidRDefault="00B75C55" w:rsidP="00D02B6D">
            <w:r w:rsidRPr="00B3503C">
              <w:t>1) 396</w:t>
            </w:r>
          </w:p>
          <w:p w:rsidR="00B75C55" w:rsidRPr="00B3503C" w:rsidRDefault="00B75C55" w:rsidP="00D02B6D">
            <w:r w:rsidRPr="00B3503C">
              <w:t>2) 52,8</w:t>
            </w:r>
          </w:p>
          <w:p w:rsidR="00B75C55" w:rsidRPr="00B3503C" w:rsidRDefault="00B75C55" w:rsidP="00D02B6D">
            <w:r w:rsidRPr="00B3503C">
              <w:t>3) 16</w:t>
            </w:r>
          </w:p>
        </w:tc>
        <w:tc>
          <w:tcPr>
            <w:tcW w:w="1528" w:type="dxa"/>
          </w:tcPr>
          <w:p w:rsidR="00B75C55" w:rsidRPr="00B3503C" w:rsidRDefault="00B75C55" w:rsidP="00355B31">
            <w:r w:rsidRPr="00B3503C">
              <w:t>1) Россия</w:t>
            </w:r>
          </w:p>
          <w:p w:rsidR="00B75C55" w:rsidRPr="00B3503C" w:rsidRDefault="00B75C55" w:rsidP="00355B31">
            <w:r w:rsidRPr="00B3503C">
              <w:t>2) Россия</w:t>
            </w:r>
          </w:p>
          <w:p w:rsidR="00B75C55" w:rsidRPr="00B3503C" w:rsidRDefault="00B75C55" w:rsidP="00355B31"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256A92"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jc w:val="center"/>
            </w:pPr>
            <w:r w:rsidRPr="00B3503C">
              <w:t>-</w:t>
            </w:r>
          </w:p>
        </w:tc>
      </w:tr>
      <w:tr w:rsidR="00B75C55" w:rsidRPr="00B3503C" w:rsidTr="00974A69">
        <w:tc>
          <w:tcPr>
            <w:tcW w:w="186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Бородин Вячеслав Алексеевич</w:t>
            </w:r>
          </w:p>
        </w:tc>
        <w:tc>
          <w:tcPr>
            <w:tcW w:w="2061" w:type="dxa"/>
            <w:gridSpan w:val="8"/>
          </w:tcPr>
          <w:p w:rsidR="00B75C55" w:rsidRPr="00B3503C" w:rsidRDefault="00B75C55" w:rsidP="003024A3">
            <w:pPr>
              <w:jc w:val="center"/>
            </w:pPr>
            <w:r w:rsidRPr="00B3503C">
              <w:t>Исполняющий обязанности директора МАОУ СОШ № 1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599372,79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74A69">
            <w:r>
              <w:t xml:space="preserve">1) квартира </w:t>
            </w:r>
          </w:p>
        </w:tc>
        <w:tc>
          <w:tcPr>
            <w:tcW w:w="1298" w:type="dxa"/>
          </w:tcPr>
          <w:p w:rsidR="00B75C55" w:rsidRDefault="00B75C55" w:rsidP="00974A69">
            <w:r>
              <w:t>1)долевая</w:t>
            </w:r>
          </w:p>
          <w:p w:rsidR="00B75C55" w:rsidRDefault="00B75C55" w:rsidP="00974A69">
            <w:r>
              <w:t>(2</w:t>
            </w:r>
            <w:r w:rsidRPr="00B3503C">
              <w:t>/</w:t>
            </w:r>
            <w:r>
              <w:t>5</w:t>
            </w:r>
            <w:r w:rsidRPr="00B3503C">
              <w:t xml:space="preserve"> доли)</w:t>
            </w:r>
          </w:p>
          <w:p w:rsidR="00B75C55" w:rsidRPr="00B3503C" w:rsidRDefault="00B75C55" w:rsidP="00D02B6D"/>
        </w:tc>
        <w:tc>
          <w:tcPr>
            <w:tcW w:w="1140" w:type="dxa"/>
          </w:tcPr>
          <w:p w:rsidR="00B75C55" w:rsidRPr="00B3503C" w:rsidRDefault="00B75C55" w:rsidP="00D02B6D">
            <w:r w:rsidRPr="00B3503C">
              <w:t>1) 62</w:t>
            </w:r>
          </w:p>
        </w:tc>
        <w:tc>
          <w:tcPr>
            <w:tcW w:w="1528" w:type="dxa"/>
          </w:tcPr>
          <w:p w:rsidR="00B75C55" w:rsidRPr="00B3503C" w:rsidRDefault="00B75C55" w:rsidP="00355B31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BE50D4"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pPr>
              <w:rPr>
                <w:lang w:val="en-US"/>
              </w:rPr>
            </w:pPr>
            <w:r w:rsidRPr="00B3503C">
              <w:t xml:space="preserve">1) автомобиль </w:t>
            </w:r>
            <w:r w:rsidRPr="00B3503C">
              <w:rPr>
                <w:lang w:val="en-US"/>
              </w:rPr>
              <w:t>LADA LARGUS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Супруга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D17AE2">
            <w:pPr>
              <w:rPr>
                <w:lang w:val="en-US"/>
              </w:rPr>
            </w:pPr>
            <w:r w:rsidRPr="00B3503C">
              <w:rPr>
                <w:lang w:val="en-US"/>
              </w:rPr>
              <w:t>124920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D17AE2">
            <w:r>
              <w:t xml:space="preserve">1) квартира </w:t>
            </w:r>
          </w:p>
        </w:tc>
        <w:tc>
          <w:tcPr>
            <w:tcW w:w="1298" w:type="dxa"/>
          </w:tcPr>
          <w:p w:rsidR="00B75C55" w:rsidRDefault="00B75C55" w:rsidP="00974A69">
            <w:r>
              <w:t>1)долевая</w:t>
            </w:r>
          </w:p>
          <w:p w:rsidR="00B75C55" w:rsidRDefault="00B75C55" w:rsidP="00974A69">
            <w:r w:rsidRPr="00B3503C">
              <w:t>(1/</w:t>
            </w:r>
            <w:r>
              <w:t>5</w:t>
            </w:r>
            <w:r w:rsidRPr="00B3503C">
              <w:t xml:space="preserve"> доли)</w:t>
            </w:r>
          </w:p>
          <w:p w:rsidR="00B75C55" w:rsidRPr="00B3503C" w:rsidRDefault="00B75C55" w:rsidP="00D17AE2"/>
        </w:tc>
        <w:tc>
          <w:tcPr>
            <w:tcW w:w="1140" w:type="dxa"/>
          </w:tcPr>
          <w:p w:rsidR="00B75C55" w:rsidRPr="00B3503C" w:rsidRDefault="00B75C55" w:rsidP="00D17AE2">
            <w:r w:rsidRPr="00B3503C">
              <w:t>1) 62</w:t>
            </w:r>
          </w:p>
        </w:tc>
        <w:tc>
          <w:tcPr>
            <w:tcW w:w="1528" w:type="dxa"/>
          </w:tcPr>
          <w:p w:rsidR="00B75C55" w:rsidRPr="00B3503C" w:rsidRDefault="00B75C55" w:rsidP="00114E45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BE50D4"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BE50D4"/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8E6254">
            <w:r>
              <w:t xml:space="preserve">1) квартира </w:t>
            </w:r>
          </w:p>
        </w:tc>
        <w:tc>
          <w:tcPr>
            <w:tcW w:w="1298" w:type="dxa"/>
          </w:tcPr>
          <w:p w:rsidR="00B75C55" w:rsidRDefault="00B75C55" w:rsidP="00974A69">
            <w:r>
              <w:t>1)долевая</w:t>
            </w:r>
          </w:p>
          <w:p w:rsidR="00B75C55" w:rsidRDefault="00B75C55" w:rsidP="00974A69">
            <w:r w:rsidRPr="00B3503C">
              <w:t>(1/</w:t>
            </w:r>
            <w:r>
              <w:t>5</w:t>
            </w:r>
            <w:r w:rsidRPr="00B3503C">
              <w:t xml:space="preserve"> доли)</w:t>
            </w:r>
          </w:p>
          <w:p w:rsidR="00B75C55" w:rsidRPr="00B3503C" w:rsidRDefault="00B75C55" w:rsidP="008E6254"/>
        </w:tc>
        <w:tc>
          <w:tcPr>
            <w:tcW w:w="1140" w:type="dxa"/>
          </w:tcPr>
          <w:p w:rsidR="00B75C55" w:rsidRPr="00B3503C" w:rsidRDefault="00B75C55" w:rsidP="008E6254">
            <w:r w:rsidRPr="00B3503C">
              <w:t>1) 62</w:t>
            </w:r>
          </w:p>
        </w:tc>
        <w:tc>
          <w:tcPr>
            <w:tcW w:w="1528" w:type="dxa"/>
          </w:tcPr>
          <w:p w:rsidR="00B75C55" w:rsidRPr="00B3503C" w:rsidRDefault="00B75C55" w:rsidP="008E6254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955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029" w:type="dxa"/>
            <w:gridSpan w:val="2"/>
          </w:tcPr>
          <w:p w:rsidR="00B75C55" w:rsidRPr="00B3503C" w:rsidRDefault="00B75C55" w:rsidP="00BE50D4"/>
        </w:tc>
        <w:tc>
          <w:tcPr>
            <w:tcW w:w="1701" w:type="dxa"/>
          </w:tcPr>
          <w:p w:rsidR="00B75C55" w:rsidRPr="00B3503C" w:rsidRDefault="00B75C55" w:rsidP="00BE50D4"/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8E6254">
            <w:r w:rsidRPr="00B3503C">
              <w:t>1) квартира (1/5 доли)</w:t>
            </w:r>
          </w:p>
        </w:tc>
        <w:tc>
          <w:tcPr>
            <w:tcW w:w="1298" w:type="dxa"/>
          </w:tcPr>
          <w:p w:rsidR="00B75C55" w:rsidRDefault="00B75C55" w:rsidP="00974A69">
            <w:r>
              <w:t>1)долевая</w:t>
            </w:r>
          </w:p>
          <w:p w:rsidR="00B75C55" w:rsidRDefault="00B75C55" w:rsidP="00974A69">
            <w:r w:rsidRPr="00B3503C">
              <w:lastRenderedPageBreak/>
              <w:t>(1/</w:t>
            </w:r>
            <w:r>
              <w:t>5</w:t>
            </w:r>
            <w:r w:rsidRPr="00B3503C">
              <w:t xml:space="preserve"> доли)</w:t>
            </w:r>
          </w:p>
          <w:p w:rsidR="00B75C55" w:rsidRPr="00B3503C" w:rsidRDefault="00B75C55" w:rsidP="008E6254"/>
        </w:tc>
        <w:tc>
          <w:tcPr>
            <w:tcW w:w="1140" w:type="dxa"/>
          </w:tcPr>
          <w:p w:rsidR="00B75C55" w:rsidRPr="00B3503C" w:rsidRDefault="00B75C55" w:rsidP="008E6254">
            <w:r w:rsidRPr="00B3503C">
              <w:lastRenderedPageBreak/>
              <w:t>1) 62</w:t>
            </w:r>
          </w:p>
        </w:tc>
        <w:tc>
          <w:tcPr>
            <w:tcW w:w="1528" w:type="dxa"/>
          </w:tcPr>
          <w:p w:rsidR="00B75C55" w:rsidRPr="00B3503C" w:rsidRDefault="00B75C55" w:rsidP="008E6254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955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029" w:type="dxa"/>
            <w:gridSpan w:val="2"/>
          </w:tcPr>
          <w:p w:rsidR="00B75C55" w:rsidRPr="00B3503C" w:rsidRDefault="00B75C55" w:rsidP="00BE50D4"/>
        </w:tc>
        <w:tc>
          <w:tcPr>
            <w:tcW w:w="1701" w:type="dxa"/>
          </w:tcPr>
          <w:p w:rsidR="00B75C55" w:rsidRPr="00B3503C" w:rsidRDefault="00B75C55" w:rsidP="00BE50D4"/>
        </w:tc>
      </w:tr>
      <w:tr w:rsidR="00B75C55" w:rsidRPr="00B3503C" w:rsidTr="00974A69">
        <w:tc>
          <w:tcPr>
            <w:tcW w:w="186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Козлова Галина Ивановна</w:t>
            </w:r>
          </w:p>
        </w:tc>
        <w:tc>
          <w:tcPr>
            <w:tcW w:w="2061" w:type="dxa"/>
            <w:gridSpan w:val="8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 № 4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517612,95</w:t>
            </w:r>
          </w:p>
        </w:tc>
        <w:tc>
          <w:tcPr>
            <w:tcW w:w="1648" w:type="dxa"/>
            <w:gridSpan w:val="2"/>
          </w:tcPr>
          <w:p w:rsidR="00B75C55" w:rsidRDefault="00B75C55" w:rsidP="006347D3">
            <w:r w:rsidRPr="00B3503C">
              <w:t xml:space="preserve">1) дачный дом </w:t>
            </w:r>
          </w:p>
          <w:p w:rsidR="00B75C55" w:rsidRPr="00B3503C" w:rsidRDefault="00B75C55" w:rsidP="006347D3">
            <w:r w:rsidRPr="00B3503C">
              <w:t xml:space="preserve">2) квартира </w:t>
            </w:r>
          </w:p>
          <w:p w:rsidR="00B75C55" w:rsidRPr="00B3503C" w:rsidRDefault="00B75C55" w:rsidP="00974A69">
            <w:r w:rsidRPr="00B3503C">
              <w:t xml:space="preserve">3) земельный участок </w:t>
            </w:r>
          </w:p>
        </w:tc>
        <w:tc>
          <w:tcPr>
            <w:tcW w:w="1298" w:type="dxa"/>
          </w:tcPr>
          <w:p w:rsidR="00B75C55" w:rsidRDefault="00B75C55" w:rsidP="00974A69">
            <w:r>
              <w:t>1) долевая</w:t>
            </w:r>
          </w:p>
          <w:p w:rsidR="00B75C55" w:rsidRDefault="00B75C55" w:rsidP="00974A69">
            <w:r w:rsidRPr="00B3503C">
              <w:t>(1/</w:t>
            </w:r>
            <w:r>
              <w:t>2</w:t>
            </w:r>
            <w:r w:rsidRPr="00B3503C">
              <w:t xml:space="preserve"> доли)</w:t>
            </w:r>
          </w:p>
          <w:p w:rsidR="00B75C55" w:rsidRDefault="00B75C55" w:rsidP="00974A69">
            <w:r>
              <w:t>2)долевая</w:t>
            </w:r>
          </w:p>
          <w:p w:rsidR="00B75C55" w:rsidRDefault="00B75C55" w:rsidP="00974A69">
            <w:r w:rsidRPr="00B3503C">
              <w:t>(1/</w:t>
            </w:r>
            <w:r>
              <w:t>2</w:t>
            </w:r>
            <w:r w:rsidRPr="00B3503C">
              <w:t xml:space="preserve"> доли)</w:t>
            </w:r>
          </w:p>
          <w:p w:rsidR="00B75C55" w:rsidRDefault="00B75C55" w:rsidP="00974A69">
            <w:r>
              <w:t>3) долевая</w:t>
            </w:r>
          </w:p>
          <w:p w:rsidR="00B75C55" w:rsidRDefault="00B75C55" w:rsidP="00974A69">
            <w:r w:rsidRPr="00B3503C">
              <w:t>(1/</w:t>
            </w:r>
            <w:r>
              <w:t>2</w:t>
            </w:r>
            <w:r w:rsidRPr="00B3503C">
              <w:t xml:space="preserve"> доли)</w:t>
            </w:r>
          </w:p>
          <w:p w:rsidR="00B75C55" w:rsidRDefault="00B75C55" w:rsidP="00974A69"/>
          <w:p w:rsidR="00B75C55" w:rsidRPr="00B3503C" w:rsidRDefault="00B75C55" w:rsidP="006347D3"/>
        </w:tc>
        <w:tc>
          <w:tcPr>
            <w:tcW w:w="1140" w:type="dxa"/>
          </w:tcPr>
          <w:p w:rsidR="00B75C55" w:rsidRPr="00B3503C" w:rsidRDefault="00B75C55" w:rsidP="006347D3">
            <w:r w:rsidRPr="00B3503C">
              <w:t>1) 31,2</w:t>
            </w:r>
          </w:p>
          <w:p w:rsidR="00B75C55" w:rsidRPr="00B3503C" w:rsidRDefault="00B75C55" w:rsidP="006347D3">
            <w:r w:rsidRPr="00B3503C">
              <w:t>2) 68,4</w:t>
            </w:r>
          </w:p>
          <w:p w:rsidR="00B75C55" w:rsidRPr="00B3503C" w:rsidRDefault="00B75C55" w:rsidP="006347D3">
            <w:r w:rsidRPr="00B3503C">
              <w:t>3) 396</w:t>
            </w:r>
          </w:p>
        </w:tc>
        <w:tc>
          <w:tcPr>
            <w:tcW w:w="1528" w:type="dxa"/>
          </w:tcPr>
          <w:p w:rsidR="00B75C55" w:rsidRPr="00B3503C" w:rsidRDefault="00B75C55" w:rsidP="006347D3">
            <w:r w:rsidRPr="00B3503C">
              <w:t>1) Россия</w:t>
            </w:r>
          </w:p>
          <w:p w:rsidR="00B75C55" w:rsidRPr="00B3503C" w:rsidRDefault="00B75C55" w:rsidP="006347D3">
            <w:r w:rsidRPr="00B3503C">
              <w:t>2) Россия</w:t>
            </w:r>
          </w:p>
          <w:p w:rsidR="00B75C55" w:rsidRPr="00B3503C" w:rsidRDefault="00B75C55" w:rsidP="006347D3"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614269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 xml:space="preserve"> 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172513,13</w:t>
            </w:r>
          </w:p>
        </w:tc>
        <w:tc>
          <w:tcPr>
            <w:tcW w:w="1648" w:type="dxa"/>
            <w:gridSpan w:val="2"/>
          </w:tcPr>
          <w:p w:rsidR="00B75C55" w:rsidRDefault="00B75C55" w:rsidP="009E75B6">
            <w:r w:rsidRPr="00B3503C">
              <w:t xml:space="preserve">1) дачный дом </w:t>
            </w:r>
          </w:p>
          <w:p w:rsidR="00B75C55" w:rsidRPr="00B3503C" w:rsidRDefault="00B75C55" w:rsidP="009E75B6">
            <w:r w:rsidRPr="00B3503C">
              <w:t xml:space="preserve">2) квартира 3) земельный участок </w:t>
            </w:r>
          </w:p>
        </w:tc>
        <w:tc>
          <w:tcPr>
            <w:tcW w:w="1298" w:type="dxa"/>
          </w:tcPr>
          <w:p w:rsidR="00B75C55" w:rsidRDefault="00B75C55" w:rsidP="009E75B6">
            <w:r>
              <w:t>долевая</w:t>
            </w:r>
          </w:p>
          <w:p w:rsidR="00B75C55" w:rsidRDefault="00B75C55" w:rsidP="009E75B6">
            <w:r w:rsidRPr="00B3503C">
              <w:t>(1/</w:t>
            </w:r>
            <w:r>
              <w:t>2</w:t>
            </w:r>
            <w:r w:rsidRPr="00B3503C">
              <w:t xml:space="preserve"> доли)</w:t>
            </w:r>
          </w:p>
          <w:p w:rsidR="00B75C55" w:rsidRDefault="00B75C55" w:rsidP="009E75B6">
            <w:r>
              <w:t>2) долевая</w:t>
            </w:r>
          </w:p>
          <w:p w:rsidR="00B75C55" w:rsidRDefault="00B75C55" w:rsidP="009E75B6">
            <w:r w:rsidRPr="00B3503C">
              <w:t>(1/</w:t>
            </w:r>
            <w:r>
              <w:t>2</w:t>
            </w:r>
            <w:r w:rsidRPr="00B3503C">
              <w:t xml:space="preserve"> доли)</w:t>
            </w:r>
          </w:p>
          <w:p w:rsidR="00B75C55" w:rsidRDefault="00B75C55" w:rsidP="009E75B6">
            <w:r>
              <w:t>3) долевая</w:t>
            </w:r>
          </w:p>
          <w:p w:rsidR="00B75C55" w:rsidRDefault="00B75C55" w:rsidP="009E75B6">
            <w:r w:rsidRPr="00B3503C">
              <w:t>(1/</w:t>
            </w:r>
            <w:r>
              <w:t>3</w:t>
            </w:r>
            <w:r w:rsidRPr="00B3503C">
              <w:t xml:space="preserve"> доли)</w:t>
            </w:r>
          </w:p>
          <w:p w:rsidR="00B75C55" w:rsidRDefault="00B75C55" w:rsidP="009E75B6"/>
          <w:p w:rsidR="00B75C55" w:rsidRPr="00B3503C" w:rsidRDefault="00B75C55" w:rsidP="006347D3"/>
        </w:tc>
        <w:tc>
          <w:tcPr>
            <w:tcW w:w="1140" w:type="dxa"/>
          </w:tcPr>
          <w:p w:rsidR="00B75C55" w:rsidRPr="00B3503C" w:rsidRDefault="00B75C55" w:rsidP="006347D3">
            <w:r w:rsidRPr="00B3503C">
              <w:t>1) 31,2</w:t>
            </w:r>
          </w:p>
          <w:p w:rsidR="00B75C55" w:rsidRPr="00B3503C" w:rsidRDefault="00B75C55" w:rsidP="006347D3">
            <w:r w:rsidRPr="00B3503C">
              <w:t>2) 68,4</w:t>
            </w:r>
          </w:p>
          <w:p w:rsidR="00B75C55" w:rsidRPr="00B3503C" w:rsidRDefault="00B75C55" w:rsidP="006347D3">
            <w:r w:rsidRPr="00B3503C">
              <w:t>3) 396</w:t>
            </w:r>
          </w:p>
        </w:tc>
        <w:tc>
          <w:tcPr>
            <w:tcW w:w="1528" w:type="dxa"/>
          </w:tcPr>
          <w:p w:rsidR="00B75C55" w:rsidRPr="00B3503C" w:rsidRDefault="00B75C55" w:rsidP="006347D3">
            <w:r w:rsidRPr="00B3503C">
              <w:t>1) Россия</w:t>
            </w:r>
          </w:p>
          <w:p w:rsidR="00B75C55" w:rsidRPr="00B3503C" w:rsidRDefault="00B75C55" w:rsidP="006347D3">
            <w:r w:rsidRPr="00B3503C">
              <w:t>2) Россия</w:t>
            </w:r>
          </w:p>
          <w:p w:rsidR="00B75C55" w:rsidRPr="00B3503C" w:rsidRDefault="00B75C55" w:rsidP="006347D3"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Казанцева Наталья Алексеевна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18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699539,36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571088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571088"/>
        </w:tc>
        <w:tc>
          <w:tcPr>
            <w:tcW w:w="1140" w:type="dxa"/>
          </w:tcPr>
          <w:p w:rsidR="00B75C55" w:rsidRPr="00B3503C" w:rsidRDefault="00B75C55" w:rsidP="00571088">
            <w:r w:rsidRPr="00B3503C">
              <w:t>1) 31,0</w:t>
            </w:r>
          </w:p>
        </w:tc>
        <w:tc>
          <w:tcPr>
            <w:tcW w:w="1528" w:type="dxa"/>
          </w:tcPr>
          <w:p w:rsidR="00B75C55" w:rsidRPr="00B3503C" w:rsidRDefault="00B75C55" w:rsidP="00571088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/>
        </w:tc>
        <w:tc>
          <w:tcPr>
            <w:tcW w:w="955" w:type="dxa"/>
          </w:tcPr>
          <w:p w:rsidR="00B75C55" w:rsidRPr="00B3503C" w:rsidRDefault="00B75C55" w:rsidP="007159F9"/>
        </w:tc>
        <w:tc>
          <w:tcPr>
            <w:tcW w:w="1029" w:type="dxa"/>
            <w:gridSpan w:val="2"/>
          </w:tcPr>
          <w:p w:rsidR="00B75C55" w:rsidRPr="00B3503C" w:rsidRDefault="00B75C55" w:rsidP="00003FCB"/>
        </w:tc>
        <w:tc>
          <w:tcPr>
            <w:tcW w:w="1701" w:type="dxa"/>
          </w:tcPr>
          <w:p w:rsidR="00B75C55" w:rsidRPr="00B3503C" w:rsidRDefault="00B75C55" w:rsidP="003465BB"/>
        </w:tc>
      </w:tr>
      <w:tr w:rsidR="00B75C55" w:rsidRPr="00B3503C" w:rsidTr="00974A69">
        <w:tc>
          <w:tcPr>
            <w:tcW w:w="3929" w:type="dxa"/>
            <w:gridSpan w:val="10"/>
            <w:shd w:val="clear" w:color="auto" w:fill="auto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283200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003FCB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003FCB"/>
        </w:tc>
        <w:tc>
          <w:tcPr>
            <w:tcW w:w="1140" w:type="dxa"/>
          </w:tcPr>
          <w:p w:rsidR="00B75C55" w:rsidRPr="00B3503C" w:rsidRDefault="00B75C55" w:rsidP="00003FCB">
            <w:r w:rsidRPr="00B3503C">
              <w:t>1) 30,6</w:t>
            </w:r>
          </w:p>
        </w:tc>
        <w:tc>
          <w:tcPr>
            <w:tcW w:w="1528" w:type="dxa"/>
          </w:tcPr>
          <w:p w:rsidR="00B75C55" w:rsidRPr="00B3503C" w:rsidRDefault="00B75C55" w:rsidP="00003FCB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  <w:r w:rsidRPr="00B3503C">
              <w:t>1) автомобиль ДЭУ НЕКСИА</w:t>
            </w:r>
          </w:p>
        </w:tc>
      </w:tr>
      <w:tr w:rsidR="00B75C55" w:rsidRPr="00B3503C" w:rsidTr="00974A69">
        <w:tc>
          <w:tcPr>
            <w:tcW w:w="1957" w:type="dxa"/>
            <w:gridSpan w:val="6"/>
            <w:tcBorders>
              <w:top w:val="nil"/>
            </w:tcBorders>
          </w:tcPr>
          <w:p w:rsidR="00B75C55" w:rsidRPr="00B3503C" w:rsidRDefault="00B75C55" w:rsidP="003024A3">
            <w:pPr>
              <w:jc w:val="center"/>
            </w:pPr>
            <w:r w:rsidRPr="00B3503C">
              <w:t>Васильева Лариса Сиреньевна</w:t>
            </w:r>
          </w:p>
        </w:tc>
        <w:tc>
          <w:tcPr>
            <w:tcW w:w="1972" w:type="dxa"/>
            <w:gridSpan w:val="4"/>
            <w:tcBorders>
              <w:top w:val="nil"/>
            </w:tcBorders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комбинированного вида  № 8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B417C8">
            <w:pPr>
              <w:jc w:val="center"/>
            </w:pPr>
            <w:r w:rsidRPr="00B3503C">
              <w:t>340221,86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E75B6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Default="00B75C55" w:rsidP="009E75B6">
            <w:r>
              <w:t>1)долевая</w:t>
            </w:r>
          </w:p>
          <w:p w:rsidR="00B75C55" w:rsidRDefault="00B75C55" w:rsidP="009E75B6">
            <w:r w:rsidRPr="00B3503C">
              <w:t>(1/</w:t>
            </w:r>
            <w:r>
              <w:t>2</w:t>
            </w:r>
            <w:r w:rsidRPr="00B3503C">
              <w:t xml:space="preserve"> доли)</w:t>
            </w:r>
          </w:p>
          <w:p w:rsidR="00B75C55" w:rsidRPr="00B3503C" w:rsidRDefault="00B75C55" w:rsidP="00EE012C"/>
        </w:tc>
        <w:tc>
          <w:tcPr>
            <w:tcW w:w="1140" w:type="dxa"/>
          </w:tcPr>
          <w:p w:rsidR="00B75C55" w:rsidRPr="00B3503C" w:rsidRDefault="00B75C55" w:rsidP="00EE012C">
            <w:r w:rsidRPr="00B3503C">
              <w:t>1) 53,1</w:t>
            </w:r>
          </w:p>
        </w:tc>
        <w:tc>
          <w:tcPr>
            <w:tcW w:w="1528" w:type="dxa"/>
          </w:tcPr>
          <w:p w:rsidR="00B75C55" w:rsidRPr="00B3503C" w:rsidRDefault="00B75C55" w:rsidP="00EE012C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Бирюкова Екатерина Николаевна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45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618484,03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жилой дом</w:t>
            </w:r>
          </w:p>
          <w:p w:rsidR="00B75C55" w:rsidRPr="00B3503C" w:rsidRDefault="00B75C55" w:rsidP="00F91586">
            <w:r w:rsidRPr="00B3503C">
              <w:t>земельный участок</w:t>
            </w:r>
          </w:p>
        </w:tc>
        <w:tc>
          <w:tcPr>
            <w:tcW w:w="955" w:type="dxa"/>
          </w:tcPr>
          <w:p w:rsidR="00B75C55" w:rsidRPr="00B3503C" w:rsidRDefault="00B75C55" w:rsidP="0021701A">
            <w:r w:rsidRPr="00B3503C">
              <w:t>181,1</w:t>
            </w:r>
          </w:p>
          <w:p w:rsidR="00B75C55" w:rsidRPr="00B3503C" w:rsidRDefault="00B75C55" w:rsidP="0021701A">
            <w:r w:rsidRPr="00B3503C">
              <w:t>1500 кв.м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ХЁНДАЙ</w:t>
            </w:r>
          </w:p>
        </w:tc>
      </w:tr>
      <w:tr w:rsidR="00B75C55" w:rsidRPr="00B3503C" w:rsidTr="00974A69">
        <w:tc>
          <w:tcPr>
            <w:tcW w:w="3929" w:type="dxa"/>
            <w:gridSpan w:val="10"/>
            <w:shd w:val="clear" w:color="auto" w:fill="auto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589193,85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626C33">
            <w:r w:rsidRPr="00B3503C">
              <w:t>1) земельный участок</w:t>
            </w:r>
          </w:p>
          <w:p w:rsidR="00B75C55" w:rsidRPr="00B3503C" w:rsidRDefault="00B75C55" w:rsidP="00626C33">
            <w:r w:rsidRPr="00B3503C">
              <w:t>2) жилой дом</w:t>
            </w:r>
          </w:p>
        </w:tc>
        <w:tc>
          <w:tcPr>
            <w:tcW w:w="1298" w:type="dxa"/>
          </w:tcPr>
          <w:p w:rsidR="00B75C55" w:rsidRPr="00B3503C" w:rsidRDefault="00B75C55" w:rsidP="00626C33"/>
        </w:tc>
        <w:tc>
          <w:tcPr>
            <w:tcW w:w="1140" w:type="dxa"/>
          </w:tcPr>
          <w:p w:rsidR="00B75C55" w:rsidRPr="00B3503C" w:rsidRDefault="00B75C55" w:rsidP="00626C33">
            <w:r w:rsidRPr="00B3503C">
              <w:t>1) 1500</w:t>
            </w:r>
          </w:p>
          <w:p w:rsidR="00B75C55" w:rsidRPr="00B3503C" w:rsidRDefault="00B75C55" w:rsidP="00626C33">
            <w:r w:rsidRPr="00B3503C">
              <w:t>2) 181,1</w:t>
            </w:r>
          </w:p>
        </w:tc>
        <w:tc>
          <w:tcPr>
            <w:tcW w:w="1528" w:type="dxa"/>
          </w:tcPr>
          <w:p w:rsidR="00B75C55" w:rsidRPr="00B3503C" w:rsidRDefault="00B75C55" w:rsidP="00044FF9">
            <w:r w:rsidRPr="00B3503C">
              <w:t xml:space="preserve">1) Россия </w:t>
            </w:r>
          </w:p>
          <w:p w:rsidR="00B75C55" w:rsidRPr="00B3503C" w:rsidRDefault="00B75C55" w:rsidP="00044FF9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ТОЙОТА РАВ 4</w:t>
            </w:r>
          </w:p>
        </w:tc>
      </w:tr>
      <w:tr w:rsidR="00B75C55" w:rsidRPr="00B3503C" w:rsidTr="00974A69">
        <w:tc>
          <w:tcPr>
            <w:tcW w:w="3929" w:type="dxa"/>
            <w:gridSpan w:val="10"/>
            <w:shd w:val="clear" w:color="auto" w:fill="auto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626C33"/>
        </w:tc>
        <w:tc>
          <w:tcPr>
            <w:tcW w:w="1298" w:type="dxa"/>
          </w:tcPr>
          <w:p w:rsidR="00B75C55" w:rsidRPr="00B3503C" w:rsidRDefault="00B75C55" w:rsidP="00626C33"/>
        </w:tc>
        <w:tc>
          <w:tcPr>
            <w:tcW w:w="1140" w:type="dxa"/>
          </w:tcPr>
          <w:p w:rsidR="00B75C55" w:rsidRPr="00B3503C" w:rsidRDefault="00B75C55" w:rsidP="00626C33"/>
        </w:tc>
        <w:tc>
          <w:tcPr>
            <w:tcW w:w="1528" w:type="dxa"/>
          </w:tcPr>
          <w:p w:rsidR="00B75C55" w:rsidRPr="00B3503C" w:rsidRDefault="00B75C55" w:rsidP="00044FF9"/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>1) земельный участок</w:t>
            </w:r>
          </w:p>
          <w:p w:rsidR="00B75C55" w:rsidRPr="00B3503C" w:rsidRDefault="00B75C55" w:rsidP="00571088">
            <w:r w:rsidRPr="00B3503C">
              <w:t>2) жилой дом</w:t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1) 1500</w:t>
            </w:r>
          </w:p>
          <w:p w:rsidR="00B75C55" w:rsidRPr="00B3503C" w:rsidRDefault="00B75C55" w:rsidP="00571088">
            <w:r w:rsidRPr="00B3503C">
              <w:t>2) 181,1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r w:rsidRPr="00B3503C">
              <w:t xml:space="preserve">1) Россия </w:t>
            </w:r>
          </w:p>
          <w:p w:rsidR="00B75C55" w:rsidRPr="00B3503C" w:rsidRDefault="00B75C55" w:rsidP="00571088">
            <w:r w:rsidRPr="00B3503C">
              <w:t>2) Россия</w:t>
            </w:r>
          </w:p>
        </w:tc>
        <w:tc>
          <w:tcPr>
            <w:tcW w:w="1701" w:type="dxa"/>
          </w:tcPr>
          <w:p w:rsidR="00B75C55" w:rsidRPr="00B3503C" w:rsidRDefault="00B75C55" w:rsidP="00571088"/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Ефремова Елена Михайловна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Заведующая МАДОУ – детский сад </w:t>
            </w:r>
            <w:r w:rsidRPr="00B3503C">
              <w:lastRenderedPageBreak/>
              <w:t>комбинированного вида  № 90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405799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DA5CDC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DA5CDC"/>
        </w:tc>
        <w:tc>
          <w:tcPr>
            <w:tcW w:w="1140" w:type="dxa"/>
          </w:tcPr>
          <w:p w:rsidR="00B75C55" w:rsidRPr="00B3503C" w:rsidRDefault="00B75C55" w:rsidP="00DA5CDC">
            <w:r w:rsidRPr="00B3503C">
              <w:t>1) 55,8</w:t>
            </w:r>
          </w:p>
        </w:tc>
        <w:tc>
          <w:tcPr>
            <w:tcW w:w="1528" w:type="dxa"/>
          </w:tcPr>
          <w:p w:rsidR="00B75C55" w:rsidRPr="00B3503C" w:rsidRDefault="00B75C55" w:rsidP="00DA5CDC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  <w:shd w:val="clear" w:color="auto" w:fill="auto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249296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DA5CDC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DA5CDC"/>
        </w:tc>
        <w:tc>
          <w:tcPr>
            <w:tcW w:w="1140" w:type="dxa"/>
          </w:tcPr>
          <w:p w:rsidR="00B75C55" w:rsidRPr="00B3503C" w:rsidRDefault="00B75C55" w:rsidP="00DA5CDC">
            <w:r w:rsidRPr="00B3503C">
              <w:t>1) 45,0</w:t>
            </w:r>
          </w:p>
        </w:tc>
        <w:tc>
          <w:tcPr>
            <w:tcW w:w="1528" w:type="dxa"/>
          </w:tcPr>
          <w:p w:rsidR="00B75C55" w:rsidRPr="00B3503C" w:rsidRDefault="00B75C55" w:rsidP="00DA5CDC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>1) квартира</w:t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1) 55,8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ГАЗ 2410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221A6E">
            <w:r w:rsidRPr="00B3503C">
              <w:t xml:space="preserve">Викулина Светлана Владимировна 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32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294026,14</w:t>
            </w:r>
          </w:p>
        </w:tc>
        <w:tc>
          <w:tcPr>
            <w:tcW w:w="1648" w:type="dxa"/>
            <w:gridSpan w:val="2"/>
          </w:tcPr>
          <w:p w:rsidR="00B75C55" w:rsidRDefault="00B75C55" w:rsidP="00221A6E">
            <w:r w:rsidRPr="00B3503C">
              <w:t xml:space="preserve">1) квартира </w:t>
            </w:r>
          </w:p>
          <w:p w:rsidR="00B75C55" w:rsidRDefault="00B75C55" w:rsidP="00221A6E"/>
          <w:p w:rsidR="00B75C55" w:rsidRPr="00B3503C" w:rsidRDefault="00B75C55" w:rsidP="00221A6E">
            <w:r w:rsidRPr="00B3503C">
              <w:t xml:space="preserve">2) квартира </w:t>
            </w:r>
          </w:p>
          <w:p w:rsidR="00B75C55" w:rsidRPr="00B3503C" w:rsidRDefault="00B75C55" w:rsidP="00221A6E">
            <w:r w:rsidRPr="00B3503C">
              <w:t>3) земельный участок</w:t>
            </w:r>
          </w:p>
          <w:p w:rsidR="00B75C55" w:rsidRPr="00B3503C" w:rsidRDefault="00B75C55" w:rsidP="00221A6E">
            <w:r w:rsidRPr="00B3503C">
              <w:t>4) дача</w:t>
            </w:r>
          </w:p>
        </w:tc>
        <w:tc>
          <w:tcPr>
            <w:tcW w:w="1298" w:type="dxa"/>
          </w:tcPr>
          <w:p w:rsidR="00B75C55" w:rsidRDefault="00B75C55" w:rsidP="009E75B6">
            <w:r>
              <w:t>1) долевая</w:t>
            </w:r>
          </w:p>
          <w:p w:rsidR="00B75C55" w:rsidRDefault="00B75C55" w:rsidP="009E75B6">
            <w:r w:rsidRPr="00B3503C">
              <w:t>(1/</w:t>
            </w:r>
            <w:r>
              <w:t>2</w:t>
            </w:r>
            <w:r w:rsidRPr="00B3503C">
              <w:t xml:space="preserve"> доли)</w:t>
            </w:r>
          </w:p>
          <w:p w:rsidR="00B75C55" w:rsidRDefault="00B75C55" w:rsidP="009E75B6">
            <w:r>
              <w:t>2) долевая</w:t>
            </w:r>
          </w:p>
          <w:p w:rsidR="00B75C55" w:rsidRDefault="00B75C55" w:rsidP="009E75B6">
            <w:r w:rsidRPr="00B3503C">
              <w:t>(1/</w:t>
            </w:r>
            <w:r>
              <w:t>6</w:t>
            </w:r>
            <w:r w:rsidRPr="00B3503C">
              <w:t xml:space="preserve"> доли)</w:t>
            </w:r>
          </w:p>
          <w:p w:rsidR="00B75C55" w:rsidRPr="00B3503C" w:rsidRDefault="00B75C55" w:rsidP="00221A6E"/>
        </w:tc>
        <w:tc>
          <w:tcPr>
            <w:tcW w:w="1140" w:type="dxa"/>
          </w:tcPr>
          <w:p w:rsidR="00B75C55" w:rsidRPr="00B3503C" w:rsidRDefault="00B75C55" w:rsidP="00221A6E">
            <w:r w:rsidRPr="00B3503C">
              <w:t>1) 45,3</w:t>
            </w:r>
          </w:p>
          <w:p w:rsidR="00B75C55" w:rsidRPr="00B3503C" w:rsidRDefault="00B75C55" w:rsidP="00221A6E">
            <w:r w:rsidRPr="00B3503C">
              <w:t>2) 47,0</w:t>
            </w:r>
          </w:p>
          <w:p w:rsidR="00B75C55" w:rsidRPr="00B3503C" w:rsidRDefault="00B75C55" w:rsidP="00221A6E">
            <w:r w:rsidRPr="00B3503C">
              <w:t>3) 579</w:t>
            </w:r>
          </w:p>
          <w:p w:rsidR="00B75C55" w:rsidRPr="00B3503C" w:rsidRDefault="00B75C55" w:rsidP="00221A6E">
            <w:r w:rsidRPr="00B3503C">
              <w:t>4) 12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  <w:shd w:val="clear" w:color="auto" w:fill="auto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238571,03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21A6E">
            <w:r w:rsidRPr="00B3503C">
              <w:t>1) квартира</w:t>
            </w:r>
          </w:p>
          <w:p w:rsidR="00B75C55" w:rsidRPr="00B3503C" w:rsidRDefault="00B75C55" w:rsidP="009E75B6">
            <w:r w:rsidRPr="00B3503C">
              <w:t>2) квартира</w:t>
            </w:r>
          </w:p>
        </w:tc>
        <w:tc>
          <w:tcPr>
            <w:tcW w:w="1298" w:type="dxa"/>
          </w:tcPr>
          <w:p w:rsidR="00B75C55" w:rsidRDefault="00B75C55" w:rsidP="009E75B6">
            <w:r>
              <w:t>1)долевая</w:t>
            </w:r>
          </w:p>
          <w:p w:rsidR="00B75C55" w:rsidRDefault="00B75C55" w:rsidP="009E75B6">
            <w:r w:rsidRPr="00B3503C">
              <w:t>(1/</w:t>
            </w:r>
            <w:r>
              <w:t>2</w:t>
            </w:r>
            <w:r w:rsidRPr="00B3503C">
              <w:t xml:space="preserve"> доли)</w:t>
            </w:r>
          </w:p>
          <w:p w:rsidR="00B75C55" w:rsidRDefault="00B75C55" w:rsidP="009E75B6">
            <w:r>
              <w:t>2) долевая</w:t>
            </w:r>
          </w:p>
          <w:p w:rsidR="00B75C55" w:rsidRDefault="00B75C55" w:rsidP="009E75B6">
            <w:r w:rsidRPr="00B3503C">
              <w:t>(1/</w:t>
            </w:r>
            <w:r>
              <w:t>2</w:t>
            </w:r>
            <w:r w:rsidRPr="00B3503C">
              <w:t xml:space="preserve"> доли)</w:t>
            </w:r>
          </w:p>
          <w:p w:rsidR="00B75C55" w:rsidRPr="00B3503C" w:rsidRDefault="00B75C55" w:rsidP="00221A6E"/>
        </w:tc>
        <w:tc>
          <w:tcPr>
            <w:tcW w:w="1140" w:type="dxa"/>
          </w:tcPr>
          <w:p w:rsidR="00B75C55" w:rsidRPr="00B3503C" w:rsidRDefault="00B75C55" w:rsidP="00221A6E">
            <w:r w:rsidRPr="00B3503C">
              <w:t>1) 45,3</w:t>
            </w:r>
          </w:p>
          <w:p w:rsidR="00B75C55" w:rsidRPr="00B3503C" w:rsidRDefault="00B75C55" w:rsidP="00221A6E">
            <w:r w:rsidRPr="00B3503C">
              <w:t>2) 47,0</w:t>
            </w:r>
          </w:p>
        </w:tc>
        <w:tc>
          <w:tcPr>
            <w:tcW w:w="1528" w:type="dxa"/>
          </w:tcPr>
          <w:p w:rsidR="00B75C55" w:rsidRPr="00B3503C" w:rsidRDefault="00B75C55" w:rsidP="00221A6E">
            <w:r w:rsidRPr="00B3503C">
              <w:t>1) Россия</w:t>
            </w:r>
          </w:p>
          <w:p w:rsidR="00B75C55" w:rsidRPr="00B3503C" w:rsidRDefault="00B75C55" w:rsidP="00221A6E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ВАЗ 21144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283,5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21A6E">
            <w:r w:rsidRPr="00B3503C">
              <w:t>1) квартира (1/6 доля)</w:t>
            </w:r>
          </w:p>
        </w:tc>
        <w:tc>
          <w:tcPr>
            <w:tcW w:w="1298" w:type="dxa"/>
          </w:tcPr>
          <w:p w:rsidR="00B75C55" w:rsidRPr="00B3503C" w:rsidRDefault="00B75C55" w:rsidP="00221A6E"/>
        </w:tc>
        <w:tc>
          <w:tcPr>
            <w:tcW w:w="1140" w:type="dxa"/>
          </w:tcPr>
          <w:p w:rsidR="00B75C55" w:rsidRPr="00B3503C" w:rsidRDefault="00B75C55" w:rsidP="00221A6E">
            <w:r w:rsidRPr="00B3503C">
              <w:t>1) 47,0</w:t>
            </w:r>
          </w:p>
        </w:tc>
        <w:tc>
          <w:tcPr>
            <w:tcW w:w="1528" w:type="dxa"/>
          </w:tcPr>
          <w:p w:rsidR="00B75C55" w:rsidRPr="00B3503C" w:rsidRDefault="00B75C55" w:rsidP="00221A6E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  <w:shd w:val="clear" w:color="auto" w:fill="auto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283,5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25FE2">
            <w:r w:rsidRPr="00B3503C">
              <w:t>1) квартира (1/6 доля)</w:t>
            </w:r>
          </w:p>
        </w:tc>
        <w:tc>
          <w:tcPr>
            <w:tcW w:w="1298" w:type="dxa"/>
          </w:tcPr>
          <w:p w:rsidR="00B75C55" w:rsidRPr="00B3503C" w:rsidRDefault="00B75C55" w:rsidP="00125FE2"/>
        </w:tc>
        <w:tc>
          <w:tcPr>
            <w:tcW w:w="1140" w:type="dxa"/>
          </w:tcPr>
          <w:p w:rsidR="00B75C55" w:rsidRPr="00B3503C" w:rsidRDefault="00B75C55" w:rsidP="00125FE2">
            <w:r w:rsidRPr="00B3503C">
              <w:t>1) 47,0</w:t>
            </w:r>
          </w:p>
        </w:tc>
        <w:tc>
          <w:tcPr>
            <w:tcW w:w="1528" w:type="dxa"/>
          </w:tcPr>
          <w:p w:rsidR="00B75C55" w:rsidRPr="00B3503C" w:rsidRDefault="00B75C55" w:rsidP="00125FE2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Шилова Изольда Викторовна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Заведующая МБДОУ – детский сад присмотра и </w:t>
            </w:r>
            <w:r w:rsidRPr="00B3503C">
              <w:lastRenderedPageBreak/>
              <w:t>оздоровления № 14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287BA1">
            <w:pPr>
              <w:jc w:val="center"/>
            </w:pPr>
            <w:r w:rsidRPr="00B3503C">
              <w:lastRenderedPageBreak/>
              <w:t>445257,37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F53CF">
            <w:r w:rsidRPr="00B3503C">
              <w:t>1) квартира</w:t>
            </w:r>
          </w:p>
          <w:p w:rsidR="00B75C55" w:rsidRPr="00B3503C" w:rsidRDefault="00B75C55" w:rsidP="008F53CF">
            <w:r w:rsidRPr="00B3503C">
              <w:t>2) квартира</w:t>
            </w:r>
          </w:p>
          <w:p w:rsidR="00B75C55" w:rsidRPr="00B3503C" w:rsidRDefault="00B75C55" w:rsidP="008F53CF">
            <w:r w:rsidRPr="00B3503C">
              <w:lastRenderedPageBreak/>
              <w:t>3) квартира</w:t>
            </w:r>
          </w:p>
          <w:p w:rsidR="00B75C55" w:rsidRPr="00B3503C" w:rsidRDefault="00B75C55" w:rsidP="008F53CF">
            <w:r w:rsidRPr="00B3503C">
              <w:t>4) гараж</w:t>
            </w:r>
          </w:p>
        </w:tc>
        <w:tc>
          <w:tcPr>
            <w:tcW w:w="1298" w:type="dxa"/>
          </w:tcPr>
          <w:p w:rsidR="00B75C55" w:rsidRPr="00B3503C" w:rsidRDefault="00B75C55" w:rsidP="008F53CF"/>
        </w:tc>
        <w:tc>
          <w:tcPr>
            <w:tcW w:w="1140" w:type="dxa"/>
          </w:tcPr>
          <w:p w:rsidR="00B75C55" w:rsidRPr="00B3503C" w:rsidRDefault="00B75C55" w:rsidP="008F53CF">
            <w:r w:rsidRPr="00B3503C">
              <w:t>1) 48,0</w:t>
            </w:r>
          </w:p>
          <w:p w:rsidR="00B75C55" w:rsidRPr="00B3503C" w:rsidRDefault="00B75C55" w:rsidP="008F53CF">
            <w:r w:rsidRPr="00B3503C">
              <w:t>2) 30,4</w:t>
            </w:r>
          </w:p>
          <w:p w:rsidR="00B75C55" w:rsidRPr="00B3503C" w:rsidRDefault="00B75C55" w:rsidP="008F53CF">
            <w:r w:rsidRPr="00B3503C">
              <w:lastRenderedPageBreak/>
              <w:t>3) 48,0</w:t>
            </w:r>
          </w:p>
          <w:p w:rsidR="00B75C55" w:rsidRPr="00B3503C" w:rsidRDefault="00B75C55" w:rsidP="008F53CF">
            <w:r w:rsidRPr="00B3503C">
              <w:t>4) 18,5</w:t>
            </w:r>
          </w:p>
        </w:tc>
        <w:tc>
          <w:tcPr>
            <w:tcW w:w="1528" w:type="dxa"/>
          </w:tcPr>
          <w:p w:rsidR="00B75C55" w:rsidRPr="00B3503C" w:rsidRDefault="00B75C55" w:rsidP="008F53CF">
            <w:r w:rsidRPr="00B3503C">
              <w:lastRenderedPageBreak/>
              <w:t>1) Россия</w:t>
            </w:r>
          </w:p>
          <w:p w:rsidR="00B75C55" w:rsidRPr="00B3503C" w:rsidRDefault="00B75C55" w:rsidP="008F53CF">
            <w:r w:rsidRPr="00B3503C">
              <w:t>2) Россия</w:t>
            </w:r>
          </w:p>
          <w:p w:rsidR="00B75C55" w:rsidRPr="00B3503C" w:rsidRDefault="00B75C55" w:rsidP="008F53CF">
            <w:r w:rsidRPr="00B3503C">
              <w:lastRenderedPageBreak/>
              <w:t>3) Россия</w:t>
            </w:r>
          </w:p>
          <w:p w:rsidR="00B75C55" w:rsidRPr="00B3503C" w:rsidRDefault="00B75C55" w:rsidP="008F53CF">
            <w:r w:rsidRPr="00B3503C">
              <w:t>4)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lastRenderedPageBreak/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Гордеева Юлия Владимировна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81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F0CCA">
            <w:pPr>
              <w:jc w:val="center"/>
            </w:pPr>
            <w:r w:rsidRPr="00B3503C">
              <w:t>270292,31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4868AE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4868AE"/>
        </w:tc>
        <w:tc>
          <w:tcPr>
            <w:tcW w:w="1140" w:type="dxa"/>
          </w:tcPr>
          <w:p w:rsidR="00B75C55" w:rsidRPr="00B3503C" w:rsidRDefault="00B75C55" w:rsidP="004868AE">
            <w:r w:rsidRPr="00B3503C">
              <w:t>1) 44,0</w:t>
            </w:r>
          </w:p>
        </w:tc>
        <w:tc>
          <w:tcPr>
            <w:tcW w:w="1528" w:type="dxa"/>
          </w:tcPr>
          <w:p w:rsidR="00B75C55" w:rsidRPr="00B3503C" w:rsidRDefault="00B75C55" w:rsidP="004868AE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1) 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1) 40,4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4868AE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Челенкова Ирина Викторовна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№ 72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EB57BC">
            <w:r w:rsidRPr="00B3503C">
              <w:t>352993,9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4868AE">
            <w:r w:rsidRPr="00B3503C">
              <w:t>1) квартира (1/3 доли)</w:t>
            </w:r>
          </w:p>
        </w:tc>
        <w:tc>
          <w:tcPr>
            <w:tcW w:w="1298" w:type="dxa"/>
          </w:tcPr>
          <w:p w:rsidR="00B75C55" w:rsidRPr="00B3503C" w:rsidRDefault="00B75C55" w:rsidP="004868AE"/>
        </w:tc>
        <w:tc>
          <w:tcPr>
            <w:tcW w:w="1140" w:type="dxa"/>
          </w:tcPr>
          <w:p w:rsidR="00B75C55" w:rsidRPr="00B3503C" w:rsidRDefault="00B75C55" w:rsidP="004868AE">
            <w:r w:rsidRPr="00B3503C">
              <w:t>1) 15,53</w:t>
            </w:r>
          </w:p>
        </w:tc>
        <w:tc>
          <w:tcPr>
            <w:tcW w:w="1528" w:type="dxa"/>
          </w:tcPr>
          <w:p w:rsidR="00B75C55" w:rsidRPr="00B3503C" w:rsidRDefault="00B75C55" w:rsidP="004868AE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1) комната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1) 9,8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4868AE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КИА РИО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EB57BC">
            <w:pPr>
              <w:jc w:val="center"/>
            </w:pPr>
            <w:r w:rsidRPr="00B3503C">
              <w:t>430447,44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4868AE">
            <w:r w:rsidRPr="00B3503C">
              <w:t>1) квартира (1/3 доли)</w:t>
            </w:r>
          </w:p>
        </w:tc>
        <w:tc>
          <w:tcPr>
            <w:tcW w:w="1298" w:type="dxa"/>
          </w:tcPr>
          <w:p w:rsidR="00B75C55" w:rsidRPr="00B3503C" w:rsidRDefault="00B75C55" w:rsidP="0019538D"/>
        </w:tc>
        <w:tc>
          <w:tcPr>
            <w:tcW w:w="1140" w:type="dxa"/>
          </w:tcPr>
          <w:p w:rsidR="00B75C55" w:rsidRPr="00B3503C" w:rsidRDefault="00B75C55" w:rsidP="0019538D">
            <w:r w:rsidRPr="00B3503C">
              <w:t>1) 15,53</w:t>
            </w:r>
          </w:p>
        </w:tc>
        <w:tc>
          <w:tcPr>
            <w:tcW w:w="1528" w:type="dxa"/>
          </w:tcPr>
          <w:p w:rsidR="00B75C55" w:rsidRPr="00B3503C" w:rsidRDefault="00B75C55" w:rsidP="0019538D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Смирнягина Ирина Юрьевна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МБОУ ДОД «Дворец детского творчества»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385628,38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75,0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842787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240000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B05B9">
            <w:r w:rsidRPr="00B3503C">
              <w:t>1) квартира</w:t>
            </w:r>
          </w:p>
          <w:p w:rsidR="00B75C55" w:rsidRPr="00B3503C" w:rsidRDefault="00B75C55" w:rsidP="001B05B9">
            <w:r w:rsidRPr="00B3503C">
              <w:t>2) гараж</w:t>
            </w:r>
          </w:p>
          <w:p w:rsidR="00B75C55" w:rsidRPr="00B3503C" w:rsidRDefault="00B75C55" w:rsidP="001B05B9">
            <w:r w:rsidRPr="00B3503C">
              <w:t>3) земельный участок</w:t>
            </w:r>
          </w:p>
          <w:p w:rsidR="00B75C55" w:rsidRPr="00B3503C" w:rsidRDefault="00B75C55" w:rsidP="001B05B9">
            <w:r w:rsidRPr="00B3503C">
              <w:t>4) жилой дом</w:t>
            </w:r>
          </w:p>
        </w:tc>
        <w:tc>
          <w:tcPr>
            <w:tcW w:w="1298" w:type="dxa"/>
          </w:tcPr>
          <w:p w:rsidR="00B75C55" w:rsidRPr="00B3503C" w:rsidRDefault="00B75C55" w:rsidP="001B05B9"/>
        </w:tc>
        <w:tc>
          <w:tcPr>
            <w:tcW w:w="1140" w:type="dxa"/>
          </w:tcPr>
          <w:p w:rsidR="00B75C55" w:rsidRPr="00B3503C" w:rsidRDefault="00B75C55" w:rsidP="001B05B9">
            <w:r w:rsidRPr="00B3503C">
              <w:t>1) 75,0</w:t>
            </w:r>
          </w:p>
          <w:p w:rsidR="00B75C55" w:rsidRPr="00B3503C" w:rsidRDefault="00B75C55" w:rsidP="001B05B9">
            <w:r w:rsidRPr="00B3503C">
              <w:t>2) 24,0</w:t>
            </w:r>
          </w:p>
          <w:p w:rsidR="00B75C55" w:rsidRPr="00B3503C" w:rsidRDefault="00B75C55" w:rsidP="001B05B9">
            <w:r w:rsidRPr="00B3503C">
              <w:t>3) 1400</w:t>
            </w:r>
          </w:p>
          <w:p w:rsidR="00B75C55" w:rsidRPr="00B3503C" w:rsidRDefault="00B75C55" w:rsidP="001B05B9">
            <w:r w:rsidRPr="00B3503C">
              <w:t>4) 45,0</w:t>
            </w:r>
          </w:p>
        </w:tc>
        <w:tc>
          <w:tcPr>
            <w:tcW w:w="1528" w:type="dxa"/>
          </w:tcPr>
          <w:p w:rsidR="00B75C55" w:rsidRPr="00B3503C" w:rsidRDefault="00B75C55" w:rsidP="001B05B9">
            <w:r w:rsidRPr="00B3503C">
              <w:t>1) Россия</w:t>
            </w:r>
          </w:p>
          <w:p w:rsidR="00B75C55" w:rsidRPr="00B3503C" w:rsidRDefault="00B75C55" w:rsidP="001B05B9">
            <w:r w:rsidRPr="00B3503C">
              <w:t>2) Россия</w:t>
            </w:r>
          </w:p>
          <w:p w:rsidR="00B75C55" w:rsidRPr="00B3503C" w:rsidRDefault="00B75C55" w:rsidP="001B05B9">
            <w:r w:rsidRPr="00B3503C">
              <w:t>3) Россия</w:t>
            </w:r>
          </w:p>
          <w:p w:rsidR="00B75C55" w:rsidRPr="00B3503C" w:rsidRDefault="00B75C55" w:rsidP="001B05B9">
            <w:r w:rsidRPr="00B3503C">
              <w:t>4)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ФОРД ФОКУС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Рыськова Алла Евгеньевна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</w:t>
            </w:r>
            <w:r w:rsidRPr="00B3503C">
              <w:lastRenderedPageBreak/>
              <w:t>го вида № 95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512598,35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B05B9">
            <w:r w:rsidRPr="00B3503C">
              <w:t>1) земельный участок</w:t>
            </w:r>
          </w:p>
          <w:p w:rsidR="00B75C55" w:rsidRPr="00B3503C" w:rsidRDefault="00B75C55" w:rsidP="001B05B9">
            <w:r w:rsidRPr="00B3503C">
              <w:t>2) квартира</w:t>
            </w:r>
          </w:p>
          <w:p w:rsidR="00B75C55" w:rsidRPr="00B3503C" w:rsidRDefault="00B75C55" w:rsidP="001B05B9">
            <w:r w:rsidRPr="00B3503C">
              <w:lastRenderedPageBreak/>
              <w:t>3) квартира</w:t>
            </w:r>
          </w:p>
        </w:tc>
        <w:tc>
          <w:tcPr>
            <w:tcW w:w="1298" w:type="dxa"/>
          </w:tcPr>
          <w:p w:rsidR="00B75C55" w:rsidRPr="00B3503C" w:rsidRDefault="00B75C55" w:rsidP="001B05B9"/>
        </w:tc>
        <w:tc>
          <w:tcPr>
            <w:tcW w:w="1140" w:type="dxa"/>
          </w:tcPr>
          <w:p w:rsidR="00B75C55" w:rsidRPr="00B3503C" w:rsidRDefault="00B75C55" w:rsidP="001B05B9">
            <w:r w:rsidRPr="00B3503C">
              <w:t>1) 360</w:t>
            </w:r>
          </w:p>
          <w:p w:rsidR="00B75C55" w:rsidRPr="00B3503C" w:rsidRDefault="00B75C55" w:rsidP="001B05B9">
            <w:r w:rsidRPr="00B3503C">
              <w:t>2) 43,7</w:t>
            </w:r>
          </w:p>
          <w:p w:rsidR="00B75C55" w:rsidRPr="00B3503C" w:rsidRDefault="00B75C55" w:rsidP="001B05B9">
            <w:r w:rsidRPr="00B3503C">
              <w:t>3) 44,3</w:t>
            </w:r>
          </w:p>
        </w:tc>
        <w:tc>
          <w:tcPr>
            <w:tcW w:w="1528" w:type="dxa"/>
          </w:tcPr>
          <w:p w:rsidR="00B75C55" w:rsidRPr="00B3503C" w:rsidRDefault="00B75C55" w:rsidP="001B05B9">
            <w:r w:rsidRPr="00B3503C">
              <w:t>1) Россия</w:t>
            </w:r>
          </w:p>
          <w:p w:rsidR="00B75C55" w:rsidRPr="00B3503C" w:rsidRDefault="00B75C55" w:rsidP="001B05B9">
            <w:r w:rsidRPr="00B3503C">
              <w:t>2) Россия</w:t>
            </w:r>
          </w:p>
          <w:p w:rsidR="00B75C55" w:rsidRPr="00B3503C" w:rsidRDefault="00B75C55" w:rsidP="001B05B9"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1)автомобиль ХОНДА ЦРВ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635994,15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B05B9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1B05B9"/>
        </w:tc>
        <w:tc>
          <w:tcPr>
            <w:tcW w:w="1140" w:type="dxa"/>
          </w:tcPr>
          <w:p w:rsidR="00B75C55" w:rsidRPr="00B3503C" w:rsidRDefault="00B75C55" w:rsidP="001B05B9">
            <w:r w:rsidRPr="00B3503C">
              <w:t>1) 40,0</w:t>
            </w:r>
          </w:p>
        </w:tc>
        <w:tc>
          <w:tcPr>
            <w:tcW w:w="1528" w:type="dxa"/>
          </w:tcPr>
          <w:p w:rsidR="00B75C55" w:rsidRPr="00B3503C" w:rsidRDefault="00B75C55" w:rsidP="001B05B9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pPr>
              <w:rPr>
                <w:lang w:val="en-US"/>
              </w:rPr>
            </w:pPr>
            <w:r w:rsidRPr="00B3503C">
              <w:t xml:space="preserve">1) автомобиль ХЕНДАЙ </w:t>
            </w:r>
            <w:r w:rsidRPr="00B3503C">
              <w:rPr>
                <w:lang w:val="en-US"/>
              </w:rPr>
              <w:t>SOLARIS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Мельник Марина Владимировна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№ 65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304254,34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B05B9">
            <w:r w:rsidRPr="00B3503C">
              <w:t>1) гараж</w:t>
            </w:r>
          </w:p>
        </w:tc>
        <w:tc>
          <w:tcPr>
            <w:tcW w:w="1298" w:type="dxa"/>
          </w:tcPr>
          <w:p w:rsidR="00B75C55" w:rsidRPr="00B3503C" w:rsidRDefault="00B75C55" w:rsidP="001B05B9"/>
        </w:tc>
        <w:tc>
          <w:tcPr>
            <w:tcW w:w="1140" w:type="dxa"/>
          </w:tcPr>
          <w:p w:rsidR="00B75C55" w:rsidRPr="00B3503C" w:rsidRDefault="00B75C55" w:rsidP="001B05B9">
            <w:r w:rsidRPr="00B3503C">
              <w:t>1) 21,6</w:t>
            </w:r>
          </w:p>
        </w:tc>
        <w:tc>
          <w:tcPr>
            <w:tcW w:w="1528" w:type="dxa"/>
          </w:tcPr>
          <w:p w:rsidR="00B75C55" w:rsidRPr="00B3503C" w:rsidRDefault="00B75C55" w:rsidP="001B05B9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F09B0">
            <w:r w:rsidRPr="00B3503C">
              <w:t>1)квартира</w:t>
            </w:r>
          </w:p>
        </w:tc>
        <w:tc>
          <w:tcPr>
            <w:tcW w:w="955" w:type="dxa"/>
          </w:tcPr>
          <w:p w:rsidR="00B75C55" w:rsidRPr="00B3503C" w:rsidRDefault="00B75C55" w:rsidP="005F09B0">
            <w:r w:rsidRPr="00B3503C">
              <w:t>1)55,4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r w:rsidRPr="00B3503C">
              <w:t>1)Россия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ЛАДА 213100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515945,47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B05B9">
            <w:r w:rsidRPr="00B3503C">
              <w:t>1)квартира</w:t>
            </w:r>
          </w:p>
          <w:p w:rsidR="00B75C55" w:rsidRPr="00B3503C" w:rsidRDefault="00B75C55" w:rsidP="001B05B9">
            <w:r w:rsidRPr="00B3503C">
              <w:t>2) Земельный участок</w:t>
            </w:r>
          </w:p>
          <w:p w:rsidR="00B75C55" w:rsidRPr="00B3503C" w:rsidRDefault="00B75C55" w:rsidP="001B05B9">
            <w:r w:rsidRPr="00B3503C">
              <w:t>3) объект незакончен-ного строит-ва</w:t>
            </w:r>
          </w:p>
        </w:tc>
        <w:tc>
          <w:tcPr>
            <w:tcW w:w="1298" w:type="dxa"/>
          </w:tcPr>
          <w:p w:rsidR="00B75C55" w:rsidRPr="00B3503C" w:rsidRDefault="00B75C55" w:rsidP="001B05B9"/>
        </w:tc>
        <w:tc>
          <w:tcPr>
            <w:tcW w:w="1140" w:type="dxa"/>
          </w:tcPr>
          <w:p w:rsidR="00B75C55" w:rsidRPr="00B3503C" w:rsidRDefault="00B75C55" w:rsidP="001B05B9">
            <w:r w:rsidRPr="00B3503C">
              <w:t>1)55,4</w:t>
            </w:r>
          </w:p>
          <w:p w:rsidR="00B75C55" w:rsidRPr="00B3503C" w:rsidRDefault="00B75C55" w:rsidP="001B05B9">
            <w:r w:rsidRPr="00B3503C">
              <w:t>2)1710</w:t>
            </w:r>
          </w:p>
          <w:p w:rsidR="00B75C55" w:rsidRPr="00B3503C" w:rsidRDefault="00B75C55" w:rsidP="001B05B9">
            <w:r w:rsidRPr="00B3503C">
              <w:t>3)29,4</w:t>
            </w:r>
          </w:p>
        </w:tc>
        <w:tc>
          <w:tcPr>
            <w:tcW w:w="1528" w:type="dxa"/>
          </w:tcPr>
          <w:p w:rsidR="00B75C55" w:rsidRPr="00B3503C" w:rsidRDefault="00B75C55" w:rsidP="001B05B9">
            <w:r w:rsidRPr="00B3503C">
              <w:t>1)Россия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автомобиль Шевроле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Дудина Юлия Викторовна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№ 69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314453,65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BD47CF">
            <w:r w:rsidRPr="00B3503C">
              <w:t>1) квартира</w:t>
            </w:r>
          </w:p>
          <w:p w:rsidR="00B75C55" w:rsidRPr="00B3503C" w:rsidRDefault="00B75C55" w:rsidP="00BD47CF">
            <w:r w:rsidRPr="00B3503C">
              <w:t>2) гараж</w:t>
            </w:r>
          </w:p>
        </w:tc>
        <w:tc>
          <w:tcPr>
            <w:tcW w:w="1298" w:type="dxa"/>
          </w:tcPr>
          <w:p w:rsidR="00B75C55" w:rsidRPr="00B3503C" w:rsidRDefault="00B75C55" w:rsidP="00BD47CF"/>
        </w:tc>
        <w:tc>
          <w:tcPr>
            <w:tcW w:w="1140" w:type="dxa"/>
          </w:tcPr>
          <w:p w:rsidR="00B75C55" w:rsidRPr="00B3503C" w:rsidRDefault="00B75C55" w:rsidP="00BD47CF">
            <w:r w:rsidRPr="00B3503C">
              <w:t>1) 61,8</w:t>
            </w:r>
          </w:p>
          <w:p w:rsidR="00B75C55" w:rsidRPr="00B3503C" w:rsidRDefault="00B75C55" w:rsidP="00BD47CF">
            <w:r w:rsidRPr="00B3503C">
              <w:t>2)20,1</w:t>
            </w:r>
          </w:p>
        </w:tc>
        <w:tc>
          <w:tcPr>
            <w:tcW w:w="1528" w:type="dxa"/>
          </w:tcPr>
          <w:p w:rsidR="00B75C55" w:rsidRPr="00B3503C" w:rsidRDefault="00B75C55" w:rsidP="00BD47CF">
            <w:r w:rsidRPr="00B3503C">
              <w:t>1) Россия</w:t>
            </w:r>
          </w:p>
          <w:p w:rsidR="00B75C55" w:rsidRPr="00B3503C" w:rsidRDefault="00B75C55" w:rsidP="00BD47CF"/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1)автомобиль ЛАДА КАЛИНА 111930</w:t>
            </w:r>
          </w:p>
          <w:p w:rsidR="00B75C55" w:rsidRPr="00B3503C" w:rsidRDefault="00B75C55" w:rsidP="003465BB">
            <w:r w:rsidRPr="00B3503C">
              <w:t>1)автомобиль ВАЗ 21010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310718,32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995" w:type="dxa"/>
            <w:gridSpan w:val="2"/>
          </w:tcPr>
          <w:p w:rsidR="00B75C55" w:rsidRPr="00B3503C" w:rsidRDefault="00B75C55">
            <w:r w:rsidRPr="00B3503C">
              <w:t>1) 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61,8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>
            <w:r w:rsidRPr="00B3503C">
              <w:t>1) кварти</w:t>
            </w:r>
            <w:r w:rsidRPr="00B3503C">
              <w:lastRenderedPageBreak/>
              <w:t>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lastRenderedPageBreak/>
              <w:t>61,8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rPr>
          <w:trHeight w:val="90"/>
        </w:trPr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Дудин Александр Евгеньевич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Заведующий МАДОУ – детский сад комбинированного вида № 12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310718,32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298" w:type="dxa"/>
          </w:tcPr>
          <w:p w:rsidR="00B75C55" w:rsidRPr="00B3503C" w:rsidRDefault="00B75C55" w:rsidP="00881C19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881C19">
            <w:pPr>
              <w:jc w:val="center"/>
            </w:pP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995" w:type="dxa"/>
            <w:gridSpan w:val="2"/>
          </w:tcPr>
          <w:p w:rsidR="00B75C55" w:rsidRPr="00B3503C" w:rsidRDefault="00B75C55" w:rsidP="005F09B0">
            <w:r w:rsidRPr="00B3503C">
              <w:t>1) квартира</w:t>
            </w:r>
          </w:p>
        </w:tc>
        <w:tc>
          <w:tcPr>
            <w:tcW w:w="955" w:type="dxa"/>
          </w:tcPr>
          <w:p w:rsidR="00B75C55" w:rsidRPr="00B3503C" w:rsidRDefault="00B75C55" w:rsidP="005F09B0">
            <w:r w:rsidRPr="00B3503C">
              <w:t>61,8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/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Супруга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5F09B0">
            <w:pPr>
              <w:jc w:val="center"/>
            </w:pPr>
            <w:r w:rsidRPr="00B3503C">
              <w:t>314453,65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5F09B0">
            <w:r w:rsidRPr="00B3503C">
              <w:t>1) квартира</w:t>
            </w:r>
          </w:p>
          <w:p w:rsidR="00B75C55" w:rsidRPr="00B3503C" w:rsidRDefault="00B75C55" w:rsidP="005F09B0">
            <w:r w:rsidRPr="00B3503C">
              <w:t>2) гараж</w:t>
            </w:r>
          </w:p>
        </w:tc>
        <w:tc>
          <w:tcPr>
            <w:tcW w:w="1298" w:type="dxa"/>
          </w:tcPr>
          <w:p w:rsidR="00B75C55" w:rsidRPr="00B3503C" w:rsidRDefault="00B75C55" w:rsidP="005F09B0"/>
        </w:tc>
        <w:tc>
          <w:tcPr>
            <w:tcW w:w="1140" w:type="dxa"/>
          </w:tcPr>
          <w:p w:rsidR="00B75C55" w:rsidRPr="00B3503C" w:rsidRDefault="00B75C55" w:rsidP="005F09B0">
            <w:r w:rsidRPr="00B3503C">
              <w:t>1) 61,8</w:t>
            </w:r>
          </w:p>
          <w:p w:rsidR="00B75C55" w:rsidRPr="00B3503C" w:rsidRDefault="00B75C55" w:rsidP="005F09B0">
            <w:r w:rsidRPr="00B3503C">
              <w:t>2)20,1</w:t>
            </w:r>
          </w:p>
        </w:tc>
        <w:tc>
          <w:tcPr>
            <w:tcW w:w="1528" w:type="dxa"/>
          </w:tcPr>
          <w:p w:rsidR="00B75C55" w:rsidRPr="00B3503C" w:rsidRDefault="00B75C55" w:rsidP="005F09B0">
            <w:r w:rsidRPr="00B3503C">
              <w:t>1) Россия</w:t>
            </w:r>
          </w:p>
          <w:p w:rsidR="00B75C55" w:rsidRPr="00B3503C" w:rsidRDefault="00B75C55" w:rsidP="005F09B0"/>
        </w:tc>
        <w:tc>
          <w:tcPr>
            <w:tcW w:w="995" w:type="dxa"/>
            <w:gridSpan w:val="2"/>
          </w:tcPr>
          <w:p w:rsidR="00B75C55" w:rsidRPr="00B3503C" w:rsidRDefault="00B75C55" w:rsidP="00F91586"/>
        </w:tc>
        <w:tc>
          <w:tcPr>
            <w:tcW w:w="955" w:type="dxa"/>
          </w:tcPr>
          <w:p w:rsidR="00B75C55" w:rsidRPr="00B3503C" w:rsidRDefault="00B75C55" w:rsidP="007159F9"/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1)автомобиль ЛАДА КАЛИНА 111930</w:t>
            </w:r>
          </w:p>
          <w:p w:rsidR="00B75C55" w:rsidRPr="00B3503C" w:rsidRDefault="00B75C55" w:rsidP="009E75B6">
            <w:r w:rsidRPr="00B3503C">
              <w:t>1)автомобиль ВАЗ 21010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74493C"/>
        </w:tc>
        <w:tc>
          <w:tcPr>
            <w:tcW w:w="1298" w:type="dxa"/>
          </w:tcPr>
          <w:p w:rsidR="00B75C55" w:rsidRPr="00B3503C" w:rsidRDefault="00B75C55" w:rsidP="003F0CCA"/>
        </w:tc>
        <w:tc>
          <w:tcPr>
            <w:tcW w:w="1140" w:type="dxa"/>
          </w:tcPr>
          <w:p w:rsidR="00B75C55" w:rsidRPr="00B3503C" w:rsidRDefault="00B75C55" w:rsidP="003F0CCA"/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995" w:type="dxa"/>
            <w:gridSpan w:val="2"/>
          </w:tcPr>
          <w:p w:rsidR="00B75C55" w:rsidRPr="00B3503C" w:rsidRDefault="00B75C55" w:rsidP="005F09B0">
            <w:r w:rsidRPr="00B3503C">
              <w:t>1) квартира</w:t>
            </w:r>
          </w:p>
        </w:tc>
        <w:tc>
          <w:tcPr>
            <w:tcW w:w="955" w:type="dxa"/>
          </w:tcPr>
          <w:p w:rsidR="00B75C55" w:rsidRPr="00B3503C" w:rsidRDefault="00B75C55" w:rsidP="005F09B0">
            <w:r w:rsidRPr="00B3503C">
              <w:t>61,8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5F09B0">
            <w:pPr>
              <w:jc w:val="center"/>
            </w:pP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Морозова Татьяна Ювенальевна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 № 21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323042,16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74493C">
            <w:r w:rsidRPr="00B3503C">
              <w:t>1)Жилой дом 1/3 доля</w:t>
            </w:r>
          </w:p>
        </w:tc>
        <w:tc>
          <w:tcPr>
            <w:tcW w:w="1298" w:type="dxa"/>
          </w:tcPr>
          <w:p w:rsidR="00B75C55" w:rsidRPr="00B3503C" w:rsidRDefault="00B75C55" w:rsidP="00DE54E5"/>
        </w:tc>
        <w:tc>
          <w:tcPr>
            <w:tcW w:w="1140" w:type="dxa"/>
          </w:tcPr>
          <w:p w:rsidR="00B75C55" w:rsidRPr="00B3503C" w:rsidRDefault="00B75C55" w:rsidP="00DE54E5">
            <w:r w:rsidRPr="00B3503C">
              <w:t>1) 64,4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1)Россия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127868,89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1)Жилой дом 1/3 доля</w:t>
            </w:r>
          </w:p>
          <w:p w:rsidR="00B75C55" w:rsidRPr="00B3503C" w:rsidRDefault="00B75C55" w:rsidP="008A1D8D">
            <w:r w:rsidRPr="00B3503C">
              <w:t>2)земельный участок</w:t>
            </w:r>
          </w:p>
          <w:p w:rsidR="00B75C55" w:rsidRPr="00B3503C" w:rsidRDefault="00B75C55" w:rsidP="008A1D8D">
            <w:r w:rsidRPr="00B3503C">
              <w:t>3) покосные угодья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64,4</w:t>
            </w:r>
          </w:p>
          <w:p w:rsidR="00B75C55" w:rsidRPr="00B3503C" w:rsidRDefault="00B75C55" w:rsidP="003024A3">
            <w:pPr>
              <w:jc w:val="center"/>
            </w:pPr>
          </w:p>
          <w:p w:rsidR="00B75C55" w:rsidRPr="00B3503C" w:rsidRDefault="00B75C55" w:rsidP="003024A3">
            <w:pPr>
              <w:jc w:val="center"/>
            </w:pPr>
            <w:r w:rsidRPr="00B3503C">
              <w:t>10 соток</w:t>
            </w:r>
          </w:p>
          <w:p w:rsidR="00B75C55" w:rsidRPr="00B3503C" w:rsidRDefault="00B75C55" w:rsidP="003024A3">
            <w:pPr>
              <w:jc w:val="center"/>
            </w:pPr>
          </w:p>
          <w:p w:rsidR="00B75C55" w:rsidRPr="00B3503C" w:rsidRDefault="00B75C55" w:rsidP="003024A3">
            <w:pPr>
              <w:jc w:val="center"/>
            </w:pPr>
            <w:r w:rsidRPr="00B3503C">
              <w:t>4,5 га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995" w:type="dxa"/>
            <w:gridSpan w:val="2"/>
          </w:tcPr>
          <w:p w:rsidR="00B75C55" w:rsidRPr="00B3503C" w:rsidRDefault="00B75C55" w:rsidP="00F91586"/>
        </w:tc>
        <w:tc>
          <w:tcPr>
            <w:tcW w:w="955" w:type="dxa"/>
          </w:tcPr>
          <w:p w:rsidR="00B75C55" w:rsidRPr="00B3503C" w:rsidRDefault="00B75C55" w:rsidP="007159F9"/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Барашин Олег Александрович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Заведующий МБДОУ – </w:t>
            </w:r>
            <w:r w:rsidRPr="00B3503C">
              <w:lastRenderedPageBreak/>
              <w:t>детский сад  № 58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299188,15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1B5D25">
            <w:r w:rsidRPr="00B3503C">
              <w:t>1) кварти</w:t>
            </w:r>
            <w:r w:rsidRPr="00B3503C">
              <w:lastRenderedPageBreak/>
              <w:t>ра</w:t>
            </w:r>
          </w:p>
        </w:tc>
        <w:tc>
          <w:tcPr>
            <w:tcW w:w="955" w:type="dxa"/>
          </w:tcPr>
          <w:p w:rsidR="00B75C55" w:rsidRPr="00B3503C" w:rsidRDefault="00B75C55" w:rsidP="001B5D25">
            <w:r w:rsidRPr="00B3503C">
              <w:lastRenderedPageBreak/>
              <w:t>62,8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1B5D25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Супруга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97619,59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74493C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E25A9F"/>
        </w:tc>
        <w:tc>
          <w:tcPr>
            <w:tcW w:w="1140" w:type="dxa"/>
          </w:tcPr>
          <w:p w:rsidR="00B75C55" w:rsidRPr="00B3503C" w:rsidRDefault="00B75C55" w:rsidP="00E25A9F">
            <w:r w:rsidRPr="00B3503C">
              <w:t>1) 62,8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1)Россия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1)автомобиль ХУНДАЙ АКЦЕНТ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Романцова Любовь Николаевна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 № 87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1402C6">
            <w:pPr>
              <w:jc w:val="center"/>
            </w:pPr>
            <w:r w:rsidRPr="00B3503C">
              <w:t>491265,24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74493C">
            <w:r w:rsidRPr="00B3503C">
              <w:t>1) квартира (1/2 доли)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1) 52,5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9D1A9C">
            <w:pPr>
              <w:jc w:val="center"/>
            </w:pPr>
            <w:r w:rsidRPr="00B3503C">
              <w:t>104763,79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1) квартира (1/2 доли)</w:t>
            </w:r>
          </w:p>
          <w:p w:rsidR="00B75C55" w:rsidRPr="00B3503C" w:rsidRDefault="00B75C55" w:rsidP="003024A3">
            <w:pPr>
              <w:jc w:val="center"/>
            </w:pPr>
            <w:r w:rsidRPr="00B3503C">
              <w:t xml:space="preserve">2) квартира 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3) гараж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1) 52,5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2) 55,9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3) 28,0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1) Россия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2) Россия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pPr>
              <w:rPr>
                <w:lang w:val="en-US"/>
              </w:rPr>
            </w:pPr>
            <w:r w:rsidRPr="00B3503C">
              <w:t xml:space="preserve">1) автомобиль </w:t>
            </w:r>
            <w:r w:rsidRPr="00B3503C">
              <w:rPr>
                <w:lang w:val="en-US"/>
              </w:rPr>
              <w:t>LADA KALINA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Смольникова Наталья Николаевна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 № 143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324264,09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7E7C1A">
            <w:r w:rsidRPr="00B3503C">
              <w:t xml:space="preserve">1) квартира </w:t>
            </w:r>
          </w:p>
          <w:p w:rsidR="00B75C55" w:rsidRPr="00B3503C" w:rsidRDefault="00B75C55" w:rsidP="007E7C1A">
            <w:r w:rsidRPr="00B3503C">
              <w:t xml:space="preserve">2) квартира </w:t>
            </w:r>
          </w:p>
        </w:tc>
        <w:tc>
          <w:tcPr>
            <w:tcW w:w="1298" w:type="dxa"/>
          </w:tcPr>
          <w:p w:rsidR="00B75C55" w:rsidRPr="00B3503C" w:rsidRDefault="00B75C55" w:rsidP="007E7C1A"/>
        </w:tc>
        <w:tc>
          <w:tcPr>
            <w:tcW w:w="1140" w:type="dxa"/>
          </w:tcPr>
          <w:p w:rsidR="00B75C55" w:rsidRPr="00B3503C" w:rsidRDefault="00B75C55" w:rsidP="007E7C1A">
            <w:r w:rsidRPr="00B3503C">
              <w:t>1) 61,0</w:t>
            </w:r>
          </w:p>
          <w:p w:rsidR="00B75C55" w:rsidRPr="00B3503C" w:rsidRDefault="00B75C55" w:rsidP="007E7C1A">
            <w:r w:rsidRPr="00B3503C">
              <w:t>2) 32</w:t>
            </w:r>
          </w:p>
        </w:tc>
        <w:tc>
          <w:tcPr>
            <w:tcW w:w="1528" w:type="dxa"/>
          </w:tcPr>
          <w:p w:rsidR="00B75C55" w:rsidRPr="00B3503C" w:rsidRDefault="00B75C55" w:rsidP="007E7C1A">
            <w:r w:rsidRPr="00B3503C">
              <w:t>1) Россия</w:t>
            </w:r>
          </w:p>
          <w:p w:rsidR="00B75C55" w:rsidRPr="00B3503C" w:rsidRDefault="00B75C55" w:rsidP="007E7C1A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Кормщикова Светлана Викторовна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 № 23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281703,90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7E7C1A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1) 47,6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64222,06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F09B0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5F09B0">
            <w:pPr>
              <w:jc w:val="center"/>
            </w:pPr>
            <w:r w:rsidRPr="00B3503C">
              <w:t>1) 47,6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pPr>
              <w:jc w:val="center"/>
            </w:pPr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5F09B0">
            <w:pPr>
              <w:jc w:val="center"/>
            </w:pP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Баранова Светлана Евгеньевна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Заведующая МБДОУ – детский сад  № </w:t>
            </w:r>
            <w:r w:rsidRPr="00B3503C">
              <w:lastRenderedPageBreak/>
              <w:t>31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F95934">
            <w:pPr>
              <w:jc w:val="center"/>
            </w:pPr>
            <w:r w:rsidRPr="00B3503C">
              <w:lastRenderedPageBreak/>
              <w:t>283801,43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F95934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F95934"/>
        </w:tc>
        <w:tc>
          <w:tcPr>
            <w:tcW w:w="1140" w:type="dxa"/>
          </w:tcPr>
          <w:p w:rsidR="00B75C55" w:rsidRPr="00B3503C" w:rsidRDefault="00B75C55" w:rsidP="00F95934">
            <w:r w:rsidRPr="00B3503C">
              <w:t>1) 44,2</w:t>
            </w:r>
          </w:p>
        </w:tc>
        <w:tc>
          <w:tcPr>
            <w:tcW w:w="1528" w:type="dxa"/>
          </w:tcPr>
          <w:p w:rsidR="00B75C55" w:rsidRPr="00B3503C" w:rsidRDefault="00B75C55" w:rsidP="00F95934">
            <w:pPr>
              <w:jc w:val="center"/>
            </w:pPr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/>
        </w:tc>
        <w:tc>
          <w:tcPr>
            <w:tcW w:w="955" w:type="dxa"/>
          </w:tcPr>
          <w:p w:rsidR="00B75C55" w:rsidRPr="00B3503C" w:rsidRDefault="00B75C55" w:rsidP="007159F9"/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911690,04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7E7C1A">
            <w:r w:rsidRPr="00B3503C">
              <w:t>1) земельный участок</w:t>
            </w:r>
          </w:p>
          <w:p w:rsidR="00B75C55" w:rsidRPr="00B3503C" w:rsidRDefault="00B75C55" w:rsidP="007E7C1A">
            <w:r w:rsidRPr="00B3503C">
              <w:t xml:space="preserve">2) жилой дом 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1) 721</w:t>
            </w:r>
          </w:p>
          <w:p w:rsidR="00B75C55" w:rsidRPr="00B3503C" w:rsidRDefault="00B75C55" w:rsidP="003024A3">
            <w:pPr>
              <w:jc w:val="center"/>
            </w:pPr>
          </w:p>
          <w:p w:rsidR="00B75C55" w:rsidRPr="00B3503C" w:rsidRDefault="00B75C55" w:rsidP="003024A3">
            <w:pPr>
              <w:jc w:val="center"/>
            </w:pPr>
            <w:r w:rsidRPr="00B3503C">
              <w:t>2) 37,4</w:t>
            </w:r>
          </w:p>
        </w:tc>
        <w:tc>
          <w:tcPr>
            <w:tcW w:w="1528" w:type="dxa"/>
          </w:tcPr>
          <w:p w:rsidR="00B75C55" w:rsidRPr="00B3503C" w:rsidRDefault="00B75C55" w:rsidP="000B65AC">
            <w:r w:rsidRPr="00B3503C">
              <w:t>1) Россия</w:t>
            </w:r>
          </w:p>
          <w:p w:rsidR="00B75C55" w:rsidRPr="00B3503C" w:rsidRDefault="00B75C55" w:rsidP="000B65AC"/>
          <w:p w:rsidR="00B75C55" w:rsidRPr="00B3503C" w:rsidRDefault="00B75C55" w:rsidP="000B65AC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/>
        </w:tc>
        <w:tc>
          <w:tcPr>
            <w:tcW w:w="955" w:type="dxa"/>
          </w:tcPr>
          <w:p w:rsidR="00B75C55" w:rsidRPr="00B3503C" w:rsidRDefault="00B75C55" w:rsidP="007159F9"/>
        </w:tc>
        <w:tc>
          <w:tcPr>
            <w:tcW w:w="1029" w:type="dxa"/>
            <w:gridSpan w:val="2"/>
          </w:tcPr>
          <w:p w:rsidR="00B75C55" w:rsidRPr="00B3503C" w:rsidRDefault="00B75C55" w:rsidP="000B65AC"/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ВАЗ 21099</w:t>
            </w:r>
          </w:p>
          <w:p w:rsidR="00B75C55" w:rsidRPr="00B3503C" w:rsidRDefault="00B75C55" w:rsidP="009E75B6">
            <w:r w:rsidRPr="00B3503C">
              <w:t>2) автомобиль ВАЗ 21099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7E7C1A"/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528" w:type="dxa"/>
          </w:tcPr>
          <w:p w:rsidR="00B75C55" w:rsidRPr="00B3503C" w:rsidRDefault="00B75C55" w:rsidP="000B65AC"/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жилой дом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721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0B65AC"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0B65AC"/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Бочина Надежда Анатольевна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общеразвивающего вида  № 44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341272,27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0B65AC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0B65AC"/>
        </w:tc>
        <w:tc>
          <w:tcPr>
            <w:tcW w:w="1140" w:type="dxa"/>
          </w:tcPr>
          <w:p w:rsidR="00B75C55" w:rsidRPr="00B3503C" w:rsidRDefault="00B75C55" w:rsidP="000B65AC">
            <w:r w:rsidRPr="00B3503C">
              <w:t>1) 72,8</w:t>
            </w:r>
          </w:p>
        </w:tc>
        <w:tc>
          <w:tcPr>
            <w:tcW w:w="1528" w:type="dxa"/>
          </w:tcPr>
          <w:p w:rsidR="00B75C55" w:rsidRPr="00B3503C" w:rsidRDefault="00B75C55" w:rsidP="000B65AC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Лундовских Вера Николаевна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 № 80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441400,81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0B65AC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73 кв. м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/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397180,08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0B65AC">
            <w:r w:rsidRPr="00B3503C">
              <w:t>1) квартира (1/4 доли)</w:t>
            </w:r>
          </w:p>
          <w:p w:rsidR="00B75C55" w:rsidRPr="00B3503C" w:rsidRDefault="00B75C55" w:rsidP="000B65AC">
            <w:r w:rsidRPr="00B3503C">
              <w:t>2) гараж</w:t>
            </w:r>
          </w:p>
        </w:tc>
        <w:tc>
          <w:tcPr>
            <w:tcW w:w="1298" w:type="dxa"/>
          </w:tcPr>
          <w:p w:rsidR="00B75C55" w:rsidRPr="00B3503C" w:rsidRDefault="00B75C55" w:rsidP="000B65AC"/>
        </w:tc>
        <w:tc>
          <w:tcPr>
            <w:tcW w:w="1140" w:type="dxa"/>
          </w:tcPr>
          <w:p w:rsidR="00B75C55" w:rsidRPr="00B3503C" w:rsidRDefault="00B75C55" w:rsidP="000B65AC">
            <w:r w:rsidRPr="00B3503C">
              <w:t>1) 50,2</w:t>
            </w:r>
          </w:p>
          <w:p w:rsidR="00B75C55" w:rsidRPr="00B3503C" w:rsidRDefault="00B75C55" w:rsidP="000B65AC">
            <w:r w:rsidRPr="00B3503C">
              <w:t>2)18,0</w:t>
            </w:r>
          </w:p>
        </w:tc>
        <w:tc>
          <w:tcPr>
            <w:tcW w:w="1528" w:type="dxa"/>
          </w:tcPr>
          <w:p w:rsidR="00B75C55" w:rsidRPr="00B3503C" w:rsidRDefault="00B75C55" w:rsidP="000B65AC">
            <w:r w:rsidRPr="00B3503C">
              <w:t>1) Россия</w:t>
            </w:r>
          </w:p>
          <w:p w:rsidR="00B75C55" w:rsidRPr="00B3503C" w:rsidRDefault="00B75C55" w:rsidP="000B65AC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1)автомобиль ПЕЖО</w:t>
            </w:r>
          </w:p>
          <w:p w:rsidR="00B75C55" w:rsidRPr="00B3503C" w:rsidRDefault="00B75C55" w:rsidP="009E75B6">
            <w:r w:rsidRPr="00B3503C">
              <w:t>2) автомобиль ЛАДА КАЛИНА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26FE4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826FE4"/>
        </w:tc>
        <w:tc>
          <w:tcPr>
            <w:tcW w:w="1140" w:type="dxa"/>
          </w:tcPr>
          <w:p w:rsidR="00B75C55" w:rsidRPr="00B3503C" w:rsidRDefault="00B75C55" w:rsidP="00826FE4">
            <w:r w:rsidRPr="00B3503C">
              <w:t>1) 50,2</w:t>
            </w:r>
          </w:p>
        </w:tc>
        <w:tc>
          <w:tcPr>
            <w:tcW w:w="1528" w:type="dxa"/>
          </w:tcPr>
          <w:p w:rsidR="00B75C55" w:rsidRPr="00B3503C" w:rsidRDefault="00B75C55" w:rsidP="00826FE4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26FE4"/>
        </w:tc>
        <w:tc>
          <w:tcPr>
            <w:tcW w:w="1298" w:type="dxa"/>
          </w:tcPr>
          <w:p w:rsidR="00B75C55" w:rsidRPr="00B3503C" w:rsidRDefault="00B75C55" w:rsidP="00826FE4"/>
        </w:tc>
        <w:tc>
          <w:tcPr>
            <w:tcW w:w="1140" w:type="dxa"/>
          </w:tcPr>
          <w:p w:rsidR="00B75C55" w:rsidRPr="00B3503C" w:rsidRDefault="00B75C55" w:rsidP="00826FE4"/>
        </w:tc>
        <w:tc>
          <w:tcPr>
            <w:tcW w:w="1528" w:type="dxa"/>
          </w:tcPr>
          <w:p w:rsidR="00B75C55" w:rsidRPr="00B3503C" w:rsidRDefault="00B75C55" w:rsidP="00826FE4"/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73 кв. м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571088">
            <w:pPr>
              <w:jc w:val="center"/>
            </w:pP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Акулова Ирина Викторовна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 № 52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569618,2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573E3">
            <w:r w:rsidRPr="00B3503C">
              <w:t xml:space="preserve">1) земельный участок </w:t>
            </w:r>
          </w:p>
          <w:p w:rsidR="00B75C55" w:rsidRPr="00B3503C" w:rsidRDefault="00B75C55" w:rsidP="002573E3">
            <w:r w:rsidRPr="00B3503C">
              <w:t>2) квартира</w:t>
            </w:r>
          </w:p>
        </w:tc>
        <w:tc>
          <w:tcPr>
            <w:tcW w:w="1298" w:type="dxa"/>
          </w:tcPr>
          <w:p w:rsidR="00B75C55" w:rsidRPr="00B3503C" w:rsidRDefault="00B75C55" w:rsidP="002573E3"/>
        </w:tc>
        <w:tc>
          <w:tcPr>
            <w:tcW w:w="1140" w:type="dxa"/>
          </w:tcPr>
          <w:p w:rsidR="00B75C55" w:rsidRPr="00B3503C" w:rsidRDefault="00B75C55" w:rsidP="002573E3">
            <w:r w:rsidRPr="00B3503C">
              <w:t>1) 725</w:t>
            </w:r>
          </w:p>
          <w:p w:rsidR="00B75C55" w:rsidRPr="00B3503C" w:rsidRDefault="00B75C55" w:rsidP="002573E3">
            <w:r w:rsidRPr="00B3503C">
              <w:t>2) 66,6</w:t>
            </w:r>
          </w:p>
        </w:tc>
        <w:tc>
          <w:tcPr>
            <w:tcW w:w="1528" w:type="dxa"/>
          </w:tcPr>
          <w:p w:rsidR="00B75C55" w:rsidRPr="00B3503C" w:rsidRDefault="00B75C55" w:rsidP="002573E3">
            <w:r w:rsidRPr="00B3503C">
              <w:t>1) Россия</w:t>
            </w:r>
          </w:p>
          <w:p w:rsidR="00B75C55" w:rsidRPr="00B3503C" w:rsidRDefault="00B75C55" w:rsidP="0029441E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451862,03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062D15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66,6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062D15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062D15">
            <w:pPr>
              <w:jc w:val="center"/>
            </w:pPr>
            <w:r w:rsidRPr="00B3503C">
              <w:t>1)автомобиль Тойота Чайзер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Бондаренко Кира Владимировна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 № 1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328339,69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573E3">
            <w:r w:rsidRPr="00B3503C">
              <w:t xml:space="preserve">1) квартира </w:t>
            </w:r>
          </w:p>
          <w:p w:rsidR="00B75C55" w:rsidRPr="00B3503C" w:rsidRDefault="00B75C55" w:rsidP="003E756B">
            <w:pPr>
              <w:tabs>
                <w:tab w:val="left" w:pos="1400"/>
              </w:tabs>
            </w:pPr>
            <w:r w:rsidRPr="00B3503C">
              <w:tab/>
            </w:r>
          </w:p>
        </w:tc>
        <w:tc>
          <w:tcPr>
            <w:tcW w:w="1298" w:type="dxa"/>
          </w:tcPr>
          <w:p w:rsidR="00B75C55" w:rsidRPr="00B3503C" w:rsidRDefault="00B75C55" w:rsidP="00BE5D6B"/>
        </w:tc>
        <w:tc>
          <w:tcPr>
            <w:tcW w:w="1140" w:type="dxa"/>
          </w:tcPr>
          <w:p w:rsidR="00B75C55" w:rsidRPr="00B3503C" w:rsidRDefault="00B75C55" w:rsidP="00BE5D6B">
            <w:r w:rsidRPr="00B3503C">
              <w:t>1) 52,0</w:t>
            </w:r>
          </w:p>
        </w:tc>
        <w:tc>
          <w:tcPr>
            <w:tcW w:w="1528" w:type="dxa"/>
          </w:tcPr>
          <w:p w:rsidR="00B75C55" w:rsidRPr="00B3503C" w:rsidRDefault="00B75C55" w:rsidP="00BE5D6B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BA7877">
            <w:pPr>
              <w:jc w:val="center"/>
            </w:pPr>
            <w:r w:rsidRPr="00B3503C">
              <w:t>637495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BE5D6B">
            <w:r w:rsidRPr="00B3503C">
              <w:t>1) квартира</w:t>
            </w:r>
          </w:p>
          <w:p w:rsidR="00B75C55" w:rsidRPr="00B3503C" w:rsidRDefault="00B75C55" w:rsidP="00BE5D6B">
            <w:r w:rsidRPr="00B3503C">
              <w:t>2) дача, земельный участок</w:t>
            </w:r>
          </w:p>
          <w:p w:rsidR="00B75C55" w:rsidRPr="00B3503C" w:rsidRDefault="00B75C55" w:rsidP="00BE5D6B">
            <w:r w:rsidRPr="00B3503C">
              <w:t>3) гараж</w:t>
            </w:r>
          </w:p>
        </w:tc>
        <w:tc>
          <w:tcPr>
            <w:tcW w:w="1298" w:type="dxa"/>
          </w:tcPr>
          <w:p w:rsidR="00B75C55" w:rsidRPr="00B3503C" w:rsidRDefault="00B75C55" w:rsidP="00BE5D6B"/>
        </w:tc>
        <w:tc>
          <w:tcPr>
            <w:tcW w:w="1140" w:type="dxa"/>
          </w:tcPr>
          <w:p w:rsidR="00B75C55" w:rsidRPr="00B3503C" w:rsidRDefault="00B75C55" w:rsidP="00BE5D6B">
            <w:r w:rsidRPr="00B3503C">
              <w:t>1) 66,9</w:t>
            </w:r>
          </w:p>
          <w:p w:rsidR="00B75C55" w:rsidRPr="00B3503C" w:rsidRDefault="00B75C55" w:rsidP="00BE5D6B">
            <w:r w:rsidRPr="00B3503C">
              <w:t>2) 533,4</w:t>
            </w:r>
          </w:p>
          <w:p w:rsidR="00B75C55" w:rsidRPr="00B3503C" w:rsidRDefault="00B75C55" w:rsidP="00BE5D6B">
            <w:r w:rsidRPr="00B3503C">
              <w:t>3) 24</w:t>
            </w:r>
          </w:p>
        </w:tc>
        <w:tc>
          <w:tcPr>
            <w:tcW w:w="1528" w:type="dxa"/>
          </w:tcPr>
          <w:p w:rsidR="00B75C55" w:rsidRPr="00B3503C" w:rsidRDefault="00B75C55" w:rsidP="00BE5D6B">
            <w:r w:rsidRPr="00B3503C">
              <w:t>1) Россия</w:t>
            </w:r>
          </w:p>
          <w:p w:rsidR="00B75C55" w:rsidRPr="00B3503C" w:rsidRDefault="00B75C55" w:rsidP="00BE5D6B">
            <w:r w:rsidRPr="00B3503C">
              <w:t>2) Россия</w:t>
            </w:r>
          </w:p>
          <w:p w:rsidR="00B75C55" w:rsidRPr="00B3503C" w:rsidRDefault="00B75C55" w:rsidP="00BE5D6B"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АУДИ А6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BA7877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BE5D6B"/>
        </w:tc>
        <w:tc>
          <w:tcPr>
            <w:tcW w:w="1298" w:type="dxa"/>
          </w:tcPr>
          <w:p w:rsidR="00B75C55" w:rsidRPr="00B3503C" w:rsidRDefault="00B75C55" w:rsidP="00BE5D6B"/>
        </w:tc>
        <w:tc>
          <w:tcPr>
            <w:tcW w:w="1140" w:type="dxa"/>
          </w:tcPr>
          <w:p w:rsidR="00B75C55" w:rsidRPr="00B3503C" w:rsidRDefault="00B75C55" w:rsidP="00BE5D6B"/>
        </w:tc>
        <w:tc>
          <w:tcPr>
            <w:tcW w:w="1528" w:type="dxa"/>
          </w:tcPr>
          <w:p w:rsidR="00B75C55" w:rsidRPr="00B3503C" w:rsidRDefault="00B75C55" w:rsidP="00BE5D6B"/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 xml:space="preserve">1) квартира </w:t>
            </w:r>
          </w:p>
          <w:p w:rsidR="00B75C55" w:rsidRPr="00B3503C" w:rsidRDefault="00B75C55" w:rsidP="00571088">
            <w:pPr>
              <w:tabs>
                <w:tab w:val="left" w:pos="1400"/>
              </w:tabs>
            </w:pPr>
            <w:r w:rsidRPr="00B3503C">
              <w:tab/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1) 52,0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571088"/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Костромина Лариса Николаевна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 № 38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EA42F3">
            <w:pPr>
              <w:jc w:val="center"/>
            </w:pPr>
            <w:r w:rsidRPr="00B3503C">
              <w:t>356542,54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25333">
            <w:r w:rsidRPr="00B3503C">
              <w:t>1) земельный участок</w:t>
            </w:r>
          </w:p>
        </w:tc>
        <w:tc>
          <w:tcPr>
            <w:tcW w:w="1298" w:type="dxa"/>
          </w:tcPr>
          <w:p w:rsidR="00B75C55" w:rsidRPr="00B3503C" w:rsidRDefault="00B75C55" w:rsidP="00225333"/>
        </w:tc>
        <w:tc>
          <w:tcPr>
            <w:tcW w:w="1140" w:type="dxa"/>
          </w:tcPr>
          <w:p w:rsidR="00B75C55" w:rsidRPr="00B3503C" w:rsidRDefault="00B75C55" w:rsidP="00225333">
            <w:r w:rsidRPr="00B3503C">
              <w:t>1) 483</w:t>
            </w:r>
          </w:p>
        </w:tc>
        <w:tc>
          <w:tcPr>
            <w:tcW w:w="1528" w:type="dxa"/>
          </w:tcPr>
          <w:p w:rsidR="00B75C55" w:rsidRPr="00B3503C" w:rsidRDefault="00B75C55" w:rsidP="0022533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51,4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Кайзерова Юлия Александровна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</w:t>
            </w:r>
            <w:r w:rsidRPr="00B3503C">
              <w:lastRenderedPageBreak/>
              <w:t>го вида  № 193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292810,71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25333">
            <w:r w:rsidRPr="00B3503C">
              <w:t>1) квартира</w:t>
            </w:r>
          </w:p>
          <w:p w:rsidR="00B75C55" w:rsidRPr="00B3503C" w:rsidRDefault="00B75C55" w:rsidP="00225333">
            <w:r w:rsidRPr="00B3503C">
              <w:t>2) гараж</w:t>
            </w:r>
          </w:p>
        </w:tc>
        <w:tc>
          <w:tcPr>
            <w:tcW w:w="1298" w:type="dxa"/>
          </w:tcPr>
          <w:p w:rsidR="00B75C55" w:rsidRPr="00B3503C" w:rsidRDefault="00B75C55" w:rsidP="00225333"/>
        </w:tc>
        <w:tc>
          <w:tcPr>
            <w:tcW w:w="1140" w:type="dxa"/>
          </w:tcPr>
          <w:p w:rsidR="00B75C55" w:rsidRPr="00B3503C" w:rsidRDefault="00B75C55" w:rsidP="00225333">
            <w:r w:rsidRPr="00B3503C">
              <w:t>1) 51,1</w:t>
            </w:r>
          </w:p>
          <w:p w:rsidR="00B75C55" w:rsidRPr="00B3503C" w:rsidRDefault="00B75C55" w:rsidP="00225333">
            <w:r w:rsidRPr="00B3503C">
              <w:t>2) 25,2</w:t>
            </w:r>
          </w:p>
        </w:tc>
        <w:tc>
          <w:tcPr>
            <w:tcW w:w="1528" w:type="dxa"/>
          </w:tcPr>
          <w:p w:rsidR="00B75C55" w:rsidRPr="00B3503C" w:rsidRDefault="00B75C55" w:rsidP="00225333">
            <w:r w:rsidRPr="00B3503C">
              <w:t>1) Россия</w:t>
            </w:r>
          </w:p>
          <w:p w:rsidR="00B75C55" w:rsidRPr="00B3503C" w:rsidRDefault="00B75C55" w:rsidP="00225333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203400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25333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225333"/>
        </w:tc>
        <w:tc>
          <w:tcPr>
            <w:tcW w:w="1140" w:type="dxa"/>
          </w:tcPr>
          <w:p w:rsidR="00B75C55" w:rsidRPr="00B3503C" w:rsidRDefault="00B75C55" w:rsidP="00225333">
            <w:r w:rsidRPr="00B3503C">
              <w:t>1) 31,4</w:t>
            </w:r>
          </w:p>
        </w:tc>
        <w:tc>
          <w:tcPr>
            <w:tcW w:w="1528" w:type="dxa"/>
          </w:tcPr>
          <w:p w:rsidR="00B75C55" w:rsidRPr="00B3503C" w:rsidRDefault="00B75C55" w:rsidP="0022533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57" w:type="dxa"/>
            <w:gridSpan w:val="6"/>
            <w:tcBorders>
              <w:top w:val="nil"/>
            </w:tcBorders>
          </w:tcPr>
          <w:p w:rsidR="00B75C55" w:rsidRPr="00B3503C" w:rsidRDefault="00B75C55" w:rsidP="003024A3">
            <w:pPr>
              <w:jc w:val="center"/>
            </w:pPr>
            <w:r w:rsidRPr="00B3503C">
              <w:t>Маслакова Татьяна Анатольевна</w:t>
            </w:r>
          </w:p>
        </w:tc>
        <w:tc>
          <w:tcPr>
            <w:tcW w:w="1972" w:type="dxa"/>
            <w:gridSpan w:val="4"/>
            <w:tcBorders>
              <w:top w:val="nil"/>
            </w:tcBorders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 № 144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319469,25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E719BC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E719BC"/>
        </w:tc>
        <w:tc>
          <w:tcPr>
            <w:tcW w:w="1140" w:type="dxa"/>
          </w:tcPr>
          <w:p w:rsidR="00B75C55" w:rsidRPr="00B3503C" w:rsidRDefault="00B75C55" w:rsidP="00E719BC">
            <w:r w:rsidRPr="00B3503C">
              <w:t>1) 56,8</w:t>
            </w:r>
          </w:p>
        </w:tc>
        <w:tc>
          <w:tcPr>
            <w:tcW w:w="1528" w:type="dxa"/>
          </w:tcPr>
          <w:p w:rsidR="00B75C55" w:rsidRPr="00B3503C" w:rsidRDefault="00B75C55" w:rsidP="00E719BC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74298,71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E719BC">
            <w:r w:rsidRPr="00B3503C">
              <w:t>1) жилой дом</w:t>
            </w:r>
          </w:p>
        </w:tc>
        <w:tc>
          <w:tcPr>
            <w:tcW w:w="1298" w:type="dxa"/>
          </w:tcPr>
          <w:p w:rsidR="00B75C55" w:rsidRPr="00B3503C" w:rsidRDefault="00B75C55" w:rsidP="00E719BC"/>
        </w:tc>
        <w:tc>
          <w:tcPr>
            <w:tcW w:w="1140" w:type="dxa"/>
          </w:tcPr>
          <w:p w:rsidR="00B75C55" w:rsidRPr="00B3503C" w:rsidRDefault="00B75C55" w:rsidP="00E719BC">
            <w:r w:rsidRPr="00B3503C">
              <w:t>1) 30,0</w:t>
            </w:r>
          </w:p>
        </w:tc>
        <w:tc>
          <w:tcPr>
            <w:tcW w:w="1528" w:type="dxa"/>
          </w:tcPr>
          <w:p w:rsidR="00B75C55" w:rsidRPr="00B3503C" w:rsidRDefault="00B75C55" w:rsidP="00E719BC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F09B0">
            <w:r w:rsidRPr="00B3503C">
              <w:t>1) квартира</w:t>
            </w:r>
          </w:p>
        </w:tc>
        <w:tc>
          <w:tcPr>
            <w:tcW w:w="955" w:type="dxa"/>
          </w:tcPr>
          <w:p w:rsidR="00B75C55" w:rsidRPr="00B3503C" w:rsidRDefault="00B75C55" w:rsidP="005F09B0">
            <w:r w:rsidRPr="00B3503C">
              <w:t>1) 56,8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ГАЗ 3330210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E719BC"/>
        </w:tc>
        <w:tc>
          <w:tcPr>
            <w:tcW w:w="1298" w:type="dxa"/>
          </w:tcPr>
          <w:p w:rsidR="00B75C55" w:rsidRPr="00B3503C" w:rsidRDefault="00B75C55" w:rsidP="00E719BC"/>
        </w:tc>
        <w:tc>
          <w:tcPr>
            <w:tcW w:w="1140" w:type="dxa"/>
          </w:tcPr>
          <w:p w:rsidR="00B75C55" w:rsidRPr="00B3503C" w:rsidRDefault="00B75C55" w:rsidP="00E719BC"/>
        </w:tc>
        <w:tc>
          <w:tcPr>
            <w:tcW w:w="1528" w:type="dxa"/>
          </w:tcPr>
          <w:p w:rsidR="00B75C55" w:rsidRPr="00B3503C" w:rsidRDefault="00B75C55" w:rsidP="00E719BC"/>
        </w:tc>
        <w:tc>
          <w:tcPr>
            <w:tcW w:w="995" w:type="dxa"/>
            <w:gridSpan w:val="2"/>
          </w:tcPr>
          <w:p w:rsidR="00B75C55" w:rsidRPr="00B3503C" w:rsidRDefault="00B75C55" w:rsidP="005F09B0">
            <w:r w:rsidRPr="00B3503C">
              <w:t>1) квартира</w:t>
            </w:r>
          </w:p>
        </w:tc>
        <w:tc>
          <w:tcPr>
            <w:tcW w:w="955" w:type="dxa"/>
          </w:tcPr>
          <w:p w:rsidR="00B75C55" w:rsidRPr="00B3503C" w:rsidRDefault="00B75C55" w:rsidP="005F09B0">
            <w:r w:rsidRPr="00B3503C">
              <w:t>1) 56,8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5F09B0"/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E719BC"/>
        </w:tc>
        <w:tc>
          <w:tcPr>
            <w:tcW w:w="1298" w:type="dxa"/>
          </w:tcPr>
          <w:p w:rsidR="00B75C55" w:rsidRPr="00B3503C" w:rsidRDefault="00B75C55" w:rsidP="00E719BC"/>
        </w:tc>
        <w:tc>
          <w:tcPr>
            <w:tcW w:w="1140" w:type="dxa"/>
          </w:tcPr>
          <w:p w:rsidR="00B75C55" w:rsidRPr="00B3503C" w:rsidRDefault="00B75C55" w:rsidP="00E719BC"/>
        </w:tc>
        <w:tc>
          <w:tcPr>
            <w:tcW w:w="1528" w:type="dxa"/>
          </w:tcPr>
          <w:p w:rsidR="00B75C55" w:rsidRPr="00B3503C" w:rsidRDefault="00B75C55" w:rsidP="00E719BC"/>
        </w:tc>
        <w:tc>
          <w:tcPr>
            <w:tcW w:w="995" w:type="dxa"/>
            <w:gridSpan w:val="2"/>
          </w:tcPr>
          <w:p w:rsidR="00B75C55" w:rsidRPr="00B3503C" w:rsidRDefault="00B75C55" w:rsidP="005F09B0">
            <w:r w:rsidRPr="00B3503C">
              <w:t>1) квартира</w:t>
            </w:r>
          </w:p>
        </w:tc>
        <w:tc>
          <w:tcPr>
            <w:tcW w:w="955" w:type="dxa"/>
          </w:tcPr>
          <w:p w:rsidR="00B75C55" w:rsidRPr="00B3503C" w:rsidRDefault="00B75C55" w:rsidP="005F09B0">
            <w:r w:rsidRPr="00B3503C">
              <w:t>1) 56,8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5F09B0"/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Воробьева Нина Яковлевна</w:t>
            </w:r>
          </w:p>
        </w:tc>
        <w:tc>
          <w:tcPr>
            <w:tcW w:w="1972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 № 78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AC3A67">
            <w:pPr>
              <w:jc w:val="center"/>
            </w:pPr>
            <w:r w:rsidRPr="00B3503C">
              <w:t>476954,10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0F459C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0F459C"/>
        </w:tc>
        <w:tc>
          <w:tcPr>
            <w:tcW w:w="1140" w:type="dxa"/>
          </w:tcPr>
          <w:p w:rsidR="00B75C55" w:rsidRPr="00B3503C" w:rsidRDefault="00B75C55" w:rsidP="000F459C">
            <w:r w:rsidRPr="00B3503C">
              <w:t>1) 45,4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FC69B4">
            <w:pPr>
              <w:jc w:val="center"/>
            </w:pPr>
            <w:r w:rsidRPr="00B3503C">
              <w:t>156000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FC69B4">
            <w:r w:rsidRPr="00B3503C">
              <w:t>45,4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FC69B4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FC69B4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Марочева Вера Владимировна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 № 54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305495,5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FF53FA">
            <w:r w:rsidRPr="00B3503C">
              <w:t>1) земельный участок</w:t>
            </w:r>
          </w:p>
          <w:p w:rsidR="00B75C55" w:rsidRPr="00B3503C" w:rsidRDefault="00B75C55" w:rsidP="00FF53FA">
            <w:r w:rsidRPr="00B3503C">
              <w:t xml:space="preserve">1) квартира </w:t>
            </w:r>
          </w:p>
          <w:p w:rsidR="00B75C55" w:rsidRPr="00B3503C" w:rsidRDefault="00B75C55" w:rsidP="00FF53FA">
            <w:r w:rsidRPr="00B3503C">
              <w:t>2) дача</w:t>
            </w:r>
          </w:p>
          <w:p w:rsidR="00B75C55" w:rsidRPr="00B3503C" w:rsidRDefault="00B75C55" w:rsidP="00FF53FA">
            <w:r w:rsidRPr="00B3503C">
              <w:t>3) гараж</w:t>
            </w:r>
          </w:p>
        </w:tc>
        <w:tc>
          <w:tcPr>
            <w:tcW w:w="1298" w:type="dxa"/>
          </w:tcPr>
          <w:p w:rsidR="00B75C55" w:rsidRPr="00B3503C" w:rsidRDefault="00B75C55" w:rsidP="00FF53FA"/>
        </w:tc>
        <w:tc>
          <w:tcPr>
            <w:tcW w:w="1140" w:type="dxa"/>
          </w:tcPr>
          <w:p w:rsidR="00B75C55" w:rsidRPr="00B3503C" w:rsidRDefault="00B75C55" w:rsidP="00FF53FA">
            <w:r w:rsidRPr="00B3503C">
              <w:t>1) 400 кв. м</w:t>
            </w:r>
          </w:p>
          <w:p w:rsidR="00B75C55" w:rsidRPr="00B3503C" w:rsidRDefault="00B75C55" w:rsidP="00FF53FA">
            <w:r w:rsidRPr="00B3503C">
              <w:t>1) 60,8</w:t>
            </w:r>
          </w:p>
          <w:p w:rsidR="00B75C55" w:rsidRPr="00B3503C" w:rsidRDefault="00B75C55" w:rsidP="00FF53FA">
            <w:r w:rsidRPr="00B3503C">
              <w:t>2) 20</w:t>
            </w:r>
          </w:p>
          <w:p w:rsidR="00B75C55" w:rsidRPr="00B3503C" w:rsidRDefault="00B75C55" w:rsidP="00411459">
            <w:r w:rsidRPr="00B3503C">
              <w:t>3) 16,6</w:t>
            </w:r>
          </w:p>
        </w:tc>
        <w:tc>
          <w:tcPr>
            <w:tcW w:w="1528" w:type="dxa"/>
          </w:tcPr>
          <w:p w:rsidR="00B75C55" w:rsidRPr="00B3503C" w:rsidRDefault="00B75C55" w:rsidP="00FF53FA">
            <w:r w:rsidRPr="00B3503C">
              <w:t>1) Россия</w:t>
            </w:r>
          </w:p>
          <w:p w:rsidR="00B75C55" w:rsidRPr="00B3503C" w:rsidRDefault="00B75C55" w:rsidP="00FF53FA">
            <w:r w:rsidRPr="00B3503C">
              <w:t>2) Россия</w:t>
            </w:r>
          </w:p>
          <w:p w:rsidR="00B75C55" w:rsidRPr="00B3503C" w:rsidRDefault="00B75C55" w:rsidP="00FF53FA"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6320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96744"/>
        </w:tc>
        <w:tc>
          <w:tcPr>
            <w:tcW w:w="1298" w:type="dxa"/>
          </w:tcPr>
          <w:p w:rsidR="00B75C55" w:rsidRPr="00B3503C" w:rsidRDefault="00B75C55" w:rsidP="00396744"/>
        </w:tc>
        <w:tc>
          <w:tcPr>
            <w:tcW w:w="1140" w:type="dxa"/>
          </w:tcPr>
          <w:p w:rsidR="00B75C55" w:rsidRPr="00B3503C" w:rsidRDefault="00B75C55" w:rsidP="00396744"/>
        </w:tc>
        <w:tc>
          <w:tcPr>
            <w:tcW w:w="1528" w:type="dxa"/>
          </w:tcPr>
          <w:p w:rsidR="00B75C55" w:rsidRPr="00B3503C" w:rsidRDefault="00B75C55" w:rsidP="00396744"/>
        </w:tc>
        <w:tc>
          <w:tcPr>
            <w:tcW w:w="995" w:type="dxa"/>
            <w:gridSpan w:val="2"/>
          </w:tcPr>
          <w:p w:rsidR="00B75C55" w:rsidRPr="00B3503C" w:rsidRDefault="00B75C55" w:rsidP="007D4613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7D4613">
            <w:r w:rsidRPr="00B3503C">
              <w:t>60,8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7D461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7D461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Брауде Наталья Львовна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8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831252,83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96744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396744"/>
        </w:tc>
        <w:tc>
          <w:tcPr>
            <w:tcW w:w="1140" w:type="dxa"/>
          </w:tcPr>
          <w:p w:rsidR="00B75C55" w:rsidRPr="00B3503C" w:rsidRDefault="00B75C55" w:rsidP="00396744">
            <w:r w:rsidRPr="00B3503C">
              <w:t>1) 65,4</w:t>
            </w:r>
          </w:p>
        </w:tc>
        <w:tc>
          <w:tcPr>
            <w:tcW w:w="1528" w:type="dxa"/>
          </w:tcPr>
          <w:p w:rsidR="00B75C55" w:rsidRPr="00B3503C" w:rsidRDefault="00B75C55" w:rsidP="00396744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8271B5">
            <w:pPr>
              <w:jc w:val="center"/>
            </w:pPr>
            <w:r w:rsidRPr="00B3503C">
              <w:t>158457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96744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396744"/>
        </w:tc>
        <w:tc>
          <w:tcPr>
            <w:tcW w:w="1140" w:type="dxa"/>
          </w:tcPr>
          <w:p w:rsidR="00B75C55" w:rsidRPr="00B3503C" w:rsidRDefault="00B75C55" w:rsidP="00396744">
            <w:r w:rsidRPr="00B3503C">
              <w:t>1) 16,35</w:t>
            </w:r>
          </w:p>
        </w:tc>
        <w:tc>
          <w:tcPr>
            <w:tcW w:w="1528" w:type="dxa"/>
          </w:tcPr>
          <w:p w:rsidR="00B75C55" w:rsidRPr="00B3503C" w:rsidRDefault="00B75C55" w:rsidP="00396744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DD7154">
            <w:pPr>
              <w:jc w:val="center"/>
            </w:pPr>
            <w:r w:rsidRPr="00B3503C">
              <w:t>Скорынина Любовь Андреевна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НШДС № 82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675704,73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7A061E">
            <w:r w:rsidRPr="00B3503C">
              <w:t>1) земельный участок</w:t>
            </w:r>
          </w:p>
          <w:p w:rsidR="00B75C55" w:rsidRPr="00B3503C" w:rsidRDefault="00B75C55" w:rsidP="007A061E">
            <w:r w:rsidRPr="00B3503C">
              <w:t>2) жилой дом</w:t>
            </w:r>
          </w:p>
          <w:p w:rsidR="00B75C55" w:rsidRPr="00B3503C" w:rsidRDefault="00B75C55" w:rsidP="007A061E">
            <w:r w:rsidRPr="00B3503C">
              <w:t>3) квартира</w:t>
            </w:r>
          </w:p>
        </w:tc>
        <w:tc>
          <w:tcPr>
            <w:tcW w:w="1298" w:type="dxa"/>
          </w:tcPr>
          <w:p w:rsidR="00B75C55" w:rsidRPr="00B3503C" w:rsidRDefault="00B75C55" w:rsidP="007A061E"/>
        </w:tc>
        <w:tc>
          <w:tcPr>
            <w:tcW w:w="1140" w:type="dxa"/>
          </w:tcPr>
          <w:p w:rsidR="00B75C55" w:rsidRPr="00B3503C" w:rsidRDefault="00B75C55" w:rsidP="007A061E">
            <w:r w:rsidRPr="00B3503C">
              <w:t>1) 600</w:t>
            </w:r>
          </w:p>
          <w:p w:rsidR="00B75C55" w:rsidRPr="00B3503C" w:rsidRDefault="00B75C55" w:rsidP="007A061E">
            <w:r w:rsidRPr="00B3503C">
              <w:t>2) 64,0</w:t>
            </w:r>
          </w:p>
          <w:p w:rsidR="00B75C55" w:rsidRPr="00B3503C" w:rsidRDefault="00B75C55" w:rsidP="007A061E">
            <w:r w:rsidRPr="00B3503C">
              <w:t>3) 50,0</w:t>
            </w:r>
          </w:p>
        </w:tc>
        <w:tc>
          <w:tcPr>
            <w:tcW w:w="1528" w:type="dxa"/>
          </w:tcPr>
          <w:p w:rsidR="00B75C55" w:rsidRPr="00B3503C" w:rsidRDefault="00B75C55" w:rsidP="007A061E">
            <w:r w:rsidRPr="00B3503C">
              <w:t>1) Россия</w:t>
            </w:r>
          </w:p>
          <w:p w:rsidR="00B75C55" w:rsidRPr="00B3503C" w:rsidRDefault="00B75C55" w:rsidP="007A061E">
            <w:r w:rsidRPr="00B3503C">
              <w:t>2) Россия</w:t>
            </w:r>
          </w:p>
          <w:p w:rsidR="00B75C55" w:rsidRPr="00B3503C" w:rsidRDefault="00B75C55" w:rsidP="007A061E"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A27187"/>
        </w:tc>
        <w:tc>
          <w:tcPr>
            <w:tcW w:w="955" w:type="dxa"/>
          </w:tcPr>
          <w:p w:rsidR="00B75C55" w:rsidRPr="00B3503C" w:rsidRDefault="00B75C55" w:rsidP="00A27187"/>
        </w:tc>
        <w:tc>
          <w:tcPr>
            <w:tcW w:w="1029" w:type="dxa"/>
            <w:gridSpan w:val="2"/>
          </w:tcPr>
          <w:p w:rsidR="00B75C55" w:rsidRPr="00B3503C" w:rsidRDefault="00B75C55" w:rsidP="00A27187"/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343003,22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7A061E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3A0CA9"/>
        </w:tc>
        <w:tc>
          <w:tcPr>
            <w:tcW w:w="1140" w:type="dxa"/>
          </w:tcPr>
          <w:p w:rsidR="00B75C55" w:rsidRPr="00B3503C" w:rsidRDefault="00B75C55" w:rsidP="003A0CA9">
            <w:r w:rsidRPr="00B3503C">
              <w:t>1) 32,5</w:t>
            </w:r>
          </w:p>
        </w:tc>
        <w:tc>
          <w:tcPr>
            <w:tcW w:w="1528" w:type="dxa"/>
          </w:tcPr>
          <w:p w:rsidR="00B75C55" w:rsidRPr="00B3503C" w:rsidRDefault="00B75C55" w:rsidP="007A061E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1)квартира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50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571088"/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Белоусов Олег Александрович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34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671788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44,1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874DCE"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 xml:space="preserve">1) автомобиль ВАЗ 217230 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Шкуратова Ирина Николаевна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 № 71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F443B2"/>
        </w:tc>
        <w:tc>
          <w:tcPr>
            <w:tcW w:w="1648" w:type="dxa"/>
            <w:gridSpan w:val="2"/>
          </w:tcPr>
          <w:p w:rsidR="00B75C55" w:rsidRPr="00B3503C" w:rsidRDefault="00B75C55" w:rsidP="00F443B2">
            <w:r w:rsidRPr="00B3503C">
              <w:t>1) квартира (1/3 доли)</w:t>
            </w:r>
          </w:p>
        </w:tc>
        <w:tc>
          <w:tcPr>
            <w:tcW w:w="1298" w:type="dxa"/>
          </w:tcPr>
          <w:p w:rsidR="00B75C55" w:rsidRPr="00B3503C" w:rsidRDefault="00B75C55" w:rsidP="00F443B2"/>
        </w:tc>
        <w:tc>
          <w:tcPr>
            <w:tcW w:w="1140" w:type="dxa"/>
          </w:tcPr>
          <w:p w:rsidR="00B75C55" w:rsidRPr="00B3503C" w:rsidRDefault="00B75C55" w:rsidP="00F443B2">
            <w:r w:rsidRPr="00B3503C">
              <w:t>1) 49,3</w:t>
            </w:r>
          </w:p>
        </w:tc>
        <w:tc>
          <w:tcPr>
            <w:tcW w:w="1528" w:type="dxa"/>
          </w:tcPr>
          <w:p w:rsidR="00B75C55" w:rsidRPr="00B3503C" w:rsidRDefault="00B75C55" w:rsidP="00F443B2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264073,07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6C0F05">
            <w:r w:rsidRPr="00B3503C">
              <w:t xml:space="preserve">1) квартира  </w:t>
            </w:r>
          </w:p>
        </w:tc>
        <w:tc>
          <w:tcPr>
            <w:tcW w:w="1298" w:type="dxa"/>
          </w:tcPr>
          <w:p w:rsidR="00B75C55" w:rsidRPr="00B3503C" w:rsidRDefault="00B75C55" w:rsidP="006C0F05"/>
        </w:tc>
        <w:tc>
          <w:tcPr>
            <w:tcW w:w="1140" w:type="dxa"/>
          </w:tcPr>
          <w:p w:rsidR="00B75C55" w:rsidRPr="00B3503C" w:rsidRDefault="00B75C55" w:rsidP="006C0F05">
            <w:r w:rsidRPr="00B3503C">
              <w:t>1) 42,9</w:t>
            </w:r>
          </w:p>
        </w:tc>
        <w:tc>
          <w:tcPr>
            <w:tcW w:w="1528" w:type="dxa"/>
          </w:tcPr>
          <w:p w:rsidR="00B75C55" w:rsidRPr="00B3503C" w:rsidRDefault="00B75C55" w:rsidP="006C0F05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ВАЗ 21110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Сын 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6C0F05">
            <w:r w:rsidRPr="00B3503C">
              <w:t>1) квартира (1/3 доли)</w:t>
            </w:r>
          </w:p>
        </w:tc>
        <w:tc>
          <w:tcPr>
            <w:tcW w:w="1298" w:type="dxa"/>
          </w:tcPr>
          <w:p w:rsidR="00B75C55" w:rsidRPr="00B3503C" w:rsidRDefault="00B75C55" w:rsidP="006C0F05"/>
        </w:tc>
        <w:tc>
          <w:tcPr>
            <w:tcW w:w="1140" w:type="dxa"/>
          </w:tcPr>
          <w:p w:rsidR="00B75C55" w:rsidRPr="00B3503C" w:rsidRDefault="00B75C55" w:rsidP="006C0F05">
            <w:r w:rsidRPr="00B3503C">
              <w:t>1) 49.3</w:t>
            </w:r>
          </w:p>
        </w:tc>
        <w:tc>
          <w:tcPr>
            <w:tcW w:w="1528" w:type="dxa"/>
          </w:tcPr>
          <w:p w:rsidR="00B75C55" w:rsidRPr="00B3503C" w:rsidRDefault="00B75C55" w:rsidP="006C0F05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Упит</w:t>
            </w:r>
          </w:p>
          <w:p w:rsidR="00B75C55" w:rsidRPr="00B3503C" w:rsidRDefault="00B75C55" w:rsidP="003024A3">
            <w:pPr>
              <w:jc w:val="center"/>
            </w:pPr>
            <w:r w:rsidRPr="00B3503C">
              <w:t xml:space="preserve"> Марина </w:t>
            </w:r>
            <w:r w:rsidRPr="00B3503C">
              <w:lastRenderedPageBreak/>
              <w:t>Ивановна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Директор МАОУ СОШ № 35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775408,67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6C0F05">
            <w:r w:rsidRPr="00B3503C">
              <w:t>1) земельный участок</w:t>
            </w:r>
          </w:p>
          <w:p w:rsidR="00B75C55" w:rsidRPr="00B3503C" w:rsidRDefault="00B75C55" w:rsidP="006C0F05">
            <w:r w:rsidRPr="00B3503C">
              <w:lastRenderedPageBreak/>
              <w:t>2) жилой дом</w:t>
            </w:r>
          </w:p>
          <w:p w:rsidR="00B75C55" w:rsidRPr="00B3503C" w:rsidRDefault="00B75C55" w:rsidP="006C0F05">
            <w:r w:rsidRPr="00B3503C">
              <w:t>3) квартира (1/2 доли)</w:t>
            </w:r>
          </w:p>
          <w:p w:rsidR="00B75C55" w:rsidRPr="00B3503C" w:rsidRDefault="00B75C55" w:rsidP="006C0F05">
            <w:r w:rsidRPr="00B3503C">
              <w:t>4) квартира</w:t>
            </w:r>
          </w:p>
        </w:tc>
        <w:tc>
          <w:tcPr>
            <w:tcW w:w="1298" w:type="dxa"/>
          </w:tcPr>
          <w:p w:rsidR="00B75C55" w:rsidRPr="00B3503C" w:rsidRDefault="00B75C55" w:rsidP="006C0F05"/>
        </w:tc>
        <w:tc>
          <w:tcPr>
            <w:tcW w:w="1140" w:type="dxa"/>
          </w:tcPr>
          <w:p w:rsidR="00B75C55" w:rsidRPr="00B3503C" w:rsidRDefault="00B75C55" w:rsidP="006C0F05">
            <w:r w:rsidRPr="00B3503C">
              <w:t>1) 601</w:t>
            </w:r>
          </w:p>
          <w:p w:rsidR="00B75C55" w:rsidRPr="00B3503C" w:rsidRDefault="00B75C55" w:rsidP="006C0F05">
            <w:r w:rsidRPr="00B3503C">
              <w:t>2)107,6</w:t>
            </w:r>
          </w:p>
          <w:p w:rsidR="00B75C55" w:rsidRPr="00B3503C" w:rsidRDefault="00B75C55" w:rsidP="006C0F05">
            <w:r w:rsidRPr="00B3503C">
              <w:lastRenderedPageBreak/>
              <w:t>3)30,4</w:t>
            </w:r>
          </w:p>
          <w:p w:rsidR="00B75C55" w:rsidRPr="00B3503C" w:rsidRDefault="00B75C55" w:rsidP="006C0F05">
            <w:r w:rsidRPr="00B3503C">
              <w:t>4) 44,4</w:t>
            </w:r>
          </w:p>
        </w:tc>
        <w:tc>
          <w:tcPr>
            <w:tcW w:w="1528" w:type="dxa"/>
          </w:tcPr>
          <w:p w:rsidR="00B75C55" w:rsidRPr="00B3503C" w:rsidRDefault="00B75C55" w:rsidP="009B6C9F">
            <w:r w:rsidRPr="00B3503C">
              <w:lastRenderedPageBreak/>
              <w:t>1) Россия</w:t>
            </w:r>
          </w:p>
          <w:p w:rsidR="00B75C55" w:rsidRPr="00B3503C" w:rsidRDefault="00B75C55" w:rsidP="009B6C9F">
            <w:r w:rsidRPr="00B3503C">
              <w:t>2) Россия</w:t>
            </w:r>
          </w:p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3) Россия</w:t>
            </w:r>
          </w:p>
          <w:p w:rsidR="00B75C55" w:rsidRPr="00B3503C" w:rsidRDefault="00B75C55" w:rsidP="003024A3">
            <w:pPr>
              <w:jc w:val="center"/>
            </w:pPr>
            <w:r w:rsidRPr="00B3503C">
              <w:t>4)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lastRenderedPageBreak/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B6C9F">
            <w:r w:rsidRPr="00B3503C">
              <w:t>1) гараж</w:t>
            </w:r>
          </w:p>
        </w:tc>
        <w:tc>
          <w:tcPr>
            <w:tcW w:w="1298" w:type="dxa"/>
          </w:tcPr>
          <w:p w:rsidR="00B75C55" w:rsidRPr="00B3503C" w:rsidRDefault="00B75C55" w:rsidP="009B6C9F"/>
        </w:tc>
        <w:tc>
          <w:tcPr>
            <w:tcW w:w="1140" w:type="dxa"/>
          </w:tcPr>
          <w:p w:rsidR="00B75C55" w:rsidRPr="00B3503C" w:rsidRDefault="00B75C55" w:rsidP="009B6C9F">
            <w:r w:rsidRPr="00B3503C">
              <w:t>1) 19,2</w:t>
            </w:r>
          </w:p>
        </w:tc>
        <w:tc>
          <w:tcPr>
            <w:tcW w:w="1528" w:type="dxa"/>
          </w:tcPr>
          <w:p w:rsidR="00B75C55" w:rsidRPr="00B3503C" w:rsidRDefault="00B75C55" w:rsidP="009B6C9F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ТОЙОТА ЛАНД КРУЙЗЕР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Губина Галина Степановна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 № 6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EC0554">
            <w:pPr>
              <w:jc w:val="center"/>
            </w:pPr>
            <w:r w:rsidRPr="00B3503C">
              <w:t>463091,99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B6C9F">
            <w:r w:rsidRPr="00B3503C">
              <w:t>1) земельный участок</w:t>
            </w:r>
          </w:p>
          <w:p w:rsidR="00B75C55" w:rsidRPr="00B3503C" w:rsidRDefault="00B75C55" w:rsidP="009B6C9F">
            <w:r w:rsidRPr="00B3503C">
              <w:t>2) квартира</w:t>
            </w:r>
          </w:p>
          <w:p w:rsidR="00B75C55" w:rsidRPr="00B3503C" w:rsidRDefault="00B75C55" w:rsidP="009B6C9F">
            <w:r w:rsidRPr="00B3503C">
              <w:t>3) дача</w:t>
            </w:r>
          </w:p>
        </w:tc>
        <w:tc>
          <w:tcPr>
            <w:tcW w:w="1298" w:type="dxa"/>
          </w:tcPr>
          <w:p w:rsidR="00B75C55" w:rsidRPr="00B3503C" w:rsidRDefault="00B75C55" w:rsidP="009B6C9F"/>
        </w:tc>
        <w:tc>
          <w:tcPr>
            <w:tcW w:w="1140" w:type="dxa"/>
          </w:tcPr>
          <w:p w:rsidR="00B75C55" w:rsidRPr="00B3503C" w:rsidRDefault="00B75C55" w:rsidP="009B6C9F">
            <w:r w:rsidRPr="00B3503C">
              <w:t>1) 800</w:t>
            </w:r>
          </w:p>
          <w:p w:rsidR="00B75C55" w:rsidRPr="00B3503C" w:rsidRDefault="00B75C55" w:rsidP="009B6C9F">
            <w:r w:rsidRPr="00B3503C">
              <w:t>2) 70</w:t>
            </w:r>
          </w:p>
          <w:p w:rsidR="00B75C55" w:rsidRPr="00B3503C" w:rsidRDefault="00B75C55" w:rsidP="00EC0554">
            <w:r w:rsidRPr="00B3503C">
              <w:t>3) 24</w:t>
            </w:r>
          </w:p>
        </w:tc>
        <w:tc>
          <w:tcPr>
            <w:tcW w:w="1528" w:type="dxa"/>
          </w:tcPr>
          <w:p w:rsidR="00B75C55" w:rsidRPr="00B3503C" w:rsidRDefault="00B75C55" w:rsidP="009B6C9F">
            <w:r w:rsidRPr="00B3503C">
              <w:t>1) Россия</w:t>
            </w:r>
          </w:p>
          <w:p w:rsidR="00B75C55" w:rsidRPr="00B3503C" w:rsidRDefault="00B75C55" w:rsidP="009B6C9F">
            <w:r w:rsidRPr="00B3503C">
              <w:t>2) Россия</w:t>
            </w:r>
          </w:p>
          <w:p w:rsidR="00B75C55" w:rsidRPr="00B3503C" w:rsidRDefault="00B75C55" w:rsidP="009B6C9F"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Дзюбенко Анфиса Рауфовна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присмотра и оздоровления  № 7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316536,43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BE3999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63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705381,73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BE3999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BE3999"/>
        </w:tc>
        <w:tc>
          <w:tcPr>
            <w:tcW w:w="1140" w:type="dxa"/>
          </w:tcPr>
          <w:p w:rsidR="00B75C55" w:rsidRPr="00B3503C" w:rsidRDefault="00B75C55" w:rsidP="00BE3999">
            <w:r w:rsidRPr="00B3503C">
              <w:t>1) 63</w:t>
            </w:r>
          </w:p>
        </w:tc>
        <w:tc>
          <w:tcPr>
            <w:tcW w:w="1528" w:type="dxa"/>
          </w:tcPr>
          <w:p w:rsidR="00B75C55" w:rsidRPr="00B3503C" w:rsidRDefault="00B75C55" w:rsidP="00BE3999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11000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C9040D"/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995" w:type="dxa"/>
            <w:gridSpan w:val="2"/>
          </w:tcPr>
          <w:p w:rsidR="00B75C55" w:rsidRPr="00B3503C" w:rsidRDefault="00B75C55" w:rsidP="00DD7154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DD7154">
            <w:r w:rsidRPr="00B3503C">
              <w:t>63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DD7154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DD7154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Москвичева Любовь Леонидовна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№ 50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525401,21</w:t>
            </w:r>
          </w:p>
          <w:p w:rsidR="00B75C55" w:rsidRPr="00B3503C" w:rsidRDefault="00B75C55" w:rsidP="003024A3">
            <w:pPr>
              <w:jc w:val="center"/>
            </w:pP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C9040D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DD7154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DD7154">
            <w:r w:rsidRPr="00B3503C">
              <w:t>65,4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DD7154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DD71FD">
            <w:r w:rsidRPr="00B3503C">
              <w:t>169239,6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C9040D">
            <w:r w:rsidRPr="00B3503C">
              <w:t>1) квартира</w:t>
            </w:r>
          </w:p>
          <w:p w:rsidR="00B75C55" w:rsidRPr="00B3503C" w:rsidRDefault="00B75C55" w:rsidP="00C9040D">
            <w:r w:rsidRPr="00B3503C">
              <w:t>2) гараж</w:t>
            </w:r>
          </w:p>
        </w:tc>
        <w:tc>
          <w:tcPr>
            <w:tcW w:w="1298" w:type="dxa"/>
          </w:tcPr>
          <w:p w:rsidR="00B75C55" w:rsidRPr="00B3503C" w:rsidRDefault="00B75C55" w:rsidP="00C9040D"/>
        </w:tc>
        <w:tc>
          <w:tcPr>
            <w:tcW w:w="1140" w:type="dxa"/>
          </w:tcPr>
          <w:p w:rsidR="00B75C55" w:rsidRPr="00B3503C" w:rsidRDefault="00B75C55" w:rsidP="00C9040D">
            <w:r w:rsidRPr="00B3503C">
              <w:t>1) 65,4</w:t>
            </w:r>
          </w:p>
          <w:p w:rsidR="00B75C55" w:rsidRPr="00B3503C" w:rsidRDefault="00B75C55" w:rsidP="00C9040D">
            <w:r w:rsidRPr="00B3503C">
              <w:t>2) 16,5</w:t>
            </w:r>
          </w:p>
        </w:tc>
        <w:tc>
          <w:tcPr>
            <w:tcW w:w="1528" w:type="dxa"/>
          </w:tcPr>
          <w:p w:rsidR="00B75C55" w:rsidRPr="00B3503C" w:rsidRDefault="00B75C55" w:rsidP="00C9040D">
            <w:r w:rsidRPr="00B3503C">
              <w:t>1) Россия</w:t>
            </w:r>
          </w:p>
          <w:p w:rsidR="00B75C55" w:rsidRPr="00B3503C" w:rsidRDefault="00B75C55" w:rsidP="00C9040D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  <w:r w:rsidRPr="00B3503C">
              <w:t>1) автомобиль ВАЗ 2111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Огненная Наталья Анатольевна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ООШ № 5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511350,83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D26058">
            <w:r w:rsidRPr="00B3503C">
              <w:t>1) квартира</w:t>
            </w:r>
          </w:p>
          <w:p w:rsidR="00B75C55" w:rsidRPr="00B3503C" w:rsidRDefault="00B75C55" w:rsidP="00D26058">
            <w:r w:rsidRPr="00B3503C">
              <w:t xml:space="preserve">2) квартира </w:t>
            </w:r>
          </w:p>
        </w:tc>
        <w:tc>
          <w:tcPr>
            <w:tcW w:w="1298" w:type="dxa"/>
          </w:tcPr>
          <w:p w:rsidR="00B75C55" w:rsidRPr="00B3503C" w:rsidRDefault="00B75C55" w:rsidP="00D26058"/>
        </w:tc>
        <w:tc>
          <w:tcPr>
            <w:tcW w:w="1140" w:type="dxa"/>
          </w:tcPr>
          <w:p w:rsidR="00B75C55" w:rsidRPr="00B3503C" w:rsidRDefault="00B75C55" w:rsidP="00D26058">
            <w:r w:rsidRPr="00B3503C">
              <w:t>1) 45,7</w:t>
            </w:r>
          </w:p>
          <w:p w:rsidR="00B75C55" w:rsidRPr="00B3503C" w:rsidRDefault="00B75C55" w:rsidP="00D26058">
            <w:r w:rsidRPr="00B3503C">
              <w:t>2) 61,8</w:t>
            </w:r>
          </w:p>
        </w:tc>
        <w:tc>
          <w:tcPr>
            <w:tcW w:w="1528" w:type="dxa"/>
          </w:tcPr>
          <w:p w:rsidR="00B75C55" w:rsidRPr="00B3503C" w:rsidRDefault="00B75C55" w:rsidP="00D26058">
            <w:r w:rsidRPr="00B3503C">
              <w:t>1) Россия</w:t>
            </w:r>
          </w:p>
          <w:p w:rsidR="00B75C55" w:rsidRPr="00B3503C" w:rsidRDefault="00B75C55" w:rsidP="00D26058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Семагина Вера Семеновна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57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6856AF">
            <w:pPr>
              <w:jc w:val="center"/>
            </w:pPr>
            <w:r w:rsidRPr="00B3503C">
              <w:t>289345,48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D26058">
            <w:r w:rsidRPr="00B3503C">
              <w:t>1) квартира</w:t>
            </w:r>
          </w:p>
          <w:p w:rsidR="00B75C55" w:rsidRPr="00B3503C" w:rsidRDefault="00B75C55" w:rsidP="00D26058">
            <w:r w:rsidRPr="00B3503C">
              <w:t>2)квартира</w:t>
            </w:r>
          </w:p>
        </w:tc>
        <w:tc>
          <w:tcPr>
            <w:tcW w:w="1298" w:type="dxa"/>
          </w:tcPr>
          <w:p w:rsidR="00B75C55" w:rsidRPr="00B3503C" w:rsidRDefault="00B75C55" w:rsidP="00D26058"/>
        </w:tc>
        <w:tc>
          <w:tcPr>
            <w:tcW w:w="1140" w:type="dxa"/>
          </w:tcPr>
          <w:p w:rsidR="00B75C55" w:rsidRPr="00B3503C" w:rsidRDefault="00B75C55" w:rsidP="00D26058">
            <w:r w:rsidRPr="00B3503C">
              <w:t>1) 50,5</w:t>
            </w:r>
          </w:p>
          <w:p w:rsidR="00B75C55" w:rsidRPr="00B3503C" w:rsidRDefault="00B75C55" w:rsidP="00D26058">
            <w:r w:rsidRPr="00B3503C">
              <w:t>2) 33,7</w:t>
            </w:r>
          </w:p>
        </w:tc>
        <w:tc>
          <w:tcPr>
            <w:tcW w:w="1528" w:type="dxa"/>
          </w:tcPr>
          <w:p w:rsidR="00B75C55" w:rsidRPr="00B3503C" w:rsidRDefault="00B75C55" w:rsidP="00D26058">
            <w:r w:rsidRPr="00B3503C">
              <w:t>1) Россия</w:t>
            </w:r>
          </w:p>
          <w:p w:rsidR="00B75C55" w:rsidRPr="00B3503C" w:rsidRDefault="00B75C55" w:rsidP="00D26058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110,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1) 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50,5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807609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807609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Володченко Дмитрий Петрович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МБОУ ДОД «Центр юных техников»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445438,88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5D0C68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5D0C68"/>
        </w:tc>
        <w:tc>
          <w:tcPr>
            <w:tcW w:w="1140" w:type="dxa"/>
          </w:tcPr>
          <w:p w:rsidR="00B75C55" w:rsidRPr="00B3503C" w:rsidRDefault="00B75C55" w:rsidP="005D0C68">
            <w:r w:rsidRPr="00B3503C">
              <w:t>1) 64,2</w:t>
            </w:r>
          </w:p>
        </w:tc>
        <w:tc>
          <w:tcPr>
            <w:tcW w:w="1528" w:type="dxa"/>
          </w:tcPr>
          <w:p w:rsidR="00B75C55" w:rsidRPr="00B3503C" w:rsidRDefault="00B75C55" w:rsidP="005D0C68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</w:t>
            </w:r>
          </w:p>
          <w:p w:rsidR="00B75C55" w:rsidRPr="00B3503C" w:rsidRDefault="00B75C55" w:rsidP="003465BB">
            <w:r w:rsidRPr="00B3503C">
              <w:t>ВОЛЬВО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Супруга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143419,03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5D0C68">
            <w:r w:rsidRPr="00B3503C">
              <w:t>1) квартира (1/4 доли)</w:t>
            </w:r>
          </w:p>
          <w:p w:rsidR="00B75C55" w:rsidRPr="00B3503C" w:rsidRDefault="00B75C55" w:rsidP="005D0C68">
            <w:r w:rsidRPr="00B3503C">
              <w:t>2) квартира</w:t>
            </w:r>
          </w:p>
          <w:p w:rsidR="00B75C55" w:rsidRPr="00B3503C" w:rsidRDefault="00B75C55" w:rsidP="005D0C68">
            <w:r w:rsidRPr="00B3503C">
              <w:t>3) квартира</w:t>
            </w:r>
          </w:p>
        </w:tc>
        <w:tc>
          <w:tcPr>
            <w:tcW w:w="1298" w:type="dxa"/>
          </w:tcPr>
          <w:p w:rsidR="00B75C55" w:rsidRPr="00B3503C" w:rsidRDefault="00B75C55" w:rsidP="005D0C68"/>
        </w:tc>
        <w:tc>
          <w:tcPr>
            <w:tcW w:w="1140" w:type="dxa"/>
          </w:tcPr>
          <w:p w:rsidR="00B75C55" w:rsidRPr="00B3503C" w:rsidRDefault="00B75C55" w:rsidP="005D0C68">
            <w:r w:rsidRPr="00B3503C">
              <w:t>1) 64,2</w:t>
            </w:r>
          </w:p>
          <w:p w:rsidR="00B75C55" w:rsidRPr="00B3503C" w:rsidRDefault="00B75C55" w:rsidP="005D0C68">
            <w:r w:rsidRPr="00B3503C">
              <w:t>2) 64,8</w:t>
            </w:r>
          </w:p>
          <w:p w:rsidR="00B75C55" w:rsidRPr="00B3503C" w:rsidRDefault="00B75C55" w:rsidP="005D0C68">
            <w:r w:rsidRPr="00B3503C">
              <w:t>3) 44,7</w:t>
            </w:r>
          </w:p>
        </w:tc>
        <w:tc>
          <w:tcPr>
            <w:tcW w:w="1528" w:type="dxa"/>
          </w:tcPr>
          <w:p w:rsidR="00B75C55" w:rsidRPr="00B3503C" w:rsidRDefault="00B75C55" w:rsidP="005D0C68">
            <w:r w:rsidRPr="00B3503C">
              <w:t>1) Россия</w:t>
            </w:r>
          </w:p>
          <w:p w:rsidR="00B75C55" w:rsidRPr="00B3503C" w:rsidRDefault="00B75C55" w:rsidP="005D0C68">
            <w:r w:rsidRPr="00B3503C">
              <w:t>2) Россия</w:t>
            </w:r>
          </w:p>
          <w:p w:rsidR="00B75C55" w:rsidRPr="00B3503C" w:rsidRDefault="00B75C55" w:rsidP="005D0C68"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5D0C68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5D0C68"/>
        </w:tc>
        <w:tc>
          <w:tcPr>
            <w:tcW w:w="1140" w:type="dxa"/>
          </w:tcPr>
          <w:p w:rsidR="00B75C55" w:rsidRPr="00B3503C" w:rsidRDefault="00B75C55" w:rsidP="005D0C68">
            <w:r w:rsidRPr="00B3503C">
              <w:t>1) 64,2</w:t>
            </w:r>
          </w:p>
        </w:tc>
        <w:tc>
          <w:tcPr>
            <w:tcW w:w="1528" w:type="dxa"/>
          </w:tcPr>
          <w:p w:rsidR="00B75C55" w:rsidRPr="00B3503C" w:rsidRDefault="00B75C55" w:rsidP="005D0C68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Рева Тамара Васильевна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Заведующая МАДОУ – детский сад присмотра и оздоровления  № </w:t>
            </w:r>
            <w:r w:rsidRPr="00B3503C">
              <w:lastRenderedPageBreak/>
              <w:t>63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537530,14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5D0C68">
            <w:r w:rsidRPr="00B3503C">
              <w:t xml:space="preserve">1) жилой дом </w:t>
            </w:r>
          </w:p>
          <w:p w:rsidR="00B75C55" w:rsidRPr="00B3503C" w:rsidRDefault="00B75C55" w:rsidP="005D0C68">
            <w:r w:rsidRPr="00B3503C">
              <w:t>2) квартира (1/3 доли)</w:t>
            </w:r>
          </w:p>
        </w:tc>
        <w:tc>
          <w:tcPr>
            <w:tcW w:w="1298" w:type="dxa"/>
          </w:tcPr>
          <w:p w:rsidR="00B75C55" w:rsidRPr="00B3503C" w:rsidRDefault="00B75C55" w:rsidP="005D0C68"/>
        </w:tc>
        <w:tc>
          <w:tcPr>
            <w:tcW w:w="1140" w:type="dxa"/>
          </w:tcPr>
          <w:p w:rsidR="00B75C55" w:rsidRPr="00B3503C" w:rsidRDefault="00B75C55" w:rsidP="005D0C68">
            <w:r w:rsidRPr="00B3503C">
              <w:t>1) 21</w:t>
            </w:r>
          </w:p>
          <w:p w:rsidR="00B75C55" w:rsidRPr="00B3503C" w:rsidRDefault="00B75C55" w:rsidP="005D0C68">
            <w:r w:rsidRPr="00B3503C">
              <w:t>2) 60</w:t>
            </w:r>
          </w:p>
        </w:tc>
        <w:tc>
          <w:tcPr>
            <w:tcW w:w="1528" w:type="dxa"/>
          </w:tcPr>
          <w:p w:rsidR="00B75C55" w:rsidRPr="00B3503C" w:rsidRDefault="00B75C55" w:rsidP="005D0C68">
            <w:r w:rsidRPr="00B3503C">
              <w:t>1) Россия</w:t>
            </w:r>
          </w:p>
          <w:p w:rsidR="00B75C55" w:rsidRPr="00B3503C" w:rsidRDefault="00B75C55" w:rsidP="005D0C68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205908,87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C34C76">
            <w:r w:rsidRPr="00B3503C">
              <w:t>1) квартира (1/3 доли)</w:t>
            </w:r>
          </w:p>
        </w:tc>
        <w:tc>
          <w:tcPr>
            <w:tcW w:w="1298" w:type="dxa"/>
          </w:tcPr>
          <w:p w:rsidR="00B75C55" w:rsidRPr="00B3503C" w:rsidRDefault="00B75C55" w:rsidP="00C34C76"/>
        </w:tc>
        <w:tc>
          <w:tcPr>
            <w:tcW w:w="1140" w:type="dxa"/>
          </w:tcPr>
          <w:p w:rsidR="00B75C55" w:rsidRPr="00B3503C" w:rsidRDefault="00B75C55" w:rsidP="00C34C76">
            <w:r w:rsidRPr="00B3503C">
              <w:t>1) 60</w:t>
            </w:r>
          </w:p>
        </w:tc>
        <w:tc>
          <w:tcPr>
            <w:tcW w:w="1528" w:type="dxa"/>
          </w:tcPr>
          <w:p w:rsidR="00B75C55" w:rsidRPr="00B3503C" w:rsidRDefault="00B75C55" w:rsidP="00C34C76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Рено Флюенс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Сысак Елена Васильевна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 № 209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9D0ED7">
            <w:pPr>
              <w:jc w:val="center"/>
            </w:pPr>
            <w:r w:rsidRPr="00B3503C">
              <w:t>330675,48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6F367A">
            <w:r w:rsidRPr="00B3503C">
              <w:t>1) квартира</w:t>
            </w:r>
          </w:p>
          <w:p w:rsidR="00B75C55" w:rsidRPr="00B3503C" w:rsidRDefault="00B75C55" w:rsidP="006F367A">
            <w:r w:rsidRPr="00B3503C">
              <w:t xml:space="preserve">2) квартира </w:t>
            </w:r>
          </w:p>
        </w:tc>
        <w:tc>
          <w:tcPr>
            <w:tcW w:w="1298" w:type="dxa"/>
          </w:tcPr>
          <w:p w:rsidR="00B75C55" w:rsidRPr="00B3503C" w:rsidRDefault="00B75C55" w:rsidP="006F367A"/>
        </w:tc>
        <w:tc>
          <w:tcPr>
            <w:tcW w:w="1140" w:type="dxa"/>
          </w:tcPr>
          <w:p w:rsidR="00B75C55" w:rsidRPr="00B3503C" w:rsidRDefault="00B75C55" w:rsidP="006F367A">
            <w:r w:rsidRPr="00B3503C">
              <w:t>1) 61,2</w:t>
            </w:r>
          </w:p>
          <w:p w:rsidR="00B75C55" w:rsidRPr="00B3503C" w:rsidRDefault="00B75C55" w:rsidP="006F367A">
            <w:r w:rsidRPr="00B3503C">
              <w:t>2) 39,1</w:t>
            </w:r>
          </w:p>
        </w:tc>
        <w:tc>
          <w:tcPr>
            <w:tcW w:w="1528" w:type="dxa"/>
          </w:tcPr>
          <w:p w:rsidR="00B75C55" w:rsidRPr="00B3503C" w:rsidRDefault="00B75C55" w:rsidP="006F367A">
            <w:r w:rsidRPr="00B3503C">
              <w:t>1) Россия</w:t>
            </w:r>
          </w:p>
          <w:p w:rsidR="00B75C55" w:rsidRPr="00B3503C" w:rsidRDefault="00B75C55" w:rsidP="006F367A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Косякина Наталья Владимировна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 № 75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400845,92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AA625D">
            <w:r w:rsidRPr="00B3503C">
              <w:t>1) квартира (1/2 доли)</w:t>
            </w:r>
          </w:p>
        </w:tc>
        <w:tc>
          <w:tcPr>
            <w:tcW w:w="1298" w:type="dxa"/>
          </w:tcPr>
          <w:p w:rsidR="00B75C55" w:rsidRPr="00B3503C" w:rsidRDefault="00B75C55" w:rsidP="00AA625D"/>
        </w:tc>
        <w:tc>
          <w:tcPr>
            <w:tcW w:w="1140" w:type="dxa"/>
          </w:tcPr>
          <w:p w:rsidR="00B75C55" w:rsidRPr="00B3503C" w:rsidRDefault="00B75C55" w:rsidP="00AA625D">
            <w:r w:rsidRPr="00B3503C">
              <w:t>1) 79,2</w:t>
            </w:r>
          </w:p>
        </w:tc>
        <w:tc>
          <w:tcPr>
            <w:tcW w:w="1528" w:type="dxa"/>
          </w:tcPr>
          <w:p w:rsidR="00B75C55" w:rsidRPr="00B3503C" w:rsidRDefault="00B75C55" w:rsidP="00AA625D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C24882">
            <w:r w:rsidRPr="00B3503C">
              <w:t>60020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F09B0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5F09B0">
            <w:r w:rsidRPr="00B3503C">
              <w:t>1) 79,2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5F09B0"/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AA625D">
            <w:r w:rsidRPr="00B3503C">
              <w:t>1) квартира (1/6 доли)</w:t>
            </w:r>
          </w:p>
        </w:tc>
        <w:tc>
          <w:tcPr>
            <w:tcW w:w="1298" w:type="dxa"/>
          </w:tcPr>
          <w:p w:rsidR="00B75C55" w:rsidRPr="00B3503C" w:rsidRDefault="00B75C55" w:rsidP="00281712"/>
        </w:tc>
        <w:tc>
          <w:tcPr>
            <w:tcW w:w="1140" w:type="dxa"/>
          </w:tcPr>
          <w:p w:rsidR="00B75C55" w:rsidRPr="00B3503C" w:rsidRDefault="00B75C55" w:rsidP="00281712">
            <w:r w:rsidRPr="00B3503C">
              <w:t>1) 79,2</w:t>
            </w:r>
          </w:p>
        </w:tc>
        <w:tc>
          <w:tcPr>
            <w:tcW w:w="1528" w:type="dxa"/>
          </w:tcPr>
          <w:p w:rsidR="00B75C55" w:rsidRPr="00B3503C" w:rsidRDefault="00B75C55" w:rsidP="00281712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  <w:tcBorders>
              <w:top w:val="nil"/>
            </w:tcBorders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AA625D">
            <w:r w:rsidRPr="00B3503C">
              <w:t>1) квартира (1/6 доли)</w:t>
            </w:r>
          </w:p>
        </w:tc>
        <w:tc>
          <w:tcPr>
            <w:tcW w:w="1298" w:type="dxa"/>
          </w:tcPr>
          <w:p w:rsidR="00B75C55" w:rsidRPr="00B3503C" w:rsidRDefault="00B75C55" w:rsidP="00281712"/>
        </w:tc>
        <w:tc>
          <w:tcPr>
            <w:tcW w:w="1140" w:type="dxa"/>
          </w:tcPr>
          <w:p w:rsidR="00B75C55" w:rsidRPr="00B3503C" w:rsidRDefault="00B75C55" w:rsidP="00281712">
            <w:r w:rsidRPr="00B3503C">
              <w:t>1) 79,2</w:t>
            </w:r>
          </w:p>
        </w:tc>
        <w:tc>
          <w:tcPr>
            <w:tcW w:w="1528" w:type="dxa"/>
          </w:tcPr>
          <w:p w:rsidR="00B75C55" w:rsidRPr="00B3503C" w:rsidRDefault="00B75C55" w:rsidP="00281712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  <w:tcBorders>
              <w:top w:val="nil"/>
            </w:tcBorders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AA625D">
            <w:r w:rsidRPr="00B3503C">
              <w:t xml:space="preserve">1) квартира (1/6 доли) </w:t>
            </w:r>
          </w:p>
        </w:tc>
        <w:tc>
          <w:tcPr>
            <w:tcW w:w="1298" w:type="dxa"/>
          </w:tcPr>
          <w:p w:rsidR="00B75C55" w:rsidRPr="00B3503C" w:rsidRDefault="00B75C55" w:rsidP="00281712"/>
        </w:tc>
        <w:tc>
          <w:tcPr>
            <w:tcW w:w="1140" w:type="dxa"/>
          </w:tcPr>
          <w:p w:rsidR="00B75C55" w:rsidRPr="00B3503C" w:rsidRDefault="00B75C55" w:rsidP="00281712">
            <w:r w:rsidRPr="00B3503C">
              <w:t>1) 79,2</w:t>
            </w:r>
          </w:p>
        </w:tc>
        <w:tc>
          <w:tcPr>
            <w:tcW w:w="1528" w:type="dxa"/>
          </w:tcPr>
          <w:p w:rsidR="00B75C55" w:rsidRPr="00B3503C" w:rsidRDefault="00B75C55" w:rsidP="00281712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Ивашкина Татьяна Ильинична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2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819052,63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AA625D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281712"/>
        </w:tc>
        <w:tc>
          <w:tcPr>
            <w:tcW w:w="1140" w:type="dxa"/>
          </w:tcPr>
          <w:p w:rsidR="00B75C55" w:rsidRPr="00B3503C" w:rsidRDefault="00B75C55" w:rsidP="00281712">
            <w:r w:rsidRPr="00B3503C">
              <w:t>1) 34,7</w:t>
            </w:r>
          </w:p>
        </w:tc>
        <w:tc>
          <w:tcPr>
            <w:tcW w:w="1528" w:type="dxa"/>
          </w:tcPr>
          <w:p w:rsidR="00B75C55" w:rsidRPr="00B3503C" w:rsidRDefault="00B75C55" w:rsidP="00281712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Толкачева Татьяна Анатольевна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 № 85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285952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81712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A161E3">
            <w:r w:rsidRPr="00B3503C">
              <w:t>1) земельный участо</w:t>
            </w:r>
            <w:r w:rsidRPr="00B3503C">
              <w:lastRenderedPageBreak/>
              <w:t>к</w:t>
            </w:r>
          </w:p>
          <w:p w:rsidR="00B75C55" w:rsidRPr="00B3503C" w:rsidRDefault="00B75C55" w:rsidP="00A161E3">
            <w:r w:rsidRPr="00B3503C">
              <w:t>2) жилой дом</w:t>
            </w:r>
          </w:p>
        </w:tc>
        <w:tc>
          <w:tcPr>
            <w:tcW w:w="955" w:type="dxa"/>
          </w:tcPr>
          <w:p w:rsidR="00B75C55" w:rsidRPr="00B3503C" w:rsidRDefault="00B75C55" w:rsidP="00A161E3">
            <w:r w:rsidRPr="00B3503C">
              <w:lastRenderedPageBreak/>
              <w:t>1) 799</w:t>
            </w:r>
          </w:p>
          <w:p w:rsidR="00B75C55" w:rsidRPr="00B3503C" w:rsidRDefault="00B75C55" w:rsidP="00A161E3">
            <w:r w:rsidRPr="00B3503C">
              <w:t>2) 169,8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A161E3">
            <w:r w:rsidRPr="00B3503C">
              <w:t>1) Россия</w:t>
            </w:r>
          </w:p>
          <w:p w:rsidR="00B75C55" w:rsidRPr="00B3503C" w:rsidRDefault="00B75C55" w:rsidP="00A161E3">
            <w:r w:rsidRPr="00B3503C">
              <w:t xml:space="preserve">2) </w:t>
            </w:r>
            <w:r w:rsidRPr="00B3503C">
              <w:lastRenderedPageBreak/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lastRenderedPageBreak/>
              <w:t>1) автомобиль Тойота Авенсис (1/2 доли)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A161E3">
            <w:r w:rsidRPr="00B3503C">
              <w:t>85200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81712">
            <w:r w:rsidRPr="00B3503C">
              <w:t>1) земельный участок</w:t>
            </w:r>
          </w:p>
          <w:p w:rsidR="00B75C55" w:rsidRPr="00B3503C" w:rsidRDefault="00B75C55" w:rsidP="00281712">
            <w:r w:rsidRPr="00B3503C">
              <w:t>2) жилой дом</w:t>
            </w:r>
          </w:p>
        </w:tc>
        <w:tc>
          <w:tcPr>
            <w:tcW w:w="1298" w:type="dxa"/>
          </w:tcPr>
          <w:p w:rsidR="00B75C55" w:rsidRPr="00B3503C" w:rsidRDefault="00B75C55" w:rsidP="00281712"/>
        </w:tc>
        <w:tc>
          <w:tcPr>
            <w:tcW w:w="1140" w:type="dxa"/>
          </w:tcPr>
          <w:p w:rsidR="00B75C55" w:rsidRPr="00B3503C" w:rsidRDefault="00B75C55" w:rsidP="00281712">
            <w:r w:rsidRPr="00B3503C">
              <w:t>1) 799</w:t>
            </w:r>
          </w:p>
          <w:p w:rsidR="00B75C55" w:rsidRPr="00B3503C" w:rsidRDefault="00B75C55" w:rsidP="00281712">
            <w:r w:rsidRPr="00B3503C">
              <w:t>2) 169,8</w:t>
            </w:r>
          </w:p>
        </w:tc>
        <w:tc>
          <w:tcPr>
            <w:tcW w:w="1528" w:type="dxa"/>
          </w:tcPr>
          <w:p w:rsidR="00B75C55" w:rsidRPr="00B3503C" w:rsidRDefault="00B75C55" w:rsidP="00281712">
            <w:r w:rsidRPr="00B3503C">
              <w:t>1) Россия</w:t>
            </w:r>
          </w:p>
          <w:p w:rsidR="00B75C55" w:rsidRPr="00B3503C" w:rsidRDefault="00B75C55" w:rsidP="00281712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Тойота Авенсис (1/2 доли)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Веденятина Елена Владимировна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 № 10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298182,66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A20288">
            <w:r w:rsidRPr="00B3503C">
              <w:t>1)квартира ½ доля</w:t>
            </w:r>
          </w:p>
        </w:tc>
        <w:tc>
          <w:tcPr>
            <w:tcW w:w="1298" w:type="dxa"/>
          </w:tcPr>
          <w:p w:rsidR="00B75C55" w:rsidRPr="00B3503C" w:rsidRDefault="00B75C55" w:rsidP="00A20288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A20288">
            <w:pPr>
              <w:jc w:val="center"/>
            </w:pPr>
            <w:r w:rsidRPr="00B3503C">
              <w:t>33,7</w:t>
            </w:r>
          </w:p>
        </w:tc>
        <w:tc>
          <w:tcPr>
            <w:tcW w:w="1528" w:type="dxa"/>
          </w:tcPr>
          <w:p w:rsidR="00B75C55" w:rsidRPr="00B3503C" w:rsidRDefault="00B75C55" w:rsidP="00A20288">
            <w:pPr>
              <w:jc w:val="center"/>
            </w:pPr>
            <w:r w:rsidRPr="00B3503C">
              <w:t>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48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347050,3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3A4B32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3A4B32">
            <w:r w:rsidRPr="00B3503C">
              <w:t>48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A4B32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Ситроен С 4</w:t>
            </w:r>
          </w:p>
          <w:p w:rsidR="00B75C55" w:rsidRPr="00B3503C" w:rsidRDefault="00B75C55" w:rsidP="009E75B6">
            <w:r w:rsidRPr="00B3503C">
              <w:t>2) ВАЗ-2101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8038E1">
            <w:r w:rsidRPr="00B3503C">
              <w:t>1)квартира ½ доля</w:t>
            </w:r>
          </w:p>
        </w:tc>
        <w:tc>
          <w:tcPr>
            <w:tcW w:w="1298" w:type="dxa"/>
          </w:tcPr>
          <w:p w:rsidR="00B75C55" w:rsidRPr="00B3503C" w:rsidRDefault="00B75C55" w:rsidP="008038E1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8038E1">
            <w:pPr>
              <w:jc w:val="center"/>
            </w:pPr>
            <w:r w:rsidRPr="00B3503C">
              <w:t>33,7</w:t>
            </w:r>
          </w:p>
        </w:tc>
        <w:tc>
          <w:tcPr>
            <w:tcW w:w="1528" w:type="dxa"/>
          </w:tcPr>
          <w:p w:rsidR="00B75C55" w:rsidRPr="00B3503C" w:rsidRDefault="00B75C55" w:rsidP="008038E1">
            <w:pPr>
              <w:jc w:val="center"/>
            </w:pPr>
            <w:r w:rsidRPr="00B3503C">
              <w:t>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3A4B32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3A4B32">
            <w:r w:rsidRPr="00B3503C">
              <w:t>48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A4B32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A4B32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Белогорова Ольга Витальевна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 № 113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410196,06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FE14AD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FE14AD"/>
        </w:tc>
        <w:tc>
          <w:tcPr>
            <w:tcW w:w="1140" w:type="dxa"/>
          </w:tcPr>
          <w:p w:rsidR="00B75C55" w:rsidRPr="00B3503C" w:rsidRDefault="00B75C55" w:rsidP="00FE14AD">
            <w:r w:rsidRPr="00B3503C">
              <w:t>1) 45,0</w:t>
            </w:r>
          </w:p>
        </w:tc>
        <w:tc>
          <w:tcPr>
            <w:tcW w:w="1528" w:type="dxa"/>
          </w:tcPr>
          <w:p w:rsidR="00B75C55" w:rsidRPr="00B3503C" w:rsidRDefault="00B75C55" w:rsidP="00FE14AD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1) 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1) 45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448CD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Карпакова Тамара Константиновна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4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714459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5448CD">
            <w:r w:rsidRPr="00B3503C">
              <w:t>1) гараж</w:t>
            </w:r>
          </w:p>
        </w:tc>
        <w:tc>
          <w:tcPr>
            <w:tcW w:w="1298" w:type="dxa"/>
          </w:tcPr>
          <w:p w:rsidR="00B75C55" w:rsidRPr="00B3503C" w:rsidRDefault="00B75C55" w:rsidP="005448CD"/>
        </w:tc>
        <w:tc>
          <w:tcPr>
            <w:tcW w:w="1140" w:type="dxa"/>
          </w:tcPr>
          <w:p w:rsidR="00B75C55" w:rsidRPr="00B3503C" w:rsidRDefault="00B75C55" w:rsidP="005448CD">
            <w:r w:rsidRPr="00B3503C">
              <w:t>1) 17,8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51,9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201603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D17AE0">
            <w:r w:rsidRPr="00B3503C">
              <w:t xml:space="preserve">1) квартира </w:t>
            </w:r>
          </w:p>
          <w:p w:rsidR="00B75C55" w:rsidRPr="00B3503C" w:rsidRDefault="00B75C55" w:rsidP="00D17AE0">
            <w:r w:rsidRPr="00B3503C">
              <w:t xml:space="preserve">2) земельный </w:t>
            </w:r>
            <w:r w:rsidRPr="00B3503C">
              <w:lastRenderedPageBreak/>
              <w:t>участок</w:t>
            </w:r>
          </w:p>
          <w:p w:rsidR="00B75C55" w:rsidRPr="00B3503C" w:rsidRDefault="00B75C55" w:rsidP="00D17AE0">
            <w:r w:rsidRPr="00B3503C">
              <w:t>3) дача</w:t>
            </w:r>
          </w:p>
          <w:p w:rsidR="00B75C55" w:rsidRPr="00B3503C" w:rsidRDefault="00B75C55" w:rsidP="00D17AE0">
            <w:r w:rsidRPr="00B3503C">
              <w:t>4) гараж</w:t>
            </w:r>
          </w:p>
        </w:tc>
        <w:tc>
          <w:tcPr>
            <w:tcW w:w="1298" w:type="dxa"/>
          </w:tcPr>
          <w:p w:rsidR="00B75C55" w:rsidRPr="00B3503C" w:rsidRDefault="00B75C55" w:rsidP="00D17AE0"/>
        </w:tc>
        <w:tc>
          <w:tcPr>
            <w:tcW w:w="1140" w:type="dxa"/>
          </w:tcPr>
          <w:p w:rsidR="00B75C55" w:rsidRPr="00B3503C" w:rsidRDefault="00B75C55" w:rsidP="00D17AE0">
            <w:r w:rsidRPr="00B3503C">
              <w:t>1) 51,9</w:t>
            </w:r>
          </w:p>
          <w:p w:rsidR="00B75C55" w:rsidRPr="00B3503C" w:rsidRDefault="00B75C55" w:rsidP="00D17AE0">
            <w:r w:rsidRPr="00B3503C">
              <w:t>2) 400</w:t>
            </w:r>
          </w:p>
          <w:p w:rsidR="00B75C55" w:rsidRPr="00B3503C" w:rsidRDefault="00B75C55" w:rsidP="00D17AE0">
            <w:r w:rsidRPr="00B3503C">
              <w:lastRenderedPageBreak/>
              <w:t>3)20</w:t>
            </w:r>
          </w:p>
          <w:p w:rsidR="00B75C55" w:rsidRPr="00B3503C" w:rsidRDefault="00B75C55" w:rsidP="00D17AE0">
            <w:r w:rsidRPr="00B3503C">
              <w:t>4) 18,4</w:t>
            </w:r>
          </w:p>
        </w:tc>
        <w:tc>
          <w:tcPr>
            <w:tcW w:w="1528" w:type="dxa"/>
          </w:tcPr>
          <w:p w:rsidR="00B75C55" w:rsidRPr="00B3503C" w:rsidRDefault="00B75C55" w:rsidP="00D17AE0">
            <w:r w:rsidRPr="00B3503C">
              <w:lastRenderedPageBreak/>
              <w:t>1) Россия</w:t>
            </w:r>
          </w:p>
          <w:p w:rsidR="00B75C55" w:rsidRPr="00B3503C" w:rsidRDefault="00B75C55" w:rsidP="00D17AE0">
            <w:r w:rsidRPr="00B3503C">
              <w:t>2) Россия</w:t>
            </w:r>
          </w:p>
          <w:p w:rsidR="00B75C55" w:rsidRPr="00B3503C" w:rsidRDefault="00B75C55" w:rsidP="00D17AE0">
            <w:r w:rsidRPr="00B3503C">
              <w:lastRenderedPageBreak/>
              <w:t>3) Россия</w:t>
            </w:r>
          </w:p>
          <w:p w:rsidR="00B75C55" w:rsidRPr="00B3503C" w:rsidRDefault="00B75C55" w:rsidP="00D17AE0">
            <w:r w:rsidRPr="00B3503C">
              <w:t>4)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lastRenderedPageBreak/>
              <w:t xml:space="preserve">1) земельный </w:t>
            </w:r>
            <w:r w:rsidRPr="00B3503C">
              <w:lastRenderedPageBreak/>
              <w:t>участок</w:t>
            </w:r>
          </w:p>
          <w:p w:rsidR="00B75C55" w:rsidRPr="00B3503C" w:rsidRDefault="00B75C55" w:rsidP="00F91586">
            <w:r w:rsidRPr="00B3503C">
              <w:t>2) дача</w:t>
            </w:r>
          </w:p>
          <w:p w:rsidR="00B75C55" w:rsidRPr="00B3503C" w:rsidRDefault="00B75C55" w:rsidP="00F91586">
            <w:r w:rsidRPr="00B3503C">
              <w:t>3) гараж</w:t>
            </w:r>
          </w:p>
          <w:p w:rsidR="00B75C55" w:rsidRPr="00B3503C" w:rsidRDefault="00B75C55" w:rsidP="00F91586">
            <w:r w:rsidRPr="00B3503C">
              <w:t>4) 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lastRenderedPageBreak/>
              <w:t>1) 400</w:t>
            </w:r>
          </w:p>
          <w:p w:rsidR="00B75C55" w:rsidRPr="00B3503C" w:rsidRDefault="00B75C55" w:rsidP="007159F9">
            <w:r w:rsidRPr="00B3503C">
              <w:t>2) 20</w:t>
            </w:r>
          </w:p>
          <w:p w:rsidR="00B75C55" w:rsidRPr="00B3503C" w:rsidRDefault="00B75C55" w:rsidP="007159F9">
            <w:r w:rsidRPr="00B3503C">
              <w:lastRenderedPageBreak/>
              <w:t>3)18,4</w:t>
            </w:r>
          </w:p>
          <w:p w:rsidR="00B75C55" w:rsidRPr="00B3503C" w:rsidRDefault="00B75C55" w:rsidP="007159F9">
            <w:r w:rsidRPr="00B3503C">
              <w:t>4) 51,9</w:t>
            </w:r>
          </w:p>
          <w:p w:rsidR="00B75C55" w:rsidRPr="00B3503C" w:rsidRDefault="00B75C55" w:rsidP="007159F9"/>
        </w:tc>
        <w:tc>
          <w:tcPr>
            <w:tcW w:w="1029" w:type="dxa"/>
            <w:gridSpan w:val="2"/>
          </w:tcPr>
          <w:p w:rsidR="00B75C55" w:rsidRPr="00B3503C" w:rsidRDefault="00B75C55" w:rsidP="00874DCE">
            <w:r w:rsidRPr="00B3503C">
              <w:lastRenderedPageBreak/>
              <w:t>1) Россия</w:t>
            </w:r>
          </w:p>
          <w:p w:rsidR="00B75C55" w:rsidRPr="00B3503C" w:rsidRDefault="00B75C55" w:rsidP="00874DCE">
            <w:r w:rsidRPr="00B3503C">
              <w:t xml:space="preserve">2) </w:t>
            </w:r>
            <w:r w:rsidRPr="00B3503C">
              <w:lastRenderedPageBreak/>
              <w:t>Россия</w:t>
            </w:r>
          </w:p>
          <w:p w:rsidR="00B75C55" w:rsidRPr="00B3503C" w:rsidRDefault="00B75C55" w:rsidP="00874DCE">
            <w:r w:rsidRPr="00B3503C">
              <w:t>3) Россия</w:t>
            </w:r>
          </w:p>
          <w:p w:rsidR="00B75C55" w:rsidRPr="00B3503C" w:rsidRDefault="00B75C55" w:rsidP="00874DCE">
            <w:r w:rsidRPr="00B3503C">
              <w:t>4) Россия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lastRenderedPageBreak/>
              <w:t>1) автомобиль Нисан Кашкай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Синьчугова Галина Викторовна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37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752039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5049E9">
            <w:r w:rsidRPr="00B3503C">
              <w:t>1) земельный участок</w:t>
            </w:r>
          </w:p>
          <w:p w:rsidR="00B75C55" w:rsidRPr="00B3503C" w:rsidRDefault="00B75C55" w:rsidP="005049E9">
            <w:r w:rsidRPr="00B3503C">
              <w:t>2) квартира</w:t>
            </w:r>
          </w:p>
          <w:p w:rsidR="00B75C55" w:rsidRPr="00B3503C" w:rsidRDefault="00B75C55" w:rsidP="005049E9">
            <w:r w:rsidRPr="00B3503C">
              <w:t>3) дача</w:t>
            </w:r>
          </w:p>
        </w:tc>
        <w:tc>
          <w:tcPr>
            <w:tcW w:w="1298" w:type="dxa"/>
          </w:tcPr>
          <w:p w:rsidR="00B75C55" w:rsidRPr="00B3503C" w:rsidRDefault="00B75C55" w:rsidP="005049E9"/>
        </w:tc>
        <w:tc>
          <w:tcPr>
            <w:tcW w:w="1140" w:type="dxa"/>
          </w:tcPr>
          <w:p w:rsidR="00B75C55" w:rsidRPr="00B3503C" w:rsidRDefault="00B75C55" w:rsidP="005049E9">
            <w:r w:rsidRPr="00B3503C">
              <w:t>1) 500</w:t>
            </w:r>
          </w:p>
          <w:p w:rsidR="00B75C55" w:rsidRPr="00B3503C" w:rsidRDefault="00B75C55" w:rsidP="005049E9">
            <w:r w:rsidRPr="00B3503C">
              <w:t>2) 34,2</w:t>
            </w:r>
          </w:p>
          <w:p w:rsidR="00B75C55" w:rsidRPr="00B3503C" w:rsidRDefault="00B75C55" w:rsidP="005049E9">
            <w:r w:rsidRPr="00B3503C">
              <w:t>3) 70</w:t>
            </w:r>
          </w:p>
        </w:tc>
        <w:tc>
          <w:tcPr>
            <w:tcW w:w="1528" w:type="dxa"/>
          </w:tcPr>
          <w:p w:rsidR="00B75C55" w:rsidRPr="00B3503C" w:rsidRDefault="00B75C55" w:rsidP="005049E9">
            <w:r w:rsidRPr="00B3503C">
              <w:t>1) Россия</w:t>
            </w:r>
          </w:p>
          <w:p w:rsidR="00B75C55" w:rsidRPr="00B3503C" w:rsidRDefault="00B75C55" w:rsidP="005049E9">
            <w:r w:rsidRPr="00B3503C">
              <w:t>2) Россия</w:t>
            </w:r>
          </w:p>
          <w:p w:rsidR="00B75C55" w:rsidRPr="00B3503C" w:rsidRDefault="00B75C55" w:rsidP="005049E9">
            <w:r w:rsidRPr="00B3503C">
              <w:t>3) Россия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Фольксваген Тигуан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Васляева Лада Юрьевна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36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601946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C8723D">
            <w:r w:rsidRPr="00B3503C">
              <w:t>1) земельный участок</w:t>
            </w:r>
          </w:p>
          <w:p w:rsidR="00B75C55" w:rsidRPr="00B3503C" w:rsidRDefault="00B75C55" w:rsidP="00C8723D">
            <w:r w:rsidRPr="00B3503C">
              <w:t>2) квартира (1/2 доли)</w:t>
            </w:r>
          </w:p>
          <w:p w:rsidR="00B75C55" w:rsidRPr="00B3503C" w:rsidRDefault="00B75C55" w:rsidP="00C8723D">
            <w:r w:rsidRPr="00B3503C">
              <w:t>3) дача</w:t>
            </w:r>
          </w:p>
        </w:tc>
        <w:tc>
          <w:tcPr>
            <w:tcW w:w="1298" w:type="dxa"/>
          </w:tcPr>
          <w:p w:rsidR="00B75C55" w:rsidRPr="00B3503C" w:rsidRDefault="00B75C55" w:rsidP="00C8723D"/>
        </w:tc>
        <w:tc>
          <w:tcPr>
            <w:tcW w:w="1140" w:type="dxa"/>
          </w:tcPr>
          <w:p w:rsidR="00B75C55" w:rsidRPr="00B3503C" w:rsidRDefault="00B75C55" w:rsidP="00C8723D">
            <w:r w:rsidRPr="00B3503C">
              <w:t>1) 603</w:t>
            </w:r>
          </w:p>
          <w:p w:rsidR="00B75C55" w:rsidRPr="00B3503C" w:rsidRDefault="00B75C55" w:rsidP="00C8723D">
            <w:r w:rsidRPr="00B3503C">
              <w:t>2) 100,4</w:t>
            </w:r>
          </w:p>
          <w:p w:rsidR="00B75C55" w:rsidRPr="00B3503C" w:rsidRDefault="00B75C55" w:rsidP="00C8723D">
            <w:r w:rsidRPr="00B3503C">
              <w:t>3) 6,6</w:t>
            </w:r>
          </w:p>
        </w:tc>
        <w:tc>
          <w:tcPr>
            <w:tcW w:w="1528" w:type="dxa"/>
          </w:tcPr>
          <w:p w:rsidR="00B75C55" w:rsidRPr="00B3503C" w:rsidRDefault="00B75C55" w:rsidP="00C8723D">
            <w:r w:rsidRPr="00B3503C">
              <w:t>1) Россия</w:t>
            </w:r>
          </w:p>
          <w:p w:rsidR="00B75C55" w:rsidRPr="00B3503C" w:rsidRDefault="00B75C55" w:rsidP="00C8723D">
            <w:r w:rsidRPr="00B3503C">
              <w:t>2) Россия</w:t>
            </w:r>
          </w:p>
          <w:p w:rsidR="00B75C55" w:rsidRPr="00B3503C" w:rsidRDefault="00B75C55" w:rsidP="00C8723D">
            <w:r w:rsidRPr="00B3503C">
              <w:t>3) Россия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ВАЗ-111830 Лада Калина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193236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 xml:space="preserve"> 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100,4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614BCA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614BCA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1F2336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F09B0">
            <w:r w:rsidRPr="00B3503C">
              <w:t xml:space="preserve"> квартира</w:t>
            </w:r>
          </w:p>
        </w:tc>
        <w:tc>
          <w:tcPr>
            <w:tcW w:w="955" w:type="dxa"/>
          </w:tcPr>
          <w:p w:rsidR="00B75C55" w:rsidRPr="00B3503C" w:rsidRDefault="00B75C55" w:rsidP="005F09B0">
            <w:r w:rsidRPr="00B3503C">
              <w:t>100,4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5F09B0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Суркова Любовь </w:t>
            </w:r>
            <w:r w:rsidRPr="00B3503C">
              <w:lastRenderedPageBreak/>
              <w:t>Ивановна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 xml:space="preserve">Заведующая МАДОУ – </w:t>
            </w:r>
            <w:r w:rsidRPr="00B3503C">
              <w:lastRenderedPageBreak/>
              <w:t>детский сад  № 91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448204,97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4E3883">
            <w:r w:rsidRPr="00B3503C">
              <w:t xml:space="preserve">1) квартира </w:t>
            </w:r>
            <w:r w:rsidRPr="00B3503C">
              <w:lastRenderedPageBreak/>
              <w:t>(1/2 доли)</w:t>
            </w:r>
          </w:p>
        </w:tc>
        <w:tc>
          <w:tcPr>
            <w:tcW w:w="1298" w:type="dxa"/>
          </w:tcPr>
          <w:p w:rsidR="00B75C55" w:rsidRPr="00B3503C" w:rsidRDefault="00B75C55" w:rsidP="004E3883"/>
        </w:tc>
        <w:tc>
          <w:tcPr>
            <w:tcW w:w="1140" w:type="dxa"/>
          </w:tcPr>
          <w:p w:rsidR="00B75C55" w:rsidRPr="00B3503C" w:rsidRDefault="00B75C55" w:rsidP="004E3883">
            <w:r w:rsidRPr="00B3503C">
              <w:t>1) 46,8</w:t>
            </w:r>
          </w:p>
        </w:tc>
        <w:tc>
          <w:tcPr>
            <w:tcW w:w="1528" w:type="dxa"/>
          </w:tcPr>
          <w:p w:rsidR="00B75C55" w:rsidRPr="00B3503C" w:rsidRDefault="00B75C55" w:rsidP="004E388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129600,0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4E3883">
            <w:r w:rsidRPr="00B3503C">
              <w:t xml:space="preserve">1) квартира (1/2 доли) </w:t>
            </w:r>
          </w:p>
        </w:tc>
        <w:tc>
          <w:tcPr>
            <w:tcW w:w="1298" w:type="dxa"/>
          </w:tcPr>
          <w:p w:rsidR="00B75C55" w:rsidRPr="00B3503C" w:rsidRDefault="00B75C55" w:rsidP="004E3883"/>
        </w:tc>
        <w:tc>
          <w:tcPr>
            <w:tcW w:w="1140" w:type="dxa"/>
          </w:tcPr>
          <w:p w:rsidR="00B75C55" w:rsidRPr="00B3503C" w:rsidRDefault="00B75C55" w:rsidP="004E3883">
            <w:r w:rsidRPr="00B3503C">
              <w:t>1) 46,8</w:t>
            </w:r>
          </w:p>
        </w:tc>
        <w:tc>
          <w:tcPr>
            <w:tcW w:w="1528" w:type="dxa"/>
          </w:tcPr>
          <w:p w:rsidR="00B75C55" w:rsidRPr="00B3503C" w:rsidRDefault="00B75C55" w:rsidP="004E388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  <w:r w:rsidRPr="00B3503C">
              <w:t>1) автомобиль Тойота Сурф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Морозова Ольга Васильевна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9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596891,8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B5678">
            <w:r w:rsidRPr="00B3503C">
              <w:t>1) квартира (1/3 доли)</w:t>
            </w:r>
          </w:p>
        </w:tc>
        <w:tc>
          <w:tcPr>
            <w:tcW w:w="1298" w:type="dxa"/>
          </w:tcPr>
          <w:p w:rsidR="00B75C55" w:rsidRPr="00B3503C" w:rsidRDefault="00B75C55" w:rsidP="009B5678"/>
        </w:tc>
        <w:tc>
          <w:tcPr>
            <w:tcW w:w="1140" w:type="dxa"/>
          </w:tcPr>
          <w:p w:rsidR="00B75C55" w:rsidRPr="00B3503C" w:rsidRDefault="00B75C55" w:rsidP="009B5678">
            <w:r w:rsidRPr="00B3503C">
              <w:t>1) 97</w:t>
            </w:r>
          </w:p>
        </w:tc>
        <w:tc>
          <w:tcPr>
            <w:tcW w:w="1528" w:type="dxa"/>
          </w:tcPr>
          <w:p w:rsidR="00B75C55" w:rsidRPr="00B3503C" w:rsidRDefault="00B75C55" w:rsidP="009B5678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Мирошниченко Елена Николаевна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МАДОУ – детский сад  № 43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333715,31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E33761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79647C"/>
        </w:tc>
        <w:tc>
          <w:tcPr>
            <w:tcW w:w="1140" w:type="dxa"/>
          </w:tcPr>
          <w:p w:rsidR="00B75C55" w:rsidRPr="00B3503C" w:rsidRDefault="00B75C55" w:rsidP="0079647C">
            <w:r w:rsidRPr="00B3503C">
              <w:t>1) 68</w:t>
            </w:r>
          </w:p>
        </w:tc>
        <w:tc>
          <w:tcPr>
            <w:tcW w:w="1528" w:type="dxa"/>
          </w:tcPr>
          <w:p w:rsidR="00B75C55" w:rsidRPr="00B3503C" w:rsidRDefault="00B75C55" w:rsidP="00E33761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E3746B">
            <w:pPr>
              <w:jc w:val="center"/>
            </w:pPr>
            <w:r w:rsidRPr="00B3503C">
              <w:t>785567,75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1) 68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9E75B6">
            <w:pPr>
              <w:rPr>
                <w:lang w:val="en-US"/>
              </w:rPr>
            </w:pPr>
            <w:r w:rsidRPr="00B3503C">
              <w:t xml:space="preserve">1) автомобиль </w:t>
            </w:r>
            <w:r w:rsidRPr="00B3503C">
              <w:rPr>
                <w:lang w:val="en-US"/>
              </w:rPr>
              <w:t>MITSUBISHI PAGERO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E3746B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1) 68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571088"/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Семенова Елена Витальевна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 № 26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448646,33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6776DC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BF45A1"/>
        </w:tc>
        <w:tc>
          <w:tcPr>
            <w:tcW w:w="1140" w:type="dxa"/>
          </w:tcPr>
          <w:p w:rsidR="00B75C55" w:rsidRPr="00B3503C" w:rsidRDefault="00B75C55" w:rsidP="00BF45A1">
            <w:r w:rsidRPr="00B3503C">
              <w:t>1) 61,7</w:t>
            </w:r>
          </w:p>
        </w:tc>
        <w:tc>
          <w:tcPr>
            <w:tcW w:w="1528" w:type="dxa"/>
          </w:tcPr>
          <w:p w:rsidR="00B75C55" w:rsidRPr="00B3503C" w:rsidRDefault="00B75C55" w:rsidP="006776DC">
            <w:pPr>
              <w:jc w:val="center"/>
            </w:pPr>
            <w:r w:rsidRPr="00B3503C">
              <w:t>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B42FAA"/>
        </w:tc>
        <w:tc>
          <w:tcPr>
            <w:tcW w:w="1298" w:type="dxa"/>
          </w:tcPr>
          <w:p w:rsidR="00B75C55" w:rsidRPr="00B3503C" w:rsidRDefault="00B75C55" w:rsidP="00B42FAA"/>
        </w:tc>
        <w:tc>
          <w:tcPr>
            <w:tcW w:w="1140" w:type="dxa"/>
          </w:tcPr>
          <w:p w:rsidR="00B75C55" w:rsidRPr="00B3503C" w:rsidRDefault="00B75C55" w:rsidP="00B42FAA"/>
        </w:tc>
        <w:tc>
          <w:tcPr>
            <w:tcW w:w="1528" w:type="dxa"/>
          </w:tcPr>
          <w:p w:rsidR="00B75C55" w:rsidRPr="00B3503C" w:rsidRDefault="00B75C55" w:rsidP="00B42FAA"/>
        </w:tc>
        <w:tc>
          <w:tcPr>
            <w:tcW w:w="995" w:type="dxa"/>
            <w:gridSpan w:val="2"/>
          </w:tcPr>
          <w:p w:rsidR="00B75C55" w:rsidRPr="00B3503C" w:rsidRDefault="00B75C55" w:rsidP="006776DC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6776DC">
            <w:r w:rsidRPr="00B3503C">
              <w:t>1) 61,7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6776DC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6776DC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B42FAA"/>
        </w:tc>
        <w:tc>
          <w:tcPr>
            <w:tcW w:w="1298" w:type="dxa"/>
          </w:tcPr>
          <w:p w:rsidR="00B75C55" w:rsidRPr="00B3503C" w:rsidRDefault="00B75C55" w:rsidP="00B42FAA"/>
        </w:tc>
        <w:tc>
          <w:tcPr>
            <w:tcW w:w="1140" w:type="dxa"/>
          </w:tcPr>
          <w:p w:rsidR="00B75C55" w:rsidRPr="00B3503C" w:rsidRDefault="00B75C55" w:rsidP="00B42FAA"/>
        </w:tc>
        <w:tc>
          <w:tcPr>
            <w:tcW w:w="1528" w:type="dxa"/>
          </w:tcPr>
          <w:p w:rsidR="00B75C55" w:rsidRPr="00B3503C" w:rsidRDefault="00B75C55" w:rsidP="00B42FAA"/>
        </w:tc>
        <w:tc>
          <w:tcPr>
            <w:tcW w:w="995" w:type="dxa"/>
            <w:gridSpan w:val="2"/>
          </w:tcPr>
          <w:p w:rsidR="00B75C55" w:rsidRPr="00B3503C" w:rsidRDefault="00B75C55" w:rsidP="006776DC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6776DC">
            <w:r w:rsidRPr="00B3503C">
              <w:t>1) 61,7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6776DC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6776DC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Бабунова Татьяна </w:t>
            </w:r>
            <w:r w:rsidRPr="00B3503C">
              <w:lastRenderedPageBreak/>
              <w:t>Ивановна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 xml:space="preserve">Директор МАОУ ДООЦ «Лесная </w:t>
            </w:r>
            <w:r w:rsidRPr="00B3503C">
              <w:lastRenderedPageBreak/>
              <w:t>сказка»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1223166,25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B42FAA">
            <w:r w:rsidRPr="00B3503C">
              <w:t>1) земельный участок</w:t>
            </w:r>
          </w:p>
          <w:p w:rsidR="00B75C55" w:rsidRPr="00B3503C" w:rsidRDefault="00B75C55" w:rsidP="00B42FAA">
            <w:r w:rsidRPr="00B3503C">
              <w:lastRenderedPageBreak/>
              <w:t>2) квартира</w:t>
            </w:r>
          </w:p>
          <w:p w:rsidR="00B75C55" w:rsidRPr="00B3503C" w:rsidRDefault="00B75C55" w:rsidP="00B42FAA">
            <w:r w:rsidRPr="00B3503C">
              <w:t>3) квартира</w:t>
            </w:r>
          </w:p>
          <w:p w:rsidR="00B75C55" w:rsidRPr="00B3503C" w:rsidRDefault="00B75C55" w:rsidP="00B42FAA">
            <w:r w:rsidRPr="00B3503C">
              <w:t>4) дача</w:t>
            </w:r>
          </w:p>
          <w:p w:rsidR="00B75C55" w:rsidRPr="00B3503C" w:rsidRDefault="00B75C55" w:rsidP="00B42FAA"/>
        </w:tc>
        <w:tc>
          <w:tcPr>
            <w:tcW w:w="1298" w:type="dxa"/>
          </w:tcPr>
          <w:p w:rsidR="00B75C55" w:rsidRPr="00B3503C" w:rsidRDefault="00B75C55" w:rsidP="00B42FAA"/>
        </w:tc>
        <w:tc>
          <w:tcPr>
            <w:tcW w:w="1140" w:type="dxa"/>
          </w:tcPr>
          <w:p w:rsidR="00B75C55" w:rsidRPr="00B3503C" w:rsidRDefault="00B75C55" w:rsidP="00B42FAA">
            <w:r w:rsidRPr="00B3503C">
              <w:t>1) 586</w:t>
            </w:r>
          </w:p>
          <w:p w:rsidR="00B75C55" w:rsidRPr="00B3503C" w:rsidRDefault="00B75C55" w:rsidP="00B42FAA">
            <w:r w:rsidRPr="00B3503C">
              <w:lastRenderedPageBreak/>
              <w:t>2) 85,0</w:t>
            </w:r>
          </w:p>
          <w:p w:rsidR="00B75C55" w:rsidRPr="00B3503C" w:rsidRDefault="00B75C55" w:rsidP="00B42FAA">
            <w:r w:rsidRPr="00B3503C">
              <w:t>3) 65,4</w:t>
            </w:r>
          </w:p>
          <w:p w:rsidR="00B75C55" w:rsidRPr="00B3503C" w:rsidRDefault="00B75C55" w:rsidP="00B42FAA">
            <w:r w:rsidRPr="00B3503C">
              <w:t>4) 13,6</w:t>
            </w:r>
          </w:p>
        </w:tc>
        <w:tc>
          <w:tcPr>
            <w:tcW w:w="1528" w:type="dxa"/>
          </w:tcPr>
          <w:p w:rsidR="00B75C55" w:rsidRPr="00B3503C" w:rsidRDefault="00B75C55" w:rsidP="00B42FAA">
            <w:r w:rsidRPr="00B3503C">
              <w:lastRenderedPageBreak/>
              <w:t>1) Россия</w:t>
            </w:r>
          </w:p>
          <w:p w:rsidR="00B75C55" w:rsidRPr="00B3503C" w:rsidRDefault="00B75C55" w:rsidP="00B42FAA">
            <w:r w:rsidRPr="00B3503C">
              <w:lastRenderedPageBreak/>
              <w:t>2) Россия</w:t>
            </w:r>
          </w:p>
          <w:p w:rsidR="00B75C55" w:rsidRPr="00B3503C" w:rsidRDefault="00B75C55" w:rsidP="00B42FAA">
            <w:r w:rsidRPr="00B3503C">
              <w:t>3) Россия</w:t>
            </w:r>
          </w:p>
          <w:p w:rsidR="00B75C55" w:rsidRPr="00B3503C" w:rsidRDefault="00B75C55" w:rsidP="00B42FAA">
            <w:r w:rsidRPr="00B3503C">
              <w:t>4)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lastRenderedPageBreak/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Форд Мондео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</w:p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D67541">
            <w:r w:rsidRPr="00B3503C">
              <w:t>325133,87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D67541">
            <w:r w:rsidRPr="00B3503C">
              <w:t>1) земельный участок</w:t>
            </w:r>
          </w:p>
          <w:p w:rsidR="00B75C55" w:rsidRPr="00B3503C" w:rsidRDefault="00B75C55" w:rsidP="00D67541">
            <w:r w:rsidRPr="00B3503C">
              <w:t>2) квартира</w:t>
            </w:r>
          </w:p>
          <w:p w:rsidR="00B75C55" w:rsidRPr="00B3503C" w:rsidRDefault="00B75C55" w:rsidP="00D67541">
            <w:r w:rsidRPr="00B3503C">
              <w:t>3) дача</w:t>
            </w:r>
          </w:p>
          <w:p w:rsidR="00B75C55" w:rsidRPr="00B3503C" w:rsidRDefault="00B75C55" w:rsidP="00D67541">
            <w:r w:rsidRPr="00B3503C">
              <w:t>4) гараж</w:t>
            </w:r>
          </w:p>
        </w:tc>
        <w:tc>
          <w:tcPr>
            <w:tcW w:w="1298" w:type="dxa"/>
          </w:tcPr>
          <w:p w:rsidR="00B75C55" w:rsidRPr="00B3503C" w:rsidRDefault="00B75C55" w:rsidP="004C707C"/>
        </w:tc>
        <w:tc>
          <w:tcPr>
            <w:tcW w:w="1140" w:type="dxa"/>
          </w:tcPr>
          <w:p w:rsidR="00B75C55" w:rsidRPr="00B3503C" w:rsidRDefault="00B75C55" w:rsidP="004C707C">
            <w:r w:rsidRPr="00B3503C">
              <w:t>1) 400</w:t>
            </w:r>
          </w:p>
          <w:p w:rsidR="00B75C55" w:rsidRPr="00B3503C" w:rsidRDefault="00B75C55" w:rsidP="004C707C">
            <w:r w:rsidRPr="00B3503C">
              <w:t>2) 63,7</w:t>
            </w:r>
          </w:p>
          <w:p w:rsidR="00B75C55" w:rsidRPr="00B3503C" w:rsidRDefault="00B75C55" w:rsidP="004C707C">
            <w:r w:rsidRPr="00B3503C">
              <w:t>3) 15</w:t>
            </w:r>
          </w:p>
          <w:p w:rsidR="00B75C55" w:rsidRPr="00B3503C" w:rsidRDefault="00B75C55" w:rsidP="004C707C">
            <w:r w:rsidRPr="00B3503C">
              <w:t>4) 15,2</w:t>
            </w:r>
          </w:p>
          <w:p w:rsidR="00B75C55" w:rsidRPr="00B3503C" w:rsidRDefault="00B75C55" w:rsidP="004C707C"/>
        </w:tc>
        <w:tc>
          <w:tcPr>
            <w:tcW w:w="1528" w:type="dxa"/>
          </w:tcPr>
          <w:p w:rsidR="00B75C55" w:rsidRPr="00B3503C" w:rsidRDefault="00B75C55" w:rsidP="004C707C">
            <w:r w:rsidRPr="00B3503C">
              <w:t>1) Россия</w:t>
            </w:r>
          </w:p>
          <w:p w:rsidR="00B75C55" w:rsidRPr="00B3503C" w:rsidRDefault="00B75C55" w:rsidP="004C707C">
            <w:r w:rsidRPr="00B3503C">
              <w:t>2) Россия</w:t>
            </w:r>
          </w:p>
          <w:p w:rsidR="00B75C55" w:rsidRPr="00B3503C" w:rsidRDefault="00B75C55" w:rsidP="004C707C">
            <w:r w:rsidRPr="00B3503C">
              <w:t>3) Россия</w:t>
            </w:r>
          </w:p>
          <w:p w:rsidR="00B75C55" w:rsidRPr="00B3503C" w:rsidRDefault="00B75C55" w:rsidP="004C707C">
            <w:r w:rsidRPr="00B3503C">
              <w:t>4)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Салихова Роза Даутовна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90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6E2336">
            <w:pPr>
              <w:jc w:val="center"/>
            </w:pPr>
            <w:r w:rsidRPr="00B3503C">
              <w:t>870155,44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AB5058">
            <w:r w:rsidRPr="00B3503C">
              <w:t xml:space="preserve">1) квартира </w:t>
            </w:r>
          </w:p>
          <w:p w:rsidR="00B75C55" w:rsidRPr="00B3503C" w:rsidRDefault="00B75C55" w:rsidP="006E2336">
            <w:r w:rsidRPr="00B3503C">
              <w:t xml:space="preserve">2) дача </w:t>
            </w:r>
          </w:p>
          <w:p w:rsidR="00B75C55" w:rsidRPr="00B3503C" w:rsidRDefault="00B75C55" w:rsidP="006E2336">
            <w:r w:rsidRPr="00B3503C">
              <w:t>3)земельный участок</w:t>
            </w:r>
          </w:p>
        </w:tc>
        <w:tc>
          <w:tcPr>
            <w:tcW w:w="1298" w:type="dxa"/>
          </w:tcPr>
          <w:p w:rsidR="00B75C55" w:rsidRPr="00B3503C" w:rsidRDefault="00B75C55" w:rsidP="006E2336"/>
        </w:tc>
        <w:tc>
          <w:tcPr>
            <w:tcW w:w="1140" w:type="dxa"/>
          </w:tcPr>
          <w:p w:rsidR="00B75C55" w:rsidRPr="00B3503C" w:rsidRDefault="00B75C55" w:rsidP="006E2336">
            <w:r w:rsidRPr="00B3503C">
              <w:t>1)77,9</w:t>
            </w:r>
          </w:p>
          <w:p w:rsidR="00B75C55" w:rsidRPr="00B3503C" w:rsidRDefault="00B75C55" w:rsidP="006E2336">
            <w:r w:rsidRPr="00B3503C">
              <w:t xml:space="preserve"> 2)55</w:t>
            </w:r>
          </w:p>
          <w:p w:rsidR="00B75C55" w:rsidRPr="00B3503C" w:rsidRDefault="00B75C55" w:rsidP="006E2336">
            <w:r w:rsidRPr="00B3503C">
              <w:t>3)400</w:t>
            </w:r>
          </w:p>
        </w:tc>
        <w:tc>
          <w:tcPr>
            <w:tcW w:w="1528" w:type="dxa"/>
          </w:tcPr>
          <w:p w:rsidR="00B75C55" w:rsidRPr="00B3503C" w:rsidRDefault="00B75C55" w:rsidP="00AB5058">
            <w:r w:rsidRPr="00B3503C">
              <w:t>1) Россия</w:t>
            </w:r>
          </w:p>
          <w:p w:rsidR="00B75C55" w:rsidRPr="00B3503C" w:rsidRDefault="00B75C55" w:rsidP="00AB5058">
            <w:r w:rsidRPr="00B3503C">
              <w:t>2) Россия</w:t>
            </w:r>
          </w:p>
          <w:p w:rsidR="00B75C55" w:rsidRPr="00B3503C" w:rsidRDefault="00B75C55" w:rsidP="00AB5058"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E25A9F">
            <w:pPr>
              <w:jc w:val="center"/>
            </w:pPr>
            <w:r w:rsidRPr="00B3503C">
              <w:t>442426,88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AB5058">
            <w:r w:rsidRPr="00B3503C">
              <w:t>1 гараж</w:t>
            </w:r>
          </w:p>
        </w:tc>
        <w:tc>
          <w:tcPr>
            <w:tcW w:w="1298" w:type="dxa"/>
          </w:tcPr>
          <w:p w:rsidR="00B75C55" w:rsidRPr="00B3503C" w:rsidRDefault="00B75C55" w:rsidP="006E2336"/>
        </w:tc>
        <w:tc>
          <w:tcPr>
            <w:tcW w:w="1140" w:type="dxa"/>
          </w:tcPr>
          <w:p w:rsidR="00B75C55" w:rsidRPr="00B3503C" w:rsidRDefault="00B75C55" w:rsidP="006E2336">
            <w:r w:rsidRPr="00B3503C">
              <w:t>2) 20</w:t>
            </w:r>
          </w:p>
        </w:tc>
        <w:tc>
          <w:tcPr>
            <w:tcW w:w="1528" w:type="dxa"/>
          </w:tcPr>
          <w:p w:rsidR="00B75C55" w:rsidRPr="00B3503C" w:rsidRDefault="00B75C55" w:rsidP="00AB5058">
            <w:r w:rsidRPr="00B3503C">
              <w:t>1) Россия</w:t>
            </w:r>
          </w:p>
          <w:p w:rsidR="00B75C55" w:rsidRPr="00B3503C" w:rsidRDefault="00B75C55" w:rsidP="000F6B82"/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Опель-Астра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Тихомирова Светлана Федоровна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МКС(К) ОШИ № 31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639900,26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693F16">
            <w:r w:rsidRPr="00B3503C">
              <w:t>1) квартира (1/2 доли)</w:t>
            </w:r>
          </w:p>
        </w:tc>
        <w:tc>
          <w:tcPr>
            <w:tcW w:w="1298" w:type="dxa"/>
          </w:tcPr>
          <w:p w:rsidR="00B75C55" w:rsidRPr="00B3503C" w:rsidRDefault="00B75C55" w:rsidP="0055658C"/>
        </w:tc>
        <w:tc>
          <w:tcPr>
            <w:tcW w:w="1140" w:type="dxa"/>
          </w:tcPr>
          <w:p w:rsidR="00B75C55" w:rsidRPr="00B3503C" w:rsidRDefault="00B75C55" w:rsidP="0055658C">
            <w:r w:rsidRPr="00B3503C">
              <w:t>1) 45,9</w:t>
            </w:r>
          </w:p>
        </w:tc>
        <w:tc>
          <w:tcPr>
            <w:tcW w:w="1528" w:type="dxa"/>
          </w:tcPr>
          <w:p w:rsidR="00B75C55" w:rsidRPr="00B3503C" w:rsidRDefault="00B75C55" w:rsidP="00693F16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  <w:rPr>
                <w:color w:val="000000"/>
              </w:rPr>
            </w:pPr>
            <w:r w:rsidRPr="00B3503C">
              <w:rPr>
                <w:color w:val="000000"/>
              </w:rPr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2E3798">
            <w:pPr>
              <w:jc w:val="center"/>
              <w:rPr>
                <w:color w:val="000000"/>
              </w:rPr>
            </w:pPr>
            <w:r w:rsidRPr="00B3503C">
              <w:rPr>
                <w:color w:val="000000"/>
              </w:rPr>
              <w:t>379933,05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693F16">
            <w:pPr>
              <w:rPr>
                <w:color w:val="000000"/>
              </w:rPr>
            </w:pPr>
            <w:r w:rsidRPr="00B3503C">
              <w:rPr>
                <w:color w:val="000000"/>
              </w:rPr>
              <w:t>1) квартира (1/2 доли)</w:t>
            </w:r>
          </w:p>
        </w:tc>
        <w:tc>
          <w:tcPr>
            <w:tcW w:w="1298" w:type="dxa"/>
          </w:tcPr>
          <w:p w:rsidR="00B75C55" w:rsidRPr="00B3503C" w:rsidRDefault="00B75C55" w:rsidP="0055658C">
            <w:pPr>
              <w:rPr>
                <w:color w:val="000000"/>
              </w:rPr>
            </w:pPr>
          </w:p>
        </w:tc>
        <w:tc>
          <w:tcPr>
            <w:tcW w:w="1140" w:type="dxa"/>
          </w:tcPr>
          <w:p w:rsidR="00B75C55" w:rsidRPr="00B3503C" w:rsidRDefault="00B75C55" w:rsidP="0055658C">
            <w:pPr>
              <w:rPr>
                <w:color w:val="000000"/>
              </w:rPr>
            </w:pPr>
            <w:r w:rsidRPr="00B3503C">
              <w:rPr>
                <w:color w:val="000000"/>
              </w:rPr>
              <w:t>1) 45,9</w:t>
            </w:r>
          </w:p>
        </w:tc>
        <w:tc>
          <w:tcPr>
            <w:tcW w:w="1528" w:type="dxa"/>
          </w:tcPr>
          <w:p w:rsidR="00B75C55" w:rsidRPr="00B3503C" w:rsidRDefault="00B75C55" w:rsidP="00693F16">
            <w:pPr>
              <w:rPr>
                <w:color w:val="000000"/>
              </w:rPr>
            </w:pPr>
            <w:r w:rsidRPr="00B3503C">
              <w:rPr>
                <w:color w:val="000000"/>
              </w:rPr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Филиппова Ольга </w:t>
            </w:r>
            <w:r w:rsidRPr="00B3503C">
              <w:lastRenderedPageBreak/>
              <w:t>Николаевна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 xml:space="preserve">Заведующая МАДОУ – детский сад </w:t>
            </w:r>
            <w:r w:rsidRPr="00B3503C">
              <w:lastRenderedPageBreak/>
              <w:t>комбинированного вида № 96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482135,47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0F6B82">
            <w:r w:rsidRPr="00B3503C">
              <w:t>1) квартира (1/4 доли)</w:t>
            </w:r>
          </w:p>
          <w:p w:rsidR="00B75C55" w:rsidRPr="00B3503C" w:rsidRDefault="00B75C55" w:rsidP="000F6B82">
            <w:r w:rsidRPr="00B3503C">
              <w:lastRenderedPageBreak/>
              <w:t>2) квартира</w:t>
            </w:r>
          </w:p>
        </w:tc>
        <w:tc>
          <w:tcPr>
            <w:tcW w:w="1298" w:type="dxa"/>
          </w:tcPr>
          <w:p w:rsidR="00B75C55" w:rsidRPr="00B3503C" w:rsidRDefault="00B75C55" w:rsidP="000F6B82"/>
        </w:tc>
        <w:tc>
          <w:tcPr>
            <w:tcW w:w="1140" w:type="dxa"/>
          </w:tcPr>
          <w:p w:rsidR="00B75C55" w:rsidRPr="00B3503C" w:rsidRDefault="00B75C55" w:rsidP="000F6B82">
            <w:r w:rsidRPr="00B3503C">
              <w:t>1) 64,4</w:t>
            </w:r>
          </w:p>
          <w:p w:rsidR="00B75C55" w:rsidRPr="00B3503C" w:rsidRDefault="00B75C55" w:rsidP="000F6B82">
            <w:r w:rsidRPr="00B3503C">
              <w:t>2) 30,1</w:t>
            </w:r>
          </w:p>
        </w:tc>
        <w:tc>
          <w:tcPr>
            <w:tcW w:w="1528" w:type="dxa"/>
          </w:tcPr>
          <w:p w:rsidR="00B75C55" w:rsidRPr="00B3503C" w:rsidRDefault="00B75C55" w:rsidP="000F6B82">
            <w:r w:rsidRPr="00B3503C">
              <w:t>1) Россия</w:t>
            </w:r>
          </w:p>
          <w:p w:rsidR="00B75C55" w:rsidRPr="00B3503C" w:rsidRDefault="00B75C55" w:rsidP="000F6B82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324930,03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0F6B82">
            <w:r w:rsidRPr="00B3503C">
              <w:t>1) квартира (1/4 доли)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1298" w:type="dxa"/>
          </w:tcPr>
          <w:p w:rsidR="00B75C55" w:rsidRPr="00B3503C" w:rsidRDefault="00B75C55" w:rsidP="000F6B82"/>
        </w:tc>
        <w:tc>
          <w:tcPr>
            <w:tcW w:w="1140" w:type="dxa"/>
          </w:tcPr>
          <w:p w:rsidR="00B75C55" w:rsidRPr="00B3503C" w:rsidRDefault="00B75C55" w:rsidP="000F6B82">
            <w:r w:rsidRPr="00B3503C">
              <w:t>1) 64,4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1528" w:type="dxa"/>
          </w:tcPr>
          <w:p w:rsidR="00B75C55" w:rsidRPr="00B3503C" w:rsidRDefault="00B75C55" w:rsidP="000F6B82">
            <w:r w:rsidRPr="00B3503C">
              <w:t>1) Россия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Караватова Светлана Владимировна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№ 16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445858,69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5016C2">
            <w:r w:rsidRPr="00B3503C">
              <w:t>1) земельный участок</w:t>
            </w:r>
          </w:p>
          <w:p w:rsidR="00B75C55" w:rsidRPr="00B3503C" w:rsidRDefault="00B75C55" w:rsidP="005016C2">
            <w:r w:rsidRPr="00B3503C">
              <w:t>2) жилой дом</w:t>
            </w:r>
          </w:p>
        </w:tc>
        <w:tc>
          <w:tcPr>
            <w:tcW w:w="1298" w:type="dxa"/>
          </w:tcPr>
          <w:p w:rsidR="00B75C55" w:rsidRPr="00B3503C" w:rsidRDefault="00B75C55" w:rsidP="005016C2"/>
        </w:tc>
        <w:tc>
          <w:tcPr>
            <w:tcW w:w="1140" w:type="dxa"/>
          </w:tcPr>
          <w:p w:rsidR="00B75C55" w:rsidRPr="00B3503C" w:rsidRDefault="00B75C55" w:rsidP="005016C2">
            <w:pPr>
              <w:rPr>
                <w:lang w:val="en-US"/>
              </w:rPr>
            </w:pPr>
            <w:r w:rsidRPr="00B3503C">
              <w:t>1) 889</w:t>
            </w:r>
          </w:p>
          <w:p w:rsidR="00B75C55" w:rsidRPr="00B3503C" w:rsidRDefault="00B75C55" w:rsidP="005016C2"/>
          <w:p w:rsidR="00B75C55" w:rsidRPr="00B3503C" w:rsidRDefault="00B75C55" w:rsidP="00815004">
            <w:r w:rsidRPr="00B3503C">
              <w:t>2)132,9</w:t>
            </w:r>
          </w:p>
        </w:tc>
        <w:tc>
          <w:tcPr>
            <w:tcW w:w="1528" w:type="dxa"/>
          </w:tcPr>
          <w:p w:rsidR="00B75C55" w:rsidRPr="00B3503C" w:rsidRDefault="00B75C55" w:rsidP="005016C2">
            <w:r w:rsidRPr="00B3503C">
              <w:t>1) Россия</w:t>
            </w:r>
          </w:p>
          <w:p w:rsidR="00B75C55" w:rsidRPr="00B3503C" w:rsidRDefault="00B75C55" w:rsidP="005016C2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500267,73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15004">
            <w:r w:rsidRPr="00B3503C">
              <w:t>1) земельный участок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  <w:rPr>
                <w:lang w:val="en-US"/>
              </w:rPr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  <w:rPr>
                <w:lang w:val="en-US"/>
              </w:rPr>
            </w:pPr>
            <w:r w:rsidRPr="00B3503C">
              <w:rPr>
                <w:lang w:val="en-US"/>
              </w:rPr>
              <w:t>1000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pPr>
              <w:rPr>
                <w:lang w:val="en-US"/>
              </w:rPr>
            </w:pPr>
            <w:r w:rsidRPr="00B3503C">
              <w:t>жилой дом</w:t>
            </w:r>
          </w:p>
        </w:tc>
        <w:tc>
          <w:tcPr>
            <w:tcW w:w="955" w:type="dxa"/>
          </w:tcPr>
          <w:p w:rsidR="00B75C55" w:rsidRPr="00B3503C" w:rsidRDefault="00B75C55" w:rsidP="007159F9">
            <w:pPr>
              <w:rPr>
                <w:lang w:val="en-US"/>
              </w:rPr>
            </w:pPr>
            <w:r w:rsidRPr="00B3503C">
              <w:rPr>
                <w:lang w:val="en-US"/>
              </w:rPr>
              <w:t>132.9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УАЗ 3909</w:t>
            </w:r>
          </w:p>
          <w:p w:rsidR="00B75C55" w:rsidRPr="00B3503C" w:rsidRDefault="00B75C55" w:rsidP="009E75B6">
            <w:pPr>
              <w:rPr>
                <w:lang w:val="en-US"/>
              </w:rPr>
            </w:pPr>
            <w:r w:rsidRPr="00B3503C">
              <w:t xml:space="preserve">2) </w:t>
            </w:r>
            <w:r w:rsidRPr="00B3503C">
              <w:rPr>
                <w:lang w:val="en-US"/>
              </w:rPr>
              <w:t>Nissan-X-Trail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Сын 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3180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7D4613">
            <w:pPr>
              <w:rPr>
                <w:lang w:val="en-US"/>
              </w:rPr>
            </w:pPr>
            <w:r w:rsidRPr="00B3503C">
              <w:t>жилой дом</w:t>
            </w:r>
          </w:p>
        </w:tc>
        <w:tc>
          <w:tcPr>
            <w:tcW w:w="955" w:type="dxa"/>
          </w:tcPr>
          <w:p w:rsidR="00B75C55" w:rsidRPr="00B3503C" w:rsidRDefault="00B75C55" w:rsidP="007D4613">
            <w:pPr>
              <w:rPr>
                <w:lang w:val="en-US"/>
              </w:rPr>
            </w:pPr>
            <w:r w:rsidRPr="00B3503C">
              <w:rPr>
                <w:lang w:val="en-US"/>
              </w:rPr>
              <w:t>132.9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7D461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7D4613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29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140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528" w:type="dxa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995" w:type="dxa"/>
            <w:gridSpan w:val="2"/>
          </w:tcPr>
          <w:p w:rsidR="00B75C55" w:rsidRPr="00B3503C" w:rsidRDefault="00B75C55" w:rsidP="007D4613">
            <w:pPr>
              <w:rPr>
                <w:lang w:val="en-US"/>
              </w:rPr>
            </w:pPr>
            <w:r w:rsidRPr="00B3503C">
              <w:t>жилой дом</w:t>
            </w:r>
          </w:p>
        </w:tc>
        <w:tc>
          <w:tcPr>
            <w:tcW w:w="955" w:type="dxa"/>
          </w:tcPr>
          <w:p w:rsidR="00B75C55" w:rsidRPr="00B3503C" w:rsidRDefault="00B75C55" w:rsidP="007D4613">
            <w:pPr>
              <w:rPr>
                <w:lang w:val="en-US"/>
              </w:rPr>
            </w:pPr>
            <w:r w:rsidRPr="00B3503C">
              <w:rPr>
                <w:lang w:val="en-US"/>
              </w:rPr>
              <w:t>132.9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7D461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7D461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Жандарова Галина Васильевна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10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794613,61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D808FE">
            <w:r w:rsidRPr="00B3503C">
              <w:t>1) квартира (1/2 доли)</w:t>
            </w:r>
          </w:p>
          <w:p w:rsidR="00B75C55" w:rsidRPr="00B3503C" w:rsidRDefault="00B75C55" w:rsidP="00D808FE">
            <w:r w:rsidRPr="00B3503C">
              <w:t>2) квартира</w:t>
            </w:r>
          </w:p>
        </w:tc>
        <w:tc>
          <w:tcPr>
            <w:tcW w:w="1298" w:type="dxa"/>
          </w:tcPr>
          <w:p w:rsidR="00B75C55" w:rsidRPr="00B3503C" w:rsidRDefault="00B75C55" w:rsidP="00D808FE"/>
        </w:tc>
        <w:tc>
          <w:tcPr>
            <w:tcW w:w="1140" w:type="dxa"/>
          </w:tcPr>
          <w:p w:rsidR="00B75C55" w:rsidRPr="00B3503C" w:rsidRDefault="00B75C55" w:rsidP="00D808FE">
            <w:r w:rsidRPr="00B3503C">
              <w:t>1) 33,9</w:t>
            </w:r>
          </w:p>
          <w:p w:rsidR="00B75C55" w:rsidRPr="00B3503C" w:rsidRDefault="00B75C55" w:rsidP="00D808FE">
            <w:r w:rsidRPr="00B3503C">
              <w:t>2) 65,0</w:t>
            </w:r>
          </w:p>
        </w:tc>
        <w:tc>
          <w:tcPr>
            <w:tcW w:w="1528" w:type="dxa"/>
          </w:tcPr>
          <w:p w:rsidR="00B75C55" w:rsidRPr="00B3503C" w:rsidRDefault="00B75C55" w:rsidP="00D808FE">
            <w:r w:rsidRPr="00B3503C">
              <w:t>1) Россия</w:t>
            </w:r>
          </w:p>
          <w:p w:rsidR="00B75C55" w:rsidRPr="00B3503C" w:rsidRDefault="00B75C55" w:rsidP="00D808FE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Ганихина Тамара Павловна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46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6B7A43">
            <w:r w:rsidRPr="00B3503C">
              <w:t>437937,19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872F7">
            <w:r w:rsidRPr="00B3503C">
              <w:t xml:space="preserve">1) земельный участок </w:t>
            </w:r>
          </w:p>
          <w:p w:rsidR="00B75C55" w:rsidRPr="00B3503C" w:rsidRDefault="00B75C55" w:rsidP="002872F7"/>
        </w:tc>
        <w:tc>
          <w:tcPr>
            <w:tcW w:w="1298" w:type="dxa"/>
          </w:tcPr>
          <w:p w:rsidR="00B75C55" w:rsidRPr="00B3503C" w:rsidRDefault="00B75C55" w:rsidP="002872F7"/>
        </w:tc>
        <w:tc>
          <w:tcPr>
            <w:tcW w:w="1140" w:type="dxa"/>
          </w:tcPr>
          <w:p w:rsidR="00B75C55" w:rsidRPr="00B3503C" w:rsidRDefault="00B75C55" w:rsidP="002872F7">
            <w:r w:rsidRPr="00B3503C">
              <w:t>1) 6 соток</w:t>
            </w:r>
          </w:p>
          <w:p w:rsidR="00B75C55" w:rsidRPr="00B3503C" w:rsidRDefault="00B75C55" w:rsidP="002872F7"/>
        </w:tc>
        <w:tc>
          <w:tcPr>
            <w:tcW w:w="1528" w:type="dxa"/>
          </w:tcPr>
          <w:p w:rsidR="00B75C55" w:rsidRPr="00B3503C" w:rsidRDefault="00B75C55" w:rsidP="002872F7">
            <w:r w:rsidRPr="00B3503C">
              <w:t>1) Россия</w:t>
            </w:r>
          </w:p>
          <w:p w:rsidR="00B75C55" w:rsidRPr="00B3503C" w:rsidRDefault="00B75C55" w:rsidP="002872F7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6B7A43">
            <w:r w:rsidRPr="00B3503C">
              <w:t>1) 32,3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ВАЗ 2106 (1/2 доли)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195058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6B7A43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2872F7"/>
        </w:tc>
        <w:tc>
          <w:tcPr>
            <w:tcW w:w="1140" w:type="dxa"/>
          </w:tcPr>
          <w:p w:rsidR="00B75C55" w:rsidRPr="00B3503C" w:rsidRDefault="00B75C55" w:rsidP="002872F7">
            <w:r w:rsidRPr="00B3503C">
              <w:t xml:space="preserve">1) 32,3 </w:t>
            </w:r>
            <w:r w:rsidRPr="00B3503C">
              <w:lastRenderedPageBreak/>
              <w:t>кв.м</w:t>
            </w:r>
          </w:p>
        </w:tc>
        <w:tc>
          <w:tcPr>
            <w:tcW w:w="1528" w:type="dxa"/>
          </w:tcPr>
          <w:p w:rsidR="00B75C55" w:rsidRPr="00B3503C" w:rsidRDefault="00B75C55" w:rsidP="002872F7">
            <w:r w:rsidRPr="00B3503C">
              <w:lastRenderedPageBreak/>
              <w:t>1) Россия</w:t>
            </w:r>
          </w:p>
          <w:p w:rsidR="00B75C55" w:rsidRPr="00B3503C" w:rsidRDefault="00B75C55" w:rsidP="002872F7">
            <w:r w:rsidRPr="00B3503C">
              <w:lastRenderedPageBreak/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lastRenderedPageBreak/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  <w:p w:rsidR="00B75C55" w:rsidRPr="00B3503C" w:rsidRDefault="00B75C55" w:rsidP="003024A3">
            <w:pPr>
              <w:jc w:val="center"/>
            </w:pP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Новопашина Юлия Николаевна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№ 2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396354,95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45,1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504000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/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/>
        </w:tc>
        <w:tc>
          <w:tcPr>
            <w:tcW w:w="1528" w:type="dxa"/>
          </w:tcPr>
          <w:p w:rsidR="00B75C55" w:rsidRPr="00B3503C" w:rsidRDefault="00B75C55" w:rsidP="00805743"/>
        </w:tc>
        <w:tc>
          <w:tcPr>
            <w:tcW w:w="995" w:type="dxa"/>
            <w:gridSpan w:val="2"/>
          </w:tcPr>
          <w:p w:rsidR="00B75C55" w:rsidRPr="00B3503C" w:rsidRDefault="00B75C55" w:rsidP="00DD7154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DD7154">
            <w:r w:rsidRPr="00B3503C">
              <w:t>1) 45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DD7154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DD7154">
            <w:r w:rsidRPr="00B3503C">
              <w:t>автомобиль Форд фокус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805743"/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/>
        </w:tc>
        <w:tc>
          <w:tcPr>
            <w:tcW w:w="1528" w:type="dxa"/>
          </w:tcPr>
          <w:p w:rsidR="00B75C55" w:rsidRPr="00B3503C" w:rsidRDefault="00B75C55" w:rsidP="00805743"/>
        </w:tc>
        <w:tc>
          <w:tcPr>
            <w:tcW w:w="995" w:type="dxa"/>
            <w:gridSpan w:val="2"/>
          </w:tcPr>
          <w:p w:rsidR="00B75C55" w:rsidRPr="00B3503C" w:rsidRDefault="00B75C55" w:rsidP="00DD7154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DD7154">
            <w:r w:rsidRPr="00B3503C">
              <w:t>1) 45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DD7154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DD7154"/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Соловьева Ольга Юрьевна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ДОД «Центр эстетического воспитания детей»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493501,51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 (3/4 доли)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43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Нартова Галина Николаевна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76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306410,78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46,5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Когута Елена Викторовна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97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D844A7">
            <w:pPr>
              <w:jc w:val="center"/>
            </w:pPr>
            <w:r w:rsidRPr="00B3503C">
              <w:t>291291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64,9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1628000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64,9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BD0CF1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BD0CF1"/>
        </w:tc>
        <w:tc>
          <w:tcPr>
            <w:tcW w:w="1140" w:type="dxa"/>
          </w:tcPr>
          <w:p w:rsidR="00B75C55" w:rsidRPr="00B3503C" w:rsidRDefault="00B75C55" w:rsidP="00BD0CF1">
            <w:r w:rsidRPr="00B3503C">
              <w:t>1) 64,9</w:t>
            </w:r>
          </w:p>
        </w:tc>
        <w:tc>
          <w:tcPr>
            <w:tcW w:w="1528" w:type="dxa"/>
          </w:tcPr>
          <w:p w:rsidR="00B75C55" w:rsidRPr="00B3503C" w:rsidRDefault="00B75C55" w:rsidP="00BD0CF1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Киржакова Ирина Николаевна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№ 3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285941,16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 (1/2 доли)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43,4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317875,16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FF1982">
            <w:r w:rsidRPr="00B3503C">
              <w:t>1) квартира (1/2 доли)</w:t>
            </w:r>
          </w:p>
        </w:tc>
        <w:tc>
          <w:tcPr>
            <w:tcW w:w="1298" w:type="dxa"/>
          </w:tcPr>
          <w:p w:rsidR="00B75C55" w:rsidRPr="00B3503C" w:rsidRDefault="00B75C55" w:rsidP="00FF1982"/>
        </w:tc>
        <w:tc>
          <w:tcPr>
            <w:tcW w:w="1140" w:type="dxa"/>
          </w:tcPr>
          <w:p w:rsidR="00B75C55" w:rsidRPr="00B3503C" w:rsidRDefault="00B75C55" w:rsidP="00FF1982">
            <w:r w:rsidRPr="00B3503C">
              <w:t>1) 43,4</w:t>
            </w:r>
          </w:p>
        </w:tc>
        <w:tc>
          <w:tcPr>
            <w:tcW w:w="1528" w:type="dxa"/>
          </w:tcPr>
          <w:p w:rsidR="00B75C55" w:rsidRPr="00B3503C" w:rsidRDefault="00B75C55" w:rsidP="00FF1982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FF1982"/>
        </w:tc>
        <w:tc>
          <w:tcPr>
            <w:tcW w:w="1298" w:type="dxa"/>
          </w:tcPr>
          <w:p w:rsidR="00B75C55" w:rsidRPr="00B3503C" w:rsidRDefault="00B75C55" w:rsidP="00FF1982"/>
        </w:tc>
        <w:tc>
          <w:tcPr>
            <w:tcW w:w="1140" w:type="dxa"/>
          </w:tcPr>
          <w:p w:rsidR="00B75C55" w:rsidRPr="00B3503C" w:rsidRDefault="00B75C55" w:rsidP="00FF1982"/>
        </w:tc>
        <w:tc>
          <w:tcPr>
            <w:tcW w:w="1528" w:type="dxa"/>
          </w:tcPr>
          <w:p w:rsidR="00B75C55" w:rsidRPr="00B3503C" w:rsidRDefault="00B75C55" w:rsidP="00FF1982"/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43,4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Левина Татьяна Александровна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№ 98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329648,79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1) квартира</w:t>
            </w:r>
          </w:p>
          <w:p w:rsidR="00B75C55" w:rsidRPr="00B3503C" w:rsidRDefault="00B75C55" w:rsidP="00F91586">
            <w:r w:rsidRPr="00B3503C">
              <w:t>2) квартира</w:t>
            </w:r>
          </w:p>
          <w:p w:rsidR="00B75C55" w:rsidRPr="00B3503C" w:rsidRDefault="00B75C55" w:rsidP="00F91586"/>
        </w:tc>
        <w:tc>
          <w:tcPr>
            <w:tcW w:w="955" w:type="dxa"/>
          </w:tcPr>
          <w:p w:rsidR="00B75C55" w:rsidRPr="00B3503C" w:rsidRDefault="00B75C55" w:rsidP="007159F9">
            <w:r w:rsidRPr="00B3503C">
              <w:t>1) 67,8</w:t>
            </w:r>
          </w:p>
          <w:p w:rsidR="00B75C55" w:rsidRPr="00B3503C" w:rsidRDefault="00B75C55" w:rsidP="007159F9">
            <w:r w:rsidRPr="00B3503C">
              <w:t>2) 56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E14B1F">
            <w:r w:rsidRPr="00B3503C">
              <w:t>1) Россия</w:t>
            </w:r>
          </w:p>
          <w:p w:rsidR="00B75C55" w:rsidRPr="00B3503C" w:rsidRDefault="00B75C55" w:rsidP="00E14B1F">
            <w:r w:rsidRPr="00B3503C">
              <w:t>2) 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276943,34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</w:t>
            </w:r>
          </w:p>
          <w:p w:rsidR="00B75C55" w:rsidRPr="00B3503C" w:rsidRDefault="00B75C55" w:rsidP="00805743">
            <w:r w:rsidRPr="00B3503C">
              <w:t>2) гараж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67,8</w:t>
            </w:r>
          </w:p>
          <w:p w:rsidR="00B75C55" w:rsidRPr="00B3503C" w:rsidRDefault="00B75C55" w:rsidP="00805743">
            <w:r w:rsidRPr="00B3503C">
              <w:t>2) 26,7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  <w:p w:rsidR="00B75C55" w:rsidRPr="00B3503C" w:rsidRDefault="00B75C55" w:rsidP="00805743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Нисан Альмера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805743"/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/>
        </w:tc>
        <w:tc>
          <w:tcPr>
            <w:tcW w:w="1528" w:type="dxa"/>
          </w:tcPr>
          <w:p w:rsidR="00B75C55" w:rsidRPr="00B3503C" w:rsidRDefault="00B75C55" w:rsidP="00805743"/>
        </w:tc>
        <w:tc>
          <w:tcPr>
            <w:tcW w:w="995" w:type="dxa"/>
            <w:gridSpan w:val="2"/>
          </w:tcPr>
          <w:p w:rsidR="00B75C55" w:rsidRPr="00B3503C" w:rsidRDefault="00B75C55" w:rsidP="00E03ECB">
            <w:r w:rsidRPr="00B3503C">
              <w:t>квартира</w:t>
            </w:r>
          </w:p>
          <w:p w:rsidR="00B75C55" w:rsidRPr="00B3503C" w:rsidRDefault="00B75C55" w:rsidP="00F91586"/>
        </w:tc>
        <w:tc>
          <w:tcPr>
            <w:tcW w:w="955" w:type="dxa"/>
          </w:tcPr>
          <w:p w:rsidR="00B75C55" w:rsidRPr="00B3503C" w:rsidRDefault="00B75C55" w:rsidP="007159F9">
            <w:r w:rsidRPr="00B3503C">
              <w:t>67,8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Иванова Ольга Алексеевна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15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584948,57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</w:t>
            </w:r>
          </w:p>
          <w:p w:rsidR="00B75C55" w:rsidRPr="00B3503C" w:rsidRDefault="00B75C55" w:rsidP="00805743">
            <w:r w:rsidRPr="00B3503C">
              <w:t>2) квартира (1/3 доли)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34,7</w:t>
            </w:r>
          </w:p>
          <w:p w:rsidR="00B75C55" w:rsidRPr="00B3503C" w:rsidRDefault="00B75C55" w:rsidP="00805743">
            <w:r w:rsidRPr="00B3503C">
              <w:t>2) 50,6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  <w:p w:rsidR="00B75C55" w:rsidRPr="00B3503C" w:rsidRDefault="00B75C55" w:rsidP="00805743">
            <w:r w:rsidRPr="00B3503C">
              <w:t xml:space="preserve">2) Россия 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Фиат Панда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1100165,62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 (1/3 доли)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50,6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  <w:r>
              <w:t>1</w:t>
            </w:r>
            <w:r w:rsidRPr="00B3503C">
              <w:t>) автомобиль Мицубиси ланцер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Курязова Альфия Васильевна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22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387611,41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земельный участок</w:t>
            </w:r>
          </w:p>
          <w:p w:rsidR="00B75C55" w:rsidRPr="00B3503C" w:rsidRDefault="00B75C55" w:rsidP="00805743">
            <w:r w:rsidRPr="00B3503C">
              <w:t>2) жилой дом</w:t>
            </w:r>
          </w:p>
          <w:p w:rsidR="00B75C55" w:rsidRPr="00B3503C" w:rsidRDefault="00B75C55" w:rsidP="00805743">
            <w:r w:rsidRPr="00B3503C">
              <w:t xml:space="preserve">3) квартира (1/2 доли) 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794</w:t>
            </w:r>
          </w:p>
          <w:p w:rsidR="00B75C55" w:rsidRPr="00B3503C" w:rsidRDefault="00B75C55" w:rsidP="00805743">
            <w:r w:rsidRPr="00B3503C">
              <w:t>2) 77,7</w:t>
            </w:r>
          </w:p>
          <w:p w:rsidR="00B75C55" w:rsidRPr="00B3503C" w:rsidRDefault="00B75C55" w:rsidP="00805743">
            <w:r w:rsidRPr="00B3503C">
              <w:t>3) 47,3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  <w:p w:rsidR="00B75C55" w:rsidRPr="00B3503C" w:rsidRDefault="00B75C55" w:rsidP="00805743">
            <w:r w:rsidRPr="00B3503C">
              <w:t>2) Россия</w:t>
            </w:r>
          </w:p>
          <w:p w:rsidR="00B75C55" w:rsidRPr="00B3503C" w:rsidRDefault="00B75C55" w:rsidP="00805743">
            <w:r w:rsidRPr="00B3503C">
              <w:t>3)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161868">
            <w:pPr>
              <w:jc w:val="center"/>
            </w:pPr>
            <w:r w:rsidRPr="00B3503C">
              <w:t>178488,41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 (1/2 доли)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47,3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Ряпасова Надежда Михайловна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22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332924,56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 (1/2 доли)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66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Мицубиси Лансер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         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244659,34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земельный участок</w:t>
            </w:r>
          </w:p>
          <w:p w:rsidR="00B75C55" w:rsidRPr="00B3503C" w:rsidRDefault="00B75C55" w:rsidP="00805743">
            <w:r w:rsidRPr="00B3503C">
              <w:t>2) жилой дом</w:t>
            </w:r>
          </w:p>
          <w:p w:rsidR="00B75C55" w:rsidRPr="00B3503C" w:rsidRDefault="00B75C55" w:rsidP="00805743">
            <w:r w:rsidRPr="00B3503C">
              <w:t>3) квартира (1/2 доли)</w:t>
            </w:r>
          </w:p>
          <w:p w:rsidR="00B75C55" w:rsidRPr="00B3503C" w:rsidRDefault="00B75C55" w:rsidP="00805743">
            <w:r w:rsidRPr="00B3503C">
              <w:t>4) гараж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1300</w:t>
            </w:r>
          </w:p>
          <w:p w:rsidR="00B75C55" w:rsidRPr="00B3503C" w:rsidRDefault="00B75C55" w:rsidP="00805743">
            <w:r w:rsidRPr="00B3503C">
              <w:t>2) 36</w:t>
            </w:r>
          </w:p>
          <w:p w:rsidR="00B75C55" w:rsidRPr="00B3503C" w:rsidRDefault="00B75C55" w:rsidP="00805743">
            <w:r w:rsidRPr="00B3503C">
              <w:t>3) 66</w:t>
            </w:r>
          </w:p>
          <w:p w:rsidR="00B75C55" w:rsidRPr="00B3503C" w:rsidRDefault="00B75C55" w:rsidP="00805743">
            <w:r w:rsidRPr="00B3503C">
              <w:t>4) 24</w:t>
            </w:r>
          </w:p>
        </w:tc>
        <w:tc>
          <w:tcPr>
            <w:tcW w:w="1528" w:type="dxa"/>
          </w:tcPr>
          <w:p w:rsidR="00B75C55" w:rsidRPr="00B3503C" w:rsidRDefault="00B75C55" w:rsidP="00AA4699">
            <w:r w:rsidRPr="00B3503C">
              <w:t>1) Россия</w:t>
            </w:r>
          </w:p>
          <w:p w:rsidR="00B75C55" w:rsidRPr="00B3503C" w:rsidRDefault="00B75C55" w:rsidP="00AA4699">
            <w:r w:rsidRPr="00B3503C">
              <w:t>2) Россия</w:t>
            </w:r>
          </w:p>
          <w:p w:rsidR="00B75C55" w:rsidRPr="00B3503C" w:rsidRDefault="00B75C55" w:rsidP="00AA4699">
            <w:r w:rsidRPr="00B3503C">
              <w:t>3) Россия</w:t>
            </w:r>
          </w:p>
          <w:p w:rsidR="00B75C55" w:rsidRPr="00B3503C" w:rsidRDefault="00B75C55" w:rsidP="00AA4699">
            <w:r w:rsidRPr="00B3503C">
              <w:t>4)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Лаврентьева Валентина Георгиевна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138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A2838">
            <w:pPr>
              <w:jc w:val="center"/>
            </w:pPr>
            <w:r w:rsidRPr="00B3503C">
              <w:t>454452,61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30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ВАЗ 2115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 xml:space="preserve">Супруг 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254315,06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земельный участок</w:t>
            </w:r>
          </w:p>
          <w:p w:rsidR="00B75C55" w:rsidRPr="00B3503C" w:rsidRDefault="00B75C55" w:rsidP="00805743">
            <w:r w:rsidRPr="00B3503C">
              <w:lastRenderedPageBreak/>
              <w:t>2) жилой дом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1200</w:t>
            </w:r>
          </w:p>
          <w:p w:rsidR="00B75C55" w:rsidRPr="00B3503C" w:rsidRDefault="00B75C55" w:rsidP="00805743">
            <w:r w:rsidRPr="00B3503C">
              <w:lastRenderedPageBreak/>
              <w:t>2) 50,3</w:t>
            </w:r>
          </w:p>
        </w:tc>
        <w:tc>
          <w:tcPr>
            <w:tcW w:w="1528" w:type="dxa"/>
          </w:tcPr>
          <w:p w:rsidR="00B75C55" w:rsidRPr="00B3503C" w:rsidRDefault="00B75C55" w:rsidP="008628B6">
            <w:r w:rsidRPr="00B3503C">
              <w:lastRenderedPageBreak/>
              <w:t>1) Россия</w:t>
            </w:r>
          </w:p>
          <w:p w:rsidR="00B75C55" w:rsidRPr="00B3503C" w:rsidRDefault="00B75C55" w:rsidP="008628B6">
            <w:r w:rsidRPr="00B3503C">
              <w:lastRenderedPageBreak/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DD7154"/>
        </w:tc>
        <w:tc>
          <w:tcPr>
            <w:tcW w:w="955" w:type="dxa"/>
          </w:tcPr>
          <w:p w:rsidR="00B75C55" w:rsidRPr="00B3503C" w:rsidRDefault="00B75C55" w:rsidP="00DD7154"/>
        </w:tc>
        <w:tc>
          <w:tcPr>
            <w:tcW w:w="1029" w:type="dxa"/>
            <w:gridSpan w:val="2"/>
          </w:tcPr>
          <w:p w:rsidR="00B75C55" w:rsidRPr="00B3503C" w:rsidRDefault="00B75C55" w:rsidP="00627C37"/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Газ 31105</w:t>
            </w:r>
          </w:p>
          <w:p w:rsidR="00B75C55" w:rsidRPr="00B3503C" w:rsidRDefault="00B75C55" w:rsidP="009E75B6">
            <w:r w:rsidRPr="00B3503C">
              <w:lastRenderedPageBreak/>
              <w:t>2)Ниссан сирена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Хилажева Венера Амирзяновна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Центр развития ребенка детский сад № 77 «Золотая рыбка»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388358,06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29,7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Форд Фокус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228488,31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земельный участок</w:t>
            </w:r>
          </w:p>
          <w:p w:rsidR="00B75C55" w:rsidRPr="00B3503C" w:rsidRDefault="00B75C55" w:rsidP="00805743">
            <w:r w:rsidRPr="00B3503C">
              <w:t>2)жилой дом</w:t>
            </w:r>
          </w:p>
          <w:p w:rsidR="00B75C55" w:rsidRPr="00B3503C" w:rsidRDefault="00B75C55" w:rsidP="00805743">
            <w:r w:rsidRPr="00B3503C">
              <w:t xml:space="preserve">3) квартира 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15 соток</w:t>
            </w:r>
          </w:p>
          <w:p w:rsidR="00B75C55" w:rsidRPr="00B3503C" w:rsidRDefault="00B75C55" w:rsidP="00F30C52">
            <w:r w:rsidRPr="00B3503C">
              <w:t>2) 200 кв м</w:t>
            </w:r>
          </w:p>
          <w:p w:rsidR="00B75C55" w:rsidRPr="00B3503C" w:rsidRDefault="00B75C55" w:rsidP="00F30C52">
            <w:r w:rsidRPr="00B3503C">
              <w:t>3) 69 кв.м</w:t>
            </w:r>
          </w:p>
          <w:p w:rsidR="00B75C55" w:rsidRPr="00B3503C" w:rsidRDefault="00B75C55" w:rsidP="00F30C52">
            <w:r w:rsidRPr="00B3503C">
              <w:t>4) 30 кв.м</w:t>
            </w:r>
          </w:p>
          <w:p w:rsidR="00B75C55" w:rsidRPr="00B3503C" w:rsidRDefault="00B75C55" w:rsidP="00F30C52"/>
        </w:tc>
        <w:tc>
          <w:tcPr>
            <w:tcW w:w="1528" w:type="dxa"/>
          </w:tcPr>
          <w:p w:rsidR="00B75C55" w:rsidRPr="00B3503C" w:rsidRDefault="00B75C55" w:rsidP="00E56396">
            <w:r w:rsidRPr="00B3503C">
              <w:t>1) Россия</w:t>
            </w:r>
          </w:p>
          <w:p w:rsidR="00B75C55" w:rsidRPr="00B3503C" w:rsidRDefault="00B75C55" w:rsidP="00E56396"/>
          <w:p w:rsidR="00B75C55" w:rsidRPr="00B3503C" w:rsidRDefault="00B75C55" w:rsidP="00E56396">
            <w:r w:rsidRPr="00B3503C">
              <w:t>2) Россия</w:t>
            </w:r>
          </w:p>
          <w:p w:rsidR="00B75C55" w:rsidRPr="00B3503C" w:rsidRDefault="00B75C55" w:rsidP="00E56396"/>
          <w:p w:rsidR="00B75C55" w:rsidRPr="00B3503C" w:rsidRDefault="00B75C55" w:rsidP="00E56396">
            <w:r w:rsidRPr="00B3503C">
              <w:t>3) Россия</w:t>
            </w:r>
          </w:p>
          <w:p w:rsidR="00B75C55" w:rsidRPr="00B3503C" w:rsidRDefault="00B75C55" w:rsidP="00E56396"/>
          <w:p w:rsidR="00B75C55" w:rsidRPr="00B3503C" w:rsidRDefault="00B75C55" w:rsidP="00E56396">
            <w:r w:rsidRPr="00B3503C">
              <w:t>4)Россия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ВАЗ 2106</w:t>
            </w:r>
          </w:p>
          <w:p w:rsidR="00B75C55" w:rsidRPr="00B3503C" w:rsidRDefault="00B75C55" w:rsidP="009E75B6">
            <w:r w:rsidRPr="00B3503C">
              <w:t>2) автомобиль Газель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805743"/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/>
        </w:tc>
        <w:tc>
          <w:tcPr>
            <w:tcW w:w="1528" w:type="dxa"/>
          </w:tcPr>
          <w:p w:rsidR="00B75C55" w:rsidRPr="00B3503C" w:rsidRDefault="00B75C55" w:rsidP="00E56396"/>
        </w:tc>
        <w:tc>
          <w:tcPr>
            <w:tcW w:w="995" w:type="dxa"/>
            <w:gridSpan w:val="2"/>
          </w:tcPr>
          <w:p w:rsidR="00B75C55" w:rsidRPr="00B3503C" w:rsidRDefault="00B75C55" w:rsidP="00F30C52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F30C52">
            <w:r w:rsidRPr="00B3503C">
              <w:t>69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F30C52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F30C52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805743"/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/>
        </w:tc>
        <w:tc>
          <w:tcPr>
            <w:tcW w:w="1528" w:type="dxa"/>
          </w:tcPr>
          <w:p w:rsidR="00B75C55" w:rsidRPr="00B3503C" w:rsidRDefault="00B75C55" w:rsidP="00E56396"/>
        </w:tc>
        <w:tc>
          <w:tcPr>
            <w:tcW w:w="995" w:type="dxa"/>
            <w:gridSpan w:val="2"/>
          </w:tcPr>
          <w:p w:rsidR="00B75C55" w:rsidRPr="00B3503C" w:rsidRDefault="00B75C55" w:rsidP="00F30C52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F30C52">
            <w:r w:rsidRPr="00B3503C">
              <w:t>69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F30C52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F30C52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Шатунова Светлана Владимирована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№ 18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700FA4">
            <w:r w:rsidRPr="00B3503C">
              <w:t>446702,66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805743">
            <w:r w:rsidRPr="00B3503C">
              <w:t>1) квартира (1/4 доли)</w:t>
            </w:r>
          </w:p>
          <w:p w:rsidR="00B75C55" w:rsidRPr="00B3503C" w:rsidRDefault="00B75C55" w:rsidP="00805743">
            <w:r w:rsidRPr="00B3503C">
              <w:t>2)квартира ½ доли</w:t>
            </w:r>
          </w:p>
        </w:tc>
        <w:tc>
          <w:tcPr>
            <w:tcW w:w="1298" w:type="dxa"/>
          </w:tcPr>
          <w:p w:rsidR="00B75C55" w:rsidRPr="00B3503C" w:rsidRDefault="00B75C55" w:rsidP="00805743"/>
        </w:tc>
        <w:tc>
          <w:tcPr>
            <w:tcW w:w="1140" w:type="dxa"/>
          </w:tcPr>
          <w:p w:rsidR="00B75C55" w:rsidRPr="00B3503C" w:rsidRDefault="00B75C55" w:rsidP="00805743">
            <w:r w:rsidRPr="00B3503C">
              <w:t>1) 46,9</w:t>
            </w:r>
          </w:p>
          <w:p w:rsidR="00B75C55" w:rsidRPr="00B3503C" w:rsidRDefault="00B75C55" w:rsidP="00805743"/>
          <w:p w:rsidR="00B75C55" w:rsidRPr="00B3503C" w:rsidRDefault="00B75C55" w:rsidP="00805743">
            <w:r w:rsidRPr="00B3503C">
              <w:t>2) 60,3</w:t>
            </w:r>
          </w:p>
        </w:tc>
        <w:tc>
          <w:tcPr>
            <w:tcW w:w="1528" w:type="dxa"/>
          </w:tcPr>
          <w:p w:rsidR="00B75C55" w:rsidRPr="00B3503C" w:rsidRDefault="00B75C55" w:rsidP="00805743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ВАЗ 21099</w:t>
            </w:r>
          </w:p>
          <w:p w:rsidR="00B75C55" w:rsidRPr="00B3503C" w:rsidRDefault="00B75C55" w:rsidP="003465BB">
            <w:r w:rsidRPr="00B3503C">
              <w:t>2) автоприцеп легковой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83908,4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700FA4"/>
        </w:tc>
        <w:tc>
          <w:tcPr>
            <w:tcW w:w="1298" w:type="dxa"/>
          </w:tcPr>
          <w:p w:rsidR="00B75C55" w:rsidRPr="00B3503C" w:rsidRDefault="00B75C55" w:rsidP="001509FC"/>
        </w:tc>
        <w:tc>
          <w:tcPr>
            <w:tcW w:w="1140" w:type="dxa"/>
          </w:tcPr>
          <w:p w:rsidR="00B75C55" w:rsidRPr="00B3503C" w:rsidRDefault="00B75C55" w:rsidP="001509FC"/>
        </w:tc>
        <w:tc>
          <w:tcPr>
            <w:tcW w:w="1528" w:type="dxa"/>
          </w:tcPr>
          <w:p w:rsidR="00B75C55" w:rsidRPr="00B3503C" w:rsidRDefault="00B75C55" w:rsidP="001509FC"/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кварти</w:t>
            </w:r>
            <w:r w:rsidRPr="00B3503C">
              <w:lastRenderedPageBreak/>
              <w:t>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lastRenderedPageBreak/>
              <w:t>60,3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509FC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1509FC"/>
        </w:tc>
        <w:tc>
          <w:tcPr>
            <w:tcW w:w="1140" w:type="dxa"/>
          </w:tcPr>
          <w:p w:rsidR="00B75C55" w:rsidRPr="00B3503C" w:rsidRDefault="00B75C55" w:rsidP="001509FC">
            <w:r w:rsidRPr="00B3503C">
              <w:t>1) 46,9</w:t>
            </w:r>
          </w:p>
        </w:tc>
        <w:tc>
          <w:tcPr>
            <w:tcW w:w="1528" w:type="dxa"/>
          </w:tcPr>
          <w:p w:rsidR="00B75C55" w:rsidRPr="00B3503C" w:rsidRDefault="00B75C55" w:rsidP="001509FC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60,3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571088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Сарычев Константин Александрович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21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584527,59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509FC">
            <w:r w:rsidRPr="00B3503C">
              <w:t xml:space="preserve">1) квартира </w:t>
            </w:r>
          </w:p>
        </w:tc>
        <w:tc>
          <w:tcPr>
            <w:tcW w:w="1298" w:type="dxa"/>
          </w:tcPr>
          <w:p w:rsidR="00B75C55" w:rsidRPr="00B3503C" w:rsidRDefault="00B75C55" w:rsidP="001509FC"/>
        </w:tc>
        <w:tc>
          <w:tcPr>
            <w:tcW w:w="1140" w:type="dxa"/>
          </w:tcPr>
          <w:p w:rsidR="00B75C55" w:rsidRPr="00B3503C" w:rsidRDefault="00B75C55" w:rsidP="001509FC">
            <w:r w:rsidRPr="00B3503C">
              <w:t>1) 52</w:t>
            </w:r>
          </w:p>
        </w:tc>
        <w:tc>
          <w:tcPr>
            <w:tcW w:w="1528" w:type="dxa"/>
          </w:tcPr>
          <w:p w:rsidR="00B75C55" w:rsidRPr="00B3503C" w:rsidRDefault="00B75C55" w:rsidP="001509FC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1) автомобиль Пежо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Супруга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434065,17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509FC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1509FC"/>
        </w:tc>
        <w:tc>
          <w:tcPr>
            <w:tcW w:w="1140" w:type="dxa"/>
          </w:tcPr>
          <w:p w:rsidR="00B75C55" w:rsidRPr="00B3503C" w:rsidRDefault="00B75C55" w:rsidP="001509FC"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1509FC"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1) 52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571088"/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509FC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1509FC"/>
        </w:tc>
        <w:tc>
          <w:tcPr>
            <w:tcW w:w="1140" w:type="dxa"/>
          </w:tcPr>
          <w:p w:rsidR="00B75C55" w:rsidRPr="00B3503C" w:rsidRDefault="00B75C55" w:rsidP="001509FC"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1509FC"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1) 52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571088"/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509FC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1509FC"/>
        </w:tc>
        <w:tc>
          <w:tcPr>
            <w:tcW w:w="1140" w:type="dxa"/>
          </w:tcPr>
          <w:p w:rsidR="00B75C55" w:rsidRPr="00B3503C" w:rsidRDefault="00B75C55" w:rsidP="001509FC"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1509FC"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 xml:space="preserve">1) квартира </w:t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1) 52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71088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571088"/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Белугина Ольга Владимировна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компенсирующего вида № 73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389563,91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509FC">
            <w:r w:rsidRPr="00B3503C">
              <w:t>1) квартира</w:t>
            </w:r>
          </w:p>
          <w:p w:rsidR="00B75C55" w:rsidRPr="00B3503C" w:rsidRDefault="00B75C55" w:rsidP="001509FC">
            <w:r w:rsidRPr="00B3503C">
              <w:t>2) комната</w:t>
            </w:r>
          </w:p>
        </w:tc>
        <w:tc>
          <w:tcPr>
            <w:tcW w:w="1298" w:type="dxa"/>
          </w:tcPr>
          <w:p w:rsidR="00B75C55" w:rsidRPr="00B3503C" w:rsidRDefault="00B75C55" w:rsidP="001509FC"/>
        </w:tc>
        <w:tc>
          <w:tcPr>
            <w:tcW w:w="1140" w:type="dxa"/>
          </w:tcPr>
          <w:p w:rsidR="00B75C55" w:rsidRPr="00B3503C" w:rsidRDefault="00B75C55" w:rsidP="001509FC">
            <w:r w:rsidRPr="00B3503C">
              <w:t>1) 44,7</w:t>
            </w:r>
          </w:p>
          <w:p w:rsidR="00B75C55" w:rsidRPr="00B3503C" w:rsidRDefault="00B75C55" w:rsidP="00AE1954">
            <w:r w:rsidRPr="00B3503C">
              <w:t>2) 17,0</w:t>
            </w:r>
          </w:p>
        </w:tc>
        <w:tc>
          <w:tcPr>
            <w:tcW w:w="1528" w:type="dxa"/>
          </w:tcPr>
          <w:p w:rsidR="00B75C55" w:rsidRPr="00B3503C" w:rsidRDefault="00B75C55" w:rsidP="001509FC">
            <w:r w:rsidRPr="00B3503C">
              <w:t>1) Россия</w:t>
            </w:r>
          </w:p>
          <w:p w:rsidR="00B75C55" w:rsidRPr="00B3503C" w:rsidRDefault="00B75C55" w:rsidP="001509FC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Путина</w:t>
            </w:r>
          </w:p>
          <w:p w:rsidR="00B75C55" w:rsidRPr="00B3503C" w:rsidRDefault="00B75C55" w:rsidP="003024A3">
            <w:pPr>
              <w:jc w:val="center"/>
            </w:pPr>
            <w:r w:rsidRPr="00B3503C">
              <w:t xml:space="preserve"> Инна Владиславовна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ДОД «Дом детства и юношества»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346959,04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1509FC">
            <w:r w:rsidRPr="00B3503C">
              <w:t>1) квартира (1/3 доли)</w:t>
            </w:r>
          </w:p>
        </w:tc>
        <w:tc>
          <w:tcPr>
            <w:tcW w:w="1298" w:type="dxa"/>
          </w:tcPr>
          <w:p w:rsidR="00B75C55" w:rsidRPr="00B3503C" w:rsidRDefault="00B75C55" w:rsidP="001509FC"/>
        </w:tc>
        <w:tc>
          <w:tcPr>
            <w:tcW w:w="1140" w:type="dxa"/>
          </w:tcPr>
          <w:p w:rsidR="00B75C55" w:rsidRPr="00B3503C" w:rsidRDefault="00B75C55" w:rsidP="001509FC">
            <w:r w:rsidRPr="00B3503C">
              <w:t>1) 64,4</w:t>
            </w:r>
          </w:p>
        </w:tc>
        <w:tc>
          <w:tcPr>
            <w:tcW w:w="1528" w:type="dxa"/>
          </w:tcPr>
          <w:p w:rsidR="00B75C55" w:rsidRPr="00B3503C" w:rsidRDefault="00B75C55" w:rsidP="001509FC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311117,26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E451F3">
            <w:r w:rsidRPr="00B3503C">
              <w:t>1) квартира (1/3 доли)</w:t>
            </w:r>
          </w:p>
          <w:p w:rsidR="00B75C55" w:rsidRPr="00B3503C" w:rsidRDefault="00B75C55" w:rsidP="00E451F3">
            <w:r w:rsidRPr="00B3503C">
              <w:t xml:space="preserve">2) земельный </w:t>
            </w:r>
            <w:r w:rsidRPr="00B3503C">
              <w:lastRenderedPageBreak/>
              <w:t xml:space="preserve">участок </w:t>
            </w:r>
          </w:p>
        </w:tc>
        <w:tc>
          <w:tcPr>
            <w:tcW w:w="1298" w:type="dxa"/>
          </w:tcPr>
          <w:p w:rsidR="00B75C55" w:rsidRPr="00B3503C" w:rsidRDefault="00B75C55" w:rsidP="00E451F3"/>
        </w:tc>
        <w:tc>
          <w:tcPr>
            <w:tcW w:w="1140" w:type="dxa"/>
          </w:tcPr>
          <w:p w:rsidR="00B75C55" w:rsidRPr="00B3503C" w:rsidRDefault="00B75C55" w:rsidP="00E451F3">
            <w:r w:rsidRPr="00B3503C">
              <w:t>1) 64,4</w:t>
            </w:r>
          </w:p>
          <w:p w:rsidR="00B75C55" w:rsidRPr="00B3503C" w:rsidRDefault="00B75C55" w:rsidP="00E451F3">
            <w:r w:rsidRPr="00B3503C">
              <w:t>2) 1000</w:t>
            </w:r>
          </w:p>
        </w:tc>
        <w:tc>
          <w:tcPr>
            <w:tcW w:w="1528" w:type="dxa"/>
          </w:tcPr>
          <w:p w:rsidR="00B75C55" w:rsidRPr="00B3503C" w:rsidRDefault="00B75C55" w:rsidP="00E451F3">
            <w:r w:rsidRPr="00B3503C">
              <w:t>1) Россия</w:t>
            </w:r>
          </w:p>
          <w:p w:rsidR="00B75C55" w:rsidRPr="00B3503C" w:rsidRDefault="00B75C55" w:rsidP="00E451F3">
            <w:r w:rsidRPr="00B3503C">
              <w:t>2)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  <w:r w:rsidRPr="00B3503C">
              <w:t>1) автомобиль КИА СЕРАТО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E451F3">
            <w:r w:rsidRPr="00B3503C">
              <w:t>1) квартира (1/3 доли)</w:t>
            </w:r>
          </w:p>
          <w:p w:rsidR="00B75C55" w:rsidRPr="00B3503C" w:rsidRDefault="00B75C55" w:rsidP="00E451F3"/>
        </w:tc>
        <w:tc>
          <w:tcPr>
            <w:tcW w:w="1298" w:type="dxa"/>
          </w:tcPr>
          <w:p w:rsidR="00B75C55" w:rsidRPr="00B3503C" w:rsidRDefault="00B75C55" w:rsidP="00E451F3"/>
        </w:tc>
        <w:tc>
          <w:tcPr>
            <w:tcW w:w="1140" w:type="dxa"/>
          </w:tcPr>
          <w:p w:rsidR="00B75C55" w:rsidRPr="00B3503C" w:rsidRDefault="00B75C55" w:rsidP="00E451F3">
            <w:r w:rsidRPr="00B3503C">
              <w:t>1) 64,4</w:t>
            </w:r>
          </w:p>
          <w:p w:rsidR="00B75C55" w:rsidRPr="00B3503C" w:rsidRDefault="00B75C55" w:rsidP="00E451F3"/>
        </w:tc>
        <w:tc>
          <w:tcPr>
            <w:tcW w:w="1528" w:type="dxa"/>
          </w:tcPr>
          <w:p w:rsidR="00B75C55" w:rsidRPr="00B3503C" w:rsidRDefault="00B75C55" w:rsidP="00E451F3">
            <w:r w:rsidRPr="00B3503C">
              <w:t>1) Россия</w:t>
            </w:r>
          </w:p>
          <w:p w:rsidR="00B75C55" w:rsidRPr="00B3503C" w:rsidRDefault="00B75C55" w:rsidP="00E451F3"/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Татаурова Юлия Александровна</w:t>
            </w:r>
          </w:p>
        </w:tc>
        <w:tc>
          <w:tcPr>
            <w:tcW w:w="2003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МАДОУ – детский сад комбинированного вида № 59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410044,43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E451F3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E451F3"/>
        </w:tc>
        <w:tc>
          <w:tcPr>
            <w:tcW w:w="1140" w:type="dxa"/>
          </w:tcPr>
          <w:p w:rsidR="00B75C55" w:rsidRPr="00B3503C" w:rsidRDefault="00B75C55" w:rsidP="00E451F3">
            <w:r w:rsidRPr="00B3503C">
              <w:t>1) 61,2</w:t>
            </w:r>
          </w:p>
        </w:tc>
        <w:tc>
          <w:tcPr>
            <w:tcW w:w="1528" w:type="dxa"/>
          </w:tcPr>
          <w:p w:rsidR="00B75C55" w:rsidRPr="00B3503C" w:rsidRDefault="00B75C55" w:rsidP="00E451F3">
            <w:r w:rsidRPr="00B3503C">
              <w:t xml:space="preserve">1) Россия 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9" w:type="dxa"/>
            <w:gridSpan w:val="10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28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810865,1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001E2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9001E2"/>
        </w:tc>
        <w:tc>
          <w:tcPr>
            <w:tcW w:w="1140" w:type="dxa"/>
          </w:tcPr>
          <w:p w:rsidR="00B75C55" w:rsidRPr="00B3503C" w:rsidRDefault="00B75C55" w:rsidP="009001E2">
            <w:r w:rsidRPr="00B3503C">
              <w:t>1) 61,2</w:t>
            </w:r>
          </w:p>
        </w:tc>
        <w:tc>
          <w:tcPr>
            <w:tcW w:w="1528" w:type="dxa"/>
          </w:tcPr>
          <w:p w:rsidR="00B75C55" w:rsidRPr="00B3503C" w:rsidRDefault="00B75C55" w:rsidP="009001E2">
            <w:r w:rsidRPr="00B3503C">
              <w:t xml:space="preserve">1) Россия 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9E75B6">
            <w:r w:rsidRPr="00B3503C">
              <w:t>1) автомобиль Лада 211440</w:t>
            </w:r>
          </w:p>
        </w:tc>
      </w:tr>
      <w:tr w:rsidR="00B75C55" w:rsidRPr="00B3503C" w:rsidTr="00974A69">
        <w:tc>
          <w:tcPr>
            <w:tcW w:w="5357" w:type="dxa"/>
            <w:gridSpan w:val="13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001E2">
            <w:r w:rsidRPr="00B3503C">
              <w:t>1) квартира (1/4 доли)</w:t>
            </w:r>
          </w:p>
        </w:tc>
        <w:tc>
          <w:tcPr>
            <w:tcW w:w="1298" w:type="dxa"/>
          </w:tcPr>
          <w:p w:rsidR="00B75C55" w:rsidRPr="00B3503C" w:rsidRDefault="00B75C55" w:rsidP="009001E2"/>
        </w:tc>
        <w:tc>
          <w:tcPr>
            <w:tcW w:w="1140" w:type="dxa"/>
          </w:tcPr>
          <w:p w:rsidR="00B75C55" w:rsidRPr="00B3503C" w:rsidRDefault="00B75C55" w:rsidP="009001E2">
            <w:r w:rsidRPr="00B3503C">
              <w:t>1) 61,2</w:t>
            </w:r>
          </w:p>
        </w:tc>
        <w:tc>
          <w:tcPr>
            <w:tcW w:w="1528" w:type="dxa"/>
          </w:tcPr>
          <w:p w:rsidR="00B75C55" w:rsidRPr="00B3503C" w:rsidRDefault="00B75C55" w:rsidP="009001E2">
            <w:r w:rsidRPr="00B3503C">
              <w:t xml:space="preserve">1) Россия 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C43323">
            <w:pPr>
              <w:jc w:val="center"/>
            </w:pPr>
          </w:p>
          <w:p w:rsidR="00B75C55" w:rsidRPr="00B3503C" w:rsidRDefault="00B75C55" w:rsidP="00C43323">
            <w:pPr>
              <w:jc w:val="center"/>
            </w:pPr>
            <w:r w:rsidRPr="00B3503C">
              <w:t>Никифорова Светлана Евгеньевна</w:t>
            </w:r>
          </w:p>
        </w:tc>
        <w:tc>
          <w:tcPr>
            <w:tcW w:w="1996" w:type="dxa"/>
            <w:gridSpan w:val="5"/>
          </w:tcPr>
          <w:p w:rsidR="00B75C55" w:rsidRPr="00B3503C" w:rsidRDefault="00B75C55" w:rsidP="00E05EE1">
            <w:pPr>
              <w:jc w:val="center"/>
            </w:pPr>
            <w:r w:rsidRPr="00B3503C">
              <w:t>И.о.заведующей МБДОУ – детский сад  вида № 92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244855,22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001E2">
            <w:r w:rsidRPr="00B3503C">
              <w:t>1) квартира</w:t>
            </w:r>
          </w:p>
          <w:p w:rsidR="00B75C55" w:rsidRPr="00B3503C" w:rsidRDefault="00B75C55" w:rsidP="009001E2">
            <w:r w:rsidRPr="00B3503C">
              <w:t xml:space="preserve">2) садовый домик </w:t>
            </w:r>
          </w:p>
          <w:p w:rsidR="00B75C55" w:rsidRPr="00B3503C" w:rsidRDefault="00B75C55" w:rsidP="009001E2">
            <w:r w:rsidRPr="00B3503C">
              <w:t>3) земельный участок</w:t>
            </w:r>
          </w:p>
          <w:p w:rsidR="00B75C55" w:rsidRPr="00B3503C" w:rsidRDefault="00B75C55" w:rsidP="009001E2">
            <w:r w:rsidRPr="00B3503C">
              <w:t>4)гараж</w:t>
            </w:r>
          </w:p>
        </w:tc>
        <w:tc>
          <w:tcPr>
            <w:tcW w:w="1298" w:type="dxa"/>
          </w:tcPr>
          <w:p w:rsidR="00B75C55" w:rsidRPr="00B3503C" w:rsidRDefault="00B75C55" w:rsidP="008F73FE"/>
        </w:tc>
        <w:tc>
          <w:tcPr>
            <w:tcW w:w="1140" w:type="dxa"/>
          </w:tcPr>
          <w:p w:rsidR="00B75C55" w:rsidRPr="00B3503C" w:rsidRDefault="00B75C55" w:rsidP="008F73FE">
            <w:r w:rsidRPr="00B3503C">
              <w:t>1)52,8</w:t>
            </w:r>
          </w:p>
          <w:p w:rsidR="00B75C55" w:rsidRPr="00B3503C" w:rsidRDefault="00B75C55" w:rsidP="008F73FE">
            <w:r w:rsidRPr="00B3503C">
              <w:t>2)16,1</w:t>
            </w:r>
          </w:p>
          <w:p w:rsidR="00B75C55" w:rsidRPr="00B3503C" w:rsidRDefault="00B75C55" w:rsidP="008F73FE"/>
          <w:p w:rsidR="00B75C55" w:rsidRPr="00B3503C" w:rsidRDefault="00B75C55" w:rsidP="008F73FE">
            <w:r w:rsidRPr="00B3503C">
              <w:t>354 кв. м</w:t>
            </w:r>
          </w:p>
          <w:p w:rsidR="00B75C55" w:rsidRPr="00B3503C" w:rsidRDefault="00B75C55" w:rsidP="008F73FE"/>
          <w:p w:rsidR="00B75C55" w:rsidRPr="00B3503C" w:rsidRDefault="00B75C55" w:rsidP="00E05EE1">
            <w:r w:rsidRPr="00B3503C">
              <w:t>27,8 кв м</w:t>
            </w:r>
          </w:p>
        </w:tc>
        <w:tc>
          <w:tcPr>
            <w:tcW w:w="1528" w:type="dxa"/>
          </w:tcPr>
          <w:p w:rsidR="00B75C55" w:rsidRPr="00B3503C" w:rsidRDefault="00B75C55" w:rsidP="00E05EE1">
            <w:r w:rsidRPr="00B3503C">
              <w:t>1) Россия</w:t>
            </w:r>
          </w:p>
          <w:p w:rsidR="00B75C55" w:rsidRPr="00B3503C" w:rsidRDefault="00B75C55" w:rsidP="00E05EE1">
            <w:r w:rsidRPr="00B3503C">
              <w:t>2) Россия</w:t>
            </w:r>
          </w:p>
          <w:p w:rsidR="00B75C55" w:rsidRPr="00B3503C" w:rsidRDefault="00B75C55" w:rsidP="00E05EE1">
            <w:r w:rsidRPr="00B3503C">
              <w:t>3) Россия</w:t>
            </w:r>
          </w:p>
          <w:p w:rsidR="00B75C55" w:rsidRPr="00B3503C" w:rsidRDefault="00B75C55" w:rsidP="00E05EE1">
            <w:r w:rsidRPr="00B3503C">
              <w:t>4) Россия</w:t>
            </w:r>
          </w:p>
          <w:p w:rsidR="00B75C55" w:rsidRPr="00B3503C" w:rsidRDefault="00B75C55" w:rsidP="00571088"/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9001E2"/>
        </w:tc>
        <w:tc>
          <w:tcPr>
            <w:tcW w:w="1298" w:type="dxa"/>
          </w:tcPr>
          <w:p w:rsidR="00B75C55" w:rsidRPr="00B3503C" w:rsidRDefault="00B75C55" w:rsidP="008F73FE"/>
        </w:tc>
        <w:tc>
          <w:tcPr>
            <w:tcW w:w="1140" w:type="dxa"/>
          </w:tcPr>
          <w:p w:rsidR="00B75C55" w:rsidRPr="00B3503C" w:rsidRDefault="00B75C55" w:rsidP="008F73FE"/>
        </w:tc>
        <w:tc>
          <w:tcPr>
            <w:tcW w:w="1528" w:type="dxa"/>
          </w:tcPr>
          <w:p w:rsidR="00B75C55" w:rsidRPr="00B3503C" w:rsidRDefault="00B75C55" w:rsidP="009001E2"/>
        </w:tc>
        <w:tc>
          <w:tcPr>
            <w:tcW w:w="995" w:type="dxa"/>
            <w:gridSpan w:val="2"/>
          </w:tcPr>
          <w:p w:rsidR="00B75C55" w:rsidRPr="00B3503C" w:rsidRDefault="00B75C55" w:rsidP="00324237">
            <w:r w:rsidRPr="00B3503C">
              <w:t>квартира</w:t>
            </w:r>
          </w:p>
          <w:p w:rsidR="00B75C55" w:rsidRPr="00B3503C" w:rsidRDefault="00B75C55" w:rsidP="005F09B0"/>
        </w:tc>
        <w:tc>
          <w:tcPr>
            <w:tcW w:w="955" w:type="dxa"/>
          </w:tcPr>
          <w:p w:rsidR="00B75C55" w:rsidRPr="00B3503C" w:rsidRDefault="00B75C55" w:rsidP="005F09B0">
            <w:r w:rsidRPr="00B3503C">
              <w:t>52,8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5F09B0"/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24237">
            <w:pPr>
              <w:jc w:val="center"/>
            </w:pPr>
            <w:r w:rsidRPr="00B3503C">
              <w:t>Сын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24237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324237"/>
        </w:tc>
        <w:tc>
          <w:tcPr>
            <w:tcW w:w="1298" w:type="dxa"/>
          </w:tcPr>
          <w:p w:rsidR="00B75C55" w:rsidRPr="00B3503C" w:rsidRDefault="00B75C55" w:rsidP="00324237"/>
        </w:tc>
        <w:tc>
          <w:tcPr>
            <w:tcW w:w="1140" w:type="dxa"/>
          </w:tcPr>
          <w:p w:rsidR="00B75C55" w:rsidRPr="00B3503C" w:rsidRDefault="00B75C55" w:rsidP="00324237"/>
        </w:tc>
        <w:tc>
          <w:tcPr>
            <w:tcW w:w="1528" w:type="dxa"/>
          </w:tcPr>
          <w:p w:rsidR="00B75C55" w:rsidRPr="00B3503C" w:rsidRDefault="00B75C55" w:rsidP="00324237"/>
        </w:tc>
        <w:tc>
          <w:tcPr>
            <w:tcW w:w="995" w:type="dxa"/>
            <w:gridSpan w:val="2"/>
          </w:tcPr>
          <w:p w:rsidR="00B75C55" w:rsidRPr="00B3503C" w:rsidRDefault="00B75C55" w:rsidP="00324237">
            <w:r w:rsidRPr="00B3503C">
              <w:t>квартира</w:t>
            </w:r>
          </w:p>
          <w:p w:rsidR="00B75C55" w:rsidRPr="00B3503C" w:rsidRDefault="00B75C55" w:rsidP="00324237"/>
        </w:tc>
        <w:tc>
          <w:tcPr>
            <w:tcW w:w="955" w:type="dxa"/>
          </w:tcPr>
          <w:p w:rsidR="00B75C55" w:rsidRPr="00B3503C" w:rsidRDefault="00B75C55" w:rsidP="00324237">
            <w:r w:rsidRPr="00B3503C">
              <w:lastRenderedPageBreak/>
              <w:t>52,8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24237"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24237"/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9001E2"/>
        </w:tc>
        <w:tc>
          <w:tcPr>
            <w:tcW w:w="1298" w:type="dxa"/>
          </w:tcPr>
          <w:p w:rsidR="00B75C55" w:rsidRPr="00B3503C" w:rsidRDefault="00B75C55" w:rsidP="008F73FE"/>
        </w:tc>
        <w:tc>
          <w:tcPr>
            <w:tcW w:w="1140" w:type="dxa"/>
          </w:tcPr>
          <w:p w:rsidR="00B75C55" w:rsidRPr="00B3503C" w:rsidRDefault="00B75C55" w:rsidP="008F73FE"/>
        </w:tc>
        <w:tc>
          <w:tcPr>
            <w:tcW w:w="1528" w:type="dxa"/>
          </w:tcPr>
          <w:p w:rsidR="00B75C55" w:rsidRPr="00B3503C" w:rsidRDefault="00B75C55" w:rsidP="009001E2"/>
        </w:tc>
        <w:tc>
          <w:tcPr>
            <w:tcW w:w="995" w:type="dxa"/>
            <w:gridSpan w:val="2"/>
          </w:tcPr>
          <w:p w:rsidR="00B75C55" w:rsidRPr="00B3503C" w:rsidRDefault="00B75C55" w:rsidP="00324237">
            <w:r w:rsidRPr="00B3503C">
              <w:t>квартира</w:t>
            </w:r>
          </w:p>
          <w:p w:rsidR="00B75C55" w:rsidRPr="00B3503C" w:rsidRDefault="00B75C55" w:rsidP="00324237"/>
        </w:tc>
        <w:tc>
          <w:tcPr>
            <w:tcW w:w="955" w:type="dxa"/>
          </w:tcPr>
          <w:p w:rsidR="00B75C55" w:rsidRPr="00B3503C" w:rsidRDefault="00B75C55" w:rsidP="00324237">
            <w:r w:rsidRPr="00B3503C">
              <w:t>52,8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24237"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24237"/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C43323">
            <w:pPr>
              <w:jc w:val="center"/>
            </w:pPr>
            <w:r w:rsidRPr="00B3503C">
              <w:t>Зубова Светлана Валерьевна</w:t>
            </w:r>
          </w:p>
        </w:tc>
        <w:tc>
          <w:tcPr>
            <w:tcW w:w="1996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– детский сад  вида № 55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283261,42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001E2">
            <w:r w:rsidRPr="00B3503C">
              <w:t>1)квартира</w:t>
            </w:r>
          </w:p>
        </w:tc>
        <w:tc>
          <w:tcPr>
            <w:tcW w:w="1298" w:type="dxa"/>
          </w:tcPr>
          <w:p w:rsidR="00B75C55" w:rsidRPr="00B3503C" w:rsidRDefault="00B75C55" w:rsidP="008F73FE"/>
        </w:tc>
        <w:tc>
          <w:tcPr>
            <w:tcW w:w="1140" w:type="dxa"/>
          </w:tcPr>
          <w:p w:rsidR="00B75C55" w:rsidRPr="00B3503C" w:rsidRDefault="00B75C55" w:rsidP="008F73FE">
            <w:r w:rsidRPr="00B3503C">
              <w:t>1)65,4</w:t>
            </w:r>
          </w:p>
          <w:p w:rsidR="00B75C55" w:rsidRPr="00B3503C" w:rsidRDefault="00B75C55" w:rsidP="009001E2"/>
        </w:tc>
        <w:tc>
          <w:tcPr>
            <w:tcW w:w="1528" w:type="dxa"/>
          </w:tcPr>
          <w:p w:rsidR="00B75C55" w:rsidRPr="00B3503C" w:rsidRDefault="00B75C55" w:rsidP="009001E2">
            <w:r w:rsidRPr="00B3503C">
              <w:t>1) Россия</w:t>
            </w:r>
          </w:p>
          <w:p w:rsidR="00B75C55" w:rsidRPr="00B3503C" w:rsidRDefault="00B75C55" w:rsidP="009001E2"/>
        </w:tc>
        <w:tc>
          <w:tcPr>
            <w:tcW w:w="995" w:type="dxa"/>
            <w:gridSpan w:val="2"/>
          </w:tcPr>
          <w:p w:rsidR="00B75C55" w:rsidRPr="00B3503C" w:rsidRDefault="00B75C55" w:rsidP="005F09B0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5F09B0">
            <w:r w:rsidRPr="00B3503C">
              <w:t>68,2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69000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001E2">
            <w:r w:rsidRPr="00B3503C">
              <w:t>квартира</w:t>
            </w:r>
          </w:p>
        </w:tc>
        <w:tc>
          <w:tcPr>
            <w:tcW w:w="1298" w:type="dxa"/>
          </w:tcPr>
          <w:p w:rsidR="00B75C55" w:rsidRPr="00B3503C" w:rsidRDefault="00B75C55" w:rsidP="00983CC1"/>
        </w:tc>
        <w:tc>
          <w:tcPr>
            <w:tcW w:w="1140" w:type="dxa"/>
          </w:tcPr>
          <w:p w:rsidR="00B75C55" w:rsidRPr="00B3503C" w:rsidRDefault="00B75C55" w:rsidP="00983CC1">
            <w:r w:rsidRPr="00B3503C">
              <w:t>68,2</w:t>
            </w:r>
          </w:p>
        </w:tc>
        <w:tc>
          <w:tcPr>
            <w:tcW w:w="1528" w:type="dxa"/>
          </w:tcPr>
          <w:p w:rsidR="00B75C55" w:rsidRPr="00B3503C" w:rsidRDefault="00B75C55" w:rsidP="009001E2">
            <w:r w:rsidRPr="00B3503C">
              <w:t>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/>
        </w:tc>
        <w:tc>
          <w:tcPr>
            <w:tcW w:w="955" w:type="dxa"/>
          </w:tcPr>
          <w:p w:rsidR="00B75C55" w:rsidRPr="00B3503C" w:rsidRDefault="00B75C55" w:rsidP="007159F9"/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  <w:r w:rsidRPr="00B3503C">
              <w:t>автомобиль Тойота Камри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C43323">
            <w:pPr>
              <w:jc w:val="center"/>
            </w:pPr>
            <w:r w:rsidRPr="00B3503C">
              <w:t>Корчагина Светлана Викторовна</w:t>
            </w:r>
          </w:p>
        </w:tc>
        <w:tc>
          <w:tcPr>
            <w:tcW w:w="1996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МАДОУ детский сад №99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365278,95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001E2">
            <w:r w:rsidRPr="00B3503C">
              <w:t>1) квартира 1/3 доля</w:t>
            </w:r>
          </w:p>
          <w:p w:rsidR="00B75C55" w:rsidRPr="00B3503C" w:rsidRDefault="00B75C55" w:rsidP="009001E2">
            <w:r w:rsidRPr="00B3503C">
              <w:t>2)Дача</w:t>
            </w:r>
          </w:p>
          <w:p w:rsidR="00B75C55" w:rsidRPr="00B3503C" w:rsidRDefault="00B75C55" w:rsidP="00983CC1">
            <w:r w:rsidRPr="00B3503C">
              <w:t>3)Земельный участок</w:t>
            </w:r>
          </w:p>
          <w:p w:rsidR="00B75C55" w:rsidRPr="00B3503C" w:rsidRDefault="00B75C55" w:rsidP="00983CC1">
            <w:r w:rsidRPr="00B3503C">
              <w:t>4) Земельный участок</w:t>
            </w:r>
          </w:p>
          <w:p w:rsidR="00B75C55" w:rsidRPr="00B3503C" w:rsidRDefault="00B75C55" w:rsidP="00983CC1">
            <w:r w:rsidRPr="00B3503C">
              <w:t>5) гараж</w:t>
            </w:r>
          </w:p>
        </w:tc>
        <w:tc>
          <w:tcPr>
            <w:tcW w:w="1298" w:type="dxa"/>
          </w:tcPr>
          <w:p w:rsidR="00B75C55" w:rsidRPr="00B3503C" w:rsidRDefault="00B75C55" w:rsidP="00983CC1"/>
        </w:tc>
        <w:tc>
          <w:tcPr>
            <w:tcW w:w="1140" w:type="dxa"/>
          </w:tcPr>
          <w:p w:rsidR="00B75C55" w:rsidRPr="00B3503C" w:rsidRDefault="00B75C55" w:rsidP="00983CC1">
            <w:r w:rsidRPr="00B3503C">
              <w:t>1) 47,3</w:t>
            </w:r>
          </w:p>
          <w:p w:rsidR="00B75C55" w:rsidRPr="00B3503C" w:rsidRDefault="00B75C55" w:rsidP="00983CC1">
            <w:r w:rsidRPr="00B3503C">
              <w:t>10,8</w:t>
            </w:r>
          </w:p>
          <w:p w:rsidR="00B75C55" w:rsidRPr="00B3503C" w:rsidRDefault="00B75C55" w:rsidP="00983CC1">
            <w:r w:rsidRPr="00B3503C">
              <w:t>361 кв.м</w:t>
            </w:r>
          </w:p>
          <w:p w:rsidR="00B75C55" w:rsidRPr="00B3503C" w:rsidRDefault="00B75C55" w:rsidP="00983CC1"/>
          <w:p w:rsidR="00B75C55" w:rsidRPr="00B3503C" w:rsidRDefault="00B75C55" w:rsidP="00983CC1">
            <w:r w:rsidRPr="00B3503C">
              <w:t>408 кв.м</w:t>
            </w:r>
          </w:p>
          <w:p w:rsidR="00B75C55" w:rsidRPr="00B3503C" w:rsidRDefault="00B75C55" w:rsidP="00983CC1"/>
          <w:p w:rsidR="00B75C55" w:rsidRPr="00B3503C" w:rsidRDefault="00B75C55" w:rsidP="00983CC1">
            <w:r w:rsidRPr="00B3503C">
              <w:t xml:space="preserve">19,5 кв.м </w:t>
            </w:r>
          </w:p>
        </w:tc>
        <w:tc>
          <w:tcPr>
            <w:tcW w:w="1528" w:type="dxa"/>
          </w:tcPr>
          <w:p w:rsidR="00B75C55" w:rsidRPr="00B3503C" w:rsidRDefault="00B75C55" w:rsidP="009001E2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/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024A3">
            <w:pPr>
              <w:jc w:val="center"/>
            </w:pPr>
            <w:r w:rsidRPr="00B3503C">
              <w:t>супруг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282586,55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001E2">
            <w:r w:rsidRPr="00B3503C">
              <w:t>квартира 1/3 доля</w:t>
            </w:r>
          </w:p>
        </w:tc>
        <w:tc>
          <w:tcPr>
            <w:tcW w:w="1298" w:type="dxa"/>
          </w:tcPr>
          <w:p w:rsidR="00B75C55" w:rsidRPr="00B3503C" w:rsidRDefault="00B75C55" w:rsidP="009001E2"/>
        </w:tc>
        <w:tc>
          <w:tcPr>
            <w:tcW w:w="1140" w:type="dxa"/>
          </w:tcPr>
          <w:p w:rsidR="00B75C55" w:rsidRPr="00B3503C" w:rsidRDefault="00B75C55" w:rsidP="009001E2">
            <w:r w:rsidRPr="00B3503C">
              <w:t>47,3</w:t>
            </w:r>
          </w:p>
        </w:tc>
        <w:tc>
          <w:tcPr>
            <w:tcW w:w="1528" w:type="dxa"/>
          </w:tcPr>
          <w:p w:rsidR="00B75C55" w:rsidRPr="00B3503C" w:rsidRDefault="00B75C55" w:rsidP="009001E2"/>
        </w:tc>
        <w:tc>
          <w:tcPr>
            <w:tcW w:w="995" w:type="dxa"/>
            <w:gridSpan w:val="2"/>
          </w:tcPr>
          <w:p w:rsidR="00B75C55" w:rsidRPr="00B3503C" w:rsidRDefault="00B75C55" w:rsidP="00F91586"/>
        </w:tc>
        <w:tc>
          <w:tcPr>
            <w:tcW w:w="955" w:type="dxa"/>
          </w:tcPr>
          <w:p w:rsidR="00B75C55" w:rsidRPr="00B3503C" w:rsidRDefault="00B75C55" w:rsidP="007159F9"/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</w:p>
        </w:tc>
        <w:tc>
          <w:tcPr>
            <w:tcW w:w="1648" w:type="dxa"/>
            <w:gridSpan w:val="2"/>
          </w:tcPr>
          <w:p w:rsidR="00B75C55" w:rsidRPr="00B3503C" w:rsidRDefault="00B75C55" w:rsidP="009001E2"/>
        </w:tc>
        <w:tc>
          <w:tcPr>
            <w:tcW w:w="1298" w:type="dxa"/>
          </w:tcPr>
          <w:p w:rsidR="00B75C55" w:rsidRPr="00B3503C" w:rsidRDefault="00B75C55" w:rsidP="009001E2"/>
        </w:tc>
        <w:tc>
          <w:tcPr>
            <w:tcW w:w="1140" w:type="dxa"/>
          </w:tcPr>
          <w:p w:rsidR="00B75C55" w:rsidRPr="00B3503C" w:rsidRDefault="00B75C55" w:rsidP="009001E2"/>
        </w:tc>
        <w:tc>
          <w:tcPr>
            <w:tcW w:w="1528" w:type="dxa"/>
          </w:tcPr>
          <w:p w:rsidR="00B75C55" w:rsidRPr="00B3503C" w:rsidRDefault="00B75C55" w:rsidP="009001E2"/>
        </w:tc>
        <w:tc>
          <w:tcPr>
            <w:tcW w:w="995" w:type="dxa"/>
            <w:gridSpan w:val="2"/>
          </w:tcPr>
          <w:p w:rsidR="00B75C55" w:rsidRPr="00B3503C" w:rsidRDefault="00B75C55" w:rsidP="00571088">
            <w:r w:rsidRPr="00B3503C">
              <w:t xml:space="preserve">квартира </w:t>
            </w:r>
          </w:p>
        </w:tc>
        <w:tc>
          <w:tcPr>
            <w:tcW w:w="955" w:type="dxa"/>
          </w:tcPr>
          <w:p w:rsidR="00B75C55" w:rsidRPr="00B3503C" w:rsidRDefault="00B75C55" w:rsidP="00571088">
            <w:r w:rsidRPr="00B3503C">
              <w:t>47,3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024A3">
            <w:pPr>
              <w:jc w:val="center"/>
            </w:pP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C43323">
            <w:pPr>
              <w:jc w:val="center"/>
            </w:pPr>
            <w:r w:rsidRPr="00B3503C">
              <w:t xml:space="preserve">Морозова Татьяна Алексеевна </w:t>
            </w:r>
          </w:p>
        </w:tc>
        <w:tc>
          <w:tcPr>
            <w:tcW w:w="1996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Заведующая МБДОУ -детский сад №45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449343,27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9001E2">
            <w:r w:rsidRPr="00B3503C">
              <w:t>1) квартира</w:t>
            </w:r>
          </w:p>
        </w:tc>
        <w:tc>
          <w:tcPr>
            <w:tcW w:w="1298" w:type="dxa"/>
          </w:tcPr>
          <w:p w:rsidR="00B75C55" w:rsidRPr="00B3503C" w:rsidRDefault="00B75C55" w:rsidP="009001E2"/>
        </w:tc>
        <w:tc>
          <w:tcPr>
            <w:tcW w:w="1140" w:type="dxa"/>
          </w:tcPr>
          <w:p w:rsidR="00B75C55" w:rsidRPr="00B3503C" w:rsidRDefault="00B75C55" w:rsidP="009001E2">
            <w:r w:rsidRPr="00B3503C">
              <w:t>1) 44</w:t>
            </w:r>
          </w:p>
        </w:tc>
        <w:tc>
          <w:tcPr>
            <w:tcW w:w="1528" w:type="dxa"/>
          </w:tcPr>
          <w:p w:rsidR="00B75C55" w:rsidRPr="00B3503C" w:rsidRDefault="00B75C55" w:rsidP="009001E2">
            <w:r w:rsidRPr="00B3503C">
              <w:t>1)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C43323">
            <w:pPr>
              <w:jc w:val="center"/>
            </w:pPr>
            <w:r w:rsidRPr="00B3503C">
              <w:lastRenderedPageBreak/>
              <w:t>Максимов Дмитрий Юрьевич</w:t>
            </w:r>
          </w:p>
        </w:tc>
        <w:tc>
          <w:tcPr>
            <w:tcW w:w="1996" w:type="dxa"/>
            <w:gridSpan w:val="5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МАОУ СОШ № 3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566904,33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81EFF">
            <w:r w:rsidRPr="00B3503C">
              <w:t>1) земельный участок</w:t>
            </w:r>
          </w:p>
          <w:p w:rsidR="00B75C55" w:rsidRPr="00B3503C" w:rsidRDefault="00B75C55" w:rsidP="00281EFF">
            <w:r w:rsidRPr="00B3503C">
              <w:t xml:space="preserve">2) земельный участок </w:t>
            </w:r>
          </w:p>
          <w:p w:rsidR="00B75C55" w:rsidRPr="00B3503C" w:rsidRDefault="00B75C55" w:rsidP="00281EFF">
            <w:r w:rsidRPr="00B3503C">
              <w:t xml:space="preserve">3) жилой дом </w:t>
            </w:r>
          </w:p>
          <w:p w:rsidR="00B75C55" w:rsidRPr="00B3503C" w:rsidRDefault="00B75C55" w:rsidP="00281EFF">
            <w:r w:rsidRPr="00B3503C">
              <w:t>4) квартира (1/2 доли)</w:t>
            </w:r>
          </w:p>
          <w:p w:rsidR="00B75C55" w:rsidRPr="00B3503C" w:rsidRDefault="00B75C55" w:rsidP="00281EFF">
            <w:r w:rsidRPr="00B3503C">
              <w:t>5) квартира (1/2 доли)</w:t>
            </w:r>
          </w:p>
          <w:p w:rsidR="00B75C55" w:rsidRPr="00B3503C" w:rsidRDefault="00B75C55" w:rsidP="00281EFF">
            <w:r w:rsidRPr="00B3503C">
              <w:t>6) дача</w:t>
            </w:r>
          </w:p>
        </w:tc>
        <w:tc>
          <w:tcPr>
            <w:tcW w:w="1298" w:type="dxa"/>
          </w:tcPr>
          <w:p w:rsidR="00B75C55" w:rsidRPr="00B3503C" w:rsidRDefault="00B75C55" w:rsidP="009001E2"/>
        </w:tc>
        <w:tc>
          <w:tcPr>
            <w:tcW w:w="1140" w:type="dxa"/>
          </w:tcPr>
          <w:p w:rsidR="00B75C55" w:rsidRPr="00B3503C" w:rsidRDefault="00B75C55" w:rsidP="009001E2">
            <w:r w:rsidRPr="00B3503C">
              <w:t>1) 570</w:t>
            </w:r>
          </w:p>
          <w:p w:rsidR="00B75C55" w:rsidRPr="00B3503C" w:rsidRDefault="00B75C55" w:rsidP="009001E2">
            <w:r w:rsidRPr="00B3503C">
              <w:t>2) 310</w:t>
            </w:r>
          </w:p>
          <w:p w:rsidR="00B75C55" w:rsidRPr="00B3503C" w:rsidRDefault="00B75C55" w:rsidP="009001E2">
            <w:r w:rsidRPr="00B3503C">
              <w:t>3) 27,1</w:t>
            </w:r>
          </w:p>
          <w:p w:rsidR="00B75C55" w:rsidRPr="00B3503C" w:rsidRDefault="00B75C55" w:rsidP="009001E2">
            <w:r w:rsidRPr="00B3503C">
              <w:t>4)59,2</w:t>
            </w:r>
          </w:p>
          <w:p w:rsidR="00B75C55" w:rsidRPr="00B3503C" w:rsidRDefault="00B75C55" w:rsidP="009001E2">
            <w:r w:rsidRPr="00B3503C">
              <w:t>5) 51</w:t>
            </w:r>
          </w:p>
          <w:p w:rsidR="00B75C55" w:rsidRPr="00B3503C" w:rsidRDefault="00B75C55" w:rsidP="009001E2">
            <w:r w:rsidRPr="00B3503C">
              <w:t>6) 26</w:t>
            </w:r>
          </w:p>
        </w:tc>
        <w:tc>
          <w:tcPr>
            <w:tcW w:w="1528" w:type="dxa"/>
          </w:tcPr>
          <w:p w:rsidR="00B75C55" w:rsidRPr="00B3503C" w:rsidRDefault="00B75C55" w:rsidP="009001E2">
            <w:r w:rsidRPr="00B3503C">
              <w:t>1) Россия</w:t>
            </w:r>
          </w:p>
          <w:p w:rsidR="00B75C55" w:rsidRPr="00B3503C" w:rsidRDefault="00B75C55" w:rsidP="009001E2">
            <w:r w:rsidRPr="00B3503C">
              <w:t>2) Россия</w:t>
            </w:r>
          </w:p>
          <w:p w:rsidR="00B75C55" w:rsidRPr="00B3503C" w:rsidRDefault="00B75C55" w:rsidP="009001E2">
            <w:r w:rsidRPr="00B3503C">
              <w:t>3) Россия</w:t>
            </w:r>
          </w:p>
          <w:p w:rsidR="00B75C55" w:rsidRPr="00B3503C" w:rsidRDefault="00B75C55" w:rsidP="009001E2">
            <w:r w:rsidRPr="00B3503C">
              <w:t>4) Россия</w:t>
            </w:r>
          </w:p>
          <w:p w:rsidR="00B75C55" w:rsidRPr="00B3503C" w:rsidRDefault="00B75C55" w:rsidP="009001E2">
            <w:r w:rsidRPr="00B3503C">
              <w:t>5) Россия</w:t>
            </w:r>
          </w:p>
          <w:p w:rsidR="00B75C55" w:rsidRPr="00B3503C" w:rsidRDefault="00B75C55" w:rsidP="009001E2">
            <w:r w:rsidRPr="00B3503C">
              <w:t>6) Россия</w:t>
            </w:r>
          </w:p>
          <w:p w:rsidR="00B75C55" w:rsidRPr="00B3503C" w:rsidRDefault="00B75C55" w:rsidP="009001E2"/>
          <w:p w:rsidR="00B75C55" w:rsidRPr="00B3503C" w:rsidRDefault="00B75C55" w:rsidP="009001E2"/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-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-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281EFF">
            <w:r w:rsidRPr="00B3503C">
              <w:t>-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024A3">
            <w:pPr>
              <w:jc w:val="center"/>
            </w:pPr>
            <w:r w:rsidRPr="00B3503C">
              <w:t>Супруга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471064,80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81EFF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9001E2"/>
        </w:tc>
        <w:tc>
          <w:tcPr>
            <w:tcW w:w="1140" w:type="dxa"/>
          </w:tcPr>
          <w:p w:rsidR="00B75C55" w:rsidRPr="00B3503C" w:rsidRDefault="00B75C55" w:rsidP="009001E2"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9001E2"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 xml:space="preserve">1) жилой дом 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1) 27,1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281EFF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281EFF"/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024A3">
            <w:pPr>
              <w:jc w:val="center"/>
            </w:pPr>
            <w:r w:rsidRPr="00B3503C">
              <w:t>Сын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81EFF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9001E2"/>
        </w:tc>
        <w:tc>
          <w:tcPr>
            <w:tcW w:w="1140" w:type="dxa"/>
          </w:tcPr>
          <w:p w:rsidR="00B75C55" w:rsidRPr="00B3503C" w:rsidRDefault="00B75C55" w:rsidP="009001E2"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9001E2"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1) 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1) 59,2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281EFF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281EFF"/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024A3">
            <w:pPr>
              <w:jc w:val="center"/>
            </w:pPr>
            <w:r w:rsidRPr="00B3503C">
              <w:t>Дочь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-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81EFF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9001E2"/>
        </w:tc>
        <w:tc>
          <w:tcPr>
            <w:tcW w:w="1140" w:type="dxa"/>
          </w:tcPr>
          <w:p w:rsidR="00B75C55" w:rsidRPr="00B3503C" w:rsidRDefault="00B75C55" w:rsidP="009001E2">
            <w:r w:rsidRPr="00B3503C">
              <w:t>-</w:t>
            </w:r>
          </w:p>
        </w:tc>
        <w:tc>
          <w:tcPr>
            <w:tcW w:w="1528" w:type="dxa"/>
          </w:tcPr>
          <w:p w:rsidR="00B75C55" w:rsidRPr="00B3503C" w:rsidRDefault="00B75C55" w:rsidP="009001E2"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1) жилой дом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1) 27,1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281EFF">
            <w:r w:rsidRPr="00B3503C">
              <w:t>1) Россия</w:t>
            </w:r>
          </w:p>
        </w:tc>
        <w:tc>
          <w:tcPr>
            <w:tcW w:w="1701" w:type="dxa"/>
          </w:tcPr>
          <w:p w:rsidR="00B75C55" w:rsidRPr="00B3503C" w:rsidRDefault="00B75C55" w:rsidP="00281EFF"/>
        </w:tc>
      </w:tr>
      <w:tr w:rsidR="00B75C55" w:rsidRPr="00B3503C" w:rsidTr="00974A69">
        <w:tc>
          <w:tcPr>
            <w:tcW w:w="1957" w:type="dxa"/>
            <w:gridSpan w:val="6"/>
          </w:tcPr>
          <w:p w:rsidR="00B75C55" w:rsidRPr="00B3503C" w:rsidRDefault="00B75C55" w:rsidP="003024A3">
            <w:pPr>
              <w:jc w:val="center"/>
            </w:pPr>
            <w:r w:rsidRPr="00B3503C">
              <w:t>Шарамко Татьяна Тимофеевна</w:t>
            </w:r>
          </w:p>
        </w:tc>
        <w:tc>
          <w:tcPr>
            <w:tcW w:w="1965" w:type="dxa"/>
            <w:gridSpan w:val="3"/>
          </w:tcPr>
          <w:p w:rsidR="00B75C55" w:rsidRPr="00B3503C" w:rsidRDefault="00B75C55" w:rsidP="003024A3">
            <w:pPr>
              <w:jc w:val="center"/>
            </w:pPr>
            <w:r w:rsidRPr="00B3503C">
              <w:t>Директор МАВ(С) ОУ Центр образования № 1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696876,79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81EFF">
            <w:r w:rsidRPr="00B3503C">
              <w:t>1) земельный участок</w:t>
            </w:r>
          </w:p>
          <w:p w:rsidR="00B75C55" w:rsidRPr="00B3503C" w:rsidRDefault="00B75C55" w:rsidP="00281EFF">
            <w:r w:rsidRPr="00B3503C">
              <w:t>2) квартира</w:t>
            </w:r>
          </w:p>
          <w:p w:rsidR="00B75C55" w:rsidRPr="00B3503C" w:rsidRDefault="00B75C55" w:rsidP="00281EFF">
            <w:r w:rsidRPr="00B3503C">
              <w:t xml:space="preserve">3) квартира </w:t>
            </w:r>
          </w:p>
          <w:p w:rsidR="00B75C55" w:rsidRPr="00B3503C" w:rsidRDefault="00B75C55" w:rsidP="00281EFF">
            <w:r w:rsidRPr="00B3503C">
              <w:t>4) дача</w:t>
            </w:r>
          </w:p>
        </w:tc>
        <w:tc>
          <w:tcPr>
            <w:tcW w:w="1298" w:type="dxa"/>
          </w:tcPr>
          <w:p w:rsidR="00B75C55" w:rsidRPr="00B3503C" w:rsidRDefault="00B75C55" w:rsidP="009001E2"/>
        </w:tc>
        <w:tc>
          <w:tcPr>
            <w:tcW w:w="1140" w:type="dxa"/>
          </w:tcPr>
          <w:p w:rsidR="00B75C55" w:rsidRPr="00B3503C" w:rsidRDefault="00B75C55" w:rsidP="009001E2">
            <w:r w:rsidRPr="00B3503C">
              <w:t>1) 647</w:t>
            </w:r>
          </w:p>
          <w:p w:rsidR="00B75C55" w:rsidRPr="00B3503C" w:rsidRDefault="00B75C55" w:rsidP="009001E2">
            <w:r w:rsidRPr="00B3503C">
              <w:t>2) 48,1</w:t>
            </w:r>
          </w:p>
          <w:p w:rsidR="00B75C55" w:rsidRPr="00B3503C" w:rsidRDefault="00B75C55" w:rsidP="009001E2">
            <w:r w:rsidRPr="00B3503C">
              <w:t>3) 28,5</w:t>
            </w:r>
          </w:p>
          <w:p w:rsidR="00B75C55" w:rsidRPr="00B3503C" w:rsidRDefault="00B75C55" w:rsidP="009001E2">
            <w:r w:rsidRPr="00B3503C">
              <w:t>4) 12</w:t>
            </w:r>
          </w:p>
        </w:tc>
        <w:tc>
          <w:tcPr>
            <w:tcW w:w="1528" w:type="dxa"/>
          </w:tcPr>
          <w:p w:rsidR="00B75C55" w:rsidRPr="00B3503C" w:rsidRDefault="00B75C55" w:rsidP="009001E2">
            <w:r w:rsidRPr="00B3503C">
              <w:t>1) Россия</w:t>
            </w:r>
          </w:p>
          <w:p w:rsidR="00B75C55" w:rsidRPr="00B3503C" w:rsidRDefault="00B75C55" w:rsidP="009001E2">
            <w:r w:rsidRPr="00B3503C">
              <w:t>2) Россия</w:t>
            </w:r>
          </w:p>
          <w:p w:rsidR="00B75C55" w:rsidRPr="00B3503C" w:rsidRDefault="00B75C55" w:rsidP="009001E2">
            <w:r w:rsidRPr="00B3503C">
              <w:t>3) Россия</w:t>
            </w:r>
          </w:p>
          <w:p w:rsidR="00B75C55" w:rsidRPr="00B3503C" w:rsidRDefault="00B75C55" w:rsidP="009001E2">
            <w:r w:rsidRPr="00B3503C">
              <w:t>4) Россия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F91586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7159F9">
            <w:r w:rsidRPr="00B3503C">
              <w:t>48,1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281EFF"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-</w:t>
            </w:r>
          </w:p>
        </w:tc>
      </w:tr>
      <w:tr w:rsidR="00B75C55" w:rsidRPr="00B3503C" w:rsidTr="00974A69">
        <w:tc>
          <w:tcPr>
            <w:tcW w:w="3922" w:type="dxa"/>
            <w:gridSpan w:val="9"/>
          </w:tcPr>
          <w:p w:rsidR="00B75C55" w:rsidRPr="00B3503C" w:rsidRDefault="00B75C55" w:rsidP="003024A3">
            <w:pPr>
              <w:jc w:val="center"/>
            </w:pPr>
            <w:r w:rsidRPr="00B3503C">
              <w:lastRenderedPageBreak/>
              <w:t>Супруг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3024A3">
            <w:pPr>
              <w:jc w:val="center"/>
            </w:pPr>
            <w:r w:rsidRPr="00B3503C">
              <w:t>110478,17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281EFF">
            <w:r w:rsidRPr="00B3503C">
              <w:t>-</w:t>
            </w:r>
          </w:p>
        </w:tc>
        <w:tc>
          <w:tcPr>
            <w:tcW w:w="1298" w:type="dxa"/>
          </w:tcPr>
          <w:p w:rsidR="00B75C55" w:rsidRPr="00B3503C" w:rsidRDefault="00B75C55" w:rsidP="009001E2"/>
        </w:tc>
        <w:tc>
          <w:tcPr>
            <w:tcW w:w="1140" w:type="dxa"/>
          </w:tcPr>
          <w:p w:rsidR="00B75C55" w:rsidRPr="00B3503C" w:rsidRDefault="00B75C55" w:rsidP="009001E2">
            <w:r w:rsidRPr="00B3503C">
              <w:t xml:space="preserve"> -</w:t>
            </w:r>
          </w:p>
        </w:tc>
        <w:tc>
          <w:tcPr>
            <w:tcW w:w="1528" w:type="dxa"/>
          </w:tcPr>
          <w:p w:rsidR="00B75C55" w:rsidRPr="00B3503C" w:rsidRDefault="00B75C55" w:rsidP="009001E2"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5F09B0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5F09B0">
            <w:r w:rsidRPr="00B3503C">
              <w:t>48,1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5F09B0"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5F09B0"/>
        </w:tc>
      </w:tr>
      <w:tr w:rsidR="00B75C55" w:rsidRPr="00B3503C" w:rsidTr="00974A69">
        <w:tc>
          <w:tcPr>
            <w:tcW w:w="1926" w:type="dxa"/>
            <w:gridSpan w:val="4"/>
          </w:tcPr>
          <w:p w:rsidR="00B75C55" w:rsidRPr="00B3503C" w:rsidRDefault="00B75C55" w:rsidP="006776DC">
            <w:pPr>
              <w:jc w:val="center"/>
            </w:pPr>
            <w:r w:rsidRPr="00B3503C">
              <w:t>Рябикин Василий Михайлович</w:t>
            </w:r>
          </w:p>
        </w:tc>
        <w:tc>
          <w:tcPr>
            <w:tcW w:w="1996" w:type="dxa"/>
            <w:gridSpan w:val="5"/>
          </w:tcPr>
          <w:p w:rsidR="00B75C55" w:rsidRPr="00B3503C" w:rsidRDefault="00B75C55" w:rsidP="006776DC">
            <w:pPr>
              <w:jc w:val="center"/>
            </w:pPr>
            <w:r w:rsidRPr="00B3503C">
              <w:t>Директор МАОУ СОШ № 38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6776DC">
            <w:pPr>
              <w:jc w:val="center"/>
            </w:pPr>
            <w:r w:rsidRPr="00B3503C">
              <w:t>496171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6776DC"/>
        </w:tc>
        <w:tc>
          <w:tcPr>
            <w:tcW w:w="1298" w:type="dxa"/>
          </w:tcPr>
          <w:p w:rsidR="00B75C55" w:rsidRPr="00B3503C" w:rsidRDefault="00B75C55" w:rsidP="006E4143"/>
        </w:tc>
        <w:tc>
          <w:tcPr>
            <w:tcW w:w="1140" w:type="dxa"/>
          </w:tcPr>
          <w:p w:rsidR="00B75C55" w:rsidRPr="00B3503C" w:rsidRDefault="00B75C55" w:rsidP="006E4143"/>
          <w:p w:rsidR="00B75C55" w:rsidRPr="00B3503C" w:rsidRDefault="00B75C55" w:rsidP="006776DC"/>
        </w:tc>
        <w:tc>
          <w:tcPr>
            <w:tcW w:w="1528" w:type="dxa"/>
          </w:tcPr>
          <w:p w:rsidR="00B75C55" w:rsidRPr="00B3503C" w:rsidRDefault="00B75C55" w:rsidP="006776DC"/>
          <w:p w:rsidR="00B75C55" w:rsidRPr="00B3503C" w:rsidRDefault="00B75C55" w:rsidP="006776DC"/>
        </w:tc>
        <w:tc>
          <w:tcPr>
            <w:tcW w:w="995" w:type="dxa"/>
            <w:gridSpan w:val="2"/>
          </w:tcPr>
          <w:p w:rsidR="00B75C55" w:rsidRPr="00B3503C" w:rsidRDefault="00B75C55" w:rsidP="006776DC">
            <w:r w:rsidRPr="00B3503C">
              <w:t>квартира</w:t>
            </w:r>
          </w:p>
        </w:tc>
        <w:tc>
          <w:tcPr>
            <w:tcW w:w="955" w:type="dxa"/>
          </w:tcPr>
          <w:p w:rsidR="00B75C55" w:rsidRPr="00B3503C" w:rsidRDefault="00B75C55" w:rsidP="006776DC">
            <w:r w:rsidRPr="00B3503C">
              <w:t>48,3</w:t>
            </w:r>
          </w:p>
        </w:tc>
        <w:tc>
          <w:tcPr>
            <w:tcW w:w="1029" w:type="dxa"/>
            <w:gridSpan w:val="2"/>
          </w:tcPr>
          <w:p w:rsidR="00B75C55" w:rsidRPr="00B3503C" w:rsidRDefault="00B75C55" w:rsidP="006776DC">
            <w:r w:rsidRPr="00B3503C">
              <w:t>Россия</w:t>
            </w:r>
          </w:p>
        </w:tc>
        <w:tc>
          <w:tcPr>
            <w:tcW w:w="1701" w:type="dxa"/>
          </w:tcPr>
          <w:p w:rsidR="00B75C55" w:rsidRPr="00B3503C" w:rsidRDefault="00B75C55" w:rsidP="003465BB">
            <w:r w:rsidRPr="00B3503C">
              <w:t>Автомобиль Рено Сандеро</w:t>
            </w:r>
          </w:p>
        </w:tc>
      </w:tr>
      <w:tr w:rsidR="00B75C55" w:rsidRPr="00B64BED" w:rsidTr="00974A69">
        <w:tc>
          <w:tcPr>
            <w:tcW w:w="3922" w:type="dxa"/>
            <w:gridSpan w:val="9"/>
          </w:tcPr>
          <w:p w:rsidR="00B75C55" w:rsidRPr="00B3503C" w:rsidRDefault="00B75C55" w:rsidP="006776DC">
            <w:pPr>
              <w:jc w:val="center"/>
            </w:pPr>
            <w:r w:rsidRPr="00B3503C">
              <w:t>Супруга</w:t>
            </w:r>
          </w:p>
        </w:tc>
        <w:tc>
          <w:tcPr>
            <w:tcW w:w="1435" w:type="dxa"/>
            <w:gridSpan w:val="4"/>
          </w:tcPr>
          <w:p w:rsidR="00B75C55" w:rsidRPr="00B3503C" w:rsidRDefault="00B75C55" w:rsidP="006776DC">
            <w:pPr>
              <w:jc w:val="center"/>
            </w:pPr>
            <w:r w:rsidRPr="00B3503C">
              <w:t>249507,24</w:t>
            </w:r>
          </w:p>
        </w:tc>
        <w:tc>
          <w:tcPr>
            <w:tcW w:w="1648" w:type="dxa"/>
            <w:gridSpan w:val="2"/>
          </w:tcPr>
          <w:p w:rsidR="00B75C55" w:rsidRPr="00B3503C" w:rsidRDefault="00B75C55" w:rsidP="006E4143">
            <w:r w:rsidRPr="00B3503C">
              <w:t>1) земельный участок</w:t>
            </w:r>
          </w:p>
          <w:p w:rsidR="00B75C55" w:rsidRPr="00B3503C" w:rsidRDefault="00B75C55" w:rsidP="006E4143">
            <w:r w:rsidRPr="00B3503C">
              <w:t>2) земельный участок</w:t>
            </w:r>
          </w:p>
          <w:p w:rsidR="00B75C55" w:rsidRPr="00B3503C" w:rsidRDefault="00B75C55" w:rsidP="006E4143">
            <w:r w:rsidRPr="00B3503C">
              <w:t>3)Дача</w:t>
            </w:r>
          </w:p>
          <w:p w:rsidR="00B75C55" w:rsidRPr="00B3503C" w:rsidRDefault="00B75C55" w:rsidP="006E4143">
            <w:r w:rsidRPr="00B3503C">
              <w:t>4)квартира</w:t>
            </w:r>
          </w:p>
          <w:p w:rsidR="00B75C55" w:rsidRPr="00B3503C" w:rsidRDefault="00B75C55" w:rsidP="006776DC"/>
        </w:tc>
        <w:tc>
          <w:tcPr>
            <w:tcW w:w="1298" w:type="dxa"/>
          </w:tcPr>
          <w:p w:rsidR="00B75C55" w:rsidRPr="00B3503C" w:rsidRDefault="00B75C55" w:rsidP="006776DC"/>
        </w:tc>
        <w:tc>
          <w:tcPr>
            <w:tcW w:w="1140" w:type="dxa"/>
          </w:tcPr>
          <w:p w:rsidR="00B75C55" w:rsidRPr="00B3503C" w:rsidRDefault="00B75C55" w:rsidP="006776DC">
            <w:r w:rsidRPr="00B3503C">
              <w:t>400</w:t>
            </w:r>
          </w:p>
          <w:p w:rsidR="00B75C55" w:rsidRPr="00B3503C" w:rsidRDefault="00B75C55" w:rsidP="006776DC"/>
          <w:p w:rsidR="00B75C55" w:rsidRPr="00B3503C" w:rsidRDefault="00B75C55" w:rsidP="006776DC">
            <w:r w:rsidRPr="00B3503C">
              <w:t>400</w:t>
            </w:r>
          </w:p>
          <w:p w:rsidR="00B75C55" w:rsidRPr="00B3503C" w:rsidRDefault="00B75C55" w:rsidP="006776DC"/>
          <w:p w:rsidR="00B75C55" w:rsidRPr="00B3503C" w:rsidRDefault="00B75C55" w:rsidP="006776DC">
            <w:r w:rsidRPr="00B3503C">
              <w:t>20</w:t>
            </w:r>
          </w:p>
          <w:p w:rsidR="00B75C55" w:rsidRPr="00B3503C" w:rsidRDefault="00B75C55" w:rsidP="006776DC">
            <w:r w:rsidRPr="00B3503C">
              <w:t>48,3</w:t>
            </w:r>
          </w:p>
        </w:tc>
        <w:tc>
          <w:tcPr>
            <w:tcW w:w="1528" w:type="dxa"/>
          </w:tcPr>
          <w:p w:rsidR="00B75C55" w:rsidRPr="00B3503C" w:rsidRDefault="00B75C55" w:rsidP="006776DC">
            <w:r w:rsidRPr="00B3503C">
              <w:t>-</w:t>
            </w:r>
          </w:p>
        </w:tc>
        <w:tc>
          <w:tcPr>
            <w:tcW w:w="995" w:type="dxa"/>
            <w:gridSpan w:val="2"/>
          </w:tcPr>
          <w:p w:rsidR="00B75C55" w:rsidRPr="00B3503C" w:rsidRDefault="00B75C55" w:rsidP="006E4143">
            <w:r w:rsidRPr="00B3503C">
              <w:t xml:space="preserve"> </w:t>
            </w:r>
          </w:p>
        </w:tc>
        <w:tc>
          <w:tcPr>
            <w:tcW w:w="955" w:type="dxa"/>
          </w:tcPr>
          <w:p w:rsidR="00B75C55" w:rsidRPr="00B3503C" w:rsidRDefault="00B75C55" w:rsidP="006776DC"/>
        </w:tc>
        <w:tc>
          <w:tcPr>
            <w:tcW w:w="1029" w:type="dxa"/>
            <w:gridSpan w:val="2"/>
          </w:tcPr>
          <w:p w:rsidR="00B75C55" w:rsidRPr="00B3503C" w:rsidRDefault="00B75C55" w:rsidP="006776DC"/>
        </w:tc>
        <w:tc>
          <w:tcPr>
            <w:tcW w:w="1701" w:type="dxa"/>
          </w:tcPr>
          <w:p w:rsidR="00B75C55" w:rsidRPr="00B3503C" w:rsidRDefault="00B75C55" w:rsidP="006776DC"/>
        </w:tc>
      </w:tr>
    </w:tbl>
    <w:p w:rsidR="00B75C55" w:rsidRDefault="00B75C55" w:rsidP="00302AB7">
      <w:pPr>
        <w:jc w:val="center"/>
      </w:pPr>
    </w:p>
    <w:p w:rsidR="00B75C55" w:rsidRPr="00477AB0" w:rsidRDefault="00B75C55" w:rsidP="002E107D">
      <w:pPr>
        <w:jc w:val="center"/>
        <w:rPr>
          <w:b/>
          <w:sz w:val="28"/>
        </w:rPr>
      </w:pPr>
      <w:r w:rsidRPr="00477AB0">
        <w:rPr>
          <w:b/>
          <w:sz w:val="28"/>
        </w:rPr>
        <w:t>Сведения</w:t>
      </w:r>
    </w:p>
    <w:p w:rsidR="00B75C55" w:rsidRPr="00477AB0" w:rsidRDefault="00B75C55" w:rsidP="002E107D">
      <w:pPr>
        <w:jc w:val="center"/>
        <w:rPr>
          <w:b/>
        </w:rPr>
      </w:pP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о доходах, расходах, об имуществе и обязательствах имущественного характера руководителей муниципальных образовательных организаций  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>Златоустовского городского округа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 за отчетный период с 1 января 2014 года по 31 декабря 2014 года</w:t>
      </w:r>
    </w:p>
    <w:p w:rsidR="00B75C55" w:rsidRPr="00207C56" w:rsidRDefault="00B75C55" w:rsidP="002E107D">
      <w:pPr>
        <w:rPr>
          <w:b/>
        </w:rPr>
      </w:pPr>
    </w:p>
    <w:p w:rsidR="00B75C55" w:rsidRPr="00477AB0" w:rsidRDefault="00B75C55" w:rsidP="00302AB7">
      <w:pPr>
        <w:jc w:val="center"/>
      </w:pPr>
    </w:p>
    <w:tbl>
      <w:tblPr>
        <w:tblW w:w="1607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9"/>
        <w:gridCol w:w="38"/>
        <w:gridCol w:w="21"/>
        <w:gridCol w:w="22"/>
        <w:gridCol w:w="9"/>
        <w:gridCol w:w="77"/>
        <w:gridCol w:w="1291"/>
        <w:gridCol w:w="1276"/>
        <w:gridCol w:w="65"/>
        <w:gridCol w:w="1352"/>
        <w:gridCol w:w="1134"/>
        <w:gridCol w:w="1418"/>
        <w:gridCol w:w="992"/>
        <w:gridCol w:w="1134"/>
        <w:gridCol w:w="1134"/>
        <w:gridCol w:w="1418"/>
        <w:gridCol w:w="1275"/>
        <w:gridCol w:w="1560"/>
      </w:tblGrid>
      <w:tr w:rsidR="00B75C55" w:rsidRPr="00477AB0">
        <w:tc>
          <w:tcPr>
            <w:tcW w:w="1899" w:type="dxa"/>
            <w:gridSpan w:val="3"/>
            <w:vMerge w:val="restart"/>
            <w:vAlign w:val="center"/>
          </w:tcPr>
          <w:p w:rsidR="00B75C55" w:rsidRPr="00477AB0" w:rsidRDefault="00B75C55" w:rsidP="002505DF">
            <w:pPr>
              <w:jc w:val="center"/>
            </w:pPr>
            <w:r w:rsidRPr="00477AB0">
              <w:t>Ф.И.О.</w:t>
            </w:r>
          </w:p>
        </w:tc>
        <w:tc>
          <w:tcPr>
            <w:tcW w:w="1420" w:type="dxa"/>
            <w:gridSpan w:val="5"/>
            <w:vMerge w:val="restart"/>
            <w:vAlign w:val="center"/>
          </w:tcPr>
          <w:p w:rsidR="00B75C55" w:rsidRPr="00477AB0" w:rsidRDefault="00B75C55" w:rsidP="002505DF">
            <w:pPr>
              <w:jc w:val="center"/>
            </w:pPr>
            <w:r w:rsidRPr="00477AB0">
              <w:t>Должность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496E28">
            <w:pPr>
              <w:jc w:val="center"/>
            </w:pPr>
            <w:r>
              <w:t>Объекты</w:t>
            </w:r>
            <w:r w:rsidRPr="00477AB0">
              <w:t xml:space="preserve"> недвижим</w:t>
            </w:r>
            <w:r>
              <w:t>ости,</w:t>
            </w:r>
            <w:r w:rsidRPr="00477AB0">
              <w:t xml:space="preserve"> </w:t>
            </w:r>
            <w:r>
              <w:t xml:space="preserve">находящиеся в </w:t>
            </w:r>
            <w:r w:rsidRPr="00477AB0">
              <w:t xml:space="preserve"> собственности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B75C55" w:rsidRPr="00477AB0" w:rsidRDefault="00B75C55" w:rsidP="00496E28">
            <w:pPr>
              <w:jc w:val="center"/>
            </w:pPr>
            <w:r>
              <w:t>Объекты</w:t>
            </w:r>
            <w:r w:rsidRPr="00477AB0">
              <w:t xml:space="preserve"> недвижим</w:t>
            </w:r>
            <w:r>
              <w:t>ости,</w:t>
            </w:r>
            <w:r w:rsidRPr="00477AB0">
              <w:t xml:space="preserve"> </w:t>
            </w:r>
            <w:r>
              <w:t xml:space="preserve">находящиеся в </w:t>
            </w:r>
            <w:r w:rsidRPr="00477AB0">
              <w:t xml:space="preserve">  пользовании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 w:rsidRPr="00477AB0">
              <w:t>транспортные средства</w:t>
            </w:r>
          </w:p>
          <w:p w:rsidR="00B75C55" w:rsidRPr="00477AB0" w:rsidRDefault="00B75C55" w:rsidP="002505DF">
            <w:pPr>
              <w:jc w:val="center"/>
            </w:pPr>
            <w:r>
              <w:lastRenderedPageBreak/>
              <w:t>(</w:t>
            </w:r>
            <w:r w:rsidRPr="00477AB0">
              <w:t>вида и марки</w:t>
            </w:r>
            <w:r>
              <w:t>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 w:rsidRPr="00477AB0">
              <w:lastRenderedPageBreak/>
              <w:t xml:space="preserve">Декларированный  годовой </w:t>
            </w:r>
            <w:r w:rsidRPr="00477AB0">
              <w:lastRenderedPageBreak/>
              <w:t>доход за отчетный период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>
              <w:lastRenderedPageBreak/>
              <w:t xml:space="preserve">Сведения**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75C55" w:rsidRPr="00477AB0">
        <w:tc>
          <w:tcPr>
            <w:tcW w:w="1899" w:type="dxa"/>
            <w:gridSpan w:val="3"/>
            <w:vMerge/>
          </w:tcPr>
          <w:p w:rsidR="00B75C55" w:rsidRPr="00477AB0" w:rsidRDefault="00B75C55" w:rsidP="002505DF">
            <w:pPr>
              <w:jc w:val="center"/>
            </w:pPr>
          </w:p>
        </w:tc>
        <w:tc>
          <w:tcPr>
            <w:tcW w:w="1420" w:type="dxa"/>
            <w:gridSpan w:val="5"/>
            <w:vMerge/>
          </w:tcPr>
          <w:p w:rsidR="00B75C55" w:rsidRPr="00477AB0" w:rsidRDefault="00B75C55" w:rsidP="002505DF">
            <w:pPr>
              <w:jc w:val="center"/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</w:tcPr>
          <w:p w:rsidR="00B75C55" w:rsidRPr="00477AB0" w:rsidRDefault="00B75C55" w:rsidP="00496E28">
            <w:pPr>
              <w:jc w:val="center"/>
            </w:pPr>
            <w:r w:rsidRPr="00477AB0">
              <w:t>вид объект</w:t>
            </w:r>
            <w:r>
              <w:t>а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 w:rsidRPr="00477AB0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 w:rsidRPr="00477AB0">
              <w:t>площадь</w:t>
            </w:r>
          </w:p>
          <w:p w:rsidR="00B75C55" w:rsidRPr="00477AB0" w:rsidRDefault="00B75C55" w:rsidP="002505DF">
            <w:pPr>
              <w:jc w:val="center"/>
            </w:pPr>
            <w:r w:rsidRPr="00477AB0"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 w:rsidRPr="00477AB0">
              <w:t xml:space="preserve">страна </w:t>
            </w:r>
          </w:p>
          <w:p w:rsidR="00B75C55" w:rsidRPr="00477AB0" w:rsidRDefault="00B75C55" w:rsidP="002505DF">
            <w:pPr>
              <w:jc w:val="center"/>
            </w:pPr>
            <w:r w:rsidRPr="00477AB0">
              <w:t>расположения</w:t>
            </w:r>
          </w:p>
        </w:tc>
        <w:tc>
          <w:tcPr>
            <w:tcW w:w="992" w:type="dxa"/>
          </w:tcPr>
          <w:p w:rsidR="00B75C55" w:rsidRPr="00477AB0" w:rsidRDefault="00B75C55" w:rsidP="002505DF">
            <w:pPr>
              <w:jc w:val="center"/>
            </w:pPr>
            <w:r w:rsidRPr="00477AB0">
              <w:t>вид объектов недвижимости</w:t>
            </w:r>
          </w:p>
        </w:tc>
        <w:tc>
          <w:tcPr>
            <w:tcW w:w="1134" w:type="dxa"/>
          </w:tcPr>
          <w:p w:rsidR="00B75C55" w:rsidRPr="00477AB0" w:rsidRDefault="00B75C55" w:rsidP="002505DF">
            <w:r w:rsidRPr="00477AB0">
              <w:t>площадь</w:t>
            </w:r>
          </w:p>
          <w:p w:rsidR="00B75C55" w:rsidRPr="00477AB0" w:rsidRDefault="00B75C55" w:rsidP="002505DF">
            <w:pPr>
              <w:jc w:val="center"/>
            </w:pPr>
            <w:r w:rsidRPr="00477AB0">
              <w:t>(кв.м)</w:t>
            </w:r>
          </w:p>
        </w:tc>
        <w:tc>
          <w:tcPr>
            <w:tcW w:w="1134" w:type="dxa"/>
          </w:tcPr>
          <w:p w:rsidR="00B75C55" w:rsidRPr="00477AB0" w:rsidRDefault="00B75C55" w:rsidP="002505DF">
            <w:pPr>
              <w:jc w:val="center"/>
            </w:pPr>
            <w:r w:rsidRPr="00477AB0">
              <w:t>страна</w:t>
            </w:r>
          </w:p>
          <w:p w:rsidR="00B75C55" w:rsidRPr="00477AB0" w:rsidRDefault="00B75C55" w:rsidP="002505DF">
            <w:pPr>
              <w:jc w:val="center"/>
            </w:pPr>
            <w:r w:rsidRPr="00477AB0">
              <w:t>расположения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</w:p>
        </w:tc>
      </w:tr>
      <w:tr w:rsidR="00B75C55" w:rsidRPr="00477AB0">
        <w:tc>
          <w:tcPr>
            <w:tcW w:w="1899" w:type="dxa"/>
            <w:gridSpan w:val="3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Бондаренко Кира Владимировна</w:t>
            </w:r>
          </w:p>
        </w:tc>
        <w:tc>
          <w:tcPr>
            <w:tcW w:w="1420" w:type="dxa"/>
            <w:gridSpan w:val="5"/>
          </w:tcPr>
          <w:p w:rsidR="00B75C55" w:rsidRPr="00477AB0" w:rsidRDefault="00B75C55" w:rsidP="00A0021C">
            <w:r w:rsidRPr="00477AB0">
              <w:t>Заведующая МБДОУ – детский сад  № 1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 xml:space="preserve">1) долевая </w:t>
            </w:r>
            <w:r w:rsidRPr="00477AB0">
              <w:rPr>
                <w:lang w:val="en-US"/>
              </w:rPr>
              <w:t>(1</w:t>
            </w:r>
            <w:r w:rsidRPr="00477AB0">
              <w:t>/2 доли)</w:t>
            </w:r>
          </w:p>
          <w:p w:rsidR="00B75C55" w:rsidRPr="00477AB0" w:rsidRDefault="00B75C55" w:rsidP="00A0021C"/>
        </w:tc>
        <w:tc>
          <w:tcPr>
            <w:tcW w:w="1134" w:type="dxa"/>
          </w:tcPr>
          <w:p w:rsidR="00B75C55" w:rsidRPr="00477AB0" w:rsidRDefault="00B75C55" w:rsidP="00A0021C">
            <w:r w:rsidRPr="00477AB0">
              <w:t>1) 52,0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>
              <w:rPr>
                <w:lang w:val="en-US"/>
              </w:rPr>
              <w:t>331061</w:t>
            </w:r>
            <w:r>
              <w:t>,</w:t>
            </w:r>
            <w:r w:rsidRPr="00477AB0">
              <w:rPr>
                <w:lang w:val="en-US"/>
              </w:rPr>
              <w:t>38</w:t>
            </w:r>
          </w:p>
        </w:tc>
        <w:tc>
          <w:tcPr>
            <w:tcW w:w="1560" w:type="dxa"/>
          </w:tcPr>
          <w:p w:rsidR="00B75C55" w:rsidRDefault="00B75C55" w:rsidP="00A0021C">
            <w:pPr>
              <w:rPr>
                <w:lang w:val="en-US"/>
              </w:rPr>
            </w:pPr>
          </w:p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садовый дом</w:t>
            </w:r>
          </w:p>
          <w:p w:rsidR="00B75C55" w:rsidRPr="00477AB0" w:rsidRDefault="00B75C55" w:rsidP="00A0021C">
            <w:r w:rsidRPr="00477AB0">
              <w:t>2) квартира</w:t>
            </w:r>
          </w:p>
          <w:p w:rsidR="00B75C55" w:rsidRPr="00477AB0" w:rsidRDefault="00B75C55" w:rsidP="00A0021C">
            <w:r w:rsidRPr="00477AB0">
              <w:t>3) гараж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 xml:space="preserve">1) индивидуальная   </w:t>
            </w:r>
          </w:p>
          <w:p w:rsidR="00B75C55" w:rsidRPr="00477AB0" w:rsidRDefault="00B75C55" w:rsidP="00A0021C">
            <w:r w:rsidRPr="00477AB0">
              <w:t>2) индивидуальная</w:t>
            </w:r>
          </w:p>
          <w:p w:rsidR="00B75C55" w:rsidRPr="00477AB0" w:rsidRDefault="00B75C55" w:rsidP="00A0021C">
            <w:r w:rsidRPr="00477AB0">
              <w:t>3) 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10,4</w:t>
            </w:r>
          </w:p>
          <w:p w:rsidR="00B75C55" w:rsidRPr="00477AB0" w:rsidRDefault="00B75C55" w:rsidP="00A0021C">
            <w:r w:rsidRPr="00477AB0">
              <w:t>2) 66,4</w:t>
            </w:r>
          </w:p>
          <w:p w:rsidR="00B75C55" w:rsidRPr="00477AB0" w:rsidRDefault="00B75C55" w:rsidP="00A0021C">
            <w:r w:rsidRPr="00477AB0">
              <w:t>3) 23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АУДИ А6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917800,00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>
              <w:t>Д</w:t>
            </w:r>
            <w:r w:rsidRPr="00477AB0">
              <w:t>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52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pPr>
              <w:tabs>
                <w:tab w:val="left" w:pos="1400"/>
              </w:tabs>
            </w:pPr>
            <w:r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275" w:type="dxa"/>
          </w:tcPr>
          <w:p w:rsidR="00B75C55" w:rsidRDefault="00B75C55" w:rsidP="00A0021C">
            <w:r>
              <w:t>1500,00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Новопашина Юлия Николаевна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 xml:space="preserve">Заведующая МАДОУ – детский сад </w:t>
            </w:r>
            <w:r w:rsidRPr="00477AB0">
              <w:lastRenderedPageBreak/>
              <w:t>комбинированного вида № 2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45,1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rPr>
                <w:lang w:val="en-US"/>
              </w:rPr>
              <w:t>418917</w:t>
            </w:r>
            <w:r>
              <w:t>,</w:t>
            </w:r>
            <w:r w:rsidRPr="00477AB0">
              <w:rPr>
                <w:lang w:val="en-US"/>
              </w:rPr>
              <w:t>70</w:t>
            </w:r>
          </w:p>
        </w:tc>
        <w:tc>
          <w:tcPr>
            <w:tcW w:w="1560" w:type="dxa"/>
          </w:tcPr>
          <w:p w:rsidR="00B75C55" w:rsidRPr="00477AB0" w:rsidRDefault="00B75C55" w:rsidP="00A0021C">
            <w:pPr>
              <w:rPr>
                <w:lang w:val="en-US"/>
              </w:rPr>
            </w:pPr>
          </w:p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45,1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>
              <w:t>автомобиль Форд Ф</w:t>
            </w:r>
            <w:r w:rsidRPr="00477AB0">
              <w:t>окус</w:t>
            </w:r>
          </w:p>
        </w:tc>
        <w:tc>
          <w:tcPr>
            <w:tcW w:w="1275" w:type="dxa"/>
          </w:tcPr>
          <w:p w:rsidR="00B75C55" w:rsidRPr="00496E28" w:rsidRDefault="00B75C55" w:rsidP="00A0021C">
            <w:r w:rsidRPr="00477AB0">
              <w:rPr>
                <w:lang w:val="en-US"/>
              </w:rPr>
              <w:t>600010</w:t>
            </w:r>
            <w:r>
              <w:t>,00</w:t>
            </w:r>
          </w:p>
        </w:tc>
        <w:tc>
          <w:tcPr>
            <w:tcW w:w="1560" w:type="dxa"/>
          </w:tcPr>
          <w:p w:rsidR="00B75C55" w:rsidRPr="00477AB0" w:rsidRDefault="00B75C55" w:rsidP="00A0021C">
            <w:pPr>
              <w:rPr>
                <w:lang w:val="en-US"/>
              </w:rPr>
            </w:pPr>
          </w:p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rPr>
                <w:lang w:val="en-US"/>
              </w:rPr>
              <w:t>C</w:t>
            </w:r>
            <w:r w:rsidRPr="00477AB0">
              <w:t>ын</w:t>
            </w:r>
          </w:p>
        </w:tc>
        <w:tc>
          <w:tcPr>
            <w:tcW w:w="1276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45,1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275" w:type="dxa"/>
          </w:tcPr>
          <w:p w:rsidR="00B75C55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Киржакова Ирина Николаевна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>Заведующая МАДОУ – детский сад № 3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 (1/2 доли)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 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43,4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339383,98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43,4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275" w:type="dxa"/>
          </w:tcPr>
          <w:p w:rsidR="00B75C55" w:rsidRDefault="00B75C55" w:rsidP="00A0021C">
            <w:r w:rsidRPr="00477AB0">
              <w:t>225238,23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76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43,4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275" w:type="dxa"/>
          </w:tcPr>
          <w:p w:rsidR="00B75C55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861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Козлова Галина Ивановна</w:t>
            </w:r>
          </w:p>
        </w:tc>
        <w:tc>
          <w:tcPr>
            <w:tcW w:w="1458" w:type="dxa"/>
            <w:gridSpan w:val="6"/>
          </w:tcPr>
          <w:p w:rsidR="00B75C55" w:rsidRPr="00477AB0" w:rsidRDefault="00B75C55" w:rsidP="00A0021C">
            <w:r w:rsidRPr="00477AB0">
              <w:t>Заведующая МАДОУ – детский сад комбинированного вида  № 4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дачный участок </w:t>
            </w:r>
          </w:p>
          <w:p w:rsidR="00B75C55" w:rsidRPr="00477AB0" w:rsidRDefault="00B75C55" w:rsidP="00A0021C">
            <w:r w:rsidRPr="00477AB0">
              <w:t>2) дачный дом</w:t>
            </w:r>
          </w:p>
          <w:p w:rsidR="00B75C55" w:rsidRPr="00477AB0" w:rsidRDefault="00B75C55" w:rsidP="00A0021C">
            <w:r w:rsidRPr="00477AB0">
              <w:t xml:space="preserve">3)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  <w:p w:rsidR="00B75C55" w:rsidRPr="00477AB0" w:rsidRDefault="00B75C55" w:rsidP="00A0021C">
            <w:r w:rsidRPr="00477AB0">
              <w:t>2)долевая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  <w:p w:rsidR="00B75C55" w:rsidRPr="00477AB0" w:rsidRDefault="00B75C55" w:rsidP="00A0021C">
            <w:r w:rsidRPr="00477AB0">
              <w:t>3) 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396</w:t>
            </w:r>
          </w:p>
          <w:p w:rsidR="00B75C55" w:rsidRPr="00477AB0" w:rsidRDefault="00B75C55" w:rsidP="00A0021C">
            <w:r w:rsidRPr="00477AB0">
              <w:t>2) 31,2</w:t>
            </w:r>
          </w:p>
          <w:p w:rsidR="00B75C55" w:rsidRPr="00477AB0" w:rsidRDefault="00B75C55" w:rsidP="00A0021C">
            <w:r w:rsidRPr="00477AB0">
              <w:t>3) 68,4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 xml:space="preserve"> 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568164,09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дачный участок </w:t>
            </w:r>
          </w:p>
          <w:p w:rsidR="00B75C55" w:rsidRPr="00477AB0" w:rsidRDefault="00B75C55" w:rsidP="00A0021C">
            <w:r w:rsidRPr="00477AB0">
              <w:lastRenderedPageBreak/>
              <w:t>2) дачный дом</w:t>
            </w:r>
          </w:p>
          <w:p w:rsidR="00B75C55" w:rsidRPr="00477AB0" w:rsidRDefault="00B75C55" w:rsidP="00A0021C">
            <w:r w:rsidRPr="00477AB0">
              <w:t>3)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lastRenderedPageBreak/>
              <w:t>1) долевая</w:t>
            </w:r>
          </w:p>
          <w:p w:rsidR="00B75C55" w:rsidRPr="00477AB0" w:rsidRDefault="00B75C55" w:rsidP="00A0021C">
            <w:r w:rsidRPr="00477AB0">
              <w:lastRenderedPageBreak/>
              <w:t>(1/2 доли)</w:t>
            </w:r>
          </w:p>
          <w:p w:rsidR="00B75C55" w:rsidRPr="00477AB0" w:rsidRDefault="00B75C55" w:rsidP="00A0021C">
            <w:r w:rsidRPr="00477AB0">
              <w:t>2)долевая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  <w:p w:rsidR="00B75C55" w:rsidRPr="00477AB0" w:rsidRDefault="00B75C55" w:rsidP="00A0021C">
            <w:r w:rsidRPr="00477AB0">
              <w:t>3) 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lastRenderedPageBreak/>
              <w:t>1) 396</w:t>
            </w:r>
          </w:p>
          <w:p w:rsidR="00B75C55" w:rsidRPr="00477AB0" w:rsidRDefault="00B75C55" w:rsidP="00A0021C">
            <w:r w:rsidRPr="00477AB0">
              <w:lastRenderedPageBreak/>
              <w:t>2) 31,2</w:t>
            </w:r>
          </w:p>
          <w:p w:rsidR="00B75C55" w:rsidRPr="00477AB0" w:rsidRDefault="00B75C55" w:rsidP="00A0021C">
            <w:r w:rsidRPr="00477AB0">
              <w:t>3) 68,4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lastRenderedPageBreak/>
              <w:t>1) Россия</w:t>
            </w:r>
          </w:p>
          <w:p w:rsidR="00B75C55" w:rsidRPr="00477AB0" w:rsidRDefault="00B75C55" w:rsidP="00A0021C">
            <w:r w:rsidRPr="00477AB0">
              <w:lastRenderedPageBreak/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275" w:type="dxa"/>
          </w:tcPr>
          <w:p w:rsidR="00B75C55" w:rsidRDefault="00B75C55" w:rsidP="00A0021C">
            <w:r w:rsidRPr="00477AB0">
              <w:t>182057,54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899" w:type="dxa"/>
            <w:gridSpan w:val="3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Аристова Ольга Борисовна</w:t>
            </w:r>
          </w:p>
        </w:tc>
        <w:tc>
          <w:tcPr>
            <w:tcW w:w="1420" w:type="dxa"/>
            <w:gridSpan w:val="5"/>
          </w:tcPr>
          <w:p w:rsidR="00B75C55" w:rsidRPr="00477AB0" w:rsidRDefault="00B75C55" w:rsidP="00A0021C">
            <w:r w:rsidRPr="00477AB0">
              <w:t>Заведующая МБДОУ – детский сад компенсирующего вида № 5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1)земельный участок</w:t>
            </w:r>
          </w:p>
          <w:p w:rsidR="00B75C55" w:rsidRPr="00477AB0" w:rsidRDefault="00B75C55" w:rsidP="00A0021C"/>
          <w:p w:rsidR="00B75C55" w:rsidRPr="00477AB0" w:rsidRDefault="00B75C55" w:rsidP="00A0021C">
            <w:r w:rsidRPr="00477AB0">
              <w:t>2) дача</w:t>
            </w:r>
          </w:p>
          <w:p w:rsidR="00B75C55" w:rsidRPr="00477AB0" w:rsidRDefault="00B75C55" w:rsidP="00A0021C">
            <w:r w:rsidRPr="00477AB0">
              <w:t xml:space="preserve">3) квартира </w:t>
            </w:r>
          </w:p>
          <w:p w:rsidR="00B75C55" w:rsidRPr="00477AB0" w:rsidRDefault="00B75C55" w:rsidP="00A0021C">
            <w:r w:rsidRPr="00477AB0">
              <w:t>4) гараж</w:t>
            </w:r>
          </w:p>
          <w:p w:rsidR="00B75C55" w:rsidRPr="00477AB0" w:rsidRDefault="00B75C55" w:rsidP="00A0021C"/>
          <w:p w:rsidR="00B75C55" w:rsidRPr="00477AB0" w:rsidRDefault="00B75C55" w:rsidP="00A0021C"/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индивидуальная</w:t>
            </w:r>
          </w:p>
          <w:p w:rsidR="00B75C55" w:rsidRPr="00477AB0" w:rsidRDefault="00B75C55" w:rsidP="00A0021C">
            <w:r w:rsidRPr="00477AB0">
              <w:t>2) индивидуальная</w:t>
            </w:r>
          </w:p>
          <w:p w:rsidR="00B75C55" w:rsidRPr="00477AB0" w:rsidRDefault="00B75C55" w:rsidP="00A0021C">
            <w:r w:rsidRPr="00477AB0">
              <w:t>3)долевая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 xml:space="preserve">1)400        </w:t>
            </w:r>
          </w:p>
          <w:p w:rsidR="00B75C55" w:rsidRPr="00477AB0" w:rsidRDefault="00B75C55" w:rsidP="00A0021C">
            <w:r w:rsidRPr="00477AB0">
              <w:t xml:space="preserve">2) 23        </w:t>
            </w:r>
          </w:p>
          <w:p w:rsidR="00B75C55" w:rsidRPr="00477AB0" w:rsidRDefault="00B75C55" w:rsidP="00A0021C"/>
          <w:p w:rsidR="00B75C55" w:rsidRPr="00477AB0" w:rsidRDefault="00B75C55" w:rsidP="00A0021C">
            <w:r w:rsidRPr="00477AB0">
              <w:t xml:space="preserve">3)45,4  </w:t>
            </w:r>
          </w:p>
          <w:p w:rsidR="00B75C55" w:rsidRPr="00477AB0" w:rsidRDefault="00B75C55" w:rsidP="00A0021C">
            <w:r w:rsidRPr="00477AB0">
              <w:t>4)19,8</w:t>
            </w:r>
          </w:p>
          <w:p w:rsidR="00B75C55" w:rsidRPr="00477AB0" w:rsidRDefault="00B75C55" w:rsidP="00A0021C"/>
          <w:p w:rsidR="00B75C55" w:rsidRPr="00477AB0" w:rsidRDefault="00B75C55" w:rsidP="00A0021C">
            <w:r w:rsidRPr="00477AB0">
              <w:t xml:space="preserve">          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2)Россия 3)Россия 4)Россия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 xml:space="preserve">1) автомобиль </w:t>
            </w:r>
            <w:r>
              <w:t>Ш</w:t>
            </w:r>
            <w:r w:rsidRPr="00477AB0">
              <w:t xml:space="preserve">кода </w:t>
            </w:r>
            <w:r>
              <w:t>Ф</w:t>
            </w:r>
            <w:r w:rsidRPr="00477AB0">
              <w:t>абия</w:t>
            </w:r>
          </w:p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>
            <w:r w:rsidRPr="00477AB0">
              <w:t>418144,81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Губина Галина Степановна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МБДОУ – детский сад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дача</w:t>
            </w:r>
          </w:p>
          <w:p w:rsidR="00B75C55" w:rsidRPr="00477AB0" w:rsidRDefault="00B75C55" w:rsidP="00A0021C">
            <w:r w:rsidRPr="00477AB0">
              <w:t>3) 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индивидуальная    2) индивидуальная    3)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600</w:t>
            </w:r>
          </w:p>
          <w:p w:rsidR="00B75C55" w:rsidRPr="00477AB0" w:rsidRDefault="00B75C55" w:rsidP="00A0021C">
            <w:r w:rsidRPr="00477AB0">
              <w:t>2) 24</w:t>
            </w:r>
          </w:p>
          <w:p w:rsidR="00B75C55" w:rsidRPr="00477AB0" w:rsidRDefault="00B75C55" w:rsidP="00A0021C">
            <w:r w:rsidRPr="00477AB0">
              <w:t>3) 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526502,96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Дзюбенко Анфиса </w:t>
            </w:r>
            <w:r w:rsidRPr="00477AB0">
              <w:rPr>
                <w:b/>
              </w:rPr>
              <w:lastRenderedPageBreak/>
              <w:t>Рауфовна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 xml:space="preserve">Заведующая МБДОУ – детский </w:t>
            </w:r>
            <w:r w:rsidRPr="00477AB0">
              <w:lastRenderedPageBreak/>
              <w:t>сад присмотра и оздоровления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320212,98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63,5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466430,11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  <w:tcBorders>
              <w:top w:val="nil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Васильева Лариса Сиреньевна</w:t>
            </w:r>
          </w:p>
        </w:tc>
        <w:tc>
          <w:tcPr>
            <w:tcW w:w="1368" w:type="dxa"/>
            <w:gridSpan w:val="2"/>
            <w:tcBorders>
              <w:top w:val="nil"/>
            </w:tcBorders>
          </w:tcPr>
          <w:p w:rsidR="00B75C55" w:rsidRPr="00477AB0" w:rsidRDefault="00B75C55" w:rsidP="00A0021C">
            <w:r w:rsidRPr="00477AB0">
              <w:t>Заведующая МБДОУ – детский сад комбинированного вида  № 8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  <w:p w:rsidR="00B75C55" w:rsidRPr="00477AB0" w:rsidRDefault="00B75C55" w:rsidP="00A0021C"/>
        </w:tc>
        <w:tc>
          <w:tcPr>
            <w:tcW w:w="1134" w:type="dxa"/>
          </w:tcPr>
          <w:p w:rsidR="00B75C55" w:rsidRPr="00477AB0" w:rsidRDefault="00B75C55" w:rsidP="00A0021C">
            <w:r w:rsidRPr="00477AB0">
              <w:t>1) 53,1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333327,04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Викулина Светлана Владимировна </w:t>
            </w:r>
          </w:p>
        </w:tc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МБДОУ – детский сад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1)земельный участок </w:t>
            </w:r>
          </w:p>
          <w:p w:rsidR="00B75C55" w:rsidRPr="00477AB0" w:rsidRDefault="00B75C55" w:rsidP="00A0021C">
            <w:r w:rsidRPr="00477AB0">
              <w:t xml:space="preserve">2) дача </w:t>
            </w:r>
          </w:p>
          <w:p w:rsidR="00B75C55" w:rsidRPr="00477AB0" w:rsidRDefault="00B75C55" w:rsidP="00A0021C">
            <w:r w:rsidRPr="00477AB0">
              <w:t>3) квартира</w:t>
            </w:r>
          </w:p>
          <w:p w:rsidR="00B75C55" w:rsidRPr="00477AB0" w:rsidRDefault="00B75C55" w:rsidP="00A0021C">
            <w:r w:rsidRPr="00477AB0">
              <w:t>4) 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3) 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  <w:p w:rsidR="00B75C55" w:rsidRPr="00477AB0" w:rsidRDefault="00B75C55" w:rsidP="00A0021C">
            <w:r w:rsidRPr="00477AB0">
              <w:t>4) долевая</w:t>
            </w:r>
          </w:p>
          <w:p w:rsidR="00B75C55" w:rsidRPr="00477AB0" w:rsidRDefault="00B75C55" w:rsidP="00A0021C">
            <w:r w:rsidRPr="00477AB0">
              <w:t>(1/6 доли)</w:t>
            </w:r>
          </w:p>
          <w:p w:rsidR="00B75C55" w:rsidRPr="00477AB0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579</w:t>
            </w:r>
          </w:p>
          <w:p w:rsidR="00B75C55" w:rsidRPr="00477AB0" w:rsidRDefault="00B75C55" w:rsidP="00A0021C">
            <w:r w:rsidRPr="00477AB0">
              <w:t>2) 12</w:t>
            </w:r>
          </w:p>
          <w:p w:rsidR="00B75C55" w:rsidRPr="00477AB0" w:rsidRDefault="00B75C55" w:rsidP="00A0021C">
            <w:r w:rsidRPr="00477AB0">
              <w:t>3) 45,3</w:t>
            </w:r>
          </w:p>
          <w:p w:rsidR="00B75C55" w:rsidRPr="00477AB0" w:rsidRDefault="00B75C55" w:rsidP="00A0021C">
            <w:r w:rsidRPr="00477AB0">
              <w:t>4) 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   2) Россия    3) Россия   4)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345806,39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  <w:shd w:val="clear" w:color="auto" w:fill="auto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>
            <w:r w:rsidRPr="00477AB0">
              <w:t>2)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  <w:p w:rsidR="00B75C55" w:rsidRPr="00477AB0" w:rsidRDefault="00B75C55" w:rsidP="00A0021C">
            <w:r w:rsidRPr="00477AB0">
              <w:t>2) 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45,3</w:t>
            </w:r>
          </w:p>
          <w:p w:rsidR="00B75C55" w:rsidRPr="00477AB0" w:rsidRDefault="00B75C55" w:rsidP="00A0021C">
            <w:r w:rsidRPr="00477AB0">
              <w:t>2) 47,0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ВАЗ 21144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260902,30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lastRenderedPageBreak/>
              <w:t>Дочь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(1/6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47,0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441,68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  <w:shd w:val="clear" w:color="auto" w:fill="auto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 (1/6 доля)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(1/6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47,0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441,68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rPr>
          <w:trHeight w:val="90"/>
        </w:trPr>
        <w:tc>
          <w:tcPr>
            <w:tcW w:w="1951" w:type="dxa"/>
            <w:gridSpan w:val="6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Дудин Александр Евгеньевич</w:t>
            </w:r>
          </w:p>
        </w:tc>
        <w:tc>
          <w:tcPr>
            <w:tcW w:w="1368" w:type="dxa"/>
            <w:gridSpan w:val="2"/>
          </w:tcPr>
          <w:p w:rsidR="00B75C55" w:rsidRPr="00477AB0" w:rsidRDefault="00B75C55" w:rsidP="00A0021C">
            <w:r w:rsidRPr="00477AB0">
              <w:t>Заведующий МАДОУ – детский сад комбинированного вида № 12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 квартира      2) гараж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61,8 2) 20,1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 2)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1)автомобиль ВАЗ 21104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328609,45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>
            <w:r w:rsidRPr="00477AB0">
              <w:t>2) гараж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      2)индивидуальная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61,8</w:t>
            </w:r>
          </w:p>
          <w:p w:rsidR="00B75C55" w:rsidRPr="00477AB0" w:rsidRDefault="00B75C55" w:rsidP="00A0021C">
            <w:r w:rsidRPr="00477AB0">
              <w:t>2)20,1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1)автомобиль ЛАДА КАЛИНА 111930</w:t>
            </w:r>
          </w:p>
          <w:p w:rsidR="00B75C55" w:rsidRPr="00477AB0" w:rsidRDefault="00B75C55" w:rsidP="00A0021C">
            <w:r w:rsidRPr="00477AB0">
              <w:t xml:space="preserve">1)автомобиль </w:t>
            </w:r>
            <w:r>
              <w:t>Хендай Г</w:t>
            </w:r>
            <w:r w:rsidRPr="00477AB0">
              <w:t>етц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355228,54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rPr>
          <w:trHeight w:val="1021"/>
        </w:trPr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1)квартира      2)гараж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 61,8 2) 20,1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1)Россия</w:t>
            </w:r>
          </w:p>
          <w:p w:rsidR="00B75C55" w:rsidRPr="00477AB0" w:rsidRDefault="00B75C55" w:rsidP="00A0021C">
            <w:r w:rsidRPr="00477AB0">
              <w:t>2)Россия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951" w:type="dxa"/>
            <w:gridSpan w:val="6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Шилова Изольда Викторовна</w:t>
            </w:r>
          </w:p>
        </w:tc>
        <w:tc>
          <w:tcPr>
            <w:tcW w:w="1368" w:type="dxa"/>
            <w:gridSpan w:val="2"/>
          </w:tcPr>
          <w:p w:rsidR="00B75C55" w:rsidRPr="00477AB0" w:rsidRDefault="00B75C55" w:rsidP="00A0021C">
            <w:r w:rsidRPr="00477AB0">
              <w:t xml:space="preserve">Заведующая МБДОУ – детский сад присмотра </w:t>
            </w:r>
            <w:r w:rsidRPr="00477AB0">
              <w:lastRenderedPageBreak/>
              <w:t>и оздоровления № 14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>1) квартира</w:t>
            </w:r>
          </w:p>
          <w:p w:rsidR="00B75C55" w:rsidRPr="00477AB0" w:rsidRDefault="00B75C55" w:rsidP="00A0021C">
            <w:r w:rsidRPr="00477AB0">
              <w:t>2) квартира</w:t>
            </w:r>
          </w:p>
          <w:p w:rsidR="00B75C55" w:rsidRPr="00477AB0" w:rsidRDefault="00B75C55" w:rsidP="00A0021C">
            <w:r w:rsidRPr="00477AB0">
              <w:lastRenderedPageBreak/>
              <w:t>3) квартира</w:t>
            </w:r>
          </w:p>
          <w:p w:rsidR="00B75C55" w:rsidRPr="00477AB0" w:rsidRDefault="00B75C55" w:rsidP="00A0021C">
            <w:r w:rsidRPr="00477AB0">
              <w:t>4) гараж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lastRenderedPageBreak/>
              <w:t>1)индивидуальная      2)индивидуальная     3)индивиду</w:t>
            </w:r>
            <w:r w:rsidRPr="00477AB0">
              <w:lastRenderedPageBreak/>
              <w:t>альная     4)индивидуальная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lastRenderedPageBreak/>
              <w:t>1) 30,4</w:t>
            </w:r>
          </w:p>
          <w:p w:rsidR="00B75C55" w:rsidRPr="00477AB0" w:rsidRDefault="00B75C55" w:rsidP="00A0021C">
            <w:r w:rsidRPr="00477AB0">
              <w:t>2) 45,1</w:t>
            </w:r>
          </w:p>
          <w:p w:rsidR="00B75C55" w:rsidRPr="00477AB0" w:rsidRDefault="00B75C55" w:rsidP="00A0021C">
            <w:r w:rsidRPr="00477AB0">
              <w:t>3) 48,0</w:t>
            </w:r>
          </w:p>
          <w:p w:rsidR="00B75C55" w:rsidRPr="00477AB0" w:rsidRDefault="00B75C55" w:rsidP="00A0021C">
            <w:r w:rsidRPr="00477AB0">
              <w:lastRenderedPageBreak/>
              <w:t>4) 18,5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lastRenderedPageBreak/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  <w:p w:rsidR="00B75C55" w:rsidRPr="00477AB0" w:rsidRDefault="00B75C55" w:rsidP="00A0021C">
            <w:r w:rsidRPr="00477AB0">
              <w:lastRenderedPageBreak/>
              <w:t>4)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458186,76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Филиппова Любовь Ивановна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МАДОУ – детский сад Центр развития ребенка детский сад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613627,88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Караватова Светлана Владимировна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МАДОУ – детский сад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1)индивидуальная      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889</w:t>
            </w:r>
          </w:p>
          <w:p w:rsidR="00B75C55" w:rsidRPr="00477AB0" w:rsidRDefault="00B75C55" w:rsidP="00A0021C"/>
          <w:p w:rsidR="00B75C55" w:rsidRPr="00477AB0" w:rsidRDefault="00B75C55" w:rsidP="00A0021C">
            <w:r w:rsidRPr="00477AB0">
              <w:t>2)132,9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431268,45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/>
        </w:tc>
        <w:tc>
          <w:tcPr>
            <w:tcW w:w="1417" w:type="dxa"/>
            <w:gridSpan w:val="2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rPr>
                <w:lang w:val="en-US"/>
              </w:rPr>
              <w:t>1000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t>жилой дом</w:t>
            </w:r>
          </w:p>
        </w:tc>
        <w:tc>
          <w:tcPr>
            <w:tcW w:w="1134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rPr>
                <w:lang w:val="en-US"/>
              </w:rPr>
              <w:t>132.9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t xml:space="preserve">1) </w:t>
            </w:r>
            <w:r w:rsidRPr="00477AB0">
              <w:rPr>
                <w:lang w:val="en-US"/>
              </w:rPr>
              <w:t>Nissan-X-Trail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474568,75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t>жилой дом</w:t>
            </w:r>
          </w:p>
        </w:tc>
        <w:tc>
          <w:tcPr>
            <w:tcW w:w="1134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rPr>
                <w:lang w:val="en-US"/>
              </w:rPr>
              <w:t>132.9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/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899" w:type="dxa"/>
            <w:gridSpan w:val="3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Ситникова Анна Максимовна</w:t>
            </w:r>
          </w:p>
        </w:tc>
        <w:tc>
          <w:tcPr>
            <w:tcW w:w="1420" w:type="dxa"/>
            <w:gridSpan w:val="5"/>
          </w:tcPr>
          <w:p w:rsidR="00B75C55" w:rsidRPr="00477AB0" w:rsidRDefault="00B75C55" w:rsidP="00A0021C">
            <w:r w:rsidRPr="00477AB0">
              <w:t>Заведующая МБДОУ – детский сад № 17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44,4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392539,52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lastRenderedPageBreak/>
              <w:t>Шатунова Светлана Владимирована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МБДОУ – детский сад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квартира </w:t>
            </w:r>
          </w:p>
          <w:p w:rsidR="00B75C55" w:rsidRPr="00477AB0" w:rsidRDefault="00B75C55" w:rsidP="00A0021C">
            <w:r w:rsidRPr="00477AB0">
              <w:t xml:space="preserve">2)квартира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долевая</w:t>
            </w:r>
          </w:p>
          <w:p w:rsidR="00B75C55" w:rsidRPr="00477AB0" w:rsidRDefault="00B75C55" w:rsidP="00A0021C">
            <w:r w:rsidRPr="00477AB0">
              <w:t>(1/4 доли) 2) 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46,9</w:t>
            </w:r>
          </w:p>
          <w:p w:rsidR="00B75C55" w:rsidRPr="00477AB0" w:rsidRDefault="00B75C55" w:rsidP="00A0021C"/>
          <w:p w:rsidR="00B75C55" w:rsidRPr="00477AB0" w:rsidRDefault="00B75C55" w:rsidP="00A0021C">
            <w:r w:rsidRPr="00477AB0">
              <w:t>2) 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   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автоприцеп легковой  КМЗ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429379,57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60,3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84424,52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</w:t>
            </w:r>
          </w:p>
          <w:p w:rsidR="00B75C55" w:rsidRPr="00477AB0" w:rsidRDefault="00B75C55" w:rsidP="00A0021C">
            <w:r w:rsidRPr="00477AB0">
              <w:t>(1/4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46,9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60,3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>
            <w:r w:rsidRPr="00477AB0">
              <w:t>2000</w:t>
            </w:r>
            <w:r>
              <w:t>,00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Морозова Татьяна Ювенальевна</w:t>
            </w:r>
          </w:p>
        </w:tc>
        <w:tc>
          <w:tcPr>
            <w:tcW w:w="1368" w:type="dxa"/>
            <w:gridSpan w:val="2"/>
          </w:tcPr>
          <w:p w:rsidR="00B75C55" w:rsidRPr="00477AB0" w:rsidRDefault="00B75C55" w:rsidP="00A0021C">
            <w:r w:rsidRPr="00477AB0">
              <w:t>Заведующая МБДОУ – детский сад  № 21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1)Жилой дом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</w:t>
            </w:r>
          </w:p>
          <w:p w:rsidR="00B75C55" w:rsidRPr="00477AB0" w:rsidRDefault="00B75C55" w:rsidP="00A0021C">
            <w:r w:rsidRPr="00477AB0">
              <w:t>(1/3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64,4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562082</w:t>
            </w:r>
            <w:r>
              <w:t>,00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1)земельный участок 2)Жилой дом </w:t>
            </w:r>
          </w:p>
          <w:p w:rsidR="00B75C55" w:rsidRPr="00477AB0" w:rsidRDefault="00B75C55" w:rsidP="00A0021C"/>
          <w:p w:rsidR="00B75C55" w:rsidRPr="00477AB0" w:rsidRDefault="00B75C55" w:rsidP="00A0021C"/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      2) долевая (1/3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1)1000</w:t>
            </w:r>
          </w:p>
          <w:p w:rsidR="00B75C55" w:rsidRPr="00477AB0" w:rsidRDefault="00B75C55" w:rsidP="00A0021C"/>
          <w:p w:rsidR="00B75C55" w:rsidRPr="00477AB0" w:rsidRDefault="00B75C55" w:rsidP="00A0021C">
            <w:r w:rsidRPr="00477AB0">
              <w:t>2)64,4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    2)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225257</w:t>
            </w:r>
            <w:r>
              <w:t>,00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Курязова Альфия Васильевна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>Заведующая МБДОУ – детский сад № 22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жилой дом</w:t>
            </w:r>
          </w:p>
          <w:p w:rsidR="00B75C55" w:rsidRPr="00477AB0" w:rsidRDefault="00B75C55" w:rsidP="00A0021C">
            <w:r w:rsidRPr="00477AB0">
              <w:t xml:space="preserve">3) </w:t>
            </w:r>
            <w:r w:rsidRPr="00477AB0">
              <w:lastRenderedPageBreak/>
              <w:t xml:space="preserve">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lastRenderedPageBreak/>
              <w:t>1)индивидуальная      2)индивидуальная     3) долевая 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794</w:t>
            </w:r>
          </w:p>
          <w:p w:rsidR="00B75C55" w:rsidRPr="00477AB0" w:rsidRDefault="00B75C55" w:rsidP="00A0021C">
            <w:r w:rsidRPr="00477AB0">
              <w:t>2) 77,7</w:t>
            </w:r>
          </w:p>
          <w:p w:rsidR="00B75C55" w:rsidRPr="00477AB0" w:rsidRDefault="00B75C55" w:rsidP="00A0021C">
            <w:r w:rsidRPr="00477AB0">
              <w:t>3) 47,3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t xml:space="preserve">1) автомобиль </w:t>
            </w:r>
            <w:r w:rsidRPr="00477AB0">
              <w:rPr>
                <w:lang w:val="en-US"/>
              </w:rPr>
              <w:t>Hyundai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444516,4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47,3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rPr>
                <w:lang w:val="en-US"/>
              </w:rPr>
              <w:t>188200</w:t>
            </w:r>
            <w:r>
              <w:t>,</w:t>
            </w:r>
            <w:r w:rsidRPr="00477AB0">
              <w:rPr>
                <w:lang w:val="en-US"/>
              </w:rPr>
              <w:t>56</w:t>
            </w:r>
          </w:p>
        </w:tc>
        <w:tc>
          <w:tcPr>
            <w:tcW w:w="1560" w:type="dxa"/>
          </w:tcPr>
          <w:p w:rsidR="00B75C55" w:rsidRPr="00477AB0" w:rsidRDefault="00B75C55" w:rsidP="00A0021C">
            <w:pPr>
              <w:rPr>
                <w:lang w:val="en-US"/>
              </w:rPr>
            </w:pPr>
          </w:p>
        </w:tc>
      </w:tr>
      <w:tr w:rsidR="00B75C55" w:rsidRPr="00477AB0">
        <w:trPr>
          <w:trHeight w:val="1125"/>
        </w:trPr>
        <w:tc>
          <w:tcPr>
            <w:tcW w:w="1951" w:type="dxa"/>
            <w:gridSpan w:val="6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Кормщикова Светлана Викторовна</w:t>
            </w:r>
          </w:p>
        </w:tc>
        <w:tc>
          <w:tcPr>
            <w:tcW w:w="1368" w:type="dxa"/>
            <w:gridSpan w:val="2"/>
          </w:tcPr>
          <w:p w:rsidR="00B75C55" w:rsidRPr="00477AB0" w:rsidRDefault="00B75C55" w:rsidP="00A0021C">
            <w:r w:rsidRPr="00477AB0">
              <w:t>Заведующая МБДОУ – детский сад  № 23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47,6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rPr>
                <w:lang w:val="en-US"/>
              </w:rPr>
              <w:t>305993</w:t>
            </w:r>
            <w:r>
              <w:t>,</w:t>
            </w:r>
            <w:r w:rsidRPr="00477AB0">
              <w:rPr>
                <w:lang w:val="en-US"/>
              </w:rPr>
              <w:t>78</w:t>
            </w:r>
          </w:p>
        </w:tc>
        <w:tc>
          <w:tcPr>
            <w:tcW w:w="1560" w:type="dxa"/>
          </w:tcPr>
          <w:p w:rsidR="00B75C55" w:rsidRDefault="00B75C55" w:rsidP="00A0021C">
            <w:pPr>
              <w:rPr>
                <w:lang w:val="en-US"/>
              </w:rPr>
            </w:pPr>
          </w:p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 xml:space="preserve">-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rPr>
                <w:lang w:val="en-US"/>
              </w:rPr>
              <w:t>68996</w:t>
            </w:r>
            <w:r>
              <w:t>,</w:t>
            </w:r>
            <w:r w:rsidRPr="00477AB0">
              <w:rPr>
                <w:lang w:val="en-US"/>
              </w:rPr>
              <w:t>50</w:t>
            </w:r>
          </w:p>
        </w:tc>
        <w:tc>
          <w:tcPr>
            <w:tcW w:w="1560" w:type="dxa"/>
          </w:tcPr>
          <w:p w:rsidR="00B75C55" w:rsidRDefault="00B75C55" w:rsidP="00A0021C">
            <w:pPr>
              <w:rPr>
                <w:lang w:val="en-US"/>
              </w:rPr>
            </w:pPr>
          </w:p>
        </w:tc>
      </w:tr>
      <w:tr w:rsidR="00B75C55" w:rsidRPr="00477AB0">
        <w:tc>
          <w:tcPr>
            <w:tcW w:w="1861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Аксенова Татьяна Константиновна </w:t>
            </w:r>
          </w:p>
        </w:tc>
        <w:tc>
          <w:tcPr>
            <w:tcW w:w="1458" w:type="dxa"/>
            <w:gridSpan w:val="6"/>
          </w:tcPr>
          <w:p w:rsidR="00B75C55" w:rsidRPr="00477AB0" w:rsidRDefault="00B75C55" w:rsidP="00A0021C">
            <w:r w:rsidRPr="00477AB0">
              <w:t>Заведующая МАДОУ – детский сад комбинированного вида  № 24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дача</w:t>
            </w:r>
          </w:p>
          <w:p w:rsidR="00B75C55" w:rsidRPr="00477AB0" w:rsidRDefault="00B75C55" w:rsidP="00A0021C">
            <w:r w:rsidRPr="00477AB0">
              <w:t>3)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      2)индивидуальная     3)индивидуальная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396</w:t>
            </w:r>
          </w:p>
          <w:p w:rsidR="00B75C55" w:rsidRPr="00477AB0" w:rsidRDefault="00B75C55" w:rsidP="00A0021C">
            <w:r w:rsidRPr="00477AB0">
              <w:t>2) 16</w:t>
            </w:r>
          </w:p>
          <w:p w:rsidR="00B75C55" w:rsidRPr="00477AB0" w:rsidRDefault="00B75C55" w:rsidP="00A0021C">
            <w:r w:rsidRPr="00477AB0">
              <w:t>3) 52,8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rPr>
                <w:lang w:val="en-US"/>
              </w:rPr>
              <w:t>1048488</w:t>
            </w:r>
            <w:r>
              <w:t>,</w:t>
            </w:r>
            <w:r w:rsidRPr="00477AB0">
              <w:rPr>
                <w:lang w:val="en-US"/>
              </w:rPr>
              <w:t>20</w:t>
            </w:r>
          </w:p>
        </w:tc>
        <w:tc>
          <w:tcPr>
            <w:tcW w:w="1560" w:type="dxa"/>
          </w:tcPr>
          <w:p w:rsidR="00B75C55" w:rsidRPr="00477AB0" w:rsidRDefault="00B75C55" w:rsidP="00A0021C">
            <w:pPr>
              <w:rPr>
                <w:lang w:val="en-US"/>
              </w:rPr>
            </w:pPr>
          </w:p>
        </w:tc>
      </w:tr>
      <w:tr w:rsidR="00B75C55" w:rsidRPr="00477AB0"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Васильева Анастасия Алексеевна</w:t>
            </w:r>
          </w:p>
        </w:tc>
        <w:tc>
          <w:tcPr>
            <w:tcW w:w="1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Директор МАОУ НШДС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Россия</w:t>
            </w:r>
          </w:p>
          <w:p w:rsidR="00B75C55" w:rsidRPr="00477AB0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515454,80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Хасанова Ирина Алексеевна</w:t>
            </w:r>
          </w:p>
        </w:tc>
        <w:tc>
          <w:tcPr>
            <w:tcW w:w="1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Директор МБОУ НШДС №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1)индивидуальная      2)индивидуальная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1226,0</w:t>
            </w:r>
          </w:p>
          <w:p w:rsidR="00B75C55" w:rsidRPr="00477AB0" w:rsidRDefault="00B75C55" w:rsidP="00A0021C">
            <w:r w:rsidRPr="00477AB0">
              <w:t>2) 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330016,67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Ширшова Татьяна Владимировна</w:t>
            </w:r>
          </w:p>
        </w:tc>
        <w:tc>
          <w:tcPr>
            <w:tcW w:w="1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Заведующая МАДОУ – детский сад </w:t>
            </w:r>
            <w:r w:rsidRPr="00477AB0">
              <w:lastRenderedPageBreak/>
              <w:t xml:space="preserve">комбинированного вида № 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1) квартира</w:t>
            </w:r>
          </w:p>
          <w:p w:rsidR="00B75C55" w:rsidRPr="00477AB0" w:rsidRDefault="00B75C55" w:rsidP="00A0021C"/>
          <w:p w:rsidR="00B75C55" w:rsidRPr="00477AB0" w:rsidRDefault="00B75C55" w:rsidP="00A0021C"/>
          <w:p w:rsidR="00B75C55" w:rsidRPr="00477AB0" w:rsidRDefault="00B75C55" w:rsidP="00A0021C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1) долевая</w:t>
            </w:r>
          </w:p>
          <w:p w:rsidR="00B75C55" w:rsidRPr="00477AB0" w:rsidRDefault="00B75C55" w:rsidP="00A0021C">
            <w:r w:rsidRPr="00477AB0"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62,7</w:t>
            </w:r>
          </w:p>
          <w:p w:rsidR="00B75C55" w:rsidRPr="00477AB0" w:rsidRDefault="00B75C55" w:rsidP="00A0021C"/>
          <w:p w:rsidR="00B75C55" w:rsidRPr="00477AB0" w:rsidRDefault="00B75C55" w:rsidP="00A0021C"/>
          <w:p w:rsidR="00B75C55" w:rsidRPr="00477AB0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1) Россия</w:t>
            </w:r>
          </w:p>
          <w:p w:rsidR="00B75C55" w:rsidRPr="00477AB0" w:rsidRDefault="00B75C55" w:rsidP="00A0021C"/>
          <w:p w:rsidR="00B75C55" w:rsidRPr="00477AB0" w:rsidRDefault="00B75C55" w:rsidP="00A0021C"/>
          <w:p w:rsidR="00B75C55" w:rsidRPr="00477AB0" w:rsidRDefault="00B75C55" w:rsidP="00A0021C"/>
          <w:p w:rsidR="00B75C55" w:rsidRPr="00477AB0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357389,47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Баранова Светлана Евгеньевна</w:t>
            </w:r>
          </w:p>
        </w:tc>
        <w:tc>
          <w:tcPr>
            <w:tcW w:w="1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МБДОУ – детский сад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1)индивидуальная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330010,29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 xml:space="preserve">2) жилой дом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 xml:space="preserve">1)индивидуальная      2)индивидуальная    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721</w:t>
            </w:r>
          </w:p>
          <w:p w:rsidR="00B75C55" w:rsidRPr="00477AB0" w:rsidRDefault="00B75C55" w:rsidP="00A0021C"/>
          <w:p w:rsidR="00B75C55" w:rsidRPr="00477AB0" w:rsidRDefault="00B75C55" w:rsidP="00A0021C">
            <w:r w:rsidRPr="00477AB0">
              <w:t>2) 37,4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/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1)земельный участок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1500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 xml:space="preserve">1) Россия 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ВАЗ 21099</w:t>
            </w:r>
          </w:p>
          <w:p w:rsidR="00B75C55" w:rsidRPr="00477AB0" w:rsidRDefault="00B75C55" w:rsidP="00A0021C">
            <w:r w:rsidRPr="00477AB0">
              <w:t>2) автомобиль ВАЗ 21099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1037151,36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942" w:type="dxa"/>
            <w:gridSpan w:val="5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Одаренко Ольга Александровна</w:t>
            </w:r>
          </w:p>
        </w:tc>
        <w:tc>
          <w:tcPr>
            <w:tcW w:w="1377" w:type="dxa"/>
            <w:gridSpan w:val="3"/>
          </w:tcPr>
          <w:p w:rsidR="00B75C55" w:rsidRPr="00477AB0" w:rsidRDefault="00B75C55" w:rsidP="00A0021C">
            <w:r w:rsidRPr="00477AB0">
              <w:t>Заведующая МБДОУ – детский сад № 33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44,6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469722,87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Терентьева Анна Валерьевна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И. О. Заведующего МБДОУ – детский сад 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1)земельный участок       2) 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1)индивидуальная      2)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600      2) 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     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348498,55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317231,16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942" w:type="dxa"/>
            <w:gridSpan w:val="5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Богатырева </w:t>
            </w:r>
            <w:r w:rsidRPr="00477AB0">
              <w:rPr>
                <w:b/>
              </w:rPr>
              <w:lastRenderedPageBreak/>
              <w:t>Татьяна Степановна</w:t>
            </w:r>
          </w:p>
        </w:tc>
        <w:tc>
          <w:tcPr>
            <w:tcW w:w="1377" w:type="dxa"/>
            <w:gridSpan w:val="3"/>
          </w:tcPr>
          <w:p w:rsidR="00B75C55" w:rsidRPr="00477AB0" w:rsidRDefault="00B75C55" w:rsidP="00A0021C">
            <w:r w:rsidRPr="00477AB0">
              <w:lastRenderedPageBreak/>
              <w:t>Заведующа</w:t>
            </w:r>
            <w:r w:rsidRPr="00477AB0">
              <w:lastRenderedPageBreak/>
              <w:t>я МАДОУ – детский сад комбинированного вида № 36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 xml:space="preserve">1) </w:t>
            </w:r>
            <w:r w:rsidRPr="00477AB0">
              <w:lastRenderedPageBreak/>
              <w:t>земельный участок</w:t>
            </w:r>
          </w:p>
          <w:p w:rsidR="00B75C55" w:rsidRPr="00477AB0" w:rsidRDefault="00B75C55" w:rsidP="00A0021C">
            <w:r w:rsidRPr="00477AB0">
              <w:t>2) дом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lastRenderedPageBreak/>
              <w:t>1)индивиду</w:t>
            </w:r>
            <w:r w:rsidRPr="00477AB0">
              <w:lastRenderedPageBreak/>
              <w:t xml:space="preserve">альная      2)индивидуальная    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lastRenderedPageBreak/>
              <w:t>1) 1354</w:t>
            </w:r>
          </w:p>
          <w:p w:rsidR="00B75C55" w:rsidRPr="00477AB0" w:rsidRDefault="00B75C55" w:rsidP="00A0021C">
            <w:r w:rsidRPr="00477AB0">
              <w:lastRenderedPageBreak/>
              <w:t>2) 124,5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lastRenderedPageBreak/>
              <w:t>1) Россия</w:t>
            </w:r>
          </w:p>
          <w:p w:rsidR="00B75C55" w:rsidRPr="00477AB0" w:rsidRDefault="00B75C55" w:rsidP="00A0021C">
            <w:r w:rsidRPr="00477AB0">
              <w:lastRenderedPageBreak/>
              <w:t>2) Россия</w:t>
            </w:r>
          </w:p>
          <w:p w:rsidR="00B75C55" w:rsidRPr="00477AB0" w:rsidRDefault="00B75C55" w:rsidP="00A0021C"/>
        </w:tc>
        <w:tc>
          <w:tcPr>
            <w:tcW w:w="992" w:type="dxa"/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594014,55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53,4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Ниссан Х-</w:t>
            </w:r>
            <w:r w:rsidRPr="00477AB0">
              <w:rPr>
                <w:lang w:val="en-US"/>
              </w:rPr>
              <w:t>TRAIL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199305,09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Костромина Лариса Николаевна</w:t>
            </w:r>
          </w:p>
        </w:tc>
        <w:tc>
          <w:tcPr>
            <w:tcW w:w="1368" w:type="dxa"/>
            <w:gridSpan w:val="2"/>
          </w:tcPr>
          <w:p w:rsidR="00B75C55" w:rsidRPr="00477AB0" w:rsidRDefault="00B75C55" w:rsidP="00A0021C">
            <w:r w:rsidRPr="00477AB0">
              <w:t>Заведующая МАДОУ – детский сад комбинированного вида  № 38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478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51,4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380461,21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Младенцева Светлана Анатольевна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МАДОУ – Центр развития ребенка детский сад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дача</w:t>
            </w:r>
          </w:p>
          <w:p w:rsidR="00B75C55" w:rsidRPr="00477AB0" w:rsidRDefault="00B75C55" w:rsidP="00A0021C">
            <w:r w:rsidRPr="00477AB0">
              <w:t>3) 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1)индивидуальная      2)индивидуальная     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520</w:t>
            </w:r>
          </w:p>
          <w:p w:rsidR="00B75C55" w:rsidRPr="00477AB0" w:rsidRDefault="00B75C55" w:rsidP="00A0021C">
            <w:r w:rsidRPr="00477AB0">
              <w:t>2) 13</w:t>
            </w:r>
          </w:p>
          <w:p w:rsidR="00B75C55" w:rsidRPr="00477AB0" w:rsidRDefault="00B75C55" w:rsidP="00A0021C">
            <w:r w:rsidRPr="00477AB0">
              <w:t>3) 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367648,59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Ряпасова Надежда Михайловна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МБДОУ – детский сад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квартира (1/2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автомобиль Тойота, РАФ-4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472464,51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lastRenderedPageBreak/>
              <w:t xml:space="preserve">         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жилой дом</w:t>
            </w:r>
          </w:p>
          <w:p w:rsidR="00B75C55" w:rsidRPr="00477AB0" w:rsidRDefault="00B75C55" w:rsidP="00A0021C">
            <w:r w:rsidRPr="00477AB0">
              <w:t>3) квартира (1/2 доли)</w:t>
            </w:r>
          </w:p>
          <w:p w:rsidR="00B75C55" w:rsidRPr="00477AB0" w:rsidRDefault="00B75C55" w:rsidP="00A0021C">
            <w:r w:rsidRPr="00477AB0">
              <w:t>4) гараж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      2)индивидуальная     3) долевая (1/2 доли)   4)индивидуальная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1342</w:t>
            </w:r>
          </w:p>
          <w:p w:rsidR="00B75C55" w:rsidRPr="00477AB0" w:rsidRDefault="00B75C55" w:rsidP="00A0021C">
            <w:r w:rsidRPr="00477AB0">
              <w:t>2) 47,7</w:t>
            </w:r>
          </w:p>
          <w:p w:rsidR="00B75C55" w:rsidRPr="00477AB0" w:rsidRDefault="00B75C55" w:rsidP="00A0021C">
            <w:r w:rsidRPr="00477AB0">
              <w:t>3) 67,6</w:t>
            </w:r>
          </w:p>
          <w:p w:rsidR="00B75C55" w:rsidRPr="00477AB0" w:rsidRDefault="00B75C55" w:rsidP="00A0021C">
            <w:r w:rsidRPr="00477AB0">
              <w:t>4) 34,4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  <w:p w:rsidR="00B75C55" w:rsidRPr="00477AB0" w:rsidRDefault="00B75C55" w:rsidP="00A0021C">
            <w:r w:rsidRPr="00477AB0">
              <w:t>4)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228000</w:t>
            </w:r>
            <w:r>
              <w:t>,00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Мирошниченко Елена Николаевна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>МАДОУ – детский сад  № 43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67,8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388376,25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67,8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724484,33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67,8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951" w:type="dxa"/>
            <w:gridSpan w:val="6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Бочина Надежда Анатольевна</w:t>
            </w:r>
          </w:p>
        </w:tc>
        <w:tc>
          <w:tcPr>
            <w:tcW w:w="1368" w:type="dxa"/>
            <w:gridSpan w:val="2"/>
          </w:tcPr>
          <w:p w:rsidR="00B75C55" w:rsidRPr="00477AB0" w:rsidRDefault="00B75C55" w:rsidP="00A0021C">
            <w:r w:rsidRPr="00477AB0">
              <w:t>Заведующая МАДОУ – детский сад общеразвивающего вида  № 44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72,8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399656,59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Морозова Татьяна </w:t>
            </w:r>
            <w:r w:rsidRPr="00477AB0">
              <w:rPr>
                <w:b/>
              </w:rPr>
              <w:lastRenderedPageBreak/>
              <w:t xml:space="preserve">Алексеевна 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 xml:space="preserve">Заведующая МБДОУ </w:t>
            </w:r>
            <w:r w:rsidRPr="00477AB0">
              <w:lastRenderedPageBreak/>
              <w:t>-детский сад №45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1) 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1)индивидуальная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384521,45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Ганихина Тамара Павловна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МБДОУ – детский сад №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земельный участок </w:t>
            </w:r>
          </w:p>
          <w:p w:rsidR="00B75C55" w:rsidRPr="00477AB0" w:rsidRDefault="00B75C55" w:rsidP="00A0021C">
            <w:r w:rsidRPr="00477AB0">
              <w:t>2) 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1)индивидуальная      2)индивидуальная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600</w:t>
            </w:r>
          </w:p>
          <w:p w:rsidR="00B75C55" w:rsidRPr="00477AB0" w:rsidRDefault="00B75C55" w:rsidP="00A0021C">
            <w:r w:rsidRPr="00477AB0">
              <w:t>2)22,3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автомобиль ВАЗ 2106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556053,50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41,7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/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  <w:p w:rsidR="00B75C55" w:rsidRPr="00477AB0" w:rsidRDefault="00B75C55" w:rsidP="00A0021C"/>
        </w:tc>
        <w:tc>
          <w:tcPr>
            <w:tcW w:w="1418" w:type="dxa"/>
          </w:tcPr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>
            <w:r w:rsidRPr="00477AB0">
              <w:t>215000</w:t>
            </w:r>
            <w:r>
              <w:t>,00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2028" w:type="dxa"/>
            <w:gridSpan w:val="7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Скрябина Елена Геннадьевна</w:t>
            </w:r>
          </w:p>
        </w:tc>
        <w:tc>
          <w:tcPr>
            <w:tcW w:w="1291" w:type="dxa"/>
          </w:tcPr>
          <w:p w:rsidR="00B75C55" w:rsidRPr="00477AB0" w:rsidRDefault="00B75C55" w:rsidP="00A0021C">
            <w:r w:rsidRPr="00477AB0">
              <w:t>Заведующая МБДОУ – детский сад № 47</w:t>
            </w:r>
          </w:p>
        </w:tc>
        <w:tc>
          <w:tcPr>
            <w:tcW w:w="1276" w:type="dxa"/>
          </w:tcPr>
          <w:p w:rsidR="00B75C55" w:rsidRPr="00477AB0" w:rsidRDefault="00B75C55" w:rsidP="00A0021C">
            <w:pPr>
              <w:ind w:firstLine="63"/>
            </w:pPr>
            <w:r w:rsidRPr="00477AB0">
              <w:t>1)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28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359354,07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2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Блохинцева Галина Юрьевна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МБДОУ – детский сад  №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ind w:firstLine="63"/>
            </w:pPr>
            <w:r w:rsidRPr="00477AB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436048,46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2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Москвичева Любовь Леонидовна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МАДОУ – детский сад №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ind w:firstLine="63"/>
            </w:pPr>
            <w:r w:rsidRPr="00477AB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540437,16</w:t>
            </w:r>
          </w:p>
          <w:p w:rsidR="00B75C55" w:rsidRPr="00477AB0" w:rsidRDefault="00B75C55" w:rsidP="00A0021C"/>
          <w:p w:rsidR="00B75C55" w:rsidRPr="00477AB0" w:rsidRDefault="00B75C55" w:rsidP="00A0021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>
            <w:r w:rsidRPr="00477AB0">
              <w:t>2) гараж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    2)индивидуальная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65,4</w:t>
            </w:r>
          </w:p>
          <w:p w:rsidR="00B75C55" w:rsidRPr="00477AB0" w:rsidRDefault="00B75C55" w:rsidP="00A0021C">
            <w:r w:rsidRPr="00477AB0">
              <w:t>2) 16,5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ВАЗ 2111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150564,00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lastRenderedPageBreak/>
              <w:t>Акулова Ирина Викторовна</w:t>
            </w:r>
          </w:p>
        </w:tc>
        <w:tc>
          <w:tcPr>
            <w:tcW w:w="1368" w:type="dxa"/>
            <w:gridSpan w:val="2"/>
          </w:tcPr>
          <w:p w:rsidR="00B75C55" w:rsidRPr="00477AB0" w:rsidRDefault="00B75C55" w:rsidP="00A0021C">
            <w:r w:rsidRPr="00477AB0">
              <w:t>Заведующая МБДОУ – детский сад  № 52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земельный участок </w:t>
            </w:r>
          </w:p>
          <w:p w:rsidR="00B75C55" w:rsidRPr="00477AB0" w:rsidRDefault="00B75C55" w:rsidP="00A0021C">
            <w:r w:rsidRPr="00477AB0">
              <w:t>2)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    2)индивидуальная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725</w:t>
            </w:r>
          </w:p>
          <w:p w:rsidR="00B75C55" w:rsidRPr="00477AB0" w:rsidRDefault="00B75C55" w:rsidP="00A0021C">
            <w:r w:rsidRPr="00477AB0">
              <w:t>2) 66,6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 xml:space="preserve">1) автомобиль </w:t>
            </w:r>
            <w:r>
              <w:t>М</w:t>
            </w:r>
            <w:r w:rsidRPr="00477AB0">
              <w:rPr>
                <w:lang w:val="en-US"/>
              </w:rPr>
              <w:t>azda  Demia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524445</w:t>
            </w:r>
            <w:r>
              <w:t>,00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/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66,6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338030,28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Марочева Вера Владимировна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>Заведующая МАДОУ – детский сад  № 54</w:t>
            </w:r>
          </w:p>
        </w:tc>
        <w:tc>
          <w:tcPr>
            <w:tcW w:w="1276" w:type="dxa"/>
          </w:tcPr>
          <w:p w:rsidR="00B75C55" w:rsidRPr="00477AB0" w:rsidRDefault="00B75C55" w:rsidP="00A0021C">
            <w:r>
              <w:t>1)</w:t>
            </w:r>
            <w:r w:rsidRPr="00477AB0">
              <w:t xml:space="preserve">земельный участок </w:t>
            </w:r>
          </w:p>
          <w:p w:rsidR="00B75C55" w:rsidRPr="00477AB0" w:rsidRDefault="00B75C55" w:rsidP="00A0021C">
            <w:r w:rsidRPr="00477AB0">
              <w:t>2) дача</w:t>
            </w:r>
          </w:p>
          <w:p w:rsidR="00B75C55" w:rsidRPr="00477AB0" w:rsidRDefault="00B75C55" w:rsidP="00A0021C">
            <w:r w:rsidRPr="00477AB0">
              <w:t>3) квартира   4)гараж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    2)индивидуальная    3) долевая (1/2 доли)  4)индивидуальная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700</w:t>
            </w:r>
          </w:p>
          <w:p w:rsidR="00B75C55" w:rsidRPr="00477AB0" w:rsidRDefault="00B75C55" w:rsidP="00A0021C">
            <w:r w:rsidRPr="00477AB0">
              <w:t>2) 20</w:t>
            </w:r>
          </w:p>
          <w:p w:rsidR="00B75C55" w:rsidRPr="00477AB0" w:rsidRDefault="00B75C55" w:rsidP="00A0021C">
            <w:r w:rsidRPr="00477AB0">
              <w:t>3) 60,8   4) 16,6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   4)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328815,36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60,8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80808</w:t>
            </w:r>
            <w:r>
              <w:t>,00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Зубова Светлана Валерьевна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>Заведующая МБДОУ – детский сад  вида № 55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1)65,4</w:t>
            </w:r>
          </w:p>
          <w:p w:rsidR="00B75C55" w:rsidRPr="00477AB0" w:rsidRDefault="00B75C55" w:rsidP="00A0021C"/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/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332797,39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68,2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992" w:type="dxa"/>
          </w:tcPr>
          <w:p w:rsidR="00B75C55" w:rsidRPr="00477AB0" w:rsidRDefault="00B75C55" w:rsidP="00A0021C"/>
        </w:tc>
        <w:tc>
          <w:tcPr>
            <w:tcW w:w="1134" w:type="dxa"/>
          </w:tcPr>
          <w:p w:rsidR="00B75C55" w:rsidRPr="00477AB0" w:rsidRDefault="00B75C55" w:rsidP="00A0021C"/>
        </w:tc>
        <w:tc>
          <w:tcPr>
            <w:tcW w:w="1134" w:type="dxa"/>
          </w:tcPr>
          <w:p w:rsidR="00B75C55" w:rsidRPr="00477AB0" w:rsidRDefault="00B75C55" w:rsidP="00A0021C"/>
        </w:tc>
        <w:tc>
          <w:tcPr>
            <w:tcW w:w="1418" w:type="dxa"/>
          </w:tcPr>
          <w:p w:rsidR="00B75C55" w:rsidRPr="00477AB0" w:rsidRDefault="00B75C55" w:rsidP="00A0021C">
            <w:r w:rsidRPr="00477AB0">
              <w:t>автомобиль Тойота Камри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71580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Семагина Вера Семеновна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 xml:space="preserve">Заведующая МБДОУ – детский </w:t>
            </w:r>
            <w:r w:rsidRPr="00477AB0">
              <w:lastRenderedPageBreak/>
              <w:t>сад № 57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>1) квартира</w:t>
            </w:r>
          </w:p>
          <w:p w:rsidR="00B75C55" w:rsidRPr="00477AB0" w:rsidRDefault="00B75C55" w:rsidP="00A0021C">
            <w:r w:rsidRPr="00477AB0">
              <w:t>2)квартир</w:t>
            </w:r>
            <w:r w:rsidRPr="00477AB0">
              <w:lastRenderedPageBreak/>
              <w:t>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lastRenderedPageBreak/>
              <w:t>1)индивидуальная    2)индивиду</w:t>
            </w:r>
            <w:r w:rsidRPr="00477AB0">
              <w:lastRenderedPageBreak/>
              <w:t>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lastRenderedPageBreak/>
              <w:t>1) 50,5</w:t>
            </w:r>
          </w:p>
          <w:p w:rsidR="00B75C55" w:rsidRPr="00477AB0" w:rsidRDefault="00B75C55" w:rsidP="00A0021C">
            <w:r w:rsidRPr="00477AB0">
              <w:t>2) 33,7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289345,48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50,5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134000,40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Барашин Олег Александрович</w:t>
            </w:r>
          </w:p>
        </w:tc>
        <w:tc>
          <w:tcPr>
            <w:tcW w:w="1368" w:type="dxa"/>
            <w:gridSpan w:val="2"/>
          </w:tcPr>
          <w:p w:rsidR="00B75C55" w:rsidRPr="00477AB0" w:rsidRDefault="00B75C55" w:rsidP="00A0021C">
            <w:r w:rsidRPr="00477AB0">
              <w:t>Заведующий МБДОУ – детский сад  № 58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62,8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345157,83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62,8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106024,20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Татаурова Юлия Александровна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>Заведующая МАДОУ – детский сад комбинированного вида № 59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(1/4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61,2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 xml:space="preserve">1) Россия 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440748,49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долевая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(1/4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61,2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 xml:space="preserve">1) Россия 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Лада 211440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775800,20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812" w:type="dxa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Дружинина Светлана Александровна</w:t>
            </w:r>
          </w:p>
        </w:tc>
        <w:tc>
          <w:tcPr>
            <w:tcW w:w="1507" w:type="dxa"/>
            <w:gridSpan w:val="7"/>
          </w:tcPr>
          <w:p w:rsidR="00B75C55" w:rsidRPr="00477AB0" w:rsidRDefault="00B75C55" w:rsidP="00A0021C">
            <w:r w:rsidRPr="00477AB0">
              <w:t>Заведующая МАДОУ – детский сад № 61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земельный участок </w:t>
            </w:r>
          </w:p>
          <w:p w:rsidR="00B75C55" w:rsidRPr="00477AB0" w:rsidRDefault="00B75C55" w:rsidP="00A0021C">
            <w:r w:rsidRPr="00477AB0">
              <w:t xml:space="preserve">2) жилой дом </w:t>
            </w:r>
          </w:p>
          <w:p w:rsidR="00B75C55" w:rsidRPr="00477AB0" w:rsidRDefault="00B75C55" w:rsidP="00A0021C">
            <w:r w:rsidRPr="00477AB0">
              <w:t>3) гараж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</w:t>
            </w:r>
          </w:p>
          <w:p w:rsidR="00B75C55" w:rsidRPr="00477AB0" w:rsidRDefault="00B75C55" w:rsidP="00A0021C">
            <w:r w:rsidRPr="00477AB0">
              <w:t>(1/4 доли)</w:t>
            </w:r>
          </w:p>
          <w:p w:rsidR="00B75C55" w:rsidRPr="00477AB0" w:rsidRDefault="00B75C55" w:rsidP="00A0021C">
            <w:r w:rsidRPr="00477AB0">
              <w:t>2) долевая</w:t>
            </w:r>
          </w:p>
          <w:p w:rsidR="00B75C55" w:rsidRPr="00477AB0" w:rsidRDefault="00B75C55" w:rsidP="00A0021C">
            <w:r w:rsidRPr="00477AB0">
              <w:t>(1/8 доли) 3)индивиду</w:t>
            </w:r>
            <w:r w:rsidRPr="00477AB0">
              <w:lastRenderedPageBreak/>
              <w:t>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lastRenderedPageBreak/>
              <w:t>1) 360,0</w:t>
            </w:r>
          </w:p>
          <w:p w:rsidR="00B75C55" w:rsidRPr="00477AB0" w:rsidRDefault="00B75C55" w:rsidP="00A0021C">
            <w:r w:rsidRPr="00477AB0">
              <w:t>2) 65,9</w:t>
            </w:r>
          </w:p>
          <w:p w:rsidR="00B75C55" w:rsidRPr="00477AB0" w:rsidRDefault="00B75C55" w:rsidP="00A0021C">
            <w:r w:rsidRPr="00477AB0">
              <w:t>3) 39,6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1)квартира      2)гараж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60,40 2) 39,8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 2)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ВАЗ 21093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332551,76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pPr>
              <w:ind w:left="-51" w:firstLine="51"/>
            </w:pPr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земельный участок </w:t>
            </w:r>
          </w:p>
          <w:p w:rsidR="00B75C55" w:rsidRPr="00477AB0" w:rsidRDefault="00B75C55" w:rsidP="00A0021C">
            <w:r w:rsidRPr="00477AB0">
              <w:t xml:space="preserve">2) жилой дом </w:t>
            </w:r>
          </w:p>
          <w:p w:rsidR="00B75C55" w:rsidRPr="00477AB0" w:rsidRDefault="00B75C55" w:rsidP="00A0021C">
            <w:pPr>
              <w:ind w:left="-51" w:firstLine="51"/>
            </w:pPr>
            <w:r w:rsidRPr="00477AB0">
              <w:t>3) гараж</w:t>
            </w:r>
          </w:p>
          <w:p w:rsidR="00B75C55" w:rsidRPr="00477AB0" w:rsidRDefault="00B75C55" w:rsidP="00A0021C">
            <w:pPr>
              <w:ind w:left="-51" w:firstLine="51"/>
            </w:pP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</w:t>
            </w:r>
          </w:p>
          <w:p w:rsidR="00B75C55" w:rsidRPr="00477AB0" w:rsidRDefault="00B75C55" w:rsidP="00A0021C">
            <w:r w:rsidRPr="00477AB0">
              <w:t>(1/4 доли)</w:t>
            </w:r>
          </w:p>
          <w:p w:rsidR="00B75C55" w:rsidRPr="00477AB0" w:rsidRDefault="00B75C55" w:rsidP="00A0021C">
            <w:r w:rsidRPr="00477AB0">
              <w:t>2) долевая</w:t>
            </w:r>
          </w:p>
          <w:p w:rsidR="00B75C55" w:rsidRPr="00477AB0" w:rsidRDefault="00B75C55" w:rsidP="00A0021C">
            <w:r w:rsidRPr="00477AB0">
              <w:t>(1/8 доли)</w:t>
            </w:r>
          </w:p>
          <w:p w:rsidR="00B75C55" w:rsidRPr="00477AB0" w:rsidRDefault="00B75C55" w:rsidP="00A0021C">
            <w:r w:rsidRPr="00477AB0">
              <w:t>3)индивидуальная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360,0</w:t>
            </w:r>
          </w:p>
          <w:p w:rsidR="00B75C55" w:rsidRPr="00477AB0" w:rsidRDefault="00B75C55" w:rsidP="00A0021C">
            <w:r w:rsidRPr="00477AB0">
              <w:t>2) 65,9</w:t>
            </w:r>
          </w:p>
          <w:p w:rsidR="00B75C55" w:rsidRPr="00477AB0" w:rsidRDefault="00B75C55" w:rsidP="00A0021C">
            <w:pPr>
              <w:ind w:left="-51" w:firstLine="51"/>
            </w:pPr>
            <w:r w:rsidRPr="00477AB0">
              <w:t>3) 39,8</w:t>
            </w:r>
          </w:p>
          <w:p w:rsidR="00B75C55" w:rsidRPr="00477AB0" w:rsidRDefault="00B75C55" w:rsidP="00A0021C">
            <w:pPr>
              <w:ind w:left="-51" w:firstLine="51"/>
            </w:pPr>
            <w:r w:rsidRPr="00477AB0">
              <w:t>4) 15,1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pPr>
              <w:ind w:left="-51" w:firstLine="51"/>
            </w:pPr>
            <w:r w:rsidRPr="00477AB0">
              <w:t>3) Россия</w:t>
            </w:r>
          </w:p>
          <w:p w:rsidR="00B75C55" w:rsidRPr="00477AB0" w:rsidRDefault="00B75C55" w:rsidP="00A0021C">
            <w:pPr>
              <w:ind w:left="-51" w:firstLine="51"/>
            </w:pPr>
            <w:r w:rsidRPr="00477AB0">
              <w:t>4)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 квартира      2) гараж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60,40 2) 39,6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Автомобиль ВАЗ 2111</w:t>
            </w:r>
          </w:p>
        </w:tc>
        <w:tc>
          <w:tcPr>
            <w:tcW w:w="1275" w:type="dxa"/>
          </w:tcPr>
          <w:p w:rsidR="00B75C55" w:rsidRPr="00477AB0" w:rsidRDefault="00B75C55" w:rsidP="00A0021C">
            <w:pPr>
              <w:ind w:left="-51" w:firstLine="51"/>
            </w:pPr>
            <w:r w:rsidRPr="00477AB0">
              <w:t>840125,54</w:t>
            </w:r>
          </w:p>
        </w:tc>
        <w:tc>
          <w:tcPr>
            <w:tcW w:w="1560" w:type="dxa"/>
          </w:tcPr>
          <w:p w:rsidR="00B75C55" w:rsidRPr="00477AB0" w:rsidRDefault="00B75C55" w:rsidP="00A0021C">
            <w:pPr>
              <w:ind w:left="-51" w:firstLine="51"/>
            </w:pPr>
          </w:p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земельный участок </w:t>
            </w:r>
          </w:p>
          <w:p w:rsidR="00B75C55" w:rsidRPr="00477AB0" w:rsidRDefault="00B75C55" w:rsidP="00A0021C">
            <w:r w:rsidRPr="00477AB0">
              <w:t xml:space="preserve">2) жилой дом (1/8 доли)   </w:t>
            </w:r>
          </w:p>
          <w:p w:rsidR="00B75C55" w:rsidRPr="00477AB0" w:rsidRDefault="00B75C55" w:rsidP="00A0021C"/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</w:t>
            </w:r>
          </w:p>
          <w:p w:rsidR="00B75C55" w:rsidRPr="00477AB0" w:rsidRDefault="00B75C55" w:rsidP="00A0021C">
            <w:r w:rsidRPr="00477AB0">
              <w:t>(1/4 доли)</w:t>
            </w:r>
          </w:p>
          <w:p w:rsidR="00B75C55" w:rsidRPr="00477AB0" w:rsidRDefault="00B75C55" w:rsidP="00A0021C">
            <w:r w:rsidRPr="00477AB0">
              <w:t>2) долевая</w:t>
            </w:r>
          </w:p>
          <w:p w:rsidR="00B75C55" w:rsidRPr="00477AB0" w:rsidRDefault="00B75C55" w:rsidP="00A0021C">
            <w:r w:rsidRPr="00477AB0">
              <w:t>(1/8 доли)</w:t>
            </w:r>
          </w:p>
          <w:p w:rsidR="00B75C55" w:rsidRPr="00477AB0" w:rsidRDefault="00B75C55" w:rsidP="00A0021C"/>
        </w:tc>
        <w:tc>
          <w:tcPr>
            <w:tcW w:w="1134" w:type="dxa"/>
          </w:tcPr>
          <w:p w:rsidR="00B75C55" w:rsidRPr="00477AB0" w:rsidRDefault="00B75C55" w:rsidP="00A0021C">
            <w:r w:rsidRPr="00477AB0">
              <w:t>1) 360,0</w:t>
            </w:r>
          </w:p>
          <w:p w:rsidR="00B75C55" w:rsidRPr="00477AB0" w:rsidRDefault="00B75C55" w:rsidP="00A0021C">
            <w:r w:rsidRPr="00477AB0">
              <w:t>2) 65,9</w:t>
            </w:r>
          </w:p>
          <w:p w:rsidR="00B75C55" w:rsidRPr="00477AB0" w:rsidRDefault="00B75C55" w:rsidP="00A0021C"/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/>
        </w:tc>
        <w:tc>
          <w:tcPr>
            <w:tcW w:w="992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60,40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земельный участок </w:t>
            </w:r>
          </w:p>
          <w:p w:rsidR="00B75C55" w:rsidRPr="00477AB0" w:rsidRDefault="00B75C55" w:rsidP="00A0021C">
            <w:r w:rsidRPr="00477AB0">
              <w:t>2) жилой дом (1/8 доли)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</w:t>
            </w:r>
          </w:p>
          <w:p w:rsidR="00B75C55" w:rsidRPr="00477AB0" w:rsidRDefault="00B75C55" w:rsidP="00A0021C">
            <w:r w:rsidRPr="00477AB0">
              <w:t>(1/4 доли)</w:t>
            </w:r>
          </w:p>
          <w:p w:rsidR="00B75C55" w:rsidRPr="00477AB0" w:rsidRDefault="00B75C55" w:rsidP="00A0021C">
            <w:r w:rsidRPr="00477AB0">
              <w:t>2) долевая</w:t>
            </w:r>
          </w:p>
          <w:p w:rsidR="00B75C55" w:rsidRPr="00477AB0" w:rsidRDefault="00B75C55" w:rsidP="00A0021C">
            <w:r w:rsidRPr="00477AB0">
              <w:t>(1/8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360,0</w:t>
            </w:r>
          </w:p>
          <w:p w:rsidR="00B75C55" w:rsidRPr="00477AB0" w:rsidRDefault="00B75C55" w:rsidP="00A0021C">
            <w:r w:rsidRPr="00477AB0">
              <w:t>2) 65,9</w:t>
            </w:r>
          </w:p>
          <w:p w:rsidR="00B75C55" w:rsidRPr="00477AB0" w:rsidRDefault="00B75C55" w:rsidP="00A0021C"/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/>
        </w:tc>
        <w:tc>
          <w:tcPr>
            <w:tcW w:w="992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60,40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861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Сибирякова Надежда Вячеславовна</w:t>
            </w:r>
          </w:p>
        </w:tc>
        <w:tc>
          <w:tcPr>
            <w:tcW w:w="1458" w:type="dxa"/>
            <w:gridSpan w:val="6"/>
          </w:tcPr>
          <w:p w:rsidR="00B75C55" w:rsidRPr="00477AB0" w:rsidRDefault="00B75C55" w:rsidP="00A0021C">
            <w:r w:rsidRPr="00477AB0">
              <w:t xml:space="preserve">Заведующая МАДОУ – детский сад присмотра и </w:t>
            </w:r>
            <w:r w:rsidRPr="00477AB0">
              <w:lastRenderedPageBreak/>
              <w:t>оздоровления  № 62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>1) земельные участки</w:t>
            </w:r>
          </w:p>
          <w:p w:rsidR="00B75C55" w:rsidRPr="00477AB0" w:rsidRDefault="00B75C55" w:rsidP="00A0021C">
            <w:r w:rsidRPr="00477AB0">
              <w:t>2) жилой дом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   2)индивидуальная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921</w:t>
            </w:r>
          </w:p>
          <w:p w:rsidR="00B75C55" w:rsidRPr="00477AB0" w:rsidRDefault="00B75C55" w:rsidP="00A0021C">
            <w:r w:rsidRPr="00477AB0">
              <w:t xml:space="preserve">2) 218,9 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ВАЗ 21063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388681,44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 xml:space="preserve">Супруг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жилой дом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/>
        </w:tc>
        <w:tc>
          <w:tcPr>
            <w:tcW w:w="1134" w:type="dxa"/>
          </w:tcPr>
          <w:p w:rsidR="00B75C55" w:rsidRPr="00477AB0" w:rsidRDefault="00B75C55" w:rsidP="00A0021C">
            <w:r w:rsidRPr="00477AB0">
              <w:t>1) 1018</w:t>
            </w:r>
          </w:p>
          <w:p w:rsidR="00B75C55" w:rsidRPr="00477AB0" w:rsidRDefault="00B75C55" w:rsidP="00A0021C">
            <w:r w:rsidRPr="00477AB0">
              <w:t>2) 49,5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187827,36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 xml:space="preserve"> жилой дом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49,5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 xml:space="preserve"> жилой дом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49,5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  <w:p w:rsidR="00B75C55" w:rsidRPr="00477AB0" w:rsidRDefault="00B75C55" w:rsidP="00A0021C"/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Рева Тамара Васильевна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>Заведующая МАДОУ – детский сад присмотра и оздоровления  № 63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жилой дом </w:t>
            </w:r>
          </w:p>
          <w:p w:rsidR="00B75C55" w:rsidRPr="00477AB0" w:rsidRDefault="00B75C55" w:rsidP="00A0021C">
            <w:r w:rsidRPr="00477AB0">
              <w:t xml:space="preserve">2)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  2) долевая (1/3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21</w:t>
            </w:r>
          </w:p>
          <w:p w:rsidR="00B75C55" w:rsidRPr="00477AB0" w:rsidRDefault="00B75C55" w:rsidP="00A0021C">
            <w:r w:rsidRPr="00477AB0">
              <w:t>2) 60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 огородный участок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400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 xml:space="preserve">Россия 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624474,62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    2) огородный участок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(1/3 доли)  2)индивидуальная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60       2) 400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 жилой дом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21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Рено Флюенс 2) москвич 412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242042,01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51" w:type="dxa"/>
            <w:gridSpan w:val="6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Мельник Марина Владимировна</w:t>
            </w:r>
          </w:p>
        </w:tc>
        <w:tc>
          <w:tcPr>
            <w:tcW w:w="1368" w:type="dxa"/>
            <w:gridSpan w:val="2"/>
          </w:tcPr>
          <w:p w:rsidR="00B75C55" w:rsidRPr="00477AB0" w:rsidRDefault="00B75C55" w:rsidP="00A0021C">
            <w:r w:rsidRPr="00477AB0">
              <w:t xml:space="preserve">Заведующая МАДОУ – </w:t>
            </w:r>
            <w:r w:rsidRPr="00477AB0">
              <w:lastRenderedPageBreak/>
              <w:t>детский сад комбинированного вида № 65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>1) гараж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21,6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1)55,4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ВАЗ 2131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359181,06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Земельный участок   2)квартира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1710</w:t>
            </w:r>
          </w:p>
          <w:p w:rsidR="00B75C55" w:rsidRPr="00477AB0" w:rsidRDefault="00B75C55" w:rsidP="00A0021C">
            <w:r w:rsidRPr="00477AB0">
              <w:t>2) 55,4</w:t>
            </w:r>
          </w:p>
          <w:p w:rsidR="00B75C55" w:rsidRPr="00477AB0" w:rsidRDefault="00B75C55" w:rsidP="00A0021C"/>
        </w:tc>
        <w:tc>
          <w:tcPr>
            <w:tcW w:w="1418" w:type="dxa"/>
          </w:tcPr>
          <w:p w:rsidR="00B75C55" w:rsidRPr="00477AB0" w:rsidRDefault="00B75C55" w:rsidP="00A0021C">
            <w:r w:rsidRPr="00477AB0">
              <w:t xml:space="preserve">1)Россия  2)Россия 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>
              <w:t>автомобиль Шевроле Л</w:t>
            </w:r>
            <w:r w:rsidRPr="00477AB0">
              <w:t>ачетти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828900,81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42" w:type="dxa"/>
            <w:gridSpan w:val="5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Алымова Светлана Владимировна</w:t>
            </w:r>
          </w:p>
        </w:tc>
        <w:tc>
          <w:tcPr>
            <w:tcW w:w="1377" w:type="dxa"/>
            <w:gridSpan w:val="3"/>
          </w:tcPr>
          <w:p w:rsidR="00B75C55" w:rsidRPr="00477AB0" w:rsidRDefault="00B75C55" w:rsidP="00A0021C">
            <w:r w:rsidRPr="00477AB0">
              <w:t>Заведующая МБДОУ – детский сад № 66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32,2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 xml:space="preserve">1) Россия 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 xml:space="preserve">1)квартира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1)53,2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Лада Калина 11194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354749,7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Дудина Юлия Викторовна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МАДОУ – детский сад комбинированного вида №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>
            <w:r w:rsidRPr="00477AB0">
              <w:t>2) гараж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1)индивидуальная    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61,8</w:t>
            </w:r>
          </w:p>
          <w:p w:rsidR="00B75C55" w:rsidRPr="00477AB0" w:rsidRDefault="00B75C55" w:rsidP="00A0021C">
            <w:r w:rsidRPr="00477AB0">
              <w:t>2)20,1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 xml:space="preserve">2)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1)автомобиль ЛАДА КАЛИНА 111930</w:t>
            </w:r>
          </w:p>
          <w:p w:rsidR="00B75C55" w:rsidRPr="00477AB0" w:rsidRDefault="00B75C55" w:rsidP="00A0021C">
            <w:r>
              <w:t>2)автомобиль Хендай Г</w:t>
            </w:r>
            <w:r w:rsidRPr="00477AB0">
              <w:t>етц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355228,54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1)квартира       2)гараж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61,8  2) 20,1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ВАЗ 21104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328609,45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1)квартира      2)гара</w:t>
            </w:r>
            <w:r w:rsidRPr="00477AB0">
              <w:lastRenderedPageBreak/>
              <w:t>ж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lastRenderedPageBreak/>
              <w:t>1) 61,8 2) 20.1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Шкуратова Ирина Николаевна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>Заведующая МАДОУ – детский сад  № 71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 xml:space="preserve">1) долевая (1/3 доли)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49,3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362990,76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42,9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49,3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ВАЗ 2111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515106,22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 xml:space="preserve">Сын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(1/3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49.3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951" w:type="dxa"/>
            <w:gridSpan w:val="6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Челенкова Ирина Викторовна</w:t>
            </w:r>
          </w:p>
        </w:tc>
        <w:tc>
          <w:tcPr>
            <w:tcW w:w="1368" w:type="dxa"/>
            <w:gridSpan w:val="2"/>
          </w:tcPr>
          <w:p w:rsidR="00B75C55" w:rsidRPr="00477AB0" w:rsidRDefault="00B75C55" w:rsidP="00A0021C">
            <w:r w:rsidRPr="00477AB0">
              <w:t>Заведующая МАДОУ – детский сад комбинированного вида № 72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квартира)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(1/3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46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КИА РИО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996427,35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(1/3 доли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46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348561,92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Белугина Ольга Владимировна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>Заведующая МБДОУ – детский сад компенсирующего вида № 73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>
            <w:r w:rsidRPr="00477AB0">
              <w:t>2)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    2)индивидуальная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30,7</w:t>
            </w:r>
          </w:p>
          <w:p w:rsidR="00B75C55" w:rsidRPr="00477AB0" w:rsidRDefault="00B75C55" w:rsidP="00A0021C">
            <w:r w:rsidRPr="00477AB0">
              <w:t>2) 79,9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361952,93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Косякина Наталья </w:t>
            </w:r>
            <w:r w:rsidRPr="00477AB0">
              <w:rPr>
                <w:b/>
              </w:rPr>
              <w:lastRenderedPageBreak/>
              <w:t>Владимировна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 xml:space="preserve">Заведующая МАДОУ </w:t>
            </w:r>
            <w:r w:rsidRPr="00477AB0">
              <w:lastRenderedPageBreak/>
              <w:t>– детский сад  №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 xml:space="preserve">1) квартира </w:t>
            </w:r>
            <w:r w:rsidRPr="00477AB0">
              <w:lastRenderedPageBreak/>
              <w:t>(1/2 доли)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 xml:space="preserve">1) долевая </w:t>
            </w:r>
            <w:r w:rsidRPr="00477AB0">
              <w:lastRenderedPageBreak/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1) 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451177,41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rPr>
          <w:trHeight w:val="907"/>
        </w:trPr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79,2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127920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(1/6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79,2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3319" w:type="dxa"/>
            <w:gridSpan w:val="8"/>
            <w:tcBorders>
              <w:top w:val="nil"/>
            </w:tcBorders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(1/6доли)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79,2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3319" w:type="dxa"/>
            <w:gridSpan w:val="8"/>
            <w:tcBorders>
              <w:top w:val="nil"/>
            </w:tcBorders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(1/6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79,2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920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Нартова Галина Николаевна</w:t>
            </w:r>
          </w:p>
        </w:tc>
        <w:tc>
          <w:tcPr>
            <w:tcW w:w="1399" w:type="dxa"/>
            <w:gridSpan w:val="4"/>
          </w:tcPr>
          <w:p w:rsidR="00B75C55" w:rsidRPr="00477AB0" w:rsidRDefault="00B75C55" w:rsidP="00A0021C">
            <w:r w:rsidRPr="00477AB0">
              <w:t>Заведующая МБДОУ – детский сад № 76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 долевая (1/4 доли)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46,5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353922</w:t>
            </w:r>
            <w:r>
              <w:t>,00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Хилажева Венера Амирзяновна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МАДОУ Центр развития ребенка детский сад № 77 «Золотая рыбка»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автомобиль </w:t>
            </w:r>
            <w:r>
              <w:t>Опель М</w:t>
            </w:r>
            <w:r w:rsidRPr="00477AB0">
              <w:t>окка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445437,79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земельный участок        2) земельны</w:t>
            </w:r>
            <w:r w:rsidRPr="00477AB0">
              <w:lastRenderedPageBreak/>
              <w:t>й участок</w:t>
            </w:r>
          </w:p>
          <w:p w:rsidR="00B75C55" w:rsidRPr="00477AB0" w:rsidRDefault="00B75C55" w:rsidP="00A0021C">
            <w:r w:rsidRPr="00477AB0">
              <w:t>3)жилой дом</w:t>
            </w:r>
          </w:p>
          <w:p w:rsidR="00B75C55" w:rsidRPr="00477AB0" w:rsidRDefault="00B75C55" w:rsidP="00A0021C">
            <w:r w:rsidRPr="00477AB0">
              <w:t>4) квартира 5)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lastRenderedPageBreak/>
              <w:t>1)индивидуальная    2)индивидуальная 3)индивиду</w:t>
            </w:r>
            <w:r w:rsidRPr="00477AB0">
              <w:lastRenderedPageBreak/>
              <w:t xml:space="preserve">альная    4)индивидуальная 5)индивидуальная    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lastRenderedPageBreak/>
              <w:t>1) 100</w:t>
            </w:r>
          </w:p>
          <w:p w:rsidR="00B75C55" w:rsidRPr="00477AB0" w:rsidRDefault="00B75C55" w:rsidP="00A0021C">
            <w:r w:rsidRPr="00477AB0">
              <w:t>2) 800</w:t>
            </w:r>
          </w:p>
          <w:p w:rsidR="00B75C55" w:rsidRPr="00477AB0" w:rsidRDefault="00B75C55" w:rsidP="00A0021C">
            <w:r w:rsidRPr="00477AB0">
              <w:t>3) 250</w:t>
            </w:r>
          </w:p>
          <w:p w:rsidR="00B75C55" w:rsidRPr="00477AB0" w:rsidRDefault="00B75C55" w:rsidP="00A0021C">
            <w:r w:rsidRPr="00477AB0">
              <w:lastRenderedPageBreak/>
              <w:t xml:space="preserve">4) 32 </w:t>
            </w:r>
          </w:p>
          <w:p w:rsidR="00B75C55" w:rsidRPr="00477AB0" w:rsidRDefault="00B75C55" w:rsidP="00A0021C">
            <w:r w:rsidRPr="00477AB0">
              <w:t>5) 68,8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lastRenderedPageBreak/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  <w:p w:rsidR="00B75C55" w:rsidRPr="00477AB0" w:rsidRDefault="00B75C55" w:rsidP="00A0021C">
            <w:r w:rsidRPr="00477AB0">
              <w:lastRenderedPageBreak/>
              <w:t>4)Россия    5) 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1) автомобиль ВАЗ 2106</w:t>
            </w:r>
          </w:p>
          <w:p w:rsidR="00B75C55" w:rsidRPr="00477AB0" w:rsidRDefault="00B75C55" w:rsidP="00A0021C">
            <w:r w:rsidRPr="00477AB0">
              <w:t xml:space="preserve">2) </w:t>
            </w:r>
            <w:r w:rsidRPr="00477AB0">
              <w:lastRenderedPageBreak/>
              <w:t>автомобиль БМВ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>92692,51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68.8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/>
        </w:tc>
      </w:tr>
      <w:tr w:rsidR="00B75C55" w:rsidRPr="00477AB0">
        <w:tc>
          <w:tcPr>
            <w:tcW w:w="1951" w:type="dxa"/>
            <w:gridSpan w:val="6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Воробьева Нина Яковлевна</w:t>
            </w:r>
          </w:p>
        </w:tc>
        <w:tc>
          <w:tcPr>
            <w:tcW w:w="1368" w:type="dxa"/>
            <w:gridSpan w:val="2"/>
          </w:tcPr>
          <w:p w:rsidR="00B75C55" w:rsidRPr="00477AB0" w:rsidRDefault="00B75C55" w:rsidP="00A0021C">
            <w:r w:rsidRPr="00477AB0">
              <w:t>Заведующая МАДОУ – детский сад  № 78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1) 45,4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599158,22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  <w:tr w:rsidR="00B75C55" w:rsidRPr="00477AB0">
        <w:tc>
          <w:tcPr>
            <w:tcW w:w="3319" w:type="dxa"/>
            <w:gridSpan w:val="8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7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992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45,4</w:t>
            </w:r>
          </w:p>
        </w:tc>
        <w:tc>
          <w:tcPr>
            <w:tcW w:w="113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18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165096</w:t>
            </w:r>
          </w:p>
        </w:tc>
        <w:tc>
          <w:tcPr>
            <w:tcW w:w="1560" w:type="dxa"/>
          </w:tcPr>
          <w:p w:rsidR="00B75C55" w:rsidRPr="00477AB0" w:rsidRDefault="00B75C55" w:rsidP="00A0021C"/>
        </w:tc>
      </w:tr>
    </w:tbl>
    <w:p w:rsidR="00B75C55" w:rsidRPr="00477AB0" w:rsidRDefault="00B75C55" w:rsidP="00A0021C"/>
    <w:tbl>
      <w:tblPr>
        <w:tblW w:w="17748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58"/>
        <w:gridCol w:w="22"/>
        <w:gridCol w:w="9"/>
        <w:gridCol w:w="78"/>
        <w:gridCol w:w="1271"/>
        <w:gridCol w:w="1289"/>
        <w:gridCol w:w="1276"/>
        <w:gridCol w:w="1275"/>
        <w:gridCol w:w="1404"/>
        <w:gridCol w:w="1026"/>
        <w:gridCol w:w="1083"/>
        <w:gridCol w:w="1134"/>
        <w:gridCol w:w="6"/>
        <w:gridCol w:w="1425"/>
        <w:gridCol w:w="1254"/>
        <w:gridCol w:w="1710"/>
        <w:gridCol w:w="1560"/>
      </w:tblGrid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Лундовских Вера Николаевна</w:t>
            </w:r>
          </w:p>
        </w:tc>
        <w:tc>
          <w:tcPr>
            <w:tcW w:w="1349" w:type="dxa"/>
            <w:gridSpan w:val="2"/>
          </w:tcPr>
          <w:p w:rsidR="00B75C55" w:rsidRPr="00477AB0" w:rsidRDefault="00B75C55" w:rsidP="00A0021C">
            <w:r w:rsidRPr="00477AB0">
              <w:t>Заведующая МАДОУ – детский сад комбинированного вида  № 80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 xml:space="preserve">73 </w:t>
            </w:r>
          </w:p>
        </w:tc>
        <w:tc>
          <w:tcPr>
            <w:tcW w:w="1134" w:type="dxa"/>
          </w:tcPr>
          <w:p w:rsidR="00B75C55" w:rsidRPr="00477AB0" w:rsidRDefault="00B75C55" w:rsidP="0009343B">
            <w:pPr>
              <w:ind w:left="-649"/>
            </w:pPr>
            <w:r w:rsidRPr="00477AB0">
              <w:t>Россия</w:t>
            </w:r>
          </w:p>
        </w:tc>
        <w:tc>
          <w:tcPr>
            <w:tcW w:w="1431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360617,92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садовый участок</w:t>
            </w:r>
          </w:p>
          <w:p w:rsidR="00B75C55" w:rsidRPr="00477AB0" w:rsidRDefault="00B75C55" w:rsidP="00A0021C">
            <w:r w:rsidRPr="00477AB0">
              <w:lastRenderedPageBreak/>
              <w:t>2) дача         3) квартира  4) гараж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>1)индивидуальная  2)индиви</w:t>
            </w:r>
            <w:r w:rsidRPr="00477AB0">
              <w:lastRenderedPageBreak/>
              <w:t xml:space="preserve">дуальная  3)долевая (1/4 доли) 4)индивидуальная  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>1) 661</w:t>
            </w:r>
          </w:p>
          <w:p w:rsidR="00B75C55" w:rsidRPr="00477AB0" w:rsidRDefault="00B75C55" w:rsidP="00A0021C">
            <w:r w:rsidRPr="00477AB0">
              <w:t xml:space="preserve">2) 30    3) 50,2     4) </w:t>
            </w:r>
            <w:r w:rsidRPr="00477AB0">
              <w:lastRenderedPageBreak/>
              <w:t>18,8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lastRenderedPageBreak/>
              <w:t>1) Россия</w:t>
            </w:r>
          </w:p>
          <w:p w:rsidR="00B75C55" w:rsidRPr="00477AB0" w:rsidRDefault="00B75C55" w:rsidP="00A0021C">
            <w:r w:rsidRPr="00477AB0">
              <w:t xml:space="preserve">2) Россия    </w:t>
            </w:r>
            <w:r w:rsidRPr="00477AB0">
              <w:lastRenderedPageBreak/>
              <w:t>3) Россия</w:t>
            </w:r>
          </w:p>
          <w:p w:rsidR="00B75C55" w:rsidRPr="00477AB0" w:rsidRDefault="00B75C55" w:rsidP="00A0021C">
            <w:r w:rsidRPr="00477AB0">
              <w:t>4)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lastRenderedPageBreak/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 xml:space="preserve">73 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1)автомобиль ПЕЖО</w:t>
            </w:r>
          </w:p>
          <w:p w:rsidR="00B75C55" w:rsidRPr="00477AB0" w:rsidRDefault="00B75C55" w:rsidP="00A0021C">
            <w:r w:rsidRPr="00477AB0">
              <w:t xml:space="preserve">2) </w:t>
            </w:r>
            <w:r w:rsidRPr="00477AB0">
              <w:lastRenderedPageBreak/>
              <w:t>автомобиль ЛАДА КАЛИНА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lastRenderedPageBreak/>
              <w:t>449217,81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  <w:trHeight w:val="1631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50,2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 xml:space="preserve">73 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16560</w:t>
            </w:r>
            <w:r>
              <w:t>,00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 xml:space="preserve">73 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Гордеева Юлия Владимировна</w:t>
            </w:r>
          </w:p>
        </w:tc>
        <w:tc>
          <w:tcPr>
            <w:tcW w:w="1349" w:type="dxa"/>
            <w:gridSpan w:val="2"/>
          </w:tcPr>
          <w:p w:rsidR="00B75C55" w:rsidRPr="00477AB0" w:rsidRDefault="00B75C55" w:rsidP="00A0021C">
            <w:r w:rsidRPr="00477AB0">
              <w:t>Заведующая МБДОУ – детский сад № 81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rPr>
                <w:lang w:val="en-US"/>
              </w:rPr>
              <w:t>1)</w:t>
            </w:r>
            <w:r w:rsidRPr="00477AB0">
              <w:t>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45,0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Скорынина Любовь Андреевна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Директор МАОУ НШДС № 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жилой дом</w:t>
            </w:r>
          </w:p>
          <w:p w:rsidR="00B75C55" w:rsidRPr="00477AB0" w:rsidRDefault="00B75C55" w:rsidP="00A0021C">
            <w:r w:rsidRPr="00477AB0">
              <w:t>3)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rPr>
                <w:lang w:val="en-US"/>
              </w:rPr>
              <w:t>1)</w:t>
            </w:r>
            <w:r w:rsidRPr="00477AB0">
              <w:t>индивидуальная 2</w:t>
            </w:r>
            <w:r w:rsidRPr="00477AB0">
              <w:rPr>
                <w:lang w:val="en-US"/>
              </w:rPr>
              <w:t>)</w:t>
            </w:r>
            <w:r w:rsidRPr="00477AB0">
              <w:t>индивидуальная 3</w:t>
            </w:r>
            <w:r w:rsidRPr="00477AB0">
              <w:rPr>
                <w:lang w:val="en-US"/>
              </w:rPr>
              <w:t>)</w:t>
            </w:r>
            <w:r w:rsidRPr="00477AB0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600</w:t>
            </w:r>
          </w:p>
          <w:p w:rsidR="00B75C55" w:rsidRPr="00477AB0" w:rsidRDefault="00B75C55" w:rsidP="00A0021C">
            <w:r w:rsidRPr="00477AB0">
              <w:t>2) 71,7</w:t>
            </w:r>
          </w:p>
          <w:p w:rsidR="00B75C55" w:rsidRPr="00477AB0" w:rsidRDefault="00B75C55" w:rsidP="00A0021C">
            <w:r w:rsidRPr="00477AB0">
              <w:t>3) 50,8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rPr>
                <w:lang w:val="en-US"/>
              </w:rPr>
              <w:t>1)</w:t>
            </w:r>
            <w:r w:rsidRPr="00477AB0">
              <w:t>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32,5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327945,75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868" w:type="dxa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Лузянина Татьяна </w:t>
            </w:r>
            <w:r w:rsidRPr="00477AB0">
              <w:rPr>
                <w:b/>
              </w:rPr>
              <w:lastRenderedPageBreak/>
              <w:t>Алексан</w:t>
            </w:r>
          </w:p>
          <w:p w:rsidR="00B75C55" w:rsidRPr="00477AB0" w:rsidRDefault="00B75C55" w:rsidP="00A0021C">
            <w:r w:rsidRPr="00477AB0">
              <w:rPr>
                <w:b/>
              </w:rPr>
              <w:t>дровна</w:t>
            </w:r>
          </w:p>
        </w:tc>
        <w:tc>
          <w:tcPr>
            <w:tcW w:w="1438" w:type="dxa"/>
            <w:gridSpan w:val="5"/>
          </w:tcPr>
          <w:p w:rsidR="00B75C55" w:rsidRPr="00477AB0" w:rsidRDefault="00B75C55" w:rsidP="00A0021C">
            <w:r w:rsidRPr="00477AB0">
              <w:lastRenderedPageBreak/>
              <w:t xml:space="preserve">Заведующая МАДОУ – детский </w:t>
            </w:r>
            <w:r w:rsidRPr="00477AB0">
              <w:lastRenderedPageBreak/>
              <w:t>сад комбинированного вида № 84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lastRenderedPageBreak/>
              <w:t>1) дача</w:t>
            </w:r>
          </w:p>
          <w:p w:rsidR="00B75C55" w:rsidRPr="00477AB0" w:rsidRDefault="00B75C55" w:rsidP="00A0021C">
            <w:r w:rsidRPr="00477AB0">
              <w:t xml:space="preserve">2) </w:t>
            </w:r>
            <w:r w:rsidRPr="00477AB0">
              <w:lastRenderedPageBreak/>
              <w:t>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rPr>
                <w:lang w:val="en-US"/>
              </w:rPr>
              <w:lastRenderedPageBreak/>
              <w:t>1)</w:t>
            </w:r>
            <w:r w:rsidRPr="00477AB0">
              <w:t>индивидуальная 2</w:t>
            </w:r>
            <w:r w:rsidRPr="00477AB0">
              <w:rPr>
                <w:lang w:val="en-US"/>
              </w:rPr>
              <w:t>)</w:t>
            </w:r>
            <w:r w:rsidRPr="00477AB0">
              <w:t>индиви</w:t>
            </w:r>
            <w:r w:rsidRPr="00477AB0">
              <w:lastRenderedPageBreak/>
              <w:t>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>1) 26,2</w:t>
            </w:r>
          </w:p>
          <w:p w:rsidR="00B75C55" w:rsidRPr="00477AB0" w:rsidRDefault="00B75C55" w:rsidP="00A0021C">
            <w:r w:rsidRPr="00477AB0">
              <w:lastRenderedPageBreak/>
              <w:t>2) 63,9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lastRenderedPageBreak/>
              <w:t>1) Россия</w:t>
            </w:r>
          </w:p>
          <w:p w:rsidR="00B75C55" w:rsidRPr="00477AB0" w:rsidRDefault="00B75C55" w:rsidP="00A0021C">
            <w:r w:rsidRPr="00477AB0">
              <w:lastRenderedPageBreak/>
              <w:t>2)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rPr>
                <w:lang w:val="en-US"/>
              </w:rPr>
              <w:t>1)</w:t>
            </w:r>
            <w:r w:rsidRPr="00477AB0">
              <w:t xml:space="preserve">индивидуальная 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31,7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75900</w:t>
            </w:r>
            <w:r>
              <w:t>,00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vMerge w:val="restart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/>
        </w:tc>
        <w:tc>
          <w:tcPr>
            <w:tcW w:w="1404" w:type="dxa"/>
          </w:tcPr>
          <w:p w:rsidR="00B75C55" w:rsidRPr="00477AB0" w:rsidRDefault="00B75C55" w:rsidP="00A0021C"/>
        </w:tc>
        <w:tc>
          <w:tcPr>
            <w:tcW w:w="1026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63,9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163156,44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vMerge/>
            <w:tcBorders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Пушкарева Татьяна Витальевна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И. О. Заведующего МАДОУ – детский сад  № 85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79,2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 xml:space="preserve">1) автомобиль </w:t>
            </w:r>
            <w:r w:rsidRPr="00477AB0">
              <w:rPr>
                <w:lang w:val="en-US"/>
              </w:rPr>
              <w:t>RAV-4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112797</w:t>
            </w:r>
            <w:r>
              <w:t>,00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 xml:space="preserve"> Дочь 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>
            <w:r w:rsidRPr="00477AB0">
              <w:t>2)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 2)долевая (1/2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79,2</w:t>
            </w:r>
          </w:p>
          <w:p w:rsidR="00B75C55" w:rsidRPr="00477AB0" w:rsidRDefault="00B75C55" w:rsidP="00A0021C">
            <w:r w:rsidRPr="00477AB0">
              <w:t>2) 48,4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1)долевая (1/4 доли)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79,2</w:t>
            </w:r>
          </w:p>
          <w:p w:rsidR="00B75C55" w:rsidRPr="00477AB0" w:rsidRDefault="00B75C55" w:rsidP="00A0021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vMerge/>
            <w:tcBorders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Дочь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1)долевая (1/4 доли)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79,2</w:t>
            </w:r>
          </w:p>
          <w:p w:rsidR="00B75C55" w:rsidRPr="00477AB0" w:rsidRDefault="00B75C55" w:rsidP="00A0021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Романцова Любовь </w:t>
            </w:r>
            <w:r w:rsidRPr="00477AB0">
              <w:rPr>
                <w:b/>
              </w:rPr>
              <w:lastRenderedPageBreak/>
              <w:t>Николаевна</w:t>
            </w:r>
          </w:p>
        </w:tc>
        <w:tc>
          <w:tcPr>
            <w:tcW w:w="1349" w:type="dxa"/>
            <w:gridSpan w:val="2"/>
          </w:tcPr>
          <w:p w:rsidR="00B75C55" w:rsidRPr="00477AB0" w:rsidRDefault="00B75C55" w:rsidP="00A0021C">
            <w:r w:rsidRPr="00477AB0">
              <w:lastRenderedPageBreak/>
              <w:t xml:space="preserve">Заведующая </w:t>
            </w:r>
            <w:r w:rsidRPr="00477AB0">
              <w:lastRenderedPageBreak/>
              <w:t>МАДОУ – детский сад  № 87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lastRenderedPageBreak/>
              <w:t xml:space="preserve">1) квартира </w:t>
            </w:r>
            <w:r w:rsidRPr="00477AB0">
              <w:lastRenderedPageBreak/>
              <w:t>(1/2 доли)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 xml:space="preserve">1)долевая </w:t>
            </w:r>
            <w:r w:rsidRPr="00477AB0">
              <w:lastRenderedPageBreak/>
              <w:t>(1/2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>1) 52,5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Ефремова Елена Михайловна</w:t>
            </w:r>
          </w:p>
        </w:tc>
        <w:tc>
          <w:tcPr>
            <w:tcW w:w="1349" w:type="dxa"/>
            <w:gridSpan w:val="2"/>
          </w:tcPr>
          <w:p w:rsidR="00B75C55" w:rsidRPr="00477AB0" w:rsidRDefault="00B75C55" w:rsidP="00A0021C">
            <w:r w:rsidRPr="00477AB0">
              <w:t>Заведующая МАДОУ – детский сад комбинированного вида  № 90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55,8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505930,18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  <w:shd w:val="clear" w:color="auto" w:fill="auto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45,0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55,8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ГАЗ 2410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250087,6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Суркова Любовь Ивановна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Заведующая МАДОУ – детский сад  № 91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земельный участок        2) дача           3)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1)долевая (1/2 доли) 2)долевая (1/2 доли) 3)долевая (1/2 доли)  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649   2)35,5    3)46,7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 xml:space="preserve">1) Россия     2) Россия    3) Россия 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Тойота Сурф  (1/2 доли)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земельный участок        2) дача           3)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1)долевая (1/2 доли) 2)долевая (1/2 доли) 3)долевая (1/2 доли)  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649   2)35,5    3)46,7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 xml:space="preserve">1) Россия     2) Россия    3) Россия 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Тойота Сурф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126000</w:t>
            </w:r>
            <w:r>
              <w:t>,00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48" w:type="dxa"/>
            <w:gridSpan w:val="3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Безроднова Елена Анатольевна</w:t>
            </w:r>
          </w:p>
        </w:tc>
        <w:tc>
          <w:tcPr>
            <w:tcW w:w="1358" w:type="dxa"/>
            <w:gridSpan w:val="3"/>
          </w:tcPr>
          <w:p w:rsidR="00B75C55" w:rsidRPr="00477AB0" w:rsidRDefault="00B75C55" w:rsidP="00A0021C">
            <w:r w:rsidRPr="00477AB0">
              <w:t xml:space="preserve">Заведующая МБДОУ – детский сад </w:t>
            </w:r>
            <w:r w:rsidRPr="00477AB0">
              <w:lastRenderedPageBreak/>
              <w:t>комбинированного вида № 93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lastRenderedPageBreak/>
              <w:t xml:space="preserve">1) земельный участок </w:t>
            </w:r>
          </w:p>
          <w:p w:rsidR="00B75C55" w:rsidRPr="00477AB0" w:rsidRDefault="00B75C55" w:rsidP="00A0021C">
            <w:r w:rsidRPr="00477AB0">
              <w:lastRenderedPageBreak/>
              <w:t>2) дача</w:t>
            </w:r>
          </w:p>
          <w:p w:rsidR="00B75C55" w:rsidRPr="00477AB0" w:rsidRDefault="00B75C55" w:rsidP="00A0021C">
            <w:r w:rsidRPr="00477AB0">
              <w:t>3) квартира</w:t>
            </w:r>
          </w:p>
          <w:p w:rsidR="00B75C55" w:rsidRPr="00477AB0" w:rsidRDefault="00B75C55" w:rsidP="00A0021C">
            <w:r w:rsidRPr="00477AB0">
              <w:t>4)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>1)индивидуальная  2)индиви</w:t>
            </w:r>
            <w:r w:rsidRPr="00477AB0">
              <w:lastRenderedPageBreak/>
              <w:t>дуальная</w:t>
            </w:r>
          </w:p>
          <w:p w:rsidR="00B75C55" w:rsidRPr="00477AB0" w:rsidRDefault="00B75C55" w:rsidP="00A0021C">
            <w:r w:rsidRPr="00477AB0">
              <w:t>3)долевая</w:t>
            </w:r>
          </w:p>
          <w:p w:rsidR="00B75C55" w:rsidRPr="00477AB0" w:rsidRDefault="00B75C55" w:rsidP="00A0021C">
            <w:r w:rsidRPr="00477AB0">
              <w:t xml:space="preserve">(1/3 доли) 4)индивидуальная   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>1) 444</w:t>
            </w:r>
          </w:p>
          <w:p w:rsidR="00B75C55" w:rsidRPr="00477AB0" w:rsidRDefault="00B75C55" w:rsidP="00A0021C">
            <w:r w:rsidRPr="00477AB0">
              <w:t>2) 16</w:t>
            </w:r>
          </w:p>
          <w:p w:rsidR="00B75C55" w:rsidRPr="00477AB0" w:rsidRDefault="00B75C55" w:rsidP="00A0021C">
            <w:r w:rsidRPr="00477AB0">
              <w:lastRenderedPageBreak/>
              <w:t>3) 61,3</w:t>
            </w:r>
          </w:p>
          <w:p w:rsidR="00B75C55" w:rsidRPr="00477AB0" w:rsidRDefault="00B75C55" w:rsidP="00A0021C">
            <w:r w:rsidRPr="00477AB0">
              <w:t>4) 31,4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lastRenderedPageBreak/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lastRenderedPageBreak/>
              <w:t>3) Россия</w:t>
            </w:r>
          </w:p>
          <w:p w:rsidR="00B75C55" w:rsidRPr="00477AB0" w:rsidRDefault="00B75C55" w:rsidP="00A0021C">
            <w:r w:rsidRPr="00477AB0">
              <w:t>4)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345629,46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Рыськова Алла Евгеньевна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МАДОУ – детский сад комбинированного вида № 95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квартира</w:t>
            </w:r>
          </w:p>
          <w:p w:rsidR="00B75C55" w:rsidRPr="00477AB0" w:rsidRDefault="00B75C55" w:rsidP="00A0021C">
            <w:r w:rsidRPr="00477AB0">
              <w:t>3)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1)индивидуальная  2)индивидуальная</w:t>
            </w:r>
          </w:p>
          <w:p w:rsidR="00B75C55" w:rsidRPr="00477AB0" w:rsidRDefault="00B75C55" w:rsidP="00A0021C">
            <w:r w:rsidRPr="00477AB0">
              <w:t>3)индивидуальная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360</w:t>
            </w:r>
          </w:p>
          <w:p w:rsidR="00B75C55" w:rsidRPr="00477AB0" w:rsidRDefault="00B75C55" w:rsidP="00A0021C">
            <w:r w:rsidRPr="00477AB0">
              <w:t>2) 43,7</w:t>
            </w:r>
          </w:p>
          <w:p w:rsidR="00B75C55" w:rsidRPr="00477AB0" w:rsidRDefault="00B75C55" w:rsidP="00A0021C">
            <w:r w:rsidRPr="00477AB0">
              <w:t>3) 44,3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1064615,68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1)индивидуальная  </w:t>
            </w:r>
          </w:p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>
            <w:r w:rsidRPr="00477AB0">
              <w:t>1) 40,0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t xml:space="preserve">1) автомобиль ХЕНДАЙ </w:t>
            </w:r>
            <w:r w:rsidRPr="00477AB0">
              <w:rPr>
                <w:lang w:val="en-US"/>
              </w:rPr>
              <w:t>SOLARIS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596924,54</w:t>
            </w:r>
          </w:p>
        </w:tc>
        <w:tc>
          <w:tcPr>
            <w:tcW w:w="1710" w:type="dxa"/>
          </w:tcPr>
          <w:p w:rsidR="00B75C55" w:rsidRPr="00477AB0" w:rsidRDefault="00B75C55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Филиппова Ольга Николаевна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Заведующая МАДОУ – детский сад комбинированного вида № 96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  <w:p w:rsidR="00B75C55" w:rsidRPr="00477AB0" w:rsidRDefault="00B75C55" w:rsidP="00A0021C">
            <w:r w:rsidRPr="00477AB0">
              <w:t>2) квартира   3) квартира   4)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 xml:space="preserve">1)долевая (1/4 доли)  </w:t>
            </w:r>
          </w:p>
          <w:p w:rsidR="00B75C55" w:rsidRPr="00477AB0" w:rsidRDefault="00B75C55" w:rsidP="00A0021C">
            <w:r w:rsidRPr="00477AB0">
              <w:t>2)индивидуальная   3)долевая (1/3 доли  4)долевая (1/2 доли</w:t>
            </w:r>
          </w:p>
        </w:tc>
        <w:tc>
          <w:tcPr>
            <w:tcW w:w="1275" w:type="dxa"/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t xml:space="preserve">1) </w:t>
            </w:r>
            <w:r w:rsidRPr="00477AB0">
              <w:rPr>
                <w:lang w:val="en-US"/>
              </w:rPr>
              <w:t>67.7</w:t>
            </w:r>
          </w:p>
          <w:p w:rsidR="00B75C55" w:rsidRPr="00477AB0" w:rsidRDefault="00B75C55" w:rsidP="00A0021C">
            <w:r w:rsidRPr="00477AB0">
              <w:t>2) 30,4    3) 64,1   4) 29,2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   3) Россия</w:t>
            </w:r>
          </w:p>
          <w:p w:rsidR="00B75C55" w:rsidRPr="00477AB0" w:rsidRDefault="00B75C55" w:rsidP="00A0021C">
            <w:r w:rsidRPr="00477AB0">
              <w:t>4)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rPr>
                <w:lang w:val="en-US"/>
              </w:rPr>
              <w:t>579134.25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2) </w:t>
            </w:r>
            <w:r w:rsidRPr="00477AB0">
              <w:lastRenderedPageBreak/>
              <w:t>квартира</w:t>
            </w:r>
          </w:p>
          <w:p w:rsidR="00B75C55" w:rsidRPr="00477AB0" w:rsidRDefault="00B75C55" w:rsidP="00A0021C"/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 xml:space="preserve">1)долевая (1/4 доли) 2)долевая </w:t>
            </w:r>
            <w:r w:rsidRPr="00477AB0">
              <w:lastRenderedPageBreak/>
              <w:t xml:space="preserve">(1/2 доли  </w:t>
            </w:r>
          </w:p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>1) 67,7</w:t>
            </w:r>
          </w:p>
          <w:p w:rsidR="00B75C55" w:rsidRPr="00477AB0" w:rsidRDefault="00B75C55" w:rsidP="00A0021C">
            <w:r w:rsidRPr="00477AB0">
              <w:t>2)30,0</w:t>
            </w:r>
          </w:p>
          <w:p w:rsidR="00B75C55" w:rsidRPr="00477AB0" w:rsidRDefault="00B75C55" w:rsidP="00A0021C"/>
        </w:tc>
        <w:tc>
          <w:tcPr>
            <w:tcW w:w="1404" w:type="dxa"/>
          </w:tcPr>
          <w:p w:rsidR="00B75C55" w:rsidRPr="00477AB0" w:rsidRDefault="00B75C55" w:rsidP="00A0021C">
            <w:r w:rsidRPr="00477AB0">
              <w:lastRenderedPageBreak/>
              <w:t>1) Россия</w:t>
            </w:r>
          </w:p>
          <w:p w:rsidR="00B75C55" w:rsidRPr="00477AB0" w:rsidRDefault="00B75C55" w:rsidP="00A0021C">
            <w:r w:rsidRPr="00477AB0">
              <w:t xml:space="preserve">2) Россия 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342454,74</w:t>
            </w:r>
          </w:p>
        </w:tc>
        <w:tc>
          <w:tcPr>
            <w:tcW w:w="1710" w:type="dxa"/>
          </w:tcPr>
          <w:p w:rsidR="00B75C55" w:rsidRPr="00A71F6A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Когута Елена Викторовна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Заведующая МБДОУ – детский сад № 97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64,9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293047</w:t>
            </w:r>
            <w:r>
              <w:t>,00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trHeight w:val="570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64,9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/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Левина Татьяна Александровна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Заведующая МАДОУ – детский сад комбинированного вида № 98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1)квартира</w:t>
            </w:r>
          </w:p>
          <w:p w:rsidR="00B75C55" w:rsidRPr="00477AB0" w:rsidRDefault="00B75C55" w:rsidP="00A0021C">
            <w:r w:rsidRPr="00477AB0">
              <w:t>2)квартира</w:t>
            </w:r>
          </w:p>
          <w:p w:rsidR="00B75C55" w:rsidRPr="00477AB0" w:rsidRDefault="00B75C55" w:rsidP="00A0021C"/>
        </w:tc>
        <w:tc>
          <w:tcPr>
            <w:tcW w:w="1083" w:type="dxa"/>
          </w:tcPr>
          <w:p w:rsidR="00B75C55" w:rsidRPr="00477AB0" w:rsidRDefault="00B75C55" w:rsidP="00A0021C">
            <w:r w:rsidRPr="00477AB0">
              <w:t>1) 56</w:t>
            </w:r>
          </w:p>
          <w:p w:rsidR="00B75C55" w:rsidRPr="00477AB0" w:rsidRDefault="00B75C55" w:rsidP="00A0021C">
            <w:r w:rsidRPr="00477AB0">
              <w:t>2) 67,8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1)Россия</w:t>
            </w:r>
          </w:p>
          <w:p w:rsidR="00B75C55" w:rsidRPr="00477AB0" w:rsidRDefault="00B75C55" w:rsidP="00A0021C">
            <w:r w:rsidRPr="00477AB0">
              <w:t>2)Россия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403773,94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>
            <w:r w:rsidRPr="00477AB0">
              <w:t>2) гараж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  <w:p w:rsidR="00B75C55" w:rsidRPr="00477AB0" w:rsidRDefault="00B75C55" w:rsidP="00A0021C">
            <w:r w:rsidRPr="00477AB0">
              <w:t>2)индивидуальная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67,8</w:t>
            </w:r>
          </w:p>
          <w:p w:rsidR="00B75C55" w:rsidRPr="00477AB0" w:rsidRDefault="00B75C55" w:rsidP="00A0021C">
            <w:r w:rsidRPr="00477AB0">
              <w:t>2) 26,7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Нис</w:t>
            </w:r>
            <w:r>
              <w:t>с</w:t>
            </w:r>
            <w:r w:rsidRPr="00477AB0">
              <w:t>ан Альмера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325558,54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  <w:p w:rsidR="00B75C55" w:rsidRPr="00477AB0" w:rsidRDefault="00B75C55" w:rsidP="00A0021C"/>
        </w:tc>
        <w:tc>
          <w:tcPr>
            <w:tcW w:w="1083" w:type="dxa"/>
          </w:tcPr>
          <w:p w:rsidR="00B75C55" w:rsidRPr="00477AB0" w:rsidRDefault="00B75C55" w:rsidP="00A0021C">
            <w:r w:rsidRPr="00477AB0">
              <w:t>67,8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Корчагина Светлана Викторовна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МАДОУ детский сад №99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1)Земельный участок</w:t>
            </w:r>
          </w:p>
          <w:p w:rsidR="00B75C55" w:rsidRPr="00477AB0" w:rsidRDefault="00B75C55" w:rsidP="00A0021C">
            <w:r w:rsidRPr="00477AB0">
              <w:t xml:space="preserve">2)Земельный </w:t>
            </w:r>
            <w:r w:rsidRPr="00477AB0">
              <w:lastRenderedPageBreak/>
              <w:t>участок</w:t>
            </w:r>
          </w:p>
          <w:p w:rsidR="00B75C55" w:rsidRPr="00477AB0" w:rsidRDefault="00B75C55" w:rsidP="00A0021C">
            <w:r w:rsidRPr="00477AB0">
              <w:t>3) дача</w:t>
            </w:r>
          </w:p>
          <w:p w:rsidR="00B75C55" w:rsidRPr="00477AB0" w:rsidRDefault="00B75C55" w:rsidP="00A0021C">
            <w:r w:rsidRPr="00477AB0">
              <w:t>4)квартира</w:t>
            </w:r>
          </w:p>
          <w:p w:rsidR="00B75C55" w:rsidRPr="00477AB0" w:rsidRDefault="00B75C55" w:rsidP="00A0021C">
            <w:r w:rsidRPr="00477AB0">
              <w:t>5) гараж</w:t>
            </w:r>
          </w:p>
          <w:p w:rsidR="00B75C55" w:rsidRPr="00477AB0" w:rsidRDefault="00B75C55" w:rsidP="00A0021C"/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>1)индивидуальная</w:t>
            </w:r>
          </w:p>
          <w:p w:rsidR="00B75C55" w:rsidRPr="00477AB0" w:rsidRDefault="00B75C55" w:rsidP="00A0021C">
            <w:r w:rsidRPr="00477AB0">
              <w:t xml:space="preserve">2)индивидуальная </w:t>
            </w:r>
          </w:p>
          <w:p w:rsidR="00B75C55" w:rsidRPr="00477AB0" w:rsidRDefault="00B75C55" w:rsidP="00A0021C">
            <w:r w:rsidRPr="00477AB0">
              <w:lastRenderedPageBreak/>
              <w:t xml:space="preserve">3)индивидуальная </w:t>
            </w:r>
          </w:p>
          <w:p w:rsidR="00B75C55" w:rsidRPr="00477AB0" w:rsidRDefault="00B75C55" w:rsidP="00A0021C">
            <w:r w:rsidRPr="00477AB0">
              <w:t>4)долевая (1/3 доли)</w:t>
            </w:r>
          </w:p>
          <w:p w:rsidR="00B75C55" w:rsidRPr="00477AB0" w:rsidRDefault="00B75C55" w:rsidP="00A0021C">
            <w:r w:rsidRPr="00477AB0">
              <w:t>5)индивидуальная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>1) 408</w:t>
            </w:r>
          </w:p>
          <w:p w:rsidR="00B75C55" w:rsidRPr="00477AB0" w:rsidRDefault="00B75C55" w:rsidP="00A0021C">
            <w:r w:rsidRPr="00477AB0">
              <w:t xml:space="preserve">2) 361 </w:t>
            </w:r>
          </w:p>
          <w:p w:rsidR="00B75C55" w:rsidRPr="00477AB0" w:rsidRDefault="00B75C55" w:rsidP="00A0021C">
            <w:r w:rsidRPr="00477AB0">
              <w:t>3) 10,8</w:t>
            </w:r>
          </w:p>
          <w:p w:rsidR="00B75C55" w:rsidRPr="00477AB0" w:rsidRDefault="00B75C55" w:rsidP="00A0021C">
            <w:r w:rsidRPr="00477AB0">
              <w:lastRenderedPageBreak/>
              <w:t>4)47,3</w:t>
            </w:r>
          </w:p>
          <w:p w:rsidR="00B75C55" w:rsidRPr="00477AB0" w:rsidRDefault="00B75C55" w:rsidP="00A0021C">
            <w:r w:rsidRPr="00477AB0">
              <w:t>5)19,5</w:t>
            </w:r>
          </w:p>
          <w:p w:rsidR="00B75C55" w:rsidRPr="00477AB0" w:rsidRDefault="00B75C55" w:rsidP="00A0021C"/>
          <w:p w:rsidR="00B75C55" w:rsidRPr="00477AB0" w:rsidRDefault="00B75C55" w:rsidP="00A0021C">
            <w:r w:rsidRPr="00477AB0">
              <w:t xml:space="preserve"> 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lastRenderedPageBreak/>
              <w:t>1) Россия</w:t>
            </w:r>
          </w:p>
          <w:p w:rsidR="00B75C55" w:rsidRPr="00477AB0" w:rsidRDefault="00B75C55" w:rsidP="00A0021C">
            <w:r w:rsidRPr="00477AB0">
              <w:t>2) Россия   3) Россия</w:t>
            </w:r>
          </w:p>
          <w:p w:rsidR="00B75C55" w:rsidRPr="00477AB0" w:rsidRDefault="00B75C55" w:rsidP="00A0021C">
            <w:r w:rsidRPr="00477AB0">
              <w:t>4) Россия</w:t>
            </w:r>
          </w:p>
          <w:p w:rsidR="00B75C55" w:rsidRPr="00477AB0" w:rsidRDefault="00B75C55" w:rsidP="00A0021C">
            <w:r w:rsidRPr="00477AB0">
              <w:lastRenderedPageBreak/>
              <w:t xml:space="preserve">5) Россия 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(1/3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47,3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ВАЗ - 21093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359256</w:t>
            </w:r>
            <w:r>
              <w:t>,00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 xml:space="preserve">квартира 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47,3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2035" w:type="dxa"/>
            <w:gridSpan w:val="5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Чернышева Юлия Сергеевна</w:t>
            </w:r>
          </w:p>
        </w:tc>
        <w:tc>
          <w:tcPr>
            <w:tcW w:w="1271" w:type="dxa"/>
          </w:tcPr>
          <w:p w:rsidR="00B75C55" w:rsidRPr="00477AB0" w:rsidRDefault="00B75C55" w:rsidP="00A0021C">
            <w:r w:rsidRPr="00477AB0">
              <w:t>Заведующая МБДОУ – детский сад № 137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r w:rsidRPr="00477AB0">
              <w:t>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1,3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ВАЗ Лада Гранта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r w:rsidRPr="00477AB0">
              <w:t>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61,3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240000</w:t>
            </w:r>
            <w:r>
              <w:t>,00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r w:rsidRPr="00477AB0">
              <w:t>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61,3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</w:tcPr>
          <w:p w:rsidR="00B75C55" w:rsidRPr="00477AB0" w:rsidRDefault="00B75C55" w:rsidP="00A0021C">
            <w:pPr>
              <w:ind w:left="-51" w:firstLine="51"/>
            </w:pPr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pPr>
              <w:ind w:left="-51" w:firstLine="51"/>
            </w:pPr>
            <w:r w:rsidRPr="00477AB0">
              <w:t>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pPr>
              <w:ind w:left="-51" w:firstLine="51"/>
            </w:pPr>
            <w:r w:rsidRPr="00477AB0">
              <w:t>1) 61,3</w:t>
            </w:r>
          </w:p>
        </w:tc>
        <w:tc>
          <w:tcPr>
            <w:tcW w:w="1404" w:type="dxa"/>
          </w:tcPr>
          <w:p w:rsidR="00B75C55" w:rsidRPr="00477AB0" w:rsidRDefault="00B75C55" w:rsidP="00A0021C">
            <w:pPr>
              <w:ind w:left="-51" w:firstLine="51"/>
            </w:pPr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pPr>
              <w:ind w:left="-51" w:firstLine="51"/>
            </w:pPr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pPr>
              <w:ind w:left="-51" w:firstLine="51"/>
            </w:pPr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pPr>
              <w:ind w:left="-51" w:firstLine="51"/>
            </w:pPr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pPr>
              <w:ind w:left="-51" w:firstLine="51"/>
            </w:pPr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pPr>
              <w:ind w:left="-51" w:firstLine="51"/>
            </w:pPr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r w:rsidRPr="00477AB0">
              <w:rPr>
                <w:b/>
              </w:rPr>
              <w:t xml:space="preserve">Лаврентьева </w:t>
            </w:r>
            <w:r w:rsidRPr="00477AB0">
              <w:rPr>
                <w:b/>
              </w:rPr>
              <w:lastRenderedPageBreak/>
              <w:t>Валентина Георгиевна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lastRenderedPageBreak/>
              <w:t>Заведующа</w:t>
            </w:r>
            <w:r w:rsidRPr="00477AB0">
              <w:lastRenderedPageBreak/>
              <w:t>я МБДОУ – детский сад № 138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lastRenderedPageBreak/>
              <w:t xml:space="preserve">1) </w:t>
            </w:r>
            <w:r w:rsidRPr="00477AB0">
              <w:lastRenderedPageBreak/>
              <w:t>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>1)индиви</w:t>
            </w:r>
            <w:r w:rsidRPr="00477AB0">
              <w:lastRenderedPageBreak/>
              <w:t>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>1) 30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 xml:space="preserve">1) </w:t>
            </w:r>
            <w:r w:rsidRPr="00477AB0">
              <w:lastRenderedPageBreak/>
              <w:t>автомобиль ВАЗ 2115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lastRenderedPageBreak/>
              <w:t>504731,34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  <w:tcBorders>
              <w:top w:val="nil"/>
            </w:tcBorders>
          </w:tcPr>
          <w:p w:rsidR="00B75C55" w:rsidRPr="00477AB0" w:rsidRDefault="00B75C55" w:rsidP="00A0021C">
            <w:r w:rsidRPr="00477AB0">
              <w:t xml:space="preserve">Супруг </w:t>
            </w:r>
          </w:p>
        </w:tc>
        <w:tc>
          <w:tcPr>
            <w:tcW w:w="1289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жилой дом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 xml:space="preserve">1)индивидуальная 2)индивидуальная 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1) 1200</w:t>
            </w:r>
          </w:p>
          <w:p w:rsidR="00B75C55" w:rsidRPr="00477AB0" w:rsidRDefault="00B75C55" w:rsidP="00A0021C">
            <w:r w:rsidRPr="00477AB0">
              <w:t>2) 50,3</w:t>
            </w:r>
          </w:p>
        </w:tc>
        <w:tc>
          <w:tcPr>
            <w:tcW w:w="1404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1026" w:type="dxa"/>
            <w:tcBorders>
              <w:top w:val="nil"/>
            </w:tcBorders>
          </w:tcPr>
          <w:p w:rsidR="00B75C55" w:rsidRPr="00477AB0" w:rsidRDefault="00B75C55" w:rsidP="00A0021C"/>
        </w:tc>
        <w:tc>
          <w:tcPr>
            <w:tcW w:w="1083" w:type="dxa"/>
            <w:tcBorders>
              <w:top w:val="nil"/>
            </w:tcBorders>
          </w:tcPr>
          <w:p w:rsidR="00B75C55" w:rsidRPr="00477AB0" w:rsidRDefault="00B75C55" w:rsidP="00A0021C"/>
        </w:tc>
        <w:tc>
          <w:tcPr>
            <w:tcW w:w="1140" w:type="dxa"/>
            <w:gridSpan w:val="2"/>
            <w:tcBorders>
              <w:top w:val="nil"/>
            </w:tcBorders>
          </w:tcPr>
          <w:p w:rsidR="00B75C55" w:rsidRPr="00477AB0" w:rsidRDefault="00B75C55" w:rsidP="00A0021C"/>
        </w:tc>
        <w:tc>
          <w:tcPr>
            <w:tcW w:w="1425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1) автомобиль Газ 31105</w:t>
            </w:r>
          </w:p>
          <w:p w:rsidR="00B75C55" w:rsidRPr="00477AB0" w:rsidRDefault="00B75C55" w:rsidP="00A0021C">
            <w:r w:rsidRPr="00477AB0">
              <w:t>2)Ниссан сирена</w:t>
            </w:r>
          </w:p>
        </w:tc>
        <w:tc>
          <w:tcPr>
            <w:tcW w:w="1254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250161</w:t>
            </w:r>
            <w:r>
              <w:t>,00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/>
        </w:tc>
        <w:tc>
          <w:tcPr>
            <w:tcW w:w="156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Смольникова Наталья Николаевна</w:t>
            </w:r>
          </w:p>
        </w:tc>
        <w:tc>
          <w:tcPr>
            <w:tcW w:w="1349" w:type="dxa"/>
            <w:gridSpan w:val="2"/>
          </w:tcPr>
          <w:p w:rsidR="00B75C55" w:rsidRPr="00477AB0" w:rsidRDefault="00B75C55" w:rsidP="00A0021C">
            <w:r w:rsidRPr="00477AB0">
              <w:t>Заведующая МАДОУ – детский сад  № 143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  <w:p w:rsidR="00B75C55" w:rsidRPr="00477AB0" w:rsidRDefault="00B75C55" w:rsidP="00A0021C">
            <w:r w:rsidRPr="00477AB0">
              <w:t xml:space="preserve">2)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 2)индивидуальная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60,1</w:t>
            </w:r>
          </w:p>
          <w:p w:rsidR="00B75C55" w:rsidRPr="00477AB0" w:rsidRDefault="00B75C55" w:rsidP="00A0021C">
            <w:r w:rsidRPr="00477AB0">
              <w:t>2) 30,3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369829,56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Маслакова Татьяна Анатольевна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МАДОУ – детский сад  № 144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56,8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881396,31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жилой дом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30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33330,1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1)жилой дом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30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Кайзерова Юлия Александровна</w:t>
            </w:r>
          </w:p>
        </w:tc>
        <w:tc>
          <w:tcPr>
            <w:tcW w:w="1349" w:type="dxa"/>
            <w:gridSpan w:val="2"/>
          </w:tcPr>
          <w:p w:rsidR="00B75C55" w:rsidRPr="00477AB0" w:rsidRDefault="00B75C55" w:rsidP="00A0021C">
            <w:r w:rsidRPr="00477AB0">
              <w:t xml:space="preserve">Заведующая МАДОУ – детский сад комбинированного </w:t>
            </w:r>
            <w:r w:rsidRPr="00477AB0">
              <w:lastRenderedPageBreak/>
              <w:t>вида  № 193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lastRenderedPageBreak/>
              <w:t>1) квартира</w:t>
            </w:r>
          </w:p>
          <w:p w:rsidR="00B75C55" w:rsidRPr="00477AB0" w:rsidRDefault="00B75C55" w:rsidP="00A0021C">
            <w:r w:rsidRPr="00477AB0">
              <w:t>2) гараж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 2)индивидуальная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51,1</w:t>
            </w:r>
          </w:p>
          <w:p w:rsidR="00B75C55" w:rsidRPr="00477AB0" w:rsidRDefault="00B75C55" w:rsidP="00A0021C">
            <w:r w:rsidRPr="00477AB0">
              <w:t>2) 25,2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1)автомобиль Рено сандеро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377281,49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Сысак Елена Васильевна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Заведующая МАДОУ – детский сад  № 209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>
            <w:r w:rsidRPr="00477AB0">
              <w:t xml:space="preserve">2)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1)индивидуальная 2)индивидуальная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61,2</w:t>
            </w:r>
          </w:p>
          <w:p w:rsidR="00B75C55" w:rsidRPr="00477AB0" w:rsidRDefault="00B75C55" w:rsidP="00A0021C">
            <w:r w:rsidRPr="00477AB0">
              <w:t>2) 39,1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364868,15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Бородин Вячеслав Алексеевич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>
              <w:t>Директор</w:t>
            </w:r>
            <w:r w:rsidRPr="00477AB0">
              <w:t xml:space="preserve"> МАОУ СОШ № 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r w:rsidRPr="00477AB0">
              <w:t>(2/5 доли)</w:t>
            </w:r>
          </w:p>
          <w:p w:rsidR="00B75C55" w:rsidRPr="00477AB0" w:rsidRDefault="00B75C55" w:rsidP="00A0021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66,9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66,9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1)Россия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автомобиль LADA LARGUS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955986,0</w:t>
            </w:r>
            <w:r>
              <w:t>0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Супруга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r w:rsidRPr="00477AB0">
              <w:t>(1/5 доли)</w:t>
            </w:r>
          </w:p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66,9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66,9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 xml:space="preserve">1)Россия 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r w:rsidRPr="00477AB0">
              <w:t>(1/5 доли)</w:t>
            </w:r>
          </w:p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66,9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66,9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 xml:space="preserve">1)Россия 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r w:rsidRPr="00477AB0">
              <w:t>(1/5 доли)</w:t>
            </w:r>
          </w:p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66,9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66,9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 xml:space="preserve">1)Россия 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 xml:space="preserve">- 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Ивашкина Татьяна </w:t>
            </w:r>
            <w:r w:rsidRPr="00477AB0">
              <w:rPr>
                <w:b/>
              </w:rPr>
              <w:lastRenderedPageBreak/>
              <w:t>Ильинична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lastRenderedPageBreak/>
              <w:t xml:space="preserve">Директор МАОУ </w:t>
            </w:r>
            <w:r w:rsidRPr="00477AB0">
              <w:lastRenderedPageBreak/>
              <w:t>СОШ № 2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lastRenderedPageBreak/>
              <w:t xml:space="preserve">1) </w:t>
            </w:r>
            <w:r w:rsidRPr="00477AB0"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>1)индиви</w:t>
            </w:r>
            <w:r w:rsidRPr="00477AB0">
              <w:lastRenderedPageBreak/>
              <w:t>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>1) 34,7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Максимов Дмитрий Юрьевич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Директор МАОУ СОШ № 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 xml:space="preserve">2) земельный участок </w:t>
            </w:r>
          </w:p>
          <w:p w:rsidR="00B75C55" w:rsidRPr="00477AB0" w:rsidRDefault="00B75C55" w:rsidP="00A0021C">
            <w:r w:rsidRPr="00477AB0">
              <w:t xml:space="preserve">3) жилой дом </w:t>
            </w:r>
          </w:p>
          <w:p w:rsidR="00B75C55" w:rsidRPr="00477AB0" w:rsidRDefault="00B75C55" w:rsidP="00A0021C">
            <w:r w:rsidRPr="00477AB0">
              <w:t>4) дача</w:t>
            </w:r>
          </w:p>
          <w:p w:rsidR="00B75C55" w:rsidRPr="00477AB0" w:rsidRDefault="00B75C55" w:rsidP="00A0021C">
            <w:r w:rsidRPr="00477AB0">
              <w:t xml:space="preserve">5) квартира </w:t>
            </w:r>
          </w:p>
          <w:p w:rsidR="00B75C55" w:rsidRPr="00477AB0" w:rsidRDefault="00B75C55" w:rsidP="00A0021C">
            <w:r w:rsidRPr="00477AB0">
              <w:t>6)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1)индивидуальная 2)индивидуальная 3)индивидуальная 4)индивидуальная </w:t>
            </w:r>
          </w:p>
          <w:p w:rsidR="00B75C55" w:rsidRPr="00477AB0" w:rsidRDefault="00B75C55" w:rsidP="00A0021C">
            <w:r w:rsidRPr="00477AB0">
              <w:t>5)долевая (1/2 доли)</w:t>
            </w:r>
          </w:p>
          <w:p w:rsidR="00B75C55" w:rsidRPr="00477AB0" w:rsidRDefault="00B75C55" w:rsidP="00A0021C">
            <w:r w:rsidRPr="00477AB0">
              <w:t>6)долевая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570</w:t>
            </w:r>
          </w:p>
          <w:p w:rsidR="00B75C55" w:rsidRPr="00477AB0" w:rsidRDefault="00B75C55" w:rsidP="00A0021C">
            <w:r w:rsidRPr="00477AB0">
              <w:t>2) 310</w:t>
            </w:r>
          </w:p>
          <w:p w:rsidR="00B75C55" w:rsidRPr="00477AB0" w:rsidRDefault="00B75C55" w:rsidP="00A0021C">
            <w:r w:rsidRPr="00477AB0">
              <w:t>3) 163,6</w:t>
            </w:r>
          </w:p>
          <w:p w:rsidR="00B75C55" w:rsidRPr="00477AB0" w:rsidRDefault="00B75C55" w:rsidP="00A0021C">
            <w:r w:rsidRPr="00477AB0">
              <w:t>4) 26</w:t>
            </w:r>
          </w:p>
          <w:p w:rsidR="00B75C55" w:rsidRPr="00477AB0" w:rsidRDefault="00B75C55" w:rsidP="00A0021C">
            <w:r w:rsidRPr="00477AB0">
              <w:t>5) 59,2</w:t>
            </w:r>
          </w:p>
          <w:p w:rsidR="00B75C55" w:rsidRPr="00477AB0" w:rsidRDefault="00B75C55" w:rsidP="00A0021C">
            <w:r w:rsidRPr="00477AB0">
              <w:t>6) 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  <w:p w:rsidR="00B75C55" w:rsidRPr="00477AB0" w:rsidRDefault="00B75C55" w:rsidP="00A0021C">
            <w:r w:rsidRPr="00477AB0">
              <w:t>4) Россия</w:t>
            </w:r>
          </w:p>
          <w:p w:rsidR="00B75C55" w:rsidRPr="00477AB0" w:rsidRDefault="00B75C55" w:rsidP="00A0021C">
            <w:r w:rsidRPr="00477AB0">
              <w:t>5) Россия</w:t>
            </w:r>
          </w:p>
          <w:p w:rsidR="00B75C55" w:rsidRPr="00477AB0" w:rsidRDefault="00B75C55" w:rsidP="00A0021C">
            <w:r w:rsidRPr="00477AB0">
              <w:t>6) Россия</w:t>
            </w:r>
          </w:p>
          <w:p w:rsidR="00B75C55" w:rsidRPr="00477AB0" w:rsidRDefault="00B75C55" w:rsidP="00A0021C"/>
          <w:p w:rsidR="00B75C55" w:rsidRPr="00477AB0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автомобиль ДЭУ МАТИЗ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821860,31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Супруга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 xml:space="preserve">1) жилой дом 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163,6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447582,66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  <w:trHeight w:val="810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 жилой дом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163,6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Ряхов Сергей Александрович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Директор МАОУ СОШ № 4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54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473919,50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Супруга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54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 xml:space="preserve">1) автомобиль ВАЗ </w:t>
            </w:r>
            <w:r w:rsidRPr="00477AB0">
              <w:lastRenderedPageBreak/>
              <w:t>111760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lastRenderedPageBreak/>
              <w:t>393178,41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54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54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Огненная Наталья Анатольевна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Директор МАОУ ООШ № 5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>
            <w:r w:rsidRPr="00477AB0">
              <w:t xml:space="preserve">2)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  <w:p w:rsidR="00B75C55" w:rsidRPr="00477AB0" w:rsidRDefault="00B75C55" w:rsidP="00A0021C">
            <w:r w:rsidRPr="00477AB0">
              <w:t>2)индивидуальная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45,7</w:t>
            </w:r>
          </w:p>
          <w:p w:rsidR="00B75C55" w:rsidRPr="00477AB0" w:rsidRDefault="00B75C55" w:rsidP="00A0021C">
            <w:r w:rsidRPr="00477AB0">
              <w:t>2) 61,8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622749,78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Брауде Наталья Львовна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Директор МАОУ СОШ № 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1)долевая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65,4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941746</w:t>
            </w:r>
            <w:r>
              <w:t>,00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65,4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1)автомобиль</w:t>
            </w:r>
          </w:p>
          <w:p w:rsidR="00B75C55" w:rsidRPr="00477AB0" w:rsidRDefault="00B75C55" w:rsidP="00A0021C">
            <w:r w:rsidRPr="00477AB0">
              <w:t>Нисан Кашкай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184352</w:t>
            </w:r>
            <w:r>
              <w:t>,00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Морозова Ольга Васильевна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Директор МАОУ СОШ № 9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(1/3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97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Жандарова Галина Васильевна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Директор МАОУ СОШ № 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квартира (1/2 доли)</w:t>
            </w:r>
          </w:p>
          <w:p w:rsidR="00B75C55" w:rsidRPr="00477AB0" w:rsidRDefault="00B75C55" w:rsidP="00A0021C">
            <w:r w:rsidRPr="00477AB0">
              <w:t>2)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1)долевая (1/2 доли)</w:t>
            </w:r>
          </w:p>
          <w:p w:rsidR="00B75C55" w:rsidRPr="00477AB0" w:rsidRDefault="00B75C55" w:rsidP="00A0021C">
            <w:r w:rsidRPr="00477AB0">
              <w:t>2)индивидуальная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33,9</w:t>
            </w:r>
          </w:p>
          <w:p w:rsidR="00B75C55" w:rsidRPr="00477AB0" w:rsidRDefault="00B75C55" w:rsidP="00A0021C">
            <w:r w:rsidRPr="00477AB0">
              <w:t>2) 65,0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951735,34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Струкова Елена </w:t>
            </w:r>
            <w:r w:rsidRPr="00477AB0">
              <w:rPr>
                <w:b/>
              </w:rPr>
              <w:lastRenderedPageBreak/>
              <w:t>Сергеевна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 xml:space="preserve">Директор МБОУ </w:t>
            </w:r>
            <w:r w:rsidRPr="00477AB0">
              <w:lastRenderedPageBreak/>
              <w:t>СОШ № 13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 xml:space="preserve">1)квартира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r w:rsidRPr="00477AB0">
              <w:lastRenderedPageBreak/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1) 47,3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автомобиль </w:t>
            </w:r>
            <w:r w:rsidRPr="00477AB0">
              <w:lastRenderedPageBreak/>
              <w:t>Форд Фиеста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663671,07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</w:t>
            </w:r>
          </w:p>
          <w:p w:rsidR="00B75C55" w:rsidRPr="00477AB0" w:rsidRDefault="00B75C55" w:rsidP="00A0021C">
            <w:r w:rsidRPr="00477AB0">
              <w:t>(1/2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47,3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/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Нелюбина Татьяна Николаевна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Директор МАОУ СОШ № 15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/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61,8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/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970375,86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Казанцева Наталья Алексеевна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Директор МАОУ СОШ № 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1)приусадебный участок</w:t>
            </w:r>
          </w:p>
          <w:p w:rsidR="00B75C55" w:rsidRPr="00477AB0" w:rsidRDefault="00B75C55" w:rsidP="00A0021C">
            <w:r w:rsidRPr="00477AB0">
              <w:t>2)жилой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1)индивидуальная</w:t>
            </w:r>
          </w:p>
          <w:p w:rsidR="00B75C55" w:rsidRPr="00477AB0" w:rsidRDefault="00B75C55" w:rsidP="00A0021C">
            <w:r w:rsidRPr="00477AB0">
              <w:t>2)индивидуальная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625</w:t>
            </w:r>
          </w:p>
          <w:p w:rsidR="00B75C55" w:rsidRPr="00477AB0" w:rsidRDefault="00B75C55" w:rsidP="00A0021C">
            <w:r w:rsidRPr="00477AB0">
              <w:t>2)90,1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 xml:space="preserve">2) Россия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1559901,04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  <w:shd w:val="clear" w:color="auto" w:fill="auto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30,6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ДЭУ НЕКСИА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300000</w:t>
            </w:r>
            <w:r>
              <w:t>,00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Сарычев Константин Александрович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Директор МАОУ СОШ № 21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rPr>
                <w:lang w:val="en-US"/>
              </w:rPr>
              <w:t>1)</w:t>
            </w:r>
            <w:r w:rsidRPr="00477AB0">
              <w:t>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52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Митцубиси Оутлендер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Супруга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52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434212,15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 xml:space="preserve">Сын 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52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48" w:type="dxa"/>
            <w:gridSpan w:val="3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lastRenderedPageBreak/>
              <w:t>Штинова Галина Алексеевна</w:t>
            </w:r>
          </w:p>
        </w:tc>
        <w:tc>
          <w:tcPr>
            <w:tcW w:w="1358" w:type="dxa"/>
            <w:gridSpan w:val="3"/>
          </w:tcPr>
          <w:p w:rsidR="00B75C55" w:rsidRPr="00477AB0" w:rsidRDefault="00B75C55" w:rsidP="00A0021C">
            <w:r w:rsidRPr="00477AB0">
              <w:t>Директор МАОУ СОШ № 25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земельный участок садовый </w:t>
            </w:r>
          </w:p>
          <w:p w:rsidR="00B75C55" w:rsidRPr="00477AB0" w:rsidRDefault="00B75C55" w:rsidP="00A0021C">
            <w:r w:rsidRPr="00477AB0">
              <w:t xml:space="preserve">2) дача </w:t>
            </w:r>
          </w:p>
          <w:p w:rsidR="00B75C55" w:rsidRPr="00477AB0" w:rsidRDefault="00B75C55" w:rsidP="00A0021C">
            <w:pPr>
              <w:ind w:left="-51" w:firstLine="51"/>
            </w:pPr>
            <w:r w:rsidRPr="00477AB0">
              <w:t>3) квартира</w:t>
            </w:r>
          </w:p>
          <w:p w:rsidR="00B75C55" w:rsidRPr="00477AB0" w:rsidRDefault="00B75C55" w:rsidP="00A0021C">
            <w:r w:rsidRPr="00477AB0">
              <w:t>4) квартира</w:t>
            </w:r>
          </w:p>
          <w:p w:rsidR="00B75C55" w:rsidRPr="00477AB0" w:rsidRDefault="00B75C55" w:rsidP="00A0021C">
            <w:r w:rsidRPr="00477AB0">
              <w:t>5) гараж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  <w:p w:rsidR="00B75C55" w:rsidRPr="00477AB0" w:rsidRDefault="00B75C55" w:rsidP="00A0021C">
            <w:r w:rsidRPr="00477AB0">
              <w:t>2)индивидуальная 3)индивидуальная</w:t>
            </w:r>
          </w:p>
          <w:p w:rsidR="00B75C55" w:rsidRPr="00477AB0" w:rsidRDefault="00B75C55" w:rsidP="00A0021C">
            <w:r w:rsidRPr="00477AB0">
              <w:t>4)индивидуальная</w:t>
            </w:r>
          </w:p>
          <w:p w:rsidR="00B75C55" w:rsidRPr="00477AB0" w:rsidRDefault="00B75C55" w:rsidP="00A0021C">
            <w:r w:rsidRPr="00477AB0">
              <w:t>5)индивидуальная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691,0</w:t>
            </w:r>
          </w:p>
          <w:p w:rsidR="00B75C55" w:rsidRPr="00477AB0" w:rsidRDefault="00B75C55" w:rsidP="00A0021C">
            <w:r w:rsidRPr="00477AB0">
              <w:t>2) 30,0</w:t>
            </w:r>
          </w:p>
          <w:p w:rsidR="00B75C55" w:rsidRPr="00477AB0" w:rsidRDefault="00B75C55" w:rsidP="00A0021C">
            <w:r w:rsidRPr="00477AB0">
              <w:t>3) 54,0</w:t>
            </w:r>
          </w:p>
          <w:p w:rsidR="00B75C55" w:rsidRPr="00477AB0" w:rsidRDefault="00B75C55" w:rsidP="00A0021C">
            <w:r w:rsidRPr="00477AB0">
              <w:t>4) 54,0</w:t>
            </w:r>
          </w:p>
          <w:p w:rsidR="00B75C55" w:rsidRPr="00477AB0" w:rsidRDefault="00B75C55" w:rsidP="00A0021C">
            <w:r w:rsidRPr="00477AB0">
              <w:t>5) 21,0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pPr>
              <w:ind w:left="-51" w:firstLine="51"/>
            </w:pPr>
            <w:r w:rsidRPr="00477AB0">
              <w:t>3) Россия</w:t>
            </w:r>
          </w:p>
          <w:p w:rsidR="00B75C55" w:rsidRPr="00477AB0" w:rsidRDefault="00B75C55" w:rsidP="00A0021C">
            <w:r w:rsidRPr="00477AB0">
              <w:t>4) Россия</w:t>
            </w:r>
          </w:p>
          <w:p w:rsidR="00B75C55" w:rsidRPr="00477AB0" w:rsidRDefault="00B75C55" w:rsidP="00A0021C">
            <w:r w:rsidRPr="00477AB0">
              <w:t>5)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Ниссан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Белоусов Олег Александрович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Директор МАОУ СОШ № 34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44,1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автомобиль ВАЗ 217230 </w:t>
            </w:r>
          </w:p>
          <w:p w:rsidR="00B75C55" w:rsidRPr="00477AB0" w:rsidRDefault="00B75C55" w:rsidP="00A0021C">
            <w:r w:rsidRPr="00477AB0">
              <w:t>2)автомобиль Хендай солярис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rPr>
                <w:lang w:val="en-US"/>
              </w:rPr>
              <w:t>773108,80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Упит</w:t>
            </w:r>
          </w:p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 Марина Ивановна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Директор МАОУ СОШ № 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жилой дом</w:t>
            </w:r>
          </w:p>
          <w:p w:rsidR="00B75C55" w:rsidRPr="00477AB0" w:rsidRDefault="00B75C55" w:rsidP="00A00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1)индивидуальный</w:t>
            </w:r>
          </w:p>
          <w:p w:rsidR="00B75C55" w:rsidRPr="00477AB0" w:rsidRDefault="00B75C55" w:rsidP="00A0021C">
            <w:r w:rsidRPr="00477AB0">
              <w:t>2)индивидуальный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601</w:t>
            </w:r>
          </w:p>
          <w:p w:rsidR="00B75C55" w:rsidRPr="00477AB0" w:rsidRDefault="00B75C55" w:rsidP="00A0021C">
            <w:r w:rsidRPr="00477AB0">
              <w:t>2)107,6</w:t>
            </w:r>
          </w:p>
          <w:p w:rsidR="00B75C55" w:rsidRPr="00477AB0" w:rsidRDefault="00B75C55" w:rsidP="00A0021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1)автомобиль Тойота Ландкрузер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lang w:val="en-US"/>
              </w:rPr>
            </w:pPr>
            <w:r w:rsidRPr="00477AB0">
              <w:rPr>
                <w:lang w:val="en-US"/>
              </w:rPr>
              <w:t>3393340,13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Васляева Лада Юрьевна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Директор МАОУ СОШ № </w:t>
            </w:r>
            <w:r w:rsidRPr="00477AB0">
              <w:lastRenderedPageBreak/>
              <w:t>36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1) земельный участок</w:t>
            </w:r>
          </w:p>
          <w:p w:rsidR="00B75C55" w:rsidRPr="00477AB0" w:rsidRDefault="00B75C55" w:rsidP="00A0021C">
            <w:r w:rsidRPr="00477AB0">
              <w:lastRenderedPageBreak/>
              <w:t>2) дача</w:t>
            </w:r>
          </w:p>
          <w:p w:rsidR="00B75C55" w:rsidRPr="00477AB0" w:rsidRDefault="00B75C55" w:rsidP="00A0021C">
            <w:r w:rsidRPr="00477AB0">
              <w:t>3)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1)индивидуальная</w:t>
            </w:r>
          </w:p>
          <w:p w:rsidR="00B75C55" w:rsidRPr="00477AB0" w:rsidRDefault="00B75C55" w:rsidP="00A0021C">
            <w:r w:rsidRPr="00477AB0">
              <w:t>2)индиви</w:t>
            </w:r>
            <w:r w:rsidRPr="00477AB0">
              <w:lastRenderedPageBreak/>
              <w:t>дуальная</w:t>
            </w:r>
          </w:p>
          <w:p w:rsidR="00B75C55" w:rsidRPr="00477AB0" w:rsidRDefault="00B75C55" w:rsidP="00A0021C">
            <w:r w:rsidRPr="00477AB0">
              <w:t>3)долевая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1) 603</w:t>
            </w:r>
          </w:p>
          <w:p w:rsidR="00B75C55" w:rsidRPr="00477AB0" w:rsidRDefault="00B75C55" w:rsidP="00A0021C">
            <w:r w:rsidRPr="00477AB0">
              <w:t>2) 6,6</w:t>
            </w:r>
          </w:p>
          <w:p w:rsidR="00B75C55" w:rsidRPr="00477AB0" w:rsidRDefault="00B75C55" w:rsidP="00A0021C">
            <w:r w:rsidRPr="00477AB0">
              <w:lastRenderedPageBreak/>
              <w:t>3) 100,4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lastRenderedPageBreak/>
              <w:t>3) Россия</w:t>
            </w:r>
          </w:p>
          <w:p w:rsidR="00B75C55" w:rsidRPr="00477AB0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автомобиль ВАЗ-111830 </w:t>
            </w:r>
            <w:r w:rsidRPr="00477AB0">
              <w:lastRenderedPageBreak/>
              <w:t>Лада Калина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D5C95" w:rsidRDefault="00B75C55" w:rsidP="00A0021C">
            <w:r w:rsidRPr="00477AB0">
              <w:rPr>
                <w:lang w:val="en-US"/>
              </w:rPr>
              <w:lastRenderedPageBreak/>
              <w:t>748966</w:t>
            </w:r>
            <w:r>
              <w:t>,00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100,4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100,4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Петрова Лариса Александровна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И.о. Директора МАОУ СОШ № 37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/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50,7</w:t>
            </w:r>
          </w:p>
          <w:p w:rsidR="00B75C55" w:rsidRPr="00477AB0" w:rsidRDefault="00B75C55" w:rsidP="00A0021C"/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/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ВАЗ 11183 (1/2 доли)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767734,67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/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50,7</w:t>
            </w:r>
          </w:p>
          <w:p w:rsidR="00B75C55" w:rsidRPr="00477AB0" w:rsidRDefault="00B75C55" w:rsidP="00A0021C"/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100,4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ВАЗ 11183 (1/2 доли)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207129,61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Рябикин Василий Михайлович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Директор МАОУ СОШ № 38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/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/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48,3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Автомобиль Рено Сандеро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693944,56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Супруга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земельный участок</w:t>
            </w:r>
          </w:p>
          <w:p w:rsidR="00B75C55" w:rsidRPr="00477AB0" w:rsidRDefault="00B75C55" w:rsidP="00A0021C">
            <w:r w:rsidRPr="00477AB0">
              <w:t>3)Дача</w:t>
            </w:r>
          </w:p>
          <w:p w:rsidR="00B75C55" w:rsidRPr="00477AB0" w:rsidRDefault="00B75C55" w:rsidP="00A0021C">
            <w:r w:rsidRPr="00477AB0">
              <w:lastRenderedPageBreak/>
              <w:t>4)квартира</w:t>
            </w:r>
          </w:p>
          <w:p w:rsidR="00B75C55" w:rsidRPr="00477AB0" w:rsidRDefault="00B75C55" w:rsidP="00A0021C"/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>1)индивидуальная</w:t>
            </w:r>
          </w:p>
          <w:p w:rsidR="00B75C55" w:rsidRPr="00477AB0" w:rsidRDefault="00B75C55" w:rsidP="00A0021C">
            <w:r w:rsidRPr="00477AB0">
              <w:t>2)индивидуальная 3)индивидуальная</w:t>
            </w:r>
          </w:p>
          <w:p w:rsidR="00B75C55" w:rsidRPr="00477AB0" w:rsidRDefault="00B75C55" w:rsidP="00A0021C">
            <w:r w:rsidRPr="00477AB0">
              <w:t>4)индиви</w:t>
            </w:r>
            <w:r w:rsidRPr="00477AB0">
              <w:lastRenderedPageBreak/>
              <w:t>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>1) 400</w:t>
            </w:r>
          </w:p>
          <w:p w:rsidR="00B75C55" w:rsidRPr="00477AB0" w:rsidRDefault="00B75C55" w:rsidP="00A0021C"/>
          <w:p w:rsidR="00B75C55" w:rsidRPr="00477AB0" w:rsidRDefault="00B75C55" w:rsidP="00A0021C">
            <w:r w:rsidRPr="00477AB0">
              <w:t>2) 400</w:t>
            </w:r>
          </w:p>
          <w:p w:rsidR="00B75C55" w:rsidRPr="00477AB0" w:rsidRDefault="00B75C55" w:rsidP="00A0021C"/>
          <w:p w:rsidR="00B75C55" w:rsidRPr="00477AB0" w:rsidRDefault="00B75C55" w:rsidP="00A0021C">
            <w:r w:rsidRPr="00477AB0">
              <w:t>3) 20</w:t>
            </w:r>
          </w:p>
          <w:p w:rsidR="00B75C55" w:rsidRPr="00477AB0" w:rsidRDefault="00B75C55" w:rsidP="00A0021C">
            <w:r w:rsidRPr="00477AB0">
              <w:lastRenderedPageBreak/>
              <w:t>4) 48,3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lastRenderedPageBreak/>
              <w:t xml:space="preserve">1) Россия  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  <w:p w:rsidR="00B75C55" w:rsidRPr="00477AB0" w:rsidRDefault="00B75C55" w:rsidP="00A0021C">
            <w:r w:rsidRPr="00477AB0">
              <w:t xml:space="preserve">4) Россия 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 xml:space="preserve"> </w:t>
            </w:r>
          </w:p>
        </w:tc>
        <w:tc>
          <w:tcPr>
            <w:tcW w:w="1083" w:type="dxa"/>
          </w:tcPr>
          <w:p w:rsidR="00B75C55" w:rsidRPr="00477AB0" w:rsidRDefault="00B75C55" w:rsidP="00A0021C"/>
        </w:tc>
        <w:tc>
          <w:tcPr>
            <w:tcW w:w="1140" w:type="dxa"/>
            <w:gridSpan w:val="2"/>
          </w:tcPr>
          <w:p w:rsidR="00B75C55" w:rsidRPr="00477AB0" w:rsidRDefault="00B75C55" w:rsidP="00A0021C"/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181033,8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Бирюкова Екатерина Николаевна</w:t>
            </w:r>
          </w:p>
        </w:tc>
        <w:tc>
          <w:tcPr>
            <w:tcW w:w="1349" w:type="dxa"/>
            <w:gridSpan w:val="2"/>
          </w:tcPr>
          <w:p w:rsidR="00B75C55" w:rsidRPr="00477AB0" w:rsidRDefault="00B75C55" w:rsidP="00A0021C">
            <w:r w:rsidRPr="00477AB0">
              <w:t>Директор МАОУ СОШ № 45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 xml:space="preserve">1)земельный участок </w:t>
            </w:r>
          </w:p>
          <w:p w:rsidR="00B75C55" w:rsidRPr="00477AB0" w:rsidRDefault="00B75C55" w:rsidP="00A0021C">
            <w:r w:rsidRPr="00477AB0">
              <w:t>2)жилой дом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1)1500 2) 181,1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1)Россия</w:t>
            </w:r>
          </w:p>
          <w:p w:rsidR="00B75C55" w:rsidRPr="00477AB0" w:rsidRDefault="00B75C55" w:rsidP="00A0021C">
            <w:r w:rsidRPr="00477AB0">
              <w:t xml:space="preserve">2)Россия 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ХЁНДАЙ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782131,43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  <w:shd w:val="clear" w:color="auto" w:fill="auto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жилой дом</w:t>
            </w:r>
          </w:p>
          <w:p w:rsidR="00B75C55" w:rsidRPr="00477AB0" w:rsidRDefault="00B75C55" w:rsidP="00A0021C">
            <w:r w:rsidRPr="00477AB0">
              <w:t>3) гараж</w:t>
            </w:r>
          </w:p>
          <w:p w:rsidR="00B75C55" w:rsidRPr="00477AB0" w:rsidRDefault="00B75C55" w:rsidP="00A0021C">
            <w:r w:rsidRPr="00477AB0">
              <w:t>4) гараж</w:t>
            </w:r>
          </w:p>
          <w:p w:rsidR="00B75C55" w:rsidRPr="00477AB0" w:rsidRDefault="00B75C55" w:rsidP="00A0021C">
            <w:r w:rsidRPr="00477AB0">
              <w:t>5) гараж</w:t>
            </w:r>
          </w:p>
          <w:p w:rsidR="00B75C55" w:rsidRPr="00477AB0" w:rsidRDefault="00B75C55" w:rsidP="00A0021C">
            <w:r w:rsidRPr="00477AB0">
              <w:t xml:space="preserve">6) гараж </w:t>
            </w:r>
          </w:p>
          <w:p w:rsidR="00B75C55" w:rsidRPr="00477AB0" w:rsidRDefault="00B75C55" w:rsidP="00A0021C">
            <w:r w:rsidRPr="00477AB0">
              <w:t>7) гараж</w:t>
            </w:r>
          </w:p>
          <w:p w:rsidR="00B75C55" w:rsidRPr="00477AB0" w:rsidRDefault="00B75C55" w:rsidP="00A0021C">
            <w:r w:rsidRPr="00477AB0">
              <w:t>8) гараж</w:t>
            </w:r>
          </w:p>
          <w:p w:rsidR="00B75C55" w:rsidRPr="00477AB0" w:rsidRDefault="00B75C55" w:rsidP="00A0021C">
            <w:r w:rsidRPr="00477AB0">
              <w:t xml:space="preserve">9) гараж </w:t>
            </w:r>
          </w:p>
          <w:p w:rsidR="00B75C55" w:rsidRPr="00477AB0" w:rsidRDefault="00B75C55" w:rsidP="00A0021C">
            <w:r w:rsidRPr="00477AB0">
              <w:t>10) гараж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  <w:p w:rsidR="00B75C55" w:rsidRPr="00477AB0" w:rsidRDefault="00B75C55" w:rsidP="00A0021C">
            <w:r w:rsidRPr="00477AB0">
              <w:t>2)индивидуальная</w:t>
            </w:r>
          </w:p>
          <w:p w:rsidR="00B75C55" w:rsidRPr="00477AB0" w:rsidRDefault="00B75C55" w:rsidP="00A0021C">
            <w:r w:rsidRPr="00477AB0">
              <w:t>3)индивидуальная</w:t>
            </w:r>
          </w:p>
          <w:p w:rsidR="00B75C55" w:rsidRPr="00477AB0" w:rsidRDefault="00B75C55" w:rsidP="00A0021C">
            <w:r w:rsidRPr="00477AB0">
              <w:t>4)индивидуальная 5)индивидуальная</w:t>
            </w:r>
          </w:p>
          <w:p w:rsidR="00B75C55" w:rsidRPr="00477AB0" w:rsidRDefault="00B75C55" w:rsidP="00A0021C">
            <w:r w:rsidRPr="00477AB0">
              <w:t>6)индивидуальная</w:t>
            </w:r>
          </w:p>
          <w:p w:rsidR="00B75C55" w:rsidRPr="00477AB0" w:rsidRDefault="00B75C55" w:rsidP="00A0021C">
            <w:r w:rsidRPr="00477AB0">
              <w:t>7)индивидуальная</w:t>
            </w:r>
          </w:p>
          <w:p w:rsidR="00B75C55" w:rsidRPr="00477AB0" w:rsidRDefault="00B75C55" w:rsidP="00A0021C">
            <w:r w:rsidRPr="00477AB0">
              <w:t>8)индивидуальная 9)индивидуальная</w:t>
            </w:r>
          </w:p>
          <w:p w:rsidR="00B75C55" w:rsidRPr="00477AB0" w:rsidRDefault="00B75C55" w:rsidP="00A0021C">
            <w:r w:rsidRPr="00477AB0">
              <w:lastRenderedPageBreak/>
              <w:t>10)индивидуальная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>1) 1500</w:t>
            </w:r>
          </w:p>
          <w:p w:rsidR="00B75C55" w:rsidRPr="00477AB0" w:rsidRDefault="00B75C55" w:rsidP="00A0021C">
            <w:r w:rsidRPr="00477AB0">
              <w:t>2) 181,1</w:t>
            </w:r>
          </w:p>
          <w:p w:rsidR="00B75C55" w:rsidRPr="00477AB0" w:rsidRDefault="00B75C55" w:rsidP="00A0021C">
            <w:r w:rsidRPr="00477AB0">
              <w:t>3) 27,8</w:t>
            </w:r>
          </w:p>
          <w:p w:rsidR="00B75C55" w:rsidRPr="00477AB0" w:rsidRDefault="00B75C55" w:rsidP="00A0021C">
            <w:r w:rsidRPr="00477AB0">
              <w:t>4) 23</w:t>
            </w:r>
          </w:p>
          <w:p w:rsidR="00B75C55" w:rsidRPr="00477AB0" w:rsidRDefault="00B75C55" w:rsidP="00A0021C">
            <w:r w:rsidRPr="00477AB0">
              <w:t>5) 22,5</w:t>
            </w:r>
          </w:p>
          <w:p w:rsidR="00B75C55" w:rsidRPr="00477AB0" w:rsidRDefault="00B75C55" w:rsidP="00A0021C">
            <w:r w:rsidRPr="00477AB0">
              <w:t>6) 22,5</w:t>
            </w:r>
          </w:p>
          <w:p w:rsidR="00B75C55" w:rsidRPr="00477AB0" w:rsidRDefault="00B75C55" w:rsidP="00A0021C">
            <w:r w:rsidRPr="00477AB0">
              <w:t>7) 22,7</w:t>
            </w:r>
          </w:p>
          <w:p w:rsidR="00B75C55" w:rsidRPr="00477AB0" w:rsidRDefault="00B75C55" w:rsidP="00A0021C">
            <w:r w:rsidRPr="00477AB0">
              <w:t>8) 22</w:t>
            </w:r>
          </w:p>
          <w:p w:rsidR="00B75C55" w:rsidRPr="00477AB0" w:rsidRDefault="00B75C55" w:rsidP="00A0021C">
            <w:r w:rsidRPr="00477AB0">
              <w:t>9) 22,6</w:t>
            </w:r>
          </w:p>
          <w:p w:rsidR="00B75C55" w:rsidRPr="00477AB0" w:rsidRDefault="00B75C55" w:rsidP="00A0021C">
            <w:r w:rsidRPr="00477AB0">
              <w:t>10) 23,6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 xml:space="preserve">1) Россия 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 xml:space="preserve">3) Россия  </w:t>
            </w:r>
          </w:p>
          <w:p w:rsidR="00B75C55" w:rsidRPr="00477AB0" w:rsidRDefault="00B75C55" w:rsidP="00A0021C">
            <w:r w:rsidRPr="00477AB0">
              <w:t>4) Россия</w:t>
            </w:r>
          </w:p>
          <w:p w:rsidR="00B75C55" w:rsidRPr="00477AB0" w:rsidRDefault="00B75C55" w:rsidP="00A0021C">
            <w:r w:rsidRPr="00477AB0">
              <w:t>5) Россия</w:t>
            </w:r>
          </w:p>
          <w:p w:rsidR="00B75C55" w:rsidRPr="00477AB0" w:rsidRDefault="00B75C55" w:rsidP="00A0021C">
            <w:r w:rsidRPr="00477AB0">
              <w:t>6) Россия</w:t>
            </w:r>
          </w:p>
          <w:p w:rsidR="00B75C55" w:rsidRPr="00477AB0" w:rsidRDefault="00B75C55" w:rsidP="00A0021C">
            <w:r w:rsidRPr="00477AB0">
              <w:t xml:space="preserve">7) Россия  </w:t>
            </w:r>
          </w:p>
          <w:p w:rsidR="00B75C55" w:rsidRPr="00477AB0" w:rsidRDefault="00B75C55" w:rsidP="00A0021C">
            <w:r w:rsidRPr="00477AB0">
              <w:t>8) Россия</w:t>
            </w:r>
          </w:p>
          <w:p w:rsidR="00B75C55" w:rsidRPr="00477AB0" w:rsidRDefault="00B75C55" w:rsidP="00A0021C">
            <w:r w:rsidRPr="00477AB0">
              <w:t>9) Россия</w:t>
            </w:r>
          </w:p>
          <w:p w:rsidR="00B75C55" w:rsidRPr="00477AB0" w:rsidRDefault="00B75C55" w:rsidP="00A0021C">
            <w:r w:rsidRPr="00477AB0">
              <w:t>10)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ТОЙОТА РАВ 4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716459,72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  <w:shd w:val="clear" w:color="auto" w:fill="auto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1)земельный участок</w:t>
            </w:r>
          </w:p>
          <w:p w:rsidR="00B75C55" w:rsidRPr="00477AB0" w:rsidRDefault="00B75C55" w:rsidP="00A0021C">
            <w:r w:rsidRPr="00477AB0">
              <w:t>2)жилой дом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1)1500</w:t>
            </w:r>
          </w:p>
          <w:p w:rsidR="00B75C55" w:rsidRPr="00477AB0" w:rsidRDefault="00B75C55" w:rsidP="00A0021C">
            <w:r w:rsidRPr="00477AB0">
              <w:t>2)181,1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 xml:space="preserve">1)Россия </w:t>
            </w:r>
          </w:p>
          <w:p w:rsidR="00B75C55" w:rsidRPr="00477AB0" w:rsidRDefault="00B75C55" w:rsidP="00A0021C">
            <w:r w:rsidRPr="00477AB0">
              <w:t>2)Россия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Салихова Роза Даутовна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Директор МАОУ СОШ № 90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 xml:space="preserve">2) дача </w:t>
            </w:r>
          </w:p>
          <w:p w:rsidR="00B75C55" w:rsidRPr="00477AB0" w:rsidRDefault="00B75C55" w:rsidP="00A0021C">
            <w:r w:rsidRPr="00477AB0">
              <w:t>3)квартира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  <w:p w:rsidR="00B75C55" w:rsidRPr="00477AB0" w:rsidRDefault="00B75C55" w:rsidP="00A0021C">
            <w:r w:rsidRPr="00477AB0">
              <w:t>2)индивидуальная</w:t>
            </w:r>
          </w:p>
          <w:p w:rsidR="00B75C55" w:rsidRPr="00477AB0" w:rsidRDefault="00B75C55" w:rsidP="00A0021C">
            <w:r w:rsidRPr="00477AB0">
              <w:t>3)индивидуальная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400</w:t>
            </w:r>
          </w:p>
          <w:p w:rsidR="00B75C55" w:rsidRPr="00477AB0" w:rsidRDefault="00B75C55" w:rsidP="00A0021C">
            <w:r w:rsidRPr="00477AB0">
              <w:t>2)55</w:t>
            </w:r>
          </w:p>
          <w:p w:rsidR="00B75C55" w:rsidRPr="00477AB0" w:rsidRDefault="00B75C55" w:rsidP="00A0021C">
            <w:r w:rsidRPr="00477AB0">
              <w:t>3)77,9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 гараж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2) 19,1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/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Опель-Астра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138666,26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Муравьев Юрий Викторович</w:t>
            </w:r>
          </w:p>
        </w:tc>
        <w:tc>
          <w:tcPr>
            <w:tcW w:w="1349" w:type="dxa"/>
            <w:gridSpan w:val="2"/>
          </w:tcPr>
          <w:p w:rsidR="00B75C55" w:rsidRPr="00477AB0" w:rsidRDefault="00B75C55" w:rsidP="00A0021C">
            <w:r w:rsidRPr="00477AB0">
              <w:t>Директор МАВ(С) ОУ Центр образования № 1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</w:t>
            </w:r>
          </w:p>
          <w:p w:rsidR="00B75C55" w:rsidRPr="00477AB0" w:rsidRDefault="00B75C55" w:rsidP="00A0021C"/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  <w:p w:rsidR="00B75C55" w:rsidRPr="00477AB0" w:rsidRDefault="00B75C55" w:rsidP="00A0021C"/>
        </w:tc>
        <w:tc>
          <w:tcPr>
            <w:tcW w:w="1275" w:type="dxa"/>
          </w:tcPr>
          <w:p w:rsidR="00B75C55" w:rsidRPr="00477AB0" w:rsidRDefault="00B75C55" w:rsidP="00A0021C">
            <w:r w:rsidRPr="00477AB0">
              <w:t>1) 57,7</w:t>
            </w:r>
          </w:p>
          <w:p w:rsidR="00B75C55" w:rsidRPr="00477AB0" w:rsidRDefault="00B75C55" w:rsidP="00A0021C"/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/>
        </w:tc>
        <w:tc>
          <w:tcPr>
            <w:tcW w:w="1026" w:type="dxa"/>
          </w:tcPr>
          <w:p w:rsidR="00B75C55" w:rsidRPr="00477AB0" w:rsidRDefault="00B75C55" w:rsidP="00A0021C">
            <w:r w:rsidRPr="00477AB0">
              <w:t>1)земельный участок</w:t>
            </w:r>
          </w:p>
          <w:p w:rsidR="00B75C55" w:rsidRPr="00477AB0" w:rsidRDefault="00B75C55" w:rsidP="00A0021C">
            <w:r w:rsidRPr="00477AB0">
              <w:t>2)жилой дом</w:t>
            </w:r>
          </w:p>
          <w:p w:rsidR="00B75C55" w:rsidRPr="00477AB0" w:rsidRDefault="00B75C55" w:rsidP="00A0021C">
            <w:r w:rsidRPr="00477AB0">
              <w:t>3)квартира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616</w:t>
            </w:r>
          </w:p>
          <w:p w:rsidR="00B75C55" w:rsidRPr="00477AB0" w:rsidRDefault="00B75C55" w:rsidP="00A0021C">
            <w:r w:rsidRPr="00477AB0">
              <w:t>2)77</w:t>
            </w:r>
          </w:p>
          <w:p w:rsidR="00B75C55" w:rsidRPr="00477AB0" w:rsidRDefault="00B75C55" w:rsidP="00A0021C">
            <w:r w:rsidRPr="00477AB0">
              <w:t>3)62,8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1)Россия</w:t>
            </w:r>
          </w:p>
          <w:p w:rsidR="00B75C55" w:rsidRPr="00477AB0" w:rsidRDefault="00B75C55" w:rsidP="00A0021C">
            <w:r w:rsidRPr="00477AB0">
              <w:t>2)Россия</w:t>
            </w:r>
          </w:p>
          <w:p w:rsidR="00B75C55" w:rsidRPr="00477AB0" w:rsidRDefault="00B75C55" w:rsidP="00A0021C">
            <w:r w:rsidRPr="00477AB0">
              <w:t xml:space="preserve">3)Россия </w:t>
            </w:r>
          </w:p>
        </w:tc>
        <w:tc>
          <w:tcPr>
            <w:tcW w:w="1425" w:type="dxa"/>
          </w:tcPr>
          <w:p w:rsidR="00B75C55" w:rsidRPr="00477AB0" w:rsidRDefault="00B75C55" w:rsidP="00A0021C">
            <w:r>
              <w:t>1)автомобиль КИА С</w:t>
            </w:r>
            <w:r w:rsidRPr="00477AB0">
              <w:t>портейдж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1333702,76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Супруга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1)земельный </w:t>
            </w:r>
            <w:r w:rsidRPr="00477AB0">
              <w:lastRenderedPageBreak/>
              <w:t>участок</w:t>
            </w:r>
          </w:p>
          <w:p w:rsidR="00B75C55" w:rsidRPr="00477AB0" w:rsidRDefault="00B75C55" w:rsidP="00A0021C">
            <w:r w:rsidRPr="00477AB0">
              <w:t>2)жилой дом</w:t>
            </w:r>
          </w:p>
          <w:p w:rsidR="00B75C55" w:rsidRPr="00477AB0" w:rsidRDefault="00B75C55" w:rsidP="00A0021C">
            <w:r w:rsidRPr="00477AB0">
              <w:t>3) квартира</w:t>
            </w:r>
          </w:p>
          <w:p w:rsidR="00B75C55" w:rsidRPr="00477AB0" w:rsidRDefault="00B75C55" w:rsidP="00A0021C">
            <w:r w:rsidRPr="00477AB0">
              <w:t>4)квартира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lastRenderedPageBreak/>
              <w:t>1)индивидуальная</w:t>
            </w:r>
          </w:p>
          <w:p w:rsidR="00B75C55" w:rsidRPr="00477AB0" w:rsidRDefault="00B75C55" w:rsidP="00A0021C">
            <w:r w:rsidRPr="00477AB0">
              <w:lastRenderedPageBreak/>
              <w:t>2)индивидуальная</w:t>
            </w:r>
          </w:p>
          <w:p w:rsidR="00B75C55" w:rsidRPr="00477AB0" w:rsidRDefault="00B75C55" w:rsidP="00A0021C">
            <w:r w:rsidRPr="00477AB0">
              <w:t>3)долевая (1/2 доли)</w:t>
            </w:r>
          </w:p>
          <w:p w:rsidR="00B75C55" w:rsidRPr="00477AB0" w:rsidRDefault="00B75C55" w:rsidP="00A0021C">
            <w:r w:rsidRPr="00477AB0">
              <w:t>4)долевая (1/2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lastRenderedPageBreak/>
              <w:t xml:space="preserve"> 1) 616</w:t>
            </w:r>
          </w:p>
          <w:p w:rsidR="00B75C55" w:rsidRPr="00477AB0" w:rsidRDefault="00B75C55" w:rsidP="00A0021C">
            <w:r w:rsidRPr="00477AB0">
              <w:t>2) 77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1)Россия</w:t>
            </w:r>
          </w:p>
          <w:p w:rsidR="00B75C55" w:rsidRPr="00477AB0" w:rsidRDefault="00B75C55" w:rsidP="00A0021C">
            <w:r w:rsidRPr="00477AB0">
              <w:t>2)Россия</w:t>
            </w:r>
          </w:p>
          <w:p w:rsidR="00B75C55" w:rsidRPr="00477AB0" w:rsidRDefault="00B75C55" w:rsidP="00A0021C">
            <w:r w:rsidRPr="00477AB0">
              <w:lastRenderedPageBreak/>
              <w:t>3)Россия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lastRenderedPageBreak/>
              <w:t xml:space="preserve">1)земельный </w:t>
            </w:r>
            <w:r w:rsidRPr="00477AB0">
              <w:lastRenderedPageBreak/>
              <w:t>участок</w:t>
            </w:r>
          </w:p>
          <w:p w:rsidR="00B75C55" w:rsidRPr="00477AB0" w:rsidRDefault="00B75C55" w:rsidP="00A0021C">
            <w:r w:rsidRPr="00477AB0">
              <w:t>2)жилой дом</w:t>
            </w:r>
          </w:p>
          <w:p w:rsidR="00B75C55" w:rsidRPr="00477AB0" w:rsidRDefault="00B75C55" w:rsidP="00A0021C">
            <w:r w:rsidRPr="00477AB0">
              <w:t>3)квартира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lastRenderedPageBreak/>
              <w:t>1) 616</w:t>
            </w:r>
          </w:p>
          <w:p w:rsidR="00B75C55" w:rsidRPr="00477AB0" w:rsidRDefault="00B75C55" w:rsidP="00A0021C">
            <w:r w:rsidRPr="00477AB0">
              <w:t>2)77</w:t>
            </w:r>
          </w:p>
          <w:p w:rsidR="00B75C55" w:rsidRPr="00477AB0" w:rsidRDefault="00B75C55" w:rsidP="00A0021C">
            <w:r w:rsidRPr="00477AB0">
              <w:lastRenderedPageBreak/>
              <w:t>3)62,8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lastRenderedPageBreak/>
              <w:t>1)Россия</w:t>
            </w:r>
          </w:p>
          <w:p w:rsidR="00B75C55" w:rsidRPr="00477AB0" w:rsidRDefault="00B75C55" w:rsidP="00A0021C">
            <w:r w:rsidRPr="00477AB0">
              <w:t>2)Россия</w:t>
            </w:r>
          </w:p>
          <w:p w:rsidR="00B75C55" w:rsidRPr="00477AB0" w:rsidRDefault="00B75C55" w:rsidP="00A0021C">
            <w:r w:rsidRPr="00477AB0">
              <w:lastRenderedPageBreak/>
              <w:t xml:space="preserve">3)Россия 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804144,45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1)62,8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1)Россия</w:t>
            </w:r>
          </w:p>
          <w:p w:rsidR="00B75C55" w:rsidRPr="00477AB0" w:rsidRDefault="00B75C55" w:rsidP="00A0021C">
            <w:r w:rsidRPr="00477AB0"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Тихомирова Светлана Федоровна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Директор МКС(К) ОШИ № 31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2)жилой дом</w:t>
            </w:r>
          </w:p>
          <w:p w:rsidR="00B75C55" w:rsidRPr="00477AB0" w:rsidRDefault="00B75C55" w:rsidP="00A0021C">
            <w:r w:rsidRPr="00477AB0">
              <w:t xml:space="preserve">3)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  <w:p w:rsidR="00B75C55" w:rsidRPr="00477AB0" w:rsidRDefault="00B75C55" w:rsidP="00A0021C">
            <w:r w:rsidRPr="00477AB0">
              <w:t>2)долевая (1/4 доли)</w:t>
            </w:r>
          </w:p>
          <w:p w:rsidR="00B75C55" w:rsidRPr="00477AB0" w:rsidRDefault="00B75C55" w:rsidP="00A0021C">
            <w:r w:rsidRPr="00477AB0">
              <w:t>3)долевая (1/2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582</w:t>
            </w:r>
          </w:p>
          <w:p w:rsidR="00B75C55" w:rsidRPr="00477AB0" w:rsidRDefault="00B75C55" w:rsidP="00A0021C">
            <w:r w:rsidRPr="00477AB0">
              <w:t>2) 33,4</w:t>
            </w:r>
          </w:p>
          <w:p w:rsidR="00B75C55" w:rsidRPr="00477AB0" w:rsidRDefault="00B75C55" w:rsidP="00A0021C">
            <w:r w:rsidRPr="00477AB0">
              <w:t>3) 45,9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 xml:space="preserve">2) Россия 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pPr>
              <w:rPr>
                <w:color w:val="000000"/>
              </w:rPr>
            </w:pPr>
            <w:r w:rsidRPr="00477AB0">
              <w:rPr>
                <w:color w:val="000000"/>
              </w:rPr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2)жилой дом</w:t>
            </w:r>
          </w:p>
          <w:p w:rsidR="00B75C55" w:rsidRPr="00477AB0" w:rsidRDefault="00B75C55" w:rsidP="00A0021C">
            <w:r w:rsidRPr="00477AB0">
              <w:t xml:space="preserve">3)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  <w:p w:rsidR="00B75C55" w:rsidRPr="00477AB0" w:rsidRDefault="00B75C55" w:rsidP="00A0021C">
            <w:r w:rsidRPr="00477AB0">
              <w:t>2)долевая (1/4 доли)</w:t>
            </w:r>
          </w:p>
          <w:p w:rsidR="00B75C55" w:rsidRPr="00477AB0" w:rsidRDefault="00B75C55" w:rsidP="00A0021C">
            <w:r w:rsidRPr="00477AB0">
              <w:t>3)долевая (1/2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582</w:t>
            </w:r>
          </w:p>
          <w:p w:rsidR="00B75C55" w:rsidRPr="00477AB0" w:rsidRDefault="00B75C55" w:rsidP="00A0021C">
            <w:r w:rsidRPr="00477AB0">
              <w:t>2) 33,4</w:t>
            </w:r>
          </w:p>
          <w:p w:rsidR="00B75C55" w:rsidRPr="00477AB0" w:rsidRDefault="00B75C55" w:rsidP="00A0021C">
            <w:r w:rsidRPr="00477AB0">
              <w:t>3) 45,9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 xml:space="preserve">2) Россия 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rPr>
                <w:color w:val="000000"/>
              </w:rPr>
              <w:t>422299,51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tcBorders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  <w:trHeight w:val="1175"/>
        </w:trPr>
        <w:tc>
          <w:tcPr>
            <w:tcW w:w="3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color w:val="000000"/>
              </w:rPr>
            </w:pPr>
            <w:r w:rsidRPr="00477AB0">
              <w:rPr>
                <w:color w:val="000000"/>
              </w:rPr>
              <w:lastRenderedPageBreak/>
              <w:t>дочь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2)жилой дом</w:t>
            </w:r>
          </w:p>
          <w:p w:rsidR="00B75C55" w:rsidRPr="00477AB0" w:rsidRDefault="00B75C55" w:rsidP="00A00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1)долевая (1/4 доли)</w:t>
            </w:r>
          </w:p>
          <w:p w:rsidR="00B75C55" w:rsidRPr="00477AB0" w:rsidRDefault="00B75C55" w:rsidP="00A0021C">
            <w:r w:rsidRPr="00477AB0">
              <w:t>2)долевая (1/4 доли)</w:t>
            </w:r>
          </w:p>
          <w:p w:rsidR="00B75C55" w:rsidRPr="00477AB0" w:rsidRDefault="00B75C55" w:rsidP="00A0021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582</w:t>
            </w:r>
          </w:p>
          <w:p w:rsidR="00B75C55" w:rsidRPr="00477AB0" w:rsidRDefault="00B75C55" w:rsidP="00A0021C">
            <w:r w:rsidRPr="00477AB0">
              <w:t>2) 33,4</w:t>
            </w:r>
          </w:p>
          <w:p w:rsidR="00B75C55" w:rsidRPr="00477AB0" w:rsidRDefault="00B75C55" w:rsidP="00A0021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 xml:space="preserve">2) Россия </w:t>
            </w:r>
          </w:p>
          <w:p w:rsidR="00B75C55" w:rsidRPr="00477AB0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45,9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Россия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Бабунова Татьяна Ивановна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Директор МАОУ ДООЦ «Лесная сказка»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дача</w:t>
            </w:r>
          </w:p>
          <w:p w:rsidR="00B75C55" w:rsidRPr="00477AB0" w:rsidRDefault="00B75C55" w:rsidP="00A0021C">
            <w:r w:rsidRPr="00477AB0">
              <w:t>3) квартира</w:t>
            </w:r>
          </w:p>
          <w:p w:rsidR="00B75C55" w:rsidRPr="00477AB0" w:rsidRDefault="00B75C55" w:rsidP="00A0021C">
            <w:r w:rsidRPr="00477AB0">
              <w:t>4) квартира</w:t>
            </w:r>
          </w:p>
          <w:p w:rsidR="00B75C55" w:rsidRPr="00477AB0" w:rsidRDefault="00B75C55" w:rsidP="00A0021C"/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  <w:p w:rsidR="00B75C55" w:rsidRPr="00477AB0" w:rsidRDefault="00B75C55" w:rsidP="00A0021C">
            <w:r w:rsidRPr="00477AB0">
              <w:t>2)индивидуальная</w:t>
            </w:r>
          </w:p>
          <w:p w:rsidR="00B75C55" w:rsidRPr="00477AB0" w:rsidRDefault="00B75C55" w:rsidP="00A0021C">
            <w:r w:rsidRPr="00477AB0">
              <w:t>3)индивидуальная</w:t>
            </w:r>
          </w:p>
          <w:p w:rsidR="00B75C55" w:rsidRPr="00477AB0" w:rsidRDefault="00B75C55" w:rsidP="00A0021C">
            <w:r w:rsidRPr="00477AB0">
              <w:t>4)индивидуальная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586</w:t>
            </w:r>
          </w:p>
          <w:p w:rsidR="00B75C55" w:rsidRPr="00477AB0" w:rsidRDefault="00B75C55" w:rsidP="00A0021C">
            <w:r w:rsidRPr="00477AB0">
              <w:t>2) 13,6</w:t>
            </w:r>
          </w:p>
          <w:p w:rsidR="00B75C55" w:rsidRPr="00477AB0" w:rsidRDefault="00B75C55" w:rsidP="00A0021C">
            <w:r w:rsidRPr="00477AB0">
              <w:t>3) 85</w:t>
            </w:r>
          </w:p>
          <w:p w:rsidR="00B75C55" w:rsidRPr="00477AB0" w:rsidRDefault="00B75C55" w:rsidP="00A0021C">
            <w:r w:rsidRPr="00477AB0">
              <w:t>4) 65,4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  <w:p w:rsidR="00B75C55" w:rsidRPr="00477AB0" w:rsidRDefault="00B75C55" w:rsidP="00A0021C">
            <w:r w:rsidRPr="00477AB0">
              <w:t>4)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Форд Мондео</w:t>
            </w:r>
          </w:p>
        </w:tc>
        <w:tc>
          <w:tcPr>
            <w:tcW w:w="1254" w:type="dxa"/>
          </w:tcPr>
          <w:p w:rsidR="00B75C55" w:rsidRPr="00477AB0" w:rsidRDefault="00B75C55" w:rsidP="005A03BC"/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  <w:tcBorders>
              <w:top w:val="nil"/>
            </w:tcBorders>
          </w:tcPr>
          <w:p w:rsidR="00B75C55" w:rsidRPr="00477AB0" w:rsidRDefault="00B75C55" w:rsidP="00A0021C"/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  <w:p w:rsidR="00B75C55" w:rsidRPr="00477AB0" w:rsidRDefault="00B75C55" w:rsidP="00A0021C">
            <w:r w:rsidRPr="00477AB0">
              <w:t>2) дача</w:t>
            </w:r>
          </w:p>
          <w:p w:rsidR="00B75C55" w:rsidRPr="00477AB0" w:rsidRDefault="00B75C55" w:rsidP="00A0021C">
            <w:r w:rsidRPr="00477AB0">
              <w:t>3) квартира</w:t>
            </w:r>
          </w:p>
          <w:p w:rsidR="00B75C55" w:rsidRPr="00477AB0" w:rsidRDefault="00B75C55" w:rsidP="00A0021C">
            <w:r w:rsidRPr="00477AB0">
              <w:t>4) гараж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1)индивидуальная</w:t>
            </w:r>
          </w:p>
          <w:p w:rsidR="00B75C55" w:rsidRPr="00477AB0" w:rsidRDefault="00B75C55" w:rsidP="00A0021C">
            <w:r w:rsidRPr="00477AB0">
              <w:t>2)индивидуальная</w:t>
            </w:r>
          </w:p>
          <w:p w:rsidR="00B75C55" w:rsidRPr="00477AB0" w:rsidRDefault="00B75C55" w:rsidP="00A0021C">
            <w:r w:rsidRPr="00477AB0">
              <w:t>3)индивидуальная</w:t>
            </w:r>
          </w:p>
          <w:p w:rsidR="00B75C55" w:rsidRPr="00477AB0" w:rsidRDefault="00B75C55" w:rsidP="00A0021C">
            <w:r w:rsidRPr="00477AB0">
              <w:t>4)индивидуальная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1) 400</w:t>
            </w:r>
          </w:p>
          <w:p w:rsidR="00B75C55" w:rsidRPr="00477AB0" w:rsidRDefault="00B75C55" w:rsidP="00A0021C">
            <w:r w:rsidRPr="00477AB0">
              <w:t>2) 15</w:t>
            </w:r>
          </w:p>
          <w:p w:rsidR="00B75C55" w:rsidRPr="00477AB0" w:rsidRDefault="00B75C55" w:rsidP="00A0021C">
            <w:r w:rsidRPr="00477AB0">
              <w:t>3) 63,7</w:t>
            </w:r>
          </w:p>
          <w:p w:rsidR="00B75C55" w:rsidRPr="00477AB0" w:rsidRDefault="00B75C55" w:rsidP="00A0021C">
            <w:r w:rsidRPr="00477AB0">
              <w:t>4) 15,2</w:t>
            </w:r>
          </w:p>
          <w:p w:rsidR="00B75C55" w:rsidRPr="00477AB0" w:rsidRDefault="00B75C55" w:rsidP="00A0021C"/>
        </w:tc>
        <w:tc>
          <w:tcPr>
            <w:tcW w:w="1404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  <w:p w:rsidR="00B75C55" w:rsidRPr="00477AB0" w:rsidRDefault="00B75C55" w:rsidP="00A0021C">
            <w:r w:rsidRPr="00477AB0">
              <w:t>4) Россия</w:t>
            </w:r>
          </w:p>
        </w:tc>
        <w:tc>
          <w:tcPr>
            <w:tcW w:w="1026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  <w:tcBorders>
              <w:top w:val="nil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nil"/>
            </w:tcBorders>
          </w:tcPr>
          <w:p w:rsidR="00B75C55" w:rsidRPr="00477AB0" w:rsidRDefault="00B75C55" w:rsidP="00A0021C">
            <w:r w:rsidRPr="00477AB0">
              <w:t>332633,12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/>
        </w:tc>
        <w:tc>
          <w:tcPr>
            <w:tcW w:w="156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Володченко Дмитрий </w:t>
            </w:r>
            <w:r w:rsidRPr="00477AB0">
              <w:rPr>
                <w:b/>
              </w:rPr>
              <w:lastRenderedPageBreak/>
              <w:t>Петрович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lastRenderedPageBreak/>
              <w:t xml:space="preserve">Директор МБОУ ДОД </w:t>
            </w:r>
            <w:r w:rsidRPr="00477AB0">
              <w:lastRenderedPageBreak/>
              <w:t>«Центр юных техников»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lastRenderedPageBreak/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64,2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 квартир</w:t>
            </w:r>
            <w:r w:rsidRPr="00477AB0">
              <w:lastRenderedPageBreak/>
              <w:t>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lastRenderedPageBreak/>
              <w:t>64,8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 xml:space="preserve">1) Россия 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</w:t>
            </w:r>
          </w:p>
          <w:p w:rsidR="00B75C55" w:rsidRPr="00477AB0" w:rsidRDefault="00B75C55" w:rsidP="00A0021C">
            <w:r w:rsidRPr="00477AB0">
              <w:lastRenderedPageBreak/>
              <w:t>ВОЛЬВО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lastRenderedPageBreak/>
              <w:t>484517,19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Супруга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1) квартира (1/4 доли)</w:t>
            </w:r>
          </w:p>
          <w:p w:rsidR="00B75C55" w:rsidRPr="00477AB0" w:rsidRDefault="00B75C55" w:rsidP="00A0021C">
            <w:r w:rsidRPr="00477AB0">
              <w:t>2) квартира</w:t>
            </w:r>
          </w:p>
          <w:p w:rsidR="00B75C55" w:rsidRPr="00477AB0" w:rsidRDefault="00B75C55" w:rsidP="00A0021C">
            <w:r w:rsidRPr="00477AB0">
              <w:t>3) квартира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  <w:p w:rsidR="00B75C55" w:rsidRPr="00477AB0" w:rsidRDefault="00B75C55" w:rsidP="00A0021C">
            <w:r w:rsidRPr="00477AB0">
              <w:t>2)индивидуальная</w:t>
            </w:r>
          </w:p>
          <w:p w:rsidR="00B75C55" w:rsidRPr="00477AB0" w:rsidRDefault="00B75C55" w:rsidP="00A0021C">
            <w:r w:rsidRPr="00477AB0">
              <w:t>3)индивидуальная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64,2</w:t>
            </w:r>
          </w:p>
          <w:p w:rsidR="00B75C55" w:rsidRPr="00477AB0" w:rsidRDefault="00B75C55" w:rsidP="00A0021C">
            <w:r w:rsidRPr="00477AB0">
              <w:t>2) 64,8</w:t>
            </w:r>
          </w:p>
          <w:p w:rsidR="00B75C55" w:rsidRPr="00477AB0" w:rsidRDefault="00B75C55" w:rsidP="00A0021C">
            <w:r w:rsidRPr="00477AB0">
              <w:t>3) 29,11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  <w:p w:rsidR="00B75C55" w:rsidRPr="00477AB0" w:rsidRDefault="00B75C55" w:rsidP="00A0021C">
            <w:r w:rsidRPr="00477AB0">
              <w:t>3)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64,8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 xml:space="preserve">1) Россия 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1062069,97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(1/4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64,2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64,8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 xml:space="preserve">1) Россия 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26" w:type="dxa"/>
            <w:gridSpan w:val="2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Фахрутдинов Валерий Ахметович</w:t>
            </w:r>
          </w:p>
        </w:tc>
        <w:tc>
          <w:tcPr>
            <w:tcW w:w="1380" w:type="dxa"/>
            <w:gridSpan w:val="4"/>
          </w:tcPr>
          <w:p w:rsidR="00B75C55" w:rsidRPr="00477AB0" w:rsidRDefault="00B75C55" w:rsidP="00A0021C">
            <w:r w:rsidRPr="00477AB0">
              <w:t>И. о. Директора МАОУ ДОД «Центр эстетического воспитания детей»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 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48,</w:t>
            </w:r>
            <w:r>
              <w:t>30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>
              <w:t>Автомобиль Хендай С</w:t>
            </w:r>
            <w:r w:rsidRPr="00477AB0">
              <w:t>олярис</w:t>
            </w:r>
          </w:p>
        </w:tc>
        <w:tc>
          <w:tcPr>
            <w:tcW w:w="1254" w:type="dxa"/>
          </w:tcPr>
          <w:p w:rsidR="00B75C55" w:rsidRPr="00477AB0" w:rsidRDefault="00B75C55" w:rsidP="005A03BC">
            <w:r>
              <w:t>650368,37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Супруга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 долевая 1/3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48,</w:t>
            </w:r>
            <w:r>
              <w:t>30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 xml:space="preserve">1) Россия 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 xml:space="preserve">- 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432036,83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48" w:type="dxa"/>
            <w:gridSpan w:val="3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Разумейко Алексей Евгеньевич</w:t>
            </w:r>
          </w:p>
        </w:tc>
        <w:tc>
          <w:tcPr>
            <w:tcW w:w="1358" w:type="dxa"/>
            <w:gridSpan w:val="3"/>
          </w:tcPr>
          <w:p w:rsidR="00B75C55" w:rsidRPr="00477AB0" w:rsidRDefault="00B75C55" w:rsidP="00A0021C">
            <w:r w:rsidRPr="00477AB0">
              <w:t>Директор МБОУ ДОД «Дом детского творчества</w:t>
            </w:r>
            <w:r w:rsidRPr="00477AB0">
              <w:lastRenderedPageBreak/>
              <w:t>»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lastRenderedPageBreak/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1) 30,7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1) 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 xml:space="preserve">1) автомобиль Рено 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388635,03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Путина</w:t>
            </w:r>
          </w:p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 xml:space="preserve"> Инна Владиславовна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Директор МАОУ ДОД «Дом детства и юношества»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квартира </w:t>
            </w:r>
          </w:p>
          <w:p w:rsidR="00B75C55" w:rsidRPr="00477AB0" w:rsidRDefault="00B75C55" w:rsidP="00A0021C">
            <w:r w:rsidRPr="00477AB0">
              <w:t>2)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1)долевая (1/3 доли)</w:t>
            </w:r>
          </w:p>
          <w:p w:rsidR="00B75C55" w:rsidRPr="00477AB0" w:rsidRDefault="00B75C55" w:rsidP="00A0021C">
            <w:r w:rsidRPr="00477AB0">
              <w:t>2)индивидуальная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64,4</w:t>
            </w:r>
          </w:p>
          <w:p w:rsidR="00B75C55" w:rsidRPr="00477AB0" w:rsidRDefault="00B75C55" w:rsidP="00A0021C">
            <w:r w:rsidRPr="00477AB0">
              <w:t>2) 63,0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 xml:space="preserve">2) Россия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1) 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1000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 xml:space="preserve">1) Россия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405856,73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земельный участок </w:t>
            </w:r>
          </w:p>
          <w:p w:rsidR="00B75C55" w:rsidRPr="00477AB0" w:rsidRDefault="00B75C55" w:rsidP="00A0021C">
            <w:r w:rsidRPr="00477AB0">
              <w:t xml:space="preserve">2) квартира 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1)индивидуальная</w:t>
            </w:r>
          </w:p>
          <w:p w:rsidR="00B75C55" w:rsidRPr="00477AB0" w:rsidRDefault="00B75C55" w:rsidP="00A0021C">
            <w:r w:rsidRPr="00477AB0">
              <w:t>2)долевая(1/3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1000</w:t>
            </w:r>
          </w:p>
          <w:p w:rsidR="00B75C55" w:rsidRPr="00477AB0" w:rsidRDefault="00B75C55" w:rsidP="00A0021C">
            <w:r w:rsidRPr="00477AB0">
              <w:t>2) 64,6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>
            <w:r w:rsidRPr="00477AB0">
              <w:t>2) Россия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1) земельный участок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1000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 xml:space="preserve">1) Россия 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 автомобиль КИА СЕРАТО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280000</w:t>
            </w:r>
            <w:r>
              <w:t>,00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Дочь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 xml:space="preserve">1) квартира </w:t>
            </w:r>
          </w:p>
          <w:p w:rsidR="00B75C55" w:rsidRPr="00477AB0" w:rsidRDefault="00B75C55" w:rsidP="00A0021C"/>
        </w:tc>
        <w:tc>
          <w:tcPr>
            <w:tcW w:w="1276" w:type="dxa"/>
          </w:tcPr>
          <w:p w:rsidR="00B75C55" w:rsidRPr="00477AB0" w:rsidRDefault="00B75C55" w:rsidP="00A0021C">
            <w:r w:rsidRPr="00477AB0">
              <w:t>1)долевая (1/3 доли)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1) 64,6</w:t>
            </w:r>
          </w:p>
          <w:p w:rsidR="00B75C55" w:rsidRPr="00477AB0" w:rsidRDefault="00B75C55" w:rsidP="00A0021C"/>
        </w:tc>
        <w:tc>
          <w:tcPr>
            <w:tcW w:w="1404" w:type="dxa"/>
          </w:tcPr>
          <w:p w:rsidR="00B75C55" w:rsidRPr="00477AB0" w:rsidRDefault="00B75C55" w:rsidP="00A0021C">
            <w:r w:rsidRPr="00477AB0">
              <w:t>1) Россия</w:t>
            </w:r>
          </w:p>
          <w:p w:rsidR="00B75C55" w:rsidRPr="00477AB0" w:rsidRDefault="00B75C55" w:rsidP="00A0021C"/>
        </w:tc>
        <w:tc>
          <w:tcPr>
            <w:tcW w:w="102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gridAfter w:val="1"/>
          <w:wAfter w:w="1560" w:type="dxa"/>
        </w:trPr>
        <w:tc>
          <w:tcPr>
            <w:tcW w:w="1957" w:type="dxa"/>
            <w:gridSpan w:val="4"/>
          </w:tcPr>
          <w:p w:rsidR="00B75C55" w:rsidRPr="00477AB0" w:rsidRDefault="00B75C55" w:rsidP="00A0021C">
            <w:pPr>
              <w:rPr>
                <w:b/>
              </w:rPr>
            </w:pPr>
            <w:r w:rsidRPr="00477AB0">
              <w:rPr>
                <w:b/>
              </w:rPr>
              <w:t>Туманов Антон Геннадьевич</w:t>
            </w:r>
          </w:p>
        </w:tc>
        <w:tc>
          <w:tcPr>
            <w:tcW w:w="1349" w:type="dxa"/>
            <w:gridSpan w:val="2"/>
          </w:tcPr>
          <w:p w:rsidR="00B75C55" w:rsidRPr="00477AB0" w:rsidRDefault="00B75C55" w:rsidP="00A0021C">
            <w:r w:rsidRPr="00477AB0">
              <w:t>Директор МБОУ ДОД «Дворец детского творчества»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41,2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1)автомобиль ВАЗ 2112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574492,38</w:t>
            </w:r>
          </w:p>
        </w:tc>
        <w:tc>
          <w:tcPr>
            <w:tcW w:w="1710" w:type="dxa"/>
          </w:tcPr>
          <w:p w:rsidR="00B75C55" w:rsidRPr="00477AB0" w:rsidRDefault="00B75C55" w:rsidP="005A03BC"/>
        </w:tc>
      </w:tr>
      <w:tr w:rsidR="00B75C55" w:rsidRPr="00477AB0">
        <w:trPr>
          <w:trHeight w:val="483"/>
        </w:trPr>
        <w:tc>
          <w:tcPr>
            <w:tcW w:w="3306" w:type="dxa"/>
            <w:gridSpan w:val="6"/>
          </w:tcPr>
          <w:p w:rsidR="00B75C55" w:rsidRPr="00477AB0" w:rsidRDefault="00B75C55" w:rsidP="00A0021C">
            <w:r w:rsidRPr="00477AB0">
              <w:t>Супруга</w:t>
            </w:r>
          </w:p>
        </w:tc>
        <w:tc>
          <w:tcPr>
            <w:tcW w:w="1289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</w:tcPr>
          <w:p w:rsidR="00B75C55" w:rsidRPr="00477AB0" w:rsidRDefault="00B75C55" w:rsidP="00A0021C">
            <w:r w:rsidRPr="00477AB0">
              <w:t>41,2</w:t>
            </w:r>
          </w:p>
        </w:tc>
        <w:tc>
          <w:tcPr>
            <w:tcW w:w="1140" w:type="dxa"/>
            <w:gridSpan w:val="2"/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</w:tcPr>
          <w:p w:rsidR="00B75C55" w:rsidRPr="00477AB0" w:rsidRDefault="00B75C55" w:rsidP="00A0021C">
            <w:r w:rsidRPr="00477AB0">
              <w:t>104917,41</w:t>
            </w:r>
          </w:p>
        </w:tc>
        <w:tc>
          <w:tcPr>
            <w:tcW w:w="1710" w:type="dxa"/>
          </w:tcPr>
          <w:p w:rsidR="00B75C55" w:rsidRPr="00477AB0" w:rsidRDefault="00B75C55"/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B75C55" w:rsidRPr="00477AB0" w:rsidRDefault="00B75C55" w:rsidP="005A03BC"/>
        </w:tc>
      </w:tr>
      <w:tr w:rsidR="00B75C55" w:rsidRPr="00B3503C">
        <w:trPr>
          <w:gridAfter w:val="1"/>
          <w:wAfter w:w="1560" w:type="dxa"/>
          <w:trHeight w:val="643"/>
        </w:trPr>
        <w:tc>
          <w:tcPr>
            <w:tcW w:w="3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Сын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41,2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 w:rsidRPr="00477AB0"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A0021C">
            <w:r>
              <w:t>-</w:t>
            </w:r>
          </w:p>
        </w:tc>
        <w:tc>
          <w:tcPr>
            <w:tcW w:w="1710" w:type="dxa"/>
            <w:tcBorders>
              <w:top w:val="nil"/>
            </w:tcBorders>
          </w:tcPr>
          <w:p w:rsidR="00B75C55" w:rsidRPr="00477AB0" w:rsidRDefault="00B75C55" w:rsidP="005A03BC"/>
        </w:tc>
      </w:tr>
    </w:tbl>
    <w:p w:rsidR="00B75C55" w:rsidRDefault="00B75C55" w:rsidP="00A0021C"/>
    <w:p w:rsidR="00B75C55" w:rsidRDefault="00B75C55" w:rsidP="00A0021C"/>
    <w:p w:rsidR="00B75C55" w:rsidRDefault="00B75C55" w:rsidP="00A0021C"/>
    <w:p w:rsidR="00B75C55" w:rsidRDefault="00B75C55" w:rsidP="00A0021C"/>
    <w:p w:rsidR="00B75C55" w:rsidRDefault="00B75C55" w:rsidP="00A0021C"/>
    <w:p w:rsidR="00B75C55" w:rsidRPr="00477AB0" w:rsidRDefault="00B75C55" w:rsidP="002E107D">
      <w:pPr>
        <w:jc w:val="center"/>
        <w:rPr>
          <w:b/>
          <w:sz w:val="28"/>
        </w:rPr>
      </w:pPr>
      <w:r w:rsidRPr="00477AB0">
        <w:rPr>
          <w:b/>
          <w:sz w:val="28"/>
        </w:rPr>
        <w:t>Сведения</w:t>
      </w:r>
    </w:p>
    <w:p w:rsidR="00B75C55" w:rsidRPr="00477AB0" w:rsidRDefault="00B75C55" w:rsidP="002E107D">
      <w:pPr>
        <w:jc w:val="center"/>
        <w:rPr>
          <w:b/>
        </w:rPr>
      </w:pP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о доходах, расходах, об имуществе и обязательствах имущественного характера руководителей муниципальных образовательных организаций  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>Златоустовского городского округа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 за отчетный период с 1 января 201</w:t>
      </w:r>
      <w:r>
        <w:rPr>
          <w:b/>
        </w:rPr>
        <w:t>5</w:t>
      </w:r>
      <w:r w:rsidRPr="00207C56">
        <w:rPr>
          <w:b/>
        </w:rPr>
        <w:t xml:space="preserve"> года по 31 декабря 201</w:t>
      </w:r>
      <w:r>
        <w:rPr>
          <w:b/>
        </w:rPr>
        <w:t>5</w:t>
      </w:r>
      <w:r w:rsidRPr="00207C56">
        <w:rPr>
          <w:b/>
        </w:rPr>
        <w:t xml:space="preserve"> года</w:t>
      </w:r>
    </w:p>
    <w:p w:rsidR="00B75C55" w:rsidRPr="00207C56" w:rsidRDefault="00B75C55" w:rsidP="002E107D">
      <w:pPr>
        <w:rPr>
          <w:b/>
        </w:rPr>
      </w:pPr>
    </w:p>
    <w:p w:rsidR="00B75C55" w:rsidRPr="00477AB0" w:rsidRDefault="00B75C55" w:rsidP="00302AB7">
      <w:pPr>
        <w:jc w:val="center"/>
      </w:pPr>
    </w:p>
    <w:tbl>
      <w:tblPr>
        <w:tblW w:w="1607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9"/>
        <w:gridCol w:w="38"/>
        <w:gridCol w:w="21"/>
        <w:gridCol w:w="22"/>
        <w:gridCol w:w="9"/>
        <w:gridCol w:w="77"/>
        <w:gridCol w:w="1291"/>
        <w:gridCol w:w="1276"/>
        <w:gridCol w:w="1417"/>
        <w:gridCol w:w="1134"/>
        <w:gridCol w:w="1418"/>
        <w:gridCol w:w="992"/>
        <w:gridCol w:w="1134"/>
        <w:gridCol w:w="1134"/>
        <w:gridCol w:w="1418"/>
        <w:gridCol w:w="1275"/>
        <w:gridCol w:w="1560"/>
      </w:tblGrid>
      <w:tr w:rsidR="00B75C55" w:rsidRPr="00477AB0">
        <w:tc>
          <w:tcPr>
            <w:tcW w:w="1899" w:type="dxa"/>
            <w:gridSpan w:val="3"/>
            <w:vMerge w:val="restart"/>
            <w:vAlign w:val="center"/>
          </w:tcPr>
          <w:p w:rsidR="00B75C55" w:rsidRPr="00477AB0" w:rsidRDefault="00B75C55" w:rsidP="002505DF">
            <w:pPr>
              <w:jc w:val="center"/>
            </w:pPr>
            <w:r w:rsidRPr="00477AB0">
              <w:t>Ф.И.О.</w:t>
            </w:r>
          </w:p>
        </w:tc>
        <w:tc>
          <w:tcPr>
            <w:tcW w:w="1420" w:type="dxa"/>
            <w:gridSpan w:val="5"/>
            <w:vMerge w:val="restart"/>
            <w:vAlign w:val="center"/>
          </w:tcPr>
          <w:p w:rsidR="00B75C55" w:rsidRPr="00477AB0" w:rsidRDefault="00B75C55" w:rsidP="002505DF">
            <w:pPr>
              <w:jc w:val="center"/>
            </w:pPr>
            <w:r w:rsidRPr="00477AB0"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AB0" w:rsidRDefault="00B75C55" w:rsidP="00496E28">
            <w:pPr>
              <w:jc w:val="center"/>
            </w:pPr>
            <w:r>
              <w:t>Объекты</w:t>
            </w:r>
            <w:r w:rsidRPr="00477AB0">
              <w:t xml:space="preserve"> недвижим</w:t>
            </w:r>
            <w:r>
              <w:t>ости,</w:t>
            </w:r>
            <w:r w:rsidRPr="00477AB0">
              <w:t xml:space="preserve"> </w:t>
            </w:r>
            <w:r>
              <w:t xml:space="preserve">находящиеся в </w:t>
            </w:r>
            <w:r w:rsidRPr="00477AB0">
              <w:t xml:space="preserve"> собственности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B75C55" w:rsidRPr="00477AB0" w:rsidRDefault="00B75C55" w:rsidP="00496E28">
            <w:pPr>
              <w:jc w:val="center"/>
            </w:pPr>
            <w:r>
              <w:t>Объекты</w:t>
            </w:r>
            <w:r w:rsidRPr="00477AB0">
              <w:t xml:space="preserve"> недвижим</w:t>
            </w:r>
            <w:r>
              <w:t>ости,</w:t>
            </w:r>
            <w:r w:rsidRPr="00477AB0">
              <w:t xml:space="preserve"> </w:t>
            </w:r>
            <w:r>
              <w:t xml:space="preserve">находящиеся в </w:t>
            </w:r>
            <w:r w:rsidRPr="00477AB0">
              <w:t xml:space="preserve">  пользовании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 w:rsidRPr="00477AB0">
              <w:t>транспортные средства</w:t>
            </w:r>
          </w:p>
          <w:p w:rsidR="00B75C55" w:rsidRPr="00477AB0" w:rsidRDefault="00B75C55" w:rsidP="002505DF">
            <w:pPr>
              <w:jc w:val="center"/>
            </w:pPr>
            <w:r>
              <w:t>(</w:t>
            </w:r>
            <w:r w:rsidRPr="00477AB0">
              <w:t>вида и марки</w:t>
            </w:r>
            <w:r>
              <w:t>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 w:rsidRPr="00477AB0">
              <w:t>Декларированный  годовой доход за отчетный период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5C55" w:rsidRPr="00477AB0" w:rsidTr="00C42B2C">
        <w:tc>
          <w:tcPr>
            <w:tcW w:w="1899" w:type="dxa"/>
            <w:gridSpan w:val="3"/>
            <w:vMerge/>
          </w:tcPr>
          <w:p w:rsidR="00B75C55" w:rsidRPr="00477AB0" w:rsidRDefault="00B75C55" w:rsidP="002505DF">
            <w:pPr>
              <w:jc w:val="center"/>
            </w:pPr>
          </w:p>
        </w:tc>
        <w:tc>
          <w:tcPr>
            <w:tcW w:w="1420" w:type="dxa"/>
            <w:gridSpan w:val="5"/>
            <w:vMerge/>
          </w:tcPr>
          <w:p w:rsidR="00B75C55" w:rsidRPr="00477AB0" w:rsidRDefault="00B75C55" w:rsidP="002505D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C55" w:rsidRPr="00477AB0" w:rsidRDefault="00B75C55" w:rsidP="00496E28">
            <w:pPr>
              <w:jc w:val="center"/>
            </w:pPr>
            <w:r w:rsidRPr="00477AB0">
              <w:t>вид объект</w:t>
            </w:r>
            <w:r>
              <w:t>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 w:rsidRPr="00477AB0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 w:rsidRPr="00477AB0">
              <w:t>площадь</w:t>
            </w:r>
          </w:p>
          <w:p w:rsidR="00B75C55" w:rsidRPr="00477AB0" w:rsidRDefault="00B75C55" w:rsidP="002505DF">
            <w:pPr>
              <w:jc w:val="center"/>
            </w:pPr>
            <w:r w:rsidRPr="00477AB0"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  <w:r w:rsidRPr="00477AB0">
              <w:t xml:space="preserve">страна </w:t>
            </w:r>
          </w:p>
          <w:p w:rsidR="00B75C55" w:rsidRPr="00477AB0" w:rsidRDefault="00B75C55" w:rsidP="002505DF">
            <w:pPr>
              <w:jc w:val="center"/>
            </w:pPr>
            <w:r w:rsidRPr="00477AB0">
              <w:t>расположения</w:t>
            </w:r>
          </w:p>
        </w:tc>
        <w:tc>
          <w:tcPr>
            <w:tcW w:w="992" w:type="dxa"/>
          </w:tcPr>
          <w:p w:rsidR="00B75C55" w:rsidRPr="00477AB0" w:rsidRDefault="00B75C55" w:rsidP="002505DF">
            <w:pPr>
              <w:jc w:val="center"/>
            </w:pPr>
            <w:r w:rsidRPr="00477AB0">
              <w:t>вид объектов недвижимости</w:t>
            </w:r>
          </w:p>
        </w:tc>
        <w:tc>
          <w:tcPr>
            <w:tcW w:w="1134" w:type="dxa"/>
          </w:tcPr>
          <w:p w:rsidR="00B75C55" w:rsidRPr="00477AB0" w:rsidRDefault="00B75C55" w:rsidP="002505DF">
            <w:r w:rsidRPr="00477AB0">
              <w:t>площадь</w:t>
            </w:r>
          </w:p>
          <w:p w:rsidR="00B75C55" w:rsidRPr="00477AB0" w:rsidRDefault="00B75C55" w:rsidP="002505DF">
            <w:pPr>
              <w:jc w:val="center"/>
            </w:pPr>
            <w:r w:rsidRPr="00477AB0">
              <w:t>(кв.м)</w:t>
            </w:r>
          </w:p>
        </w:tc>
        <w:tc>
          <w:tcPr>
            <w:tcW w:w="1134" w:type="dxa"/>
          </w:tcPr>
          <w:p w:rsidR="00B75C55" w:rsidRPr="00477AB0" w:rsidRDefault="00B75C55" w:rsidP="002505DF">
            <w:pPr>
              <w:jc w:val="center"/>
            </w:pPr>
            <w:r w:rsidRPr="00477AB0">
              <w:t>страна</w:t>
            </w:r>
          </w:p>
          <w:p w:rsidR="00B75C55" w:rsidRPr="00477AB0" w:rsidRDefault="00B75C55" w:rsidP="002505DF">
            <w:pPr>
              <w:jc w:val="center"/>
            </w:pPr>
            <w:r w:rsidRPr="00477AB0">
              <w:t>расположения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75C55" w:rsidRPr="00477AB0" w:rsidRDefault="00B75C55" w:rsidP="002505DF">
            <w:pPr>
              <w:jc w:val="center"/>
            </w:pPr>
          </w:p>
        </w:tc>
      </w:tr>
      <w:tr w:rsidR="00B75C55" w:rsidRPr="00694B04">
        <w:tc>
          <w:tcPr>
            <w:tcW w:w="1899" w:type="dxa"/>
            <w:gridSpan w:val="3"/>
          </w:tcPr>
          <w:p w:rsidR="00B75C55" w:rsidRPr="00694B04" w:rsidRDefault="00B75C55" w:rsidP="00C42B2C">
            <w:pPr>
              <w:rPr>
                <w:b/>
              </w:rPr>
            </w:pPr>
            <w:r w:rsidRPr="00694B04">
              <w:rPr>
                <w:b/>
              </w:rPr>
              <w:t xml:space="preserve">Куприна Елена </w:t>
            </w:r>
            <w:r w:rsidRPr="00694B04">
              <w:rPr>
                <w:b/>
              </w:rPr>
              <w:lastRenderedPageBreak/>
              <w:t>Александровна</w:t>
            </w:r>
          </w:p>
        </w:tc>
        <w:tc>
          <w:tcPr>
            <w:tcW w:w="1420" w:type="dxa"/>
            <w:gridSpan w:val="5"/>
          </w:tcPr>
          <w:p w:rsidR="00B75C55" w:rsidRPr="00694B04" w:rsidRDefault="00B75C55" w:rsidP="00C42B2C">
            <w:r w:rsidRPr="00694B04">
              <w:lastRenderedPageBreak/>
              <w:t xml:space="preserve">Заведующий  МБДОУ </w:t>
            </w:r>
            <w:r w:rsidRPr="00694B04">
              <w:lastRenderedPageBreak/>
              <w:t>– детский сад  № 1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lastRenderedPageBreak/>
              <w:t xml:space="preserve">1) </w:t>
            </w:r>
            <w:r w:rsidRPr="00694B04"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lastRenderedPageBreak/>
              <w:t xml:space="preserve">1) долевая </w:t>
            </w:r>
            <w:r w:rsidRPr="00694B04">
              <w:rPr>
                <w:lang w:val="en-US"/>
              </w:rPr>
              <w:lastRenderedPageBreak/>
              <w:t>(1</w:t>
            </w:r>
            <w:r w:rsidRPr="00694B04">
              <w:t>/3 доли)</w:t>
            </w:r>
          </w:p>
          <w:p w:rsidR="00B75C55" w:rsidRPr="00694B04" w:rsidRDefault="00B75C55" w:rsidP="00A0021C"/>
        </w:tc>
        <w:tc>
          <w:tcPr>
            <w:tcW w:w="1134" w:type="dxa"/>
          </w:tcPr>
          <w:p w:rsidR="00B75C55" w:rsidRPr="00694B04" w:rsidRDefault="00B75C55" w:rsidP="00A0021C">
            <w:r w:rsidRPr="00694B04">
              <w:lastRenderedPageBreak/>
              <w:t>1) 47,7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440838,59</w:t>
            </w:r>
          </w:p>
        </w:tc>
        <w:tc>
          <w:tcPr>
            <w:tcW w:w="1560" w:type="dxa"/>
          </w:tcPr>
          <w:p w:rsidR="00B75C55" w:rsidRPr="00694B04" w:rsidRDefault="00B75C55" w:rsidP="00A0021C">
            <w:pPr>
              <w:rPr>
                <w:lang w:val="en-US"/>
              </w:rPr>
            </w:pPr>
          </w:p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/>
        </w:tc>
        <w:tc>
          <w:tcPr>
            <w:tcW w:w="1417" w:type="dxa"/>
          </w:tcPr>
          <w:p w:rsidR="00B75C55" w:rsidRPr="00694B04" w:rsidRDefault="00B75C55" w:rsidP="00364A90">
            <w:r w:rsidRPr="00694B04">
              <w:t xml:space="preserve">1) долевая </w:t>
            </w:r>
            <w:r w:rsidRPr="00694B04">
              <w:rPr>
                <w:lang w:val="en-US"/>
              </w:rPr>
              <w:t>(1</w:t>
            </w:r>
            <w:r w:rsidRPr="00694B04">
              <w:t>/3 доли)</w:t>
            </w:r>
          </w:p>
          <w:p w:rsidR="00B75C55" w:rsidRPr="00694B04" w:rsidRDefault="00B75C55" w:rsidP="00364A90"/>
        </w:tc>
        <w:tc>
          <w:tcPr>
            <w:tcW w:w="1134" w:type="dxa"/>
          </w:tcPr>
          <w:p w:rsidR="00B75C55" w:rsidRPr="00694B04" w:rsidRDefault="00B75C55" w:rsidP="00C42B2C">
            <w:r w:rsidRPr="00694B04">
              <w:t>1) 47,7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A0021C">
            <w:r w:rsidRPr="00694B04">
              <w:t>173158,42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(1/3 доли)</w:t>
            </w:r>
          </w:p>
        </w:tc>
        <w:tc>
          <w:tcPr>
            <w:tcW w:w="1134" w:type="dxa"/>
          </w:tcPr>
          <w:p w:rsidR="00B75C55" w:rsidRPr="00694B04" w:rsidRDefault="00B75C55" w:rsidP="00C42B2C">
            <w:r w:rsidRPr="00694B04">
              <w:t>1) 47,7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pPr>
              <w:tabs>
                <w:tab w:val="left" w:pos="1400"/>
              </w:tabs>
            </w:pPr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Новопашина Юлия Николаевна</w:t>
            </w:r>
          </w:p>
        </w:tc>
        <w:tc>
          <w:tcPr>
            <w:tcW w:w="1399" w:type="dxa"/>
            <w:gridSpan w:val="4"/>
          </w:tcPr>
          <w:p w:rsidR="00B75C55" w:rsidRPr="00694B04" w:rsidRDefault="00B75C55" w:rsidP="002A713D">
            <w:r w:rsidRPr="00694B04">
              <w:t>Заведующий  МАДОУ – детский сад комбинированного вида № 2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45,1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439286,06</w:t>
            </w:r>
          </w:p>
        </w:tc>
        <w:tc>
          <w:tcPr>
            <w:tcW w:w="1560" w:type="dxa"/>
          </w:tcPr>
          <w:p w:rsidR="00B75C55" w:rsidRPr="00694B04" w:rsidRDefault="00B75C55" w:rsidP="00A0021C">
            <w:pPr>
              <w:rPr>
                <w:lang w:val="en-US"/>
              </w:rPr>
            </w:pPr>
          </w:p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45,1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автомобиль Форд Фокус 3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540000,0</w:t>
            </w:r>
          </w:p>
        </w:tc>
        <w:tc>
          <w:tcPr>
            <w:tcW w:w="1560" w:type="dxa"/>
          </w:tcPr>
          <w:p w:rsidR="00B75C55" w:rsidRPr="00694B04" w:rsidRDefault="00B75C55" w:rsidP="00A0021C">
            <w:pPr>
              <w:rPr>
                <w:lang w:val="en-US"/>
              </w:rPr>
            </w:pPr>
          </w:p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rPr>
                <w:lang w:val="en-US"/>
              </w:rPr>
              <w:t>C</w:t>
            </w:r>
            <w:r w:rsidRPr="00694B04">
              <w:t>ын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45,1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Киржакова Ирина Николаевна</w:t>
            </w:r>
          </w:p>
        </w:tc>
        <w:tc>
          <w:tcPr>
            <w:tcW w:w="1399" w:type="dxa"/>
            <w:gridSpan w:val="4"/>
          </w:tcPr>
          <w:p w:rsidR="00B75C55" w:rsidRPr="00694B04" w:rsidRDefault="00B75C55" w:rsidP="002A713D">
            <w:r w:rsidRPr="00694B04">
              <w:t>Заведующий МАДОУ – детский сад № 3</w:t>
            </w:r>
          </w:p>
        </w:tc>
        <w:tc>
          <w:tcPr>
            <w:tcW w:w="1276" w:type="dxa"/>
          </w:tcPr>
          <w:p w:rsidR="00B75C55" w:rsidRPr="00694B04" w:rsidRDefault="00B75C55" w:rsidP="002A713D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 (1/2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43,4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366238,34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(1/2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43,4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115116,12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lastRenderedPageBreak/>
              <w:t>Сын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квартира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43,4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861" w:type="dxa"/>
            <w:gridSpan w:val="2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Козлова Галина Ивановна</w:t>
            </w:r>
          </w:p>
        </w:tc>
        <w:tc>
          <w:tcPr>
            <w:tcW w:w="1458" w:type="dxa"/>
            <w:gridSpan w:val="6"/>
          </w:tcPr>
          <w:p w:rsidR="00B75C55" w:rsidRPr="00694B04" w:rsidRDefault="00B75C55" w:rsidP="00A0021C">
            <w:r w:rsidRPr="00694B04">
              <w:t>Заведующий МАДОУ – детский сад комбинированного вида  № 4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дачный участок </w:t>
            </w:r>
          </w:p>
          <w:p w:rsidR="00B75C55" w:rsidRPr="00694B04" w:rsidRDefault="00B75C55" w:rsidP="00A0021C">
            <w:r w:rsidRPr="00694B04">
              <w:t>2) дачный дом</w:t>
            </w:r>
          </w:p>
          <w:p w:rsidR="00B75C55" w:rsidRPr="00694B04" w:rsidRDefault="00B75C55" w:rsidP="00A0021C">
            <w:r w:rsidRPr="00694B04">
              <w:t xml:space="preserve">3) квартира </w:t>
            </w:r>
          </w:p>
        </w:tc>
        <w:tc>
          <w:tcPr>
            <w:tcW w:w="1417" w:type="dxa"/>
          </w:tcPr>
          <w:p w:rsidR="00B75C55" w:rsidRPr="00694B04" w:rsidRDefault="00B75C55" w:rsidP="002A713D">
            <w:r w:rsidRPr="00694B04">
              <w:t>1) индивидуальная</w:t>
            </w:r>
          </w:p>
          <w:p w:rsidR="00B75C55" w:rsidRPr="00694B04" w:rsidRDefault="00B75C55" w:rsidP="002A713D">
            <w:r w:rsidRPr="00694B04">
              <w:t>2)индивидуальная</w:t>
            </w:r>
          </w:p>
          <w:p w:rsidR="00B75C55" w:rsidRPr="00694B04" w:rsidRDefault="00B75C55" w:rsidP="002A713D">
            <w:r w:rsidRPr="00694B04">
              <w:t>3)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396,0</w:t>
            </w:r>
          </w:p>
          <w:p w:rsidR="00B75C55" w:rsidRPr="00694B04" w:rsidRDefault="00B75C55" w:rsidP="00A0021C">
            <w:r w:rsidRPr="00694B04">
              <w:t>2) 31,2</w:t>
            </w:r>
          </w:p>
          <w:p w:rsidR="00B75C55" w:rsidRPr="00694B04" w:rsidRDefault="00B75C55" w:rsidP="00A0021C">
            <w:r w:rsidRPr="00694B04">
              <w:t>3) 68,4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 xml:space="preserve"> 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587377,29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501556">
            <w:r w:rsidRPr="00694B04">
              <w:t xml:space="preserve">1) дачный участок </w:t>
            </w:r>
          </w:p>
          <w:p w:rsidR="00B75C55" w:rsidRPr="00694B04" w:rsidRDefault="00B75C55" w:rsidP="00501556">
            <w:r w:rsidRPr="00694B04">
              <w:t>2) дачный дом</w:t>
            </w:r>
          </w:p>
          <w:p w:rsidR="00B75C55" w:rsidRPr="00694B04" w:rsidRDefault="00B75C55" w:rsidP="00501556">
            <w:r w:rsidRPr="00694B04">
              <w:t>3) квартира</w:t>
            </w:r>
          </w:p>
        </w:tc>
        <w:tc>
          <w:tcPr>
            <w:tcW w:w="1134" w:type="dxa"/>
          </w:tcPr>
          <w:p w:rsidR="00B75C55" w:rsidRPr="00694B04" w:rsidRDefault="00B75C55" w:rsidP="00364A90">
            <w:r w:rsidRPr="00694B04">
              <w:t>1) 396</w:t>
            </w:r>
          </w:p>
          <w:p w:rsidR="00B75C55" w:rsidRPr="00694B04" w:rsidRDefault="00B75C55" w:rsidP="00364A90">
            <w:r w:rsidRPr="00694B04">
              <w:t>2) 31,2</w:t>
            </w:r>
          </w:p>
          <w:p w:rsidR="00B75C55" w:rsidRPr="00694B04" w:rsidRDefault="00B75C55" w:rsidP="00364A90">
            <w:r w:rsidRPr="00694B04">
              <w:t>3) 68,4</w:t>
            </w:r>
          </w:p>
        </w:tc>
        <w:tc>
          <w:tcPr>
            <w:tcW w:w="1134" w:type="dxa"/>
          </w:tcPr>
          <w:p w:rsidR="00B75C55" w:rsidRPr="00694B04" w:rsidRDefault="00B75C55" w:rsidP="00501556">
            <w:r w:rsidRPr="00694B04">
              <w:t>1) Россия</w:t>
            </w:r>
          </w:p>
          <w:p w:rsidR="00B75C55" w:rsidRPr="00694B04" w:rsidRDefault="00B75C55" w:rsidP="00501556">
            <w:r w:rsidRPr="00694B04">
              <w:t>2) Россия</w:t>
            </w:r>
          </w:p>
          <w:p w:rsidR="00B75C55" w:rsidRPr="00694B04" w:rsidRDefault="00B75C55" w:rsidP="00501556">
            <w:r w:rsidRPr="00694B04">
              <w:t>3)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190268,70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899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Аристова Ольга Борисовна</w:t>
            </w:r>
          </w:p>
        </w:tc>
        <w:tc>
          <w:tcPr>
            <w:tcW w:w="1420" w:type="dxa"/>
            <w:gridSpan w:val="5"/>
          </w:tcPr>
          <w:p w:rsidR="00B75C55" w:rsidRPr="00694B04" w:rsidRDefault="00B75C55" w:rsidP="00BF16AC">
            <w:r w:rsidRPr="00694B04">
              <w:t>Заведующий МБДОУ – детский сад компенсирующего вида № 5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 земельный участок</w:t>
            </w:r>
          </w:p>
          <w:p w:rsidR="00B75C55" w:rsidRPr="00694B04" w:rsidRDefault="00B75C55" w:rsidP="00A0021C">
            <w:r w:rsidRPr="00694B04">
              <w:t>2) дача</w:t>
            </w:r>
          </w:p>
          <w:p w:rsidR="00B75C55" w:rsidRPr="00694B04" w:rsidRDefault="00B75C55" w:rsidP="00A0021C">
            <w:r w:rsidRPr="00694B04">
              <w:t xml:space="preserve">3) квартира </w:t>
            </w:r>
          </w:p>
          <w:p w:rsidR="00B75C55" w:rsidRPr="00694B04" w:rsidRDefault="00B75C55" w:rsidP="00A0021C">
            <w:r w:rsidRPr="00694B04">
              <w:lastRenderedPageBreak/>
              <w:t>4) гараж</w:t>
            </w:r>
          </w:p>
          <w:p w:rsidR="00B75C55" w:rsidRPr="00694B04" w:rsidRDefault="00B75C55" w:rsidP="00A0021C"/>
          <w:p w:rsidR="00B75C55" w:rsidRPr="00694B04" w:rsidRDefault="00B75C55" w:rsidP="00A0021C"/>
        </w:tc>
        <w:tc>
          <w:tcPr>
            <w:tcW w:w="1417" w:type="dxa"/>
          </w:tcPr>
          <w:p w:rsidR="00B75C55" w:rsidRPr="00694B04" w:rsidRDefault="00B75C55" w:rsidP="00A0021C">
            <w:r w:rsidRPr="00694B04">
              <w:lastRenderedPageBreak/>
              <w:t>1) индивидуальная</w:t>
            </w:r>
          </w:p>
          <w:p w:rsidR="00B75C55" w:rsidRPr="00694B04" w:rsidRDefault="00B75C55" w:rsidP="00A0021C">
            <w:r w:rsidRPr="00694B04">
              <w:t>2) индивидуальная</w:t>
            </w:r>
          </w:p>
          <w:p w:rsidR="00B75C55" w:rsidRPr="00694B04" w:rsidRDefault="00B75C55" w:rsidP="00A0021C">
            <w:r w:rsidRPr="00694B04">
              <w:t>3)долевая</w:t>
            </w:r>
          </w:p>
          <w:p w:rsidR="00B75C55" w:rsidRPr="00694B04" w:rsidRDefault="00B75C55" w:rsidP="00A0021C">
            <w:r w:rsidRPr="00694B04">
              <w:lastRenderedPageBreak/>
              <w:t>(1/2 доли)</w:t>
            </w:r>
          </w:p>
          <w:p w:rsidR="00B75C55" w:rsidRPr="00694B04" w:rsidRDefault="00B75C55" w:rsidP="00A0021C">
            <w:r w:rsidRPr="00694B04">
              <w:t>4)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lastRenderedPageBreak/>
              <w:t xml:space="preserve">1)400,0       </w:t>
            </w:r>
          </w:p>
          <w:p w:rsidR="00B75C55" w:rsidRPr="00694B04" w:rsidRDefault="00B75C55" w:rsidP="00A0021C">
            <w:r w:rsidRPr="00694B04">
              <w:t xml:space="preserve">2) 23,0        </w:t>
            </w:r>
          </w:p>
          <w:p w:rsidR="00B75C55" w:rsidRPr="00694B04" w:rsidRDefault="00B75C55" w:rsidP="00A0021C"/>
          <w:p w:rsidR="00B75C55" w:rsidRPr="00694B04" w:rsidRDefault="00B75C55" w:rsidP="00A0021C">
            <w:r w:rsidRPr="00694B04">
              <w:t xml:space="preserve">3)45,4  </w:t>
            </w:r>
          </w:p>
          <w:p w:rsidR="00B75C55" w:rsidRPr="00694B04" w:rsidRDefault="00B75C55" w:rsidP="00A0021C">
            <w:r w:rsidRPr="00694B04">
              <w:t>4)19,8</w:t>
            </w:r>
          </w:p>
          <w:p w:rsidR="00B75C55" w:rsidRPr="00694B04" w:rsidRDefault="00B75C55" w:rsidP="00A0021C"/>
          <w:p w:rsidR="00B75C55" w:rsidRPr="00694B04" w:rsidRDefault="00B75C55" w:rsidP="00A0021C">
            <w:r w:rsidRPr="00694B04">
              <w:t xml:space="preserve">          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lastRenderedPageBreak/>
              <w:t>1) Россия</w:t>
            </w:r>
          </w:p>
          <w:p w:rsidR="00B75C55" w:rsidRPr="00694B04" w:rsidRDefault="00B75C55" w:rsidP="00A0021C">
            <w:r w:rsidRPr="00694B04">
              <w:t>2)Россия 3)Россия 4)Россия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Шкода Фабия</w:t>
            </w:r>
          </w:p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A0021C">
            <w:r w:rsidRPr="00694B04">
              <w:t>431563,11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Викулина Светлана Владимировна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МБДОУ – детский сад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нежилое строение</w:t>
            </w:r>
          </w:p>
          <w:p w:rsidR="00B75C55" w:rsidRPr="00694B04" w:rsidRDefault="00B75C55" w:rsidP="00A0021C">
            <w:r w:rsidRPr="00694B04">
              <w:t>3) квартира</w:t>
            </w:r>
          </w:p>
          <w:p w:rsidR="00B75C55" w:rsidRPr="00694B04" w:rsidRDefault="00B75C55" w:rsidP="00915AFE">
            <w:r w:rsidRPr="00694B04">
              <w:t>4)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индивидуальная    </w:t>
            </w:r>
          </w:p>
          <w:p w:rsidR="00B75C55" w:rsidRPr="00694B04" w:rsidRDefault="00B75C55" w:rsidP="00A0021C">
            <w:r w:rsidRPr="00694B04">
              <w:t xml:space="preserve">2) индивидуальная    </w:t>
            </w:r>
          </w:p>
          <w:p w:rsidR="00B75C55" w:rsidRPr="00694B04" w:rsidRDefault="00B75C55" w:rsidP="00A0021C">
            <w:r w:rsidRPr="00694B04">
              <w:t>3) долевая (1/2 доли)</w:t>
            </w:r>
          </w:p>
          <w:p w:rsidR="00B75C55" w:rsidRPr="00694B04" w:rsidRDefault="00B75C55" w:rsidP="00A0021C">
            <w:r w:rsidRPr="00694B04">
              <w:t>4) долевая</w:t>
            </w:r>
          </w:p>
          <w:p w:rsidR="00B75C55" w:rsidRPr="00694B04" w:rsidRDefault="00B75C55" w:rsidP="00A0021C">
            <w:r w:rsidRPr="00694B04">
              <w:t>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579,0</w:t>
            </w:r>
          </w:p>
          <w:p w:rsidR="00B75C55" w:rsidRPr="00694B04" w:rsidRDefault="00B75C55" w:rsidP="00A0021C">
            <w:r w:rsidRPr="00694B04">
              <w:t>2) 12,0</w:t>
            </w:r>
          </w:p>
          <w:p w:rsidR="00B75C55" w:rsidRPr="00694B04" w:rsidRDefault="00B75C55" w:rsidP="00A0021C">
            <w:r w:rsidRPr="00694B04">
              <w:t>3) 45,3</w:t>
            </w:r>
          </w:p>
          <w:p w:rsidR="00B75C55" w:rsidRPr="00694B04" w:rsidRDefault="00B75C55" w:rsidP="00A0021C">
            <w:r w:rsidRPr="00694B04">
              <w:t>4) 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>
            <w:r w:rsidRPr="00694B04">
              <w:t>4)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369612,45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 w:rsidTr="00364A90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квартира</w:t>
            </w:r>
          </w:p>
          <w:p w:rsidR="00B75C55" w:rsidRPr="00694B04" w:rsidRDefault="00B75C55" w:rsidP="00364A90">
            <w:r w:rsidRPr="00694B04">
              <w:t>2) квартира</w:t>
            </w:r>
          </w:p>
          <w:p w:rsidR="00B75C55" w:rsidRPr="00694B04" w:rsidRDefault="00B75C55" w:rsidP="00364A90">
            <w:r w:rsidRPr="00694B04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долевая (1/2 доли)</w:t>
            </w:r>
          </w:p>
          <w:p w:rsidR="00B75C55" w:rsidRPr="00694B04" w:rsidRDefault="00B75C55" w:rsidP="00364A90">
            <w:r w:rsidRPr="00694B04">
              <w:t>2) долевая</w:t>
            </w:r>
          </w:p>
          <w:p w:rsidR="00B75C55" w:rsidRPr="00694B04" w:rsidRDefault="00B75C55" w:rsidP="00364A90">
            <w:r w:rsidRPr="00694B04">
              <w:t>(1/6 доли)</w:t>
            </w:r>
          </w:p>
          <w:p w:rsidR="00B75C55" w:rsidRPr="00694B04" w:rsidRDefault="00B75C55" w:rsidP="00364A90">
            <w:r w:rsidRPr="00694B04">
              <w:t>3)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45,3</w:t>
            </w:r>
          </w:p>
          <w:p w:rsidR="00B75C55" w:rsidRPr="00694B04" w:rsidRDefault="00B75C55" w:rsidP="00A0021C">
            <w:r w:rsidRPr="00694B04">
              <w:t>2) 47,0</w:t>
            </w:r>
          </w:p>
          <w:p w:rsidR="00B75C55" w:rsidRPr="00694B04" w:rsidRDefault="00B75C55" w:rsidP="00A0021C">
            <w:r w:rsidRPr="00694B04">
              <w:t>3) 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Россия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t>3) Россия</w:t>
            </w:r>
          </w:p>
          <w:p w:rsidR="00B75C55" w:rsidRPr="00694B04" w:rsidRDefault="00B75C55" w:rsidP="00364A9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земельный участок</w:t>
            </w:r>
          </w:p>
          <w:p w:rsidR="00B75C55" w:rsidRPr="00694B04" w:rsidRDefault="00B75C55" w:rsidP="00364A90">
            <w:r w:rsidRPr="00694B04">
              <w:t>2) нежилое строение</w:t>
            </w:r>
          </w:p>
          <w:p w:rsidR="00B75C55" w:rsidRPr="00694B04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579,0</w:t>
            </w:r>
          </w:p>
          <w:p w:rsidR="00B75C55" w:rsidRPr="00694B04" w:rsidRDefault="00B75C55" w:rsidP="00364A90">
            <w:r w:rsidRPr="00694B04">
              <w:t>2) 12,0</w:t>
            </w:r>
          </w:p>
          <w:p w:rsidR="00B75C55" w:rsidRPr="00694B04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Россия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автомобиль ВАЗ-21144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323174,21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 w:rsidTr="00364A90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 xml:space="preserve">1) </w:t>
            </w:r>
            <w:r w:rsidRPr="00694B04"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lastRenderedPageBreak/>
              <w:t xml:space="preserve">1) долевая </w:t>
            </w:r>
            <w:r w:rsidRPr="00694B04">
              <w:lastRenderedPageBreak/>
              <w:t>(1/2 доли)</w:t>
            </w:r>
          </w:p>
          <w:p w:rsidR="00B75C55" w:rsidRPr="00694B04" w:rsidRDefault="00B75C55" w:rsidP="00364A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lastRenderedPageBreak/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земель</w:t>
            </w:r>
            <w:r w:rsidRPr="00694B04">
              <w:lastRenderedPageBreak/>
              <w:t>ный участок</w:t>
            </w:r>
          </w:p>
          <w:p w:rsidR="00B75C55" w:rsidRPr="00694B04" w:rsidRDefault="00B75C55" w:rsidP="00364A90">
            <w:r w:rsidRPr="00694B04">
              <w:t>2) нежилое строение</w:t>
            </w:r>
          </w:p>
          <w:p w:rsidR="00B75C55" w:rsidRPr="00694B04" w:rsidRDefault="00B75C55" w:rsidP="00364A90">
            <w:r w:rsidRPr="00694B04">
              <w:t>3) квартира</w:t>
            </w:r>
          </w:p>
          <w:p w:rsidR="00B75C55" w:rsidRPr="00694B04" w:rsidRDefault="00B75C55" w:rsidP="00364A90">
            <w:r w:rsidRPr="00694B04">
              <w:t>4)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lastRenderedPageBreak/>
              <w:t>1) 579,0</w:t>
            </w:r>
          </w:p>
          <w:p w:rsidR="00B75C55" w:rsidRPr="00694B04" w:rsidRDefault="00B75C55" w:rsidP="00364A90">
            <w:r w:rsidRPr="00694B04">
              <w:lastRenderedPageBreak/>
              <w:t>2) 12,0</w:t>
            </w:r>
          </w:p>
          <w:p w:rsidR="00B75C55" w:rsidRPr="00694B04" w:rsidRDefault="00B75C55" w:rsidP="00364A90">
            <w:r w:rsidRPr="00694B04">
              <w:t>3) 45,3</w:t>
            </w:r>
          </w:p>
          <w:p w:rsidR="00B75C55" w:rsidRPr="00694B04" w:rsidRDefault="00B75C55" w:rsidP="00364A90">
            <w:r w:rsidRPr="00694B04">
              <w:t>4) 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lastRenderedPageBreak/>
              <w:t xml:space="preserve">1) </w:t>
            </w:r>
            <w:r w:rsidRPr="00694B04">
              <w:lastRenderedPageBreak/>
              <w:t>Россия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t>3) Россия</w:t>
            </w:r>
          </w:p>
          <w:p w:rsidR="00B75C55" w:rsidRPr="00694B04" w:rsidRDefault="00B75C55" w:rsidP="00364A90">
            <w:r w:rsidRPr="00694B04">
              <w:t>4)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617,86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 w:rsidTr="00364A90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долевая (1/2 доли)</w:t>
            </w:r>
          </w:p>
          <w:p w:rsidR="00B75C55" w:rsidRPr="00694B04" w:rsidRDefault="00B75C55" w:rsidP="00364A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земельный участок</w:t>
            </w:r>
          </w:p>
          <w:p w:rsidR="00B75C55" w:rsidRPr="00694B04" w:rsidRDefault="00B75C55" w:rsidP="00364A90">
            <w:r w:rsidRPr="00694B04">
              <w:t>2) нежилое строение</w:t>
            </w:r>
          </w:p>
          <w:p w:rsidR="00B75C55" w:rsidRPr="00694B04" w:rsidRDefault="00B75C55" w:rsidP="00364A90">
            <w:r w:rsidRPr="00694B04">
              <w:t>3) квартира</w:t>
            </w:r>
          </w:p>
          <w:p w:rsidR="00B75C55" w:rsidRPr="00694B04" w:rsidRDefault="00B75C55" w:rsidP="00364A90">
            <w:r w:rsidRPr="00694B04">
              <w:t>4) кварти</w:t>
            </w:r>
            <w:r w:rsidRPr="00694B04">
              <w:lastRenderedPageBreak/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lastRenderedPageBreak/>
              <w:t>1) 579,0</w:t>
            </w:r>
          </w:p>
          <w:p w:rsidR="00B75C55" w:rsidRPr="00694B04" w:rsidRDefault="00B75C55" w:rsidP="00364A90">
            <w:r w:rsidRPr="00694B04">
              <w:t>2) 12,0</w:t>
            </w:r>
          </w:p>
          <w:p w:rsidR="00B75C55" w:rsidRPr="00694B04" w:rsidRDefault="00B75C55" w:rsidP="00364A90">
            <w:r w:rsidRPr="00694B04">
              <w:t>3) 45,3</w:t>
            </w:r>
          </w:p>
          <w:p w:rsidR="00B75C55" w:rsidRPr="00694B04" w:rsidRDefault="00B75C55" w:rsidP="00364A90">
            <w:r w:rsidRPr="00694B04">
              <w:t>4) 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 Россия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t>3) Россия</w:t>
            </w:r>
          </w:p>
          <w:p w:rsidR="00B75C55" w:rsidRPr="00694B04" w:rsidRDefault="00B75C55" w:rsidP="00364A90">
            <w:r w:rsidRPr="00694B04">
              <w:t>4)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617,86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Дзюбенко Анфиса Рауфовна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BE2936">
            <w:r w:rsidRPr="00694B04">
              <w:t>Заведующий МБДОУ – детский сад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>
            <w:r w:rsidRPr="00694B04"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63,5</w:t>
            </w:r>
          </w:p>
          <w:p w:rsidR="00B75C55" w:rsidRPr="00694B04" w:rsidRDefault="00B75C55" w:rsidP="00A0021C">
            <w:r w:rsidRPr="00694B04">
              <w:t>2) 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362642,75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  <w:p w:rsidR="00B75C55" w:rsidRPr="00694B04" w:rsidRDefault="00B75C55" w:rsidP="00A0021C">
            <w:r w:rsidRPr="00694B04">
              <w:t xml:space="preserve">2) квартира </w:t>
            </w:r>
          </w:p>
        </w:tc>
        <w:tc>
          <w:tcPr>
            <w:tcW w:w="1417" w:type="dxa"/>
          </w:tcPr>
          <w:p w:rsidR="00B75C55" w:rsidRPr="00694B04" w:rsidRDefault="00B75C55" w:rsidP="00BE2936">
            <w:r w:rsidRPr="00694B04">
              <w:t>1) индивидуальная</w:t>
            </w:r>
          </w:p>
          <w:p w:rsidR="00B75C55" w:rsidRPr="00694B04" w:rsidRDefault="00B75C55" w:rsidP="00BE2936">
            <w:r w:rsidRPr="00694B04">
              <w:t>2)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63,5</w:t>
            </w:r>
          </w:p>
          <w:p w:rsidR="00B75C55" w:rsidRPr="00694B04" w:rsidRDefault="00B75C55" w:rsidP="00A0021C">
            <w:r w:rsidRPr="00694B04">
              <w:t>2) 47,6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BE2936">
            <w:r w:rsidRPr="00694B04">
              <w:t>408255,75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  <w:tcBorders>
              <w:top w:val="nil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Васильева Лариса Сиреньевна</w:t>
            </w:r>
          </w:p>
        </w:tc>
        <w:tc>
          <w:tcPr>
            <w:tcW w:w="1368" w:type="dxa"/>
            <w:gridSpan w:val="2"/>
            <w:tcBorders>
              <w:top w:val="nil"/>
            </w:tcBorders>
          </w:tcPr>
          <w:p w:rsidR="00B75C55" w:rsidRPr="00694B04" w:rsidRDefault="00B75C55" w:rsidP="00A0021C">
            <w:r w:rsidRPr="00694B04">
              <w:t>Заведующий МБДОУ – детский сад комбинированного вида  № 8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1)долевая</w:t>
            </w:r>
          </w:p>
          <w:p w:rsidR="00B75C55" w:rsidRPr="00694B04" w:rsidRDefault="00B75C55" w:rsidP="00A0021C">
            <w:r w:rsidRPr="00694B04">
              <w:t>(1/2 доли)</w:t>
            </w:r>
          </w:p>
          <w:p w:rsidR="00B75C55" w:rsidRPr="00694B04" w:rsidRDefault="00B75C55" w:rsidP="00A0021C"/>
        </w:tc>
        <w:tc>
          <w:tcPr>
            <w:tcW w:w="1134" w:type="dxa"/>
          </w:tcPr>
          <w:p w:rsidR="00B75C55" w:rsidRPr="00694B04" w:rsidRDefault="00B75C55" w:rsidP="00A0021C">
            <w:r w:rsidRPr="00694B04">
              <w:t>1) 53,1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501471,68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rPr>
          <w:trHeight w:val="90"/>
        </w:trPr>
        <w:tc>
          <w:tcPr>
            <w:tcW w:w="1951" w:type="dxa"/>
            <w:gridSpan w:val="6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Дудин Александр Евгеньевич</w:t>
            </w:r>
          </w:p>
        </w:tc>
        <w:tc>
          <w:tcPr>
            <w:tcW w:w="1368" w:type="dxa"/>
            <w:gridSpan w:val="2"/>
          </w:tcPr>
          <w:p w:rsidR="00B75C55" w:rsidRPr="00694B04" w:rsidRDefault="00B75C55" w:rsidP="00A0021C">
            <w:r w:rsidRPr="00694B04">
              <w:t>Заведующий МАДОУ – детский сад комбинированного вида № 12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F86FE1">
            <w:r w:rsidRPr="00694B04">
              <w:t>1) Земельный участок</w:t>
            </w:r>
          </w:p>
          <w:p w:rsidR="00B75C55" w:rsidRPr="00694B04" w:rsidRDefault="00B75C55" w:rsidP="00F86FE1">
            <w:r w:rsidRPr="00694B04">
              <w:t xml:space="preserve">2) земельный </w:t>
            </w:r>
            <w:r w:rsidRPr="00694B04">
              <w:lastRenderedPageBreak/>
              <w:t>участок</w:t>
            </w:r>
          </w:p>
          <w:p w:rsidR="00B75C55" w:rsidRPr="00694B04" w:rsidRDefault="00B75C55" w:rsidP="00F86FE1">
            <w:r w:rsidRPr="00694B04">
              <w:t xml:space="preserve">3) дача </w:t>
            </w:r>
          </w:p>
          <w:p w:rsidR="00B75C55" w:rsidRPr="00694B04" w:rsidRDefault="00B75C55" w:rsidP="00F86FE1">
            <w:r w:rsidRPr="00694B04">
              <w:t>4) квартира</w:t>
            </w:r>
          </w:p>
          <w:p w:rsidR="00B75C55" w:rsidRPr="00694B04" w:rsidRDefault="00B75C55" w:rsidP="00F86FE1">
            <w:r w:rsidRPr="00694B04">
              <w:t>5) гараж</w:t>
            </w:r>
          </w:p>
          <w:p w:rsidR="00B75C55" w:rsidRPr="00694B04" w:rsidRDefault="00B75C55" w:rsidP="00F86FE1"/>
        </w:tc>
        <w:tc>
          <w:tcPr>
            <w:tcW w:w="1134" w:type="dxa"/>
          </w:tcPr>
          <w:p w:rsidR="00B75C55" w:rsidRPr="00694B04" w:rsidRDefault="00B75C55" w:rsidP="00F86FE1">
            <w:r w:rsidRPr="00694B04">
              <w:lastRenderedPageBreak/>
              <w:t>1) 394,0</w:t>
            </w:r>
          </w:p>
          <w:p w:rsidR="00B75C55" w:rsidRPr="00694B04" w:rsidRDefault="00B75C55" w:rsidP="00F86FE1">
            <w:r w:rsidRPr="00694B04">
              <w:t>2) 441,0</w:t>
            </w:r>
          </w:p>
          <w:p w:rsidR="00B75C55" w:rsidRPr="00694B04" w:rsidRDefault="00B75C55" w:rsidP="00F86FE1">
            <w:r w:rsidRPr="00694B04">
              <w:t>3) 40,0</w:t>
            </w:r>
          </w:p>
          <w:p w:rsidR="00B75C55" w:rsidRPr="00694B04" w:rsidRDefault="00B75C55" w:rsidP="00F86FE1">
            <w:r w:rsidRPr="00694B04">
              <w:t>4) 61,8</w:t>
            </w:r>
          </w:p>
          <w:p w:rsidR="00B75C55" w:rsidRPr="00694B04" w:rsidRDefault="00B75C55" w:rsidP="00F86FE1">
            <w:r w:rsidRPr="00694B04">
              <w:t>5) 20,1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 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>
            <w:r w:rsidRPr="00694B04">
              <w:t xml:space="preserve">4) </w:t>
            </w:r>
            <w:r w:rsidRPr="00694B04">
              <w:lastRenderedPageBreak/>
              <w:t>Россия</w:t>
            </w:r>
          </w:p>
          <w:p w:rsidR="00B75C55" w:rsidRPr="00694B04" w:rsidRDefault="00B75C55" w:rsidP="00A0021C">
            <w:r w:rsidRPr="00694B04">
              <w:t>5)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lastRenderedPageBreak/>
              <w:t>1) автомобиль ВАЗ 21104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329964,49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Супруга</w:t>
            </w:r>
          </w:p>
        </w:tc>
        <w:tc>
          <w:tcPr>
            <w:tcW w:w="1276" w:type="dxa"/>
          </w:tcPr>
          <w:p w:rsidR="00B75C55" w:rsidRPr="00694B04" w:rsidRDefault="00B75C55" w:rsidP="00B6353C">
            <w:r w:rsidRPr="00694B04">
              <w:t>1) Земельный участок</w:t>
            </w:r>
          </w:p>
          <w:p w:rsidR="00B75C55" w:rsidRPr="00694B04" w:rsidRDefault="00B75C55" w:rsidP="00B6353C">
            <w:r w:rsidRPr="00694B04">
              <w:t>2) земельный участок</w:t>
            </w:r>
          </w:p>
          <w:p w:rsidR="00B75C55" w:rsidRPr="00694B04" w:rsidRDefault="00B75C55" w:rsidP="00A0021C">
            <w:r w:rsidRPr="00694B04">
              <w:t xml:space="preserve">3) дача </w:t>
            </w:r>
          </w:p>
          <w:p w:rsidR="00B75C55" w:rsidRPr="00694B04" w:rsidRDefault="00B75C55" w:rsidP="00A0021C">
            <w:r w:rsidRPr="00694B04">
              <w:t>4) квартира</w:t>
            </w:r>
          </w:p>
          <w:p w:rsidR="00B75C55" w:rsidRPr="00694B04" w:rsidRDefault="00B75C55" w:rsidP="00A0021C">
            <w:r w:rsidRPr="00694B04">
              <w:t>5) гараж</w:t>
            </w:r>
          </w:p>
          <w:p w:rsidR="00B75C55" w:rsidRPr="00694B04" w:rsidRDefault="00B75C55" w:rsidP="00893118"/>
        </w:tc>
        <w:tc>
          <w:tcPr>
            <w:tcW w:w="1417" w:type="dxa"/>
          </w:tcPr>
          <w:p w:rsidR="00B75C55" w:rsidRPr="00694B04" w:rsidRDefault="00B75C55" w:rsidP="00F86FE1">
            <w:r w:rsidRPr="00694B04">
              <w:t xml:space="preserve">1) индивидуальная      </w:t>
            </w:r>
          </w:p>
          <w:p w:rsidR="00B75C55" w:rsidRPr="00694B04" w:rsidRDefault="00B75C55" w:rsidP="00F86FE1">
            <w:r w:rsidRPr="00694B04">
              <w:t>2) индивидуальная</w:t>
            </w:r>
          </w:p>
          <w:p w:rsidR="00B75C55" w:rsidRPr="00694B04" w:rsidRDefault="00B75C55" w:rsidP="00F86FE1">
            <w:r w:rsidRPr="00694B04">
              <w:t xml:space="preserve">3) индивидуальная      </w:t>
            </w:r>
          </w:p>
          <w:p w:rsidR="00B75C55" w:rsidRPr="00694B04" w:rsidRDefault="00B75C55" w:rsidP="00F86FE1">
            <w:r w:rsidRPr="00694B04">
              <w:t>4) индивидуальная</w:t>
            </w:r>
          </w:p>
          <w:p w:rsidR="00B75C55" w:rsidRPr="00694B04" w:rsidRDefault="00B75C55" w:rsidP="00B6353C">
            <w:r w:rsidRPr="00694B04">
              <w:t>5)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394,0</w:t>
            </w:r>
          </w:p>
          <w:p w:rsidR="00B75C55" w:rsidRPr="00694B04" w:rsidRDefault="00B75C55" w:rsidP="00A0021C">
            <w:r w:rsidRPr="00694B04">
              <w:t>2) 441,0</w:t>
            </w:r>
          </w:p>
          <w:p w:rsidR="00B75C55" w:rsidRPr="00694B04" w:rsidRDefault="00B75C55" w:rsidP="00A0021C">
            <w:r w:rsidRPr="00694B04">
              <w:t>3) 40,0</w:t>
            </w:r>
          </w:p>
          <w:p w:rsidR="00B75C55" w:rsidRPr="00694B04" w:rsidRDefault="00B75C55" w:rsidP="00A0021C">
            <w:r w:rsidRPr="00694B04">
              <w:t>4) 61,8</w:t>
            </w:r>
          </w:p>
          <w:p w:rsidR="00B75C55" w:rsidRPr="00694B04" w:rsidRDefault="00B75C55" w:rsidP="00A0021C">
            <w:r w:rsidRPr="00694B04">
              <w:t>5) 20,1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>
            <w:r w:rsidRPr="00694B04">
              <w:t>4) Россия</w:t>
            </w:r>
          </w:p>
          <w:p w:rsidR="00B75C55" w:rsidRPr="00694B04" w:rsidRDefault="00B75C55" w:rsidP="00A0021C">
            <w:r w:rsidRPr="00694B04">
              <w:t>5)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1)автомобиль ЛАДА КАЛИНА 111930</w:t>
            </w:r>
          </w:p>
          <w:p w:rsidR="00B75C55" w:rsidRPr="00694B04" w:rsidRDefault="00B75C55" w:rsidP="00A0021C">
            <w:r w:rsidRPr="00694B04">
              <w:t>1)автомобиль Хендай Гетц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388724,78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rPr>
          <w:trHeight w:val="1021"/>
        </w:trPr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F86FE1">
            <w:r w:rsidRPr="00694B04">
              <w:t xml:space="preserve">1) Земельный </w:t>
            </w:r>
            <w:r w:rsidRPr="00694B04">
              <w:lastRenderedPageBreak/>
              <w:t>участок</w:t>
            </w:r>
          </w:p>
          <w:p w:rsidR="00B75C55" w:rsidRPr="00694B04" w:rsidRDefault="00B75C55" w:rsidP="00F86FE1">
            <w:r w:rsidRPr="00694B04">
              <w:t>2) земельный участок</w:t>
            </w:r>
          </w:p>
          <w:p w:rsidR="00B75C55" w:rsidRPr="00694B04" w:rsidRDefault="00B75C55" w:rsidP="00F86FE1">
            <w:r w:rsidRPr="00694B04">
              <w:t xml:space="preserve">3) дача </w:t>
            </w:r>
          </w:p>
          <w:p w:rsidR="00B75C55" w:rsidRPr="00694B04" w:rsidRDefault="00B75C55" w:rsidP="00F86FE1">
            <w:r w:rsidRPr="00694B04">
              <w:t>4) квартира</w:t>
            </w:r>
          </w:p>
          <w:p w:rsidR="00B75C55" w:rsidRPr="00694B04" w:rsidRDefault="00B75C55" w:rsidP="00F86FE1">
            <w:r w:rsidRPr="00694B04">
              <w:t>5) гараж</w:t>
            </w:r>
          </w:p>
          <w:p w:rsidR="00B75C55" w:rsidRPr="00694B04" w:rsidRDefault="00B75C55" w:rsidP="00F86FE1"/>
        </w:tc>
        <w:tc>
          <w:tcPr>
            <w:tcW w:w="1134" w:type="dxa"/>
          </w:tcPr>
          <w:p w:rsidR="00B75C55" w:rsidRPr="00694B04" w:rsidRDefault="00B75C55" w:rsidP="00F86FE1">
            <w:r w:rsidRPr="00694B04">
              <w:lastRenderedPageBreak/>
              <w:t>1) 394,0</w:t>
            </w:r>
          </w:p>
          <w:p w:rsidR="00B75C55" w:rsidRPr="00694B04" w:rsidRDefault="00B75C55" w:rsidP="00F86FE1">
            <w:r w:rsidRPr="00694B04">
              <w:t>2) 441,0</w:t>
            </w:r>
          </w:p>
          <w:p w:rsidR="00B75C55" w:rsidRPr="00694B04" w:rsidRDefault="00B75C55" w:rsidP="00F86FE1">
            <w:r w:rsidRPr="00694B04">
              <w:lastRenderedPageBreak/>
              <w:t>3) 40,0</w:t>
            </w:r>
          </w:p>
          <w:p w:rsidR="00B75C55" w:rsidRPr="00694B04" w:rsidRDefault="00B75C55" w:rsidP="00F86FE1">
            <w:r w:rsidRPr="00694B04">
              <w:t>4) 61,8</w:t>
            </w:r>
          </w:p>
          <w:p w:rsidR="00B75C55" w:rsidRPr="00694B04" w:rsidRDefault="00B75C55" w:rsidP="00F86FE1">
            <w:r w:rsidRPr="00694B04">
              <w:t>5) 20,1</w:t>
            </w:r>
          </w:p>
        </w:tc>
        <w:tc>
          <w:tcPr>
            <w:tcW w:w="1134" w:type="dxa"/>
          </w:tcPr>
          <w:p w:rsidR="00B75C55" w:rsidRPr="00694B04" w:rsidRDefault="00B75C55" w:rsidP="00F86FE1">
            <w:r w:rsidRPr="00694B04">
              <w:lastRenderedPageBreak/>
              <w:t>1) Россия</w:t>
            </w:r>
          </w:p>
          <w:p w:rsidR="00B75C55" w:rsidRPr="00694B04" w:rsidRDefault="00B75C55" w:rsidP="00F86FE1">
            <w:r w:rsidRPr="00694B04">
              <w:lastRenderedPageBreak/>
              <w:t>2) Россия</w:t>
            </w:r>
          </w:p>
          <w:p w:rsidR="00B75C55" w:rsidRPr="00694B04" w:rsidRDefault="00B75C55" w:rsidP="00F86FE1">
            <w:r w:rsidRPr="00694B04">
              <w:t>3) Россия</w:t>
            </w:r>
          </w:p>
          <w:p w:rsidR="00B75C55" w:rsidRPr="00694B04" w:rsidRDefault="00B75C55" w:rsidP="00F86FE1">
            <w:r w:rsidRPr="00694B04">
              <w:t>4) Россия</w:t>
            </w:r>
          </w:p>
          <w:p w:rsidR="00B75C55" w:rsidRPr="00694B04" w:rsidRDefault="00B75C55" w:rsidP="00F86FE1">
            <w:r w:rsidRPr="00694B04">
              <w:t>5)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Шилова Изольда Викторовна</w:t>
            </w:r>
          </w:p>
        </w:tc>
        <w:tc>
          <w:tcPr>
            <w:tcW w:w="1368" w:type="dxa"/>
            <w:gridSpan w:val="2"/>
          </w:tcPr>
          <w:p w:rsidR="00B75C55" w:rsidRPr="00694B04" w:rsidRDefault="00B75C55" w:rsidP="00A0021C">
            <w:r w:rsidRPr="00694B04">
              <w:t>Заведующий МБДОУ – детский сад присмотра и оздоровления № 14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>
            <w:r w:rsidRPr="00694B04">
              <w:t>2) квартира</w:t>
            </w:r>
          </w:p>
          <w:p w:rsidR="00B75C55" w:rsidRPr="00694B04" w:rsidRDefault="00B75C55" w:rsidP="00A0021C">
            <w:r w:rsidRPr="00694B04">
              <w:t>3) квартира</w:t>
            </w:r>
          </w:p>
          <w:p w:rsidR="00B75C55" w:rsidRPr="00694B04" w:rsidRDefault="00B75C55" w:rsidP="00A0021C">
            <w:r w:rsidRPr="00694B04">
              <w:t>4) гараж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1)индивидуальная      2)индивидуальная     3)индивидуальная     4)индивидуальная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30,4</w:t>
            </w:r>
          </w:p>
          <w:p w:rsidR="00B75C55" w:rsidRPr="00694B04" w:rsidRDefault="00B75C55" w:rsidP="00A0021C">
            <w:r w:rsidRPr="00694B04">
              <w:t>2) 45,1</w:t>
            </w:r>
          </w:p>
          <w:p w:rsidR="00B75C55" w:rsidRPr="00694B04" w:rsidRDefault="00B75C55" w:rsidP="00A0021C">
            <w:r w:rsidRPr="00694B04">
              <w:t>3) 48,0</w:t>
            </w:r>
          </w:p>
          <w:p w:rsidR="00B75C55" w:rsidRPr="00694B04" w:rsidRDefault="00B75C55" w:rsidP="00A0021C">
            <w:r w:rsidRPr="00694B04">
              <w:t>4) 18,5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>
            <w:r w:rsidRPr="00694B04">
              <w:t>4)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449957,52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Филиппова Любовь Ивановна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Заведующий МАДОУ – детский сад Центр развития </w:t>
            </w:r>
            <w:r w:rsidRPr="00694B04">
              <w:lastRenderedPageBreak/>
              <w:t>ребенка детский сад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lastRenderedPageBreak/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618742,01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Караватова Светлана Владимировна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763E71">
            <w:r w:rsidRPr="00694B04">
              <w:t>Заведующий МАДОУ – детский сад комбинированного вида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для ведения личного подсобного хозяйства</w:t>
            </w:r>
          </w:p>
          <w:p w:rsidR="00B75C55" w:rsidRPr="00694B04" w:rsidRDefault="00B75C55" w:rsidP="00A0021C">
            <w:r w:rsidRPr="00694B04">
              <w:t xml:space="preserve">2) земельный участок для размещения жилого дома </w:t>
            </w:r>
          </w:p>
          <w:p w:rsidR="00B75C55" w:rsidRPr="00694B04" w:rsidRDefault="00B75C55" w:rsidP="00A0021C">
            <w:r w:rsidRPr="00694B04">
              <w:t>3)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1)индивидуальная      2)индивидуальная</w:t>
            </w:r>
          </w:p>
          <w:p w:rsidR="00B75C55" w:rsidRPr="00694B04" w:rsidRDefault="00B75C55" w:rsidP="00A0021C">
            <w:r w:rsidRPr="00694B04">
              <w:t>3)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435,0</w:t>
            </w:r>
          </w:p>
          <w:p w:rsidR="00B75C55" w:rsidRPr="00694B04" w:rsidRDefault="00B75C55" w:rsidP="00A0021C">
            <w:r w:rsidRPr="00694B04">
              <w:t>2) 454,0</w:t>
            </w:r>
          </w:p>
          <w:p w:rsidR="00B75C55" w:rsidRPr="00694B04" w:rsidRDefault="00B75C55" w:rsidP="00A0021C">
            <w:r w:rsidRPr="00694B04">
              <w:t>3)132,9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DF0DA2">
            <w:r w:rsidRPr="00694B04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C15BA">
            <w:r w:rsidRPr="00694B04">
              <w:t>1) земельный участок</w:t>
            </w:r>
          </w:p>
          <w:p w:rsidR="00B75C55" w:rsidRPr="00694B04" w:rsidRDefault="00B75C55" w:rsidP="00AC15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489306,65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/>
        </w:tc>
        <w:tc>
          <w:tcPr>
            <w:tcW w:w="1417" w:type="dxa"/>
          </w:tcPr>
          <w:p w:rsidR="00B75C55" w:rsidRPr="00694B04" w:rsidRDefault="00B75C55" w:rsidP="00A0021C">
            <w:pPr>
              <w:rPr>
                <w:lang w:val="en-US"/>
              </w:rPr>
            </w:pPr>
            <w:r w:rsidRPr="00694B04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rPr>
                <w:lang w:val="en-US"/>
              </w:rPr>
              <w:t>1000</w:t>
            </w:r>
            <w:r w:rsidRPr="00694B04">
              <w:t>,0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C15BA">
            <w:r w:rsidRPr="00694B04">
              <w:t>1) земельный участок</w:t>
            </w:r>
          </w:p>
          <w:p w:rsidR="00B75C55" w:rsidRPr="00694B04" w:rsidRDefault="00B75C55" w:rsidP="00AC15BA">
            <w:r w:rsidRPr="00694B04">
              <w:t>для ведения личног</w:t>
            </w:r>
            <w:r w:rsidRPr="00694B04">
              <w:lastRenderedPageBreak/>
              <w:t>о подсобного хозяйства</w:t>
            </w:r>
          </w:p>
          <w:p w:rsidR="00B75C55" w:rsidRPr="00694B04" w:rsidRDefault="00B75C55" w:rsidP="00AC15BA">
            <w:r w:rsidRPr="00694B04">
              <w:t xml:space="preserve">2) земельный участок для размещения жилого дома </w:t>
            </w:r>
          </w:p>
          <w:p w:rsidR="00B75C55" w:rsidRPr="00694B04" w:rsidRDefault="00B75C55" w:rsidP="00AC15BA">
            <w:r w:rsidRPr="00694B04">
              <w:t>3) жилой дом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lastRenderedPageBreak/>
              <w:t>1) 435,0</w:t>
            </w:r>
          </w:p>
          <w:p w:rsidR="00B75C55" w:rsidRPr="00694B04" w:rsidRDefault="00B75C55" w:rsidP="00AC15BA">
            <w:r w:rsidRPr="00694B04">
              <w:t>2) 454,0</w:t>
            </w:r>
          </w:p>
          <w:p w:rsidR="00B75C55" w:rsidRPr="00694B04" w:rsidRDefault="00B75C55" w:rsidP="00AC15BA">
            <w:r w:rsidRPr="00694B04">
              <w:t>3)132,9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Россия</w:t>
            </w:r>
          </w:p>
          <w:p w:rsidR="00B75C55" w:rsidRPr="00694B04" w:rsidRDefault="00B75C55" w:rsidP="00AC15BA">
            <w:r w:rsidRPr="00694B04">
              <w:t>2) Россия</w:t>
            </w:r>
          </w:p>
          <w:p w:rsidR="00B75C55" w:rsidRPr="00694B04" w:rsidRDefault="00B75C55" w:rsidP="00AC15BA">
            <w:r w:rsidRPr="00694B04">
              <w:t>3) Россия</w:t>
            </w:r>
          </w:p>
        </w:tc>
        <w:tc>
          <w:tcPr>
            <w:tcW w:w="1418" w:type="dxa"/>
          </w:tcPr>
          <w:p w:rsidR="00B75C55" w:rsidRPr="00694B04" w:rsidRDefault="00B75C55" w:rsidP="00DF0DA2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1067590,16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C15BA">
            <w:r w:rsidRPr="00694B04">
              <w:t>1) земельный участок</w:t>
            </w:r>
          </w:p>
          <w:p w:rsidR="00B75C55" w:rsidRPr="00694B04" w:rsidRDefault="00B75C55" w:rsidP="00AC15BA">
            <w:r w:rsidRPr="00694B04">
              <w:t>для ведения личного подсобного хозяйс</w:t>
            </w:r>
            <w:r w:rsidRPr="00694B04">
              <w:lastRenderedPageBreak/>
              <w:t>тва</w:t>
            </w:r>
          </w:p>
          <w:p w:rsidR="00B75C55" w:rsidRPr="00694B04" w:rsidRDefault="00B75C55" w:rsidP="00AC15BA">
            <w:r w:rsidRPr="00694B04">
              <w:t xml:space="preserve">2) земельный участок для размещения жилого дома </w:t>
            </w:r>
          </w:p>
          <w:p w:rsidR="00B75C55" w:rsidRPr="00694B04" w:rsidRDefault="00B75C55" w:rsidP="00AC15BA">
            <w:r w:rsidRPr="00694B04">
              <w:t>3) жилой дом</w:t>
            </w:r>
          </w:p>
          <w:p w:rsidR="00B75C55" w:rsidRPr="00694B04" w:rsidRDefault="00B75C55" w:rsidP="00AC15BA">
            <w:r w:rsidRPr="00694B04">
              <w:t>4) земельный участок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lastRenderedPageBreak/>
              <w:t>1) 435,0</w:t>
            </w:r>
          </w:p>
          <w:p w:rsidR="00B75C55" w:rsidRPr="00694B04" w:rsidRDefault="00B75C55" w:rsidP="00AC15BA">
            <w:r w:rsidRPr="00694B04">
              <w:t>2) 454,0</w:t>
            </w:r>
          </w:p>
          <w:p w:rsidR="00B75C55" w:rsidRPr="00694B04" w:rsidRDefault="00B75C55" w:rsidP="00AC15BA">
            <w:r w:rsidRPr="00694B04">
              <w:t>3)132,9</w:t>
            </w:r>
          </w:p>
          <w:p w:rsidR="00B75C55" w:rsidRPr="00694B04" w:rsidRDefault="00B75C55" w:rsidP="00AC15BA">
            <w:r w:rsidRPr="00694B04">
              <w:t>4) 1000,0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Россия</w:t>
            </w:r>
          </w:p>
          <w:p w:rsidR="00B75C55" w:rsidRPr="00694B04" w:rsidRDefault="00B75C55" w:rsidP="00AC15BA">
            <w:r w:rsidRPr="00694B04">
              <w:t>2) Россия</w:t>
            </w:r>
          </w:p>
          <w:p w:rsidR="00B75C55" w:rsidRPr="00694B04" w:rsidRDefault="00B75C55" w:rsidP="00AC15BA">
            <w:r w:rsidRPr="00694B04">
              <w:t>3) Россия</w:t>
            </w:r>
          </w:p>
          <w:p w:rsidR="00B75C55" w:rsidRPr="00694B04" w:rsidRDefault="00B75C55" w:rsidP="00AC15BA">
            <w:r w:rsidRPr="00694B04">
              <w:t>4)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>
            <w:r w:rsidRPr="00694B04">
              <w:t>-</w:t>
            </w:r>
          </w:p>
        </w:tc>
      </w:tr>
      <w:tr w:rsidR="00B75C55" w:rsidRPr="00694B04">
        <w:tc>
          <w:tcPr>
            <w:tcW w:w="1899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Ситникова Анна Максимовна</w:t>
            </w:r>
          </w:p>
        </w:tc>
        <w:tc>
          <w:tcPr>
            <w:tcW w:w="1420" w:type="dxa"/>
            <w:gridSpan w:val="5"/>
          </w:tcPr>
          <w:p w:rsidR="00B75C55" w:rsidRPr="00694B04" w:rsidRDefault="00B75C55" w:rsidP="00A0021C">
            <w:r w:rsidRPr="00694B04">
              <w:t>Заведующий  МБДОУ – детский сад № 17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222685">
            <w:r w:rsidRPr="00694B04">
              <w:t>1)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222685">
            <w:r w:rsidRPr="00694B04">
              <w:t>1) 30,1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472681,01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Курязова Альфия Васильевна</w:t>
            </w:r>
          </w:p>
        </w:tc>
        <w:tc>
          <w:tcPr>
            <w:tcW w:w="1399" w:type="dxa"/>
            <w:gridSpan w:val="4"/>
          </w:tcPr>
          <w:p w:rsidR="00B75C55" w:rsidRPr="00694B04" w:rsidRDefault="00B75C55" w:rsidP="00A0021C">
            <w:r w:rsidRPr="00694B04">
              <w:t>Заведующая МБДОУ – детский сад № 22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жилой дом</w:t>
            </w:r>
          </w:p>
          <w:p w:rsidR="00B75C55" w:rsidRPr="00694B04" w:rsidRDefault="00B75C55" w:rsidP="00A0021C">
            <w:r w:rsidRPr="00694B04">
              <w:t xml:space="preserve">3) </w:t>
            </w:r>
            <w:r w:rsidRPr="00694B04">
              <w:lastRenderedPageBreak/>
              <w:t xml:space="preserve">квартира </w:t>
            </w:r>
          </w:p>
          <w:p w:rsidR="00B75C55" w:rsidRPr="00694B04" w:rsidRDefault="00B75C55" w:rsidP="00A0021C">
            <w:r w:rsidRPr="00694B04">
              <w:t>4) 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lastRenderedPageBreak/>
              <w:t xml:space="preserve">1)индивидуальная      2)индивидуальная     </w:t>
            </w:r>
          </w:p>
          <w:p w:rsidR="00B75C55" w:rsidRPr="00694B04" w:rsidRDefault="00B75C55" w:rsidP="00A0021C">
            <w:r w:rsidRPr="00694B04">
              <w:t>3) долевая (1/2 доли)</w:t>
            </w:r>
          </w:p>
          <w:p w:rsidR="00B75C55" w:rsidRPr="00694B04" w:rsidRDefault="00B75C55" w:rsidP="00A0021C">
            <w:r w:rsidRPr="00694B04">
              <w:t xml:space="preserve">4) </w:t>
            </w:r>
            <w:r w:rsidRPr="00694B04">
              <w:lastRenderedPageBreak/>
              <w:t>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lastRenderedPageBreak/>
              <w:t>1) 794,0</w:t>
            </w:r>
          </w:p>
          <w:p w:rsidR="00B75C55" w:rsidRPr="00694B04" w:rsidRDefault="00B75C55" w:rsidP="00A0021C">
            <w:r w:rsidRPr="00694B04">
              <w:t>2) 77,7</w:t>
            </w:r>
          </w:p>
          <w:p w:rsidR="00B75C55" w:rsidRPr="00694B04" w:rsidRDefault="00B75C55" w:rsidP="00A0021C">
            <w:r w:rsidRPr="00694B04">
              <w:t>3) 47,3</w:t>
            </w:r>
          </w:p>
          <w:p w:rsidR="00B75C55" w:rsidRPr="00694B04" w:rsidRDefault="00B75C55" w:rsidP="00A0021C">
            <w:r w:rsidRPr="00694B04">
              <w:t>4) 30,3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>
            <w:r w:rsidRPr="00694B04">
              <w:t>4)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pPr>
              <w:rPr>
                <w:lang w:val="en-US"/>
              </w:rPr>
            </w:pPr>
            <w:r w:rsidRPr="00694B04">
              <w:t xml:space="preserve">1) автомобиль </w:t>
            </w:r>
            <w:r w:rsidRPr="00694B04">
              <w:rPr>
                <w:lang w:val="en-US"/>
              </w:rPr>
              <w:t>Hyundai</w:t>
            </w:r>
            <w:r w:rsidRPr="00694B04">
              <w:t xml:space="preserve"> </w:t>
            </w:r>
            <w:r w:rsidRPr="00694B04">
              <w:rPr>
                <w:lang w:val="en-US"/>
              </w:rPr>
              <w:t>Accent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471392,04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(1/2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47,3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C15BA">
            <w:r w:rsidRPr="00694B04">
              <w:t>1) земельный участок</w:t>
            </w:r>
          </w:p>
          <w:p w:rsidR="00B75C55" w:rsidRPr="00694B04" w:rsidRDefault="00B75C55" w:rsidP="00AC15BA">
            <w:r w:rsidRPr="00694B04">
              <w:t>2) жилой дом</w:t>
            </w:r>
          </w:p>
          <w:p w:rsidR="00B75C55" w:rsidRPr="00694B04" w:rsidRDefault="00B75C55" w:rsidP="00AC15BA">
            <w:r w:rsidRPr="00694B04">
              <w:t xml:space="preserve">3) квартира 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794,0</w:t>
            </w:r>
          </w:p>
          <w:p w:rsidR="00B75C55" w:rsidRPr="00694B04" w:rsidRDefault="00B75C55" w:rsidP="00AC15BA">
            <w:r w:rsidRPr="00694B04">
              <w:t>2) 77,7</w:t>
            </w:r>
          </w:p>
          <w:p w:rsidR="00B75C55" w:rsidRPr="00694B04" w:rsidRDefault="00B75C55" w:rsidP="005E206C">
            <w:r w:rsidRPr="00694B04">
              <w:t>3) 30,3</w:t>
            </w:r>
          </w:p>
        </w:tc>
        <w:tc>
          <w:tcPr>
            <w:tcW w:w="1134" w:type="dxa"/>
          </w:tcPr>
          <w:p w:rsidR="00B75C55" w:rsidRPr="00694B04" w:rsidRDefault="00B75C55" w:rsidP="005E206C">
            <w:r w:rsidRPr="00694B04">
              <w:t>1) Россия</w:t>
            </w:r>
          </w:p>
          <w:p w:rsidR="00B75C55" w:rsidRPr="00694B04" w:rsidRDefault="00B75C55" w:rsidP="005E206C">
            <w:r w:rsidRPr="00694B04">
              <w:t>2) Россия</w:t>
            </w:r>
          </w:p>
          <w:p w:rsidR="00B75C55" w:rsidRPr="00694B04" w:rsidRDefault="00B75C55" w:rsidP="005E206C">
            <w:r w:rsidRPr="00694B04">
              <w:t>3) Россия</w:t>
            </w:r>
          </w:p>
          <w:p w:rsidR="00B75C55" w:rsidRPr="00694B04" w:rsidRDefault="00B75C55" w:rsidP="00A0021C"/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207720,86</w:t>
            </w:r>
          </w:p>
        </w:tc>
        <w:tc>
          <w:tcPr>
            <w:tcW w:w="1560" w:type="dxa"/>
          </w:tcPr>
          <w:p w:rsidR="00B75C55" w:rsidRPr="00694B04" w:rsidRDefault="00B75C55" w:rsidP="00A0021C">
            <w:pPr>
              <w:rPr>
                <w:lang w:val="en-US"/>
              </w:rPr>
            </w:pPr>
          </w:p>
        </w:tc>
      </w:tr>
      <w:tr w:rsidR="00B75C55" w:rsidRPr="00694B04">
        <w:trPr>
          <w:trHeight w:val="1125"/>
        </w:trPr>
        <w:tc>
          <w:tcPr>
            <w:tcW w:w="1951" w:type="dxa"/>
            <w:gridSpan w:val="6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Кормщикова Светлана Викторовна</w:t>
            </w:r>
          </w:p>
        </w:tc>
        <w:tc>
          <w:tcPr>
            <w:tcW w:w="1368" w:type="dxa"/>
            <w:gridSpan w:val="2"/>
          </w:tcPr>
          <w:p w:rsidR="00B75C55" w:rsidRPr="00694B04" w:rsidRDefault="00B75C55" w:rsidP="00A0021C">
            <w:r w:rsidRPr="00694B04">
              <w:t>Заведующий  МБДОУ – детский сад  № 23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47,6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344805,00</w:t>
            </w:r>
          </w:p>
        </w:tc>
        <w:tc>
          <w:tcPr>
            <w:tcW w:w="1560" w:type="dxa"/>
          </w:tcPr>
          <w:p w:rsidR="00B75C55" w:rsidRPr="00694B04" w:rsidRDefault="00B75C55" w:rsidP="00A0021C">
            <w:pPr>
              <w:rPr>
                <w:lang w:val="en-US"/>
              </w:rPr>
            </w:pPr>
          </w:p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C15BA">
            <w:r w:rsidRPr="00694B04">
              <w:t xml:space="preserve">1) квартира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47,6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73817,45</w:t>
            </w:r>
          </w:p>
        </w:tc>
        <w:tc>
          <w:tcPr>
            <w:tcW w:w="1560" w:type="dxa"/>
          </w:tcPr>
          <w:p w:rsidR="00B75C55" w:rsidRPr="00694B04" w:rsidRDefault="00B75C55" w:rsidP="00A0021C">
            <w:pPr>
              <w:rPr>
                <w:lang w:val="en-US"/>
              </w:rPr>
            </w:pPr>
          </w:p>
        </w:tc>
      </w:tr>
      <w:tr w:rsidR="00B75C55" w:rsidRPr="00694B04">
        <w:tc>
          <w:tcPr>
            <w:tcW w:w="1861" w:type="dxa"/>
            <w:gridSpan w:val="2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 xml:space="preserve">Аксенова Татьяна Константиновна </w:t>
            </w:r>
          </w:p>
        </w:tc>
        <w:tc>
          <w:tcPr>
            <w:tcW w:w="1458" w:type="dxa"/>
            <w:gridSpan w:val="6"/>
          </w:tcPr>
          <w:p w:rsidR="00B75C55" w:rsidRPr="00694B04" w:rsidRDefault="00B75C55" w:rsidP="00A0021C">
            <w:r w:rsidRPr="00694B04">
              <w:t xml:space="preserve">Заведующий МАДОУ – детский сад комбинированного </w:t>
            </w:r>
            <w:r w:rsidRPr="00694B04">
              <w:lastRenderedPageBreak/>
              <w:t>вида  № 24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lastRenderedPageBreak/>
              <w:t>1) садовый участок</w:t>
            </w:r>
          </w:p>
          <w:p w:rsidR="00B75C55" w:rsidRPr="00694B04" w:rsidRDefault="00B75C55" w:rsidP="00A0021C">
            <w:r w:rsidRPr="00694B04">
              <w:t>2) дача</w:t>
            </w:r>
          </w:p>
          <w:p w:rsidR="00B75C55" w:rsidRPr="00694B04" w:rsidRDefault="00B75C55" w:rsidP="00A0021C">
            <w:r w:rsidRPr="00694B04">
              <w:t xml:space="preserve">3) </w:t>
            </w:r>
            <w:r w:rsidRPr="00694B04">
              <w:lastRenderedPageBreak/>
              <w:t>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lastRenderedPageBreak/>
              <w:t>1)индивидуальная      2)индивидуальная     3)индивидуальная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396,0</w:t>
            </w:r>
          </w:p>
          <w:p w:rsidR="00B75C55" w:rsidRPr="00694B04" w:rsidRDefault="00B75C55" w:rsidP="00A0021C">
            <w:r w:rsidRPr="00694B04">
              <w:t>2) 16,0</w:t>
            </w:r>
          </w:p>
          <w:p w:rsidR="00B75C55" w:rsidRPr="00694B04" w:rsidRDefault="00B75C55" w:rsidP="00A0021C">
            <w:r w:rsidRPr="00694B04">
              <w:t>3) 52,8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642822,32</w:t>
            </w:r>
          </w:p>
        </w:tc>
        <w:tc>
          <w:tcPr>
            <w:tcW w:w="1560" w:type="dxa"/>
          </w:tcPr>
          <w:p w:rsidR="00B75C55" w:rsidRPr="00694B04" w:rsidRDefault="00B75C55" w:rsidP="00A0021C">
            <w:pPr>
              <w:rPr>
                <w:lang w:val="en-US"/>
              </w:rPr>
            </w:pPr>
          </w:p>
        </w:tc>
      </w:tr>
      <w:tr w:rsidR="00B75C55" w:rsidRPr="00694B04"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Васильева Анастасия Алексеевна</w:t>
            </w:r>
          </w:p>
        </w:tc>
        <w:tc>
          <w:tcPr>
            <w:tcW w:w="1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Директор МАОУ НШДС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559549,78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 w:rsidTr="00AC15BA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C15BA">
            <w:r w:rsidRPr="00694B04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C15BA">
            <w:r w:rsidRPr="00694B04">
              <w:t>1) 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C15BA">
            <w:r w:rsidRPr="00694B04">
              <w:t>1) Россия</w:t>
            </w:r>
          </w:p>
          <w:p w:rsidR="00B75C55" w:rsidRPr="00694B04" w:rsidRDefault="00B75C55" w:rsidP="00AC15B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автомобиль Митсубиси Лансер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402852,80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Ширшова Татьяна Владимировна</w:t>
            </w:r>
          </w:p>
        </w:tc>
        <w:tc>
          <w:tcPr>
            <w:tcW w:w="1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Заведующий  МАДОУ – детский сад комбинированного вида № 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/>
          <w:p w:rsidR="00B75C55" w:rsidRPr="00694B04" w:rsidRDefault="00B75C55" w:rsidP="00A0021C"/>
          <w:p w:rsidR="00B75C55" w:rsidRPr="00694B04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долевая</w:t>
            </w:r>
          </w:p>
          <w:p w:rsidR="00B75C55" w:rsidRPr="00694B04" w:rsidRDefault="00B75C55" w:rsidP="00A0021C">
            <w:r w:rsidRPr="00694B04"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62,7</w:t>
            </w:r>
          </w:p>
          <w:p w:rsidR="00B75C55" w:rsidRPr="00694B04" w:rsidRDefault="00B75C55" w:rsidP="00A0021C"/>
          <w:p w:rsidR="00B75C55" w:rsidRPr="00694B04" w:rsidRDefault="00B75C55" w:rsidP="00A0021C"/>
          <w:p w:rsidR="00B75C55" w:rsidRPr="00694B04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  <w:p w:rsidR="00B75C55" w:rsidRPr="00694B04" w:rsidRDefault="00B75C55" w:rsidP="00A0021C"/>
          <w:p w:rsidR="00B75C55" w:rsidRPr="00694B04" w:rsidRDefault="00B75C55" w:rsidP="00A0021C"/>
          <w:p w:rsidR="00B75C55" w:rsidRPr="00694B04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393459,08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Баранова Светлана Евгеньевна</w:t>
            </w:r>
          </w:p>
        </w:tc>
        <w:tc>
          <w:tcPr>
            <w:tcW w:w="1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Заведующая МБДОУ – детский сад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1)индивидуальная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C15BA">
            <w:r w:rsidRPr="00694B04">
              <w:t>1) земельный участок</w:t>
            </w:r>
          </w:p>
          <w:p w:rsidR="00B75C55" w:rsidRPr="00694B04" w:rsidRDefault="00B75C55" w:rsidP="00AC15BA">
            <w:r w:rsidRPr="00694B04">
              <w:t xml:space="preserve">2) жилой дом </w:t>
            </w:r>
          </w:p>
          <w:p w:rsidR="00B75C55" w:rsidRPr="00694B04" w:rsidRDefault="00B75C55" w:rsidP="00812075">
            <w:r w:rsidRPr="00694B04">
              <w:t>3) земельный участо</w:t>
            </w:r>
            <w:r w:rsidRPr="00694B04">
              <w:lastRenderedPageBreak/>
              <w:t>к</w:t>
            </w:r>
          </w:p>
          <w:p w:rsidR="00B75C55" w:rsidRPr="00694B04" w:rsidRDefault="00B75C55" w:rsidP="00AC15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C15BA">
            <w:r w:rsidRPr="00694B04">
              <w:lastRenderedPageBreak/>
              <w:t>1) 721,0</w:t>
            </w:r>
          </w:p>
          <w:p w:rsidR="00B75C55" w:rsidRPr="00694B04" w:rsidRDefault="00B75C55" w:rsidP="00AC15BA"/>
          <w:p w:rsidR="00B75C55" w:rsidRPr="00694B04" w:rsidRDefault="00B75C55" w:rsidP="00AC15BA">
            <w:r w:rsidRPr="00694B04">
              <w:t>2) 37,4</w:t>
            </w:r>
          </w:p>
          <w:p w:rsidR="00B75C55" w:rsidRPr="00694B04" w:rsidRDefault="00B75C55" w:rsidP="00AC15BA">
            <w:r w:rsidRPr="00694B04">
              <w:t>3) 1500,0</w:t>
            </w:r>
          </w:p>
          <w:p w:rsidR="00B75C55" w:rsidRPr="00694B04" w:rsidRDefault="00B75C55" w:rsidP="00AC15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C15BA">
            <w:r w:rsidRPr="00694B04">
              <w:t xml:space="preserve">1) Россия </w:t>
            </w:r>
          </w:p>
          <w:p w:rsidR="00B75C55" w:rsidRPr="00694B04" w:rsidRDefault="00B75C55" w:rsidP="00AC15BA">
            <w:r w:rsidRPr="00694B04">
              <w:t>2) Россия</w:t>
            </w:r>
          </w:p>
          <w:p w:rsidR="00B75C55" w:rsidRPr="00694B04" w:rsidRDefault="00B75C55" w:rsidP="00AC15BA">
            <w:r w:rsidRPr="00694B04">
              <w:t>3)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355588,21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 xml:space="preserve">2) жилой дом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 xml:space="preserve">1)индивидуальная      2)индивидуальная    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721,0</w:t>
            </w:r>
          </w:p>
          <w:p w:rsidR="00B75C55" w:rsidRPr="00694B04" w:rsidRDefault="00B75C55" w:rsidP="00A0021C">
            <w:r w:rsidRPr="00694B04">
              <w:t>2) 37,4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1)земельный участок</w:t>
            </w:r>
          </w:p>
          <w:p w:rsidR="00B75C55" w:rsidRPr="00694B04" w:rsidRDefault="00B75C55" w:rsidP="00A0021C">
            <w:r w:rsidRPr="00694B04">
              <w:t>2) квартира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1500,0</w:t>
            </w:r>
          </w:p>
          <w:p w:rsidR="00B75C55" w:rsidRPr="00694B04" w:rsidRDefault="00B75C55" w:rsidP="00093414">
            <w:r w:rsidRPr="00694B04">
              <w:t>2) 44,2</w:t>
            </w:r>
          </w:p>
          <w:p w:rsidR="00B75C55" w:rsidRPr="00694B04" w:rsidRDefault="00B75C55" w:rsidP="00093414"/>
        </w:tc>
        <w:tc>
          <w:tcPr>
            <w:tcW w:w="1134" w:type="dxa"/>
          </w:tcPr>
          <w:p w:rsidR="00B75C55" w:rsidRPr="00694B04" w:rsidRDefault="00B75C55" w:rsidP="00A0021C">
            <w:r w:rsidRPr="00694B04">
              <w:t xml:space="preserve">1) Россия 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ВАЗ 21099</w:t>
            </w:r>
          </w:p>
          <w:p w:rsidR="00B75C55" w:rsidRPr="00694B04" w:rsidRDefault="00B75C55" w:rsidP="00A0021C">
            <w:r w:rsidRPr="00694B04">
              <w:t>2) автомобиль ВАЗ 21099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910047,37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812075">
            <w:r w:rsidRPr="00694B04">
              <w:t>1) земельный участок</w:t>
            </w:r>
          </w:p>
          <w:p w:rsidR="00B75C55" w:rsidRPr="00694B04" w:rsidRDefault="00B75C55" w:rsidP="00812075">
            <w:r w:rsidRPr="00694B04">
              <w:t>2) жилой дом</w:t>
            </w:r>
          </w:p>
          <w:p w:rsidR="00B75C55" w:rsidRPr="00694B04" w:rsidRDefault="00B75C55" w:rsidP="00812075">
            <w:r w:rsidRPr="00694B04">
              <w:t>3) земельный участок</w:t>
            </w:r>
          </w:p>
          <w:p w:rsidR="00B75C55" w:rsidRPr="00694B04" w:rsidRDefault="00B75C55" w:rsidP="00812075">
            <w:r w:rsidRPr="00694B04">
              <w:t>4) квартира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721,0</w:t>
            </w:r>
          </w:p>
          <w:p w:rsidR="00B75C55" w:rsidRPr="00694B04" w:rsidRDefault="00B75C55" w:rsidP="00AC15BA">
            <w:r w:rsidRPr="00694B04">
              <w:t>2) 37,4</w:t>
            </w:r>
          </w:p>
          <w:p w:rsidR="00B75C55" w:rsidRPr="00694B04" w:rsidRDefault="00B75C55" w:rsidP="00AC15BA">
            <w:r w:rsidRPr="00694B04">
              <w:t>3) 1500,0</w:t>
            </w:r>
          </w:p>
          <w:p w:rsidR="00B75C55" w:rsidRPr="00694B04" w:rsidRDefault="00B75C55" w:rsidP="00AC15BA">
            <w:r w:rsidRPr="00694B04">
              <w:t>4) 44,2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 xml:space="preserve">1) Россия </w:t>
            </w:r>
          </w:p>
          <w:p w:rsidR="00B75C55" w:rsidRPr="00694B04" w:rsidRDefault="00B75C55" w:rsidP="00AC15BA">
            <w:r w:rsidRPr="00694B04">
              <w:t>2) Россия</w:t>
            </w:r>
          </w:p>
          <w:p w:rsidR="00B75C55" w:rsidRPr="00694B04" w:rsidRDefault="00B75C55" w:rsidP="00AC15BA">
            <w:r w:rsidRPr="00694B04">
              <w:t>3) Россия</w:t>
            </w:r>
          </w:p>
          <w:p w:rsidR="00B75C55" w:rsidRPr="00694B04" w:rsidRDefault="00B75C55" w:rsidP="00AC15BA">
            <w:r w:rsidRPr="00694B04">
              <w:t>4)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42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Одаренко Ольга Александровна</w:t>
            </w:r>
          </w:p>
        </w:tc>
        <w:tc>
          <w:tcPr>
            <w:tcW w:w="1377" w:type="dxa"/>
            <w:gridSpan w:val="3"/>
          </w:tcPr>
          <w:p w:rsidR="00B75C55" w:rsidRPr="00694B04" w:rsidRDefault="00B75C55" w:rsidP="00A0021C">
            <w:r w:rsidRPr="00694B04">
              <w:t xml:space="preserve">Заведующий МБДОУ – </w:t>
            </w:r>
            <w:r w:rsidRPr="00694B04">
              <w:lastRenderedPageBreak/>
              <w:t>детский сад № 33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lastRenderedPageBreak/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44,6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503617,76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Терентьева Анна Валерьевна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 МБДОУ – детский сад 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1)земельный участок       2)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1)индивидуальная      2)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600      2) 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     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329163,77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C15BA">
            <w:r w:rsidRPr="00694B04">
              <w:t xml:space="preserve">1)земельный участок       </w:t>
            </w:r>
          </w:p>
          <w:p w:rsidR="00B75C55" w:rsidRPr="00694B04" w:rsidRDefault="00B75C55" w:rsidP="00AC15BA">
            <w:r w:rsidRPr="00694B04">
              <w:t xml:space="preserve">2) квартира 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600      2) 68,9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Россия     2)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523348,97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C15BA">
            <w:r w:rsidRPr="00694B04">
              <w:t xml:space="preserve">1)земельный участок       </w:t>
            </w:r>
          </w:p>
          <w:p w:rsidR="00B75C55" w:rsidRPr="00694B04" w:rsidRDefault="00B75C55" w:rsidP="00AC15BA">
            <w:r w:rsidRPr="00694B04">
              <w:t xml:space="preserve">2) квартира 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600      2) 68,9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Россия     2)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42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Богатырева Татьяна Степановна</w:t>
            </w:r>
          </w:p>
        </w:tc>
        <w:tc>
          <w:tcPr>
            <w:tcW w:w="1377" w:type="dxa"/>
            <w:gridSpan w:val="3"/>
          </w:tcPr>
          <w:p w:rsidR="00B75C55" w:rsidRPr="00694B04" w:rsidRDefault="00B75C55" w:rsidP="00A0021C">
            <w:r w:rsidRPr="00694B04">
              <w:t>Заведующий МАДОУ – детский сад комбинированного вида № 36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приусадебный  участок</w:t>
            </w:r>
          </w:p>
          <w:p w:rsidR="00B75C55" w:rsidRPr="00694B04" w:rsidRDefault="00B75C55" w:rsidP="00A0021C">
            <w:r w:rsidRPr="00694B04">
              <w:t>2) жилой дом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 xml:space="preserve">1)индивидуальная      2)индивидуальная    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1354,0</w:t>
            </w:r>
          </w:p>
          <w:p w:rsidR="00B75C55" w:rsidRPr="00694B04" w:rsidRDefault="00B75C55" w:rsidP="00A0021C">
            <w:r w:rsidRPr="00694B04">
              <w:t>2) 124,5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/>
        </w:tc>
        <w:tc>
          <w:tcPr>
            <w:tcW w:w="992" w:type="dxa"/>
          </w:tcPr>
          <w:p w:rsidR="00B75C55" w:rsidRPr="00694B04" w:rsidRDefault="00B75C55" w:rsidP="00AC15BA">
            <w:r w:rsidRPr="00694B04">
              <w:t xml:space="preserve">1) квартира 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53,4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666334,0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lastRenderedPageBreak/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(1/2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53,4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F7857">
            <w:r w:rsidRPr="00694B04">
              <w:t>1) приусадебный  участок</w:t>
            </w:r>
          </w:p>
          <w:p w:rsidR="00B75C55" w:rsidRPr="00694B04" w:rsidRDefault="00B75C55" w:rsidP="00AF7857">
            <w:r w:rsidRPr="00694B04">
              <w:t>2) жилой дом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1354,0</w:t>
            </w:r>
          </w:p>
          <w:p w:rsidR="00B75C55" w:rsidRPr="00694B04" w:rsidRDefault="00B75C55" w:rsidP="00AC15BA">
            <w:r w:rsidRPr="00694B04">
              <w:t>2) 124,5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Россия</w:t>
            </w:r>
          </w:p>
          <w:p w:rsidR="00B75C55" w:rsidRPr="00694B04" w:rsidRDefault="00B75C55" w:rsidP="00AC15BA">
            <w:r w:rsidRPr="00694B04">
              <w:t>2) Россия</w:t>
            </w:r>
          </w:p>
          <w:p w:rsidR="00B75C55" w:rsidRPr="00694B04" w:rsidRDefault="00B75C55" w:rsidP="00AC15BA"/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Ниссан Х-</w:t>
            </w:r>
            <w:r w:rsidRPr="00694B04">
              <w:rPr>
                <w:lang w:val="en-US"/>
              </w:rPr>
              <w:t>TRAIL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183799,5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Костромина Лариса Николаевна</w:t>
            </w:r>
          </w:p>
        </w:tc>
        <w:tc>
          <w:tcPr>
            <w:tcW w:w="1368" w:type="dxa"/>
            <w:gridSpan w:val="2"/>
          </w:tcPr>
          <w:p w:rsidR="00B75C55" w:rsidRPr="00694B04" w:rsidRDefault="00B75C55" w:rsidP="00A0021C">
            <w:r w:rsidRPr="00694B04">
              <w:t>Заведующий МАДОУ – детский сад комбинированного вида  № 38</w:t>
            </w:r>
          </w:p>
        </w:tc>
        <w:tc>
          <w:tcPr>
            <w:tcW w:w="1276" w:type="dxa"/>
          </w:tcPr>
          <w:p w:rsidR="00B75C55" w:rsidRPr="00694B04" w:rsidRDefault="00B75C55" w:rsidP="00AF7857">
            <w:r w:rsidRPr="00694B04">
              <w:t>1) дачный участок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478,0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51,4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459625,43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Младенцева Светлана Анатольевна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МАДОУ – «Центр развития ребенка детский сад № 39»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дачный  участок</w:t>
            </w:r>
          </w:p>
          <w:p w:rsidR="00B75C55" w:rsidRPr="00694B04" w:rsidRDefault="00B75C55" w:rsidP="00A0021C">
            <w:r w:rsidRPr="00694B04">
              <w:t>2) дача</w:t>
            </w:r>
          </w:p>
          <w:p w:rsidR="00B75C55" w:rsidRPr="00694B04" w:rsidRDefault="00B75C55" w:rsidP="00A0021C">
            <w:r w:rsidRPr="00694B04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1)индивидуальная      2)индивидуальная     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520,0</w:t>
            </w:r>
          </w:p>
          <w:p w:rsidR="00B75C55" w:rsidRPr="00694B04" w:rsidRDefault="00B75C55" w:rsidP="00A0021C">
            <w:r w:rsidRPr="00694B04">
              <w:t>2) 13,0</w:t>
            </w:r>
          </w:p>
          <w:p w:rsidR="00B75C55" w:rsidRPr="00694B04" w:rsidRDefault="00B75C55" w:rsidP="00A0021C">
            <w:r w:rsidRPr="00694B04">
              <w:t>3) 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390799,31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Ряпасова Надежда Михайловна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МБДОУ – детский сад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555A53">
            <w:r w:rsidRPr="00694B04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555A53">
            <w:r w:rsidRPr="00694B04">
              <w:t>1) земельный участок</w:t>
            </w:r>
          </w:p>
          <w:p w:rsidR="00B75C55" w:rsidRPr="00694B04" w:rsidRDefault="00B75C55" w:rsidP="00555A53">
            <w:r w:rsidRPr="00694B04">
              <w:t xml:space="preserve">2) </w:t>
            </w:r>
            <w:r w:rsidRPr="00694B04">
              <w:lastRenderedPageBreak/>
              <w:t>жилой дом</w:t>
            </w:r>
          </w:p>
          <w:p w:rsidR="00B75C55" w:rsidRPr="00694B04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555A53">
            <w:r w:rsidRPr="00694B04">
              <w:lastRenderedPageBreak/>
              <w:t>1) 1342,0</w:t>
            </w:r>
          </w:p>
          <w:p w:rsidR="00B75C55" w:rsidRPr="00694B04" w:rsidRDefault="00B75C55" w:rsidP="00555A53">
            <w:r w:rsidRPr="00694B04">
              <w:t>2) 47,7</w:t>
            </w:r>
          </w:p>
          <w:p w:rsidR="00B75C55" w:rsidRPr="00694B04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B646A4">
            <w:r w:rsidRPr="00694B04">
              <w:t>1) Россия</w:t>
            </w:r>
          </w:p>
          <w:p w:rsidR="00B75C55" w:rsidRPr="00694B04" w:rsidRDefault="00B75C55" w:rsidP="00B646A4">
            <w:r w:rsidRPr="00694B04"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автомобиль Тойота, РАФ-4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498257,20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жилой дом</w:t>
            </w:r>
          </w:p>
          <w:p w:rsidR="00B75C55" w:rsidRPr="00694B04" w:rsidRDefault="00B75C55" w:rsidP="00A0021C">
            <w:r w:rsidRPr="00694B04">
              <w:t>3) квартира (1/2 доли)</w:t>
            </w:r>
          </w:p>
          <w:p w:rsidR="00B75C55" w:rsidRPr="00694B04" w:rsidRDefault="00B75C55" w:rsidP="00A0021C"/>
        </w:tc>
        <w:tc>
          <w:tcPr>
            <w:tcW w:w="1417" w:type="dxa"/>
          </w:tcPr>
          <w:p w:rsidR="00B75C55" w:rsidRPr="00694B04" w:rsidRDefault="00B75C55" w:rsidP="00A0021C">
            <w:r w:rsidRPr="00694B04">
              <w:t xml:space="preserve">1)индивидуальная      2)индивидуальная     </w:t>
            </w:r>
          </w:p>
          <w:p w:rsidR="00B75C55" w:rsidRPr="00694B04" w:rsidRDefault="00B75C55" w:rsidP="00B646A4">
            <w:r w:rsidRPr="00694B04">
              <w:t xml:space="preserve">3) долевая (1/2 доли)  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1342</w:t>
            </w:r>
          </w:p>
          <w:p w:rsidR="00B75C55" w:rsidRPr="00694B04" w:rsidRDefault="00B75C55" w:rsidP="00A0021C">
            <w:r w:rsidRPr="00694B04">
              <w:t>2) 47,7</w:t>
            </w:r>
          </w:p>
          <w:p w:rsidR="00B75C55" w:rsidRPr="00694B04" w:rsidRDefault="00B75C55" w:rsidP="00A0021C">
            <w:r w:rsidRPr="00694B04">
              <w:t>3) 67,6</w:t>
            </w:r>
          </w:p>
          <w:p w:rsidR="00B75C55" w:rsidRPr="00694B04" w:rsidRDefault="00B75C55" w:rsidP="00A0021C"/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/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346520,00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Мирошниченко Елена Николаевна</w:t>
            </w:r>
          </w:p>
        </w:tc>
        <w:tc>
          <w:tcPr>
            <w:tcW w:w="1399" w:type="dxa"/>
            <w:gridSpan w:val="4"/>
          </w:tcPr>
          <w:p w:rsidR="00B75C55" w:rsidRPr="00694B04" w:rsidRDefault="00B75C55" w:rsidP="00A0021C">
            <w:r w:rsidRPr="00694B04">
              <w:t>Заведующий МАДОУ – детский сад  № 43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67,8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374936,46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67,8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 xml:space="preserve">1) Автомобиль </w:t>
            </w:r>
            <w:r w:rsidRPr="00694B04">
              <w:rPr>
                <w:lang w:val="en-US"/>
              </w:rPr>
              <w:t>HONDA CR-V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528296,41</w:t>
            </w:r>
          </w:p>
        </w:tc>
        <w:tc>
          <w:tcPr>
            <w:tcW w:w="1560" w:type="dxa"/>
          </w:tcPr>
          <w:p w:rsidR="00B75C55" w:rsidRPr="00694B04" w:rsidRDefault="00B75C55" w:rsidP="00A0021C">
            <w:pPr>
              <w:rPr>
                <w:lang w:val="en-US"/>
              </w:rPr>
            </w:pPr>
          </w:p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67,8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pPr>
              <w:rPr>
                <w:lang w:val="en-US"/>
              </w:rPr>
            </w:pPr>
            <w:r w:rsidRPr="00694B04">
              <w:rPr>
                <w:lang w:val="en-US"/>
              </w:rPr>
              <w:t>72302.50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Бочина Надежда Анатольевна</w:t>
            </w:r>
          </w:p>
        </w:tc>
        <w:tc>
          <w:tcPr>
            <w:tcW w:w="1368" w:type="dxa"/>
            <w:gridSpan w:val="2"/>
          </w:tcPr>
          <w:p w:rsidR="00B75C55" w:rsidRPr="00694B04" w:rsidRDefault="00B75C55" w:rsidP="009C6282">
            <w:r w:rsidRPr="00694B04">
              <w:t xml:space="preserve">Заведующий МАДОУ – детский </w:t>
            </w:r>
            <w:r w:rsidRPr="00694B04">
              <w:lastRenderedPageBreak/>
              <w:t>сад № 44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lastRenderedPageBreak/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72,8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392915,52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 xml:space="preserve">Морозова Татьяна Алексеевна 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 МБДОУ -детский сад №45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1)индивидуальная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462269,57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Ганихина Тамара Павловна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МБДОУ – детский сад №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садовый  участок </w:t>
            </w:r>
          </w:p>
          <w:p w:rsidR="00B75C55" w:rsidRPr="00694B04" w:rsidRDefault="00B75C55" w:rsidP="00A0021C">
            <w:r w:rsidRPr="00694B04">
              <w:t>2)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1)индивидуальная      2)индивидуальная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600</w:t>
            </w:r>
          </w:p>
          <w:p w:rsidR="00B75C55" w:rsidRPr="00694B04" w:rsidRDefault="00B75C55" w:rsidP="00A0021C">
            <w:r w:rsidRPr="00694B04">
              <w:t>2)22,3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автомобиль ВАЗ 2106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456991,21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41,7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</w:tc>
        <w:tc>
          <w:tcPr>
            <w:tcW w:w="992" w:type="dxa"/>
          </w:tcPr>
          <w:p w:rsidR="00B75C55" w:rsidRPr="00694B04" w:rsidRDefault="00B75C55" w:rsidP="00AC15BA">
            <w:r w:rsidRPr="00694B04">
              <w:t xml:space="preserve">1) садовый  участок </w:t>
            </w:r>
          </w:p>
          <w:p w:rsidR="00B75C55" w:rsidRPr="00694B04" w:rsidRDefault="00B75C55" w:rsidP="00AC15BA">
            <w:r w:rsidRPr="00694B04">
              <w:t>2) гараж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600,0</w:t>
            </w:r>
          </w:p>
          <w:p w:rsidR="00B75C55" w:rsidRPr="00694B04" w:rsidRDefault="00B75C55" w:rsidP="00AC15BA">
            <w:r w:rsidRPr="00694B04">
              <w:t>2) 22,3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1) Россия</w:t>
            </w:r>
          </w:p>
          <w:p w:rsidR="00B75C55" w:rsidRPr="00694B04" w:rsidRDefault="00B75C55" w:rsidP="00AC15BA">
            <w:r w:rsidRPr="00694B04">
              <w:t>2)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Лада Гранта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227234,68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2028" w:type="dxa"/>
            <w:gridSpan w:val="7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Скрябина Елена Геннадьевна</w:t>
            </w:r>
          </w:p>
        </w:tc>
        <w:tc>
          <w:tcPr>
            <w:tcW w:w="1291" w:type="dxa"/>
          </w:tcPr>
          <w:p w:rsidR="00B75C55" w:rsidRPr="00694B04" w:rsidRDefault="00B75C55" w:rsidP="00A0021C">
            <w:r w:rsidRPr="00694B04">
              <w:t>Заведующий МБДОУ – детский сад № 47</w:t>
            </w:r>
          </w:p>
        </w:tc>
        <w:tc>
          <w:tcPr>
            <w:tcW w:w="1276" w:type="dxa"/>
          </w:tcPr>
          <w:p w:rsidR="00B75C55" w:rsidRPr="00694B04" w:rsidRDefault="00B75C55" w:rsidP="00A0021C">
            <w:pPr>
              <w:ind w:firstLine="63"/>
            </w:pPr>
            <w:r w:rsidRPr="00694B04"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</w:t>
            </w:r>
          </w:p>
          <w:p w:rsidR="00B75C55" w:rsidRPr="00694B04" w:rsidRDefault="00B75C55" w:rsidP="00A0021C">
            <w:r w:rsidRPr="00694B04">
              <w:t>(1/2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28,0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C15BA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C15BA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376808,72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2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Москвичева Любовь Леонидовна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МАДОУ – детский сад №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ind w:firstLine="63"/>
            </w:pPr>
            <w:r w:rsidRPr="00694B0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>
            <w:r w:rsidRPr="00694B04"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65,4</w:t>
            </w:r>
          </w:p>
          <w:p w:rsidR="00B75C55" w:rsidRPr="00694B04" w:rsidRDefault="00B75C55" w:rsidP="00A0021C">
            <w:r w:rsidRPr="00694B04">
              <w:t>2) 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lang w:val="en-US"/>
              </w:rPr>
            </w:pPr>
            <w:r w:rsidRPr="00694B04">
              <w:rPr>
                <w:lang w:val="en-US"/>
              </w:rPr>
              <w:t>568493</w:t>
            </w:r>
            <w:r w:rsidRPr="00694B04">
              <w:t>,</w:t>
            </w:r>
            <w:r w:rsidRPr="00694B04">
              <w:rPr>
                <w:lang w:val="en-US"/>
              </w:rPr>
              <w:t>38</w:t>
            </w:r>
          </w:p>
          <w:p w:rsidR="00B75C55" w:rsidRPr="00694B04" w:rsidRDefault="00B75C55" w:rsidP="00A0021C"/>
          <w:p w:rsidR="00B75C55" w:rsidRPr="00694B04" w:rsidRDefault="00B75C55" w:rsidP="00A0021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lastRenderedPageBreak/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>
            <w:r w:rsidRPr="00694B04">
              <w:t>2) гараж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1)индивидуальная    2)индивидуальная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65,4</w:t>
            </w:r>
          </w:p>
          <w:p w:rsidR="00B75C55" w:rsidRPr="00694B04" w:rsidRDefault="00B75C55" w:rsidP="00A0021C">
            <w:r w:rsidRPr="00694B04">
              <w:t>2) 16,5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ВАЗ 2111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192324,00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Акулова Ирина Викторовна</w:t>
            </w:r>
          </w:p>
        </w:tc>
        <w:tc>
          <w:tcPr>
            <w:tcW w:w="1368" w:type="dxa"/>
            <w:gridSpan w:val="2"/>
          </w:tcPr>
          <w:p w:rsidR="00B75C55" w:rsidRPr="00694B04" w:rsidRDefault="00B75C55" w:rsidP="009C673D">
            <w:r w:rsidRPr="00694B04">
              <w:t>Заведующий МБДОУ – детский сад  № 52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земельный участок </w:t>
            </w:r>
          </w:p>
          <w:p w:rsidR="00B75C55" w:rsidRPr="00694B04" w:rsidRDefault="00B75C55" w:rsidP="00A0021C">
            <w:r w:rsidRPr="00694B04">
              <w:t>2) 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1)индивидуальная    2)индивидуальная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725,0</w:t>
            </w:r>
          </w:p>
          <w:p w:rsidR="00B75C55" w:rsidRPr="00694B04" w:rsidRDefault="00B75C55" w:rsidP="00A0021C">
            <w:r w:rsidRPr="00694B04">
              <w:t>2) 66,6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М</w:t>
            </w:r>
            <w:r w:rsidRPr="00694B04">
              <w:rPr>
                <w:lang w:val="en-US"/>
              </w:rPr>
              <w:t>azda  Demia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465019,07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квартира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725,0</w:t>
            </w:r>
          </w:p>
          <w:p w:rsidR="00B75C55" w:rsidRPr="00694B04" w:rsidRDefault="00B75C55" w:rsidP="00A0021C">
            <w:r w:rsidRPr="00694B04">
              <w:t>2) 66,6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 xml:space="preserve">2) Россия 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364661,24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Марочёва Вера Владимировна</w:t>
            </w:r>
          </w:p>
        </w:tc>
        <w:tc>
          <w:tcPr>
            <w:tcW w:w="1399" w:type="dxa"/>
            <w:gridSpan w:val="4"/>
          </w:tcPr>
          <w:p w:rsidR="00B75C55" w:rsidRPr="00694B04" w:rsidRDefault="00B75C55" w:rsidP="00A0021C">
            <w:r w:rsidRPr="00694B04">
              <w:t>Заведующий  МАДОУ – детский сад  № 54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земельный участок </w:t>
            </w:r>
          </w:p>
          <w:p w:rsidR="00B75C55" w:rsidRPr="00694B04" w:rsidRDefault="00B75C55" w:rsidP="00A0021C">
            <w:r w:rsidRPr="00694B04">
              <w:t>2) дача</w:t>
            </w:r>
          </w:p>
          <w:p w:rsidR="00B75C55" w:rsidRPr="00694B04" w:rsidRDefault="00B75C55" w:rsidP="00A0021C">
            <w:r w:rsidRPr="00694B04">
              <w:t>3) квартира   4)гараж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 xml:space="preserve">1)индивидуальная    2)индивидуальная    </w:t>
            </w:r>
          </w:p>
          <w:p w:rsidR="00B75C55" w:rsidRPr="00694B04" w:rsidRDefault="00B75C55" w:rsidP="00A0021C">
            <w:r w:rsidRPr="00694B04">
              <w:t>3) долевая (1/2 доли)  4)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400,0</w:t>
            </w:r>
          </w:p>
          <w:p w:rsidR="00B75C55" w:rsidRPr="00694B04" w:rsidRDefault="00B75C55" w:rsidP="00A0021C">
            <w:r w:rsidRPr="00694B04">
              <w:t>2) 20,0</w:t>
            </w:r>
          </w:p>
          <w:p w:rsidR="00B75C55" w:rsidRPr="00694B04" w:rsidRDefault="00B75C55" w:rsidP="00180544">
            <w:r w:rsidRPr="00694B04">
              <w:t>3) 60,8   4) 16,6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   4)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346235,53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 xml:space="preserve">1) земельный </w:t>
            </w:r>
            <w:r w:rsidRPr="00694B04">
              <w:lastRenderedPageBreak/>
              <w:t xml:space="preserve">участок </w:t>
            </w:r>
          </w:p>
          <w:p w:rsidR="00B75C55" w:rsidRPr="00694B04" w:rsidRDefault="00B75C55" w:rsidP="00FD5FA4">
            <w:r w:rsidRPr="00694B04">
              <w:t>2) дача</w:t>
            </w:r>
          </w:p>
          <w:p w:rsidR="00B75C55" w:rsidRPr="00694B04" w:rsidRDefault="00B75C55" w:rsidP="00FD5FA4">
            <w:r w:rsidRPr="00694B04">
              <w:t>3) квартира   4)гараж</w:t>
            </w:r>
          </w:p>
        </w:tc>
        <w:tc>
          <w:tcPr>
            <w:tcW w:w="1134" w:type="dxa"/>
          </w:tcPr>
          <w:p w:rsidR="00B75C55" w:rsidRPr="00694B04" w:rsidRDefault="00B75C55" w:rsidP="00FE7BEF">
            <w:r w:rsidRPr="00694B04">
              <w:lastRenderedPageBreak/>
              <w:t>1) 400,0</w:t>
            </w:r>
          </w:p>
          <w:p w:rsidR="00B75C55" w:rsidRPr="00694B04" w:rsidRDefault="00B75C55" w:rsidP="00FE7BEF">
            <w:r w:rsidRPr="00694B04">
              <w:t>2) 20,0</w:t>
            </w:r>
          </w:p>
          <w:p w:rsidR="00B75C55" w:rsidRPr="00694B04" w:rsidRDefault="00B75C55" w:rsidP="00FE7BEF">
            <w:r w:rsidRPr="00694B04">
              <w:lastRenderedPageBreak/>
              <w:t>3) 60,8   4) 16,6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lastRenderedPageBreak/>
              <w:t>1) Россия</w:t>
            </w:r>
          </w:p>
          <w:p w:rsidR="00B75C55" w:rsidRPr="00694B04" w:rsidRDefault="00B75C55" w:rsidP="00FD5FA4">
            <w:r w:rsidRPr="00694B04">
              <w:lastRenderedPageBreak/>
              <w:t>2) Россия</w:t>
            </w:r>
          </w:p>
          <w:p w:rsidR="00B75C55" w:rsidRPr="00694B04" w:rsidRDefault="00B75C55" w:rsidP="00FD5FA4">
            <w:r w:rsidRPr="00694B04">
              <w:t>3) Россия   4)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Зубова Светлана Валерьевна</w:t>
            </w:r>
          </w:p>
        </w:tc>
        <w:tc>
          <w:tcPr>
            <w:tcW w:w="1399" w:type="dxa"/>
            <w:gridSpan w:val="4"/>
          </w:tcPr>
          <w:p w:rsidR="00B75C55" w:rsidRPr="00694B04" w:rsidRDefault="00B75C55" w:rsidP="00A0021C">
            <w:r w:rsidRPr="00694B04">
              <w:t>Заведующий МБДОУ – детский сад  вида № 55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65,4</w:t>
            </w:r>
          </w:p>
          <w:p w:rsidR="00B75C55" w:rsidRPr="00694B04" w:rsidRDefault="00B75C55" w:rsidP="00A0021C"/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</w:tc>
        <w:tc>
          <w:tcPr>
            <w:tcW w:w="992" w:type="dxa"/>
          </w:tcPr>
          <w:p w:rsidR="00B75C55" w:rsidRPr="00694B04" w:rsidRDefault="00B75C55" w:rsidP="00FD5FA4">
            <w:r w:rsidRPr="00694B04">
              <w:t>1) квартира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68,2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341693,74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 w:rsidTr="00AA15CB">
        <w:trPr>
          <w:trHeight w:val="913"/>
        </w:trPr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68,2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>1) квартира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1)65,4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автомобиль Тойота Камри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76200,0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Семагина Вера Семеновна</w:t>
            </w:r>
          </w:p>
        </w:tc>
        <w:tc>
          <w:tcPr>
            <w:tcW w:w="1399" w:type="dxa"/>
            <w:gridSpan w:val="4"/>
          </w:tcPr>
          <w:p w:rsidR="00B75C55" w:rsidRPr="00694B04" w:rsidRDefault="00B75C55" w:rsidP="00A0021C">
            <w:r w:rsidRPr="00694B04">
              <w:t>Заведующий МБДОУ – детский сад № 57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>
            <w:r w:rsidRPr="00694B04">
              <w:t>2) 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 xml:space="preserve">1)индивидуальная    </w:t>
            </w:r>
          </w:p>
          <w:p w:rsidR="00B75C55" w:rsidRPr="00694B04" w:rsidRDefault="00B75C55" w:rsidP="00A0021C">
            <w:r w:rsidRPr="00694B04">
              <w:t xml:space="preserve">2)  </w:t>
            </w:r>
          </w:p>
          <w:p w:rsidR="00B75C55" w:rsidRPr="00694B04" w:rsidRDefault="00B75C55" w:rsidP="00A0021C">
            <w:r w:rsidRPr="00694B04">
              <w:t>Долевая (2/3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50,5</w:t>
            </w:r>
          </w:p>
          <w:p w:rsidR="00B75C55" w:rsidRPr="00694B04" w:rsidRDefault="00B75C55" w:rsidP="00A0021C">
            <w:r w:rsidRPr="00694B04">
              <w:t>2) 33,6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 xml:space="preserve">1) дачный участок 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682,0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</w:t>
            </w:r>
            <w:r w:rsidRPr="00694B04">
              <w:rPr>
                <w:lang w:val="en-US"/>
              </w:rPr>
              <w:t xml:space="preserve">) </w:t>
            </w:r>
            <w:r w:rsidRPr="00694B04">
              <w:t>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477442,21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дачный участок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(1/2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682,0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</w:t>
            </w:r>
            <w:r w:rsidRPr="00694B04">
              <w:rPr>
                <w:lang w:val="en-US"/>
              </w:rPr>
              <w:t xml:space="preserve">) </w:t>
            </w:r>
            <w:r w:rsidRPr="00694B04">
              <w:t>Россия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>1) квартира</w:t>
            </w:r>
          </w:p>
          <w:p w:rsidR="00B75C55" w:rsidRPr="00694B04" w:rsidRDefault="00B75C55" w:rsidP="00FD5FA4">
            <w:r w:rsidRPr="00694B04">
              <w:t>2) квартира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50,5</w:t>
            </w:r>
          </w:p>
          <w:p w:rsidR="00B75C55" w:rsidRPr="00694B04" w:rsidRDefault="00B75C55" w:rsidP="00A0021C">
            <w:r w:rsidRPr="00694B04">
              <w:t>2) 33,6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>
              <w:t>150720,0</w:t>
            </w:r>
            <w:r w:rsidRPr="00694B04">
              <w:t>0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lastRenderedPageBreak/>
              <w:t>Барашин Олег Александрович</w:t>
            </w:r>
          </w:p>
        </w:tc>
        <w:tc>
          <w:tcPr>
            <w:tcW w:w="1368" w:type="dxa"/>
            <w:gridSpan w:val="2"/>
          </w:tcPr>
          <w:p w:rsidR="00B75C55" w:rsidRPr="00694B04" w:rsidRDefault="00B75C55" w:rsidP="00A0021C">
            <w:r w:rsidRPr="00694B04">
              <w:t>Заведующий МБДОУ – детский сад  № 58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62,8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381456,91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62,8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105589,30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Татаурова Юлия Александровна</w:t>
            </w:r>
          </w:p>
        </w:tc>
        <w:tc>
          <w:tcPr>
            <w:tcW w:w="1399" w:type="dxa"/>
            <w:gridSpan w:val="4"/>
          </w:tcPr>
          <w:p w:rsidR="00B75C55" w:rsidRPr="00694B04" w:rsidRDefault="00B75C55" w:rsidP="00A0021C">
            <w:r w:rsidRPr="00694B04">
              <w:t>Заведующий  МАДОУ – детский сад комбинированного вида № 59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(1/4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61,2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 xml:space="preserve">1) Россия 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473285,54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315C3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(1/4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61,2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 xml:space="preserve">1) Россия 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Лада 211440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808450,20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 xml:space="preserve">Дочь </w:t>
            </w:r>
          </w:p>
        </w:tc>
        <w:tc>
          <w:tcPr>
            <w:tcW w:w="1276" w:type="dxa"/>
          </w:tcPr>
          <w:p w:rsidR="00B75C55" w:rsidRPr="00694B04" w:rsidRDefault="00B75C55" w:rsidP="00FD5FA4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FD5FA4">
            <w:r w:rsidRPr="00694B04">
              <w:t>1) долевая (1/4 доли)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61,2</w:t>
            </w:r>
          </w:p>
        </w:tc>
        <w:tc>
          <w:tcPr>
            <w:tcW w:w="1418" w:type="dxa"/>
          </w:tcPr>
          <w:p w:rsidR="00B75C55" w:rsidRPr="00694B04" w:rsidRDefault="00B75C55" w:rsidP="00FD5FA4">
            <w:r w:rsidRPr="00694B04">
              <w:t xml:space="preserve">1) Россия 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812" w:type="dxa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Дружинина Светлана Александровна</w:t>
            </w:r>
          </w:p>
        </w:tc>
        <w:tc>
          <w:tcPr>
            <w:tcW w:w="1507" w:type="dxa"/>
            <w:gridSpan w:val="7"/>
          </w:tcPr>
          <w:p w:rsidR="00B75C55" w:rsidRPr="00694B04" w:rsidRDefault="00B75C55" w:rsidP="00A0021C">
            <w:r w:rsidRPr="00694B04">
              <w:t>Заведующая МАДОУ – детский сад № 61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земельный участок </w:t>
            </w:r>
          </w:p>
          <w:p w:rsidR="00B75C55" w:rsidRPr="00694B04" w:rsidRDefault="00B75C55" w:rsidP="00A0021C">
            <w:r w:rsidRPr="00694B04">
              <w:t xml:space="preserve">2) жилой дом </w:t>
            </w:r>
          </w:p>
          <w:p w:rsidR="00B75C55" w:rsidRPr="00694B04" w:rsidRDefault="00B75C55" w:rsidP="00A0021C">
            <w:r w:rsidRPr="00694B04">
              <w:t>3) гараж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</w:t>
            </w:r>
          </w:p>
          <w:p w:rsidR="00B75C55" w:rsidRPr="00694B04" w:rsidRDefault="00B75C55" w:rsidP="00A0021C">
            <w:r w:rsidRPr="00694B04">
              <w:t>(1/4 доли)</w:t>
            </w:r>
          </w:p>
          <w:p w:rsidR="00B75C55" w:rsidRPr="00694B04" w:rsidRDefault="00B75C55" w:rsidP="00A0021C">
            <w:r w:rsidRPr="00694B04">
              <w:t>2) долевая</w:t>
            </w:r>
          </w:p>
          <w:p w:rsidR="00B75C55" w:rsidRPr="00694B04" w:rsidRDefault="00B75C55" w:rsidP="00A0021C">
            <w:r w:rsidRPr="00694B04">
              <w:t>(1/8 доли) 3)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360,0</w:t>
            </w:r>
          </w:p>
          <w:p w:rsidR="00B75C55" w:rsidRPr="00694B04" w:rsidRDefault="00B75C55" w:rsidP="00A0021C">
            <w:r w:rsidRPr="00694B04">
              <w:t>2) 65,9</w:t>
            </w:r>
          </w:p>
          <w:p w:rsidR="00B75C55" w:rsidRPr="00694B04" w:rsidRDefault="00B75C55" w:rsidP="00A0021C">
            <w:r w:rsidRPr="00694B04">
              <w:t>3) 39,6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1)квартира      2)гараж</w:t>
            </w:r>
          </w:p>
          <w:p w:rsidR="00B75C55" w:rsidRPr="00694B04" w:rsidRDefault="00B75C55" w:rsidP="00A0021C">
            <w:r w:rsidRPr="00694B04">
              <w:t xml:space="preserve">3) земельный участок </w:t>
            </w:r>
          </w:p>
          <w:p w:rsidR="00B75C55" w:rsidRPr="00694B04" w:rsidRDefault="00B75C55" w:rsidP="00A0021C">
            <w:r w:rsidRPr="00694B04">
              <w:lastRenderedPageBreak/>
              <w:t xml:space="preserve">4) земельный участок </w:t>
            </w:r>
          </w:p>
        </w:tc>
        <w:tc>
          <w:tcPr>
            <w:tcW w:w="1134" w:type="dxa"/>
          </w:tcPr>
          <w:p w:rsidR="00B75C55" w:rsidRPr="00694B04" w:rsidRDefault="00B75C55" w:rsidP="00315C3C">
            <w:r w:rsidRPr="00694B04">
              <w:lastRenderedPageBreak/>
              <w:t>1) 60,40 2) 39,8</w:t>
            </w:r>
          </w:p>
          <w:p w:rsidR="00B75C55" w:rsidRPr="00694B04" w:rsidRDefault="00B75C55" w:rsidP="00315C3C">
            <w:r w:rsidRPr="00694B04">
              <w:t>3) 39,8</w:t>
            </w:r>
          </w:p>
          <w:p w:rsidR="00B75C55" w:rsidRPr="00694B04" w:rsidRDefault="00B75C55" w:rsidP="00315C3C">
            <w:r w:rsidRPr="00694B04">
              <w:t>4) 39,6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 2)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ВАЗ 21093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368831,38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pPr>
              <w:ind w:left="-51" w:firstLine="51"/>
            </w:pPr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земельный участок </w:t>
            </w:r>
          </w:p>
          <w:p w:rsidR="00B75C55" w:rsidRPr="00694B04" w:rsidRDefault="00B75C55" w:rsidP="00A0021C">
            <w:r w:rsidRPr="00694B04">
              <w:t xml:space="preserve">2) жилой дом </w:t>
            </w:r>
          </w:p>
          <w:p w:rsidR="00B75C55" w:rsidRPr="00694B04" w:rsidRDefault="00B75C55" w:rsidP="00A0021C">
            <w:pPr>
              <w:ind w:left="-51" w:firstLine="51"/>
            </w:pPr>
            <w:r w:rsidRPr="00694B04">
              <w:t>3) гараж</w:t>
            </w:r>
          </w:p>
          <w:p w:rsidR="00B75C55" w:rsidRPr="00694B04" w:rsidRDefault="00B75C55" w:rsidP="00A0021C">
            <w:pPr>
              <w:ind w:left="-51" w:firstLine="51"/>
            </w:pP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</w:t>
            </w:r>
          </w:p>
          <w:p w:rsidR="00B75C55" w:rsidRPr="00694B04" w:rsidRDefault="00B75C55" w:rsidP="00A0021C">
            <w:r w:rsidRPr="00694B04">
              <w:t>(1/4 доли)</w:t>
            </w:r>
          </w:p>
          <w:p w:rsidR="00B75C55" w:rsidRPr="00694B04" w:rsidRDefault="00B75C55" w:rsidP="00A0021C">
            <w:r w:rsidRPr="00694B04">
              <w:t>2) долевая</w:t>
            </w:r>
          </w:p>
          <w:p w:rsidR="00B75C55" w:rsidRPr="00694B04" w:rsidRDefault="00B75C55" w:rsidP="00A0021C">
            <w:r w:rsidRPr="00694B04">
              <w:t>(1/8 доли)</w:t>
            </w:r>
          </w:p>
          <w:p w:rsidR="00B75C55" w:rsidRPr="00694B04" w:rsidRDefault="00B75C55" w:rsidP="00A0021C">
            <w:r w:rsidRPr="00694B04">
              <w:t>3)индивидуальная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360,0</w:t>
            </w:r>
          </w:p>
          <w:p w:rsidR="00B75C55" w:rsidRPr="00694B04" w:rsidRDefault="00B75C55" w:rsidP="00A0021C">
            <w:r w:rsidRPr="00694B04">
              <w:t>2) 65,9</w:t>
            </w:r>
          </w:p>
          <w:p w:rsidR="00B75C55" w:rsidRPr="00694B04" w:rsidRDefault="00B75C55" w:rsidP="00A0021C">
            <w:pPr>
              <w:ind w:left="-51" w:firstLine="51"/>
            </w:pPr>
            <w:r w:rsidRPr="00694B04">
              <w:t>3) 39,8</w:t>
            </w:r>
          </w:p>
          <w:p w:rsidR="00B75C55" w:rsidRPr="00694B04" w:rsidRDefault="00B75C55" w:rsidP="00A0021C">
            <w:pPr>
              <w:ind w:left="-51" w:firstLine="51"/>
            </w:pP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pPr>
              <w:ind w:left="-51" w:firstLine="51"/>
            </w:pPr>
            <w:r w:rsidRPr="00694B04">
              <w:t>3) Россия</w:t>
            </w:r>
          </w:p>
          <w:p w:rsidR="00B75C55" w:rsidRPr="00694B04" w:rsidRDefault="00B75C55" w:rsidP="00A0021C">
            <w:pPr>
              <w:ind w:left="-51" w:firstLine="51"/>
            </w:pP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 xml:space="preserve">1) земельный участок </w:t>
            </w:r>
          </w:p>
          <w:p w:rsidR="00B75C55" w:rsidRPr="00694B04" w:rsidRDefault="00B75C55" w:rsidP="0015315E">
            <w:r w:rsidRPr="00694B04">
              <w:t xml:space="preserve">2) </w:t>
            </w:r>
          </w:p>
          <w:p w:rsidR="00B75C55" w:rsidRPr="00694B04" w:rsidRDefault="00B75C55" w:rsidP="00FD5FA4">
            <w:r w:rsidRPr="00694B04">
              <w:t>Гараж</w:t>
            </w:r>
          </w:p>
          <w:p w:rsidR="00B75C55" w:rsidRPr="00694B04" w:rsidRDefault="00B75C55" w:rsidP="00FD5FA4">
            <w:r w:rsidRPr="00694B04">
              <w:t xml:space="preserve">3) земельный участок </w:t>
            </w:r>
          </w:p>
          <w:p w:rsidR="00B75C55" w:rsidRPr="00694B04" w:rsidRDefault="00B75C55" w:rsidP="00FD5FA4">
            <w:r w:rsidRPr="00694B04">
              <w:t xml:space="preserve">4) квартира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39,6</w:t>
            </w:r>
          </w:p>
          <w:p w:rsidR="00B75C55" w:rsidRPr="00694B04" w:rsidRDefault="00B75C55" w:rsidP="00A0021C">
            <w:r w:rsidRPr="00694B04">
              <w:t>2) 39,6</w:t>
            </w:r>
          </w:p>
          <w:p w:rsidR="00B75C55" w:rsidRPr="00694B04" w:rsidRDefault="00B75C55" w:rsidP="00A0021C">
            <w:r w:rsidRPr="00694B04">
              <w:t>3) 39,8</w:t>
            </w:r>
          </w:p>
          <w:p w:rsidR="00B75C55" w:rsidRPr="00694B04" w:rsidRDefault="00B75C55" w:rsidP="00A0021C">
            <w:r w:rsidRPr="00694B04">
              <w:t>4) 60,4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 2) Россия</w:t>
            </w:r>
          </w:p>
          <w:p w:rsidR="00B75C55" w:rsidRPr="00694B04" w:rsidRDefault="00B75C55" w:rsidP="00FD5FA4">
            <w:r w:rsidRPr="00694B04">
              <w:t>3) Россия</w:t>
            </w:r>
          </w:p>
          <w:p w:rsidR="00B75C55" w:rsidRPr="00694B04" w:rsidRDefault="00B75C55" w:rsidP="00FD5FA4">
            <w:r w:rsidRPr="00694B04">
              <w:t>4)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Автомобиль ВАЗ 2111</w:t>
            </w:r>
          </w:p>
        </w:tc>
        <w:tc>
          <w:tcPr>
            <w:tcW w:w="1275" w:type="dxa"/>
          </w:tcPr>
          <w:p w:rsidR="00B75C55" w:rsidRPr="00694B04" w:rsidRDefault="00B75C55" w:rsidP="00A0021C">
            <w:pPr>
              <w:ind w:left="-51" w:firstLine="51"/>
            </w:pPr>
            <w:r w:rsidRPr="00694B04">
              <w:t>624450,73</w:t>
            </w:r>
          </w:p>
        </w:tc>
        <w:tc>
          <w:tcPr>
            <w:tcW w:w="1560" w:type="dxa"/>
          </w:tcPr>
          <w:p w:rsidR="00B75C55" w:rsidRPr="00694B04" w:rsidRDefault="00B75C55" w:rsidP="00A0021C">
            <w:pPr>
              <w:ind w:left="-51" w:firstLine="51"/>
            </w:pPr>
          </w:p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земельный участок </w:t>
            </w:r>
          </w:p>
          <w:p w:rsidR="00B75C55" w:rsidRPr="00694B04" w:rsidRDefault="00B75C55" w:rsidP="00A0021C">
            <w:r w:rsidRPr="00694B04">
              <w:t xml:space="preserve">2) жилой дом (1/8 доли)   </w:t>
            </w:r>
          </w:p>
          <w:p w:rsidR="00B75C55" w:rsidRPr="00694B04" w:rsidRDefault="00B75C55" w:rsidP="00A0021C"/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</w:t>
            </w:r>
          </w:p>
          <w:p w:rsidR="00B75C55" w:rsidRPr="00694B04" w:rsidRDefault="00B75C55" w:rsidP="00A0021C">
            <w:r w:rsidRPr="00694B04">
              <w:t>(1/4 доли)</w:t>
            </w:r>
          </w:p>
          <w:p w:rsidR="00B75C55" w:rsidRPr="00694B04" w:rsidRDefault="00B75C55" w:rsidP="00A0021C">
            <w:r w:rsidRPr="00694B04">
              <w:t>2) долевая</w:t>
            </w:r>
          </w:p>
          <w:p w:rsidR="00B75C55" w:rsidRPr="00694B04" w:rsidRDefault="00B75C55" w:rsidP="00A0021C">
            <w:r w:rsidRPr="00694B04">
              <w:t>(1/8 доли)</w:t>
            </w:r>
          </w:p>
          <w:p w:rsidR="00B75C55" w:rsidRPr="00694B04" w:rsidRDefault="00B75C55" w:rsidP="00A0021C"/>
        </w:tc>
        <w:tc>
          <w:tcPr>
            <w:tcW w:w="1134" w:type="dxa"/>
          </w:tcPr>
          <w:p w:rsidR="00B75C55" w:rsidRPr="00694B04" w:rsidRDefault="00B75C55" w:rsidP="00A0021C">
            <w:r w:rsidRPr="00694B04">
              <w:t>1) 360,0</w:t>
            </w:r>
          </w:p>
          <w:p w:rsidR="00B75C55" w:rsidRPr="00694B04" w:rsidRDefault="00B75C55" w:rsidP="00A0021C">
            <w:r w:rsidRPr="00694B04">
              <w:t>2) 65,9</w:t>
            </w:r>
          </w:p>
          <w:p w:rsidR="00B75C55" w:rsidRPr="00694B04" w:rsidRDefault="00B75C55" w:rsidP="00A0021C"/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/>
        </w:tc>
        <w:tc>
          <w:tcPr>
            <w:tcW w:w="992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>
            <w:r w:rsidRPr="00694B04">
              <w:t>2) земельный участок</w:t>
            </w:r>
          </w:p>
          <w:p w:rsidR="00B75C55" w:rsidRPr="00694B04" w:rsidRDefault="00B75C55" w:rsidP="00A0021C">
            <w:r w:rsidRPr="00694B04">
              <w:lastRenderedPageBreak/>
              <w:t xml:space="preserve">3) гараж </w:t>
            </w:r>
          </w:p>
          <w:p w:rsidR="00B75C55" w:rsidRPr="00694B04" w:rsidRDefault="00B75C55" w:rsidP="00A0021C">
            <w:r w:rsidRPr="00694B04">
              <w:t>4) земельный участок</w:t>
            </w:r>
          </w:p>
          <w:p w:rsidR="00B75C55" w:rsidRPr="00694B04" w:rsidRDefault="00B75C55" w:rsidP="00A0021C">
            <w:r w:rsidRPr="00694B04">
              <w:t>5) гараж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lastRenderedPageBreak/>
              <w:t>1) 60,40</w:t>
            </w:r>
          </w:p>
          <w:p w:rsidR="00B75C55" w:rsidRPr="00694B04" w:rsidRDefault="00B75C55" w:rsidP="00A0021C">
            <w:r w:rsidRPr="00694B04">
              <w:t>2) 39,8</w:t>
            </w:r>
          </w:p>
          <w:p w:rsidR="00B75C55" w:rsidRPr="00694B04" w:rsidRDefault="00B75C55" w:rsidP="00A0021C">
            <w:r w:rsidRPr="00694B04">
              <w:t>3) 39,8</w:t>
            </w:r>
          </w:p>
          <w:p w:rsidR="00B75C55" w:rsidRPr="00694B04" w:rsidRDefault="00B75C55" w:rsidP="00A0021C">
            <w:r w:rsidRPr="00694B04">
              <w:t>4) 39,6</w:t>
            </w:r>
          </w:p>
          <w:p w:rsidR="00B75C55" w:rsidRPr="00694B04" w:rsidRDefault="00B75C55" w:rsidP="00A0021C">
            <w:r w:rsidRPr="00694B04">
              <w:t>5) 39,6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 2) Россия</w:t>
            </w:r>
          </w:p>
          <w:p w:rsidR="00B75C55" w:rsidRPr="00694B04" w:rsidRDefault="00B75C55" w:rsidP="00FD5FA4">
            <w:r w:rsidRPr="00694B04">
              <w:t>3) Россия</w:t>
            </w:r>
          </w:p>
          <w:p w:rsidR="00B75C55" w:rsidRPr="00694B04" w:rsidRDefault="00B75C55" w:rsidP="00FD5FA4">
            <w:r w:rsidRPr="00694B04">
              <w:t>4) Россия</w:t>
            </w:r>
          </w:p>
          <w:p w:rsidR="00B75C55" w:rsidRPr="00694B04" w:rsidRDefault="00B75C55" w:rsidP="00FD5FA4">
            <w:r w:rsidRPr="00694B04">
              <w:lastRenderedPageBreak/>
              <w:t>5)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земельный участок </w:t>
            </w:r>
          </w:p>
          <w:p w:rsidR="00B75C55" w:rsidRPr="00694B04" w:rsidRDefault="00B75C55" w:rsidP="00A0021C">
            <w:r w:rsidRPr="00694B04">
              <w:t>2) жилой дом (1/8 доли)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</w:t>
            </w:r>
          </w:p>
          <w:p w:rsidR="00B75C55" w:rsidRPr="00694B04" w:rsidRDefault="00B75C55" w:rsidP="00A0021C">
            <w:r w:rsidRPr="00694B04">
              <w:t>(1/4 доли)</w:t>
            </w:r>
          </w:p>
          <w:p w:rsidR="00B75C55" w:rsidRPr="00694B04" w:rsidRDefault="00B75C55" w:rsidP="00A0021C">
            <w:r w:rsidRPr="00694B04">
              <w:t>2) долевая</w:t>
            </w:r>
          </w:p>
          <w:p w:rsidR="00B75C55" w:rsidRPr="00694B04" w:rsidRDefault="00B75C55" w:rsidP="00A0021C">
            <w:r w:rsidRPr="00694B04">
              <w:t>(1/8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360,0</w:t>
            </w:r>
          </w:p>
          <w:p w:rsidR="00B75C55" w:rsidRPr="00694B04" w:rsidRDefault="00B75C55" w:rsidP="00A0021C">
            <w:r w:rsidRPr="00694B04">
              <w:t>2) 65,9</w:t>
            </w:r>
          </w:p>
          <w:p w:rsidR="00B75C55" w:rsidRPr="00694B04" w:rsidRDefault="00B75C55" w:rsidP="00A0021C"/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/>
        </w:tc>
        <w:tc>
          <w:tcPr>
            <w:tcW w:w="992" w:type="dxa"/>
          </w:tcPr>
          <w:p w:rsidR="00B75C55" w:rsidRPr="00694B04" w:rsidRDefault="00B75C55" w:rsidP="00FD5FA4">
            <w:r w:rsidRPr="00694B04">
              <w:t>1) квартира</w:t>
            </w:r>
          </w:p>
          <w:p w:rsidR="00B75C55" w:rsidRPr="00694B04" w:rsidRDefault="00B75C55" w:rsidP="00FD5FA4">
            <w:r w:rsidRPr="00694B04">
              <w:t>2) земельный участок</w:t>
            </w:r>
          </w:p>
          <w:p w:rsidR="00B75C55" w:rsidRPr="00694B04" w:rsidRDefault="00B75C55" w:rsidP="00FD5FA4">
            <w:r w:rsidRPr="00694B04">
              <w:t xml:space="preserve">3) гараж </w:t>
            </w:r>
          </w:p>
          <w:p w:rsidR="00B75C55" w:rsidRPr="00694B04" w:rsidRDefault="00B75C55" w:rsidP="00FD5FA4">
            <w:r w:rsidRPr="00694B04">
              <w:t>4) земельный участок</w:t>
            </w:r>
          </w:p>
          <w:p w:rsidR="00B75C55" w:rsidRPr="00694B04" w:rsidRDefault="00B75C55" w:rsidP="00FD5FA4">
            <w:r w:rsidRPr="00694B04">
              <w:t>5) гараж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60,40</w:t>
            </w:r>
          </w:p>
          <w:p w:rsidR="00B75C55" w:rsidRPr="00694B04" w:rsidRDefault="00B75C55" w:rsidP="00FD5FA4">
            <w:r w:rsidRPr="00694B04">
              <w:t>2) 39,8</w:t>
            </w:r>
          </w:p>
          <w:p w:rsidR="00B75C55" w:rsidRPr="00694B04" w:rsidRDefault="00B75C55" w:rsidP="00FD5FA4">
            <w:r w:rsidRPr="00694B04">
              <w:t>3) 39,8</w:t>
            </w:r>
          </w:p>
          <w:p w:rsidR="00B75C55" w:rsidRPr="00694B04" w:rsidRDefault="00B75C55" w:rsidP="00FD5FA4">
            <w:r w:rsidRPr="00694B04">
              <w:t>4) 39,6</w:t>
            </w:r>
          </w:p>
          <w:p w:rsidR="00B75C55" w:rsidRPr="00694B04" w:rsidRDefault="00B75C55" w:rsidP="00FD5FA4">
            <w:r w:rsidRPr="00694B04">
              <w:t>5) 39,6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 2) Россия</w:t>
            </w:r>
          </w:p>
          <w:p w:rsidR="00B75C55" w:rsidRPr="00694B04" w:rsidRDefault="00B75C55" w:rsidP="00FD5FA4">
            <w:r w:rsidRPr="00694B04">
              <w:t>3) Россия</w:t>
            </w:r>
          </w:p>
          <w:p w:rsidR="00B75C55" w:rsidRPr="00694B04" w:rsidRDefault="00B75C55" w:rsidP="00FD5FA4">
            <w:r w:rsidRPr="00694B04">
              <w:t>4) Россия</w:t>
            </w:r>
          </w:p>
          <w:p w:rsidR="00B75C55" w:rsidRPr="00694B04" w:rsidRDefault="00B75C55" w:rsidP="00FD5FA4">
            <w:r w:rsidRPr="00694B04">
              <w:t>5)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861" w:type="dxa"/>
            <w:gridSpan w:val="2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 xml:space="preserve">Сибирякова Надежда </w:t>
            </w:r>
            <w:r w:rsidRPr="00694B04">
              <w:rPr>
                <w:b/>
              </w:rPr>
              <w:lastRenderedPageBreak/>
              <w:t>Вячеславовна</w:t>
            </w:r>
          </w:p>
        </w:tc>
        <w:tc>
          <w:tcPr>
            <w:tcW w:w="1458" w:type="dxa"/>
            <w:gridSpan w:val="6"/>
          </w:tcPr>
          <w:p w:rsidR="00B75C55" w:rsidRPr="00694B04" w:rsidRDefault="00B75C55" w:rsidP="008D4E3D">
            <w:r w:rsidRPr="00694B04">
              <w:lastRenderedPageBreak/>
              <w:t xml:space="preserve">Заведующий  МАДОУ </w:t>
            </w:r>
            <w:r w:rsidRPr="00694B04">
              <w:lastRenderedPageBreak/>
              <w:t>– детский сад № 62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lastRenderedPageBreak/>
              <w:t>1) земельны</w:t>
            </w:r>
            <w:r w:rsidRPr="00694B04">
              <w:lastRenderedPageBreak/>
              <w:t>й участок огородный</w:t>
            </w:r>
          </w:p>
          <w:p w:rsidR="00B75C55" w:rsidRPr="00694B04" w:rsidRDefault="00B75C55" w:rsidP="00A0021C">
            <w:r w:rsidRPr="00694B04">
              <w:t>2) жилой дом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lastRenderedPageBreak/>
              <w:t xml:space="preserve">1)индивидуальная   </w:t>
            </w:r>
            <w:r w:rsidRPr="00694B04">
              <w:lastRenderedPageBreak/>
              <w:t>2)индивидуальная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lastRenderedPageBreak/>
              <w:t>1) 921,0</w:t>
            </w:r>
          </w:p>
          <w:p w:rsidR="00B75C55" w:rsidRPr="00694B04" w:rsidRDefault="00B75C55" w:rsidP="00A0021C">
            <w:r w:rsidRPr="00694B04">
              <w:lastRenderedPageBreak/>
              <w:t xml:space="preserve">2) 218,9 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lastRenderedPageBreak/>
              <w:t>1) Россия</w:t>
            </w:r>
          </w:p>
          <w:p w:rsidR="00B75C55" w:rsidRPr="00694B04" w:rsidRDefault="00B75C55" w:rsidP="00A0021C">
            <w:r w:rsidRPr="00694B04">
              <w:lastRenderedPageBreak/>
              <w:t>2) Россия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lastRenderedPageBreak/>
              <w:t>1) земель</w:t>
            </w:r>
            <w:r w:rsidRPr="00694B04">
              <w:lastRenderedPageBreak/>
              <w:t xml:space="preserve">ный участок огородный </w:t>
            </w:r>
          </w:p>
          <w:p w:rsidR="00B75C55" w:rsidRPr="00694B04" w:rsidRDefault="00B75C55" w:rsidP="00FD5FA4">
            <w:r w:rsidRPr="00694B04">
              <w:t>2) жилой дом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lastRenderedPageBreak/>
              <w:t>1) 1018,0</w:t>
            </w:r>
          </w:p>
          <w:p w:rsidR="00B75C55" w:rsidRPr="00694B04" w:rsidRDefault="00B75C55" w:rsidP="00FD5FA4">
            <w:r w:rsidRPr="00694B04">
              <w:lastRenderedPageBreak/>
              <w:t>2) 49,5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lastRenderedPageBreak/>
              <w:t>1) Россия</w:t>
            </w:r>
          </w:p>
          <w:p w:rsidR="00B75C55" w:rsidRPr="00694B04" w:rsidRDefault="00B75C55" w:rsidP="00FD5FA4">
            <w:r w:rsidRPr="00694B04">
              <w:lastRenderedPageBreak/>
              <w:t>2)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lastRenderedPageBreak/>
              <w:t xml:space="preserve">1) автомобиль </w:t>
            </w:r>
            <w:r w:rsidRPr="00694B04">
              <w:lastRenderedPageBreak/>
              <w:t>ВАЗ 21063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lastRenderedPageBreak/>
              <w:t>403096,82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 xml:space="preserve">Супруг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земельный участок огородный </w:t>
            </w:r>
          </w:p>
          <w:p w:rsidR="00B75C55" w:rsidRPr="00694B04" w:rsidRDefault="00B75C55" w:rsidP="00A0021C">
            <w:r w:rsidRPr="00694B04">
              <w:t>2) жилой дом</w:t>
            </w:r>
          </w:p>
        </w:tc>
        <w:tc>
          <w:tcPr>
            <w:tcW w:w="1417" w:type="dxa"/>
          </w:tcPr>
          <w:p w:rsidR="00B75C55" w:rsidRPr="00694B04" w:rsidRDefault="00B75C55" w:rsidP="00FD5FA4">
            <w:r w:rsidRPr="00694B04">
              <w:t>1)индивидуальная   2)индивидуальная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1018,0</w:t>
            </w:r>
          </w:p>
          <w:p w:rsidR="00B75C55" w:rsidRPr="00694B04" w:rsidRDefault="00B75C55" w:rsidP="00A0021C">
            <w:r w:rsidRPr="00694B04">
              <w:t>2) 49,5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>1) земельный участок огородный</w:t>
            </w:r>
          </w:p>
          <w:p w:rsidR="00B75C55" w:rsidRPr="00694B04" w:rsidRDefault="00B75C55" w:rsidP="00FD5FA4">
            <w:r w:rsidRPr="00694B04">
              <w:t>2) жилой дом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921,0</w:t>
            </w:r>
          </w:p>
          <w:p w:rsidR="00B75C55" w:rsidRPr="00694B04" w:rsidRDefault="00B75C55" w:rsidP="00FD5FA4">
            <w:r w:rsidRPr="00694B04">
              <w:t xml:space="preserve">2) 218,9 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</w:t>
            </w:r>
          </w:p>
          <w:p w:rsidR="00B75C55" w:rsidRPr="00694B04" w:rsidRDefault="00B75C55" w:rsidP="00FD5FA4">
            <w:r w:rsidRPr="00694B04">
              <w:t>2)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182993,82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 xml:space="preserve">1) земельный участок огородный </w:t>
            </w:r>
          </w:p>
          <w:p w:rsidR="00B75C55" w:rsidRPr="00694B04" w:rsidRDefault="00B75C55" w:rsidP="00FD5FA4">
            <w:r w:rsidRPr="00694B04">
              <w:t>2) жилой дом</w:t>
            </w:r>
          </w:p>
          <w:p w:rsidR="00B75C55" w:rsidRPr="00694B04" w:rsidRDefault="00B75C55" w:rsidP="00261B75">
            <w:r w:rsidRPr="00694B04">
              <w:t>3) земель</w:t>
            </w:r>
            <w:r w:rsidRPr="00694B04">
              <w:lastRenderedPageBreak/>
              <w:t>ный участок огородный</w:t>
            </w:r>
          </w:p>
          <w:p w:rsidR="00B75C55" w:rsidRPr="00694B04" w:rsidRDefault="00B75C55" w:rsidP="00261B75">
            <w:r w:rsidRPr="00694B04">
              <w:t>4) жилой дом</w:t>
            </w:r>
          </w:p>
        </w:tc>
        <w:tc>
          <w:tcPr>
            <w:tcW w:w="1134" w:type="dxa"/>
          </w:tcPr>
          <w:p w:rsidR="00B75C55" w:rsidRPr="00694B04" w:rsidRDefault="00B75C55" w:rsidP="00261B75">
            <w:r w:rsidRPr="00694B04">
              <w:lastRenderedPageBreak/>
              <w:t>1) 1018,0</w:t>
            </w:r>
          </w:p>
          <w:p w:rsidR="00B75C55" w:rsidRPr="00694B04" w:rsidRDefault="00B75C55" w:rsidP="00261B75">
            <w:r w:rsidRPr="00694B04">
              <w:t>2) 49,5</w:t>
            </w:r>
          </w:p>
          <w:p w:rsidR="00B75C55" w:rsidRPr="00694B04" w:rsidRDefault="00B75C55" w:rsidP="00261B75">
            <w:r w:rsidRPr="00694B04">
              <w:t>3) 921,0</w:t>
            </w:r>
          </w:p>
          <w:p w:rsidR="00B75C55" w:rsidRPr="00694B04" w:rsidRDefault="00B75C55" w:rsidP="00261B75">
            <w:r w:rsidRPr="00694B04">
              <w:t>4) 218,9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</w:t>
            </w:r>
          </w:p>
          <w:p w:rsidR="00B75C55" w:rsidRPr="00694B04" w:rsidRDefault="00B75C55" w:rsidP="00FD5FA4">
            <w:r w:rsidRPr="00694B04">
              <w:t>2) Россия</w:t>
            </w:r>
          </w:p>
          <w:p w:rsidR="00B75C55" w:rsidRPr="00694B04" w:rsidRDefault="00B75C55" w:rsidP="00261B75">
            <w:r w:rsidRPr="00694B04">
              <w:t>3) Россия</w:t>
            </w:r>
          </w:p>
          <w:p w:rsidR="00B75C55" w:rsidRPr="00694B04" w:rsidRDefault="00B75C55" w:rsidP="00261B75">
            <w:r w:rsidRPr="00694B04">
              <w:t>4)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 xml:space="preserve">1) земельный участок огородный </w:t>
            </w:r>
          </w:p>
          <w:p w:rsidR="00B75C55" w:rsidRPr="00694B04" w:rsidRDefault="00B75C55" w:rsidP="00FD5FA4">
            <w:r w:rsidRPr="00694B04">
              <w:t>2) жилой дом</w:t>
            </w:r>
          </w:p>
          <w:p w:rsidR="00B75C55" w:rsidRPr="00694B04" w:rsidRDefault="00B75C55" w:rsidP="00FD5FA4">
            <w:r w:rsidRPr="00694B04">
              <w:t>3) земельный участок огородный</w:t>
            </w:r>
          </w:p>
          <w:p w:rsidR="00B75C55" w:rsidRPr="00694B04" w:rsidRDefault="00B75C55" w:rsidP="00FD5FA4">
            <w:r w:rsidRPr="00694B04">
              <w:t>4) жилой дом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1018,0</w:t>
            </w:r>
          </w:p>
          <w:p w:rsidR="00B75C55" w:rsidRPr="00694B04" w:rsidRDefault="00B75C55" w:rsidP="00FD5FA4">
            <w:r w:rsidRPr="00694B04">
              <w:t>2) 49,5</w:t>
            </w:r>
          </w:p>
          <w:p w:rsidR="00B75C55" w:rsidRPr="00694B04" w:rsidRDefault="00B75C55" w:rsidP="00FD5FA4">
            <w:r w:rsidRPr="00694B04">
              <w:t>3) 921,0</w:t>
            </w:r>
          </w:p>
          <w:p w:rsidR="00B75C55" w:rsidRPr="00694B04" w:rsidRDefault="00B75C55" w:rsidP="00FD5FA4">
            <w:r w:rsidRPr="00694B04">
              <w:t>4) 218,9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</w:t>
            </w:r>
          </w:p>
          <w:p w:rsidR="00B75C55" w:rsidRPr="00694B04" w:rsidRDefault="00B75C55" w:rsidP="00FD5FA4">
            <w:r w:rsidRPr="00694B04">
              <w:t>2) Россия</w:t>
            </w:r>
          </w:p>
          <w:p w:rsidR="00B75C55" w:rsidRPr="00694B04" w:rsidRDefault="00B75C55" w:rsidP="00FD5FA4">
            <w:r w:rsidRPr="00694B04">
              <w:t>3) Россия</w:t>
            </w:r>
          </w:p>
          <w:p w:rsidR="00B75C55" w:rsidRPr="00694B04" w:rsidRDefault="00B75C55" w:rsidP="00FD5FA4">
            <w:r w:rsidRPr="00694B04">
              <w:t>4)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 xml:space="preserve">Рева Тамара </w:t>
            </w:r>
            <w:r w:rsidRPr="00694B04">
              <w:rPr>
                <w:b/>
              </w:rPr>
              <w:lastRenderedPageBreak/>
              <w:t>Васильевна</w:t>
            </w:r>
          </w:p>
        </w:tc>
        <w:tc>
          <w:tcPr>
            <w:tcW w:w="1399" w:type="dxa"/>
            <w:gridSpan w:val="4"/>
          </w:tcPr>
          <w:p w:rsidR="00B75C55" w:rsidRPr="00694B04" w:rsidRDefault="00B75C55" w:rsidP="00261B75">
            <w:r w:rsidRPr="00694B04">
              <w:lastRenderedPageBreak/>
              <w:t xml:space="preserve">Заведующий  МАДОУ </w:t>
            </w:r>
            <w:r w:rsidRPr="00694B04">
              <w:lastRenderedPageBreak/>
              <w:t>детский сад № 63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lastRenderedPageBreak/>
              <w:t xml:space="preserve">1) жилой </w:t>
            </w:r>
            <w:r w:rsidRPr="00694B04">
              <w:lastRenderedPageBreak/>
              <w:t xml:space="preserve">дом </w:t>
            </w:r>
          </w:p>
          <w:p w:rsidR="00B75C55" w:rsidRPr="00694B04" w:rsidRDefault="00B75C55" w:rsidP="00A0021C">
            <w:r w:rsidRPr="00694B04">
              <w:t xml:space="preserve">2)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lastRenderedPageBreak/>
              <w:t>1) индивидуа</w:t>
            </w:r>
            <w:r w:rsidRPr="00694B04">
              <w:lastRenderedPageBreak/>
              <w:t xml:space="preserve">льная </w:t>
            </w:r>
          </w:p>
          <w:p w:rsidR="00B75C55" w:rsidRPr="00694B04" w:rsidRDefault="00B75C55" w:rsidP="00A0021C">
            <w:r w:rsidRPr="00694B04">
              <w:t>2) долевая (1/3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lastRenderedPageBreak/>
              <w:t>1) 21,0</w:t>
            </w:r>
          </w:p>
          <w:p w:rsidR="00B75C55" w:rsidRPr="00694B04" w:rsidRDefault="00B75C55" w:rsidP="00A0021C">
            <w:r w:rsidRPr="00694B04">
              <w:lastRenderedPageBreak/>
              <w:t>2) 60,0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lastRenderedPageBreak/>
              <w:t>1) Россия</w:t>
            </w:r>
          </w:p>
          <w:p w:rsidR="00B75C55" w:rsidRPr="00694B04" w:rsidRDefault="00B75C55" w:rsidP="00A0021C">
            <w:r w:rsidRPr="00694B04">
              <w:lastRenderedPageBreak/>
              <w:t>2) Россия</w:t>
            </w:r>
          </w:p>
        </w:tc>
        <w:tc>
          <w:tcPr>
            <w:tcW w:w="992" w:type="dxa"/>
          </w:tcPr>
          <w:p w:rsidR="00B75C55" w:rsidRPr="00694B04" w:rsidRDefault="00B75C55" w:rsidP="00261B75">
            <w:r w:rsidRPr="00694B04">
              <w:lastRenderedPageBreak/>
              <w:t>1) садовы</w:t>
            </w:r>
            <w:r w:rsidRPr="00694B04">
              <w:lastRenderedPageBreak/>
              <w:t>й участок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lastRenderedPageBreak/>
              <w:t>400,0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 xml:space="preserve">Россия 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636020,01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261B75">
            <w:r w:rsidRPr="00694B04">
              <w:t>1) квартира    2) садовый  участок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(1/3 доли)  2)индивидуальная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60,0       2) 400,0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1) жилой дом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21,0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Россия</w:t>
            </w:r>
          </w:p>
        </w:tc>
        <w:tc>
          <w:tcPr>
            <w:tcW w:w="1418" w:type="dxa"/>
          </w:tcPr>
          <w:p w:rsidR="00B75C55" w:rsidRPr="00694B04" w:rsidRDefault="00B75C55" w:rsidP="00261B75">
            <w:r w:rsidRPr="00694B04">
              <w:t xml:space="preserve">1) автомобиль Рено Флюенс 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258491,44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Мельник Марина Владимировна</w:t>
            </w:r>
          </w:p>
        </w:tc>
        <w:tc>
          <w:tcPr>
            <w:tcW w:w="1368" w:type="dxa"/>
            <w:gridSpan w:val="2"/>
          </w:tcPr>
          <w:p w:rsidR="00B75C55" w:rsidRPr="00694B04" w:rsidRDefault="00B75C55" w:rsidP="00A0021C">
            <w:r w:rsidRPr="00694B04">
              <w:t>Заведующий МАДОУ – детский сад комбинированного вида № 65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гараж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21,6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 xml:space="preserve">1) Земельный участок   </w:t>
            </w:r>
          </w:p>
          <w:p w:rsidR="00B75C55" w:rsidRPr="00694B04" w:rsidRDefault="00B75C55" w:rsidP="00FD5FA4">
            <w:r w:rsidRPr="00694B04">
              <w:t>2) квартира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1710,0</w:t>
            </w:r>
          </w:p>
          <w:p w:rsidR="00B75C55" w:rsidRPr="00694B04" w:rsidRDefault="00B75C55" w:rsidP="00FD5FA4">
            <w:r w:rsidRPr="00694B04">
              <w:t>2) 55,4</w:t>
            </w:r>
          </w:p>
          <w:p w:rsidR="00B75C55" w:rsidRPr="00694B04" w:rsidRDefault="00B75C55" w:rsidP="00FD5FA4"/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ВАЗ 2131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419851,38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Земельный участок   2) квартира</w:t>
            </w:r>
          </w:p>
        </w:tc>
        <w:tc>
          <w:tcPr>
            <w:tcW w:w="1417" w:type="dxa"/>
          </w:tcPr>
          <w:p w:rsidR="00B75C55" w:rsidRPr="00694B04" w:rsidRDefault="00B75C55" w:rsidP="00FD5FA4">
            <w:r w:rsidRPr="00694B04">
              <w:t>1) индивидуальная    2)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1710,0</w:t>
            </w:r>
          </w:p>
          <w:p w:rsidR="00B75C55" w:rsidRPr="00694B04" w:rsidRDefault="00B75C55" w:rsidP="00A0021C">
            <w:r w:rsidRPr="00694B04">
              <w:t>2) 55,4</w:t>
            </w:r>
          </w:p>
          <w:p w:rsidR="00B75C55" w:rsidRPr="00694B04" w:rsidRDefault="00B75C55" w:rsidP="00A0021C"/>
        </w:tc>
        <w:tc>
          <w:tcPr>
            <w:tcW w:w="1418" w:type="dxa"/>
          </w:tcPr>
          <w:p w:rsidR="00B75C55" w:rsidRPr="00694B04" w:rsidRDefault="00B75C55" w:rsidP="00A0021C">
            <w:r w:rsidRPr="00694B04">
              <w:t xml:space="preserve">1)Россия  2)Россия 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1) гараж</w:t>
            </w:r>
          </w:p>
        </w:tc>
        <w:tc>
          <w:tcPr>
            <w:tcW w:w="1134" w:type="dxa"/>
          </w:tcPr>
          <w:p w:rsidR="00B75C55" w:rsidRPr="00694B04" w:rsidRDefault="00B75C55" w:rsidP="00FE7BEF">
            <w:r w:rsidRPr="00694B04">
              <w:t>1) 21,6</w:t>
            </w:r>
          </w:p>
        </w:tc>
        <w:tc>
          <w:tcPr>
            <w:tcW w:w="1134" w:type="dxa"/>
          </w:tcPr>
          <w:p w:rsidR="00B75C55" w:rsidRPr="00694B04" w:rsidRDefault="00B75C55" w:rsidP="00FE7BEF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Шевроле Лачетти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463380,18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42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Алымова Светлана Владимировна</w:t>
            </w:r>
          </w:p>
        </w:tc>
        <w:tc>
          <w:tcPr>
            <w:tcW w:w="1377" w:type="dxa"/>
            <w:gridSpan w:val="3"/>
          </w:tcPr>
          <w:p w:rsidR="00B75C55" w:rsidRPr="00694B04" w:rsidRDefault="00B75C55" w:rsidP="00A0021C">
            <w:r w:rsidRPr="00694B04">
              <w:t>Заведующий МБДОУ – детский сад № 66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>
            <w:r w:rsidRPr="00694B04">
              <w:t>2) дачный земельный участок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индивидуальная</w:t>
            </w:r>
          </w:p>
          <w:p w:rsidR="00B75C55" w:rsidRPr="00694B04" w:rsidRDefault="00B75C55" w:rsidP="00A0021C">
            <w:r w:rsidRPr="00694B04">
              <w:t>2)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32,2</w:t>
            </w:r>
          </w:p>
          <w:p w:rsidR="00B75C55" w:rsidRPr="00694B04" w:rsidRDefault="00B75C55" w:rsidP="00A0021C">
            <w:r w:rsidRPr="00694B04">
              <w:t>2) 370,0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 xml:space="preserve">1) Россия 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1)53,2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Лада Калина 11194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376217,32</w:t>
            </w:r>
          </w:p>
        </w:tc>
        <w:tc>
          <w:tcPr>
            <w:tcW w:w="1560" w:type="dxa"/>
          </w:tcPr>
          <w:p w:rsidR="00B75C55" w:rsidRPr="00694B04" w:rsidRDefault="00B75C55" w:rsidP="005841FD"/>
        </w:tc>
      </w:tr>
      <w:tr w:rsidR="00B75C55" w:rsidRPr="00694B04">
        <w:tc>
          <w:tcPr>
            <w:tcW w:w="1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lastRenderedPageBreak/>
              <w:t>Дудина Юлия Викторовна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МАДОУ – детский сад комбинированного вида №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>1) Земельный участок</w:t>
            </w:r>
          </w:p>
          <w:p w:rsidR="00B75C55" w:rsidRPr="00694B04" w:rsidRDefault="00B75C55" w:rsidP="00FD5FA4">
            <w:r w:rsidRPr="00694B04">
              <w:t>2) земельный участок</w:t>
            </w:r>
          </w:p>
          <w:p w:rsidR="00B75C55" w:rsidRPr="00694B04" w:rsidRDefault="00B75C55" w:rsidP="00FD5FA4">
            <w:r w:rsidRPr="00694B04">
              <w:t xml:space="preserve">3) дача </w:t>
            </w:r>
          </w:p>
          <w:p w:rsidR="00B75C55" w:rsidRPr="00694B04" w:rsidRDefault="00B75C55" w:rsidP="00FD5FA4">
            <w:r w:rsidRPr="00694B04">
              <w:t>4) квартира</w:t>
            </w:r>
          </w:p>
          <w:p w:rsidR="00B75C55" w:rsidRPr="00694B04" w:rsidRDefault="00B75C55" w:rsidP="00FD5FA4">
            <w:r w:rsidRPr="00694B04">
              <w:t>5) гараж</w:t>
            </w:r>
          </w:p>
          <w:p w:rsidR="00B75C55" w:rsidRPr="00694B04" w:rsidRDefault="00B75C55" w:rsidP="00FD5FA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 xml:space="preserve">1) индивидуальная      </w:t>
            </w:r>
          </w:p>
          <w:p w:rsidR="00B75C55" w:rsidRPr="00694B04" w:rsidRDefault="00B75C55" w:rsidP="00FD5FA4">
            <w:r w:rsidRPr="00694B04">
              <w:t>2) индивидуальная</w:t>
            </w:r>
          </w:p>
          <w:p w:rsidR="00B75C55" w:rsidRPr="00694B04" w:rsidRDefault="00B75C55" w:rsidP="00FD5FA4">
            <w:r w:rsidRPr="00694B04">
              <w:t xml:space="preserve">3) индивидуальная      </w:t>
            </w:r>
          </w:p>
          <w:p w:rsidR="00B75C55" w:rsidRPr="00694B04" w:rsidRDefault="00B75C55" w:rsidP="00FD5FA4">
            <w:r w:rsidRPr="00694B04">
              <w:t>4) индивидуальная</w:t>
            </w:r>
          </w:p>
          <w:p w:rsidR="00B75C55" w:rsidRPr="00694B04" w:rsidRDefault="00B75C55" w:rsidP="00FD5FA4">
            <w:r w:rsidRPr="00694B04">
              <w:t>5)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>1) 394,0</w:t>
            </w:r>
          </w:p>
          <w:p w:rsidR="00B75C55" w:rsidRPr="00694B04" w:rsidRDefault="00B75C55" w:rsidP="00FD5FA4">
            <w:r w:rsidRPr="00694B04">
              <w:t>2) 441,0</w:t>
            </w:r>
          </w:p>
          <w:p w:rsidR="00B75C55" w:rsidRPr="00694B04" w:rsidRDefault="00B75C55" w:rsidP="00FD5FA4">
            <w:r w:rsidRPr="00694B04">
              <w:t>3) 40,0</w:t>
            </w:r>
          </w:p>
          <w:p w:rsidR="00B75C55" w:rsidRPr="00694B04" w:rsidRDefault="00B75C55" w:rsidP="00FD5FA4">
            <w:r w:rsidRPr="00694B04">
              <w:t>4) 61,8</w:t>
            </w:r>
          </w:p>
          <w:p w:rsidR="00B75C55" w:rsidRPr="00694B04" w:rsidRDefault="00B75C55" w:rsidP="00FD5FA4">
            <w:r w:rsidRPr="00694B04">
              <w:t>5) 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>1) Россия</w:t>
            </w:r>
          </w:p>
          <w:p w:rsidR="00B75C55" w:rsidRPr="00694B04" w:rsidRDefault="00B75C55" w:rsidP="00FD5FA4">
            <w:r w:rsidRPr="00694B04">
              <w:t>2) Россия</w:t>
            </w:r>
          </w:p>
          <w:p w:rsidR="00B75C55" w:rsidRPr="00694B04" w:rsidRDefault="00B75C55" w:rsidP="00FD5FA4">
            <w:r w:rsidRPr="00694B04">
              <w:t>3) Россия</w:t>
            </w:r>
          </w:p>
          <w:p w:rsidR="00B75C55" w:rsidRPr="00694B04" w:rsidRDefault="00B75C55" w:rsidP="00FD5FA4">
            <w:r w:rsidRPr="00694B04">
              <w:t>4) Россия</w:t>
            </w:r>
          </w:p>
          <w:p w:rsidR="00B75C55" w:rsidRPr="00694B04" w:rsidRDefault="00B75C55" w:rsidP="00FD5FA4">
            <w:r w:rsidRPr="00694B04"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>1)автомобиль ЛАДА КАЛИНА 111930</w:t>
            </w:r>
          </w:p>
          <w:p w:rsidR="00B75C55" w:rsidRPr="00694B04" w:rsidRDefault="00B75C55" w:rsidP="00FD5FA4">
            <w:r w:rsidRPr="00694B04">
              <w:t>1)автомобиль Хендай Гетц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>388724,78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>1) Земельный участок</w:t>
            </w:r>
          </w:p>
          <w:p w:rsidR="00B75C55" w:rsidRPr="00694B04" w:rsidRDefault="00B75C55" w:rsidP="00FD5FA4">
            <w:r w:rsidRPr="00694B04">
              <w:t>2) земельный участок</w:t>
            </w:r>
          </w:p>
          <w:p w:rsidR="00B75C55" w:rsidRPr="00694B04" w:rsidRDefault="00B75C55" w:rsidP="00FD5FA4">
            <w:r w:rsidRPr="00694B04">
              <w:t xml:space="preserve">3) дача </w:t>
            </w:r>
          </w:p>
          <w:p w:rsidR="00B75C55" w:rsidRPr="00694B04" w:rsidRDefault="00B75C55" w:rsidP="00FD5FA4">
            <w:r w:rsidRPr="00694B04">
              <w:t>4) кварти</w:t>
            </w:r>
            <w:r w:rsidRPr="00694B04">
              <w:lastRenderedPageBreak/>
              <w:t>ра</w:t>
            </w:r>
          </w:p>
          <w:p w:rsidR="00B75C55" w:rsidRPr="00694B04" w:rsidRDefault="00B75C55" w:rsidP="00FD5FA4">
            <w:r w:rsidRPr="00694B04">
              <w:t>5) гараж</w:t>
            </w:r>
          </w:p>
          <w:p w:rsidR="00B75C55" w:rsidRPr="00694B04" w:rsidRDefault="00B75C55" w:rsidP="00FD5FA4"/>
        </w:tc>
        <w:tc>
          <w:tcPr>
            <w:tcW w:w="1134" w:type="dxa"/>
          </w:tcPr>
          <w:p w:rsidR="00B75C55" w:rsidRPr="00694B04" w:rsidRDefault="00B75C55" w:rsidP="00FD5FA4">
            <w:r w:rsidRPr="00694B04">
              <w:lastRenderedPageBreak/>
              <w:t>1) 394,0</w:t>
            </w:r>
          </w:p>
          <w:p w:rsidR="00B75C55" w:rsidRPr="00694B04" w:rsidRDefault="00B75C55" w:rsidP="00FD5FA4">
            <w:r w:rsidRPr="00694B04">
              <w:t>2) 441,0</w:t>
            </w:r>
          </w:p>
          <w:p w:rsidR="00B75C55" w:rsidRPr="00694B04" w:rsidRDefault="00B75C55" w:rsidP="00FD5FA4">
            <w:r w:rsidRPr="00694B04">
              <w:t>3) 40,0</w:t>
            </w:r>
          </w:p>
          <w:p w:rsidR="00B75C55" w:rsidRPr="00694B04" w:rsidRDefault="00B75C55" w:rsidP="00FD5FA4">
            <w:r w:rsidRPr="00694B04">
              <w:t>4) 61,8</w:t>
            </w:r>
          </w:p>
          <w:p w:rsidR="00B75C55" w:rsidRPr="00694B04" w:rsidRDefault="00B75C55" w:rsidP="00FD5FA4">
            <w:r w:rsidRPr="00694B04">
              <w:t>5) 20,1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 2) Россия</w:t>
            </w:r>
          </w:p>
          <w:p w:rsidR="00B75C55" w:rsidRPr="00694B04" w:rsidRDefault="00B75C55" w:rsidP="00FD5FA4">
            <w:r w:rsidRPr="00694B04">
              <w:t>3) Россия</w:t>
            </w:r>
          </w:p>
          <w:p w:rsidR="00B75C55" w:rsidRPr="00694B04" w:rsidRDefault="00B75C55" w:rsidP="00FD5FA4">
            <w:r w:rsidRPr="00694B04">
              <w:t>4) Россия</w:t>
            </w:r>
          </w:p>
          <w:p w:rsidR="00B75C55" w:rsidRPr="00694B04" w:rsidRDefault="00B75C55" w:rsidP="00FD5FA4">
            <w:r w:rsidRPr="00694B04">
              <w:t>5) Россия</w:t>
            </w:r>
          </w:p>
        </w:tc>
        <w:tc>
          <w:tcPr>
            <w:tcW w:w="1418" w:type="dxa"/>
          </w:tcPr>
          <w:p w:rsidR="00B75C55" w:rsidRPr="00694B04" w:rsidRDefault="00B75C55" w:rsidP="00FD5FA4">
            <w:r w:rsidRPr="00694B04">
              <w:t>1) автомобиль ВАЗ 21104</w:t>
            </w:r>
          </w:p>
        </w:tc>
        <w:tc>
          <w:tcPr>
            <w:tcW w:w="1275" w:type="dxa"/>
          </w:tcPr>
          <w:p w:rsidR="00B75C55" w:rsidRPr="00694B04" w:rsidRDefault="00B75C55" w:rsidP="00FD5FA4">
            <w:r w:rsidRPr="00694B04">
              <w:t>329964,49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>1) Земельный участок</w:t>
            </w:r>
          </w:p>
          <w:p w:rsidR="00B75C55" w:rsidRPr="00694B04" w:rsidRDefault="00B75C55" w:rsidP="00FD5FA4">
            <w:r w:rsidRPr="00694B04">
              <w:t>2) земельный участок</w:t>
            </w:r>
          </w:p>
          <w:p w:rsidR="00B75C55" w:rsidRPr="00694B04" w:rsidRDefault="00B75C55" w:rsidP="00FD5FA4">
            <w:r w:rsidRPr="00694B04">
              <w:t xml:space="preserve">3) дача </w:t>
            </w:r>
          </w:p>
          <w:p w:rsidR="00B75C55" w:rsidRPr="00694B04" w:rsidRDefault="00B75C55" w:rsidP="00FD5FA4">
            <w:r w:rsidRPr="00694B04">
              <w:t>4) квартира</w:t>
            </w:r>
          </w:p>
          <w:p w:rsidR="00B75C55" w:rsidRPr="00694B04" w:rsidRDefault="00B75C55" w:rsidP="00FD5FA4">
            <w:r w:rsidRPr="00694B04">
              <w:t>5) гараж</w:t>
            </w:r>
          </w:p>
          <w:p w:rsidR="00B75C55" w:rsidRPr="00694B04" w:rsidRDefault="00B75C55" w:rsidP="00FD5FA4"/>
        </w:tc>
        <w:tc>
          <w:tcPr>
            <w:tcW w:w="1134" w:type="dxa"/>
          </w:tcPr>
          <w:p w:rsidR="00B75C55" w:rsidRPr="00694B04" w:rsidRDefault="00B75C55" w:rsidP="00FD5FA4">
            <w:r w:rsidRPr="00694B04">
              <w:t>1) 394,0</w:t>
            </w:r>
          </w:p>
          <w:p w:rsidR="00B75C55" w:rsidRPr="00694B04" w:rsidRDefault="00B75C55" w:rsidP="00FD5FA4">
            <w:r w:rsidRPr="00694B04">
              <w:t>2) 441,0</w:t>
            </w:r>
          </w:p>
          <w:p w:rsidR="00B75C55" w:rsidRPr="00694B04" w:rsidRDefault="00B75C55" w:rsidP="00FD5FA4">
            <w:r w:rsidRPr="00694B04">
              <w:t>3) 40,0</w:t>
            </w:r>
          </w:p>
          <w:p w:rsidR="00B75C55" w:rsidRPr="00694B04" w:rsidRDefault="00B75C55" w:rsidP="00FD5FA4">
            <w:r w:rsidRPr="00694B04">
              <w:t>4) 61,8</w:t>
            </w:r>
          </w:p>
          <w:p w:rsidR="00B75C55" w:rsidRPr="00694B04" w:rsidRDefault="00B75C55" w:rsidP="00FD5FA4">
            <w:r w:rsidRPr="00694B04">
              <w:t>5) 20,1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 2) Россия</w:t>
            </w:r>
          </w:p>
          <w:p w:rsidR="00B75C55" w:rsidRPr="00694B04" w:rsidRDefault="00B75C55" w:rsidP="00FD5FA4">
            <w:r w:rsidRPr="00694B04">
              <w:t>3) Россия</w:t>
            </w:r>
          </w:p>
          <w:p w:rsidR="00B75C55" w:rsidRPr="00694B04" w:rsidRDefault="00B75C55" w:rsidP="00FD5FA4">
            <w:r w:rsidRPr="00694B04">
              <w:t>4) Россия</w:t>
            </w:r>
          </w:p>
          <w:p w:rsidR="00B75C55" w:rsidRPr="00694B04" w:rsidRDefault="00B75C55" w:rsidP="00FD5FA4">
            <w:r w:rsidRPr="00694B04">
              <w:t>5)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Шкуратова Ирина Николаевна</w:t>
            </w:r>
          </w:p>
        </w:tc>
        <w:tc>
          <w:tcPr>
            <w:tcW w:w="1399" w:type="dxa"/>
            <w:gridSpan w:val="4"/>
          </w:tcPr>
          <w:p w:rsidR="00B75C55" w:rsidRPr="00694B04" w:rsidRDefault="00B75C55" w:rsidP="009E0597">
            <w:r w:rsidRPr="00694B04">
              <w:t>Заведующий  МАДОУ «Детский сад  № 71»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 xml:space="preserve">1) долевая (1/3 доли)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49,3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 xml:space="preserve">1) квартира  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42,9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327463,01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</w:t>
            </w:r>
            <w:r w:rsidRPr="00694B04">
              <w:lastRenderedPageBreak/>
              <w:t xml:space="preserve">квартира 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lastRenderedPageBreak/>
              <w:t>1) индивидуа</w:t>
            </w:r>
            <w:r w:rsidRPr="00694B04">
              <w:lastRenderedPageBreak/>
              <w:t>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lastRenderedPageBreak/>
              <w:t>1) 42,9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1)кварт</w:t>
            </w:r>
            <w:r w:rsidRPr="00694B04">
              <w:lastRenderedPageBreak/>
              <w:t>ира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lastRenderedPageBreak/>
              <w:t>1) 49,3</w:t>
            </w:r>
          </w:p>
        </w:tc>
        <w:tc>
          <w:tcPr>
            <w:tcW w:w="1134" w:type="dxa"/>
          </w:tcPr>
          <w:p w:rsidR="00B75C55" w:rsidRPr="00694B04" w:rsidRDefault="00B75C55" w:rsidP="00186912">
            <w:r w:rsidRPr="00694B04">
              <w:t xml:space="preserve">1) </w:t>
            </w:r>
            <w:r w:rsidRPr="00694B04">
              <w:lastRenderedPageBreak/>
              <w:t>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lastRenderedPageBreak/>
              <w:t xml:space="preserve">1) автомобиль </w:t>
            </w:r>
            <w:r w:rsidRPr="00694B04">
              <w:lastRenderedPageBreak/>
              <w:t>ВАЗ 2111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lastRenderedPageBreak/>
              <w:t>753271,61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 xml:space="preserve">Сын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(1/3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49,3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 xml:space="preserve">1) квартира  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42,9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Челенкова Ирина Викторовна</w:t>
            </w:r>
          </w:p>
        </w:tc>
        <w:tc>
          <w:tcPr>
            <w:tcW w:w="1368" w:type="dxa"/>
            <w:gridSpan w:val="2"/>
          </w:tcPr>
          <w:p w:rsidR="00B75C55" w:rsidRPr="00694B04" w:rsidRDefault="00B75C55" w:rsidP="00A0021C">
            <w:r w:rsidRPr="00694B04">
              <w:t>Заведующий МАДОУ – детский сад комбинированного вида № 72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(1/3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46,6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КИА РИО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397770,98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(1/3 доли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46,6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433465,92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Корчагина Светлана Викторовна</w:t>
            </w:r>
          </w:p>
        </w:tc>
        <w:tc>
          <w:tcPr>
            <w:tcW w:w="1399" w:type="dxa"/>
            <w:gridSpan w:val="4"/>
          </w:tcPr>
          <w:p w:rsidR="00B75C55" w:rsidRPr="00694B04" w:rsidRDefault="00B75C55" w:rsidP="00961854">
            <w:r w:rsidRPr="00694B04">
              <w:t>Заведующий  МБДОУ «Детский сад комбинированного вида № 73»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садовый участок </w:t>
            </w:r>
          </w:p>
          <w:p w:rsidR="00B75C55" w:rsidRPr="00694B04" w:rsidRDefault="00B75C55" w:rsidP="004922BD">
            <w:r w:rsidRPr="00694B04">
              <w:t>2) садовый участок</w:t>
            </w:r>
          </w:p>
          <w:p w:rsidR="00B75C55" w:rsidRPr="00694B04" w:rsidRDefault="00B75C55" w:rsidP="004922BD">
            <w:r w:rsidRPr="00694B04">
              <w:t>3) садовый дом</w:t>
            </w:r>
          </w:p>
          <w:p w:rsidR="00B75C55" w:rsidRPr="00694B04" w:rsidRDefault="00B75C55" w:rsidP="004922BD">
            <w:r w:rsidRPr="00694B04">
              <w:t>4) квартира</w:t>
            </w:r>
          </w:p>
          <w:p w:rsidR="00B75C55" w:rsidRPr="00694B04" w:rsidRDefault="00B75C55" w:rsidP="004922BD">
            <w:r w:rsidRPr="00694B04">
              <w:t>5) гараж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1)индивидуальная    2)индивидуальная</w:t>
            </w:r>
          </w:p>
          <w:p w:rsidR="00B75C55" w:rsidRPr="00694B04" w:rsidRDefault="00B75C55" w:rsidP="004922BD">
            <w:r w:rsidRPr="00694B04">
              <w:t xml:space="preserve">3) индивидуальная   </w:t>
            </w:r>
          </w:p>
          <w:p w:rsidR="00B75C55" w:rsidRPr="00694B04" w:rsidRDefault="00B75C55" w:rsidP="004922BD">
            <w:r w:rsidRPr="00694B04">
              <w:t>4) долевая (1/3 доли)</w:t>
            </w:r>
          </w:p>
          <w:p w:rsidR="00B75C55" w:rsidRPr="00694B04" w:rsidRDefault="00B75C55" w:rsidP="004922BD">
            <w:r w:rsidRPr="00694B04">
              <w:t>5) 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361,0</w:t>
            </w:r>
          </w:p>
          <w:p w:rsidR="00B75C55" w:rsidRPr="00694B04" w:rsidRDefault="00B75C55" w:rsidP="00A0021C">
            <w:r w:rsidRPr="00694B04">
              <w:t>2) 408,0</w:t>
            </w:r>
          </w:p>
          <w:p w:rsidR="00B75C55" w:rsidRPr="00694B04" w:rsidRDefault="00B75C55" w:rsidP="00A0021C">
            <w:r w:rsidRPr="00694B04">
              <w:t>3) 10,8</w:t>
            </w:r>
          </w:p>
          <w:p w:rsidR="00B75C55" w:rsidRPr="00694B04" w:rsidRDefault="00B75C55" w:rsidP="00A0021C">
            <w:r w:rsidRPr="00694B04">
              <w:t>4) 47,3</w:t>
            </w:r>
          </w:p>
          <w:p w:rsidR="00B75C55" w:rsidRPr="00694B04" w:rsidRDefault="00B75C55" w:rsidP="00A0021C">
            <w:r w:rsidRPr="00694B04">
              <w:t>5) 19,5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>
            <w:r w:rsidRPr="00694B04">
              <w:t>4) Россия</w:t>
            </w:r>
          </w:p>
          <w:p w:rsidR="00B75C55" w:rsidRPr="00694B04" w:rsidRDefault="00B75C55" w:rsidP="00A0021C">
            <w:r w:rsidRPr="00694B04">
              <w:t>5)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385160,47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 w:rsidTr="00FD5FA4">
        <w:tc>
          <w:tcPr>
            <w:tcW w:w="3319" w:type="dxa"/>
            <w:gridSpan w:val="8"/>
          </w:tcPr>
          <w:p w:rsidR="00B75C55" w:rsidRPr="00694B04" w:rsidRDefault="00B75C55" w:rsidP="00961854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</w:t>
            </w:r>
            <w:r w:rsidRPr="00694B04">
              <w:lastRenderedPageBreak/>
              <w:t>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lastRenderedPageBreak/>
              <w:t xml:space="preserve">1) долевая </w:t>
            </w:r>
            <w:r w:rsidRPr="00694B04">
              <w:lastRenderedPageBreak/>
              <w:t>(1/3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lastRenderedPageBreak/>
              <w:t>1) 47,3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>1) садовы</w:t>
            </w:r>
            <w:r w:rsidRPr="00694B04">
              <w:lastRenderedPageBreak/>
              <w:t xml:space="preserve">й участок </w:t>
            </w:r>
          </w:p>
          <w:p w:rsidR="00B75C55" w:rsidRPr="00694B04" w:rsidRDefault="00B75C55" w:rsidP="00FD5FA4">
            <w:r w:rsidRPr="00694B04">
              <w:t>2) садовый участок</w:t>
            </w:r>
          </w:p>
          <w:p w:rsidR="00B75C55" w:rsidRPr="00694B04" w:rsidRDefault="00B75C55" w:rsidP="00FD5FA4">
            <w:r w:rsidRPr="00694B04">
              <w:t>3) садовый дом</w:t>
            </w:r>
          </w:p>
          <w:p w:rsidR="00B75C55" w:rsidRPr="00694B04" w:rsidRDefault="00B75C55" w:rsidP="009E3B5D">
            <w:r w:rsidRPr="00694B04">
              <w:t xml:space="preserve">4) </w:t>
            </w:r>
          </w:p>
          <w:p w:rsidR="00B75C55" w:rsidRPr="00694B04" w:rsidRDefault="00B75C55" w:rsidP="00FD5FA4">
            <w:r w:rsidRPr="00694B04">
              <w:t>гараж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lastRenderedPageBreak/>
              <w:t>1) 361,0</w:t>
            </w:r>
          </w:p>
          <w:p w:rsidR="00B75C55" w:rsidRPr="00694B04" w:rsidRDefault="00B75C55" w:rsidP="00FD5FA4">
            <w:r w:rsidRPr="00694B04">
              <w:lastRenderedPageBreak/>
              <w:t>2) 408,0</w:t>
            </w:r>
          </w:p>
          <w:p w:rsidR="00B75C55" w:rsidRPr="00694B04" w:rsidRDefault="00B75C55" w:rsidP="00FD5FA4">
            <w:r w:rsidRPr="00694B04">
              <w:t>3) 10,8</w:t>
            </w:r>
          </w:p>
          <w:p w:rsidR="00B75C55" w:rsidRPr="00694B04" w:rsidRDefault="00B75C55" w:rsidP="00B53E15">
            <w:r w:rsidRPr="00694B04">
              <w:t>4) 19,5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lastRenderedPageBreak/>
              <w:t xml:space="preserve">1) </w:t>
            </w:r>
            <w:r w:rsidRPr="00694B04">
              <w:lastRenderedPageBreak/>
              <w:t>Россия</w:t>
            </w:r>
          </w:p>
          <w:p w:rsidR="00B75C55" w:rsidRPr="00694B04" w:rsidRDefault="00B75C55" w:rsidP="00FD5FA4">
            <w:r w:rsidRPr="00694B04">
              <w:t>2) Россия</w:t>
            </w:r>
          </w:p>
          <w:p w:rsidR="00B75C55" w:rsidRPr="00694B04" w:rsidRDefault="00B75C55" w:rsidP="00FD5FA4">
            <w:r w:rsidRPr="00694B04">
              <w:t>3) Россия</w:t>
            </w:r>
          </w:p>
          <w:p w:rsidR="00B75C55" w:rsidRPr="00694B04" w:rsidRDefault="00B75C55" w:rsidP="00FD5FA4">
            <w:r w:rsidRPr="00694B04">
              <w:t>4) Россия</w:t>
            </w:r>
          </w:p>
          <w:p w:rsidR="00B75C55" w:rsidRPr="00694B04" w:rsidRDefault="00B75C55" w:rsidP="00FD5FA4"/>
        </w:tc>
        <w:tc>
          <w:tcPr>
            <w:tcW w:w="1418" w:type="dxa"/>
          </w:tcPr>
          <w:p w:rsidR="00B75C55" w:rsidRPr="00694B04" w:rsidRDefault="00B75C55" w:rsidP="00A0021C">
            <w:r w:rsidRPr="00694B04">
              <w:lastRenderedPageBreak/>
              <w:t xml:space="preserve">1) автомобиль  </w:t>
            </w:r>
            <w:r w:rsidRPr="00694B04">
              <w:lastRenderedPageBreak/>
              <w:t>ВАЗ-21093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lastRenderedPageBreak/>
              <w:t>395428,97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 w:rsidTr="00FD5FA4">
        <w:tc>
          <w:tcPr>
            <w:tcW w:w="3319" w:type="dxa"/>
            <w:gridSpan w:val="8"/>
          </w:tcPr>
          <w:p w:rsidR="00B75C55" w:rsidRPr="00694B04" w:rsidRDefault="00B75C55" w:rsidP="00961854">
            <w:r w:rsidRPr="00694B04">
              <w:t xml:space="preserve">Сын </w:t>
            </w:r>
          </w:p>
        </w:tc>
        <w:tc>
          <w:tcPr>
            <w:tcW w:w="1276" w:type="dxa"/>
          </w:tcPr>
          <w:p w:rsidR="00B75C55" w:rsidRPr="00694B04" w:rsidRDefault="00B75C55" w:rsidP="00FD5FA4">
            <w:r w:rsidRPr="00694B04"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FD5FA4">
            <w:r w:rsidRPr="00694B04">
              <w:t>1) долевая (1/3 доли)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47,3</w:t>
            </w:r>
          </w:p>
        </w:tc>
        <w:tc>
          <w:tcPr>
            <w:tcW w:w="1418" w:type="dxa"/>
          </w:tcPr>
          <w:p w:rsidR="00B75C55" w:rsidRPr="00694B04" w:rsidRDefault="00B75C55" w:rsidP="00FD5FA4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FD5FA4">
            <w:r w:rsidRPr="00694B04">
              <w:t xml:space="preserve">1) садовый участок </w:t>
            </w:r>
          </w:p>
          <w:p w:rsidR="00B75C55" w:rsidRPr="00694B04" w:rsidRDefault="00B75C55" w:rsidP="00FD5FA4">
            <w:r w:rsidRPr="00694B04">
              <w:t>2) садовый участок</w:t>
            </w:r>
          </w:p>
          <w:p w:rsidR="00B75C55" w:rsidRPr="00694B04" w:rsidRDefault="00B75C55" w:rsidP="00FD5FA4">
            <w:r w:rsidRPr="00694B04">
              <w:t>3) садовый дом</w:t>
            </w:r>
          </w:p>
          <w:p w:rsidR="00B75C55" w:rsidRPr="00694B04" w:rsidRDefault="00B75C55" w:rsidP="00FD5FA4">
            <w:r w:rsidRPr="00694B04">
              <w:t xml:space="preserve">4) </w:t>
            </w:r>
          </w:p>
          <w:p w:rsidR="00B75C55" w:rsidRPr="00694B04" w:rsidRDefault="00B75C55" w:rsidP="00FD5FA4">
            <w:r w:rsidRPr="00694B04">
              <w:lastRenderedPageBreak/>
              <w:t>гараж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lastRenderedPageBreak/>
              <w:t>1) 361,0</w:t>
            </w:r>
          </w:p>
          <w:p w:rsidR="00B75C55" w:rsidRPr="00694B04" w:rsidRDefault="00B75C55" w:rsidP="00FD5FA4">
            <w:r w:rsidRPr="00694B04">
              <w:t>2) 408,0</w:t>
            </w:r>
          </w:p>
          <w:p w:rsidR="00B75C55" w:rsidRPr="00694B04" w:rsidRDefault="00B75C55" w:rsidP="00FD5FA4">
            <w:r w:rsidRPr="00694B04">
              <w:t>3) 10,8</w:t>
            </w:r>
          </w:p>
          <w:p w:rsidR="00B75C55" w:rsidRPr="00694B04" w:rsidRDefault="00B75C55" w:rsidP="00FD5FA4">
            <w:r w:rsidRPr="00694B04">
              <w:t>4) 19,5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</w:t>
            </w:r>
          </w:p>
          <w:p w:rsidR="00B75C55" w:rsidRPr="00694B04" w:rsidRDefault="00B75C55" w:rsidP="00FD5FA4">
            <w:r w:rsidRPr="00694B04">
              <w:t>2) Россия</w:t>
            </w:r>
          </w:p>
          <w:p w:rsidR="00B75C55" w:rsidRPr="00694B04" w:rsidRDefault="00B75C55" w:rsidP="00FD5FA4">
            <w:r w:rsidRPr="00694B04">
              <w:t>3) Россия</w:t>
            </w:r>
          </w:p>
          <w:p w:rsidR="00B75C55" w:rsidRPr="00694B04" w:rsidRDefault="00B75C55" w:rsidP="00FD5FA4">
            <w:r w:rsidRPr="00694B04">
              <w:t>4) Россия</w:t>
            </w:r>
          </w:p>
          <w:p w:rsidR="00B75C55" w:rsidRPr="00694B04" w:rsidRDefault="00B75C55" w:rsidP="00FD5FA4"/>
        </w:tc>
        <w:tc>
          <w:tcPr>
            <w:tcW w:w="1418" w:type="dxa"/>
          </w:tcPr>
          <w:p w:rsidR="00B75C55" w:rsidRPr="00694B04" w:rsidRDefault="00B75C55" w:rsidP="00FD5FA4">
            <w:r w:rsidRPr="00694B04">
              <w:t>1) квартира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Косякина Наталья Владимировна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МАДОУ – детский сад  №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B53E15">
            <w:r w:rsidRPr="00694B04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428500,01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rPr>
          <w:trHeight w:val="907"/>
        </w:trPr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79,2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200000,0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(1/6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79,2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  <w:tcBorders>
              <w:top w:val="nil"/>
            </w:tcBorders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(1/6доли)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79,2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  <w:tcBorders>
              <w:top w:val="nil"/>
            </w:tcBorders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 долевая (1/6 доли)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79,2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 w:rsidTr="00A95BC6">
        <w:trPr>
          <w:trHeight w:val="5307"/>
        </w:trPr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lastRenderedPageBreak/>
              <w:t>Хилажева Венера Амирзяновна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 МАДОУ Центр развития ребенка детский сад № 77 «Золотая рыбка»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1)квартира</w:t>
            </w:r>
          </w:p>
          <w:p w:rsidR="00B75C55" w:rsidRPr="00694B04" w:rsidRDefault="00B75C55" w:rsidP="00C73197">
            <w:r w:rsidRPr="00694B04">
              <w:t>2) земельный участок        3) земельный участок</w:t>
            </w:r>
          </w:p>
          <w:p w:rsidR="00B75C55" w:rsidRPr="00694B04" w:rsidRDefault="00B75C55" w:rsidP="00C73197">
            <w:r w:rsidRPr="00694B04">
              <w:t>4) жилой дом</w:t>
            </w:r>
          </w:p>
          <w:p w:rsidR="00B75C55" w:rsidRPr="00694B04" w:rsidRDefault="00B75C55" w:rsidP="00C73197">
            <w:r w:rsidRPr="00694B04">
              <w:t xml:space="preserve">5) квартира </w:t>
            </w:r>
          </w:p>
          <w:p w:rsidR="00B75C55" w:rsidRPr="00694B04" w:rsidRDefault="00B75C55" w:rsidP="00A95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1)68,8</w:t>
            </w:r>
          </w:p>
          <w:p w:rsidR="00B75C55" w:rsidRPr="00694B04" w:rsidRDefault="00B75C55" w:rsidP="00A95BC6">
            <w:r w:rsidRPr="00694B04">
              <w:t>2) 1216,0</w:t>
            </w:r>
          </w:p>
          <w:p w:rsidR="00B75C55" w:rsidRPr="00694B04" w:rsidRDefault="00B75C55" w:rsidP="00A95BC6">
            <w:r w:rsidRPr="00694B04">
              <w:t>3) 1200,0</w:t>
            </w:r>
          </w:p>
          <w:p w:rsidR="00B75C55" w:rsidRPr="00694B04" w:rsidRDefault="00B75C55" w:rsidP="00A95BC6">
            <w:r w:rsidRPr="00694B04">
              <w:t>4) 250,0</w:t>
            </w:r>
          </w:p>
          <w:p w:rsidR="00B75C55" w:rsidRPr="00694B04" w:rsidRDefault="00B75C55" w:rsidP="00A95BC6">
            <w:r w:rsidRPr="00694B04">
              <w:t>5) 31,5</w:t>
            </w:r>
          </w:p>
          <w:p w:rsidR="00B75C55" w:rsidRPr="00694B04" w:rsidRDefault="00B75C55" w:rsidP="00A95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BEF">
            <w:r w:rsidRPr="00694B04">
              <w:t>1) Россия</w:t>
            </w:r>
          </w:p>
          <w:p w:rsidR="00B75C55" w:rsidRPr="00694B04" w:rsidRDefault="00B75C55" w:rsidP="00FE7BEF">
            <w:r w:rsidRPr="00694B04">
              <w:t>2) Россия</w:t>
            </w:r>
          </w:p>
          <w:p w:rsidR="00B75C55" w:rsidRPr="00694B04" w:rsidRDefault="00B75C55" w:rsidP="00FE7BEF">
            <w:r w:rsidRPr="00694B04">
              <w:t>3) Россия</w:t>
            </w:r>
          </w:p>
          <w:p w:rsidR="00B75C55" w:rsidRPr="00694B04" w:rsidRDefault="00B75C55" w:rsidP="00FE7BEF">
            <w:r w:rsidRPr="00694B04">
              <w:t xml:space="preserve">4)Россия    </w:t>
            </w:r>
          </w:p>
          <w:p w:rsidR="00B75C55" w:rsidRPr="00694B04" w:rsidRDefault="00B75C55" w:rsidP="00FE7BEF">
            <w:r w:rsidRPr="00694B04">
              <w:t>5) Россия</w:t>
            </w:r>
          </w:p>
          <w:p w:rsidR="00B75C55" w:rsidRPr="00694B04" w:rsidRDefault="00B75C55" w:rsidP="00FE7B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автомобиль Опель Мокка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468653,90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земельный участок        2) земельный участок</w:t>
            </w:r>
          </w:p>
          <w:p w:rsidR="00B75C55" w:rsidRPr="00694B04" w:rsidRDefault="00B75C55" w:rsidP="00A0021C">
            <w:r w:rsidRPr="00694B04">
              <w:t>3)жилой дом</w:t>
            </w:r>
          </w:p>
          <w:p w:rsidR="00B75C55" w:rsidRPr="00694B04" w:rsidRDefault="00B75C55" w:rsidP="00C73197">
            <w:r w:rsidRPr="00694B04">
              <w:t xml:space="preserve">4) квартира </w:t>
            </w:r>
            <w:r w:rsidRPr="00694B04">
              <w:lastRenderedPageBreak/>
              <w:t>5)  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lastRenderedPageBreak/>
              <w:t xml:space="preserve">1)индивидуальная    2)индивидуальная 3)индивидуальная    4)индивидуальная 5)индивидуальная    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1216,0</w:t>
            </w:r>
          </w:p>
          <w:p w:rsidR="00B75C55" w:rsidRPr="00694B04" w:rsidRDefault="00B75C55" w:rsidP="00A0021C">
            <w:r w:rsidRPr="00694B04">
              <w:t>2) 1200,0</w:t>
            </w:r>
          </w:p>
          <w:p w:rsidR="00B75C55" w:rsidRPr="00694B04" w:rsidRDefault="00B75C55" w:rsidP="00A0021C">
            <w:r w:rsidRPr="00694B04">
              <w:t>3) 250,0</w:t>
            </w:r>
          </w:p>
          <w:p w:rsidR="00B75C55" w:rsidRPr="00694B04" w:rsidRDefault="00B75C55" w:rsidP="00A0021C">
            <w:r w:rsidRPr="00694B04">
              <w:t>4) 31,5</w:t>
            </w:r>
          </w:p>
          <w:p w:rsidR="00B75C55" w:rsidRPr="00694B04" w:rsidRDefault="00B75C55" w:rsidP="00A0021C">
            <w:r w:rsidRPr="00694B04">
              <w:t>5) 68,8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>
            <w:r w:rsidRPr="00694B04">
              <w:t>4)Россия    5) Россия</w:t>
            </w:r>
          </w:p>
        </w:tc>
        <w:tc>
          <w:tcPr>
            <w:tcW w:w="992" w:type="dxa"/>
          </w:tcPr>
          <w:p w:rsidR="00B75C55" w:rsidRPr="00694B04" w:rsidRDefault="00B75C55" w:rsidP="00FE7BEF">
            <w:r w:rsidRPr="00694B04">
              <w:t>1) квартира</w:t>
            </w:r>
          </w:p>
        </w:tc>
        <w:tc>
          <w:tcPr>
            <w:tcW w:w="1134" w:type="dxa"/>
          </w:tcPr>
          <w:p w:rsidR="00B75C55" w:rsidRPr="00694B04" w:rsidRDefault="00B75C55" w:rsidP="00FE7BEF">
            <w:r w:rsidRPr="00694B04">
              <w:t>1)29,0</w:t>
            </w:r>
          </w:p>
        </w:tc>
        <w:tc>
          <w:tcPr>
            <w:tcW w:w="1134" w:type="dxa"/>
          </w:tcPr>
          <w:p w:rsidR="00B75C55" w:rsidRPr="00694B04" w:rsidRDefault="00B75C55" w:rsidP="00FE7BEF">
            <w:r w:rsidRPr="00694B04">
              <w:t>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1) автомобиль ВАЗ 2106</w:t>
            </w:r>
          </w:p>
          <w:p w:rsidR="00B75C55" w:rsidRPr="00694B04" w:rsidRDefault="00B75C55" w:rsidP="00A0021C">
            <w:r w:rsidRPr="00694B04">
              <w:t>2) автомобиль БМВ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504670,02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FE7BEF">
            <w:r w:rsidRPr="00694B04">
              <w:t>1)квартира</w:t>
            </w:r>
          </w:p>
          <w:p w:rsidR="00B75C55" w:rsidRPr="00694B04" w:rsidRDefault="00B75C55" w:rsidP="00FE7BEF">
            <w:r w:rsidRPr="00694B04">
              <w:t>2) земельный участок        3) земельный участок</w:t>
            </w:r>
          </w:p>
          <w:p w:rsidR="00B75C55" w:rsidRPr="00694B04" w:rsidRDefault="00B75C55" w:rsidP="00FE7BEF">
            <w:r w:rsidRPr="00694B04">
              <w:t>4) жилой дом</w:t>
            </w:r>
          </w:p>
          <w:p w:rsidR="00B75C55" w:rsidRPr="00694B04" w:rsidRDefault="00B75C55" w:rsidP="00FE7BEF">
            <w:r w:rsidRPr="00694B04">
              <w:t xml:space="preserve">5) квартира </w:t>
            </w:r>
          </w:p>
          <w:p w:rsidR="00B75C55" w:rsidRPr="00694B04" w:rsidRDefault="00B75C55" w:rsidP="00FE7BEF">
            <w:r w:rsidRPr="00694B04">
              <w:t>6)  квартира</w:t>
            </w:r>
          </w:p>
          <w:p w:rsidR="00B75C55" w:rsidRPr="00694B04" w:rsidRDefault="00B75C55" w:rsidP="00FE7BEF"/>
        </w:tc>
        <w:tc>
          <w:tcPr>
            <w:tcW w:w="1134" w:type="dxa"/>
          </w:tcPr>
          <w:p w:rsidR="00B75C55" w:rsidRPr="00694B04" w:rsidRDefault="00B75C55" w:rsidP="00FE7BEF">
            <w:r w:rsidRPr="00694B04">
              <w:t>1)68,8</w:t>
            </w:r>
          </w:p>
          <w:p w:rsidR="00B75C55" w:rsidRPr="00694B04" w:rsidRDefault="00B75C55" w:rsidP="00FE7BEF">
            <w:r w:rsidRPr="00694B04">
              <w:t>2) 1216,0</w:t>
            </w:r>
          </w:p>
          <w:p w:rsidR="00B75C55" w:rsidRPr="00694B04" w:rsidRDefault="00B75C55" w:rsidP="00FE7BEF">
            <w:r w:rsidRPr="00694B04">
              <w:t>3) 1200,0</w:t>
            </w:r>
          </w:p>
          <w:p w:rsidR="00B75C55" w:rsidRPr="00694B04" w:rsidRDefault="00B75C55" w:rsidP="00FE7BEF">
            <w:r w:rsidRPr="00694B04">
              <w:t>4) 250,0</w:t>
            </w:r>
          </w:p>
          <w:p w:rsidR="00B75C55" w:rsidRPr="00694B04" w:rsidRDefault="00B75C55" w:rsidP="00FE7BEF">
            <w:r w:rsidRPr="00694B04">
              <w:t>5) 31,5</w:t>
            </w:r>
          </w:p>
          <w:p w:rsidR="00B75C55" w:rsidRPr="00694B04" w:rsidRDefault="00B75C55" w:rsidP="00FE7BEF">
            <w:r w:rsidRPr="00694B04">
              <w:t>6) 29,0</w:t>
            </w:r>
          </w:p>
          <w:p w:rsidR="00B75C55" w:rsidRPr="00694B04" w:rsidRDefault="00B75C55" w:rsidP="00FE7BEF"/>
        </w:tc>
        <w:tc>
          <w:tcPr>
            <w:tcW w:w="1134" w:type="dxa"/>
          </w:tcPr>
          <w:p w:rsidR="00B75C55" w:rsidRPr="00694B04" w:rsidRDefault="00B75C55" w:rsidP="00FE7BEF">
            <w:r w:rsidRPr="00694B04">
              <w:t>1) Россия</w:t>
            </w:r>
          </w:p>
          <w:p w:rsidR="00B75C55" w:rsidRPr="00694B04" w:rsidRDefault="00B75C55" w:rsidP="00FE7BEF">
            <w:r w:rsidRPr="00694B04">
              <w:t>2) Россия</w:t>
            </w:r>
          </w:p>
          <w:p w:rsidR="00B75C55" w:rsidRPr="00694B04" w:rsidRDefault="00B75C55" w:rsidP="00FE7BEF">
            <w:r w:rsidRPr="00694B04">
              <w:t>3) Россия</w:t>
            </w:r>
          </w:p>
          <w:p w:rsidR="00B75C55" w:rsidRPr="00694B04" w:rsidRDefault="00B75C55" w:rsidP="00FE7BEF">
            <w:r w:rsidRPr="00694B04">
              <w:t xml:space="preserve">4)Россия    </w:t>
            </w:r>
          </w:p>
          <w:p w:rsidR="00B75C55" w:rsidRPr="00694B04" w:rsidRDefault="00B75C55" w:rsidP="00FE7BEF">
            <w:r w:rsidRPr="00694B04">
              <w:t>5) Россия</w:t>
            </w:r>
          </w:p>
          <w:p w:rsidR="00B75C55" w:rsidRPr="00694B04" w:rsidRDefault="00B75C55" w:rsidP="00FE7BEF">
            <w:r w:rsidRPr="00694B04">
              <w:t>6)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1951" w:type="dxa"/>
            <w:gridSpan w:val="6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Воробьева Нина Яковлевна</w:t>
            </w:r>
          </w:p>
        </w:tc>
        <w:tc>
          <w:tcPr>
            <w:tcW w:w="1368" w:type="dxa"/>
            <w:gridSpan w:val="2"/>
          </w:tcPr>
          <w:p w:rsidR="00B75C55" w:rsidRPr="00694B04" w:rsidRDefault="00B75C55" w:rsidP="00F43311">
            <w:r w:rsidRPr="00694B04">
              <w:t xml:space="preserve">Заведующий МАДОУ – детский </w:t>
            </w:r>
            <w:r w:rsidRPr="00694B04">
              <w:lastRenderedPageBreak/>
              <w:t>сад  № 78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lastRenderedPageBreak/>
              <w:t>1) квартира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1)индивидуальная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45,4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Россия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653294,85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  <w:tr w:rsidR="00B75C55" w:rsidRPr="00694B04">
        <w:tc>
          <w:tcPr>
            <w:tcW w:w="3319" w:type="dxa"/>
            <w:gridSpan w:val="8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7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992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45,4</w:t>
            </w:r>
          </w:p>
        </w:tc>
        <w:tc>
          <w:tcPr>
            <w:tcW w:w="113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18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168000,00</w:t>
            </w:r>
          </w:p>
        </w:tc>
        <w:tc>
          <w:tcPr>
            <w:tcW w:w="1560" w:type="dxa"/>
          </w:tcPr>
          <w:p w:rsidR="00B75C55" w:rsidRPr="00694B04" w:rsidRDefault="00B75C55" w:rsidP="00A0021C"/>
        </w:tc>
      </w:tr>
    </w:tbl>
    <w:p w:rsidR="00B75C55" w:rsidRPr="00694B04" w:rsidRDefault="00B75C55" w:rsidP="00A0021C"/>
    <w:tbl>
      <w:tblPr>
        <w:tblW w:w="17748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215"/>
        <w:gridCol w:w="58"/>
        <w:gridCol w:w="22"/>
        <w:gridCol w:w="9"/>
        <w:gridCol w:w="78"/>
        <w:gridCol w:w="1271"/>
        <w:gridCol w:w="1289"/>
        <w:gridCol w:w="1276"/>
        <w:gridCol w:w="1275"/>
        <w:gridCol w:w="1404"/>
        <w:gridCol w:w="1026"/>
        <w:gridCol w:w="1083"/>
        <w:gridCol w:w="1134"/>
        <w:gridCol w:w="6"/>
        <w:gridCol w:w="1425"/>
        <w:gridCol w:w="1293"/>
        <w:gridCol w:w="1671"/>
        <w:gridCol w:w="1560"/>
      </w:tblGrid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Лундовских Вера Николаевна</w:t>
            </w:r>
          </w:p>
        </w:tc>
        <w:tc>
          <w:tcPr>
            <w:tcW w:w="1349" w:type="dxa"/>
            <w:gridSpan w:val="2"/>
          </w:tcPr>
          <w:p w:rsidR="00B75C55" w:rsidRPr="00694B04" w:rsidRDefault="00B75C55" w:rsidP="007F077E">
            <w:r w:rsidRPr="00694B04">
              <w:t>Заведующий</w:t>
            </w:r>
          </w:p>
          <w:p w:rsidR="00B75C55" w:rsidRPr="00694B04" w:rsidRDefault="00B75C55" w:rsidP="007F077E">
            <w:r w:rsidRPr="00694B04">
              <w:t>МАДОУ – детский сад комбинированного вида  № 80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FD5FA4">
            <w:r w:rsidRPr="00694B04">
              <w:t xml:space="preserve">1) квартира </w:t>
            </w:r>
          </w:p>
          <w:p w:rsidR="00B75C55" w:rsidRPr="00694B04" w:rsidRDefault="00B75C55" w:rsidP="00FD5FA4">
            <w:r w:rsidRPr="00694B04">
              <w:t>2) садовый участок</w:t>
            </w:r>
          </w:p>
          <w:p w:rsidR="00B75C55" w:rsidRPr="00694B04" w:rsidRDefault="00B75C55" w:rsidP="007F077E">
            <w:r w:rsidRPr="00694B04">
              <w:t xml:space="preserve">3) дача         4) квартира  </w:t>
            </w:r>
          </w:p>
          <w:p w:rsidR="00B75C55" w:rsidRPr="00694B04" w:rsidRDefault="00B75C55" w:rsidP="007F077E">
            <w:r w:rsidRPr="00694B04">
              <w:t>5) гараж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1) 73,0</w:t>
            </w:r>
          </w:p>
          <w:p w:rsidR="00B75C55" w:rsidRPr="00694B04" w:rsidRDefault="00B75C55" w:rsidP="007F077E">
            <w:r w:rsidRPr="00694B04">
              <w:t>2) 661,0</w:t>
            </w:r>
          </w:p>
          <w:p w:rsidR="00B75C55" w:rsidRPr="00694B04" w:rsidRDefault="00B75C55" w:rsidP="007F077E">
            <w:r w:rsidRPr="00694B04">
              <w:t>3) 30,0    4) 50,2     5) 18,8</w:t>
            </w:r>
          </w:p>
        </w:tc>
        <w:tc>
          <w:tcPr>
            <w:tcW w:w="1134" w:type="dxa"/>
          </w:tcPr>
          <w:p w:rsidR="00B75C55" w:rsidRPr="00694B04" w:rsidRDefault="00B75C55" w:rsidP="00FD5FA4">
            <w:r w:rsidRPr="00694B04">
              <w:t>1) Россия</w:t>
            </w:r>
          </w:p>
          <w:p w:rsidR="00B75C55" w:rsidRPr="00694B04" w:rsidRDefault="00B75C55" w:rsidP="00FD5FA4">
            <w:r w:rsidRPr="00694B04">
              <w:t>2) Россия    3) Россия</w:t>
            </w:r>
          </w:p>
          <w:p w:rsidR="00B75C55" w:rsidRPr="00694B04" w:rsidRDefault="00B75C55" w:rsidP="00FD5FA4">
            <w:r w:rsidRPr="00694B04">
              <w:t>4) Россия</w:t>
            </w:r>
          </w:p>
          <w:p w:rsidR="00B75C55" w:rsidRPr="00694B04" w:rsidRDefault="00B75C55" w:rsidP="00FD5FA4">
            <w:r w:rsidRPr="00694B04">
              <w:t xml:space="preserve">5) Россия </w:t>
            </w:r>
          </w:p>
        </w:tc>
        <w:tc>
          <w:tcPr>
            <w:tcW w:w="1431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>
              <w:t>359</w:t>
            </w:r>
            <w:r w:rsidRPr="00694B04">
              <w:t>241,79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садовый участок</w:t>
            </w:r>
          </w:p>
          <w:p w:rsidR="00B75C55" w:rsidRPr="00694B04" w:rsidRDefault="00B75C55" w:rsidP="00A0021C">
            <w:r w:rsidRPr="00694B04">
              <w:t>2) дача         3) квартира  4) гараж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индивидуальная  </w:t>
            </w:r>
          </w:p>
          <w:p w:rsidR="00B75C55" w:rsidRPr="00694B04" w:rsidRDefault="00B75C55" w:rsidP="00A0021C">
            <w:r w:rsidRPr="00694B04">
              <w:t xml:space="preserve">2) индивидуальная  </w:t>
            </w:r>
          </w:p>
          <w:p w:rsidR="00B75C55" w:rsidRPr="00694B04" w:rsidRDefault="00B75C55" w:rsidP="00A0021C">
            <w:r w:rsidRPr="00694B04">
              <w:t>3) долевая (1/4 доли) 4)индиви</w:t>
            </w:r>
            <w:r w:rsidRPr="00694B04">
              <w:lastRenderedPageBreak/>
              <w:t xml:space="preserve">дуальная  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lastRenderedPageBreak/>
              <w:t>1) 661,0</w:t>
            </w:r>
          </w:p>
          <w:p w:rsidR="00B75C55" w:rsidRPr="00694B04" w:rsidRDefault="00B75C55" w:rsidP="00A0021C">
            <w:r w:rsidRPr="00694B04">
              <w:t>2) 30,0    3) 50,2     4) 18,8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    3) Россия</w:t>
            </w:r>
          </w:p>
          <w:p w:rsidR="00B75C55" w:rsidRPr="00694B04" w:rsidRDefault="00B75C55" w:rsidP="00A0021C">
            <w:r w:rsidRPr="00694B04">
              <w:t>4)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 xml:space="preserve">1) 73,0 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1)автомобиль ПЕЖО</w:t>
            </w:r>
          </w:p>
          <w:p w:rsidR="00B75C55" w:rsidRPr="00694B04" w:rsidRDefault="00B75C55" w:rsidP="00A0021C">
            <w:r w:rsidRPr="00694B04">
              <w:t>2) автомобиль ЛАДА КАЛИНА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549068,47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  <w:trHeight w:val="1631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долевая 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50,2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FB4B1A">
            <w:r w:rsidRPr="00694B04">
              <w:t>2) садовый участок</w:t>
            </w:r>
          </w:p>
          <w:p w:rsidR="00B75C55" w:rsidRPr="00694B04" w:rsidRDefault="00B75C55" w:rsidP="00FB4B1A">
            <w:r w:rsidRPr="00694B04">
              <w:t xml:space="preserve">3) дача         </w:t>
            </w:r>
          </w:p>
          <w:p w:rsidR="00B75C55" w:rsidRPr="00694B04" w:rsidRDefault="00B75C55" w:rsidP="00FB4B1A">
            <w:r w:rsidRPr="00694B04">
              <w:t>4) гараж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 xml:space="preserve">1) 73,0 </w:t>
            </w:r>
          </w:p>
          <w:p w:rsidR="00B75C55" w:rsidRPr="00694B04" w:rsidRDefault="00B75C55" w:rsidP="00FB4B1A">
            <w:r w:rsidRPr="00694B04">
              <w:t>2) 661,0</w:t>
            </w:r>
          </w:p>
          <w:p w:rsidR="00B75C55" w:rsidRPr="00694B04" w:rsidRDefault="00B75C55" w:rsidP="00FB4B1A">
            <w:r w:rsidRPr="00694B04">
              <w:t>3) 30,0    4) 18,8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B4B1A">
            <w:r w:rsidRPr="00694B04">
              <w:t>1) Россия</w:t>
            </w:r>
          </w:p>
          <w:p w:rsidR="00B75C55" w:rsidRPr="00694B04" w:rsidRDefault="00B75C55" w:rsidP="00FB4B1A">
            <w:r w:rsidRPr="00694B04">
              <w:t>2) Россия    3) Россия</w:t>
            </w:r>
          </w:p>
          <w:p w:rsidR="00B75C55" w:rsidRPr="00694B04" w:rsidRDefault="00B75C55" w:rsidP="00FB4B1A">
            <w:r w:rsidRPr="00694B04">
              <w:t>4)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26586,00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FD5FA4">
            <w:r w:rsidRPr="00694B04">
              <w:t xml:space="preserve">1) квартира </w:t>
            </w:r>
          </w:p>
          <w:p w:rsidR="00B75C55" w:rsidRPr="00694B04" w:rsidRDefault="00B75C55" w:rsidP="00FD5FA4">
            <w:r w:rsidRPr="00694B04">
              <w:t>2) садовый участок</w:t>
            </w:r>
          </w:p>
          <w:p w:rsidR="00B75C55" w:rsidRPr="00694B04" w:rsidRDefault="00B75C55" w:rsidP="00FD5FA4">
            <w:r w:rsidRPr="00694B04">
              <w:t xml:space="preserve">3) дача         4) квартира  </w:t>
            </w:r>
          </w:p>
          <w:p w:rsidR="00B75C55" w:rsidRPr="00694B04" w:rsidRDefault="00B75C55" w:rsidP="00FD5FA4">
            <w:r w:rsidRPr="00694B04">
              <w:t>5) гараж</w:t>
            </w:r>
          </w:p>
        </w:tc>
        <w:tc>
          <w:tcPr>
            <w:tcW w:w="1083" w:type="dxa"/>
          </w:tcPr>
          <w:p w:rsidR="00B75C55" w:rsidRPr="00694B04" w:rsidRDefault="00B75C55" w:rsidP="00FD5FA4">
            <w:r w:rsidRPr="00694B04">
              <w:t>1) 73,0</w:t>
            </w:r>
          </w:p>
          <w:p w:rsidR="00B75C55" w:rsidRPr="00694B04" w:rsidRDefault="00B75C55" w:rsidP="00FD5FA4">
            <w:r w:rsidRPr="00694B04">
              <w:t>2) 661,0</w:t>
            </w:r>
          </w:p>
          <w:p w:rsidR="00B75C55" w:rsidRPr="00694B04" w:rsidRDefault="00B75C55" w:rsidP="00FD5FA4">
            <w:r w:rsidRPr="00694B04">
              <w:t>3) 30,0    4) 50,2     5) 18,8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D5FA4">
            <w:r w:rsidRPr="00694B04">
              <w:t>1) Россия</w:t>
            </w:r>
          </w:p>
          <w:p w:rsidR="00B75C55" w:rsidRPr="00694B04" w:rsidRDefault="00B75C55" w:rsidP="00FD5FA4">
            <w:r w:rsidRPr="00694B04">
              <w:t>2) Россия    3) Россия</w:t>
            </w:r>
          </w:p>
          <w:p w:rsidR="00B75C55" w:rsidRPr="00694B04" w:rsidRDefault="00B75C55" w:rsidP="00FD5FA4">
            <w:r w:rsidRPr="00694B04">
              <w:t>4) Россия</w:t>
            </w:r>
          </w:p>
          <w:p w:rsidR="00B75C55" w:rsidRPr="00694B04" w:rsidRDefault="00B75C55" w:rsidP="00FD5FA4">
            <w:r w:rsidRPr="00694B04">
              <w:t xml:space="preserve">5) Россия 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Гордеева Юлия Владимировна</w:t>
            </w:r>
          </w:p>
        </w:tc>
        <w:tc>
          <w:tcPr>
            <w:tcW w:w="1349" w:type="dxa"/>
            <w:gridSpan w:val="2"/>
          </w:tcPr>
          <w:p w:rsidR="00B75C55" w:rsidRPr="00694B04" w:rsidRDefault="00B75C55" w:rsidP="00A0021C">
            <w:r w:rsidRPr="00694B04">
              <w:t xml:space="preserve">Заведующий МБДОУ – детский </w:t>
            </w:r>
            <w:r w:rsidRPr="00694B04">
              <w:lastRenderedPageBreak/>
              <w:t>сад № 81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lastRenderedPageBreak/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8802CA">
            <w:r w:rsidRPr="00694B04">
              <w:rPr>
                <w:lang w:val="en-US"/>
              </w:rPr>
              <w:t>1)</w:t>
            </w:r>
            <w:r w:rsidRPr="00694B04">
              <w:t>долевая (1/2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43,9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FD5FA4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FD5FA4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D5FA4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5A03BC">
            <w:r w:rsidRPr="00694B04">
              <w:t>312456,18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Скорынина Любовь Андреевна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Директор МАОУ НШДС № 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огородный участок</w:t>
            </w:r>
          </w:p>
          <w:p w:rsidR="00B75C55" w:rsidRPr="00694B04" w:rsidRDefault="00B75C55" w:rsidP="00A0021C">
            <w:r w:rsidRPr="00694B04">
              <w:t>2) жилой дом</w:t>
            </w:r>
          </w:p>
          <w:p w:rsidR="00B75C55" w:rsidRPr="00694B04" w:rsidRDefault="00B75C55" w:rsidP="00A0021C">
            <w:r w:rsidRPr="00694B04">
              <w:t>3)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rPr>
                <w:lang w:val="en-US"/>
              </w:rPr>
              <w:t>1)</w:t>
            </w:r>
            <w:r w:rsidRPr="00694B04">
              <w:t>индивидуальная 2</w:t>
            </w:r>
            <w:r w:rsidRPr="00694B04">
              <w:rPr>
                <w:lang w:val="en-US"/>
              </w:rPr>
              <w:t>)</w:t>
            </w:r>
            <w:r w:rsidRPr="00694B04">
              <w:t>индивидуальная 3</w:t>
            </w:r>
            <w:r w:rsidRPr="00694B04">
              <w:rPr>
                <w:lang w:val="en-US"/>
              </w:rPr>
              <w:t>)</w:t>
            </w:r>
            <w:r w:rsidRPr="00694B04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600,0</w:t>
            </w:r>
          </w:p>
          <w:p w:rsidR="00B75C55" w:rsidRPr="00694B04" w:rsidRDefault="00B75C55" w:rsidP="00A0021C">
            <w:r w:rsidRPr="00694B04">
              <w:t>2) 71,7</w:t>
            </w:r>
          </w:p>
          <w:p w:rsidR="00B75C55" w:rsidRPr="00694B04" w:rsidRDefault="00B75C55" w:rsidP="00A0021C">
            <w:r w:rsidRPr="00694B04">
              <w:t>3) 50,8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>1) 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>1) 32,5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D5FA4">
            <w:r w:rsidRPr="00694B04">
              <w:t>1) 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5A03BC">
            <w:r w:rsidRPr="00694B04">
              <w:t>755914,71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rPr>
                <w:lang w:val="en-US"/>
              </w:rPr>
              <w:t>1)</w:t>
            </w:r>
            <w:r w:rsidRPr="00694B04">
              <w:t>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32,5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FD5FA4">
            <w:r w:rsidRPr="00694B04">
              <w:t>1) огородный участок</w:t>
            </w:r>
          </w:p>
          <w:p w:rsidR="00B75C55" w:rsidRPr="00694B04" w:rsidRDefault="00B75C55" w:rsidP="00FD5FA4">
            <w:r w:rsidRPr="00694B04">
              <w:t>2) жилой дом</w:t>
            </w:r>
          </w:p>
          <w:p w:rsidR="00B75C55" w:rsidRPr="00694B04" w:rsidRDefault="00B75C55" w:rsidP="00FD5FA4">
            <w:r w:rsidRPr="00694B04">
              <w:t>3) квартира</w:t>
            </w:r>
          </w:p>
        </w:tc>
        <w:tc>
          <w:tcPr>
            <w:tcW w:w="1083" w:type="dxa"/>
          </w:tcPr>
          <w:p w:rsidR="00B75C55" w:rsidRPr="00694B04" w:rsidRDefault="00B75C55" w:rsidP="00FD5FA4">
            <w:r w:rsidRPr="00694B04">
              <w:t>1) 600,0</w:t>
            </w:r>
          </w:p>
          <w:p w:rsidR="00B75C55" w:rsidRPr="00694B04" w:rsidRDefault="00B75C55" w:rsidP="00FD5FA4">
            <w:r w:rsidRPr="00694B04">
              <w:t>2) 71,7</w:t>
            </w:r>
          </w:p>
          <w:p w:rsidR="00B75C55" w:rsidRPr="00694B04" w:rsidRDefault="00B75C55" w:rsidP="00FD5FA4">
            <w:r w:rsidRPr="00694B04">
              <w:t>3) 50,8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D5FA4">
            <w:r w:rsidRPr="00694B04">
              <w:t>1) Россия</w:t>
            </w:r>
          </w:p>
          <w:p w:rsidR="00B75C55" w:rsidRPr="00694B04" w:rsidRDefault="00B75C55" w:rsidP="00FD5FA4">
            <w:r w:rsidRPr="00694B04">
              <w:t>2) Россия</w:t>
            </w:r>
          </w:p>
          <w:p w:rsidR="00B75C55" w:rsidRPr="00694B04" w:rsidRDefault="00B75C55" w:rsidP="00FD5FA4">
            <w:r w:rsidRPr="00694B04">
              <w:t>3)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247994,17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AF7A0A">
        <w:trPr>
          <w:gridAfter w:val="1"/>
          <w:wAfter w:w="1560" w:type="dxa"/>
          <w:trHeight w:val="2631"/>
        </w:trPr>
        <w:tc>
          <w:tcPr>
            <w:tcW w:w="1868" w:type="dxa"/>
            <w:gridSpan w:val="2"/>
          </w:tcPr>
          <w:p w:rsidR="00B75C55" w:rsidRPr="00694B04" w:rsidRDefault="00B75C55" w:rsidP="001546E3">
            <w:pPr>
              <w:rPr>
                <w:b/>
              </w:rPr>
            </w:pPr>
            <w:r w:rsidRPr="00694B04">
              <w:rPr>
                <w:b/>
              </w:rPr>
              <w:t>Лузянина Татьяна Александровна</w:t>
            </w:r>
          </w:p>
        </w:tc>
        <w:tc>
          <w:tcPr>
            <w:tcW w:w="1438" w:type="dxa"/>
            <w:gridSpan w:val="5"/>
          </w:tcPr>
          <w:p w:rsidR="00B75C55" w:rsidRPr="00694B04" w:rsidRDefault="00B75C55" w:rsidP="00A0021C">
            <w:r w:rsidRPr="00694B04">
              <w:t>Заведующий  МАДОУ – детский сад комбинированного вида № 84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дача</w:t>
            </w:r>
          </w:p>
          <w:p w:rsidR="00B75C55" w:rsidRPr="00694B04" w:rsidRDefault="00B75C55" w:rsidP="00A0021C">
            <w:r w:rsidRPr="00694B04">
              <w:t>3)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rPr>
                <w:lang w:val="en-US"/>
              </w:rPr>
              <w:t>1)</w:t>
            </w:r>
            <w:r w:rsidRPr="00694B04">
              <w:t xml:space="preserve"> индивидуальная </w:t>
            </w:r>
          </w:p>
          <w:p w:rsidR="00B75C55" w:rsidRPr="00694B04" w:rsidRDefault="00B75C55" w:rsidP="00A0021C">
            <w:r w:rsidRPr="00694B04">
              <w:t>2</w:t>
            </w:r>
            <w:r w:rsidRPr="00694B04">
              <w:rPr>
                <w:lang w:val="en-US"/>
              </w:rPr>
              <w:t>)</w:t>
            </w:r>
            <w:r w:rsidRPr="00694B04">
              <w:t xml:space="preserve"> индивидуальная</w:t>
            </w:r>
          </w:p>
          <w:p w:rsidR="00B75C55" w:rsidRPr="00694B04" w:rsidRDefault="00B75C55" w:rsidP="00A0021C">
            <w:r w:rsidRPr="00694B04">
              <w:t>3) 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455,0</w:t>
            </w:r>
          </w:p>
          <w:p w:rsidR="00B75C55" w:rsidRPr="00694B04" w:rsidRDefault="00B75C55" w:rsidP="00A0021C">
            <w:r w:rsidRPr="00694B04">
              <w:t>2) 26,2</w:t>
            </w:r>
          </w:p>
          <w:p w:rsidR="00B75C55" w:rsidRPr="00694B04" w:rsidRDefault="00B75C55" w:rsidP="00A0021C">
            <w:r w:rsidRPr="00694B04">
              <w:t>3) 63,9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</w:tc>
        <w:tc>
          <w:tcPr>
            <w:tcW w:w="1026" w:type="dxa"/>
          </w:tcPr>
          <w:p w:rsidR="00B75C55" w:rsidRPr="00694B04" w:rsidRDefault="00B75C55" w:rsidP="00FD5FA4">
            <w:r w:rsidRPr="00694B04">
              <w:t>1) 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1) 31,4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5A03BC">
            <w:r w:rsidRPr="00694B04">
              <w:t>562076,15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lastRenderedPageBreak/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rPr>
                <w:lang w:val="en-US"/>
              </w:rPr>
              <w:t>1)</w:t>
            </w:r>
            <w:r w:rsidRPr="00694B04">
              <w:t xml:space="preserve"> индивидуальная 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31,4</w:t>
            </w:r>
          </w:p>
          <w:p w:rsidR="00B75C55" w:rsidRPr="00694B04" w:rsidRDefault="00B75C55" w:rsidP="00A0021C"/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FE7BEF">
            <w:r w:rsidRPr="00694B04">
              <w:t>1) земельный участок</w:t>
            </w:r>
          </w:p>
          <w:p w:rsidR="00B75C55" w:rsidRPr="00694B04" w:rsidRDefault="00B75C55" w:rsidP="00FE7BEF">
            <w:r w:rsidRPr="00694B04">
              <w:t>2) дача</w:t>
            </w:r>
          </w:p>
          <w:p w:rsidR="00B75C55" w:rsidRPr="00694B04" w:rsidRDefault="00B75C55" w:rsidP="00FE7BEF">
            <w:r w:rsidRPr="00694B04">
              <w:t>3) квартира</w:t>
            </w:r>
          </w:p>
        </w:tc>
        <w:tc>
          <w:tcPr>
            <w:tcW w:w="1083" w:type="dxa"/>
          </w:tcPr>
          <w:p w:rsidR="00B75C55" w:rsidRPr="00694B04" w:rsidRDefault="00B75C55" w:rsidP="00FE7BEF">
            <w:r w:rsidRPr="00694B04">
              <w:t>1) 455,0</w:t>
            </w:r>
          </w:p>
          <w:p w:rsidR="00B75C55" w:rsidRPr="00694B04" w:rsidRDefault="00B75C55" w:rsidP="00FE7BEF">
            <w:r w:rsidRPr="00694B04">
              <w:t>2) 26,2</w:t>
            </w:r>
          </w:p>
          <w:p w:rsidR="00B75C55" w:rsidRPr="00694B04" w:rsidRDefault="00B75C55" w:rsidP="00FE7BEF">
            <w:r w:rsidRPr="00694B04">
              <w:t>3) 63,9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E7BEF">
            <w:r w:rsidRPr="00694B04">
              <w:t>1) Россия</w:t>
            </w:r>
          </w:p>
          <w:p w:rsidR="00B75C55" w:rsidRPr="00694B04" w:rsidRDefault="00B75C55" w:rsidP="00FE7BEF">
            <w:r w:rsidRPr="00694B04">
              <w:t>2) Россия</w:t>
            </w:r>
          </w:p>
          <w:p w:rsidR="00B75C55" w:rsidRPr="00694B04" w:rsidRDefault="00B75C55" w:rsidP="00FE7BEF">
            <w:r w:rsidRPr="00694B04">
              <w:t>3)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88336,00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vMerge w:val="restart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FE7BEF">
            <w:r w:rsidRPr="00694B04">
              <w:t>1) земельный участок</w:t>
            </w:r>
          </w:p>
          <w:p w:rsidR="00B75C55" w:rsidRPr="00694B04" w:rsidRDefault="00B75C55" w:rsidP="00FE7BEF">
            <w:r w:rsidRPr="00694B04">
              <w:t>2) дача</w:t>
            </w:r>
          </w:p>
          <w:p w:rsidR="00B75C55" w:rsidRPr="00694B04" w:rsidRDefault="00B75C55" w:rsidP="00FE7BEF">
            <w:r w:rsidRPr="00694B04">
              <w:t>3) квартира</w:t>
            </w:r>
          </w:p>
          <w:p w:rsidR="00B75C55" w:rsidRPr="00694B04" w:rsidRDefault="00B75C55" w:rsidP="00FE7BEF">
            <w:r w:rsidRPr="00694B04">
              <w:t>4) квартира</w:t>
            </w:r>
          </w:p>
        </w:tc>
        <w:tc>
          <w:tcPr>
            <w:tcW w:w="1083" w:type="dxa"/>
          </w:tcPr>
          <w:p w:rsidR="00B75C55" w:rsidRPr="00694B04" w:rsidRDefault="00B75C55" w:rsidP="00FE7BEF">
            <w:r w:rsidRPr="00694B04">
              <w:t>1) 455,0</w:t>
            </w:r>
          </w:p>
          <w:p w:rsidR="00B75C55" w:rsidRPr="00694B04" w:rsidRDefault="00B75C55" w:rsidP="00FE7BEF">
            <w:r w:rsidRPr="00694B04">
              <w:t>2) 26,2</w:t>
            </w:r>
          </w:p>
          <w:p w:rsidR="00B75C55" w:rsidRPr="00694B04" w:rsidRDefault="00B75C55" w:rsidP="00FE7BEF">
            <w:r w:rsidRPr="00694B04">
              <w:t>3) 63,9</w:t>
            </w:r>
          </w:p>
          <w:p w:rsidR="00B75C55" w:rsidRPr="00694B04" w:rsidRDefault="00B75C55" w:rsidP="00FE7BEF">
            <w:r w:rsidRPr="00694B04">
              <w:t>4) 31,4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E7BEF">
            <w:r w:rsidRPr="00694B04">
              <w:t>1) Россия</w:t>
            </w:r>
          </w:p>
          <w:p w:rsidR="00B75C55" w:rsidRPr="00694B04" w:rsidRDefault="00B75C55" w:rsidP="00FE7BEF">
            <w:r w:rsidRPr="00694B04">
              <w:t>2) Россия</w:t>
            </w:r>
          </w:p>
          <w:p w:rsidR="00B75C55" w:rsidRPr="00694B04" w:rsidRDefault="00B75C55" w:rsidP="00FE7BEF">
            <w:r w:rsidRPr="00694B04">
              <w:t>3) Россия</w:t>
            </w:r>
          </w:p>
          <w:p w:rsidR="00B75C55" w:rsidRPr="00694B04" w:rsidRDefault="00B75C55" w:rsidP="00FE7BEF">
            <w:r w:rsidRPr="00694B04">
              <w:t>4)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180801,36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vMerge/>
            <w:tcBorders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Пушкарева Татьяна Витальевна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Заведующий МАДОУ – детский сад  № 85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долевая 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79,2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 xml:space="preserve">1) автомобиль </w:t>
            </w:r>
            <w:r w:rsidRPr="00694B04">
              <w:rPr>
                <w:lang w:val="en-US"/>
              </w:rPr>
              <w:t>RAV-4</w:t>
            </w:r>
          </w:p>
          <w:p w:rsidR="00B75C55" w:rsidRPr="00694B04" w:rsidRDefault="00B75C55" w:rsidP="00A0021C">
            <w:r w:rsidRPr="00694B04">
              <w:t>2) автомобиль ГАЗ-322132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362766,00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 xml:space="preserve"> Дочь 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</w:t>
            </w:r>
            <w:r w:rsidRPr="00694B04">
              <w:lastRenderedPageBreak/>
              <w:t>квартира</w:t>
            </w:r>
          </w:p>
          <w:p w:rsidR="00B75C55" w:rsidRPr="00694B04" w:rsidRDefault="00B75C55" w:rsidP="00A0021C">
            <w:r w:rsidRPr="00694B04">
              <w:t>2)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lastRenderedPageBreak/>
              <w:t xml:space="preserve">1) долевая (1/4 доли) </w:t>
            </w:r>
            <w:r w:rsidRPr="00694B04">
              <w:lastRenderedPageBreak/>
              <w:t>2) долевая (1/2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lastRenderedPageBreak/>
              <w:t>1) 79,2</w:t>
            </w:r>
          </w:p>
          <w:p w:rsidR="00B75C55" w:rsidRPr="00694B04" w:rsidRDefault="00B75C55" w:rsidP="00A0021C">
            <w:r w:rsidRPr="00694B04">
              <w:lastRenderedPageBreak/>
              <w:t>2) 48,4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lastRenderedPageBreak/>
              <w:t>1) Россия</w:t>
            </w:r>
          </w:p>
          <w:p w:rsidR="00B75C55" w:rsidRPr="00694B04" w:rsidRDefault="00B75C55" w:rsidP="00A0021C">
            <w:r w:rsidRPr="00694B04">
              <w:lastRenderedPageBreak/>
              <w:t>2)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16921,00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1)долевая (1/4 доли)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79,2</w:t>
            </w:r>
          </w:p>
          <w:p w:rsidR="00B75C55" w:rsidRPr="00694B04" w:rsidRDefault="00B75C55" w:rsidP="00A0021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vMerge/>
            <w:tcBorders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Дочь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1)долевая (1/4 доли)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79,2</w:t>
            </w:r>
          </w:p>
          <w:p w:rsidR="00B75C55" w:rsidRPr="00694B04" w:rsidRDefault="00B75C55" w:rsidP="00A0021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Романцова Любовь Николаевна</w:t>
            </w:r>
          </w:p>
        </w:tc>
        <w:tc>
          <w:tcPr>
            <w:tcW w:w="1349" w:type="dxa"/>
            <w:gridSpan w:val="2"/>
          </w:tcPr>
          <w:p w:rsidR="00B75C55" w:rsidRPr="00694B04" w:rsidRDefault="00B75C55" w:rsidP="00A0021C">
            <w:r w:rsidRPr="00694B04">
              <w:t>Заведующий МАДОУ – детский сад  № 87</w:t>
            </w:r>
          </w:p>
        </w:tc>
        <w:tc>
          <w:tcPr>
            <w:tcW w:w="1289" w:type="dxa"/>
          </w:tcPr>
          <w:p w:rsidR="00B75C55" w:rsidRPr="00694B04" w:rsidRDefault="00B75C55" w:rsidP="009D367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9D367C">
            <w:r w:rsidRPr="00694B04">
              <w:t>1) 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52,5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511F39">
            <w:r w:rsidRPr="00694B04">
              <w:t>586951,63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Ефремова Елена Михайловна</w:t>
            </w:r>
          </w:p>
        </w:tc>
        <w:tc>
          <w:tcPr>
            <w:tcW w:w="1349" w:type="dxa"/>
            <w:gridSpan w:val="2"/>
          </w:tcPr>
          <w:p w:rsidR="00B75C55" w:rsidRPr="00694B04" w:rsidRDefault="00B75C55" w:rsidP="00A0021C">
            <w:r w:rsidRPr="00694B04">
              <w:t>Заведующий МАДОУ – детский сад комбинированного вида  № 90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55,8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FE7BEF">
            <w:r w:rsidRPr="00694B04">
              <w:t>1) квартира</w:t>
            </w:r>
          </w:p>
        </w:tc>
        <w:tc>
          <w:tcPr>
            <w:tcW w:w="1083" w:type="dxa"/>
          </w:tcPr>
          <w:p w:rsidR="00B75C55" w:rsidRPr="00694B04" w:rsidRDefault="00B75C55" w:rsidP="00FE7BEF">
            <w:r w:rsidRPr="00694B04">
              <w:t>1) 45,0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518899,57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  <w:shd w:val="clear" w:color="auto" w:fill="auto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45,0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1) 55,8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ГАЗ -2410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263162,74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 xml:space="preserve">Суркова Любовь </w:t>
            </w:r>
            <w:r w:rsidRPr="00694B04">
              <w:rPr>
                <w:b/>
              </w:rPr>
              <w:lastRenderedPageBreak/>
              <w:t>Ивановна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lastRenderedPageBreak/>
              <w:t xml:space="preserve">Заведующий МАДОУ – </w:t>
            </w:r>
            <w:r w:rsidRPr="00694B04">
              <w:lastRenderedPageBreak/>
              <w:t>детский сад  № 91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lastRenderedPageBreak/>
              <w:t>1) земельны</w:t>
            </w:r>
            <w:r w:rsidRPr="00694B04">
              <w:lastRenderedPageBreak/>
              <w:t xml:space="preserve">й участок  </w:t>
            </w:r>
          </w:p>
          <w:p w:rsidR="00B75C55" w:rsidRPr="00694B04" w:rsidRDefault="00B75C55" w:rsidP="007301F5">
            <w:r w:rsidRPr="00694B04">
              <w:t>2) земельный участок      3) жилой дом</w:t>
            </w:r>
          </w:p>
          <w:p w:rsidR="00B75C55" w:rsidRPr="00694B04" w:rsidRDefault="00B75C55" w:rsidP="007301F5">
            <w:r w:rsidRPr="00694B04">
              <w:t>4) жилой дом          5) квартира</w:t>
            </w:r>
          </w:p>
        </w:tc>
        <w:tc>
          <w:tcPr>
            <w:tcW w:w="1276" w:type="dxa"/>
          </w:tcPr>
          <w:p w:rsidR="00B75C55" w:rsidRPr="00694B04" w:rsidRDefault="00B75C55" w:rsidP="007301F5">
            <w:r w:rsidRPr="00694B04">
              <w:lastRenderedPageBreak/>
              <w:t>1) долевая (1/2 доли) 2)индиви</w:t>
            </w:r>
            <w:r w:rsidRPr="00694B04">
              <w:lastRenderedPageBreak/>
              <w:t>дуальная</w:t>
            </w:r>
          </w:p>
          <w:p w:rsidR="00B75C55" w:rsidRPr="00694B04" w:rsidRDefault="00B75C55" w:rsidP="007301F5">
            <w:r w:rsidRPr="00694B04">
              <w:t xml:space="preserve">3)индивидуальная </w:t>
            </w:r>
          </w:p>
          <w:p w:rsidR="00B75C55" w:rsidRPr="00694B04" w:rsidRDefault="00B75C55" w:rsidP="007301F5">
            <w:r w:rsidRPr="00694B04">
              <w:t>4) долевая (1/2 доли)</w:t>
            </w:r>
          </w:p>
          <w:p w:rsidR="00B75C55" w:rsidRPr="00694B04" w:rsidRDefault="00B75C55" w:rsidP="00C251D8">
            <w:r w:rsidRPr="00694B04">
              <w:t xml:space="preserve">5)долевая (1/2 доли)    </w:t>
            </w:r>
          </w:p>
        </w:tc>
        <w:tc>
          <w:tcPr>
            <w:tcW w:w="1275" w:type="dxa"/>
          </w:tcPr>
          <w:p w:rsidR="00B75C55" w:rsidRPr="00694B04" w:rsidRDefault="00B75C55" w:rsidP="007301F5">
            <w:r w:rsidRPr="00694B04">
              <w:lastRenderedPageBreak/>
              <w:t xml:space="preserve">1) 649,0  2)500,0    </w:t>
            </w:r>
            <w:r w:rsidRPr="00694B04">
              <w:lastRenderedPageBreak/>
              <w:t>3)35,5</w:t>
            </w:r>
          </w:p>
          <w:p w:rsidR="00B75C55" w:rsidRPr="00694B04" w:rsidRDefault="00B75C55" w:rsidP="007301F5">
            <w:r w:rsidRPr="00694B04">
              <w:t>4) 49,4</w:t>
            </w:r>
          </w:p>
          <w:p w:rsidR="00B75C55" w:rsidRPr="00694B04" w:rsidRDefault="00B75C55" w:rsidP="007301F5">
            <w:r w:rsidRPr="00694B04">
              <w:t>5) 46,7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lastRenderedPageBreak/>
              <w:t xml:space="preserve">1) Россия     2) Россия    </w:t>
            </w:r>
            <w:r w:rsidRPr="00694B04">
              <w:lastRenderedPageBreak/>
              <w:t xml:space="preserve">3) Россия </w:t>
            </w:r>
          </w:p>
          <w:p w:rsidR="00B75C55" w:rsidRPr="00694B04" w:rsidRDefault="00B75C55" w:rsidP="00A0021C">
            <w:r w:rsidRPr="00694B04">
              <w:t>4) Россия</w:t>
            </w:r>
          </w:p>
          <w:p w:rsidR="00B75C55" w:rsidRPr="00694B04" w:rsidRDefault="00B75C55" w:rsidP="00A0021C">
            <w:r w:rsidRPr="00694B04">
              <w:t>5)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5A03BC">
            <w:r w:rsidRPr="00694B04">
              <w:t>554226,27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FE7BEF">
            <w:r w:rsidRPr="00694B04">
              <w:t xml:space="preserve">1) земельный участок  </w:t>
            </w:r>
          </w:p>
          <w:p w:rsidR="00B75C55" w:rsidRPr="00694B04" w:rsidRDefault="00B75C55" w:rsidP="00FE7BEF">
            <w:r w:rsidRPr="00694B04">
              <w:t>2)  жилой дом</w:t>
            </w:r>
          </w:p>
          <w:p w:rsidR="00B75C55" w:rsidRPr="00694B04" w:rsidRDefault="00B75C55" w:rsidP="00FE7BEF">
            <w:r w:rsidRPr="00694B04">
              <w:t>3) квартира</w:t>
            </w:r>
          </w:p>
        </w:tc>
        <w:tc>
          <w:tcPr>
            <w:tcW w:w="1276" w:type="dxa"/>
          </w:tcPr>
          <w:p w:rsidR="00B75C55" w:rsidRPr="00694B04" w:rsidRDefault="00B75C55" w:rsidP="00C251D8">
            <w:r w:rsidRPr="00694B04">
              <w:t>1) долевая (1/2 доли) 2) долевая (1/2 доли)</w:t>
            </w:r>
          </w:p>
          <w:p w:rsidR="00B75C55" w:rsidRPr="00694B04" w:rsidRDefault="00B75C55" w:rsidP="00C251D8">
            <w:r w:rsidRPr="00694B04">
              <w:t xml:space="preserve">3)долевая (1/2 доли)    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649,0</w:t>
            </w:r>
          </w:p>
          <w:p w:rsidR="00B75C55" w:rsidRPr="00694B04" w:rsidRDefault="00B75C55" w:rsidP="00A0021C">
            <w:r w:rsidRPr="00694B04">
              <w:t>2) 35,5</w:t>
            </w:r>
          </w:p>
          <w:p w:rsidR="00B75C55" w:rsidRPr="00694B04" w:rsidRDefault="00B75C55" w:rsidP="00A0021C">
            <w:r w:rsidRPr="00694B04">
              <w:t>3) 46,7</w:t>
            </w:r>
          </w:p>
        </w:tc>
        <w:tc>
          <w:tcPr>
            <w:tcW w:w="1404" w:type="dxa"/>
          </w:tcPr>
          <w:p w:rsidR="00B75C55" w:rsidRPr="00694B04" w:rsidRDefault="00B75C55" w:rsidP="00FC36F5">
            <w:r w:rsidRPr="00694B04">
              <w:t xml:space="preserve">1) Россия     2) Россия    3) Россия </w:t>
            </w:r>
          </w:p>
          <w:p w:rsidR="00B75C55" w:rsidRPr="00694B04" w:rsidRDefault="00B75C55" w:rsidP="00A0021C"/>
        </w:tc>
        <w:tc>
          <w:tcPr>
            <w:tcW w:w="1026" w:type="dxa"/>
          </w:tcPr>
          <w:p w:rsidR="00B75C55" w:rsidRPr="00694B04" w:rsidRDefault="00B75C55" w:rsidP="00FE7BEF">
            <w:r w:rsidRPr="00694B04">
              <w:t xml:space="preserve">1) земельный участок  </w:t>
            </w:r>
          </w:p>
          <w:p w:rsidR="00B75C55" w:rsidRPr="00694B04" w:rsidRDefault="00B75C55" w:rsidP="00FE7BEF">
            <w:r w:rsidRPr="00694B04">
              <w:t>2) жилой дом</w:t>
            </w:r>
          </w:p>
          <w:p w:rsidR="00B75C55" w:rsidRPr="00694B04" w:rsidRDefault="00B75C55" w:rsidP="00FE7BEF"/>
        </w:tc>
        <w:tc>
          <w:tcPr>
            <w:tcW w:w="1083" w:type="dxa"/>
          </w:tcPr>
          <w:p w:rsidR="00B75C55" w:rsidRPr="00694B04" w:rsidRDefault="00B75C55" w:rsidP="00FE7BEF">
            <w:r w:rsidRPr="00694B04">
              <w:t>1) 500,0</w:t>
            </w:r>
          </w:p>
          <w:p w:rsidR="00B75C55" w:rsidRPr="00694B04" w:rsidRDefault="00B75C55" w:rsidP="00FE7BEF">
            <w:r w:rsidRPr="00694B04">
              <w:t>2) 49,4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C36F5">
            <w:r w:rsidRPr="00694B04">
              <w:t xml:space="preserve">1) Россия     2) Россия    </w:t>
            </w:r>
          </w:p>
          <w:p w:rsidR="00B75C55" w:rsidRPr="00694B04" w:rsidRDefault="00B75C55" w:rsidP="00FE7BEF"/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209957,55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E7BEF">
        <w:tc>
          <w:tcPr>
            <w:tcW w:w="1653" w:type="dxa"/>
          </w:tcPr>
          <w:p w:rsidR="00B75C55" w:rsidRPr="00694B04" w:rsidRDefault="00B75C55" w:rsidP="00A0021C">
            <w:r w:rsidRPr="00694B04">
              <w:t>Марухненко Наталья Александровна</w:t>
            </w:r>
          </w:p>
        </w:tc>
        <w:tc>
          <w:tcPr>
            <w:tcW w:w="1653" w:type="dxa"/>
            <w:gridSpan w:val="6"/>
          </w:tcPr>
          <w:p w:rsidR="00B75C55" w:rsidRPr="00694B04" w:rsidRDefault="00B75C55" w:rsidP="00A0021C">
            <w:r w:rsidRPr="00694B04">
              <w:t>Заведующий МАДОУ – детский сад  № 92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083" w:type="dxa"/>
          </w:tcPr>
          <w:p w:rsidR="00B75C55" w:rsidRPr="00694B04" w:rsidRDefault="00B75C55" w:rsidP="00210F36">
            <w:r w:rsidRPr="00694B04">
              <w:t>1) 76,8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406958,91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 xml:space="preserve">Супруг 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FE7BEF">
            <w:r w:rsidRPr="00694B04">
              <w:t>1) квартира</w:t>
            </w:r>
          </w:p>
        </w:tc>
        <w:tc>
          <w:tcPr>
            <w:tcW w:w="1083" w:type="dxa"/>
          </w:tcPr>
          <w:p w:rsidR="00B75C55" w:rsidRPr="00694B04" w:rsidRDefault="00B75C55" w:rsidP="00210F36">
            <w:r w:rsidRPr="00694B04">
              <w:t>1) 76,8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E7BEF">
            <w:r w:rsidRPr="00694B04">
              <w:t>1)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Форд «Эксплорер»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965720,00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FE7BEF">
            <w:r w:rsidRPr="00694B04">
              <w:t xml:space="preserve">1) </w:t>
            </w:r>
            <w:r w:rsidRPr="00694B04">
              <w:lastRenderedPageBreak/>
              <w:t>квартира</w:t>
            </w:r>
          </w:p>
        </w:tc>
        <w:tc>
          <w:tcPr>
            <w:tcW w:w="1083" w:type="dxa"/>
          </w:tcPr>
          <w:p w:rsidR="00B75C55" w:rsidRPr="00694B04" w:rsidRDefault="00B75C55" w:rsidP="00210F36">
            <w:r w:rsidRPr="00694B04">
              <w:lastRenderedPageBreak/>
              <w:t>1) 76,8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E7BEF">
            <w:r w:rsidRPr="00694B04">
              <w:t xml:space="preserve">1) </w:t>
            </w:r>
            <w:r w:rsidRPr="00694B04">
              <w:lastRenderedPageBreak/>
              <w:t>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48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Безроднова Елена Анатольевна</w:t>
            </w:r>
          </w:p>
        </w:tc>
        <w:tc>
          <w:tcPr>
            <w:tcW w:w="1358" w:type="dxa"/>
            <w:gridSpan w:val="3"/>
          </w:tcPr>
          <w:p w:rsidR="00B75C55" w:rsidRPr="00694B04" w:rsidRDefault="00B75C55" w:rsidP="00A0021C">
            <w:r w:rsidRPr="00694B04">
              <w:t>Заведующий МБДОУ – детский сад комбинированного вида № 93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дачный  участок </w:t>
            </w:r>
          </w:p>
          <w:p w:rsidR="00B75C55" w:rsidRPr="00694B04" w:rsidRDefault="00B75C55" w:rsidP="00A0021C">
            <w:r w:rsidRPr="00694B04">
              <w:t>2) дача</w:t>
            </w:r>
          </w:p>
          <w:p w:rsidR="00B75C55" w:rsidRPr="00694B04" w:rsidRDefault="00B75C55" w:rsidP="00A0021C">
            <w:r w:rsidRPr="00694B04">
              <w:t>3) квартира</w:t>
            </w:r>
          </w:p>
          <w:p w:rsidR="00B75C55" w:rsidRPr="00694B04" w:rsidRDefault="00B75C55" w:rsidP="00A0021C">
            <w:r w:rsidRPr="00694B04">
              <w:t>4)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 индивидуальная  </w:t>
            </w:r>
          </w:p>
          <w:p w:rsidR="00B75C55" w:rsidRPr="00694B04" w:rsidRDefault="00B75C55" w:rsidP="00A0021C">
            <w:r w:rsidRPr="00694B04">
              <w:t>2) индивидуальная</w:t>
            </w:r>
          </w:p>
          <w:p w:rsidR="00B75C55" w:rsidRPr="00694B04" w:rsidRDefault="00B75C55" w:rsidP="00A0021C">
            <w:r w:rsidRPr="00694B04">
              <w:t>3) долевая</w:t>
            </w:r>
          </w:p>
          <w:p w:rsidR="00B75C55" w:rsidRPr="00694B04" w:rsidRDefault="00B75C55" w:rsidP="00A0021C">
            <w:r w:rsidRPr="00694B04">
              <w:t xml:space="preserve">(1/3 доли) 4) индивидуальная   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444,0</w:t>
            </w:r>
          </w:p>
          <w:p w:rsidR="00B75C55" w:rsidRPr="00694B04" w:rsidRDefault="00B75C55" w:rsidP="00A0021C">
            <w:r w:rsidRPr="00694B04">
              <w:t>2) 16,0</w:t>
            </w:r>
          </w:p>
          <w:p w:rsidR="00B75C55" w:rsidRPr="00694B04" w:rsidRDefault="00B75C55" w:rsidP="00A0021C">
            <w:r w:rsidRPr="00694B04">
              <w:t>3) 61,3</w:t>
            </w:r>
          </w:p>
          <w:p w:rsidR="00B75C55" w:rsidRPr="00694B04" w:rsidRDefault="00B75C55" w:rsidP="00A0021C">
            <w:r w:rsidRPr="00694B04">
              <w:t>4) 31,4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>
            <w:r w:rsidRPr="00694B04">
              <w:t>4)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366488,77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Рыськова Алла Евгеньевна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МАДОУ – детский сад комбинированного вида № 95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квартира</w:t>
            </w:r>
          </w:p>
          <w:p w:rsidR="00B75C55" w:rsidRPr="00694B04" w:rsidRDefault="00B75C55" w:rsidP="00A0021C">
            <w:r w:rsidRPr="00694B04">
              <w:t>3)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1)индивидуальная  2)индивидуальная</w:t>
            </w:r>
          </w:p>
          <w:p w:rsidR="00B75C55" w:rsidRPr="00694B04" w:rsidRDefault="00B75C55" w:rsidP="00A0021C">
            <w:r w:rsidRPr="00694B04">
              <w:t>3)индивидуальная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360,0</w:t>
            </w:r>
          </w:p>
          <w:p w:rsidR="00B75C55" w:rsidRPr="00694B04" w:rsidRDefault="00B75C55" w:rsidP="00A0021C">
            <w:r w:rsidRPr="00694B04">
              <w:t>2) 43,7</w:t>
            </w:r>
          </w:p>
          <w:p w:rsidR="00B75C55" w:rsidRPr="00694B04" w:rsidRDefault="00B75C55" w:rsidP="00A0021C">
            <w:r w:rsidRPr="00694B04">
              <w:t>3) 44,3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BEF">
            <w:r w:rsidRPr="00694B04">
              <w:t>1) 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BEF">
            <w:r w:rsidRPr="00694B04">
              <w:t>1) 40,0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BEF">
            <w:r w:rsidRPr="00694B04">
              <w:t>1) 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572760,63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1)индивидуальная  </w:t>
            </w:r>
          </w:p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A0021C">
            <w:r w:rsidRPr="00694B04">
              <w:t>1) 40,0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F87DEF">
            <w:r w:rsidRPr="00694B04">
              <w:t>1) земельный участок</w:t>
            </w:r>
          </w:p>
          <w:p w:rsidR="00B75C55" w:rsidRPr="00694B04" w:rsidRDefault="00B75C55" w:rsidP="00F87DEF">
            <w:r w:rsidRPr="00694B04">
              <w:t>2) квартира</w:t>
            </w:r>
          </w:p>
          <w:p w:rsidR="00B75C55" w:rsidRPr="00694B04" w:rsidRDefault="00B75C55" w:rsidP="00F87DEF">
            <w:r w:rsidRPr="00694B04">
              <w:lastRenderedPageBreak/>
              <w:t>3) квартира</w:t>
            </w:r>
          </w:p>
        </w:tc>
        <w:tc>
          <w:tcPr>
            <w:tcW w:w="1083" w:type="dxa"/>
          </w:tcPr>
          <w:p w:rsidR="00B75C55" w:rsidRPr="00694B04" w:rsidRDefault="00B75C55" w:rsidP="00FE7BEF">
            <w:r w:rsidRPr="00694B04">
              <w:lastRenderedPageBreak/>
              <w:t>1) 360,0</w:t>
            </w:r>
          </w:p>
          <w:p w:rsidR="00B75C55" w:rsidRPr="00694B04" w:rsidRDefault="00B75C55" w:rsidP="00FE7BEF">
            <w:r w:rsidRPr="00694B04">
              <w:t>2) 43,7</w:t>
            </w:r>
          </w:p>
          <w:p w:rsidR="00B75C55" w:rsidRPr="00694B04" w:rsidRDefault="00B75C55" w:rsidP="00FE7BEF">
            <w:r w:rsidRPr="00694B04">
              <w:t>3) 44,3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E7BEF">
            <w:r w:rsidRPr="00694B04">
              <w:t>1) Россия</w:t>
            </w:r>
          </w:p>
          <w:p w:rsidR="00B75C55" w:rsidRPr="00694B04" w:rsidRDefault="00B75C55" w:rsidP="00FE7BEF">
            <w:r w:rsidRPr="00694B04">
              <w:t>2) Россия</w:t>
            </w:r>
          </w:p>
          <w:p w:rsidR="00B75C55" w:rsidRPr="00694B04" w:rsidRDefault="00B75C55" w:rsidP="00FE7BEF">
            <w:r w:rsidRPr="00694B04">
              <w:t>3)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pPr>
              <w:rPr>
                <w:lang w:val="en-US"/>
              </w:rPr>
            </w:pPr>
            <w:r w:rsidRPr="00694B04">
              <w:t xml:space="preserve">1) автомобиль ХЕНДАЙ </w:t>
            </w:r>
            <w:r w:rsidRPr="00694B04">
              <w:rPr>
                <w:lang w:val="en-US"/>
              </w:rPr>
              <w:t>SOLARIS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637018,93</w:t>
            </w:r>
          </w:p>
        </w:tc>
        <w:tc>
          <w:tcPr>
            <w:tcW w:w="1671" w:type="dxa"/>
          </w:tcPr>
          <w:p w:rsidR="00B75C55" w:rsidRPr="00694B04" w:rsidRDefault="00B75C55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Филиппова Ольга Николаевна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Заведующий  МАДОУ – детский сад комбинированного вида № 96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  <w:p w:rsidR="00B75C55" w:rsidRPr="00694B04" w:rsidRDefault="00B75C55" w:rsidP="00A0021C">
            <w:r w:rsidRPr="00694B04">
              <w:t>2) квартира   3) квартира   4)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1)долевая (1/4 доли)  </w:t>
            </w:r>
          </w:p>
          <w:p w:rsidR="00B75C55" w:rsidRPr="00694B04" w:rsidRDefault="00B75C55" w:rsidP="00A0021C">
            <w:r w:rsidRPr="00694B04">
              <w:t>2)индивидуальная   3)долевая (1/3 доли  4)долевая (1/2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pPr>
              <w:rPr>
                <w:lang w:val="en-US"/>
              </w:rPr>
            </w:pPr>
            <w:r w:rsidRPr="00694B04">
              <w:t xml:space="preserve">1) </w:t>
            </w:r>
            <w:r w:rsidRPr="00694B04">
              <w:rPr>
                <w:lang w:val="en-US"/>
              </w:rPr>
              <w:t>67</w:t>
            </w:r>
            <w:r w:rsidRPr="00694B04">
              <w:t>,</w:t>
            </w:r>
            <w:r w:rsidRPr="00694B04">
              <w:rPr>
                <w:lang w:val="en-US"/>
              </w:rPr>
              <w:t>7</w:t>
            </w:r>
          </w:p>
          <w:p w:rsidR="00B75C55" w:rsidRPr="00694B04" w:rsidRDefault="00B75C55" w:rsidP="00A0021C">
            <w:r w:rsidRPr="00694B04">
              <w:t>2) 30,4    3) 64,1   4) 29,2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   3) Россия</w:t>
            </w:r>
          </w:p>
          <w:p w:rsidR="00B75C55" w:rsidRPr="00694B04" w:rsidRDefault="00B75C55" w:rsidP="00A0021C">
            <w:r w:rsidRPr="00694B04">
              <w:t>4)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589785,44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 2) квартира</w:t>
            </w:r>
          </w:p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t xml:space="preserve">1)долевая (1/4 доли) 2)долевая (1/2 доли)  </w:t>
            </w:r>
          </w:p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67,7</w:t>
            </w:r>
          </w:p>
          <w:p w:rsidR="00B75C55" w:rsidRPr="00694B04" w:rsidRDefault="00B75C55" w:rsidP="00A0021C">
            <w:r w:rsidRPr="00694B04">
              <w:t>2)30,0</w:t>
            </w:r>
          </w:p>
          <w:p w:rsidR="00B75C55" w:rsidRPr="00694B04" w:rsidRDefault="00B75C55" w:rsidP="00A0021C"/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 xml:space="preserve">2) Россия </w:t>
            </w:r>
          </w:p>
        </w:tc>
        <w:tc>
          <w:tcPr>
            <w:tcW w:w="1026" w:type="dxa"/>
          </w:tcPr>
          <w:p w:rsidR="00B75C55" w:rsidRPr="00694B04" w:rsidRDefault="00B75C55" w:rsidP="003D36F2">
            <w:r w:rsidRPr="00694B04">
              <w:t xml:space="preserve">1) квартира </w:t>
            </w:r>
          </w:p>
          <w:p w:rsidR="00B75C55" w:rsidRPr="00694B04" w:rsidRDefault="00B75C55" w:rsidP="00A0021C"/>
        </w:tc>
        <w:tc>
          <w:tcPr>
            <w:tcW w:w="1083" w:type="dxa"/>
          </w:tcPr>
          <w:p w:rsidR="00B75C55" w:rsidRPr="00694B04" w:rsidRDefault="00B75C55" w:rsidP="00A0021C">
            <w:r w:rsidRPr="00694B04">
              <w:t>1) 30,4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350478,30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Когута Елена Викторовна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3D36F2">
            <w:r w:rsidRPr="00694B04">
              <w:t>Заведующий МАДОУ – детский сад № 97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 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64,9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324960,77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E7BEF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3D36F2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FE7BEF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FE7BEF">
            <w:r w:rsidRPr="00694B04">
              <w:t>1)долевая (1/4 доли)</w:t>
            </w:r>
          </w:p>
        </w:tc>
        <w:tc>
          <w:tcPr>
            <w:tcW w:w="1275" w:type="dxa"/>
          </w:tcPr>
          <w:p w:rsidR="00B75C55" w:rsidRPr="00694B04" w:rsidRDefault="00B75C55" w:rsidP="00FE7BEF">
            <w:r w:rsidRPr="00694B04">
              <w:t>1) 64,9</w:t>
            </w:r>
          </w:p>
        </w:tc>
        <w:tc>
          <w:tcPr>
            <w:tcW w:w="1404" w:type="dxa"/>
          </w:tcPr>
          <w:p w:rsidR="00B75C55" w:rsidRPr="00694B04" w:rsidRDefault="00B75C55" w:rsidP="00FE7BEF">
            <w:r w:rsidRPr="00694B04">
              <w:t xml:space="preserve">1) Россия 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/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230502,00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trHeight w:val="570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 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64,9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Соболева Татьяна Борисовна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9C6919">
            <w:r w:rsidRPr="00694B04">
              <w:t xml:space="preserve">Заведующий МАДОУ – </w:t>
            </w:r>
            <w:r w:rsidRPr="00694B04">
              <w:lastRenderedPageBreak/>
              <w:t>детский сад № 98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lastRenderedPageBreak/>
              <w:t>1) земельный участок</w:t>
            </w:r>
          </w:p>
          <w:p w:rsidR="00B75C55" w:rsidRPr="00694B04" w:rsidRDefault="00B75C55" w:rsidP="00A0021C">
            <w:r w:rsidRPr="00694B04">
              <w:lastRenderedPageBreak/>
              <w:t>2) садовый дом</w:t>
            </w:r>
          </w:p>
          <w:p w:rsidR="00B75C55" w:rsidRPr="00694B04" w:rsidRDefault="00B75C55" w:rsidP="00A0021C">
            <w:r w:rsidRPr="00694B04">
              <w:t>3)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lastRenderedPageBreak/>
              <w:t>1) индивидуальная</w:t>
            </w:r>
          </w:p>
          <w:p w:rsidR="00B75C55" w:rsidRPr="00694B04" w:rsidRDefault="00B75C55" w:rsidP="00A0021C">
            <w:r w:rsidRPr="00694B04">
              <w:lastRenderedPageBreak/>
              <w:t>2) индивидуальная</w:t>
            </w:r>
          </w:p>
          <w:p w:rsidR="00B75C55" w:rsidRPr="00694B04" w:rsidRDefault="00B75C55" w:rsidP="00A0021C">
            <w:r w:rsidRPr="00694B04">
              <w:t>3) долевая (1/3 доли)</w:t>
            </w:r>
          </w:p>
        </w:tc>
        <w:tc>
          <w:tcPr>
            <w:tcW w:w="1275" w:type="dxa"/>
          </w:tcPr>
          <w:p w:rsidR="00B75C55" w:rsidRPr="00694B04" w:rsidRDefault="00B75C55" w:rsidP="009C6919">
            <w:r w:rsidRPr="00694B04">
              <w:lastRenderedPageBreak/>
              <w:t>1) 400,0</w:t>
            </w:r>
          </w:p>
          <w:p w:rsidR="00B75C55" w:rsidRPr="00694B04" w:rsidRDefault="00B75C55" w:rsidP="009C6919">
            <w:r w:rsidRPr="00694B04">
              <w:t>2) 26,4</w:t>
            </w:r>
          </w:p>
          <w:p w:rsidR="00B75C55" w:rsidRPr="00694B04" w:rsidRDefault="00B75C55" w:rsidP="009C6919">
            <w:r w:rsidRPr="00694B04">
              <w:lastRenderedPageBreak/>
              <w:t>3) 42,3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lastRenderedPageBreak/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703610,46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Пиотрковская Елена Анатольевна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Заведующий МАДОУ детский сад №99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1)квартира</w:t>
            </w:r>
          </w:p>
          <w:p w:rsidR="00B75C55" w:rsidRPr="00694B04" w:rsidRDefault="00B75C55" w:rsidP="00A0021C"/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</w:t>
            </w:r>
          </w:p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622BEC">
            <w:r w:rsidRPr="00694B04">
              <w:t>1) 29,8</w:t>
            </w:r>
          </w:p>
          <w:p w:rsidR="00B75C55" w:rsidRPr="00694B04" w:rsidRDefault="00B75C55" w:rsidP="00A0021C"/>
          <w:p w:rsidR="00B75C55" w:rsidRPr="00694B04" w:rsidRDefault="00B75C55" w:rsidP="00A0021C">
            <w:r w:rsidRPr="00694B04">
              <w:t xml:space="preserve"> 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622BEC"/>
          <w:p w:rsidR="00B75C55" w:rsidRPr="00694B04" w:rsidRDefault="00B75C55" w:rsidP="00A0021C">
            <w:r w:rsidRPr="00694B04">
              <w:t xml:space="preserve"> 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5A03BC">
            <w:r w:rsidRPr="00694B04">
              <w:t>172537,64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622BEC">
            <w:r w:rsidRPr="00694B04">
              <w:t>сын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FE7BEF">
            <w:r w:rsidRPr="00694B04">
              <w:t>1)квартира</w:t>
            </w:r>
          </w:p>
          <w:p w:rsidR="00B75C55" w:rsidRPr="00694B04" w:rsidRDefault="00B75C55" w:rsidP="00FE7BEF"/>
          <w:p w:rsidR="00B75C55" w:rsidRPr="00694B04" w:rsidRDefault="00B75C55" w:rsidP="00FE7BEF"/>
        </w:tc>
        <w:tc>
          <w:tcPr>
            <w:tcW w:w="1083" w:type="dxa"/>
          </w:tcPr>
          <w:p w:rsidR="00B75C55" w:rsidRPr="00694B04" w:rsidRDefault="00B75C55" w:rsidP="00FE7BEF">
            <w:r w:rsidRPr="00694B04">
              <w:t>1) 29,8</w:t>
            </w:r>
          </w:p>
          <w:p w:rsidR="00B75C55" w:rsidRPr="00694B04" w:rsidRDefault="00B75C55" w:rsidP="00FE7BEF"/>
          <w:p w:rsidR="00B75C55" w:rsidRPr="00694B04" w:rsidRDefault="00B75C55" w:rsidP="00FE7BEF">
            <w:r w:rsidRPr="00694B04">
              <w:t xml:space="preserve"> 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E7BEF">
            <w:r w:rsidRPr="00694B04">
              <w:t>1) Россия</w:t>
            </w:r>
          </w:p>
          <w:p w:rsidR="00B75C55" w:rsidRPr="00694B04" w:rsidRDefault="00B75C55" w:rsidP="00FE7BEF"/>
          <w:p w:rsidR="00B75C55" w:rsidRPr="00694B04" w:rsidRDefault="00B75C55" w:rsidP="00FE7BEF">
            <w:r w:rsidRPr="00694B04">
              <w:t xml:space="preserve"> 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2035" w:type="dxa"/>
            <w:gridSpan w:val="6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Чернышева Юлия Сергеевна</w:t>
            </w:r>
          </w:p>
        </w:tc>
        <w:tc>
          <w:tcPr>
            <w:tcW w:w="1271" w:type="dxa"/>
          </w:tcPr>
          <w:p w:rsidR="00B75C55" w:rsidRPr="00694B04" w:rsidRDefault="00B75C55" w:rsidP="00A0021C">
            <w:r w:rsidRPr="00694B04">
              <w:t>Заведующий  МБДОУ – детский сад № 137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</w:t>
            </w:r>
          </w:p>
          <w:p w:rsidR="00B75C55" w:rsidRPr="00694B04" w:rsidRDefault="00B75C55" w:rsidP="00A0021C">
            <w:r w:rsidRPr="00694B04">
              <w:t>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61,3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ВАЗ Лада Гранта</w:t>
            </w:r>
          </w:p>
        </w:tc>
        <w:tc>
          <w:tcPr>
            <w:tcW w:w="1293" w:type="dxa"/>
          </w:tcPr>
          <w:p w:rsidR="00B75C55" w:rsidRPr="00694B04" w:rsidRDefault="00B75C55" w:rsidP="005A03BC">
            <w:r w:rsidRPr="00694B04">
              <w:t>372467,10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</w:t>
            </w:r>
          </w:p>
          <w:p w:rsidR="00B75C55" w:rsidRPr="00694B04" w:rsidRDefault="00B75C55" w:rsidP="00A0021C">
            <w:r w:rsidRPr="00694B04">
              <w:t>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61,3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312000,00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</w:t>
            </w:r>
          </w:p>
          <w:p w:rsidR="00B75C55" w:rsidRPr="00694B04" w:rsidRDefault="00B75C55" w:rsidP="00A0021C">
            <w:r w:rsidRPr="00694B04">
              <w:t>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61,3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89" w:type="dxa"/>
          </w:tcPr>
          <w:p w:rsidR="00B75C55" w:rsidRPr="00694B04" w:rsidRDefault="00B75C55" w:rsidP="00A0021C">
            <w:pPr>
              <w:ind w:left="-51" w:firstLine="51"/>
            </w:pPr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</w:t>
            </w:r>
          </w:p>
          <w:p w:rsidR="00B75C55" w:rsidRPr="00694B04" w:rsidRDefault="00B75C55" w:rsidP="00A0021C">
            <w:pPr>
              <w:ind w:left="-51" w:firstLine="51"/>
            </w:pPr>
            <w:r w:rsidRPr="00694B04">
              <w:t>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pPr>
              <w:ind w:left="-51" w:firstLine="51"/>
            </w:pPr>
            <w:r w:rsidRPr="00694B04">
              <w:t>1) 61,3</w:t>
            </w:r>
          </w:p>
        </w:tc>
        <w:tc>
          <w:tcPr>
            <w:tcW w:w="1404" w:type="dxa"/>
          </w:tcPr>
          <w:p w:rsidR="00B75C55" w:rsidRPr="00694B04" w:rsidRDefault="00B75C55" w:rsidP="00A0021C">
            <w:pPr>
              <w:ind w:left="-51" w:firstLine="51"/>
            </w:pPr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pPr>
              <w:ind w:left="-51" w:firstLine="51"/>
            </w:pPr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pPr>
              <w:ind w:left="-51" w:firstLine="51"/>
            </w:pPr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pPr>
              <w:ind w:left="-51" w:firstLine="51"/>
            </w:pPr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pPr>
              <w:ind w:left="-51" w:firstLine="51"/>
            </w:pPr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pPr>
              <w:ind w:left="-51" w:firstLine="51"/>
            </w:pPr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r w:rsidRPr="00694B04">
              <w:rPr>
                <w:b/>
              </w:rPr>
              <w:lastRenderedPageBreak/>
              <w:t>Лаврентьева Валентина Георгиевна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Заведующий МБДОУ – детский сад № 138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FE7BEF">
            <w:r w:rsidRPr="00694B04">
              <w:t>1) земельный участок</w:t>
            </w:r>
          </w:p>
          <w:p w:rsidR="00B75C55" w:rsidRPr="00694B04" w:rsidRDefault="00B75C55" w:rsidP="00FE7BEF">
            <w:r w:rsidRPr="00694B04">
              <w:t>2) жилой дом</w:t>
            </w:r>
          </w:p>
        </w:tc>
        <w:tc>
          <w:tcPr>
            <w:tcW w:w="1083" w:type="dxa"/>
          </w:tcPr>
          <w:p w:rsidR="00B75C55" w:rsidRPr="00694B04" w:rsidRDefault="00B75C55" w:rsidP="00FE7BEF">
            <w:r w:rsidRPr="00694B04">
              <w:t>1) 1142,0</w:t>
            </w:r>
          </w:p>
          <w:p w:rsidR="00B75C55" w:rsidRPr="00694B04" w:rsidRDefault="00B75C55" w:rsidP="00FE7BEF">
            <w:r w:rsidRPr="00694B04">
              <w:t>2) 50,7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E7BEF">
            <w:r w:rsidRPr="00694B04">
              <w:t>1) Россия</w:t>
            </w:r>
          </w:p>
          <w:p w:rsidR="00B75C55" w:rsidRPr="00694B04" w:rsidRDefault="00B75C55" w:rsidP="00FE7BEF">
            <w:r w:rsidRPr="00694B04">
              <w:t>2)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ВАЗ 2115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1243916,54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  <w:tcBorders>
              <w:top w:val="nil"/>
            </w:tcBorders>
          </w:tcPr>
          <w:p w:rsidR="00B75C55" w:rsidRPr="00694B04" w:rsidRDefault="00B75C55" w:rsidP="00A0021C">
            <w:r w:rsidRPr="00694B04">
              <w:t xml:space="preserve">Супруг </w:t>
            </w:r>
          </w:p>
        </w:tc>
        <w:tc>
          <w:tcPr>
            <w:tcW w:w="1289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жилой дом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 xml:space="preserve">1) индивидуальная </w:t>
            </w:r>
          </w:p>
          <w:p w:rsidR="00B75C55" w:rsidRPr="00694B04" w:rsidRDefault="00B75C55" w:rsidP="00A0021C">
            <w:r w:rsidRPr="00694B04">
              <w:t xml:space="preserve">2) индивидуальная 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1) 1142,0</w:t>
            </w:r>
          </w:p>
          <w:p w:rsidR="00B75C55" w:rsidRPr="00694B04" w:rsidRDefault="00B75C55" w:rsidP="00A0021C">
            <w:r w:rsidRPr="00694B04">
              <w:t>2) 50,7</w:t>
            </w:r>
          </w:p>
        </w:tc>
        <w:tc>
          <w:tcPr>
            <w:tcW w:w="1404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1026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  <w:tcBorders>
              <w:top w:val="nil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1) автомобиль Газ 31105</w:t>
            </w:r>
          </w:p>
          <w:p w:rsidR="00B75C55" w:rsidRPr="00694B04" w:rsidRDefault="00B75C55" w:rsidP="00A0021C">
            <w:r w:rsidRPr="00694B04">
              <w:t>2)Ниссан Сирена</w:t>
            </w:r>
          </w:p>
        </w:tc>
        <w:tc>
          <w:tcPr>
            <w:tcW w:w="1293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301169,99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/>
        </w:tc>
        <w:tc>
          <w:tcPr>
            <w:tcW w:w="1560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Смольникова Наталья Николаевна</w:t>
            </w:r>
          </w:p>
        </w:tc>
        <w:tc>
          <w:tcPr>
            <w:tcW w:w="1349" w:type="dxa"/>
            <w:gridSpan w:val="2"/>
          </w:tcPr>
          <w:p w:rsidR="00B75C55" w:rsidRPr="00694B04" w:rsidRDefault="00B75C55" w:rsidP="0084593F">
            <w:r w:rsidRPr="00694B04">
              <w:t>Заведующий  МАДОУ – детский сад  № 143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  <w:p w:rsidR="00B75C55" w:rsidRPr="00694B04" w:rsidRDefault="00B75C55" w:rsidP="00A0021C">
            <w:r w:rsidRPr="00694B04">
              <w:t xml:space="preserve">2)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 2)индивидуальная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61,0</w:t>
            </w:r>
          </w:p>
          <w:p w:rsidR="00B75C55" w:rsidRPr="00694B04" w:rsidRDefault="00B75C55" w:rsidP="00A0021C">
            <w:r w:rsidRPr="00694B04">
              <w:t>2) 32,0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387986,25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Маслакова Татьяна Анатольевна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МАДОУ – детский сад  № 144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56,8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BEF">
            <w:r w:rsidRPr="00694B04">
              <w:t>1) 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BEF">
            <w:pPr>
              <w:tabs>
                <w:tab w:val="left" w:pos="898"/>
              </w:tabs>
            </w:pPr>
            <w:r w:rsidRPr="00694B04">
              <w:t>1) 30,0</w:t>
            </w:r>
            <w:r w:rsidRPr="00694B04">
              <w:tab/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FE7BEF">
            <w:r w:rsidRPr="00694B04">
              <w:t>1) 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389480,93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жилой дом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</w:t>
            </w:r>
          </w:p>
        </w:tc>
        <w:tc>
          <w:tcPr>
            <w:tcW w:w="1275" w:type="dxa"/>
          </w:tcPr>
          <w:p w:rsidR="00B75C55" w:rsidRPr="00694B04" w:rsidRDefault="00B75C55" w:rsidP="0040557E">
            <w:pPr>
              <w:tabs>
                <w:tab w:val="left" w:pos="898"/>
              </w:tabs>
            </w:pPr>
            <w:r w:rsidRPr="00694B04">
              <w:t>1) 30</w:t>
            </w:r>
            <w:r w:rsidRPr="00694B04">
              <w:tab/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FE7BEF">
            <w:r w:rsidRPr="00694B04">
              <w:t>1) квартира</w:t>
            </w:r>
          </w:p>
        </w:tc>
        <w:tc>
          <w:tcPr>
            <w:tcW w:w="1083" w:type="dxa"/>
          </w:tcPr>
          <w:p w:rsidR="00B75C55" w:rsidRPr="00694B04" w:rsidRDefault="00B75C55" w:rsidP="00FE7BEF">
            <w:r w:rsidRPr="00694B04">
              <w:t>1) 56,8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E7BEF">
            <w:r w:rsidRPr="00694B04">
              <w:t>1)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80311,48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1)жилой дом</w:t>
            </w:r>
          </w:p>
          <w:p w:rsidR="00B75C55" w:rsidRPr="00694B04" w:rsidRDefault="00B75C55" w:rsidP="00A0021C">
            <w:r w:rsidRPr="00694B04">
              <w:lastRenderedPageBreak/>
              <w:t>2) 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lastRenderedPageBreak/>
              <w:t>1) 30</w:t>
            </w:r>
          </w:p>
          <w:p w:rsidR="00B75C55" w:rsidRPr="00694B04" w:rsidRDefault="00B75C55" w:rsidP="00A0021C">
            <w:r w:rsidRPr="00694B04">
              <w:t>2) 56,8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1)Россия</w:t>
            </w:r>
          </w:p>
          <w:p w:rsidR="00B75C55" w:rsidRPr="00694B04" w:rsidRDefault="00B75C55" w:rsidP="00A0021C">
            <w:r w:rsidRPr="00694B04">
              <w:t xml:space="preserve">2) </w:t>
            </w:r>
            <w:r w:rsidRPr="00694B04">
              <w:lastRenderedPageBreak/>
              <w:t>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Кайзерова Юлия Александровна</w:t>
            </w:r>
          </w:p>
        </w:tc>
        <w:tc>
          <w:tcPr>
            <w:tcW w:w="1349" w:type="dxa"/>
            <w:gridSpan w:val="2"/>
          </w:tcPr>
          <w:p w:rsidR="00B75C55" w:rsidRPr="00694B04" w:rsidRDefault="00B75C55" w:rsidP="0040557E">
            <w:r w:rsidRPr="00694B04">
              <w:t>Заведующий МАДОУ – детский сад комбинированного вида  № 193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>
            <w:r w:rsidRPr="00694B04">
              <w:t>2) гараж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 2)индивидуальная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51,1</w:t>
            </w:r>
          </w:p>
          <w:p w:rsidR="00B75C55" w:rsidRPr="00694B04" w:rsidRDefault="00B75C55" w:rsidP="00A0021C">
            <w:r w:rsidRPr="00694B04">
              <w:t>2) 25,2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1)автомобиль Рено сандеро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374314,54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Сысак Елена Васильевна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Заведующий  МАДОУ – детский сад  № 209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>
            <w:r w:rsidRPr="00694B04">
              <w:t xml:space="preserve">2)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1)индивидуальная 2)индивидуальная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61,2</w:t>
            </w:r>
          </w:p>
          <w:p w:rsidR="00B75C55" w:rsidRPr="00694B04" w:rsidRDefault="00B75C55" w:rsidP="00A0021C">
            <w:r w:rsidRPr="00694B04">
              <w:t>2) 39,1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354981,16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Бородин Вячеслав Алексеевич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Директор МАОУ «СОШ № 1»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1)долевая</w:t>
            </w:r>
          </w:p>
          <w:p w:rsidR="00B75C55" w:rsidRPr="00694B04" w:rsidRDefault="00B75C55" w:rsidP="00A0021C">
            <w:r w:rsidRPr="00694B04">
              <w:t>(2/5 доли)</w:t>
            </w:r>
          </w:p>
          <w:p w:rsidR="00B75C55" w:rsidRPr="00694B04" w:rsidRDefault="00B75C55" w:rsidP="00A0021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66,9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автомобиль LADA LARGUS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063316">
            <w:r w:rsidRPr="00694B04">
              <w:t>928753,00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Супруга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</w:t>
            </w:r>
          </w:p>
          <w:p w:rsidR="00B75C55" w:rsidRPr="00694B04" w:rsidRDefault="00B75C55" w:rsidP="00A0021C">
            <w:r w:rsidRPr="00694B04">
              <w:t>(1/5 доли)</w:t>
            </w:r>
          </w:p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66,9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7200,00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</w:t>
            </w:r>
          </w:p>
          <w:p w:rsidR="00B75C55" w:rsidRPr="00694B04" w:rsidRDefault="00B75C55" w:rsidP="00A0021C">
            <w:r w:rsidRPr="00694B04">
              <w:t>(1/5 доли)</w:t>
            </w:r>
          </w:p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66,9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lastRenderedPageBreak/>
              <w:t>сын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</w:t>
            </w:r>
          </w:p>
          <w:p w:rsidR="00B75C55" w:rsidRPr="00694B04" w:rsidRDefault="00B75C55" w:rsidP="00A0021C">
            <w:r w:rsidRPr="00694B04">
              <w:t>(1/5 доли)</w:t>
            </w:r>
          </w:p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66,9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 xml:space="preserve">- 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Ивашкина Татьяна Ильинична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Директор МАОУ «СОШ № 2»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34,7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5A03BC">
            <w:r w:rsidRPr="00694B04">
              <w:t>919379,89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Максимов Дмитрий Юрьевич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Директор МАОУ «СОШ № 3»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 xml:space="preserve">2) земельный участок </w:t>
            </w:r>
          </w:p>
          <w:p w:rsidR="00B75C55" w:rsidRPr="00694B04" w:rsidRDefault="00B75C55" w:rsidP="00A0021C">
            <w:r w:rsidRPr="00694B04">
              <w:t xml:space="preserve">3) жилой дом </w:t>
            </w:r>
          </w:p>
          <w:p w:rsidR="00B75C55" w:rsidRPr="00694B04" w:rsidRDefault="00B75C55" w:rsidP="00A0021C">
            <w:r w:rsidRPr="00694B04">
              <w:t>4) дача</w:t>
            </w:r>
          </w:p>
          <w:p w:rsidR="00B75C55" w:rsidRPr="00694B04" w:rsidRDefault="00B75C55" w:rsidP="00A0021C">
            <w:r w:rsidRPr="00694B04">
              <w:t xml:space="preserve">5) квартира (1/2 доли) </w:t>
            </w:r>
          </w:p>
          <w:p w:rsidR="00B75C55" w:rsidRPr="00694B04" w:rsidRDefault="00B75C55" w:rsidP="00A0021C">
            <w:r w:rsidRPr="00694B04">
              <w:t>6) квартира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1)индивидуальная 2)индивидуальная 3)индивидуальная 4)индивидуальная </w:t>
            </w:r>
          </w:p>
          <w:p w:rsidR="00B75C55" w:rsidRPr="00694B04" w:rsidRDefault="00B75C55" w:rsidP="00A0021C">
            <w:r w:rsidRPr="00694B04">
              <w:t>5)долевая (1/2 доли)</w:t>
            </w:r>
          </w:p>
          <w:p w:rsidR="00B75C55" w:rsidRPr="00694B04" w:rsidRDefault="00B75C55" w:rsidP="00A0021C">
            <w:r w:rsidRPr="00694B04">
              <w:t>6)долевая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570</w:t>
            </w:r>
          </w:p>
          <w:p w:rsidR="00B75C55" w:rsidRPr="00694B04" w:rsidRDefault="00B75C55" w:rsidP="00A0021C">
            <w:r w:rsidRPr="00694B04">
              <w:t>2) 310</w:t>
            </w:r>
          </w:p>
          <w:p w:rsidR="00B75C55" w:rsidRPr="00694B04" w:rsidRDefault="00B75C55" w:rsidP="00A0021C">
            <w:r w:rsidRPr="00694B04">
              <w:t>3) 163,6</w:t>
            </w:r>
          </w:p>
          <w:p w:rsidR="00B75C55" w:rsidRPr="00694B04" w:rsidRDefault="00B75C55" w:rsidP="00A0021C">
            <w:r w:rsidRPr="00694B04">
              <w:t>4) 26,0</w:t>
            </w:r>
          </w:p>
          <w:p w:rsidR="00B75C55" w:rsidRPr="00694B04" w:rsidRDefault="00B75C55" w:rsidP="00A0021C">
            <w:r w:rsidRPr="00694B04">
              <w:t>5) 59,2</w:t>
            </w:r>
          </w:p>
          <w:p w:rsidR="00B75C55" w:rsidRPr="00694B04" w:rsidRDefault="00B75C55" w:rsidP="00A0021C">
            <w:r w:rsidRPr="00694B04">
              <w:t>6) 51,0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>
            <w:r w:rsidRPr="00694B04">
              <w:t>4) Россия</w:t>
            </w:r>
          </w:p>
          <w:p w:rsidR="00B75C55" w:rsidRPr="00694B04" w:rsidRDefault="00B75C55" w:rsidP="00A0021C">
            <w:r w:rsidRPr="00694B04">
              <w:t>5) Россия</w:t>
            </w:r>
          </w:p>
          <w:p w:rsidR="00B75C55" w:rsidRPr="00694B04" w:rsidRDefault="00B75C55" w:rsidP="00A0021C">
            <w:r w:rsidRPr="00694B04">
              <w:t>6) Россия</w:t>
            </w:r>
          </w:p>
          <w:p w:rsidR="00B75C55" w:rsidRPr="00694B04" w:rsidRDefault="00B75C55" w:rsidP="00A0021C"/>
          <w:p w:rsidR="00B75C55" w:rsidRPr="00694B04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автомобиль ДЭУ МАТИЗ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738893,17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Супруга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FD0249">
            <w:r w:rsidRPr="00694B04">
              <w:t>1) земель</w:t>
            </w:r>
            <w:r w:rsidRPr="00694B04">
              <w:lastRenderedPageBreak/>
              <w:t>ный участок</w:t>
            </w:r>
          </w:p>
          <w:p w:rsidR="00B75C55" w:rsidRPr="00694B04" w:rsidRDefault="00B75C55" w:rsidP="00FD0249">
            <w:r w:rsidRPr="00694B04">
              <w:t xml:space="preserve">2) земельный участок </w:t>
            </w:r>
          </w:p>
          <w:p w:rsidR="00B75C55" w:rsidRPr="00694B04" w:rsidRDefault="00B75C55" w:rsidP="00FD0249">
            <w:r w:rsidRPr="00694B04">
              <w:t xml:space="preserve">3) жилой дом </w:t>
            </w:r>
          </w:p>
          <w:p w:rsidR="00B75C55" w:rsidRPr="00694B04" w:rsidRDefault="00B75C55" w:rsidP="00FD0249">
            <w:r w:rsidRPr="00694B04">
              <w:t>4) дача</w:t>
            </w:r>
          </w:p>
          <w:p w:rsidR="00B75C55" w:rsidRPr="00694B04" w:rsidRDefault="00B75C55" w:rsidP="00FD0249">
            <w:r w:rsidRPr="00694B04">
              <w:t xml:space="preserve">5) квартира </w:t>
            </w:r>
          </w:p>
          <w:p w:rsidR="00B75C55" w:rsidRPr="00694B04" w:rsidRDefault="00B75C55" w:rsidP="00FD0249">
            <w:r w:rsidRPr="00694B04">
              <w:t xml:space="preserve">6) квартира </w:t>
            </w:r>
          </w:p>
        </w:tc>
        <w:tc>
          <w:tcPr>
            <w:tcW w:w="1083" w:type="dxa"/>
          </w:tcPr>
          <w:p w:rsidR="00B75C55" w:rsidRPr="00694B04" w:rsidRDefault="00B75C55" w:rsidP="00364A90">
            <w:r w:rsidRPr="00694B04">
              <w:lastRenderedPageBreak/>
              <w:t>1) 570</w:t>
            </w:r>
          </w:p>
          <w:p w:rsidR="00B75C55" w:rsidRPr="00694B04" w:rsidRDefault="00B75C55" w:rsidP="00364A90">
            <w:r w:rsidRPr="00694B04">
              <w:lastRenderedPageBreak/>
              <w:t>2) 310</w:t>
            </w:r>
          </w:p>
          <w:p w:rsidR="00B75C55" w:rsidRPr="00694B04" w:rsidRDefault="00B75C55" w:rsidP="00364A90">
            <w:r w:rsidRPr="00694B04">
              <w:t>3) 163,6</w:t>
            </w:r>
          </w:p>
          <w:p w:rsidR="00B75C55" w:rsidRPr="00694B04" w:rsidRDefault="00B75C55" w:rsidP="00364A90">
            <w:r w:rsidRPr="00694B04">
              <w:t>4) 26,0</w:t>
            </w:r>
          </w:p>
          <w:p w:rsidR="00B75C55" w:rsidRPr="00694B04" w:rsidRDefault="00B75C55" w:rsidP="00364A90">
            <w:r w:rsidRPr="00694B04">
              <w:t>5) 59,2</w:t>
            </w:r>
          </w:p>
          <w:p w:rsidR="00B75C55" w:rsidRPr="00694B04" w:rsidRDefault="00B75C55" w:rsidP="00364A90">
            <w:r w:rsidRPr="00694B04">
              <w:t>6) 51,0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364A90">
            <w:r w:rsidRPr="00694B04">
              <w:lastRenderedPageBreak/>
              <w:t xml:space="preserve">1) </w:t>
            </w:r>
            <w:r w:rsidRPr="00694B04">
              <w:lastRenderedPageBreak/>
              <w:t>Россия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t>3) Россия</w:t>
            </w:r>
          </w:p>
          <w:p w:rsidR="00B75C55" w:rsidRPr="00694B04" w:rsidRDefault="00B75C55" w:rsidP="00364A90">
            <w:r w:rsidRPr="00694B04">
              <w:t>4) Россия</w:t>
            </w:r>
          </w:p>
          <w:p w:rsidR="00B75C55" w:rsidRPr="00694B04" w:rsidRDefault="00B75C55" w:rsidP="00364A90">
            <w:r w:rsidRPr="00694B04">
              <w:t>5) Россия</w:t>
            </w:r>
          </w:p>
          <w:p w:rsidR="00B75C55" w:rsidRPr="00694B04" w:rsidRDefault="00B75C55" w:rsidP="00364A90">
            <w:r w:rsidRPr="00694B04">
              <w:t>6) Россия</w:t>
            </w:r>
          </w:p>
          <w:p w:rsidR="00B75C55" w:rsidRPr="00694B04" w:rsidRDefault="00B75C55" w:rsidP="00364A90"/>
          <w:p w:rsidR="00B75C55" w:rsidRPr="00694B04" w:rsidRDefault="00B75C55" w:rsidP="00364A90"/>
        </w:tc>
        <w:tc>
          <w:tcPr>
            <w:tcW w:w="1425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459086,55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  <w:trHeight w:val="810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364A90">
            <w:r w:rsidRPr="00694B04">
              <w:t>1) земельный участок</w:t>
            </w:r>
          </w:p>
          <w:p w:rsidR="00B75C55" w:rsidRPr="00694B04" w:rsidRDefault="00B75C55" w:rsidP="00364A90">
            <w:r w:rsidRPr="00694B04">
              <w:t xml:space="preserve">2) земельный участок </w:t>
            </w:r>
          </w:p>
          <w:p w:rsidR="00B75C55" w:rsidRPr="00694B04" w:rsidRDefault="00B75C55" w:rsidP="00364A90">
            <w:r w:rsidRPr="00694B04">
              <w:t xml:space="preserve">3) жилой дом </w:t>
            </w:r>
          </w:p>
          <w:p w:rsidR="00B75C55" w:rsidRPr="00694B04" w:rsidRDefault="00B75C55" w:rsidP="00364A90">
            <w:r w:rsidRPr="00694B04">
              <w:lastRenderedPageBreak/>
              <w:t>4) дача</w:t>
            </w:r>
          </w:p>
          <w:p w:rsidR="00B75C55" w:rsidRPr="00694B04" w:rsidRDefault="00B75C55" w:rsidP="00364A90">
            <w:r w:rsidRPr="00694B04">
              <w:t xml:space="preserve">5) квартира </w:t>
            </w:r>
          </w:p>
          <w:p w:rsidR="00B75C55" w:rsidRPr="00694B04" w:rsidRDefault="00B75C55" w:rsidP="00364A90">
            <w:r w:rsidRPr="00694B04">
              <w:t xml:space="preserve">6) квартира </w:t>
            </w:r>
          </w:p>
        </w:tc>
        <w:tc>
          <w:tcPr>
            <w:tcW w:w="1083" w:type="dxa"/>
          </w:tcPr>
          <w:p w:rsidR="00B75C55" w:rsidRPr="00694B04" w:rsidRDefault="00B75C55" w:rsidP="00364A90">
            <w:r w:rsidRPr="00694B04">
              <w:lastRenderedPageBreak/>
              <w:t>1) 570</w:t>
            </w:r>
          </w:p>
          <w:p w:rsidR="00B75C55" w:rsidRPr="00694B04" w:rsidRDefault="00B75C55" w:rsidP="00364A90">
            <w:r w:rsidRPr="00694B04">
              <w:t>2) 310</w:t>
            </w:r>
          </w:p>
          <w:p w:rsidR="00B75C55" w:rsidRPr="00694B04" w:rsidRDefault="00B75C55" w:rsidP="00364A90">
            <w:r w:rsidRPr="00694B04">
              <w:t>3) 163,6</w:t>
            </w:r>
          </w:p>
          <w:p w:rsidR="00B75C55" w:rsidRPr="00694B04" w:rsidRDefault="00B75C55" w:rsidP="00364A90">
            <w:r w:rsidRPr="00694B04">
              <w:t>4) 26,0</w:t>
            </w:r>
          </w:p>
          <w:p w:rsidR="00B75C55" w:rsidRPr="00694B04" w:rsidRDefault="00B75C55" w:rsidP="00364A90">
            <w:r w:rsidRPr="00694B04">
              <w:t>5) 59,2</w:t>
            </w:r>
          </w:p>
          <w:p w:rsidR="00B75C55" w:rsidRPr="00694B04" w:rsidRDefault="00B75C55" w:rsidP="00364A90">
            <w:r w:rsidRPr="00694B04">
              <w:t>6) 51,0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364A90">
            <w:r w:rsidRPr="00694B04">
              <w:t>1) Россия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t>3) Россия</w:t>
            </w:r>
          </w:p>
          <w:p w:rsidR="00B75C55" w:rsidRPr="00694B04" w:rsidRDefault="00B75C55" w:rsidP="00364A90">
            <w:r w:rsidRPr="00694B04">
              <w:t>4) Россия</w:t>
            </w:r>
          </w:p>
          <w:p w:rsidR="00B75C55" w:rsidRPr="00694B04" w:rsidRDefault="00B75C55" w:rsidP="00364A90">
            <w:r w:rsidRPr="00694B04">
              <w:t>5) Россия</w:t>
            </w:r>
          </w:p>
          <w:p w:rsidR="00B75C55" w:rsidRPr="00694B04" w:rsidRDefault="00B75C55" w:rsidP="00364A90">
            <w:r w:rsidRPr="00694B04">
              <w:lastRenderedPageBreak/>
              <w:t>6) Россия</w:t>
            </w:r>
          </w:p>
          <w:p w:rsidR="00B75C55" w:rsidRPr="00694B04" w:rsidRDefault="00B75C55" w:rsidP="00364A90"/>
          <w:p w:rsidR="00B75C55" w:rsidRPr="00694B04" w:rsidRDefault="00B75C55" w:rsidP="00364A90"/>
        </w:tc>
        <w:tc>
          <w:tcPr>
            <w:tcW w:w="1425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Ряхов Сергей Александрович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Директор МАОУ «СОШ № 4»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52,8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688709,44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Супруга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52,8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ВАЗ 111760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567034,40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52,8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52,8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Брауде Наталья Львовна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Директор МАОУ «СОШ № 8»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1)долевая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65,4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862596,13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 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65,4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1)автомобиль</w:t>
            </w:r>
          </w:p>
          <w:p w:rsidR="00B75C55" w:rsidRPr="00694B04" w:rsidRDefault="00B75C55" w:rsidP="00A0021C">
            <w:r w:rsidRPr="00694B04">
              <w:t>Ниссан Кашкай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179240,04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lastRenderedPageBreak/>
              <w:t>Морозова Ольга Васильевна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Директор МАОУ «СОШ № 9»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 (1/3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97,0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5A03BC">
            <w:r w:rsidRPr="00694B04">
              <w:t>813179,91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Жандарова Галина Васильевна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Директор МАОУ «СОШ № 10»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2B556A">
            <w:r w:rsidRPr="00694B04">
              <w:t>1) квартира 2)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1)долевая (1/2 доли)</w:t>
            </w:r>
          </w:p>
          <w:p w:rsidR="00B75C55" w:rsidRPr="00694B04" w:rsidRDefault="00B75C55" w:rsidP="00A0021C">
            <w:r w:rsidRPr="00694B04">
              <w:t>2)индивидуальная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33,9</w:t>
            </w:r>
          </w:p>
          <w:p w:rsidR="00B75C55" w:rsidRPr="00694B04" w:rsidRDefault="00B75C55" w:rsidP="00A0021C">
            <w:r w:rsidRPr="00694B04">
              <w:t>2) 65,0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921190,29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Струкова Елена Сергеевна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Директор МБОУ «СОШ № 13»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долевая</w:t>
            </w:r>
          </w:p>
          <w:p w:rsidR="00B75C55" w:rsidRPr="00694B04" w:rsidRDefault="00B75C55" w:rsidP="00A0021C">
            <w:r w:rsidRPr="00694B04"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47,3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автомобиль Форд Фиеста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584615,59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 xml:space="preserve">Сын 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долевая</w:t>
            </w:r>
          </w:p>
          <w:p w:rsidR="00B75C55" w:rsidRPr="00694B04" w:rsidRDefault="00B75C55" w:rsidP="00A0021C">
            <w:r w:rsidRPr="00694B04">
              <w:t>(1/2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47,3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Нелюбина Татьяна Николаевна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Директор МАОУ «СОШ № 15»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61,8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947957,4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Казанцева Наталья Алексеевна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Директор МАОУ «СОШ № 18»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EF348F">
            <w:r w:rsidRPr="00694B04">
              <w:t>2) земельный участок</w:t>
            </w:r>
          </w:p>
          <w:p w:rsidR="00B75C55" w:rsidRPr="00694B04" w:rsidRDefault="00B75C55" w:rsidP="00EF348F">
            <w:r w:rsidRPr="00694B04">
              <w:t>3) жилой дом</w:t>
            </w:r>
          </w:p>
          <w:p w:rsidR="00B75C55" w:rsidRPr="00694B04" w:rsidRDefault="00B75C55" w:rsidP="00EF348F">
            <w:r w:rsidRPr="00694B04">
              <w:t xml:space="preserve">4) жилой </w:t>
            </w:r>
            <w:r w:rsidRPr="00694B04"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lastRenderedPageBreak/>
              <w:t>1) индивидуальная</w:t>
            </w:r>
          </w:p>
          <w:p w:rsidR="00B75C55" w:rsidRPr="00694B04" w:rsidRDefault="00B75C55" w:rsidP="00A0021C">
            <w:r w:rsidRPr="00694B04">
              <w:t>2) долевая (1/2 доли)</w:t>
            </w:r>
          </w:p>
          <w:p w:rsidR="00B75C55" w:rsidRPr="00694B04" w:rsidRDefault="00B75C55" w:rsidP="00A0021C">
            <w:r w:rsidRPr="00694B04">
              <w:t>3) индивидуальная</w:t>
            </w:r>
          </w:p>
          <w:p w:rsidR="00B75C55" w:rsidRPr="00694B04" w:rsidRDefault="00B75C55" w:rsidP="00A0021C">
            <w:r w:rsidRPr="00694B04">
              <w:t xml:space="preserve">4) долевая </w:t>
            </w:r>
            <w:r w:rsidRPr="00694B04">
              <w:lastRenderedPageBreak/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lastRenderedPageBreak/>
              <w:t>1) 625,0</w:t>
            </w:r>
          </w:p>
          <w:p w:rsidR="00B75C55" w:rsidRPr="00694B04" w:rsidRDefault="00B75C55" w:rsidP="00D036D4">
            <w:r w:rsidRPr="00694B04">
              <w:t>2)300,0</w:t>
            </w:r>
          </w:p>
          <w:p w:rsidR="00B75C55" w:rsidRPr="00694B04" w:rsidRDefault="00B75C55" w:rsidP="00D036D4">
            <w:r w:rsidRPr="00694B04">
              <w:t>3) 90,1</w:t>
            </w:r>
          </w:p>
          <w:p w:rsidR="00B75C55" w:rsidRPr="00694B04" w:rsidRDefault="00B75C55" w:rsidP="00D036D4">
            <w:r w:rsidRPr="00694B04">
              <w:t>4) 25,0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 xml:space="preserve">2) Россия </w:t>
            </w:r>
          </w:p>
          <w:p w:rsidR="00B75C55" w:rsidRPr="00694B04" w:rsidRDefault="00B75C55" w:rsidP="00D036D4">
            <w:r w:rsidRPr="00694B04">
              <w:t>3) Россия</w:t>
            </w:r>
          </w:p>
          <w:p w:rsidR="00B75C55" w:rsidRPr="00694B04" w:rsidRDefault="00B75C55" w:rsidP="00D036D4">
            <w:r w:rsidRPr="00694B04">
              <w:t>4) 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31,3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1224667,38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  <w:shd w:val="clear" w:color="auto" w:fill="auto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31,3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5E4B5F">
            <w:r w:rsidRPr="00694B04">
              <w:t>1) земельный участок</w:t>
            </w:r>
          </w:p>
          <w:p w:rsidR="00B75C55" w:rsidRPr="00694B04" w:rsidRDefault="00B75C55" w:rsidP="005E4B5F">
            <w:r w:rsidRPr="00694B04">
              <w:t>2) жилой дом</w:t>
            </w:r>
          </w:p>
          <w:p w:rsidR="00B75C55" w:rsidRPr="00694B04" w:rsidRDefault="00B75C55" w:rsidP="005E4B5F"/>
        </w:tc>
        <w:tc>
          <w:tcPr>
            <w:tcW w:w="1083" w:type="dxa"/>
          </w:tcPr>
          <w:p w:rsidR="00B75C55" w:rsidRPr="00694B04" w:rsidRDefault="00B75C55" w:rsidP="005E4B5F">
            <w:r w:rsidRPr="00694B04">
              <w:t>1) 625,0</w:t>
            </w:r>
          </w:p>
          <w:p w:rsidR="00B75C55" w:rsidRPr="00694B04" w:rsidRDefault="00B75C55" w:rsidP="005E4B5F">
            <w:r w:rsidRPr="00694B04">
              <w:t>2) 90,1</w:t>
            </w:r>
          </w:p>
          <w:p w:rsidR="00B75C55" w:rsidRPr="00694B04" w:rsidRDefault="00B75C55" w:rsidP="005E4B5F"/>
        </w:tc>
        <w:tc>
          <w:tcPr>
            <w:tcW w:w="1140" w:type="dxa"/>
            <w:gridSpan w:val="2"/>
          </w:tcPr>
          <w:p w:rsidR="00B75C55" w:rsidRPr="00694B04" w:rsidRDefault="00B75C55" w:rsidP="00364A90">
            <w:r w:rsidRPr="00694B04">
              <w:t>1) Россия</w:t>
            </w:r>
          </w:p>
          <w:p w:rsidR="00B75C55" w:rsidRPr="00694B04" w:rsidRDefault="00B75C55" w:rsidP="00364A90">
            <w:r w:rsidRPr="00694B04">
              <w:t xml:space="preserve">2) Россия </w:t>
            </w:r>
          </w:p>
          <w:p w:rsidR="00B75C55" w:rsidRPr="00694B04" w:rsidRDefault="00B75C55" w:rsidP="00364A90"/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ДЭУ НЕКСИА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799200,0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Сарычев Константин Александрович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Директор МАОУ «СОШ № 21»</w:t>
            </w:r>
          </w:p>
        </w:tc>
        <w:tc>
          <w:tcPr>
            <w:tcW w:w="1289" w:type="dxa"/>
          </w:tcPr>
          <w:p w:rsidR="00B75C55" w:rsidRPr="00694B04" w:rsidRDefault="00B75C55" w:rsidP="0037747B">
            <w:r w:rsidRPr="00694B04">
              <w:t xml:space="preserve">1) </w:t>
            </w:r>
          </w:p>
          <w:p w:rsidR="00B75C55" w:rsidRPr="00694B04" w:rsidRDefault="00B75C55" w:rsidP="00A0021C">
            <w:r w:rsidRPr="00694B04">
              <w:t xml:space="preserve">квартира </w:t>
            </w:r>
          </w:p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rPr>
                <w:lang w:val="en-US"/>
              </w:rPr>
              <w:t>1)</w:t>
            </w:r>
            <w:r w:rsidRPr="00694B04">
              <w:t xml:space="preserve"> индивидуальная</w:t>
            </w:r>
          </w:p>
          <w:p w:rsidR="00B75C55" w:rsidRPr="00694B04" w:rsidRDefault="00B75C55" w:rsidP="0037747B"/>
        </w:tc>
        <w:tc>
          <w:tcPr>
            <w:tcW w:w="1275" w:type="dxa"/>
          </w:tcPr>
          <w:p w:rsidR="00B75C55" w:rsidRPr="00694B04" w:rsidRDefault="00B75C55" w:rsidP="0037747B">
            <w:r w:rsidRPr="00694B04">
              <w:t>1) 52,0</w:t>
            </w:r>
          </w:p>
          <w:p w:rsidR="00B75C55" w:rsidRPr="00694B04" w:rsidRDefault="00B75C55" w:rsidP="00737F66"/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364A90">
            <w:r w:rsidRPr="00694B04">
              <w:t>1) земельный участок</w:t>
            </w:r>
          </w:p>
          <w:p w:rsidR="00B75C55" w:rsidRPr="00694B04" w:rsidRDefault="00B75C55" w:rsidP="00364A90">
            <w:r w:rsidRPr="00694B04">
              <w:t xml:space="preserve">2) </w:t>
            </w:r>
          </w:p>
          <w:p w:rsidR="00B75C55" w:rsidRPr="00694B04" w:rsidRDefault="00B75C55" w:rsidP="00364A90">
            <w:r w:rsidRPr="00694B04">
              <w:t>Земельный участок</w:t>
            </w:r>
          </w:p>
          <w:p w:rsidR="00B75C55" w:rsidRPr="00694B04" w:rsidRDefault="00B75C55" w:rsidP="00364A90">
            <w:r w:rsidRPr="00694B04">
              <w:t>3) жилой дом</w:t>
            </w:r>
          </w:p>
          <w:p w:rsidR="00B75C55" w:rsidRPr="00694B04" w:rsidRDefault="00B75C55" w:rsidP="00364A90">
            <w:r w:rsidRPr="00694B04">
              <w:t>4) дом (назначение нежилое)</w:t>
            </w:r>
          </w:p>
          <w:p w:rsidR="00B75C55" w:rsidRPr="00694B04" w:rsidRDefault="00B75C55" w:rsidP="00364A90">
            <w:r w:rsidRPr="00694B04">
              <w:t>5) квартир</w:t>
            </w:r>
            <w:r w:rsidRPr="00694B04">
              <w:lastRenderedPageBreak/>
              <w:t>а</w:t>
            </w:r>
          </w:p>
          <w:p w:rsidR="00B75C55" w:rsidRPr="00694B04" w:rsidRDefault="00B75C55" w:rsidP="00364A90">
            <w:r w:rsidRPr="00694B04">
              <w:t xml:space="preserve">6) гараж </w:t>
            </w:r>
          </w:p>
          <w:p w:rsidR="00B75C55" w:rsidRPr="00694B04" w:rsidRDefault="00B75C55" w:rsidP="00364A90"/>
        </w:tc>
        <w:tc>
          <w:tcPr>
            <w:tcW w:w="1083" w:type="dxa"/>
          </w:tcPr>
          <w:p w:rsidR="00B75C55" w:rsidRPr="00694B04" w:rsidRDefault="00B75C55" w:rsidP="00364A90">
            <w:r w:rsidRPr="00694B04">
              <w:lastRenderedPageBreak/>
              <w:t>1) 470,0</w:t>
            </w:r>
          </w:p>
          <w:p w:rsidR="00B75C55" w:rsidRPr="00694B04" w:rsidRDefault="00B75C55" w:rsidP="00364A90">
            <w:r w:rsidRPr="00694B04">
              <w:t>2) 749,0</w:t>
            </w:r>
          </w:p>
          <w:p w:rsidR="00B75C55" w:rsidRPr="00694B04" w:rsidRDefault="00B75C55" w:rsidP="00364A90">
            <w:r w:rsidRPr="00694B04">
              <w:t>3) 109,4</w:t>
            </w:r>
          </w:p>
          <w:p w:rsidR="00B75C55" w:rsidRPr="00694B04" w:rsidRDefault="00B75C55" w:rsidP="00364A90">
            <w:r w:rsidRPr="00694B04">
              <w:t>4) 16,0</w:t>
            </w:r>
          </w:p>
          <w:p w:rsidR="00B75C55" w:rsidRPr="00694B04" w:rsidRDefault="00B75C55" w:rsidP="00364A90">
            <w:r w:rsidRPr="00694B04">
              <w:t>5) 45,8</w:t>
            </w:r>
          </w:p>
          <w:p w:rsidR="00B75C55" w:rsidRPr="00694B04" w:rsidRDefault="00B75C55" w:rsidP="00364A90">
            <w:r w:rsidRPr="00694B04">
              <w:t>6) 20,3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364A90">
            <w:r w:rsidRPr="00694B04">
              <w:t>1) Россия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t>3) Россия</w:t>
            </w:r>
          </w:p>
          <w:p w:rsidR="00B75C55" w:rsidRPr="00694B04" w:rsidRDefault="00B75C55" w:rsidP="00364A90">
            <w:r w:rsidRPr="00694B04">
              <w:t>4) Россия</w:t>
            </w:r>
          </w:p>
          <w:p w:rsidR="00B75C55" w:rsidRPr="00694B04" w:rsidRDefault="00B75C55" w:rsidP="00364A90">
            <w:r w:rsidRPr="00694B04">
              <w:t>5) Россия</w:t>
            </w:r>
          </w:p>
          <w:p w:rsidR="00B75C55" w:rsidRPr="00694B04" w:rsidRDefault="00B75C55" w:rsidP="00364A90">
            <w:r w:rsidRPr="00694B04">
              <w:t>6)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Митцубиси Оутлендер</w:t>
            </w:r>
          </w:p>
        </w:tc>
        <w:tc>
          <w:tcPr>
            <w:tcW w:w="1293" w:type="dxa"/>
          </w:tcPr>
          <w:p w:rsidR="00B75C55" w:rsidRPr="00694B04" w:rsidRDefault="00B75C55" w:rsidP="005A03BC">
            <w:r w:rsidRPr="00694B04">
              <w:t>530409,18</w:t>
            </w:r>
          </w:p>
        </w:tc>
        <w:tc>
          <w:tcPr>
            <w:tcW w:w="1671" w:type="dxa"/>
          </w:tcPr>
          <w:p w:rsidR="00B75C55" w:rsidRPr="00694B04" w:rsidRDefault="00B75C55" w:rsidP="00F86FE1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Супруга</w:t>
            </w:r>
          </w:p>
        </w:tc>
        <w:tc>
          <w:tcPr>
            <w:tcW w:w="1289" w:type="dxa"/>
          </w:tcPr>
          <w:p w:rsidR="00B75C55" w:rsidRPr="00694B04" w:rsidRDefault="00B75C55" w:rsidP="0037747B">
            <w:r w:rsidRPr="00694B04">
              <w:t>1) земельный участок</w:t>
            </w:r>
          </w:p>
          <w:p w:rsidR="00B75C55" w:rsidRPr="00694B04" w:rsidRDefault="00B75C55" w:rsidP="0037747B">
            <w:r w:rsidRPr="00694B04">
              <w:t xml:space="preserve">2) </w:t>
            </w:r>
          </w:p>
          <w:p w:rsidR="00B75C55" w:rsidRPr="00694B04" w:rsidRDefault="00B75C55" w:rsidP="0037747B">
            <w:r w:rsidRPr="00694B04">
              <w:t>Земельный участок</w:t>
            </w:r>
          </w:p>
          <w:p w:rsidR="00B75C55" w:rsidRPr="00694B04" w:rsidRDefault="00B75C55" w:rsidP="0037747B">
            <w:r w:rsidRPr="00694B04">
              <w:t>3) жилой дом</w:t>
            </w:r>
          </w:p>
          <w:p w:rsidR="00B75C55" w:rsidRPr="00694B04" w:rsidRDefault="00B75C55" w:rsidP="0037747B">
            <w:r w:rsidRPr="00694B04">
              <w:t>4) дом (назначение нежилое)</w:t>
            </w:r>
          </w:p>
          <w:p w:rsidR="00B75C55" w:rsidRPr="00694B04" w:rsidRDefault="00B75C55" w:rsidP="0037747B">
            <w:r w:rsidRPr="00694B04">
              <w:t>5) квартира</w:t>
            </w:r>
          </w:p>
          <w:p w:rsidR="00B75C55" w:rsidRPr="00694B04" w:rsidRDefault="00B75C55" w:rsidP="0037747B">
            <w:r w:rsidRPr="00694B04">
              <w:t xml:space="preserve">6) гараж </w:t>
            </w:r>
          </w:p>
          <w:p w:rsidR="00B75C55" w:rsidRPr="00694B04" w:rsidRDefault="00B75C55" w:rsidP="0037747B"/>
        </w:tc>
        <w:tc>
          <w:tcPr>
            <w:tcW w:w="1276" w:type="dxa"/>
          </w:tcPr>
          <w:p w:rsidR="00B75C55" w:rsidRPr="00694B04" w:rsidRDefault="00B75C55" w:rsidP="0037747B">
            <w:r w:rsidRPr="00694B04">
              <w:t>1) индивидуальная</w:t>
            </w:r>
          </w:p>
          <w:p w:rsidR="00B75C55" w:rsidRPr="00694B04" w:rsidRDefault="00B75C55" w:rsidP="0037747B">
            <w:r w:rsidRPr="00694B04">
              <w:t>2) индивидуальная</w:t>
            </w:r>
          </w:p>
          <w:p w:rsidR="00B75C55" w:rsidRPr="00694B04" w:rsidRDefault="00B75C55" w:rsidP="00285302">
            <w:r w:rsidRPr="00694B04">
              <w:t>3) индивидуальная</w:t>
            </w:r>
          </w:p>
          <w:p w:rsidR="00B75C55" w:rsidRPr="00694B04" w:rsidRDefault="00B75C55" w:rsidP="00285302">
            <w:r w:rsidRPr="00694B04">
              <w:t>4) индивидуальная</w:t>
            </w:r>
          </w:p>
          <w:p w:rsidR="00B75C55" w:rsidRPr="00694B04" w:rsidRDefault="00B75C55" w:rsidP="00285302">
            <w:r w:rsidRPr="00694B04">
              <w:t>5) долевая (1/3 доли)</w:t>
            </w:r>
          </w:p>
          <w:p w:rsidR="00B75C55" w:rsidRPr="00694B04" w:rsidRDefault="00B75C55" w:rsidP="00285302">
            <w:r w:rsidRPr="00694B04">
              <w:t>6) индивидуальная</w:t>
            </w:r>
          </w:p>
          <w:p w:rsidR="00B75C55" w:rsidRPr="00694B04" w:rsidRDefault="00B75C55" w:rsidP="00285302"/>
        </w:tc>
        <w:tc>
          <w:tcPr>
            <w:tcW w:w="1275" w:type="dxa"/>
          </w:tcPr>
          <w:p w:rsidR="00B75C55" w:rsidRPr="00694B04" w:rsidRDefault="00B75C55" w:rsidP="00A0021C">
            <w:r w:rsidRPr="00694B04">
              <w:t>1) 470,0</w:t>
            </w:r>
          </w:p>
          <w:p w:rsidR="00B75C55" w:rsidRPr="00694B04" w:rsidRDefault="00B75C55" w:rsidP="00285302">
            <w:r w:rsidRPr="00694B04">
              <w:t>2) 749,0</w:t>
            </w:r>
          </w:p>
          <w:p w:rsidR="00B75C55" w:rsidRPr="00694B04" w:rsidRDefault="00B75C55" w:rsidP="00EB7BFA">
            <w:r w:rsidRPr="00694B04">
              <w:t>3) 109,4</w:t>
            </w:r>
          </w:p>
          <w:p w:rsidR="00B75C55" w:rsidRPr="00694B04" w:rsidRDefault="00B75C55" w:rsidP="00EB7BFA">
            <w:r w:rsidRPr="00694B04">
              <w:t>4) 16,0</w:t>
            </w:r>
          </w:p>
          <w:p w:rsidR="00B75C55" w:rsidRPr="00694B04" w:rsidRDefault="00B75C55" w:rsidP="00EB7BFA">
            <w:r w:rsidRPr="00694B04">
              <w:t>5) 45,8</w:t>
            </w:r>
          </w:p>
          <w:p w:rsidR="00B75C55" w:rsidRPr="00694B04" w:rsidRDefault="00B75C55" w:rsidP="00EB7BFA">
            <w:r w:rsidRPr="00694B04">
              <w:t>6) 20,3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EB7BFA">
            <w:r w:rsidRPr="00694B04">
              <w:t>3) Россия</w:t>
            </w:r>
          </w:p>
          <w:p w:rsidR="00B75C55" w:rsidRPr="00694B04" w:rsidRDefault="00B75C55" w:rsidP="00EB7BFA">
            <w:r w:rsidRPr="00694B04">
              <w:t>4) Россия</w:t>
            </w:r>
          </w:p>
          <w:p w:rsidR="00B75C55" w:rsidRPr="00694B04" w:rsidRDefault="00B75C55" w:rsidP="00EB7BFA">
            <w:r w:rsidRPr="00694B04">
              <w:t>5) Россия</w:t>
            </w:r>
          </w:p>
          <w:p w:rsidR="00B75C55" w:rsidRPr="00694B04" w:rsidRDefault="00B75C55" w:rsidP="00EB7BFA">
            <w:r w:rsidRPr="00694B04">
              <w:t>6)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1) 52,0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440924,09</w:t>
            </w:r>
          </w:p>
        </w:tc>
        <w:tc>
          <w:tcPr>
            <w:tcW w:w="1671" w:type="dxa"/>
          </w:tcPr>
          <w:p w:rsidR="00B75C55" w:rsidRPr="00694B04" w:rsidRDefault="00B75C55" w:rsidP="00EB7BFA"/>
        </w:tc>
        <w:tc>
          <w:tcPr>
            <w:tcW w:w="1560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 xml:space="preserve">Сын 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364A90">
            <w:r w:rsidRPr="00694B04">
              <w:t>1) земельный участок</w:t>
            </w:r>
          </w:p>
          <w:p w:rsidR="00B75C55" w:rsidRPr="00694B04" w:rsidRDefault="00B75C55" w:rsidP="00364A90">
            <w:r w:rsidRPr="00694B04">
              <w:lastRenderedPageBreak/>
              <w:t xml:space="preserve">2) </w:t>
            </w:r>
          </w:p>
          <w:p w:rsidR="00B75C55" w:rsidRPr="00694B04" w:rsidRDefault="00B75C55" w:rsidP="00364A90">
            <w:r w:rsidRPr="00694B04">
              <w:t>Земельный участок</w:t>
            </w:r>
          </w:p>
          <w:p w:rsidR="00B75C55" w:rsidRPr="00694B04" w:rsidRDefault="00B75C55" w:rsidP="00364A90">
            <w:r w:rsidRPr="00694B04">
              <w:t>3) жилой дом</w:t>
            </w:r>
          </w:p>
          <w:p w:rsidR="00B75C55" w:rsidRPr="00694B04" w:rsidRDefault="00B75C55" w:rsidP="00364A90">
            <w:r w:rsidRPr="00694B04">
              <w:t>4) дом (назначение нежилое)</w:t>
            </w:r>
          </w:p>
          <w:p w:rsidR="00B75C55" w:rsidRPr="00694B04" w:rsidRDefault="00B75C55" w:rsidP="00364A90">
            <w:r w:rsidRPr="00694B04">
              <w:t>5) квартира</w:t>
            </w:r>
          </w:p>
          <w:p w:rsidR="00B75C55" w:rsidRPr="00694B04" w:rsidRDefault="00B75C55" w:rsidP="00364A90">
            <w:r w:rsidRPr="00694B04">
              <w:t xml:space="preserve">6) квартира </w:t>
            </w:r>
          </w:p>
          <w:p w:rsidR="00B75C55" w:rsidRPr="00694B04" w:rsidRDefault="00B75C55" w:rsidP="00364A90">
            <w:r w:rsidRPr="00694B04">
              <w:t xml:space="preserve">7) гараж </w:t>
            </w:r>
          </w:p>
          <w:p w:rsidR="00B75C55" w:rsidRPr="00694B04" w:rsidRDefault="00B75C55" w:rsidP="00364A90"/>
        </w:tc>
        <w:tc>
          <w:tcPr>
            <w:tcW w:w="1083" w:type="dxa"/>
          </w:tcPr>
          <w:p w:rsidR="00B75C55" w:rsidRPr="00694B04" w:rsidRDefault="00B75C55" w:rsidP="00364A90">
            <w:r w:rsidRPr="00694B04">
              <w:lastRenderedPageBreak/>
              <w:t>1) 470,0</w:t>
            </w:r>
          </w:p>
          <w:p w:rsidR="00B75C55" w:rsidRPr="00694B04" w:rsidRDefault="00B75C55" w:rsidP="00364A90">
            <w:r w:rsidRPr="00694B04">
              <w:t>2) 749,0</w:t>
            </w:r>
          </w:p>
          <w:p w:rsidR="00B75C55" w:rsidRPr="00694B04" w:rsidRDefault="00B75C55" w:rsidP="00364A90">
            <w:r w:rsidRPr="00694B04">
              <w:t>3) 109,4</w:t>
            </w:r>
          </w:p>
          <w:p w:rsidR="00B75C55" w:rsidRPr="00694B04" w:rsidRDefault="00B75C55" w:rsidP="00364A90">
            <w:r w:rsidRPr="00694B04">
              <w:lastRenderedPageBreak/>
              <w:t>4) 16,0</w:t>
            </w:r>
          </w:p>
          <w:p w:rsidR="00B75C55" w:rsidRPr="00694B04" w:rsidRDefault="00B75C55" w:rsidP="00364A90">
            <w:r w:rsidRPr="00694B04">
              <w:t>5) 45,8</w:t>
            </w:r>
          </w:p>
          <w:p w:rsidR="00B75C55" w:rsidRPr="00694B04" w:rsidRDefault="00B75C55" w:rsidP="00364A90">
            <w:r w:rsidRPr="00694B04">
              <w:t>6) 52,0</w:t>
            </w:r>
          </w:p>
          <w:p w:rsidR="00B75C55" w:rsidRPr="00694B04" w:rsidRDefault="00B75C55" w:rsidP="00364A90">
            <w:r w:rsidRPr="00694B04">
              <w:t>7) 20,3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364A90">
            <w:r w:rsidRPr="00694B04">
              <w:lastRenderedPageBreak/>
              <w:t>1) Россия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lastRenderedPageBreak/>
              <w:t>3) Россия</w:t>
            </w:r>
          </w:p>
          <w:p w:rsidR="00B75C55" w:rsidRPr="00694B04" w:rsidRDefault="00B75C55" w:rsidP="00364A90">
            <w:r w:rsidRPr="00694B04">
              <w:t>4) Россия</w:t>
            </w:r>
          </w:p>
          <w:p w:rsidR="00B75C55" w:rsidRPr="00694B04" w:rsidRDefault="00B75C55" w:rsidP="00364A90">
            <w:r w:rsidRPr="00694B04">
              <w:t>5) Россия</w:t>
            </w:r>
          </w:p>
          <w:p w:rsidR="00B75C55" w:rsidRPr="00694B04" w:rsidRDefault="00B75C55" w:rsidP="00364A90">
            <w:r w:rsidRPr="00694B04">
              <w:t>6) Россия</w:t>
            </w:r>
          </w:p>
          <w:p w:rsidR="00B75C55" w:rsidRPr="00694B04" w:rsidRDefault="00B75C55" w:rsidP="00364A90">
            <w:r w:rsidRPr="00694B04">
              <w:t>7)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48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Штинова Галина Алексеевна</w:t>
            </w:r>
          </w:p>
        </w:tc>
        <w:tc>
          <w:tcPr>
            <w:tcW w:w="1358" w:type="dxa"/>
            <w:gridSpan w:val="3"/>
          </w:tcPr>
          <w:p w:rsidR="00B75C55" w:rsidRPr="00694B04" w:rsidRDefault="00B75C55" w:rsidP="00A0021C">
            <w:r w:rsidRPr="00694B04">
              <w:t>Директор МАОУ «СОШ № 25»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земельный участок дачный</w:t>
            </w:r>
          </w:p>
          <w:p w:rsidR="00B75C55" w:rsidRPr="00694B04" w:rsidRDefault="00B75C55" w:rsidP="00A0021C">
            <w:r w:rsidRPr="00694B04">
              <w:t xml:space="preserve">2) садовый </w:t>
            </w:r>
            <w:r w:rsidRPr="00694B04">
              <w:lastRenderedPageBreak/>
              <w:t>дом</w:t>
            </w:r>
          </w:p>
          <w:p w:rsidR="00B75C55" w:rsidRPr="00694B04" w:rsidRDefault="00B75C55" w:rsidP="00A0021C">
            <w:pPr>
              <w:ind w:left="-51" w:firstLine="51"/>
            </w:pPr>
            <w:r w:rsidRPr="00694B04">
              <w:t>3) квартира</w:t>
            </w:r>
          </w:p>
          <w:p w:rsidR="00B75C55" w:rsidRPr="00694B04" w:rsidRDefault="00B75C55" w:rsidP="00A0021C">
            <w:r w:rsidRPr="00694B04">
              <w:t>4) квартира</w:t>
            </w:r>
          </w:p>
          <w:p w:rsidR="00B75C55" w:rsidRPr="00694B04" w:rsidRDefault="00B75C55" w:rsidP="00A0021C">
            <w:r w:rsidRPr="00694B04">
              <w:t>5) гараж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lastRenderedPageBreak/>
              <w:t>1)индивидуальная</w:t>
            </w:r>
          </w:p>
          <w:p w:rsidR="00B75C55" w:rsidRPr="00694B04" w:rsidRDefault="00B75C55" w:rsidP="00A0021C">
            <w:r w:rsidRPr="00694B04">
              <w:t>2)индивидуальная 3)индивидуальная</w:t>
            </w:r>
          </w:p>
          <w:p w:rsidR="00B75C55" w:rsidRPr="00694B04" w:rsidRDefault="00B75C55" w:rsidP="00A0021C">
            <w:r w:rsidRPr="00694B04">
              <w:lastRenderedPageBreak/>
              <w:t>4)индивидуальная</w:t>
            </w:r>
          </w:p>
          <w:p w:rsidR="00B75C55" w:rsidRPr="00694B04" w:rsidRDefault="00B75C55" w:rsidP="00A0021C">
            <w:r w:rsidRPr="00694B04">
              <w:t>5)индивидуальная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lastRenderedPageBreak/>
              <w:t>1) 691,0</w:t>
            </w:r>
          </w:p>
          <w:p w:rsidR="00B75C55" w:rsidRPr="00694B04" w:rsidRDefault="00B75C55" w:rsidP="00A0021C">
            <w:r w:rsidRPr="00694B04">
              <w:t>2) 30,0</w:t>
            </w:r>
          </w:p>
          <w:p w:rsidR="00B75C55" w:rsidRPr="00694B04" w:rsidRDefault="00B75C55" w:rsidP="00A0021C">
            <w:r w:rsidRPr="00694B04">
              <w:t>3) 53,6</w:t>
            </w:r>
          </w:p>
          <w:p w:rsidR="00B75C55" w:rsidRPr="00694B04" w:rsidRDefault="00B75C55" w:rsidP="00A0021C">
            <w:r w:rsidRPr="00694B04">
              <w:t>4) 54,0</w:t>
            </w:r>
          </w:p>
          <w:p w:rsidR="00B75C55" w:rsidRPr="00694B04" w:rsidRDefault="00B75C55" w:rsidP="00A0021C">
            <w:r w:rsidRPr="00694B04">
              <w:lastRenderedPageBreak/>
              <w:t>5) 21,0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lastRenderedPageBreak/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pPr>
              <w:ind w:left="-51" w:firstLine="51"/>
            </w:pPr>
            <w:r w:rsidRPr="00694B04">
              <w:t>3) Россия</w:t>
            </w:r>
          </w:p>
          <w:p w:rsidR="00B75C55" w:rsidRPr="00694B04" w:rsidRDefault="00B75C55" w:rsidP="00A0021C">
            <w:r w:rsidRPr="00694B04">
              <w:t>4) Россия</w:t>
            </w:r>
          </w:p>
          <w:p w:rsidR="00B75C55" w:rsidRPr="00694B04" w:rsidRDefault="00B75C55" w:rsidP="00A0021C">
            <w:r w:rsidRPr="00694B04">
              <w:lastRenderedPageBreak/>
              <w:t>5)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Ниссан Ноте</w:t>
            </w:r>
          </w:p>
        </w:tc>
        <w:tc>
          <w:tcPr>
            <w:tcW w:w="1293" w:type="dxa"/>
          </w:tcPr>
          <w:p w:rsidR="00B75C55" w:rsidRPr="00694B04" w:rsidRDefault="00B75C55" w:rsidP="005A03BC">
            <w:r w:rsidRPr="00694B04">
              <w:t>940545,01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Упит</w:t>
            </w:r>
          </w:p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Марина Ивановна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Директор МАОУ «СОШ № 35»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приусадебный участок </w:t>
            </w:r>
          </w:p>
          <w:p w:rsidR="00B75C55" w:rsidRPr="00694B04" w:rsidRDefault="00B75C55" w:rsidP="00A0021C">
            <w:r w:rsidRPr="00694B04">
              <w:t>2) жилой дом</w:t>
            </w:r>
          </w:p>
          <w:p w:rsidR="00B75C55" w:rsidRPr="00694B04" w:rsidRDefault="00B75C55" w:rsidP="00A00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1)индивидуальный</w:t>
            </w:r>
          </w:p>
          <w:p w:rsidR="00B75C55" w:rsidRPr="00694B04" w:rsidRDefault="00B75C55" w:rsidP="00A0021C">
            <w:r w:rsidRPr="00694B04">
              <w:t>2)индивидуальный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601,0</w:t>
            </w:r>
          </w:p>
          <w:p w:rsidR="00B75C55" w:rsidRPr="00694B04" w:rsidRDefault="00B75C55" w:rsidP="00A0021C">
            <w:r w:rsidRPr="00694B04">
              <w:t>2)107,6</w:t>
            </w:r>
          </w:p>
          <w:p w:rsidR="00B75C55" w:rsidRPr="00694B04" w:rsidRDefault="00B75C55" w:rsidP="00A0021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автомобиль Тойота Ландкрузер</w:t>
            </w:r>
          </w:p>
          <w:p w:rsidR="00B75C55" w:rsidRPr="00694B04" w:rsidRDefault="00B75C55" w:rsidP="00A0021C">
            <w:r w:rsidRPr="00694B04">
              <w:t>2) автомобиль Хундай Солярис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902228,86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Васляева Лада Юрьевна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Директор МАОУ «СОШ № 36»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садовый дом</w:t>
            </w:r>
          </w:p>
          <w:p w:rsidR="00B75C55" w:rsidRPr="00694B04" w:rsidRDefault="00B75C55" w:rsidP="00A0021C">
            <w:r w:rsidRPr="00694B04">
              <w:t>3)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1)индивидуальная</w:t>
            </w:r>
          </w:p>
          <w:p w:rsidR="00B75C55" w:rsidRPr="00694B04" w:rsidRDefault="00B75C55" w:rsidP="00A0021C">
            <w:r w:rsidRPr="00694B04">
              <w:t>2)индивидуальная</w:t>
            </w:r>
          </w:p>
          <w:p w:rsidR="00B75C55" w:rsidRPr="00694B04" w:rsidRDefault="00B75C55" w:rsidP="00A0021C">
            <w:r w:rsidRPr="00694B04">
              <w:t>3)долевая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603,0</w:t>
            </w:r>
          </w:p>
          <w:p w:rsidR="00B75C55" w:rsidRPr="00694B04" w:rsidRDefault="00B75C55" w:rsidP="00A0021C">
            <w:r w:rsidRPr="00694B04">
              <w:t>2) 6,6</w:t>
            </w:r>
          </w:p>
          <w:p w:rsidR="00B75C55" w:rsidRPr="00694B04" w:rsidRDefault="00B75C55" w:rsidP="00A0021C">
            <w:r w:rsidRPr="00694B04">
              <w:t>3) 100,4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автомобиль ВАЗ-111830 Лада Калина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612745,16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364A90">
            <w:r w:rsidRPr="00694B04">
              <w:t>1) земельный участок</w:t>
            </w:r>
          </w:p>
          <w:p w:rsidR="00B75C55" w:rsidRPr="00694B04" w:rsidRDefault="00B75C55" w:rsidP="00364A90">
            <w:r w:rsidRPr="00694B04">
              <w:t xml:space="preserve">2) </w:t>
            </w:r>
            <w:r w:rsidRPr="00694B04">
              <w:lastRenderedPageBreak/>
              <w:t>садовый дом</w:t>
            </w:r>
          </w:p>
          <w:p w:rsidR="00B75C55" w:rsidRPr="00694B04" w:rsidRDefault="00B75C55" w:rsidP="00364A90">
            <w:r w:rsidRPr="00694B04">
              <w:t>3) квартира</w:t>
            </w:r>
          </w:p>
        </w:tc>
        <w:tc>
          <w:tcPr>
            <w:tcW w:w="1083" w:type="dxa"/>
          </w:tcPr>
          <w:p w:rsidR="00B75C55" w:rsidRPr="00694B04" w:rsidRDefault="00B75C55" w:rsidP="00364A90">
            <w:r w:rsidRPr="00694B04">
              <w:lastRenderedPageBreak/>
              <w:t>1) 603,0</w:t>
            </w:r>
          </w:p>
          <w:p w:rsidR="00B75C55" w:rsidRPr="00694B04" w:rsidRDefault="00B75C55" w:rsidP="00364A90">
            <w:r w:rsidRPr="00694B04">
              <w:t>2) 6,6</w:t>
            </w:r>
          </w:p>
          <w:p w:rsidR="00B75C55" w:rsidRPr="00694B04" w:rsidRDefault="00B75C55" w:rsidP="00364A90">
            <w:r w:rsidRPr="00694B04">
              <w:t>3) 100,4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364A90">
            <w:r w:rsidRPr="00694B04">
              <w:t>1) Россия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lastRenderedPageBreak/>
              <w:t>3) Россия</w:t>
            </w:r>
          </w:p>
          <w:p w:rsidR="00B75C55" w:rsidRPr="00694B04" w:rsidRDefault="00B75C55" w:rsidP="00364A90"/>
        </w:tc>
        <w:tc>
          <w:tcPr>
            <w:tcW w:w="1425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364A90">
            <w:r w:rsidRPr="00694B04">
              <w:t>1) земельный участок</w:t>
            </w:r>
          </w:p>
          <w:p w:rsidR="00B75C55" w:rsidRPr="00694B04" w:rsidRDefault="00B75C55" w:rsidP="00364A90">
            <w:r w:rsidRPr="00694B04">
              <w:t>2) садовый дом</w:t>
            </w:r>
          </w:p>
          <w:p w:rsidR="00B75C55" w:rsidRPr="00694B04" w:rsidRDefault="00B75C55" w:rsidP="00364A90">
            <w:r w:rsidRPr="00694B04">
              <w:t>3) квартира</w:t>
            </w:r>
          </w:p>
        </w:tc>
        <w:tc>
          <w:tcPr>
            <w:tcW w:w="1083" w:type="dxa"/>
          </w:tcPr>
          <w:p w:rsidR="00B75C55" w:rsidRPr="00694B04" w:rsidRDefault="00B75C55" w:rsidP="00364A90">
            <w:r w:rsidRPr="00694B04">
              <w:t>1) 603,0</w:t>
            </w:r>
          </w:p>
          <w:p w:rsidR="00B75C55" w:rsidRPr="00694B04" w:rsidRDefault="00B75C55" w:rsidP="00364A90">
            <w:r w:rsidRPr="00694B04">
              <w:t>2) 6,6</w:t>
            </w:r>
          </w:p>
          <w:p w:rsidR="00B75C55" w:rsidRPr="00694B04" w:rsidRDefault="00B75C55" w:rsidP="00364A90">
            <w:r w:rsidRPr="00694B04">
              <w:t>3) 100,4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364A90">
            <w:r w:rsidRPr="00694B04">
              <w:t>1) Россия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t>3) Россия</w:t>
            </w:r>
          </w:p>
          <w:p w:rsidR="00B75C55" w:rsidRPr="00694B04" w:rsidRDefault="00B75C55" w:rsidP="00364A90"/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Петрова Лариса Александровна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Директор МАОУ «СОШ № 37»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 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50,7</w:t>
            </w:r>
          </w:p>
          <w:p w:rsidR="00B75C55" w:rsidRPr="00694B04" w:rsidRDefault="00B75C55" w:rsidP="00A0021C"/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707B6E">
            <w:r w:rsidRPr="00694B04">
              <w:t>1) ВАЗ 1118 (1/2 доли)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863812,20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 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50,7</w:t>
            </w:r>
          </w:p>
          <w:p w:rsidR="00B75C55" w:rsidRPr="00694B04" w:rsidRDefault="00B75C55" w:rsidP="00A0021C"/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/>
        </w:tc>
        <w:tc>
          <w:tcPr>
            <w:tcW w:w="1083" w:type="dxa"/>
          </w:tcPr>
          <w:p w:rsidR="00B75C55" w:rsidRPr="00694B04" w:rsidRDefault="00B75C55" w:rsidP="00A0021C"/>
        </w:tc>
        <w:tc>
          <w:tcPr>
            <w:tcW w:w="1140" w:type="dxa"/>
            <w:gridSpan w:val="2"/>
          </w:tcPr>
          <w:p w:rsidR="00B75C55" w:rsidRPr="00694B04" w:rsidRDefault="00B75C55" w:rsidP="00A0021C"/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ВАЗ 11183 (1/2 доли)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205144,03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Андронова Ирина Анатольевна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Директор МАОУ «СОШ № 38»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жилой дом</w:t>
            </w:r>
          </w:p>
          <w:p w:rsidR="00B75C55" w:rsidRPr="00694B04" w:rsidRDefault="00B75C55" w:rsidP="00A0021C">
            <w:r w:rsidRPr="00694B04">
              <w:lastRenderedPageBreak/>
              <w:t>3) квартира</w:t>
            </w:r>
          </w:p>
        </w:tc>
        <w:tc>
          <w:tcPr>
            <w:tcW w:w="1276" w:type="dxa"/>
          </w:tcPr>
          <w:p w:rsidR="00B75C55" w:rsidRPr="00694B04" w:rsidRDefault="00B75C55" w:rsidP="00DE3FD2">
            <w:r w:rsidRPr="00694B04">
              <w:lastRenderedPageBreak/>
              <w:t>1)индивидуальная</w:t>
            </w:r>
          </w:p>
          <w:p w:rsidR="00B75C55" w:rsidRPr="00694B04" w:rsidRDefault="00B75C55" w:rsidP="00DE3FD2">
            <w:r w:rsidRPr="00694B04">
              <w:t>2)индивидуальная 3)индиви</w:t>
            </w:r>
            <w:r w:rsidRPr="00694B04">
              <w:lastRenderedPageBreak/>
              <w:t>дуальная</w:t>
            </w:r>
          </w:p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A0021C">
            <w:r w:rsidRPr="00694B04">
              <w:lastRenderedPageBreak/>
              <w:t>1)937,0</w:t>
            </w:r>
          </w:p>
          <w:p w:rsidR="00B75C55" w:rsidRPr="00694B04" w:rsidRDefault="00B75C55" w:rsidP="00A0021C">
            <w:r w:rsidRPr="00694B04">
              <w:t>2) 60,7</w:t>
            </w:r>
          </w:p>
          <w:p w:rsidR="00B75C55" w:rsidRPr="00694B04" w:rsidRDefault="00B75C55" w:rsidP="00A0021C">
            <w:r w:rsidRPr="00694B04">
              <w:t>3) 60,9</w:t>
            </w:r>
          </w:p>
        </w:tc>
        <w:tc>
          <w:tcPr>
            <w:tcW w:w="1404" w:type="dxa"/>
          </w:tcPr>
          <w:p w:rsidR="00B75C55" w:rsidRPr="00694B04" w:rsidRDefault="00B75C55" w:rsidP="00DE3FD2">
            <w:r w:rsidRPr="00694B04">
              <w:t xml:space="preserve">1) Россия  </w:t>
            </w:r>
          </w:p>
          <w:p w:rsidR="00B75C55" w:rsidRPr="00694B04" w:rsidRDefault="00B75C55" w:rsidP="00DE3FD2">
            <w:r w:rsidRPr="00694B04">
              <w:t>2) Россия</w:t>
            </w:r>
          </w:p>
          <w:p w:rsidR="00B75C55" w:rsidRPr="00694B04" w:rsidRDefault="00B75C55" w:rsidP="00DE3FD2">
            <w:r w:rsidRPr="00694B04">
              <w:t>3) Россия</w:t>
            </w:r>
          </w:p>
          <w:p w:rsidR="00B75C55" w:rsidRPr="00694B04" w:rsidRDefault="00B75C55" w:rsidP="00A0021C"/>
          <w:p w:rsidR="00B75C55" w:rsidRPr="00694B04" w:rsidRDefault="00B75C55" w:rsidP="00A0021C"/>
        </w:tc>
        <w:tc>
          <w:tcPr>
            <w:tcW w:w="1026" w:type="dxa"/>
          </w:tcPr>
          <w:p w:rsidR="00B75C55" w:rsidRPr="00694B04" w:rsidRDefault="00B75C55" w:rsidP="00A0021C"/>
        </w:tc>
        <w:tc>
          <w:tcPr>
            <w:tcW w:w="1083" w:type="dxa"/>
          </w:tcPr>
          <w:p w:rsidR="00B75C55" w:rsidRPr="00694B04" w:rsidRDefault="00B75C55" w:rsidP="00A0021C"/>
        </w:tc>
        <w:tc>
          <w:tcPr>
            <w:tcW w:w="1140" w:type="dxa"/>
            <w:gridSpan w:val="2"/>
          </w:tcPr>
          <w:p w:rsidR="00B75C55" w:rsidRPr="00694B04" w:rsidRDefault="00B75C55" w:rsidP="00A0021C"/>
        </w:tc>
        <w:tc>
          <w:tcPr>
            <w:tcW w:w="1425" w:type="dxa"/>
          </w:tcPr>
          <w:p w:rsidR="00B75C55" w:rsidRPr="00694B04" w:rsidRDefault="00B75C55" w:rsidP="00A0021C"/>
        </w:tc>
        <w:tc>
          <w:tcPr>
            <w:tcW w:w="1293" w:type="dxa"/>
          </w:tcPr>
          <w:p w:rsidR="00B75C55" w:rsidRPr="00694B04" w:rsidRDefault="00B75C55" w:rsidP="00A0021C">
            <w:r w:rsidRPr="00694B04">
              <w:t>694954,21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DE3FD2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 xml:space="preserve">- </w:t>
            </w:r>
          </w:p>
        </w:tc>
        <w:tc>
          <w:tcPr>
            <w:tcW w:w="1026" w:type="dxa"/>
          </w:tcPr>
          <w:p w:rsidR="00B75C55" w:rsidRPr="00694B04" w:rsidRDefault="00B75C55" w:rsidP="00364A90">
            <w:r w:rsidRPr="00694B04">
              <w:t>1) Земельный участок</w:t>
            </w:r>
          </w:p>
          <w:p w:rsidR="00B75C55" w:rsidRPr="00694B04" w:rsidRDefault="00B75C55" w:rsidP="00364A90">
            <w:r w:rsidRPr="00694B04">
              <w:t>2) жилой дом</w:t>
            </w:r>
          </w:p>
          <w:p w:rsidR="00B75C55" w:rsidRPr="00694B04" w:rsidRDefault="00B75C55" w:rsidP="00364A90">
            <w:r w:rsidRPr="00694B04">
              <w:t>3) квартира</w:t>
            </w:r>
          </w:p>
        </w:tc>
        <w:tc>
          <w:tcPr>
            <w:tcW w:w="1083" w:type="dxa"/>
          </w:tcPr>
          <w:p w:rsidR="00B75C55" w:rsidRPr="00694B04" w:rsidRDefault="00B75C55" w:rsidP="00364A90">
            <w:r w:rsidRPr="00694B04">
              <w:t>1)937,0</w:t>
            </w:r>
          </w:p>
          <w:p w:rsidR="00B75C55" w:rsidRPr="00694B04" w:rsidRDefault="00B75C55" w:rsidP="00364A90">
            <w:r w:rsidRPr="00694B04">
              <w:t>2) 60,7</w:t>
            </w:r>
          </w:p>
          <w:p w:rsidR="00B75C55" w:rsidRPr="00694B04" w:rsidRDefault="00B75C55" w:rsidP="00364A90">
            <w:r w:rsidRPr="00694B04">
              <w:t>3) 60,9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364A90">
            <w:r w:rsidRPr="00694B04">
              <w:t xml:space="preserve">1) Россия  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t>3) Россия</w:t>
            </w:r>
          </w:p>
          <w:p w:rsidR="00B75C55" w:rsidRPr="00694B04" w:rsidRDefault="00B75C55" w:rsidP="00364A90"/>
          <w:p w:rsidR="00B75C55" w:rsidRPr="00694B04" w:rsidRDefault="00B75C55" w:rsidP="00364A90"/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278335,77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</w:tcPr>
          <w:p w:rsidR="00B75C55" w:rsidRPr="00694B04" w:rsidRDefault="00B75C55" w:rsidP="00DE3FD2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364A90">
            <w:r w:rsidRPr="00694B04">
              <w:t>1) Земельный участок</w:t>
            </w:r>
          </w:p>
          <w:p w:rsidR="00B75C55" w:rsidRPr="00694B04" w:rsidRDefault="00B75C55" w:rsidP="00364A90">
            <w:r w:rsidRPr="00694B04">
              <w:t>2) жилой дом</w:t>
            </w:r>
          </w:p>
          <w:p w:rsidR="00B75C55" w:rsidRPr="00694B04" w:rsidRDefault="00B75C55" w:rsidP="00364A90">
            <w:r w:rsidRPr="00694B04">
              <w:t>3) квартира</w:t>
            </w:r>
          </w:p>
        </w:tc>
        <w:tc>
          <w:tcPr>
            <w:tcW w:w="1083" w:type="dxa"/>
          </w:tcPr>
          <w:p w:rsidR="00B75C55" w:rsidRPr="00694B04" w:rsidRDefault="00B75C55" w:rsidP="00364A90">
            <w:r w:rsidRPr="00694B04">
              <w:t>1)937,0</w:t>
            </w:r>
          </w:p>
          <w:p w:rsidR="00B75C55" w:rsidRPr="00694B04" w:rsidRDefault="00B75C55" w:rsidP="00364A90">
            <w:r w:rsidRPr="00694B04">
              <w:t>2) 60,7</w:t>
            </w:r>
          </w:p>
          <w:p w:rsidR="00B75C55" w:rsidRPr="00694B04" w:rsidRDefault="00B75C55" w:rsidP="00364A90">
            <w:r w:rsidRPr="00694B04">
              <w:t>3) 60,9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364A90">
            <w:r w:rsidRPr="00694B04">
              <w:t xml:space="preserve">1) Россия  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t>3) Россия</w:t>
            </w:r>
          </w:p>
          <w:p w:rsidR="00B75C55" w:rsidRPr="00694B04" w:rsidRDefault="00B75C55" w:rsidP="00364A90"/>
          <w:p w:rsidR="00B75C55" w:rsidRPr="00694B04" w:rsidRDefault="00B75C55" w:rsidP="00364A90"/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>
              <w:t>20000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Бирюкова Екатерина Николаевна</w:t>
            </w:r>
          </w:p>
        </w:tc>
        <w:tc>
          <w:tcPr>
            <w:tcW w:w="1349" w:type="dxa"/>
            <w:gridSpan w:val="2"/>
          </w:tcPr>
          <w:p w:rsidR="00B75C55" w:rsidRPr="00694B04" w:rsidRDefault="00B75C55" w:rsidP="00A0021C">
            <w:r w:rsidRPr="00694B04">
              <w:t>Директор МАОУ «СОШ № 45»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 xml:space="preserve">1)земельный участок </w:t>
            </w:r>
          </w:p>
          <w:p w:rsidR="00B75C55" w:rsidRPr="00694B04" w:rsidRDefault="00B75C55" w:rsidP="00A0021C">
            <w:r w:rsidRPr="00694B04">
              <w:t>2)жилой дом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1)1500.</w:t>
            </w:r>
            <w:r w:rsidRPr="00694B04">
              <w:rPr>
                <w:lang w:val="en-US"/>
              </w:rPr>
              <w:t>0</w:t>
            </w:r>
            <w:r w:rsidRPr="00694B04">
              <w:t xml:space="preserve"> 2) 181,1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1)Россия</w:t>
            </w:r>
          </w:p>
          <w:p w:rsidR="00B75C55" w:rsidRPr="00694B04" w:rsidRDefault="00B75C55" w:rsidP="00A0021C">
            <w:r w:rsidRPr="00694B04">
              <w:t xml:space="preserve">2)Россия 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 xml:space="preserve">1) автомобиль ХУНДАЙ </w:t>
            </w:r>
            <w:r w:rsidRPr="00694B04">
              <w:rPr>
                <w:lang w:val="en-US"/>
              </w:rPr>
              <w:t>GLAT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603457,09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  <w:shd w:val="clear" w:color="auto" w:fill="auto"/>
          </w:tcPr>
          <w:p w:rsidR="00B75C55" w:rsidRPr="00694B04" w:rsidRDefault="00B75C55" w:rsidP="00A0021C">
            <w:r w:rsidRPr="00694B04">
              <w:lastRenderedPageBreak/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pPr>
              <w:rPr>
                <w:lang w:val="en-US"/>
              </w:rPr>
            </w:pPr>
            <w:r w:rsidRPr="00694B04">
              <w:t>2) жилой дом</w:t>
            </w:r>
          </w:p>
          <w:p w:rsidR="00B75C55" w:rsidRPr="00694B04" w:rsidRDefault="00B75C55" w:rsidP="00A0021C">
            <w:pPr>
              <w:rPr>
                <w:lang w:val="en-US"/>
              </w:rPr>
            </w:pPr>
          </w:p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</w:t>
            </w:r>
          </w:p>
          <w:p w:rsidR="00B75C55" w:rsidRPr="00694B04" w:rsidRDefault="00B75C55" w:rsidP="00A0021C">
            <w:pPr>
              <w:rPr>
                <w:lang w:val="en-US"/>
              </w:rPr>
            </w:pPr>
            <w:r w:rsidRPr="00694B04">
              <w:t>2)индивидуальная</w:t>
            </w:r>
          </w:p>
          <w:p w:rsidR="00B75C55" w:rsidRPr="00694B04" w:rsidRDefault="00B75C55" w:rsidP="00A0021C">
            <w:pPr>
              <w:rPr>
                <w:lang w:val="en-US"/>
              </w:rPr>
            </w:pPr>
          </w:p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A0021C">
            <w:pPr>
              <w:rPr>
                <w:lang w:val="en-US"/>
              </w:rPr>
            </w:pPr>
            <w:r w:rsidRPr="00694B04">
              <w:t>1) 1500</w:t>
            </w:r>
            <w:r w:rsidRPr="00694B04">
              <w:rPr>
                <w:lang w:val="en-US"/>
              </w:rPr>
              <w:t>.0</w:t>
            </w:r>
          </w:p>
          <w:p w:rsidR="00B75C55" w:rsidRPr="00694B04" w:rsidRDefault="00B75C55" w:rsidP="00A0021C">
            <w:r w:rsidRPr="00694B04">
              <w:t>2) 181,1</w:t>
            </w:r>
          </w:p>
          <w:p w:rsidR="00B75C55" w:rsidRPr="00694B04" w:rsidRDefault="00B75C55" w:rsidP="00A0021C"/>
        </w:tc>
        <w:tc>
          <w:tcPr>
            <w:tcW w:w="1404" w:type="dxa"/>
          </w:tcPr>
          <w:p w:rsidR="00B75C55" w:rsidRPr="00694B04" w:rsidRDefault="00B75C55" w:rsidP="00A0021C">
            <w:r w:rsidRPr="00694B04">
              <w:t xml:space="preserve">1) Россия 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/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ТОЙОТА РАВ 4</w:t>
            </w:r>
          </w:p>
        </w:tc>
        <w:tc>
          <w:tcPr>
            <w:tcW w:w="1293" w:type="dxa"/>
          </w:tcPr>
          <w:p w:rsidR="00B75C55" w:rsidRPr="00694B04" w:rsidRDefault="00B75C55" w:rsidP="00A0021C">
            <w:pPr>
              <w:rPr>
                <w:lang w:val="en-US"/>
              </w:rPr>
            </w:pPr>
            <w:r w:rsidRPr="00694B04">
              <w:rPr>
                <w:lang w:val="en-US"/>
              </w:rPr>
              <w:t>500416.15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  <w:shd w:val="clear" w:color="auto" w:fill="auto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1)</w:t>
            </w:r>
            <w:r w:rsidRPr="00694B04">
              <w:rPr>
                <w:lang w:val="en-US"/>
              </w:rPr>
              <w:t xml:space="preserve"> </w:t>
            </w:r>
            <w:r w:rsidRPr="00694B04">
              <w:t>земельный участок</w:t>
            </w:r>
          </w:p>
          <w:p w:rsidR="00B75C55" w:rsidRPr="00694B04" w:rsidRDefault="00B75C55" w:rsidP="00A0021C">
            <w:r w:rsidRPr="00694B04">
              <w:t>2)</w:t>
            </w:r>
            <w:r w:rsidRPr="00694B04">
              <w:rPr>
                <w:lang w:val="en-US"/>
              </w:rPr>
              <w:t xml:space="preserve"> </w:t>
            </w:r>
            <w:r w:rsidRPr="00694B04">
              <w:t>жилой дом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1)1500</w:t>
            </w:r>
          </w:p>
          <w:p w:rsidR="00B75C55" w:rsidRPr="00694B04" w:rsidRDefault="00B75C55" w:rsidP="00A0021C">
            <w:r w:rsidRPr="00694B04">
              <w:t>2)181,1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 xml:space="preserve">1)Россия </w:t>
            </w:r>
          </w:p>
          <w:p w:rsidR="00B75C55" w:rsidRPr="00694B04" w:rsidRDefault="00B75C55" w:rsidP="00A0021C">
            <w:r w:rsidRPr="00694B04">
              <w:t>2)Россия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Салихова Роза Даутовна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A0021C">
            <w:r w:rsidRPr="00694B04">
              <w:t>Директор МАОУ «СОШ № 90»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 xml:space="preserve">2) дача </w:t>
            </w:r>
          </w:p>
          <w:p w:rsidR="00B75C55" w:rsidRPr="00694B04" w:rsidRDefault="00B75C55" w:rsidP="00A0021C">
            <w:r w:rsidRPr="00694B04">
              <w:t>3)квартира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</w:t>
            </w:r>
          </w:p>
          <w:p w:rsidR="00B75C55" w:rsidRPr="00694B04" w:rsidRDefault="00B75C55" w:rsidP="00A0021C">
            <w:r w:rsidRPr="00694B04">
              <w:t>2)индивидуальная</w:t>
            </w:r>
          </w:p>
          <w:p w:rsidR="00B75C55" w:rsidRPr="00694B04" w:rsidRDefault="00B75C55" w:rsidP="00A0021C">
            <w:r w:rsidRPr="00694B04">
              <w:t>3)индивидуальная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400,0</w:t>
            </w:r>
          </w:p>
          <w:p w:rsidR="00B75C55" w:rsidRPr="00694B04" w:rsidRDefault="00B75C55" w:rsidP="00A0021C">
            <w:r w:rsidRPr="00694B04">
              <w:t>2)55,0</w:t>
            </w:r>
          </w:p>
          <w:p w:rsidR="00B75C55" w:rsidRPr="00694B04" w:rsidRDefault="00B75C55" w:rsidP="00A0021C">
            <w:r w:rsidRPr="00694B04">
              <w:t>3)77,9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</w:tc>
        <w:tc>
          <w:tcPr>
            <w:tcW w:w="1026" w:type="dxa"/>
          </w:tcPr>
          <w:p w:rsidR="00B75C55" w:rsidRPr="00694B04" w:rsidRDefault="00B75C55" w:rsidP="00364A90">
            <w:r w:rsidRPr="00694B04">
              <w:t>1) гараж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1) 19,1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5A03BC">
            <w:r>
              <w:rPr>
                <w:lang w:val="en-US"/>
              </w:rPr>
              <w:t>1025395</w:t>
            </w:r>
            <w:r w:rsidRPr="00694B04">
              <w:t>,</w:t>
            </w:r>
            <w:r w:rsidRPr="00694B04">
              <w:rPr>
                <w:lang w:val="en-US"/>
              </w:rPr>
              <w:t>9</w:t>
            </w:r>
            <w:r w:rsidRPr="00694B04">
              <w:t>2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гараж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2) 19,1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</w:tc>
        <w:tc>
          <w:tcPr>
            <w:tcW w:w="1026" w:type="dxa"/>
          </w:tcPr>
          <w:p w:rsidR="00B75C55" w:rsidRPr="00694B04" w:rsidRDefault="00B75C55" w:rsidP="00364A90">
            <w:r w:rsidRPr="00694B04">
              <w:t>1) земельный участок</w:t>
            </w:r>
          </w:p>
          <w:p w:rsidR="00B75C55" w:rsidRPr="00694B04" w:rsidRDefault="00B75C55" w:rsidP="00364A90">
            <w:r w:rsidRPr="00694B04">
              <w:t xml:space="preserve">2) дача </w:t>
            </w:r>
          </w:p>
          <w:p w:rsidR="00B75C55" w:rsidRPr="00694B04" w:rsidRDefault="00B75C55" w:rsidP="00364A90">
            <w:r w:rsidRPr="00694B04">
              <w:t>3)кварт</w:t>
            </w:r>
            <w:r w:rsidRPr="00694B04">
              <w:lastRenderedPageBreak/>
              <w:t>ира</w:t>
            </w:r>
          </w:p>
        </w:tc>
        <w:tc>
          <w:tcPr>
            <w:tcW w:w="1083" w:type="dxa"/>
          </w:tcPr>
          <w:p w:rsidR="00B75C55" w:rsidRPr="00694B04" w:rsidRDefault="00B75C55" w:rsidP="00364A90">
            <w:r w:rsidRPr="00694B04">
              <w:lastRenderedPageBreak/>
              <w:t>1) 400,0</w:t>
            </w:r>
          </w:p>
          <w:p w:rsidR="00B75C55" w:rsidRPr="00694B04" w:rsidRDefault="00B75C55" w:rsidP="00364A90">
            <w:r w:rsidRPr="00694B04">
              <w:t>2)55,0</w:t>
            </w:r>
          </w:p>
          <w:p w:rsidR="00B75C55" w:rsidRPr="00694B04" w:rsidRDefault="00B75C55" w:rsidP="00364A90">
            <w:r w:rsidRPr="00694B04">
              <w:t>3)77,9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364A90">
            <w:r w:rsidRPr="00694B04">
              <w:t>1) Россия</w:t>
            </w:r>
          </w:p>
          <w:p w:rsidR="00B75C55" w:rsidRPr="00694B04" w:rsidRDefault="00B75C55" w:rsidP="00364A90">
            <w:r w:rsidRPr="00694B04">
              <w:t>2) Россия</w:t>
            </w:r>
          </w:p>
          <w:p w:rsidR="00B75C55" w:rsidRPr="00694B04" w:rsidRDefault="00B75C55" w:rsidP="00364A90">
            <w:r w:rsidRPr="00694B04">
              <w:t>3)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Опель-Астра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231806,64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Муравьев Юрий Викторович</w:t>
            </w:r>
          </w:p>
        </w:tc>
        <w:tc>
          <w:tcPr>
            <w:tcW w:w="1349" w:type="dxa"/>
            <w:gridSpan w:val="2"/>
          </w:tcPr>
          <w:p w:rsidR="00B75C55" w:rsidRPr="00694B04" w:rsidRDefault="00B75C55" w:rsidP="00A0021C">
            <w:r w:rsidRPr="00694B04">
              <w:t>Директор МАВ(С) ОУ Центр образования № 1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</w:t>
            </w:r>
          </w:p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A0021C">
            <w:r w:rsidRPr="00694B04">
              <w:t>1) 57,7</w:t>
            </w:r>
          </w:p>
          <w:p w:rsidR="00B75C55" w:rsidRPr="00694B04" w:rsidRDefault="00B75C55" w:rsidP="00A0021C"/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</w:tc>
        <w:tc>
          <w:tcPr>
            <w:tcW w:w="1026" w:type="dxa"/>
          </w:tcPr>
          <w:p w:rsidR="00B75C55" w:rsidRPr="00694B04" w:rsidRDefault="00B75C55" w:rsidP="00A0021C">
            <w:r w:rsidRPr="00694B04">
              <w:t>1)земельный участок</w:t>
            </w:r>
          </w:p>
          <w:p w:rsidR="00B75C55" w:rsidRPr="00694B04" w:rsidRDefault="00B75C55" w:rsidP="00A0021C">
            <w:r w:rsidRPr="00694B04">
              <w:t>2)жилой дом</w:t>
            </w:r>
          </w:p>
          <w:p w:rsidR="00B75C55" w:rsidRPr="00694B04" w:rsidRDefault="00B75C55" w:rsidP="00A0021C">
            <w:r w:rsidRPr="00694B04">
              <w:t>3)квартира</w:t>
            </w:r>
          </w:p>
          <w:p w:rsidR="00B75C55" w:rsidRPr="00694B04" w:rsidRDefault="00B75C55" w:rsidP="00A0021C">
            <w:r w:rsidRPr="00694B04">
              <w:t>4) 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1) 616,0</w:t>
            </w:r>
          </w:p>
          <w:p w:rsidR="00B75C55" w:rsidRPr="00694B04" w:rsidRDefault="00B75C55" w:rsidP="00A0021C">
            <w:r w:rsidRPr="00694B04">
              <w:t>2)77,0</w:t>
            </w:r>
          </w:p>
          <w:p w:rsidR="00B75C55" w:rsidRPr="00694B04" w:rsidRDefault="00B75C55" w:rsidP="00A0021C">
            <w:r w:rsidRPr="00694B04">
              <w:t>3)62,8</w:t>
            </w:r>
          </w:p>
          <w:p w:rsidR="00B75C55" w:rsidRPr="00694B04" w:rsidRDefault="00B75C55" w:rsidP="00A0021C">
            <w:r w:rsidRPr="00694B04">
              <w:t>4) 30,2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1)Россия</w:t>
            </w:r>
          </w:p>
          <w:p w:rsidR="00B75C55" w:rsidRPr="00694B04" w:rsidRDefault="00B75C55" w:rsidP="00A0021C">
            <w:r w:rsidRPr="00694B04">
              <w:t>2)Россия</w:t>
            </w:r>
          </w:p>
          <w:p w:rsidR="00B75C55" w:rsidRPr="00694B04" w:rsidRDefault="00B75C55" w:rsidP="00A0021C">
            <w:r w:rsidRPr="00694B04">
              <w:t>3)Россия</w:t>
            </w:r>
          </w:p>
          <w:p w:rsidR="00B75C55" w:rsidRPr="00694B04" w:rsidRDefault="00B75C55" w:rsidP="00A0021C">
            <w:r w:rsidRPr="00694B04">
              <w:t xml:space="preserve">4)Россия 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1)автомобиль КИА Спортейдж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1151098,51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Супруга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жилой дом</w:t>
            </w:r>
          </w:p>
          <w:p w:rsidR="00B75C55" w:rsidRPr="00694B04" w:rsidRDefault="00B75C55" w:rsidP="00A0021C">
            <w:r w:rsidRPr="00694B04">
              <w:t>3) квартира</w:t>
            </w:r>
          </w:p>
          <w:p w:rsidR="00B75C55" w:rsidRPr="00694B04" w:rsidRDefault="00B75C55" w:rsidP="00A0021C">
            <w:r w:rsidRPr="00694B04">
              <w:t>4) квартира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</w:t>
            </w:r>
          </w:p>
          <w:p w:rsidR="00B75C55" w:rsidRPr="00694B04" w:rsidRDefault="00B75C55" w:rsidP="00A0021C">
            <w:r w:rsidRPr="00694B04">
              <w:t>2)индивидуальная</w:t>
            </w:r>
          </w:p>
          <w:p w:rsidR="00B75C55" w:rsidRPr="00694B04" w:rsidRDefault="00B75C55" w:rsidP="00A0021C">
            <w:r w:rsidRPr="00694B04">
              <w:t>3)долевая (1/2 доли)</w:t>
            </w:r>
          </w:p>
          <w:p w:rsidR="00B75C55" w:rsidRPr="00694B04" w:rsidRDefault="00B75C55" w:rsidP="00A0021C">
            <w:r w:rsidRPr="00694B04">
              <w:t>4)долевая (1/2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616,0</w:t>
            </w:r>
          </w:p>
          <w:p w:rsidR="00B75C55" w:rsidRPr="00694B04" w:rsidRDefault="00B75C55" w:rsidP="00A0021C">
            <w:r w:rsidRPr="00694B04">
              <w:t>2) 77,0</w:t>
            </w:r>
          </w:p>
          <w:p w:rsidR="00B75C55" w:rsidRPr="00694B04" w:rsidRDefault="00B75C55" w:rsidP="00A0021C">
            <w:r w:rsidRPr="00694B04">
              <w:t>3) 62,8</w:t>
            </w:r>
          </w:p>
          <w:p w:rsidR="00B75C55" w:rsidRPr="00694B04" w:rsidRDefault="00B75C55" w:rsidP="00A0021C">
            <w:r w:rsidRPr="00694B04">
              <w:t>4)  30,2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1)Россия</w:t>
            </w:r>
          </w:p>
          <w:p w:rsidR="00B75C55" w:rsidRPr="00694B04" w:rsidRDefault="00B75C55" w:rsidP="00A0021C">
            <w:r w:rsidRPr="00694B04">
              <w:t>2)Россия</w:t>
            </w:r>
          </w:p>
          <w:p w:rsidR="00B75C55" w:rsidRPr="00694B04" w:rsidRDefault="00B75C55" w:rsidP="00A0021C">
            <w:r w:rsidRPr="00694B04">
              <w:t>3)Россия</w:t>
            </w:r>
          </w:p>
          <w:p w:rsidR="00B75C55" w:rsidRPr="00694B04" w:rsidRDefault="00B75C55" w:rsidP="00A0021C">
            <w:r w:rsidRPr="00694B04">
              <w:t>4)Россия</w:t>
            </w:r>
          </w:p>
        </w:tc>
        <w:tc>
          <w:tcPr>
            <w:tcW w:w="1026" w:type="dxa"/>
          </w:tcPr>
          <w:p w:rsidR="00B75C55" w:rsidRPr="00694B04" w:rsidRDefault="00B75C55" w:rsidP="00EB030D">
            <w:r w:rsidRPr="00694B04">
              <w:t>1)квартира</w:t>
            </w:r>
          </w:p>
        </w:tc>
        <w:tc>
          <w:tcPr>
            <w:tcW w:w="1083" w:type="dxa"/>
          </w:tcPr>
          <w:p w:rsidR="00B75C55" w:rsidRPr="00694B04" w:rsidRDefault="00B75C55" w:rsidP="00EB030D">
            <w:r w:rsidRPr="00694B04">
              <w:t>1) 57,7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1)Россия</w:t>
            </w:r>
          </w:p>
          <w:p w:rsidR="00B75C55" w:rsidRPr="00694B04" w:rsidRDefault="00B75C55" w:rsidP="00A0021C">
            <w:r w:rsidRPr="00694B04">
              <w:t xml:space="preserve"> 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387335,13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t>1)земельный участок</w:t>
            </w:r>
          </w:p>
          <w:p w:rsidR="00B75C55" w:rsidRPr="00694B04" w:rsidRDefault="00B75C55" w:rsidP="00364A90">
            <w:r w:rsidRPr="00694B04">
              <w:t>2)жилой дом</w:t>
            </w:r>
          </w:p>
          <w:p w:rsidR="00B75C55" w:rsidRPr="00694B04" w:rsidRDefault="00B75C55" w:rsidP="00364A90">
            <w:r w:rsidRPr="00694B04">
              <w:t xml:space="preserve">3) </w:t>
            </w:r>
            <w:r w:rsidRPr="00694B04">
              <w:lastRenderedPageBreak/>
              <w:t>квартира</w:t>
            </w:r>
          </w:p>
          <w:p w:rsidR="00B75C55" w:rsidRPr="00694B04" w:rsidRDefault="00B75C55" w:rsidP="00364A90">
            <w:r w:rsidRPr="00694B04">
              <w:t>4)квартира</w:t>
            </w:r>
          </w:p>
          <w:p w:rsidR="00B75C55" w:rsidRPr="00694B04" w:rsidRDefault="00B75C55" w:rsidP="00364A90">
            <w:r w:rsidRPr="00694B04">
              <w:t xml:space="preserve">5) квартира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364A90">
            <w:r w:rsidRPr="00694B04">
              <w:lastRenderedPageBreak/>
              <w:t>1) 616,0</w:t>
            </w:r>
          </w:p>
          <w:p w:rsidR="00B75C55" w:rsidRPr="00694B04" w:rsidRDefault="00B75C55" w:rsidP="00364A90">
            <w:r w:rsidRPr="00694B04">
              <w:t>2) 77,0</w:t>
            </w:r>
          </w:p>
          <w:p w:rsidR="00B75C55" w:rsidRPr="00694B04" w:rsidRDefault="00B75C55" w:rsidP="00364A90">
            <w:r w:rsidRPr="00694B04">
              <w:t>3) 62,8</w:t>
            </w:r>
          </w:p>
          <w:p w:rsidR="00B75C55" w:rsidRPr="00694B04" w:rsidRDefault="00B75C55" w:rsidP="00364A90">
            <w:r w:rsidRPr="00694B04">
              <w:t>4)  30,2</w:t>
            </w:r>
          </w:p>
          <w:p w:rsidR="00B75C55" w:rsidRPr="00694B04" w:rsidRDefault="00B75C55" w:rsidP="00364A90">
            <w:r w:rsidRPr="00694B04">
              <w:lastRenderedPageBreak/>
              <w:t>5) 57,7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EB030D">
            <w:r w:rsidRPr="00694B04">
              <w:lastRenderedPageBreak/>
              <w:t>1)Россия</w:t>
            </w:r>
          </w:p>
          <w:p w:rsidR="00B75C55" w:rsidRPr="00694B04" w:rsidRDefault="00B75C55" w:rsidP="00EB030D">
            <w:r w:rsidRPr="00694B04">
              <w:t>2)Россия</w:t>
            </w:r>
          </w:p>
          <w:p w:rsidR="00B75C55" w:rsidRPr="00694B04" w:rsidRDefault="00B75C55" w:rsidP="00EB030D">
            <w:r w:rsidRPr="00694B04">
              <w:t>3)Россия</w:t>
            </w:r>
          </w:p>
          <w:p w:rsidR="00B75C55" w:rsidRPr="00694B04" w:rsidRDefault="00B75C55" w:rsidP="00EB030D">
            <w:r w:rsidRPr="00694B04">
              <w:t>4)Россия</w:t>
            </w:r>
          </w:p>
          <w:p w:rsidR="00B75C55" w:rsidRPr="00694B04" w:rsidRDefault="00B75C55" w:rsidP="00EB030D">
            <w:r w:rsidRPr="00694B04">
              <w:lastRenderedPageBreak/>
              <w:t>5)Россия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Тихомирова Светлана Федоровна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C42B2C">
            <w:r w:rsidRPr="00694B04">
              <w:t>Директор МАОУ «ШИ № 31»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2)жилой дом</w:t>
            </w:r>
          </w:p>
          <w:p w:rsidR="00B75C55" w:rsidRPr="00694B04" w:rsidRDefault="00B75C55" w:rsidP="00A0021C">
            <w:r w:rsidRPr="00694B04">
              <w:t xml:space="preserve">3)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 (1/4 доли)</w:t>
            </w:r>
          </w:p>
          <w:p w:rsidR="00B75C55" w:rsidRPr="00694B04" w:rsidRDefault="00B75C55" w:rsidP="00A0021C">
            <w:r w:rsidRPr="00694B04">
              <w:t>2)долевая (1/4 доли)</w:t>
            </w:r>
          </w:p>
          <w:p w:rsidR="00B75C55" w:rsidRPr="00694B04" w:rsidRDefault="00B75C55" w:rsidP="00A0021C">
            <w:r w:rsidRPr="00694B04">
              <w:t>3)долевая (1/2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582,0</w:t>
            </w:r>
          </w:p>
          <w:p w:rsidR="00B75C55" w:rsidRPr="00694B04" w:rsidRDefault="00B75C55" w:rsidP="00A0021C">
            <w:r w:rsidRPr="00694B04">
              <w:t>2) 33,4</w:t>
            </w:r>
          </w:p>
          <w:p w:rsidR="00B75C55" w:rsidRPr="00694B04" w:rsidRDefault="00B75C55" w:rsidP="00A0021C">
            <w:r w:rsidRPr="00694B04">
              <w:t>3) 45,9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 xml:space="preserve">2) Россия </w:t>
            </w:r>
          </w:p>
          <w:p w:rsidR="00B75C55" w:rsidRPr="00694B04" w:rsidRDefault="00B75C55" w:rsidP="00A0021C">
            <w:r w:rsidRPr="00694B04">
              <w:t>3)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5A03BC">
            <w:r w:rsidRPr="00694B04">
              <w:t>886950,42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2)жилой дом</w:t>
            </w:r>
          </w:p>
          <w:p w:rsidR="00B75C55" w:rsidRPr="00694B04" w:rsidRDefault="00B75C55" w:rsidP="00A0021C">
            <w:r w:rsidRPr="00694B04">
              <w:t xml:space="preserve">3)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 (1/4 доли)</w:t>
            </w:r>
          </w:p>
          <w:p w:rsidR="00B75C55" w:rsidRPr="00694B04" w:rsidRDefault="00B75C55" w:rsidP="00A0021C">
            <w:r w:rsidRPr="00694B04">
              <w:t>2)долевая (1/4 доли)</w:t>
            </w:r>
          </w:p>
          <w:p w:rsidR="00B75C55" w:rsidRPr="00694B04" w:rsidRDefault="00B75C55" w:rsidP="00A0021C">
            <w:r w:rsidRPr="00694B04">
              <w:t>3)долевая (1/2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582</w:t>
            </w:r>
          </w:p>
          <w:p w:rsidR="00B75C55" w:rsidRPr="00694B04" w:rsidRDefault="00B75C55" w:rsidP="00A0021C">
            <w:r w:rsidRPr="00694B04">
              <w:t>2) 33,4</w:t>
            </w:r>
          </w:p>
          <w:p w:rsidR="00B75C55" w:rsidRPr="00694B04" w:rsidRDefault="00B75C55" w:rsidP="00A0021C">
            <w:r w:rsidRPr="00694B04">
              <w:t>3) 45,9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 xml:space="preserve">2) Россия </w:t>
            </w:r>
          </w:p>
          <w:p w:rsidR="00B75C55" w:rsidRPr="00694B04" w:rsidRDefault="00B75C55" w:rsidP="00A0021C">
            <w:r w:rsidRPr="00694B04">
              <w:t>3)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445127,40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  <w:trHeight w:val="1175"/>
        </w:trPr>
        <w:tc>
          <w:tcPr>
            <w:tcW w:w="3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2)жилой дом</w:t>
            </w:r>
          </w:p>
          <w:p w:rsidR="00B75C55" w:rsidRPr="00694B04" w:rsidRDefault="00B75C55" w:rsidP="00A00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lastRenderedPageBreak/>
              <w:t>1)долевая (1/4 доли)</w:t>
            </w:r>
          </w:p>
          <w:p w:rsidR="00B75C55" w:rsidRPr="00694B04" w:rsidRDefault="00B75C55" w:rsidP="00A0021C">
            <w:r w:rsidRPr="00694B04">
              <w:t>2)долевая (1/4 доли)</w:t>
            </w:r>
          </w:p>
          <w:p w:rsidR="00B75C55" w:rsidRPr="00694B04" w:rsidRDefault="00B75C55" w:rsidP="00A0021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582</w:t>
            </w:r>
          </w:p>
          <w:p w:rsidR="00B75C55" w:rsidRPr="00694B04" w:rsidRDefault="00B75C55" w:rsidP="00A0021C">
            <w:r w:rsidRPr="00694B04">
              <w:t>2) 33,4</w:t>
            </w:r>
          </w:p>
          <w:p w:rsidR="00B75C55" w:rsidRPr="00694B04" w:rsidRDefault="00B75C55" w:rsidP="00A0021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 xml:space="preserve">2) Россия </w:t>
            </w:r>
          </w:p>
          <w:p w:rsidR="00B75C55" w:rsidRPr="00694B04" w:rsidRDefault="00B75C55" w:rsidP="00A0021C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45,9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Россия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C65A08">
        <w:trPr>
          <w:gridAfter w:val="1"/>
          <w:wAfter w:w="1560" w:type="dxa"/>
          <w:trHeight w:val="1480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Бабунова Татьяна Ивановна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606345">
            <w:r w:rsidRPr="00694B04">
              <w:t>Директор МАУ ЦОО «Лесная сказка»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садовый дом</w:t>
            </w:r>
          </w:p>
          <w:p w:rsidR="00B75C55" w:rsidRPr="00694B04" w:rsidRDefault="00B75C55" w:rsidP="00A0021C">
            <w:r w:rsidRPr="00694B04">
              <w:t>3) квартира</w:t>
            </w:r>
          </w:p>
          <w:p w:rsidR="00B75C55" w:rsidRPr="00694B04" w:rsidRDefault="00B75C55" w:rsidP="00A0021C">
            <w:r w:rsidRPr="00694B04">
              <w:t>4) квартира</w:t>
            </w:r>
          </w:p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t>1)индивидуальная</w:t>
            </w:r>
          </w:p>
          <w:p w:rsidR="00B75C55" w:rsidRPr="00694B04" w:rsidRDefault="00B75C55" w:rsidP="00A0021C">
            <w:r w:rsidRPr="00694B04">
              <w:t>2)индивидуальная</w:t>
            </w:r>
          </w:p>
          <w:p w:rsidR="00B75C55" w:rsidRPr="00694B04" w:rsidRDefault="00B75C55" w:rsidP="00A0021C">
            <w:r w:rsidRPr="00694B04">
              <w:t>3)индивидуальная</w:t>
            </w:r>
          </w:p>
          <w:p w:rsidR="00B75C55" w:rsidRPr="00694B04" w:rsidRDefault="00B75C55" w:rsidP="00A0021C">
            <w:r w:rsidRPr="00694B04">
              <w:t>4)индивидуальная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586,0</w:t>
            </w:r>
          </w:p>
          <w:p w:rsidR="00B75C55" w:rsidRPr="00694B04" w:rsidRDefault="00B75C55" w:rsidP="00A0021C">
            <w:r w:rsidRPr="00694B04">
              <w:t>2) 13,6</w:t>
            </w:r>
          </w:p>
          <w:p w:rsidR="00B75C55" w:rsidRPr="00694B04" w:rsidRDefault="00B75C55" w:rsidP="00A0021C">
            <w:r w:rsidRPr="00694B04">
              <w:t>3) 85,0</w:t>
            </w:r>
          </w:p>
          <w:p w:rsidR="00B75C55" w:rsidRPr="00694B04" w:rsidRDefault="00B75C55" w:rsidP="00A0021C">
            <w:r w:rsidRPr="00694B04">
              <w:t>4) 65,4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>
            <w:r w:rsidRPr="00694B04">
              <w:t>3) Россия</w:t>
            </w:r>
          </w:p>
          <w:p w:rsidR="00B75C55" w:rsidRPr="00694B04" w:rsidRDefault="00B75C55" w:rsidP="00A0021C">
            <w:r w:rsidRPr="00694B04">
              <w:t>4) Россия</w:t>
            </w:r>
          </w:p>
        </w:tc>
        <w:tc>
          <w:tcPr>
            <w:tcW w:w="1026" w:type="dxa"/>
          </w:tcPr>
          <w:p w:rsidR="00B75C55" w:rsidRPr="00694B04" w:rsidRDefault="00B75C55" w:rsidP="00FE7BEF">
            <w:r w:rsidRPr="00694B04">
              <w:t>1) земельный участок</w:t>
            </w:r>
          </w:p>
          <w:p w:rsidR="00B75C55" w:rsidRPr="00694B04" w:rsidRDefault="00B75C55" w:rsidP="00FE7BEF">
            <w:r w:rsidRPr="00694B04">
              <w:t>2) дом</w:t>
            </w:r>
          </w:p>
          <w:p w:rsidR="00B75C55" w:rsidRPr="00694B04" w:rsidRDefault="00B75C55" w:rsidP="00FE7BEF">
            <w:r w:rsidRPr="00694B04">
              <w:t>3) квартира</w:t>
            </w:r>
          </w:p>
          <w:p w:rsidR="00B75C55" w:rsidRPr="00694B04" w:rsidRDefault="00B75C55" w:rsidP="00FE7BEF"/>
        </w:tc>
        <w:tc>
          <w:tcPr>
            <w:tcW w:w="1083" w:type="dxa"/>
          </w:tcPr>
          <w:p w:rsidR="00B75C55" w:rsidRPr="00694B04" w:rsidRDefault="00B75C55" w:rsidP="00FE7BEF">
            <w:r w:rsidRPr="00694B04">
              <w:t>1) 400,0</w:t>
            </w:r>
          </w:p>
          <w:p w:rsidR="00B75C55" w:rsidRPr="00694B04" w:rsidRDefault="00B75C55" w:rsidP="00FE7BEF">
            <w:r w:rsidRPr="00694B04">
              <w:t>2) 15,0</w:t>
            </w:r>
          </w:p>
          <w:p w:rsidR="00B75C55" w:rsidRPr="00694B04" w:rsidRDefault="00B75C55" w:rsidP="00FE7BEF">
            <w:r w:rsidRPr="00694B04">
              <w:t>3) 63,7</w:t>
            </w:r>
          </w:p>
          <w:p w:rsidR="00B75C55" w:rsidRPr="00694B04" w:rsidRDefault="00B75C55" w:rsidP="00FE7BEF"/>
        </w:tc>
        <w:tc>
          <w:tcPr>
            <w:tcW w:w="1140" w:type="dxa"/>
            <w:gridSpan w:val="2"/>
          </w:tcPr>
          <w:p w:rsidR="00B75C55" w:rsidRPr="00694B04" w:rsidRDefault="00B75C55" w:rsidP="00FE7BEF">
            <w:r w:rsidRPr="00694B04">
              <w:t>1) Россия</w:t>
            </w:r>
          </w:p>
          <w:p w:rsidR="00B75C55" w:rsidRPr="00694B04" w:rsidRDefault="00B75C55" w:rsidP="00FE7BEF">
            <w:r w:rsidRPr="00694B04">
              <w:t>2) Россия</w:t>
            </w:r>
          </w:p>
          <w:p w:rsidR="00B75C55" w:rsidRPr="00694B04" w:rsidRDefault="00B75C55" w:rsidP="00FE7BEF">
            <w:r w:rsidRPr="00694B04">
              <w:t>3) Россия</w:t>
            </w:r>
          </w:p>
          <w:p w:rsidR="00B75C55" w:rsidRPr="00694B04" w:rsidRDefault="00B75C55" w:rsidP="00FE7BEF"/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Форд Мондео</w:t>
            </w:r>
          </w:p>
        </w:tc>
        <w:tc>
          <w:tcPr>
            <w:tcW w:w="1293" w:type="dxa"/>
          </w:tcPr>
          <w:p w:rsidR="00B75C55" w:rsidRPr="00694B04" w:rsidRDefault="00B75C55" w:rsidP="005A03BC">
            <w:r>
              <w:t>12</w:t>
            </w:r>
            <w:r w:rsidRPr="00694B04">
              <w:t>86431,59</w:t>
            </w:r>
          </w:p>
          <w:p w:rsidR="00B75C55" w:rsidRPr="00694B04" w:rsidRDefault="00B75C55" w:rsidP="005A03BC"/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  <w:tcBorders>
              <w:top w:val="nil"/>
            </w:tcBorders>
          </w:tcPr>
          <w:p w:rsidR="00B75C55" w:rsidRPr="00694B04" w:rsidRDefault="00B75C55" w:rsidP="00A0021C"/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1) земельный участок</w:t>
            </w:r>
          </w:p>
          <w:p w:rsidR="00B75C55" w:rsidRPr="00694B04" w:rsidRDefault="00B75C55" w:rsidP="00A0021C">
            <w:r w:rsidRPr="00694B04">
              <w:t>2) дом</w:t>
            </w:r>
          </w:p>
          <w:p w:rsidR="00B75C55" w:rsidRPr="00694B04" w:rsidRDefault="00B75C55" w:rsidP="00A0021C">
            <w:r w:rsidRPr="00694B04">
              <w:t>3) квартира</w:t>
            </w:r>
          </w:p>
          <w:p w:rsidR="00B75C55" w:rsidRPr="00694B04" w:rsidRDefault="00B75C55" w:rsidP="00A0021C"/>
        </w:tc>
        <w:tc>
          <w:tcPr>
            <w:tcW w:w="1276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1)индивидуальная</w:t>
            </w:r>
          </w:p>
          <w:p w:rsidR="00B75C55" w:rsidRPr="00694B04" w:rsidRDefault="00B75C55" w:rsidP="00A0021C">
            <w:r w:rsidRPr="00694B04">
              <w:t>2)индивидуальная</w:t>
            </w:r>
          </w:p>
          <w:p w:rsidR="00B75C55" w:rsidRPr="00694B04" w:rsidRDefault="00B75C55" w:rsidP="00A0021C">
            <w:r w:rsidRPr="00694B04">
              <w:t>3)индивидуальная</w:t>
            </w:r>
          </w:p>
          <w:p w:rsidR="00B75C55" w:rsidRPr="00694B04" w:rsidRDefault="00B75C55" w:rsidP="00A0021C"/>
        </w:tc>
        <w:tc>
          <w:tcPr>
            <w:tcW w:w="1275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1) 400,0</w:t>
            </w:r>
          </w:p>
          <w:p w:rsidR="00B75C55" w:rsidRPr="00694B04" w:rsidRDefault="00B75C55" w:rsidP="00A0021C">
            <w:r w:rsidRPr="00694B04">
              <w:t>2) 15,0</w:t>
            </w:r>
          </w:p>
          <w:p w:rsidR="00B75C55" w:rsidRPr="00694B04" w:rsidRDefault="00B75C55" w:rsidP="00A0021C">
            <w:r w:rsidRPr="00694B04">
              <w:t>3) 63,7</w:t>
            </w:r>
          </w:p>
          <w:p w:rsidR="00B75C55" w:rsidRPr="00694B04" w:rsidRDefault="00B75C55" w:rsidP="00606345"/>
        </w:tc>
        <w:tc>
          <w:tcPr>
            <w:tcW w:w="1404" w:type="dxa"/>
            <w:tcBorders>
              <w:top w:val="nil"/>
            </w:tcBorders>
          </w:tcPr>
          <w:p w:rsidR="00B75C55" w:rsidRPr="00694B04" w:rsidRDefault="00B75C55" w:rsidP="00FE7BEF">
            <w:r w:rsidRPr="00694B04">
              <w:t>1) Россия</w:t>
            </w:r>
          </w:p>
          <w:p w:rsidR="00B75C55" w:rsidRPr="00694B04" w:rsidRDefault="00B75C55" w:rsidP="00FE7BEF">
            <w:r w:rsidRPr="00694B04">
              <w:t>2) Россия</w:t>
            </w:r>
          </w:p>
          <w:p w:rsidR="00B75C55" w:rsidRPr="00694B04" w:rsidRDefault="00B75C55" w:rsidP="00FE7BEF">
            <w:r w:rsidRPr="00694B04">
              <w:t>3) Россия</w:t>
            </w:r>
          </w:p>
          <w:p w:rsidR="00B75C55" w:rsidRPr="00694B04" w:rsidRDefault="00B75C55" w:rsidP="00FE7BEF"/>
        </w:tc>
        <w:tc>
          <w:tcPr>
            <w:tcW w:w="1026" w:type="dxa"/>
            <w:tcBorders>
              <w:top w:val="nil"/>
            </w:tcBorders>
          </w:tcPr>
          <w:p w:rsidR="00B75C55" w:rsidRPr="00694B04" w:rsidRDefault="00B75C55" w:rsidP="00FE7BEF">
            <w:r w:rsidRPr="00694B04">
              <w:t>1) земельный участок</w:t>
            </w:r>
          </w:p>
          <w:p w:rsidR="00B75C55" w:rsidRPr="00694B04" w:rsidRDefault="00B75C55" w:rsidP="00FE7BEF">
            <w:r w:rsidRPr="00694B04">
              <w:t>2) садовый дом</w:t>
            </w:r>
          </w:p>
          <w:p w:rsidR="00B75C55" w:rsidRPr="00694B04" w:rsidRDefault="00B75C55" w:rsidP="00FE7BEF">
            <w:r w:rsidRPr="00694B04">
              <w:t>3) квартира</w:t>
            </w:r>
          </w:p>
          <w:p w:rsidR="00B75C55" w:rsidRPr="00694B04" w:rsidRDefault="00B75C55" w:rsidP="00FE7BEF">
            <w:r w:rsidRPr="00694B04">
              <w:t>4) квартира</w:t>
            </w:r>
          </w:p>
          <w:p w:rsidR="00B75C55" w:rsidRPr="00694B04" w:rsidRDefault="00B75C55" w:rsidP="00FE7BEF"/>
        </w:tc>
        <w:tc>
          <w:tcPr>
            <w:tcW w:w="1083" w:type="dxa"/>
            <w:tcBorders>
              <w:top w:val="nil"/>
            </w:tcBorders>
          </w:tcPr>
          <w:p w:rsidR="00B75C55" w:rsidRPr="00694B04" w:rsidRDefault="00B75C55" w:rsidP="00FE7BEF">
            <w:r w:rsidRPr="00694B04">
              <w:lastRenderedPageBreak/>
              <w:t>1) 586,0</w:t>
            </w:r>
          </w:p>
          <w:p w:rsidR="00B75C55" w:rsidRPr="00694B04" w:rsidRDefault="00B75C55" w:rsidP="00FE7BEF">
            <w:r w:rsidRPr="00694B04">
              <w:t>2) 13,6</w:t>
            </w:r>
          </w:p>
          <w:p w:rsidR="00B75C55" w:rsidRPr="00694B04" w:rsidRDefault="00B75C55" w:rsidP="00FE7BEF">
            <w:r w:rsidRPr="00694B04">
              <w:t>3) 85,0</w:t>
            </w:r>
          </w:p>
          <w:p w:rsidR="00B75C55" w:rsidRPr="00694B04" w:rsidRDefault="00B75C55" w:rsidP="00FE7BEF">
            <w:r w:rsidRPr="00694B04">
              <w:t>4) 65,4</w:t>
            </w:r>
          </w:p>
        </w:tc>
        <w:tc>
          <w:tcPr>
            <w:tcW w:w="1140" w:type="dxa"/>
            <w:gridSpan w:val="2"/>
            <w:tcBorders>
              <w:top w:val="nil"/>
            </w:tcBorders>
          </w:tcPr>
          <w:p w:rsidR="00B75C55" w:rsidRPr="00694B04" w:rsidRDefault="00B75C55" w:rsidP="00FE7BEF">
            <w:r w:rsidRPr="00694B04">
              <w:t>1) Россия</w:t>
            </w:r>
          </w:p>
          <w:p w:rsidR="00B75C55" w:rsidRPr="00694B04" w:rsidRDefault="00B75C55" w:rsidP="00FE7BEF">
            <w:r w:rsidRPr="00694B04">
              <w:t>2) Россия</w:t>
            </w:r>
          </w:p>
          <w:p w:rsidR="00B75C55" w:rsidRPr="00694B04" w:rsidRDefault="00B75C55" w:rsidP="00FE7BEF">
            <w:r w:rsidRPr="00694B04">
              <w:t>3) Россия</w:t>
            </w:r>
          </w:p>
          <w:p w:rsidR="00B75C55" w:rsidRPr="00694B04" w:rsidRDefault="00B75C55" w:rsidP="00FE7BEF">
            <w:r w:rsidRPr="00694B04">
              <w:t>4) Россия</w:t>
            </w:r>
          </w:p>
        </w:tc>
        <w:tc>
          <w:tcPr>
            <w:tcW w:w="1425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nil"/>
            </w:tcBorders>
          </w:tcPr>
          <w:p w:rsidR="00B75C55" w:rsidRPr="00694B04" w:rsidRDefault="00B75C55" w:rsidP="00A0021C">
            <w:r w:rsidRPr="00694B04">
              <w:t>386073,77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/>
        </w:tc>
        <w:tc>
          <w:tcPr>
            <w:tcW w:w="1560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Володченко Дмитрий Петрович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C65A08">
            <w:r w:rsidRPr="00694B04">
              <w:t>Директор МБУДО</w:t>
            </w:r>
          </w:p>
          <w:p w:rsidR="00B75C55" w:rsidRPr="00694B04" w:rsidRDefault="00B75C55" w:rsidP="00C65A08">
            <w:r w:rsidRPr="00694B04">
              <w:t>«Центр юных техников»</w:t>
            </w:r>
          </w:p>
        </w:tc>
        <w:tc>
          <w:tcPr>
            <w:tcW w:w="1289" w:type="dxa"/>
          </w:tcPr>
          <w:p w:rsidR="00B75C55" w:rsidRDefault="00B75C55" w:rsidP="00A0021C">
            <w:r w:rsidRPr="00694B04">
              <w:t xml:space="preserve">1) квартира </w:t>
            </w:r>
          </w:p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долевая 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64,2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Default="00B75C55" w:rsidP="00A0021C">
            <w:r w:rsidRPr="00694B04">
              <w:t>1) квартира</w:t>
            </w:r>
          </w:p>
          <w:p w:rsidR="00B75C55" w:rsidRPr="00694B04" w:rsidRDefault="00B75C55" w:rsidP="00A0021C">
            <w:r>
              <w:t>2) гараж</w:t>
            </w:r>
          </w:p>
        </w:tc>
        <w:tc>
          <w:tcPr>
            <w:tcW w:w="1083" w:type="dxa"/>
          </w:tcPr>
          <w:p w:rsidR="00B75C55" w:rsidRDefault="00B75C55" w:rsidP="00A0021C">
            <w:r w:rsidRPr="00694B04">
              <w:t>1) 64,8</w:t>
            </w:r>
          </w:p>
          <w:p w:rsidR="00B75C55" w:rsidRDefault="00B75C55" w:rsidP="00A0021C"/>
          <w:p w:rsidR="00B75C55" w:rsidRDefault="00B75C55" w:rsidP="00A0021C"/>
          <w:p w:rsidR="00B75C55" w:rsidRPr="00694B04" w:rsidRDefault="00B75C55" w:rsidP="00A0021C">
            <w:r>
              <w:t xml:space="preserve">2)21,1 </w:t>
            </w:r>
          </w:p>
        </w:tc>
        <w:tc>
          <w:tcPr>
            <w:tcW w:w="1140" w:type="dxa"/>
            <w:gridSpan w:val="2"/>
          </w:tcPr>
          <w:p w:rsidR="00B75C55" w:rsidRDefault="00B75C55" w:rsidP="00A0021C">
            <w:r w:rsidRPr="00694B04">
              <w:t xml:space="preserve">1) Россия </w:t>
            </w:r>
          </w:p>
          <w:p w:rsidR="00B75C55" w:rsidRDefault="00B75C55" w:rsidP="00A0021C"/>
          <w:p w:rsidR="00B75C55" w:rsidRPr="00694B04" w:rsidRDefault="00B75C55" w:rsidP="00A0021C">
            <w:r>
              <w:t>2)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</w:t>
            </w:r>
          </w:p>
          <w:p w:rsidR="00B75C55" w:rsidRPr="00694B04" w:rsidRDefault="00B75C55" w:rsidP="00A0021C">
            <w:r w:rsidRPr="00694B04">
              <w:t>ВОЛЬВО ХС90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523199,68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Супруга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1) квартира 2) квартира</w:t>
            </w:r>
          </w:p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 (1/4 доли)</w:t>
            </w:r>
          </w:p>
          <w:p w:rsidR="00B75C55" w:rsidRPr="00694B04" w:rsidRDefault="00B75C55" w:rsidP="00A0021C">
            <w:r w:rsidRPr="00694B04">
              <w:t>2)индивидуальная</w:t>
            </w:r>
          </w:p>
          <w:p w:rsidR="00B75C55" w:rsidRPr="00694B04" w:rsidRDefault="00B75C55" w:rsidP="00A0021C"/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64,2</w:t>
            </w:r>
          </w:p>
          <w:p w:rsidR="00B75C55" w:rsidRPr="00694B04" w:rsidRDefault="00B75C55" w:rsidP="00A0021C">
            <w:r w:rsidRPr="00694B04">
              <w:t>2) 64,8</w:t>
            </w:r>
          </w:p>
          <w:p w:rsidR="00B75C55" w:rsidRPr="00694B04" w:rsidRDefault="00B75C55" w:rsidP="00A0021C"/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  <w:p w:rsidR="00B75C55" w:rsidRPr="00694B04" w:rsidRDefault="00B75C55" w:rsidP="00A0021C"/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227787,70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долевая (1/4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64,2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64,8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 xml:space="preserve">1) Россия 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26" w:type="dxa"/>
            <w:gridSpan w:val="3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Фахрутдинов Валерий Ахметович</w:t>
            </w:r>
          </w:p>
        </w:tc>
        <w:tc>
          <w:tcPr>
            <w:tcW w:w="1380" w:type="dxa"/>
            <w:gridSpan w:val="4"/>
          </w:tcPr>
          <w:p w:rsidR="00B75C55" w:rsidRPr="00694B04" w:rsidRDefault="00B75C55" w:rsidP="00694B04">
            <w:r w:rsidRPr="00694B04">
              <w:t>ДиректорМАУ ДОД «Центр эстетического воспитания детей»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48,30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Автомобиль Хендай Солярис</w:t>
            </w:r>
          </w:p>
        </w:tc>
        <w:tc>
          <w:tcPr>
            <w:tcW w:w="1293" w:type="dxa"/>
          </w:tcPr>
          <w:p w:rsidR="00B75C55" w:rsidRPr="00694B04" w:rsidRDefault="00B75C55" w:rsidP="005A03BC">
            <w:r w:rsidRPr="00694B04">
              <w:t>750284,50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Супруга</w:t>
            </w:r>
          </w:p>
        </w:tc>
        <w:tc>
          <w:tcPr>
            <w:tcW w:w="1289" w:type="dxa"/>
          </w:tcPr>
          <w:p w:rsidR="00B75C55" w:rsidRPr="00694B04" w:rsidRDefault="00B75C55" w:rsidP="009E3A4E">
            <w:r w:rsidRPr="00694B04">
              <w:t xml:space="preserve">1)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 долевая 1/3</w:t>
            </w:r>
          </w:p>
        </w:tc>
        <w:tc>
          <w:tcPr>
            <w:tcW w:w="1275" w:type="dxa"/>
          </w:tcPr>
          <w:p w:rsidR="00B75C55" w:rsidRPr="00694B04" w:rsidRDefault="00B75C55" w:rsidP="00A0021C">
            <w:r>
              <w:t xml:space="preserve">1) </w:t>
            </w:r>
            <w:r w:rsidRPr="00694B04">
              <w:t>48,30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 xml:space="preserve">1) Россия 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 xml:space="preserve">- 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452797,37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48" w:type="dxa"/>
            <w:gridSpan w:val="4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Разумейко Алексей Евгеньевич</w:t>
            </w:r>
          </w:p>
        </w:tc>
        <w:tc>
          <w:tcPr>
            <w:tcW w:w="1358" w:type="dxa"/>
            <w:gridSpan w:val="3"/>
          </w:tcPr>
          <w:p w:rsidR="00B75C55" w:rsidRPr="00694B04" w:rsidRDefault="00B75C55" w:rsidP="00F4281A">
            <w:r w:rsidRPr="00694B04">
              <w:t xml:space="preserve">Директор МБУ ДО «Дом детского </w:t>
            </w:r>
            <w:r w:rsidRPr="00694B04">
              <w:lastRenderedPageBreak/>
              <w:t>творчества»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1) квартира</w:t>
            </w:r>
          </w:p>
          <w:p w:rsidR="00B75C55" w:rsidRPr="00694B04" w:rsidRDefault="00B75C55" w:rsidP="00A0021C">
            <w:r w:rsidRPr="00694B04">
              <w:lastRenderedPageBreak/>
              <w:t>2) земельный участок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lastRenderedPageBreak/>
              <w:t>1) 30,7</w:t>
            </w:r>
          </w:p>
          <w:p w:rsidR="00B75C55" w:rsidRPr="00694B04" w:rsidRDefault="00B75C55" w:rsidP="00A0021C">
            <w:r w:rsidRPr="00694B04">
              <w:t>2) 25,0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 xml:space="preserve">2) </w:t>
            </w:r>
            <w:r w:rsidRPr="00694B04">
              <w:lastRenderedPageBreak/>
              <w:t>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lastRenderedPageBreak/>
              <w:t xml:space="preserve">1) автомобиль Рено 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424752,00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Путина</w:t>
            </w:r>
          </w:p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Инна Владиславовна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Директор МАУ ДО «Дом детства и юношества»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квартира </w:t>
            </w:r>
          </w:p>
          <w:p w:rsidR="00B75C55" w:rsidRPr="00694B04" w:rsidRDefault="00B75C55" w:rsidP="00A0021C">
            <w:r w:rsidRPr="00694B04">
              <w:t>2)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долевая (1/3 доли)</w:t>
            </w:r>
          </w:p>
          <w:p w:rsidR="00B75C55" w:rsidRPr="00694B04" w:rsidRDefault="00B75C55" w:rsidP="00A0021C">
            <w:r w:rsidRPr="00694B04">
              <w:t>2)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64,4</w:t>
            </w:r>
          </w:p>
          <w:p w:rsidR="00B75C55" w:rsidRPr="00694B04" w:rsidRDefault="00B75C55" w:rsidP="00D90E83">
            <w:r w:rsidRPr="00694B04">
              <w:t>2) 61,6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 xml:space="preserve">2) Россия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1000,0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 xml:space="preserve">1) Россия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D90E83">
            <w:r w:rsidRPr="00694B04">
              <w:t>408607,12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земельный участок </w:t>
            </w:r>
          </w:p>
          <w:p w:rsidR="00B75C55" w:rsidRPr="00694B04" w:rsidRDefault="00B75C55" w:rsidP="00A0021C">
            <w:r w:rsidRPr="00694B04">
              <w:t xml:space="preserve">2) квартира 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1)</w:t>
            </w:r>
            <w:r>
              <w:t xml:space="preserve"> </w:t>
            </w:r>
            <w:r w:rsidRPr="00694B04">
              <w:t>индивидуальная</w:t>
            </w:r>
          </w:p>
          <w:p w:rsidR="00B75C55" w:rsidRPr="00694B04" w:rsidRDefault="00B75C55" w:rsidP="00A0021C">
            <w:r w:rsidRPr="00694B04">
              <w:t>2)</w:t>
            </w:r>
            <w:r>
              <w:t xml:space="preserve"> </w:t>
            </w:r>
            <w:r w:rsidRPr="00694B04">
              <w:t>долевая(1/3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1000,0</w:t>
            </w:r>
          </w:p>
          <w:p w:rsidR="00B75C55" w:rsidRPr="00694B04" w:rsidRDefault="00B75C55" w:rsidP="00A0021C">
            <w:r w:rsidRPr="00694B04">
              <w:t>2) 64,6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>
            <w:r w:rsidRPr="00694B04">
              <w:t>2) Россия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1) 61,6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075BB7">
            <w:r w:rsidRPr="00694B04">
              <w:t>1)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1) автомобиль КИА СЕРАТО</w:t>
            </w:r>
          </w:p>
          <w:p w:rsidR="00B75C55" w:rsidRPr="00694B04" w:rsidRDefault="00B75C55" w:rsidP="00A0021C">
            <w:r w:rsidRPr="00694B04">
              <w:t>2) автомобиль КИА СПОРТЕЙДЖ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237595,70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Дочь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 xml:space="preserve">1) квартира </w:t>
            </w:r>
          </w:p>
          <w:p w:rsidR="00B75C55" w:rsidRPr="00694B04" w:rsidRDefault="00B75C55" w:rsidP="00A0021C"/>
        </w:tc>
        <w:tc>
          <w:tcPr>
            <w:tcW w:w="1276" w:type="dxa"/>
          </w:tcPr>
          <w:p w:rsidR="00B75C55" w:rsidRPr="00694B04" w:rsidRDefault="00B75C55" w:rsidP="00A0021C">
            <w:r w:rsidRPr="00694B04">
              <w:t>1)долевая (1/3 доли)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1) 64,6</w:t>
            </w:r>
          </w:p>
          <w:p w:rsidR="00B75C55" w:rsidRPr="00694B04" w:rsidRDefault="00B75C55" w:rsidP="00A0021C"/>
        </w:tc>
        <w:tc>
          <w:tcPr>
            <w:tcW w:w="1404" w:type="dxa"/>
          </w:tcPr>
          <w:p w:rsidR="00B75C55" w:rsidRPr="00694B04" w:rsidRDefault="00B75C55" w:rsidP="00A0021C">
            <w:r w:rsidRPr="00694B04">
              <w:t>1) Россия</w:t>
            </w:r>
          </w:p>
          <w:p w:rsidR="00B75C55" w:rsidRPr="00694B04" w:rsidRDefault="00B75C55" w:rsidP="00A0021C"/>
        </w:tc>
        <w:tc>
          <w:tcPr>
            <w:tcW w:w="1026" w:type="dxa"/>
          </w:tcPr>
          <w:p w:rsidR="00B75C55" w:rsidRPr="00694B04" w:rsidRDefault="00B75C55" w:rsidP="00FE7BEF">
            <w:r w:rsidRPr="00694B04">
              <w:t>1) земельный участок</w:t>
            </w:r>
          </w:p>
          <w:p w:rsidR="00B75C55" w:rsidRPr="00694B04" w:rsidRDefault="00B75C55" w:rsidP="00FE7BEF">
            <w:r w:rsidRPr="00694B04">
              <w:t>2) квартира</w:t>
            </w:r>
          </w:p>
        </w:tc>
        <w:tc>
          <w:tcPr>
            <w:tcW w:w="1083" w:type="dxa"/>
          </w:tcPr>
          <w:p w:rsidR="00B75C55" w:rsidRPr="00694B04" w:rsidRDefault="00B75C55" w:rsidP="00FE7BEF">
            <w:r w:rsidRPr="00694B04">
              <w:t>1) 1000,0</w:t>
            </w:r>
          </w:p>
          <w:p w:rsidR="00B75C55" w:rsidRPr="00694B04" w:rsidRDefault="00B75C55" w:rsidP="00FE7BEF">
            <w:r w:rsidRPr="00694B04">
              <w:t>2) 61,6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FE7BEF">
            <w:r w:rsidRPr="00694B04">
              <w:t xml:space="preserve">1) Россия </w:t>
            </w:r>
          </w:p>
          <w:p w:rsidR="00B75C55" w:rsidRPr="00694B04" w:rsidRDefault="00B75C55" w:rsidP="00FE7BEF">
            <w:r w:rsidRPr="00694B04">
              <w:t>2) 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</w:trPr>
        <w:tc>
          <w:tcPr>
            <w:tcW w:w="1957" w:type="dxa"/>
            <w:gridSpan w:val="5"/>
          </w:tcPr>
          <w:p w:rsidR="00B75C55" w:rsidRPr="00694B04" w:rsidRDefault="00B75C55" w:rsidP="00A0021C">
            <w:pPr>
              <w:rPr>
                <w:b/>
              </w:rPr>
            </w:pPr>
            <w:r w:rsidRPr="00694B04">
              <w:rPr>
                <w:b/>
              </w:rPr>
              <w:t>Туманов Антон Геннадьевич</w:t>
            </w:r>
          </w:p>
        </w:tc>
        <w:tc>
          <w:tcPr>
            <w:tcW w:w="1349" w:type="dxa"/>
            <w:gridSpan w:val="2"/>
          </w:tcPr>
          <w:p w:rsidR="00B75C55" w:rsidRPr="00694B04" w:rsidRDefault="00B75C55" w:rsidP="002A08E6">
            <w:r w:rsidRPr="00694B04">
              <w:t xml:space="preserve">Директор МБУ ДО «Дворец </w:t>
            </w:r>
            <w:r w:rsidRPr="00694B04">
              <w:lastRenderedPageBreak/>
              <w:t>детского творчества»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lastRenderedPageBreak/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 w:rsidRPr="00694B04">
              <w:t>1) 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1) 43,5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Россия</w:t>
            </w:r>
          </w:p>
        </w:tc>
        <w:tc>
          <w:tcPr>
            <w:tcW w:w="1425" w:type="dxa"/>
          </w:tcPr>
          <w:p w:rsidR="00B75C55" w:rsidRPr="00694B04" w:rsidRDefault="00B75C55" w:rsidP="002A08E6">
            <w:pPr>
              <w:rPr>
                <w:lang w:val="en-US"/>
              </w:rPr>
            </w:pPr>
            <w:r w:rsidRPr="00694B04">
              <w:t xml:space="preserve">1)автомобиль </w:t>
            </w:r>
            <w:r w:rsidRPr="00694B04">
              <w:rPr>
                <w:lang w:val="en-US"/>
              </w:rPr>
              <w:t xml:space="preserve">DATSUN </w:t>
            </w:r>
            <w:r w:rsidRPr="00694B04">
              <w:rPr>
                <w:lang w:val="en-US"/>
              </w:rPr>
              <w:lastRenderedPageBreak/>
              <w:t>ON-DO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lastRenderedPageBreak/>
              <w:t>677973,79</w:t>
            </w:r>
          </w:p>
        </w:tc>
        <w:tc>
          <w:tcPr>
            <w:tcW w:w="1671" w:type="dxa"/>
          </w:tcPr>
          <w:p w:rsidR="00B75C55" w:rsidRPr="00694B04" w:rsidRDefault="00B75C55" w:rsidP="002A08E6"/>
        </w:tc>
      </w:tr>
      <w:tr w:rsidR="00B75C55" w:rsidRPr="00694B04" w:rsidTr="00FD5FA4">
        <w:trPr>
          <w:trHeight w:val="483"/>
        </w:trPr>
        <w:tc>
          <w:tcPr>
            <w:tcW w:w="3306" w:type="dxa"/>
            <w:gridSpan w:val="7"/>
          </w:tcPr>
          <w:p w:rsidR="00B75C55" w:rsidRPr="00694B04" w:rsidRDefault="00B75C55" w:rsidP="00A0021C">
            <w:r w:rsidRPr="00694B04">
              <w:t>Супруга</w:t>
            </w:r>
          </w:p>
        </w:tc>
        <w:tc>
          <w:tcPr>
            <w:tcW w:w="1289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</w:tcPr>
          <w:p w:rsidR="00B75C55" w:rsidRPr="00694B04" w:rsidRDefault="00B75C55" w:rsidP="00A0021C">
            <w:r>
              <w:t xml:space="preserve">1) </w:t>
            </w:r>
            <w:r w:rsidRPr="00694B04">
              <w:t>квартира</w:t>
            </w:r>
          </w:p>
        </w:tc>
        <w:tc>
          <w:tcPr>
            <w:tcW w:w="1083" w:type="dxa"/>
          </w:tcPr>
          <w:p w:rsidR="00B75C55" w:rsidRPr="00694B04" w:rsidRDefault="00B75C55" w:rsidP="00A0021C">
            <w:r w:rsidRPr="00694B04">
              <w:t>1) 43,5</w:t>
            </w:r>
          </w:p>
        </w:tc>
        <w:tc>
          <w:tcPr>
            <w:tcW w:w="1140" w:type="dxa"/>
            <w:gridSpan w:val="2"/>
          </w:tcPr>
          <w:p w:rsidR="00B75C55" w:rsidRPr="00694B04" w:rsidRDefault="00B75C55" w:rsidP="00A0021C">
            <w:r w:rsidRPr="00694B04">
              <w:t>Россия</w:t>
            </w:r>
          </w:p>
        </w:tc>
        <w:tc>
          <w:tcPr>
            <w:tcW w:w="1425" w:type="dxa"/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</w:tcPr>
          <w:p w:rsidR="00B75C55" w:rsidRPr="00694B04" w:rsidRDefault="00B75C55" w:rsidP="00A0021C">
            <w:r w:rsidRPr="00694B04">
              <w:t>87473,16</w:t>
            </w:r>
          </w:p>
        </w:tc>
        <w:tc>
          <w:tcPr>
            <w:tcW w:w="1671" w:type="dxa"/>
          </w:tcPr>
          <w:p w:rsidR="00B75C55" w:rsidRPr="00694B04" w:rsidRDefault="00B75C55"/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B75C55" w:rsidRPr="00694B04" w:rsidRDefault="00B75C55" w:rsidP="005A03BC"/>
        </w:tc>
      </w:tr>
      <w:tr w:rsidR="00B75C55" w:rsidRPr="00694B04" w:rsidTr="00FD5FA4">
        <w:trPr>
          <w:gridAfter w:val="1"/>
          <w:wAfter w:w="1560" w:type="dxa"/>
          <w:trHeight w:val="643"/>
        </w:trPr>
        <w:tc>
          <w:tcPr>
            <w:tcW w:w="3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Сын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>
              <w:t xml:space="preserve">1) </w:t>
            </w:r>
            <w:r w:rsidRPr="00694B04"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1) 43,5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Россия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94B04" w:rsidRDefault="00B75C55" w:rsidP="00A0021C">
            <w:r w:rsidRPr="00694B04">
              <w:t>-</w:t>
            </w:r>
          </w:p>
        </w:tc>
        <w:tc>
          <w:tcPr>
            <w:tcW w:w="1671" w:type="dxa"/>
            <w:tcBorders>
              <w:top w:val="nil"/>
            </w:tcBorders>
          </w:tcPr>
          <w:p w:rsidR="00B75C55" w:rsidRPr="00694B04" w:rsidRDefault="00B75C55" w:rsidP="005A03BC"/>
        </w:tc>
      </w:tr>
    </w:tbl>
    <w:p w:rsidR="00B75C55" w:rsidRPr="00694B04" w:rsidRDefault="00B75C55" w:rsidP="00A0021C"/>
    <w:p w:rsidR="00B75C55" w:rsidRPr="00694B04" w:rsidRDefault="00B75C55" w:rsidP="00A0021C"/>
    <w:p w:rsidR="00B75C55" w:rsidRPr="00694B04" w:rsidRDefault="00B75C55" w:rsidP="00A0021C"/>
    <w:p w:rsidR="00B75C55" w:rsidRPr="00694B04" w:rsidRDefault="00B75C55" w:rsidP="00A0021C"/>
    <w:p w:rsidR="00B75C55" w:rsidRPr="00694B04" w:rsidRDefault="00B75C55" w:rsidP="00A0021C"/>
    <w:p w:rsidR="00B75C55" w:rsidRPr="00477AB0" w:rsidRDefault="00B75C55" w:rsidP="002E107D">
      <w:pPr>
        <w:jc w:val="center"/>
        <w:rPr>
          <w:b/>
          <w:sz w:val="28"/>
        </w:rPr>
      </w:pPr>
      <w:r w:rsidRPr="00477AB0">
        <w:rPr>
          <w:b/>
          <w:sz w:val="28"/>
        </w:rPr>
        <w:t>Сведения</w:t>
      </w:r>
    </w:p>
    <w:p w:rsidR="00B75C55" w:rsidRPr="00477AB0" w:rsidRDefault="00B75C55" w:rsidP="002E107D">
      <w:pPr>
        <w:jc w:val="center"/>
        <w:rPr>
          <w:b/>
        </w:rPr>
      </w:pP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о доходах, расходах, об имуществе и обязательствах имущественного характера руководителей муниципальных образовательных организаций  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>Златоустовского городского округа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 за отчетный период с 1 января 201</w:t>
      </w:r>
      <w:r>
        <w:rPr>
          <w:b/>
        </w:rPr>
        <w:t>6</w:t>
      </w:r>
      <w:r w:rsidRPr="00207C56">
        <w:rPr>
          <w:b/>
        </w:rPr>
        <w:t xml:space="preserve"> года по 31 декабря 201</w:t>
      </w:r>
      <w:r>
        <w:rPr>
          <w:b/>
        </w:rPr>
        <w:t>6</w:t>
      </w:r>
      <w:r w:rsidRPr="00207C56">
        <w:rPr>
          <w:b/>
        </w:rPr>
        <w:t xml:space="preserve"> года</w:t>
      </w:r>
    </w:p>
    <w:p w:rsidR="00B75C55" w:rsidRPr="00BF58C6" w:rsidRDefault="00B75C55" w:rsidP="00BF58C6">
      <w:pPr>
        <w:rPr>
          <w:lang w:val="en-US"/>
        </w:rPr>
      </w:pPr>
    </w:p>
    <w:tbl>
      <w:tblPr>
        <w:tblW w:w="1607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45"/>
        <w:gridCol w:w="46"/>
        <w:gridCol w:w="9"/>
        <w:gridCol w:w="22"/>
        <w:gridCol w:w="9"/>
        <w:gridCol w:w="77"/>
        <w:gridCol w:w="1303"/>
        <w:gridCol w:w="1276"/>
        <w:gridCol w:w="1417"/>
        <w:gridCol w:w="1134"/>
        <w:gridCol w:w="1418"/>
        <w:gridCol w:w="992"/>
        <w:gridCol w:w="1134"/>
        <w:gridCol w:w="1134"/>
        <w:gridCol w:w="1418"/>
        <w:gridCol w:w="1275"/>
        <w:gridCol w:w="1560"/>
      </w:tblGrid>
      <w:tr w:rsidR="00B75C55" w:rsidRPr="009D2D31">
        <w:tc>
          <w:tcPr>
            <w:tcW w:w="1899" w:type="dxa"/>
            <w:gridSpan w:val="3"/>
            <w:vMerge w:val="restart"/>
            <w:vAlign w:val="center"/>
          </w:tcPr>
          <w:p w:rsidR="00B75C55" w:rsidRPr="009D2D31" w:rsidRDefault="00B75C55" w:rsidP="002505DF">
            <w:pPr>
              <w:jc w:val="center"/>
            </w:pPr>
            <w:r w:rsidRPr="009D2D31">
              <w:t>Ф.И.О.</w:t>
            </w:r>
          </w:p>
        </w:tc>
        <w:tc>
          <w:tcPr>
            <w:tcW w:w="1420" w:type="dxa"/>
            <w:gridSpan w:val="5"/>
            <w:vMerge w:val="restart"/>
            <w:vAlign w:val="center"/>
          </w:tcPr>
          <w:p w:rsidR="00B75C55" w:rsidRPr="009D2D31" w:rsidRDefault="00B75C55" w:rsidP="002505DF">
            <w:pPr>
              <w:jc w:val="center"/>
            </w:pPr>
            <w:r w:rsidRPr="009D2D31"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Объекты недвижимости, находящиеся в  собственности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Объекты недвижимости, находящиеся в   пользовании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транспортные средства</w:t>
            </w:r>
          </w:p>
          <w:p w:rsidR="00B75C55" w:rsidRPr="009D2D31" w:rsidRDefault="00B75C55" w:rsidP="002505DF">
            <w:pPr>
              <w:jc w:val="center"/>
            </w:pPr>
            <w:r w:rsidRPr="009D2D31">
              <w:t xml:space="preserve">(вида и </w:t>
            </w:r>
            <w:r w:rsidRPr="009D2D31">
              <w:lastRenderedPageBreak/>
              <w:t>марки)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lastRenderedPageBreak/>
              <w:t xml:space="preserve">Декларированный  годовой доход за </w:t>
            </w:r>
            <w:r w:rsidRPr="009D2D31">
              <w:lastRenderedPageBreak/>
              <w:t>отчетный период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lastRenderedPageBreak/>
              <w:t xml:space="preserve">Сведения** об источниках получения </w:t>
            </w:r>
            <w:r w:rsidRPr="009D2D31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75C55" w:rsidRPr="009D2D31" w:rsidTr="00C42B2C">
        <w:tc>
          <w:tcPr>
            <w:tcW w:w="1899" w:type="dxa"/>
            <w:gridSpan w:val="3"/>
            <w:vMerge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420" w:type="dxa"/>
            <w:gridSpan w:val="5"/>
            <w:vMerge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площадь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 xml:space="preserve">страна 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расположения</w:t>
            </w:r>
          </w:p>
        </w:tc>
        <w:tc>
          <w:tcPr>
            <w:tcW w:w="992" w:type="dxa"/>
          </w:tcPr>
          <w:p w:rsidR="00B75C55" w:rsidRPr="009D2D31" w:rsidRDefault="00B75C55" w:rsidP="002505DF">
            <w:pPr>
              <w:jc w:val="center"/>
            </w:pPr>
            <w:r w:rsidRPr="009D2D31">
              <w:t>вид объектов недвижимости</w:t>
            </w:r>
          </w:p>
        </w:tc>
        <w:tc>
          <w:tcPr>
            <w:tcW w:w="1134" w:type="dxa"/>
          </w:tcPr>
          <w:p w:rsidR="00B75C55" w:rsidRPr="009D2D31" w:rsidRDefault="00B75C55" w:rsidP="002505DF">
            <w:r w:rsidRPr="009D2D31">
              <w:t>площадь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(кв.м)</w:t>
            </w:r>
          </w:p>
        </w:tc>
        <w:tc>
          <w:tcPr>
            <w:tcW w:w="1134" w:type="dxa"/>
          </w:tcPr>
          <w:p w:rsidR="00B75C55" w:rsidRPr="009D2D31" w:rsidRDefault="00B75C55" w:rsidP="002505DF">
            <w:pPr>
              <w:jc w:val="center"/>
            </w:pPr>
            <w:r w:rsidRPr="009D2D31">
              <w:t>страна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расположения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</w:tr>
      <w:tr w:rsidR="00B75C55" w:rsidRPr="009D2D31">
        <w:tc>
          <w:tcPr>
            <w:tcW w:w="1899" w:type="dxa"/>
            <w:gridSpan w:val="3"/>
          </w:tcPr>
          <w:p w:rsidR="00B75C55" w:rsidRPr="009D2D31" w:rsidRDefault="00B75C55" w:rsidP="00C42B2C">
            <w:pPr>
              <w:rPr>
                <w:b/>
              </w:rPr>
            </w:pPr>
            <w:r w:rsidRPr="009D2D31">
              <w:rPr>
                <w:b/>
              </w:rPr>
              <w:t>Куприна Елена Александровна</w:t>
            </w:r>
          </w:p>
        </w:tc>
        <w:tc>
          <w:tcPr>
            <w:tcW w:w="1420" w:type="dxa"/>
            <w:gridSpan w:val="5"/>
          </w:tcPr>
          <w:p w:rsidR="00B75C55" w:rsidRPr="009D2D31" w:rsidRDefault="00B75C55" w:rsidP="00C42B2C">
            <w:r w:rsidRPr="009D2D31">
              <w:t>Заведующий  МБДОУ – детский сад  № 1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 долевая </w:t>
            </w:r>
            <w:r w:rsidRPr="009D2D31">
              <w:rPr>
                <w:lang w:val="en-US"/>
              </w:rPr>
              <w:t>(1</w:t>
            </w:r>
            <w:r w:rsidRPr="009D2D31">
              <w:t>/3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47,7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380014,23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364A90">
            <w:r w:rsidRPr="009D2D31">
              <w:t xml:space="preserve">1) долевая </w:t>
            </w:r>
            <w:r w:rsidRPr="009D2D31">
              <w:rPr>
                <w:lang w:val="en-US"/>
              </w:rPr>
              <w:t>(1</w:t>
            </w:r>
            <w:r w:rsidRPr="009D2D31">
              <w:t>/3 доли)</w:t>
            </w:r>
          </w:p>
          <w:p w:rsidR="00B75C55" w:rsidRPr="009D2D31" w:rsidRDefault="00B75C55" w:rsidP="00364A90"/>
        </w:tc>
        <w:tc>
          <w:tcPr>
            <w:tcW w:w="1134" w:type="dxa"/>
          </w:tcPr>
          <w:p w:rsidR="00B75C55" w:rsidRPr="009D2D31" w:rsidRDefault="00B75C55" w:rsidP="00C42B2C">
            <w:r w:rsidRPr="009D2D31">
              <w:t>1) 47,7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BF58C6" w:rsidRDefault="00B75C55" w:rsidP="00A0021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332804,67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C42B2C">
            <w:r w:rsidRPr="009D2D31">
              <w:t>1) 47,7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pPr>
              <w:tabs>
                <w:tab w:val="left" w:pos="1400"/>
              </w:tabs>
            </w:pPr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33066,88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11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Новопашина Юлия Николаевна</w:t>
            </w:r>
          </w:p>
        </w:tc>
        <w:tc>
          <w:tcPr>
            <w:tcW w:w="1408" w:type="dxa"/>
            <w:gridSpan w:val="4"/>
          </w:tcPr>
          <w:p w:rsidR="00B75C55" w:rsidRPr="009D2D31" w:rsidRDefault="00B75C55" w:rsidP="002A713D">
            <w:r w:rsidRPr="009D2D31">
              <w:t>Заведующий  МАДОУ – детский сад комбинированного вида № 2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45,1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439286,06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автомобиль Форд Фокус 3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540000,0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rPr>
                <w:lang w:val="en-US"/>
              </w:rPr>
              <w:lastRenderedPageBreak/>
              <w:t>C</w:t>
            </w:r>
            <w:r w:rsidRPr="009D2D31">
              <w:t>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Васильев Евгений Николаевич</w:t>
            </w:r>
          </w:p>
        </w:tc>
        <w:tc>
          <w:tcPr>
            <w:tcW w:w="1417" w:type="dxa"/>
            <w:gridSpan w:val="5"/>
          </w:tcPr>
          <w:p w:rsidR="00B75C55" w:rsidRPr="009D2D31" w:rsidRDefault="00B75C55" w:rsidP="002A713D">
            <w:r w:rsidRPr="009D2D31">
              <w:t>Заведующий МАДОУ – детский сад № 3</w:t>
            </w:r>
          </w:p>
        </w:tc>
        <w:tc>
          <w:tcPr>
            <w:tcW w:w="1276" w:type="dxa"/>
          </w:tcPr>
          <w:p w:rsidR="00B75C55" w:rsidRPr="009D2D31" w:rsidRDefault="00B75C55" w:rsidP="002A713D">
            <w:r w:rsidRPr="009D2D31">
              <w:t>1) земельный участок огородный</w:t>
            </w:r>
          </w:p>
          <w:p w:rsidR="00B75C55" w:rsidRPr="009D2D31" w:rsidRDefault="00B75C55" w:rsidP="002A713D">
            <w:r w:rsidRPr="009D2D31">
              <w:t xml:space="preserve">2) жилой дом </w:t>
            </w:r>
          </w:p>
          <w:p w:rsidR="00B75C55" w:rsidRPr="009D2D31" w:rsidRDefault="00B75C55" w:rsidP="002A713D">
            <w:r w:rsidRPr="009D2D31">
              <w:t>3) гаражный бокс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 (1/3 доли)</w:t>
            </w:r>
          </w:p>
          <w:p w:rsidR="00B75C55" w:rsidRPr="009D2D31" w:rsidRDefault="00B75C55" w:rsidP="00A0021C">
            <w:r w:rsidRPr="009D2D31">
              <w:t>2) долевая (1/3 доли)</w:t>
            </w:r>
          </w:p>
          <w:p w:rsidR="00B75C55" w:rsidRPr="009D2D31" w:rsidRDefault="00B75C55" w:rsidP="00A0021C">
            <w:r w:rsidRPr="009D2D31">
              <w:t>3)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C236DD">
            <w:r w:rsidRPr="009D2D31">
              <w:t>1) 1214,0</w:t>
            </w:r>
          </w:p>
          <w:p w:rsidR="00B75C55" w:rsidRPr="009D2D31" w:rsidRDefault="00B75C55" w:rsidP="00C236DD">
            <w:r w:rsidRPr="009D2D31">
              <w:t>2) 35,1</w:t>
            </w:r>
          </w:p>
          <w:p w:rsidR="00B75C55" w:rsidRPr="009D2D31" w:rsidRDefault="00B75C55" w:rsidP="00C236DD">
            <w:r w:rsidRPr="009D2D31">
              <w:t>3) 14,4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53,4</w:t>
            </w:r>
          </w:p>
          <w:p w:rsidR="00B75C55" w:rsidRPr="009D2D31" w:rsidRDefault="00B75C55" w:rsidP="00A0021C">
            <w:r w:rsidRPr="009D2D31">
              <w:t>2) 51,1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>
              <w:rPr>
                <w:lang w:val="en-US"/>
              </w:rPr>
              <w:t>2</w:t>
            </w:r>
            <w:r w:rsidRPr="009D2D31">
              <w:t>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pPr>
              <w:rPr>
                <w:lang w:val="en-US"/>
              </w:rPr>
            </w:pPr>
            <w:r w:rsidRPr="009D2D31">
              <w:t xml:space="preserve">КИА </w:t>
            </w:r>
            <w:r w:rsidRPr="009D2D31">
              <w:rPr>
                <w:lang w:val="en-US"/>
              </w:rPr>
              <w:t>MAGETIS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78558,59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BF58C6">
        <w:tc>
          <w:tcPr>
            <w:tcW w:w="1899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Козлова Галина Ивановна</w:t>
            </w:r>
          </w:p>
        </w:tc>
        <w:tc>
          <w:tcPr>
            <w:tcW w:w="1420" w:type="dxa"/>
            <w:gridSpan w:val="5"/>
          </w:tcPr>
          <w:p w:rsidR="00B75C55" w:rsidRPr="009D2D31" w:rsidRDefault="00B75C55" w:rsidP="00A0021C">
            <w:r w:rsidRPr="009D2D31">
              <w:t>Заведующий МАДОУ – детский сад комбинированного вида  № 4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дачный участок </w:t>
            </w:r>
          </w:p>
          <w:p w:rsidR="00B75C55" w:rsidRPr="009D2D31" w:rsidRDefault="00B75C55" w:rsidP="00A0021C">
            <w:r w:rsidRPr="009D2D31">
              <w:t>2) дачный дом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</w:tc>
        <w:tc>
          <w:tcPr>
            <w:tcW w:w="1417" w:type="dxa"/>
          </w:tcPr>
          <w:p w:rsidR="00B75C55" w:rsidRPr="009D2D31" w:rsidRDefault="00B75C55" w:rsidP="002A713D">
            <w:r w:rsidRPr="009D2D31">
              <w:t>1) индивидуальная</w:t>
            </w:r>
          </w:p>
          <w:p w:rsidR="00B75C55" w:rsidRPr="009D2D31" w:rsidRDefault="00B75C55" w:rsidP="002A713D">
            <w:r w:rsidRPr="009D2D31">
              <w:t>2)индивидуальная</w:t>
            </w:r>
          </w:p>
          <w:p w:rsidR="00B75C55" w:rsidRPr="009D2D31" w:rsidRDefault="00B75C55" w:rsidP="002A713D">
            <w:r w:rsidRPr="009D2D31">
              <w:t>3)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396,0</w:t>
            </w:r>
          </w:p>
          <w:p w:rsidR="00B75C55" w:rsidRPr="009D2D31" w:rsidRDefault="00B75C55" w:rsidP="00A0021C">
            <w:r w:rsidRPr="009D2D31">
              <w:t>2) 31,2</w:t>
            </w:r>
          </w:p>
          <w:p w:rsidR="00B75C55" w:rsidRPr="009D2D31" w:rsidRDefault="00B75C55" w:rsidP="00A0021C">
            <w:r w:rsidRPr="009D2D31">
              <w:t>3) 68,4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 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631037,09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501556">
            <w:r w:rsidRPr="009D2D31">
              <w:t xml:space="preserve">1) дачный участок </w:t>
            </w:r>
          </w:p>
          <w:p w:rsidR="00B75C55" w:rsidRPr="009D2D31" w:rsidRDefault="00B75C55" w:rsidP="00501556">
            <w:r w:rsidRPr="009D2D31">
              <w:t>2) дачный дом</w:t>
            </w:r>
          </w:p>
          <w:p w:rsidR="00B75C55" w:rsidRPr="009D2D31" w:rsidRDefault="00B75C55" w:rsidP="00501556">
            <w:r w:rsidRPr="009D2D31">
              <w:lastRenderedPageBreak/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lastRenderedPageBreak/>
              <w:t>1) 396</w:t>
            </w:r>
          </w:p>
          <w:p w:rsidR="00B75C55" w:rsidRPr="009D2D31" w:rsidRDefault="00B75C55" w:rsidP="00364A90">
            <w:r w:rsidRPr="009D2D31">
              <w:t>2) 31,2</w:t>
            </w:r>
          </w:p>
          <w:p w:rsidR="00B75C55" w:rsidRPr="009D2D31" w:rsidRDefault="00B75C55" w:rsidP="00364A90">
            <w:r w:rsidRPr="009D2D31">
              <w:t>3) 68,4</w:t>
            </w:r>
          </w:p>
        </w:tc>
        <w:tc>
          <w:tcPr>
            <w:tcW w:w="1134" w:type="dxa"/>
          </w:tcPr>
          <w:p w:rsidR="00B75C55" w:rsidRPr="009D2D31" w:rsidRDefault="00B75C55" w:rsidP="00501556">
            <w:r w:rsidRPr="009D2D31">
              <w:t>1) Россия</w:t>
            </w:r>
          </w:p>
          <w:p w:rsidR="00B75C55" w:rsidRPr="009D2D31" w:rsidRDefault="00B75C55" w:rsidP="00501556">
            <w:r w:rsidRPr="009D2D31">
              <w:t>2) Россия</w:t>
            </w:r>
          </w:p>
          <w:p w:rsidR="00B75C55" w:rsidRPr="009D2D31" w:rsidRDefault="00B75C55" w:rsidP="00501556">
            <w:r w:rsidRPr="009D2D31">
              <w:t>3)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167297,26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1899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Аристова Ольга Борисовна</w:t>
            </w:r>
          </w:p>
        </w:tc>
        <w:tc>
          <w:tcPr>
            <w:tcW w:w="1420" w:type="dxa"/>
            <w:gridSpan w:val="5"/>
          </w:tcPr>
          <w:p w:rsidR="00B75C55" w:rsidRPr="009D2D31" w:rsidRDefault="00B75C55" w:rsidP="00BF16AC">
            <w:r w:rsidRPr="009D2D31">
              <w:t>Заведующий МБДОУ – детский сад компенсирующего вида № 5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 земельный участок</w:t>
            </w:r>
          </w:p>
          <w:p w:rsidR="00B75C55" w:rsidRPr="009D2D31" w:rsidRDefault="00B75C55" w:rsidP="00A0021C">
            <w:r w:rsidRPr="009D2D31">
              <w:t>2) дача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  <w:p w:rsidR="00B75C55" w:rsidRPr="009D2D31" w:rsidRDefault="00B75C55" w:rsidP="00A0021C">
            <w:r w:rsidRPr="009D2D31">
              <w:t>4) гараж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A0021C">
            <w:r w:rsidRPr="009D2D31">
              <w:t>3)долевая</w:t>
            </w:r>
          </w:p>
          <w:p w:rsidR="00B75C55" w:rsidRPr="009D2D31" w:rsidRDefault="00B75C55" w:rsidP="00A0021C">
            <w:r w:rsidRPr="009D2D31">
              <w:t>(1/2 доли)</w:t>
            </w:r>
          </w:p>
          <w:p w:rsidR="00B75C55" w:rsidRPr="009D2D31" w:rsidRDefault="00B75C55" w:rsidP="00A0021C">
            <w:r w:rsidRPr="009D2D31">
              <w:t>4)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1)400,0       </w:t>
            </w:r>
          </w:p>
          <w:p w:rsidR="00B75C55" w:rsidRPr="009D2D31" w:rsidRDefault="00B75C55" w:rsidP="00A0021C">
            <w:r w:rsidRPr="009D2D31">
              <w:t xml:space="preserve">2) 23,0        </w:t>
            </w:r>
          </w:p>
          <w:p w:rsidR="00B75C55" w:rsidRPr="009D2D31" w:rsidRDefault="00B75C55" w:rsidP="00A0021C"/>
          <w:p w:rsidR="00B75C55" w:rsidRPr="009D2D31" w:rsidRDefault="00B75C55" w:rsidP="00A0021C">
            <w:r w:rsidRPr="009D2D31">
              <w:t xml:space="preserve">3)45,4  </w:t>
            </w:r>
          </w:p>
          <w:p w:rsidR="00B75C55" w:rsidRPr="009D2D31" w:rsidRDefault="00B75C55" w:rsidP="00A0021C">
            <w:r w:rsidRPr="009D2D31">
              <w:t>4)19,8</w:t>
            </w:r>
          </w:p>
          <w:p w:rsidR="00B75C55" w:rsidRPr="009D2D31" w:rsidRDefault="00B75C55" w:rsidP="00A0021C"/>
          <w:p w:rsidR="00B75C55" w:rsidRPr="009D2D31" w:rsidRDefault="00B75C55" w:rsidP="00A0021C">
            <w:r w:rsidRPr="009D2D31">
              <w:t xml:space="preserve">          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2)Россия 3)Россия 4)Россия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Шкода Фабия</w:t>
            </w:r>
          </w:p>
          <w:p w:rsidR="00B75C55" w:rsidRPr="009D2D31" w:rsidRDefault="00B75C55" w:rsidP="00A0021C"/>
        </w:tc>
        <w:tc>
          <w:tcPr>
            <w:tcW w:w="1275" w:type="dxa"/>
          </w:tcPr>
          <w:p w:rsidR="00B75C55" w:rsidRPr="009D2D31" w:rsidRDefault="00B75C55" w:rsidP="00A0021C">
            <w:r w:rsidRPr="009D2D31">
              <w:t>431563,11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Дзюбенко Анфиса Рауфовна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E2936">
            <w:r w:rsidRPr="009D2D31">
              <w:t>Заведующий МБДОУ – детский сад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386425,08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BE2936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BE2936">
            <w:r w:rsidRPr="009D2D31">
              <w:t>1721744,33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  <w:tcBorders>
              <w:top w:val="nil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Васильева Лариса Сиреньевна</w:t>
            </w:r>
          </w:p>
        </w:tc>
        <w:tc>
          <w:tcPr>
            <w:tcW w:w="1377" w:type="dxa"/>
            <w:gridSpan w:val="2"/>
            <w:tcBorders>
              <w:top w:val="nil"/>
            </w:tcBorders>
          </w:tcPr>
          <w:p w:rsidR="00B75C55" w:rsidRPr="009D2D31" w:rsidRDefault="00B75C55" w:rsidP="00A0021C">
            <w:r w:rsidRPr="009D2D31">
              <w:t xml:space="preserve">Заведующий МБДОУ – детский сад комбинированного </w:t>
            </w:r>
            <w:r w:rsidRPr="009D2D31">
              <w:lastRenderedPageBreak/>
              <w:t>вида  № 8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(1/2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53,1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501471,68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rPr>
          <w:trHeight w:val="90"/>
        </w:trPr>
        <w:tc>
          <w:tcPr>
            <w:tcW w:w="1942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Дудин Александр Евгеньевич</w:t>
            </w:r>
          </w:p>
        </w:tc>
        <w:tc>
          <w:tcPr>
            <w:tcW w:w="1377" w:type="dxa"/>
            <w:gridSpan w:val="2"/>
          </w:tcPr>
          <w:p w:rsidR="00B75C55" w:rsidRPr="009D2D31" w:rsidRDefault="00B75C55" w:rsidP="00A0021C">
            <w:r w:rsidRPr="009D2D31">
              <w:t>Заведующий МАДОУ – детский сад комбинированного вида № 12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86FE1">
            <w:r w:rsidRPr="009D2D31">
              <w:t>1) Земельный участок</w:t>
            </w:r>
          </w:p>
          <w:p w:rsidR="00B75C55" w:rsidRPr="009D2D31" w:rsidRDefault="00B75C55" w:rsidP="00F86FE1">
            <w:r w:rsidRPr="009D2D31">
              <w:t>2) земельный участок</w:t>
            </w:r>
          </w:p>
          <w:p w:rsidR="00B75C55" w:rsidRPr="009D2D31" w:rsidRDefault="00B75C55" w:rsidP="00F86FE1">
            <w:r w:rsidRPr="009D2D31">
              <w:t xml:space="preserve">3) дача </w:t>
            </w:r>
          </w:p>
          <w:p w:rsidR="00B75C55" w:rsidRPr="009D2D31" w:rsidRDefault="00B75C55" w:rsidP="00F86FE1">
            <w:r w:rsidRPr="009D2D31">
              <w:t>4) квартира</w:t>
            </w:r>
          </w:p>
          <w:p w:rsidR="00B75C55" w:rsidRPr="009D2D31" w:rsidRDefault="00B75C55" w:rsidP="00F86FE1">
            <w:r w:rsidRPr="009D2D31">
              <w:t>5) гараж</w:t>
            </w:r>
          </w:p>
          <w:p w:rsidR="00B75C55" w:rsidRPr="009D2D31" w:rsidRDefault="00B75C55" w:rsidP="00F86FE1"/>
        </w:tc>
        <w:tc>
          <w:tcPr>
            <w:tcW w:w="1134" w:type="dxa"/>
          </w:tcPr>
          <w:p w:rsidR="00B75C55" w:rsidRPr="009D2D31" w:rsidRDefault="00B75C55" w:rsidP="00F86FE1">
            <w:r w:rsidRPr="009D2D31">
              <w:t>1) 394,0</w:t>
            </w:r>
          </w:p>
          <w:p w:rsidR="00B75C55" w:rsidRPr="009D2D31" w:rsidRDefault="00B75C55" w:rsidP="00F86FE1">
            <w:r w:rsidRPr="009D2D31">
              <w:t>2) 441,0</w:t>
            </w:r>
          </w:p>
          <w:p w:rsidR="00B75C55" w:rsidRPr="009D2D31" w:rsidRDefault="00B75C55" w:rsidP="00F86FE1">
            <w:r w:rsidRPr="009D2D31">
              <w:t>3) 40,0</w:t>
            </w:r>
          </w:p>
          <w:p w:rsidR="00B75C55" w:rsidRPr="009D2D31" w:rsidRDefault="00B75C55" w:rsidP="00F86FE1">
            <w:r w:rsidRPr="009D2D31">
              <w:t>4) 61,8</w:t>
            </w:r>
          </w:p>
          <w:p w:rsidR="00B75C55" w:rsidRPr="009D2D31" w:rsidRDefault="00B75C55" w:rsidP="00F86FE1">
            <w:r w:rsidRPr="009D2D31">
              <w:t>5) 20,1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 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  <w:p w:rsidR="00B75C55" w:rsidRPr="009D2D31" w:rsidRDefault="00B75C55" w:rsidP="00A0021C">
            <w:r w:rsidRPr="009D2D31">
              <w:t>5)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ВАЗ 21104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329964,49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76" w:type="dxa"/>
          </w:tcPr>
          <w:p w:rsidR="00B75C55" w:rsidRPr="009D2D31" w:rsidRDefault="00B75C55" w:rsidP="00B6353C">
            <w:r w:rsidRPr="009D2D31">
              <w:t>1) Земельный участок</w:t>
            </w:r>
          </w:p>
          <w:p w:rsidR="00B75C55" w:rsidRPr="009D2D31" w:rsidRDefault="00B75C55" w:rsidP="00B6353C">
            <w:r w:rsidRPr="009D2D31">
              <w:t>2) земельный участок</w:t>
            </w:r>
          </w:p>
          <w:p w:rsidR="00B75C55" w:rsidRPr="009D2D31" w:rsidRDefault="00B75C55" w:rsidP="00A0021C">
            <w:r w:rsidRPr="009D2D31">
              <w:t xml:space="preserve">3) дача </w:t>
            </w:r>
          </w:p>
          <w:p w:rsidR="00B75C55" w:rsidRPr="009D2D31" w:rsidRDefault="00B75C55" w:rsidP="00A0021C">
            <w:r w:rsidRPr="009D2D31">
              <w:t xml:space="preserve">4) </w:t>
            </w:r>
            <w:r w:rsidRPr="009D2D31">
              <w:lastRenderedPageBreak/>
              <w:t>квартира</w:t>
            </w:r>
          </w:p>
          <w:p w:rsidR="00B75C55" w:rsidRPr="009D2D31" w:rsidRDefault="00B75C55" w:rsidP="00A0021C">
            <w:r w:rsidRPr="009D2D31">
              <w:t>5) гараж</w:t>
            </w:r>
          </w:p>
          <w:p w:rsidR="00B75C55" w:rsidRPr="009D2D31" w:rsidRDefault="00B75C55" w:rsidP="00893118"/>
        </w:tc>
        <w:tc>
          <w:tcPr>
            <w:tcW w:w="1417" w:type="dxa"/>
          </w:tcPr>
          <w:p w:rsidR="00B75C55" w:rsidRPr="009D2D31" w:rsidRDefault="00B75C55" w:rsidP="00F86FE1">
            <w:r w:rsidRPr="009D2D31">
              <w:lastRenderedPageBreak/>
              <w:t xml:space="preserve">1) индивидуальная      </w:t>
            </w:r>
          </w:p>
          <w:p w:rsidR="00B75C55" w:rsidRPr="009D2D31" w:rsidRDefault="00B75C55" w:rsidP="00F86FE1">
            <w:r w:rsidRPr="009D2D31">
              <w:t>2) индивидуальная</w:t>
            </w:r>
          </w:p>
          <w:p w:rsidR="00B75C55" w:rsidRPr="009D2D31" w:rsidRDefault="00B75C55" w:rsidP="00F86FE1">
            <w:r w:rsidRPr="009D2D31">
              <w:t xml:space="preserve">3) индивидуальная      </w:t>
            </w:r>
          </w:p>
          <w:p w:rsidR="00B75C55" w:rsidRPr="009D2D31" w:rsidRDefault="00B75C55" w:rsidP="00F86FE1">
            <w:r w:rsidRPr="009D2D31">
              <w:lastRenderedPageBreak/>
              <w:t>4) индивидуальная</w:t>
            </w:r>
          </w:p>
          <w:p w:rsidR="00B75C55" w:rsidRPr="009D2D31" w:rsidRDefault="00B75C55" w:rsidP="00B6353C">
            <w:r w:rsidRPr="009D2D31">
              <w:t>5)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394,0</w:t>
            </w:r>
          </w:p>
          <w:p w:rsidR="00B75C55" w:rsidRPr="009D2D31" w:rsidRDefault="00B75C55" w:rsidP="00A0021C">
            <w:r w:rsidRPr="009D2D31">
              <w:t>2) 441,0</w:t>
            </w:r>
          </w:p>
          <w:p w:rsidR="00B75C55" w:rsidRPr="009D2D31" w:rsidRDefault="00B75C55" w:rsidP="00A0021C">
            <w:r w:rsidRPr="009D2D31">
              <w:t>3) 40,0</w:t>
            </w:r>
          </w:p>
          <w:p w:rsidR="00B75C55" w:rsidRPr="009D2D31" w:rsidRDefault="00B75C55" w:rsidP="00A0021C">
            <w:r w:rsidRPr="009D2D31">
              <w:t>4) 61,8</w:t>
            </w:r>
          </w:p>
          <w:p w:rsidR="00B75C55" w:rsidRPr="009D2D31" w:rsidRDefault="00B75C55" w:rsidP="00A0021C">
            <w:r w:rsidRPr="009D2D31">
              <w:t>5) 20,1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  <w:p w:rsidR="00B75C55" w:rsidRPr="009D2D31" w:rsidRDefault="00B75C55" w:rsidP="00A0021C">
            <w:r w:rsidRPr="009D2D31">
              <w:t>5)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1)автомобиль ЛАДА КАЛИНА 111930</w:t>
            </w:r>
          </w:p>
          <w:p w:rsidR="00B75C55" w:rsidRPr="009D2D31" w:rsidRDefault="00B75C55" w:rsidP="00A0021C">
            <w:r w:rsidRPr="009D2D31">
              <w:t>1)автомобиль Хендай Гетц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388724,78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rPr>
          <w:trHeight w:val="1021"/>
        </w:trPr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86FE1">
            <w:r w:rsidRPr="009D2D31">
              <w:t>1) Земельный участок</w:t>
            </w:r>
          </w:p>
          <w:p w:rsidR="00B75C55" w:rsidRPr="009D2D31" w:rsidRDefault="00B75C55" w:rsidP="00F86FE1">
            <w:r w:rsidRPr="009D2D31">
              <w:t>2) земельный участок</w:t>
            </w:r>
          </w:p>
          <w:p w:rsidR="00B75C55" w:rsidRPr="009D2D31" w:rsidRDefault="00B75C55" w:rsidP="00F86FE1">
            <w:r w:rsidRPr="009D2D31">
              <w:t xml:space="preserve">3) дача </w:t>
            </w:r>
          </w:p>
          <w:p w:rsidR="00B75C55" w:rsidRPr="009D2D31" w:rsidRDefault="00B75C55" w:rsidP="00F86FE1">
            <w:r w:rsidRPr="009D2D31">
              <w:t>4) квартира</w:t>
            </w:r>
          </w:p>
          <w:p w:rsidR="00B75C55" w:rsidRPr="009D2D31" w:rsidRDefault="00B75C55" w:rsidP="00F86FE1">
            <w:r w:rsidRPr="009D2D31">
              <w:t>5) гараж</w:t>
            </w:r>
          </w:p>
          <w:p w:rsidR="00B75C55" w:rsidRPr="009D2D31" w:rsidRDefault="00B75C55" w:rsidP="00F86FE1"/>
        </w:tc>
        <w:tc>
          <w:tcPr>
            <w:tcW w:w="1134" w:type="dxa"/>
          </w:tcPr>
          <w:p w:rsidR="00B75C55" w:rsidRPr="009D2D31" w:rsidRDefault="00B75C55" w:rsidP="00F86FE1">
            <w:r w:rsidRPr="009D2D31">
              <w:t>1) 394,0</w:t>
            </w:r>
          </w:p>
          <w:p w:rsidR="00B75C55" w:rsidRPr="009D2D31" w:rsidRDefault="00B75C55" w:rsidP="00F86FE1">
            <w:r w:rsidRPr="009D2D31">
              <w:t>2) 441,0</w:t>
            </w:r>
          </w:p>
          <w:p w:rsidR="00B75C55" w:rsidRPr="009D2D31" w:rsidRDefault="00B75C55" w:rsidP="00F86FE1">
            <w:r w:rsidRPr="009D2D31">
              <w:t>3) 40,0</w:t>
            </w:r>
          </w:p>
          <w:p w:rsidR="00B75C55" w:rsidRPr="009D2D31" w:rsidRDefault="00B75C55" w:rsidP="00F86FE1">
            <w:r w:rsidRPr="009D2D31">
              <w:t>4) 61,8</w:t>
            </w:r>
          </w:p>
          <w:p w:rsidR="00B75C55" w:rsidRPr="009D2D31" w:rsidRDefault="00B75C55" w:rsidP="00F86FE1">
            <w:r w:rsidRPr="009D2D31">
              <w:t>5) 20,1</w:t>
            </w:r>
          </w:p>
        </w:tc>
        <w:tc>
          <w:tcPr>
            <w:tcW w:w="1134" w:type="dxa"/>
          </w:tcPr>
          <w:p w:rsidR="00B75C55" w:rsidRPr="009D2D31" w:rsidRDefault="00B75C55" w:rsidP="00F86FE1">
            <w:r w:rsidRPr="009D2D31">
              <w:t>1) Россия</w:t>
            </w:r>
          </w:p>
          <w:p w:rsidR="00B75C55" w:rsidRPr="009D2D31" w:rsidRDefault="00B75C55" w:rsidP="00F86FE1">
            <w:r w:rsidRPr="009D2D31">
              <w:t>2) Россия</w:t>
            </w:r>
          </w:p>
          <w:p w:rsidR="00B75C55" w:rsidRPr="009D2D31" w:rsidRDefault="00B75C55" w:rsidP="00F86FE1">
            <w:r w:rsidRPr="009D2D31">
              <w:t>3) Россия</w:t>
            </w:r>
          </w:p>
          <w:p w:rsidR="00B75C55" w:rsidRPr="009D2D31" w:rsidRDefault="00B75C55" w:rsidP="00F86FE1">
            <w:r w:rsidRPr="009D2D31">
              <w:t>4) Россия</w:t>
            </w:r>
          </w:p>
          <w:p w:rsidR="00B75C55" w:rsidRPr="009D2D31" w:rsidRDefault="00B75C55" w:rsidP="00F86FE1">
            <w:r w:rsidRPr="009D2D31">
              <w:t>5)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Шилова Изольда Викторовна</w:t>
            </w:r>
          </w:p>
        </w:tc>
        <w:tc>
          <w:tcPr>
            <w:tcW w:w="1377" w:type="dxa"/>
            <w:gridSpan w:val="2"/>
          </w:tcPr>
          <w:p w:rsidR="00B75C55" w:rsidRPr="009D2D31" w:rsidRDefault="00B75C55" w:rsidP="00A0021C">
            <w:r w:rsidRPr="009D2D31">
              <w:t xml:space="preserve">Заведующий МБДОУ – детский сад </w:t>
            </w:r>
            <w:r w:rsidRPr="009D2D31">
              <w:lastRenderedPageBreak/>
              <w:t>присмотра и оздоровления № 14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>1) квартира</w:t>
            </w:r>
          </w:p>
          <w:p w:rsidR="00B75C55" w:rsidRPr="009D2D31" w:rsidRDefault="00B75C55" w:rsidP="00A0021C">
            <w:r w:rsidRPr="009D2D31">
              <w:t>2) квартира</w:t>
            </w:r>
          </w:p>
          <w:p w:rsidR="00B75C55" w:rsidRPr="009D2D31" w:rsidRDefault="00B75C55" w:rsidP="00A0021C">
            <w:r w:rsidRPr="009D2D31">
              <w:lastRenderedPageBreak/>
              <w:t>3) квартира</w:t>
            </w:r>
          </w:p>
          <w:p w:rsidR="00B75C55" w:rsidRPr="009D2D31" w:rsidRDefault="00B75C55" w:rsidP="00A0021C">
            <w:r w:rsidRPr="009D2D31">
              <w:t>4)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1)индивидуальная      2)индивидуальная     3)индивиду</w:t>
            </w:r>
            <w:r w:rsidRPr="009D2D31">
              <w:lastRenderedPageBreak/>
              <w:t>альная     4)индивидуальная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30,4</w:t>
            </w:r>
          </w:p>
          <w:p w:rsidR="00B75C55" w:rsidRPr="009D2D31" w:rsidRDefault="00B75C55" w:rsidP="00A0021C">
            <w:r w:rsidRPr="009D2D31">
              <w:t>2) 45,1</w:t>
            </w:r>
          </w:p>
          <w:p w:rsidR="00B75C55" w:rsidRPr="009D2D31" w:rsidRDefault="00B75C55" w:rsidP="00A0021C">
            <w:r w:rsidRPr="009D2D31">
              <w:t>3) 48,0</w:t>
            </w:r>
          </w:p>
          <w:p w:rsidR="00B75C55" w:rsidRPr="009D2D31" w:rsidRDefault="00B75C55" w:rsidP="00A0021C">
            <w:r w:rsidRPr="009D2D31">
              <w:lastRenderedPageBreak/>
              <w:t>4) 18,5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lastRenderedPageBreak/>
              <w:t>4)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575 499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Филиппова Любовь Ивановна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МАДОУ – детский сад Центр развития ребенка детский сад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618742,01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Караватова Светлана Владимировна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763E71">
            <w:r w:rsidRPr="009D2D31">
              <w:t>Заведующий МАДОУ – детский сад комбинированного вида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для ведения личного подсобного хозяйства</w:t>
            </w:r>
          </w:p>
          <w:p w:rsidR="00B75C55" w:rsidRPr="009D2D31" w:rsidRDefault="00B75C55" w:rsidP="00A0021C">
            <w:r w:rsidRPr="009D2D31">
              <w:t xml:space="preserve">2) земельный участок для размещения жилого дома </w:t>
            </w:r>
          </w:p>
          <w:p w:rsidR="00B75C55" w:rsidRPr="009D2D31" w:rsidRDefault="00B75C55" w:rsidP="00A0021C">
            <w:r w:rsidRPr="009D2D31">
              <w:t xml:space="preserve">3) жилой </w:t>
            </w:r>
            <w:r w:rsidRPr="009D2D31">
              <w:lastRenderedPageBreak/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1)индивидуальная      2)индивидуальная</w:t>
            </w:r>
          </w:p>
          <w:p w:rsidR="00B75C55" w:rsidRPr="009D2D31" w:rsidRDefault="00B75C55" w:rsidP="00A0021C">
            <w:r w:rsidRPr="009D2D31">
              <w:t>3)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435,0</w:t>
            </w:r>
          </w:p>
          <w:p w:rsidR="00B75C55" w:rsidRPr="009D2D31" w:rsidRDefault="00B75C55" w:rsidP="00A0021C">
            <w:r w:rsidRPr="009D2D31">
              <w:t>2) 454,0</w:t>
            </w:r>
          </w:p>
          <w:p w:rsidR="00B75C55" w:rsidRPr="009D2D31" w:rsidRDefault="00B75C55" w:rsidP="00A0021C">
            <w:r w:rsidRPr="009D2D31">
              <w:t>3)132,9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DF0DA2">
            <w:r w:rsidRPr="009D2D31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544530,17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C15BA">
            <w:r w:rsidRPr="009D2D31">
              <w:t>1) земельный участок</w:t>
            </w:r>
          </w:p>
          <w:p w:rsidR="00B75C55" w:rsidRPr="009D2D31" w:rsidRDefault="00B75C55" w:rsidP="00AC15BA">
            <w:r w:rsidRPr="009D2D31">
              <w:t>для ведения личного подсобного хозяйства</w:t>
            </w:r>
          </w:p>
          <w:p w:rsidR="00B75C55" w:rsidRPr="009D2D31" w:rsidRDefault="00B75C55" w:rsidP="00AC15BA">
            <w:r w:rsidRPr="009D2D31">
              <w:t xml:space="preserve">2) земельный участок для размещения жилого дома </w:t>
            </w:r>
          </w:p>
          <w:p w:rsidR="00B75C55" w:rsidRPr="009D2D31" w:rsidRDefault="00B75C55" w:rsidP="00AC15BA">
            <w:r w:rsidRPr="009D2D31">
              <w:t>3) жилой дом</w:t>
            </w:r>
          </w:p>
          <w:p w:rsidR="00B75C55" w:rsidRPr="009D2D31" w:rsidRDefault="00B75C55" w:rsidP="00AC15BA"/>
        </w:tc>
        <w:tc>
          <w:tcPr>
            <w:tcW w:w="1134" w:type="dxa"/>
          </w:tcPr>
          <w:p w:rsidR="00B75C55" w:rsidRPr="009D2D31" w:rsidRDefault="00B75C55" w:rsidP="00AC15BA">
            <w:r w:rsidRPr="009D2D31">
              <w:t>1) 435,0</w:t>
            </w:r>
          </w:p>
          <w:p w:rsidR="00B75C55" w:rsidRPr="009D2D31" w:rsidRDefault="00B75C55" w:rsidP="00AC15BA">
            <w:r w:rsidRPr="009D2D31">
              <w:t>2) 454,0</w:t>
            </w:r>
          </w:p>
          <w:p w:rsidR="00B75C55" w:rsidRPr="009D2D31" w:rsidRDefault="00B75C55" w:rsidP="00AC15BA">
            <w:r w:rsidRPr="009D2D31">
              <w:t>3)132,9</w:t>
            </w:r>
          </w:p>
          <w:p w:rsidR="00B75C55" w:rsidRPr="009D2D31" w:rsidRDefault="00B75C55" w:rsidP="00AC15BA"/>
        </w:tc>
        <w:tc>
          <w:tcPr>
            <w:tcW w:w="1134" w:type="dxa"/>
          </w:tcPr>
          <w:p w:rsidR="00B75C55" w:rsidRPr="009D2D31" w:rsidRDefault="00B75C55" w:rsidP="00AC15BA">
            <w:r w:rsidRPr="009D2D31">
              <w:t>1) Россия</w:t>
            </w:r>
          </w:p>
          <w:p w:rsidR="00B75C55" w:rsidRPr="009D2D31" w:rsidRDefault="00B75C55" w:rsidP="00AC15BA">
            <w:r w:rsidRPr="009D2D31">
              <w:t>2) Россия</w:t>
            </w:r>
          </w:p>
          <w:p w:rsidR="00B75C55" w:rsidRPr="009D2D31" w:rsidRDefault="00B75C55" w:rsidP="00AC15BA">
            <w:r w:rsidRPr="009D2D31">
              <w:t>3) Россия</w:t>
            </w:r>
          </w:p>
          <w:p w:rsidR="00B75C55" w:rsidRPr="009D2D31" w:rsidRDefault="00B75C55" w:rsidP="00AC15BA"/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98724B">
        <w:tc>
          <w:tcPr>
            <w:tcW w:w="1899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Мещерякова Ирина </w:t>
            </w:r>
            <w:r w:rsidRPr="009D2D31">
              <w:rPr>
                <w:b/>
              </w:rPr>
              <w:lastRenderedPageBreak/>
              <w:t>Владимировна</w:t>
            </w:r>
          </w:p>
        </w:tc>
        <w:tc>
          <w:tcPr>
            <w:tcW w:w="1420" w:type="dxa"/>
            <w:gridSpan w:val="5"/>
          </w:tcPr>
          <w:p w:rsidR="00B75C55" w:rsidRPr="009D2D31" w:rsidRDefault="00B75C55" w:rsidP="00A0021C">
            <w:r w:rsidRPr="009D2D31">
              <w:lastRenderedPageBreak/>
              <w:t xml:space="preserve">Заведующий  МБДОУ </w:t>
            </w:r>
            <w:r w:rsidRPr="009D2D31">
              <w:lastRenderedPageBreak/>
              <w:t>– детский сад № 17</w:t>
            </w:r>
          </w:p>
        </w:tc>
        <w:tc>
          <w:tcPr>
            <w:tcW w:w="1276" w:type="dxa"/>
          </w:tcPr>
          <w:p w:rsidR="00B75C55" w:rsidRPr="009D2D31" w:rsidRDefault="00B75C55" w:rsidP="0088710D">
            <w:r w:rsidRPr="009D2D31">
              <w:lastRenderedPageBreak/>
              <w:t xml:space="preserve">1) </w:t>
            </w:r>
            <w:r w:rsidRPr="009D2D31">
              <w:lastRenderedPageBreak/>
              <w:t xml:space="preserve">комната </w:t>
            </w:r>
          </w:p>
        </w:tc>
        <w:tc>
          <w:tcPr>
            <w:tcW w:w="1417" w:type="dxa"/>
          </w:tcPr>
          <w:p w:rsidR="00B75C55" w:rsidRPr="009D2D31" w:rsidRDefault="00B75C55" w:rsidP="0088710D">
            <w:r w:rsidRPr="009D2D31">
              <w:lastRenderedPageBreak/>
              <w:t xml:space="preserve">1) общая </w:t>
            </w:r>
            <w:r w:rsidRPr="009D2D31">
              <w:lastRenderedPageBreak/>
              <w:t>долевая</w:t>
            </w:r>
          </w:p>
        </w:tc>
        <w:tc>
          <w:tcPr>
            <w:tcW w:w="1134" w:type="dxa"/>
          </w:tcPr>
          <w:p w:rsidR="00B75C55" w:rsidRPr="009D2D31" w:rsidRDefault="00B75C55" w:rsidP="00222685">
            <w:r w:rsidRPr="009D2D31">
              <w:lastRenderedPageBreak/>
              <w:t>1) 17,5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549910,97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98724B">
        <w:tc>
          <w:tcPr>
            <w:tcW w:w="1899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</w:p>
        </w:tc>
        <w:tc>
          <w:tcPr>
            <w:tcW w:w="1420" w:type="dxa"/>
            <w:gridSpan w:val="5"/>
          </w:tcPr>
          <w:p w:rsidR="00B75C55" w:rsidRPr="009D2D31" w:rsidRDefault="00B75C55" w:rsidP="00A0021C"/>
        </w:tc>
        <w:tc>
          <w:tcPr>
            <w:tcW w:w="1276" w:type="dxa"/>
          </w:tcPr>
          <w:p w:rsidR="00B75C55" w:rsidRPr="009D2D31" w:rsidRDefault="00B75C55" w:rsidP="0088710D">
            <w:r w:rsidRPr="009D2D31">
              <w:t>1) комната</w:t>
            </w:r>
          </w:p>
        </w:tc>
        <w:tc>
          <w:tcPr>
            <w:tcW w:w="1417" w:type="dxa"/>
          </w:tcPr>
          <w:p w:rsidR="00B75C55" w:rsidRPr="009D2D31" w:rsidRDefault="00B75C55" w:rsidP="0088710D">
            <w:r w:rsidRPr="009D2D31">
              <w:t>1) общая долевая</w:t>
            </w:r>
          </w:p>
        </w:tc>
        <w:tc>
          <w:tcPr>
            <w:tcW w:w="1134" w:type="dxa"/>
          </w:tcPr>
          <w:p w:rsidR="00B75C55" w:rsidRPr="009D2D31" w:rsidRDefault="00B75C55" w:rsidP="00222685">
            <w:r w:rsidRPr="009D2D31">
              <w:t>1) 17,5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C236DD">
        <w:tc>
          <w:tcPr>
            <w:tcW w:w="1899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Курязова Альфия Васильевна</w:t>
            </w:r>
          </w:p>
        </w:tc>
        <w:tc>
          <w:tcPr>
            <w:tcW w:w="1420" w:type="dxa"/>
            <w:gridSpan w:val="5"/>
          </w:tcPr>
          <w:p w:rsidR="00B75C55" w:rsidRPr="009D2D31" w:rsidRDefault="00B75C55" w:rsidP="00A0021C">
            <w:r w:rsidRPr="009D2D31">
              <w:t>Заведующая МБДОУ – детский сад № 22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  <w:p w:rsidR="00B75C55" w:rsidRPr="009D2D31" w:rsidRDefault="00B75C55" w:rsidP="00A0021C">
            <w:r w:rsidRPr="009D2D31">
              <w:t>4)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1)индивидуальная      2)индивидуальная     </w:t>
            </w:r>
          </w:p>
          <w:p w:rsidR="00B75C55" w:rsidRPr="009D2D31" w:rsidRDefault="00B75C55" w:rsidP="00A0021C">
            <w:r w:rsidRPr="009D2D31">
              <w:t>3) долевая (1/2 доли)</w:t>
            </w:r>
          </w:p>
          <w:p w:rsidR="00B75C55" w:rsidRPr="009D2D31" w:rsidRDefault="00B75C55" w:rsidP="00A0021C">
            <w:r w:rsidRPr="009D2D31">
              <w:t>4)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794,0</w:t>
            </w:r>
          </w:p>
          <w:p w:rsidR="00B75C55" w:rsidRPr="009D2D31" w:rsidRDefault="00B75C55" w:rsidP="00A0021C">
            <w:r w:rsidRPr="009D2D31">
              <w:t>2) 77,7</w:t>
            </w:r>
          </w:p>
          <w:p w:rsidR="00B75C55" w:rsidRPr="009D2D31" w:rsidRDefault="00B75C55" w:rsidP="00A0021C">
            <w:r w:rsidRPr="009D2D31">
              <w:t>3) 47,3</w:t>
            </w:r>
          </w:p>
          <w:p w:rsidR="00B75C55" w:rsidRPr="009D2D31" w:rsidRDefault="00B75C55" w:rsidP="00A0021C">
            <w:r w:rsidRPr="009D2D31">
              <w:t>4) 30,3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pPr>
              <w:rPr>
                <w:lang w:val="en-US"/>
              </w:rPr>
            </w:pPr>
            <w:r w:rsidRPr="009D2D31">
              <w:t xml:space="preserve">1) автомобиль </w:t>
            </w:r>
            <w:r w:rsidRPr="009D2D31">
              <w:rPr>
                <w:lang w:val="en-US"/>
              </w:rPr>
              <w:t>Hyundai</w:t>
            </w:r>
            <w:r w:rsidRPr="009D2D31">
              <w:t xml:space="preserve"> </w:t>
            </w:r>
            <w:r w:rsidRPr="009D2D31">
              <w:rPr>
                <w:lang w:val="en-US"/>
              </w:rPr>
              <w:t>Accent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421237,74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C15BA">
            <w:r w:rsidRPr="009D2D31">
              <w:t>1) земельный участок</w:t>
            </w:r>
          </w:p>
          <w:p w:rsidR="00B75C55" w:rsidRPr="009D2D31" w:rsidRDefault="00B75C55" w:rsidP="00AC15BA">
            <w:r w:rsidRPr="009D2D31">
              <w:t>2) жилой дом</w:t>
            </w:r>
          </w:p>
          <w:p w:rsidR="00B75C55" w:rsidRPr="009D2D31" w:rsidRDefault="00B75C55" w:rsidP="00AC15BA">
            <w:r w:rsidRPr="009D2D31">
              <w:t xml:space="preserve">3) квартира 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794,0</w:t>
            </w:r>
          </w:p>
          <w:p w:rsidR="00B75C55" w:rsidRPr="009D2D31" w:rsidRDefault="00B75C55" w:rsidP="00AC15BA">
            <w:r w:rsidRPr="009D2D31">
              <w:t>2) 77,7</w:t>
            </w:r>
          </w:p>
          <w:p w:rsidR="00B75C55" w:rsidRPr="009D2D31" w:rsidRDefault="00B75C55" w:rsidP="005E206C">
            <w:r w:rsidRPr="009D2D31">
              <w:t>3) 30,3</w:t>
            </w:r>
          </w:p>
        </w:tc>
        <w:tc>
          <w:tcPr>
            <w:tcW w:w="1134" w:type="dxa"/>
          </w:tcPr>
          <w:p w:rsidR="00B75C55" w:rsidRPr="009D2D31" w:rsidRDefault="00B75C55" w:rsidP="005E206C">
            <w:r w:rsidRPr="009D2D31">
              <w:t>1) Россия</w:t>
            </w:r>
          </w:p>
          <w:p w:rsidR="00B75C55" w:rsidRPr="009D2D31" w:rsidRDefault="00B75C55" w:rsidP="005E206C">
            <w:r w:rsidRPr="009D2D31">
              <w:t>2) Россия</w:t>
            </w:r>
          </w:p>
          <w:p w:rsidR="00B75C55" w:rsidRPr="009D2D31" w:rsidRDefault="00B75C55" w:rsidP="005E206C">
            <w:r w:rsidRPr="009D2D31">
              <w:t>3) Россия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214869,86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BF58C6">
        <w:trPr>
          <w:trHeight w:val="1125"/>
        </w:trPr>
        <w:tc>
          <w:tcPr>
            <w:tcW w:w="1942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Кормщикова Светлана Викторовна</w:t>
            </w:r>
          </w:p>
        </w:tc>
        <w:tc>
          <w:tcPr>
            <w:tcW w:w="1377" w:type="dxa"/>
            <w:gridSpan w:val="2"/>
          </w:tcPr>
          <w:p w:rsidR="00B75C55" w:rsidRPr="009D2D31" w:rsidRDefault="00B75C55" w:rsidP="00A0021C">
            <w:r w:rsidRPr="009D2D31">
              <w:t xml:space="preserve">Заведующий  МБДОУ – детский </w:t>
            </w:r>
            <w:r w:rsidRPr="009D2D31">
              <w:lastRenderedPageBreak/>
              <w:t>сад  № 23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344805,00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C15BA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47,6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73817,45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BF58C6">
        <w:tc>
          <w:tcPr>
            <w:tcW w:w="1855" w:type="dxa"/>
            <w:gridSpan w:val="2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Аксенова Татьяна Константиновна </w:t>
            </w:r>
          </w:p>
        </w:tc>
        <w:tc>
          <w:tcPr>
            <w:tcW w:w="1464" w:type="dxa"/>
            <w:gridSpan w:val="6"/>
          </w:tcPr>
          <w:p w:rsidR="00B75C55" w:rsidRPr="009D2D31" w:rsidRDefault="00B75C55" w:rsidP="00A0021C">
            <w:r w:rsidRPr="009D2D31">
              <w:t>Заведующий МАДОУ – детский сад комбинированного вида  № 24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садовый участок</w:t>
            </w:r>
          </w:p>
          <w:p w:rsidR="00B75C55" w:rsidRPr="009D2D31" w:rsidRDefault="00B75C55" w:rsidP="00A0021C">
            <w:r w:rsidRPr="009D2D31">
              <w:t>2) дача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      2)индивидуальная     3)индивидуальная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396,0</w:t>
            </w:r>
          </w:p>
          <w:p w:rsidR="00B75C55" w:rsidRPr="009D2D31" w:rsidRDefault="00B75C55" w:rsidP="00A0021C">
            <w:r w:rsidRPr="009D2D31">
              <w:t>2) 16,0</w:t>
            </w:r>
          </w:p>
          <w:p w:rsidR="00B75C55" w:rsidRPr="009D2D31" w:rsidRDefault="00B75C55" w:rsidP="00A0021C">
            <w:r w:rsidRPr="009D2D31">
              <w:t>3) 52,8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642822,32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BF58C6"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Васильева Анастасия Алексеевна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НШДС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695837,31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C15BA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1) 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1) Россия</w:t>
            </w:r>
          </w:p>
          <w:p w:rsidR="00B75C55" w:rsidRPr="009D2D31" w:rsidRDefault="00B75C55" w:rsidP="00AC15B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295656">
            <w:r w:rsidRPr="009D2D31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441680,31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C15BA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27A20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27A20">
            <w:r w:rsidRPr="009D2D31">
              <w:t>1) 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27A20">
            <w:r w:rsidRPr="009D2D31">
              <w:t>1) Россия</w:t>
            </w:r>
          </w:p>
          <w:p w:rsidR="00B75C55" w:rsidRPr="009D2D31" w:rsidRDefault="00B75C55" w:rsidP="00527A2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Ширшова Татьяна Владимировна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 МАДОУ – детский сад комбиниров</w:t>
            </w:r>
            <w:r w:rsidRPr="009D2D31">
              <w:lastRenderedPageBreak/>
              <w:t xml:space="preserve">анного вида № 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квартира</w:t>
            </w:r>
          </w:p>
          <w:p w:rsidR="00B75C55" w:rsidRPr="009D2D31" w:rsidRDefault="00B75C55" w:rsidP="00A0021C"/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долевая</w:t>
            </w:r>
          </w:p>
          <w:p w:rsidR="00B75C55" w:rsidRPr="009D2D31" w:rsidRDefault="00B75C55" w:rsidP="00A0021C">
            <w:r w:rsidRPr="009D2D31"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62,7</w:t>
            </w:r>
          </w:p>
          <w:p w:rsidR="00B75C55" w:rsidRPr="009D2D31" w:rsidRDefault="00B75C55" w:rsidP="00A0021C"/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/>
          <w:p w:rsidR="00B75C55" w:rsidRPr="009D2D31" w:rsidRDefault="00B75C55" w:rsidP="00A0021C"/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444928,28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Баранова Светлана Евгеньевна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Заведующая МБДОУ – детский сад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1) земельный участок</w:t>
            </w:r>
          </w:p>
          <w:p w:rsidR="00B75C55" w:rsidRPr="009D2D31" w:rsidRDefault="00B75C55" w:rsidP="00AC15BA">
            <w:r w:rsidRPr="009D2D31">
              <w:t xml:space="preserve">2) жилой дом </w:t>
            </w:r>
          </w:p>
          <w:p w:rsidR="00B75C55" w:rsidRPr="009D2D31" w:rsidRDefault="00B75C55" w:rsidP="00812075">
            <w:r w:rsidRPr="009D2D31">
              <w:t>3) земельный участок</w:t>
            </w:r>
          </w:p>
          <w:p w:rsidR="00B75C55" w:rsidRPr="009D2D31" w:rsidRDefault="00B75C55" w:rsidP="00AC15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1) 721,0</w:t>
            </w:r>
          </w:p>
          <w:p w:rsidR="00B75C55" w:rsidRPr="009D2D31" w:rsidRDefault="00B75C55" w:rsidP="00AC15BA"/>
          <w:p w:rsidR="00B75C55" w:rsidRPr="009D2D31" w:rsidRDefault="00B75C55" w:rsidP="00AC15BA">
            <w:r w:rsidRPr="009D2D31">
              <w:t>2) 37,4</w:t>
            </w:r>
          </w:p>
          <w:p w:rsidR="00B75C55" w:rsidRPr="009D2D31" w:rsidRDefault="00B75C55" w:rsidP="00AC15BA">
            <w:r w:rsidRPr="009D2D31">
              <w:t>3) 1500,0</w:t>
            </w:r>
          </w:p>
          <w:p w:rsidR="00B75C55" w:rsidRPr="009D2D31" w:rsidRDefault="00B75C55" w:rsidP="00AC15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 xml:space="preserve">1) Россия </w:t>
            </w:r>
          </w:p>
          <w:p w:rsidR="00B75C55" w:rsidRPr="009D2D31" w:rsidRDefault="00B75C55" w:rsidP="00AC15BA">
            <w:r w:rsidRPr="009D2D31">
              <w:t>2) Россия</w:t>
            </w:r>
          </w:p>
          <w:p w:rsidR="00B75C55" w:rsidRPr="009D2D31" w:rsidRDefault="00B75C55" w:rsidP="00AC15BA">
            <w:r w:rsidRPr="009D2D31">
              <w:t>3)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355588,21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 xml:space="preserve">2) жилой дом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1)индивидуальная      2)индивидуальная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721,0</w:t>
            </w:r>
          </w:p>
          <w:p w:rsidR="00B75C55" w:rsidRPr="009D2D31" w:rsidRDefault="00B75C55" w:rsidP="00A0021C">
            <w:r w:rsidRPr="009D2D31">
              <w:t>2) 37,4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1)земельный участок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1500,0</w:t>
            </w:r>
          </w:p>
          <w:p w:rsidR="00B75C55" w:rsidRPr="009D2D31" w:rsidRDefault="00B75C55" w:rsidP="00093414">
            <w:r w:rsidRPr="009D2D31">
              <w:t>2) 44,2</w:t>
            </w:r>
          </w:p>
          <w:p w:rsidR="00B75C55" w:rsidRPr="009D2D31" w:rsidRDefault="00B75C55" w:rsidP="00093414"/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ВАЗ 21099</w:t>
            </w:r>
          </w:p>
          <w:p w:rsidR="00B75C55" w:rsidRPr="009D2D31" w:rsidRDefault="00B75C55" w:rsidP="00A0021C">
            <w:r w:rsidRPr="009D2D31">
              <w:t>2) автомобиль ВАЗ 21099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910047,37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812075">
            <w:r w:rsidRPr="009D2D31">
              <w:t>1) земельный участок</w:t>
            </w:r>
          </w:p>
          <w:p w:rsidR="00B75C55" w:rsidRPr="009D2D31" w:rsidRDefault="00B75C55" w:rsidP="00812075">
            <w:r w:rsidRPr="009D2D31">
              <w:lastRenderedPageBreak/>
              <w:t>2) жилой дом</w:t>
            </w:r>
          </w:p>
          <w:p w:rsidR="00B75C55" w:rsidRPr="009D2D31" w:rsidRDefault="00B75C55" w:rsidP="00812075">
            <w:r w:rsidRPr="009D2D31">
              <w:t>3) земельный участок</w:t>
            </w:r>
          </w:p>
          <w:p w:rsidR="00B75C55" w:rsidRPr="009D2D31" w:rsidRDefault="00B75C55" w:rsidP="00812075">
            <w:r w:rsidRPr="009D2D31">
              <w:t>4) квартира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lastRenderedPageBreak/>
              <w:t>1) 721,0</w:t>
            </w:r>
          </w:p>
          <w:p w:rsidR="00B75C55" w:rsidRPr="009D2D31" w:rsidRDefault="00B75C55" w:rsidP="00AC15BA">
            <w:r w:rsidRPr="009D2D31">
              <w:t>2) 37,4</w:t>
            </w:r>
          </w:p>
          <w:p w:rsidR="00B75C55" w:rsidRPr="009D2D31" w:rsidRDefault="00B75C55" w:rsidP="00AC15BA">
            <w:r w:rsidRPr="009D2D31">
              <w:t xml:space="preserve">3) </w:t>
            </w:r>
            <w:r w:rsidRPr="009D2D31">
              <w:lastRenderedPageBreak/>
              <w:t>1500,0</w:t>
            </w:r>
          </w:p>
          <w:p w:rsidR="00B75C55" w:rsidRPr="009D2D31" w:rsidRDefault="00B75C55" w:rsidP="00AC15BA">
            <w:r w:rsidRPr="009D2D31">
              <w:t>4) 44,2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lastRenderedPageBreak/>
              <w:t xml:space="preserve">1) Россия </w:t>
            </w:r>
          </w:p>
          <w:p w:rsidR="00B75C55" w:rsidRPr="009D2D31" w:rsidRDefault="00B75C55" w:rsidP="00AC15BA">
            <w:r w:rsidRPr="009D2D31">
              <w:t>2) Россия</w:t>
            </w:r>
          </w:p>
          <w:p w:rsidR="00B75C55" w:rsidRPr="009D2D31" w:rsidRDefault="00B75C55" w:rsidP="00AC15BA">
            <w:r w:rsidRPr="009D2D31">
              <w:lastRenderedPageBreak/>
              <w:t>3) Россия</w:t>
            </w:r>
          </w:p>
          <w:p w:rsidR="00B75C55" w:rsidRPr="009D2D31" w:rsidRDefault="00B75C55" w:rsidP="00AC15BA">
            <w:r w:rsidRPr="009D2D31">
              <w:t>4)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33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Одаренко Ольга Александровна</w:t>
            </w:r>
          </w:p>
        </w:tc>
        <w:tc>
          <w:tcPr>
            <w:tcW w:w="1386" w:type="dxa"/>
            <w:gridSpan w:val="3"/>
          </w:tcPr>
          <w:p w:rsidR="00B75C55" w:rsidRPr="009D2D31" w:rsidRDefault="00B75C55" w:rsidP="00A0021C">
            <w:r w:rsidRPr="009D2D31">
              <w:t>Заведующий МБДОУ – детский сад № 33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44,2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1717571,1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Терентьева Анна Валерьевна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 МБДОУ – детский сад 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1)земельный участок       2)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1)индивидуальная      2)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600      2) 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     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329163,77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C15BA">
            <w:r w:rsidRPr="009D2D31">
              <w:t xml:space="preserve">1)земельный участок       </w:t>
            </w:r>
          </w:p>
          <w:p w:rsidR="00B75C55" w:rsidRPr="009D2D31" w:rsidRDefault="00B75C55" w:rsidP="00AC15BA">
            <w:r w:rsidRPr="009D2D31">
              <w:t xml:space="preserve">2) квартира 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600      2) 68,9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Россия     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523348,97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lastRenderedPageBreak/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C15BA">
            <w:r w:rsidRPr="009D2D31">
              <w:t xml:space="preserve">1)земельный участок       </w:t>
            </w:r>
          </w:p>
          <w:p w:rsidR="00B75C55" w:rsidRPr="009D2D31" w:rsidRDefault="00B75C55" w:rsidP="00AC15BA">
            <w:r w:rsidRPr="009D2D31">
              <w:t xml:space="preserve">2) квартира 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600      2) 68,9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Россия     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33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Богатырева Татьяна Степановна</w:t>
            </w:r>
          </w:p>
        </w:tc>
        <w:tc>
          <w:tcPr>
            <w:tcW w:w="1386" w:type="dxa"/>
            <w:gridSpan w:val="3"/>
          </w:tcPr>
          <w:p w:rsidR="00B75C55" w:rsidRPr="009D2D31" w:rsidRDefault="00B75C55" w:rsidP="00A0021C">
            <w:r w:rsidRPr="009D2D31">
              <w:t>Заведующий МАДОУ – детский сад комбинированного вида № 36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приусадебный 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      2)индивидуальная</w:t>
            </w:r>
          </w:p>
          <w:p w:rsidR="00B75C55" w:rsidRPr="009D2D31" w:rsidRDefault="00B75C55" w:rsidP="00A0021C">
            <w:r w:rsidRPr="009D2D31">
              <w:t xml:space="preserve">3) долевая (1/3 доли)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1354,0</w:t>
            </w:r>
          </w:p>
          <w:p w:rsidR="00B75C55" w:rsidRPr="009D2D31" w:rsidRDefault="00B75C55" w:rsidP="00A0021C">
            <w:r w:rsidRPr="009D2D31">
              <w:t>2) 124,5</w:t>
            </w:r>
          </w:p>
          <w:p w:rsidR="00B75C55" w:rsidRPr="009D2D31" w:rsidRDefault="00B75C55" w:rsidP="00A0021C">
            <w:r w:rsidRPr="009D2D31">
              <w:t>3) 43,7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2529362,63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F7857">
            <w:r w:rsidRPr="009D2D31">
              <w:t>1) приусадебный  участок</w:t>
            </w:r>
          </w:p>
          <w:p w:rsidR="00B75C55" w:rsidRPr="009D2D31" w:rsidRDefault="00B75C55" w:rsidP="00AF7857">
            <w:r w:rsidRPr="009D2D31">
              <w:t>2) жилой дом</w:t>
            </w:r>
          </w:p>
          <w:p w:rsidR="00B75C55" w:rsidRPr="009D2D31" w:rsidRDefault="00B75C55" w:rsidP="00AF7857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1354,0</w:t>
            </w:r>
          </w:p>
          <w:p w:rsidR="00B75C55" w:rsidRPr="009D2D31" w:rsidRDefault="00B75C55" w:rsidP="00AC15BA">
            <w:r w:rsidRPr="009D2D31">
              <w:t>2) 124,5</w:t>
            </w:r>
          </w:p>
          <w:p w:rsidR="00B75C55" w:rsidRPr="009D2D31" w:rsidRDefault="00B75C55" w:rsidP="00AC15BA">
            <w:r w:rsidRPr="009D2D31">
              <w:t>3) 43,7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Россия</w:t>
            </w:r>
          </w:p>
          <w:p w:rsidR="00B75C55" w:rsidRPr="009D2D31" w:rsidRDefault="00B75C55" w:rsidP="00AC15BA">
            <w:r w:rsidRPr="009D2D31">
              <w:t>2) Россия</w:t>
            </w:r>
          </w:p>
          <w:p w:rsidR="00B75C55" w:rsidRPr="009D2D31" w:rsidRDefault="00B75C55" w:rsidP="00AC15BA">
            <w:r w:rsidRPr="009D2D31">
              <w:t>3)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Ниссан Х-</w:t>
            </w:r>
            <w:r w:rsidRPr="009D2D31">
              <w:rPr>
                <w:lang w:val="en-US"/>
              </w:rPr>
              <w:t>TRAIL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874074,29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Костромина Лариса </w:t>
            </w:r>
            <w:r w:rsidRPr="009D2D31">
              <w:rPr>
                <w:b/>
              </w:rPr>
              <w:lastRenderedPageBreak/>
              <w:t>Николаевна</w:t>
            </w:r>
          </w:p>
        </w:tc>
        <w:tc>
          <w:tcPr>
            <w:tcW w:w="1377" w:type="dxa"/>
            <w:gridSpan w:val="2"/>
          </w:tcPr>
          <w:p w:rsidR="00B75C55" w:rsidRPr="009D2D31" w:rsidRDefault="00B75C55" w:rsidP="00A0021C">
            <w:r w:rsidRPr="009D2D31">
              <w:lastRenderedPageBreak/>
              <w:t xml:space="preserve">Заведующий </w:t>
            </w:r>
            <w:r w:rsidRPr="009D2D31">
              <w:lastRenderedPageBreak/>
              <w:t>МАДОУ – детский сад комбинированного вида  № 38</w:t>
            </w:r>
          </w:p>
        </w:tc>
        <w:tc>
          <w:tcPr>
            <w:tcW w:w="1276" w:type="dxa"/>
          </w:tcPr>
          <w:p w:rsidR="00B75C55" w:rsidRPr="009D2D31" w:rsidRDefault="00B75C55" w:rsidP="00AF7857">
            <w:r w:rsidRPr="009D2D31">
              <w:lastRenderedPageBreak/>
              <w:t>1) дачный участок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478,0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</w:t>
            </w:r>
            <w:r w:rsidRPr="009D2D31">
              <w:lastRenderedPageBreak/>
              <w:t>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51,4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459625,43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Младенцева Светлана Анатольевна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МАДОУ – «Центр развития ребенка детский сад № 39»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дачный  участок</w:t>
            </w:r>
          </w:p>
          <w:p w:rsidR="00B75C55" w:rsidRPr="009D2D31" w:rsidRDefault="00B75C55" w:rsidP="00A0021C">
            <w:r w:rsidRPr="009D2D31">
              <w:t>2) дача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1)индивидуальная      2)индивидуальная     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520,0</w:t>
            </w:r>
          </w:p>
          <w:p w:rsidR="00B75C55" w:rsidRPr="009D2D31" w:rsidRDefault="00B75C55" w:rsidP="00A0021C">
            <w:r w:rsidRPr="009D2D31">
              <w:t>2) 13,0</w:t>
            </w:r>
          </w:p>
          <w:p w:rsidR="00B75C55" w:rsidRPr="009D2D31" w:rsidRDefault="00B75C55" w:rsidP="00A0021C">
            <w:r w:rsidRPr="009D2D31">
              <w:t>3) 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390799,31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Ряпасова Надежда Михайловна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МБДОУ – детский сад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55A53">
            <w:r w:rsidRPr="009D2D31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55A53">
            <w:r w:rsidRPr="009D2D31">
              <w:t>1) земельный участок</w:t>
            </w:r>
          </w:p>
          <w:p w:rsidR="00B75C55" w:rsidRPr="009D2D31" w:rsidRDefault="00B75C55" w:rsidP="00555A53">
            <w:r w:rsidRPr="009D2D31">
              <w:t>2) жилой дом</w:t>
            </w:r>
          </w:p>
          <w:p w:rsidR="00B75C55" w:rsidRPr="009D2D31" w:rsidRDefault="00B75C55" w:rsidP="00555A53">
            <w:r w:rsidRPr="009D2D31">
              <w:t>3) гараж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55A53">
            <w:r w:rsidRPr="009D2D31">
              <w:t>1) 1342,0</w:t>
            </w:r>
          </w:p>
          <w:p w:rsidR="00B75C55" w:rsidRPr="009D2D31" w:rsidRDefault="00B75C55" w:rsidP="00555A53">
            <w:r w:rsidRPr="009D2D31">
              <w:t>2) 47,7</w:t>
            </w:r>
          </w:p>
          <w:p w:rsidR="00B75C55" w:rsidRPr="009D2D31" w:rsidRDefault="00B75C55" w:rsidP="00555A53">
            <w:r w:rsidRPr="009D2D31">
              <w:t>3) 24,6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646A4">
            <w:r w:rsidRPr="009D2D31">
              <w:t>1) Россия</w:t>
            </w:r>
          </w:p>
          <w:p w:rsidR="00B75C55" w:rsidRPr="009D2D31" w:rsidRDefault="00B75C55" w:rsidP="00B646A4">
            <w:r w:rsidRPr="009D2D31">
              <w:t>2) Россия</w:t>
            </w:r>
          </w:p>
          <w:p w:rsidR="00B75C55" w:rsidRPr="009D2D31" w:rsidRDefault="00B75C55" w:rsidP="00B646A4">
            <w:r w:rsidRPr="009D2D31">
              <w:t>3)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автомобиль Тойота, РАФ-4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449258,48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 xml:space="preserve">2) жилой </w:t>
            </w:r>
            <w:r w:rsidRPr="009D2D31">
              <w:lastRenderedPageBreak/>
              <w:t>дом</w:t>
            </w:r>
          </w:p>
          <w:p w:rsidR="00B75C55" w:rsidRPr="009D2D31" w:rsidRDefault="00B75C55" w:rsidP="00A0021C">
            <w:r w:rsidRPr="009D2D31">
              <w:t>3) квартира (1/2 доли)</w:t>
            </w:r>
          </w:p>
          <w:p w:rsidR="00B75C55" w:rsidRPr="009D2D31" w:rsidRDefault="00B75C55" w:rsidP="00A0021C">
            <w:r w:rsidRPr="009D2D31">
              <w:t>4) гараж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 xml:space="preserve">1)индивидуальная      2)индивидуальная     </w:t>
            </w:r>
          </w:p>
          <w:p w:rsidR="00B75C55" w:rsidRPr="009D2D31" w:rsidRDefault="00B75C55" w:rsidP="00B646A4">
            <w:r w:rsidRPr="009D2D31">
              <w:lastRenderedPageBreak/>
              <w:t xml:space="preserve">3) долевая (1/2 доли)   </w:t>
            </w:r>
          </w:p>
          <w:p w:rsidR="00B75C55" w:rsidRPr="009D2D31" w:rsidRDefault="00B75C55" w:rsidP="003155B1">
            <w:r w:rsidRPr="009D2D31">
              <w:t>4)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1342</w:t>
            </w:r>
          </w:p>
          <w:p w:rsidR="00B75C55" w:rsidRPr="009D2D31" w:rsidRDefault="00B75C55" w:rsidP="00A0021C">
            <w:r w:rsidRPr="009D2D31">
              <w:t>2) 47,7</w:t>
            </w:r>
          </w:p>
          <w:p w:rsidR="00B75C55" w:rsidRPr="009D2D31" w:rsidRDefault="00B75C55" w:rsidP="00A0021C">
            <w:r w:rsidRPr="009D2D31">
              <w:t>3) 66</w:t>
            </w:r>
          </w:p>
          <w:p w:rsidR="00B75C55" w:rsidRPr="009D2D31" w:rsidRDefault="00B75C55" w:rsidP="00A0021C"/>
          <w:p w:rsidR="00B75C55" w:rsidRPr="009D2D31" w:rsidRDefault="00B75C55" w:rsidP="00A0021C">
            <w:r w:rsidRPr="009D2D31">
              <w:t>4) 24,6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lastRenderedPageBreak/>
              <w:t>4)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159571,68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11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Мирошниченко Елена Николаевна</w:t>
            </w:r>
          </w:p>
        </w:tc>
        <w:tc>
          <w:tcPr>
            <w:tcW w:w="1408" w:type="dxa"/>
            <w:gridSpan w:val="4"/>
          </w:tcPr>
          <w:p w:rsidR="00B75C55" w:rsidRPr="009D2D31" w:rsidRDefault="00B75C55" w:rsidP="00A0021C">
            <w:r w:rsidRPr="009D2D31">
              <w:t>Заведующий МАДОУ – детский сад  № 43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67,8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374936,46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67,8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1) Автомобиль </w:t>
            </w:r>
            <w:r w:rsidRPr="009D2D31">
              <w:rPr>
                <w:lang w:val="en-US"/>
              </w:rPr>
              <w:t>HONDA CR-V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528296,41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67,8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pPr>
              <w:rPr>
                <w:lang w:val="en-US"/>
              </w:rPr>
            </w:pPr>
            <w:r w:rsidRPr="009D2D31">
              <w:rPr>
                <w:lang w:val="en-US"/>
              </w:rPr>
              <w:t>72302.50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Бочина Надежда Анатольевна</w:t>
            </w:r>
          </w:p>
        </w:tc>
        <w:tc>
          <w:tcPr>
            <w:tcW w:w="1377" w:type="dxa"/>
            <w:gridSpan w:val="2"/>
          </w:tcPr>
          <w:p w:rsidR="00B75C55" w:rsidRPr="009D2D31" w:rsidRDefault="00B75C55" w:rsidP="009C6282">
            <w:r w:rsidRPr="009D2D31">
              <w:t>Заведующий МАДОУ – детский сад № 44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72,8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392915,52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Морозова Татьяна Алексеевна 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 МБДОУ -детский сад №45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462269,57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lastRenderedPageBreak/>
              <w:t>Ганихина Тамара Павловна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МБДОУ – детский сад №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садовый  участок 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1)индивидуальная      2)индивидуальная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600</w:t>
            </w:r>
          </w:p>
          <w:p w:rsidR="00B75C55" w:rsidRPr="009D2D31" w:rsidRDefault="00B75C55" w:rsidP="00A0021C">
            <w:r w:rsidRPr="009D2D31">
              <w:t>2)22,3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автомобиль ВАЗ 2106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456991,21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41,7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C15BA">
            <w:r w:rsidRPr="009D2D31">
              <w:t xml:space="preserve">1) садовый  участок </w:t>
            </w:r>
          </w:p>
          <w:p w:rsidR="00B75C55" w:rsidRPr="009D2D31" w:rsidRDefault="00B75C55" w:rsidP="00AC15BA">
            <w:r w:rsidRPr="009D2D31">
              <w:t>2) гараж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600,0</w:t>
            </w:r>
          </w:p>
          <w:p w:rsidR="00B75C55" w:rsidRPr="009D2D31" w:rsidRDefault="00B75C55" w:rsidP="00AC15BA">
            <w:r w:rsidRPr="009D2D31">
              <w:t>2) 22,3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Россия</w:t>
            </w:r>
          </w:p>
          <w:p w:rsidR="00B75C55" w:rsidRPr="009D2D31" w:rsidRDefault="00B75C55" w:rsidP="00AC15BA">
            <w:r w:rsidRPr="009D2D31">
              <w:t>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Лада Гранта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227234,68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2019" w:type="dxa"/>
            <w:gridSpan w:val="7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Скрябина Елена Геннадьевна</w:t>
            </w:r>
          </w:p>
        </w:tc>
        <w:tc>
          <w:tcPr>
            <w:tcW w:w="1300" w:type="dxa"/>
          </w:tcPr>
          <w:p w:rsidR="00B75C55" w:rsidRPr="009D2D31" w:rsidRDefault="00B75C55" w:rsidP="00A0021C">
            <w:r w:rsidRPr="009D2D31">
              <w:t>Заведующий МБДОУ – детский сад № 47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ind w:firstLine="63"/>
            </w:pPr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28,0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376808,72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2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Москвичева Любовь Леонидовна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МАДОУ – детский сад №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ind w:firstLine="63"/>
            </w:pPr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65,4</w:t>
            </w:r>
          </w:p>
          <w:p w:rsidR="00B75C55" w:rsidRPr="009D2D31" w:rsidRDefault="00B75C55" w:rsidP="00A0021C">
            <w:r w:rsidRPr="009D2D31">
              <w:t>2) 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lang w:val="en-US"/>
              </w:rPr>
            </w:pPr>
            <w:r w:rsidRPr="009D2D31">
              <w:rPr>
                <w:lang w:val="en-US"/>
              </w:rPr>
              <w:t>568493</w:t>
            </w:r>
            <w:r w:rsidRPr="009D2D31">
              <w:t>,</w:t>
            </w:r>
            <w:r w:rsidRPr="009D2D31">
              <w:rPr>
                <w:lang w:val="en-US"/>
              </w:rPr>
              <w:t>38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    2)индивидуальная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65,4</w:t>
            </w:r>
          </w:p>
          <w:p w:rsidR="00B75C55" w:rsidRPr="009D2D31" w:rsidRDefault="00B75C55" w:rsidP="00A0021C">
            <w:r w:rsidRPr="009D2D31">
              <w:t>2) 16,5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ВАЗ 2111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192324,00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Акулова Ирина Викторовна</w:t>
            </w:r>
          </w:p>
        </w:tc>
        <w:tc>
          <w:tcPr>
            <w:tcW w:w="1377" w:type="dxa"/>
            <w:gridSpan w:val="2"/>
          </w:tcPr>
          <w:p w:rsidR="00B75C55" w:rsidRPr="009D2D31" w:rsidRDefault="00B75C55" w:rsidP="009C673D">
            <w:r w:rsidRPr="009D2D31">
              <w:t xml:space="preserve">Заведующий МБДОУ – </w:t>
            </w:r>
            <w:r w:rsidRPr="009D2D31">
              <w:lastRenderedPageBreak/>
              <w:t>детский сад  № 52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>1) земельны</w:t>
            </w:r>
            <w:r w:rsidRPr="009D2D31">
              <w:lastRenderedPageBreak/>
              <w:t xml:space="preserve">й участок 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1)индивидуальная    2)индивиду</w:t>
            </w:r>
            <w:r w:rsidRPr="009D2D31">
              <w:lastRenderedPageBreak/>
              <w:t>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725,0</w:t>
            </w:r>
          </w:p>
          <w:p w:rsidR="00B75C55" w:rsidRPr="009D2D31" w:rsidRDefault="00B75C55" w:rsidP="00A0021C">
            <w:r w:rsidRPr="009D2D31">
              <w:t>2) 66,6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М</w:t>
            </w:r>
            <w:r w:rsidRPr="009D2D31">
              <w:rPr>
                <w:lang w:val="en-US"/>
              </w:rPr>
              <w:t xml:space="preserve">azda  </w:t>
            </w:r>
            <w:r w:rsidRPr="009D2D31">
              <w:rPr>
                <w:lang w:val="en-US"/>
              </w:rPr>
              <w:lastRenderedPageBreak/>
              <w:t>Demia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lastRenderedPageBreak/>
              <w:t>465019,07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725,0</w:t>
            </w:r>
          </w:p>
          <w:p w:rsidR="00B75C55" w:rsidRPr="009D2D31" w:rsidRDefault="00B75C55" w:rsidP="00A0021C">
            <w:r w:rsidRPr="009D2D31">
              <w:t>2) 66,6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E81878" w:rsidRDefault="00B75C55" w:rsidP="00A0021C">
            <w:pPr>
              <w:rPr>
                <w:lang w:val="en-US"/>
              </w:rPr>
            </w:pPr>
            <w:r w:rsidRPr="009D2D31">
              <w:t>364661,24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11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Марочёва Вера Владимировна</w:t>
            </w:r>
          </w:p>
        </w:tc>
        <w:tc>
          <w:tcPr>
            <w:tcW w:w="1408" w:type="dxa"/>
            <w:gridSpan w:val="4"/>
          </w:tcPr>
          <w:p w:rsidR="00B75C55" w:rsidRPr="009D2D31" w:rsidRDefault="00B75C55" w:rsidP="00A0021C">
            <w:r w:rsidRPr="009D2D31">
              <w:t>Заведующий  МАДОУ – детский сад  № 54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Pr="009D2D31" w:rsidRDefault="00B75C55" w:rsidP="00A0021C">
            <w:r w:rsidRPr="009D2D31">
              <w:t>2) дача</w:t>
            </w:r>
          </w:p>
          <w:p w:rsidR="00B75C55" w:rsidRPr="009D2D31" w:rsidRDefault="00B75C55" w:rsidP="00A0021C">
            <w:r w:rsidRPr="009D2D31">
              <w:t>3) квартира   4)гараж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1)индивидуальная    2)индивидуальная    </w:t>
            </w:r>
          </w:p>
          <w:p w:rsidR="00B75C55" w:rsidRPr="009D2D31" w:rsidRDefault="00B75C55" w:rsidP="00A0021C">
            <w:r w:rsidRPr="009D2D31">
              <w:t>3) долевая (1/2 доли)  4)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400,0</w:t>
            </w:r>
          </w:p>
          <w:p w:rsidR="00B75C55" w:rsidRPr="009D2D31" w:rsidRDefault="00B75C55" w:rsidP="00A0021C">
            <w:r w:rsidRPr="009D2D31">
              <w:t>2) 20,0</w:t>
            </w:r>
          </w:p>
          <w:p w:rsidR="00B75C55" w:rsidRPr="009D2D31" w:rsidRDefault="00B75C55" w:rsidP="00180544">
            <w:r w:rsidRPr="009D2D31">
              <w:t>3) 60,8   4) 16,6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   4)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E81878" w:rsidRDefault="00B75C55" w:rsidP="00A0021C">
            <w:pPr>
              <w:rPr>
                <w:lang w:val="en-US"/>
              </w:rPr>
            </w:pPr>
            <w:r>
              <w:rPr>
                <w:lang w:val="en-US"/>
              </w:rPr>
              <w:t>411753.24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земельный участок </w:t>
            </w:r>
          </w:p>
          <w:p w:rsidR="00B75C55" w:rsidRPr="009D2D31" w:rsidRDefault="00B75C55" w:rsidP="00FD5FA4">
            <w:r w:rsidRPr="009D2D31">
              <w:t>2) дача</w:t>
            </w:r>
          </w:p>
          <w:p w:rsidR="00B75C55" w:rsidRPr="009D2D31" w:rsidRDefault="00B75C55" w:rsidP="00FD5FA4">
            <w:r w:rsidRPr="009D2D31">
              <w:t>3) кварти</w:t>
            </w:r>
            <w:r w:rsidRPr="009D2D31">
              <w:lastRenderedPageBreak/>
              <w:t>ра   4)гараж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lastRenderedPageBreak/>
              <w:t>1) 400,0</w:t>
            </w:r>
          </w:p>
          <w:p w:rsidR="00B75C55" w:rsidRPr="009D2D31" w:rsidRDefault="00B75C55" w:rsidP="00FE7BEF">
            <w:r w:rsidRPr="009D2D31">
              <w:t>2) 20,0</w:t>
            </w:r>
          </w:p>
          <w:p w:rsidR="00B75C55" w:rsidRPr="009D2D31" w:rsidRDefault="00B75C55" w:rsidP="00FE7BEF">
            <w:r w:rsidRPr="009D2D31">
              <w:t>3) 60,8   4) 16,6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FD5FA4">
            <w:r w:rsidRPr="009D2D31">
              <w:t>3) Россия   4)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11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Зубова Светлана Валерьевна</w:t>
            </w:r>
          </w:p>
        </w:tc>
        <w:tc>
          <w:tcPr>
            <w:tcW w:w="1408" w:type="dxa"/>
            <w:gridSpan w:val="4"/>
          </w:tcPr>
          <w:p w:rsidR="00B75C55" w:rsidRPr="009D2D31" w:rsidRDefault="00B75C55" w:rsidP="00470F09">
            <w:r w:rsidRPr="009D2D31">
              <w:t>Заведующий МБДОУ – детский сад  № 55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65,4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FD5FA4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68,2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351757,44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AA15CB">
        <w:trPr>
          <w:trHeight w:val="913"/>
        </w:trPr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68,2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1)65,4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автомобиль Тойота Камри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90000,00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11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Семагина Вера Семеновна</w:t>
            </w:r>
          </w:p>
        </w:tc>
        <w:tc>
          <w:tcPr>
            <w:tcW w:w="1408" w:type="dxa"/>
            <w:gridSpan w:val="4"/>
          </w:tcPr>
          <w:p w:rsidR="00B75C55" w:rsidRPr="009D2D31" w:rsidRDefault="00B75C55" w:rsidP="00A0021C">
            <w:r w:rsidRPr="009D2D31">
              <w:t>Заведующий МБДОУ – детский сад № 57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1)индивидуальная    </w:t>
            </w:r>
          </w:p>
          <w:p w:rsidR="00B75C55" w:rsidRPr="009D2D31" w:rsidRDefault="00B75C55" w:rsidP="00A0021C">
            <w:r w:rsidRPr="009D2D31">
              <w:t xml:space="preserve">2)  </w:t>
            </w:r>
          </w:p>
          <w:p w:rsidR="00B75C55" w:rsidRPr="009D2D31" w:rsidRDefault="00B75C55" w:rsidP="00A0021C">
            <w:r w:rsidRPr="009D2D31">
              <w:t>Долевая (2/3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50,5</w:t>
            </w:r>
          </w:p>
          <w:p w:rsidR="00B75C55" w:rsidRPr="009D2D31" w:rsidRDefault="00B75C55" w:rsidP="00A0021C">
            <w:r w:rsidRPr="009D2D31">
              <w:t>2) 33,6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дачный участок 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682,0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</w:t>
            </w:r>
            <w:r w:rsidRPr="009D2D31">
              <w:rPr>
                <w:lang w:val="en-US"/>
              </w:rPr>
              <w:t xml:space="preserve">) </w:t>
            </w:r>
            <w:r w:rsidRPr="009D2D31">
              <w:t>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477442,21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дачный участок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682,0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</w:t>
            </w:r>
            <w:r w:rsidRPr="009D2D31">
              <w:rPr>
                <w:lang w:val="en-US"/>
              </w:rPr>
              <w:t xml:space="preserve">) </w:t>
            </w:r>
            <w:r w:rsidRPr="009D2D31">
              <w:t>Россия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>1) квартира</w:t>
            </w:r>
          </w:p>
          <w:p w:rsidR="00B75C55" w:rsidRPr="009D2D31" w:rsidRDefault="00B75C55" w:rsidP="00FD5FA4">
            <w:r w:rsidRPr="009D2D31">
              <w:t>2)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50,5</w:t>
            </w:r>
          </w:p>
          <w:p w:rsidR="00B75C55" w:rsidRPr="009D2D31" w:rsidRDefault="00B75C55" w:rsidP="00A0021C">
            <w:r w:rsidRPr="009D2D31">
              <w:t>2) 33,6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150720,00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</w:tcPr>
          <w:p w:rsidR="00B75C55" w:rsidRPr="009D2D31" w:rsidRDefault="00B75C55" w:rsidP="006038B8">
            <w:pPr>
              <w:rPr>
                <w:b/>
              </w:rPr>
            </w:pPr>
            <w:r w:rsidRPr="009D2D31">
              <w:rPr>
                <w:b/>
              </w:rPr>
              <w:t>Киржакова Ирина Николаевна</w:t>
            </w:r>
          </w:p>
        </w:tc>
        <w:tc>
          <w:tcPr>
            <w:tcW w:w="1377" w:type="dxa"/>
            <w:gridSpan w:val="2"/>
          </w:tcPr>
          <w:p w:rsidR="00B75C55" w:rsidRPr="00083CE2" w:rsidRDefault="00B75C55" w:rsidP="006038B8">
            <w:pPr>
              <w:rPr>
                <w:lang w:val="en-US"/>
              </w:rPr>
            </w:pPr>
            <w:r w:rsidRPr="009D2D31">
              <w:t>Заведующий</w:t>
            </w:r>
            <w:r>
              <w:t xml:space="preserve"> МАДОУ – детский сад № </w:t>
            </w:r>
            <w:r>
              <w:rPr>
                <w:lang w:val="en-US"/>
              </w:rPr>
              <w:t>58</w:t>
            </w:r>
          </w:p>
        </w:tc>
        <w:tc>
          <w:tcPr>
            <w:tcW w:w="1276" w:type="dxa"/>
          </w:tcPr>
          <w:p w:rsidR="00B75C55" w:rsidRPr="009D2D31" w:rsidRDefault="00B75C55" w:rsidP="006038B8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6038B8">
            <w:r w:rsidRPr="009D2D31">
              <w:t>1) долевая  (1/2 доли)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1) 43,4</w:t>
            </w:r>
          </w:p>
        </w:tc>
        <w:tc>
          <w:tcPr>
            <w:tcW w:w="1418" w:type="dxa"/>
          </w:tcPr>
          <w:p w:rsidR="00B75C55" w:rsidRPr="009D2D31" w:rsidRDefault="00B75C55" w:rsidP="006038B8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6038B8">
            <w:r w:rsidRPr="009D2D31">
              <w:t>366238,34</w:t>
            </w:r>
          </w:p>
        </w:tc>
        <w:tc>
          <w:tcPr>
            <w:tcW w:w="1560" w:type="dxa"/>
          </w:tcPr>
          <w:p w:rsidR="00B75C55" w:rsidRPr="009D2D31" w:rsidRDefault="00B75C55" w:rsidP="006038B8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6038B8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6038B8">
            <w:r w:rsidRPr="009D2D31">
              <w:t xml:space="preserve">1) </w:t>
            </w:r>
            <w:r w:rsidRPr="009D2D31"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B75C55" w:rsidRPr="009D2D31" w:rsidRDefault="00B75C55" w:rsidP="006038B8">
            <w:r w:rsidRPr="009D2D31">
              <w:lastRenderedPageBreak/>
              <w:t xml:space="preserve">1) долевая </w:t>
            </w:r>
            <w:r w:rsidRPr="009D2D31">
              <w:lastRenderedPageBreak/>
              <w:t>(1/2 доли)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lastRenderedPageBreak/>
              <w:t>1) 43,4</w:t>
            </w:r>
          </w:p>
        </w:tc>
        <w:tc>
          <w:tcPr>
            <w:tcW w:w="1418" w:type="dxa"/>
          </w:tcPr>
          <w:p w:rsidR="00B75C55" w:rsidRPr="009D2D31" w:rsidRDefault="00B75C55" w:rsidP="006038B8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6038B8">
            <w:r w:rsidRPr="009D2D31">
              <w:t>115116,12</w:t>
            </w:r>
          </w:p>
        </w:tc>
        <w:tc>
          <w:tcPr>
            <w:tcW w:w="1560" w:type="dxa"/>
          </w:tcPr>
          <w:p w:rsidR="00B75C55" w:rsidRPr="009D2D31" w:rsidRDefault="00B75C55" w:rsidP="006038B8"/>
        </w:tc>
      </w:tr>
      <w:tr w:rsidR="00B75C55" w:rsidRPr="009D2D31" w:rsidTr="00BF58C6">
        <w:tc>
          <w:tcPr>
            <w:tcW w:w="1911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Татаурова Юлия Александровна</w:t>
            </w:r>
          </w:p>
        </w:tc>
        <w:tc>
          <w:tcPr>
            <w:tcW w:w="1408" w:type="dxa"/>
            <w:gridSpan w:val="4"/>
          </w:tcPr>
          <w:p w:rsidR="00B75C55" w:rsidRPr="009D2D31" w:rsidRDefault="00B75C55" w:rsidP="00A0021C">
            <w:r w:rsidRPr="009D2D31">
              <w:t>Заведующий  МАДОУ – детский сад комбинированного вида № 59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478446,83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315C3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Лада 211440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859042,72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 xml:space="preserve">Дочь </w:t>
            </w:r>
          </w:p>
        </w:tc>
        <w:tc>
          <w:tcPr>
            <w:tcW w:w="1276" w:type="dxa"/>
          </w:tcPr>
          <w:p w:rsidR="00B75C55" w:rsidRPr="009D2D31" w:rsidRDefault="00B75C55" w:rsidP="00FD5FA4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FD5FA4">
            <w:r w:rsidRPr="009D2D31">
              <w:t>1) долевая (1/4 доли)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61,2</w:t>
            </w:r>
          </w:p>
        </w:tc>
        <w:tc>
          <w:tcPr>
            <w:tcW w:w="1418" w:type="dxa"/>
          </w:tcPr>
          <w:p w:rsidR="00B75C55" w:rsidRPr="009D2D31" w:rsidRDefault="00B75C55" w:rsidP="00FD5FA4">
            <w:r w:rsidRPr="009D2D31">
              <w:t xml:space="preserve">1) Россия 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809" w:type="dxa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Дружинина Светлана Александровна</w:t>
            </w:r>
          </w:p>
        </w:tc>
        <w:tc>
          <w:tcPr>
            <w:tcW w:w="1510" w:type="dxa"/>
            <w:gridSpan w:val="7"/>
          </w:tcPr>
          <w:p w:rsidR="00B75C55" w:rsidRPr="009D2D31" w:rsidRDefault="00B75C55" w:rsidP="00A0021C">
            <w:r w:rsidRPr="009D2D31">
              <w:t>Заведующая МАДОУ – детский сад № 61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Pr="009D2D31" w:rsidRDefault="00B75C55" w:rsidP="00A0021C">
            <w:r w:rsidRPr="009D2D31">
              <w:t xml:space="preserve">2) жилой дом </w:t>
            </w:r>
          </w:p>
          <w:p w:rsidR="00B75C55" w:rsidRPr="009D2D31" w:rsidRDefault="00B75C55" w:rsidP="00A0021C">
            <w:r w:rsidRPr="009D2D31">
              <w:t>3)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  <w:p w:rsidR="00B75C55" w:rsidRPr="009D2D31" w:rsidRDefault="00B75C55" w:rsidP="00A0021C">
            <w:r w:rsidRPr="009D2D31">
              <w:t>2) долевая</w:t>
            </w:r>
          </w:p>
          <w:p w:rsidR="00B75C55" w:rsidRPr="009D2D31" w:rsidRDefault="00B75C55" w:rsidP="00A0021C">
            <w:r w:rsidRPr="009D2D31">
              <w:t>(1/8 доли) 3)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360,0</w:t>
            </w:r>
          </w:p>
          <w:p w:rsidR="00B75C55" w:rsidRPr="009D2D31" w:rsidRDefault="00B75C55" w:rsidP="00A0021C">
            <w:r w:rsidRPr="009D2D31">
              <w:t>2) 65,9</w:t>
            </w:r>
          </w:p>
          <w:p w:rsidR="00B75C55" w:rsidRPr="009D2D31" w:rsidRDefault="00B75C55" w:rsidP="00A0021C">
            <w:r w:rsidRPr="009D2D31">
              <w:t>3) 39,6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1)квартира      2)гараж</w:t>
            </w:r>
          </w:p>
          <w:p w:rsidR="00B75C55" w:rsidRPr="009D2D31" w:rsidRDefault="00B75C55" w:rsidP="00A0021C">
            <w:r w:rsidRPr="009D2D31">
              <w:t xml:space="preserve">3) земельный участок </w:t>
            </w:r>
          </w:p>
          <w:p w:rsidR="00B75C55" w:rsidRPr="009D2D31" w:rsidRDefault="00B75C55" w:rsidP="00A0021C">
            <w:r w:rsidRPr="009D2D31">
              <w:t xml:space="preserve">4) земельный участок </w:t>
            </w:r>
          </w:p>
        </w:tc>
        <w:tc>
          <w:tcPr>
            <w:tcW w:w="1134" w:type="dxa"/>
          </w:tcPr>
          <w:p w:rsidR="00B75C55" w:rsidRPr="009D2D31" w:rsidRDefault="00B75C55" w:rsidP="00315C3C">
            <w:r w:rsidRPr="009D2D31">
              <w:t>1) 60,40 2) 39,8</w:t>
            </w:r>
          </w:p>
          <w:p w:rsidR="00B75C55" w:rsidRPr="009D2D31" w:rsidRDefault="00B75C55" w:rsidP="00315C3C">
            <w:r w:rsidRPr="009D2D31">
              <w:t>3) 39,8</w:t>
            </w:r>
          </w:p>
          <w:p w:rsidR="00B75C55" w:rsidRPr="009D2D31" w:rsidRDefault="00B75C55" w:rsidP="00315C3C">
            <w:r w:rsidRPr="009D2D31">
              <w:t>4) 39,6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 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ВАЗ 21093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368831,38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pPr>
              <w:ind w:left="-51" w:firstLine="51"/>
            </w:pPr>
            <w:r w:rsidRPr="009D2D31">
              <w:lastRenderedPageBreak/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Pr="009D2D31" w:rsidRDefault="00B75C55" w:rsidP="00A0021C">
            <w:r w:rsidRPr="009D2D31">
              <w:t xml:space="preserve">2) жилой дом </w:t>
            </w:r>
          </w:p>
          <w:p w:rsidR="00B75C55" w:rsidRPr="009D2D31" w:rsidRDefault="00B75C55" w:rsidP="00A0021C">
            <w:pPr>
              <w:ind w:left="-51" w:firstLine="51"/>
            </w:pPr>
            <w:r w:rsidRPr="009D2D31">
              <w:t>3) гараж</w:t>
            </w:r>
          </w:p>
          <w:p w:rsidR="00B75C55" w:rsidRPr="009D2D31" w:rsidRDefault="00B75C55" w:rsidP="00A0021C">
            <w:pPr>
              <w:ind w:left="-51" w:firstLine="51"/>
            </w:pP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  <w:p w:rsidR="00B75C55" w:rsidRPr="009D2D31" w:rsidRDefault="00B75C55" w:rsidP="00A0021C">
            <w:r w:rsidRPr="009D2D31">
              <w:t>2) долевая</w:t>
            </w:r>
          </w:p>
          <w:p w:rsidR="00B75C55" w:rsidRPr="009D2D31" w:rsidRDefault="00B75C55" w:rsidP="00A0021C">
            <w:r w:rsidRPr="009D2D31">
              <w:t>(1/8 доли)</w:t>
            </w:r>
          </w:p>
          <w:p w:rsidR="00B75C55" w:rsidRPr="009D2D31" w:rsidRDefault="00B75C55" w:rsidP="00A0021C">
            <w:r w:rsidRPr="009D2D31">
              <w:t>3)индивидуальная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360,0</w:t>
            </w:r>
          </w:p>
          <w:p w:rsidR="00B75C55" w:rsidRPr="009D2D31" w:rsidRDefault="00B75C55" w:rsidP="00A0021C">
            <w:r w:rsidRPr="009D2D31">
              <w:t>2) 65,9</w:t>
            </w:r>
          </w:p>
          <w:p w:rsidR="00B75C55" w:rsidRPr="009D2D31" w:rsidRDefault="00B75C55" w:rsidP="00A0021C">
            <w:pPr>
              <w:ind w:left="-51" w:firstLine="51"/>
            </w:pPr>
            <w:r w:rsidRPr="009D2D31">
              <w:t>3) 39,8</w:t>
            </w:r>
          </w:p>
          <w:p w:rsidR="00B75C55" w:rsidRPr="009D2D31" w:rsidRDefault="00B75C55" w:rsidP="00A0021C">
            <w:pPr>
              <w:ind w:left="-51" w:firstLine="51"/>
            </w:pP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pPr>
              <w:ind w:left="-51" w:firstLine="51"/>
            </w:pPr>
            <w:r w:rsidRPr="009D2D31">
              <w:t>3) Россия</w:t>
            </w:r>
          </w:p>
          <w:p w:rsidR="00B75C55" w:rsidRPr="009D2D31" w:rsidRDefault="00B75C55" w:rsidP="00A0021C">
            <w:pPr>
              <w:ind w:left="-51" w:firstLine="51"/>
            </w:pP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земельный участок </w:t>
            </w:r>
          </w:p>
          <w:p w:rsidR="00B75C55" w:rsidRPr="009D2D31" w:rsidRDefault="00B75C55" w:rsidP="0015315E">
            <w:r w:rsidRPr="009D2D31">
              <w:t xml:space="preserve">2) </w:t>
            </w:r>
          </w:p>
          <w:p w:rsidR="00B75C55" w:rsidRPr="009D2D31" w:rsidRDefault="00B75C55" w:rsidP="00FD5FA4">
            <w:r w:rsidRPr="009D2D31">
              <w:t>Гараж</w:t>
            </w:r>
          </w:p>
          <w:p w:rsidR="00B75C55" w:rsidRPr="009D2D31" w:rsidRDefault="00B75C55" w:rsidP="00FD5FA4">
            <w:r w:rsidRPr="009D2D31">
              <w:t xml:space="preserve">3) земельный участок </w:t>
            </w:r>
          </w:p>
          <w:p w:rsidR="00B75C55" w:rsidRPr="009D2D31" w:rsidRDefault="00B75C55" w:rsidP="00FD5FA4">
            <w:r w:rsidRPr="009D2D31">
              <w:t xml:space="preserve">4)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39,6</w:t>
            </w:r>
          </w:p>
          <w:p w:rsidR="00B75C55" w:rsidRPr="009D2D31" w:rsidRDefault="00B75C55" w:rsidP="00A0021C">
            <w:r w:rsidRPr="009D2D31">
              <w:t>2) 39,6</w:t>
            </w:r>
          </w:p>
          <w:p w:rsidR="00B75C55" w:rsidRPr="009D2D31" w:rsidRDefault="00B75C55" w:rsidP="00A0021C">
            <w:r w:rsidRPr="009D2D31">
              <w:t>3) 39,8</w:t>
            </w:r>
          </w:p>
          <w:p w:rsidR="00B75C55" w:rsidRPr="009D2D31" w:rsidRDefault="00B75C55" w:rsidP="00A0021C">
            <w:r w:rsidRPr="009D2D31">
              <w:t>4) 60,4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 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Автомобиль ВАЗ 2111</w:t>
            </w:r>
          </w:p>
        </w:tc>
        <w:tc>
          <w:tcPr>
            <w:tcW w:w="1275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624450,73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ind w:left="-51" w:firstLine="51"/>
            </w:pPr>
          </w:p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Pr="009D2D31" w:rsidRDefault="00B75C55" w:rsidP="00A0021C">
            <w:r w:rsidRPr="009D2D31">
              <w:t xml:space="preserve">2) жилой дом (1/8 доли)   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  <w:p w:rsidR="00B75C55" w:rsidRPr="009D2D31" w:rsidRDefault="00B75C55" w:rsidP="00A0021C">
            <w:r w:rsidRPr="009D2D31">
              <w:t>2) долевая</w:t>
            </w:r>
          </w:p>
          <w:p w:rsidR="00B75C55" w:rsidRPr="009D2D31" w:rsidRDefault="00B75C55" w:rsidP="00A0021C">
            <w:r w:rsidRPr="009D2D31">
              <w:t>(1/8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360,0</w:t>
            </w:r>
          </w:p>
          <w:p w:rsidR="00B75C55" w:rsidRPr="009D2D31" w:rsidRDefault="00B75C55" w:rsidP="00A0021C">
            <w:r w:rsidRPr="009D2D31">
              <w:t>2) 65,9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земельный участок</w:t>
            </w:r>
          </w:p>
          <w:p w:rsidR="00B75C55" w:rsidRPr="009D2D31" w:rsidRDefault="00B75C55" w:rsidP="00A0021C">
            <w:r w:rsidRPr="009D2D31">
              <w:t xml:space="preserve">3) гараж </w:t>
            </w:r>
          </w:p>
          <w:p w:rsidR="00B75C55" w:rsidRPr="009D2D31" w:rsidRDefault="00B75C55" w:rsidP="00A0021C">
            <w:r w:rsidRPr="009D2D31">
              <w:t xml:space="preserve">4) земельный </w:t>
            </w:r>
            <w:r w:rsidRPr="009D2D31">
              <w:lastRenderedPageBreak/>
              <w:t>участок</w:t>
            </w:r>
          </w:p>
          <w:p w:rsidR="00B75C55" w:rsidRPr="009D2D31" w:rsidRDefault="00B75C55" w:rsidP="00A0021C">
            <w:r w:rsidRPr="009D2D31">
              <w:t>5) гараж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60,40</w:t>
            </w:r>
          </w:p>
          <w:p w:rsidR="00B75C55" w:rsidRPr="009D2D31" w:rsidRDefault="00B75C55" w:rsidP="00A0021C">
            <w:r w:rsidRPr="009D2D31">
              <w:t>2) 39,8</w:t>
            </w:r>
          </w:p>
          <w:p w:rsidR="00B75C55" w:rsidRPr="009D2D31" w:rsidRDefault="00B75C55" w:rsidP="00A0021C">
            <w:r w:rsidRPr="009D2D31">
              <w:t>3) 39,8</w:t>
            </w:r>
          </w:p>
          <w:p w:rsidR="00B75C55" w:rsidRPr="009D2D31" w:rsidRDefault="00B75C55" w:rsidP="00A0021C">
            <w:r w:rsidRPr="009D2D31">
              <w:t>4) 39,6</w:t>
            </w:r>
          </w:p>
          <w:p w:rsidR="00B75C55" w:rsidRPr="009D2D31" w:rsidRDefault="00B75C55" w:rsidP="00A0021C">
            <w:r w:rsidRPr="009D2D31">
              <w:t>5) 39,6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 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>
            <w:r w:rsidRPr="009D2D31">
              <w:t>5)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Pr="009D2D31" w:rsidRDefault="00B75C55" w:rsidP="00A0021C">
            <w:r w:rsidRPr="009D2D31">
              <w:t>2) жилой дом (1/8 доли)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  <w:p w:rsidR="00B75C55" w:rsidRPr="009D2D31" w:rsidRDefault="00B75C55" w:rsidP="00A0021C">
            <w:r w:rsidRPr="009D2D31">
              <w:t>2) долевая</w:t>
            </w:r>
          </w:p>
          <w:p w:rsidR="00B75C55" w:rsidRPr="009D2D31" w:rsidRDefault="00B75C55" w:rsidP="00A0021C">
            <w:r w:rsidRPr="009D2D31">
              <w:t>(1/8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360,0</w:t>
            </w:r>
          </w:p>
          <w:p w:rsidR="00B75C55" w:rsidRPr="009D2D31" w:rsidRDefault="00B75C55" w:rsidP="00A0021C">
            <w:r w:rsidRPr="009D2D31">
              <w:t>2) 65,9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FD5FA4">
            <w:r w:rsidRPr="009D2D31">
              <w:t>1) квартира</w:t>
            </w:r>
          </w:p>
          <w:p w:rsidR="00B75C55" w:rsidRPr="009D2D31" w:rsidRDefault="00B75C55" w:rsidP="00FD5FA4">
            <w:r w:rsidRPr="009D2D31">
              <w:t>2) земельный участок</w:t>
            </w:r>
          </w:p>
          <w:p w:rsidR="00B75C55" w:rsidRPr="009D2D31" w:rsidRDefault="00B75C55" w:rsidP="00FD5FA4">
            <w:r w:rsidRPr="009D2D31">
              <w:t xml:space="preserve">3) гараж </w:t>
            </w:r>
          </w:p>
          <w:p w:rsidR="00B75C55" w:rsidRPr="009D2D31" w:rsidRDefault="00B75C55" w:rsidP="00FD5FA4">
            <w:r w:rsidRPr="009D2D31">
              <w:t>4) земельный участок</w:t>
            </w:r>
          </w:p>
          <w:p w:rsidR="00B75C55" w:rsidRPr="009D2D31" w:rsidRDefault="00B75C55" w:rsidP="00FD5FA4">
            <w:r w:rsidRPr="009D2D31">
              <w:t>5) гараж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60,40</w:t>
            </w:r>
          </w:p>
          <w:p w:rsidR="00B75C55" w:rsidRPr="009D2D31" w:rsidRDefault="00B75C55" w:rsidP="00FD5FA4">
            <w:r w:rsidRPr="009D2D31">
              <w:t>2) 39,8</w:t>
            </w:r>
          </w:p>
          <w:p w:rsidR="00B75C55" w:rsidRPr="009D2D31" w:rsidRDefault="00B75C55" w:rsidP="00FD5FA4">
            <w:r w:rsidRPr="009D2D31">
              <w:t>3) 39,8</w:t>
            </w:r>
          </w:p>
          <w:p w:rsidR="00B75C55" w:rsidRPr="009D2D31" w:rsidRDefault="00B75C55" w:rsidP="00FD5FA4">
            <w:r w:rsidRPr="009D2D31">
              <w:t>4) 39,6</w:t>
            </w:r>
          </w:p>
          <w:p w:rsidR="00B75C55" w:rsidRPr="009D2D31" w:rsidRDefault="00B75C55" w:rsidP="00FD5FA4">
            <w:r w:rsidRPr="009D2D31">
              <w:t>5) 39,6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 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>
            <w:r w:rsidRPr="009D2D31">
              <w:t>5)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855" w:type="dxa"/>
            <w:gridSpan w:val="2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Сибирякова Надежда Вячеславовна</w:t>
            </w:r>
          </w:p>
        </w:tc>
        <w:tc>
          <w:tcPr>
            <w:tcW w:w="1464" w:type="dxa"/>
            <w:gridSpan w:val="6"/>
          </w:tcPr>
          <w:p w:rsidR="00B75C55" w:rsidRPr="009D2D31" w:rsidRDefault="00B75C55" w:rsidP="008D4E3D">
            <w:r w:rsidRPr="009D2D31">
              <w:t>Заведующий  МАДОУ – детский сад № 62</w:t>
            </w:r>
          </w:p>
        </w:tc>
        <w:tc>
          <w:tcPr>
            <w:tcW w:w="1276" w:type="dxa"/>
          </w:tcPr>
          <w:p w:rsidR="00B75C55" w:rsidRPr="009D2D31" w:rsidRDefault="00B75C55" w:rsidP="000C6DE5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0C6DE5">
            <w:r w:rsidRPr="009D2D31">
              <w:t xml:space="preserve">1)индивидуальная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31,3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земельный участок огородный </w:t>
            </w:r>
          </w:p>
          <w:p w:rsidR="00B75C55" w:rsidRPr="009D2D31" w:rsidRDefault="00B75C55" w:rsidP="00FD5FA4">
            <w:r w:rsidRPr="009D2D31">
              <w:lastRenderedPageBreak/>
              <w:t>2) жилой дом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>1) 1018,0</w:t>
            </w:r>
          </w:p>
          <w:p w:rsidR="00B75C55" w:rsidRPr="009D2D31" w:rsidRDefault="00B75C55" w:rsidP="00FD5FA4">
            <w:r w:rsidRPr="009D2D31">
              <w:t>2) 49,5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ВАЗ 21063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1274128,49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 xml:space="preserve">Супруг 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огородный </w:t>
            </w:r>
          </w:p>
          <w:p w:rsidR="00B75C55" w:rsidRPr="009D2D31" w:rsidRDefault="00B75C55" w:rsidP="00A0021C">
            <w:r w:rsidRPr="009D2D31">
              <w:t>2) жилой дом</w:t>
            </w:r>
          </w:p>
        </w:tc>
        <w:tc>
          <w:tcPr>
            <w:tcW w:w="1417" w:type="dxa"/>
          </w:tcPr>
          <w:p w:rsidR="00B75C55" w:rsidRPr="009D2D31" w:rsidRDefault="00B75C55" w:rsidP="00FD5FA4">
            <w:r w:rsidRPr="009D2D31">
              <w:t>1)индивидуальная   2)индивидуальная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1018,0</w:t>
            </w:r>
          </w:p>
          <w:p w:rsidR="00B75C55" w:rsidRPr="009D2D31" w:rsidRDefault="00B75C55" w:rsidP="00A0021C">
            <w:r w:rsidRPr="009D2D31">
              <w:t>2) 49,5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</w:tcPr>
          <w:p w:rsidR="00B75C55" w:rsidRPr="009D2D31" w:rsidRDefault="00B75C55" w:rsidP="00222904">
            <w:r w:rsidRPr="009D2D31">
              <w:t>1) квартира</w:t>
            </w:r>
          </w:p>
          <w:p w:rsidR="00B75C55" w:rsidRPr="009D2D31" w:rsidRDefault="00B75C55" w:rsidP="00FD5FA4"/>
        </w:tc>
        <w:tc>
          <w:tcPr>
            <w:tcW w:w="1134" w:type="dxa"/>
          </w:tcPr>
          <w:p w:rsidR="00B75C55" w:rsidRPr="009D2D31" w:rsidRDefault="00B75C55" w:rsidP="00FD5FA4">
            <w:r w:rsidRPr="009D2D31">
              <w:t>1) 31,3</w:t>
            </w:r>
          </w:p>
          <w:p w:rsidR="00B75C55" w:rsidRPr="009D2D31" w:rsidRDefault="00B75C55" w:rsidP="00FD5FA4"/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/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191207,55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земельный участок </w:t>
            </w:r>
          </w:p>
          <w:p w:rsidR="00B75C55" w:rsidRPr="009D2D31" w:rsidRDefault="00B75C55" w:rsidP="00FD5FA4">
            <w:r w:rsidRPr="009D2D31">
              <w:t>2) жилой дом</w:t>
            </w:r>
          </w:p>
          <w:p w:rsidR="00B75C55" w:rsidRPr="009D2D31" w:rsidRDefault="00B75C55" w:rsidP="00261B75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261B75">
            <w:r w:rsidRPr="009D2D31">
              <w:t>1) 1018,0</w:t>
            </w:r>
          </w:p>
          <w:p w:rsidR="00B75C55" w:rsidRPr="009D2D31" w:rsidRDefault="00B75C55" w:rsidP="00261B75">
            <w:r w:rsidRPr="009D2D31">
              <w:t>2) 49,5</w:t>
            </w:r>
          </w:p>
          <w:p w:rsidR="00B75C55" w:rsidRPr="009D2D31" w:rsidRDefault="00B75C55" w:rsidP="00261B75">
            <w:r w:rsidRPr="009D2D31">
              <w:t>3)31,3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261B75">
            <w:r w:rsidRPr="009D2D31">
              <w:t>3) Россия</w:t>
            </w:r>
          </w:p>
          <w:p w:rsidR="00B75C55" w:rsidRPr="009D2D31" w:rsidRDefault="00B75C55" w:rsidP="00261B75"/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земельный участок </w:t>
            </w:r>
          </w:p>
          <w:p w:rsidR="00B75C55" w:rsidRPr="009D2D31" w:rsidRDefault="00B75C55" w:rsidP="00FD5FA4">
            <w:r w:rsidRPr="009D2D31">
              <w:t xml:space="preserve">2) жилой </w:t>
            </w:r>
            <w:r w:rsidRPr="009D2D31">
              <w:lastRenderedPageBreak/>
              <w:t>дом</w:t>
            </w:r>
          </w:p>
          <w:p w:rsidR="00B75C55" w:rsidRPr="009D2D31" w:rsidRDefault="00B75C55" w:rsidP="00FD5FA4">
            <w:r w:rsidRPr="009D2D31">
              <w:t>3) квартира</w:t>
            </w:r>
          </w:p>
          <w:p w:rsidR="00B75C55" w:rsidRPr="009D2D31" w:rsidRDefault="00B75C55" w:rsidP="00FD5FA4"/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>1) 1018,0</w:t>
            </w:r>
          </w:p>
          <w:p w:rsidR="00B75C55" w:rsidRPr="009D2D31" w:rsidRDefault="00B75C55" w:rsidP="00FD5FA4">
            <w:r w:rsidRPr="009D2D31">
              <w:t>2) 49,5</w:t>
            </w:r>
          </w:p>
          <w:p w:rsidR="00B75C55" w:rsidRPr="009D2D31" w:rsidRDefault="00B75C55" w:rsidP="00FD5FA4">
            <w:r w:rsidRPr="009D2D31">
              <w:t>3)31,3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/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11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Рева Тамара Васильевна</w:t>
            </w:r>
          </w:p>
        </w:tc>
        <w:tc>
          <w:tcPr>
            <w:tcW w:w="1408" w:type="dxa"/>
            <w:gridSpan w:val="4"/>
          </w:tcPr>
          <w:p w:rsidR="00B75C55" w:rsidRPr="009D2D31" w:rsidRDefault="00B75C55" w:rsidP="00261B75">
            <w:r w:rsidRPr="009D2D31">
              <w:t>Заведующий  МАДОУ детский сад № 63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жилой дом </w:t>
            </w:r>
          </w:p>
          <w:p w:rsidR="00B75C55" w:rsidRPr="009D2D31" w:rsidRDefault="00B75C55" w:rsidP="00A0021C">
            <w:r w:rsidRPr="009D2D31">
              <w:t xml:space="preserve">2)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 индивидуальная </w:t>
            </w:r>
          </w:p>
          <w:p w:rsidR="00B75C55" w:rsidRPr="009D2D31" w:rsidRDefault="00B75C55" w:rsidP="00A0021C">
            <w:r w:rsidRPr="009D2D31">
              <w:t>2)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21,0</w:t>
            </w:r>
          </w:p>
          <w:p w:rsidR="00B75C55" w:rsidRPr="009D2D31" w:rsidRDefault="00B75C55" w:rsidP="00A0021C">
            <w:r w:rsidRPr="009D2D31">
              <w:t>2) 60,0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</w:tcPr>
          <w:p w:rsidR="00B75C55" w:rsidRPr="009D2D31" w:rsidRDefault="00B75C55" w:rsidP="00261B75">
            <w:r w:rsidRPr="009D2D31">
              <w:t>1) садовый участок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400,0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Россия 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636020,01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261B75">
            <w:r w:rsidRPr="009D2D31">
              <w:t>1) квартира    2) садовый  участок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(1/3 доли)  2)индивидуальная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60,0       2) 400,0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жилой дом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21,0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Россия</w:t>
            </w:r>
          </w:p>
        </w:tc>
        <w:tc>
          <w:tcPr>
            <w:tcW w:w="1418" w:type="dxa"/>
          </w:tcPr>
          <w:p w:rsidR="00B75C55" w:rsidRPr="009D2D31" w:rsidRDefault="00B75C55" w:rsidP="00261B75">
            <w:r w:rsidRPr="009D2D31">
              <w:t xml:space="preserve">1) автомобиль Рено Флюенс 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258491,44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Мельник Марина Владимировна</w:t>
            </w:r>
          </w:p>
        </w:tc>
        <w:tc>
          <w:tcPr>
            <w:tcW w:w="1377" w:type="dxa"/>
            <w:gridSpan w:val="2"/>
          </w:tcPr>
          <w:p w:rsidR="00B75C55" w:rsidRPr="009D2D31" w:rsidRDefault="00B75C55" w:rsidP="00A0021C">
            <w:r w:rsidRPr="009D2D31">
              <w:t>Заведующий МАДОУ – детский сад комбинированного вида № 65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21,6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Земельный участок   </w:t>
            </w:r>
          </w:p>
          <w:p w:rsidR="00B75C55" w:rsidRPr="009D2D31" w:rsidRDefault="00B75C55" w:rsidP="00FD5FA4">
            <w:r w:rsidRPr="009D2D31">
              <w:t>2) квартира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1710,0</w:t>
            </w:r>
          </w:p>
          <w:p w:rsidR="00B75C55" w:rsidRPr="009D2D31" w:rsidRDefault="00B75C55" w:rsidP="00FD5FA4">
            <w:r w:rsidRPr="009D2D31">
              <w:t>2) 55,4</w:t>
            </w:r>
          </w:p>
          <w:p w:rsidR="00B75C55" w:rsidRPr="009D2D31" w:rsidRDefault="00B75C55" w:rsidP="00FD5FA4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ВАЗ 2131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419851,38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Земельный участок   2) квартира</w:t>
            </w:r>
          </w:p>
        </w:tc>
        <w:tc>
          <w:tcPr>
            <w:tcW w:w="1417" w:type="dxa"/>
          </w:tcPr>
          <w:p w:rsidR="00B75C55" w:rsidRPr="009D2D31" w:rsidRDefault="00B75C55" w:rsidP="00FD5FA4">
            <w:r w:rsidRPr="009D2D31">
              <w:t>1) индивидуальная    2)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1710,0</w:t>
            </w:r>
          </w:p>
          <w:p w:rsidR="00B75C55" w:rsidRPr="009D2D31" w:rsidRDefault="00B75C55" w:rsidP="00A0021C">
            <w:r w:rsidRPr="009D2D31">
              <w:t>2) 55,4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 xml:space="preserve">1)Россия  2)Россия 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гараж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21,6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Шевроле Лачетти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463380,18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33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Алымова Светлана Владимировна</w:t>
            </w:r>
          </w:p>
        </w:tc>
        <w:tc>
          <w:tcPr>
            <w:tcW w:w="1386" w:type="dxa"/>
            <w:gridSpan w:val="3"/>
          </w:tcPr>
          <w:p w:rsidR="00B75C55" w:rsidRPr="009D2D31" w:rsidRDefault="00B75C55" w:rsidP="00A0021C">
            <w:r w:rsidRPr="009D2D31">
              <w:t>Заведующий МБДОУ – детский сад № 66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дачный земельный участок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32,2</w:t>
            </w:r>
          </w:p>
          <w:p w:rsidR="00B75C55" w:rsidRPr="009D2D31" w:rsidRDefault="00B75C55" w:rsidP="00A0021C">
            <w:r w:rsidRPr="009D2D31">
              <w:t>2) 370,0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1)53,2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Лада Калина 11194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398654,53</w:t>
            </w:r>
          </w:p>
        </w:tc>
        <w:tc>
          <w:tcPr>
            <w:tcW w:w="1560" w:type="dxa"/>
          </w:tcPr>
          <w:p w:rsidR="00B75C55" w:rsidRPr="009D2D31" w:rsidRDefault="00B75C55" w:rsidP="005841FD"/>
        </w:tc>
      </w:tr>
      <w:tr w:rsidR="00B75C55" w:rsidRPr="009D2D31" w:rsidTr="00BF58C6"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Дудина Юлия Викторовна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МАДОУ – детский сад комбинированного вида №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Земельный участок</w:t>
            </w:r>
          </w:p>
          <w:p w:rsidR="00B75C55" w:rsidRPr="009D2D31" w:rsidRDefault="00B75C55" w:rsidP="00FD5FA4">
            <w:r w:rsidRPr="009D2D31">
              <w:t>2) земельный участок</w:t>
            </w:r>
          </w:p>
          <w:p w:rsidR="00B75C55" w:rsidRPr="009D2D31" w:rsidRDefault="00B75C55" w:rsidP="00FD5FA4">
            <w:r w:rsidRPr="009D2D31">
              <w:t xml:space="preserve">3) дача </w:t>
            </w:r>
          </w:p>
          <w:p w:rsidR="00B75C55" w:rsidRPr="009D2D31" w:rsidRDefault="00B75C55" w:rsidP="00FD5FA4">
            <w:r w:rsidRPr="009D2D31">
              <w:t>4) квартира</w:t>
            </w:r>
          </w:p>
          <w:p w:rsidR="00B75C55" w:rsidRPr="009D2D31" w:rsidRDefault="00B75C55" w:rsidP="00FD5FA4">
            <w:r w:rsidRPr="009D2D31">
              <w:t>5) гараж</w:t>
            </w:r>
          </w:p>
          <w:p w:rsidR="00B75C55" w:rsidRPr="009D2D31" w:rsidRDefault="00B75C55" w:rsidP="00FD5FA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 xml:space="preserve">1) индивидуальная      </w:t>
            </w:r>
          </w:p>
          <w:p w:rsidR="00B75C55" w:rsidRPr="009D2D31" w:rsidRDefault="00B75C55" w:rsidP="00FD5FA4">
            <w:r w:rsidRPr="009D2D31">
              <w:t>2) индивидуальная</w:t>
            </w:r>
          </w:p>
          <w:p w:rsidR="00B75C55" w:rsidRPr="009D2D31" w:rsidRDefault="00B75C55" w:rsidP="00FD5FA4">
            <w:r w:rsidRPr="009D2D31">
              <w:t xml:space="preserve">3) индивидуальная      </w:t>
            </w:r>
          </w:p>
          <w:p w:rsidR="00B75C55" w:rsidRPr="009D2D31" w:rsidRDefault="00B75C55" w:rsidP="00FD5FA4">
            <w:r w:rsidRPr="009D2D31">
              <w:t>4) индивидуальная</w:t>
            </w:r>
          </w:p>
          <w:p w:rsidR="00B75C55" w:rsidRPr="009D2D31" w:rsidRDefault="00B75C55" w:rsidP="00FD5FA4">
            <w:r w:rsidRPr="009D2D31">
              <w:t>5)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394,0</w:t>
            </w:r>
          </w:p>
          <w:p w:rsidR="00B75C55" w:rsidRPr="009D2D31" w:rsidRDefault="00B75C55" w:rsidP="00FD5FA4">
            <w:r w:rsidRPr="009D2D31">
              <w:t>2) 441,0</w:t>
            </w:r>
          </w:p>
          <w:p w:rsidR="00B75C55" w:rsidRPr="009D2D31" w:rsidRDefault="00B75C55" w:rsidP="00FD5FA4">
            <w:r w:rsidRPr="009D2D31">
              <w:t>3) 40,0</w:t>
            </w:r>
          </w:p>
          <w:p w:rsidR="00B75C55" w:rsidRPr="009D2D31" w:rsidRDefault="00B75C55" w:rsidP="00FD5FA4">
            <w:r w:rsidRPr="009D2D31">
              <w:t>4) 61,8</w:t>
            </w:r>
          </w:p>
          <w:p w:rsidR="00B75C55" w:rsidRPr="009D2D31" w:rsidRDefault="00B75C55" w:rsidP="00FD5FA4">
            <w:r w:rsidRPr="009D2D31">
              <w:t>5) 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>
            <w:r w:rsidRPr="009D2D31"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1)автомобиль ЛАДА КАЛИНА 111930</w:t>
            </w:r>
          </w:p>
          <w:p w:rsidR="00B75C55" w:rsidRPr="009D2D31" w:rsidRDefault="00B75C55" w:rsidP="00FD5FA4">
            <w:r w:rsidRPr="009D2D31">
              <w:t>1)автомобиль Хендай Гетц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388724,78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>1) Земельный участок</w:t>
            </w:r>
          </w:p>
          <w:p w:rsidR="00B75C55" w:rsidRPr="009D2D31" w:rsidRDefault="00B75C55" w:rsidP="00FD5FA4">
            <w:r w:rsidRPr="009D2D31">
              <w:t xml:space="preserve">2) </w:t>
            </w:r>
            <w:r w:rsidRPr="009D2D31">
              <w:lastRenderedPageBreak/>
              <w:t>земельный участок</w:t>
            </w:r>
          </w:p>
          <w:p w:rsidR="00B75C55" w:rsidRPr="009D2D31" w:rsidRDefault="00B75C55" w:rsidP="00FD5FA4">
            <w:r w:rsidRPr="009D2D31">
              <w:t xml:space="preserve">3) дача </w:t>
            </w:r>
          </w:p>
          <w:p w:rsidR="00B75C55" w:rsidRPr="009D2D31" w:rsidRDefault="00B75C55" w:rsidP="00FD5FA4">
            <w:r w:rsidRPr="009D2D31">
              <w:t>4) квартира</w:t>
            </w:r>
          </w:p>
          <w:p w:rsidR="00B75C55" w:rsidRPr="009D2D31" w:rsidRDefault="00B75C55" w:rsidP="00FD5FA4">
            <w:r w:rsidRPr="009D2D31">
              <w:t>5) гараж</w:t>
            </w:r>
          </w:p>
          <w:p w:rsidR="00B75C55" w:rsidRPr="009D2D31" w:rsidRDefault="00B75C55" w:rsidP="00FD5FA4"/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>1) 394,0</w:t>
            </w:r>
          </w:p>
          <w:p w:rsidR="00B75C55" w:rsidRPr="009D2D31" w:rsidRDefault="00B75C55" w:rsidP="00FD5FA4">
            <w:r w:rsidRPr="009D2D31">
              <w:t>2) 441,0</w:t>
            </w:r>
          </w:p>
          <w:p w:rsidR="00B75C55" w:rsidRPr="009D2D31" w:rsidRDefault="00B75C55" w:rsidP="00FD5FA4">
            <w:r w:rsidRPr="009D2D31">
              <w:t>3) 40,0</w:t>
            </w:r>
          </w:p>
          <w:p w:rsidR="00B75C55" w:rsidRPr="009D2D31" w:rsidRDefault="00B75C55" w:rsidP="00FD5FA4">
            <w:r w:rsidRPr="009D2D31">
              <w:t>4) 61,8</w:t>
            </w:r>
          </w:p>
          <w:p w:rsidR="00B75C55" w:rsidRPr="009D2D31" w:rsidRDefault="00B75C55" w:rsidP="00FD5FA4">
            <w:r w:rsidRPr="009D2D31">
              <w:lastRenderedPageBreak/>
              <w:t>5) 20,1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>1) Россия 2) Россия</w:t>
            </w:r>
          </w:p>
          <w:p w:rsidR="00B75C55" w:rsidRPr="009D2D31" w:rsidRDefault="00B75C55" w:rsidP="00FD5FA4">
            <w:r w:rsidRPr="009D2D31">
              <w:t xml:space="preserve">3) </w:t>
            </w:r>
            <w:r w:rsidRPr="009D2D31">
              <w:lastRenderedPageBreak/>
              <w:t>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>
            <w:r w:rsidRPr="009D2D31">
              <w:t>5) Россия</w:t>
            </w:r>
          </w:p>
        </w:tc>
        <w:tc>
          <w:tcPr>
            <w:tcW w:w="1418" w:type="dxa"/>
          </w:tcPr>
          <w:p w:rsidR="00B75C55" w:rsidRPr="009D2D31" w:rsidRDefault="00B75C55" w:rsidP="00FD5FA4">
            <w:r w:rsidRPr="009D2D31">
              <w:lastRenderedPageBreak/>
              <w:t>1) автомобиль ВАЗ 21104</w:t>
            </w:r>
          </w:p>
        </w:tc>
        <w:tc>
          <w:tcPr>
            <w:tcW w:w="1275" w:type="dxa"/>
          </w:tcPr>
          <w:p w:rsidR="00B75C55" w:rsidRPr="009D2D31" w:rsidRDefault="00B75C55" w:rsidP="00FD5FA4">
            <w:r w:rsidRPr="009D2D31">
              <w:t>329964,49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>1) Земельный участок</w:t>
            </w:r>
          </w:p>
          <w:p w:rsidR="00B75C55" w:rsidRPr="009D2D31" w:rsidRDefault="00B75C55" w:rsidP="00FD5FA4">
            <w:r w:rsidRPr="009D2D31">
              <w:t>2) земельный участок</w:t>
            </w:r>
          </w:p>
          <w:p w:rsidR="00B75C55" w:rsidRPr="009D2D31" w:rsidRDefault="00B75C55" w:rsidP="00FD5FA4">
            <w:r w:rsidRPr="009D2D31">
              <w:t xml:space="preserve">3) дача </w:t>
            </w:r>
          </w:p>
          <w:p w:rsidR="00B75C55" w:rsidRPr="009D2D31" w:rsidRDefault="00B75C55" w:rsidP="00FD5FA4">
            <w:r w:rsidRPr="009D2D31">
              <w:t>4) квартира</w:t>
            </w:r>
          </w:p>
          <w:p w:rsidR="00B75C55" w:rsidRPr="009D2D31" w:rsidRDefault="00B75C55" w:rsidP="00FD5FA4">
            <w:r w:rsidRPr="009D2D31">
              <w:t>5) гараж</w:t>
            </w:r>
          </w:p>
          <w:p w:rsidR="00B75C55" w:rsidRPr="009D2D31" w:rsidRDefault="00B75C55" w:rsidP="00FD5FA4"/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>1) 394,0</w:t>
            </w:r>
          </w:p>
          <w:p w:rsidR="00B75C55" w:rsidRPr="009D2D31" w:rsidRDefault="00B75C55" w:rsidP="00FD5FA4">
            <w:r w:rsidRPr="009D2D31">
              <w:t>2) 441,0</w:t>
            </w:r>
          </w:p>
          <w:p w:rsidR="00B75C55" w:rsidRPr="009D2D31" w:rsidRDefault="00B75C55" w:rsidP="00FD5FA4">
            <w:r w:rsidRPr="009D2D31">
              <w:t>3) 40,0</w:t>
            </w:r>
          </w:p>
          <w:p w:rsidR="00B75C55" w:rsidRPr="009D2D31" w:rsidRDefault="00B75C55" w:rsidP="00FD5FA4">
            <w:r w:rsidRPr="009D2D31">
              <w:t>4) 61,8</w:t>
            </w:r>
          </w:p>
          <w:p w:rsidR="00B75C55" w:rsidRPr="009D2D31" w:rsidRDefault="00B75C55" w:rsidP="00FD5FA4">
            <w:r w:rsidRPr="009D2D31">
              <w:t>5) 20,1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 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>
            <w:r w:rsidRPr="009D2D31">
              <w:t>5)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11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Шкуратова Ирина Николаевна</w:t>
            </w:r>
          </w:p>
        </w:tc>
        <w:tc>
          <w:tcPr>
            <w:tcW w:w="1408" w:type="dxa"/>
            <w:gridSpan w:val="4"/>
          </w:tcPr>
          <w:p w:rsidR="00B75C55" w:rsidRPr="009D2D31" w:rsidRDefault="00B75C55" w:rsidP="009E0597">
            <w:r w:rsidRPr="009D2D31">
              <w:t>Заведующий  МАДОУ «Детский сад  № 71»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 долевая (1/3 доли)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49,3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квартира  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42,9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327463,01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42,9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49,3</w:t>
            </w:r>
          </w:p>
        </w:tc>
        <w:tc>
          <w:tcPr>
            <w:tcW w:w="1134" w:type="dxa"/>
          </w:tcPr>
          <w:p w:rsidR="00B75C55" w:rsidRPr="009D2D31" w:rsidRDefault="00B75C55" w:rsidP="00186912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ВАЗ 2111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753271,61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 xml:space="preserve">Сын 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49,3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квартира  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42,9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Челенкова Ирина Викторовна</w:t>
            </w:r>
          </w:p>
        </w:tc>
        <w:tc>
          <w:tcPr>
            <w:tcW w:w="1377" w:type="dxa"/>
            <w:gridSpan w:val="2"/>
          </w:tcPr>
          <w:p w:rsidR="00B75C55" w:rsidRPr="009D2D31" w:rsidRDefault="00B75C55" w:rsidP="00A0021C">
            <w:r w:rsidRPr="009D2D31">
              <w:t>Заведующий МАДОУ – детский сад комбинированного вида № 72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46,6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КИА РИО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438702,34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(1/3 доли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46,6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328298,04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11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Корчагина Светлана Викторовна</w:t>
            </w:r>
          </w:p>
        </w:tc>
        <w:tc>
          <w:tcPr>
            <w:tcW w:w="1408" w:type="dxa"/>
            <w:gridSpan w:val="4"/>
          </w:tcPr>
          <w:p w:rsidR="00B75C55" w:rsidRPr="009D2D31" w:rsidRDefault="00B75C55" w:rsidP="00961854">
            <w:r w:rsidRPr="009D2D31">
              <w:t>Заведующий  МБДОУ «Детский сад комбинированного вида № 73»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садовый участок </w:t>
            </w:r>
          </w:p>
          <w:p w:rsidR="00B75C55" w:rsidRPr="009D2D31" w:rsidRDefault="00B75C55" w:rsidP="004922BD">
            <w:r w:rsidRPr="009D2D31">
              <w:t>2) садовый участок</w:t>
            </w:r>
          </w:p>
          <w:p w:rsidR="00B75C55" w:rsidRPr="009D2D31" w:rsidRDefault="00B75C55" w:rsidP="004922BD">
            <w:r w:rsidRPr="009D2D31">
              <w:t xml:space="preserve">3) </w:t>
            </w:r>
            <w:r w:rsidRPr="009D2D31">
              <w:lastRenderedPageBreak/>
              <w:t>садовый дом</w:t>
            </w:r>
          </w:p>
          <w:p w:rsidR="00B75C55" w:rsidRPr="009D2D31" w:rsidRDefault="00B75C55" w:rsidP="004922BD">
            <w:r w:rsidRPr="009D2D31">
              <w:t>4) квартира</w:t>
            </w:r>
          </w:p>
          <w:p w:rsidR="00B75C55" w:rsidRPr="009D2D31" w:rsidRDefault="00B75C55" w:rsidP="004922BD">
            <w:r w:rsidRPr="009D2D31">
              <w:t>5)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1)индивидуальная    2)индивидуальная</w:t>
            </w:r>
          </w:p>
          <w:p w:rsidR="00B75C55" w:rsidRPr="009D2D31" w:rsidRDefault="00B75C55" w:rsidP="004922BD">
            <w:r w:rsidRPr="009D2D31">
              <w:t xml:space="preserve">3) индивидуальная   </w:t>
            </w:r>
          </w:p>
          <w:p w:rsidR="00B75C55" w:rsidRPr="009D2D31" w:rsidRDefault="00B75C55" w:rsidP="004922BD">
            <w:r w:rsidRPr="009D2D31">
              <w:lastRenderedPageBreak/>
              <w:t>4) долевая (1/3 доли)</w:t>
            </w:r>
          </w:p>
          <w:p w:rsidR="00B75C55" w:rsidRPr="009D2D31" w:rsidRDefault="00B75C55" w:rsidP="004922BD">
            <w:r w:rsidRPr="009D2D31">
              <w:t>5)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361,0</w:t>
            </w:r>
          </w:p>
          <w:p w:rsidR="00B75C55" w:rsidRPr="009D2D31" w:rsidRDefault="00B75C55" w:rsidP="00A0021C">
            <w:r w:rsidRPr="009D2D31">
              <w:t>2) 408,0</w:t>
            </w:r>
          </w:p>
          <w:p w:rsidR="00B75C55" w:rsidRPr="009D2D31" w:rsidRDefault="00B75C55" w:rsidP="00A0021C">
            <w:r w:rsidRPr="009D2D31">
              <w:t>3) 10,8</w:t>
            </w:r>
          </w:p>
          <w:p w:rsidR="00B75C55" w:rsidRPr="009D2D31" w:rsidRDefault="00B75C55" w:rsidP="00A0021C">
            <w:r w:rsidRPr="009D2D31">
              <w:t>4) 47,3</w:t>
            </w:r>
          </w:p>
          <w:p w:rsidR="00B75C55" w:rsidRPr="009D2D31" w:rsidRDefault="00B75C55" w:rsidP="00A0021C">
            <w:r w:rsidRPr="009D2D31">
              <w:t>5) 19,5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  <w:p w:rsidR="00B75C55" w:rsidRPr="009D2D31" w:rsidRDefault="00B75C55" w:rsidP="00A0021C">
            <w:r w:rsidRPr="009D2D31">
              <w:t>5)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385160,47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FD5FA4">
        <w:tc>
          <w:tcPr>
            <w:tcW w:w="3319" w:type="dxa"/>
            <w:gridSpan w:val="8"/>
          </w:tcPr>
          <w:p w:rsidR="00B75C55" w:rsidRPr="009D2D31" w:rsidRDefault="00B75C55" w:rsidP="00961854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садовый участок </w:t>
            </w:r>
          </w:p>
          <w:p w:rsidR="00B75C55" w:rsidRPr="009D2D31" w:rsidRDefault="00B75C55" w:rsidP="00FD5FA4">
            <w:r w:rsidRPr="009D2D31">
              <w:t>2) садовый участок</w:t>
            </w:r>
          </w:p>
          <w:p w:rsidR="00B75C55" w:rsidRPr="009D2D31" w:rsidRDefault="00B75C55" w:rsidP="00FD5FA4">
            <w:r w:rsidRPr="009D2D31">
              <w:t>3) садовый дом</w:t>
            </w:r>
          </w:p>
          <w:p w:rsidR="00B75C55" w:rsidRPr="009D2D31" w:rsidRDefault="00B75C55" w:rsidP="009E3B5D">
            <w:r w:rsidRPr="009D2D31">
              <w:t xml:space="preserve">4) </w:t>
            </w:r>
          </w:p>
          <w:p w:rsidR="00B75C55" w:rsidRPr="009D2D31" w:rsidRDefault="00B75C55" w:rsidP="00FD5FA4">
            <w:r w:rsidRPr="009D2D31">
              <w:t>гараж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361,0</w:t>
            </w:r>
          </w:p>
          <w:p w:rsidR="00B75C55" w:rsidRPr="009D2D31" w:rsidRDefault="00B75C55" w:rsidP="00FD5FA4">
            <w:r w:rsidRPr="009D2D31">
              <w:t>2) 408,0</w:t>
            </w:r>
          </w:p>
          <w:p w:rsidR="00B75C55" w:rsidRPr="009D2D31" w:rsidRDefault="00B75C55" w:rsidP="00FD5FA4">
            <w:r w:rsidRPr="009D2D31">
              <w:t>3) 10,8</w:t>
            </w:r>
          </w:p>
          <w:p w:rsidR="00B75C55" w:rsidRPr="009D2D31" w:rsidRDefault="00B75C55" w:rsidP="00B53E15">
            <w:r w:rsidRPr="009D2D31">
              <w:t>4) 19,5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 ВАЗ-21093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395428,97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FD5FA4">
        <w:tc>
          <w:tcPr>
            <w:tcW w:w="3319" w:type="dxa"/>
            <w:gridSpan w:val="8"/>
          </w:tcPr>
          <w:p w:rsidR="00B75C55" w:rsidRPr="009D2D31" w:rsidRDefault="00B75C55" w:rsidP="00961854">
            <w:r w:rsidRPr="009D2D31">
              <w:t xml:space="preserve">Сын </w:t>
            </w:r>
          </w:p>
        </w:tc>
        <w:tc>
          <w:tcPr>
            <w:tcW w:w="1276" w:type="dxa"/>
          </w:tcPr>
          <w:p w:rsidR="00B75C55" w:rsidRPr="009D2D31" w:rsidRDefault="00B75C55" w:rsidP="00FD5FA4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FD5FA4">
            <w:r w:rsidRPr="009D2D31">
              <w:t>1)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47,3</w:t>
            </w:r>
          </w:p>
        </w:tc>
        <w:tc>
          <w:tcPr>
            <w:tcW w:w="1418" w:type="dxa"/>
          </w:tcPr>
          <w:p w:rsidR="00B75C55" w:rsidRPr="009D2D31" w:rsidRDefault="00B75C55" w:rsidP="00FD5FA4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садовый участок </w:t>
            </w:r>
          </w:p>
          <w:p w:rsidR="00B75C55" w:rsidRPr="009D2D31" w:rsidRDefault="00B75C55" w:rsidP="00FD5FA4">
            <w:r w:rsidRPr="009D2D31">
              <w:t xml:space="preserve">2) садовый </w:t>
            </w:r>
            <w:r w:rsidRPr="009D2D31">
              <w:lastRenderedPageBreak/>
              <w:t>участок</w:t>
            </w:r>
          </w:p>
          <w:p w:rsidR="00B75C55" w:rsidRPr="009D2D31" w:rsidRDefault="00B75C55" w:rsidP="00FD5FA4">
            <w:r w:rsidRPr="009D2D31">
              <w:t>3) садовый дом</w:t>
            </w:r>
          </w:p>
          <w:p w:rsidR="00B75C55" w:rsidRPr="009D2D31" w:rsidRDefault="00B75C55" w:rsidP="00FD5FA4">
            <w:r w:rsidRPr="009D2D31">
              <w:t xml:space="preserve">4) </w:t>
            </w:r>
          </w:p>
          <w:p w:rsidR="00B75C55" w:rsidRPr="009D2D31" w:rsidRDefault="00B75C55" w:rsidP="00FD5FA4">
            <w:r w:rsidRPr="009D2D31">
              <w:t>гараж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>1) 361,0</w:t>
            </w:r>
          </w:p>
          <w:p w:rsidR="00B75C55" w:rsidRPr="009D2D31" w:rsidRDefault="00B75C55" w:rsidP="00FD5FA4">
            <w:r w:rsidRPr="009D2D31">
              <w:t>2) 408,0</w:t>
            </w:r>
          </w:p>
          <w:p w:rsidR="00B75C55" w:rsidRPr="009D2D31" w:rsidRDefault="00B75C55" w:rsidP="00FD5FA4">
            <w:r w:rsidRPr="009D2D31">
              <w:t>3) 10,8</w:t>
            </w:r>
          </w:p>
          <w:p w:rsidR="00B75C55" w:rsidRPr="009D2D31" w:rsidRDefault="00B75C55" w:rsidP="00FD5FA4">
            <w:r w:rsidRPr="009D2D31">
              <w:t>4) 19,5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lastRenderedPageBreak/>
              <w:t>4) Россия</w:t>
            </w:r>
          </w:p>
          <w:p w:rsidR="00B75C55" w:rsidRPr="009D2D31" w:rsidRDefault="00B75C55" w:rsidP="00FD5FA4"/>
        </w:tc>
        <w:tc>
          <w:tcPr>
            <w:tcW w:w="1418" w:type="dxa"/>
          </w:tcPr>
          <w:p w:rsidR="00B75C55" w:rsidRPr="009D2D31" w:rsidRDefault="00B75C55" w:rsidP="00FD5FA4">
            <w:r w:rsidRPr="009D2D31">
              <w:lastRenderedPageBreak/>
              <w:t>1) квартира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Косякина Наталья Владимировна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МАДОУ – детский сад  №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53E15">
            <w:r w:rsidRPr="009D2D31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435761,04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>
        <w:trPr>
          <w:trHeight w:val="907"/>
        </w:trPr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79,2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(1/6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79,2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  <w:tcBorders>
              <w:top w:val="nil"/>
            </w:tcBorders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(1/6доли)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79,2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  <w:tcBorders>
              <w:top w:val="nil"/>
            </w:tcBorders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(1/6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79,2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rPr>
          <w:trHeight w:val="5307"/>
        </w:trPr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83CE2" w:rsidRDefault="00B75C55" w:rsidP="00A0021C">
            <w:pPr>
              <w:rPr>
                <w:b/>
              </w:rPr>
            </w:pPr>
            <w:r w:rsidRPr="00083CE2">
              <w:rPr>
                <w:b/>
              </w:rPr>
              <w:lastRenderedPageBreak/>
              <w:t>Ширяева Оксана Ивановна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МБДОУ «Детский сад № 76 «Непоседы»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30306C">
            <w:r w:rsidRPr="009D2D31">
              <w:t>1)Земельный участок (земли поселений)</w:t>
            </w:r>
          </w:p>
          <w:p w:rsidR="00B75C55" w:rsidRPr="009D2D31" w:rsidRDefault="00B75C55" w:rsidP="0030306C">
            <w:r w:rsidRPr="009D2D31">
              <w:t xml:space="preserve"> 2)Земельный участок (земли поселений)</w:t>
            </w:r>
          </w:p>
          <w:p w:rsidR="00B75C55" w:rsidRPr="009D2D31" w:rsidRDefault="00B75C55" w:rsidP="0030306C">
            <w:r w:rsidRPr="009D2D31">
              <w:t>3)садовый дом</w:t>
            </w:r>
          </w:p>
          <w:p w:rsidR="00B75C55" w:rsidRPr="009D2D31" w:rsidRDefault="00B75C55" w:rsidP="0030306C">
            <w:r w:rsidRPr="009D2D31">
              <w:t>4)комната в общежитии</w:t>
            </w:r>
          </w:p>
          <w:p w:rsidR="00B75C55" w:rsidRPr="009D2D31" w:rsidRDefault="00B75C55" w:rsidP="0030306C">
            <w:r w:rsidRPr="009D2D31">
              <w:t>5)сооружение - погреб</w:t>
            </w:r>
          </w:p>
          <w:p w:rsidR="00B75C55" w:rsidRPr="009D2D31" w:rsidRDefault="00B75C55" w:rsidP="0030306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1)индивидуальная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30306C">
            <w:r w:rsidRPr="009D2D31">
              <w:t>3)индивидуальная</w:t>
            </w:r>
          </w:p>
          <w:p w:rsidR="00B75C55" w:rsidRPr="009D2D31" w:rsidRDefault="00B75C55" w:rsidP="0030306C">
            <w:r w:rsidRPr="009D2D31">
              <w:t>4)индивидуальная</w:t>
            </w:r>
          </w:p>
          <w:p w:rsidR="00B75C55" w:rsidRPr="009D2D31" w:rsidRDefault="00B75C55" w:rsidP="0030306C">
            <w:r w:rsidRPr="009D2D31">
              <w:t>5)индивидуальная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720100">
            <w:r w:rsidRPr="009D2D31">
              <w:t>1)230,5</w:t>
            </w:r>
          </w:p>
          <w:p w:rsidR="00B75C55" w:rsidRPr="009D2D31" w:rsidRDefault="00B75C55" w:rsidP="00720100">
            <w:r w:rsidRPr="009D2D31">
              <w:t>2)6,7</w:t>
            </w:r>
          </w:p>
          <w:p w:rsidR="00B75C55" w:rsidRPr="009D2D31" w:rsidRDefault="00B75C55" w:rsidP="00720100">
            <w:r w:rsidRPr="009D2D31">
              <w:t>3)10,8</w:t>
            </w:r>
          </w:p>
          <w:p w:rsidR="00B75C55" w:rsidRPr="009D2D31" w:rsidRDefault="00B75C55" w:rsidP="00720100">
            <w:r w:rsidRPr="009D2D31">
              <w:t>4)15,4</w:t>
            </w:r>
          </w:p>
          <w:p w:rsidR="00B75C55" w:rsidRPr="009D2D31" w:rsidRDefault="00B75C55" w:rsidP="00720100">
            <w:r w:rsidRPr="009D2D31">
              <w:t>5)9,6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F5838">
            <w:r w:rsidRPr="009D2D31">
              <w:t>1)Россия</w:t>
            </w:r>
          </w:p>
          <w:p w:rsidR="00B75C55" w:rsidRPr="009D2D31" w:rsidRDefault="00B75C55" w:rsidP="0030306C">
            <w:r w:rsidRPr="009D2D31">
              <w:t>2)Россия</w:t>
            </w:r>
          </w:p>
          <w:p w:rsidR="00B75C55" w:rsidRPr="009D2D31" w:rsidRDefault="00B75C55" w:rsidP="0030306C">
            <w:r w:rsidRPr="009D2D31">
              <w:t>3)Россия</w:t>
            </w:r>
          </w:p>
          <w:p w:rsidR="00B75C55" w:rsidRPr="009D2D31" w:rsidRDefault="00B75C55" w:rsidP="0030306C">
            <w:r w:rsidRPr="009D2D31">
              <w:t>4)Россия</w:t>
            </w:r>
          </w:p>
          <w:p w:rsidR="00B75C55" w:rsidRPr="009D2D31" w:rsidRDefault="00B75C55" w:rsidP="0030306C">
            <w:r w:rsidRPr="009D2D31">
              <w:t>5)Россия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t>1)Россия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86F1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354882,98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BF58C6">
        <w:trPr>
          <w:trHeight w:val="5307"/>
        </w:trPr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Супруг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720100">
            <w:r w:rsidRPr="009D2D31">
              <w:t>1)45,9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1)Земельный участок (земли поселений)</w:t>
            </w:r>
          </w:p>
          <w:p w:rsidR="00B75C55" w:rsidRPr="009D2D31" w:rsidRDefault="00B75C55" w:rsidP="00E021EF">
            <w:r w:rsidRPr="009D2D31">
              <w:t xml:space="preserve"> 2)Земельный участок (земли поселений)</w:t>
            </w:r>
          </w:p>
          <w:p w:rsidR="00B75C55" w:rsidRPr="009D2D31" w:rsidRDefault="00B75C55" w:rsidP="00E021EF">
            <w:r w:rsidRPr="009D2D31">
              <w:t>3)садовый дом</w:t>
            </w:r>
          </w:p>
          <w:p w:rsidR="00B75C55" w:rsidRPr="009D2D31" w:rsidRDefault="00B75C55" w:rsidP="00E021EF">
            <w:r w:rsidRPr="009D2D31">
              <w:t>4)комната в общежитии</w:t>
            </w:r>
          </w:p>
          <w:p w:rsidR="00B75C55" w:rsidRPr="009D2D31" w:rsidRDefault="00B75C55" w:rsidP="00E021EF">
            <w:r w:rsidRPr="009D2D31">
              <w:t>5)сооружение - погреб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1)230,5</w:t>
            </w:r>
          </w:p>
          <w:p w:rsidR="00B75C55" w:rsidRPr="009D2D31" w:rsidRDefault="00B75C55" w:rsidP="00E021EF">
            <w:r w:rsidRPr="009D2D31">
              <w:t>2)6,7</w:t>
            </w:r>
          </w:p>
          <w:p w:rsidR="00B75C55" w:rsidRPr="009D2D31" w:rsidRDefault="00B75C55" w:rsidP="00E021EF">
            <w:r w:rsidRPr="009D2D31">
              <w:t>3)10,8</w:t>
            </w:r>
          </w:p>
          <w:p w:rsidR="00B75C55" w:rsidRPr="009D2D31" w:rsidRDefault="00B75C55" w:rsidP="00E021EF">
            <w:r w:rsidRPr="009D2D31">
              <w:t>4)15,4</w:t>
            </w:r>
          </w:p>
          <w:p w:rsidR="00B75C55" w:rsidRPr="009D2D31" w:rsidRDefault="00B75C55" w:rsidP="00E021EF">
            <w:r w:rsidRPr="009D2D31">
              <w:t>5)9,6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1)Россия</w:t>
            </w:r>
          </w:p>
          <w:p w:rsidR="00B75C55" w:rsidRPr="009D2D31" w:rsidRDefault="00B75C55" w:rsidP="00E021EF">
            <w:r w:rsidRPr="009D2D31">
              <w:t>2)Россия</w:t>
            </w:r>
          </w:p>
          <w:p w:rsidR="00B75C55" w:rsidRPr="009D2D31" w:rsidRDefault="00B75C55" w:rsidP="00E021EF">
            <w:r w:rsidRPr="009D2D31">
              <w:t>3)Россия</w:t>
            </w:r>
          </w:p>
          <w:p w:rsidR="00B75C55" w:rsidRPr="009D2D31" w:rsidRDefault="00B75C55" w:rsidP="00E021EF">
            <w:r w:rsidRPr="009D2D31">
              <w:t>4)Россия</w:t>
            </w:r>
          </w:p>
          <w:p w:rsidR="00B75C55" w:rsidRPr="009D2D31" w:rsidRDefault="00B75C55" w:rsidP="00E021EF">
            <w:r w:rsidRPr="009D2D31">
              <w:t>5)Россия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86F17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512410,38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BF58C6">
        <w:trPr>
          <w:trHeight w:val="5307"/>
        </w:trPr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Сын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7201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1)Земельный участок (земли поселений)</w:t>
            </w:r>
          </w:p>
          <w:p w:rsidR="00B75C55" w:rsidRPr="009D2D31" w:rsidRDefault="00B75C55" w:rsidP="00E021EF">
            <w:r w:rsidRPr="009D2D31">
              <w:t xml:space="preserve"> 2)Земельный участок (земли поселений)</w:t>
            </w:r>
          </w:p>
          <w:p w:rsidR="00B75C55" w:rsidRPr="009D2D31" w:rsidRDefault="00B75C55" w:rsidP="00E021EF">
            <w:r w:rsidRPr="009D2D31">
              <w:t>3)садовый дом</w:t>
            </w:r>
          </w:p>
          <w:p w:rsidR="00B75C55" w:rsidRPr="009D2D31" w:rsidRDefault="00B75C55" w:rsidP="00E021EF">
            <w:r w:rsidRPr="009D2D31">
              <w:t>4)комната в общежитии</w:t>
            </w:r>
          </w:p>
          <w:p w:rsidR="00B75C55" w:rsidRPr="009D2D31" w:rsidRDefault="00B75C55" w:rsidP="00E021EF">
            <w:r w:rsidRPr="009D2D31">
              <w:t>5)сооружение – погреб</w:t>
            </w:r>
          </w:p>
          <w:p w:rsidR="00B75C55" w:rsidRPr="009D2D31" w:rsidRDefault="00B75C55" w:rsidP="00E021EF">
            <w:r w:rsidRPr="009D2D31">
              <w:t>6)квартира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1)230,5</w:t>
            </w:r>
          </w:p>
          <w:p w:rsidR="00B75C55" w:rsidRPr="009D2D31" w:rsidRDefault="00B75C55" w:rsidP="00E021EF">
            <w:r w:rsidRPr="009D2D31">
              <w:t>2)6,7</w:t>
            </w:r>
          </w:p>
          <w:p w:rsidR="00B75C55" w:rsidRPr="009D2D31" w:rsidRDefault="00B75C55" w:rsidP="00E021EF">
            <w:r w:rsidRPr="009D2D31">
              <w:t>3)10,8</w:t>
            </w:r>
          </w:p>
          <w:p w:rsidR="00B75C55" w:rsidRPr="009D2D31" w:rsidRDefault="00B75C55" w:rsidP="00E021EF">
            <w:r w:rsidRPr="009D2D31">
              <w:t>4)15,4</w:t>
            </w:r>
          </w:p>
          <w:p w:rsidR="00B75C55" w:rsidRPr="009D2D31" w:rsidRDefault="00B75C55" w:rsidP="00E021EF">
            <w:r w:rsidRPr="009D2D31">
              <w:t>5)9,6</w:t>
            </w:r>
          </w:p>
          <w:p w:rsidR="00B75C55" w:rsidRPr="009D2D31" w:rsidRDefault="00B75C55" w:rsidP="00E021EF">
            <w:r w:rsidRPr="009D2D31">
              <w:t>6)45,9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1)Россия</w:t>
            </w:r>
          </w:p>
          <w:p w:rsidR="00B75C55" w:rsidRPr="009D2D31" w:rsidRDefault="00B75C55" w:rsidP="00E021EF">
            <w:r w:rsidRPr="009D2D31">
              <w:t>2)Россия</w:t>
            </w:r>
          </w:p>
          <w:p w:rsidR="00B75C55" w:rsidRPr="009D2D31" w:rsidRDefault="00B75C55" w:rsidP="00E021EF">
            <w:r w:rsidRPr="009D2D31">
              <w:t>3)Россия</w:t>
            </w:r>
          </w:p>
          <w:p w:rsidR="00B75C55" w:rsidRPr="009D2D31" w:rsidRDefault="00B75C55" w:rsidP="00E021EF">
            <w:r w:rsidRPr="009D2D31">
              <w:t>4)Россия</w:t>
            </w:r>
          </w:p>
          <w:p w:rsidR="00B75C55" w:rsidRPr="009D2D31" w:rsidRDefault="00B75C55" w:rsidP="00E021EF">
            <w:r w:rsidRPr="009D2D31">
              <w:t>5)Россия</w:t>
            </w:r>
          </w:p>
          <w:p w:rsidR="00B75C55" w:rsidRPr="009D2D31" w:rsidRDefault="00B75C55" w:rsidP="00E021EF">
            <w:r w:rsidRPr="009D2D31">
              <w:t>6)Россия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86F1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3193,20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BF58C6">
        <w:trPr>
          <w:trHeight w:val="5307"/>
        </w:trPr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83CE2" w:rsidRDefault="00B75C55" w:rsidP="00A0021C">
            <w:pPr>
              <w:rPr>
                <w:b/>
              </w:rPr>
            </w:pPr>
            <w:r w:rsidRPr="00083CE2">
              <w:rPr>
                <w:b/>
              </w:rPr>
              <w:lastRenderedPageBreak/>
              <w:t>Борисова Ольга Сергеевна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 МАДОУ Центр развития ребенка детский сад № 77 «Золотая рыбка»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 ДДУ</w:t>
            </w:r>
          </w:p>
          <w:p w:rsidR="00B75C55" w:rsidRPr="009D2D31" w:rsidRDefault="00B75C55" w:rsidP="00A0021C">
            <w:r w:rsidRPr="009D2D31">
              <w:t>2) земельный участок для ведения личного подсобного хозяйства</w:t>
            </w:r>
          </w:p>
          <w:p w:rsidR="00B75C55" w:rsidRPr="009D2D31" w:rsidRDefault="00B75C55" w:rsidP="00A0021C">
            <w:r w:rsidRPr="009D2D31">
              <w:t xml:space="preserve">3) земельный участок для садоводства       </w:t>
            </w:r>
          </w:p>
          <w:p w:rsidR="00B75C55" w:rsidRPr="009D2D31" w:rsidRDefault="00B75C55" w:rsidP="00A0021C">
            <w:r w:rsidRPr="009D2D31">
              <w:t xml:space="preserve">4) баня - нежилое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720100"/>
          <w:p w:rsidR="00B75C55" w:rsidRPr="009D2D31" w:rsidRDefault="00B75C55" w:rsidP="00720100"/>
          <w:p w:rsidR="00B75C55" w:rsidRPr="009D2D31" w:rsidRDefault="00B75C55" w:rsidP="00720100"/>
          <w:p w:rsidR="00B75C55" w:rsidRPr="009D2D31" w:rsidRDefault="00B75C55" w:rsidP="00720100"/>
          <w:p w:rsidR="00B75C55" w:rsidRPr="009D2D31" w:rsidRDefault="00B75C55" w:rsidP="00720100"/>
          <w:p w:rsidR="00B75C55" w:rsidRPr="009D2D31" w:rsidRDefault="00B75C55" w:rsidP="00720100"/>
          <w:p w:rsidR="00B75C55" w:rsidRPr="009D2D31" w:rsidRDefault="00B75C55" w:rsidP="00720100"/>
          <w:p w:rsidR="00B75C55" w:rsidRPr="009D2D31" w:rsidRDefault="00B75C55" w:rsidP="00720100"/>
          <w:p w:rsidR="00B75C55" w:rsidRPr="009D2D31" w:rsidRDefault="00B75C55" w:rsidP="00720100">
            <w:r w:rsidRPr="009D2D31">
              <w:t>3) индивидуальная</w:t>
            </w:r>
          </w:p>
          <w:p w:rsidR="00B75C55" w:rsidRPr="009D2D31" w:rsidRDefault="00B75C55" w:rsidP="00720100"/>
          <w:p w:rsidR="00B75C55" w:rsidRPr="009D2D31" w:rsidRDefault="00B75C55" w:rsidP="00720100"/>
          <w:p w:rsidR="00B75C55" w:rsidRPr="009D2D31" w:rsidRDefault="00B75C55" w:rsidP="00720100"/>
          <w:p w:rsidR="00B75C55" w:rsidRPr="009D2D31" w:rsidRDefault="00B75C55" w:rsidP="00720100">
            <w:r w:rsidRPr="009D2D31">
              <w:t>4)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720100">
            <w:r w:rsidRPr="009D2D31">
              <w:t>1) 57,08</w:t>
            </w:r>
          </w:p>
          <w:p w:rsidR="00B75C55" w:rsidRPr="009D2D31" w:rsidRDefault="00B75C55" w:rsidP="00486F17"/>
          <w:p w:rsidR="00B75C55" w:rsidRPr="009D2D31" w:rsidRDefault="00B75C55" w:rsidP="00486F17">
            <w:r w:rsidRPr="009D2D31">
              <w:t>2)574,0</w:t>
            </w:r>
          </w:p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>
            <w:r w:rsidRPr="009D2D31">
              <w:t>3) 400,0</w:t>
            </w:r>
          </w:p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>
            <w:r w:rsidRPr="009D2D31">
              <w:t>4)36,0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486F17"/>
          <w:p w:rsidR="00B75C55" w:rsidRPr="009D2D31" w:rsidRDefault="00B75C55" w:rsidP="00486F17">
            <w:r w:rsidRPr="009D2D31">
              <w:t>2) Россия</w:t>
            </w:r>
          </w:p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>
            <w:pPr>
              <w:jc w:val="center"/>
            </w:pPr>
            <w:r w:rsidRPr="009D2D31">
              <w:t>3) Россия</w:t>
            </w:r>
          </w:p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/>
          <w:p w:rsidR="00B75C55" w:rsidRPr="009D2D31" w:rsidRDefault="00B75C55" w:rsidP="00486F17">
            <w:r w:rsidRPr="009D2D31">
              <w:t>4)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1)квартира</w:t>
            </w:r>
          </w:p>
          <w:p w:rsidR="00B75C55" w:rsidRPr="009D2D31" w:rsidRDefault="00B75C55" w:rsidP="00C73197">
            <w:r w:rsidRPr="009D2D31">
              <w:t>2) земельный участок        3) квартира</w:t>
            </w:r>
          </w:p>
          <w:p w:rsidR="00B75C55" w:rsidRPr="009D2D31" w:rsidRDefault="00B75C55" w:rsidP="00C73197">
            <w:r w:rsidRPr="009D2D31">
              <w:t>4) жилой дом</w:t>
            </w:r>
          </w:p>
          <w:p w:rsidR="00B75C55" w:rsidRPr="009D2D31" w:rsidRDefault="00B75C55" w:rsidP="00C73197">
            <w:r w:rsidRPr="009D2D31">
              <w:t xml:space="preserve">5) квартира </w:t>
            </w:r>
          </w:p>
          <w:p w:rsidR="00B75C55" w:rsidRPr="009D2D31" w:rsidRDefault="00B75C55" w:rsidP="00486F17">
            <w:r w:rsidRPr="009D2D31">
              <w:t>6) жилой дом</w:t>
            </w:r>
          </w:p>
          <w:p w:rsidR="00B75C55" w:rsidRPr="009D2D31" w:rsidRDefault="00B75C55" w:rsidP="00C73197"/>
          <w:p w:rsidR="00B75C55" w:rsidRPr="009D2D31" w:rsidRDefault="00B75C55" w:rsidP="00A95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58,0</w:t>
            </w:r>
          </w:p>
          <w:p w:rsidR="00B75C55" w:rsidRPr="009D2D31" w:rsidRDefault="00B75C55" w:rsidP="00A95BC6"/>
          <w:p w:rsidR="00B75C55" w:rsidRPr="009D2D31" w:rsidRDefault="00B75C55" w:rsidP="00A95BC6">
            <w:r w:rsidRPr="009D2D31">
              <w:t>2) 324,0</w:t>
            </w:r>
          </w:p>
          <w:p w:rsidR="00B75C55" w:rsidRPr="009D2D31" w:rsidRDefault="00B75C55" w:rsidP="00A95BC6"/>
          <w:p w:rsidR="00B75C55" w:rsidRPr="009D2D31" w:rsidRDefault="00B75C55" w:rsidP="00A95BC6"/>
          <w:p w:rsidR="00B75C55" w:rsidRPr="009D2D31" w:rsidRDefault="00B75C55" w:rsidP="00A95BC6"/>
          <w:p w:rsidR="00B75C55" w:rsidRPr="009D2D31" w:rsidRDefault="00B75C55" w:rsidP="00A95BC6"/>
          <w:p w:rsidR="00B75C55" w:rsidRPr="009D2D31" w:rsidRDefault="00B75C55" w:rsidP="00A95BC6">
            <w:r w:rsidRPr="009D2D31">
              <w:t>3) 25,3</w:t>
            </w:r>
          </w:p>
          <w:p w:rsidR="00B75C55" w:rsidRPr="009D2D31" w:rsidRDefault="00B75C55" w:rsidP="00A95BC6"/>
          <w:p w:rsidR="00B75C55" w:rsidRPr="009D2D31" w:rsidRDefault="00B75C55" w:rsidP="00A95BC6"/>
          <w:p w:rsidR="00B75C55" w:rsidRPr="009D2D31" w:rsidRDefault="00B75C55" w:rsidP="00A95BC6">
            <w:r w:rsidRPr="009D2D31">
              <w:t>4) 161,0</w:t>
            </w:r>
          </w:p>
          <w:p w:rsidR="00B75C55" w:rsidRPr="009D2D31" w:rsidRDefault="00B75C55" w:rsidP="00A95BC6"/>
          <w:p w:rsidR="00B75C55" w:rsidRPr="009D2D31" w:rsidRDefault="00B75C55" w:rsidP="00A95BC6"/>
          <w:p w:rsidR="00B75C55" w:rsidRPr="009D2D31" w:rsidRDefault="00B75C55" w:rsidP="00A95BC6">
            <w:r w:rsidRPr="009D2D31">
              <w:t>5) 34,5</w:t>
            </w:r>
          </w:p>
          <w:p w:rsidR="00B75C55" w:rsidRPr="009D2D31" w:rsidRDefault="00B75C55" w:rsidP="00A95BC6"/>
          <w:p w:rsidR="00B75C55" w:rsidRPr="009D2D31" w:rsidRDefault="00B75C55" w:rsidP="00A95BC6"/>
          <w:p w:rsidR="00B75C55" w:rsidRPr="009D2D31" w:rsidRDefault="00B75C55" w:rsidP="00A95BC6">
            <w:r w:rsidRPr="009D2D31">
              <w:t>6) 20,0</w:t>
            </w:r>
          </w:p>
          <w:p w:rsidR="00B75C55" w:rsidRPr="009D2D31" w:rsidRDefault="00B75C55" w:rsidP="00A95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  <w:p w:rsidR="00B75C55" w:rsidRPr="009D2D31" w:rsidRDefault="00B75C55" w:rsidP="00FE7BEF">
            <w:r w:rsidRPr="009D2D31">
              <w:t xml:space="preserve">4)Россия    </w:t>
            </w:r>
          </w:p>
          <w:p w:rsidR="00B75C55" w:rsidRPr="009D2D31" w:rsidRDefault="00B75C55" w:rsidP="00FE7BEF">
            <w:r w:rsidRPr="009D2D31">
              <w:t>5) Россия</w:t>
            </w:r>
          </w:p>
          <w:p w:rsidR="00B75C55" w:rsidRPr="009D2D31" w:rsidRDefault="00B75C55" w:rsidP="00FE7BEF">
            <w:r w:rsidRPr="009D2D31">
              <w:t>6) Россия</w:t>
            </w:r>
          </w:p>
          <w:p w:rsidR="00B75C55" w:rsidRPr="009D2D31" w:rsidRDefault="00B75C55" w:rsidP="00FE7B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86F17">
            <w:r w:rsidRPr="009D2D31">
              <w:t>1) автомобиль Тойота Раф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1657383,21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</w:t>
            </w:r>
            <w:r w:rsidRPr="009D2D31">
              <w:lastRenderedPageBreak/>
              <w:t>й участок        2) земельный участок</w:t>
            </w:r>
          </w:p>
          <w:p w:rsidR="00B75C55" w:rsidRPr="009D2D31" w:rsidRDefault="00B75C55" w:rsidP="00A0021C">
            <w:r w:rsidRPr="009D2D31">
              <w:t>3)жилой дом</w:t>
            </w:r>
          </w:p>
          <w:p w:rsidR="00B75C55" w:rsidRPr="009D2D31" w:rsidRDefault="00B75C55" w:rsidP="00C73197">
            <w:r w:rsidRPr="009D2D31">
              <w:t>4) квартира 5) 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 xml:space="preserve">1)индивидуальная    </w:t>
            </w:r>
            <w:r w:rsidRPr="009D2D31">
              <w:lastRenderedPageBreak/>
              <w:t xml:space="preserve">2)индивидуальная 3)индивидуальная    4)индивидуальная 5)индивидуальная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1216,0</w:t>
            </w:r>
          </w:p>
          <w:p w:rsidR="00B75C55" w:rsidRPr="009D2D31" w:rsidRDefault="00B75C55" w:rsidP="00A0021C">
            <w:r w:rsidRPr="009D2D31">
              <w:lastRenderedPageBreak/>
              <w:t>2) 1200,0</w:t>
            </w:r>
          </w:p>
          <w:p w:rsidR="00B75C55" w:rsidRPr="009D2D31" w:rsidRDefault="00B75C55" w:rsidP="00A0021C">
            <w:r w:rsidRPr="009D2D31">
              <w:t>3) 250,0</w:t>
            </w:r>
          </w:p>
          <w:p w:rsidR="00B75C55" w:rsidRPr="009D2D31" w:rsidRDefault="00B75C55" w:rsidP="00A0021C">
            <w:r w:rsidRPr="009D2D31">
              <w:t>4) 31,5</w:t>
            </w:r>
          </w:p>
          <w:p w:rsidR="00B75C55" w:rsidRPr="009D2D31" w:rsidRDefault="00B75C55" w:rsidP="00A0021C">
            <w:r w:rsidRPr="009D2D31">
              <w:t>5) 68,8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lastRenderedPageBreak/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4)Россия    5) Россия</w:t>
            </w:r>
          </w:p>
        </w:tc>
        <w:tc>
          <w:tcPr>
            <w:tcW w:w="992" w:type="dxa"/>
          </w:tcPr>
          <w:p w:rsidR="00B75C55" w:rsidRPr="009D2D31" w:rsidRDefault="00B75C55" w:rsidP="00FE7BEF">
            <w:r w:rsidRPr="009D2D31">
              <w:lastRenderedPageBreak/>
              <w:t>1) кварти</w:t>
            </w:r>
            <w:r w:rsidRPr="009D2D31">
              <w:lastRenderedPageBreak/>
              <w:t>ра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lastRenderedPageBreak/>
              <w:t>1)29,0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1) автомобиль </w:t>
            </w:r>
            <w:r w:rsidRPr="009D2D31">
              <w:lastRenderedPageBreak/>
              <w:t>ВАЗ 2106</w:t>
            </w:r>
          </w:p>
          <w:p w:rsidR="00B75C55" w:rsidRPr="009D2D31" w:rsidRDefault="00B75C55" w:rsidP="00A0021C">
            <w:r w:rsidRPr="009D2D31">
              <w:t>2) автомобиль БМВ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lastRenderedPageBreak/>
              <w:t>504670,02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2A2AE0">
            <w:r w:rsidRPr="009D2D31">
              <w:t>1)квартира ДДУ</w:t>
            </w:r>
          </w:p>
          <w:p w:rsidR="00B75C55" w:rsidRPr="009D2D31" w:rsidRDefault="00B75C55" w:rsidP="002A2AE0">
            <w:r w:rsidRPr="009D2D31">
              <w:t xml:space="preserve">2) земельный участок        </w:t>
            </w:r>
          </w:p>
          <w:p w:rsidR="00B75C55" w:rsidRPr="009D2D31" w:rsidRDefault="00B75C55" w:rsidP="002A2AE0">
            <w:r w:rsidRPr="009D2D31">
              <w:t>3) жилой дом</w:t>
            </w:r>
          </w:p>
          <w:p w:rsidR="00B75C55" w:rsidRPr="009D2D31" w:rsidRDefault="00B75C55" w:rsidP="002A2AE0">
            <w:r w:rsidRPr="009D2D31">
              <w:t xml:space="preserve">4) квартира </w:t>
            </w:r>
          </w:p>
          <w:p w:rsidR="00B75C55" w:rsidRPr="009D2D31" w:rsidRDefault="00B75C55" w:rsidP="002A2AE0">
            <w:r w:rsidRPr="009D2D31">
              <w:t>5) жилой дом</w:t>
            </w:r>
          </w:p>
          <w:p w:rsidR="00B75C55" w:rsidRPr="009D2D31" w:rsidRDefault="00B75C55" w:rsidP="002A2AE0">
            <w:r w:rsidRPr="009D2D31">
              <w:t xml:space="preserve">6) баня </w:t>
            </w:r>
            <w:r w:rsidRPr="009D2D31">
              <w:lastRenderedPageBreak/>
              <w:t xml:space="preserve">- нежилое  </w:t>
            </w:r>
          </w:p>
          <w:p w:rsidR="00B75C55" w:rsidRPr="009D2D31" w:rsidRDefault="00B75C55" w:rsidP="002A2AE0">
            <w:r w:rsidRPr="009D2D31">
              <w:t xml:space="preserve">7) земельный участок для садоводства       </w:t>
            </w:r>
          </w:p>
          <w:p w:rsidR="00B75C55" w:rsidRPr="009D2D31" w:rsidRDefault="00B75C55" w:rsidP="002A2AE0"/>
          <w:p w:rsidR="00B75C55" w:rsidRPr="009D2D31" w:rsidRDefault="00B75C55" w:rsidP="002A2AE0">
            <w:r w:rsidRPr="009D2D31">
              <w:t>8)земельный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75C55" w:rsidRPr="009D2D31" w:rsidRDefault="00B75C55" w:rsidP="002A2AE0">
            <w:r w:rsidRPr="009D2D31">
              <w:lastRenderedPageBreak/>
              <w:t>1) 57,8</w:t>
            </w:r>
          </w:p>
          <w:p w:rsidR="00B75C55" w:rsidRPr="009D2D31" w:rsidRDefault="00B75C55" w:rsidP="002A2AE0"/>
          <w:p w:rsidR="00B75C55" w:rsidRPr="009D2D31" w:rsidRDefault="00B75C55" w:rsidP="002A2AE0">
            <w:r w:rsidRPr="009D2D31">
              <w:t>2) 324,0</w:t>
            </w:r>
          </w:p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>
            <w:r w:rsidRPr="009D2D31">
              <w:t>3) 161,0</w:t>
            </w:r>
          </w:p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>
            <w:r w:rsidRPr="009D2D31">
              <w:lastRenderedPageBreak/>
              <w:t>4) 34,5</w:t>
            </w:r>
          </w:p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>
            <w:r w:rsidRPr="009D2D31">
              <w:t>5) 20,0</w:t>
            </w:r>
          </w:p>
          <w:p w:rsidR="00B75C55" w:rsidRPr="009D2D31" w:rsidRDefault="00B75C55" w:rsidP="00FE7BEF"/>
          <w:p w:rsidR="00B75C55" w:rsidRPr="009D2D31" w:rsidRDefault="00B75C55" w:rsidP="002A2AE0"/>
          <w:p w:rsidR="00B75C55" w:rsidRPr="009D2D31" w:rsidRDefault="00B75C55" w:rsidP="002A2AE0">
            <w:r w:rsidRPr="009D2D31">
              <w:t>6)36,0</w:t>
            </w:r>
          </w:p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>
            <w:r w:rsidRPr="009D2D31">
              <w:t>7)400,0</w:t>
            </w:r>
          </w:p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/>
          <w:p w:rsidR="00B75C55" w:rsidRPr="009D2D31" w:rsidRDefault="00B75C55" w:rsidP="002A2AE0">
            <w:r w:rsidRPr="009D2D31">
              <w:t>8)574,0</w:t>
            </w:r>
          </w:p>
        </w:tc>
        <w:tc>
          <w:tcPr>
            <w:tcW w:w="1134" w:type="dxa"/>
          </w:tcPr>
          <w:p w:rsidR="00B75C55" w:rsidRPr="009D2D31" w:rsidRDefault="00B75C55" w:rsidP="002A2AE0">
            <w:r w:rsidRPr="009D2D31">
              <w:lastRenderedPageBreak/>
              <w:t>1) Россия</w:t>
            </w:r>
          </w:p>
          <w:p w:rsidR="00B75C55" w:rsidRPr="009D2D31" w:rsidRDefault="00B75C55" w:rsidP="002A2AE0">
            <w:r w:rsidRPr="009D2D31">
              <w:t>2) Россия</w:t>
            </w:r>
          </w:p>
          <w:p w:rsidR="00B75C55" w:rsidRPr="009D2D31" w:rsidRDefault="00B75C55" w:rsidP="002A2AE0">
            <w:r w:rsidRPr="009D2D31">
              <w:t>3) Россия</w:t>
            </w:r>
          </w:p>
          <w:p w:rsidR="00B75C55" w:rsidRPr="009D2D31" w:rsidRDefault="00B75C55" w:rsidP="002A2AE0">
            <w:r w:rsidRPr="009D2D31">
              <w:t xml:space="preserve">4)Россия    </w:t>
            </w:r>
          </w:p>
          <w:p w:rsidR="00B75C55" w:rsidRPr="009D2D31" w:rsidRDefault="00B75C55" w:rsidP="002A2AE0">
            <w:r w:rsidRPr="009D2D31">
              <w:t>5) Россия</w:t>
            </w:r>
          </w:p>
          <w:p w:rsidR="00B75C55" w:rsidRPr="009D2D31" w:rsidRDefault="00B75C55" w:rsidP="002A2AE0">
            <w:r w:rsidRPr="009D2D31">
              <w:t>6) Россия</w:t>
            </w:r>
          </w:p>
          <w:p w:rsidR="00B75C55" w:rsidRPr="009D2D31" w:rsidRDefault="00B75C55" w:rsidP="00A51F3F">
            <w:r w:rsidRPr="009D2D31">
              <w:t>7) Россия</w:t>
            </w:r>
          </w:p>
          <w:p w:rsidR="00B75C55" w:rsidRPr="009D2D31" w:rsidRDefault="00B75C55" w:rsidP="00A51F3F">
            <w:r w:rsidRPr="009D2D31">
              <w:t>8) Россия</w:t>
            </w:r>
          </w:p>
          <w:p w:rsidR="00B75C55" w:rsidRPr="009D2D31" w:rsidRDefault="00B75C55" w:rsidP="00FE7BEF"/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lastRenderedPageBreak/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51F3F">
            <w:r w:rsidRPr="009D2D31">
              <w:t xml:space="preserve">1) земельный участок        </w:t>
            </w:r>
          </w:p>
          <w:p w:rsidR="00B75C55" w:rsidRPr="009D2D31" w:rsidRDefault="00B75C55" w:rsidP="00A51F3F">
            <w:r w:rsidRPr="009D2D31">
              <w:t>2) жилой дом</w:t>
            </w:r>
          </w:p>
          <w:p w:rsidR="00B75C55" w:rsidRPr="009D2D31" w:rsidRDefault="00B75C55" w:rsidP="00A51F3F">
            <w:r w:rsidRPr="009D2D31">
              <w:t xml:space="preserve">3) баня - нежилое  </w:t>
            </w:r>
          </w:p>
          <w:p w:rsidR="00B75C55" w:rsidRPr="009D2D31" w:rsidRDefault="00B75C55" w:rsidP="00A51F3F">
            <w:r w:rsidRPr="009D2D31">
              <w:t xml:space="preserve">4) земельный участок для садоводства       </w:t>
            </w:r>
          </w:p>
          <w:p w:rsidR="00B75C55" w:rsidRPr="009D2D31" w:rsidRDefault="00B75C55" w:rsidP="00A51F3F">
            <w:r w:rsidRPr="009D2D31">
              <w:t>5)земельный участок для ведения личного подсоб</w:t>
            </w:r>
            <w:r w:rsidRPr="009D2D31">
              <w:lastRenderedPageBreak/>
              <w:t>ного хозяйства</w:t>
            </w:r>
          </w:p>
          <w:p w:rsidR="00B75C55" w:rsidRPr="009D2D31" w:rsidRDefault="00B75C55" w:rsidP="00A51F3F">
            <w:r w:rsidRPr="009D2D31">
              <w:t>6)квартира ДДУ</w:t>
            </w:r>
          </w:p>
          <w:p w:rsidR="00B75C55" w:rsidRPr="009D2D31" w:rsidRDefault="00B75C55" w:rsidP="00FE7BEF"/>
          <w:p w:rsidR="00B75C55" w:rsidRPr="009D2D31" w:rsidRDefault="00B75C55" w:rsidP="00FE7BEF"/>
          <w:p w:rsidR="00B75C55" w:rsidRPr="009D2D31" w:rsidRDefault="00B75C55" w:rsidP="00FE7BEF"/>
          <w:p w:rsidR="00B75C55" w:rsidRPr="009D2D31" w:rsidRDefault="00B75C55" w:rsidP="00FE7BEF"/>
        </w:tc>
        <w:tc>
          <w:tcPr>
            <w:tcW w:w="1134" w:type="dxa"/>
          </w:tcPr>
          <w:p w:rsidR="00B75C55" w:rsidRPr="009D2D31" w:rsidRDefault="00B75C55" w:rsidP="00A51F3F">
            <w:r w:rsidRPr="009D2D31">
              <w:lastRenderedPageBreak/>
              <w:t>1) 324,0</w:t>
            </w:r>
          </w:p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>
            <w:r w:rsidRPr="009D2D31">
              <w:t>2) 161,0</w:t>
            </w:r>
          </w:p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>
            <w:r w:rsidRPr="009D2D31">
              <w:t>3)36,0</w:t>
            </w:r>
          </w:p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>
            <w:r w:rsidRPr="009D2D31">
              <w:t>4)400,0</w:t>
            </w:r>
          </w:p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>
            <w:r w:rsidRPr="009D2D31">
              <w:t>5)574,0</w:t>
            </w:r>
          </w:p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/>
          <w:p w:rsidR="00B75C55" w:rsidRPr="009D2D31" w:rsidRDefault="00B75C55" w:rsidP="00A51F3F">
            <w:r w:rsidRPr="009D2D31">
              <w:t>6) 57,08</w:t>
            </w:r>
          </w:p>
        </w:tc>
        <w:tc>
          <w:tcPr>
            <w:tcW w:w="1134" w:type="dxa"/>
          </w:tcPr>
          <w:p w:rsidR="00B75C55" w:rsidRPr="009D2D31" w:rsidRDefault="00B75C55" w:rsidP="00A51F3F">
            <w:r w:rsidRPr="009D2D31">
              <w:lastRenderedPageBreak/>
              <w:t>1) Россия</w:t>
            </w:r>
          </w:p>
          <w:p w:rsidR="00B75C55" w:rsidRPr="009D2D31" w:rsidRDefault="00B75C55" w:rsidP="00A51F3F">
            <w:r w:rsidRPr="009D2D31">
              <w:t>2) Россия</w:t>
            </w:r>
          </w:p>
          <w:p w:rsidR="00B75C55" w:rsidRPr="009D2D31" w:rsidRDefault="00B75C55" w:rsidP="00A51F3F">
            <w:r w:rsidRPr="009D2D31">
              <w:t>3) Россия</w:t>
            </w:r>
          </w:p>
          <w:p w:rsidR="00B75C55" w:rsidRPr="009D2D31" w:rsidRDefault="00B75C55" w:rsidP="00A51F3F">
            <w:r w:rsidRPr="009D2D31">
              <w:t xml:space="preserve">4)Россия    </w:t>
            </w:r>
          </w:p>
          <w:p w:rsidR="00B75C55" w:rsidRPr="009D2D31" w:rsidRDefault="00B75C55" w:rsidP="00A51F3F">
            <w:r w:rsidRPr="009D2D31">
              <w:t>5) Россия</w:t>
            </w:r>
          </w:p>
          <w:p w:rsidR="00B75C55" w:rsidRPr="009D2D31" w:rsidRDefault="00B75C55" w:rsidP="00A51F3F">
            <w:r w:rsidRPr="009D2D31">
              <w:t>6) Россия</w:t>
            </w:r>
          </w:p>
          <w:p w:rsidR="00B75C55" w:rsidRPr="009D2D31" w:rsidRDefault="00B75C55" w:rsidP="00A51F3F"/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 w:rsidTr="00BF58C6">
        <w:tc>
          <w:tcPr>
            <w:tcW w:w="1942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Воробьева Нина Яковлевна</w:t>
            </w:r>
          </w:p>
        </w:tc>
        <w:tc>
          <w:tcPr>
            <w:tcW w:w="1377" w:type="dxa"/>
            <w:gridSpan w:val="2"/>
          </w:tcPr>
          <w:p w:rsidR="00B75C55" w:rsidRPr="009D2D31" w:rsidRDefault="00B75C55" w:rsidP="00F43311">
            <w:r w:rsidRPr="009D2D31">
              <w:t>Заведующий МАДОУ – детский сад  № 78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45,4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653294,85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  <w:tr w:rsidR="00B75C55" w:rsidRPr="009D2D31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168000,00</w:t>
            </w:r>
          </w:p>
        </w:tc>
        <w:tc>
          <w:tcPr>
            <w:tcW w:w="1560" w:type="dxa"/>
          </w:tcPr>
          <w:p w:rsidR="00B75C55" w:rsidRPr="009D2D31" w:rsidRDefault="00B75C55" w:rsidP="00A0021C"/>
        </w:tc>
      </w:tr>
    </w:tbl>
    <w:p w:rsidR="00B75C55" w:rsidRPr="009D2D31" w:rsidRDefault="00B75C55" w:rsidP="00A0021C"/>
    <w:tbl>
      <w:tblPr>
        <w:tblW w:w="1607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214"/>
        <w:gridCol w:w="12"/>
        <w:gridCol w:w="46"/>
        <w:gridCol w:w="22"/>
        <w:gridCol w:w="9"/>
        <w:gridCol w:w="78"/>
        <w:gridCol w:w="1271"/>
        <w:gridCol w:w="1291"/>
        <w:gridCol w:w="1417"/>
        <w:gridCol w:w="1134"/>
        <w:gridCol w:w="1418"/>
        <w:gridCol w:w="992"/>
        <w:gridCol w:w="1134"/>
        <w:gridCol w:w="1134"/>
        <w:gridCol w:w="1418"/>
        <w:gridCol w:w="1275"/>
        <w:gridCol w:w="1560"/>
      </w:tblGrid>
      <w:tr w:rsidR="00B75C55" w:rsidRPr="009D2D31" w:rsidTr="009829AB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lastRenderedPageBreak/>
              <w:t>Лундовских Вера Николаевна</w:t>
            </w:r>
          </w:p>
        </w:tc>
        <w:tc>
          <w:tcPr>
            <w:tcW w:w="1349" w:type="dxa"/>
            <w:gridSpan w:val="2"/>
          </w:tcPr>
          <w:p w:rsidR="00B75C55" w:rsidRPr="009D2D31" w:rsidRDefault="00B75C55" w:rsidP="007F077E">
            <w:r w:rsidRPr="009D2D31">
              <w:t>Заведующий</w:t>
            </w:r>
          </w:p>
          <w:p w:rsidR="00B75C55" w:rsidRPr="009D2D31" w:rsidRDefault="00B75C55" w:rsidP="007F077E">
            <w:r w:rsidRPr="009D2D31">
              <w:t>МАДОУ – детский сад комбинированного вида  № 80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 xml:space="preserve">1) квартира </w:t>
            </w:r>
          </w:p>
          <w:p w:rsidR="00B75C55" w:rsidRPr="009D2D31" w:rsidRDefault="00B75C55" w:rsidP="00FD5FA4">
            <w:r w:rsidRPr="009D2D31">
              <w:t>2) садовый участок</w:t>
            </w:r>
          </w:p>
          <w:p w:rsidR="00B75C55" w:rsidRPr="009D2D31" w:rsidRDefault="00B75C55" w:rsidP="007F077E">
            <w:r w:rsidRPr="009D2D31">
              <w:t xml:space="preserve">3) дача         4) квартира  </w:t>
            </w:r>
          </w:p>
          <w:p w:rsidR="00B75C55" w:rsidRPr="009D2D31" w:rsidRDefault="00B75C55" w:rsidP="007F077E">
            <w:r w:rsidRPr="009D2D31">
              <w:t>5) гараж</w:t>
            </w:r>
          </w:p>
          <w:p w:rsidR="00B75C55" w:rsidRPr="009D2D31" w:rsidRDefault="00B75C55" w:rsidP="007F077E">
            <w:r w:rsidRPr="009D2D31">
              <w:t>6) земельный участок</w:t>
            </w:r>
          </w:p>
          <w:p w:rsidR="00B75C55" w:rsidRPr="009D2D31" w:rsidRDefault="00B75C55" w:rsidP="007F077E">
            <w:r w:rsidRPr="009D2D31">
              <w:t>7) земельный участок</w:t>
            </w:r>
          </w:p>
          <w:p w:rsidR="00B75C55" w:rsidRPr="009D2D31" w:rsidRDefault="00B75C55" w:rsidP="007F077E">
            <w:r w:rsidRPr="009D2D31">
              <w:t>8) земельный участок</w:t>
            </w:r>
          </w:p>
          <w:p w:rsidR="00B75C55" w:rsidRPr="009D2D31" w:rsidRDefault="00B75C55" w:rsidP="007F077E">
            <w:r w:rsidRPr="009D2D31">
              <w:lastRenderedPageBreak/>
              <w:t>9) земельный участок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73,0</w:t>
            </w:r>
          </w:p>
          <w:p w:rsidR="00B75C55" w:rsidRPr="009D2D31" w:rsidRDefault="00B75C55" w:rsidP="007F077E">
            <w:r w:rsidRPr="009D2D31">
              <w:t>2) 661,0</w:t>
            </w:r>
          </w:p>
          <w:p w:rsidR="00B75C55" w:rsidRPr="009D2D31" w:rsidRDefault="00B75C55" w:rsidP="007F077E">
            <w:r w:rsidRPr="009D2D31">
              <w:t>3) 30,0    4) 50,2     5) 18,8</w:t>
            </w:r>
          </w:p>
          <w:p w:rsidR="00B75C55" w:rsidRPr="009D2D31" w:rsidRDefault="00B75C55" w:rsidP="007F077E">
            <w:r w:rsidRPr="009D2D31">
              <w:t>6)883,0</w:t>
            </w:r>
          </w:p>
          <w:p w:rsidR="00B75C55" w:rsidRPr="009D2D31" w:rsidRDefault="00B75C55" w:rsidP="007F077E">
            <w:r w:rsidRPr="009D2D31">
              <w:t>7) 947,0</w:t>
            </w:r>
          </w:p>
          <w:p w:rsidR="00B75C55" w:rsidRPr="009D2D31" w:rsidRDefault="00B75C55" w:rsidP="007F077E">
            <w:r w:rsidRPr="009D2D31">
              <w:t>8)946,0</w:t>
            </w:r>
          </w:p>
          <w:p w:rsidR="00B75C55" w:rsidRPr="009D2D31" w:rsidRDefault="00B75C55" w:rsidP="007F077E">
            <w:r w:rsidRPr="009D2D31">
              <w:t>9) 988,0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    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>
            <w:r w:rsidRPr="009D2D31">
              <w:t xml:space="preserve">5) Россия </w:t>
            </w:r>
          </w:p>
          <w:p w:rsidR="00B75C55" w:rsidRPr="009D2D31" w:rsidRDefault="00B75C55" w:rsidP="002B7520">
            <w:r w:rsidRPr="009D2D31">
              <w:t>6) Россия</w:t>
            </w:r>
          </w:p>
          <w:p w:rsidR="00B75C55" w:rsidRPr="009D2D31" w:rsidRDefault="00B75C55" w:rsidP="002B7520">
            <w:r w:rsidRPr="009D2D31">
              <w:t>7) Россия</w:t>
            </w:r>
          </w:p>
          <w:p w:rsidR="00B75C55" w:rsidRPr="009D2D31" w:rsidRDefault="00B75C55" w:rsidP="002B7520">
            <w:r w:rsidRPr="009D2D31">
              <w:t>8) Россия</w:t>
            </w:r>
          </w:p>
          <w:p w:rsidR="00B75C55" w:rsidRPr="009D2D31" w:rsidRDefault="00B75C55" w:rsidP="002B7520">
            <w:r w:rsidRPr="009D2D31">
              <w:t>9)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362097,63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садовый участок</w:t>
            </w:r>
          </w:p>
          <w:p w:rsidR="00B75C55" w:rsidRPr="009D2D31" w:rsidRDefault="00B75C55" w:rsidP="00A0021C">
            <w:r w:rsidRPr="009D2D31">
              <w:t>2) дача         3) квартира  4)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 индивидуальная  </w:t>
            </w:r>
          </w:p>
          <w:p w:rsidR="00B75C55" w:rsidRPr="009D2D31" w:rsidRDefault="00B75C55" w:rsidP="00A0021C">
            <w:r w:rsidRPr="009D2D31">
              <w:t xml:space="preserve">2) индивидуальная  </w:t>
            </w:r>
          </w:p>
          <w:p w:rsidR="00B75C55" w:rsidRPr="009D2D31" w:rsidRDefault="00B75C55" w:rsidP="00A0021C">
            <w:r w:rsidRPr="009D2D31">
              <w:t xml:space="preserve">3) долевая (1/4 доли) 4)индивидуальная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661,0</w:t>
            </w:r>
          </w:p>
          <w:p w:rsidR="00B75C55" w:rsidRPr="009D2D31" w:rsidRDefault="00B75C55" w:rsidP="00A0021C">
            <w:r w:rsidRPr="009D2D31">
              <w:t>2) 30,0    3) 50,2     4) 18,8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    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2)земельный участок</w:t>
            </w:r>
          </w:p>
          <w:p w:rsidR="00B75C55" w:rsidRPr="009D2D31" w:rsidRDefault="00B75C55" w:rsidP="00A0021C">
            <w:r w:rsidRPr="009D2D31">
              <w:t>3) земельный участок</w:t>
            </w:r>
          </w:p>
          <w:p w:rsidR="00B75C55" w:rsidRPr="009D2D31" w:rsidRDefault="00B75C55" w:rsidP="00A0021C">
            <w:r w:rsidRPr="009D2D31">
              <w:t>4) земельный участок</w:t>
            </w:r>
          </w:p>
          <w:p w:rsidR="00B75C55" w:rsidRPr="009D2D31" w:rsidRDefault="00B75C55" w:rsidP="00A0021C">
            <w:r w:rsidRPr="009D2D31">
              <w:t>5) земельный участок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73,0 </w:t>
            </w:r>
          </w:p>
          <w:p w:rsidR="00B75C55" w:rsidRPr="009D2D31" w:rsidRDefault="00B75C55" w:rsidP="00A0021C">
            <w:r w:rsidRPr="009D2D31">
              <w:t>2)883,0</w:t>
            </w:r>
          </w:p>
          <w:p w:rsidR="00B75C55" w:rsidRPr="009D2D31" w:rsidRDefault="00B75C55" w:rsidP="00A0021C">
            <w:r w:rsidRPr="009D2D31">
              <w:t>3)947,0</w:t>
            </w:r>
          </w:p>
          <w:p w:rsidR="00B75C55" w:rsidRPr="009D2D31" w:rsidRDefault="00B75C55" w:rsidP="00A0021C">
            <w:r w:rsidRPr="009D2D31">
              <w:t>4)946,0</w:t>
            </w:r>
          </w:p>
          <w:p w:rsidR="00B75C55" w:rsidRPr="009D2D31" w:rsidRDefault="00B75C55" w:rsidP="00A0021C">
            <w:r w:rsidRPr="009D2D31">
              <w:t>5) 988,0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  <w:p w:rsidR="00B75C55" w:rsidRPr="009D2D31" w:rsidRDefault="00B75C55" w:rsidP="00A0021C">
            <w:r w:rsidRPr="009D2D31">
              <w:t>5)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1)автомобиль ПЕЖО</w:t>
            </w:r>
          </w:p>
          <w:p w:rsidR="00B75C55" w:rsidRPr="009D2D31" w:rsidRDefault="00B75C55" w:rsidP="00A0021C">
            <w:r w:rsidRPr="009D2D31">
              <w:t>2) автомобиль ЛАДА КАЛИНА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673997,65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>1) кварти</w:t>
            </w:r>
            <w:r w:rsidRPr="009D2D31">
              <w:lastRenderedPageBreak/>
              <w:t xml:space="preserve">ра </w:t>
            </w:r>
          </w:p>
          <w:p w:rsidR="00B75C55" w:rsidRPr="009D2D31" w:rsidRDefault="00B75C55" w:rsidP="00FD5FA4">
            <w:r w:rsidRPr="009D2D31">
              <w:t>2) садовый участок</w:t>
            </w:r>
          </w:p>
          <w:p w:rsidR="00B75C55" w:rsidRPr="009D2D31" w:rsidRDefault="00B75C55" w:rsidP="00FD5FA4">
            <w:r w:rsidRPr="009D2D31">
              <w:t xml:space="preserve">3) дача         4) квартира  </w:t>
            </w:r>
          </w:p>
          <w:p w:rsidR="00B75C55" w:rsidRPr="009D2D31" w:rsidRDefault="00B75C55" w:rsidP="00FD5FA4">
            <w:r w:rsidRPr="009D2D31">
              <w:t>5) гараж</w:t>
            </w:r>
          </w:p>
          <w:p w:rsidR="00B75C55" w:rsidRPr="009D2D31" w:rsidRDefault="00B75C55" w:rsidP="002B7520">
            <w:r w:rsidRPr="009D2D31">
              <w:t>6)земельный участок</w:t>
            </w:r>
          </w:p>
          <w:p w:rsidR="00B75C55" w:rsidRPr="009D2D31" w:rsidRDefault="00B75C55" w:rsidP="002B7520">
            <w:r w:rsidRPr="009D2D31">
              <w:t>7) земельный участок</w:t>
            </w:r>
          </w:p>
          <w:p w:rsidR="00B75C55" w:rsidRPr="009D2D31" w:rsidRDefault="00B75C55" w:rsidP="002B7520">
            <w:r w:rsidRPr="009D2D31">
              <w:t>8) земельный участок</w:t>
            </w:r>
          </w:p>
          <w:p w:rsidR="00B75C55" w:rsidRPr="009D2D31" w:rsidRDefault="00B75C55" w:rsidP="002B7520">
            <w:r w:rsidRPr="009D2D31">
              <w:t xml:space="preserve">9) земельный </w:t>
            </w:r>
            <w:r w:rsidRPr="009D2D31">
              <w:lastRenderedPageBreak/>
              <w:t>участок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>1) 73,0</w:t>
            </w:r>
          </w:p>
          <w:p w:rsidR="00B75C55" w:rsidRPr="009D2D31" w:rsidRDefault="00B75C55" w:rsidP="00FD5FA4">
            <w:r w:rsidRPr="009D2D31">
              <w:lastRenderedPageBreak/>
              <w:t>2) 661,0</w:t>
            </w:r>
          </w:p>
          <w:p w:rsidR="00B75C55" w:rsidRPr="009D2D31" w:rsidRDefault="00B75C55" w:rsidP="00FD5FA4">
            <w:r w:rsidRPr="009D2D31">
              <w:t>3) 30,0    4) 50,2     5) 18,8</w:t>
            </w:r>
          </w:p>
          <w:p w:rsidR="00B75C55" w:rsidRPr="009D2D31" w:rsidRDefault="00B75C55" w:rsidP="002B7520">
            <w:r w:rsidRPr="009D2D31">
              <w:t>6)947,0</w:t>
            </w:r>
          </w:p>
          <w:p w:rsidR="00B75C55" w:rsidRPr="009D2D31" w:rsidRDefault="00B75C55" w:rsidP="002B7520">
            <w:r w:rsidRPr="009D2D31">
              <w:t>7)946,0</w:t>
            </w:r>
          </w:p>
          <w:p w:rsidR="00B75C55" w:rsidRPr="009D2D31" w:rsidRDefault="00B75C55" w:rsidP="002B7520">
            <w:r w:rsidRPr="009D2D31">
              <w:t>8) 988,0</w:t>
            </w:r>
          </w:p>
          <w:p w:rsidR="00B75C55" w:rsidRPr="009D2D31" w:rsidRDefault="00B75C55" w:rsidP="002B7520">
            <w:r w:rsidRPr="009D2D31">
              <w:t>9)883,0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>1) Россия</w:t>
            </w:r>
          </w:p>
          <w:p w:rsidR="00B75C55" w:rsidRPr="009D2D31" w:rsidRDefault="00B75C55" w:rsidP="00FD5FA4">
            <w:r w:rsidRPr="009D2D31">
              <w:lastRenderedPageBreak/>
              <w:t>2) Россия    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>
            <w:r w:rsidRPr="009D2D31">
              <w:t xml:space="preserve">5) Россия </w:t>
            </w:r>
          </w:p>
          <w:p w:rsidR="00B75C55" w:rsidRPr="009D2D31" w:rsidRDefault="00B75C55" w:rsidP="002B7520">
            <w:r w:rsidRPr="009D2D31">
              <w:t>6) Россия</w:t>
            </w:r>
          </w:p>
          <w:p w:rsidR="00B75C55" w:rsidRPr="009D2D31" w:rsidRDefault="00B75C55" w:rsidP="002B7520">
            <w:r w:rsidRPr="009D2D31">
              <w:t>7) Россия</w:t>
            </w:r>
          </w:p>
          <w:p w:rsidR="00B75C55" w:rsidRPr="009D2D31" w:rsidRDefault="00B75C55" w:rsidP="002B7520">
            <w:r w:rsidRPr="009D2D31">
              <w:t>8) Россия</w:t>
            </w:r>
          </w:p>
          <w:p w:rsidR="00B75C55" w:rsidRPr="009D2D31" w:rsidRDefault="00B75C55" w:rsidP="002B7520">
            <w:r w:rsidRPr="009D2D31">
              <w:t>9)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lastRenderedPageBreak/>
              <w:t>Гордеева Юлия Владимировна</w:t>
            </w:r>
          </w:p>
        </w:tc>
        <w:tc>
          <w:tcPr>
            <w:tcW w:w="1349" w:type="dxa"/>
            <w:gridSpan w:val="2"/>
          </w:tcPr>
          <w:p w:rsidR="00B75C55" w:rsidRPr="009D2D31" w:rsidRDefault="00B75C55" w:rsidP="00A0021C">
            <w:r w:rsidRPr="009D2D31">
              <w:t>Заведующий МБДОУ – детский сад № 81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FC4548">
            <w:r w:rsidRPr="009D2D31">
              <w:rPr>
                <w:lang w:val="en-US"/>
              </w:rPr>
              <w:t>1)</w:t>
            </w:r>
            <w:r w:rsidRPr="009D2D31">
              <w:t>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43,9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1)40,4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306819,51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Скорынина Любовь Андреевна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НШДС № 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огородный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rPr>
                <w:lang w:val="en-US"/>
              </w:rPr>
              <w:t>1)</w:t>
            </w:r>
            <w:r w:rsidRPr="009D2D31">
              <w:t>индивидуальная 2</w:t>
            </w:r>
            <w:r w:rsidRPr="009D2D31">
              <w:rPr>
                <w:lang w:val="en-US"/>
              </w:rPr>
              <w:t>)</w:t>
            </w:r>
            <w:r w:rsidRPr="009D2D31">
              <w:t>индивидуальная 3</w:t>
            </w:r>
            <w:r w:rsidRPr="009D2D31">
              <w:rPr>
                <w:lang w:val="en-US"/>
              </w:rPr>
              <w:t>)</w:t>
            </w:r>
            <w:r w:rsidRPr="009D2D3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600,0</w:t>
            </w:r>
          </w:p>
          <w:p w:rsidR="00B75C55" w:rsidRPr="009D2D31" w:rsidRDefault="00B75C55" w:rsidP="00A0021C">
            <w:r w:rsidRPr="009D2D31">
              <w:t>2) 71,7</w:t>
            </w:r>
          </w:p>
          <w:p w:rsidR="00B75C55" w:rsidRPr="009D2D31" w:rsidRDefault="00B75C55" w:rsidP="00A0021C">
            <w:r w:rsidRPr="009D2D31">
              <w:t>3) 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A03BC">
            <w:r w:rsidRPr="009D2D31">
              <w:t>755914,71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rPr>
                <w:lang w:val="en-US"/>
              </w:rPr>
              <w:t>1)</w:t>
            </w:r>
            <w:r w:rsidRPr="009D2D31">
              <w:t>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32,5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>1) огородный участок</w:t>
            </w:r>
          </w:p>
          <w:p w:rsidR="00B75C55" w:rsidRPr="009D2D31" w:rsidRDefault="00B75C55" w:rsidP="00FD5FA4">
            <w:r w:rsidRPr="009D2D31">
              <w:t>2) жилой дом</w:t>
            </w:r>
          </w:p>
          <w:p w:rsidR="00B75C55" w:rsidRPr="009D2D31" w:rsidRDefault="00B75C55" w:rsidP="00FD5FA4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600,0</w:t>
            </w:r>
          </w:p>
          <w:p w:rsidR="00B75C55" w:rsidRPr="009D2D31" w:rsidRDefault="00B75C55" w:rsidP="00FD5FA4">
            <w:r w:rsidRPr="009D2D31">
              <w:t>2) 71,7</w:t>
            </w:r>
          </w:p>
          <w:p w:rsidR="00B75C55" w:rsidRPr="009D2D31" w:rsidRDefault="00B75C55" w:rsidP="00FD5FA4">
            <w:r w:rsidRPr="009D2D31">
              <w:t>3) 50,8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247994,17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rPr>
          <w:trHeight w:val="2631"/>
        </w:trPr>
        <w:tc>
          <w:tcPr>
            <w:tcW w:w="1866" w:type="dxa"/>
            <w:gridSpan w:val="2"/>
          </w:tcPr>
          <w:p w:rsidR="00B75C55" w:rsidRPr="009D2D31" w:rsidRDefault="00B75C55" w:rsidP="001546E3">
            <w:pPr>
              <w:rPr>
                <w:b/>
              </w:rPr>
            </w:pPr>
            <w:r w:rsidRPr="009D2D31">
              <w:rPr>
                <w:b/>
              </w:rPr>
              <w:lastRenderedPageBreak/>
              <w:t>Лузянина Татьяна Александровна</w:t>
            </w:r>
          </w:p>
        </w:tc>
        <w:tc>
          <w:tcPr>
            <w:tcW w:w="1438" w:type="dxa"/>
            <w:gridSpan w:val="6"/>
          </w:tcPr>
          <w:p w:rsidR="00B75C55" w:rsidRPr="009D2D31" w:rsidRDefault="00B75C55" w:rsidP="00A0021C">
            <w:r w:rsidRPr="009D2D31">
              <w:t>Заведующий  МАДОУ – детский сад комбинированного вида № 84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дача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rPr>
                <w:lang w:val="en-US"/>
              </w:rPr>
              <w:t>1)</w:t>
            </w:r>
            <w:r w:rsidRPr="009D2D31">
              <w:t xml:space="preserve"> индивидуальная </w:t>
            </w:r>
          </w:p>
          <w:p w:rsidR="00B75C55" w:rsidRPr="009D2D31" w:rsidRDefault="00B75C55" w:rsidP="00A0021C">
            <w:r w:rsidRPr="009D2D31">
              <w:t>2</w:t>
            </w:r>
            <w:r w:rsidRPr="009D2D31">
              <w:rPr>
                <w:lang w:val="en-US"/>
              </w:rPr>
              <w:t>)</w:t>
            </w:r>
            <w:r w:rsidRPr="009D2D31">
              <w:t xml:space="preserve"> индивидуальная</w:t>
            </w:r>
          </w:p>
          <w:p w:rsidR="00B75C55" w:rsidRPr="009D2D31" w:rsidRDefault="00B75C55" w:rsidP="00A0021C">
            <w:r w:rsidRPr="009D2D31">
              <w:t>3)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455,0</w:t>
            </w:r>
          </w:p>
          <w:p w:rsidR="00B75C55" w:rsidRPr="009D2D31" w:rsidRDefault="00B75C55" w:rsidP="00A0021C">
            <w:r w:rsidRPr="009D2D31">
              <w:t>2) 26,2</w:t>
            </w:r>
          </w:p>
          <w:p w:rsidR="00B75C55" w:rsidRPr="009D2D31" w:rsidRDefault="00B75C55" w:rsidP="00A0021C">
            <w:r w:rsidRPr="009D2D31">
              <w:t>3) 63,9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</w:tcPr>
          <w:p w:rsidR="00B75C55" w:rsidRPr="009D2D31" w:rsidRDefault="00B75C55" w:rsidP="00FD5FA4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31,4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580677,52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rPr>
                <w:lang w:val="en-US"/>
              </w:rPr>
              <w:t>1)</w:t>
            </w:r>
            <w:r w:rsidRPr="009D2D31">
              <w:t xml:space="preserve"> индивидуальная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31,4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E7BEF">
            <w:r w:rsidRPr="009D2D31">
              <w:t>1) земельный участок</w:t>
            </w:r>
          </w:p>
          <w:p w:rsidR="00B75C55" w:rsidRPr="009D2D31" w:rsidRDefault="00B75C55" w:rsidP="00FE7BEF">
            <w:r w:rsidRPr="009D2D31">
              <w:t>2) дача</w:t>
            </w:r>
          </w:p>
          <w:p w:rsidR="00B75C55" w:rsidRPr="009D2D31" w:rsidRDefault="00B75C55" w:rsidP="00FE7BEF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455,0</w:t>
            </w:r>
          </w:p>
          <w:p w:rsidR="00B75C55" w:rsidRPr="009D2D31" w:rsidRDefault="00B75C55" w:rsidP="00FE7BEF">
            <w:r w:rsidRPr="009D2D31">
              <w:t>2) 26,2</w:t>
            </w:r>
          </w:p>
          <w:p w:rsidR="00B75C55" w:rsidRPr="009D2D31" w:rsidRDefault="00B75C55" w:rsidP="00FE7BEF">
            <w:r w:rsidRPr="009D2D31">
              <w:t>3) 63,9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75900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E7BEF">
            <w:r w:rsidRPr="009D2D31">
              <w:t>1) земельный участок</w:t>
            </w:r>
          </w:p>
          <w:p w:rsidR="00B75C55" w:rsidRPr="009D2D31" w:rsidRDefault="00B75C55" w:rsidP="00FE7BEF">
            <w:r w:rsidRPr="009D2D31">
              <w:t>2) дача</w:t>
            </w:r>
          </w:p>
          <w:p w:rsidR="00B75C55" w:rsidRPr="009D2D31" w:rsidRDefault="00B75C55" w:rsidP="00FE7BEF">
            <w:r w:rsidRPr="009D2D31">
              <w:t>3) квартира</w:t>
            </w:r>
          </w:p>
          <w:p w:rsidR="00B75C55" w:rsidRPr="009D2D31" w:rsidRDefault="00B75C55" w:rsidP="00FE7BEF">
            <w:r w:rsidRPr="009D2D31">
              <w:t xml:space="preserve">4) </w:t>
            </w:r>
            <w:r w:rsidRPr="009D2D31">
              <w:lastRenderedPageBreak/>
              <w:t>квартира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lastRenderedPageBreak/>
              <w:t>1) 455,0</w:t>
            </w:r>
          </w:p>
          <w:p w:rsidR="00B75C55" w:rsidRPr="009D2D31" w:rsidRDefault="00B75C55" w:rsidP="00FE7BEF">
            <w:r w:rsidRPr="009D2D31">
              <w:t>2) 26,2</w:t>
            </w:r>
          </w:p>
          <w:p w:rsidR="00B75C55" w:rsidRPr="009D2D31" w:rsidRDefault="00B75C55" w:rsidP="00FE7BEF">
            <w:r w:rsidRPr="009D2D31">
              <w:t>3) 63,9</w:t>
            </w:r>
          </w:p>
          <w:p w:rsidR="00B75C55" w:rsidRPr="009D2D31" w:rsidRDefault="00B75C55" w:rsidP="00FE7BEF">
            <w:r w:rsidRPr="009D2D31">
              <w:t>4) 31,4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  <w:p w:rsidR="00B75C55" w:rsidRPr="009D2D31" w:rsidRDefault="00B75C55" w:rsidP="00FE7BEF">
            <w:r w:rsidRPr="009D2D31">
              <w:t>4)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191303,18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Пушкарева Татьяна Витальевна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Заведующий МАДОУ – детский сад  № 85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79,2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1) автомобиль </w:t>
            </w:r>
            <w:r w:rsidRPr="009D2D31">
              <w:rPr>
                <w:lang w:val="en-US"/>
              </w:rPr>
              <w:t>RAV-4</w:t>
            </w:r>
          </w:p>
          <w:p w:rsidR="00B75C55" w:rsidRPr="009D2D31" w:rsidRDefault="00B75C55" w:rsidP="00A0021C">
            <w:r w:rsidRPr="009D2D31">
              <w:t>2) автомобиль ГАЗ-322132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362766,00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 xml:space="preserve"> Дочь 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(1/4 доли) 2) долевая 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79,2</w:t>
            </w:r>
          </w:p>
          <w:p w:rsidR="00B75C55" w:rsidRPr="009D2D31" w:rsidRDefault="00B75C55" w:rsidP="00A0021C">
            <w:r w:rsidRPr="009D2D31">
              <w:t>2) 48,4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16921,00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1)долевая (1/4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79,2</w:t>
            </w:r>
          </w:p>
          <w:p w:rsidR="00B75C55" w:rsidRPr="009D2D31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Дочь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1)долевая (1/4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79,2</w:t>
            </w:r>
          </w:p>
          <w:p w:rsidR="00B75C55" w:rsidRPr="009D2D31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Романцова Любовь Николаевна</w:t>
            </w:r>
          </w:p>
        </w:tc>
        <w:tc>
          <w:tcPr>
            <w:tcW w:w="1349" w:type="dxa"/>
            <w:gridSpan w:val="2"/>
          </w:tcPr>
          <w:p w:rsidR="00B75C55" w:rsidRPr="009D2D31" w:rsidRDefault="00B75C55" w:rsidP="00A0021C">
            <w:r w:rsidRPr="009D2D31">
              <w:t>Заведующий МАДОУ – детский сад  № 87</w:t>
            </w:r>
          </w:p>
        </w:tc>
        <w:tc>
          <w:tcPr>
            <w:tcW w:w="1291" w:type="dxa"/>
          </w:tcPr>
          <w:p w:rsidR="00B75C55" w:rsidRPr="009D2D31" w:rsidRDefault="00B75C55" w:rsidP="009D367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9D367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52,5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11F39">
            <w:r w:rsidRPr="009D2D31">
              <w:t>640797,84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Ефремова Елена </w:t>
            </w:r>
            <w:r w:rsidRPr="009D2D31">
              <w:rPr>
                <w:b/>
              </w:rPr>
              <w:lastRenderedPageBreak/>
              <w:t>Михайловна</w:t>
            </w:r>
          </w:p>
        </w:tc>
        <w:tc>
          <w:tcPr>
            <w:tcW w:w="1349" w:type="dxa"/>
            <w:gridSpan w:val="2"/>
          </w:tcPr>
          <w:p w:rsidR="00B75C55" w:rsidRPr="009D2D31" w:rsidRDefault="00B75C55" w:rsidP="00A0021C">
            <w:r w:rsidRPr="009D2D31">
              <w:lastRenderedPageBreak/>
              <w:t xml:space="preserve">Заведующий МАДОУ – </w:t>
            </w:r>
            <w:r w:rsidRPr="009D2D31">
              <w:lastRenderedPageBreak/>
              <w:t>детский сад комбинированного вида  № 90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lastRenderedPageBreak/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</w:t>
            </w:r>
            <w:r w:rsidRPr="009D2D31">
              <w:lastRenderedPageBreak/>
              <w:t>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55,8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E7BEF">
            <w:r w:rsidRPr="009D2D31">
              <w:t>1) кварти</w:t>
            </w:r>
            <w:r w:rsidRPr="009D2D31">
              <w:lastRenderedPageBreak/>
              <w:t>ра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lastRenderedPageBreak/>
              <w:t>1) 45,0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518899,57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  <w:shd w:val="clear" w:color="auto" w:fill="auto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55,8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ГАЗ -2410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263162,74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Суркова Любовь Ивановна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Заведующий МАДОУ – детский сад  № 91</w:t>
            </w:r>
          </w:p>
        </w:tc>
        <w:tc>
          <w:tcPr>
            <w:tcW w:w="1291" w:type="dxa"/>
          </w:tcPr>
          <w:p w:rsidR="00B75C55" w:rsidRPr="009D2D31" w:rsidRDefault="00B75C55" w:rsidP="007301F5">
            <w:r w:rsidRPr="009D2D31">
              <w:t xml:space="preserve">1) земельный участок      </w:t>
            </w:r>
          </w:p>
          <w:p w:rsidR="00B75C55" w:rsidRPr="009D2D31" w:rsidRDefault="00B75C55" w:rsidP="007301F5">
            <w:r w:rsidRPr="009D2D31">
              <w:t>2) жилой дом          3) квартира</w:t>
            </w:r>
          </w:p>
        </w:tc>
        <w:tc>
          <w:tcPr>
            <w:tcW w:w="1417" w:type="dxa"/>
          </w:tcPr>
          <w:p w:rsidR="00B75C55" w:rsidRPr="009D2D31" w:rsidRDefault="00B75C55" w:rsidP="007301F5">
            <w:r w:rsidRPr="009D2D31">
              <w:t>1)индивидуальная</w:t>
            </w:r>
          </w:p>
          <w:p w:rsidR="00B75C55" w:rsidRPr="009D2D31" w:rsidRDefault="00B75C55" w:rsidP="007301F5">
            <w:r w:rsidRPr="009D2D31">
              <w:t>2) долевая (1/2 доли)</w:t>
            </w:r>
          </w:p>
          <w:p w:rsidR="00B75C55" w:rsidRPr="009D2D31" w:rsidRDefault="00B75C55" w:rsidP="00C251D8">
            <w:r w:rsidRPr="009D2D31">
              <w:t xml:space="preserve">3)долевая (1/2 доли)    </w:t>
            </w:r>
          </w:p>
        </w:tc>
        <w:tc>
          <w:tcPr>
            <w:tcW w:w="1134" w:type="dxa"/>
          </w:tcPr>
          <w:p w:rsidR="00B75C55" w:rsidRPr="009D2D31" w:rsidRDefault="00B75C55" w:rsidP="007301F5">
            <w:r w:rsidRPr="009D2D31">
              <w:t xml:space="preserve">1)500,0    </w:t>
            </w:r>
          </w:p>
          <w:p w:rsidR="00B75C55" w:rsidRPr="009D2D31" w:rsidRDefault="00B75C55" w:rsidP="007301F5">
            <w:r w:rsidRPr="009D2D31">
              <w:t>2) 49,4</w:t>
            </w:r>
          </w:p>
          <w:p w:rsidR="00B75C55" w:rsidRPr="009D2D31" w:rsidRDefault="00B75C55" w:rsidP="007301F5">
            <w:r w:rsidRPr="009D2D31">
              <w:t>3) 46,7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1) Россия     2) Россия    3) Россия 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1339413,61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FE7BEF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C251D8">
            <w:r w:rsidRPr="009D2D31">
              <w:t xml:space="preserve">1)долевая (1/2 доли)    </w:t>
            </w:r>
          </w:p>
        </w:tc>
        <w:tc>
          <w:tcPr>
            <w:tcW w:w="1134" w:type="dxa"/>
          </w:tcPr>
          <w:p w:rsidR="00B75C55" w:rsidRPr="009D2D31" w:rsidRDefault="00B75C55" w:rsidP="00203F97">
            <w:r w:rsidRPr="009D2D31">
              <w:t>1) 46,7</w:t>
            </w:r>
          </w:p>
        </w:tc>
        <w:tc>
          <w:tcPr>
            <w:tcW w:w="1418" w:type="dxa"/>
          </w:tcPr>
          <w:p w:rsidR="00B75C55" w:rsidRPr="009D2D31" w:rsidRDefault="00B75C55" w:rsidP="00FC36F5">
            <w:r w:rsidRPr="009D2D31">
              <w:t xml:space="preserve">1) Россия     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FE7BEF">
            <w:r w:rsidRPr="009D2D31">
              <w:t xml:space="preserve">1) земельный участок  </w:t>
            </w:r>
          </w:p>
          <w:p w:rsidR="00B75C55" w:rsidRPr="009D2D31" w:rsidRDefault="00B75C55" w:rsidP="00FE7BEF">
            <w:r w:rsidRPr="009D2D31">
              <w:t>2) жилой дом</w:t>
            </w:r>
          </w:p>
          <w:p w:rsidR="00B75C55" w:rsidRPr="009D2D31" w:rsidRDefault="00B75C55" w:rsidP="00FE7BEF"/>
        </w:tc>
        <w:tc>
          <w:tcPr>
            <w:tcW w:w="1134" w:type="dxa"/>
          </w:tcPr>
          <w:p w:rsidR="00B75C55" w:rsidRPr="009D2D31" w:rsidRDefault="00B75C55" w:rsidP="00FE7BEF">
            <w:r w:rsidRPr="009D2D31">
              <w:t>1) 500,0</w:t>
            </w:r>
          </w:p>
          <w:p w:rsidR="00B75C55" w:rsidRPr="009D2D31" w:rsidRDefault="00B75C55" w:rsidP="00FE7BEF">
            <w:r w:rsidRPr="009D2D31">
              <w:t>2) 49,4</w:t>
            </w:r>
          </w:p>
        </w:tc>
        <w:tc>
          <w:tcPr>
            <w:tcW w:w="1134" w:type="dxa"/>
          </w:tcPr>
          <w:p w:rsidR="00B75C55" w:rsidRPr="009D2D31" w:rsidRDefault="00B75C55" w:rsidP="00FC36F5">
            <w:r w:rsidRPr="009D2D31">
              <w:t xml:space="preserve">1) Россия     2) Россия    </w:t>
            </w:r>
          </w:p>
          <w:p w:rsidR="00B75C55" w:rsidRPr="009D2D31" w:rsidRDefault="00B75C55" w:rsidP="00FE7BEF"/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146341,42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1652" w:type="dxa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Марухненко Наталья Александровна</w:t>
            </w:r>
          </w:p>
        </w:tc>
        <w:tc>
          <w:tcPr>
            <w:tcW w:w="1652" w:type="dxa"/>
            <w:gridSpan w:val="7"/>
          </w:tcPr>
          <w:p w:rsidR="00B75C55" w:rsidRPr="009D2D31" w:rsidRDefault="00B75C55" w:rsidP="00A0021C">
            <w:r w:rsidRPr="009D2D31">
              <w:t>Заведующий МАДОУ – детский сад  № 92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210F36">
            <w:r w:rsidRPr="009D2D31">
              <w:t>1) 76,0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445737,05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lastRenderedPageBreak/>
              <w:t xml:space="preserve">Супруг 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E7BEF">
            <w:r w:rsidRPr="009D2D31">
              <w:t>1) квартира</w:t>
            </w:r>
          </w:p>
          <w:p w:rsidR="00B75C55" w:rsidRPr="009D2D31" w:rsidRDefault="00B75C55" w:rsidP="00FE7BEF">
            <w:r w:rsidRPr="009D2D31">
              <w:t>2) земельный участок для коллективного садоводства</w:t>
            </w:r>
          </w:p>
        </w:tc>
        <w:tc>
          <w:tcPr>
            <w:tcW w:w="1134" w:type="dxa"/>
          </w:tcPr>
          <w:p w:rsidR="00B75C55" w:rsidRPr="009D2D31" w:rsidRDefault="00B75C55" w:rsidP="00210F36">
            <w:r w:rsidRPr="009D2D31">
              <w:t>1) 47,0</w:t>
            </w:r>
          </w:p>
          <w:p w:rsidR="00B75C55" w:rsidRPr="009D2D31" w:rsidRDefault="00B75C55" w:rsidP="00210F36"/>
          <w:p w:rsidR="00B75C55" w:rsidRPr="009D2D31" w:rsidRDefault="00B75C55" w:rsidP="00210F36"/>
          <w:p w:rsidR="00B75C55" w:rsidRPr="009D2D31" w:rsidRDefault="00B75C55" w:rsidP="00210F36">
            <w:r w:rsidRPr="009D2D31">
              <w:t>2) 875,0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/>
          <w:p w:rsidR="00B75C55" w:rsidRPr="009D2D31" w:rsidRDefault="00B75C55" w:rsidP="00FE7BEF">
            <w:r w:rsidRPr="009D2D31">
              <w:t>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Форд «Эксплорер»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1018810,90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/>
        </w:tc>
        <w:tc>
          <w:tcPr>
            <w:tcW w:w="1291" w:type="dxa"/>
          </w:tcPr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FE7BEF"/>
        </w:tc>
        <w:tc>
          <w:tcPr>
            <w:tcW w:w="1134" w:type="dxa"/>
          </w:tcPr>
          <w:p w:rsidR="00B75C55" w:rsidRPr="009D2D31" w:rsidRDefault="00B75C55" w:rsidP="00210F36"/>
        </w:tc>
        <w:tc>
          <w:tcPr>
            <w:tcW w:w="1134" w:type="dxa"/>
          </w:tcPr>
          <w:p w:rsidR="00B75C55" w:rsidRPr="009D2D31" w:rsidRDefault="00B75C55" w:rsidP="00FE7BEF"/>
        </w:tc>
        <w:tc>
          <w:tcPr>
            <w:tcW w:w="1418" w:type="dxa"/>
          </w:tcPr>
          <w:p w:rsidR="00B75C55" w:rsidRPr="009D2D31" w:rsidRDefault="00B75C55" w:rsidP="00A0021C"/>
        </w:tc>
        <w:tc>
          <w:tcPr>
            <w:tcW w:w="1275" w:type="dxa"/>
          </w:tcPr>
          <w:p w:rsidR="00B75C55" w:rsidRPr="009D2D31" w:rsidRDefault="00B75C55" w:rsidP="00A0021C"/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1946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Безроднова Елена Анатольевна</w:t>
            </w:r>
          </w:p>
        </w:tc>
        <w:tc>
          <w:tcPr>
            <w:tcW w:w="1358" w:type="dxa"/>
            <w:gridSpan w:val="3"/>
          </w:tcPr>
          <w:p w:rsidR="00B75C55" w:rsidRPr="009D2D31" w:rsidRDefault="00B75C55" w:rsidP="00A0021C">
            <w:r w:rsidRPr="009D2D31">
              <w:t>Заведующий МБДОУ – детский сад комбинированного вида № 93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дачный  участок </w:t>
            </w:r>
          </w:p>
          <w:p w:rsidR="00B75C55" w:rsidRPr="009D2D31" w:rsidRDefault="00B75C55" w:rsidP="00A0021C">
            <w:r w:rsidRPr="009D2D31">
              <w:t>2) дача</w:t>
            </w:r>
          </w:p>
          <w:p w:rsidR="00B75C55" w:rsidRPr="009D2D31" w:rsidRDefault="00B75C55" w:rsidP="00A0021C">
            <w:r w:rsidRPr="009D2D31">
              <w:t>3) квартира</w:t>
            </w:r>
          </w:p>
          <w:p w:rsidR="00B75C55" w:rsidRPr="009D2D31" w:rsidRDefault="00B75C55" w:rsidP="00A0021C">
            <w:r w:rsidRPr="009D2D31">
              <w:t>4)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 индивидуальная  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A0021C">
            <w:r w:rsidRPr="009D2D31">
              <w:t>3) долевая</w:t>
            </w:r>
          </w:p>
          <w:p w:rsidR="00B75C55" w:rsidRPr="009D2D31" w:rsidRDefault="00B75C55" w:rsidP="00A0021C">
            <w:r w:rsidRPr="009D2D31">
              <w:t xml:space="preserve">(1/3 доли) 4) индивидуальная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444,0</w:t>
            </w:r>
          </w:p>
          <w:p w:rsidR="00B75C55" w:rsidRPr="009D2D31" w:rsidRDefault="00B75C55" w:rsidP="00A0021C">
            <w:r w:rsidRPr="009D2D31">
              <w:t>2) 16,0</w:t>
            </w:r>
          </w:p>
          <w:p w:rsidR="00B75C55" w:rsidRPr="009D2D31" w:rsidRDefault="00B75C55" w:rsidP="00A0021C">
            <w:r w:rsidRPr="009D2D31">
              <w:t>3) 61,3</w:t>
            </w:r>
          </w:p>
          <w:p w:rsidR="00B75C55" w:rsidRPr="009D2D31" w:rsidRDefault="00B75C55" w:rsidP="00A0021C">
            <w:r w:rsidRPr="009D2D31">
              <w:t>4) 31,4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405317,97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Рыськова Алла Евгеньевна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Заведующий МАДОУ – детский </w:t>
            </w:r>
            <w:r w:rsidRPr="009D2D31">
              <w:lastRenderedPageBreak/>
              <w:t>сад комбинированного вида № 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земельный участок</w:t>
            </w:r>
          </w:p>
          <w:p w:rsidR="00B75C55" w:rsidRPr="009D2D31" w:rsidRDefault="00B75C55" w:rsidP="00A0021C">
            <w:r w:rsidRPr="009D2D31">
              <w:lastRenderedPageBreak/>
              <w:t>2) квартира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1)индивидуальная  2)индивиду</w:t>
            </w:r>
            <w:r w:rsidRPr="009D2D31">
              <w:lastRenderedPageBreak/>
              <w:t>альная</w:t>
            </w:r>
          </w:p>
          <w:p w:rsidR="00B75C55" w:rsidRPr="009D2D31" w:rsidRDefault="00B75C55" w:rsidP="00A0021C">
            <w:r w:rsidRPr="009D2D31"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360,0</w:t>
            </w:r>
          </w:p>
          <w:p w:rsidR="00B75C55" w:rsidRPr="009D2D31" w:rsidRDefault="00B75C55" w:rsidP="00A0021C">
            <w:r w:rsidRPr="009D2D31">
              <w:t>2) 43,7</w:t>
            </w:r>
          </w:p>
          <w:p w:rsidR="00B75C55" w:rsidRPr="009D2D31" w:rsidRDefault="00B75C55" w:rsidP="00A0021C">
            <w:r w:rsidRPr="009D2D31">
              <w:lastRenderedPageBreak/>
              <w:t>3) 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lastRenderedPageBreak/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lastRenderedPageBreak/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t>1) 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572760,63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1)индивидуальная  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40,0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87DEF">
            <w:r w:rsidRPr="009D2D31">
              <w:t>1) земельный участок</w:t>
            </w:r>
          </w:p>
          <w:p w:rsidR="00B75C55" w:rsidRPr="009D2D31" w:rsidRDefault="00B75C55" w:rsidP="00F87DEF">
            <w:r w:rsidRPr="009D2D31">
              <w:t>2) квартира</w:t>
            </w:r>
          </w:p>
          <w:p w:rsidR="00B75C55" w:rsidRPr="009D2D31" w:rsidRDefault="00B75C55" w:rsidP="00F87DEF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360,0</w:t>
            </w:r>
          </w:p>
          <w:p w:rsidR="00B75C55" w:rsidRPr="009D2D31" w:rsidRDefault="00B75C55" w:rsidP="00FE7BEF">
            <w:r w:rsidRPr="009D2D31">
              <w:t>2) 43,7</w:t>
            </w:r>
          </w:p>
          <w:p w:rsidR="00B75C55" w:rsidRPr="009D2D31" w:rsidRDefault="00B75C55" w:rsidP="00FE7BEF">
            <w:r w:rsidRPr="009D2D31">
              <w:t>3) 44,3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pPr>
              <w:rPr>
                <w:lang w:val="en-US"/>
              </w:rPr>
            </w:pPr>
            <w:r w:rsidRPr="009D2D31">
              <w:t xml:space="preserve">1) автомобиль ХЕНДАЙ </w:t>
            </w:r>
            <w:r w:rsidRPr="009D2D31">
              <w:rPr>
                <w:lang w:val="en-US"/>
              </w:rPr>
              <w:t>SOLARIS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637018,93</w:t>
            </w:r>
          </w:p>
        </w:tc>
        <w:tc>
          <w:tcPr>
            <w:tcW w:w="1560" w:type="dxa"/>
          </w:tcPr>
          <w:p w:rsidR="00B75C55" w:rsidRPr="009D2D31" w:rsidRDefault="00B75C55">
            <w:pPr>
              <w:rPr>
                <w:lang w:val="en-US"/>
              </w:rPr>
            </w:pPr>
          </w:p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Филиппова Ольга Николаевна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Заведующий  МАДОУ – детский сад комбинированного вида № 96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  <w:p w:rsidR="00B75C55" w:rsidRPr="009D2D31" w:rsidRDefault="00B75C55" w:rsidP="00A0021C">
            <w:r w:rsidRPr="009D2D31">
              <w:t>2) квартира   3) квартира   4)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1)долевая (1/4 доли)  </w:t>
            </w:r>
          </w:p>
          <w:p w:rsidR="00B75C55" w:rsidRPr="009D2D31" w:rsidRDefault="00B75C55" w:rsidP="00A0021C">
            <w:r w:rsidRPr="009D2D31">
              <w:t>2)индивидуальная   3)долевая (1/3 доли  4)долевая 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pPr>
              <w:rPr>
                <w:lang w:val="en-US"/>
              </w:rPr>
            </w:pPr>
            <w:r w:rsidRPr="009D2D31">
              <w:t xml:space="preserve">1) </w:t>
            </w:r>
            <w:r w:rsidRPr="009D2D31">
              <w:rPr>
                <w:lang w:val="en-US"/>
              </w:rPr>
              <w:t>67</w:t>
            </w:r>
            <w:r w:rsidRPr="009D2D31">
              <w:t>,</w:t>
            </w:r>
            <w:r w:rsidRPr="009D2D31">
              <w:rPr>
                <w:lang w:val="en-US"/>
              </w:rPr>
              <w:t>7</w:t>
            </w:r>
          </w:p>
          <w:p w:rsidR="00B75C55" w:rsidRPr="009D2D31" w:rsidRDefault="00B75C55" w:rsidP="00A0021C">
            <w:r w:rsidRPr="009D2D31">
              <w:t>2) 30,4    3) 64,1   4) 29,2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   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605078,06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 2)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1)долевая (1/4 доли) 2)долевая (1/2 доли)  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67,7</w:t>
            </w:r>
          </w:p>
          <w:p w:rsidR="00B75C55" w:rsidRPr="009D2D31" w:rsidRDefault="00B75C55" w:rsidP="00A0021C">
            <w:r w:rsidRPr="009D2D31">
              <w:t>2)30,0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</w:tc>
        <w:tc>
          <w:tcPr>
            <w:tcW w:w="992" w:type="dxa"/>
          </w:tcPr>
          <w:p w:rsidR="00B75C55" w:rsidRPr="009D2D31" w:rsidRDefault="00B75C55" w:rsidP="003D36F2">
            <w:r w:rsidRPr="009D2D31">
              <w:t xml:space="preserve">1) квартира 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30,4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321793,88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lastRenderedPageBreak/>
              <w:t>Когута Елена Викторовна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3D36F2">
            <w:r w:rsidRPr="009D2D31">
              <w:t>Заведующий МАДОУ – детский сад № 97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344349,03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3D36F2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FE7BEF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FE7BEF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64,9</w:t>
            </w:r>
          </w:p>
        </w:tc>
        <w:tc>
          <w:tcPr>
            <w:tcW w:w="1418" w:type="dxa"/>
          </w:tcPr>
          <w:p w:rsidR="00B75C55" w:rsidRPr="009D2D31" w:rsidRDefault="00B75C55" w:rsidP="00FE7BEF">
            <w:r w:rsidRPr="009D2D31">
              <w:t xml:space="preserve">1) Россия 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230502,00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rPr>
          <w:trHeight w:val="570"/>
        </w:trPr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Соболева Татьяна Борисовна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9C6919">
            <w:r w:rsidRPr="009D2D31">
              <w:t>Заведующий МАДОУ – детский сад № 98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садовый дом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A0021C">
            <w:r w:rsidRPr="009D2D31">
              <w:t>3)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9C6919">
            <w:r w:rsidRPr="009D2D31">
              <w:t>1) 400,0</w:t>
            </w:r>
          </w:p>
          <w:p w:rsidR="00B75C55" w:rsidRPr="009D2D31" w:rsidRDefault="00B75C55" w:rsidP="009C6919">
            <w:r w:rsidRPr="009D2D31">
              <w:t>2) 26,4</w:t>
            </w:r>
          </w:p>
          <w:p w:rsidR="00B75C55" w:rsidRPr="009D2D31" w:rsidRDefault="00B75C55" w:rsidP="009C6919">
            <w:r w:rsidRPr="009D2D31">
              <w:t>3) 42,3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453295,71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Пиотрковская Елена Анатольевна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Заведующий МАДОУ детский сад №99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1)квартира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622BEC">
            <w:r w:rsidRPr="009D2D31">
              <w:t>1) 29,8</w:t>
            </w:r>
          </w:p>
          <w:p w:rsidR="00B75C55" w:rsidRPr="009D2D31" w:rsidRDefault="00B75C55" w:rsidP="00A0021C"/>
          <w:p w:rsidR="00B75C55" w:rsidRPr="009D2D31" w:rsidRDefault="00B75C55" w:rsidP="00A0021C">
            <w:r w:rsidRPr="009D2D31">
              <w:t xml:space="preserve"> 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622BEC"/>
          <w:p w:rsidR="00B75C55" w:rsidRPr="009D2D31" w:rsidRDefault="00B75C55" w:rsidP="00A0021C">
            <w:r w:rsidRPr="009D2D31">
              <w:t xml:space="preserve"> 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172537,64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622BEC">
            <w:r w:rsidRPr="009D2D31">
              <w:t>сын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E7BEF">
            <w:r w:rsidRPr="009D2D31">
              <w:t>1)квартира</w:t>
            </w:r>
          </w:p>
          <w:p w:rsidR="00B75C55" w:rsidRPr="009D2D31" w:rsidRDefault="00B75C55" w:rsidP="00FE7BEF"/>
          <w:p w:rsidR="00B75C55" w:rsidRPr="009D2D31" w:rsidRDefault="00B75C55" w:rsidP="00FE7BEF"/>
        </w:tc>
        <w:tc>
          <w:tcPr>
            <w:tcW w:w="1134" w:type="dxa"/>
          </w:tcPr>
          <w:p w:rsidR="00B75C55" w:rsidRPr="009D2D31" w:rsidRDefault="00B75C55" w:rsidP="00FE7BEF">
            <w:r w:rsidRPr="009D2D31">
              <w:t>1) 29,8</w:t>
            </w:r>
          </w:p>
          <w:p w:rsidR="00B75C55" w:rsidRPr="009D2D31" w:rsidRDefault="00B75C55" w:rsidP="00FE7BEF"/>
          <w:p w:rsidR="00B75C55" w:rsidRPr="009D2D31" w:rsidRDefault="00B75C55" w:rsidP="00FE7BEF">
            <w:r w:rsidRPr="009D2D31">
              <w:t xml:space="preserve"> 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/>
          <w:p w:rsidR="00B75C55" w:rsidRPr="009D2D31" w:rsidRDefault="00B75C55" w:rsidP="00FE7BEF">
            <w:r w:rsidRPr="009D2D31">
              <w:t xml:space="preserve"> 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2033" w:type="dxa"/>
            <w:gridSpan w:val="7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lastRenderedPageBreak/>
              <w:t>Чернышева Юлия Сергеевна</w:t>
            </w:r>
          </w:p>
        </w:tc>
        <w:tc>
          <w:tcPr>
            <w:tcW w:w="1271" w:type="dxa"/>
          </w:tcPr>
          <w:p w:rsidR="00B75C55" w:rsidRPr="009D2D31" w:rsidRDefault="00B75C55" w:rsidP="00A0021C">
            <w:r w:rsidRPr="009D2D31">
              <w:t>Заведующий  МБДОУ – детский сад № 137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ВАЗ Лада Гранта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372467,10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312000,00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91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pPr>
              <w:ind w:left="-51" w:firstLine="51"/>
            </w:pPr>
            <w:r w:rsidRPr="009D2D31">
              <w:t>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1) 61,3</w:t>
            </w:r>
          </w:p>
        </w:tc>
        <w:tc>
          <w:tcPr>
            <w:tcW w:w="1418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r w:rsidRPr="009D2D31">
              <w:rPr>
                <w:b/>
              </w:rPr>
              <w:t>Лаврентьева Валентина Георгиевна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Заведующий МБДОУ – детский сад № 138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E7BEF">
            <w:r w:rsidRPr="009D2D31">
              <w:t>1) земельный участок</w:t>
            </w:r>
          </w:p>
          <w:p w:rsidR="00B75C55" w:rsidRPr="009D2D31" w:rsidRDefault="00B75C55" w:rsidP="00FE7BEF">
            <w:r w:rsidRPr="009D2D31">
              <w:t>2) жилой дом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1142,0</w:t>
            </w:r>
          </w:p>
          <w:p w:rsidR="00B75C55" w:rsidRPr="009D2D31" w:rsidRDefault="00B75C55" w:rsidP="00FE7BEF">
            <w:r w:rsidRPr="009D2D31">
              <w:t>2) 50,7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ВАЗ 2115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541665,43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  <w:tcBorders>
              <w:top w:val="nil"/>
            </w:tcBorders>
          </w:tcPr>
          <w:p w:rsidR="00B75C55" w:rsidRPr="009D2D31" w:rsidRDefault="00B75C55" w:rsidP="00A0021C">
            <w:r w:rsidRPr="009D2D31">
              <w:t xml:space="preserve">Супруг </w:t>
            </w:r>
          </w:p>
        </w:tc>
        <w:tc>
          <w:tcPr>
            <w:tcW w:w="1291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</w:tc>
        <w:tc>
          <w:tcPr>
            <w:tcW w:w="1417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 xml:space="preserve">1) индивидуальная </w:t>
            </w:r>
          </w:p>
          <w:p w:rsidR="00B75C55" w:rsidRPr="009D2D31" w:rsidRDefault="00B75C55" w:rsidP="00A0021C">
            <w:r w:rsidRPr="009D2D31">
              <w:t xml:space="preserve">2) индивидуальная 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1142,0</w:t>
            </w:r>
          </w:p>
          <w:p w:rsidR="00B75C55" w:rsidRPr="009D2D31" w:rsidRDefault="00B75C55" w:rsidP="00A0021C">
            <w:r w:rsidRPr="009D2D31">
              <w:t>2) 50,7</w:t>
            </w:r>
          </w:p>
        </w:tc>
        <w:tc>
          <w:tcPr>
            <w:tcW w:w="1418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автомобиль Газ 31105</w:t>
            </w:r>
          </w:p>
          <w:p w:rsidR="00B75C55" w:rsidRPr="009D2D31" w:rsidRDefault="00B75C55" w:rsidP="00A0021C">
            <w:r w:rsidRPr="009D2D31">
              <w:t>2)Ниссан Сирена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376875,95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/>
        </w:tc>
      </w:tr>
      <w:tr w:rsidR="00B75C55" w:rsidRPr="009D2D31" w:rsidTr="009829AB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Смольникова </w:t>
            </w:r>
            <w:r w:rsidRPr="009D2D31">
              <w:rPr>
                <w:b/>
              </w:rPr>
              <w:lastRenderedPageBreak/>
              <w:t>Наталья Николаевна</w:t>
            </w:r>
          </w:p>
        </w:tc>
        <w:tc>
          <w:tcPr>
            <w:tcW w:w="1349" w:type="dxa"/>
            <w:gridSpan w:val="2"/>
          </w:tcPr>
          <w:p w:rsidR="00B75C55" w:rsidRPr="009D2D31" w:rsidRDefault="00B75C55" w:rsidP="0084593F">
            <w:r w:rsidRPr="009D2D31">
              <w:lastRenderedPageBreak/>
              <w:t>Заведующ</w:t>
            </w:r>
            <w:r w:rsidRPr="009D2D31">
              <w:lastRenderedPageBreak/>
              <w:t>ий  МАДОУ – детский сад  № 143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lastRenderedPageBreak/>
              <w:t xml:space="preserve">1) </w:t>
            </w:r>
            <w:r w:rsidRPr="009D2D31">
              <w:lastRenderedPageBreak/>
              <w:t xml:space="preserve">квартира </w:t>
            </w:r>
          </w:p>
          <w:p w:rsidR="00B75C55" w:rsidRPr="009D2D31" w:rsidRDefault="00B75C55" w:rsidP="00A0021C">
            <w:r w:rsidRPr="009D2D31">
              <w:t xml:space="preserve">2)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1)индивиду</w:t>
            </w:r>
            <w:r w:rsidRPr="009D2D31">
              <w:lastRenderedPageBreak/>
              <w:t>альная 2)индивидуальная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61,0</w:t>
            </w:r>
          </w:p>
          <w:p w:rsidR="00B75C55" w:rsidRPr="009D2D31" w:rsidRDefault="00B75C55" w:rsidP="00A0021C">
            <w:r w:rsidRPr="009D2D31">
              <w:lastRenderedPageBreak/>
              <w:t>2) 32,0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lastRenderedPageBreak/>
              <w:t>2)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387986,25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Маслакова Татьяна Анатольевна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МАДОУ – детский сад  № 144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t>1)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pPr>
              <w:tabs>
                <w:tab w:val="left" w:pos="898"/>
              </w:tabs>
            </w:pPr>
            <w:r w:rsidRPr="009D2D31">
              <w:t>1) 30,0</w:t>
            </w:r>
            <w:r w:rsidRPr="009D2D31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389480,93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жилой дом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40557E">
            <w:pPr>
              <w:tabs>
                <w:tab w:val="left" w:pos="898"/>
              </w:tabs>
            </w:pPr>
            <w:r w:rsidRPr="009D2D31">
              <w:t>1) 30</w:t>
            </w:r>
            <w:r w:rsidRPr="009D2D31">
              <w:tab/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FE7BEF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56,8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80311,48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1)жилой дом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30</w:t>
            </w:r>
          </w:p>
          <w:p w:rsidR="00B75C55" w:rsidRPr="009D2D31" w:rsidRDefault="00B75C55" w:rsidP="00A0021C">
            <w:r w:rsidRPr="009D2D31">
              <w:t>2) 56,8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Кайзерова Юлия Александровна</w:t>
            </w:r>
          </w:p>
        </w:tc>
        <w:tc>
          <w:tcPr>
            <w:tcW w:w="1349" w:type="dxa"/>
            <w:gridSpan w:val="2"/>
          </w:tcPr>
          <w:p w:rsidR="00B75C55" w:rsidRPr="009D2D31" w:rsidRDefault="00B75C55" w:rsidP="0040557E">
            <w:r w:rsidRPr="009D2D31">
              <w:t>Заведующий МАДОУ – детский сад комбинированного вида  № 193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 2)индивидуальная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51,1</w:t>
            </w:r>
          </w:p>
          <w:p w:rsidR="00B75C55" w:rsidRPr="009D2D31" w:rsidRDefault="00B75C55" w:rsidP="00A0021C">
            <w:r w:rsidRPr="009D2D31">
              <w:t>2) 25,2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1)автомобиль Рено сандеро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374314,54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Сысак Елена Васильевна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Заведующий  МАДОУ – </w:t>
            </w:r>
            <w:r w:rsidRPr="009D2D31">
              <w:lastRenderedPageBreak/>
              <w:t>детский сад  № 209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93183E">
            <w:pPr>
              <w:numPr>
                <w:ilvl w:val="0"/>
                <w:numId w:val="8"/>
              </w:numPr>
              <w:spacing w:after="0" w:line="240" w:lineRule="auto"/>
            </w:pPr>
            <w:r w:rsidRPr="009D2D31">
              <w:lastRenderedPageBreak/>
              <w:t>квартира</w:t>
            </w:r>
          </w:p>
          <w:p w:rsidR="00B75C55" w:rsidRPr="009D2D31" w:rsidRDefault="00B75C55" w:rsidP="00E021EF">
            <w:pPr>
              <w:ind w:left="360"/>
            </w:pPr>
            <w:r w:rsidRPr="009D2D31">
              <w:t>приуса</w:t>
            </w:r>
            <w:r w:rsidRPr="009D2D31">
              <w:lastRenderedPageBreak/>
              <w:t>дебный участок</w:t>
            </w:r>
          </w:p>
          <w:p w:rsidR="00B75C55" w:rsidRPr="009D2D31" w:rsidRDefault="00B75C55" w:rsidP="00A0021C">
            <w:r w:rsidRPr="009D2D31">
              <w:t>3)дом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1)индивидуальная 2)индивиду</w:t>
            </w:r>
            <w:r w:rsidRPr="009D2D31">
              <w:lastRenderedPageBreak/>
              <w:t>альная</w:t>
            </w:r>
          </w:p>
          <w:p w:rsidR="00B75C55" w:rsidRPr="009D2D31" w:rsidRDefault="00B75C55" w:rsidP="00E021EF">
            <w:r w:rsidRPr="009D2D31">
              <w:t>3) индивидуальная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61,2</w:t>
            </w:r>
          </w:p>
          <w:p w:rsidR="00B75C55" w:rsidRPr="009D2D31" w:rsidRDefault="00B75C55" w:rsidP="00A0021C">
            <w:r w:rsidRPr="009D2D31">
              <w:t>2)1500,0</w:t>
            </w:r>
          </w:p>
          <w:p w:rsidR="00B75C55" w:rsidRPr="009D2D31" w:rsidRDefault="00B75C55" w:rsidP="00A0021C">
            <w:r w:rsidRPr="009D2D31">
              <w:lastRenderedPageBreak/>
              <w:t>3)39,1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lastRenderedPageBreak/>
              <w:t>3)Россия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412791,97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Бородин Вячеслав Алексеевич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 1»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(2/5 доли)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автомобиль LADA LARGUS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063316">
            <w:r w:rsidRPr="009D2D31">
              <w:t>412791,97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(1/5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66,9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45397,63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(1/5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66,9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91" w:type="dxa"/>
          </w:tcPr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66,9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527A20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527A20">
            <w:r w:rsidRPr="009D2D31">
              <w:t>1) 66,9</w:t>
            </w:r>
          </w:p>
        </w:tc>
        <w:tc>
          <w:tcPr>
            <w:tcW w:w="1134" w:type="dxa"/>
          </w:tcPr>
          <w:p w:rsidR="00B75C55" w:rsidRPr="009D2D31" w:rsidRDefault="00B75C55" w:rsidP="00527A20">
            <w:r w:rsidRPr="009D2D31">
              <w:t xml:space="preserve">1) Россия 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Ивашкина Татьяна Ильинична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Директор МАОУ «СОШ № 2»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34,7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1050246,82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lastRenderedPageBreak/>
              <w:t>Максимов Дмитрий Юрьевич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 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 xml:space="preserve">2) земельный участок </w:t>
            </w:r>
          </w:p>
          <w:p w:rsidR="00B75C55" w:rsidRPr="009D2D31" w:rsidRDefault="00B75C55" w:rsidP="00A0021C">
            <w:r w:rsidRPr="009D2D31">
              <w:t xml:space="preserve">3) жилой дом </w:t>
            </w:r>
          </w:p>
          <w:p w:rsidR="00B75C55" w:rsidRPr="009D2D31" w:rsidRDefault="00B75C55" w:rsidP="00A0021C">
            <w:r w:rsidRPr="009D2D31">
              <w:t>4) дача</w:t>
            </w:r>
          </w:p>
          <w:p w:rsidR="00B75C55" w:rsidRPr="009D2D31" w:rsidRDefault="00B75C55" w:rsidP="00A0021C">
            <w:r w:rsidRPr="009D2D31">
              <w:t xml:space="preserve">5) квартира (1/2 доли) </w:t>
            </w:r>
          </w:p>
          <w:p w:rsidR="00B75C55" w:rsidRPr="009D2D31" w:rsidRDefault="00B75C55" w:rsidP="00A0021C">
            <w:r w:rsidRPr="009D2D31">
              <w:t>6) квартира 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1)индивидуальная 2)индивидуальная 3)индивидуальная 4)индивидуальная </w:t>
            </w:r>
          </w:p>
          <w:p w:rsidR="00B75C55" w:rsidRPr="009D2D31" w:rsidRDefault="00B75C55" w:rsidP="00A0021C">
            <w:r w:rsidRPr="009D2D31">
              <w:t>5)долевая (1/2 доли)</w:t>
            </w:r>
          </w:p>
          <w:p w:rsidR="00B75C55" w:rsidRPr="009D2D31" w:rsidRDefault="00B75C55" w:rsidP="00A0021C">
            <w:r w:rsidRPr="009D2D31">
              <w:t>6)долевая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570,0</w:t>
            </w:r>
          </w:p>
          <w:p w:rsidR="00B75C55" w:rsidRPr="009D2D31" w:rsidRDefault="00B75C55" w:rsidP="00A0021C">
            <w:r w:rsidRPr="009D2D31">
              <w:t>2) 310,0</w:t>
            </w:r>
          </w:p>
          <w:p w:rsidR="00B75C55" w:rsidRPr="009D2D31" w:rsidRDefault="00B75C55" w:rsidP="00A0021C">
            <w:r w:rsidRPr="009D2D31">
              <w:t>3) 163,6</w:t>
            </w:r>
          </w:p>
          <w:p w:rsidR="00B75C55" w:rsidRPr="009D2D31" w:rsidRDefault="00B75C55" w:rsidP="00A0021C">
            <w:r w:rsidRPr="009D2D31">
              <w:t>4) 26,0</w:t>
            </w:r>
          </w:p>
          <w:p w:rsidR="00B75C55" w:rsidRPr="009D2D31" w:rsidRDefault="00B75C55" w:rsidP="00A0021C">
            <w:r w:rsidRPr="009D2D31">
              <w:t>5) 59,2</w:t>
            </w:r>
          </w:p>
          <w:p w:rsidR="00B75C55" w:rsidRPr="009D2D31" w:rsidRDefault="00B75C55" w:rsidP="00A0021C">
            <w:r w:rsidRPr="009D2D31">
              <w:t>6) 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  <w:p w:rsidR="00B75C55" w:rsidRPr="009D2D31" w:rsidRDefault="00B75C55" w:rsidP="00A0021C">
            <w:r w:rsidRPr="009D2D31">
              <w:t>5) Россия</w:t>
            </w:r>
          </w:p>
          <w:p w:rsidR="00B75C55" w:rsidRPr="009D2D31" w:rsidRDefault="00B75C55" w:rsidP="00A0021C">
            <w:r w:rsidRPr="009D2D31">
              <w:t>6) Россия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автомобиль ДЭУ МАТИЗ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696951,01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D0249">
            <w:r w:rsidRPr="009D2D31">
              <w:t>1) земельный участок</w:t>
            </w:r>
          </w:p>
          <w:p w:rsidR="00B75C55" w:rsidRPr="009D2D31" w:rsidRDefault="00B75C55" w:rsidP="00FD0249">
            <w:r w:rsidRPr="009D2D31">
              <w:t xml:space="preserve">2) земельный участок </w:t>
            </w:r>
          </w:p>
          <w:p w:rsidR="00B75C55" w:rsidRPr="009D2D31" w:rsidRDefault="00B75C55" w:rsidP="00FD0249">
            <w:r w:rsidRPr="009D2D31">
              <w:t xml:space="preserve">3) жилой дом </w:t>
            </w:r>
          </w:p>
          <w:p w:rsidR="00B75C55" w:rsidRPr="009D2D31" w:rsidRDefault="00B75C55" w:rsidP="00FD0249">
            <w:r w:rsidRPr="009D2D31">
              <w:lastRenderedPageBreak/>
              <w:t>4) дача</w:t>
            </w:r>
          </w:p>
          <w:p w:rsidR="00B75C55" w:rsidRPr="009D2D31" w:rsidRDefault="00B75C55" w:rsidP="00FD0249">
            <w:r w:rsidRPr="009D2D31">
              <w:t xml:space="preserve">5) квартира </w:t>
            </w:r>
          </w:p>
          <w:p w:rsidR="00B75C55" w:rsidRPr="009D2D31" w:rsidRDefault="00B75C55" w:rsidP="00FD0249">
            <w:r w:rsidRPr="009D2D31">
              <w:t xml:space="preserve">6) квартира 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lastRenderedPageBreak/>
              <w:t>1) 570</w:t>
            </w:r>
          </w:p>
          <w:p w:rsidR="00B75C55" w:rsidRPr="009D2D31" w:rsidRDefault="00B75C55" w:rsidP="00364A90">
            <w:r w:rsidRPr="009D2D31">
              <w:t>2) 310</w:t>
            </w:r>
          </w:p>
          <w:p w:rsidR="00B75C55" w:rsidRPr="009D2D31" w:rsidRDefault="00B75C55" w:rsidP="00364A90">
            <w:r w:rsidRPr="009D2D31">
              <w:t>3) 163,6</w:t>
            </w:r>
          </w:p>
          <w:p w:rsidR="00B75C55" w:rsidRPr="009D2D31" w:rsidRDefault="00B75C55" w:rsidP="00364A90">
            <w:r w:rsidRPr="009D2D31">
              <w:t>4) 26,0</w:t>
            </w:r>
          </w:p>
          <w:p w:rsidR="00B75C55" w:rsidRPr="009D2D31" w:rsidRDefault="00B75C55" w:rsidP="00364A90">
            <w:r w:rsidRPr="009D2D31">
              <w:t>5) 59,2</w:t>
            </w:r>
          </w:p>
          <w:p w:rsidR="00B75C55" w:rsidRPr="009D2D31" w:rsidRDefault="00B75C55" w:rsidP="00364A90">
            <w:r w:rsidRPr="009D2D31">
              <w:t>6) 51,0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  <w:p w:rsidR="00B75C55" w:rsidRPr="009D2D31" w:rsidRDefault="00B75C55" w:rsidP="00364A90">
            <w:r w:rsidRPr="009D2D31">
              <w:t>4) Россия</w:t>
            </w:r>
          </w:p>
          <w:p w:rsidR="00B75C55" w:rsidRPr="009D2D31" w:rsidRDefault="00B75C55" w:rsidP="00364A90">
            <w:r w:rsidRPr="009D2D31">
              <w:t>5) Россия</w:t>
            </w:r>
          </w:p>
          <w:p w:rsidR="00B75C55" w:rsidRPr="009D2D31" w:rsidRDefault="00B75C55" w:rsidP="00364A90">
            <w:r w:rsidRPr="009D2D31">
              <w:t xml:space="preserve">6) </w:t>
            </w:r>
            <w:r w:rsidRPr="009D2D31">
              <w:lastRenderedPageBreak/>
              <w:t>Россия</w:t>
            </w:r>
          </w:p>
          <w:p w:rsidR="00B75C55" w:rsidRPr="009D2D31" w:rsidRDefault="00B75C55" w:rsidP="00364A90"/>
          <w:p w:rsidR="00B75C55" w:rsidRPr="009D2D31" w:rsidRDefault="00B75C55" w:rsidP="00364A90"/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541195,18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rPr>
          <w:trHeight w:val="810"/>
        </w:trPr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364A90">
            <w:r w:rsidRPr="009D2D31">
              <w:t>1) земельный участок</w:t>
            </w:r>
          </w:p>
          <w:p w:rsidR="00B75C55" w:rsidRPr="009D2D31" w:rsidRDefault="00B75C55" w:rsidP="00364A90">
            <w:r w:rsidRPr="009D2D31">
              <w:t xml:space="preserve">2) земельный участок </w:t>
            </w:r>
          </w:p>
          <w:p w:rsidR="00B75C55" w:rsidRPr="009D2D31" w:rsidRDefault="00B75C55" w:rsidP="00364A90">
            <w:r w:rsidRPr="009D2D31">
              <w:t xml:space="preserve">3) жилой дом </w:t>
            </w:r>
          </w:p>
          <w:p w:rsidR="00B75C55" w:rsidRPr="009D2D31" w:rsidRDefault="00B75C55" w:rsidP="00364A90">
            <w:r w:rsidRPr="009D2D31">
              <w:t>4) дача</w:t>
            </w:r>
          </w:p>
          <w:p w:rsidR="00B75C55" w:rsidRPr="009D2D31" w:rsidRDefault="00B75C55" w:rsidP="00364A90">
            <w:r w:rsidRPr="009D2D31">
              <w:t xml:space="preserve">5) квартира </w:t>
            </w:r>
          </w:p>
          <w:p w:rsidR="00B75C55" w:rsidRPr="009D2D31" w:rsidRDefault="00B75C55" w:rsidP="00364A90">
            <w:r w:rsidRPr="009D2D31">
              <w:t xml:space="preserve">6) квартира 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570</w:t>
            </w:r>
          </w:p>
          <w:p w:rsidR="00B75C55" w:rsidRPr="009D2D31" w:rsidRDefault="00B75C55" w:rsidP="00364A90">
            <w:r w:rsidRPr="009D2D31">
              <w:t>2) 310</w:t>
            </w:r>
          </w:p>
          <w:p w:rsidR="00B75C55" w:rsidRPr="009D2D31" w:rsidRDefault="00B75C55" w:rsidP="00364A90">
            <w:r w:rsidRPr="009D2D31">
              <w:t>3) 163,6</w:t>
            </w:r>
          </w:p>
          <w:p w:rsidR="00B75C55" w:rsidRPr="009D2D31" w:rsidRDefault="00B75C55" w:rsidP="00364A90">
            <w:r w:rsidRPr="009D2D31">
              <w:t>4) 26,0</w:t>
            </w:r>
          </w:p>
          <w:p w:rsidR="00B75C55" w:rsidRPr="009D2D31" w:rsidRDefault="00B75C55" w:rsidP="00364A90">
            <w:r w:rsidRPr="009D2D31">
              <w:t>5) 59,2</w:t>
            </w:r>
          </w:p>
          <w:p w:rsidR="00B75C55" w:rsidRPr="009D2D31" w:rsidRDefault="00B75C55" w:rsidP="00364A90">
            <w:r w:rsidRPr="009D2D31">
              <w:t>6) 51,0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  <w:p w:rsidR="00B75C55" w:rsidRPr="009D2D31" w:rsidRDefault="00B75C55" w:rsidP="00364A90">
            <w:r w:rsidRPr="009D2D31">
              <w:t>4) Россия</w:t>
            </w:r>
          </w:p>
          <w:p w:rsidR="00B75C55" w:rsidRPr="009D2D31" w:rsidRDefault="00B75C55" w:rsidP="00364A90">
            <w:r w:rsidRPr="009D2D31">
              <w:t>5) Россия</w:t>
            </w:r>
          </w:p>
          <w:p w:rsidR="00B75C55" w:rsidRPr="009D2D31" w:rsidRDefault="00B75C55" w:rsidP="00364A90">
            <w:r w:rsidRPr="009D2D31">
              <w:t>6) Россия</w:t>
            </w:r>
          </w:p>
          <w:p w:rsidR="00B75C55" w:rsidRPr="009D2D31" w:rsidRDefault="00B75C55" w:rsidP="00364A90"/>
          <w:p w:rsidR="00B75C55" w:rsidRPr="009D2D31" w:rsidRDefault="00B75C55" w:rsidP="00364A90"/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lastRenderedPageBreak/>
              <w:t>Ряхов Сергей Александрович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Директор МАОУ «СОШ № 4»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садовый участок</w:t>
            </w:r>
          </w:p>
          <w:p w:rsidR="00B75C55" w:rsidRPr="009D2D31" w:rsidRDefault="00B75C55" w:rsidP="00A0021C">
            <w:r w:rsidRPr="009D2D31">
              <w:t>2) дачный дом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A0021C">
            <w:r w:rsidRPr="009D2D31">
              <w:t>3)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394,0</w:t>
            </w:r>
          </w:p>
          <w:p w:rsidR="00B75C55" w:rsidRPr="009D2D31" w:rsidRDefault="00B75C55" w:rsidP="00A0021C">
            <w:r w:rsidRPr="009D2D31">
              <w:t>2) 33,0</w:t>
            </w:r>
          </w:p>
          <w:p w:rsidR="00B75C55" w:rsidRPr="009D2D31" w:rsidRDefault="00B75C55" w:rsidP="00A0021C">
            <w:r w:rsidRPr="009D2D31">
              <w:t>3) 52,8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775400,8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5F149B">
            <w:r w:rsidRPr="009D2D31">
              <w:t>1) садовый участок</w:t>
            </w:r>
          </w:p>
          <w:p w:rsidR="00B75C55" w:rsidRPr="009D2D31" w:rsidRDefault="00B75C55" w:rsidP="005F149B">
            <w:r w:rsidRPr="009D2D31">
              <w:t>2) дачный дом</w:t>
            </w:r>
          </w:p>
          <w:p w:rsidR="00B75C55" w:rsidRPr="009D2D31" w:rsidRDefault="00B75C55" w:rsidP="005F149B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5F149B">
            <w:r w:rsidRPr="009D2D31">
              <w:t>1) 394,0</w:t>
            </w:r>
          </w:p>
          <w:p w:rsidR="00B75C55" w:rsidRPr="009D2D31" w:rsidRDefault="00B75C55" w:rsidP="005F149B">
            <w:r w:rsidRPr="009D2D31">
              <w:t>2) 33,0</w:t>
            </w:r>
          </w:p>
          <w:p w:rsidR="00B75C55" w:rsidRPr="009D2D31" w:rsidRDefault="00B75C55" w:rsidP="005F149B">
            <w:r w:rsidRPr="009D2D31">
              <w:t>3) 52,8</w:t>
            </w:r>
          </w:p>
        </w:tc>
        <w:tc>
          <w:tcPr>
            <w:tcW w:w="1134" w:type="dxa"/>
          </w:tcPr>
          <w:p w:rsidR="00B75C55" w:rsidRPr="009D2D31" w:rsidRDefault="00B75C55" w:rsidP="00BF4DD9">
            <w:r w:rsidRPr="009D2D31">
              <w:t>1) Россия</w:t>
            </w:r>
          </w:p>
          <w:p w:rsidR="00B75C55" w:rsidRPr="009D2D31" w:rsidRDefault="00B75C55" w:rsidP="00BF4DD9">
            <w:r w:rsidRPr="009D2D31">
              <w:t>2) Россия</w:t>
            </w:r>
          </w:p>
          <w:p w:rsidR="00B75C55" w:rsidRPr="009D2D31" w:rsidRDefault="00B75C55" w:rsidP="00BF4DD9">
            <w:r w:rsidRPr="009D2D31">
              <w:t>3)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ВАЗ 111760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843658,77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F4DD9">
            <w:r w:rsidRPr="009D2D31">
              <w:t>1) садовый участок</w:t>
            </w:r>
          </w:p>
          <w:p w:rsidR="00B75C55" w:rsidRPr="009D2D31" w:rsidRDefault="00B75C55" w:rsidP="00BF4DD9">
            <w:r w:rsidRPr="009D2D31">
              <w:t>2) дачный дом</w:t>
            </w:r>
          </w:p>
          <w:p w:rsidR="00B75C55" w:rsidRPr="009D2D31" w:rsidRDefault="00B75C55" w:rsidP="00BF4DD9">
            <w:r w:rsidRPr="009D2D31">
              <w:lastRenderedPageBreak/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F149B">
            <w:r w:rsidRPr="009D2D31">
              <w:lastRenderedPageBreak/>
              <w:t>1) 394,0</w:t>
            </w:r>
          </w:p>
          <w:p w:rsidR="00B75C55" w:rsidRPr="009D2D31" w:rsidRDefault="00B75C55" w:rsidP="005F149B">
            <w:r w:rsidRPr="009D2D31">
              <w:t>2) 33,0</w:t>
            </w:r>
          </w:p>
          <w:p w:rsidR="00B75C55" w:rsidRPr="009D2D31" w:rsidRDefault="00B75C55" w:rsidP="005F149B">
            <w:r w:rsidRPr="009D2D31">
              <w:t>3) 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F4DD9">
            <w:r w:rsidRPr="009D2D31">
              <w:t>1) Россия</w:t>
            </w:r>
          </w:p>
          <w:p w:rsidR="00B75C55" w:rsidRPr="009D2D31" w:rsidRDefault="00B75C55" w:rsidP="00BF4DD9">
            <w:r w:rsidRPr="009D2D31">
              <w:t>2) Россия</w:t>
            </w:r>
          </w:p>
          <w:p w:rsidR="00B75C55" w:rsidRPr="009D2D31" w:rsidRDefault="00B75C55" w:rsidP="00BF4DD9">
            <w:r w:rsidRPr="009D2D31">
              <w:t>3)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F4DD9">
            <w:r w:rsidRPr="009D2D31">
              <w:t>1) садовый участок</w:t>
            </w:r>
          </w:p>
          <w:p w:rsidR="00B75C55" w:rsidRPr="009D2D31" w:rsidRDefault="00B75C55" w:rsidP="00BF4DD9">
            <w:r w:rsidRPr="009D2D31">
              <w:t>2) дачный дом</w:t>
            </w:r>
          </w:p>
          <w:p w:rsidR="00B75C55" w:rsidRPr="009D2D31" w:rsidRDefault="00B75C55" w:rsidP="00BF4DD9">
            <w:r w:rsidRPr="009D2D31"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F149B">
            <w:r w:rsidRPr="009D2D31">
              <w:t>1) 394,0</w:t>
            </w:r>
          </w:p>
          <w:p w:rsidR="00B75C55" w:rsidRPr="009D2D31" w:rsidRDefault="00B75C55" w:rsidP="005F149B">
            <w:r w:rsidRPr="009D2D31">
              <w:t>2) 33,0</w:t>
            </w:r>
          </w:p>
          <w:p w:rsidR="00B75C55" w:rsidRPr="009D2D31" w:rsidRDefault="00B75C55" w:rsidP="005F149B">
            <w:r w:rsidRPr="009D2D31">
              <w:t>3) 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F4DD9">
            <w:r w:rsidRPr="009D2D31">
              <w:t>1) Россия</w:t>
            </w:r>
          </w:p>
          <w:p w:rsidR="00B75C55" w:rsidRPr="009D2D31" w:rsidRDefault="00B75C55" w:rsidP="00BF4DD9">
            <w:r w:rsidRPr="009D2D31">
              <w:t>2) Россия</w:t>
            </w:r>
          </w:p>
          <w:p w:rsidR="00B75C55" w:rsidRPr="009D2D31" w:rsidRDefault="00B75C55" w:rsidP="00BF4DD9">
            <w:r w:rsidRPr="009D2D31">
              <w:t>3)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Брауде Наталья Львовна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 8»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890500,98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65,4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1)автомобиль</w:t>
            </w:r>
          </w:p>
          <w:p w:rsidR="00B75C55" w:rsidRPr="009D2D31" w:rsidRDefault="00B75C55" w:rsidP="00A0021C">
            <w:r w:rsidRPr="009D2D31">
              <w:t>Ниссан Кашкай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187416,58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Морозова Ольга Васильевна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Директор МАОУ «СОШ № 9»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97,0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991835,56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Жандарова Галина </w:t>
            </w:r>
            <w:r w:rsidRPr="009D2D31">
              <w:rPr>
                <w:b/>
              </w:rPr>
              <w:lastRenderedPageBreak/>
              <w:t>Васильевна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 xml:space="preserve">Директор МАОУ </w:t>
            </w:r>
            <w:r w:rsidRPr="009D2D31">
              <w:lastRenderedPageBreak/>
              <w:t>«СОШ № 10»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2B556A">
            <w:r w:rsidRPr="009D2D31">
              <w:lastRenderedPageBreak/>
              <w:t xml:space="preserve">1) квартира </w:t>
            </w:r>
            <w:r w:rsidRPr="009D2D31">
              <w:lastRenderedPageBreak/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1)долевая (1/2 доли)</w:t>
            </w:r>
          </w:p>
          <w:p w:rsidR="00B75C55" w:rsidRPr="009D2D31" w:rsidRDefault="00B75C55" w:rsidP="00A0021C">
            <w:r w:rsidRPr="009D2D31">
              <w:lastRenderedPageBreak/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33,9</w:t>
            </w:r>
          </w:p>
          <w:p w:rsidR="00B75C55" w:rsidRPr="009D2D31" w:rsidRDefault="00B75C55" w:rsidP="00A0021C">
            <w:r w:rsidRPr="009D2D31">
              <w:lastRenderedPageBreak/>
              <w:t>2) 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lastRenderedPageBreak/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921190,29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Струкова Елена Сергеевна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МБОУ «СОШ № 13»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автомобиль Форд Фиеста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576533,76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 xml:space="preserve">Сын 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Нелюбина Татьяна Николаевна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Директор МАОУ «СОШ № 15»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1034913,34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Казанцева Наталья Алексеевна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 18»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EF348F">
            <w:r w:rsidRPr="009D2D31">
              <w:t>2) жилой дом</w:t>
            </w:r>
          </w:p>
          <w:p w:rsidR="00B75C55" w:rsidRPr="009D2D31" w:rsidRDefault="00B75C55" w:rsidP="00EF34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индивидуальная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F65B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625,0</w:t>
            </w:r>
          </w:p>
          <w:p w:rsidR="00B75C55" w:rsidRPr="009D2D31" w:rsidRDefault="00B75C55" w:rsidP="00D036D4">
            <w:r w:rsidRPr="009D2D31">
              <w:t>2) 90,1</w:t>
            </w:r>
          </w:p>
          <w:p w:rsidR="00B75C55" w:rsidRPr="009D2D31" w:rsidRDefault="00B75C55" w:rsidP="000C2C7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  <w:p w:rsidR="00B75C55" w:rsidRPr="009D2D31" w:rsidRDefault="00B75C55" w:rsidP="00D03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757166,85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  <w:shd w:val="clear" w:color="auto" w:fill="auto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31,3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5E4B5F">
            <w:r w:rsidRPr="009D2D31">
              <w:t>1) земельный участок</w:t>
            </w:r>
          </w:p>
          <w:p w:rsidR="00B75C55" w:rsidRPr="009D2D31" w:rsidRDefault="00B75C55" w:rsidP="005E4B5F">
            <w:r w:rsidRPr="009D2D31">
              <w:t>2) жилой дом</w:t>
            </w:r>
          </w:p>
          <w:p w:rsidR="00B75C55" w:rsidRPr="009D2D31" w:rsidRDefault="00B75C55" w:rsidP="005E4B5F"/>
        </w:tc>
        <w:tc>
          <w:tcPr>
            <w:tcW w:w="1134" w:type="dxa"/>
          </w:tcPr>
          <w:p w:rsidR="00B75C55" w:rsidRPr="009D2D31" w:rsidRDefault="00B75C55" w:rsidP="005E4B5F">
            <w:r w:rsidRPr="009D2D31">
              <w:lastRenderedPageBreak/>
              <w:t>1) 625,0</w:t>
            </w:r>
          </w:p>
          <w:p w:rsidR="00B75C55" w:rsidRPr="009D2D31" w:rsidRDefault="00B75C55" w:rsidP="005E4B5F">
            <w:r w:rsidRPr="009D2D31">
              <w:t>2) 90,1</w:t>
            </w:r>
          </w:p>
          <w:p w:rsidR="00B75C55" w:rsidRPr="009D2D31" w:rsidRDefault="00B75C55" w:rsidP="005E4B5F"/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 xml:space="preserve">2) Россия </w:t>
            </w:r>
          </w:p>
          <w:p w:rsidR="00B75C55" w:rsidRPr="009D2D31" w:rsidRDefault="00B75C55" w:rsidP="00364A90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ДЭО НЕКСИА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349200,0</w:t>
            </w:r>
          </w:p>
        </w:tc>
        <w:tc>
          <w:tcPr>
            <w:tcW w:w="1560" w:type="dxa"/>
          </w:tcPr>
          <w:p w:rsidR="00B75C55" w:rsidRPr="009D2D31" w:rsidRDefault="00B75C55" w:rsidP="005A03BC">
            <w:r w:rsidRPr="009D2D31">
              <w:t>-</w:t>
            </w:r>
          </w:p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Сарычев Константин Александрович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Директор МАОУ «СОШ № 21»</w:t>
            </w:r>
          </w:p>
        </w:tc>
        <w:tc>
          <w:tcPr>
            <w:tcW w:w="1291" w:type="dxa"/>
          </w:tcPr>
          <w:p w:rsidR="00B75C55" w:rsidRPr="009D2D31" w:rsidRDefault="00B75C55" w:rsidP="0037747B">
            <w:r w:rsidRPr="009D2D31">
              <w:t xml:space="preserve">1) </w:t>
            </w:r>
          </w:p>
          <w:p w:rsidR="00B75C55" w:rsidRPr="009D2D31" w:rsidRDefault="00B75C55" w:rsidP="00A0021C">
            <w:r w:rsidRPr="009D2D31">
              <w:t xml:space="preserve">квартира 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rPr>
                <w:lang w:val="en-US"/>
              </w:rPr>
              <w:t>1)</w:t>
            </w:r>
            <w:r w:rsidRPr="009D2D31">
              <w:t xml:space="preserve"> индивидуальная</w:t>
            </w:r>
          </w:p>
          <w:p w:rsidR="00B75C55" w:rsidRPr="009D2D31" w:rsidRDefault="00B75C55" w:rsidP="0037747B"/>
        </w:tc>
        <w:tc>
          <w:tcPr>
            <w:tcW w:w="1134" w:type="dxa"/>
          </w:tcPr>
          <w:p w:rsidR="00B75C55" w:rsidRPr="009D2D31" w:rsidRDefault="00B75C55" w:rsidP="0037747B">
            <w:r w:rsidRPr="009D2D31">
              <w:t>1) 52,0</w:t>
            </w:r>
          </w:p>
          <w:p w:rsidR="00B75C55" w:rsidRPr="009D2D31" w:rsidRDefault="00B75C55" w:rsidP="00737F66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364A90">
            <w:r w:rsidRPr="009D2D31">
              <w:rPr>
                <w:lang w:val="en-US"/>
              </w:rPr>
              <w:t>1</w:t>
            </w:r>
            <w:r w:rsidRPr="009D2D31">
              <w:t xml:space="preserve">) </w:t>
            </w:r>
          </w:p>
          <w:p w:rsidR="00B75C55" w:rsidRPr="009D2D31" w:rsidRDefault="00B75C55" w:rsidP="00364A90">
            <w:r w:rsidRPr="009D2D31">
              <w:t>Земельный участок</w:t>
            </w:r>
          </w:p>
          <w:p w:rsidR="00B75C55" w:rsidRPr="009D2D31" w:rsidRDefault="00B75C55" w:rsidP="00364A90">
            <w:r w:rsidRPr="009D2D31">
              <w:rPr>
                <w:lang w:val="en-US"/>
              </w:rPr>
              <w:t>2</w:t>
            </w:r>
            <w:r w:rsidRPr="009D2D31">
              <w:t>) жилой дом</w:t>
            </w:r>
          </w:p>
          <w:p w:rsidR="00B75C55" w:rsidRPr="009D2D31" w:rsidRDefault="00B75C55" w:rsidP="00364A90">
            <w:r w:rsidRPr="009D2D31">
              <w:rPr>
                <w:lang w:val="en-US"/>
              </w:rPr>
              <w:t>3</w:t>
            </w:r>
            <w:r w:rsidRPr="009D2D31">
              <w:t>) квартира</w:t>
            </w:r>
          </w:p>
          <w:p w:rsidR="00B75C55" w:rsidRPr="009D2D31" w:rsidRDefault="00B75C55" w:rsidP="00364A90">
            <w:r w:rsidRPr="009D2D31">
              <w:rPr>
                <w:lang w:val="en-US"/>
              </w:rPr>
              <w:t>4</w:t>
            </w:r>
            <w:r w:rsidRPr="009D2D31">
              <w:t xml:space="preserve">) гараж </w:t>
            </w:r>
          </w:p>
          <w:p w:rsidR="00B75C55" w:rsidRPr="009D2D31" w:rsidRDefault="00B75C55" w:rsidP="00364A90"/>
        </w:tc>
        <w:tc>
          <w:tcPr>
            <w:tcW w:w="1134" w:type="dxa"/>
          </w:tcPr>
          <w:p w:rsidR="00B75C55" w:rsidRPr="009D2D31" w:rsidRDefault="00B75C55" w:rsidP="00364A90">
            <w:r w:rsidRPr="009D2D31">
              <w:rPr>
                <w:lang w:val="en-US"/>
              </w:rPr>
              <w:t>1</w:t>
            </w:r>
            <w:r w:rsidRPr="009D2D31">
              <w:t>) 749,0</w:t>
            </w:r>
          </w:p>
          <w:p w:rsidR="00B75C55" w:rsidRPr="009D2D31" w:rsidRDefault="00B75C55" w:rsidP="00364A90">
            <w:r w:rsidRPr="009D2D31">
              <w:rPr>
                <w:lang w:val="en-US"/>
              </w:rPr>
              <w:t>2</w:t>
            </w:r>
            <w:r w:rsidRPr="009D2D31">
              <w:t>) 109,4</w:t>
            </w:r>
          </w:p>
          <w:p w:rsidR="00B75C55" w:rsidRPr="009D2D31" w:rsidRDefault="00B75C55" w:rsidP="00364A90">
            <w:r w:rsidRPr="009D2D31">
              <w:rPr>
                <w:lang w:val="en-US"/>
              </w:rPr>
              <w:t>3</w:t>
            </w:r>
            <w:r w:rsidRPr="009D2D31">
              <w:t>) 45,8</w:t>
            </w:r>
          </w:p>
          <w:p w:rsidR="00B75C55" w:rsidRPr="009D2D31" w:rsidRDefault="00B75C55" w:rsidP="00364A90">
            <w:r w:rsidRPr="009D2D31">
              <w:rPr>
                <w:lang w:val="en-US"/>
              </w:rPr>
              <w:t>4</w:t>
            </w:r>
            <w:r w:rsidRPr="009D2D31">
              <w:t>) 20,3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  <w:p w:rsidR="00B75C55" w:rsidRPr="009D2D31" w:rsidRDefault="00B75C55" w:rsidP="00364A90">
            <w:r w:rsidRPr="009D2D31">
              <w:t>4) Россия</w:t>
            </w:r>
          </w:p>
          <w:p w:rsidR="00B75C55" w:rsidRPr="009D2D31" w:rsidRDefault="00B75C55" w:rsidP="00364A90">
            <w:r w:rsidRPr="009D2D31">
              <w:t>5) Россия</w:t>
            </w:r>
          </w:p>
          <w:p w:rsidR="00B75C55" w:rsidRPr="009D2D31" w:rsidRDefault="00B75C55" w:rsidP="00364A90">
            <w:r w:rsidRPr="009D2D31">
              <w:t>6) Россия</w:t>
            </w:r>
          </w:p>
        </w:tc>
        <w:tc>
          <w:tcPr>
            <w:tcW w:w="1418" w:type="dxa"/>
          </w:tcPr>
          <w:p w:rsidR="00B75C55" w:rsidRPr="009D2D31" w:rsidRDefault="00B75C55" w:rsidP="00002C58">
            <w:r w:rsidRPr="009D2D31">
              <w:t xml:space="preserve">1) автомобиль </w:t>
            </w:r>
            <w:r w:rsidRPr="009D2D31">
              <w:rPr>
                <w:lang w:val="en-US"/>
              </w:rPr>
              <w:t>Ssang</w:t>
            </w:r>
            <w:r w:rsidRPr="009D2D31">
              <w:t xml:space="preserve"> </w:t>
            </w:r>
            <w:r w:rsidRPr="009D2D31">
              <w:rPr>
                <w:lang w:val="en-US"/>
              </w:rPr>
              <w:t>Yong</w:t>
            </w:r>
            <w:r w:rsidRPr="009D2D31">
              <w:t xml:space="preserve"> </w:t>
            </w:r>
            <w:r w:rsidRPr="009D2D31">
              <w:rPr>
                <w:lang w:val="en-US"/>
              </w:rPr>
              <w:t>CJ</w:t>
            </w:r>
            <w:r w:rsidRPr="009D2D31">
              <w:t xml:space="preserve"> </w:t>
            </w:r>
            <w:r w:rsidRPr="009D2D31">
              <w:rPr>
                <w:lang w:val="en-US"/>
              </w:rPr>
              <w:t>Actyon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941730,36</w:t>
            </w:r>
          </w:p>
        </w:tc>
        <w:tc>
          <w:tcPr>
            <w:tcW w:w="1560" w:type="dxa"/>
          </w:tcPr>
          <w:p w:rsidR="00B75C55" w:rsidRPr="009D2D31" w:rsidRDefault="00B75C55" w:rsidP="00AC51F9"/>
          <w:p w:rsidR="00B75C55" w:rsidRPr="009D2D31" w:rsidRDefault="00B75C55" w:rsidP="00F86FE1">
            <w:r w:rsidRPr="009D2D31">
              <w:t xml:space="preserve"> </w:t>
            </w:r>
          </w:p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91" w:type="dxa"/>
          </w:tcPr>
          <w:p w:rsidR="00B75C55" w:rsidRPr="009D2D31" w:rsidRDefault="00B75C55" w:rsidP="0037747B">
            <w:r w:rsidRPr="009D2D31">
              <w:t xml:space="preserve">1) </w:t>
            </w:r>
          </w:p>
          <w:p w:rsidR="00B75C55" w:rsidRPr="009D2D31" w:rsidRDefault="00B75C55" w:rsidP="0037747B">
            <w:r w:rsidRPr="009D2D31">
              <w:t>Земельный участок</w:t>
            </w:r>
          </w:p>
          <w:p w:rsidR="00B75C55" w:rsidRPr="009D2D31" w:rsidRDefault="00B75C55" w:rsidP="0037747B">
            <w:r w:rsidRPr="009D2D31">
              <w:t>2) жилой дом</w:t>
            </w:r>
          </w:p>
          <w:p w:rsidR="00B75C55" w:rsidRPr="009D2D31" w:rsidRDefault="00B75C55" w:rsidP="0037747B">
            <w:r w:rsidRPr="009D2D31">
              <w:t>)</w:t>
            </w:r>
          </w:p>
          <w:p w:rsidR="00B75C55" w:rsidRPr="009D2D31" w:rsidRDefault="00B75C55" w:rsidP="0037747B">
            <w:r w:rsidRPr="009D2D31">
              <w:t>3) квартира</w:t>
            </w:r>
          </w:p>
          <w:p w:rsidR="00B75C55" w:rsidRPr="009D2D31" w:rsidRDefault="00B75C55" w:rsidP="0037747B">
            <w:r w:rsidRPr="009D2D31">
              <w:t xml:space="preserve">4) гараж </w:t>
            </w:r>
          </w:p>
          <w:p w:rsidR="00B75C55" w:rsidRPr="009D2D31" w:rsidRDefault="00B75C55" w:rsidP="0037747B"/>
        </w:tc>
        <w:tc>
          <w:tcPr>
            <w:tcW w:w="1417" w:type="dxa"/>
          </w:tcPr>
          <w:p w:rsidR="00B75C55" w:rsidRPr="009D2D31" w:rsidRDefault="00B75C55" w:rsidP="0037747B">
            <w:r w:rsidRPr="009D2D31">
              <w:lastRenderedPageBreak/>
              <w:t>1) индивидуальная</w:t>
            </w:r>
          </w:p>
          <w:p w:rsidR="00B75C55" w:rsidRPr="009D2D31" w:rsidRDefault="00B75C55" w:rsidP="00285302">
            <w:r w:rsidRPr="009D2D31">
              <w:t>2) индивидуальная</w:t>
            </w:r>
          </w:p>
          <w:p w:rsidR="00B75C55" w:rsidRPr="009D2D31" w:rsidRDefault="00B75C55" w:rsidP="00285302">
            <w:r w:rsidRPr="009D2D31">
              <w:t>3) долевая (1/3 доли)</w:t>
            </w:r>
          </w:p>
          <w:p w:rsidR="00B75C55" w:rsidRPr="009D2D31" w:rsidRDefault="00B75C55" w:rsidP="00285302">
            <w:r w:rsidRPr="009D2D31">
              <w:t>4) индивидуальная</w:t>
            </w:r>
          </w:p>
          <w:p w:rsidR="00B75C55" w:rsidRPr="009D2D31" w:rsidRDefault="00B75C55" w:rsidP="00285302"/>
        </w:tc>
        <w:tc>
          <w:tcPr>
            <w:tcW w:w="1134" w:type="dxa"/>
          </w:tcPr>
          <w:p w:rsidR="00B75C55" w:rsidRPr="009D2D31" w:rsidRDefault="00B75C55" w:rsidP="00285302">
            <w:r w:rsidRPr="009D2D31">
              <w:lastRenderedPageBreak/>
              <w:t>2) 749,0</w:t>
            </w:r>
          </w:p>
          <w:p w:rsidR="00B75C55" w:rsidRPr="009D2D31" w:rsidRDefault="00B75C55" w:rsidP="00EB7BFA">
            <w:r w:rsidRPr="009D2D31">
              <w:t>3) 109,4</w:t>
            </w:r>
          </w:p>
          <w:p w:rsidR="00B75C55" w:rsidRPr="009D2D31" w:rsidRDefault="00B75C55" w:rsidP="00EB7BFA">
            <w:r w:rsidRPr="009D2D31">
              <w:t>5) 45,8</w:t>
            </w:r>
          </w:p>
          <w:p w:rsidR="00B75C55" w:rsidRPr="009D2D31" w:rsidRDefault="00B75C55" w:rsidP="00EB7BFA">
            <w:r w:rsidRPr="009D2D31">
              <w:t>6) 20,3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EB7BFA">
            <w:r w:rsidRPr="009D2D31">
              <w:t>3) Россия</w:t>
            </w:r>
          </w:p>
          <w:p w:rsidR="00B75C55" w:rsidRPr="009D2D31" w:rsidRDefault="00B75C55" w:rsidP="00EB7BFA">
            <w:r w:rsidRPr="009D2D31">
              <w:t>4) Россия</w:t>
            </w:r>
          </w:p>
          <w:p w:rsidR="00B75C55" w:rsidRPr="009D2D31" w:rsidRDefault="00B75C55" w:rsidP="00EB7BFA"/>
        </w:tc>
        <w:tc>
          <w:tcPr>
            <w:tcW w:w="992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52,0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pPr>
              <w:rPr>
                <w:lang w:val="en-US"/>
              </w:rPr>
            </w:pPr>
            <w:r w:rsidRPr="009D2D31">
              <w:t>317263,34</w:t>
            </w:r>
          </w:p>
        </w:tc>
        <w:tc>
          <w:tcPr>
            <w:tcW w:w="1560" w:type="dxa"/>
          </w:tcPr>
          <w:p w:rsidR="00B75C55" w:rsidRPr="009D2D31" w:rsidRDefault="00B75C55" w:rsidP="00002C58"/>
          <w:p w:rsidR="00B75C55" w:rsidRPr="009D2D31" w:rsidRDefault="00B75C55" w:rsidP="00EB7BFA">
            <w:r w:rsidRPr="009D2D31">
              <w:t xml:space="preserve"> </w:t>
            </w:r>
          </w:p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 xml:space="preserve">Сын 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364A90">
            <w:r w:rsidRPr="009D2D31">
              <w:t xml:space="preserve">1) </w:t>
            </w:r>
          </w:p>
          <w:p w:rsidR="00B75C55" w:rsidRPr="009D2D31" w:rsidRDefault="00B75C55" w:rsidP="00364A90">
            <w:r w:rsidRPr="009D2D31">
              <w:t>Земельный участок</w:t>
            </w:r>
          </w:p>
          <w:p w:rsidR="00B75C55" w:rsidRPr="009D2D31" w:rsidRDefault="00B75C55" w:rsidP="00364A90">
            <w:r w:rsidRPr="009D2D31">
              <w:t>2) жилой дом</w:t>
            </w:r>
          </w:p>
          <w:p w:rsidR="00B75C55" w:rsidRPr="009D2D31" w:rsidRDefault="00B75C55" w:rsidP="00364A90"/>
          <w:p w:rsidR="00B75C55" w:rsidRPr="009D2D31" w:rsidRDefault="00B75C55" w:rsidP="00364A90">
            <w:r w:rsidRPr="009D2D31">
              <w:t>3) квартира</w:t>
            </w:r>
          </w:p>
          <w:p w:rsidR="00B75C55" w:rsidRPr="009D2D31" w:rsidRDefault="00B75C55" w:rsidP="00364A90">
            <w:r w:rsidRPr="009D2D31">
              <w:t xml:space="preserve">4) квартира </w:t>
            </w:r>
          </w:p>
          <w:p w:rsidR="00B75C55" w:rsidRPr="009D2D31" w:rsidRDefault="00B75C55" w:rsidP="00364A90">
            <w:r w:rsidRPr="009D2D31">
              <w:t xml:space="preserve">5) гараж </w:t>
            </w:r>
          </w:p>
          <w:p w:rsidR="00B75C55" w:rsidRPr="009D2D31" w:rsidRDefault="00B75C55" w:rsidP="00364A90"/>
        </w:tc>
        <w:tc>
          <w:tcPr>
            <w:tcW w:w="1134" w:type="dxa"/>
          </w:tcPr>
          <w:p w:rsidR="00B75C55" w:rsidRPr="009D2D31" w:rsidRDefault="00B75C55" w:rsidP="00364A90">
            <w:r w:rsidRPr="009D2D31">
              <w:t>1) 749,0</w:t>
            </w:r>
          </w:p>
          <w:p w:rsidR="00B75C55" w:rsidRPr="009D2D31" w:rsidRDefault="00B75C55" w:rsidP="00364A90">
            <w:r w:rsidRPr="009D2D31">
              <w:t>2) 109,4</w:t>
            </w:r>
          </w:p>
          <w:p w:rsidR="00B75C55" w:rsidRPr="009D2D31" w:rsidRDefault="00B75C55" w:rsidP="00364A90">
            <w:r w:rsidRPr="009D2D31">
              <w:t>3) 45,8</w:t>
            </w:r>
          </w:p>
          <w:p w:rsidR="00B75C55" w:rsidRPr="009D2D31" w:rsidRDefault="00B75C55" w:rsidP="00364A90">
            <w:r w:rsidRPr="009D2D31">
              <w:t>4) 52,0</w:t>
            </w:r>
          </w:p>
          <w:p w:rsidR="00B75C55" w:rsidRPr="009D2D31" w:rsidRDefault="00B75C55" w:rsidP="00364A90">
            <w:r w:rsidRPr="009D2D31">
              <w:t>5) 20,3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  <w:p w:rsidR="00B75C55" w:rsidRPr="009D2D31" w:rsidRDefault="00B75C55" w:rsidP="00364A90">
            <w:r w:rsidRPr="009D2D31">
              <w:t>4) Россия</w:t>
            </w:r>
          </w:p>
          <w:p w:rsidR="00B75C55" w:rsidRPr="009D2D31" w:rsidRDefault="00B75C55" w:rsidP="00364A90">
            <w:r w:rsidRPr="009D2D31">
              <w:t>5) Россия</w:t>
            </w:r>
          </w:p>
          <w:p w:rsidR="00B75C55" w:rsidRPr="009D2D31" w:rsidRDefault="00B75C55" w:rsidP="00364A90"/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46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Штинова Галина Алексеевна</w:t>
            </w:r>
          </w:p>
        </w:tc>
        <w:tc>
          <w:tcPr>
            <w:tcW w:w="1358" w:type="dxa"/>
            <w:gridSpan w:val="3"/>
          </w:tcPr>
          <w:p w:rsidR="00B75C55" w:rsidRPr="009D2D31" w:rsidRDefault="00B75C55" w:rsidP="00A0021C">
            <w:r w:rsidRPr="009D2D31">
              <w:t>Директор МАОУ «СОШ № 25»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земельный участок дачный</w:t>
            </w:r>
          </w:p>
          <w:p w:rsidR="00B75C55" w:rsidRPr="009D2D31" w:rsidRDefault="00B75C55" w:rsidP="00A0021C">
            <w:r w:rsidRPr="009D2D31">
              <w:t>2) садовый дом</w:t>
            </w:r>
          </w:p>
          <w:p w:rsidR="00B75C55" w:rsidRPr="009D2D31" w:rsidRDefault="00B75C55" w:rsidP="00A0021C">
            <w:pPr>
              <w:ind w:left="-51" w:firstLine="51"/>
            </w:pPr>
            <w:r w:rsidRPr="009D2D31">
              <w:lastRenderedPageBreak/>
              <w:t>3) квартира</w:t>
            </w:r>
          </w:p>
          <w:p w:rsidR="00B75C55" w:rsidRPr="009D2D31" w:rsidRDefault="00B75C55" w:rsidP="00A0021C">
            <w:r w:rsidRPr="009D2D31">
              <w:t>4) квартира</w:t>
            </w:r>
          </w:p>
          <w:p w:rsidR="00B75C55" w:rsidRPr="009D2D31" w:rsidRDefault="00B75C55" w:rsidP="00A0021C">
            <w:r w:rsidRPr="009D2D31">
              <w:t>5)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1)индивидуальная</w:t>
            </w:r>
          </w:p>
          <w:p w:rsidR="00B75C55" w:rsidRPr="009D2D31" w:rsidRDefault="00B75C55" w:rsidP="00A0021C">
            <w:r w:rsidRPr="009D2D31">
              <w:t>2)индивидуальная 3)индивидуальная</w:t>
            </w:r>
          </w:p>
          <w:p w:rsidR="00B75C55" w:rsidRPr="009D2D31" w:rsidRDefault="00B75C55" w:rsidP="00A0021C">
            <w:r w:rsidRPr="009D2D31">
              <w:t>4)индивиду</w:t>
            </w:r>
            <w:r w:rsidRPr="009D2D31">
              <w:lastRenderedPageBreak/>
              <w:t>альная</w:t>
            </w:r>
          </w:p>
          <w:p w:rsidR="00B75C55" w:rsidRPr="009D2D31" w:rsidRDefault="00B75C55" w:rsidP="00A0021C">
            <w:r w:rsidRPr="009D2D31">
              <w:t>5)индивидуальная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691,0</w:t>
            </w:r>
          </w:p>
          <w:p w:rsidR="00B75C55" w:rsidRPr="009D2D31" w:rsidRDefault="00B75C55" w:rsidP="00A0021C">
            <w:r w:rsidRPr="009D2D31">
              <w:t>2) 30,0</w:t>
            </w:r>
          </w:p>
          <w:p w:rsidR="00B75C55" w:rsidRPr="009D2D31" w:rsidRDefault="00B75C55" w:rsidP="00A0021C">
            <w:r w:rsidRPr="009D2D31">
              <w:t>3) 53,6</w:t>
            </w:r>
          </w:p>
          <w:p w:rsidR="00B75C55" w:rsidRPr="009D2D31" w:rsidRDefault="00B75C55" w:rsidP="00A0021C">
            <w:r w:rsidRPr="009D2D31">
              <w:t>4) 54,0</w:t>
            </w:r>
          </w:p>
          <w:p w:rsidR="00B75C55" w:rsidRPr="009D2D31" w:rsidRDefault="00B75C55" w:rsidP="00A0021C">
            <w:r w:rsidRPr="009D2D31">
              <w:t>5) 21,0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pPr>
              <w:ind w:left="-51" w:firstLine="51"/>
            </w:pPr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  <w:p w:rsidR="00B75C55" w:rsidRPr="009D2D31" w:rsidRDefault="00B75C55" w:rsidP="00A0021C">
            <w:r w:rsidRPr="009D2D31">
              <w:t>5)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Ниссан Ноте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955394,32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46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Долейко Татьяна Николаевна</w:t>
            </w:r>
          </w:p>
        </w:tc>
        <w:tc>
          <w:tcPr>
            <w:tcW w:w="1358" w:type="dxa"/>
            <w:gridSpan w:val="3"/>
          </w:tcPr>
          <w:p w:rsidR="00B75C55" w:rsidRPr="009D2D31" w:rsidRDefault="00B75C55" w:rsidP="00A0021C">
            <w:r w:rsidRPr="009D2D31">
              <w:t>Директор МАОУ «СОШ №34»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52,2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757442,97</w:t>
            </w:r>
          </w:p>
        </w:tc>
        <w:tc>
          <w:tcPr>
            <w:tcW w:w="1560" w:type="dxa"/>
          </w:tcPr>
          <w:p w:rsidR="00B75C55" w:rsidRPr="009D2D31" w:rsidRDefault="00B75C55" w:rsidP="005A03BC">
            <w:r w:rsidRPr="009D2D31">
              <w:t>-</w:t>
            </w:r>
          </w:p>
        </w:tc>
      </w:tr>
      <w:tr w:rsidR="00B75C55" w:rsidRPr="009D2D31" w:rsidTr="009829AB"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Упит</w:t>
            </w:r>
          </w:p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Марина Ивановна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 35»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приусадебный участок 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1)индивидуальный</w:t>
            </w:r>
          </w:p>
          <w:p w:rsidR="00B75C55" w:rsidRPr="009D2D31" w:rsidRDefault="00B75C55" w:rsidP="00A0021C">
            <w:r w:rsidRPr="009D2D31">
              <w:t>2)индивидуальный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601,0</w:t>
            </w:r>
          </w:p>
          <w:p w:rsidR="00B75C55" w:rsidRPr="009D2D31" w:rsidRDefault="00B75C55" w:rsidP="00A0021C">
            <w:r w:rsidRPr="009D2D31">
              <w:t>2)107,6</w:t>
            </w:r>
          </w:p>
          <w:p w:rsidR="00B75C55" w:rsidRPr="009D2D31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автомобиль Тойота Ландкрузер</w:t>
            </w:r>
          </w:p>
          <w:p w:rsidR="00B75C55" w:rsidRPr="009D2D31" w:rsidRDefault="00B75C55" w:rsidP="00A0021C">
            <w:r w:rsidRPr="009D2D31">
              <w:t>2) автомобиль Хундай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958548,01</w:t>
            </w:r>
          </w:p>
        </w:tc>
        <w:tc>
          <w:tcPr>
            <w:tcW w:w="1560" w:type="dxa"/>
          </w:tcPr>
          <w:p w:rsidR="00B75C55" w:rsidRPr="009D2D31" w:rsidRDefault="00B75C55" w:rsidP="005A03BC">
            <w:r w:rsidRPr="009D2D31">
              <w:t>-</w:t>
            </w:r>
          </w:p>
        </w:tc>
      </w:tr>
      <w:tr w:rsidR="00B75C55" w:rsidRPr="009D2D31" w:rsidTr="009829AB"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Полянцева Марина Ивановна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№36»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дачный  участок</w:t>
            </w:r>
          </w:p>
          <w:p w:rsidR="00B75C55" w:rsidRPr="009D2D31" w:rsidRDefault="00B75C55" w:rsidP="00A0021C"/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10ED7">
            <w:r w:rsidRPr="009D2D31">
              <w:t>1)индивидуальный</w:t>
            </w:r>
          </w:p>
          <w:p w:rsidR="00B75C55" w:rsidRPr="009D2D31" w:rsidRDefault="00B75C55" w:rsidP="00E10ED7">
            <w:r w:rsidRPr="009D2D31">
              <w:t>2)индивидуальный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400,0</w:t>
            </w:r>
          </w:p>
          <w:p w:rsidR="00B75C55" w:rsidRPr="009D2D31" w:rsidRDefault="00B75C55" w:rsidP="00A0021C">
            <w:r w:rsidRPr="009D2D31">
              <w:t>2) 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10ED7">
            <w:r w:rsidRPr="009D2D31">
              <w:t>1) Россия</w:t>
            </w:r>
          </w:p>
          <w:p w:rsidR="00B75C55" w:rsidRPr="009D2D31" w:rsidRDefault="00B75C55" w:rsidP="00E10ED7">
            <w:r w:rsidRPr="009D2D31">
              <w:t>2) Россия</w:t>
            </w:r>
          </w:p>
          <w:p w:rsidR="00B75C55" w:rsidRPr="009D2D31" w:rsidRDefault="00B75C55" w:rsidP="00A0021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76,5</w:t>
            </w:r>
          </w:p>
          <w:p w:rsidR="00B75C55" w:rsidRPr="009D2D31" w:rsidRDefault="00B75C55" w:rsidP="00A0021C">
            <w:r w:rsidRPr="009D2D31">
              <w:t>2) 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F4DD9">
            <w:r w:rsidRPr="009D2D31">
              <w:t>1) Россия</w:t>
            </w:r>
          </w:p>
          <w:p w:rsidR="00B75C55" w:rsidRPr="009D2D31" w:rsidRDefault="00B75C55" w:rsidP="00BF4DD9">
            <w:r w:rsidRPr="009D2D31">
              <w:t>2) Россия</w:t>
            </w:r>
          </w:p>
          <w:p w:rsidR="00B75C55" w:rsidRPr="009D2D31" w:rsidRDefault="00B75C55" w:rsidP="00BF4DD9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663443,28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 xml:space="preserve">Супруг 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(1/2 доли)</w:t>
            </w:r>
          </w:p>
          <w:p w:rsidR="00B75C55" w:rsidRPr="009D2D31" w:rsidRDefault="00B75C55" w:rsidP="00A0021C">
            <w:r w:rsidRPr="009D2D31">
              <w:t>2) индивидуа</w:t>
            </w:r>
            <w:r w:rsidRPr="009D2D31">
              <w:lastRenderedPageBreak/>
              <w:t xml:space="preserve">льный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76,5</w:t>
            </w:r>
          </w:p>
          <w:p w:rsidR="00B75C55" w:rsidRPr="009D2D31" w:rsidRDefault="00B75C55" w:rsidP="00A0021C">
            <w:r w:rsidRPr="009D2D31">
              <w:t>2) 25,1</w:t>
            </w:r>
          </w:p>
        </w:tc>
        <w:tc>
          <w:tcPr>
            <w:tcW w:w="1418" w:type="dxa"/>
          </w:tcPr>
          <w:p w:rsidR="00B75C55" w:rsidRPr="009D2D31" w:rsidRDefault="00B75C55" w:rsidP="00BF4DD9">
            <w:r w:rsidRPr="009D2D31">
              <w:t>1) Россия</w:t>
            </w:r>
          </w:p>
          <w:p w:rsidR="00B75C55" w:rsidRPr="009D2D31" w:rsidRDefault="00B75C55" w:rsidP="00BF4DD9">
            <w:r w:rsidRPr="009D2D31">
              <w:t>2) Россия</w:t>
            </w:r>
          </w:p>
          <w:p w:rsidR="00B75C55" w:rsidRPr="009D2D31" w:rsidRDefault="00B75C55" w:rsidP="00BF4DD9">
            <w:pPr>
              <w:rPr>
                <w:b/>
              </w:rPr>
            </w:pPr>
          </w:p>
        </w:tc>
        <w:tc>
          <w:tcPr>
            <w:tcW w:w="992" w:type="dxa"/>
          </w:tcPr>
          <w:p w:rsidR="00B75C55" w:rsidRPr="009D2D31" w:rsidRDefault="00B75C55" w:rsidP="00553DBD">
            <w:r w:rsidRPr="009D2D31">
              <w:t>1) земельный участок</w:t>
            </w:r>
          </w:p>
          <w:p w:rsidR="00B75C55" w:rsidRPr="009D2D31" w:rsidRDefault="00B75C55" w:rsidP="00553DBD">
            <w:r w:rsidRPr="009D2D31">
              <w:lastRenderedPageBreak/>
              <w:t>2) квартира</w:t>
            </w:r>
          </w:p>
        </w:tc>
        <w:tc>
          <w:tcPr>
            <w:tcW w:w="1134" w:type="dxa"/>
          </w:tcPr>
          <w:p w:rsidR="00B75C55" w:rsidRPr="009D2D31" w:rsidRDefault="00B75C55" w:rsidP="00BF4DD9">
            <w:r w:rsidRPr="009D2D31">
              <w:lastRenderedPageBreak/>
              <w:t>1) 400,0</w:t>
            </w:r>
          </w:p>
          <w:p w:rsidR="00B75C55" w:rsidRPr="009D2D31" w:rsidRDefault="00B75C55" w:rsidP="00BF4DD9">
            <w:r w:rsidRPr="009D2D31">
              <w:t>2) 41,2</w:t>
            </w:r>
          </w:p>
        </w:tc>
        <w:tc>
          <w:tcPr>
            <w:tcW w:w="1134" w:type="dxa"/>
          </w:tcPr>
          <w:p w:rsidR="00B75C55" w:rsidRPr="009D2D31" w:rsidRDefault="00B75C55" w:rsidP="00364A90"/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Рено Дастер 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354654,04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/>
        </w:tc>
        <w:tc>
          <w:tcPr>
            <w:tcW w:w="1291" w:type="dxa"/>
          </w:tcPr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364A90"/>
        </w:tc>
        <w:tc>
          <w:tcPr>
            <w:tcW w:w="1134" w:type="dxa"/>
          </w:tcPr>
          <w:p w:rsidR="00B75C55" w:rsidRPr="009D2D31" w:rsidRDefault="00B75C55" w:rsidP="00364A90"/>
        </w:tc>
        <w:tc>
          <w:tcPr>
            <w:tcW w:w="1134" w:type="dxa"/>
          </w:tcPr>
          <w:p w:rsidR="00B75C55" w:rsidRPr="009D2D31" w:rsidRDefault="00B75C55" w:rsidP="00364A90"/>
        </w:tc>
        <w:tc>
          <w:tcPr>
            <w:tcW w:w="1418" w:type="dxa"/>
          </w:tcPr>
          <w:p w:rsidR="00B75C55" w:rsidRPr="009D2D31" w:rsidRDefault="00B75C55" w:rsidP="00A0021C"/>
        </w:tc>
        <w:tc>
          <w:tcPr>
            <w:tcW w:w="1275" w:type="dxa"/>
          </w:tcPr>
          <w:p w:rsidR="00B75C55" w:rsidRPr="009D2D31" w:rsidRDefault="00B75C55" w:rsidP="00A0021C"/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Петрова Лариса Александровна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Директор МАОУ «СОШ № 37»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50,7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707B6E">
            <w:r w:rsidRPr="009D2D31">
              <w:t>1) ВАЗ 1118 (1/2 доли)</w:t>
            </w:r>
          </w:p>
          <w:p w:rsidR="00B75C55" w:rsidRPr="009D2D31" w:rsidRDefault="00B75C55" w:rsidP="00707B6E">
            <w:r w:rsidRPr="009D2D31">
              <w:t>2) Хундай -Солярис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885676,85</w:t>
            </w:r>
          </w:p>
        </w:tc>
        <w:tc>
          <w:tcPr>
            <w:tcW w:w="1560" w:type="dxa"/>
          </w:tcPr>
          <w:p w:rsidR="00B75C55" w:rsidRPr="009D2D31" w:rsidRDefault="00B75C55" w:rsidP="007F3A31">
            <w:pPr>
              <w:ind w:left="16"/>
            </w:pPr>
          </w:p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50,7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ВАЗ 11183 (1/2 доли)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266647,10</w:t>
            </w:r>
          </w:p>
        </w:tc>
        <w:tc>
          <w:tcPr>
            <w:tcW w:w="1560" w:type="dxa"/>
          </w:tcPr>
          <w:p w:rsidR="00B75C55" w:rsidRPr="009D2D31" w:rsidRDefault="00B75C55">
            <w:r w:rsidRPr="009D2D31">
              <w:t>-</w:t>
            </w:r>
          </w:p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Андронова Ирина Анатольевна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Директор МАОУ «СОШ № 38»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</w:tcPr>
          <w:p w:rsidR="00B75C55" w:rsidRPr="009D2D31" w:rsidRDefault="00B75C55" w:rsidP="00DE3FD2">
            <w:r w:rsidRPr="009D2D31">
              <w:t>1)индивидуальная</w:t>
            </w:r>
          </w:p>
          <w:p w:rsidR="00B75C55" w:rsidRPr="009D2D31" w:rsidRDefault="00B75C55" w:rsidP="00DE3FD2">
            <w:r w:rsidRPr="009D2D31">
              <w:t>2)индивидуальная 3)индивидуальная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1)937,0</w:t>
            </w:r>
          </w:p>
          <w:p w:rsidR="00B75C55" w:rsidRPr="009D2D31" w:rsidRDefault="00B75C55" w:rsidP="00A0021C">
            <w:r w:rsidRPr="009D2D31">
              <w:t>2) 60,7</w:t>
            </w:r>
          </w:p>
          <w:p w:rsidR="00B75C55" w:rsidRPr="009D2D31" w:rsidRDefault="00B75C55" w:rsidP="00A0021C">
            <w:r w:rsidRPr="009D2D31">
              <w:t>3) 60,9</w:t>
            </w:r>
          </w:p>
        </w:tc>
        <w:tc>
          <w:tcPr>
            <w:tcW w:w="1418" w:type="dxa"/>
          </w:tcPr>
          <w:p w:rsidR="00B75C55" w:rsidRPr="009D2D31" w:rsidRDefault="00B75C55" w:rsidP="00DE3FD2">
            <w:r w:rsidRPr="009D2D31">
              <w:t xml:space="preserve">1) Россия  </w:t>
            </w:r>
          </w:p>
          <w:p w:rsidR="00B75C55" w:rsidRPr="009D2D31" w:rsidRDefault="00B75C55" w:rsidP="00DE3FD2">
            <w:r w:rsidRPr="009D2D31">
              <w:t>2) Россия</w:t>
            </w:r>
          </w:p>
          <w:p w:rsidR="00B75C55" w:rsidRPr="009D2D31" w:rsidRDefault="00B75C55" w:rsidP="00DE3FD2">
            <w:r w:rsidRPr="009D2D31">
              <w:t>3) Россия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610702,20</w:t>
            </w:r>
          </w:p>
        </w:tc>
        <w:tc>
          <w:tcPr>
            <w:tcW w:w="1560" w:type="dxa"/>
          </w:tcPr>
          <w:p w:rsidR="00B75C55" w:rsidRPr="009D2D31" w:rsidRDefault="00B75C55" w:rsidP="005A03BC">
            <w:r w:rsidRPr="009D2D31">
              <w:t>-</w:t>
            </w:r>
          </w:p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DE3FD2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- </w:t>
            </w:r>
          </w:p>
        </w:tc>
        <w:tc>
          <w:tcPr>
            <w:tcW w:w="992" w:type="dxa"/>
          </w:tcPr>
          <w:p w:rsidR="00B75C55" w:rsidRPr="009D2D31" w:rsidRDefault="00B75C55" w:rsidP="00364A90">
            <w:r w:rsidRPr="009D2D31">
              <w:t>1) Земельный участок</w:t>
            </w:r>
          </w:p>
          <w:p w:rsidR="00B75C55" w:rsidRPr="009D2D31" w:rsidRDefault="00B75C55" w:rsidP="00364A90">
            <w:r w:rsidRPr="009D2D31">
              <w:t xml:space="preserve">2) жилой </w:t>
            </w:r>
            <w:r w:rsidRPr="009D2D31">
              <w:lastRenderedPageBreak/>
              <w:t>дом</w:t>
            </w:r>
          </w:p>
          <w:p w:rsidR="00B75C55" w:rsidRPr="009D2D31" w:rsidRDefault="00B75C55" w:rsidP="00364A90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lastRenderedPageBreak/>
              <w:t>1)937,0</w:t>
            </w:r>
          </w:p>
          <w:p w:rsidR="00B75C55" w:rsidRPr="009D2D31" w:rsidRDefault="00B75C55" w:rsidP="00364A90">
            <w:r w:rsidRPr="009D2D31">
              <w:t>2) 60,7</w:t>
            </w:r>
          </w:p>
          <w:p w:rsidR="00B75C55" w:rsidRPr="009D2D31" w:rsidRDefault="00B75C55" w:rsidP="00364A90">
            <w:r w:rsidRPr="009D2D31">
              <w:t>3) 60,9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 xml:space="preserve">1) Россия  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  <w:p w:rsidR="00B75C55" w:rsidRPr="009D2D31" w:rsidRDefault="00B75C55" w:rsidP="00364A90"/>
          <w:p w:rsidR="00B75C55" w:rsidRPr="009D2D31" w:rsidRDefault="00B75C55" w:rsidP="00364A90"/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1) ПЕЖО 307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330771,02</w:t>
            </w:r>
          </w:p>
        </w:tc>
        <w:tc>
          <w:tcPr>
            <w:tcW w:w="1560" w:type="dxa"/>
          </w:tcPr>
          <w:p w:rsidR="00B75C55" w:rsidRPr="009D2D31" w:rsidRDefault="00B75C55">
            <w:r w:rsidRPr="009D2D31">
              <w:t>-</w:t>
            </w:r>
          </w:p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91" w:type="dxa"/>
          </w:tcPr>
          <w:p w:rsidR="00B75C55" w:rsidRPr="009D2D31" w:rsidRDefault="00B75C55" w:rsidP="00DE3FD2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364A90">
            <w:r w:rsidRPr="009D2D31">
              <w:t>1) Земельный участок</w:t>
            </w:r>
          </w:p>
          <w:p w:rsidR="00B75C55" w:rsidRPr="009D2D31" w:rsidRDefault="00B75C55" w:rsidP="00364A90">
            <w:r w:rsidRPr="009D2D31">
              <w:t>2) жилой дом</w:t>
            </w:r>
          </w:p>
          <w:p w:rsidR="00B75C55" w:rsidRPr="009D2D31" w:rsidRDefault="00B75C55" w:rsidP="00364A90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1)937,0</w:t>
            </w:r>
          </w:p>
          <w:p w:rsidR="00B75C55" w:rsidRPr="009D2D31" w:rsidRDefault="00B75C55" w:rsidP="00364A90">
            <w:r w:rsidRPr="009D2D31">
              <w:t>2) 60,7</w:t>
            </w:r>
          </w:p>
          <w:p w:rsidR="00B75C55" w:rsidRPr="009D2D31" w:rsidRDefault="00B75C55" w:rsidP="00364A90">
            <w:r w:rsidRPr="009D2D31">
              <w:t>3) 60,9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 xml:space="preserve">1) Россия  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  <w:p w:rsidR="00B75C55" w:rsidRPr="009D2D31" w:rsidRDefault="00B75C55" w:rsidP="00364A90"/>
          <w:p w:rsidR="00B75C55" w:rsidRPr="009D2D31" w:rsidRDefault="00B75C55" w:rsidP="00364A90"/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379462,95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Крохалева Лариса Анатольевна</w:t>
            </w:r>
          </w:p>
        </w:tc>
        <w:tc>
          <w:tcPr>
            <w:tcW w:w="1349" w:type="dxa"/>
            <w:gridSpan w:val="2"/>
          </w:tcPr>
          <w:p w:rsidR="00B75C55" w:rsidRPr="009D2D31" w:rsidRDefault="00B75C55" w:rsidP="00A0021C">
            <w:r w:rsidRPr="009D2D31">
              <w:t>Директор МАОУ «ЦО»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</w:t>
            </w:r>
            <w:r>
              <w:rPr>
                <w:lang w:val="en-US"/>
              </w:rPr>
              <w:t xml:space="preserve"> </w:t>
            </w:r>
            <w:r w:rsidRPr="009D2D31">
              <w:t>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1)65,8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890112,68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  <w:shd w:val="clear" w:color="auto" w:fill="auto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F85ADC">
            <w:r w:rsidRPr="009D2D31">
              <w:t>1)</w:t>
            </w:r>
            <w:r>
              <w:rPr>
                <w:lang w:val="en-US"/>
              </w:rPr>
              <w:t xml:space="preserve"> </w:t>
            </w:r>
            <w:r w:rsidRPr="009D2D31">
              <w:t>квартира</w:t>
            </w:r>
          </w:p>
        </w:tc>
        <w:tc>
          <w:tcPr>
            <w:tcW w:w="1134" w:type="dxa"/>
          </w:tcPr>
          <w:p w:rsidR="00B75C55" w:rsidRPr="009D2D31" w:rsidRDefault="00B75C55" w:rsidP="00F85ADC">
            <w:r w:rsidRPr="009D2D31">
              <w:t>1)65,8</w:t>
            </w:r>
          </w:p>
        </w:tc>
        <w:tc>
          <w:tcPr>
            <w:tcW w:w="1134" w:type="dxa"/>
          </w:tcPr>
          <w:p w:rsidR="00B75C55" w:rsidRPr="009D2D31" w:rsidRDefault="00B75C55" w:rsidP="00F85ADC">
            <w:r w:rsidRPr="009D2D31">
              <w:t>1)Россия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Салихова Роза Даутовна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A0021C">
            <w:r w:rsidRPr="009D2D31">
              <w:t>Директор МАОУ «СОШ № 90»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 xml:space="preserve">2) дача </w:t>
            </w:r>
          </w:p>
          <w:p w:rsidR="00B75C55" w:rsidRPr="009D2D31" w:rsidRDefault="00B75C55" w:rsidP="00A0021C">
            <w:r w:rsidRPr="009D2D31">
              <w:t>3)квартира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  <w:p w:rsidR="00B75C55" w:rsidRPr="009D2D31" w:rsidRDefault="00B75C55" w:rsidP="00A0021C">
            <w:r w:rsidRPr="009D2D31">
              <w:t>2)индивидуальная</w:t>
            </w:r>
          </w:p>
          <w:p w:rsidR="00B75C55" w:rsidRPr="009D2D31" w:rsidRDefault="00B75C55" w:rsidP="00A0021C">
            <w:r w:rsidRPr="009D2D31">
              <w:t>3)индивидуальная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400,0</w:t>
            </w:r>
          </w:p>
          <w:p w:rsidR="00B75C55" w:rsidRPr="009D2D31" w:rsidRDefault="00B75C55" w:rsidP="00A0021C">
            <w:r w:rsidRPr="009D2D31">
              <w:t>2)55,0</w:t>
            </w:r>
          </w:p>
          <w:p w:rsidR="00B75C55" w:rsidRPr="009D2D31" w:rsidRDefault="00B75C55" w:rsidP="00A0021C">
            <w:r w:rsidRPr="009D2D31">
              <w:t>3)77,9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</w:tcPr>
          <w:p w:rsidR="00B75C55" w:rsidRPr="009D2D31" w:rsidRDefault="00B75C55" w:rsidP="00364A90">
            <w:r w:rsidRPr="009D2D31">
              <w:t>1) гараж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19,1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1017741,00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lastRenderedPageBreak/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2) 19,1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364A90">
            <w:r w:rsidRPr="009D2D31">
              <w:t>1) земельный участок</w:t>
            </w:r>
          </w:p>
          <w:p w:rsidR="00B75C55" w:rsidRPr="009D2D31" w:rsidRDefault="00B75C55" w:rsidP="00364A90">
            <w:r w:rsidRPr="009D2D31">
              <w:t xml:space="preserve">2) дача </w:t>
            </w:r>
          </w:p>
          <w:p w:rsidR="00B75C55" w:rsidRPr="009D2D31" w:rsidRDefault="00B75C55" w:rsidP="00364A90">
            <w:r w:rsidRPr="009D2D31">
              <w:t>3)квартира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400,0</w:t>
            </w:r>
          </w:p>
          <w:p w:rsidR="00B75C55" w:rsidRPr="009D2D31" w:rsidRDefault="00B75C55" w:rsidP="00364A90">
            <w:r w:rsidRPr="009D2D31">
              <w:t>2)55,0</w:t>
            </w:r>
          </w:p>
          <w:p w:rsidR="00B75C55" w:rsidRPr="009D2D31" w:rsidRDefault="00B75C55" w:rsidP="00364A90">
            <w:r w:rsidRPr="009D2D31">
              <w:t>3)77,9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Опель-Астра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231806,64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Муравьев Юрий Викторович</w:t>
            </w:r>
          </w:p>
        </w:tc>
        <w:tc>
          <w:tcPr>
            <w:tcW w:w="1349" w:type="dxa"/>
            <w:gridSpan w:val="2"/>
          </w:tcPr>
          <w:p w:rsidR="00B75C55" w:rsidRPr="009D2D31" w:rsidRDefault="00B75C55" w:rsidP="003347DB">
            <w:r w:rsidRPr="009D2D31">
              <w:t xml:space="preserve">Директор </w:t>
            </w:r>
          </w:p>
          <w:p w:rsidR="00B75C55" w:rsidRPr="009D2D31" w:rsidRDefault="00B75C55" w:rsidP="003347DB">
            <w:r w:rsidRPr="009D2D31">
              <w:t>МАОУ «МОШ № 45»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1)земельный участок</w:t>
            </w:r>
          </w:p>
          <w:p w:rsidR="00B75C55" w:rsidRPr="009D2D31" w:rsidRDefault="00B75C55" w:rsidP="00A0021C">
            <w:r w:rsidRPr="009D2D31">
              <w:t>2)жилой дом</w:t>
            </w:r>
          </w:p>
          <w:p w:rsidR="00B75C55" w:rsidRPr="009D2D31" w:rsidRDefault="00B75C55" w:rsidP="00A0021C">
            <w:r w:rsidRPr="009D2D31">
              <w:t>3)квартира</w:t>
            </w:r>
          </w:p>
          <w:p w:rsidR="00B75C55" w:rsidRPr="009D2D31" w:rsidRDefault="00B75C55" w:rsidP="00174399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616,0</w:t>
            </w:r>
          </w:p>
          <w:p w:rsidR="00B75C55" w:rsidRPr="009D2D31" w:rsidRDefault="00B75C55" w:rsidP="00A0021C">
            <w:r w:rsidRPr="009D2D31">
              <w:t>2)77,0</w:t>
            </w:r>
          </w:p>
          <w:p w:rsidR="00B75C55" w:rsidRPr="009D2D31" w:rsidRDefault="00B75C55" w:rsidP="00A0021C">
            <w:r w:rsidRPr="009D2D31">
              <w:t>3)62,8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1)Россия</w:t>
            </w:r>
          </w:p>
          <w:p w:rsidR="00B75C55" w:rsidRPr="009D2D31" w:rsidRDefault="00B75C55" w:rsidP="00A0021C">
            <w:r w:rsidRPr="009D2D31">
              <w:t>2)Россия</w:t>
            </w:r>
          </w:p>
          <w:p w:rsidR="00B75C55" w:rsidRPr="009D2D31" w:rsidRDefault="00B75C55" w:rsidP="00A0021C">
            <w:r w:rsidRPr="009D2D31">
              <w:t>3)Россия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1)автомобиль КИА Спортейдж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2033669,08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>
            <w:r w:rsidRPr="009D2D31">
              <w:t>3)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  <w:p w:rsidR="00B75C55" w:rsidRPr="009D2D31" w:rsidRDefault="00B75C55" w:rsidP="00A0021C">
            <w:r w:rsidRPr="009D2D31">
              <w:t>2)индивидуальная</w:t>
            </w:r>
          </w:p>
          <w:p w:rsidR="00B75C55" w:rsidRPr="009D2D31" w:rsidRDefault="00B75C55" w:rsidP="00A0021C">
            <w:r w:rsidRPr="009D2D31">
              <w:t>3)долевая (1/2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616,0</w:t>
            </w:r>
          </w:p>
          <w:p w:rsidR="00B75C55" w:rsidRPr="009D2D31" w:rsidRDefault="00B75C55" w:rsidP="00A0021C">
            <w:r w:rsidRPr="009D2D31">
              <w:t>2) 77,0</w:t>
            </w:r>
          </w:p>
          <w:p w:rsidR="00B75C55" w:rsidRPr="009D2D31" w:rsidRDefault="00B75C55" w:rsidP="00A0021C">
            <w:r w:rsidRPr="009D2D31">
              <w:t>3) 62,8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1)Россия</w:t>
            </w:r>
          </w:p>
          <w:p w:rsidR="00B75C55" w:rsidRPr="009D2D31" w:rsidRDefault="00B75C55" w:rsidP="00A0021C">
            <w:r w:rsidRPr="009D2D31">
              <w:t>2)Россия</w:t>
            </w:r>
          </w:p>
          <w:p w:rsidR="00B75C55" w:rsidRPr="009D2D31" w:rsidRDefault="00B75C55" w:rsidP="00A0021C">
            <w:r w:rsidRPr="009D2D31">
              <w:t>3)Россия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EB030D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EB030D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174399">
            <w:r w:rsidRPr="009D2D31">
              <w:t xml:space="preserve">1)Митсубиси голт 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869256,99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364A90">
            <w:r w:rsidRPr="009D2D31">
              <w:t>1)земе</w:t>
            </w:r>
            <w:r w:rsidRPr="009D2D31">
              <w:lastRenderedPageBreak/>
              <w:t>льный участок</w:t>
            </w:r>
          </w:p>
          <w:p w:rsidR="00B75C55" w:rsidRPr="009D2D31" w:rsidRDefault="00B75C55" w:rsidP="00364A90">
            <w:r w:rsidRPr="009D2D31">
              <w:t>2)жилой дом</w:t>
            </w:r>
          </w:p>
          <w:p w:rsidR="00B75C55" w:rsidRPr="009D2D31" w:rsidRDefault="00B75C55" w:rsidP="00364A90">
            <w:r w:rsidRPr="009D2D31">
              <w:t>3) квартира</w:t>
            </w:r>
          </w:p>
          <w:p w:rsidR="00B75C55" w:rsidRPr="009D2D31" w:rsidRDefault="00B75C55" w:rsidP="00364A90">
            <w:r w:rsidRPr="009D2D3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364A90">
            <w:r w:rsidRPr="009D2D31">
              <w:lastRenderedPageBreak/>
              <w:t>1) 616,0</w:t>
            </w:r>
          </w:p>
          <w:p w:rsidR="00B75C55" w:rsidRPr="009D2D31" w:rsidRDefault="00B75C55" w:rsidP="00364A90">
            <w:r w:rsidRPr="009D2D31">
              <w:lastRenderedPageBreak/>
              <w:t>2) 77,0</w:t>
            </w:r>
          </w:p>
          <w:p w:rsidR="00B75C55" w:rsidRPr="009D2D31" w:rsidRDefault="00B75C55" w:rsidP="00364A90">
            <w:r w:rsidRPr="009D2D31">
              <w:t>3) 62,8</w:t>
            </w:r>
          </w:p>
          <w:p w:rsidR="00B75C55" w:rsidRPr="009D2D31" w:rsidRDefault="00B75C55" w:rsidP="00364A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B030D">
            <w:r w:rsidRPr="009D2D31">
              <w:lastRenderedPageBreak/>
              <w:t>1)Россия</w:t>
            </w:r>
          </w:p>
          <w:p w:rsidR="00B75C55" w:rsidRPr="009D2D31" w:rsidRDefault="00B75C55" w:rsidP="00EB030D">
            <w:r w:rsidRPr="009D2D31">
              <w:lastRenderedPageBreak/>
              <w:t>2)Россия</w:t>
            </w:r>
          </w:p>
          <w:p w:rsidR="00B75C55" w:rsidRPr="009D2D31" w:rsidRDefault="00B75C55" w:rsidP="00EB030D">
            <w:r w:rsidRPr="009D2D31">
              <w:t>3)Россия</w:t>
            </w:r>
          </w:p>
          <w:p w:rsidR="00B75C55" w:rsidRPr="009D2D31" w:rsidRDefault="00B75C55" w:rsidP="00EB030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Тихомирова Светлана Федоровна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C42B2C">
            <w:r w:rsidRPr="009D2D31">
              <w:t>Директор МАОУ «ШИ № 31»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2)жилой дом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  <w:p w:rsidR="00B75C55" w:rsidRPr="009D2D31" w:rsidRDefault="00B75C55" w:rsidP="00A0021C">
            <w:r w:rsidRPr="009D2D31">
              <w:t>2)долевая (1/4 доли)</w:t>
            </w:r>
          </w:p>
          <w:p w:rsidR="00B75C55" w:rsidRPr="009D2D31" w:rsidRDefault="00B75C55" w:rsidP="00A0021C">
            <w:r w:rsidRPr="009D2D31">
              <w:t>3)долевая 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582,0</w:t>
            </w:r>
          </w:p>
          <w:p w:rsidR="00B75C55" w:rsidRPr="009D2D31" w:rsidRDefault="00B75C55" w:rsidP="00A0021C">
            <w:r w:rsidRPr="009D2D31">
              <w:t>2) 33,4</w:t>
            </w:r>
          </w:p>
          <w:p w:rsidR="00B75C55" w:rsidRPr="009D2D31" w:rsidRDefault="00B75C55" w:rsidP="00A0021C">
            <w:r w:rsidRPr="009D2D31">
              <w:t>3) 45,9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802556,64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2)жилой дом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  <w:p w:rsidR="00B75C55" w:rsidRPr="009D2D31" w:rsidRDefault="00B75C55" w:rsidP="00A0021C">
            <w:r w:rsidRPr="009D2D31">
              <w:t>2)долевая (1/4 доли)</w:t>
            </w:r>
          </w:p>
          <w:p w:rsidR="00B75C55" w:rsidRPr="009D2D31" w:rsidRDefault="00B75C55" w:rsidP="00A0021C">
            <w:r w:rsidRPr="009D2D31">
              <w:t>3)долевая 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582</w:t>
            </w:r>
          </w:p>
          <w:p w:rsidR="00B75C55" w:rsidRPr="009D2D31" w:rsidRDefault="00B75C55" w:rsidP="00A0021C">
            <w:r w:rsidRPr="009D2D31">
              <w:t>2) 33,4</w:t>
            </w:r>
          </w:p>
          <w:p w:rsidR="00B75C55" w:rsidRPr="009D2D31" w:rsidRDefault="00B75C55" w:rsidP="00A0021C">
            <w:r w:rsidRPr="009D2D31">
              <w:t>3) 45,9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294435,84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rPr>
          <w:trHeight w:val="1175"/>
        </w:trPr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lastRenderedPageBreak/>
              <w:t>2)жилой дом</w:t>
            </w:r>
          </w:p>
          <w:p w:rsidR="00B75C55" w:rsidRPr="009D2D3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1)долевая (1/4 доли)</w:t>
            </w:r>
          </w:p>
          <w:p w:rsidR="00B75C55" w:rsidRPr="009D2D31" w:rsidRDefault="00B75C55" w:rsidP="00A0021C">
            <w:r w:rsidRPr="009D2D31">
              <w:t xml:space="preserve">2)долевая </w:t>
            </w:r>
            <w:r w:rsidRPr="009D2D31">
              <w:lastRenderedPageBreak/>
              <w:t>(1/4 доли)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582</w:t>
            </w:r>
          </w:p>
          <w:p w:rsidR="00B75C55" w:rsidRPr="009D2D31" w:rsidRDefault="00B75C55" w:rsidP="00A0021C">
            <w:r w:rsidRPr="009D2D31">
              <w:t>2) 33,4</w:t>
            </w:r>
          </w:p>
          <w:p w:rsidR="00B75C55" w:rsidRPr="009D2D31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  <w:p w:rsidR="00B75C55" w:rsidRPr="009D2D31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rPr>
          <w:trHeight w:val="1480"/>
        </w:trPr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Бабунова Татьяна Ивановна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606345">
            <w:r w:rsidRPr="009D2D31">
              <w:t>Директор МАУ ЦОО «Лесная сказка»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дачный дом</w:t>
            </w:r>
          </w:p>
          <w:p w:rsidR="00B75C55" w:rsidRPr="009D2D31" w:rsidRDefault="00B75C55" w:rsidP="00A0021C">
            <w:r w:rsidRPr="009D2D31">
              <w:t>3) квартира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  <w:p w:rsidR="00B75C55" w:rsidRPr="009D2D31" w:rsidRDefault="00B75C55" w:rsidP="00A0021C">
            <w:r w:rsidRPr="009D2D31">
              <w:t>2)индивидуальная</w:t>
            </w:r>
          </w:p>
          <w:p w:rsidR="00B75C55" w:rsidRPr="009D2D31" w:rsidRDefault="00B75C55" w:rsidP="00A0021C">
            <w:r w:rsidRPr="009D2D31">
              <w:t>3)индивидуальная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586,0</w:t>
            </w:r>
          </w:p>
          <w:p w:rsidR="00B75C55" w:rsidRPr="009D2D31" w:rsidRDefault="00B75C55" w:rsidP="00A0021C">
            <w:r w:rsidRPr="009D2D31">
              <w:t>2) 13,6</w:t>
            </w:r>
          </w:p>
          <w:p w:rsidR="00B75C55" w:rsidRPr="009D2D31" w:rsidRDefault="00B75C55" w:rsidP="00A0021C">
            <w:r w:rsidRPr="009D2D31">
              <w:t>3) 65,4</w:t>
            </w:r>
          </w:p>
          <w:p w:rsidR="00B75C55" w:rsidRPr="009D2D31" w:rsidRDefault="00B75C55" w:rsidP="00553DBD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553DBD"/>
        </w:tc>
        <w:tc>
          <w:tcPr>
            <w:tcW w:w="992" w:type="dxa"/>
          </w:tcPr>
          <w:p w:rsidR="00B75C55" w:rsidRPr="009D2D31" w:rsidRDefault="00B75C55" w:rsidP="00FE7BEF">
            <w:r w:rsidRPr="009D2D31">
              <w:t>1) земельный участок</w:t>
            </w:r>
          </w:p>
          <w:p w:rsidR="00B75C55" w:rsidRPr="009D2D31" w:rsidRDefault="00B75C55" w:rsidP="00FE7BEF">
            <w:r w:rsidRPr="009D2D31">
              <w:t>2) дом</w:t>
            </w:r>
          </w:p>
          <w:p w:rsidR="00B75C55" w:rsidRPr="009D2D31" w:rsidRDefault="00B75C55" w:rsidP="00FE7BEF">
            <w:r w:rsidRPr="009D2D31">
              <w:t>3) квартира</w:t>
            </w:r>
          </w:p>
          <w:p w:rsidR="00B75C55" w:rsidRPr="009D2D31" w:rsidRDefault="00B75C55" w:rsidP="00FE7BEF"/>
        </w:tc>
        <w:tc>
          <w:tcPr>
            <w:tcW w:w="1134" w:type="dxa"/>
          </w:tcPr>
          <w:p w:rsidR="00B75C55" w:rsidRPr="009D2D31" w:rsidRDefault="00B75C55" w:rsidP="00FE7BEF">
            <w:r w:rsidRPr="009D2D31">
              <w:t>1) 400,0</w:t>
            </w:r>
          </w:p>
          <w:p w:rsidR="00B75C55" w:rsidRPr="009D2D31" w:rsidRDefault="00B75C55" w:rsidP="00FE7BEF">
            <w:r w:rsidRPr="009D2D31">
              <w:t>2) 15,0</w:t>
            </w:r>
          </w:p>
          <w:p w:rsidR="00B75C55" w:rsidRPr="009D2D31" w:rsidRDefault="00B75C55" w:rsidP="00FE7BEF">
            <w:r w:rsidRPr="009D2D31">
              <w:t>3) 63,7</w:t>
            </w:r>
          </w:p>
          <w:p w:rsidR="00B75C55" w:rsidRPr="009D2D31" w:rsidRDefault="00B75C55" w:rsidP="00FE7BEF"/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  <w:p w:rsidR="00B75C55" w:rsidRPr="009D2D31" w:rsidRDefault="00B75C55" w:rsidP="00FE7BEF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 Форд Мондео</w:t>
            </w:r>
          </w:p>
        </w:tc>
        <w:tc>
          <w:tcPr>
            <w:tcW w:w="1275" w:type="dxa"/>
          </w:tcPr>
          <w:p w:rsidR="00B75C55" w:rsidRPr="009D2D31" w:rsidRDefault="00B75C55" w:rsidP="005A03BC">
            <w:pPr>
              <w:rPr>
                <w:lang w:val="en-US"/>
              </w:rPr>
            </w:pPr>
            <w:r w:rsidRPr="009D2D31">
              <w:rPr>
                <w:lang w:val="en-US"/>
              </w:rPr>
              <w:t>26</w:t>
            </w:r>
            <w:r w:rsidRPr="009D2D31">
              <w:t>83369,47</w:t>
            </w:r>
          </w:p>
          <w:p w:rsidR="00B75C55" w:rsidRPr="009D2D31" w:rsidRDefault="00B75C55" w:rsidP="005A03BC"/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  <w:tcBorders>
              <w:top w:val="nil"/>
            </w:tcBorders>
          </w:tcPr>
          <w:p w:rsidR="00B75C55" w:rsidRPr="009D2D31" w:rsidRDefault="00B75C55" w:rsidP="00A0021C"/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дом</w:t>
            </w:r>
          </w:p>
          <w:p w:rsidR="00B75C55" w:rsidRPr="009D2D31" w:rsidRDefault="00B75C55" w:rsidP="00A0021C">
            <w:r w:rsidRPr="009D2D31">
              <w:t>3) квартира</w:t>
            </w:r>
          </w:p>
          <w:p w:rsidR="00B75C55" w:rsidRPr="009D2D31" w:rsidRDefault="00B75C55" w:rsidP="00A0021C"/>
        </w:tc>
        <w:tc>
          <w:tcPr>
            <w:tcW w:w="1417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1)индивидуальная</w:t>
            </w:r>
          </w:p>
          <w:p w:rsidR="00B75C55" w:rsidRPr="009D2D31" w:rsidRDefault="00B75C55" w:rsidP="00A0021C">
            <w:r w:rsidRPr="009D2D31">
              <w:t>2)индивидуальная</w:t>
            </w:r>
          </w:p>
          <w:p w:rsidR="00B75C55" w:rsidRPr="009D2D31" w:rsidRDefault="00B75C55" w:rsidP="00A0021C">
            <w:r w:rsidRPr="009D2D31">
              <w:t>3)индивидуальная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400,0</w:t>
            </w:r>
          </w:p>
          <w:p w:rsidR="00B75C55" w:rsidRPr="009D2D31" w:rsidRDefault="00B75C55" w:rsidP="00A0021C">
            <w:r w:rsidRPr="009D2D31">
              <w:t>2) 15,0</w:t>
            </w:r>
          </w:p>
          <w:p w:rsidR="00B75C55" w:rsidRPr="009D2D31" w:rsidRDefault="00B75C55" w:rsidP="00A0021C">
            <w:r w:rsidRPr="009D2D31">
              <w:t>3) 63,7</w:t>
            </w:r>
          </w:p>
          <w:p w:rsidR="00B75C55" w:rsidRPr="009D2D31" w:rsidRDefault="00B75C55" w:rsidP="00606345"/>
        </w:tc>
        <w:tc>
          <w:tcPr>
            <w:tcW w:w="1418" w:type="dxa"/>
            <w:tcBorders>
              <w:top w:val="nil"/>
            </w:tcBorders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  <w:p w:rsidR="00B75C55" w:rsidRPr="009D2D31" w:rsidRDefault="00B75C55" w:rsidP="00FE7BEF"/>
        </w:tc>
        <w:tc>
          <w:tcPr>
            <w:tcW w:w="992" w:type="dxa"/>
            <w:tcBorders>
              <w:top w:val="nil"/>
            </w:tcBorders>
          </w:tcPr>
          <w:p w:rsidR="00B75C55" w:rsidRPr="009D2D31" w:rsidRDefault="00B75C55" w:rsidP="00FE7BEF">
            <w:r w:rsidRPr="009D2D31">
              <w:t>1) земельный участок</w:t>
            </w:r>
          </w:p>
          <w:p w:rsidR="00B75C55" w:rsidRPr="009D2D31" w:rsidRDefault="00B75C55" w:rsidP="00FE7BEF">
            <w:r w:rsidRPr="009D2D31">
              <w:t>2) садовый дом</w:t>
            </w:r>
          </w:p>
          <w:p w:rsidR="00B75C55" w:rsidRPr="009D2D31" w:rsidRDefault="00B75C55" w:rsidP="00FE7BEF">
            <w:r w:rsidRPr="009D2D31">
              <w:t>3) квартира</w:t>
            </w:r>
          </w:p>
          <w:p w:rsidR="00B75C55" w:rsidRPr="009D2D31" w:rsidRDefault="00B75C55" w:rsidP="00FE7BEF">
            <w:r w:rsidRPr="009D2D31">
              <w:t>4) квартира</w:t>
            </w:r>
          </w:p>
          <w:p w:rsidR="00B75C55" w:rsidRPr="009D2D31" w:rsidRDefault="00B75C55" w:rsidP="00FE7BEF"/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FE7BEF">
            <w:r w:rsidRPr="009D2D31">
              <w:lastRenderedPageBreak/>
              <w:t>1) 586,0</w:t>
            </w:r>
          </w:p>
          <w:p w:rsidR="00B75C55" w:rsidRPr="009D2D31" w:rsidRDefault="00B75C55" w:rsidP="00FE7BEF">
            <w:r w:rsidRPr="009D2D31">
              <w:t>2) 13,6</w:t>
            </w:r>
          </w:p>
          <w:p w:rsidR="00B75C55" w:rsidRPr="009D2D31" w:rsidRDefault="00B75C55" w:rsidP="00FE7BEF">
            <w:r w:rsidRPr="009D2D31">
              <w:t>3) 85,0</w:t>
            </w:r>
          </w:p>
          <w:p w:rsidR="00B75C55" w:rsidRPr="009D2D31" w:rsidRDefault="00B75C55" w:rsidP="00FE7BEF">
            <w:r w:rsidRPr="009D2D31">
              <w:t>4) 65,4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  <w:p w:rsidR="00B75C55" w:rsidRPr="009D2D31" w:rsidRDefault="00B75C55" w:rsidP="00FE7BEF">
            <w:r w:rsidRPr="009D2D31">
              <w:t>4) 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408526,46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Володченко Дмитрий Петрович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C65A08">
            <w:r w:rsidRPr="009D2D31">
              <w:t>Директор МБУДО</w:t>
            </w:r>
          </w:p>
          <w:p w:rsidR="00B75C55" w:rsidRPr="009D2D31" w:rsidRDefault="00B75C55" w:rsidP="00C65A08">
            <w:r w:rsidRPr="009D2D31">
              <w:t>«Центр юных техников»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(1/4 доли)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64,2</w:t>
            </w:r>
          </w:p>
          <w:p w:rsidR="00B75C55" w:rsidRPr="009D2D31" w:rsidRDefault="00B75C55" w:rsidP="00A0021C">
            <w:r w:rsidRPr="009D2D31">
              <w:t>2) 21,1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64,8</w:t>
            </w:r>
          </w:p>
          <w:p w:rsidR="00B75C55" w:rsidRPr="009D2D31" w:rsidRDefault="00B75C55" w:rsidP="00A0021C"/>
          <w:p w:rsidR="00B75C55" w:rsidRPr="009D2D31" w:rsidRDefault="00B75C55" w:rsidP="00A0021C"/>
          <w:p w:rsidR="00B75C55" w:rsidRPr="009D2D31" w:rsidRDefault="00B75C55" w:rsidP="00044326">
            <w:r w:rsidRPr="009D2D31">
              <w:t xml:space="preserve">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автомобиль</w:t>
            </w:r>
          </w:p>
          <w:p w:rsidR="00B75C55" w:rsidRPr="009D2D31" w:rsidRDefault="00B75C55" w:rsidP="00A0021C">
            <w:r w:rsidRPr="009D2D31">
              <w:t>ВОЛЬВО ХС90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535763,57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1) квартира 2)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  <w:p w:rsidR="00B75C55" w:rsidRPr="009D2D31" w:rsidRDefault="00B75C55" w:rsidP="00A0021C">
            <w:r w:rsidRPr="009D2D31">
              <w:t>2)индивидуальная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64,2</w:t>
            </w:r>
          </w:p>
          <w:p w:rsidR="00B75C55" w:rsidRPr="009D2D31" w:rsidRDefault="00B75C55" w:rsidP="00A0021C">
            <w:r w:rsidRPr="009D2D31">
              <w:t>2) 64,8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0021C">
            <w:r w:rsidRPr="009D2D31">
              <w:t>1) гараж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21,1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217775,17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64,8</w:t>
            </w:r>
          </w:p>
          <w:p w:rsidR="00B75C55" w:rsidRPr="009D2D31" w:rsidRDefault="00B75C55" w:rsidP="00A0021C">
            <w:r w:rsidRPr="009D2D31">
              <w:t>2) 21,1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Фахрутдинов Валерий Ахметович</w:t>
            </w:r>
          </w:p>
        </w:tc>
        <w:tc>
          <w:tcPr>
            <w:tcW w:w="1380" w:type="dxa"/>
            <w:gridSpan w:val="4"/>
          </w:tcPr>
          <w:p w:rsidR="00B75C55" w:rsidRPr="009D2D31" w:rsidRDefault="00B75C55" w:rsidP="00694B04">
            <w:r w:rsidRPr="009D2D31">
              <w:t>ДиректорМАУ ДОД «Центр эстетического воспитания детей»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48,30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Автомобиль Хендай Солярис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894794,09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91" w:type="dxa"/>
          </w:tcPr>
          <w:p w:rsidR="00B75C55" w:rsidRPr="009D2D31" w:rsidRDefault="00B75C55" w:rsidP="009E3A4E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2/3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48,30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- 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472690,87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c>
          <w:tcPr>
            <w:tcW w:w="1946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Разумейко Алексей </w:t>
            </w:r>
            <w:r w:rsidRPr="009D2D31">
              <w:rPr>
                <w:b/>
              </w:rPr>
              <w:lastRenderedPageBreak/>
              <w:t>Евгеньевич</w:t>
            </w:r>
          </w:p>
        </w:tc>
        <w:tc>
          <w:tcPr>
            <w:tcW w:w="1358" w:type="dxa"/>
            <w:gridSpan w:val="3"/>
          </w:tcPr>
          <w:p w:rsidR="00B75C55" w:rsidRPr="009D2D31" w:rsidRDefault="00B75C55" w:rsidP="00F4281A">
            <w:r w:rsidRPr="009D2D31">
              <w:lastRenderedPageBreak/>
              <w:t xml:space="preserve">Директор МБУ ДО </w:t>
            </w:r>
            <w:r w:rsidRPr="009D2D31">
              <w:lastRenderedPageBreak/>
              <w:t>«Дом детского творчества»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lastRenderedPageBreak/>
              <w:t>1) земельны</w:t>
            </w:r>
            <w:r w:rsidRPr="009D2D31">
              <w:lastRenderedPageBreak/>
              <w:t>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 индивидуа</w:t>
            </w:r>
            <w:r w:rsidRPr="009D2D31">
              <w:lastRenderedPageBreak/>
              <w:t>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964,0</w:t>
            </w:r>
          </w:p>
          <w:p w:rsidR="00B75C55" w:rsidRPr="009D2D31" w:rsidRDefault="00B75C55" w:rsidP="00A0021C">
            <w:r w:rsidRPr="009D2D31">
              <w:lastRenderedPageBreak/>
              <w:t>2) 50,1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lastRenderedPageBreak/>
              <w:t xml:space="preserve">2) Россия 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lastRenderedPageBreak/>
              <w:t>1) кварти</w:t>
            </w:r>
            <w:r w:rsidRPr="009D2D31">
              <w:lastRenderedPageBreak/>
              <w:t>ра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30,7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 xml:space="preserve">1) </w:t>
            </w:r>
            <w:r w:rsidRPr="009D2D31">
              <w:lastRenderedPageBreak/>
              <w:t>Россия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901872,56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F4281A">
            <w:r w:rsidRPr="009D2D31">
              <w:t>Супруга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ED347E">
            <w:r w:rsidRPr="009D2D31">
              <w:t>2) земельный участок</w:t>
            </w:r>
          </w:p>
          <w:p w:rsidR="00B75C55" w:rsidRPr="009D2D31" w:rsidRDefault="00B75C55" w:rsidP="00ED347E">
            <w:r w:rsidRPr="009D2D31">
              <w:t>3) жилой дом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30,7</w:t>
            </w:r>
          </w:p>
          <w:p w:rsidR="00B75C55" w:rsidRPr="009D2D31" w:rsidRDefault="00B75C55" w:rsidP="00ED347E">
            <w:r w:rsidRPr="009D2D31">
              <w:t>2) 964,0</w:t>
            </w:r>
          </w:p>
          <w:p w:rsidR="00B75C55" w:rsidRPr="009D2D31" w:rsidRDefault="00B75C55" w:rsidP="00ED347E">
            <w:r w:rsidRPr="009D2D31">
              <w:t>3) 50,1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350054,72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F4281A"/>
        </w:tc>
        <w:tc>
          <w:tcPr>
            <w:tcW w:w="1291" w:type="dxa"/>
          </w:tcPr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/>
        </w:tc>
        <w:tc>
          <w:tcPr>
            <w:tcW w:w="992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/>
        </w:tc>
        <w:tc>
          <w:tcPr>
            <w:tcW w:w="1275" w:type="dxa"/>
          </w:tcPr>
          <w:p w:rsidR="00B75C55" w:rsidRPr="009D2D31" w:rsidRDefault="00B75C55" w:rsidP="00A0021C"/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Путина</w:t>
            </w:r>
          </w:p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Инна Владиславовна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МАУ ДО «Дом детства и юношества»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квартира 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долевая (1/3 доли)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64,4</w:t>
            </w:r>
          </w:p>
          <w:p w:rsidR="00B75C55" w:rsidRPr="009D2D31" w:rsidRDefault="00B75C55" w:rsidP="00D90E83">
            <w:r w:rsidRPr="009D2D31">
              <w:t>2) 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D90E83">
            <w:r w:rsidRPr="009D2D31">
              <w:t>417963,92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Pr="009D2D31" w:rsidRDefault="00B75C55" w:rsidP="00A0021C">
            <w:r w:rsidRPr="009D2D31">
              <w:t xml:space="preserve">2)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  <w:p w:rsidR="00B75C55" w:rsidRPr="009D2D31" w:rsidRDefault="00B75C55" w:rsidP="00A0021C">
            <w:r w:rsidRPr="009D2D31">
              <w:t>2) долевая(1/3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1000,0</w:t>
            </w:r>
          </w:p>
          <w:p w:rsidR="00B75C55" w:rsidRPr="009D2D31" w:rsidRDefault="00B75C55" w:rsidP="00A0021C">
            <w:r w:rsidRPr="009D2D31">
              <w:t>2) 64,6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7A4055"/>
          <w:p w:rsidR="00B75C55" w:rsidRPr="009D2D31" w:rsidRDefault="00B75C55" w:rsidP="007A4055">
            <w:r w:rsidRPr="009D2D31">
              <w:t>2) земель</w:t>
            </w:r>
            <w:r w:rsidRPr="009D2D31">
              <w:lastRenderedPageBreak/>
              <w:t>ный участок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61,6</w:t>
            </w:r>
          </w:p>
          <w:p w:rsidR="00B75C55" w:rsidRPr="009D2D31" w:rsidRDefault="00B75C55" w:rsidP="007A4055"/>
          <w:p w:rsidR="00B75C55" w:rsidRPr="009D2D31" w:rsidRDefault="00B75C55" w:rsidP="007A4055"/>
          <w:p w:rsidR="00B75C55" w:rsidRPr="009D2D31" w:rsidRDefault="00B75C55" w:rsidP="007A4055"/>
          <w:p w:rsidR="00B75C55" w:rsidRPr="009D2D31" w:rsidRDefault="00B75C55" w:rsidP="007A4055">
            <w:r w:rsidRPr="009D2D31">
              <w:lastRenderedPageBreak/>
              <w:t>2) 1000,0</w:t>
            </w:r>
          </w:p>
        </w:tc>
        <w:tc>
          <w:tcPr>
            <w:tcW w:w="1134" w:type="dxa"/>
          </w:tcPr>
          <w:p w:rsidR="00B75C55" w:rsidRPr="009D2D31" w:rsidRDefault="00B75C55" w:rsidP="00075BB7">
            <w:r w:rsidRPr="009D2D31">
              <w:lastRenderedPageBreak/>
              <w:t>1) Россия</w:t>
            </w:r>
          </w:p>
          <w:p w:rsidR="00B75C55" w:rsidRPr="009D2D31" w:rsidRDefault="00B75C55" w:rsidP="007A4055"/>
          <w:p w:rsidR="00B75C55" w:rsidRPr="009D2D31" w:rsidRDefault="00B75C55" w:rsidP="007A4055"/>
          <w:p w:rsidR="00B75C55" w:rsidRPr="009D2D31" w:rsidRDefault="00B75C55" w:rsidP="007A4055">
            <w:r w:rsidRPr="009D2D31">
              <w:t xml:space="preserve">2) </w:t>
            </w:r>
            <w:r w:rsidRPr="009D2D31">
              <w:lastRenderedPageBreak/>
              <w:t>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1) автомобиль КИА СЕРАТО</w:t>
            </w:r>
          </w:p>
          <w:p w:rsidR="00B75C55" w:rsidRPr="009D2D31" w:rsidRDefault="00B75C55" w:rsidP="00A0021C">
            <w:r w:rsidRPr="009D2D31">
              <w:t xml:space="preserve">2) автомобиль </w:t>
            </w:r>
            <w:r w:rsidRPr="009D2D31">
              <w:lastRenderedPageBreak/>
              <w:t>КИА СПОРТЕЙДЖ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lastRenderedPageBreak/>
              <w:t>272875,27</w:t>
            </w:r>
          </w:p>
        </w:tc>
        <w:tc>
          <w:tcPr>
            <w:tcW w:w="1560" w:type="dxa"/>
          </w:tcPr>
          <w:p w:rsidR="00B75C55" w:rsidRPr="009D2D31" w:rsidRDefault="00B75C55" w:rsidP="005A03BC"/>
        </w:tc>
      </w:tr>
      <w:tr w:rsidR="00B75C55" w:rsidRPr="009D2D31" w:rsidTr="009829AB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Туманов Антон Геннадьевич</w:t>
            </w:r>
          </w:p>
        </w:tc>
        <w:tc>
          <w:tcPr>
            <w:tcW w:w="1349" w:type="dxa"/>
            <w:gridSpan w:val="2"/>
          </w:tcPr>
          <w:p w:rsidR="00B75C55" w:rsidRPr="009D2D31" w:rsidRDefault="00B75C55" w:rsidP="002A08E6">
            <w:r w:rsidRPr="009D2D31">
              <w:t>Директор МБУ ДО «Дворец детского творчества»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43,5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2A08E6">
            <w:pPr>
              <w:rPr>
                <w:lang w:val="en-US"/>
              </w:rPr>
            </w:pPr>
            <w:r w:rsidRPr="009D2D31">
              <w:t xml:space="preserve">1)автомобиль </w:t>
            </w:r>
            <w:r w:rsidRPr="009D2D31">
              <w:rPr>
                <w:lang w:val="en-US"/>
              </w:rPr>
              <w:t>DATSUN ON-DO</w:t>
            </w:r>
          </w:p>
        </w:tc>
        <w:tc>
          <w:tcPr>
            <w:tcW w:w="1275" w:type="dxa"/>
          </w:tcPr>
          <w:p w:rsidR="00B75C55" w:rsidRPr="009D2D31" w:rsidRDefault="00B75C55" w:rsidP="00E04233">
            <w:r w:rsidRPr="009D2D31">
              <w:t>668823,12</w:t>
            </w:r>
          </w:p>
        </w:tc>
        <w:tc>
          <w:tcPr>
            <w:tcW w:w="1560" w:type="dxa"/>
          </w:tcPr>
          <w:p w:rsidR="00B75C55" w:rsidRPr="009D2D31" w:rsidRDefault="00B75C55" w:rsidP="002A08E6"/>
        </w:tc>
      </w:tr>
      <w:tr w:rsidR="00B75C55" w:rsidRPr="009D2D31" w:rsidTr="009829AB">
        <w:trPr>
          <w:trHeight w:val="483"/>
        </w:trPr>
        <w:tc>
          <w:tcPr>
            <w:tcW w:w="3304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91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43,5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A0021C">
            <w:r w:rsidRPr="009D2D31">
              <w:t>40265,85</w:t>
            </w:r>
          </w:p>
        </w:tc>
        <w:tc>
          <w:tcPr>
            <w:tcW w:w="1560" w:type="dxa"/>
          </w:tcPr>
          <w:p w:rsidR="00B75C55" w:rsidRPr="009D2D31" w:rsidRDefault="00B75C55"/>
        </w:tc>
      </w:tr>
      <w:tr w:rsidR="00B75C55" w:rsidRPr="009D2D31" w:rsidTr="009829AB">
        <w:trPr>
          <w:trHeight w:val="643"/>
        </w:trPr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0D083B">
            <w:r w:rsidRPr="009D2D31">
              <w:t>Сын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9D2D31" w:rsidRDefault="00B75C55" w:rsidP="005A03BC"/>
        </w:tc>
      </w:tr>
      <w:tr w:rsidR="00B75C55" w:rsidRPr="009D2D31" w:rsidTr="009829AB">
        <w:trPr>
          <w:trHeight w:val="643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38B8" w:rsidRDefault="00B75C55" w:rsidP="000D083B">
            <w:pPr>
              <w:rPr>
                <w:b/>
              </w:rPr>
            </w:pPr>
            <w:r w:rsidRPr="006038B8">
              <w:rPr>
                <w:b/>
              </w:rPr>
              <w:t xml:space="preserve">Бугринова Наталья Васильевна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D083B" w:rsidRDefault="00B75C55" w:rsidP="000D083B">
            <w:r>
              <w:t>Начальник МАУ «Центр методического и хозяйственного обеспечения»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квартира</w:t>
            </w:r>
          </w:p>
          <w:p w:rsidR="00B75C55" w:rsidRPr="009D2D31" w:rsidRDefault="00B75C55" w:rsidP="00A0021C">
            <w: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индивидуальная</w:t>
            </w:r>
          </w:p>
          <w:p w:rsidR="00B75C55" w:rsidRDefault="00B75C55" w:rsidP="00A0021C">
            <w:r>
              <w:t>2) долевая (1/3 доли)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46,5</w:t>
            </w:r>
          </w:p>
          <w:p w:rsidR="00B75C55" w:rsidRPr="009D2D31" w:rsidRDefault="00B75C55" w:rsidP="00A0021C">
            <w:r>
              <w:t>2) 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Россия</w:t>
            </w:r>
          </w:p>
          <w:p w:rsidR="00B75C55" w:rsidRPr="009D2D31" w:rsidRDefault="00B75C55" w:rsidP="00A0021C">
            <w:r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D083B" w:rsidRDefault="00B75C55" w:rsidP="00A0021C">
            <w:r>
              <w:rPr>
                <w:lang w:val="en-US"/>
              </w:rPr>
              <w:t xml:space="preserve">1) </w:t>
            </w: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D083B" w:rsidRDefault="00B75C55" w:rsidP="00A0021C">
            <w:pPr>
              <w:rPr>
                <w:lang w:val="en-US"/>
              </w:rPr>
            </w:pPr>
            <w:r>
              <w:t xml:space="preserve">1) автомобиль </w:t>
            </w:r>
            <w:r w:rsidRPr="009D2D31">
              <w:rPr>
                <w:lang w:val="en-US"/>
              </w:rPr>
              <w:t>DATSUN ON-DO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519090,02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75C55" w:rsidRPr="009D2D31" w:rsidRDefault="00B75C55" w:rsidP="005A03BC"/>
        </w:tc>
      </w:tr>
      <w:tr w:rsidR="00B75C55" w:rsidRPr="009D2D31" w:rsidTr="009829AB">
        <w:trPr>
          <w:trHeight w:val="643"/>
        </w:trPr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0D083B">
            <w:r>
              <w:t>1) квартира</w:t>
            </w:r>
          </w:p>
          <w:p w:rsidR="00B75C55" w:rsidRPr="009D2D31" w:rsidRDefault="00B75C55" w:rsidP="000D083B">
            <w:r>
              <w:t>2)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долевая (1/3 доли)</w:t>
            </w:r>
          </w:p>
          <w:p w:rsidR="00B75C55" w:rsidRPr="009D2D31" w:rsidRDefault="00B75C55" w:rsidP="00A0021C">
            <w:r>
              <w:t xml:space="preserve">2)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44,5</w:t>
            </w:r>
          </w:p>
          <w:p w:rsidR="00B75C55" w:rsidRPr="009D2D31" w:rsidRDefault="00B75C55" w:rsidP="00A0021C">
            <w:r>
              <w:t>2) 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Россия</w:t>
            </w:r>
          </w:p>
          <w:p w:rsidR="00B75C55" w:rsidRPr="009D2D31" w:rsidRDefault="00B75C55" w:rsidP="00A0021C">
            <w:r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12250,0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5A03BC"/>
        </w:tc>
      </w:tr>
    </w:tbl>
    <w:p w:rsidR="00B75C55" w:rsidRPr="009D2D31" w:rsidRDefault="00B75C55" w:rsidP="00A0021C"/>
    <w:p w:rsidR="00B75C55" w:rsidRPr="009D2D31" w:rsidRDefault="00B75C55" w:rsidP="00A0021C"/>
    <w:p w:rsidR="00B75C55" w:rsidRPr="009D2D31" w:rsidRDefault="00B75C55" w:rsidP="00A0021C"/>
    <w:p w:rsidR="00B75C55" w:rsidRPr="009D2D31" w:rsidRDefault="00B75C55" w:rsidP="00A0021C"/>
    <w:p w:rsidR="00B75C55" w:rsidRPr="009D2D31" w:rsidRDefault="00B75C55" w:rsidP="00A0021C"/>
    <w:p w:rsidR="00B75C55" w:rsidRPr="00477AB0" w:rsidRDefault="00B75C55" w:rsidP="002E107D">
      <w:pPr>
        <w:jc w:val="center"/>
        <w:rPr>
          <w:b/>
          <w:sz w:val="28"/>
        </w:rPr>
      </w:pPr>
      <w:r w:rsidRPr="00477AB0">
        <w:rPr>
          <w:b/>
          <w:sz w:val="28"/>
        </w:rPr>
        <w:t>Сведения</w:t>
      </w:r>
    </w:p>
    <w:p w:rsidR="00B75C55" w:rsidRPr="00477AB0" w:rsidRDefault="00B75C55" w:rsidP="002E107D">
      <w:pPr>
        <w:jc w:val="center"/>
        <w:rPr>
          <w:b/>
        </w:rPr>
      </w:pP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о доходах, расходах, об имуществе и обязательствах имущественного характера руководителей муниципальных образовательных организаций  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>Златоустовского городского округа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 за отчетный период с 1 января 201</w:t>
      </w:r>
      <w:r w:rsidRPr="00AD1CFA">
        <w:rPr>
          <w:b/>
        </w:rPr>
        <w:t>7</w:t>
      </w:r>
      <w:r w:rsidRPr="00207C56">
        <w:rPr>
          <w:b/>
        </w:rPr>
        <w:t xml:space="preserve"> года по 31 декабря 201</w:t>
      </w:r>
      <w:r w:rsidRPr="00AD1CFA">
        <w:rPr>
          <w:b/>
        </w:rPr>
        <w:t>7</w:t>
      </w:r>
      <w:r w:rsidRPr="00207C56">
        <w:rPr>
          <w:b/>
        </w:rPr>
        <w:t xml:space="preserve"> года</w:t>
      </w:r>
    </w:p>
    <w:p w:rsidR="00B75C55" w:rsidRPr="00AD1CFA" w:rsidRDefault="00B75C55" w:rsidP="00BF58C6"/>
    <w:tbl>
      <w:tblPr>
        <w:tblW w:w="1621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46"/>
        <w:gridCol w:w="7"/>
        <w:gridCol w:w="22"/>
        <w:gridCol w:w="9"/>
        <w:gridCol w:w="1390"/>
        <w:gridCol w:w="1276"/>
        <w:gridCol w:w="1416"/>
        <w:gridCol w:w="1134"/>
        <w:gridCol w:w="1417"/>
        <w:gridCol w:w="1134"/>
        <w:gridCol w:w="1134"/>
        <w:gridCol w:w="1134"/>
        <w:gridCol w:w="1417"/>
        <w:gridCol w:w="1558"/>
        <w:gridCol w:w="1276"/>
      </w:tblGrid>
      <w:tr w:rsidR="00B75C55" w:rsidRPr="009D2D31" w:rsidTr="00667324">
        <w:tc>
          <w:tcPr>
            <w:tcW w:w="1902" w:type="dxa"/>
            <w:gridSpan w:val="3"/>
            <w:vMerge w:val="restart"/>
            <w:vAlign w:val="center"/>
          </w:tcPr>
          <w:p w:rsidR="00B75C55" w:rsidRPr="009D2D31" w:rsidRDefault="00B75C55" w:rsidP="002505DF">
            <w:pPr>
              <w:jc w:val="center"/>
            </w:pPr>
            <w:r w:rsidRPr="009D2D31">
              <w:t>Ф.И.О.</w:t>
            </w:r>
          </w:p>
        </w:tc>
        <w:tc>
          <w:tcPr>
            <w:tcW w:w="1421" w:type="dxa"/>
            <w:gridSpan w:val="3"/>
            <w:vMerge w:val="restart"/>
            <w:vAlign w:val="center"/>
          </w:tcPr>
          <w:p w:rsidR="00B75C55" w:rsidRPr="009D2D31" w:rsidRDefault="00B75C55" w:rsidP="002505DF">
            <w:pPr>
              <w:jc w:val="center"/>
            </w:pPr>
            <w:r w:rsidRPr="009D2D31">
              <w:t>Должность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Объекты недвижимости, находящиеся в  собственности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Объекты недвижимости, находящиеся в   пользовании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транспортные средства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(вида и марки)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Декларированный  годовой доход за отчетный период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 xml:space="preserve">Сведения** об источниках получения средств, за счет которых совершена сделка (вид приобретенного имущества, </w:t>
            </w:r>
            <w:r w:rsidRPr="009D2D31">
              <w:lastRenderedPageBreak/>
              <w:t>источники)</w:t>
            </w:r>
          </w:p>
        </w:tc>
      </w:tr>
      <w:tr w:rsidR="00B75C55" w:rsidRPr="009D2D31" w:rsidTr="00667324">
        <w:tc>
          <w:tcPr>
            <w:tcW w:w="1902" w:type="dxa"/>
            <w:gridSpan w:val="3"/>
            <w:vMerge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421" w:type="dxa"/>
            <w:gridSpan w:val="3"/>
            <w:vMerge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площадь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 xml:space="preserve">страна 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расположения</w:t>
            </w:r>
          </w:p>
        </w:tc>
        <w:tc>
          <w:tcPr>
            <w:tcW w:w="1134" w:type="dxa"/>
          </w:tcPr>
          <w:p w:rsidR="00B75C55" w:rsidRPr="009D2D31" w:rsidRDefault="00B75C55" w:rsidP="002505DF">
            <w:pPr>
              <w:jc w:val="center"/>
            </w:pPr>
            <w:r w:rsidRPr="009D2D31">
              <w:t>вид объектов недвижимости</w:t>
            </w:r>
          </w:p>
        </w:tc>
        <w:tc>
          <w:tcPr>
            <w:tcW w:w="1134" w:type="dxa"/>
          </w:tcPr>
          <w:p w:rsidR="00B75C55" w:rsidRPr="009D2D31" w:rsidRDefault="00B75C55" w:rsidP="002505DF">
            <w:r w:rsidRPr="009D2D31">
              <w:t>площадь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(кв.м)</w:t>
            </w:r>
          </w:p>
        </w:tc>
        <w:tc>
          <w:tcPr>
            <w:tcW w:w="1134" w:type="dxa"/>
          </w:tcPr>
          <w:p w:rsidR="00B75C55" w:rsidRPr="009D2D31" w:rsidRDefault="00B75C55" w:rsidP="002505DF">
            <w:pPr>
              <w:jc w:val="center"/>
            </w:pPr>
            <w:r w:rsidRPr="009D2D31">
              <w:t>страна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C42B2C">
            <w:pPr>
              <w:rPr>
                <w:b/>
              </w:rPr>
            </w:pPr>
            <w:r w:rsidRPr="009D2D31">
              <w:rPr>
                <w:b/>
              </w:rPr>
              <w:t>Куприна Елена Александровна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C42B2C">
            <w:r w:rsidRPr="009D2D31">
              <w:t xml:space="preserve">Заведующий </w:t>
            </w:r>
            <w:r>
              <w:t xml:space="preserve"> МБДОУ «Д</w:t>
            </w:r>
            <w:r w:rsidRPr="009D2D31">
              <w:t>етский сад  № 1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 xml:space="preserve">1) долевая </w:t>
            </w:r>
            <w:r w:rsidRPr="009D2D31">
              <w:rPr>
                <w:lang w:val="en-US"/>
              </w:rPr>
              <w:t>(1</w:t>
            </w:r>
            <w:r w:rsidRPr="009D2D31">
              <w:t>/3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47,7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403 526,12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6" w:type="dxa"/>
          </w:tcPr>
          <w:p w:rsidR="00B75C55" w:rsidRPr="009D2D31" w:rsidRDefault="00B75C55" w:rsidP="00364A90">
            <w:r w:rsidRPr="009D2D31">
              <w:t xml:space="preserve">1) долевая </w:t>
            </w:r>
            <w:r w:rsidRPr="009D2D31">
              <w:rPr>
                <w:lang w:val="en-US"/>
              </w:rPr>
              <w:t>(1</w:t>
            </w:r>
            <w:r w:rsidRPr="009D2D31">
              <w:t>/3 доли)</w:t>
            </w:r>
          </w:p>
          <w:p w:rsidR="00B75C55" w:rsidRPr="009D2D31" w:rsidRDefault="00B75C55" w:rsidP="00364A90"/>
        </w:tc>
        <w:tc>
          <w:tcPr>
            <w:tcW w:w="1134" w:type="dxa"/>
          </w:tcPr>
          <w:p w:rsidR="00B75C55" w:rsidRPr="009D2D31" w:rsidRDefault="00B75C55" w:rsidP="00C42B2C">
            <w:r w:rsidRPr="009D2D31">
              <w:t>1) 47,7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BF58C6" w:rsidRDefault="00B75C55" w:rsidP="00A0021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310 266,95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Новопашина Юлия Николаевна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1E4BF6">
            <w:r w:rsidRPr="009D2D31">
              <w:t xml:space="preserve">Заведующий  МАДОУ </w:t>
            </w:r>
            <w:r>
              <w:t>«Д</w:t>
            </w:r>
            <w:r w:rsidRPr="009D2D31">
              <w:t>етский сад комбинированного вида № 2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45,1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552 945,93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552D2D">
            <w:r w:rsidRPr="009D2D31">
              <w:t xml:space="preserve">автомобиль </w:t>
            </w:r>
            <w:r>
              <w:t xml:space="preserve">РЕНО КАПТЮР 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776 060,00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>
              <w:rPr>
                <w:b/>
              </w:rPr>
              <w:t>Грибанова Наталья Николаевна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1E4BF6">
            <w:r w:rsidRPr="009D2D31">
              <w:t>Заведующий</w:t>
            </w:r>
            <w:r>
              <w:t xml:space="preserve"> МАДОУ «Д</w:t>
            </w:r>
            <w:r w:rsidRPr="009D2D31">
              <w:t>етский сад № 3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2A713D">
            <w:r w:rsidRPr="009D2D31">
              <w:t xml:space="preserve">1)  жилой дом </w:t>
            </w:r>
          </w:p>
          <w:p w:rsidR="00B75C55" w:rsidRPr="009D2D31" w:rsidRDefault="00B75C55" w:rsidP="002A713D"/>
        </w:tc>
        <w:tc>
          <w:tcPr>
            <w:tcW w:w="1416" w:type="dxa"/>
          </w:tcPr>
          <w:p w:rsidR="00B75C55" w:rsidRPr="009D2D31" w:rsidRDefault="00B75C55" w:rsidP="00A0021C">
            <w:r>
              <w:t>1) долевая  (1/2</w:t>
            </w:r>
            <w:r w:rsidRPr="009D2D31">
              <w:t xml:space="preserve">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C236DD">
            <w:r w:rsidRPr="009D2D31">
              <w:t xml:space="preserve">1) </w:t>
            </w:r>
            <w:r>
              <w:t>81</w:t>
            </w:r>
            <w:r w:rsidRPr="009D2D31">
              <w:t>,0</w:t>
            </w:r>
          </w:p>
          <w:p w:rsidR="00B75C55" w:rsidRPr="009D2D31" w:rsidRDefault="00B75C55" w:rsidP="00C236DD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150009" w:rsidRDefault="00B75C55" w:rsidP="00A0021C">
            <w:r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337 208,41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2A713D">
            <w:r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1671B">
            <w:r w:rsidRPr="009D2D31">
              <w:t xml:space="preserve">1)  жилой дом </w:t>
            </w:r>
          </w:p>
          <w:p w:rsidR="00B75C55" w:rsidRPr="009D2D31" w:rsidRDefault="00B75C55" w:rsidP="00A1671B"/>
        </w:tc>
        <w:tc>
          <w:tcPr>
            <w:tcW w:w="1416" w:type="dxa"/>
          </w:tcPr>
          <w:p w:rsidR="00B75C55" w:rsidRPr="009D2D31" w:rsidRDefault="00B75C55" w:rsidP="00A1671B">
            <w:r>
              <w:t>1) долевая  (1/2</w:t>
            </w:r>
            <w:r w:rsidRPr="009D2D31">
              <w:t xml:space="preserve"> доли)</w:t>
            </w:r>
          </w:p>
          <w:p w:rsidR="00B75C55" w:rsidRPr="009D2D31" w:rsidRDefault="00B75C55" w:rsidP="00A1671B"/>
        </w:tc>
        <w:tc>
          <w:tcPr>
            <w:tcW w:w="1134" w:type="dxa"/>
          </w:tcPr>
          <w:p w:rsidR="00B75C55" w:rsidRPr="009D2D31" w:rsidRDefault="00B75C55" w:rsidP="00A1671B">
            <w:r w:rsidRPr="009D2D31">
              <w:t xml:space="preserve">1) </w:t>
            </w:r>
            <w:r>
              <w:t>81</w:t>
            </w:r>
            <w:r w:rsidRPr="009D2D31">
              <w:t>,0</w:t>
            </w:r>
          </w:p>
          <w:p w:rsidR="00B75C55" w:rsidRPr="009D2D31" w:rsidRDefault="00B75C55" w:rsidP="00A1671B"/>
        </w:tc>
        <w:tc>
          <w:tcPr>
            <w:tcW w:w="1417" w:type="dxa"/>
          </w:tcPr>
          <w:p w:rsidR="00B75C55" w:rsidRPr="009D2D31" w:rsidRDefault="00B75C55" w:rsidP="00A1671B">
            <w:r w:rsidRPr="009D2D31">
              <w:t>1) Россия</w:t>
            </w:r>
          </w:p>
          <w:p w:rsidR="00B75C55" w:rsidRPr="009D2D31" w:rsidRDefault="00B75C55" w:rsidP="00A1671B"/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150009" w:rsidRDefault="00B75C55" w:rsidP="00A0021C">
            <w:r>
              <w:t>-</w:t>
            </w:r>
          </w:p>
        </w:tc>
        <w:tc>
          <w:tcPr>
            <w:tcW w:w="1558" w:type="dxa"/>
          </w:tcPr>
          <w:p w:rsidR="00B75C55" w:rsidRDefault="00B75C55" w:rsidP="00A0021C">
            <w:r>
              <w:t>214 680,00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Козлова </w:t>
            </w:r>
            <w:r w:rsidRPr="009D2D31">
              <w:rPr>
                <w:b/>
              </w:rPr>
              <w:lastRenderedPageBreak/>
              <w:t>Галина Ивановна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1E4BF6">
            <w:r w:rsidRPr="009D2D31">
              <w:lastRenderedPageBreak/>
              <w:t>Заведующи</w:t>
            </w:r>
            <w:r w:rsidRPr="009D2D31">
              <w:lastRenderedPageBreak/>
              <w:t xml:space="preserve">й МАДОУ </w:t>
            </w:r>
            <w:r>
              <w:t>«Д</w:t>
            </w:r>
            <w:r w:rsidRPr="009D2D31">
              <w:t>етский сад комбинированного вида  № 4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 xml:space="preserve">1) дачный </w:t>
            </w:r>
            <w:r w:rsidRPr="009D2D31">
              <w:lastRenderedPageBreak/>
              <w:t xml:space="preserve">участок </w:t>
            </w:r>
          </w:p>
          <w:p w:rsidR="00B75C55" w:rsidRPr="009D2D31" w:rsidRDefault="00B75C55" w:rsidP="00A0021C">
            <w:r w:rsidRPr="009D2D31">
              <w:t>2) дачный дом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</w:tc>
        <w:tc>
          <w:tcPr>
            <w:tcW w:w="1416" w:type="dxa"/>
          </w:tcPr>
          <w:p w:rsidR="00B75C55" w:rsidRPr="009D2D31" w:rsidRDefault="00B75C55" w:rsidP="002A713D">
            <w:r w:rsidRPr="009D2D31">
              <w:lastRenderedPageBreak/>
              <w:t xml:space="preserve">1) </w:t>
            </w:r>
            <w:r w:rsidRPr="009D2D31">
              <w:lastRenderedPageBreak/>
              <w:t>индивидуальная</w:t>
            </w:r>
          </w:p>
          <w:p w:rsidR="00B75C55" w:rsidRPr="009D2D31" w:rsidRDefault="00B75C55" w:rsidP="002A713D">
            <w:r w:rsidRPr="009D2D31">
              <w:t>2)индивидуальная</w:t>
            </w:r>
          </w:p>
          <w:p w:rsidR="00B75C55" w:rsidRPr="009D2D31" w:rsidRDefault="00B75C55" w:rsidP="002A713D">
            <w:r w:rsidRPr="009D2D31">
              <w:t>3)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396,0</w:t>
            </w:r>
          </w:p>
          <w:p w:rsidR="00B75C55" w:rsidRPr="009D2D31" w:rsidRDefault="00B75C55" w:rsidP="00A0021C">
            <w:r w:rsidRPr="009D2D31">
              <w:lastRenderedPageBreak/>
              <w:t>2) 31,2</w:t>
            </w:r>
          </w:p>
          <w:p w:rsidR="00B75C55" w:rsidRPr="009D2D31" w:rsidRDefault="00B75C55" w:rsidP="00A0021C">
            <w:r w:rsidRPr="009D2D31">
              <w:t>3) 68,4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lastRenderedPageBreak/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 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676 623,66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501556">
            <w:r w:rsidRPr="009D2D31">
              <w:t xml:space="preserve">1) дачный участок </w:t>
            </w:r>
          </w:p>
          <w:p w:rsidR="00B75C55" w:rsidRPr="009D2D31" w:rsidRDefault="00B75C55" w:rsidP="00501556">
            <w:r w:rsidRPr="009D2D31">
              <w:t>2) дачный дом</w:t>
            </w:r>
          </w:p>
          <w:p w:rsidR="00B75C55" w:rsidRPr="009D2D31" w:rsidRDefault="00B75C55" w:rsidP="00501556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396</w:t>
            </w:r>
            <w:r>
              <w:t>,0</w:t>
            </w:r>
          </w:p>
          <w:p w:rsidR="00B75C55" w:rsidRPr="009D2D31" w:rsidRDefault="00B75C55" w:rsidP="00364A90">
            <w:r w:rsidRPr="009D2D31">
              <w:t>2) 31,2</w:t>
            </w:r>
          </w:p>
          <w:p w:rsidR="00B75C55" w:rsidRPr="009D2D31" w:rsidRDefault="00B75C55" w:rsidP="00364A90">
            <w:r w:rsidRPr="009D2D31">
              <w:t>3) 68,4</w:t>
            </w:r>
          </w:p>
        </w:tc>
        <w:tc>
          <w:tcPr>
            <w:tcW w:w="1134" w:type="dxa"/>
          </w:tcPr>
          <w:p w:rsidR="00B75C55" w:rsidRPr="009D2D31" w:rsidRDefault="00B75C55" w:rsidP="00501556">
            <w:r w:rsidRPr="009D2D31">
              <w:t>1) Россия</w:t>
            </w:r>
          </w:p>
          <w:p w:rsidR="00B75C55" w:rsidRPr="009D2D31" w:rsidRDefault="00B75C55" w:rsidP="00501556">
            <w:r w:rsidRPr="009D2D31">
              <w:t>2) Россия</w:t>
            </w:r>
          </w:p>
          <w:p w:rsidR="00B75C55" w:rsidRPr="009D2D31" w:rsidRDefault="00B75C55" w:rsidP="00501556">
            <w:r w:rsidRPr="009D2D31">
              <w:t>3)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138 139,74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Аристова Ольга Борисовна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1E4BF6">
            <w:r w:rsidRPr="009D2D31">
              <w:t>Заведующий</w:t>
            </w:r>
            <w:r>
              <w:t xml:space="preserve"> МБДОУ «Д</w:t>
            </w:r>
            <w:r w:rsidRPr="009D2D31">
              <w:t>етский сад компенсирующего вида № 5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 земельный участок</w:t>
            </w:r>
          </w:p>
          <w:p w:rsidR="00B75C55" w:rsidRPr="009D2D31" w:rsidRDefault="00B75C55" w:rsidP="00A0021C">
            <w:r w:rsidRPr="009D2D31">
              <w:t>2) дача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  <w:p w:rsidR="00B75C55" w:rsidRPr="009D2D31" w:rsidRDefault="00B75C55" w:rsidP="00A0021C">
            <w:r w:rsidRPr="009D2D31">
              <w:t>4) гараж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индивидуальная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A0021C">
            <w:r w:rsidRPr="009D2D31">
              <w:t>3)долевая</w:t>
            </w:r>
          </w:p>
          <w:p w:rsidR="00B75C55" w:rsidRPr="009D2D31" w:rsidRDefault="00B75C55" w:rsidP="00A0021C">
            <w:r w:rsidRPr="009D2D31">
              <w:t>(1/2 доли)</w:t>
            </w:r>
          </w:p>
          <w:p w:rsidR="00B75C55" w:rsidRPr="009D2D31" w:rsidRDefault="00B75C55" w:rsidP="00A0021C">
            <w:r w:rsidRPr="009D2D31">
              <w:t>4)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1)400,0       </w:t>
            </w:r>
          </w:p>
          <w:p w:rsidR="00B75C55" w:rsidRPr="009D2D31" w:rsidRDefault="00B75C55" w:rsidP="00A0021C">
            <w:r w:rsidRPr="009D2D31">
              <w:t xml:space="preserve">2) 23,0        </w:t>
            </w:r>
          </w:p>
          <w:p w:rsidR="00B75C55" w:rsidRPr="009D2D31" w:rsidRDefault="00B75C55" w:rsidP="00A0021C">
            <w:r w:rsidRPr="009D2D31">
              <w:t xml:space="preserve">3)45,4  </w:t>
            </w:r>
          </w:p>
          <w:p w:rsidR="00B75C55" w:rsidRPr="009D2D31" w:rsidRDefault="00B75C55" w:rsidP="00A0021C">
            <w:r w:rsidRPr="009D2D31">
              <w:t>4)19,8</w:t>
            </w:r>
          </w:p>
          <w:p w:rsidR="00B75C55" w:rsidRPr="009D2D31" w:rsidRDefault="00B75C55" w:rsidP="00A0021C"/>
          <w:p w:rsidR="00B75C55" w:rsidRPr="009D2D31" w:rsidRDefault="00B75C55" w:rsidP="00A0021C">
            <w:r w:rsidRPr="009D2D31">
              <w:t xml:space="preserve">         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2)Россия 3)Россия 4)Россия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Шкода Фабия</w:t>
            </w:r>
          </w:p>
          <w:p w:rsidR="00B75C55" w:rsidRPr="009D2D31" w:rsidRDefault="00B75C55" w:rsidP="00A0021C"/>
        </w:tc>
        <w:tc>
          <w:tcPr>
            <w:tcW w:w="1558" w:type="dxa"/>
          </w:tcPr>
          <w:p w:rsidR="00B75C55" w:rsidRPr="009D2D31" w:rsidRDefault="00B75C55" w:rsidP="00A0021C">
            <w:r>
              <w:t>408 925,72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>
              <w:rPr>
                <w:b/>
              </w:rPr>
              <w:lastRenderedPageBreak/>
              <w:t>Фрольцова Светлана Владимировна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1E4BF6">
            <w:r w:rsidRPr="009D2D31">
              <w:t xml:space="preserve">Заведующий МБДОУ </w:t>
            </w:r>
            <w:r>
              <w:t>«Д</w:t>
            </w:r>
            <w:r w:rsidRPr="009D2D31">
              <w:t>етский сад №</w:t>
            </w:r>
            <w:r>
              <w:t>6»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t>1) Квартира</w:t>
            </w:r>
          </w:p>
        </w:tc>
        <w:tc>
          <w:tcPr>
            <w:tcW w:w="1416" w:type="dxa"/>
          </w:tcPr>
          <w:p w:rsidR="00B75C55" w:rsidRPr="009D2D31" w:rsidRDefault="00B75C55" w:rsidP="00C0639E">
            <w:r>
              <w:t xml:space="preserve">1) </w:t>
            </w:r>
            <w:r w:rsidRPr="009D2D31">
              <w:t>долевая</w:t>
            </w:r>
          </w:p>
          <w:p w:rsidR="00B75C55" w:rsidRPr="009D2D31" w:rsidRDefault="00B75C55" w:rsidP="00C0639E">
            <w:r>
              <w:t>(1/4</w:t>
            </w:r>
            <w:r w:rsidRPr="009D2D31">
              <w:t xml:space="preserve">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>
              <w:t>1) 46,9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558" w:type="dxa"/>
          </w:tcPr>
          <w:p w:rsidR="00B75C55" w:rsidRDefault="00B75C55" w:rsidP="00A0021C">
            <w:r>
              <w:t>365 142,99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BF16AC">
            <w:r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1671B">
            <w:r>
              <w:t>1) Квартира</w:t>
            </w:r>
          </w:p>
        </w:tc>
        <w:tc>
          <w:tcPr>
            <w:tcW w:w="1416" w:type="dxa"/>
          </w:tcPr>
          <w:p w:rsidR="00B75C55" w:rsidRPr="009D2D31" w:rsidRDefault="00B75C55" w:rsidP="00A1671B">
            <w:r>
              <w:t xml:space="preserve">1) </w:t>
            </w:r>
            <w:r w:rsidRPr="009D2D31">
              <w:t>долевая</w:t>
            </w:r>
          </w:p>
          <w:p w:rsidR="00B75C55" w:rsidRPr="009D2D31" w:rsidRDefault="00B75C55" w:rsidP="00A1671B">
            <w:r>
              <w:t>(1/4</w:t>
            </w:r>
            <w:r w:rsidRPr="009D2D31">
              <w:t xml:space="preserve"> доли)</w:t>
            </w:r>
          </w:p>
          <w:p w:rsidR="00B75C55" w:rsidRPr="009D2D31" w:rsidRDefault="00B75C55" w:rsidP="00A1671B"/>
        </w:tc>
        <w:tc>
          <w:tcPr>
            <w:tcW w:w="1134" w:type="dxa"/>
          </w:tcPr>
          <w:p w:rsidR="00B75C55" w:rsidRPr="009D2D31" w:rsidRDefault="00B75C55" w:rsidP="00A1671B">
            <w:r>
              <w:t>1) 46,9</w:t>
            </w:r>
          </w:p>
        </w:tc>
        <w:tc>
          <w:tcPr>
            <w:tcW w:w="1417" w:type="dxa"/>
          </w:tcPr>
          <w:p w:rsidR="00B75C55" w:rsidRPr="009D2D31" w:rsidRDefault="00B75C55" w:rsidP="00A1671B">
            <w:r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Default="00B75C55" w:rsidP="00A0021C">
            <w:r>
              <w:t>1) автомобиль ВАЗ 311113</w:t>
            </w:r>
          </w:p>
          <w:p w:rsidR="00B75C55" w:rsidRPr="009D2D31" w:rsidRDefault="00B75C55" w:rsidP="00C0639E">
            <w:r>
              <w:t>2) автомобиль ВАЗ 2109</w:t>
            </w:r>
          </w:p>
        </w:tc>
        <w:tc>
          <w:tcPr>
            <w:tcW w:w="1558" w:type="dxa"/>
          </w:tcPr>
          <w:p w:rsidR="00B75C55" w:rsidRDefault="00B75C55" w:rsidP="00A0021C">
            <w:r>
              <w:t>229 624,97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BF16AC">
            <w:r>
              <w:t>Сын</w:t>
            </w:r>
          </w:p>
        </w:tc>
        <w:tc>
          <w:tcPr>
            <w:tcW w:w="1276" w:type="dxa"/>
          </w:tcPr>
          <w:p w:rsidR="00B75C55" w:rsidRPr="009D2D31" w:rsidRDefault="00B75C55" w:rsidP="00A1671B">
            <w:r>
              <w:t>1) Квартира</w:t>
            </w:r>
          </w:p>
        </w:tc>
        <w:tc>
          <w:tcPr>
            <w:tcW w:w="1416" w:type="dxa"/>
          </w:tcPr>
          <w:p w:rsidR="00B75C55" w:rsidRPr="009D2D31" w:rsidRDefault="00B75C55" w:rsidP="00A1671B">
            <w:r>
              <w:t xml:space="preserve">1) </w:t>
            </w:r>
            <w:r w:rsidRPr="009D2D31">
              <w:t>долевая</w:t>
            </w:r>
          </w:p>
          <w:p w:rsidR="00B75C55" w:rsidRPr="009D2D31" w:rsidRDefault="00B75C55" w:rsidP="00A1671B">
            <w:r>
              <w:t>(1/4</w:t>
            </w:r>
            <w:r w:rsidRPr="009D2D31">
              <w:t xml:space="preserve"> доли)</w:t>
            </w:r>
          </w:p>
          <w:p w:rsidR="00B75C55" w:rsidRPr="009D2D31" w:rsidRDefault="00B75C55" w:rsidP="00A1671B"/>
        </w:tc>
        <w:tc>
          <w:tcPr>
            <w:tcW w:w="1134" w:type="dxa"/>
          </w:tcPr>
          <w:p w:rsidR="00B75C55" w:rsidRPr="009D2D31" w:rsidRDefault="00B75C55" w:rsidP="00A1671B">
            <w:r>
              <w:t>1) 46,9</w:t>
            </w:r>
          </w:p>
        </w:tc>
        <w:tc>
          <w:tcPr>
            <w:tcW w:w="1417" w:type="dxa"/>
          </w:tcPr>
          <w:p w:rsidR="00B75C55" w:rsidRPr="009D2D31" w:rsidRDefault="00B75C55" w:rsidP="00A1671B">
            <w:r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558" w:type="dxa"/>
          </w:tcPr>
          <w:p w:rsidR="00B75C55" w:rsidRDefault="00B75C55" w:rsidP="00A0021C">
            <w:r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Дзюбенко Анфиса Рауфовна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1E4BF6">
            <w:r w:rsidRPr="009D2D31">
              <w:t>Заведующий</w:t>
            </w:r>
            <w:r>
              <w:t xml:space="preserve"> МБДОУ «Д</w:t>
            </w:r>
            <w:r w:rsidRPr="009D2D31">
              <w:t>етский сад № 7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621E2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381 168,05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BE2936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47,6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 xml:space="preserve">1) автомобиль </w:t>
            </w:r>
            <w:r>
              <w:rPr>
                <w:lang w:val="en-US"/>
              </w:rPr>
              <w:t>LADA XRAY</w:t>
            </w:r>
            <w:r>
              <w:t xml:space="preserve">  </w:t>
            </w:r>
          </w:p>
        </w:tc>
        <w:tc>
          <w:tcPr>
            <w:tcW w:w="1558" w:type="dxa"/>
          </w:tcPr>
          <w:p w:rsidR="00B75C55" w:rsidRPr="009D2D31" w:rsidRDefault="00B75C55" w:rsidP="00BE2936">
            <w:r>
              <w:t>506 704,26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33" w:type="dxa"/>
            <w:gridSpan w:val="5"/>
            <w:tcBorders>
              <w:top w:val="nil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Васильева Лариса Сиреньевна</w:t>
            </w:r>
          </w:p>
        </w:tc>
        <w:tc>
          <w:tcPr>
            <w:tcW w:w="1390" w:type="dxa"/>
            <w:tcBorders>
              <w:top w:val="nil"/>
            </w:tcBorders>
          </w:tcPr>
          <w:p w:rsidR="00B75C55" w:rsidRPr="009D2D31" w:rsidRDefault="00B75C55" w:rsidP="001E4BF6">
            <w:r w:rsidRPr="009D2D31">
              <w:t xml:space="preserve">Заведующий МБДОУ </w:t>
            </w:r>
            <w:r>
              <w:t>«Д</w:t>
            </w:r>
            <w:r w:rsidRPr="009D2D31">
              <w:t>етский сад комбиниро</w:t>
            </w:r>
            <w:r w:rsidRPr="009D2D31">
              <w:lastRenderedPageBreak/>
              <w:t>ванного вида  № 8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091B3A">
            <w:r w:rsidRPr="009D2D31">
              <w:t>1)</w:t>
            </w:r>
            <w:r>
              <w:t xml:space="preserve"> совместная собственность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53,1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091B3A" w:rsidRDefault="00B75C55" w:rsidP="00091B3A">
            <w:pPr>
              <w:rPr>
                <w:lang w:val="en-US"/>
              </w:rPr>
            </w:pPr>
            <w:r>
              <w:rPr>
                <w:lang w:val="en-US"/>
              </w:rPr>
              <w:t>366</w:t>
            </w:r>
            <w:r>
              <w:t xml:space="preserve"> </w:t>
            </w:r>
            <w:r>
              <w:rPr>
                <w:lang w:val="en-US"/>
              </w:rPr>
              <w:t>679</w:t>
            </w:r>
            <w:r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rPr>
          <w:trHeight w:val="90"/>
        </w:trPr>
        <w:tc>
          <w:tcPr>
            <w:tcW w:w="1933" w:type="dxa"/>
            <w:gridSpan w:val="5"/>
          </w:tcPr>
          <w:p w:rsidR="00B75C55" w:rsidRPr="009D2D31" w:rsidRDefault="00B75C55" w:rsidP="00091B3A">
            <w:pPr>
              <w:rPr>
                <w:b/>
              </w:rPr>
            </w:pPr>
            <w:r>
              <w:rPr>
                <w:b/>
              </w:rPr>
              <w:t>Веденятина Елена Владимировна</w:t>
            </w:r>
          </w:p>
        </w:tc>
        <w:tc>
          <w:tcPr>
            <w:tcW w:w="1390" w:type="dxa"/>
          </w:tcPr>
          <w:p w:rsidR="00B75C55" w:rsidRPr="009D2D31" w:rsidRDefault="00B75C55" w:rsidP="00091B3A">
            <w:r>
              <w:t>Заведующий МАДОУ «Д</w:t>
            </w:r>
            <w:r w:rsidRPr="009D2D31">
              <w:t>етский сад комбинированного вида № 12</w:t>
            </w:r>
            <w:r>
              <w:t>»</w:t>
            </w:r>
          </w:p>
        </w:tc>
        <w:tc>
          <w:tcPr>
            <w:tcW w:w="1276" w:type="dxa"/>
          </w:tcPr>
          <w:p w:rsidR="00B75C55" w:rsidRDefault="00B75C55" w:rsidP="00A0021C">
            <w:r>
              <w:t>1) квартира</w:t>
            </w:r>
          </w:p>
          <w:p w:rsidR="00B75C55" w:rsidRPr="009D2D31" w:rsidRDefault="00B75C55" w:rsidP="00A0021C">
            <w:r>
              <w:t>2) квартира</w:t>
            </w:r>
          </w:p>
        </w:tc>
        <w:tc>
          <w:tcPr>
            <w:tcW w:w="1416" w:type="dxa"/>
          </w:tcPr>
          <w:p w:rsidR="00B75C55" w:rsidRDefault="00B75C55" w:rsidP="00A0021C">
            <w:r>
              <w:t>1) долевая (1/2 доли)</w:t>
            </w:r>
          </w:p>
          <w:p w:rsidR="00B75C55" w:rsidRPr="009D2D31" w:rsidRDefault="00B75C55" w:rsidP="00A0021C">
            <w:r>
              <w:t>2) общая</w:t>
            </w:r>
          </w:p>
        </w:tc>
        <w:tc>
          <w:tcPr>
            <w:tcW w:w="1134" w:type="dxa"/>
          </w:tcPr>
          <w:p w:rsidR="00B75C55" w:rsidRDefault="00B75C55" w:rsidP="00A0021C">
            <w:r>
              <w:t>1) 33,7</w:t>
            </w:r>
          </w:p>
          <w:p w:rsidR="00B75C55" w:rsidRPr="009D2D31" w:rsidRDefault="00B75C55" w:rsidP="00A0021C">
            <w:r>
              <w:t>2) 65,4</w:t>
            </w:r>
          </w:p>
        </w:tc>
        <w:tc>
          <w:tcPr>
            <w:tcW w:w="1417" w:type="dxa"/>
          </w:tcPr>
          <w:p w:rsidR="00B75C55" w:rsidRDefault="00B75C55" w:rsidP="00A0021C">
            <w:r>
              <w:t>1) Россия</w:t>
            </w:r>
          </w:p>
          <w:p w:rsidR="00B75C55" w:rsidRPr="006538EF" w:rsidRDefault="00B75C55" w:rsidP="006538EF">
            <w:r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F86FE1">
            <w:r>
              <w:t>1</w:t>
            </w:r>
            <w:r w:rsidRPr="009D2D31">
              <w:t>) квартира</w:t>
            </w:r>
          </w:p>
          <w:p w:rsidR="00B75C55" w:rsidRPr="009D2D31" w:rsidRDefault="00B75C55" w:rsidP="006538EF"/>
        </w:tc>
        <w:tc>
          <w:tcPr>
            <w:tcW w:w="1134" w:type="dxa"/>
          </w:tcPr>
          <w:p w:rsidR="00B75C55" w:rsidRPr="009D2D31" w:rsidRDefault="00B75C55" w:rsidP="006538EF">
            <w:r w:rsidRPr="009D2D31">
              <w:t xml:space="preserve">1) </w:t>
            </w:r>
            <w:r>
              <w:t>44,4</w:t>
            </w:r>
          </w:p>
        </w:tc>
        <w:tc>
          <w:tcPr>
            <w:tcW w:w="1134" w:type="dxa"/>
          </w:tcPr>
          <w:p w:rsidR="00B75C55" w:rsidRPr="009D2D31" w:rsidRDefault="00B75C55" w:rsidP="006538EF">
            <w:r>
              <w:t xml:space="preserve">1) Россия 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6538EF">
            <w:r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171 597,71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893118">
            <w:r>
              <w:t>-</w:t>
            </w:r>
          </w:p>
        </w:tc>
        <w:tc>
          <w:tcPr>
            <w:tcW w:w="1416" w:type="dxa"/>
          </w:tcPr>
          <w:p w:rsidR="00B75C55" w:rsidRPr="009D2D31" w:rsidRDefault="00B75C55" w:rsidP="00B6353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3B0BAD">
            <w:r w:rsidRPr="009D2D31">
              <w:t>1) квартира</w:t>
            </w:r>
          </w:p>
          <w:p w:rsidR="00B75C55" w:rsidRDefault="00B75C55" w:rsidP="00A0021C">
            <w:r>
              <w:t>2) квартира</w:t>
            </w:r>
          </w:p>
          <w:p w:rsidR="00B75C55" w:rsidRPr="009D2D31" w:rsidRDefault="00B75C55" w:rsidP="00A0021C">
            <w:r>
              <w:t>3) квартира</w:t>
            </w:r>
          </w:p>
        </w:tc>
        <w:tc>
          <w:tcPr>
            <w:tcW w:w="1134" w:type="dxa"/>
          </w:tcPr>
          <w:p w:rsidR="00B75C55" w:rsidRDefault="00B75C55" w:rsidP="00A0021C">
            <w:r>
              <w:t>1) 44,4</w:t>
            </w:r>
          </w:p>
          <w:p w:rsidR="00B75C55" w:rsidRDefault="00B75C55" w:rsidP="00A0021C">
            <w:r>
              <w:t>2) 33,7</w:t>
            </w:r>
          </w:p>
          <w:p w:rsidR="00B75C55" w:rsidRPr="009D2D31" w:rsidRDefault="00B75C55" w:rsidP="00A0021C">
            <w:r>
              <w:t>3) 65,4</w:t>
            </w:r>
          </w:p>
        </w:tc>
        <w:tc>
          <w:tcPr>
            <w:tcW w:w="1134" w:type="dxa"/>
          </w:tcPr>
          <w:p w:rsidR="00B75C55" w:rsidRPr="009D2D31" w:rsidRDefault="00B75C55" w:rsidP="004F6159">
            <w:r w:rsidRPr="009D2D31">
              <w:t>1) Россия</w:t>
            </w:r>
          </w:p>
          <w:p w:rsidR="00B75C55" w:rsidRPr="009D2D31" w:rsidRDefault="00B75C55" w:rsidP="004F6159">
            <w:r w:rsidRPr="009D2D31">
              <w:t>2) Россия</w:t>
            </w:r>
          </w:p>
          <w:p w:rsidR="00B75C55" w:rsidRPr="009D2D31" w:rsidRDefault="00B75C55" w:rsidP="004F6159">
            <w:r w:rsidRPr="009D2D31">
              <w:t>3) Россия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626 566,38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rPr>
          <w:trHeight w:val="1021"/>
        </w:trPr>
        <w:tc>
          <w:tcPr>
            <w:tcW w:w="3323" w:type="dxa"/>
            <w:gridSpan w:val="6"/>
          </w:tcPr>
          <w:p w:rsidR="00B75C55" w:rsidRPr="009D2D31" w:rsidRDefault="00B75C55" w:rsidP="00A0021C">
            <w:r>
              <w:t xml:space="preserve">Сын 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1671B">
            <w:r w:rsidRPr="009D2D31">
              <w:t>1) квартира</w:t>
            </w:r>
          </w:p>
          <w:p w:rsidR="00B75C55" w:rsidRDefault="00B75C55" w:rsidP="00A1671B">
            <w:r>
              <w:t>2) квартира</w:t>
            </w:r>
          </w:p>
          <w:p w:rsidR="00B75C55" w:rsidRPr="009D2D31" w:rsidRDefault="00B75C55" w:rsidP="00A1671B">
            <w:r>
              <w:t>3) квартира</w:t>
            </w:r>
          </w:p>
        </w:tc>
        <w:tc>
          <w:tcPr>
            <w:tcW w:w="1134" w:type="dxa"/>
          </w:tcPr>
          <w:p w:rsidR="00B75C55" w:rsidRDefault="00B75C55" w:rsidP="00A1671B">
            <w:r>
              <w:t>1) 44,4</w:t>
            </w:r>
          </w:p>
          <w:p w:rsidR="00B75C55" w:rsidRDefault="00B75C55" w:rsidP="00A1671B">
            <w:r>
              <w:t>2) 33,7</w:t>
            </w:r>
          </w:p>
          <w:p w:rsidR="00B75C55" w:rsidRPr="009D2D31" w:rsidRDefault="00B75C55" w:rsidP="00A1671B">
            <w:r>
              <w:t>3) 65,4</w:t>
            </w:r>
          </w:p>
        </w:tc>
        <w:tc>
          <w:tcPr>
            <w:tcW w:w="1134" w:type="dxa"/>
          </w:tcPr>
          <w:p w:rsidR="00B75C55" w:rsidRPr="009D2D31" w:rsidRDefault="00B75C55" w:rsidP="00A1671B">
            <w:r w:rsidRPr="009D2D31">
              <w:t>1) Россия</w:t>
            </w:r>
          </w:p>
          <w:p w:rsidR="00B75C55" w:rsidRPr="009D2D31" w:rsidRDefault="00B75C55" w:rsidP="00A1671B">
            <w:r w:rsidRPr="009D2D31">
              <w:t>2) Россия</w:t>
            </w:r>
          </w:p>
          <w:p w:rsidR="00B75C55" w:rsidRPr="009D2D31" w:rsidRDefault="00B75C55" w:rsidP="00A1671B">
            <w:r w:rsidRPr="009D2D31">
              <w:t>3) Россия</w:t>
            </w:r>
          </w:p>
          <w:p w:rsidR="00B75C55" w:rsidRPr="009D2D31" w:rsidRDefault="00B75C55" w:rsidP="00A1671B"/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rPr>
          <w:trHeight w:val="1021"/>
        </w:trPr>
        <w:tc>
          <w:tcPr>
            <w:tcW w:w="3323" w:type="dxa"/>
            <w:gridSpan w:val="6"/>
          </w:tcPr>
          <w:p w:rsidR="00B75C55" w:rsidRDefault="00B75C55" w:rsidP="00A0021C">
            <w:r>
              <w:lastRenderedPageBreak/>
              <w:t xml:space="preserve">Дочь 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1671B">
            <w:r w:rsidRPr="009D2D31">
              <w:t>1) квартира</w:t>
            </w:r>
          </w:p>
          <w:p w:rsidR="00B75C55" w:rsidRDefault="00B75C55" w:rsidP="00A1671B">
            <w:r>
              <w:t>2) квартира</w:t>
            </w:r>
          </w:p>
          <w:p w:rsidR="00B75C55" w:rsidRPr="009D2D31" w:rsidRDefault="00B75C55" w:rsidP="00A1671B">
            <w:r>
              <w:t>3) квартира</w:t>
            </w:r>
          </w:p>
        </w:tc>
        <w:tc>
          <w:tcPr>
            <w:tcW w:w="1134" w:type="dxa"/>
          </w:tcPr>
          <w:p w:rsidR="00B75C55" w:rsidRDefault="00B75C55" w:rsidP="00A1671B">
            <w:r>
              <w:t>1) 44,4</w:t>
            </w:r>
          </w:p>
          <w:p w:rsidR="00B75C55" w:rsidRDefault="00B75C55" w:rsidP="00A1671B">
            <w:r>
              <w:t>2) 33,7</w:t>
            </w:r>
          </w:p>
          <w:p w:rsidR="00B75C55" w:rsidRPr="009D2D31" w:rsidRDefault="00B75C55" w:rsidP="00A1671B">
            <w:r>
              <w:t>3) 65,4</w:t>
            </w:r>
          </w:p>
        </w:tc>
        <w:tc>
          <w:tcPr>
            <w:tcW w:w="1134" w:type="dxa"/>
          </w:tcPr>
          <w:p w:rsidR="00B75C55" w:rsidRPr="009D2D31" w:rsidRDefault="00B75C55" w:rsidP="00A1671B">
            <w:r w:rsidRPr="009D2D31">
              <w:t>1) Россия</w:t>
            </w:r>
          </w:p>
          <w:p w:rsidR="00B75C55" w:rsidRPr="009D2D31" w:rsidRDefault="00B75C55" w:rsidP="00A1671B">
            <w:r w:rsidRPr="009D2D31">
              <w:t>2) Россия</w:t>
            </w:r>
          </w:p>
          <w:p w:rsidR="00B75C55" w:rsidRPr="009D2D31" w:rsidRDefault="00B75C55" w:rsidP="00A1671B">
            <w:r w:rsidRPr="009D2D31">
              <w:t>3) Россия</w:t>
            </w:r>
          </w:p>
          <w:p w:rsidR="00B75C55" w:rsidRPr="009D2D31" w:rsidRDefault="00B75C55" w:rsidP="00A1671B"/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33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Шилова Изольда Викторовна</w:t>
            </w:r>
          </w:p>
        </w:tc>
        <w:tc>
          <w:tcPr>
            <w:tcW w:w="1390" w:type="dxa"/>
          </w:tcPr>
          <w:p w:rsidR="00B75C55" w:rsidRPr="009D2D31" w:rsidRDefault="00B75C55" w:rsidP="001E4BF6">
            <w:r w:rsidRPr="009D2D31">
              <w:t xml:space="preserve">Заведующий МБДОУ </w:t>
            </w:r>
            <w:r>
              <w:t>«Д</w:t>
            </w:r>
            <w:r w:rsidRPr="009D2D31">
              <w:t>етский сад № 14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квартира</w:t>
            </w:r>
          </w:p>
          <w:p w:rsidR="00B75C55" w:rsidRPr="009D2D31" w:rsidRDefault="00B75C55" w:rsidP="00A0021C">
            <w:r w:rsidRPr="009D2D31">
              <w:t>3) квартира</w:t>
            </w:r>
          </w:p>
          <w:p w:rsidR="00B75C55" w:rsidRPr="009D2D31" w:rsidRDefault="00B75C55" w:rsidP="00A0021C">
            <w:r w:rsidRPr="009D2D31">
              <w:t>4) гараж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1)индивидуальная      2)индивидуальная     3)индивидуальная     4)индивидуальная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30,4</w:t>
            </w:r>
          </w:p>
          <w:p w:rsidR="00B75C55" w:rsidRPr="009D2D31" w:rsidRDefault="00B75C55" w:rsidP="00A0021C">
            <w:r w:rsidRPr="009D2D31">
              <w:t>2) 45,1</w:t>
            </w:r>
          </w:p>
          <w:p w:rsidR="00B75C55" w:rsidRPr="009D2D31" w:rsidRDefault="00B75C55" w:rsidP="00A0021C">
            <w:r w:rsidRPr="009D2D31">
              <w:t>3) 48,0</w:t>
            </w:r>
          </w:p>
          <w:p w:rsidR="00B75C55" w:rsidRPr="009D2D31" w:rsidRDefault="00B75C55" w:rsidP="00A0021C">
            <w:r w:rsidRPr="009D2D31">
              <w:t>4) 18,5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485 593,91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Филиппова Любовь Ивановна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1E4BF6">
            <w:r w:rsidRPr="009D2D31">
              <w:t>Заведующий МАДОУ</w:t>
            </w:r>
            <w:r>
              <w:t xml:space="preserve"> «</w:t>
            </w:r>
            <w:r w:rsidRPr="009D2D31">
              <w:t xml:space="preserve">Центр развития ребенка </w:t>
            </w:r>
            <w:r>
              <w:t>-</w:t>
            </w:r>
            <w:r w:rsidRPr="009D2D31">
              <w:t>детский сад № 15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793 281,54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Караватова Светлана Владимировна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763E71">
            <w:r>
              <w:t>Заведующий МАДОУ «Д</w:t>
            </w:r>
            <w:r w:rsidRPr="009D2D31">
              <w:t>етский сад комбиниро</w:t>
            </w:r>
            <w:r w:rsidRPr="009D2D31">
              <w:lastRenderedPageBreak/>
              <w:t>ванного вида № 16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земельный участок</w:t>
            </w:r>
          </w:p>
          <w:p w:rsidR="00B75C55" w:rsidRPr="009D2D31" w:rsidRDefault="00B75C55" w:rsidP="00A0021C">
            <w:r w:rsidRPr="009D2D31">
              <w:t xml:space="preserve">для ведения </w:t>
            </w:r>
            <w:r w:rsidRPr="009D2D31">
              <w:lastRenderedPageBreak/>
              <w:t>личного подсобного хозяйства</w:t>
            </w:r>
          </w:p>
          <w:p w:rsidR="00B75C55" w:rsidRPr="009D2D31" w:rsidRDefault="00B75C55" w:rsidP="00A0021C">
            <w:r w:rsidRPr="009D2D31">
              <w:t xml:space="preserve">2) земельный участок для размещения </w:t>
            </w:r>
            <w:r>
              <w:t xml:space="preserve">индивидуального </w:t>
            </w:r>
            <w:r w:rsidRPr="009D2D31">
              <w:t xml:space="preserve">жилого дома </w:t>
            </w:r>
            <w:r>
              <w:t xml:space="preserve">и </w:t>
            </w:r>
            <w:r w:rsidRPr="009D2D31">
              <w:t>ведения личного подсобного хозяйства</w:t>
            </w:r>
          </w:p>
          <w:p w:rsidR="00B75C55" w:rsidRPr="009D2D31" w:rsidRDefault="00B75C55" w:rsidP="00A0021C">
            <w:r w:rsidRPr="009D2D31">
              <w:t>3) 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1)индивидуальная      2)индивидуальная</w:t>
            </w:r>
          </w:p>
          <w:p w:rsidR="00B75C55" w:rsidRPr="009D2D31" w:rsidRDefault="00B75C55" w:rsidP="00A0021C">
            <w:r w:rsidRPr="009D2D31">
              <w:t xml:space="preserve">3) </w:t>
            </w:r>
            <w:r w:rsidRPr="009D2D31"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435,0</w:t>
            </w:r>
          </w:p>
          <w:p w:rsidR="00B75C55" w:rsidRPr="009D2D31" w:rsidRDefault="00B75C55" w:rsidP="00A0021C">
            <w:r w:rsidRPr="009D2D31">
              <w:t>2) 454,0</w:t>
            </w:r>
          </w:p>
          <w:p w:rsidR="00B75C55" w:rsidRPr="009D2D31" w:rsidRDefault="00B75C55" w:rsidP="00A0021C">
            <w:r w:rsidRPr="009D2D31">
              <w:t>3)132,9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DF0DA2">
            <w:r w:rsidRPr="009D2D31">
              <w:t>3)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705 905,51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C2214F">
            <w:r w:rsidRPr="009D2D31">
              <w:t>1) земельный участок</w:t>
            </w:r>
          </w:p>
          <w:p w:rsidR="00B75C55" w:rsidRPr="009D2D31" w:rsidRDefault="00B75C55" w:rsidP="00C2214F">
            <w:r w:rsidRPr="009D2D31">
              <w:t>для ведения личного подсобного хозяйств</w:t>
            </w:r>
            <w:r w:rsidRPr="009D2D31">
              <w:lastRenderedPageBreak/>
              <w:t>а</w:t>
            </w:r>
          </w:p>
          <w:p w:rsidR="00B75C55" w:rsidRPr="009D2D31" w:rsidRDefault="00B75C55" w:rsidP="00C2214F">
            <w:r w:rsidRPr="009D2D31">
              <w:t xml:space="preserve">2) земельный участок для размещения </w:t>
            </w:r>
            <w:r>
              <w:t xml:space="preserve">индивидуального </w:t>
            </w:r>
            <w:r w:rsidRPr="009D2D31">
              <w:t xml:space="preserve">жилого дома </w:t>
            </w:r>
            <w:r>
              <w:t xml:space="preserve">и </w:t>
            </w:r>
            <w:r w:rsidRPr="009D2D31">
              <w:t>ведения личного подсобного хозяйства</w:t>
            </w:r>
          </w:p>
          <w:p w:rsidR="00B75C55" w:rsidRPr="009D2D31" w:rsidRDefault="00B75C55" w:rsidP="00C2214F">
            <w:r w:rsidRPr="009D2D31">
              <w:t xml:space="preserve">3) жилой дом 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lastRenderedPageBreak/>
              <w:t>1) 435,0</w:t>
            </w:r>
          </w:p>
          <w:p w:rsidR="00B75C55" w:rsidRPr="009D2D31" w:rsidRDefault="00B75C55" w:rsidP="00AC15BA">
            <w:r w:rsidRPr="009D2D31">
              <w:t>2) 454,0</w:t>
            </w:r>
          </w:p>
          <w:p w:rsidR="00B75C55" w:rsidRPr="009D2D31" w:rsidRDefault="00B75C55" w:rsidP="00AC15BA">
            <w:r w:rsidRPr="009D2D31">
              <w:t>3)132,9</w:t>
            </w:r>
          </w:p>
          <w:p w:rsidR="00B75C55" w:rsidRPr="009D2D31" w:rsidRDefault="00B75C55" w:rsidP="00AC15BA"/>
        </w:tc>
        <w:tc>
          <w:tcPr>
            <w:tcW w:w="1134" w:type="dxa"/>
          </w:tcPr>
          <w:p w:rsidR="00B75C55" w:rsidRPr="009D2D31" w:rsidRDefault="00B75C55" w:rsidP="00AC15BA">
            <w:r w:rsidRPr="009D2D31">
              <w:t>1) Россия</w:t>
            </w:r>
          </w:p>
          <w:p w:rsidR="00B75C55" w:rsidRPr="009D2D31" w:rsidRDefault="00B75C55" w:rsidP="00AC15BA">
            <w:r w:rsidRPr="009D2D31">
              <w:t>2) Россия</w:t>
            </w:r>
          </w:p>
          <w:p w:rsidR="00B75C55" w:rsidRPr="009D2D31" w:rsidRDefault="00B75C55" w:rsidP="00AC15BA">
            <w:r w:rsidRPr="009D2D31">
              <w:t>3) Россия</w:t>
            </w:r>
          </w:p>
          <w:p w:rsidR="00B75C55" w:rsidRPr="009D2D31" w:rsidRDefault="00B75C55" w:rsidP="00AC15BA"/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Мещерякова Ирина Владимировна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9C7587">
            <w:r w:rsidRPr="009D2D31">
              <w:t xml:space="preserve">Заведующий </w:t>
            </w:r>
            <w:r>
              <w:t xml:space="preserve"> МАДОУ «Д</w:t>
            </w:r>
            <w:r w:rsidRPr="009D2D31">
              <w:t>етский сад № 17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88710D">
            <w:r w:rsidRPr="009D2D31">
              <w:t xml:space="preserve">1) комната </w:t>
            </w:r>
          </w:p>
        </w:tc>
        <w:tc>
          <w:tcPr>
            <w:tcW w:w="1416" w:type="dxa"/>
          </w:tcPr>
          <w:p w:rsidR="00B75C55" w:rsidRPr="009D2D31" w:rsidRDefault="00B75C55" w:rsidP="0088710D">
            <w:r w:rsidRPr="009D2D31">
              <w:t>1) общая долевая</w:t>
            </w:r>
            <w:r>
              <w:t xml:space="preserve"> (1/3 доли)</w:t>
            </w:r>
          </w:p>
        </w:tc>
        <w:tc>
          <w:tcPr>
            <w:tcW w:w="1134" w:type="dxa"/>
          </w:tcPr>
          <w:p w:rsidR="00B75C55" w:rsidRPr="009D2D31" w:rsidRDefault="00B75C55" w:rsidP="00222685">
            <w:r w:rsidRPr="009D2D31">
              <w:t>1) 17,5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355 204,44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>
              <w:t xml:space="preserve">Сын </w:t>
            </w:r>
          </w:p>
        </w:tc>
        <w:tc>
          <w:tcPr>
            <w:tcW w:w="1276" w:type="dxa"/>
          </w:tcPr>
          <w:p w:rsidR="00B75C55" w:rsidRPr="009D2D31" w:rsidRDefault="00B75C55" w:rsidP="0088710D">
            <w:r w:rsidRPr="009D2D31">
              <w:t>1) комната</w:t>
            </w:r>
          </w:p>
        </w:tc>
        <w:tc>
          <w:tcPr>
            <w:tcW w:w="1416" w:type="dxa"/>
          </w:tcPr>
          <w:p w:rsidR="00B75C55" w:rsidRPr="009D2D31" w:rsidRDefault="00B75C55" w:rsidP="00A1671B">
            <w:r w:rsidRPr="009D2D31">
              <w:t>1) общая долевая</w:t>
            </w:r>
            <w:r>
              <w:t xml:space="preserve"> (1/3 доли)</w:t>
            </w:r>
          </w:p>
        </w:tc>
        <w:tc>
          <w:tcPr>
            <w:tcW w:w="1134" w:type="dxa"/>
          </w:tcPr>
          <w:p w:rsidR="00B75C55" w:rsidRPr="009D2D31" w:rsidRDefault="00B75C55" w:rsidP="00222685">
            <w:r w:rsidRPr="009D2D31">
              <w:t>1) 17,5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Курязова </w:t>
            </w:r>
            <w:r w:rsidRPr="009D2D31">
              <w:rPr>
                <w:b/>
              </w:rPr>
              <w:lastRenderedPageBreak/>
              <w:t>Альфия Васильевна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797861">
            <w:r>
              <w:lastRenderedPageBreak/>
              <w:t>Заведующи</w:t>
            </w:r>
            <w:r>
              <w:lastRenderedPageBreak/>
              <w:t>й  МБДОУ «Д</w:t>
            </w:r>
            <w:r w:rsidRPr="009D2D31">
              <w:t>етский сад № 22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 xml:space="preserve">1) </w:t>
            </w:r>
            <w:r w:rsidRPr="009D2D31">
              <w:lastRenderedPageBreak/>
              <w:t>земельный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  <w:p w:rsidR="00B75C55" w:rsidRPr="009D2D31" w:rsidRDefault="00B75C55" w:rsidP="00A0021C">
            <w:r w:rsidRPr="009D2D31">
              <w:t>4) 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lastRenderedPageBreak/>
              <w:t>1)индивиду</w:t>
            </w:r>
            <w:r w:rsidRPr="009D2D31">
              <w:lastRenderedPageBreak/>
              <w:t xml:space="preserve">альная      2)индивидуальная     </w:t>
            </w:r>
          </w:p>
          <w:p w:rsidR="00B75C55" w:rsidRPr="009D2D31" w:rsidRDefault="00B75C55" w:rsidP="00A0021C">
            <w:r w:rsidRPr="009D2D31">
              <w:t>3) долевая (1/2 доли)</w:t>
            </w:r>
          </w:p>
          <w:p w:rsidR="00B75C55" w:rsidRPr="009D2D31" w:rsidRDefault="00B75C55" w:rsidP="00A0021C">
            <w:r w:rsidRPr="009D2D31">
              <w:t>4)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794,0</w:t>
            </w:r>
          </w:p>
          <w:p w:rsidR="00B75C55" w:rsidRPr="009D2D31" w:rsidRDefault="00B75C55" w:rsidP="00A0021C">
            <w:r w:rsidRPr="009D2D31">
              <w:lastRenderedPageBreak/>
              <w:t>2) 77,7</w:t>
            </w:r>
          </w:p>
          <w:p w:rsidR="00B75C55" w:rsidRPr="009D2D31" w:rsidRDefault="00B75C55" w:rsidP="00A0021C">
            <w:r w:rsidRPr="009D2D31">
              <w:t>3) 47,3</w:t>
            </w:r>
          </w:p>
          <w:p w:rsidR="00B75C55" w:rsidRPr="009D2D31" w:rsidRDefault="00B75C55" w:rsidP="00A0021C">
            <w:r w:rsidRPr="009D2D31">
              <w:t>4) 30,3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lastRenderedPageBreak/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pPr>
              <w:rPr>
                <w:lang w:val="en-US"/>
              </w:rPr>
            </w:pPr>
            <w:r w:rsidRPr="009D2D31">
              <w:t xml:space="preserve">1) </w:t>
            </w:r>
            <w:r w:rsidRPr="009D2D31">
              <w:lastRenderedPageBreak/>
              <w:t xml:space="preserve">автомобиль </w:t>
            </w:r>
            <w:r w:rsidRPr="009D2D31">
              <w:rPr>
                <w:lang w:val="en-US"/>
              </w:rPr>
              <w:t>Hyundai</w:t>
            </w:r>
            <w:r w:rsidRPr="009D2D31">
              <w:t xml:space="preserve"> </w:t>
            </w:r>
            <w:r w:rsidRPr="009D2D31">
              <w:rPr>
                <w:lang w:val="en-US"/>
              </w:rPr>
              <w:t>Accent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lastRenderedPageBreak/>
              <w:t>512 588,70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 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47,3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земельный участок</w:t>
            </w:r>
          </w:p>
          <w:p w:rsidR="00B75C55" w:rsidRPr="009D2D31" w:rsidRDefault="00B75C55" w:rsidP="00AC15BA">
            <w:r w:rsidRPr="009D2D31">
              <w:t>2) жилой дом</w:t>
            </w:r>
          </w:p>
          <w:p w:rsidR="00B75C55" w:rsidRPr="009D2D31" w:rsidRDefault="00B75C55" w:rsidP="00AC15BA">
            <w:r w:rsidRPr="009D2D31">
              <w:t xml:space="preserve">3) квартира 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794,0</w:t>
            </w:r>
          </w:p>
          <w:p w:rsidR="00B75C55" w:rsidRPr="009D2D31" w:rsidRDefault="00B75C55" w:rsidP="00AC15BA">
            <w:r w:rsidRPr="009D2D31">
              <w:t>2) 77,7</w:t>
            </w:r>
          </w:p>
          <w:p w:rsidR="00B75C55" w:rsidRPr="009D2D31" w:rsidRDefault="00B75C55" w:rsidP="005E206C">
            <w:r w:rsidRPr="009D2D31">
              <w:t>3) 30,3</w:t>
            </w:r>
          </w:p>
        </w:tc>
        <w:tc>
          <w:tcPr>
            <w:tcW w:w="1134" w:type="dxa"/>
          </w:tcPr>
          <w:p w:rsidR="00B75C55" w:rsidRPr="009D2D31" w:rsidRDefault="00B75C55" w:rsidP="005E206C">
            <w:r w:rsidRPr="009D2D31">
              <w:t>1) Россия</w:t>
            </w:r>
          </w:p>
          <w:p w:rsidR="00B75C55" w:rsidRPr="009D2D31" w:rsidRDefault="00B75C55" w:rsidP="005E206C">
            <w:r w:rsidRPr="009D2D31">
              <w:t>2) Россия</w:t>
            </w:r>
          </w:p>
          <w:p w:rsidR="00B75C55" w:rsidRPr="009D2D31" w:rsidRDefault="00B75C55" w:rsidP="005E206C">
            <w:r w:rsidRPr="009D2D31">
              <w:t>3) Россия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232 959,73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667324">
        <w:trPr>
          <w:trHeight w:val="1125"/>
        </w:trPr>
        <w:tc>
          <w:tcPr>
            <w:tcW w:w="1933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>
              <w:rPr>
                <w:b/>
              </w:rPr>
              <w:t>Фазлыева Эльвина Рамиловна</w:t>
            </w:r>
          </w:p>
        </w:tc>
        <w:tc>
          <w:tcPr>
            <w:tcW w:w="1390" w:type="dxa"/>
          </w:tcPr>
          <w:p w:rsidR="00B75C55" w:rsidRPr="009D2D31" w:rsidRDefault="00B75C55" w:rsidP="00D62BD9">
            <w:r w:rsidRPr="009D2D31">
              <w:t xml:space="preserve">Заведующий  МБДОУ </w:t>
            </w:r>
            <w:r>
              <w:t>«Д</w:t>
            </w:r>
            <w:r w:rsidRPr="009D2D31">
              <w:t>етский сад  № 23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A0021C">
            <w:r>
              <w:t>1) жилой дом</w:t>
            </w:r>
          </w:p>
          <w:p w:rsidR="00B75C55" w:rsidRPr="009D2D31" w:rsidRDefault="00B75C55" w:rsidP="00A0021C">
            <w:r>
              <w:t>2) жилой дом</w:t>
            </w:r>
          </w:p>
        </w:tc>
        <w:tc>
          <w:tcPr>
            <w:tcW w:w="1134" w:type="dxa"/>
          </w:tcPr>
          <w:p w:rsidR="00B75C55" w:rsidRDefault="00B75C55" w:rsidP="00A0021C">
            <w:r>
              <w:t>1) 75,9</w:t>
            </w:r>
          </w:p>
          <w:p w:rsidR="00B75C55" w:rsidRPr="009D2D31" w:rsidRDefault="00B75C55" w:rsidP="00A0021C">
            <w:r>
              <w:t>2) 50,0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D62BD9">
            <w:r>
              <w:t>220 825,68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Default="00B75C55" w:rsidP="00D62BD9">
            <w:r>
              <w:t xml:space="preserve">1) </w:t>
            </w:r>
          </w:p>
          <w:p w:rsidR="00B75C55" w:rsidRPr="009D2D31" w:rsidRDefault="00B75C55" w:rsidP="00473E19">
            <w:r>
              <w:t>жилой дом</w:t>
            </w:r>
          </w:p>
        </w:tc>
        <w:tc>
          <w:tcPr>
            <w:tcW w:w="1134" w:type="dxa"/>
          </w:tcPr>
          <w:p w:rsidR="00B75C55" w:rsidRPr="009D2D31" w:rsidRDefault="00B75C55" w:rsidP="00473E19">
            <w:r>
              <w:t>1) 50,0</w:t>
            </w:r>
          </w:p>
        </w:tc>
        <w:tc>
          <w:tcPr>
            <w:tcW w:w="1134" w:type="dxa"/>
          </w:tcPr>
          <w:p w:rsidR="00B75C55" w:rsidRPr="009D2D31" w:rsidRDefault="00B75C55" w:rsidP="00AC15BA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D62BD9">
            <w:r>
              <w:t xml:space="preserve">1) автомобиль </w:t>
            </w:r>
            <w:r>
              <w:rPr>
                <w:lang w:val="en-US"/>
              </w:rPr>
              <w:t>Nissan Almera</w:t>
            </w:r>
            <w:r>
              <w:t xml:space="preserve"> </w:t>
            </w:r>
          </w:p>
        </w:tc>
        <w:tc>
          <w:tcPr>
            <w:tcW w:w="1558" w:type="dxa"/>
          </w:tcPr>
          <w:p w:rsidR="00B75C55" w:rsidRPr="00D62BD9" w:rsidRDefault="00B75C55" w:rsidP="00D62BD9">
            <w:pPr>
              <w:rPr>
                <w:lang w:val="en-US"/>
              </w:rPr>
            </w:pPr>
            <w:r w:rsidRPr="00D62BD9">
              <w:t>806</w:t>
            </w:r>
            <w:r>
              <w:t xml:space="preserve"> </w:t>
            </w:r>
            <w:r w:rsidRPr="00D62BD9">
              <w:t>695</w:t>
            </w:r>
            <w:r>
              <w:t>,</w:t>
            </w:r>
            <w:r w:rsidRPr="00D62BD9">
              <w:t>3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:rsidR="00B75C55" w:rsidRPr="00D62BD9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>
              <w:lastRenderedPageBreak/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473E19">
            <w:r>
              <w:t xml:space="preserve">1) </w:t>
            </w:r>
          </w:p>
          <w:p w:rsidR="00B75C55" w:rsidRPr="009D2D31" w:rsidRDefault="00B75C55" w:rsidP="00473E19">
            <w:r>
              <w:t>жилой дом</w:t>
            </w:r>
          </w:p>
        </w:tc>
        <w:tc>
          <w:tcPr>
            <w:tcW w:w="1134" w:type="dxa"/>
          </w:tcPr>
          <w:p w:rsidR="00B75C55" w:rsidRPr="009D2D31" w:rsidRDefault="00B75C55" w:rsidP="00473E19">
            <w:r>
              <w:t>1) 50,0</w:t>
            </w:r>
          </w:p>
        </w:tc>
        <w:tc>
          <w:tcPr>
            <w:tcW w:w="1134" w:type="dxa"/>
          </w:tcPr>
          <w:p w:rsidR="00B75C55" w:rsidRPr="009D2D31" w:rsidRDefault="00B75C55" w:rsidP="00473E19">
            <w:r>
              <w:t>-</w:t>
            </w:r>
          </w:p>
        </w:tc>
        <w:tc>
          <w:tcPr>
            <w:tcW w:w="1417" w:type="dxa"/>
          </w:tcPr>
          <w:p w:rsidR="00B75C55" w:rsidRDefault="00B75C55" w:rsidP="00D62BD9">
            <w:r>
              <w:t>-</w:t>
            </w:r>
          </w:p>
        </w:tc>
        <w:tc>
          <w:tcPr>
            <w:tcW w:w="1558" w:type="dxa"/>
          </w:tcPr>
          <w:p w:rsidR="00B75C55" w:rsidRPr="00D62BD9" w:rsidRDefault="00B75C55" w:rsidP="00D62BD9">
            <w:r>
              <w:t>-</w:t>
            </w:r>
          </w:p>
        </w:tc>
        <w:tc>
          <w:tcPr>
            <w:tcW w:w="1276" w:type="dxa"/>
          </w:tcPr>
          <w:p w:rsidR="00B75C55" w:rsidRPr="00D62BD9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473E19">
            <w:r>
              <w:t xml:space="preserve">1) </w:t>
            </w:r>
          </w:p>
          <w:p w:rsidR="00B75C55" w:rsidRPr="009D2D31" w:rsidRDefault="00B75C55" w:rsidP="00473E19">
            <w:r>
              <w:t>жилой дом</w:t>
            </w:r>
          </w:p>
        </w:tc>
        <w:tc>
          <w:tcPr>
            <w:tcW w:w="1134" w:type="dxa"/>
          </w:tcPr>
          <w:p w:rsidR="00B75C55" w:rsidRPr="009D2D31" w:rsidRDefault="00B75C55" w:rsidP="00473E19">
            <w:r>
              <w:t>1) 50,0</w:t>
            </w:r>
          </w:p>
        </w:tc>
        <w:tc>
          <w:tcPr>
            <w:tcW w:w="1134" w:type="dxa"/>
          </w:tcPr>
          <w:p w:rsidR="00B75C55" w:rsidRPr="009D2D31" w:rsidRDefault="00B75C55" w:rsidP="00473E19">
            <w:r>
              <w:t>-</w:t>
            </w:r>
          </w:p>
        </w:tc>
        <w:tc>
          <w:tcPr>
            <w:tcW w:w="1417" w:type="dxa"/>
          </w:tcPr>
          <w:p w:rsidR="00B75C55" w:rsidRDefault="00B75C55" w:rsidP="00D62BD9">
            <w:r>
              <w:t>-</w:t>
            </w:r>
          </w:p>
        </w:tc>
        <w:tc>
          <w:tcPr>
            <w:tcW w:w="1558" w:type="dxa"/>
          </w:tcPr>
          <w:p w:rsidR="00B75C55" w:rsidRPr="00D62BD9" w:rsidRDefault="00B75C55" w:rsidP="00D62BD9">
            <w:r>
              <w:t>-</w:t>
            </w:r>
          </w:p>
        </w:tc>
        <w:tc>
          <w:tcPr>
            <w:tcW w:w="1276" w:type="dxa"/>
          </w:tcPr>
          <w:p w:rsidR="00B75C55" w:rsidRPr="00D62BD9" w:rsidRDefault="00B75C55" w:rsidP="00A0021C"/>
        </w:tc>
      </w:tr>
      <w:tr w:rsidR="00B75C55" w:rsidRPr="009D2D31" w:rsidTr="00667324">
        <w:tc>
          <w:tcPr>
            <w:tcW w:w="1849" w:type="dxa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Аксенова Татьяна Константиновна </w:t>
            </w:r>
          </w:p>
        </w:tc>
        <w:tc>
          <w:tcPr>
            <w:tcW w:w="1474" w:type="dxa"/>
            <w:gridSpan w:val="5"/>
          </w:tcPr>
          <w:p w:rsidR="00B75C55" w:rsidRPr="009D2D31" w:rsidRDefault="00B75C55" w:rsidP="00D27989">
            <w:r w:rsidRPr="009D2D31">
              <w:t>Заведующий</w:t>
            </w:r>
            <w:r>
              <w:t xml:space="preserve"> МАДОУ «Д</w:t>
            </w:r>
            <w:r w:rsidRPr="009D2D31">
              <w:t>етский № 24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садовый участок</w:t>
            </w:r>
          </w:p>
          <w:p w:rsidR="00B75C55" w:rsidRPr="009D2D31" w:rsidRDefault="00B75C55" w:rsidP="00A0021C">
            <w:r w:rsidRPr="009D2D31">
              <w:t>2) дача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1)индивидуальная      2)индивидуальная     3)индивидуальная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396,0</w:t>
            </w:r>
          </w:p>
          <w:p w:rsidR="00B75C55" w:rsidRPr="009D2D31" w:rsidRDefault="00B75C55" w:rsidP="00A0021C">
            <w:r w:rsidRPr="009D2D31">
              <w:t>2) 16,0</w:t>
            </w:r>
          </w:p>
          <w:p w:rsidR="00B75C55" w:rsidRPr="009D2D31" w:rsidRDefault="00B75C55" w:rsidP="00A0021C">
            <w:r w:rsidRPr="009D2D31">
              <w:t>3) 52,8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738 222,51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66732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Васильева Анастасия Алексеевна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1E4BF6">
            <w:r w:rsidRPr="009D2D31">
              <w:t xml:space="preserve">Директор МАОУ </w:t>
            </w:r>
            <w:r>
              <w:t>«Начальная общеобразовательная школа №25»</w:t>
            </w:r>
            <w:r w:rsidRPr="009D2D3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501 465,19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1) 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1) Россия</w:t>
            </w:r>
          </w:p>
          <w:p w:rsidR="00B75C55" w:rsidRPr="009D2D31" w:rsidRDefault="00B75C55" w:rsidP="00AC15B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295656">
            <w:r w:rsidRPr="009D2D31">
              <w:t xml:space="preserve"> </w:t>
            </w: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439 487,72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27A20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27A20">
            <w:r w:rsidRPr="009D2D31">
              <w:t>1) 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27A20">
            <w:r w:rsidRPr="009D2D31">
              <w:t>1) Россия</w:t>
            </w:r>
          </w:p>
          <w:p w:rsidR="00B75C55" w:rsidRPr="009D2D31" w:rsidRDefault="00B75C55" w:rsidP="00527A2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1E10C5">
        <w:trPr>
          <w:trHeight w:val="70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lastRenderedPageBreak/>
              <w:t>Ширшова Татьяна Владимировна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D27989">
            <w:r w:rsidRPr="009D2D31">
              <w:t xml:space="preserve">Заведующий  МАДОУ </w:t>
            </w:r>
            <w:r>
              <w:t>«Д</w:t>
            </w:r>
            <w:r w:rsidRPr="009D2D31">
              <w:t>етский сад № 29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</w:t>
            </w:r>
            <w:r>
              <w:t xml:space="preserve">общая </w:t>
            </w:r>
            <w:r w:rsidRPr="009D2D31">
              <w:t>долевая</w:t>
            </w:r>
          </w:p>
          <w:p w:rsidR="00B75C55" w:rsidRPr="009D2D31" w:rsidRDefault="00B75C55" w:rsidP="00A0021C">
            <w:r w:rsidRPr="009D2D31"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62,7</w:t>
            </w:r>
          </w:p>
          <w:p w:rsidR="00B75C55" w:rsidRPr="009D2D31" w:rsidRDefault="00B75C55" w:rsidP="00A0021C"/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  <w:p w:rsidR="00B75C55" w:rsidRPr="009D2D31" w:rsidRDefault="00B75C55" w:rsidP="00A0021C"/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504 108,51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Баранова Светлана Евгеньевна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01141B">
            <w:r w:rsidRPr="009D2D31">
              <w:t xml:space="preserve">Заведующая МБДОУ </w:t>
            </w:r>
            <w:r>
              <w:t>«Д</w:t>
            </w:r>
            <w:r w:rsidRPr="009D2D31">
              <w:t>етский сад  № 31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1) земельный участок</w:t>
            </w:r>
          </w:p>
          <w:p w:rsidR="00B75C55" w:rsidRPr="009D2D31" w:rsidRDefault="00B75C55" w:rsidP="00AC15BA">
            <w:r w:rsidRPr="009D2D31">
              <w:t xml:space="preserve">2) жилой дом </w:t>
            </w:r>
          </w:p>
          <w:p w:rsidR="00B75C55" w:rsidRPr="009D2D31" w:rsidRDefault="00B75C55" w:rsidP="00812075">
            <w:r w:rsidRPr="009D2D31">
              <w:t>3) земельный участок</w:t>
            </w:r>
          </w:p>
          <w:p w:rsidR="00B75C55" w:rsidRPr="009D2D31" w:rsidRDefault="00B75C55" w:rsidP="00AC15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>1) 721,0</w:t>
            </w:r>
          </w:p>
          <w:p w:rsidR="00B75C55" w:rsidRPr="009D2D31" w:rsidRDefault="00B75C55" w:rsidP="00AC15BA">
            <w:r w:rsidRPr="009D2D31">
              <w:t>2) 37,4</w:t>
            </w:r>
          </w:p>
          <w:p w:rsidR="00B75C55" w:rsidRPr="009D2D31" w:rsidRDefault="00B75C55" w:rsidP="00AC15BA">
            <w:r w:rsidRPr="009D2D31">
              <w:t>3) 1500,0</w:t>
            </w:r>
          </w:p>
          <w:p w:rsidR="00B75C55" w:rsidRPr="009D2D31" w:rsidRDefault="00B75C55" w:rsidP="00AC15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C15BA">
            <w:r w:rsidRPr="009D2D31">
              <w:t xml:space="preserve">1) Россия </w:t>
            </w:r>
          </w:p>
          <w:p w:rsidR="00B75C55" w:rsidRPr="009D2D31" w:rsidRDefault="00B75C55" w:rsidP="00AC15BA">
            <w:r w:rsidRPr="009D2D31">
              <w:t>2) Россия</w:t>
            </w:r>
          </w:p>
          <w:p w:rsidR="00B75C55" w:rsidRPr="009D2D31" w:rsidRDefault="00B75C55" w:rsidP="00AC15BA">
            <w:r w:rsidRPr="009D2D31">
              <w:t>3)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331 762,15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 xml:space="preserve">2) жилой дом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 xml:space="preserve">1)индивидуальная      2)индивидуальная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721,0</w:t>
            </w:r>
          </w:p>
          <w:p w:rsidR="00B75C55" w:rsidRPr="009D2D31" w:rsidRDefault="00B75C55" w:rsidP="00A0021C">
            <w:r w:rsidRPr="009D2D31">
              <w:t>2) 37,4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1)земельный участок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1500,0</w:t>
            </w:r>
          </w:p>
          <w:p w:rsidR="00B75C55" w:rsidRPr="009D2D31" w:rsidRDefault="00B75C55" w:rsidP="00093414">
            <w:r w:rsidRPr="009D2D31">
              <w:t>2) 44,2</w:t>
            </w:r>
          </w:p>
          <w:p w:rsidR="00B75C55" w:rsidRPr="009D2D31" w:rsidRDefault="00B75C55" w:rsidP="00093414"/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ВАЗ 21099</w:t>
            </w:r>
          </w:p>
          <w:p w:rsidR="00B75C55" w:rsidRPr="009D2D31" w:rsidRDefault="00B75C55" w:rsidP="00A0021C">
            <w:r w:rsidRPr="009D2D31">
              <w:t>2) автомобиль ВАЗ 21099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1 085 360,47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Одаренко Ольга Александровна</w:t>
            </w:r>
          </w:p>
        </w:tc>
        <w:tc>
          <w:tcPr>
            <w:tcW w:w="1399" w:type="dxa"/>
            <w:gridSpan w:val="2"/>
          </w:tcPr>
          <w:p w:rsidR="00B75C55" w:rsidRPr="009D2D31" w:rsidRDefault="00B75C55" w:rsidP="0001141B">
            <w:r w:rsidRPr="009D2D31">
              <w:t xml:space="preserve">Заведующий МБДОУ </w:t>
            </w:r>
            <w:r>
              <w:t>«Д</w:t>
            </w:r>
            <w:r w:rsidRPr="009D2D31">
              <w:t xml:space="preserve">етский </w:t>
            </w:r>
            <w:r w:rsidRPr="009D2D31">
              <w:lastRenderedPageBreak/>
              <w:t>сад № 33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>1) 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44,2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614 655,44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Терентьева Анна Валерьевна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01141B">
            <w:r w:rsidRPr="009D2D31">
              <w:t xml:space="preserve">Заведующий  МБДОУ </w:t>
            </w:r>
            <w:r>
              <w:t>«Д</w:t>
            </w:r>
            <w:r w:rsidRPr="009D2D31">
              <w:t>етский сад  № 34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1)земельный участок       2)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1)индивидуальная      2)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600,0</w:t>
            </w:r>
            <w:r w:rsidRPr="009D2D31">
              <w:t xml:space="preserve">    2) 68,9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     2)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364 675,21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 xml:space="preserve">1)земельный участок       </w:t>
            </w:r>
          </w:p>
          <w:p w:rsidR="00B75C55" w:rsidRPr="009D2D31" w:rsidRDefault="00B75C55" w:rsidP="00AC15BA">
            <w:r w:rsidRPr="009D2D31">
              <w:t xml:space="preserve">2) квартира 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600</w:t>
            </w:r>
            <w:r>
              <w:t>,0</w:t>
            </w:r>
            <w:r w:rsidRPr="009D2D31">
              <w:t xml:space="preserve">      2) 68,9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Россия     2)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612 479,72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 xml:space="preserve">1)земельный участок       </w:t>
            </w:r>
          </w:p>
          <w:p w:rsidR="00B75C55" w:rsidRPr="009D2D31" w:rsidRDefault="00B75C55" w:rsidP="00AC15BA">
            <w:r w:rsidRPr="009D2D31">
              <w:t xml:space="preserve">2) квартира 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600</w:t>
            </w:r>
            <w:r>
              <w:t>,0</w:t>
            </w:r>
            <w:r w:rsidRPr="009D2D31">
              <w:t xml:space="preserve">      2) 68,9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1) Россия     2)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Богатырева Татьяна Степановна</w:t>
            </w:r>
          </w:p>
        </w:tc>
        <w:tc>
          <w:tcPr>
            <w:tcW w:w="1399" w:type="dxa"/>
            <w:gridSpan w:val="2"/>
          </w:tcPr>
          <w:p w:rsidR="00B75C55" w:rsidRPr="009D2D31" w:rsidRDefault="00B75C55" w:rsidP="008C309F">
            <w:r w:rsidRPr="009D2D31">
              <w:t xml:space="preserve">Заведующий МАДОУ </w:t>
            </w:r>
            <w:r>
              <w:t>«Д</w:t>
            </w:r>
            <w:r w:rsidRPr="009D2D31">
              <w:t>етский сад комбинированного вида № 36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приусадебный 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1)индивидуальная      2)индивидуальная</w:t>
            </w:r>
          </w:p>
          <w:p w:rsidR="00B75C55" w:rsidRPr="009D2D31" w:rsidRDefault="00B75C55" w:rsidP="00A0021C">
            <w:r w:rsidRPr="009D2D31">
              <w:t xml:space="preserve">3) долевая (1/3 доли)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1354,0</w:t>
            </w:r>
          </w:p>
          <w:p w:rsidR="00B75C55" w:rsidRPr="009D2D31" w:rsidRDefault="00B75C55" w:rsidP="00A0021C">
            <w:r w:rsidRPr="009D2D31">
              <w:t>2) 124,5</w:t>
            </w:r>
          </w:p>
          <w:p w:rsidR="00B75C55" w:rsidRPr="009D2D31" w:rsidRDefault="00B75C55" w:rsidP="008C309F">
            <w:r w:rsidRPr="009D2D31">
              <w:t xml:space="preserve">3) </w:t>
            </w:r>
            <w:r>
              <w:t>44,2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1 055 460,31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F7857">
            <w:r w:rsidRPr="009D2D31">
              <w:t xml:space="preserve">1) приусадебный  </w:t>
            </w:r>
            <w:r w:rsidRPr="009D2D31">
              <w:lastRenderedPageBreak/>
              <w:t>участок</w:t>
            </w:r>
          </w:p>
          <w:p w:rsidR="00B75C55" w:rsidRPr="009D2D31" w:rsidRDefault="00B75C55" w:rsidP="00AF7857">
            <w:r w:rsidRPr="009D2D31">
              <w:t>2) жилой дом</w:t>
            </w:r>
          </w:p>
          <w:p w:rsidR="00B75C55" w:rsidRPr="009D2D31" w:rsidRDefault="00B75C55" w:rsidP="00AF7857"/>
        </w:tc>
        <w:tc>
          <w:tcPr>
            <w:tcW w:w="1134" w:type="dxa"/>
          </w:tcPr>
          <w:p w:rsidR="00B75C55" w:rsidRPr="009D2D31" w:rsidRDefault="00B75C55" w:rsidP="00AC15BA">
            <w:r w:rsidRPr="009D2D31">
              <w:lastRenderedPageBreak/>
              <w:t>1) 1354,0</w:t>
            </w:r>
          </w:p>
          <w:p w:rsidR="00B75C55" w:rsidRPr="009D2D31" w:rsidRDefault="00B75C55" w:rsidP="00AC15BA">
            <w:r w:rsidRPr="009D2D31">
              <w:lastRenderedPageBreak/>
              <w:t>2) 124,5</w:t>
            </w:r>
          </w:p>
          <w:p w:rsidR="00B75C55" w:rsidRPr="009D2D31" w:rsidRDefault="00B75C55" w:rsidP="00AC15BA"/>
        </w:tc>
        <w:tc>
          <w:tcPr>
            <w:tcW w:w="1134" w:type="dxa"/>
          </w:tcPr>
          <w:p w:rsidR="00B75C55" w:rsidRPr="009D2D31" w:rsidRDefault="00B75C55" w:rsidP="00AC15BA">
            <w:r w:rsidRPr="009D2D31">
              <w:lastRenderedPageBreak/>
              <w:t>1) Россия</w:t>
            </w:r>
          </w:p>
          <w:p w:rsidR="00B75C55" w:rsidRPr="009D2D31" w:rsidRDefault="00B75C55" w:rsidP="00AC15BA">
            <w:r w:rsidRPr="009D2D31">
              <w:t xml:space="preserve">2) </w:t>
            </w:r>
            <w:r w:rsidRPr="009D2D31">
              <w:lastRenderedPageBreak/>
              <w:t>Россия</w:t>
            </w:r>
          </w:p>
          <w:p w:rsidR="00B75C55" w:rsidRPr="009D2D31" w:rsidRDefault="00B75C55" w:rsidP="00AC15BA"/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 автомобиль Ниссан Х-</w:t>
            </w:r>
            <w:r w:rsidRPr="009D2D31">
              <w:rPr>
                <w:lang w:val="en-US"/>
              </w:rPr>
              <w:lastRenderedPageBreak/>
              <w:t>TRAIL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lastRenderedPageBreak/>
              <w:t>180 465,01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33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Костромина Лариса Николаевна</w:t>
            </w:r>
          </w:p>
        </w:tc>
        <w:tc>
          <w:tcPr>
            <w:tcW w:w="1390" w:type="dxa"/>
          </w:tcPr>
          <w:p w:rsidR="00B75C55" w:rsidRPr="009D2D31" w:rsidRDefault="00B75C55" w:rsidP="000E57E2">
            <w:r w:rsidRPr="009D2D31">
              <w:t>Заведующий МАДОУ</w:t>
            </w:r>
            <w:r>
              <w:t xml:space="preserve"> «Д</w:t>
            </w:r>
            <w:r w:rsidRPr="009D2D31">
              <w:t>етский сад комбинированного вида  № 38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0E57E2">
            <w:r w:rsidRPr="009D2D31">
              <w:t xml:space="preserve">1) </w:t>
            </w:r>
            <w:r>
              <w:t>садовый</w:t>
            </w:r>
            <w:r w:rsidRPr="009D2D31">
              <w:t xml:space="preserve"> участок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9D2D31" w:rsidRDefault="00B75C55" w:rsidP="000E57E2">
            <w:r>
              <w:t>1) 483</w:t>
            </w:r>
            <w:r w:rsidRPr="009D2D31">
              <w:t>,0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51,4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395 040,77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Младенцева Светлана Анатольевна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 xml:space="preserve">Заведующий МАДОУ </w:t>
            </w:r>
            <w:r w:rsidRPr="009D2D31">
              <w:t xml:space="preserve"> «Центр развития ребенка </w:t>
            </w:r>
            <w:r>
              <w:t>-</w:t>
            </w:r>
            <w:r w:rsidRPr="009D2D31">
              <w:t>детский сад № 39»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дачный  участок</w:t>
            </w:r>
          </w:p>
          <w:p w:rsidR="00B75C55" w:rsidRPr="009D2D31" w:rsidRDefault="00B75C55" w:rsidP="00A0021C">
            <w:r w:rsidRPr="009D2D31">
              <w:t>2) дача</w:t>
            </w:r>
          </w:p>
          <w:p w:rsidR="00B75C55" w:rsidRDefault="00B75C55" w:rsidP="00A0021C">
            <w:r w:rsidRPr="009D2D31">
              <w:t>3) квартира</w:t>
            </w:r>
          </w:p>
          <w:p w:rsidR="00B75C55" w:rsidRPr="009D2D31" w:rsidRDefault="00B75C55" w:rsidP="00A0021C">
            <w:r>
              <w:t>4)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9D2D31">
              <w:t>1)индивидуальная      2)индивидуальная     3)индивидуальная</w:t>
            </w:r>
          </w:p>
          <w:p w:rsidR="00B75C55" w:rsidRPr="009D2D31" w:rsidRDefault="00B75C55" w:rsidP="00A0021C">
            <w:r>
              <w:t>4)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520,0</w:t>
            </w:r>
          </w:p>
          <w:p w:rsidR="00B75C55" w:rsidRPr="009D2D31" w:rsidRDefault="00B75C55" w:rsidP="00A0021C">
            <w:r w:rsidRPr="009D2D31">
              <w:t>2) 13,0</w:t>
            </w:r>
          </w:p>
          <w:p w:rsidR="00B75C55" w:rsidRDefault="00B75C55" w:rsidP="00A0021C">
            <w:r w:rsidRPr="009D2D31">
              <w:t>3) 36,1</w:t>
            </w:r>
          </w:p>
          <w:p w:rsidR="00B75C55" w:rsidRPr="009D2D31" w:rsidRDefault="00B75C55" w:rsidP="00A0021C">
            <w:r>
              <w:t>4) 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>
              <w:t>3)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608 029,44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Ряпасова Надежда Михайловна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1315D7">
            <w:r w:rsidRPr="009D2D31">
              <w:t xml:space="preserve">Заведующий МБДОУ </w:t>
            </w:r>
            <w:r>
              <w:t>«Д</w:t>
            </w:r>
            <w:r w:rsidRPr="009D2D31">
              <w:t>етский сад № 42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55A53">
            <w:r w:rsidRPr="009D2D31">
              <w:t xml:space="preserve">1)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55A53">
            <w:r w:rsidRPr="009D2D31">
              <w:t>1) земельный участок</w:t>
            </w:r>
          </w:p>
          <w:p w:rsidR="00B75C55" w:rsidRPr="009D2D31" w:rsidRDefault="00B75C55" w:rsidP="00555A53">
            <w:r w:rsidRPr="009D2D31">
              <w:t xml:space="preserve">2) жилой </w:t>
            </w:r>
            <w:r w:rsidRPr="009D2D31">
              <w:lastRenderedPageBreak/>
              <w:t>дом</w:t>
            </w:r>
          </w:p>
          <w:p w:rsidR="00B75C55" w:rsidRPr="009D2D31" w:rsidRDefault="00B75C55" w:rsidP="00A0021C">
            <w:r w:rsidRPr="009D2D31">
              <w:t>3)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55A53">
            <w:r>
              <w:lastRenderedPageBreak/>
              <w:t>1) 1292</w:t>
            </w:r>
            <w:r w:rsidRPr="009D2D31">
              <w:t>,0</w:t>
            </w:r>
          </w:p>
          <w:p w:rsidR="00B75C55" w:rsidRPr="009D2D31" w:rsidRDefault="00B75C55" w:rsidP="00555A53">
            <w:r w:rsidRPr="009D2D31">
              <w:t xml:space="preserve">2) </w:t>
            </w:r>
            <w:r>
              <w:t>101,0</w:t>
            </w:r>
          </w:p>
          <w:p w:rsidR="00B75C55" w:rsidRPr="009D2D31" w:rsidRDefault="00B75C55" w:rsidP="00555A53">
            <w:r w:rsidRPr="009D2D31">
              <w:t>3) 24,6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646A4">
            <w:r w:rsidRPr="009D2D31">
              <w:lastRenderedPageBreak/>
              <w:t>1) Россия</w:t>
            </w:r>
          </w:p>
          <w:p w:rsidR="00B75C55" w:rsidRPr="009D2D31" w:rsidRDefault="00B75C55" w:rsidP="00B646A4">
            <w:r w:rsidRPr="009D2D31">
              <w:t>2) Россия</w:t>
            </w:r>
          </w:p>
          <w:p w:rsidR="00B75C55" w:rsidRPr="009D2D31" w:rsidRDefault="00B75C55" w:rsidP="00B646A4">
            <w:r w:rsidRPr="009D2D31">
              <w:t xml:space="preserve">3) </w:t>
            </w:r>
            <w:r w:rsidRPr="009D2D31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144D14">
            <w:r w:rsidRPr="009D2D31">
              <w:lastRenderedPageBreak/>
              <w:t xml:space="preserve">1) автомобиль Тойота, </w:t>
            </w:r>
            <w:r>
              <w:rPr>
                <w:lang w:val="en-US"/>
              </w:rPr>
              <w:t>RAV</w:t>
            </w:r>
            <w:r w:rsidRPr="009D2D31">
              <w:t>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557 375,03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>
            <w:r w:rsidRPr="009D2D31">
              <w:t>3) квартира (1/2 доли)</w:t>
            </w:r>
          </w:p>
          <w:p w:rsidR="00B75C55" w:rsidRPr="009D2D31" w:rsidRDefault="00B75C55" w:rsidP="00A0021C">
            <w:r w:rsidRPr="009D2D31">
              <w:t>4) гараж</w:t>
            </w:r>
          </w:p>
          <w:p w:rsidR="00B75C55" w:rsidRPr="009D2D31" w:rsidRDefault="00B75C55" w:rsidP="00A0021C"/>
        </w:tc>
        <w:tc>
          <w:tcPr>
            <w:tcW w:w="1416" w:type="dxa"/>
          </w:tcPr>
          <w:p w:rsidR="00B75C55" w:rsidRPr="009D2D31" w:rsidRDefault="00B75C55" w:rsidP="00A0021C">
            <w:r w:rsidRPr="009D2D31">
              <w:t xml:space="preserve">1)индивидуальная      2)индивидуальная     </w:t>
            </w:r>
          </w:p>
          <w:p w:rsidR="00B75C55" w:rsidRPr="009D2D31" w:rsidRDefault="00B75C55" w:rsidP="00B646A4">
            <w:r w:rsidRPr="009D2D31">
              <w:t xml:space="preserve">3) долевая (1/2 доли)   </w:t>
            </w:r>
          </w:p>
          <w:p w:rsidR="00B75C55" w:rsidRPr="009D2D31" w:rsidRDefault="00B75C55" w:rsidP="003155B1">
            <w:r w:rsidRPr="009D2D31">
              <w:t>4)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1) 1292,0</w:t>
            </w:r>
          </w:p>
          <w:p w:rsidR="00B75C55" w:rsidRPr="009D2D31" w:rsidRDefault="00B75C55" w:rsidP="00A0021C">
            <w:r w:rsidRPr="009D2D31">
              <w:t xml:space="preserve">2) </w:t>
            </w:r>
            <w:r>
              <w:t>101,0</w:t>
            </w:r>
          </w:p>
          <w:p w:rsidR="00B75C55" w:rsidRPr="009D2D31" w:rsidRDefault="00B75C55" w:rsidP="00A0021C">
            <w:r>
              <w:t>3) 67,6</w:t>
            </w:r>
          </w:p>
          <w:p w:rsidR="00B75C55" w:rsidRPr="009D2D31" w:rsidRDefault="00B75C55" w:rsidP="00A0021C"/>
          <w:p w:rsidR="00B75C55" w:rsidRPr="009D2D31" w:rsidRDefault="00B75C55" w:rsidP="00A0021C">
            <w:r w:rsidRPr="009D2D31">
              <w:t>4) 24,6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E64B9D" w:rsidRDefault="00B75C55" w:rsidP="00A0021C">
            <w:pPr>
              <w:rPr>
                <w:lang w:val="en-US"/>
              </w:rPr>
            </w:pPr>
            <w:r>
              <w:rPr>
                <w:lang w:val="en-US"/>
              </w:rPr>
              <w:t>179 800</w:t>
            </w:r>
            <w:r>
              <w:t>,</w:t>
            </w:r>
            <w:r>
              <w:rPr>
                <w:lang w:val="en-US"/>
              </w:rPr>
              <w:t>45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Мирошниченко Елена Николаевна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A0021C">
            <w:r>
              <w:t>Заведующий МАДОУ «Центр развития ребенка -д</w:t>
            </w:r>
            <w:r w:rsidRPr="009D2D31">
              <w:t>етский сад  № 43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67,8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471 621,29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67,8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8724F6"/>
        </w:tc>
        <w:tc>
          <w:tcPr>
            <w:tcW w:w="1558" w:type="dxa"/>
          </w:tcPr>
          <w:p w:rsidR="00B75C55" w:rsidRPr="009D2D31" w:rsidRDefault="00B75C55" w:rsidP="00A0021C">
            <w:r>
              <w:t>394 442,74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rPr>
                <w:lang w:val="en-US"/>
              </w:rPr>
            </w:pPr>
          </w:p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67,8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8724F6" w:rsidRDefault="00B75C55" w:rsidP="00A0021C">
            <w:r>
              <w:t>105 791,81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Бочина Надежда Анатольевна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327106">
            <w:r>
              <w:t>Заведующий МАДОУ «Д</w:t>
            </w:r>
            <w:r w:rsidRPr="009D2D31">
              <w:t xml:space="preserve">етский </w:t>
            </w:r>
            <w:r w:rsidRPr="009D2D31">
              <w:lastRenderedPageBreak/>
              <w:t>сад № 44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>1) 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72,8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8724F6" w:rsidRDefault="00B75C55" w:rsidP="008724F6">
            <w:pPr>
              <w:rPr>
                <w:lang w:val="en-US"/>
              </w:rPr>
            </w:pPr>
            <w:r>
              <w:rPr>
                <w:lang w:val="en-US"/>
              </w:rPr>
              <w:t>479</w:t>
            </w:r>
            <w:r>
              <w:t xml:space="preserve"> </w:t>
            </w:r>
            <w:r>
              <w:rPr>
                <w:lang w:val="en-US"/>
              </w:rPr>
              <w:t>355</w:t>
            </w:r>
            <w:r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Морозова Татьяна Алексеевна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327106">
            <w:r>
              <w:t>Заведующий  МБДОУ «Д</w:t>
            </w:r>
            <w:r w:rsidRPr="009D2D31">
              <w:t>етский сад №45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9D2D31">
              <w:t xml:space="preserve">1) </w:t>
            </w:r>
            <w:r>
              <w:t>дачный участок</w:t>
            </w:r>
            <w:r w:rsidRPr="009D2D31">
              <w:t xml:space="preserve"> </w:t>
            </w:r>
          </w:p>
          <w:p w:rsidR="00B75C55" w:rsidRPr="009D2D31" w:rsidRDefault="00B75C55" w:rsidP="00327106">
            <w:r>
              <w:t xml:space="preserve">2) </w:t>
            </w:r>
            <w:r w:rsidRPr="009D2D31"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9D2D31">
              <w:t xml:space="preserve">1)индивидуальная    </w:t>
            </w:r>
          </w:p>
          <w:p w:rsidR="00B75C55" w:rsidRPr="009D2D31" w:rsidRDefault="00B75C55" w:rsidP="00A0021C">
            <w:r>
              <w:t>2) индивидуальная</w:t>
            </w:r>
            <w:r w:rsidRPr="009D2D31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9D2D31">
              <w:t xml:space="preserve">1) </w:t>
            </w:r>
            <w:r>
              <w:t>375,0</w:t>
            </w:r>
          </w:p>
          <w:p w:rsidR="00B75C55" w:rsidRPr="009D2D31" w:rsidRDefault="00B75C55" w:rsidP="00327106">
            <w:r>
              <w:t xml:space="preserve">2) </w:t>
            </w:r>
            <w:r w:rsidRPr="009D2D31"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>
              <w:t>2)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472 663,45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>
              <w:rPr>
                <w:b/>
              </w:rPr>
              <w:t>Кулевич Татьяна Владимировна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664BEF">
            <w:r w:rsidRPr="009D2D31">
              <w:t xml:space="preserve">Заведующий МБДОУ </w:t>
            </w:r>
            <w:r>
              <w:t>«Д</w:t>
            </w:r>
            <w:r w:rsidRPr="009D2D31">
              <w:t>етский сад № 46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664BEF">
            <w:r>
              <w:t>1) 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664BEF"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513729,43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Скрябина Елена Геннадьевна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664BEF">
            <w:r w:rsidRPr="009D2D31">
              <w:t>Заведующий МБДОУ</w:t>
            </w:r>
            <w:r>
              <w:t xml:space="preserve"> «Д</w:t>
            </w:r>
            <w:r w:rsidRPr="009D2D31">
              <w:t>етский сад № 47</w:t>
            </w:r>
            <w:r>
              <w:t>»</w:t>
            </w:r>
          </w:p>
        </w:tc>
        <w:tc>
          <w:tcPr>
            <w:tcW w:w="1276" w:type="dxa"/>
          </w:tcPr>
          <w:p w:rsidR="00B75C55" w:rsidRDefault="00B75C55" w:rsidP="00A0021C">
            <w:pPr>
              <w:ind w:firstLine="63"/>
            </w:pPr>
            <w:r w:rsidRPr="009D2D31">
              <w:t>1) квартира</w:t>
            </w:r>
          </w:p>
          <w:p w:rsidR="00B75C55" w:rsidRPr="009D2D31" w:rsidRDefault="00B75C55" w:rsidP="00A0021C">
            <w:pPr>
              <w:ind w:firstLine="63"/>
            </w:pPr>
            <w:r>
              <w:t>2) 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Default="00B75C55" w:rsidP="00A0021C">
            <w:r w:rsidRPr="009D2D31">
              <w:t>(1/2 доли)</w:t>
            </w:r>
          </w:p>
          <w:p w:rsidR="00B75C55" w:rsidRPr="009D2D31" w:rsidRDefault="00B75C55" w:rsidP="00A0021C">
            <w:r>
              <w:t>2) долевая (1/5 доли)</w:t>
            </w:r>
          </w:p>
        </w:tc>
        <w:tc>
          <w:tcPr>
            <w:tcW w:w="1134" w:type="dxa"/>
          </w:tcPr>
          <w:p w:rsidR="00B75C55" w:rsidRDefault="00B75C55" w:rsidP="00664BEF">
            <w:r w:rsidRPr="009D2D31">
              <w:t xml:space="preserve">1) </w:t>
            </w:r>
            <w:r>
              <w:t>56,1</w:t>
            </w:r>
          </w:p>
          <w:p w:rsidR="00B75C55" w:rsidRPr="009D2D31" w:rsidRDefault="00B75C55" w:rsidP="00664BEF">
            <w:r>
              <w:t>2) 65,3</w:t>
            </w:r>
          </w:p>
        </w:tc>
        <w:tc>
          <w:tcPr>
            <w:tcW w:w="1417" w:type="dxa"/>
          </w:tcPr>
          <w:p w:rsidR="00B75C55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C15BA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448 908,03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Москвичева Любовь Леонидовна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6B3478">
            <w:r w:rsidRPr="009D2D31">
              <w:t xml:space="preserve">Заведующий МАДОУ </w:t>
            </w:r>
            <w:r>
              <w:t>«Д</w:t>
            </w:r>
            <w:r w:rsidRPr="009D2D31">
              <w:t>етский сад № 50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ind w:firstLine="63"/>
            </w:pPr>
            <w:r w:rsidRPr="009D2D31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65,4</w:t>
            </w:r>
          </w:p>
          <w:p w:rsidR="00B75C55" w:rsidRPr="009D2D31" w:rsidRDefault="00B75C55" w:rsidP="00A0021C">
            <w:r w:rsidRPr="009D2D31">
              <w:t>2) 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B3478" w:rsidRDefault="00B75C55" w:rsidP="00A0021C">
            <w:r>
              <w:t>751 331,57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1)индивидуальная    2)индивидуальная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65,4</w:t>
            </w:r>
          </w:p>
          <w:p w:rsidR="00B75C55" w:rsidRPr="009D2D31" w:rsidRDefault="00B75C55" w:rsidP="00A0021C">
            <w:r w:rsidRPr="009D2D31">
              <w:t>2) 16,5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6B3478">
            <w:r w:rsidRPr="009D2D31">
              <w:t xml:space="preserve">1) автомобиль </w:t>
            </w:r>
            <w:r>
              <w:t>Рено Логан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240 771,79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33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>
              <w:rPr>
                <w:b/>
              </w:rPr>
              <w:t>Серебрякова Наталья Николаевна</w:t>
            </w:r>
          </w:p>
        </w:tc>
        <w:tc>
          <w:tcPr>
            <w:tcW w:w="1390" w:type="dxa"/>
          </w:tcPr>
          <w:p w:rsidR="00B75C55" w:rsidRPr="009D2D31" w:rsidRDefault="00B75C55" w:rsidP="00A01555">
            <w:r w:rsidRPr="009D2D31">
              <w:t xml:space="preserve">Заведующий МБДОУ </w:t>
            </w:r>
            <w:r>
              <w:t>«Д</w:t>
            </w:r>
            <w:r w:rsidRPr="009D2D31">
              <w:t xml:space="preserve">етский </w:t>
            </w:r>
            <w:r w:rsidRPr="009D2D31">
              <w:lastRenderedPageBreak/>
              <w:t>сад  № 52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lastRenderedPageBreak/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A0021C">
            <w:r>
              <w:t>1) квартира</w:t>
            </w:r>
          </w:p>
          <w:p w:rsidR="00B75C55" w:rsidRDefault="00B75C55" w:rsidP="00A0021C">
            <w:r>
              <w:t xml:space="preserve">2) Жилой </w:t>
            </w:r>
            <w:r>
              <w:lastRenderedPageBreak/>
              <w:t>дом</w:t>
            </w:r>
          </w:p>
          <w:p w:rsidR="00B75C55" w:rsidRPr="009D2D31" w:rsidRDefault="00B75C55" w:rsidP="00A0021C">
            <w:r>
              <w:t>3) земельный участок</w:t>
            </w:r>
          </w:p>
        </w:tc>
        <w:tc>
          <w:tcPr>
            <w:tcW w:w="1134" w:type="dxa"/>
          </w:tcPr>
          <w:p w:rsidR="00B75C55" w:rsidRDefault="00B75C55" w:rsidP="00A0021C">
            <w:r>
              <w:lastRenderedPageBreak/>
              <w:t>1) 61,0</w:t>
            </w:r>
          </w:p>
          <w:p w:rsidR="00B75C55" w:rsidRDefault="00B75C55" w:rsidP="00A0021C">
            <w:r>
              <w:t>2) 35,0</w:t>
            </w:r>
          </w:p>
          <w:p w:rsidR="00B75C55" w:rsidRPr="009D2D31" w:rsidRDefault="00B75C55" w:rsidP="00A0021C">
            <w:r>
              <w:t xml:space="preserve">3) 916, </w:t>
            </w:r>
            <w:r>
              <w:lastRenderedPageBreak/>
              <w:t>4к0</w:t>
            </w:r>
          </w:p>
        </w:tc>
        <w:tc>
          <w:tcPr>
            <w:tcW w:w="1134" w:type="dxa"/>
          </w:tcPr>
          <w:p w:rsidR="00B75C55" w:rsidRDefault="00B75C55" w:rsidP="00A0021C">
            <w:r>
              <w:lastRenderedPageBreak/>
              <w:t>1) Россия</w:t>
            </w:r>
          </w:p>
          <w:p w:rsidR="00B75C55" w:rsidRDefault="00B75C55" w:rsidP="00A0021C">
            <w:r>
              <w:t>2) Россия</w:t>
            </w:r>
          </w:p>
          <w:p w:rsidR="00B75C55" w:rsidRPr="009D2D31" w:rsidRDefault="00B75C55" w:rsidP="00A0021C">
            <w:r>
              <w:lastRenderedPageBreak/>
              <w:t>3)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lastRenderedPageBreak/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376 131,80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Марочёва Вера Владимировна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A01555">
            <w:r>
              <w:t>Заведующий  МАДОУ «Д</w:t>
            </w:r>
            <w:r w:rsidRPr="009D2D31">
              <w:t>етский сад  № 54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Pr="009D2D31" w:rsidRDefault="00B75C55" w:rsidP="00A0021C">
            <w:r w:rsidRPr="009D2D31">
              <w:t>2) дача</w:t>
            </w:r>
          </w:p>
          <w:p w:rsidR="00B75C55" w:rsidRPr="009D2D31" w:rsidRDefault="00B75C55" w:rsidP="00A0021C">
            <w:r w:rsidRPr="009D2D31">
              <w:t>3) квартира   4)гараж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 xml:space="preserve">1)индивидуальная    2)индивидуальная    </w:t>
            </w:r>
          </w:p>
          <w:p w:rsidR="00B75C55" w:rsidRDefault="00B75C55" w:rsidP="00EF427E">
            <w:r w:rsidRPr="009D2D31">
              <w:t>3</w:t>
            </w:r>
            <w:r>
              <w:t>) индивидуальная</w:t>
            </w:r>
          </w:p>
          <w:p w:rsidR="00B75C55" w:rsidRPr="009D2D31" w:rsidRDefault="00B75C55" w:rsidP="00EF427E">
            <w:r w:rsidRPr="009D2D31">
              <w:t>4)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400,0</w:t>
            </w:r>
          </w:p>
          <w:p w:rsidR="00B75C55" w:rsidRPr="009D2D31" w:rsidRDefault="00B75C55" w:rsidP="00A0021C">
            <w:r w:rsidRPr="009D2D31">
              <w:t>2) 20,0</w:t>
            </w:r>
          </w:p>
          <w:p w:rsidR="00B75C55" w:rsidRPr="009D2D31" w:rsidRDefault="00B75C55" w:rsidP="00180544">
            <w:r w:rsidRPr="009D2D31">
              <w:t>3) 60,8   4) 16,6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   4)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A01555" w:rsidRDefault="00B75C55" w:rsidP="00A0021C">
            <w:r>
              <w:t>495 754,18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 xml:space="preserve">1) земельный участок </w:t>
            </w:r>
          </w:p>
          <w:p w:rsidR="00B75C55" w:rsidRPr="009D2D31" w:rsidRDefault="00B75C55" w:rsidP="00FD5FA4">
            <w:r w:rsidRPr="009D2D31">
              <w:t>2) дача</w:t>
            </w:r>
          </w:p>
          <w:p w:rsidR="00B75C55" w:rsidRPr="009D2D31" w:rsidRDefault="00B75C55" w:rsidP="00FD5FA4">
            <w:r w:rsidRPr="009D2D31">
              <w:t>3) квартира   4)гараж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400,0</w:t>
            </w:r>
          </w:p>
          <w:p w:rsidR="00B75C55" w:rsidRPr="009D2D31" w:rsidRDefault="00B75C55" w:rsidP="00FE7BEF">
            <w:r w:rsidRPr="009D2D31">
              <w:t>2) 20,0</w:t>
            </w:r>
          </w:p>
          <w:p w:rsidR="00B75C55" w:rsidRPr="009D2D31" w:rsidRDefault="00B75C55" w:rsidP="00FE7BEF">
            <w:r w:rsidRPr="009D2D31">
              <w:t>3) 60,8   4) 16,6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FD5FA4">
            <w:r w:rsidRPr="009D2D31">
              <w:t>3) Россия   4)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FA068E">
            <w:r w:rsidRPr="009D2D31">
              <w:t xml:space="preserve">1) земельный участок </w:t>
            </w:r>
          </w:p>
          <w:p w:rsidR="00B75C55" w:rsidRPr="009D2D31" w:rsidRDefault="00B75C55" w:rsidP="00FA068E">
            <w:r w:rsidRPr="009D2D31">
              <w:lastRenderedPageBreak/>
              <w:t>2) дача</w:t>
            </w:r>
          </w:p>
          <w:p w:rsidR="00B75C55" w:rsidRPr="009D2D31" w:rsidRDefault="00B75C55" w:rsidP="00FA068E">
            <w:r w:rsidRPr="009D2D31">
              <w:t>3) квартира   4)гараж</w:t>
            </w:r>
          </w:p>
        </w:tc>
        <w:tc>
          <w:tcPr>
            <w:tcW w:w="1134" w:type="dxa"/>
          </w:tcPr>
          <w:p w:rsidR="00B75C55" w:rsidRPr="009D2D31" w:rsidRDefault="00B75C55" w:rsidP="00FA068E">
            <w:r w:rsidRPr="009D2D31">
              <w:lastRenderedPageBreak/>
              <w:t>1) 400,0</w:t>
            </w:r>
          </w:p>
          <w:p w:rsidR="00B75C55" w:rsidRPr="009D2D31" w:rsidRDefault="00B75C55" w:rsidP="00FA068E">
            <w:r w:rsidRPr="009D2D31">
              <w:t>2) 20,0</w:t>
            </w:r>
          </w:p>
          <w:p w:rsidR="00B75C55" w:rsidRPr="009D2D31" w:rsidRDefault="00B75C55" w:rsidP="00FA068E">
            <w:r w:rsidRPr="009D2D31">
              <w:t xml:space="preserve">3) 60,8   </w:t>
            </w:r>
            <w:r w:rsidRPr="009D2D31">
              <w:lastRenderedPageBreak/>
              <w:t>4) 16,6</w:t>
            </w:r>
          </w:p>
        </w:tc>
        <w:tc>
          <w:tcPr>
            <w:tcW w:w="1134" w:type="dxa"/>
          </w:tcPr>
          <w:p w:rsidR="00B75C55" w:rsidRPr="009D2D31" w:rsidRDefault="00B75C55" w:rsidP="00FA068E">
            <w:r w:rsidRPr="009D2D31">
              <w:lastRenderedPageBreak/>
              <w:t>1) Россия</w:t>
            </w:r>
          </w:p>
          <w:p w:rsidR="00B75C55" w:rsidRPr="009D2D31" w:rsidRDefault="00B75C55" w:rsidP="00FA068E">
            <w:r w:rsidRPr="009D2D31">
              <w:t>2) Россия</w:t>
            </w:r>
          </w:p>
          <w:p w:rsidR="00B75C55" w:rsidRPr="009D2D31" w:rsidRDefault="00B75C55" w:rsidP="00FA068E">
            <w:r w:rsidRPr="009D2D31">
              <w:lastRenderedPageBreak/>
              <w:t>3) Россия   4)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lastRenderedPageBreak/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Зубова Светлана Валерьевна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EF427E">
            <w:r w:rsidRPr="009D2D31">
              <w:t xml:space="preserve">Заведующий МБДОУ </w:t>
            </w:r>
            <w:r>
              <w:t>«Д</w:t>
            </w:r>
            <w:r w:rsidRPr="009D2D31">
              <w:t>етский сад  № 55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65,4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FD5FA4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68,2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275 065,68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rPr>
          <w:trHeight w:val="913"/>
        </w:trPr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68,2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1)65,4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 xml:space="preserve">1) </w:t>
            </w:r>
            <w:r w:rsidRPr="009D2D31">
              <w:t>автомобиль Тойота Камри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120 000,00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rPr>
          <w:trHeight w:val="913"/>
        </w:trPr>
        <w:tc>
          <w:tcPr>
            <w:tcW w:w="3323" w:type="dxa"/>
            <w:gridSpan w:val="6"/>
          </w:tcPr>
          <w:p w:rsidR="00B75C55" w:rsidRPr="009D2D31" w:rsidRDefault="00B75C55" w:rsidP="00A0021C">
            <w:r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FA068E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FA068E">
            <w:r w:rsidRPr="009D2D31">
              <w:t>1) 68,2</w:t>
            </w:r>
          </w:p>
        </w:tc>
        <w:tc>
          <w:tcPr>
            <w:tcW w:w="1134" w:type="dxa"/>
          </w:tcPr>
          <w:p w:rsidR="00B75C55" w:rsidRPr="009D2D31" w:rsidRDefault="00B75C55" w:rsidP="00FA068E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558" w:type="dxa"/>
          </w:tcPr>
          <w:p w:rsidR="00B75C55" w:rsidRDefault="00B75C55" w:rsidP="00A0021C">
            <w:r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rPr>
          <w:trHeight w:val="913"/>
        </w:trPr>
        <w:tc>
          <w:tcPr>
            <w:tcW w:w="1895" w:type="dxa"/>
            <w:gridSpan w:val="2"/>
          </w:tcPr>
          <w:p w:rsidR="00B75C55" w:rsidRPr="00DF3922" w:rsidRDefault="00B75C55" w:rsidP="00A0021C">
            <w:pPr>
              <w:rPr>
                <w:b/>
              </w:rPr>
            </w:pPr>
            <w:r w:rsidRPr="00DF3922">
              <w:rPr>
                <w:b/>
              </w:rPr>
              <w:t>Замикула Анастасия Викторонва</w:t>
            </w:r>
          </w:p>
        </w:tc>
        <w:tc>
          <w:tcPr>
            <w:tcW w:w="1428" w:type="dxa"/>
            <w:gridSpan w:val="4"/>
          </w:tcPr>
          <w:p w:rsidR="00B75C55" w:rsidRDefault="00B75C55" w:rsidP="00DF3922">
            <w:r>
              <w:t>И.о.</w:t>
            </w:r>
            <w:r w:rsidRPr="009D2D31">
              <w:t>Заведующ</w:t>
            </w:r>
            <w:r>
              <w:t xml:space="preserve">его </w:t>
            </w:r>
            <w:r w:rsidRPr="009D2D31">
              <w:t xml:space="preserve">МБДОУ </w:t>
            </w:r>
            <w:r>
              <w:t>«Д</w:t>
            </w:r>
            <w:r w:rsidRPr="009D2D31">
              <w:t>етский сад  № 55</w:t>
            </w:r>
            <w:r>
              <w:t>»</w:t>
            </w:r>
          </w:p>
        </w:tc>
        <w:tc>
          <w:tcPr>
            <w:tcW w:w="1276" w:type="dxa"/>
          </w:tcPr>
          <w:p w:rsidR="00B75C55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FA068E">
            <w:r>
              <w:t>1) квартира</w:t>
            </w:r>
          </w:p>
          <w:p w:rsidR="00B75C55" w:rsidRDefault="00B75C55" w:rsidP="00FA068E">
            <w:r>
              <w:t>2) гараж</w:t>
            </w:r>
          </w:p>
          <w:p w:rsidR="00B75C55" w:rsidRPr="009D2D31" w:rsidRDefault="00B75C55" w:rsidP="00FA068E">
            <w:r>
              <w:t>3) квартира</w:t>
            </w:r>
          </w:p>
        </w:tc>
        <w:tc>
          <w:tcPr>
            <w:tcW w:w="1134" w:type="dxa"/>
          </w:tcPr>
          <w:p w:rsidR="00B75C55" w:rsidRDefault="00B75C55" w:rsidP="00FA068E">
            <w:r>
              <w:t>1) 57,2</w:t>
            </w:r>
          </w:p>
          <w:p w:rsidR="00B75C55" w:rsidRDefault="00B75C55" w:rsidP="00FA068E">
            <w:r>
              <w:t>2) 21,7</w:t>
            </w:r>
          </w:p>
          <w:p w:rsidR="00B75C55" w:rsidRPr="009D2D31" w:rsidRDefault="00B75C55" w:rsidP="00FA068E">
            <w:r>
              <w:t>3) 45,7</w:t>
            </w:r>
          </w:p>
        </w:tc>
        <w:tc>
          <w:tcPr>
            <w:tcW w:w="1134" w:type="dxa"/>
          </w:tcPr>
          <w:p w:rsidR="00B75C55" w:rsidRPr="009D2D31" w:rsidRDefault="00B75C55" w:rsidP="00DF3922">
            <w:r w:rsidRPr="009D2D31">
              <w:t>1) Россия</w:t>
            </w:r>
          </w:p>
          <w:p w:rsidR="00B75C55" w:rsidRPr="009D2D31" w:rsidRDefault="00B75C55" w:rsidP="00DF3922">
            <w:r w:rsidRPr="009D2D31">
              <w:t>2) Россия</w:t>
            </w:r>
          </w:p>
          <w:p w:rsidR="00B75C55" w:rsidRPr="009D2D31" w:rsidRDefault="00B75C55" w:rsidP="00DF3922">
            <w:r w:rsidRPr="009D2D31">
              <w:t>3) Россия</w:t>
            </w:r>
          </w:p>
        </w:tc>
        <w:tc>
          <w:tcPr>
            <w:tcW w:w="1417" w:type="dxa"/>
          </w:tcPr>
          <w:p w:rsidR="00B75C55" w:rsidRDefault="00B75C55" w:rsidP="00A0021C">
            <w:r>
              <w:t>-</w:t>
            </w:r>
          </w:p>
        </w:tc>
        <w:tc>
          <w:tcPr>
            <w:tcW w:w="1558" w:type="dxa"/>
          </w:tcPr>
          <w:p w:rsidR="00B75C55" w:rsidRDefault="00B75C55" w:rsidP="00A0021C">
            <w:r>
              <w:t>399 591,10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FA068E">
        <w:trPr>
          <w:trHeight w:val="913"/>
        </w:trPr>
        <w:tc>
          <w:tcPr>
            <w:tcW w:w="3323" w:type="dxa"/>
            <w:gridSpan w:val="6"/>
          </w:tcPr>
          <w:p w:rsidR="00B75C55" w:rsidRDefault="00B75C55" w:rsidP="00DF3922">
            <w:r>
              <w:t>Супруг</w:t>
            </w:r>
          </w:p>
        </w:tc>
        <w:tc>
          <w:tcPr>
            <w:tcW w:w="1276" w:type="dxa"/>
          </w:tcPr>
          <w:p w:rsidR="00B75C55" w:rsidRDefault="00B75C55" w:rsidP="00A0021C">
            <w:r>
              <w:t>1) квартира</w:t>
            </w:r>
          </w:p>
          <w:p w:rsidR="00B75C55" w:rsidRDefault="00B75C55" w:rsidP="00A0021C">
            <w:r>
              <w:t>2) гараж</w:t>
            </w:r>
          </w:p>
        </w:tc>
        <w:tc>
          <w:tcPr>
            <w:tcW w:w="1416" w:type="dxa"/>
          </w:tcPr>
          <w:p w:rsidR="00B75C55" w:rsidRDefault="00B75C55" w:rsidP="00FA068E">
            <w:r w:rsidRPr="009D2D31">
              <w:t>1)индивидуальная</w:t>
            </w:r>
          </w:p>
          <w:p w:rsidR="00B75C55" w:rsidRPr="009D2D31" w:rsidRDefault="00B75C55" w:rsidP="00FA068E">
            <w:r>
              <w:t>2</w:t>
            </w:r>
            <w:r w:rsidRPr="009D2D31">
              <w:t>)индивидуальная</w:t>
            </w:r>
          </w:p>
        </w:tc>
        <w:tc>
          <w:tcPr>
            <w:tcW w:w="1134" w:type="dxa"/>
          </w:tcPr>
          <w:p w:rsidR="00B75C55" w:rsidRDefault="00B75C55" w:rsidP="00A0021C">
            <w:r>
              <w:t>1) 57,2</w:t>
            </w:r>
          </w:p>
          <w:p w:rsidR="00B75C55" w:rsidRDefault="00B75C55" w:rsidP="00A0021C">
            <w:r>
              <w:t>2) 21,7</w:t>
            </w:r>
          </w:p>
        </w:tc>
        <w:tc>
          <w:tcPr>
            <w:tcW w:w="1417" w:type="dxa"/>
          </w:tcPr>
          <w:p w:rsidR="00B75C55" w:rsidRPr="009D2D31" w:rsidRDefault="00B75C55" w:rsidP="00244023">
            <w:r w:rsidRPr="009D2D31">
              <w:t>1) Россия</w:t>
            </w:r>
          </w:p>
          <w:p w:rsidR="00B75C55" w:rsidRPr="009D2D31" w:rsidRDefault="00B75C55" w:rsidP="00244023">
            <w:r w:rsidRPr="009D2D31">
              <w:t>2) Россия</w:t>
            </w:r>
          </w:p>
          <w:p w:rsidR="00B75C55" w:rsidRDefault="00B75C55" w:rsidP="00A0021C"/>
        </w:tc>
        <w:tc>
          <w:tcPr>
            <w:tcW w:w="1134" w:type="dxa"/>
          </w:tcPr>
          <w:p w:rsidR="00B75C55" w:rsidRDefault="00B75C55" w:rsidP="00FA068E">
            <w:r>
              <w:t>-</w:t>
            </w:r>
          </w:p>
        </w:tc>
        <w:tc>
          <w:tcPr>
            <w:tcW w:w="1134" w:type="dxa"/>
          </w:tcPr>
          <w:p w:rsidR="00B75C55" w:rsidRDefault="00B75C55" w:rsidP="00FA068E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DF3922">
            <w:r>
              <w:t>-</w:t>
            </w:r>
          </w:p>
        </w:tc>
        <w:tc>
          <w:tcPr>
            <w:tcW w:w="1417" w:type="dxa"/>
          </w:tcPr>
          <w:p w:rsidR="00B75C55" w:rsidRDefault="00B75C55" w:rsidP="00A0021C">
            <w:r>
              <w:t>1) автомобиль Форд Фокус-3</w:t>
            </w:r>
          </w:p>
        </w:tc>
        <w:tc>
          <w:tcPr>
            <w:tcW w:w="1558" w:type="dxa"/>
          </w:tcPr>
          <w:p w:rsidR="00B75C55" w:rsidRDefault="00B75C55" w:rsidP="00A0021C">
            <w:r>
              <w:t>181 176,43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FA068E">
        <w:trPr>
          <w:trHeight w:val="913"/>
        </w:trPr>
        <w:tc>
          <w:tcPr>
            <w:tcW w:w="3323" w:type="dxa"/>
            <w:gridSpan w:val="6"/>
          </w:tcPr>
          <w:p w:rsidR="00B75C55" w:rsidRDefault="00B75C55" w:rsidP="00DF3922">
            <w:r>
              <w:t>Дочь</w:t>
            </w:r>
          </w:p>
        </w:tc>
        <w:tc>
          <w:tcPr>
            <w:tcW w:w="1276" w:type="dxa"/>
          </w:tcPr>
          <w:p w:rsidR="00B75C55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FA068E">
            <w:r>
              <w:t>1) квартира</w:t>
            </w:r>
          </w:p>
          <w:p w:rsidR="00B75C55" w:rsidRDefault="00B75C55" w:rsidP="00FA068E">
            <w:r>
              <w:lastRenderedPageBreak/>
              <w:t>2) гараж</w:t>
            </w:r>
          </w:p>
        </w:tc>
        <w:tc>
          <w:tcPr>
            <w:tcW w:w="1134" w:type="dxa"/>
          </w:tcPr>
          <w:p w:rsidR="00B75C55" w:rsidRDefault="00B75C55" w:rsidP="00FA068E">
            <w:r>
              <w:lastRenderedPageBreak/>
              <w:t>1) 57,2</w:t>
            </w:r>
          </w:p>
          <w:p w:rsidR="00B75C55" w:rsidRDefault="00B75C55" w:rsidP="00FA068E">
            <w:r>
              <w:lastRenderedPageBreak/>
              <w:t>2) 21,7</w:t>
            </w:r>
          </w:p>
        </w:tc>
        <w:tc>
          <w:tcPr>
            <w:tcW w:w="1134" w:type="dxa"/>
          </w:tcPr>
          <w:p w:rsidR="00B75C55" w:rsidRPr="009D2D31" w:rsidRDefault="00B75C55" w:rsidP="00244023">
            <w:r w:rsidRPr="009D2D31">
              <w:lastRenderedPageBreak/>
              <w:t>1) Россия</w:t>
            </w:r>
          </w:p>
          <w:p w:rsidR="00B75C55" w:rsidRPr="009D2D31" w:rsidRDefault="00B75C55" w:rsidP="00244023">
            <w:r w:rsidRPr="009D2D31">
              <w:lastRenderedPageBreak/>
              <w:t>2) Россия</w:t>
            </w:r>
          </w:p>
          <w:p w:rsidR="00B75C55" w:rsidRPr="009D2D31" w:rsidRDefault="00B75C55" w:rsidP="00DF3922"/>
        </w:tc>
        <w:tc>
          <w:tcPr>
            <w:tcW w:w="1417" w:type="dxa"/>
          </w:tcPr>
          <w:p w:rsidR="00B75C55" w:rsidRDefault="00B75C55" w:rsidP="00A0021C">
            <w:r>
              <w:lastRenderedPageBreak/>
              <w:t>-</w:t>
            </w:r>
          </w:p>
        </w:tc>
        <w:tc>
          <w:tcPr>
            <w:tcW w:w="1558" w:type="dxa"/>
          </w:tcPr>
          <w:p w:rsidR="00B75C55" w:rsidRDefault="00B75C55" w:rsidP="00A0021C">
            <w:r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Семагина Вера Семеновна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4E1C5A">
            <w:r w:rsidRPr="009D2D31">
              <w:t xml:space="preserve">Заведующий МБДОУ </w:t>
            </w:r>
            <w:r>
              <w:t>«Д</w:t>
            </w:r>
            <w:r w:rsidRPr="009D2D31">
              <w:t>етский сад № 57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 xml:space="preserve">1)индивидуальная    </w:t>
            </w:r>
          </w:p>
          <w:p w:rsidR="00B75C55" w:rsidRPr="009D2D31" w:rsidRDefault="00B75C55" w:rsidP="00A0021C">
            <w:r w:rsidRPr="009D2D31">
              <w:t xml:space="preserve">2)  </w:t>
            </w:r>
          </w:p>
          <w:p w:rsidR="00B75C55" w:rsidRPr="009D2D31" w:rsidRDefault="00B75C55" w:rsidP="00A0021C">
            <w:r w:rsidRPr="009D2D31">
              <w:t>Долевая (2/3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50,5</w:t>
            </w:r>
          </w:p>
          <w:p w:rsidR="00B75C55" w:rsidRPr="009D2D31" w:rsidRDefault="00B75C55" w:rsidP="00786E90">
            <w:r w:rsidRPr="009D2D31">
              <w:t xml:space="preserve">2) </w:t>
            </w:r>
            <w:r>
              <w:t>50,4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767C2D" w:rsidRDefault="00B75C55" w:rsidP="00786E90">
            <w:r w:rsidRPr="00767C2D">
              <w:t xml:space="preserve">1) земельный участок 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682,0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</w:t>
            </w:r>
            <w:r w:rsidRPr="009D2D31">
              <w:rPr>
                <w:lang w:val="en-US"/>
              </w:rPr>
              <w:t xml:space="preserve">) </w:t>
            </w:r>
            <w:r w:rsidRPr="009D2D31">
              <w:t>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537 841,4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767C2D" w:rsidRDefault="00B75C55" w:rsidP="00786E90">
            <w:r w:rsidRPr="00767C2D">
              <w:t xml:space="preserve">1) земельный участок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 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682,0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</w:t>
            </w:r>
            <w:r w:rsidRPr="009D2D31">
              <w:rPr>
                <w:lang w:val="en-US"/>
              </w:rPr>
              <w:t xml:space="preserve">) </w:t>
            </w:r>
            <w:r w:rsidRPr="009D2D31">
              <w:t>Россия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квартира</w:t>
            </w:r>
          </w:p>
          <w:p w:rsidR="00B75C55" w:rsidRPr="009D2D31" w:rsidRDefault="00B75C55" w:rsidP="00FD5FA4">
            <w:r w:rsidRPr="009D2D31">
              <w:t>2)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50,5</w:t>
            </w:r>
          </w:p>
          <w:p w:rsidR="00B75C55" w:rsidRPr="009D2D31" w:rsidRDefault="00B75C55" w:rsidP="00786E90">
            <w:r w:rsidRPr="009D2D31">
              <w:t xml:space="preserve">2) </w:t>
            </w:r>
            <w:r>
              <w:t>50,4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272 960,65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33" w:type="dxa"/>
            <w:gridSpan w:val="5"/>
          </w:tcPr>
          <w:p w:rsidR="00B75C55" w:rsidRPr="009D2D31" w:rsidRDefault="00B75C55" w:rsidP="006038B8">
            <w:pPr>
              <w:rPr>
                <w:b/>
              </w:rPr>
            </w:pPr>
            <w:r w:rsidRPr="009D2D31">
              <w:rPr>
                <w:b/>
              </w:rPr>
              <w:t>Киржакова Ирина Николаевна</w:t>
            </w:r>
          </w:p>
        </w:tc>
        <w:tc>
          <w:tcPr>
            <w:tcW w:w="1390" w:type="dxa"/>
          </w:tcPr>
          <w:p w:rsidR="00B75C55" w:rsidRPr="009B6E79" w:rsidRDefault="00B75C55" w:rsidP="009B6E79">
            <w:r w:rsidRPr="009D2D31">
              <w:t>Заведующий</w:t>
            </w:r>
            <w:r>
              <w:t xml:space="preserve"> МАДОУ «Детский сад № </w:t>
            </w:r>
            <w:r>
              <w:rPr>
                <w:lang w:val="en-US"/>
              </w:rPr>
              <w:t>58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6038B8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6038B8">
            <w:r w:rsidRPr="009D2D31">
              <w:t>1) долевая  (1/2 доли)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1) 43,4</w:t>
            </w:r>
          </w:p>
        </w:tc>
        <w:tc>
          <w:tcPr>
            <w:tcW w:w="1417" w:type="dxa"/>
          </w:tcPr>
          <w:p w:rsidR="00B75C55" w:rsidRPr="009D2D31" w:rsidRDefault="00B75C55" w:rsidP="006038B8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6038B8">
            <w:r>
              <w:t>406 009,20</w:t>
            </w:r>
          </w:p>
        </w:tc>
        <w:tc>
          <w:tcPr>
            <w:tcW w:w="1276" w:type="dxa"/>
          </w:tcPr>
          <w:p w:rsidR="00B75C55" w:rsidRPr="009D2D31" w:rsidRDefault="00B75C55" w:rsidP="006038B8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6038B8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6038B8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6038B8">
            <w:r w:rsidRPr="009D2D31">
              <w:t>1) долевая (1/2 доли)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1) 43,4</w:t>
            </w:r>
          </w:p>
        </w:tc>
        <w:tc>
          <w:tcPr>
            <w:tcW w:w="1417" w:type="dxa"/>
          </w:tcPr>
          <w:p w:rsidR="00B75C55" w:rsidRPr="009D2D31" w:rsidRDefault="00B75C55" w:rsidP="006038B8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6038B8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6038B8">
            <w:r>
              <w:t xml:space="preserve">1) автомобиль Форд Фокус </w:t>
            </w:r>
          </w:p>
        </w:tc>
        <w:tc>
          <w:tcPr>
            <w:tcW w:w="1558" w:type="dxa"/>
          </w:tcPr>
          <w:p w:rsidR="00B75C55" w:rsidRPr="009D2D31" w:rsidRDefault="00B75C55" w:rsidP="006038B8">
            <w:r>
              <w:t>480 724,31</w:t>
            </w:r>
          </w:p>
        </w:tc>
        <w:tc>
          <w:tcPr>
            <w:tcW w:w="1276" w:type="dxa"/>
          </w:tcPr>
          <w:p w:rsidR="00B75C55" w:rsidRPr="009D2D31" w:rsidRDefault="00B75C55" w:rsidP="006038B8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6038B8">
            <w:r>
              <w:t>Сын</w:t>
            </w:r>
          </w:p>
        </w:tc>
        <w:tc>
          <w:tcPr>
            <w:tcW w:w="1276" w:type="dxa"/>
          </w:tcPr>
          <w:p w:rsidR="00B75C55" w:rsidRPr="009D2D31" w:rsidRDefault="00B75C55" w:rsidP="006038B8">
            <w:r>
              <w:t>-</w:t>
            </w:r>
          </w:p>
        </w:tc>
        <w:tc>
          <w:tcPr>
            <w:tcW w:w="1416" w:type="dxa"/>
          </w:tcPr>
          <w:p w:rsidR="00B75C55" w:rsidRPr="009D2D31" w:rsidRDefault="00B75C55" w:rsidP="006038B8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6038B8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6038B8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FA068E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FA068E">
            <w:r w:rsidRPr="009D2D31">
              <w:t>1) 43,4</w:t>
            </w:r>
          </w:p>
        </w:tc>
        <w:tc>
          <w:tcPr>
            <w:tcW w:w="1134" w:type="dxa"/>
          </w:tcPr>
          <w:p w:rsidR="00B75C55" w:rsidRPr="009D2D31" w:rsidRDefault="00B75C55" w:rsidP="006038B8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6038B8">
            <w:r>
              <w:t>-</w:t>
            </w:r>
          </w:p>
        </w:tc>
        <w:tc>
          <w:tcPr>
            <w:tcW w:w="1558" w:type="dxa"/>
          </w:tcPr>
          <w:p w:rsidR="00B75C55" w:rsidRPr="009D2D31" w:rsidRDefault="00B75C55" w:rsidP="006038B8">
            <w:r>
              <w:t>-</w:t>
            </w:r>
          </w:p>
        </w:tc>
        <w:tc>
          <w:tcPr>
            <w:tcW w:w="1276" w:type="dxa"/>
          </w:tcPr>
          <w:p w:rsidR="00B75C55" w:rsidRPr="009D2D31" w:rsidRDefault="00B75C55" w:rsidP="006038B8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Татаурова Юлия Александровна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A0021C">
            <w:r w:rsidRPr="009D2D31">
              <w:t xml:space="preserve">Заведующий  МАДОУ – детский сад </w:t>
            </w:r>
            <w:r w:rsidRPr="009D2D31">
              <w:lastRenderedPageBreak/>
              <w:t>комбинированного вида № 59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55622E">
            <w:r w:rsidRPr="009D2D31">
              <w:t xml:space="preserve">1) </w:t>
            </w:r>
            <w:r>
              <w:t>долевая</w:t>
            </w:r>
            <w:r w:rsidRPr="009D2D31">
              <w:t xml:space="preserve">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61,2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539 615,27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315C3C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61,2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Лада 211440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1 058 967,35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 xml:space="preserve">Дочь </w:t>
            </w:r>
          </w:p>
        </w:tc>
        <w:tc>
          <w:tcPr>
            <w:tcW w:w="1276" w:type="dxa"/>
          </w:tcPr>
          <w:p w:rsidR="00B75C55" w:rsidRPr="009D2D31" w:rsidRDefault="00B75C55" w:rsidP="00FD5FA4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FD5FA4">
            <w:r w:rsidRPr="009D2D31">
              <w:t>1) долевая (1/4 доли)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61,2</w:t>
            </w:r>
          </w:p>
        </w:tc>
        <w:tc>
          <w:tcPr>
            <w:tcW w:w="1417" w:type="dxa"/>
          </w:tcPr>
          <w:p w:rsidR="00B75C55" w:rsidRPr="009D2D31" w:rsidRDefault="00B75C55" w:rsidP="00FD5FA4">
            <w:r w:rsidRPr="009D2D31">
              <w:t xml:space="preserve">1) Россия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FA068E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Дружинина Светлана Александровна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165D6C">
            <w:r w:rsidRPr="009D2D31">
              <w:t>Заведующ</w:t>
            </w:r>
            <w:r>
              <w:t>ий  МАДОУ «Д</w:t>
            </w:r>
            <w:r w:rsidRPr="009D2D31">
              <w:t>етский сад № 61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Pr="009D2D31" w:rsidRDefault="00B75C55" w:rsidP="00A0021C">
            <w:r w:rsidRPr="009D2D31">
              <w:t xml:space="preserve">2) жилой дом </w:t>
            </w:r>
          </w:p>
          <w:p w:rsidR="00B75C55" w:rsidRPr="009D2D31" w:rsidRDefault="00B75C55" w:rsidP="00A0021C">
            <w:r w:rsidRPr="009D2D31">
              <w:t>3) гараж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  <w:p w:rsidR="00B75C55" w:rsidRPr="009D2D31" w:rsidRDefault="00B75C55" w:rsidP="00A0021C">
            <w:r w:rsidRPr="009D2D31">
              <w:t>2) долевая</w:t>
            </w:r>
          </w:p>
          <w:p w:rsidR="00B75C55" w:rsidRPr="009D2D31" w:rsidRDefault="00B75C55" w:rsidP="00A0021C">
            <w:r w:rsidRPr="009D2D31">
              <w:t>(1/8 доли) 3)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360,0</w:t>
            </w:r>
          </w:p>
          <w:p w:rsidR="00B75C55" w:rsidRPr="009D2D31" w:rsidRDefault="00B75C55" w:rsidP="00A0021C">
            <w:r w:rsidRPr="009D2D31">
              <w:t>2) 65,9</w:t>
            </w:r>
          </w:p>
          <w:p w:rsidR="00B75C55" w:rsidRPr="009D2D31" w:rsidRDefault="00B75C55" w:rsidP="00A0021C">
            <w:r w:rsidRPr="009D2D31">
              <w:t>3) 39,6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1)квартира      2)гараж</w:t>
            </w:r>
          </w:p>
          <w:p w:rsidR="00B75C55" w:rsidRPr="009D2D31" w:rsidRDefault="00B75C55" w:rsidP="00A0021C">
            <w:r w:rsidRPr="009D2D31">
              <w:t xml:space="preserve">3) земельный участок </w:t>
            </w:r>
          </w:p>
          <w:p w:rsidR="00B75C55" w:rsidRDefault="00B75C55" w:rsidP="00A0021C">
            <w:r>
              <w:t>4) земельный участок</w:t>
            </w:r>
          </w:p>
          <w:p w:rsidR="00B75C55" w:rsidRDefault="00B75C55" w:rsidP="00165D6C">
            <w:r>
              <w:t>5) земельный участок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315C3C">
            <w:r w:rsidRPr="009D2D31">
              <w:t>1) 60,40 2) 39,8</w:t>
            </w:r>
          </w:p>
          <w:p w:rsidR="00B75C55" w:rsidRPr="009D2D31" w:rsidRDefault="00B75C55" w:rsidP="00315C3C">
            <w:r w:rsidRPr="009D2D31">
              <w:t>3) 39,8</w:t>
            </w:r>
          </w:p>
          <w:p w:rsidR="00B75C55" w:rsidRDefault="00B75C55" w:rsidP="00315C3C">
            <w:r w:rsidRPr="009D2D31">
              <w:t>4) 39,6</w:t>
            </w:r>
          </w:p>
          <w:p w:rsidR="00B75C55" w:rsidRPr="009D2D31" w:rsidRDefault="00B75C55" w:rsidP="00315C3C">
            <w:r>
              <w:t>5) 644,0</w:t>
            </w:r>
          </w:p>
        </w:tc>
        <w:tc>
          <w:tcPr>
            <w:tcW w:w="1134" w:type="dxa"/>
          </w:tcPr>
          <w:p w:rsidR="00B75C55" w:rsidRDefault="00B75C55" w:rsidP="00A0021C">
            <w:r w:rsidRPr="009D2D31">
              <w:t>1) Россия 2) Россия</w:t>
            </w:r>
          </w:p>
          <w:p w:rsidR="00B75C55" w:rsidRDefault="00B75C55" w:rsidP="00A0021C">
            <w:r>
              <w:t>3) Россия</w:t>
            </w:r>
          </w:p>
          <w:p w:rsidR="00B75C55" w:rsidRDefault="00B75C55" w:rsidP="00A0021C">
            <w:r>
              <w:t>4) Россия</w:t>
            </w:r>
          </w:p>
          <w:p w:rsidR="00B75C55" w:rsidRPr="009D2D31" w:rsidRDefault="00B75C55" w:rsidP="00A0021C">
            <w:r>
              <w:t>5) Россия</w:t>
            </w:r>
          </w:p>
        </w:tc>
        <w:tc>
          <w:tcPr>
            <w:tcW w:w="1417" w:type="dxa"/>
          </w:tcPr>
          <w:p w:rsidR="00B75C55" w:rsidRPr="009D2D31" w:rsidRDefault="00B75C55" w:rsidP="00165D6C">
            <w:r w:rsidRPr="009D2D31">
              <w:t>1) Автомобиль ВАЗ</w:t>
            </w:r>
            <w:r>
              <w:t xml:space="preserve"> Лада Гранта </w:t>
            </w:r>
          </w:p>
        </w:tc>
        <w:tc>
          <w:tcPr>
            <w:tcW w:w="1558" w:type="dxa"/>
          </w:tcPr>
          <w:p w:rsidR="00B75C55" w:rsidRPr="00165D6C" w:rsidRDefault="00B75C55" w:rsidP="00165D6C">
            <w:pPr>
              <w:rPr>
                <w:lang w:val="en-US"/>
              </w:rPr>
            </w:pPr>
            <w:r>
              <w:rPr>
                <w:lang w:val="en-US"/>
              </w:rPr>
              <w:t>655 361</w:t>
            </w:r>
            <w:r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pPr>
              <w:ind w:left="-51" w:firstLine="51"/>
            </w:pPr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Default="00B75C55" w:rsidP="00A0021C">
            <w:r w:rsidRPr="009D2D31">
              <w:lastRenderedPageBreak/>
              <w:t xml:space="preserve">2) </w:t>
            </w:r>
            <w:r>
              <w:t>садовый участок</w:t>
            </w:r>
          </w:p>
          <w:p w:rsidR="00B75C55" w:rsidRPr="009D2D31" w:rsidRDefault="00B75C55" w:rsidP="00A0021C">
            <w:r>
              <w:t xml:space="preserve">3) </w:t>
            </w:r>
            <w:r w:rsidRPr="009D2D31">
              <w:t xml:space="preserve">жилой дом </w:t>
            </w:r>
          </w:p>
          <w:p w:rsidR="00B75C55" w:rsidRPr="009D2D31" w:rsidRDefault="00B75C55" w:rsidP="00A0021C">
            <w:pPr>
              <w:ind w:left="-51" w:firstLine="51"/>
            </w:pPr>
            <w:r>
              <w:t>4</w:t>
            </w:r>
            <w:r w:rsidRPr="009D2D31">
              <w:t>) гараж</w:t>
            </w:r>
          </w:p>
          <w:p w:rsidR="00B75C55" w:rsidRPr="009D2D31" w:rsidRDefault="00B75C55" w:rsidP="00A0021C">
            <w:pPr>
              <w:ind w:left="-51" w:firstLine="51"/>
            </w:pP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lastRenderedPageBreak/>
              <w:t>1) 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  <w:p w:rsidR="00B75C55" w:rsidRDefault="00B75C55" w:rsidP="00A0021C">
            <w:r w:rsidRPr="009D2D31">
              <w:lastRenderedPageBreak/>
              <w:t>2)</w:t>
            </w:r>
            <w:r>
              <w:t xml:space="preserve"> индивидуальная </w:t>
            </w:r>
          </w:p>
          <w:p w:rsidR="00B75C55" w:rsidRPr="009D2D31" w:rsidRDefault="00B75C55" w:rsidP="00A0021C">
            <w:r>
              <w:t xml:space="preserve">3) </w:t>
            </w:r>
            <w:r w:rsidRPr="009D2D31">
              <w:t xml:space="preserve"> долевая</w:t>
            </w:r>
          </w:p>
          <w:p w:rsidR="00B75C55" w:rsidRPr="009D2D31" w:rsidRDefault="00B75C55" w:rsidP="00A0021C">
            <w:r w:rsidRPr="009D2D31">
              <w:t>(1/8 доли)</w:t>
            </w:r>
          </w:p>
          <w:p w:rsidR="00B75C55" w:rsidRPr="009D2D31" w:rsidRDefault="00B75C55" w:rsidP="00A0021C">
            <w:r>
              <w:t>4</w:t>
            </w:r>
            <w:r w:rsidRPr="009D2D31">
              <w:t>)</w:t>
            </w:r>
            <w:r>
              <w:t xml:space="preserve"> </w:t>
            </w:r>
            <w:r w:rsidRPr="009D2D31">
              <w:t>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360,0</w:t>
            </w:r>
          </w:p>
          <w:p w:rsidR="00B75C55" w:rsidRDefault="00B75C55" w:rsidP="00A0021C">
            <w:r w:rsidRPr="009D2D31">
              <w:t xml:space="preserve">2) </w:t>
            </w:r>
            <w:r>
              <w:t>644,0</w:t>
            </w:r>
          </w:p>
          <w:p w:rsidR="00B75C55" w:rsidRPr="009D2D31" w:rsidRDefault="00B75C55" w:rsidP="00A0021C">
            <w:r>
              <w:lastRenderedPageBreak/>
              <w:t>3)</w:t>
            </w:r>
            <w:r w:rsidRPr="009D2D31">
              <w:t>65,9</w:t>
            </w:r>
          </w:p>
          <w:p w:rsidR="00B75C55" w:rsidRPr="009D2D31" w:rsidRDefault="00B75C55" w:rsidP="00A0021C">
            <w:pPr>
              <w:ind w:left="-51" w:firstLine="51"/>
            </w:pPr>
            <w:r>
              <w:t>4</w:t>
            </w:r>
            <w:r w:rsidRPr="009D2D31">
              <w:t>) 39,8</w:t>
            </w:r>
          </w:p>
          <w:p w:rsidR="00B75C55" w:rsidRPr="009D2D31" w:rsidRDefault="00B75C55" w:rsidP="00A0021C">
            <w:pPr>
              <w:ind w:left="-51" w:firstLine="51"/>
            </w:pP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Default="00B75C55" w:rsidP="00A0021C">
            <w:pPr>
              <w:ind w:left="-51" w:firstLine="51"/>
            </w:pPr>
            <w:r w:rsidRPr="009D2D31">
              <w:lastRenderedPageBreak/>
              <w:t>3) Россия</w:t>
            </w:r>
          </w:p>
          <w:p w:rsidR="00B75C55" w:rsidRPr="009D2D31" w:rsidRDefault="00B75C55" w:rsidP="00A0021C">
            <w:pPr>
              <w:ind w:left="-51" w:firstLine="51"/>
            </w:pPr>
            <w:r>
              <w:t>4) Россия</w:t>
            </w:r>
          </w:p>
          <w:p w:rsidR="00B75C55" w:rsidRPr="009D2D31" w:rsidRDefault="00B75C55" w:rsidP="00A0021C">
            <w:pPr>
              <w:ind w:left="-51" w:firstLine="51"/>
            </w:pP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 xml:space="preserve">1) квартира </w:t>
            </w:r>
            <w:r>
              <w:t xml:space="preserve">2) </w:t>
            </w:r>
            <w:r w:rsidRPr="009D2D31">
              <w:lastRenderedPageBreak/>
              <w:t xml:space="preserve">земельный участок </w:t>
            </w:r>
          </w:p>
          <w:p w:rsidR="00B75C55" w:rsidRPr="009D2D31" w:rsidRDefault="00B75C55" w:rsidP="0015315E">
            <w:r>
              <w:t>3</w:t>
            </w:r>
            <w:r w:rsidRPr="009D2D31">
              <w:t xml:space="preserve">) </w:t>
            </w:r>
          </w:p>
          <w:p w:rsidR="00B75C55" w:rsidRPr="009D2D31" w:rsidRDefault="00B75C55" w:rsidP="00FD5FA4">
            <w:r w:rsidRPr="009D2D31">
              <w:t>Гараж</w:t>
            </w:r>
          </w:p>
          <w:p w:rsidR="00B75C55" w:rsidRPr="009D2D31" w:rsidRDefault="00B75C55" w:rsidP="00FD5FA4">
            <w:r>
              <w:t>4</w:t>
            </w:r>
            <w:r w:rsidRPr="009D2D31">
              <w:t xml:space="preserve">) земельный участок </w:t>
            </w:r>
          </w:p>
          <w:p w:rsidR="00B75C55" w:rsidRPr="009D2D31" w:rsidRDefault="00B75C55" w:rsidP="00165D6C"/>
        </w:tc>
        <w:tc>
          <w:tcPr>
            <w:tcW w:w="1134" w:type="dxa"/>
          </w:tcPr>
          <w:p w:rsidR="00B75C55" w:rsidRDefault="00B75C55" w:rsidP="00A0021C">
            <w:r w:rsidRPr="009D2D31">
              <w:lastRenderedPageBreak/>
              <w:t xml:space="preserve">1) </w:t>
            </w:r>
            <w:r>
              <w:t>60,4</w:t>
            </w:r>
          </w:p>
          <w:p w:rsidR="00B75C55" w:rsidRPr="009D2D31" w:rsidRDefault="00B75C55" w:rsidP="00A0021C">
            <w:r>
              <w:t xml:space="preserve">2) </w:t>
            </w:r>
            <w:r w:rsidRPr="009D2D31">
              <w:t>39,6</w:t>
            </w:r>
          </w:p>
          <w:p w:rsidR="00B75C55" w:rsidRPr="009D2D31" w:rsidRDefault="00B75C55" w:rsidP="00A0021C">
            <w:r>
              <w:lastRenderedPageBreak/>
              <w:t>3</w:t>
            </w:r>
            <w:r w:rsidRPr="009D2D31">
              <w:t>) 39,6</w:t>
            </w:r>
          </w:p>
          <w:p w:rsidR="00B75C55" w:rsidRPr="009D2D31" w:rsidRDefault="00B75C55" w:rsidP="00A0021C">
            <w:r>
              <w:t>4</w:t>
            </w:r>
            <w:r w:rsidRPr="009D2D31">
              <w:t>) 39,8</w:t>
            </w:r>
          </w:p>
          <w:p w:rsidR="00B75C55" w:rsidRPr="009D2D31" w:rsidRDefault="00B75C55" w:rsidP="00165D6C"/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 xml:space="preserve">1) Россия 2) </w:t>
            </w:r>
            <w:r w:rsidRPr="009D2D31">
              <w:lastRenderedPageBreak/>
              <w:t>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lastRenderedPageBreak/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pPr>
              <w:ind w:left="-51" w:firstLine="51"/>
            </w:pPr>
            <w:r>
              <w:t xml:space="preserve">677 979,26 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ind w:left="-51" w:firstLine="51"/>
            </w:pPr>
          </w:p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Pr="009D2D31" w:rsidRDefault="00B75C55" w:rsidP="00A0021C">
            <w:r w:rsidRPr="009D2D31">
              <w:t xml:space="preserve">2) жилой дом (1/8 доли)   </w:t>
            </w:r>
          </w:p>
          <w:p w:rsidR="00B75C55" w:rsidRPr="009D2D31" w:rsidRDefault="00B75C55" w:rsidP="00A0021C"/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  <w:p w:rsidR="00B75C55" w:rsidRPr="009D2D31" w:rsidRDefault="00B75C55" w:rsidP="00A0021C">
            <w:r w:rsidRPr="009D2D31">
              <w:t>2) долевая</w:t>
            </w:r>
          </w:p>
          <w:p w:rsidR="00B75C55" w:rsidRPr="009D2D31" w:rsidRDefault="00B75C55" w:rsidP="00A0021C">
            <w:r w:rsidRPr="009D2D31">
              <w:t>(1/8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360,0</w:t>
            </w:r>
          </w:p>
          <w:p w:rsidR="00B75C55" w:rsidRPr="009D2D31" w:rsidRDefault="00B75C55" w:rsidP="00A0021C">
            <w:r w:rsidRPr="009D2D31">
              <w:t>2) 65,9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земельный участок</w:t>
            </w:r>
          </w:p>
          <w:p w:rsidR="00B75C55" w:rsidRPr="009D2D31" w:rsidRDefault="00B75C55" w:rsidP="00A0021C">
            <w:r w:rsidRPr="009D2D31">
              <w:t xml:space="preserve">3) гараж </w:t>
            </w:r>
          </w:p>
          <w:p w:rsidR="00B75C55" w:rsidRPr="009D2D31" w:rsidRDefault="00B75C55" w:rsidP="00A0021C">
            <w:r w:rsidRPr="009D2D31">
              <w:t>4) земельный участок</w:t>
            </w:r>
          </w:p>
          <w:p w:rsidR="00B75C55" w:rsidRDefault="00B75C55" w:rsidP="00A0021C">
            <w:r w:rsidRPr="009D2D31">
              <w:t>5) гараж</w:t>
            </w:r>
          </w:p>
          <w:p w:rsidR="00B75C55" w:rsidRPr="009D2D31" w:rsidRDefault="00B75C55" w:rsidP="00063652">
            <w:r>
              <w:t>6) земельный участок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60,40</w:t>
            </w:r>
          </w:p>
          <w:p w:rsidR="00B75C55" w:rsidRPr="009D2D31" w:rsidRDefault="00B75C55" w:rsidP="00A0021C">
            <w:r w:rsidRPr="009D2D31">
              <w:t>2) 39,8</w:t>
            </w:r>
          </w:p>
          <w:p w:rsidR="00B75C55" w:rsidRPr="009D2D31" w:rsidRDefault="00B75C55" w:rsidP="00A0021C">
            <w:r w:rsidRPr="009D2D31">
              <w:t>3) 39,8</w:t>
            </w:r>
          </w:p>
          <w:p w:rsidR="00B75C55" w:rsidRPr="009D2D31" w:rsidRDefault="00B75C55" w:rsidP="00A0021C">
            <w:r w:rsidRPr="009D2D31">
              <w:t>4) 39,6</w:t>
            </w:r>
          </w:p>
          <w:p w:rsidR="00B75C55" w:rsidRDefault="00B75C55" w:rsidP="00A0021C">
            <w:r w:rsidRPr="009D2D31">
              <w:t>5) 39,6</w:t>
            </w:r>
          </w:p>
          <w:p w:rsidR="00B75C55" w:rsidRPr="00667324" w:rsidRDefault="00B75C55" w:rsidP="00667324">
            <w:r>
              <w:t>6) 644,0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 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Default="00B75C55" w:rsidP="00FD5FA4">
            <w:r w:rsidRPr="009D2D31">
              <w:t>5) Россия</w:t>
            </w:r>
          </w:p>
          <w:p w:rsidR="00B75C55" w:rsidRPr="009D2D31" w:rsidRDefault="00B75C55" w:rsidP="00FD5FA4">
            <w:r>
              <w:t>6)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lastRenderedPageBreak/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Pr="009D2D31" w:rsidRDefault="00B75C55" w:rsidP="00A0021C">
            <w:r w:rsidRPr="009D2D31">
              <w:t>2) жилой дом (1/8 доли)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  <w:p w:rsidR="00B75C55" w:rsidRPr="009D2D31" w:rsidRDefault="00B75C55" w:rsidP="00A0021C">
            <w:r w:rsidRPr="009D2D31">
              <w:t>2) долевая</w:t>
            </w:r>
          </w:p>
          <w:p w:rsidR="00B75C55" w:rsidRPr="009D2D31" w:rsidRDefault="00B75C55" w:rsidP="00A0021C">
            <w:r w:rsidRPr="009D2D31">
              <w:t>(1/8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360,0</w:t>
            </w:r>
          </w:p>
          <w:p w:rsidR="00B75C55" w:rsidRPr="009D2D31" w:rsidRDefault="00B75C55" w:rsidP="00A0021C">
            <w:r w:rsidRPr="009D2D31">
              <w:t>2) 65,9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7F047D">
            <w:r w:rsidRPr="009D2D31">
              <w:t>1) квартира</w:t>
            </w:r>
          </w:p>
          <w:p w:rsidR="00B75C55" w:rsidRPr="009D2D31" w:rsidRDefault="00B75C55" w:rsidP="007F047D">
            <w:r w:rsidRPr="009D2D31">
              <w:t>2) земельный участок</w:t>
            </w:r>
          </w:p>
          <w:p w:rsidR="00B75C55" w:rsidRPr="009D2D31" w:rsidRDefault="00B75C55" w:rsidP="007F047D">
            <w:r w:rsidRPr="009D2D31">
              <w:t xml:space="preserve">3) гараж </w:t>
            </w:r>
          </w:p>
          <w:p w:rsidR="00B75C55" w:rsidRPr="009D2D31" w:rsidRDefault="00B75C55" w:rsidP="007F047D">
            <w:r w:rsidRPr="009D2D31">
              <w:t>4) земельный участок</w:t>
            </w:r>
          </w:p>
          <w:p w:rsidR="00B75C55" w:rsidRDefault="00B75C55" w:rsidP="007F047D">
            <w:r w:rsidRPr="009D2D31">
              <w:t>5) гараж</w:t>
            </w:r>
          </w:p>
          <w:p w:rsidR="00B75C55" w:rsidRPr="009D2D31" w:rsidRDefault="00B75C55" w:rsidP="007F047D">
            <w:r>
              <w:t>6) садовый участок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t>1) 60,40</w:t>
            </w:r>
          </w:p>
          <w:p w:rsidR="00B75C55" w:rsidRPr="009D2D31" w:rsidRDefault="00B75C55" w:rsidP="007F047D">
            <w:r w:rsidRPr="009D2D31">
              <w:t>2) 39,8</w:t>
            </w:r>
          </w:p>
          <w:p w:rsidR="00B75C55" w:rsidRPr="009D2D31" w:rsidRDefault="00B75C55" w:rsidP="007F047D">
            <w:r w:rsidRPr="009D2D31">
              <w:t>3) 39,8</w:t>
            </w:r>
          </w:p>
          <w:p w:rsidR="00B75C55" w:rsidRPr="009D2D31" w:rsidRDefault="00B75C55" w:rsidP="007F047D">
            <w:r w:rsidRPr="009D2D31">
              <w:t>4) 39,6</w:t>
            </w:r>
          </w:p>
          <w:p w:rsidR="00B75C55" w:rsidRDefault="00B75C55" w:rsidP="007F047D">
            <w:r w:rsidRPr="009D2D31">
              <w:t>5) 39,6</w:t>
            </w:r>
          </w:p>
          <w:p w:rsidR="00B75C55" w:rsidRPr="00667324" w:rsidRDefault="00B75C55" w:rsidP="007F047D">
            <w:r>
              <w:t>6) 644,0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t>1) Россия 2) Россия</w:t>
            </w:r>
          </w:p>
          <w:p w:rsidR="00B75C55" w:rsidRPr="009D2D31" w:rsidRDefault="00B75C55" w:rsidP="007F047D">
            <w:r w:rsidRPr="009D2D31">
              <w:t>3) Россия</w:t>
            </w:r>
          </w:p>
          <w:p w:rsidR="00B75C55" w:rsidRPr="009D2D31" w:rsidRDefault="00B75C55" w:rsidP="007F047D">
            <w:r w:rsidRPr="009D2D31">
              <w:t>4) Россия</w:t>
            </w:r>
          </w:p>
          <w:p w:rsidR="00B75C55" w:rsidRDefault="00B75C55" w:rsidP="007F047D">
            <w:r w:rsidRPr="009D2D31">
              <w:t>5) Россия</w:t>
            </w:r>
          </w:p>
          <w:p w:rsidR="00B75C55" w:rsidRPr="009D2D31" w:rsidRDefault="00B75C55" w:rsidP="007F047D">
            <w:r>
              <w:t>6)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849" w:type="dxa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Сибирякова Надежда Вячеславовна</w:t>
            </w:r>
          </w:p>
        </w:tc>
        <w:tc>
          <w:tcPr>
            <w:tcW w:w="1474" w:type="dxa"/>
            <w:gridSpan w:val="5"/>
          </w:tcPr>
          <w:p w:rsidR="00B75C55" w:rsidRPr="009D2D31" w:rsidRDefault="00B75C55" w:rsidP="00667324">
            <w:r>
              <w:t>Заведующий  МАДОУ «Д</w:t>
            </w:r>
            <w:r w:rsidRPr="009D2D31">
              <w:t>етский сад № 62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0C6DE5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6" w:type="dxa"/>
          </w:tcPr>
          <w:p w:rsidR="00B75C55" w:rsidRPr="009D2D31" w:rsidRDefault="00B75C55" w:rsidP="000C6DE5">
            <w:r w:rsidRPr="009D2D31">
              <w:t xml:space="preserve">1)индивидуальная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31,3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FD5FA4">
            <w:r w:rsidRPr="009D2D31">
              <w:t xml:space="preserve">1) земельный участок </w:t>
            </w:r>
          </w:p>
          <w:p w:rsidR="00B75C55" w:rsidRPr="009D2D31" w:rsidRDefault="00B75C55" w:rsidP="00FD5FA4">
            <w:r w:rsidRPr="009D2D31">
              <w:t>2) жилой дом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1018,0</w:t>
            </w:r>
          </w:p>
          <w:p w:rsidR="00B75C55" w:rsidRPr="009D2D31" w:rsidRDefault="00B75C55" w:rsidP="00FD5FA4">
            <w:r w:rsidRPr="009D2D31">
              <w:t>2) 49,5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ВАЗ 21063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495 008,66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 xml:space="preserve">Супруг </w:t>
            </w:r>
          </w:p>
        </w:tc>
        <w:tc>
          <w:tcPr>
            <w:tcW w:w="1276" w:type="dxa"/>
          </w:tcPr>
          <w:p w:rsidR="00B75C55" w:rsidRPr="009D2D31" w:rsidRDefault="00B75C55" w:rsidP="00CF0AD3">
            <w:r w:rsidRPr="009D2D31">
              <w:t>1) земельный участок 2) жилой дом</w:t>
            </w:r>
          </w:p>
        </w:tc>
        <w:tc>
          <w:tcPr>
            <w:tcW w:w="1416" w:type="dxa"/>
          </w:tcPr>
          <w:p w:rsidR="00B75C55" w:rsidRPr="009D2D31" w:rsidRDefault="00B75C55" w:rsidP="00FD5FA4">
            <w:r w:rsidRPr="009D2D31">
              <w:t>1)индивидуальная   2)индивидуальная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1018,0</w:t>
            </w:r>
          </w:p>
          <w:p w:rsidR="00B75C55" w:rsidRPr="009D2D31" w:rsidRDefault="00B75C55" w:rsidP="00A0021C">
            <w:r w:rsidRPr="009D2D31">
              <w:t>2) 49,5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222904">
            <w:r w:rsidRPr="009D2D31">
              <w:t>1) квартира</w:t>
            </w:r>
          </w:p>
          <w:p w:rsidR="00B75C55" w:rsidRPr="009D2D31" w:rsidRDefault="00B75C55" w:rsidP="00FD5FA4"/>
        </w:tc>
        <w:tc>
          <w:tcPr>
            <w:tcW w:w="1134" w:type="dxa"/>
          </w:tcPr>
          <w:p w:rsidR="00B75C55" w:rsidRPr="009D2D31" w:rsidRDefault="00B75C55" w:rsidP="00FD5FA4">
            <w:r w:rsidRPr="009D2D31">
              <w:t>1) 31,3</w:t>
            </w:r>
          </w:p>
          <w:p w:rsidR="00B75C55" w:rsidRPr="009D2D31" w:rsidRDefault="00B75C55" w:rsidP="00FD5FA4"/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/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193 867,52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lastRenderedPageBreak/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 xml:space="preserve">1) земельный участок </w:t>
            </w:r>
          </w:p>
          <w:p w:rsidR="00B75C55" w:rsidRPr="009D2D31" w:rsidRDefault="00B75C55" w:rsidP="00FD5FA4">
            <w:r w:rsidRPr="009D2D31">
              <w:t>2) жилой дом</w:t>
            </w:r>
          </w:p>
          <w:p w:rsidR="00B75C55" w:rsidRPr="009D2D31" w:rsidRDefault="00B75C55" w:rsidP="00261B75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261B75">
            <w:r w:rsidRPr="009D2D31">
              <w:t>1) 1018,0</w:t>
            </w:r>
          </w:p>
          <w:p w:rsidR="00B75C55" w:rsidRPr="009D2D31" w:rsidRDefault="00B75C55" w:rsidP="00261B75">
            <w:r w:rsidRPr="009D2D31">
              <w:t>2) 49,5</w:t>
            </w:r>
          </w:p>
          <w:p w:rsidR="00B75C55" w:rsidRPr="009D2D31" w:rsidRDefault="00B75C55" w:rsidP="00261B75">
            <w:r w:rsidRPr="009D2D31">
              <w:t>3)31,3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261B75">
            <w:r w:rsidRPr="009D2D31">
              <w:t>3) Россия</w:t>
            </w:r>
          </w:p>
          <w:p w:rsidR="00B75C55" w:rsidRPr="009D2D31" w:rsidRDefault="00B75C55" w:rsidP="00261B75"/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 xml:space="preserve">1) земельный участок </w:t>
            </w:r>
          </w:p>
          <w:p w:rsidR="00B75C55" w:rsidRPr="009D2D31" w:rsidRDefault="00B75C55" w:rsidP="00FD5FA4">
            <w:r w:rsidRPr="009D2D31">
              <w:t>2) жилой дом</w:t>
            </w:r>
          </w:p>
          <w:p w:rsidR="00B75C55" w:rsidRPr="009D2D31" w:rsidRDefault="00B75C55" w:rsidP="00FD5FA4">
            <w:r w:rsidRPr="009D2D31">
              <w:t>3) квартира</w:t>
            </w:r>
          </w:p>
          <w:p w:rsidR="00B75C55" w:rsidRPr="009D2D31" w:rsidRDefault="00B75C55" w:rsidP="00FD5FA4"/>
        </w:tc>
        <w:tc>
          <w:tcPr>
            <w:tcW w:w="1134" w:type="dxa"/>
          </w:tcPr>
          <w:p w:rsidR="00B75C55" w:rsidRPr="009D2D31" w:rsidRDefault="00B75C55" w:rsidP="00FD5FA4">
            <w:r w:rsidRPr="009D2D31">
              <w:t>1) 1018,0</w:t>
            </w:r>
          </w:p>
          <w:p w:rsidR="00B75C55" w:rsidRPr="009D2D31" w:rsidRDefault="00B75C55" w:rsidP="00FD5FA4">
            <w:r w:rsidRPr="009D2D31">
              <w:t>2) 49,5</w:t>
            </w:r>
          </w:p>
          <w:p w:rsidR="00B75C55" w:rsidRPr="009D2D31" w:rsidRDefault="00B75C55" w:rsidP="00FD5FA4">
            <w:r w:rsidRPr="009D2D31">
              <w:t>3)31,3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/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Рева Тамара Васильевна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261B75">
            <w:r w:rsidRPr="009D2D31">
              <w:t xml:space="preserve">Заведующий  МАДОУ </w:t>
            </w:r>
            <w:r>
              <w:t>«Д</w:t>
            </w:r>
            <w:r w:rsidRPr="009D2D31">
              <w:t>етский сад № 63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жилой дом </w:t>
            </w:r>
          </w:p>
          <w:p w:rsidR="00B75C55" w:rsidRPr="009D2D31" w:rsidRDefault="00B75C55" w:rsidP="00A0021C">
            <w:r w:rsidRPr="009D2D31">
              <w:t xml:space="preserve">2) квартира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 xml:space="preserve">1) индивидуальная </w:t>
            </w:r>
          </w:p>
          <w:p w:rsidR="00B75C55" w:rsidRPr="009D2D31" w:rsidRDefault="00B75C55" w:rsidP="00A0021C">
            <w:r w:rsidRPr="009D2D31">
              <w:t>2)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21,0</w:t>
            </w:r>
          </w:p>
          <w:p w:rsidR="00B75C55" w:rsidRPr="009D2D31" w:rsidRDefault="00B75C55" w:rsidP="00A0021C">
            <w:r w:rsidRPr="009D2D31">
              <w:t>2) 60,0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261B75">
            <w:r w:rsidRPr="009D2D31">
              <w:t>1) садовый участок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400,0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Россия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731 872,17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100B3">
            <w:r w:rsidRPr="009D2D31">
              <w:t xml:space="preserve">1) садовый  участок   2) </w:t>
            </w:r>
            <w:r w:rsidRPr="009D2D31">
              <w:lastRenderedPageBreak/>
              <w:t>квартира</w:t>
            </w:r>
          </w:p>
        </w:tc>
        <w:tc>
          <w:tcPr>
            <w:tcW w:w="1416" w:type="dxa"/>
          </w:tcPr>
          <w:p w:rsidR="00B75C55" w:rsidRDefault="00B75C55" w:rsidP="00F12E43">
            <w:r w:rsidRPr="009D2D31">
              <w:lastRenderedPageBreak/>
              <w:t xml:space="preserve">1) индивидуальная </w:t>
            </w:r>
          </w:p>
          <w:p w:rsidR="00B75C55" w:rsidRPr="009D2D31" w:rsidRDefault="00B75C55" w:rsidP="00F12E43">
            <w:r w:rsidRPr="009D2D31">
              <w:lastRenderedPageBreak/>
              <w:t xml:space="preserve">2) долевая (1/3 доли)  </w:t>
            </w:r>
          </w:p>
        </w:tc>
        <w:tc>
          <w:tcPr>
            <w:tcW w:w="1134" w:type="dxa"/>
          </w:tcPr>
          <w:p w:rsidR="00B75C55" w:rsidRDefault="00B75C55" w:rsidP="00F12E43">
            <w:r w:rsidRPr="009D2D31">
              <w:lastRenderedPageBreak/>
              <w:t>1) 400,0</w:t>
            </w:r>
          </w:p>
          <w:p w:rsidR="00B75C55" w:rsidRPr="009D2D31" w:rsidRDefault="00B75C55" w:rsidP="00F12E43">
            <w:r w:rsidRPr="009D2D31">
              <w:t xml:space="preserve">2) 60,0      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жилой дом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rPr>
                <w:lang w:val="en-US"/>
              </w:rPr>
              <w:t xml:space="preserve">1) </w:t>
            </w:r>
            <w:r w:rsidRPr="009D2D31">
              <w:t>21,0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rPr>
                <w:lang w:val="en-US"/>
              </w:rPr>
              <w:t xml:space="preserve">1) </w:t>
            </w:r>
            <w:r w:rsidRPr="009D2D31">
              <w:t>Россия</w:t>
            </w:r>
          </w:p>
        </w:tc>
        <w:tc>
          <w:tcPr>
            <w:tcW w:w="1417" w:type="dxa"/>
          </w:tcPr>
          <w:p w:rsidR="00B75C55" w:rsidRPr="009D2D31" w:rsidRDefault="00B75C55" w:rsidP="00F12E43">
            <w:r w:rsidRPr="009D2D31">
              <w:t>1) автомобиль Р</w:t>
            </w:r>
            <w:r>
              <w:rPr>
                <w:lang w:val="en-US"/>
              </w:rPr>
              <w:t xml:space="preserve">ENO </w:t>
            </w:r>
            <w:r>
              <w:rPr>
                <w:lang w:val="en-US"/>
              </w:rPr>
              <w:lastRenderedPageBreak/>
              <w:t>FLUENS</w:t>
            </w:r>
            <w:r w:rsidRPr="009D2D31">
              <w:t xml:space="preserve"> 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lastRenderedPageBreak/>
              <w:t>281 636,77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A20A7">
        <w:trPr>
          <w:trHeight w:val="3431"/>
        </w:trPr>
        <w:tc>
          <w:tcPr>
            <w:tcW w:w="1933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Мельник Марина Владимировна</w:t>
            </w:r>
          </w:p>
        </w:tc>
        <w:tc>
          <w:tcPr>
            <w:tcW w:w="1390" w:type="dxa"/>
          </w:tcPr>
          <w:p w:rsidR="00B75C55" w:rsidRPr="009D2D31" w:rsidRDefault="00B75C55" w:rsidP="006A20A7">
            <w:r w:rsidRPr="009D2D31">
              <w:t xml:space="preserve">Заведующий МАДОУ </w:t>
            </w:r>
            <w:r>
              <w:t>«Д</w:t>
            </w:r>
            <w:r w:rsidRPr="009D2D31">
              <w:t>етский сад № 65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гараж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21,6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 xml:space="preserve">1) Земельный участок   </w:t>
            </w:r>
          </w:p>
          <w:p w:rsidR="00B75C55" w:rsidRPr="009D2D31" w:rsidRDefault="00B75C55" w:rsidP="00FD5FA4">
            <w:r w:rsidRPr="009D2D31">
              <w:t>2) квартира</w:t>
            </w:r>
            <w:r>
              <w:t>3) объект незавершенного  строительства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1710,0</w:t>
            </w:r>
          </w:p>
          <w:p w:rsidR="00B75C55" w:rsidRPr="009D2D31" w:rsidRDefault="00B75C55" w:rsidP="00FD5FA4">
            <w:r w:rsidRPr="009D2D31">
              <w:t>2) 55,4</w:t>
            </w:r>
          </w:p>
          <w:p w:rsidR="00B75C55" w:rsidRPr="009D2D31" w:rsidRDefault="00B75C55" w:rsidP="00FD5FA4">
            <w:r>
              <w:t>3) 29,4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>
              <w:t>3)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ВАЗ 2131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602 792,86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Default="00B75C55" w:rsidP="00A0021C">
            <w:r w:rsidRPr="009D2D31">
              <w:t>1) Земельный участок   2) квартира</w:t>
            </w:r>
          </w:p>
          <w:p w:rsidR="00B75C55" w:rsidRPr="009D2D31" w:rsidRDefault="00B75C55" w:rsidP="00A0021C">
            <w:r>
              <w:t>3) объект незавершенного строительства</w:t>
            </w:r>
          </w:p>
        </w:tc>
        <w:tc>
          <w:tcPr>
            <w:tcW w:w="1416" w:type="dxa"/>
          </w:tcPr>
          <w:p w:rsidR="00B75C55" w:rsidRDefault="00B75C55" w:rsidP="00FD5FA4">
            <w:r w:rsidRPr="009D2D31">
              <w:t xml:space="preserve">1) индивидуальная    </w:t>
            </w:r>
          </w:p>
          <w:p w:rsidR="00B75C55" w:rsidRDefault="00B75C55" w:rsidP="00FD5FA4">
            <w:r w:rsidRPr="009D2D31">
              <w:t>2) индивидуальная</w:t>
            </w:r>
          </w:p>
          <w:p w:rsidR="00B75C55" w:rsidRPr="006A20A7" w:rsidRDefault="00B75C55" w:rsidP="006A20A7">
            <w:r>
              <w:t xml:space="preserve">3) </w:t>
            </w:r>
            <w:r w:rsidRPr="009D2D31">
              <w:t>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1710,0</w:t>
            </w:r>
          </w:p>
          <w:p w:rsidR="00B75C55" w:rsidRDefault="00B75C55" w:rsidP="00A0021C">
            <w:r w:rsidRPr="009D2D31">
              <w:t>2) 55,4</w:t>
            </w:r>
          </w:p>
          <w:p w:rsidR="00B75C55" w:rsidRPr="009D2D31" w:rsidRDefault="00B75C55" w:rsidP="00A0021C">
            <w:r>
              <w:t>3) 29,4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Default="00B75C55" w:rsidP="00A0021C">
            <w:r w:rsidRPr="009D2D31">
              <w:t xml:space="preserve">1)Россия  2)Россия </w:t>
            </w:r>
          </w:p>
          <w:p w:rsidR="00B75C55" w:rsidRPr="009D2D31" w:rsidRDefault="00B75C55" w:rsidP="00A0021C">
            <w:r>
              <w:t>3)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гараж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21,6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Шевроле Лачетти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470 746,17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24" w:type="dxa"/>
            <w:gridSpan w:val="4"/>
          </w:tcPr>
          <w:p w:rsidR="00B75C55" w:rsidRPr="009D2D31" w:rsidRDefault="00B75C55" w:rsidP="007F047D">
            <w:pPr>
              <w:rPr>
                <w:b/>
              </w:rPr>
            </w:pPr>
            <w:r w:rsidRPr="009D2D31">
              <w:rPr>
                <w:b/>
              </w:rPr>
              <w:t>Кормщикова Светлана Викторовна</w:t>
            </w:r>
          </w:p>
        </w:tc>
        <w:tc>
          <w:tcPr>
            <w:tcW w:w="1399" w:type="dxa"/>
            <w:gridSpan w:val="2"/>
          </w:tcPr>
          <w:p w:rsidR="00B75C55" w:rsidRPr="009D2D31" w:rsidRDefault="00B75C55" w:rsidP="00BE1E11">
            <w:r w:rsidRPr="009D2D31">
              <w:t xml:space="preserve">Заведующий </w:t>
            </w:r>
            <w:r>
              <w:t xml:space="preserve"> МБДОУ «Д</w:t>
            </w:r>
            <w:r w:rsidRPr="009D2D31">
              <w:t xml:space="preserve">етский сад  № </w:t>
            </w:r>
            <w:r>
              <w:t>66»</w:t>
            </w:r>
          </w:p>
        </w:tc>
        <w:tc>
          <w:tcPr>
            <w:tcW w:w="1276" w:type="dxa"/>
          </w:tcPr>
          <w:p w:rsidR="00B75C55" w:rsidRPr="009D2D31" w:rsidRDefault="00B75C55" w:rsidP="007F047D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7F047D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t>1) 47,6</w:t>
            </w:r>
          </w:p>
        </w:tc>
        <w:tc>
          <w:tcPr>
            <w:tcW w:w="1417" w:type="dxa"/>
          </w:tcPr>
          <w:p w:rsidR="00B75C55" w:rsidRPr="009D2D31" w:rsidRDefault="00B75C55" w:rsidP="007F047D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7F047D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7F047D">
            <w:r>
              <w:t>423 142,73</w:t>
            </w:r>
          </w:p>
        </w:tc>
        <w:tc>
          <w:tcPr>
            <w:tcW w:w="1276" w:type="dxa"/>
          </w:tcPr>
          <w:p w:rsidR="00B75C55" w:rsidRPr="009D2D31" w:rsidRDefault="00B75C55" w:rsidP="007F047D">
            <w:pPr>
              <w:rPr>
                <w:lang w:val="en-US"/>
              </w:rPr>
            </w:pPr>
          </w:p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7F047D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7F047D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7F047D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7F047D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t xml:space="preserve">1) </w:t>
            </w:r>
            <w:r w:rsidRPr="009D2D31"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lastRenderedPageBreak/>
              <w:t>1) 47,6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t xml:space="preserve">1) </w:t>
            </w:r>
            <w:r w:rsidRPr="009D2D31">
              <w:lastRenderedPageBreak/>
              <w:t>Россия</w:t>
            </w:r>
          </w:p>
        </w:tc>
        <w:tc>
          <w:tcPr>
            <w:tcW w:w="1417" w:type="dxa"/>
          </w:tcPr>
          <w:p w:rsidR="00B75C55" w:rsidRPr="009D2D31" w:rsidRDefault="00B75C55" w:rsidP="007F047D">
            <w:r w:rsidRPr="009D2D31">
              <w:lastRenderedPageBreak/>
              <w:t>-</w:t>
            </w:r>
          </w:p>
        </w:tc>
        <w:tc>
          <w:tcPr>
            <w:tcW w:w="1558" w:type="dxa"/>
          </w:tcPr>
          <w:p w:rsidR="00B75C55" w:rsidRPr="009D2D31" w:rsidRDefault="00B75C55" w:rsidP="007F047D">
            <w:r>
              <w:t>93 999,38</w:t>
            </w:r>
          </w:p>
        </w:tc>
        <w:tc>
          <w:tcPr>
            <w:tcW w:w="1276" w:type="dxa"/>
          </w:tcPr>
          <w:p w:rsidR="00B75C55" w:rsidRPr="009D2D31" w:rsidRDefault="00B75C55" w:rsidP="007F047D">
            <w:pPr>
              <w:rPr>
                <w:lang w:val="en-US"/>
              </w:rPr>
            </w:pPr>
          </w:p>
        </w:tc>
      </w:tr>
      <w:tr w:rsidR="00B75C55" w:rsidRPr="009D2D31" w:rsidTr="00667324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Дудина Юлия Викторовна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27D1D">
            <w:r w:rsidRPr="009D2D31">
              <w:t xml:space="preserve">Заведующий МАДОУ </w:t>
            </w:r>
            <w:r>
              <w:t>«Д</w:t>
            </w:r>
            <w:r w:rsidRPr="009D2D31">
              <w:t>етский сад № 69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Земельный участок</w:t>
            </w:r>
          </w:p>
          <w:p w:rsidR="00B75C55" w:rsidRPr="00B776A6" w:rsidRDefault="00B75C55" w:rsidP="00FD5FA4">
            <w:r w:rsidRPr="009D2D31">
              <w:t xml:space="preserve">2) </w:t>
            </w:r>
            <w:r>
              <w:t>жилое строение</w:t>
            </w:r>
          </w:p>
          <w:p w:rsidR="00B75C55" w:rsidRPr="009D2D31" w:rsidRDefault="00B75C55" w:rsidP="00FD5FA4">
            <w:r w:rsidRPr="009D2D31">
              <w:t>3) квартира</w:t>
            </w:r>
          </w:p>
          <w:p w:rsidR="00B75C55" w:rsidRPr="009D2D31" w:rsidRDefault="00B75C55" w:rsidP="00FD5FA4">
            <w:r>
              <w:t xml:space="preserve">4) </w:t>
            </w:r>
            <w:r w:rsidRPr="009D2D31">
              <w:t xml:space="preserve"> гараж</w:t>
            </w:r>
          </w:p>
          <w:p w:rsidR="00B75C55" w:rsidRPr="009D2D31" w:rsidRDefault="00B75C55" w:rsidP="00FD5FA4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 xml:space="preserve">1) индивидуальная      </w:t>
            </w:r>
          </w:p>
          <w:p w:rsidR="00B75C55" w:rsidRPr="009D2D31" w:rsidRDefault="00B75C55" w:rsidP="00FD5FA4">
            <w:r w:rsidRPr="009D2D31">
              <w:t>2) индивидуальная</w:t>
            </w:r>
          </w:p>
          <w:p w:rsidR="00B75C55" w:rsidRPr="009D2D31" w:rsidRDefault="00B75C55" w:rsidP="00FD5FA4">
            <w:r w:rsidRPr="009D2D31">
              <w:t xml:space="preserve">3) индивидуальная      </w:t>
            </w:r>
          </w:p>
          <w:p w:rsidR="00B75C55" w:rsidRPr="009D2D31" w:rsidRDefault="00B75C55" w:rsidP="00FD5FA4">
            <w:r w:rsidRPr="009D2D31">
              <w:t>4)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441,0</w:t>
            </w:r>
          </w:p>
          <w:p w:rsidR="00B75C55" w:rsidRPr="009D2D31" w:rsidRDefault="00B75C55" w:rsidP="00FD5FA4">
            <w:r w:rsidRPr="009D2D31">
              <w:t>2) 40,0</w:t>
            </w:r>
          </w:p>
          <w:p w:rsidR="00B75C55" w:rsidRPr="009D2D31" w:rsidRDefault="00B75C55" w:rsidP="00FD5FA4">
            <w:r w:rsidRPr="009D2D31">
              <w:t>3) 61,8</w:t>
            </w:r>
          </w:p>
          <w:p w:rsidR="00B75C55" w:rsidRPr="009D2D31" w:rsidRDefault="00B75C55" w:rsidP="00FD5FA4">
            <w:r w:rsidRPr="009D2D31">
              <w:t>4) 20,1</w:t>
            </w:r>
          </w:p>
          <w:p w:rsidR="00B75C55" w:rsidRPr="009D2D31" w:rsidRDefault="00B75C55" w:rsidP="00B776A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1)автомобиль ЛАДА КАЛИНА 111930</w:t>
            </w:r>
          </w:p>
          <w:p w:rsidR="00B75C55" w:rsidRPr="00DA4CC1" w:rsidRDefault="00B75C55" w:rsidP="00DA4CC1">
            <w:pPr>
              <w:rPr>
                <w:lang w:val="en-US"/>
              </w:rPr>
            </w:pPr>
            <w:r>
              <w:t xml:space="preserve">1)автомобиль </w:t>
            </w:r>
            <w:r>
              <w:rPr>
                <w:lang w:val="en-US"/>
              </w:rPr>
              <w:t>HYUNDAI</w:t>
            </w:r>
            <w:r w:rsidRPr="009D2D31">
              <w:t xml:space="preserve"> </w:t>
            </w:r>
            <w:r>
              <w:rPr>
                <w:lang w:val="en-US"/>
              </w:rPr>
              <w:t>GETZ 1.4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>
              <w:t>461 762,97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t>1) Земельный участок</w:t>
            </w:r>
          </w:p>
          <w:p w:rsidR="00B75C55" w:rsidRPr="00B776A6" w:rsidRDefault="00B75C55" w:rsidP="007F047D">
            <w:r w:rsidRPr="009D2D31">
              <w:t xml:space="preserve">2) </w:t>
            </w:r>
            <w:r>
              <w:t>жилое строение</w:t>
            </w:r>
          </w:p>
          <w:p w:rsidR="00B75C55" w:rsidRPr="009D2D31" w:rsidRDefault="00B75C55" w:rsidP="007F047D">
            <w:r w:rsidRPr="009D2D31">
              <w:t>3) квартира</w:t>
            </w:r>
          </w:p>
          <w:p w:rsidR="00B75C55" w:rsidRPr="009D2D31" w:rsidRDefault="00B75C55" w:rsidP="007F047D">
            <w:r>
              <w:t xml:space="preserve">4) </w:t>
            </w:r>
            <w:r w:rsidRPr="009D2D31">
              <w:t xml:space="preserve"> гараж</w:t>
            </w:r>
          </w:p>
          <w:p w:rsidR="00B75C55" w:rsidRPr="009D2D31" w:rsidRDefault="00B75C55" w:rsidP="007F047D"/>
        </w:tc>
        <w:tc>
          <w:tcPr>
            <w:tcW w:w="1134" w:type="dxa"/>
          </w:tcPr>
          <w:p w:rsidR="00B75C55" w:rsidRPr="009D2D31" w:rsidRDefault="00B75C55" w:rsidP="007F047D">
            <w:r w:rsidRPr="009D2D31">
              <w:t>1) 441,0</w:t>
            </w:r>
          </w:p>
          <w:p w:rsidR="00B75C55" w:rsidRPr="009D2D31" w:rsidRDefault="00B75C55" w:rsidP="007F047D">
            <w:r w:rsidRPr="009D2D31">
              <w:t>2) 40,0</w:t>
            </w:r>
          </w:p>
          <w:p w:rsidR="00B75C55" w:rsidRPr="009D2D31" w:rsidRDefault="00B75C55" w:rsidP="007F047D">
            <w:r w:rsidRPr="009D2D31">
              <w:t>3) 61,8</w:t>
            </w:r>
          </w:p>
          <w:p w:rsidR="00B75C55" w:rsidRPr="009D2D31" w:rsidRDefault="00B75C55" w:rsidP="007F047D">
            <w:r w:rsidRPr="009D2D31">
              <w:t>4) 20,1</w:t>
            </w:r>
          </w:p>
          <w:p w:rsidR="00B75C55" w:rsidRPr="009D2D31" w:rsidRDefault="00B75C55" w:rsidP="007F047D"/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 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/>
        </w:tc>
        <w:tc>
          <w:tcPr>
            <w:tcW w:w="1417" w:type="dxa"/>
          </w:tcPr>
          <w:p w:rsidR="00B75C55" w:rsidRPr="009D2D31" w:rsidRDefault="00B75C55" w:rsidP="00FD5FA4">
            <w:r w:rsidRPr="009D2D31">
              <w:t>1) автомобиль ВАЗ 21104</w:t>
            </w:r>
          </w:p>
        </w:tc>
        <w:tc>
          <w:tcPr>
            <w:tcW w:w="1558" w:type="dxa"/>
          </w:tcPr>
          <w:p w:rsidR="00B75C55" w:rsidRPr="009D2D31" w:rsidRDefault="00B75C55" w:rsidP="00FD5FA4">
            <w:r>
              <w:t>361 043,33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7F047D">
            <w:r w:rsidRPr="009D2D31">
              <w:t xml:space="preserve">1) Земельный </w:t>
            </w:r>
            <w:r w:rsidRPr="009D2D31">
              <w:lastRenderedPageBreak/>
              <w:t>участок</w:t>
            </w:r>
          </w:p>
          <w:p w:rsidR="00B75C55" w:rsidRPr="00B776A6" w:rsidRDefault="00B75C55" w:rsidP="007F047D">
            <w:r w:rsidRPr="009D2D31">
              <w:t xml:space="preserve">2) </w:t>
            </w:r>
            <w:r>
              <w:t>жилое строение</w:t>
            </w:r>
          </w:p>
          <w:p w:rsidR="00B75C55" w:rsidRPr="009D2D31" w:rsidRDefault="00B75C55" w:rsidP="007F047D">
            <w:r w:rsidRPr="009D2D31">
              <w:t>3) квартира</w:t>
            </w:r>
          </w:p>
          <w:p w:rsidR="00B75C55" w:rsidRPr="009D2D31" w:rsidRDefault="00B75C55" w:rsidP="007F047D">
            <w:r>
              <w:t xml:space="preserve">4) </w:t>
            </w:r>
            <w:r w:rsidRPr="009D2D31">
              <w:t xml:space="preserve"> гараж</w:t>
            </w:r>
          </w:p>
          <w:p w:rsidR="00B75C55" w:rsidRPr="009D2D31" w:rsidRDefault="00B75C55" w:rsidP="007F047D"/>
        </w:tc>
        <w:tc>
          <w:tcPr>
            <w:tcW w:w="1134" w:type="dxa"/>
          </w:tcPr>
          <w:p w:rsidR="00B75C55" w:rsidRPr="0038088B" w:rsidRDefault="00B75C55" w:rsidP="00FD5FA4">
            <w:r w:rsidRPr="0038088B">
              <w:lastRenderedPageBreak/>
              <w:t>1) 394,0</w:t>
            </w:r>
          </w:p>
          <w:p w:rsidR="00B75C55" w:rsidRPr="0038088B" w:rsidRDefault="00B75C55" w:rsidP="00FD5FA4">
            <w:r w:rsidRPr="0038088B">
              <w:t>2) 441,0</w:t>
            </w:r>
          </w:p>
          <w:p w:rsidR="00B75C55" w:rsidRPr="0038088B" w:rsidRDefault="00B75C55" w:rsidP="00FD5FA4">
            <w:r w:rsidRPr="0038088B">
              <w:lastRenderedPageBreak/>
              <w:t>3) 40,0</w:t>
            </w:r>
          </w:p>
          <w:p w:rsidR="00B75C55" w:rsidRPr="0038088B" w:rsidRDefault="00B75C55" w:rsidP="00FD5FA4">
            <w:r w:rsidRPr="0038088B">
              <w:t>4) 61,8</w:t>
            </w:r>
          </w:p>
          <w:p w:rsidR="00B75C55" w:rsidRPr="0038088B" w:rsidRDefault="00B75C55" w:rsidP="00FD5FA4">
            <w:r w:rsidRPr="0038088B">
              <w:t>5) 20,1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 xml:space="preserve">1) Россия 2) </w:t>
            </w:r>
            <w:r w:rsidRPr="009D2D31">
              <w:lastRenderedPageBreak/>
              <w:t>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/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Шкуратова Ирина Николаевна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9E0597">
            <w:r w:rsidRPr="009D2D31">
              <w:t>Заведующий  МАДОУ «Детский сад  № 71»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 xml:space="preserve">1) долевая (1/3 доли)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49,3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 xml:space="preserve">1) квартира  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42,9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412 953,87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42,9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49,3</w:t>
            </w:r>
          </w:p>
        </w:tc>
        <w:tc>
          <w:tcPr>
            <w:tcW w:w="1134" w:type="dxa"/>
          </w:tcPr>
          <w:p w:rsidR="00B75C55" w:rsidRPr="009D2D31" w:rsidRDefault="00B75C55" w:rsidP="00186912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ВАЗ 2111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248 823,06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 xml:space="preserve">Сын 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49,3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 xml:space="preserve">1) квартира  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42,9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33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Челенкова Ирина Викторовна</w:t>
            </w:r>
          </w:p>
        </w:tc>
        <w:tc>
          <w:tcPr>
            <w:tcW w:w="1390" w:type="dxa"/>
          </w:tcPr>
          <w:p w:rsidR="00B75C55" w:rsidRPr="009D2D31" w:rsidRDefault="00B75C55" w:rsidP="00C5360B">
            <w:r w:rsidRPr="009D2D31">
              <w:t xml:space="preserve">Заведующий МАДОУ </w:t>
            </w:r>
            <w:r>
              <w:t>«Д</w:t>
            </w:r>
            <w:r w:rsidRPr="009D2D31">
              <w:t>етский сад № 72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46,6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Default="00B75C55" w:rsidP="00A0021C">
            <w:r>
              <w:t>1) земельный участок</w:t>
            </w:r>
          </w:p>
          <w:p w:rsidR="00B75C55" w:rsidRPr="009D2D31" w:rsidRDefault="00B75C55" w:rsidP="00A0021C">
            <w:r>
              <w:t>2) садовый дом</w:t>
            </w:r>
          </w:p>
        </w:tc>
        <w:tc>
          <w:tcPr>
            <w:tcW w:w="1134" w:type="dxa"/>
          </w:tcPr>
          <w:p w:rsidR="00B75C55" w:rsidRDefault="00B75C55" w:rsidP="00A0021C">
            <w:r>
              <w:t>1) 389,0</w:t>
            </w:r>
          </w:p>
          <w:p w:rsidR="00B75C55" w:rsidRPr="009D2D31" w:rsidRDefault="00B75C55" w:rsidP="00A0021C">
            <w:r>
              <w:t>2) 9,6</w:t>
            </w:r>
          </w:p>
        </w:tc>
        <w:tc>
          <w:tcPr>
            <w:tcW w:w="1134" w:type="dxa"/>
          </w:tcPr>
          <w:p w:rsidR="00B75C55" w:rsidRDefault="00B75C55" w:rsidP="00A0021C">
            <w:r>
              <w:t>1) Россия</w:t>
            </w:r>
          </w:p>
          <w:p w:rsidR="00B75C55" w:rsidRPr="009D2D31" w:rsidRDefault="00B75C55" w:rsidP="00A0021C">
            <w:r>
              <w:t>2) Россия</w:t>
            </w:r>
          </w:p>
        </w:tc>
        <w:tc>
          <w:tcPr>
            <w:tcW w:w="1417" w:type="dxa"/>
          </w:tcPr>
          <w:p w:rsidR="00B75C55" w:rsidRPr="009D2D31" w:rsidRDefault="00B75C55" w:rsidP="00C5360B">
            <w:r w:rsidRPr="009D2D31">
              <w:t>1) автомобиль КИ</w:t>
            </w:r>
            <w:r>
              <w:t>О</w:t>
            </w:r>
            <w:r w:rsidRPr="009D2D31">
              <w:t xml:space="preserve"> РИО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503 530,58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Default="00B75C55" w:rsidP="00A0021C">
            <w:r w:rsidRPr="009D2D31">
              <w:t xml:space="preserve">1) </w:t>
            </w:r>
            <w:r>
              <w:t>земельны</w:t>
            </w:r>
            <w:r>
              <w:lastRenderedPageBreak/>
              <w:t>й участок</w:t>
            </w:r>
          </w:p>
          <w:p w:rsidR="00B75C55" w:rsidRDefault="00B75C55" w:rsidP="00A0021C">
            <w:r>
              <w:t xml:space="preserve">2) садовый дом </w:t>
            </w:r>
          </w:p>
          <w:p w:rsidR="00B75C55" w:rsidRPr="009D2D31" w:rsidRDefault="00B75C55" w:rsidP="00A0021C">
            <w:r>
              <w:t xml:space="preserve">3) </w:t>
            </w:r>
            <w:r w:rsidRPr="009D2D31">
              <w:t xml:space="preserve">квартира </w:t>
            </w:r>
          </w:p>
        </w:tc>
        <w:tc>
          <w:tcPr>
            <w:tcW w:w="1416" w:type="dxa"/>
          </w:tcPr>
          <w:p w:rsidR="00B75C55" w:rsidRDefault="00B75C55" w:rsidP="00A0021C">
            <w:r w:rsidRPr="009D2D31">
              <w:lastRenderedPageBreak/>
              <w:t xml:space="preserve">1) </w:t>
            </w:r>
            <w:r>
              <w:t>индивидуа</w:t>
            </w:r>
            <w:r>
              <w:lastRenderedPageBreak/>
              <w:t>льная</w:t>
            </w:r>
          </w:p>
          <w:p w:rsidR="00B75C55" w:rsidRDefault="00B75C55" w:rsidP="00A0021C">
            <w:r>
              <w:t>2) индивидуальная</w:t>
            </w:r>
          </w:p>
          <w:p w:rsidR="00B75C55" w:rsidRDefault="00B75C55" w:rsidP="00A0021C">
            <w:r>
              <w:t>3)</w:t>
            </w:r>
          </w:p>
          <w:p w:rsidR="00B75C55" w:rsidRPr="009D2D31" w:rsidRDefault="00B75C55" w:rsidP="00A0021C">
            <w:r w:rsidRPr="009D2D31">
              <w:t>долевая (1/3 доли</w:t>
            </w:r>
            <w:r>
              <w:t>)</w:t>
            </w:r>
          </w:p>
        </w:tc>
        <w:tc>
          <w:tcPr>
            <w:tcW w:w="1134" w:type="dxa"/>
          </w:tcPr>
          <w:p w:rsidR="00B75C55" w:rsidRDefault="00B75C55" w:rsidP="00A0021C">
            <w:r w:rsidRPr="009D2D31">
              <w:lastRenderedPageBreak/>
              <w:t xml:space="preserve">1) </w:t>
            </w:r>
          </w:p>
          <w:p w:rsidR="00B75C55" w:rsidRDefault="00B75C55" w:rsidP="00A0021C">
            <w:r>
              <w:t>389,0</w:t>
            </w:r>
          </w:p>
          <w:p w:rsidR="00B75C55" w:rsidRDefault="00B75C55" w:rsidP="00A0021C">
            <w:r>
              <w:lastRenderedPageBreak/>
              <w:t>2) 9,6</w:t>
            </w:r>
          </w:p>
          <w:p w:rsidR="00B75C55" w:rsidRPr="009D2D31" w:rsidRDefault="00B75C55" w:rsidP="00A0021C">
            <w:r>
              <w:t xml:space="preserve">3) </w:t>
            </w:r>
            <w:r w:rsidRPr="009D2D31">
              <w:t>46,6</w:t>
            </w:r>
          </w:p>
        </w:tc>
        <w:tc>
          <w:tcPr>
            <w:tcW w:w="1417" w:type="dxa"/>
          </w:tcPr>
          <w:p w:rsidR="00B75C55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C5360B">
            <w:r w:rsidRPr="009D2D31">
              <w:t>2) Россия</w:t>
            </w:r>
          </w:p>
          <w:p w:rsidR="00B75C55" w:rsidRPr="009D2D31" w:rsidRDefault="00B75C55" w:rsidP="00C5360B">
            <w:r w:rsidRPr="009D2D31">
              <w:lastRenderedPageBreak/>
              <w:t>3)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130 738,63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Корчагина Светлана Викторовна</w:t>
            </w:r>
          </w:p>
        </w:tc>
        <w:tc>
          <w:tcPr>
            <w:tcW w:w="1421" w:type="dxa"/>
            <w:gridSpan w:val="3"/>
          </w:tcPr>
          <w:p w:rsidR="00B75C55" w:rsidRPr="009D2D31" w:rsidRDefault="00B75C55" w:rsidP="00961854">
            <w:r w:rsidRPr="009D2D31">
              <w:t>Заведующий  МБДОУ «Детский сад комбинированного вида № 73»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</w:t>
            </w:r>
            <w:r>
              <w:t xml:space="preserve">земельный </w:t>
            </w:r>
            <w:r w:rsidRPr="009D2D31">
              <w:t xml:space="preserve">участок </w:t>
            </w:r>
          </w:p>
          <w:p w:rsidR="00B75C55" w:rsidRDefault="00B75C55" w:rsidP="004922BD">
            <w:r w:rsidRPr="009D2D31">
              <w:t>2)</w:t>
            </w:r>
            <w:r>
              <w:t>дача</w:t>
            </w:r>
          </w:p>
          <w:p w:rsidR="00B75C55" w:rsidRPr="009D2D31" w:rsidRDefault="00B75C55" w:rsidP="004922BD">
            <w:r w:rsidRPr="009D2D31">
              <w:t xml:space="preserve"> 3) квартира</w:t>
            </w:r>
          </w:p>
          <w:p w:rsidR="00B75C55" w:rsidRPr="009D2D31" w:rsidRDefault="00B75C55" w:rsidP="004922BD">
            <w:r w:rsidRPr="009D2D31">
              <w:t>4) гараж</w:t>
            </w:r>
          </w:p>
          <w:p w:rsidR="00B75C55" w:rsidRPr="009D2D31" w:rsidRDefault="00B75C55" w:rsidP="00A72DFF"/>
        </w:tc>
        <w:tc>
          <w:tcPr>
            <w:tcW w:w="1416" w:type="dxa"/>
          </w:tcPr>
          <w:p w:rsidR="00B75C55" w:rsidRPr="009D2D31" w:rsidRDefault="00B75C55" w:rsidP="00A0021C">
            <w:r w:rsidRPr="009D2D31">
              <w:t>1)индивидуальная    2)индивидуальная</w:t>
            </w:r>
          </w:p>
          <w:p w:rsidR="00B75C55" w:rsidRPr="009D2D31" w:rsidRDefault="00B75C55" w:rsidP="004922BD">
            <w:r>
              <w:t>3</w:t>
            </w:r>
            <w:r w:rsidRPr="009D2D31">
              <w:t>) долевая (1/3 доли)</w:t>
            </w:r>
          </w:p>
          <w:p w:rsidR="00B75C55" w:rsidRPr="009D2D31" w:rsidRDefault="00B75C55" w:rsidP="004922BD">
            <w:r>
              <w:t>4</w:t>
            </w:r>
            <w:r w:rsidRPr="009D2D31">
              <w:t>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361,0</w:t>
            </w:r>
          </w:p>
          <w:p w:rsidR="00B75C55" w:rsidRPr="009D2D31" w:rsidRDefault="00B75C55" w:rsidP="00A0021C">
            <w:r>
              <w:t>2</w:t>
            </w:r>
            <w:r w:rsidRPr="009D2D31">
              <w:t>) 10,8</w:t>
            </w:r>
          </w:p>
          <w:p w:rsidR="00B75C55" w:rsidRPr="009D2D31" w:rsidRDefault="00B75C55" w:rsidP="00A0021C">
            <w:r>
              <w:t>3</w:t>
            </w:r>
            <w:r w:rsidRPr="009D2D31">
              <w:t>) 47,3</w:t>
            </w:r>
          </w:p>
          <w:p w:rsidR="00B75C55" w:rsidRPr="009D2D31" w:rsidRDefault="00B75C55" w:rsidP="00A0021C">
            <w:r>
              <w:t>4</w:t>
            </w:r>
            <w:r w:rsidRPr="009D2D31">
              <w:t>) 19,5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A72DFF" w:rsidRDefault="00B75C55" w:rsidP="00A0021C">
            <w:r>
              <w:rPr>
                <w:lang w:val="en-US"/>
              </w:rPr>
              <w:t>519 862</w:t>
            </w:r>
            <w:r>
              <w:t>,90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961854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47,3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0F4677">
            <w:r w:rsidRPr="009D2D31">
              <w:t xml:space="preserve">1) </w:t>
            </w:r>
            <w:r>
              <w:t xml:space="preserve">земельный </w:t>
            </w:r>
            <w:r w:rsidRPr="009D2D31">
              <w:t xml:space="preserve">участок </w:t>
            </w:r>
          </w:p>
          <w:p w:rsidR="00B75C55" w:rsidRDefault="00B75C55" w:rsidP="000F4677">
            <w:r w:rsidRPr="009D2D31">
              <w:t>2)</w:t>
            </w:r>
            <w:r>
              <w:t>дача</w:t>
            </w:r>
          </w:p>
          <w:p w:rsidR="00B75C55" w:rsidRPr="009D2D31" w:rsidRDefault="00B75C55" w:rsidP="000F4677">
            <w:r w:rsidRPr="009D2D31">
              <w:t>3) гараж</w:t>
            </w:r>
          </w:p>
          <w:p w:rsidR="00B75C55" w:rsidRPr="009D2D31" w:rsidRDefault="00B75C55" w:rsidP="000F4677"/>
        </w:tc>
        <w:tc>
          <w:tcPr>
            <w:tcW w:w="1134" w:type="dxa"/>
          </w:tcPr>
          <w:p w:rsidR="00B75C55" w:rsidRPr="009D2D31" w:rsidRDefault="00B75C55" w:rsidP="00FD5FA4">
            <w:r w:rsidRPr="009D2D31">
              <w:t>1) 361,0</w:t>
            </w:r>
          </w:p>
          <w:p w:rsidR="00B75C55" w:rsidRPr="009D2D31" w:rsidRDefault="00B75C55" w:rsidP="00FD5FA4">
            <w:r>
              <w:t>2</w:t>
            </w:r>
            <w:r w:rsidRPr="009D2D31">
              <w:t>) 10,8</w:t>
            </w:r>
          </w:p>
          <w:p w:rsidR="00B75C55" w:rsidRPr="009D2D31" w:rsidRDefault="00B75C55" w:rsidP="00B53E15">
            <w:r>
              <w:t>3</w:t>
            </w:r>
            <w:r w:rsidRPr="009D2D31">
              <w:t>) 19,5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192833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 ВАЗ-21093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434 229,80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961854">
            <w:r w:rsidRPr="009D2D31">
              <w:t xml:space="preserve">Сын </w:t>
            </w:r>
          </w:p>
        </w:tc>
        <w:tc>
          <w:tcPr>
            <w:tcW w:w="1276" w:type="dxa"/>
          </w:tcPr>
          <w:p w:rsidR="00B75C55" w:rsidRPr="009D2D31" w:rsidRDefault="00B75C55" w:rsidP="00FD5FA4">
            <w:r>
              <w:t>-</w:t>
            </w:r>
          </w:p>
        </w:tc>
        <w:tc>
          <w:tcPr>
            <w:tcW w:w="1416" w:type="dxa"/>
          </w:tcPr>
          <w:p w:rsidR="00B75C55" w:rsidRPr="009D2D31" w:rsidRDefault="00B75C55" w:rsidP="00FD5FA4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FD5FA4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FD5FA4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 xml:space="preserve">1) </w:t>
            </w:r>
            <w:r>
              <w:t>квартира</w:t>
            </w:r>
            <w:r w:rsidRPr="009D2D31">
              <w:t xml:space="preserve"> </w:t>
            </w:r>
          </w:p>
          <w:p w:rsidR="00B75C55" w:rsidRPr="009D2D31" w:rsidRDefault="00B75C55" w:rsidP="00FD5FA4">
            <w:r w:rsidRPr="009D2D31">
              <w:lastRenderedPageBreak/>
              <w:t xml:space="preserve">2) </w:t>
            </w:r>
            <w:r>
              <w:t xml:space="preserve">земельный </w:t>
            </w:r>
            <w:r w:rsidRPr="009D2D31">
              <w:t>участок</w:t>
            </w:r>
          </w:p>
          <w:p w:rsidR="00B75C55" w:rsidRPr="009D2D31" w:rsidRDefault="00B75C55" w:rsidP="00FD5FA4">
            <w:r w:rsidRPr="009D2D31">
              <w:t xml:space="preserve">3) </w:t>
            </w:r>
            <w:r>
              <w:t>дача</w:t>
            </w:r>
          </w:p>
          <w:p w:rsidR="00B75C55" w:rsidRPr="009D2D31" w:rsidRDefault="00B75C55" w:rsidP="00FD5FA4">
            <w:r w:rsidRPr="009D2D31">
              <w:t xml:space="preserve">4) </w:t>
            </w:r>
          </w:p>
          <w:p w:rsidR="00B75C55" w:rsidRPr="009D2D31" w:rsidRDefault="00B75C55" w:rsidP="00FD5FA4">
            <w:r w:rsidRPr="009D2D31">
              <w:t>гараж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 xml:space="preserve">1) </w:t>
            </w:r>
            <w:r>
              <w:t>47,3</w:t>
            </w:r>
          </w:p>
          <w:p w:rsidR="00B75C55" w:rsidRPr="009D2D31" w:rsidRDefault="00B75C55" w:rsidP="00FD5FA4">
            <w:r w:rsidRPr="009D2D31">
              <w:t xml:space="preserve">2) </w:t>
            </w:r>
            <w:r>
              <w:t>361,0</w:t>
            </w:r>
          </w:p>
          <w:p w:rsidR="00B75C55" w:rsidRPr="009D2D31" w:rsidRDefault="00B75C55" w:rsidP="00FD5FA4">
            <w:r w:rsidRPr="009D2D31">
              <w:lastRenderedPageBreak/>
              <w:t xml:space="preserve">3) </w:t>
            </w:r>
            <w:r>
              <w:t>10,80</w:t>
            </w:r>
          </w:p>
          <w:p w:rsidR="00B75C55" w:rsidRPr="009D2D31" w:rsidRDefault="00B75C55" w:rsidP="00192833">
            <w:r w:rsidRPr="009D2D31">
              <w:t xml:space="preserve">4) </w:t>
            </w:r>
            <w:r>
              <w:t>19,5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>1) Россия</w:t>
            </w:r>
          </w:p>
          <w:p w:rsidR="00B75C55" w:rsidRPr="009D2D31" w:rsidRDefault="00B75C55" w:rsidP="00FD5FA4">
            <w:r w:rsidRPr="009D2D31">
              <w:lastRenderedPageBreak/>
              <w:t>2) Россия</w:t>
            </w:r>
          </w:p>
          <w:p w:rsidR="00B75C55" w:rsidRPr="009D2D31" w:rsidRDefault="00B75C55" w:rsidP="00FD5FA4">
            <w:r w:rsidRPr="009D2D31">
              <w:t>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/>
        </w:tc>
        <w:tc>
          <w:tcPr>
            <w:tcW w:w="1417" w:type="dxa"/>
          </w:tcPr>
          <w:p w:rsidR="00B75C55" w:rsidRPr="009D2D31" w:rsidRDefault="00B75C55" w:rsidP="00192833">
            <w:r>
              <w:lastRenderedPageBreak/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Косякина Наталья Владимировна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84891">
            <w:r>
              <w:t>Заведующий МАДОУ «Д</w:t>
            </w:r>
            <w:r w:rsidRPr="009D2D31">
              <w:t>етский сад  № 75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53E15">
            <w:r w:rsidRPr="009D2D31">
              <w:t xml:space="preserve">1)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456 736,29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01555">
        <w:trPr>
          <w:trHeight w:val="907"/>
        </w:trPr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79,2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 (1/6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79,2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18 154,05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  <w:tcBorders>
              <w:top w:val="nil"/>
            </w:tcBorders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 (1/6доли)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79,2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  <w:tcBorders>
              <w:top w:val="nil"/>
            </w:tcBorders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 долевая (1/6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79,2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850A4E">
        <w:trPr>
          <w:trHeight w:val="706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83CE2" w:rsidRDefault="00B75C55" w:rsidP="00A0021C">
            <w:pPr>
              <w:rPr>
                <w:b/>
              </w:rPr>
            </w:pPr>
            <w:r w:rsidRPr="00083CE2">
              <w:rPr>
                <w:b/>
              </w:rPr>
              <w:t>Ширяева Оксана Ивановна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Заведующий МБДОУ «Детский сад № 76 «Непоседы»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30306C">
            <w:r w:rsidRPr="009D2D31">
              <w:t>1)Земельный участок (земли поселений)</w:t>
            </w:r>
          </w:p>
          <w:p w:rsidR="00B75C55" w:rsidRPr="009D2D31" w:rsidRDefault="00B75C55" w:rsidP="0030306C">
            <w:r w:rsidRPr="009D2D31">
              <w:t xml:space="preserve"> 2)Земельн</w:t>
            </w:r>
            <w:r w:rsidRPr="009D2D31">
              <w:lastRenderedPageBreak/>
              <w:t>ый участок (земли поселений)</w:t>
            </w:r>
          </w:p>
          <w:p w:rsidR="00B75C55" w:rsidRPr="009D2D31" w:rsidRDefault="00B75C55" w:rsidP="0030306C">
            <w:r w:rsidRPr="009D2D31">
              <w:t>3)садовый дом</w:t>
            </w:r>
          </w:p>
          <w:p w:rsidR="00B75C55" w:rsidRPr="009D2D31" w:rsidRDefault="00B75C55" w:rsidP="0030306C">
            <w:r w:rsidRPr="009D2D31">
              <w:t>4)комната в общежитии</w:t>
            </w:r>
          </w:p>
          <w:p w:rsidR="00B75C55" w:rsidRPr="009D2D31" w:rsidRDefault="00B75C55" w:rsidP="0030306C">
            <w:r w:rsidRPr="009D2D31">
              <w:t>5)сооружение - погреб</w:t>
            </w:r>
          </w:p>
          <w:p w:rsidR="00B75C55" w:rsidRDefault="00B75C55" w:rsidP="0030306C"/>
          <w:p w:rsidR="00B75C55" w:rsidRPr="00850A4E" w:rsidRDefault="00B75C55" w:rsidP="00850A4E"/>
          <w:p w:rsidR="00B75C55" w:rsidRPr="00850A4E" w:rsidRDefault="00B75C55" w:rsidP="00850A4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1)индивидуальная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30306C">
            <w:r w:rsidRPr="009D2D31">
              <w:t>3)индивиду</w:t>
            </w:r>
            <w:r w:rsidRPr="009D2D31">
              <w:lastRenderedPageBreak/>
              <w:t>альная</w:t>
            </w:r>
          </w:p>
          <w:p w:rsidR="00B75C55" w:rsidRPr="009D2D31" w:rsidRDefault="00B75C55" w:rsidP="0030306C">
            <w:r w:rsidRPr="009D2D31">
              <w:t>4)индивидуальная</w:t>
            </w:r>
          </w:p>
          <w:p w:rsidR="00B75C55" w:rsidRPr="009D2D31" w:rsidRDefault="00B75C55" w:rsidP="0030306C">
            <w:r w:rsidRPr="009D2D31">
              <w:t>5)индивидуальная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720100">
            <w:r w:rsidRPr="009D2D31">
              <w:lastRenderedPageBreak/>
              <w:t>1)</w:t>
            </w:r>
            <w:r>
              <w:t xml:space="preserve"> </w:t>
            </w:r>
            <w:r w:rsidRPr="009D2D31">
              <w:t>230,5</w:t>
            </w:r>
          </w:p>
          <w:p w:rsidR="00B75C55" w:rsidRPr="009D2D31" w:rsidRDefault="00B75C55" w:rsidP="00720100">
            <w:r w:rsidRPr="009D2D31">
              <w:t>2)</w:t>
            </w:r>
            <w:r>
              <w:t xml:space="preserve"> </w:t>
            </w:r>
            <w:r w:rsidRPr="009D2D31">
              <w:t>6,7</w:t>
            </w:r>
          </w:p>
          <w:p w:rsidR="00B75C55" w:rsidRPr="009D2D31" w:rsidRDefault="00B75C55" w:rsidP="00720100">
            <w:r w:rsidRPr="009D2D31">
              <w:t>3)</w:t>
            </w:r>
            <w:r>
              <w:t xml:space="preserve"> </w:t>
            </w:r>
            <w:r w:rsidRPr="009D2D31">
              <w:t>10,8</w:t>
            </w:r>
          </w:p>
          <w:p w:rsidR="00B75C55" w:rsidRPr="009D2D31" w:rsidRDefault="00B75C55" w:rsidP="00720100">
            <w:r w:rsidRPr="009D2D31">
              <w:t>4)</w:t>
            </w:r>
            <w:r>
              <w:t xml:space="preserve"> </w:t>
            </w:r>
            <w:r w:rsidRPr="009D2D31">
              <w:t>15,4</w:t>
            </w:r>
          </w:p>
          <w:p w:rsidR="00B75C55" w:rsidRPr="009D2D31" w:rsidRDefault="00B75C55" w:rsidP="00720100">
            <w:r w:rsidRPr="009D2D31">
              <w:t>5)</w:t>
            </w:r>
            <w:r>
              <w:t xml:space="preserve"> </w:t>
            </w:r>
            <w:r w:rsidRPr="009D2D31">
              <w:t>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F5838">
            <w:r w:rsidRPr="009D2D31">
              <w:t>1)Россия</w:t>
            </w:r>
          </w:p>
          <w:p w:rsidR="00B75C55" w:rsidRPr="009D2D31" w:rsidRDefault="00B75C55" w:rsidP="0030306C">
            <w:r w:rsidRPr="009D2D31">
              <w:t>2)Россия</w:t>
            </w:r>
          </w:p>
          <w:p w:rsidR="00B75C55" w:rsidRPr="009D2D31" w:rsidRDefault="00B75C55" w:rsidP="0030306C">
            <w:r w:rsidRPr="009D2D31">
              <w:t>3)Россия</w:t>
            </w:r>
          </w:p>
          <w:p w:rsidR="00B75C55" w:rsidRPr="009D2D31" w:rsidRDefault="00B75C55" w:rsidP="0030306C">
            <w:r w:rsidRPr="009D2D31">
              <w:t>4)Россия</w:t>
            </w:r>
          </w:p>
          <w:p w:rsidR="00B75C55" w:rsidRPr="009D2D31" w:rsidRDefault="00B75C55" w:rsidP="0030306C">
            <w:r w:rsidRPr="009D2D31">
              <w:t>5)Россия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9D2D31">
              <w:t>1)квартира</w:t>
            </w:r>
          </w:p>
          <w:p w:rsidR="00B75C55" w:rsidRPr="009D2D31" w:rsidRDefault="00B75C55" w:rsidP="00A0021C">
            <w: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9D2D31">
              <w:t>1)</w:t>
            </w:r>
            <w:r>
              <w:t xml:space="preserve"> </w:t>
            </w:r>
            <w:r w:rsidRPr="009D2D31">
              <w:t>45,9</w:t>
            </w:r>
          </w:p>
          <w:p w:rsidR="00B75C55" w:rsidRPr="009D2D31" w:rsidRDefault="00B75C55" w:rsidP="00A0021C">
            <w:r>
              <w:t>2) 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FE7BEF">
            <w:r w:rsidRPr="009D2D31">
              <w:t>1)Россия</w:t>
            </w:r>
          </w:p>
          <w:p w:rsidR="00B75C55" w:rsidRPr="00850A4E" w:rsidRDefault="00B75C55" w:rsidP="00850A4E">
            <w:r>
              <w:t>2)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86F17"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420 235,03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0F4677">
        <w:trPr>
          <w:trHeight w:val="5307"/>
        </w:trPr>
        <w:tc>
          <w:tcPr>
            <w:tcW w:w="3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720100">
            <w:r w:rsidRPr="009D2D31">
              <w:t>1)45,9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1)Земельный участок (земли поселений)</w:t>
            </w:r>
          </w:p>
          <w:p w:rsidR="00B75C55" w:rsidRPr="009D2D31" w:rsidRDefault="00B75C55" w:rsidP="00E021EF">
            <w:r w:rsidRPr="009D2D31">
              <w:t>2)Земельный участок (земли поселений)</w:t>
            </w:r>
          </w:p>
          <w:p w:rsidR="00B75C55" w:rsidRPr="009D2D31" w:rsidRDefault="00B75C55" w:rsidP="00E021EF">
            <w:r w:rsidRPr="009D2D31">
              <w:t>3)садовый дом</w:t>
            </w:r>
          </w:p>
          <w:p w:rsidR="00B75C55" w:rsidRPr="009D2D31" w:rsidRDefault="00B75C55" w:rsidP="00E021EF">
            <w:r w:rsidRPr="009D2D31">
              <w:t>4)комната в общежитии</w:t>
            </w:r>
          </w:p>
          <w:p w:rsidR="00B75C55" w:rsidRDefault="00B75C55" w:rsidP="00E021EF">
            <w:r w:rsidRPr="009D2D31">
              <w:t xml:space="preserve">5)сооружение </w:t>
            </w:r>
            <w:r>
              <w:t>–</w:t>
            </w:r>
            <w:r w:rsidRPr="009D2D31">
              <w:t xml:space="preserve"> погреб</w:t>
            </w:r>
          </w:p>
          <w:p w:rsidR="00B75C55" w:rsidRPr="009D2D31" w:rsidRDefault="00B75C55" w:rsidP="00E021EF">
            <w:r>
              <w:t>6) дом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1)230,5</w:t>
            </w:r>
          </w:p>
          <w:p w:rsidR="00B75C55" w:rsidRPr="009D2D31" w:rsidRDefault="00B75C55" w:rsidP="00E021EF">
            <w:r w:rsidRPr="009D2D31">
              <w:t>2)6,7</w:t>
            </w:r>
          </w:p>
          <w:p w:rsidR="00B75C55" w:rsidRPr="009D2D31" w:rsidRDefault="00B75C55" w:rsidP="00E021EF">
            <w:r w:rsidRPr="009D2D31">
              <w:t>3)10,8</w:t>
            </w:r>
          </w:p>
          <w:p w:rsidR="00B75C55" w:rsidRPr="009D2D31" w:rsidRDefault="00B75C55" w:rsidP="00E021EF">
            <w:r w:rsidRPr="009D2D31">
              <w:t>4)15,4</w:t>
            </w:r>
          </w:p>
          <w:p w:rsidR="00B75C55" w:rsidRDefault="00B75C55" w:rsidP="00E021EF">
            <w:r w:rsidRPr="009D2D31">
              <w:t>5)9,6</w:t>
            </w:r>
          </w:p>
          <w:p w:rsidR="00B75C55" w:rsidRPr="009D2D31" w:rsidRDefault="00B75C55" w:rsidP="00E021EF">
            <w:r>
              <w:t>6) 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1)Россия</w:t>
            </w:r>
          </w:p>
          <w:p w:rsidR="00B75C55" w:rsidRPr="009D2D31" w:rsidRDefault="00B75C55" w:rsidP="00E021EF">
            <w:r w:rsidRPr="009D2D31">
              <w:t>2)Россия</w:t>
            </w:r>
          </w:p>
          <w:p w:rsidR="00B75C55" w:rsidRPr="009D2D31" w:rsidRDefault="00B75C55" w:rsidP="00E021EF">
            <w:r w:rsidRPr="009D2D31">
              <w:t>3)Россия</w:t>
            </w:r>
          </w:p>
          <w:p w:rsidR="00B75C55" w:rsidRPr="009D2D31" w:rsidRDefault="00B75C55" w:rsidP="00E021EF">
            <w:r w:rsidRPr="009D2D31">
              <w:t>4)Россия</w:t>
            </w:r>
          </w:p>
          <w:p w:rsidR="00B75C55" w:rsidRDefault="00B75C55" w:rsidP="00E021EF">
            <w:r w:rsidRPr="009D2D31">
              <w:t>5)Россия</w:t>
            </w:r>
          </w:p>
          <w:p w:rsidR="00B75C55" w:rsidRPr="009D2D31" w:rsidRDefault="00B75C55" w:rsidP="00E021EF">
            <w:r>
              <w:t>6)Россия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86F17">
            <w:r w:rsidRPr="009D2D31"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396 083,55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0F4677">
        <w:trPr>
          <w:trHeight w:val="5307"/>
        </w:trPr>
        <w:tc>
          <w:tcPr>
            <w:tcW w:w="3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720100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1)Земельный участок (земли поселений)</w:t>
            </w:r>
          </w:p>
          <w:p w:rsidR="00B75C55" w:rsidRPr="009D2D31" w:rsidRDefault="00B75C55" w:rsidP="00E021EF">
            <w:r w:rsidRPr="009D2D31">
              <w:t>2)Земельный участок (земли поселений)</w:t>
            </w:r>
          </w:p>
          <w:p w:rsidR="00B75C55" w:rsidRPr="009D2D31" w:rsidRDefault="00B75C55" w:rsidP="00E021EF">
            <w:r w:rsidRPr="009D2D31">
              <w:t>3)садовый дом</w:t>
            </w:r>
          </w:p>
          <w:p w:rsidR="00B75C55" w:rsidRPr="009D2D31" w:rsidRDefault="00B75C55" w:rsidP="00E021EF">
            <w:r w:rsidRPr="009D2D31">
              <w:t>4)комната в общежитии</w:t>
            </w:r>
          </w:p>
          <w:p w:rsidR="00B75C55" w:rsidRPr="009D2D31" w:rsidRDefault="00B75C55" w:rsidP="00E021EF">
            <w:r w:rsidRPr="009D2D31">
              <w:t>5)сооружение – погреб</w:t>
            </w:r>
          </w:p>
          <w:p w:rsidR="00B75C55" w:rsidRDefault="00B75C55" w:rsidP="00E021EF">
            <w:r w:rsidRPr="009D2D31">
              <w:t>6)квартира</w:t>
            </w:r>
          </w:p>
          <w:p w:rsidR="00B75C55" w:rsidRPr="009D2D31" w:rsidRDefault="00B75C55" w:rsidP="00E021EF">
            <w:r>
              <w:t>7) дом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1)230,5</w:t>
            </w:r>
          </w:p>
          <w:p w:rsidR="00B75C55" w:rsidRPr="009D2D31" w:rsidRDefault="00B75C55" w:rsidP="00E021EF">
            <w:r w:rsidRPr="009D2D31">
              <w:t>2)6,7</w:t>
            </w:r>
          </w:p>
          <w:p w:rsidR="00B75C55" w:rsidRPr="009D2D31" w:rsidRDefault="00B75C55" w:rsidP="00E021EF">
            <w:r w:rsidRPr="009D2D31">
              <w:t>3)10,8</w:t>
            </w:r>
          </w:p>
          <w:p w:rsidR="00B75C55" w:rsidRPr="009D2D31" w:rsidRDefault="00B75C55" w:rsidP="00E021EF">
            <w:r w:rsidRPr="009D2D31">
              <w:t>4)15,4</w:t>
            </w:r>
          </w:p>
          <w:p w:rsidR="00B75C55" w:rsidRPr="009D2D31" w:rsidRDefault="00B75C55" w:rsidP="00E021EF">
            <w:r w:rsidRPr="009D2D31">
              <w:t>5)9,6</w:t>
            </w:r>
          </w:p>
          <w:p w:rsidR="00B75C55" w:rsidRDefault="00B75C55" w:rsidP="00E021EF">
            <w:r w:rsidRPr="009D2D31">
              <w:t>6)45,9</w:t>
            </w:r>
          </w:p>
          <w:p w:rsidR="00B75C55" w:rsidRPr="009D2D31" w:rsidRDefault="00B75C55" w:rsidP="00E021EF">
            <w:r>
              <w:t>7) 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021EF">
            <w:r w:rsidRPr="009D2D31">
              <w:t>1)Россия</w:t>
            </w:r>
          </w:p>
          <w:p w:rsidR="00B75C55" w:rsidRPr="009D2D31" w:rsidRDefault="00B75C55" w:rsidP="00E021EF">
            <w:r w:rsidRPr="009D2D31">
              <w:t>2)Россия</w:t>
            </w:r>
          </w:p>
          <w:p w:rsidR="00B75C55" w:rsidRPr="009D2D31" w:rsidRDefault="00B75C55" w:rsidP="00E021EF">
            <w:r w:rsidRPr="009D2D31">
              <w:t>3)Россия</w:t>
            </w:r>
          </w:p>
          <w:p w:rsidR="00B75C55" w:rsidRPr="009D2D31" w:rsidRDefault="00B75C55" w:rsidP="00E021EF">
            <w:r w:rsidRPr="009D2D31">
              <w:t>4)Россия</w:t>
            </w:r>
          </w:p>
          <w:p w:rsidR="00B75C55" w:rsidRPr="009D2D31" w:rsidRDefault="00B75C55" w:rsidP="00E021EF">
            <w:r w:rsidRPr="009D2D31">
              <w:t>5)Россия</w:t>
            </w:r>
          </w:p>
          <w:p w:rsidR="00B75C55" w:rsidRDefault="00B75C55" w:rsidP="00E021EF">
            <w:r w:rsidRPr="009D2D31">
              <w:t>6)Россия</w:t>
            </w:r>
          </w:p>
          <w:p w:rsidR="00B75C55" w:rsidRPr="009D2D31" w:rsidRDefault="00B75C55" w:rsidP="00E021EF">
            <w:r>
              <w:t>7)Россия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86F17"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667324">
        <w:trPr>
          <w:trHeight w:val="5307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83CE2" w:rsidRDefault="00B75C55" w:rsidP="00A0021C">
            <w:pPr>
              <w:rPr>
                <w:b/>
              </w:rPr>
            </w:pPr>
            <w:r w:rsidRPr="00083CE2">
              <w:rPr>
                <w:b/>
              </w:rPr>
              <w:lastRenderedPageBreak/>
              <w:t>Борисова Ольга Сергеевна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Заведующий  МАДОУ </w:t>
            </w:r>
            <w:r>
              <w:t>«</w:t>
            </w:r>
            <w:r w:rsidRPr="009D2D31">
              <w:t xml:space="preserve">Центр развития ребенка </w:t>
            </w:r>
            <w:r>
              <w:t>-</w:t>
            </w:r>
            <w:r w:rsidRPr="009D2D31">
              <w:t>детский сад № 77 «Золотая рыбка»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земельный участок для ведения личного подсобного хозяйства </w:t>
            </w:r>
          </w:p>
          <w:p w:rsidR="00B75C55" w:rsidRPr="009D2D31" w:rsidRDefault="00B75C55" w:rsidP="00A0021C">
            <w:r w:rsidRPr="009D2D31">
              <w:t xml:space="preserve">2) земельный участок для садоводства       </w:t>
            </w:r>
          </w:p>
          <w:p w:rsidR="00B75C55" w:rsidRPr="009D2D31" w:rsidRDefault="00B75C55" w:rsidP="00A0021C">
            <w:r w:rsidRPr="009D2D31">
              <w:t xml:space="preserve">3) </w:t>
            </w:r>
            <w:r>
              <w:t xml:space="preserve">квартира </w:t>
            </w:r>
          </w:p>
          <w:p w:rsidR="00B75C55" w:rsidRDefault="00B75C55" w:rsidP="00A0021C">
            <w:r w:rsidRPr="009D2D31">
              <w:t>4) квартира ДДУ</w:t>
            </w:r>
          </w:p>
          <w:p w:rsidR="00B75C55" w:rsidRPr="009D2D31" w:rsidRDefault="00B75C55" w:rsidP="00A0021C">
            <w:r>
              <w:t>5)</w:t>
            </w:r>
            <w:r w:rsidRPr="009D2D31">
              <w:t xml:space="preserve"> баня - нежилое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</w:t>
            </w:r>
            <w:r>
              <w:t>индивидуальная</w:t>
            </w:r>
          </w:p>
          <w:p w:rsidR="00B75C55" w:rsidRPr="009D2D31" w:rsidRDefault="00B75C55" w:rsidP="00720100">
            <w:r w:rsidRPr="009D2D31">
              <w:t>2) индивидуальная</w:t>
            </w:r>
          </w:p>
          <w:p w:rsidR="00B75C55" w:rsidRPr="009D2D31" w:rsidRDefault="00B75C55" w:rsidP="00720100">
            <w:r w:rsidRPr="009D2D31">
              <w:t>3) индивидуальная</w:t>
            </w:r>
          </w:p>
          <w:p w:rsidR="00B75C55" w:rsidRDefault="00B75C55" w:rsidP="00A77351">
            <w:r w:rsidRPr="009D2D31">
              <w:t xml:space="preserve">4) </w:t>
            </w:r>
            <w:r>
              <w:t>долевая</w:t>
            </w:r>
          </w:p>
          <w:p w:rsidR="00B75C55" w:rsidRPr="009D2D31" w:rsidRDefault="00B75C55" w:rsidP="00A77351">
            <w:r>
              <w:t>5)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86F17">
            <w:r w:rsidRPr="009D2D31">
              <w:t xml:space="preserve">1) </w:t>
            </w:r>
            <w:r>
              <w:t>574,0</w:t>
            </w:r>
          </w:p>
          <w:p w:rsidR="00B75C55" w:rsidRPr="009D2D31" w:rsidRDefault="00B75C55" w:rsidP="00486F17">
            <w:r w:rsidRPr="009D2D31">
              <w:t>2)</w:t>
            </w:r>
            <w:r>
              <w:t xml:space="preserve"> 400</w:t>
            </w:r>
            <w:r w:rsidRPr="009D2D31">
              <w:t>,0</w:t>
            </w:r>
          </w:p>
          <w:p w:rsidR="00B75C55" w:rsidRPr="009D2D31" w:rsidRDefault="00B75C55" w:rsidP="00486F17">
            <w:r w:rsidRPr="009D2D31">
              <w:t xml:space="preserve">3) </w:t>
            </w:r>
            <w:r>
              <w:t>31,2</w:t>
            </w:r>
          </w:p>
          <w:p w:rsidR="00B75C55" w:rsidRDefault="00B75C55" w:rsidP="00A77351">
            <w:r w:rsidRPr="009D2D31">
              <w:t>4)</w:t>
            </w:r>
            <w:r>
              <w:t>57,08</w:t>
            </w:r>
          </w:p>
          <w:p w:rsidR="00B75C55" w:rsidRPr="009D2D31" w:rsidRDefault="00B75C55" w:rsidP="00A77351">
            <w:r>
              <w:t>5) 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86F17">
            <w:r w:rsidRPr="009D2D31">
              <w:t>1) Россия</w:t>
            </w:r>
          </w:p>
          <w:p w:rsidR="00B75C55" w:rsidRPr="009D2D31" w:rsidRDefault="00B75C55" w:rsidP="00486F17">
            <w:r w:rsidRPr="009D2D31">
              <w:t>2) Россия</w:t>
            </w:r>
          </w:p>
          <w:p w:rsidR="00B75C55" w:rsidRPr="009D2D31" w:rsidRDefault="00B75C55" w:rsidP="00486F17">
            <w:r w:rsidRPr="009D2D31">
              <w:t>3) Россия</w:t>
            </w:r>
          </w:p>
          <w:p w:rsidR="00B75C55" w:rsidRDefault="00B75C55" w:rsidP="00486F17">
            <w:r w:rsidRPr="009D2D31">
              <w:t>4) Россия</w:t>
            </w:r>
          </w:p>
          <w:p w:rsidR="00B75C55" w:rsidRPr="00A77351" w:rsidRDefault="00B75C55" w:rsidP="00A77351">
            <w:r>
              <w:t>5)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жилой дом </w:t>
            </w:r>
          </w:p>
          <w:p w:rsidR="00B75C55" w:rsidRPr="009D2D31" w:rsidRDefault="00B75C55" w:rsidP="00C73197">
            <w:r w:rsidRPr="009D2D31">
              <w:t>2) земельный участок        3) квартир</w:t>
            </w:r>
            <w:r>
              <w:t>а4)</w:t>
            </w:r>
            <w:r w:rsidRPr="009D2D31">
              <w:t>квартира</w:t>
            </w:r>
          </w:p>
          <w:p w:rsidR="00B75C55" w:rsidRPr="009D2D31" w:rsidRDefault="00B75C55" w:rsidP="00486F17">
            <w:r>
              <w:t>5)</w:t>
            </w:r>
            <w:r w:rsidRPr="009D2D31">
              <w:t xml:space="preserve"> жилой дом</w:t>
            </w:r>
          </w:p>
          <w:p w:rsidR="00B75C55" w:rsidRPr="009D2D31" w:rsidRDefault="00B75C55" w:rsidP="00C73197"/>
          <w:p w:rsidR="00B75C55" w:rsidRPr="009D2D31" w:rsidRDefault="00B75C55" w:rsidP="00A95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95BC6">
            <w:r w:rsidRPr="009D2D31">
              <w:t xml:space="preserve">1) </w:t>
            </w:r>
            <w:r>
              <w:t>161,0</w:t>
            </w:r>
          </w:p>
          <w:p w:rsidR="00B75C55" w:rsidRPr="009D2D31" w:rsidRDefault="00B75C55" w:rsidP="00A95BC6">
            <w:r w:rsidRPr="009D2D31">
              <w:t>2) 324,0</w:t>
            </w:r>
          </w:p>
          <w:p w:rsidR="00B75C55" w:rsidRPr="009D2D31" w:rsidRDefault="00B75C55" w:rsidP="00A95BC6">
            <w:r w:rsidRPr="009D2D31">
              <w:t xml:space="preserve">3) </w:t>
            </w:r>
            <w:r>
              <w:t>58,0</w:t>
            </w:r>
          </w:p>
          <w:p w:rsidR="00B75C55" w:rsidRPr="009D2D31" w:rsidRDefault="00B75C55" w:rsidP="00A95BC6">
            <w:r w:rsidRPr="009D2D31">
              <w:t xml:space="preserve">4) </w:t>
            </w:r>
            <w:r>
              <w:t>34,5</w:t>
            </w:r>
          </w:p>
          <w:p w:rsidR="00B75C55" w:rsidRPr="009D2D31" w:rsidRDefault="00B75C55" w:rsidP="00A95BC6">
            <w:r w:rsidRPr="009D2D31">
              <w:t xml:space="preserve">5) </w:t>
            </w:r>
            <w:r>
              <w:t>20,0</w:t>
            </w:r>
          </w:p>
          <w:p w:rsidR="00B75C55" w:rsidRPr="009D2D31" w:rsidRDefault="00B75C55" w:rsidP="00A95BC6"/>
          <w:p w:rsidR="00B75C55" w:rsidRPr="009D2D31" w:rsidRDefault="00B75C55" w:rsidP="00A7735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  <w:p w:rsidR="00B75C55" w:rsidRPr="009D2D31" w:rsidRDefault="00B75C55" w:rsidP="00FE7BEF">
            <w:r w:rsidRPr="009D2D31">
              <w:t xml:space="preserve">4)Россия    </w:t>
            </w:r>
          </w:p>
          <w:p w:rsidR="00B75C55" w:rsidRPr="009D2D31" w:rsidRDefault="00B75C55" w:rsidP="00FE7BEF">
            <w:r w:rsidRPr="009D2D31">
              <w:t>5) Россия</w:t>
            </w:r>
          </w:p>
          <w:p w:rsidR="00B75C55" w:rsidRPr="009D2D31" w:rsidRDefault="00B75C55" w:rsidP="00A7735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77351">
            <w:r>
              <w:t>1) автомобиль Тойота РАВ-</w:t>
            </w:r>
            <w:r w:rsidRPr="009D2D31">
              <w:t xml:space="preserve">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487 894,01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жилой дом</w:t>
            </w:r>
          </w:p>
          <w:p w:rsidR="00B75C55" w:rsidRPr="009D2D31" w:rsidRDefault="00B75C55" w:rsidP="00A77351">
            <w:r>
              <w:t>2</w:t>
            </w:r>
            <w:r w:rsidRPr="009D2D31">
              <w:t xml:space="preserve">) квартира </w:t>
            </w:r>
            <w:r>
              <w:t>3</w:t>
            </w:r>
            <w:r w:rsidRPr="009D2D31">
              <w:t>)  квартира</w:t>
            </w:r>
            <w:r>
              <w:t xml:space="preserve"> ДДУ</w:t>
            </w:r>
          </w:p>
        </w:tc>
        <w:tc>
          <w:tcPr>
            <w:tcW w:w="1416" w:type="dxa"/>
          </w:tcPr>
          <w:p w:rsidR="00B75C55" w:rsidRDefault="00B75C55" w:rsidP="00A77351">
            <w:r w:rsidRPr="009D2D31">
              <w:t>1</w:t>
            </w:r>
            <w:r>
              <w:t>) долевая (1/3 доли)</w:t>
            </w:r>
            <w:r w:rsidRPr="009D2D31">
              <w:t xml:space="preserve">    2)индивидуальная</w:t>
            </w:r>
          </w:p>
          <w:p w:rsidR="00B75C55" w:rsidRPr="009D2D31" w:rsidRDefault="00B75C55" w:rsidP="00A77351">
            <w:r w:rsidRPr="009D2D31">
              <w:t>3</w:t>
            </w:r>
            <w:r>
              <w:t>) долевая</w:t>
            </w:r>
            <w:r w:rsidRPr="009D2D31">
              <w:t xml:space="preserve"> 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</w:t>
            </w:r>
            <w:r>
              <w:t>20,0</w:t>
            </w:r>
          </w:p>
          <w:p w:rsidR="00B75C55" w:rsidRDefault="00B75C55" w:rsidP="00A0021C">
            <w:r w:rsidRPr="009D2D31">
              <w:t xml:space="preserve">2) </w:t>
            </w:r>
            <w:r>
              <w:t>34,5</w:t>
            </w:r>
          </w:p>
          <w:p w:rsidR="00B75C55" w:rsidRPr="009D2D31" w:rsidRDefault="00B75C55" w:rsidP="00A0021C">
            <w:r w:rsidRPr="009D2D31">
              <w:t xml:space="preserve">3) </w:t>
            </w:r>
            <w:r>
              <w:t>57,08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Default="00B75C55" w:rsidP="00FE7BEF">
            <w:r w:rsidRPr="009D2D31">
              <w:t xml:space="preserve">1) </w:t>
            </w:r>
            <w:r>
              <w:t>жилой дом</w:t>
            </w:r>
          </w:p>
          <w:p w:rsidR="00B75C55" w:rsidRDefault="00B75C55" w:rsidP="00FE7BEF">
            <w:r>
              <w:t>2) земельный участок</w:t>
            </w:r>
          </w:p>
          <w:p w:rsidR="00B75C55" w:rsidRDefault="00B75C55" w:rsidP="00FE7BEF">
            <w:r>
              <w:lastRenderedPageBreak/>
              <w:t>3) квартира</w:t>
            </w:r>
          </w:p>
          <w:p w:rsidR="00B75C55" w:rsidRDefault="00B75C55" w:rsidP="00FE7BEF">
            <w:r>
              <w:t>4) земельный участок для ведения личного подсобного хозяйства</w:t>
            </w:r>
          </w:p>
          <w:p w:rsidR="00B75C55" w:rsidRDefault="00B75C55" w:rsidP="00FE7BEF">
            <w:r>
              <w:t>5) земельный участок для садоводства</w:t>
            </w:r>
          </w:p>
          <w:p w:rsidR="00B75C55" w:rsidRDefault="00B75C55" w:rsidP="00FE7BEF">
            <w:r>
              <w:t>6) баня-нежилое</w:t>
            </w:r>
          </w:p>
          <w:p w:rsidR="00B75C55" w:rsidRPr="009D2D31" w:rsidRDefault="00B75C55" w:rsidP="00CD75FE">
            <w:r>
              <w:t xml:space="preserve">7) </w:t>
            </w:r>
            <w:r w:rsidRPr="009D2D31">
              <w:t>квартира</w:t>
            </w:r>
          </w:p>
        </w:tc>
        <w:tc>
          <w:tcPr>
            <w:tcW w:w="1134" w:type="dxa"/>
          </w:tcPr>
          <w:p w:rsidR="00B75C55" w:rsidRDefault="00B75C55" w:rsidP="00CD75FE">
            <w:r w:rsidRPr="009D2D31">
              <w:lastRenderedPageBreak/>
              <w:t>1)</w:t>
            </w:r>
            <w:r>
              <w:t>161,0</w:t>
            </w:r>
          </w:p>
          <w:p w:rsidR="00B75C55" w:rsidRDefault="00B75C55" w:rsidP="00CD75FE">
            <w:r>
              <w:t>2) 324,0</w:t>
            </w:r>
          </w:p>
          <w:p w:rsidR="00B75C55" w:rsidRDefault="00B75C55" w:rsidP="00CD75FE">
            <w:r>
              <w:t>3) 58,0</w:t>
            </w:r>
          </w:p>
          <w:p w:rsidR="00B75C55" w:rsidRDefault="00B75C55" w:rsidP="00CD75FE">
            <w:r>
              <w:t>4) 574,0</w:t>
            </w:r>
          </w:p>
          <w:p w:rsidR="00B75C55" w:rsidRDefault="00B75C55" w:rsidP="00CD75FE">
            <w:r>
              <w:t>5) 400,0</w:t>
            </w:r>
          </w:p>
          <w:p w:rsidR="00B75C55" w:rsidRDefault="00B75C55" w:rsidP="00CD75FE">
            <w:r>
              <w:lastRenderedPageBreak/>
              <w:t>6) 36,0</w:t>
            </w:r>
          </w:p>
          <w:p w:rsidR="00B75C55" w:rsidRPr="009D2D31" w:rsidRDefault="00B75C55" w:rsidP="00CD75FE">
            <w:r>
              <w:t>7) 31,2</w:t>
            </w:r>
          </w:p>
        </w:tc>
        <w:tc>
          <w:tcPr>
            <w:tcW w:w="1134" w:type="dxa"/>
          </w:tcPr>
          <w:p w:rsidR="00B75C55" w:rsidRPr="009D2D31" w:rsidRDefault="00B75C55" w:rsidP="00CD75FE">
            <w:r w:rsidRPr="009D2D31">
              <w:lastRenderedPageBreak/>
              <w:t>1) Россия</w:t>
            </w:r>
          </w:p>
          <w:p w:rsidR="00B75C55" w:rsidRPr="009D2D31" w:rsidRDefault="00B75C55" w:rsidP="00CD75FE">
            <w:r w:rsidRPr="009D2D31">
              <w:t>2) Россия</w:t>
            </w:r>
          </w:p>
          <w:p w:rsidR="00B75C55" w:rsidRPr="009D2D31" w:rsidRDefault="00B75C55" w:rsidP="00CD75FE">
            <w:r w:rsidRPr="009D2D31">
              <w:t>3) Россия</w:t>
            </w:r>
          </w:p>
          <w:p w:rsidR="00B75C55" w:rsidRPr="009D2D31" w:rsidRDefault="00B75C55" w:rsidP="00CD75FE">
            <w:r w:rsidRPr="009D2D31">
              <w:lastRenderedPageBreak/>
              <w:t xml:space="preserve">4)Россия    </w:t>
            </w:r>
          </w:p>
          <w:p w:rsidR="00B75C55" w:rsidRPr="009D2D31" w:rsidRDefault="00B75C55" w:rsidP="00CD75FE">
            <w:r w:rsidRPr="009D2D31">
              <w:t>5) Россия</w:t>
            </w:r>
          </w:p>
          <w:p w:rsidR="00B75C55" w:rsidRPr="009D2D31" w:rsidRDefault="00B75C55" w:rsidP="00CD75FE">
            <w:r w:rsidRPr="009D2D31">
              <w:t>6) Россия</w:t>
            </w:r>
          </w:p>
          <w:p w:rsidR="00B75C55" w:rsidRPr="009D2D31" w:rsidRDefault="00B75C55" w:rsidP="00CD75FE">
            <w:r w:rsidRPr="009D2D31">
              <w:t>7) Россия</w:t>
            </w:r>
          </w:p>
          <w:p w:rsidR="00B75C55" w:rsidRPr="009D2D31" w:rsidRDefault="00B75C55" w:rsidP="00FE7BEF"/>
        </w:tc>
        <w:tc>
          <w:tcPr>
            <w:tcW w:w="1417" w:type="dxa"/>
          </w:tcPr>
          <w:p w:rsidR="00B75C55" w:rsidRPr="009D2D31" w:rsidRDefault="00B75C55" w:rsidP="008A3AC1">
            <w:r>
              <w:rPr>
                <w:color w:val="FF0000"/>
              </w:rPr>
              <w:lastRenderedPageBreak/>
              <w:t>-</w:t>
            </w:r>
          </w:p>
          <w:p w:rsidR="00B75C55" w:rsidRPr="009D2D31" w:rsidRDefault="00B75C55" w:rsidP="00A0021C"/>
        </w:tc>
        <w:tc>
          <w:tcPr>
            <w:tcW w:w="1558" w:type="dxa"/>
          </w:tcPr>
          <w:p w:rsidR="00B75C55" w:rsidRPr="009D2D31" w:rsidRDefault="00B75C55" w:rsidP="00A0021C">
            <w:r>
              <w:t>516 944,05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Default="00B75C55" w:rsidP="002A2AE0">
            <w:r>
              <w:t xml:space="preserve">1) </w:t>
            </w:r>
            <w:r w:rsidRPr="009D2D31">
              <w:t>жилой дом</w:t>
            </w:r>
          </w:p>
          <w:p w:rsidR="00B75C55" w:rsidRDefault="00B75C55" w:rsidP="002A2AE0">
            <w:r>
              <w:t>2)</w:t>
            </w:r>
            <w:r w:rsidRPr="009D2D31">
              <w:t xml:space="preserve"> земельный </w:t>
            </w:r>
            <w:r w:rsidRPr="009D2D31">
              <w:lastRenderedPageBreak/>
              <w:t>участок</w:t>
            </w:r>
          </w:p>
          <w:p w:rsidR="00B75C55" w:rsidRDefault="00B75C55" w:rsidP="002A2AE0">
            <w:r>
              <w:t xml:space="preserve">3) </w:t>
            </w:r>
            <w:r w:rsidRPr="009D2D31">
              <w:t xml:space="preserve">        земельный участок для садоводства       </w:t>
            </w:r>
          </w:p>
          <w:p w:rsidR="00B75C55" w:rsidRPr="009D2D31" w:rsidRDefault="00B75C55" w:rsidP="002A2AE0">
            <w:r>
              <w:t xml:space="preserve">4) </w:t>
            </w:r>
            <w:r w:rsidRPr="009D2D31">
              <w:t>квартира</w:t>
            </w:r>
            <w:r>
              <w:t>5</w:t>
            </w:r>
            <w:r w:rsidRPr="009D2D31">
              <w:t>)квартира ДДУ</w:t>
            </w:r>
          </w:p>
          <w:p w:rsidR="00B75C55" w:rsidRPr="009D2D31" w:rsidRDefault="00B75C55" w:rsidP="002A2AE0">
            <w:r w:rsidRPr="009D2D31">
              <w:t xml:space="preserve">6) баня - нежилое  </w:t>
            </w:r>
          </w:p>
          <w:p w:rsidR="00B75C55" w:rsidRPr="009D2D31" w:rsidRDefault="00B75C55" w:rsidP="002A2AE0"/>
        </w:tc>
        <w:tc>
          <w:tcPr>
            <w:tcW w:w="1134" w:type="dxa"/>
          </w:tcPr>
          <w:p w:rsidR="00B75C55" w:rsidRPr="009D2D31" w:rsidRDefault="00B75C55" w:rsidP="002A2AE0">
            <w:r w:rsidRPr="009D2D31">
              <w:lastRenderedPageBreak/>
              <w:t xml:space="preserve">1) </w:t>
            </w:r>
            <w:r>
              <w:t>161,0</w:t>
            </w:r>
          </w:p>
          <w:p w:rsidR="00B75C55" w:rsidRPr="009D2D31" w:rsidRDefault="00B75C55" w:rsidP="002A2AE0">
            <w:r w:rsidRPr="009D2D31">
              <w:t>2) 324,0</w:t>
            </w:r>
          </w:p>
          <w:p w:rsidR="00B75C55" w:rsidRPr="009D2D31" w:rsidRDefault="00B75C55" w:rsidP="002A2AE0">
            <w:r w:rsidRPr="009D2D31">
              <w:t xml:space="preserve">3) </w:t>
            </w:r>
            <w:r>
              <w:t>400,0</w:t>
            </w:r>
          </w:p>
          <w:p w:rsidR="00B75C55" w:rsidRPr="009D2D31" w:rsidRDefault="00B75C55" w:rsidP="002A2AE0">
            <w:r>
              <w:t>4) 31,2</w:t>
            </w:r>
          </w:p>
          <w:p w:rsidR="00B75C55" w:rsidRPr="009D2D31" w:rsidRDefault="00B75C55" w:rsidP="002A2AE0">
            <w:r w:rsidRPr="009D2D31">
              <w:lastRenderedPageBreak/>
              <w:t xml:space="preserve">5) </w:t>
            </w:r>
            <w:r>
              <w:t>57,08</w:t>
            </w:r>
          </w:p>
          <w:p w:rsidR="00B75C55" w:rsidRDefault="00B75C55" w:rsidP="002A2AE0">
            <w:r w:rsidRPr="009D2D31">
              <w:t>6)</w:t>
            </w:r>
            <w:r>
              <w:t xml:space="preserve"> </w:t>
            </w:r>
            <w:r w:rsidRPr="009D2D31">
              <w:t>36,0</w:t>
            </w:r>
          </w:p>
          <w:p w:rsidR="00B75C55" w:rsidRPr="009D2D31" w:rsidRDefault="00B75C55" w:rsidP="002A2AE0"/>
          <w:p w:rsidR="00B75C55" w:rsidRPr="009D2D31" w:rsidRDefault="00B75C55" w:rsidP="002A2AE0"/>
        </w:tc>
        <w:tc>
          <w:tcPr>
            <w:tcW w:w="1134" w:type="dxa"/>
          </w:tcPr>
          <w:p w:rsidR="00B75C55" w:rsidRPr="009D2D31" w:rsidRDefault="00B75C55" w:rsidP="002A2AE0">
            <w:r w:rsidRPr="009D2D31">
              <w:lastRenderedPageBreak/>
              <w:t>1) Россия</w:t>
            </w:r>
          </w:p>
          <w:p w:rsidR="00B75C55" w:rsidRPr="009D2D31" w:rsidRDefault="00B75C55" w:rsidP="002A2AE0">
            <w:r w:rsidRPr="009D2D31">
              <w:t>2) Россия</w:t>
            </w:r>
          </w:p>
          <w:p w:rsidR="00B75C55" w:rsidRPr="009D2D31" w:rsidRDefault="00B75C55" w:rsidP="002A2AE0">
            <w:r w:rsidRPr="009D2D31">
              <w:t xml:space="preserve">3) </w:t>
            </w:r>
            <w:r w:rsidRPr="009D2D31">
              <w:lastRenderedPageBreak/>
              <w:t>Россия</w:t>
            </w:r>
          </w:p>
          <w:p w:rsidR="00B75C55" w:rsidRPr="009D2D31" w:rsidRDefault="00B75C55" w:rsidP="002A2AE0">
            <w:r w:rsidRPr="009D2D31">
              <w:t xml:space="preserve">4)Россия    </w:t>
            </w:r>
          </w:p>
          <w:p w:rsidR="00B75C55" w:rsidRPr="009D2D31" w:rsidRDefault="00B75C55" w:rsidP="002A2AE0">
            <w:r w:rsidRPr="009D2D31">
              <w:t>5) Россия</w:t>
            </w:r>
          </w:p>
          <w:p w:rsidR="00B75C55" w:rsidRPr="009D2D31" w:rsidRDefault="00B75C55" w:rsidP="002A2AE0">
            <w:r w:rsidRPr="009D2D31">
              <w:t>6) Россия</w:t>
            </w:r>
          </w:p>
          <w:p w:rsidR="00B75C55" w:rsidRPr="009D2D31" w:rsidRDefault="00B75C55" w:rsidP="002A7E22"/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Default="00B75C55" w:rsidP="00A51F3F">
            <w:r w:rsidRPr="009D2D31">
              <w:t xml:space="preserve">1) жилой дом </w:t>
            </w:r>
          </w:p>
          <w:p w:rsidR="00B75C55" w:rsidRPr="009D2D31" w:rsidRDefault="00B75C55" w:rsidP="00A51F3F">
            <w:r>
              <w:t xml:space="preserve">2) </w:t>
            </w:r>
            <w:r w:rsidRPr="009D2D31">
              <w:t xml:space="preserve">земельный участок        </w:t>
            </w:r>
          </w:p>
          <w:p w:rsidR="00B75C55" w:rsidRPr="009D2D31" w:rsidRDefault="00B75C55" w:rsidP="00A51F3F">
            <w:r>
              <w:t>3</w:t>
            </w:r>
            <w:r w:rsidRPr="009D2D31">
              <w:t xml:space="preserve">) </w:t>
            </w:r>
            <w:r>
              <w:t xml:space="preserve">квартира </w:t>
            </w:r>
          </w:p>
          <w:p w:rsidR="00B75C55" w:rsidRDefault="00B75C55" w:rsidP="00A51F3F">
            <w:r>
              <w:t>4</w:t>
            </w:r>
            <w:r w:rsidRPr="009D2D31">
              <w:t>)</w:t>
            </w:r>
            <w:r>
              <w:t xml:space="preserve"> жилой дом</w:t>
            </w:r>
            <w:r w:rsidRPr="009D2D31">
              <w:t xml:space="preserve"> </w:t>
            </w:r>
          </w:p>
          <w:p w:rsidR="00B75C55" w:rsidRDefault="00B75C55" w:rsidP="00A51F3F">
            <w:r>
              <w:t xml:space="preserve">5) </w:t>
            </w:r>
            <w:r w:rsidRPr="009D2D31">
              <w:lastRenderedPageBreak/>
              <w:t xml:space="preserve">земельный участок для садоводства       </w:t>
            </w:r>
          </w:p>
          <w:p w:rsidR="00B75C55" w:rsidRDefault="00B75C55" w:rsidP="00A51F3F">
            <w:r>
              <w:t xml:space="preserve">6) квартира 7) </w:t>
            </w:r>
            <w:r w:rsidRPr="009D2D31">
              <w:t>квартира ДДУ</w:t>
            </w:r>
          </w:p>
          <w:p w:rsidR="00B75C55" w:rsidRPr="009D2D31" w:rsidRDefault="00B75C55" w:rsidP="00A51F3F">
            <w:r>
              <w:t xml:space="preserve">8) </w:t>
            </w:r>
            <w:r w:rsidRPr="009D2D31">
              <w:t xml:space="preserve">баня - нежилое  </w:t>
            </w:r>
          </w:p>
          <w:p w:rsidR="00B75C55" w:rsidRPr="009D2D31" w:rsidRDefault="00B75C55" w:rsidP="00A51F3F">
            <w:r>
              <w:t xml:space="preserve"> </w:t>
            </w:r>
          </w:p>
          <w:p w:rsidR="00B75C55" w:rsidRPr="009D2D31" w:rsidRDefault="00B75C55" w:rsidP="00FE7BEF"/>
          <w:p w:rsidR="00B75C55" w:rsidRPr="009D2D31" w:rsidRDefault="00B75C55" w:rsidP="00FE7BEF"/>
          <w:p w:rsidR="00B75C55" w:rsidRPr="009D2D31" w:rsidRDefault="00B75C55" w:rsidP="00FE7BEF"/>
          <w:p w:rsidR="00B75C55" w:rsidRPr="009D2D31" w:rsidRDefault="00B75C55" w:rsidP="00FE7BEF"/>
        </w:tc>
        <w:tc>
          <w:tcPr>
            <w:tcW w:w="1134" w:type="dxa"/>
          </w:tcPr>
          <w:p w:rsidR="00B75C55" w:rsidRPr="009D2D31" w:rsidRDefault="00B75C55" w:rsidP="00A51F3F">
            <w:r w:rsidRPr="009D2D31">
              <w:lastRenderedPageBreak/>
              <w:t xml:space="preserve">1) </w:t>
            </w:r>
            <w:r>
              <w:t>161</w:t>
            </w:r>
            <w:r w:rsidRPr="009D2D31">
              <w:t>,0</w:t>
            </w:r>
          </w:p>
          <w:p w:rsidR="00B75C55" w:rsidRPr="009D2D31" w:rsidRDefault="00B75C55" w:rsidP="00A51F3F">
            <w:r>
              <w:t>2) 324</w:t>
            </w:r>
            <w:r w:rsidRPr="009D2D31">
              <w:t>,0</w:t>
            </w:r>
          </w:p>
          <w:p w:rsidR="00B75C55" w:rsidRPr="009D2D31" w:rsidRDefault="00B75C55" w:rsidP="00A51F3F">
            <w:r w:rsidRPr="009D2D31">
              <w:t>3)</w:t>
            </w:r>
            <w:r>
              <w:t xml:space="preserve"> 34,5</w:t>
            </w:r>
          </w:p>
          <w:p w:rsidR="00B75C55" w:rsidRPr="009D2D31" w:rsidRDefault="00B75C55" w:rsidP="00A51F3F">
            <w:r w:rsidRPr="009D2D31">
              <w:t>4)</w:t>
            </w:r>
            <w:r>
              <w:t xml:space="preserve"> 20</w:t>
            </w:r>
            <w:r w:rsidRPr="009D2D31">
              <w:t>,0</w:t>
            </w:r>
          </w:p>
          <w:p w:rsidR="00B75C55" w:rsidRDefault="00B75C55" w:rsidP="00C70C65">
            <w:r>
              <w:t>5) 400,0</w:t>
            </w:r>
          </w:p>
          <w:p w:rsidR="00B75C55" w:rsidRDefault="00B75C55" w:rsidP="00C70C65">
            <w:r>
              <w:t>6) 31,2</w:t>
            </w:r>
          </w:p>
          <w:p w:rsidR="00B75C55" w:rsidRDefault="00B75C55" w:rsidP="00C70C65">
            <w:r>
              <w:t>7) 57,08</w:t>
            </w:r>
          </w:p>
          <w:p w:rsidR="00B75C55" w:rsidRDefault="00B75C55" w:rsidP="00C70C65">
            <w:r>
              <w:t>8) 36,0</w:t>
            </w:r>
          </w:p>
          <w:p w:rsidR="00B75C55" w:rsidRPr="009D2D31" w:rsidRDefault="00B75C55" w:rsidP="00C70C65"/>
        </w:tc>
        <w:tc>
          <w:tcPr>
            <w:tcW w:w="1134" w:type="dxa"/>
          </w:tcPr>
          <w:p w:rsidR="00B75C55" w:rsidRPr="009D2D31" w:rsidRDefault="00B75C55" w:rsidP="00A51F3F">
            <w:r w:rsidRPr="009D2D31">
              <w:t>1) Россия</w:t>
            </w:r>
          </w:p>
          <w:p w:rsidR="00B75C55" w:rsidRPr="009D2D31" w:rsidRDefault="00B75C55" w:rsidP="00A51F3F">
            <w:r w:rsidRPr="009D2D31">
              <w:t>2) Россия</w:t>
            </w:r>
          </w:p>
          <w:p w:rsidR="00B75C55" w:rsidRPr="009D2D31" w:rsidRDefault="00B75C55" w:rsidP="00A51F3F">
            <w:r w:rsidRPr="009D2D31">
              <w:t>3) Россия</w:t>
            </w:r>
          </w:p>
          <w:p w:rsidR="00B75C55" w:rsidRPr="009D2D31" w:rsidRDefault="00B75C55" w:rsidP="00A51F3F">
            <w:r w:rsidRPr="009D2D31">
              <w:t>4)</w:t>
            </w:r>
            <w:r>
              <w:t xml:space="preserve"> </w:t>
            </w:r>
            <w:r w:rsidRPr="009D2D31">
              <w:t xml:space="preserve">Россия    </w:t>
            </w:r>
          </w:p>
          <w:p w:rsidR="00B75C55" w:rsidRPr="009D2D31" w:rsidRDefault="00B75C55" w:rsidP="00A51F3F">
            <w:r w:rsidRPr="009D2D31">
              <w:t>5) Россия</w:t>
            </w:r>
          </w:p>
          <w:p w:rsidR="00B75C55" w:rsidRPr="009D2D31" w:rsidRDefault="00B75C55" w:rsidP="00A51F3F">
            <w:r w:rsidRPr="009D2D31">
              <w:t xml:space="preserve">6) </w:t>
            </w:r>
            <w:r w:rsidRPr="009D2D31">
              <w:lastRenderedPageBreak/>
              <w:t>Россия</w:t>
            </w:r>
          </w:p>
          <w:p w:rsidR="00B75C55" w:rsidRDefault="00B75C55" w:rsidP="00A51F3F">
            <w:r>
              <w:t>7) Россия</w:t>
            </w:r>
          </w:p>
          <w:p w:rsidR="00B75C55" w:rsidRPr="009D2D31" w:rsidRDefault="00B75C55" w:rsidP="00A51F3F">
            <w:r>
              <w:t>8)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667324">
        <w:tc>
          <w:tcPr>
            <w:tcW w:w="1933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Воробьева Нина Яковлевна</w:t>
            </w:r>
          </w:p>
        </w:tc>
        <w:tc>
          <w:tcPr>
            <w:tcW w:w="1390" w:type="dxa"/>
          </w:tcPr>
          <w:p w:rsidR="00B75C55" w:rsidRPr="009D2D31" w:rsidRDefault="00B75C55" w:rsidP="00B5377F">
            <w:r>
              <w:t>Заведующий МАДОУ «Д</w:t>
            </w:r>
            <w:r w:rsidRPr="009D2D31">
              <w:t>етский сад  № 78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1)</w:t>
            </w:r>
            <w:r>
              <w:t xml:space="preserve"> </w:t>
            </w:r>
            <w:r w:rsidRPr="009D2D31">
              <w:t>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45,4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 xml:space="preserve">1) </w:t>
            </w:r>
            <w:r w:rsidRPr="009D2D31">
              <w:t>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770 199,46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  <w:tr w:rsidR="00B75C55" w:rsidRPr="009D2D31" w:rsidTr="00A01555">
        <w:tc>
          <w:tcPr>
            <w:tcW w:w="3323" w:type="dxa"/>
            <w:gridSpan w:val="6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1) 45,4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58" w:type="dxa"/>
          </w:tcPr>
          <w:p w:rsidR="00B75C55" w:rsidRPr="009D2D31" w:rsidRDefault="00B75C55" w:rsidP="00A0021C">
            <w:r>
              <w:t>215 040,00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</w:tr>
    </w:tbl>
    <w:p w:rsidR="00B75C55" w:rsidRPr="009D2D31" w:rsidRDefault="00B75C55" w:rsidP="00A0021C"/>
    <w:tbl>
      <w:tblPr>
        <w:tblW w:w="16218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214"/>
        <w:gridCol w:w="12"/>
        <w:gridCol w:w="46"/>
        <w:gridCol w:w="22"/>
        <w:gridCol w:w="9"/>
        <w:gridCol w:w="78"/>
        <w:gridCol w:w="1286"/>
        <w:gridCol w:w="1276"/>
        <w:gridCol w:w="1417"/>
        <w:gridCol w:w="1134"/>
        <w:gridCol w:w="1418"/>
        <w:gridCol w:w="1134"/>
        <w:gridCol w:w="1134"/>
        <w:gridCol w:w="1134"/>
        <w:gridCol w:w="1417"/>
        <w:gridCol w:w="1560"/>
        <w:gridCol w:w="1275"/>
      </w:tblGrid>
      <w:tr w:rsidR="00B75C55" w:rsidRPr="009D2D31" w:rsidTr="00B5377F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lastRenderedPageBreak/>
              <w:t>Лундовских Вера Николаевна</w:t>
            </w:r>
          </w:p>
        </w:tc>
        <w:tc>
          <w:tcPr>
            <w:tcW w:w="1364" w:type="dxa"/>
            <w:gridSpan w:val="2"/>
          </w:tcPr>
          <w:p w:rsidR="00B75C55" w:rsidRPr="009D2D31" w:rsidRDefault="00B75C55" w:rsidP="007F077E">
            <w:r w:rsidRPr="009D2D31">
              <w:t>Заведующий</w:t>
            </w:r>
          </w:p>
          <w:p w:rsidR="00B75C55" w:rsidRPr="009D2D31" w:rsidRDefault="00B75C55" w:rsidP="006D1F13">
            <w:r>
              <w:t>МАДОУ «Д</w:t>
            </w:r>
            <w:r w:rsidRPr="009D2D31">
              <w:t>етский сад  № 80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 xml:space="preserve">1) квартира </w:t>
            </w:r>
          </w:p>
          <w:p w:rsidR="00B75C55" w:rsidRPr="009D2D31" w:rsidRDefault="00B75C55" w:rsidP="00FD5FA4">
            <w:r w:rsidRPr="009D2D31">
              <w:t xml:space="preserve">2) садовый </w:t>
            </w:r>
            <w:r>
              <w:t xml:space="preserve">земельный </w:t>
            </w:r>
            <w:r w:rsidRPr="009D2D31">
              <w:t>участок</w:t>
            </w:r>
          </w:p>
          <w:p w:rsidR="00B75C55" w:rsidRDefault="00B75C55" w:rsidP="007F077E">
            <w:r w:rsidRPr="009D2D31">
              <w:t xml:space="preserve">3) </w:t>
            </w:r>
            <w:r>
              <w:t>дом (дачный)</w:t>
            </w:r>
          </w:p>
          <w:p w:rsidR="00B75C55" w:rsidRPr="009D2D31" w:rsidRDefault="00B75C55" w:rsidP="007F077E">
            <w:r w:rsidRPr="009D2D31">
              <w:t xml:space="preserve">4) квартира  </w:t>
            </w:r>
          </w:p>
          <w:p w:rsidR="00B75C55" w:rsidRPr="009D2D31" w:rsidRDefault="00B75C55" w:rsidP="007F077E">
            <w:r w:rsidRPr="009D2D31">
              <w:t>5) гараж</w:t>
            </w:r>
          </w:p>
          <w:p w:rsidR="00B75C55" w:rsidRPr="009D2D31" w:rsidRDefault="00B75C55" w:rsidP="007F077E">
            <w:r w:rsidRPr="009D2D31">
              <w:t>6) земельный участок</w:t>
            </w:r>
          </w:p>
          <w:p w:rsidR="00B75C55" w:rsidRPr="009D2D31" w:rsidRDefault="00B75C55" w:rsidP="007F077E">
            <w:r w:rsidRPr="009D2D31">
              <w:t>7) земельный участок</w:t>
            </w:r>
          </w:p>
          <w:p w:rsidR="00B75C55" w:rsidRPr="009D2D31" w:rsidRDefault="00B75C55" w:rsidP="007F077E">
            <w:r w:rsidRPr="009D2D31">
              <w:t>8) земельный участок</w:t>
            </w:r>
          </w:p>
          <w:p w:rsidR="00B75C55" w:rsidRPr="009D2D31" w:rsidRDefault="00B75C55" w:rsidP="007F077E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73,0</w:t>
            </w:r>
          </w:p>
          <w:p w:rsidR="00B75C55" w:rsidRPr="009D2D31" w:rsidRDefault="00B75C55" w:rsidP="007F077E">
            <w:r w:rsidRPr="009D2D31">
              <w:t>2) 661,0</w:t>
            </w:r>
          </w:p>
          <w:p w:rsidR="00B75C55" w:rsidRPr="009D2D31" w:rsidRDefault="00B75C55" w:rsidP="007F077E">
            <w:r w:rsidRPr="009D2D31">
              <w:t>3) 30,0    4) 50,2     5) 18,8</w:t>
            </w:r>
          </w:p>
          <w:p w:rsidR="00B75C55" w:rsidRPr="009D2D31" w:rsidRDefault="00B75C55" w:rsidP="007F077E">
            <w:r w:rsidRPr="009D2D31">
              <w:t>6)</w:t>
            </w:r>
            <w:r>
              <w:t xml:space="preserve"> </w:t>
            </w:r>
            <w:r w:rsidRPr="009D2D31">
              <w:t>883,0</w:t>
            </w:r>
          </w:p>
          <w:p w:rsidR="00B75C55" w:rsidRPr="009D2D31" w:rsidRDefault="00B75C55" w:rsidP="007F077E">
            <w:r>
              <w:t>7) 946</w:t>
            </w:r>
            <w:r w:rsidRPr="009D2D31">
              <w:t>,0</w:t>
            </w:r>
          </w:p>
          <w:p w:rsidR="00B75C55" w:rsidRPr="009D2D31" w:rsidRDefault="00B75C55" w:rsidP="00275740">
            <w:r>
              <w:t>8) 1361,0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    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>
            <w:r w:rsidRPr="009D2D31">
              <w:t xml:space="preserve">5) Россия </w:t>
            </w:r>
          </w:p>
          <w:p w:rsidR="00B75C55" w:rsidRPr="009D2D31" w:rsidRDefault="00B75C55" w:rsidP="002B7520">
            <w:r w:rsidRPr="009D2D31">
              <w:t>6) Россия</w:t>
            </w:r>
          </w:p>
          <w:p w:rsidR="00B75C55" w:rsidRPr="009D2D31" w:rsidRDefault="00B75C55" w:rsidP="002B7520">
            <w:r w:rsidRPr="009D2D31">
              <w:t>7) Россия</w:t>
            </w:r>
          </w:p>
          <w:p w:rsidR="00B75C55" w:rsidRPr="009D2D31" w:rsidRDefault="00B75C55" w:rsidP="002B7520">
            <w:r w:rsidRPr="009D2D31">
              <w:t>8) Россия</w:t>
            </w:r>
          </w:p>
          <w:p w:rsidR="00B75C55" w:rsidRPr="009D2D31" w:rsidRDefault="00B75C55" w:rsidP="002B7520"/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386 646,41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садовый </w:t>
            </w:r>
            <w:r>
              <w:lastRenderedPageBreak/>
              <w:t xml:space="preserve">земельный </w:t>
            </w:r>
            <w:r w:rsidRPr="009D2D31">
              <w:t>участок</w:t>
            </w:r>
          </w:p>
          <w:p w:rsidR="00B75C55" w:rsidRPr="009D2D31" w:rsidRDefault="00B75C55" w:rsidP="007B43BC">
            <w:r w:rsidRPr="009D2D31">
              <w:t>2)</w:t>
            </w:r>
            <w:r>
              <w:t xml:space="preserve"> дом  (</w:t>
            </w:r>
            <w:r w:rsidRPr="009D2D31">
              <w:t>дач</w:t>
            </w:r>
            <w:r>
              <w:t xml:space="preserve">ный </w:t>
            </w:r>
            <w:r w:rsidRPr="009D2D31">
              <w:t xml:space="preserve">         3) квартира  4)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 индивидуа</w:t>
            </w:r>
            <w:r w:rsidRPr="009D2D31">
              <w:lastRenderedPageBreak/>
              <w:t xml:space="preserve">льная  </w:t>
            </w:r>
          </w:p>
          <w:p w:rsidR="00B75C55" w:rsidRPr="009D2D31" w:rsidRDefault="00B75C55" w:rsidP="00A0021C">
            <w:r w:rsidRPr="009D2D31">
              <w:t xml:space="preserve">2) индивидуальная  </w:t>
            </w:r>
          </w:p>
          <w:p w:rsidR="00B75C55" w:rsidRPr="009D2D31" w:rsidRDefault="00B75C55" w:rsidP="00A0021C">
            <w:r w:rsidRPr="009D2D31">
              <w:t xml:space="preserve">3) долевая (1/4 доли) 4)индивидуальная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661,0</w:t>
            </w:r>
          </w:p>
          <w:p w:rsidR="00B75C55" w:rsidRPr="009D2D31" w:rsidRDefault="00B75C55" w:rsidP="00A0021C">
            <w:r w:rsidRPr="009D2D31">
              <w:lastRenderedPageBreak/>
              <w:t>2) 30,0    3) 50,2     4) 18,8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lastRenderedPageBreak/>
              <w:t>2) Россия    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 xml:space="preserve">1) </w:t>
            </w:r>
            <w:r w:rsidRPr="009D2D31">
              <w:lastRenderedPageBreak/>
              <w:t>квартира</w:t>
            </w:r>
          </w:p>
          <w:p w:rsidR="00B75C55" w:rsidRPr="009D2D31" w:rsidRDefault="00B75C55" w:rsidP="00A0021C">
            <w:r w:rsidRPr="009D2D31">
              <w:t>2)земельный участок</w:t>
            </w:r>
          </w:p>
          <w:p w:rsidR="00B75C55" w:rsidRPr="009D2D31" w:rsidRDefault="00B75C55" w:rsidP="00A0021C">
            <w:r w:rsidRPr="009D2D31">
              <w:t>3) земельный участок</w:t>
            </w:r>
          </w:p>
          <w:p w:rsidR="00B75C55" w:rsidRPr="009D2D31" w:rsidRDefault="00B75C55" w:rsidP="00A0021C">
            <w:r w:rsidRPr="009D2D31">
              <w:t>4) земельный участок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 xml:space="preserve">1) 73,0 </w:t>
            </w:r>
          </w:p>
          <w:p w:rsidR="00B75C55" w:rsidRPr="009D2D31" w:rsidRDefault="00B75C55" w:rsidP="00A0021C">
            <w:r w:rsidRPr="009D2D31">
              <w:lastRenderedPageBreak/>
              <w:t>2)883,0</w:t>
            </w:r>
          </w:p>
          <w:p w:rsidR="00B75C55" w:rsidRPr="009D2D31" w:rsidRDefault="00B75C55" w:rsidP="00A0021C">
            <w:r>
              <w:t>3)946</w:t>
            </w:r>
            <w:r w:rsidRPr="009D2D31">
              <w:t>,0</w:t>
            </w:r>
          </w:p>
          <w:p w:rsidR="00B75C55" w:rsidRPr="009D2D31" w:rsidRDefault="00B75C55" w:rsidP="00275740">
            <w:r w:rsidRPr="009D2D31">
              <w:t>4)</w:t>
            </w:r>
            <w:r>
              <w:t>1361,0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 xml:space="preserve">1) </w:t>
            </w:r>
            <w:r w:rsidRPr="009D2D31">
              <w:lastRenderedPageBreak/>
              <w:t>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1)автомобиль ПЕЖО</w:t>
            </w:r>
            <w:r>
              <w:t xml:space="preserve"> </w:t>
            </w:r>
            <w:r>
              <w:lastRenderedPageBreak/>
              <w:t>308</w:t>
            </w:r>
          </w:p>
          <w:p w:rsidR="00B75C55" w:rsidRDefault="00B75C55" w:rsidP="00A0021C">
            <w:r w:rsidRPr="009D2D31">
              <w:t>2) автомобиль ЛАДА КАЛИНА</w:t>
            </w:r>
          </w:p>
          <w:p w:rsidR="00B75C55" w:rsidRPr="00275740" w:rsidRDefault="00B75C55" w:rsidP="00A0021C">
            <w:r>
              <w:t xml:space="preserve">3) автомобиль </w:t>
            </w:r>
            <w:r>
              <w:rPr>
                <w:lang w:val="en-US"/>
              </w:rPr>
              <w:t>NISSAN X-TRAIL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lastRenderedPageBreak/>
              <w:t>799 771,55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 xml:space="preserve">1) квартира </w:t>
            </w:r>
          </w:p>
          <w:p w:rsidR="00B75C55" w:rsidRPr="009D2D31" w:rsidRDefault="00B75C55" w:rsidP="00FD5FA4">
            <w:r w:rsidRPr="009D2D31">
              <w:t>2)</w:t>
            </w:r>
            <w:r>
              <w:t xml:space="preserve"> земельный участок</w:t>
            </w:r>
            <w:r w:rsidRPr="009D2D31">
              <w:t xml:space="preserve"> </w:t>
            </w:r>
          </w:p>
          <w:p w:rsidR="00B75C55" w:rsidRDefault="00B75C55" w:rsidP="00FD5FA4">
            <w:r w:rsidRPr="009D2D31">
              <w:t xml:space="preserve">3) </w:t>
            </w:r>
            <w:r>
              <w:t>дом (дачный)</w:t>
            </w:r>
          </w:p>
          <w:p w:rsidR="00B75C55" w:rsidRPr="009D2D31" w:rsidRDefault="00B75C55" w:rsidP="00FD5FA4">
            <w:r w:rsidRPr="009D2D31">
              <w:t xml:space="preserve">4) квартира  </w:t>
            </w:r>
          </w:p>
          <w:p w:rsidR="00B75C55" w:rsidRPr="009D2D31" w:rsidRDefault="00B75C55" w:rsidP="00FD5FA4">
            <w:r w:rsidRPr="009D2D31">
              <w:t>5) гараж</w:t>
            </w:r>
          </w:p>
          <w:p w:rsidR="00B75C55" w:rsidRPr="009D2D31" w:rsidRDefault="00B75C55" w:rsidP="002B7520">
            <w:r w:rsidRPr="009D2D31">
              <w:t xml:space="preserve">6)земельный </w:t>
            </w:r>
            <w:r w:rsidRPr="009D2D31">
              <w:lastRenderedPageBreak/>
              <w:t>участок</w:t>
            </w:r>
          </w:p>
          <w:p w:rsidR="00B75C55" w:rsidRPr="009D2D31" w:rsidRDefault="00B75C55" w:rsidP="002B7520">
            <w:r w:rsidRPr="009D2D31">
              <w:t>7) земельный участок</w:t>
            </w:r>
          </w:p>
          <w:p w:rsidR="00B75C55" w:rsidRPr="009D2D31" w:rsidRDefault="00B75C55" w:rsidP="002B7520">
            <w:r w:rsidRPr="009D2D31">
              <w:t>8) земельный участок</w:t>
            </w:r>
          </w:p>
          <w:p w:rsidR="00B75C55" w:rsidRPr="009D2D31" w:rsidRDefault="00B75C55" w:rsidP="002B7520"/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>1) 73,0</w:t>
            </w:r>
          </w:p>
          <w:p w:rsidR="00B75C55" w:rsidRPr="009D2D31" w:rsidRDefault="00B75C55" w:rsidP="00FD5FA4">
            <w:r w:rsidRPr="009D2D31">
              <w:t>2) 661,0</w:t>
            </w:r>
          </w:p>
          <w:p w:rsidR="00B75C55" w:rsidRPr="009D2D31" w:rsidRDefault="00B75C55" w:rsidP="00FD5FA4">
            <w:r w:rsidRPr="009D2D31">
              <w:t>3) 30,0    4) 50,2     5) 18,8</w:t>
            </w:r>
          </w:p>
          <w:p w:rsidR="00B75C55" w:rsidRPr="009D2D31" w:rsidRDefault="00B75C55" w:rsidP="002B7520">
            <w:r w:rsidRPr="009D2D31">
              <w:t>6)</w:t>
            </w:r>
            <w:r>
              <w:t>883,0</w:t>
            </w:r>
          </w:p>
          <w:p w:rsidR="00B75C55" w:rsidRPr="009D2D31" w:rsidRDefault="00B75C55" w:rsidP="002B7520">
            <w:r w:rsidRPr="009D2D31">
              <w:t>7)946,0</w:t>
            </w:r>
          </w:p>
          <w:p w:rsidR="00B75C55" w:rsidRPr="009D2D31" w:rsidRDefault="00B75C55" w:rsidP="002B7520">
            <w:r>
              <w:t>8) 1361,0</w:t>
            </w:r>
          </w:p>
          <w:p w:rsidR="00B75C55" w:rsidRPr="009D2D31" w:rsidRDefault="00B75C55" w:rsidP="002B7520"/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    3) Россия</w:t>
            </w:r>
          </w:p>
          <w:p w:rsidR="00B75C55" w:rsidRPr="009D2D31" w:rsidRDefault="00B75C55" w:rsidP="00FD5FA4">
            <w:r w:rsidRPr="009D2D31">
              <w:t>4) Россия</w:t>
            </w:r>
          </w:p>
          <w:p w:rsidR="00B75C55" w:rsidRPr="009D2D31" w:rsidRDefault="00B75C55" w:rsidP="00FD5FA4">
            <w:r w:rsidRPr="009D2D31">
              <w:t xml:space="preserve">5) Россия </w:t>
            </w:r>
          </w:p>
          <w:p w:rsidR="00B75C55" w:rsidRPr="009D2D31" w:rsidRDefault="00B75C55" w:rsidP="002B7520">
            <w:r w:rsidRPr="009D2D31">
              <w:t>6) Россия</w:t>
            </w:r>
          </w:p>
          <w:p w:rsidR="00B75C55" w:rsidRPr="009D2D31" w:rsidRDefault="00B75C55" w:rsidP="002B7520">
            <w:r w:rsidRPr="009D2D31">
              <w:t xml:space="preserve">7) </w:t>
            </w:r>
            <w:r w:rsidRPr="009D2D31">
              <w:lastRenderedPageBreak/>
              <w:t>Россия</w:t>
            </w:r>
          </w:p>
          <w:p w:rsidR="00B75C55" w:rsidRPr="009D2D31" w:rsidRDefault="00B75C55" w:rsidP="002B7520">
            <w:r w:rsidRPr="009D2D31">
              <w:t>8) Россия</w:t>
            </w:r>
          </w:p>
          <w:p w:rsidR="00B75C55" w:rsidRPr="009D2D31" w:rsidRDefault="00B75C55" w:rsidP="002B7520"/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Гордеева Юлия Владимировна</w:t>
            </w:r>
          </w:p>
        </w:tc>
        <w:tc>
          <w:tcPr>
            <w:tcW w:w="1364" w:type="dxa"/>
            <w:gridSpan w:val="2"/>
          </w:tcPr>
          <w:p w:rsidR="00B75C55" w:rsidRPr="009D2D31" w:rsidRDefault="00B75C55" w:rsidP="00CA3BBC">
            <w:r>
              <w:t>Заведующий МБДОУ «Д</w:t>
            </w:r>
            <w:r w:rsidRPr="009D2D31">
              <w:t>етский сад № 81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FC4548">
            <w:r w:rsidRPr="009D2D31">
              <w:rPr>
                <w:lang w:val="en-US"/>
              </w:rPr>
              <w:t>1)</w:t>
            </w:r>
            <w:r w:rsidRPr="009D2D31">
              <w:t>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43,9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1)40,4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320 619,12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Скорынина Любовь Андреевна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CA3BBC">
            <w:r w:rsidRPr="009D2D31">
              <w:t>Директор МА</w:t>
            </w:r>
            <w:r>
              <w:t>Д</w:t>
            </w:r>
            <w:r w:rsidRPr="009D2D31">
              <w:t xml:space="preserve">ОУ </w:t>
            </w:r>
            <w:r>
              <w:t>«Детский сад компенсирующего вида №82»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огородный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rPr>
                <w:lang w:val="en-US"/>
              </w:rPr>
              <w:t>1)</w:t>
            </w:r>
            <w:r w:rsidRPr="009D2D31">
              <w:t>индивидуальная 2</w:t>
            </w:r>
            <w:r w:rsidRPr="009D2D31">
              <w:rPr>
                <w:lang w:val="en-US"/>
              </w:rPr>
              <w:t>)</w:t>
            </w:r>
            <w:r w:rsidRPr="009D2D31">
              <w:t>индивидуальная 3</w:t>
            </w:r>
            <w:r w:rsidRPr="009D2D31">
              <w:rPr>
                <w:lang w:val="en-US"/>
              </w:rPr>
              <w:t>)</w:t>
            </w:r>
            <w:r w:rsidRPr="009D2D3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600,0</w:t>
            </w:r>
          </w:p>
          <w:p w:rsidR="00B75C55" w:rsidRPr="009D2D31" w:rsidRDefault="00B75C55" w:rsidP="00A0021C">
            <w:r w:rsidRPr="009D2D31">
              <w:t>2) 71,7</w:t>
            </w:r>
          </w:p>
          <w:p w:rsidR="00B75C55" w:rsidRPr="009D2D31" w:rsidRDefault="00B75C55" w:rsidP="00A0021C">
            <w:r w:rsidRPr="009D2D31">
              <w:t>3) 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D5FA4">
            <w:r w:rsidRPr="009D2D31"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автомобиль Дэу Нексия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A03BC">
            <w:r>
              <w:t>744 496,91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rPr>
                <w:lang w:val="en-US"/>
              </w:rPr>
              <w:t>1)</w:t>
            </w:r>
            <w:r w:rsidRPr="009D2D31">
              <w:t>индивидуальная</w:t>
            </w:r>
          </w:p>
        </w:tc>
        <w:tc>
          <w:tcPr>
            <w:tcW w:w="1134" w:type="dxa"/>
          </w:tcPr>
          <w:p w:rsidR="00B75C55" w:rsidRDefault="00B75C55" w:rsidP="00A0021C">
            <w:r>
              <w:t>1) 32,6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огородный участок</w:t>
            </w:r>
          </w:p>
          <w:p w:rsidR="00B75C55" w:rsidRPr="009D2D31" w:rsidRDefault="00B75C55" w:rsidP="00FD5FA4">
            <w:r w:rsidRPr="009D2D31">
              <w:t xml:space="preserve">2) жилой </w:t>
            </w:r>
            <w:r w:rsidRPr="009D2D31">
              <w:lastRenderedPageBreak/>
              <w:t>дом</w:t>
            </w:r>
          </w:p>
          <w:p w:rsidR="00B75C55" w:rsidRPr="009D2D31" w:rsidRDefault="00B75C55" w:rsidP="00FD5FA4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lastRenderedPageBreak/>
              <w:t>1) 600,0</w:t>
            </w:r>
          </w:p>
          <w:p w:rsidR="00B75C55" w:rsidRPr="009D2D31" w:rsidRDefault="00B75C55" w:rsidP="00FD5FA4">
            <w:r w:rsidRPr="009D2D31">
              <w:t>2) 71,7</w:t>
            </w:r>
          </w:p>
          <w:p w:rsidR="00B75C55" w:rsidRPr="009D2D31" w:rsidRDefault="00B75C55" w:rsidP="00FD5FA4">
            <w:r w:rsidRPr="009D2D31">
              <w:t>3) 50,8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Россия</w:t>
            </w:r>
          </w:p>
          <w:p w:rsidR="00B75C55" w:rsidRPr="009D2D31" w:rsidRDefault="00B75C55" w:rsidP="00FD5FA4">
            <w:r w:rsidRPr="009D2D31">
              <w:t>2) Россия</w:t>
            </w:r>
          </w:p>
          <w:p w:rsidR="00B75C55" w:rsidRPr="009D2D31" w:rsidRDefault="00B75C55" w:rsidP="00FD5FA4">
            <w:r w:rsidRPr="009D2D31">
              <w:t xml:space="preserve">3) </w:t>
            </w:r>
            <w:r w:rsidRPr="009D2D31">
              <w:lastRenderedPageBreak/>
              <w:t>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267 527,25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rPr>
          <w:trHeight w:val="2631"/>
        </w:trPr>
        <w:tc>
          <w:tcPr>
            <w:tcW w:w="1866" w:type="dxa"/>
            <w:gridSpan w:val="2"/>
          </w:tcPr>
          <w:p w:rsidR="00B75C55" w:rsidRPr="009D2D31" w:rsidRDefault="00B75C55" w:rsidP="001546E3">
            <w:pPr>
              <w:rPr>
                <w:b/>
              </w:rPr>
            </w:pPr>
            <w:r w:rsidRPr="009D2D31">
              <w:rPr>
                <w:b/>
              </w:rPr>
              <w:t>Лузянина Татьяна Александровна</w:t>
            </w:r>
          </w:p>
        </w:tc>
        <w:tc>
          <w:tcPr>
            <w:tcW w:w="1453" w:type="dxa"/>
            <w:gridSpan w:val="6"/>
          </w:tcPr>
          <w:p w:rsidR="00B75C55" w:rsidRPr="009D2D31" w:rsidRDefault="00B75C55" w:rsidP="004C198B">
            <w:r>
              <w:t>Заведующий  МАДОУ «Д</w:t>
            </w:r>
            <w:r w:rsidRPr="009D2D31">
              <w:t>етский сад № 84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</w:t>
            </w:r>
            <w:r>
              <w:t xml:space="preserve">земельный </w:t>
            </w:r>
            <w:r w:rsidRPr="009D2D31">
              <w:t xml:space="preserve"> участок</w:t>
            </w:r>
          </w:p>
          <w:p w:rsidR="00B75C55" w:rsidRPr="009D2D31" w:rsidRDefault="00B75C55" w:rsidP="00A0021C">
            <w:r w:rsidRPr="009D2D31">
              <w:t xml:space="preserve">2) </w:t>
            </w:r>
            <w:r>
              <w:t>жилой дом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rPr>
                <w:lang w:val="en-US"/>
              </w:rPr>
              <w:t>1)</w:t>
            </w:r>
            <w:r w:rsidRPr="009D2D31">
              <w:t xml:space="preserve"> индивидуальная </w:t>
            </w:r>
          </w:p>
          <w:p w:rsidR="00B75C55" w:rsidRPr="009D2D31" w:rsidRDefault="00B75C55" w:rsidP="00A0021C">
            <w:r w:rsidRPr="009D2D31">
              <w:t>2</w:t>
            </w:r>
            <w:r w:rsidRPr="009D2D31">
              <w:rPr>
                <w:lang w:val="en-US"/>
              </w:rPr>
              <w:t>)</w:t>
            </w:r>
            <w:r w:rsidRPr="009D2D31">
              <w:t xml:space="preserve"> индивидуальная</w:t>
            </w:r>
          </w:p>
          <w:p w:rsidR="00B75C55" w:rsidRPr="009D2D31" w:rsidRDefault="00B75C55" w:rsidP="00A0021C">
            <w:r w:rsidRPr="009D2D31">
              <w:t>3)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455,0</w:t>
            </w:r>
          </w:p>
          <w:p w:rsidR="00B75C55" w:rsidRPr="009D2D31" w:rsidRDefault="00B75C55" w:rsidP="00A0021C">
            <w:r w:rsidRPr="009D2D31">
              <w:t>2) 26,2</w:t>
            </w:r>
          </w:p>
          <w:p w:rsidR="00B75C55" w:rsidRPr="009D2D31" w:rsidRDefault="00B75C55" w:rsidP="00A0021C">
            <w:r w:rsidRPr="009D2D31">
              <w:t>3) 63,9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1134" w:type="dxa"/>
          </w:tcPr>
          <w:p w:rsidR="00B75C55" w:rsidRPr="009D2D31" w:rsidRDefault="00B75C55" w:rsidP="00FD5FA4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31,4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616 063,37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rPr>
                <w:lang w:val="en-US"/>
              </w:rPr>
              <w:t>1)</w:t>
            </w:r>
            <w:r w:rsidRPr="009D2D31">
              <w:t xml:space="preserve"> индивидуальная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31,4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земельный участок</w:t>
            </w:r>
          </w:p>
          <w:p w:rsidR="00B75C55" w:rsidRPr="009D2D31" w:rsidRDefault="00B75C55" w:rsidP="00FE7BEF">
            <w:r w:rsidRPr="009D2D31">
              <w:t xml:space="preserve">2) </w:t>
            </w:r>
            <w:r>
              <w:t>жилой дом</w:t>
            </w:r>
          </w:p>
          <w:p w:rsidR="00B75C55" w:rsidRPr="009D2D31" w:rsidRDefault="00B75C55" w:rsidP="00FE7BEF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455,0</w:t>
            </w:r>
          </w:p>
          <w:p w:rsidR="00B75C55" w:rsidRPr="009D2D31" w:rsidRDefault="00B75C55" w:rsidP="00FE7BEF">
            <w:r w:rsidRPr="009D2D31">
              <w:t>2) 26,2</w:t>
            </w:r>
          </w:p>
          <w:p w:rsidR="00B75C55" w:rsidRPr="009D2D31" w:rsidRDefault="00B75C55" w:rsidP="00FE7BEF">
            <w:r w:rsidRPr="009D2D31">
              <w:t>3) 63,9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63 250,00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земельный участок</w:t>
            </w:r>
          </w:p>
          <w:p w:rsidR="00B75C55" w:rsidRPr="009D2D31" w:rsidRDefault="00B75C55" w:rsidP="00FE7BEF">
            <w:r w:rsidRPr="009D2D31">
              <w:t xml:space="preserve">2) </w:t>
            </w:r>
            <w:r>
              <w:t xml:space="preserve">жилой </w:t>
            </w:r>
            <w:r>
              <w:lastRenderedPageBreak/>
              <w:t>дом</w:t>
            </w:r>
          </w:p>
          <w:p w:rsidR="00B75C55" w:rsidRPr="009D2D31" w:rsidRDefault="00B75C55" w:rsidP="00FE7BEF">
            <w:r w:rsidRPr="009D2D31">
              <w:t>3) квартир</w:t>
            </w:r>
            <w:r>
              <w:t xml:space="preserve"> </w:t>
            </w:r>
            <w:r w:rsidRPr="009D2D31">
              <w:t>а</w:t>
            </w:r>
          </w:p>
          <w:p w:rsidR="00B75C55" w:rsidRPr="009D2D31" w:rsidRDefault="00B75C55" w:rsidP="00FE7BEF">
            <w:r w:rsidRPr="009D2D31">
              <w:t>4) квартира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lastRenderedPageBreak/>
              <w:t>1) 455,0</w:t>
            </w:r>
          </w:p>
          <w:p w:rsidR="00B75C55" w:rsidRPr="009D2D31" w:rsidRDefault="00B75C55" w:rsidP="00FE7BEF">
            <w:r w:rsidRPr="009D2D31">
              <w:t>2) 26,2</w:t>
            </w:r>
          </w:p>
          <w:p w:rsidR="00B75C55" w:rsidRPr="009D2D31" w:rsidRDefault="00B75C55" w:rsidP="00FE7BEF">
            <w:r w:rsidRPr="009D2D31">
              <w:t>3) 63,9</w:t>
            </w:r>
          </w:p>
          <w:p w:rsidR="00B75C55" w:rsidRPr="009D2D31" w:rsidRDefault="00B75C55" w:rsidP="00FE7BEF">
            <w:r w:rsidRPr="009D2D31">
              <w:t>4) 31,4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 xml:space="preserve">3) </w:t>
            </w:r>
            <w:r w:rsidRPr="009D2D31">
              <w:lastRenderedPageBreak/>
              <w:t>Россия</w:t>
            </w:r>
          </w:p>
          <w:p w:rsidR="00B75C55" w:rsidRPr="009D2D31" w:rsidRDefault="00B75C55" w:rsidP="00FE7BEF">
            <w:r w:rsidRPr="009D2D31">
              <w:t>4)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148 663,02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>
              <w:rPr>
                <w:b/>
              </w:rPr>
              <w:t>Смолякова Марина Михайловна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4C198B">
            <w:r>
              <w:t>Заведующий МАДОУ «Детский сад  №</w:t>
            </w:r>
            <w:r w:rsidRPr="009D2D31">
              <w:t>85</w:t>
            </w:r>
            <w:r>
              <w:t>»</w:t>
            </w:r>
          </w:p>
        </w:tc>
        <w:tc>
          <w:tcPr>
            <w:tcW w:w="1276" w:type="dxa"/>
          </w:tcPr>
          <w:p w:rsidR="00B75C55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EC0806">
            <w:r w:rsidRPr="009D2D31">
              <w:t>1) долевая (1/</w:t>
            </w:r>
            <w:r>
              <w:t>2</w:t>
            </w:r>
            <w:r w:rsidRPr="009D2D31">
              <w:t xml:space="preserve"> доли)</w:t>
            </w:r>
          </w:p>
        </w:tc>
        <w:tc>
          <w:tcPr>
            <w:tcW w:w="1134" w:type="dxa"/>
          </w:tcPr>
          <w:p w:rsidR="00B75C55" w:rsidRPr="009D2D31" w:rsidRDefault="00B75C55" w:rsidP="00EC0806">
            <w:r w:rsidRPr="009D2D31">
              <w:t xml:space="preserve">1) </w:t>
            </w:r>
            <w:r>
              <w:t>52,8</w:t>
            </w:r>
          </w:p>
        </w:tc>
        <w:tc>
          <w:tcPr>
            <w:tcW w:w="1418" w:type="dxa"/>
          </w:tcPr>
          <w:p w:rsidR="00B75C55" w:rsidRPr="009D2D31" w:rsidRDefault="00B75C55" w:rsidP="00A0021C">
            <w:r>
              <w:t xml:space="preserve">1) </w:t>
            </w:r>
            <w:r w:rsidRPr="009D2D31">
              <w:t>Россия</w:t>
            </w:r>
          </w:p>
        </w:tc>
        <w:tc>
          <w:tcPr>
            <w:tcW w:w="1134" w:type="dxa"/>
          </w:tcPr>
          <w:p w:rsidR="00B75C55" w:rsidRDefault="00B75C55" w:rsidP="000F4677">
            <w:r w:rsidRPr="009D2D31">
              <w:t xml:space="preserve">1) </w:t>
            </w:r>
            <w:r>
              <w:t>земельный участок</w:t>
            </w:r>
          </w:p>
          <w:p w:rsidR="00B75C55" w:rsidRDefault="00B75C55" w:rsidP="000F4677">
            <w:r>
              <w:t>2) жилой дом</w:t>
            </w:r>
          </w:p>
          <w:p w:rsidR="00B75C55" w:rsidRPr="009D2D31" w:rsidRDefault="00B75C55" w:rsidP="000F4677">
            <w:r>
              <w:t>3)</w:t>
            </w:r>
            <w:r w:rsidRPr="009D2D31">
              <w:t>квартира</w:t>
            </w:r>
          </w:p>
          <w:p w:rsidR="00B75C55" w:rsidRPr="009D2D31" w:rsidRDefault="00B75C55" w:rsidP="000F4677"/>
        </w:tc>
        <w:tc>
          <w:tcPr>
            <w:tcW w:w="1134" w:type="dxa"/>
          </w:tcPr>
          <w:p w:rsidR="00B75C55" w:rsidRDefault="00B75C55" w:rsidP="00A0021C">
            <w:r>
              <w:t>1) 547,0</w:t>
            </w:r>
          </w:p>
          <w:p w:rsidR="00B75C55" w:rsidRDefault="00B75C55" w:rsidP="00A0021C">
            <w:r>
              <w:t>2) 28,6</w:t>
            </w:r>
          </w:p>
          <w:p w:rsidR="00B75C55" w:rsidRPr="009D2D31" w:rsidRDefault="00B75C55" w:rsidP="00A0021C">
            <w:r>
              <w:t>3) 52,8</w:t>
            </w:r>
          </w:p>
        </w:tc>
        <w:tc>
          <w:tcPr>
            <w:tcW w:w="1134" w:type="dxa"/>
          </w:tcPr>
          <w:p w:rsidR="00B75C55" w:rsidRPr="009D2D31" w:rsidRDefault="00B75C55" w:rsidP="00380B8A">
            <w:r w:rsidRPr="009D2D31">
              <w:t>1) Россия</w:t>
            </w:r>
          </w:p>
          <w:p w:rsidR="00B75C55" w:rsidRPr="009D2D31" w:rsidRDefault="00B75C55" w:rsidP="00380B8A">
            <w:r w:rsidRPr="009D2D31">
              <w:t>2) Россия</w:t>
            </w:r>
          </w:p>
          <w:p w:rsidR="00B75C55" w:rsidRPr="009D2D31" w:rsidRDefault="00B75C55" w:rsidP="00380B8A">
            <w:r w:rsidRPr="009D2D31">
              <w:t>3) Россия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EC0806" w:rsidRDefault="00B75C55" w:rsidP="00A0021C">
            <w:r w:rsidRPr="009D2D31">
              <w:t xml:space="preserve">1) автомобиль </w:t>
            </w:r>
            <w:r>
              <w:t>Тойота Приус</w:t>
            </w:r>
          </w:p>
          <w:p w:rsidR="00B75C55" w:rsidRPr="009D2D31" w:rsidRDefault="00B75C55" w:rsidP="00A0021C"/>
        </w:tc>
        <w:tc>
          <w:tcPr>
            <w:tcW w:w="1560" w:type="dxa"/>
          </w:tcPr>
          <w:p w:rsidR="00B75C55" w:rsidRPr="009D2D31" w:rsidRDefault="00B75C55" w:rsidP="00A0021C">
            <w:r>
              <w:t>328 101,83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380B8A">
        <w:trPr>
          <w:trHeight w:val="1154"/>
        </w:trPr>
        <w:tc>
          <w:tcPr>
            <w:tcW w:w="3319" w:type="dxa"/>
            <w:gridSpan w:val="8"/>
          </w:tcPr>
          <w:p w:rsidR="00B75C55" w:rsidRPr="009D2D31" w:rsidRDefault="00B75C55" w:rsidP="00380B8A">
            <w:r>
              <w:t xml:space="preserve"> Супруг </w:t>
            </w:r>
            <w:r w:rsidRPr="009D2D31">
              <w:t xml:space="preserve"> </w:t>
            </w:r>
          </w:p>
        </w:tc>
        <w:tc>
          <w:tcPr>
            <w:tcW w:w="1276" w:type="dxa"/>
          </w:tcPr>
          <w:p w:rsidR="00B75C55" w:rsidRDefault="00B75C55" w:rsidP="00A0021C">
            <w:r w:rsidRPr="009D2D31">
              <w:t xml:space="preserve">1) </w:t>
            </w:r>
            <w:r>
              <w:t>земельный участок</w:t>
            </w:r>
          </w:p>
          <w:p w:rsidR="00B75C55" w:rsidRPr="009D2D31" w:rsidRDefault="00B75C55" w:rsidP="00BD5AF7">
            <w:r>
              <w:t>2) жилой дом</w:t>
            </w:r>
            <w:r w:rsidRPr="009D2D31">
              <w:t xml:space="preserve"> </w:t>
            </w:r>
          </w:p>
        </w:tc>
        <w:tc>
          <w:tcPr>
            <w:tcW w:w="1417" w:type="dxa"/>
          </w:tcPr>
          <w:p w:rsidR="00B75C55" w:rsidRDefault="00B75C55" w:rsidP="00BD5AF7">
            <w:r w:rsidRPr="009D2D31">
              <w:t xml:space="preserve">1) </w:t>
            </w:r>
            <w:r>
              <w:t xml:space="preserve">индивидуальная </w:t>
            </w:r>
          </w:p>
          <w:p w:rsidR="00B75C55" w:rsidRPr="009D2D31" w:rsidRDefault="00B75C55" w:rsidP="00BD5AF7">
            <w:r w:rsidRPr="009D2D31">
              <w:t xml:space="preserve">2) </w:t>
            </w:r>
            <w:r>
              <w:t>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</w:t>
            </w:r>
            <w:r>
              <w:t>547,0</w:t>
            </w:r>
          </w:p>
          <w:p w:rsidR="00B75C55" w:rsidRPr="009D2D31" w:rsidRDefault="00B75C55" w:rsidP="00BD5AF7">
            <w:r w:rsidRPr="009D2D31">
              <w:t xml:space="preserve">2) </w:t>
            </w:r>
            <w:r>
              <w:t>28,6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1) 52,8</w:t>
            </w:r>
          </w:p>
        </w:tc>
        <w:tc>
          <w:tcPr>
            <w:tcW w:w="1134" w:type="dxa"/>
          </w:tcPr>
          <w:p w:rsidR="00B75C55" w:rsidRPr="009D2D31" w:rsidRDefault="00B75C55" w:rsidP="00E05650">
            <w:r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1) автомобиль Тойота Приус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0,00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6E7794">
            <w:r w:rsidRPr="009D2D31">
              <w:t xml:space="preserve">1) </w:t>
            </w:r>
            <w:r>
              <w:t>земельный участок</w:t>
            </w:r>
          </w:p>
          <w:p w:rsidR="00B75C55" w:rsidRDefault="00B75C55" w:rsidP="006E7794">
            <w:r>
              <w:t xml:space="preserve">2) </w:t>
            </w:r>
            <w:r>
              <w:lastRenderedPageBreak/>
              <w:t>жилой дом</w:t>
            </w:r>
          </w:p>
          <w:p w:rsidR="00B75C55" w:rsidRPr="009D2D31" w:rsidRDefault="00B75C55" w:rsidP="006E7794">
            <w: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lastRenderedPageBreak/>
              <w:t>1) 547,0</w:t>
            </w:r>
          </w:p>
          <w:p w:rsidR="00B75C55" w:rsidRDefault="00B75C55" w:rsidP="00A0021C">
            <w:r>
              <w:t>2) 28,6</w:t>
            </w:r>
          </w:p>
          <w:p w:rsidR="00B75C55" w:rsidRPr="009D2D31" w:rsidRDefault="00B75C55" w:rsidP="00A0021C">
            <w:r>
              <w:t>3) 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0F4677">
            <w:r w:rsidRPr="009D2D31">
              <w:t>1) квартира</w:t>
            </w:r>
          </w:p>
          <w:p w:rsidR="00B75C55" w:rsidRPr="009D2D31" w:rsidRDefault="00B75C55" w:rsidP="000F467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0F4677">
            <w:r w:rsidRPr="009D2D31">
              <w:t>1) долевая (1/</w:t>
            </w:r>
            <w:r>
              <w:t>2</w:t>
            </w:r>
            <w:r w:rsidRPr="009D2D31"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0F4677">
            <w:r w:rsidRPr="009D2D31">
              <w:t xml:space="preserve">1) </w:t>
            </w:r>
            <w:r>
              <w:t>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0F4677">
            <w:r>
              <w:t xml:space="preserve">1) </w:t>
            </w:r>
            <w:r w:rsidRPr="009D2D3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1D4458">
            <w:r w:rsidRPr="009D2D31">
              <w:t xml:space="preserve">1) </w:t>
            </w:r>
            <w:r>
              <w:t>земельный участок</w:t>
            </w:r>
          </w:p>
          <w:p w:rsidR="00B75C55" w:rsidRPr="009D2D31" w:rsidRDefault="00B75C55" w:rsidP="001D4458">
            <w: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0F4677">
            <w:r w:rsidRPr="009D2D31">
              <w:t xml:space="preserve">1) </w:t>
            </w:r>
            <w:r>
              <w:t>547,0</w:t>
            </w:r>
          </w:p>
          <w:p w:rsidR="00B75C55" w:rsidRPr="009D2D31" w:rsidRDefault="00B75C55" w:rsidP="000F4677">
            <w:r w:rsidRPr="009D2D31">
              <w:t xml:space="preserve">2) </w:t>
            </w:r>
            <w: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0F4677">
            <w:r w:rsidRPr="009D2D31">
              <w:t>1) Россия</w:t>
            </w:r>
          </w:p>
          <w:p w:rsidR="00B75C55" w:rsidRPr="009D2D31" w:rsidRDefault="00B75C55" w:rsidP="000F4677">
            <w:r w:rsidRPr="009D2D31">
              <w:t>2)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Романцова Любовь Николаевна</w:t>
            </w:r>
          </w:p>
        </w:tc>
        <w:tc>
          <w:tcPr>
            <w:tcW w:w="1364" w:type="dxa"/>
            <w:gridSpan w:val="2"/>
          </w:tcPr>
          <w:p w:rsidR="00B75C55" w:rsidRPr="009D2D31" w:rsidRDefault="00B75C55" w:rsidP="00B35FD3">
            <w:r>
              <w:t>Заведующий МАДОУ «Д</w:t>
            </w:r>
            <w:r w:rsidRPr="009D2D31">
              <w:t>етский сад  № 87</w:t>
            </w:r>
            <w:r>
              <w:t>»</w:t>
            </w:r>
          </w:p>
        </w:tc>
        <w:tc>
          <w:tcPr>
            <w:tcW w:w="1276" w:type="dxa"/>
          </w:tcPr>
          <w:p w:rsidR="00B75C55" w:rsidRDefault="00B75C55" w:rsidP="009D367C">
            <w:r w:rsidRPr="009D2D31">
              <w:t xml:space="preserve">1) квартира </w:t>
            </w:r>
          </w:p>
          <w:p w:rsidR="00B75C55" w:rsidRPr="009D2D31" w:rsidRDefault="00B75C55" w:rsidP="009D367C">
            <w:r>
              <w:t>2) квартира</w:t>
            </w:r>
          </w:p>
        </w:tc>
        <w:tc>
          <w:tcPr>
            <w:tcW w:w="1417" w:type="dxa"/>
          </w:tcPr>
          <w:p w:rsidR="00B75C55" w:rsidRDefault="00B75C55" w:rsidP="009D367C">
            <w:r w:rsidRPr="009D2D31">
              <w:t>1) индивидуальная</w:t>
            </w:r>
          </w:p>
          <w:p w:rsidR="00B75C55" w:rsidRPr="009D2D31" w:rsidRDefault="00B75C55" w:rsidP="009D367C">
            <w:r>
              <w:t>2) индивидуальная</w:t>
            </w:r>
          </w:p>
        </w:tc>
        <w:tc>
          <w:tcPr>
            <w:tcW w:w="1134" w:type="dxa"/>
          </w:tcPr>
          <w:p w:rsidR="00B75C55" w:rsidRDefault="00B75C55" w:rsidP="00A0021C">
            <w:r w:rsidRPr="009D2D31">
              <w:t>1) 52,5</w:t>
            </w:r>
          </w:p>
          <w:p w:rsidR="00B75C55" w:rsidRPr="009D2D31" w:rsidRDefault="00B75C55" w:rsidP="00A0021C">
            <w:r>
              <w:t>2) 55,9</w:t>
            </w:r>
          </w:p>
        </w:tc>
        <w:tc>
          <w:tcPr>
            <w:tcW w:w="1418" w:type="dxa"/>
          </w:tcPr>
          <w:p w:rsidR="00B75C55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11F39">
            <w:r>
              <w:t>663 535,06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Ефремова Елена Михайловна</w:t>
            </w:r>
          </w:p>
        </w:tc>
        <w:tc>
          <w:tcPr>
            <w:tcW w:w="1364" w:type="dxa"/>
            <w:gridSpan w:val="2"/>
          </w:tcPr>
          <w:p w:rsidR="00B75C55" w:rsidRPr="009D2D31" w:rsidRDefault="00B75C55" w:rsidP="00DA4343">
            <w:r w:rsidRPr="009D2D31">
              <w:t xml:space="preserve">Заведующий МАДОУ </w:t>
            </w:r>
            <w:r>
              <w:t>«Д</w:t>
            </w:r>
            <w:r w:rsidRPr="009D2D31">
              <w:t>етский сад № 90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55,8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45,0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624 688,72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  <w:shd w:val="clear" w:color="auto" w:fill="auto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45,0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55,8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</w:t>
            </w:r>
            <w:r>
              <w:t xml:space="preserve"> </w:t>
            </w:r>
            <w:r w:rsidRPr="009D2D31">
              <w:t>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ГАЗ -2410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355 714,51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Суркова Любовь Ивановна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DE6DA5">
            <w:r w:rsidRPr="009D2D31">
              <w:t xml:space="preserve">Заведующий МАДОУ </w:t>
            </w:r>
            <w:r>
              <w:lastRenderedPageBreak/>
              <w:t>«Д</w:t>
            </w:r>
            <w:r w:rsidRPr="009D2D31">
              <w:t xml:space="preserve">етский сад  </w:t>
            </w:r>
            <w:r>
              <w:t xml:space="preserve">комбинированного вида </w:t>
            </w:r>
            <w:r w:rsidRPr="009D2D31">
              <w:t>№ 91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7301F5">
            <w:r w:rsidRPr="009D2D31">
              <w:lastRenderedPageBreak/>
              <w:t xml:space="preserve">1) земельный участок      </w:t>
            </w:r>
          </w:p>
          <w:p w:rsidR="00B75C55" w:rsidRPr="009D2D31" w:rsidRDefault="00B75C55" w:rsidP="007301F5">
            <w:r w:rsidRPr="009D2D31">
              <w:lastRenderedPageBreak/>
              <w:t>2) жилой дом          3) квартира</w:t>
            </w:r>
          </w:p>
        </w:tc>
        <w:tc>
          <w:tcPr>
            <w:tcW w:w="1417" w:type="dxa"/>
          </w:tcPr>
          <w:p w:rsidR="00B75C55" w:rsidRPr="009D2D31" w:rsidRDefault="00B75C55" w:rsidP="007301F5">
            <w:r w:rsidRPr="009D2D31">
              <w:lastRenderedPageBreak/>
              <w:t>1)индивидуальная</w:t>
            </w:r>
          </w:p>
          <w:p w:rsidR="00B75C55" w:rsidRPr="009D2D31" w:rsidRDefault="00B75C55" w:rsidP="007301F5">
            <w:r w:rsidRPr="009D2D31">
              <w:t xml:space="preserve">2) </w:t>
            </w:r>
            <w:r>
              <w:lastRenderedPageBreak/>
              <w:t xml:space="preserve">индивидуальная </w:t>
            </w:r>
          </w:p>
          <w:p w:rsidR="00B75C55" w:rsidRPr="009D2D31" w:rsidRDefault="00B75C55" w:rsidP="00DE6DA5">
            <w:r w:rsidRPr="009D2D31">
              <w:t>3)</w:t>
            </w:r>
            <w:r>
              <w:t>индивидуальная</w:t>
            </w:r>
            <w:r w:rsidRPr="009D2D31">
              <w:t xml:space="preserve">    </w:t>
            </w:r>
          </w:p>
        </w:tc>
        <w:tc>
          <w:tcPr>
            <w:tcW w:w="1134" w:type="dxa"/>
          </w:tcPr>
          <w:p w:rsidR="00B75C55" w:rsidRPr="009D2D31" w:rsidRDefault="00B75C55" w:rsidP="007301F5">
            <w:r w:rsidRPr="009D2D31">
              <w:lastRenderedPageBreak/>
              <w:t xml:space="preserve">1)500,0    </w:t>
            </w:r>
          </w:p>
          <w:p w:rsidR="00B75C55" w:rsidRPr="009D2D31" w:rsidRDefault="00B75C55" w:rsidP="007301F5">
            <w:r w:rsidRPr="009D2D31">
              <w:t>2) 49,4</w:t>
            </w:r>
          </w:p>
          <w:p w:rsidR="00B75C55" w:rsidRPr="009D2D31" w:rsidRDefault="00B75C55" w:rsidP="007301F5">
            <w:r w:rsidRPr="009D2D31">
              <w:lastRenderedPageBreak/>
              <w:t>3) 46,7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 xml:space="preserve">1) Россия     2) Россия    3) Россия 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615 314,71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FE7BEF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C251D8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203F97">
            <w:r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FE7BEF">
            <w:r w:rsidRPr="009D2D31">
              <w:t xml:space="preserve">1) </w:t>
            </w:r>
            <w:r>
              <w:t xml:space="preserve">жилой дом </w:t>
            </w:r>
          </w:p>
          <w:p w:rsidR="00B75C55" w:rsidRPr="009D2D31" w:rsidRDefault="00B75C55" w:rsidP="00FE7BEF">
            <w:r>
              <w:t xml:space="preserve">2) </w:t>
            </w:r>
            <w:r w:rsidRPr="009D2D31">
              <w:t xml:space="preserve">земельный участок  </w:t>
            </w:r>
          </w:p>
          <w:p w:rsidR="00B75C55" w:rsidRPr="009D2D31" w:rsidRDefault="00B75C55" w:rsidP="00FE7BEF">
            <w:r>
              <w:t>3</w:t>
            </w:r>
            <w:r w:rsidRPr="009D2D31">
              <w:t>) жилой дом</w:t>
            </w:r>
          </w:p>
          <w:p w:rsidR="00B75C55" w:rsidRPr="009D2D31" w:rsidRDefault="00B75C55" w:rsidP="00FE7BEF"/>
        </w:tc>
        <w:tc>
          <w:tcPr>
            <w:tcW w:w="1134" w:type="dxa"/>
          </w:tcPr>
          <w:p w:rsidR="00B75C55" w:rsidRPr="009D2D31" w:rsidRDefault="00B75C55" w:rsidP="00FE7BEF">
            <w:r w:rsidRPr="009D2D31">
              <w:t xml:space="preserve">1) </w:t>
            </w:r>
            <w:r>
              <w:t xml:space="preserve">49,4 2) </w:t>
            </w:r>
            <w:r w:rsidRPr="009D2D31">
              <w:t>500,0</w:t>
            </w:r>
          </w:p>
          <w:p w:rsidR="00B75C55" w:rsidRPr="009D2D31" w:rsidRDefault="00B75C55" w:rsidP="00BE57F3">
            <w:r w:rsidRPr="009D2D31">
              <w:t xml:space="preserve">2) </w:t>
            </w:r>
            <w:r>
              <w:t>46,7</w:t>
            </w:r>
          </w:p>
        </w:tc>
        <w:tc>
          <w:tcPr>
            <w:tcW w:w="1134" w:type="dxa"/>
          </w:tcPr>
          <w:p w:rsidR="00B75C55" w:rsidRPr="009D2D31" w:rsidRDefault="00B75C55" w:rsidP="00FC36F5">
            <w:r w:rsidRPr="009D2D31">
              <w:t xml:space="preserve">1) Россия     2) Россия    </w:t>
            </w:r>
          </w:p>
          <w:p w:rsidR="00B75C55" w:rsidRPr="009D2D31" w:rsidRDefault="00B75C55" w:rsidP="00FE7BEF">
            <w:r>
              <w:t>3)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155 274,60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1652" w:type="dxa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Марухненко Наталья Александровна</w:t>
            </w:r>
          </w:p>
        </w:tc>
        <w:tc>
          <w:tcPr>
            <w:tcW w:w="1667" w:type="dxa"/>
            <w:gridSpan w:val="7"/>
          </w:tcPr>
          <w:p w:rsidR="00B75C55" w:rsidRPr="009D2D31" w:rsidRDefault="00B75C55" w:rsidP="000F4677">
            <w:r>
              <w:t>Заведующий МАДОУ «Д</w:t>
            </w:r>
            <w:r w:rsidRPr="009D2D31">
              <w:t>етский сад  № 92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Default="00B75C55" w:rsidP="00A0021C">
            <w:r w:rsidRPr="009D2D31">
              <w:t>1) квартира</w:t>
            </w:r>
          </w:p>
          <w:p w:rsidR="00B75C55" w:rsidRDefault="00B75C55" w:rsidP="00A0021C">
            <w:r>
              <w:t>2) квартира</w:t>
            </w:r>
          </w:p>
          <w:p w:rsidR="00B75C55" w:rsidRDefault="00B75C55" w:rsidP="00A0021C">
            <w:r>
              <w:t>3) земельный участок</w:t>
            </w:r>
          </w:p>
          <w:p w:rsidR="00B75C55" w:rsidRPr="009D2D31" w:rsidRDefault="00B75C55" w:rsidP="00A0021C">
            <w:r>
              <w:t xml:space="preserve">4) 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B75C55" w:rsidRDefault="00B75C55" w:rsidP="00210F36">
            <w:r w:rsidRPr="009D2D31">
              <w:lastRenderedPageBreak/>
              <w:t>1) 76,0</w:t>
            </w:r>
          </w:p>
          <w:p w:rsidR="00B75C55" w:rsidRDefault="00B75C55" w:rsidP="00210F36">
            <w:r>
              <w:t>2) 47,0</w:t>
            </w:r>
          </w:p>
          <w:p w:rsidR="00B75C55" w:rsidRDefault="00B75C55" w:rsidP="00210F36">
            <w:r>
              <w:t>3) 875,0</w:t>
            </w:r>
          </w:p>
          <w:p w:rsidR="00B75C55" w:rsidRPr="009D2D31" w:rsidRDefault="00B75C55" w:rsidP="00210F36">
            <w:r>
              <w:t>4) 230,0</w:t>
            </w:r>
          </w:p>
        </w:tc>
        <w:tc>
          <w:tcPr>
            <w:tcW w:w="1134" w:type="dxa"/>
          </w:tcPr>
          <w:p w:rsidR="00B75C55" w:rsidRDefault="00B75C55" w:rsidP="00A0021C">
            <w:r w:rsidRPr="009D2D31">
              <w:t>1) Россия</w:t>
            </w:r>
          </w:p>
          <w:p w:rsidR="00B75C55" w:rsidRDefault="00B75C55" w:rsidP="00A0021C">
            <w:r>
              <w:t>2) Россия</w:t>
            </w:r>
          </w:p>
          <w:p w:rsidR="00B75C55" w:rsidRDefault="00B75C55" w:rsidP="00A0021C">
            <w:r>
              <w:t>3) Россия</w:t>
            </w:r>
          </w:p>
          <w:p w:rsidR="00B75C55" w:rsidRPr="009D2D31" w:rsidRDefault="00B75C55" w:rsidP="00A0021C">
            <w:r>
              <w:t>4)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521 894,81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 xml:space="preserve">Супруг </w:t>
            </w:r>
          </w:p>
        </w:tc>
        <w:tc>
          <w:tcPr>
            <w:tcW w:w="1276" w:type="dxa"/>
          </w:tcPr>
          <w:p w:rsidR="00B75C55" w:rsidRPr="009D2D31" w:rsidRDefault="00B75C55" w:rsidP="000F4677">
            <w:r>
              <w:t>1) земельный участок</w:t>
            </w:r>
          </w:p>
        </w:tc>
        <w:tc>
          <w:tcPr>
            <w:tcW w:w="1417" w:type="dxa"/>
          </w:tcPr>
          <w:p w:rsidR="00B75C55" w:rsidRPr="009D2D31" w:rsidRDefault="00B75C55" w:rsidP="000F4677">
            <w:r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0F4677">
            <w:r>
              <w:t>1) 230,0</w:t>
            </w:r>
          </w:p>
        </w:tc>
        <w:tc>
          <w:tcPr>
            <w:tcW w:w="1418" w:type="dxa"/>
          </w:tcPr>
          <w:p w:rsidR="00B75C55" w:rsidRPr="009D2D31" w:rsidRDefault="00B75C55" w:rsidP="00A0021C">
            <w:r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квартира</w:t>
            </w:r>
          </w:p>
          <w:p w:rsidR="00B75C55" w:rsidRPr="009D2D31" w:rsidRDefault="00B75C55" w:rsidP="00FE7BEF">
            <w:r w:rsidRPr="009D2D31">
              <w:t>2) земельный участок для коллективного садоводства</w:t>
            </w:r>
          </w:p>
        </w:tc>
        <w:tc>
          <w:tcPr>
            <w:tcW w:w="1134" w:type="dxa"/>
          </w:tcPr>
          <w:p w:rsidR="00B75C55" w:rsidRPr="009D2D31" w:rsidRDefault="00B75C55" w:rsidP="00210F36">
            <w:r w:rsidRPr="009D2D31">
              <w:t>1) 47,0</w:t>
            </w:r>
          </w:p>
          <w:p w:rsidR="00B75C55" w:rsidRPr="009D2D31" w:rsidRDefault="00B75C55" w:rsidP="00210F36">
            <w:r w:rsidRPr="009D2D31">
              <w:t>2) 875,0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Форд «Эксплорер»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1 154 717,80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1946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Безроднова Елена Анатольевна</w:t>
            </w:r>
          </w:p>
        </w:tc>
        <w:tc>
          <w:tcPr>
            <w:tcW w:w="1373" w:type="dxa"/>
            <w:gridSpan w:val="3"/>
          </w:tcPr>
          <w:p w:rsidR="00B75C55" w:rsidRPr="009D2D31" w:rsidRDefault="00B75C55" w:rsidP="00CB1E40">
            <w:r w:rsidRPr="009D2D31">
              <w:t xml:space="preserve">Заведующий МБДОУ </w:t>
            </w:r>
            <w:r>
              <w:t>«Д</w:t>
            </w:r>
            <w:r w:rsidRPr="009D2D31">
              <w:t>етский сад № 93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</w:t>
            </w:r>
            <w:r>
              <w:t xml:space="preserve">земельный </w:t>
            </w:r>
            <w:r w:rsidRPr="009D2D31">
              <w:t xml:space="preserve"> участок </w:t>
            </w:r>
          </w:p>
          <w:p w:rsidR="00B75C55" w:rsidRPr="009D2D31" w:rsidRDefault="00B75C55" w:rsidP="00A0021C">
            <w:r w:rsidRPr="009D2D31">
              <w:t xml:space="preserve">2) </w:t>
            </w:r>
            <w:r>
              <w:t>жилое строение без права регистрации проживания</w:t>
            </w:r>
          </w:p>
          <w:p w:rsidR="00B75C55" w:rsidRPr="009D2D31" w:rsidRDefault="00B75C55" w:rsidP="00A0021C">
            <w:r w:rsidRPr="009D2D31">
              <w:t>3) квартира</w:t>
            </w:r>
          </w:p>
          <w:p w:rsidR="00B75C55" w:rsidRPr="009D2D31" w:rsidRDefault="00B75C55" w:rsidP="00A0021C">
            <w:r w:rsidRPr="009D2D31">
              <w:t>4)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 индивидуальная  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A0021C">
            <w:r w:rsidRPr="009D2D31">
              <w:t>3) долевая</w:t>
            </w:r>
          </w:p>
          <w:p w:rsidR="00B75C55" w:rsidRPr="009D2D31" w:rsidRDefault="00B75C55" w:rsidP="00A0021C">
            <w:r w:rsidRPr="009D2D31">
              <w:t xml:space="preserve">(1/3 доли) 4) индивидуальная  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444,0</w:t>
            </w:r>
          </w:p>
          <w:p w:rsidR="00B75C55" w:rsidRPr="009D2D31" w:rsidRDefault="00B75C55" w:rsidP="00A0021C">
            <w:r w:rsidRPr="009D2D31">
              <w:t>2) 16,0</w:t>
            </w:r>
          </w:p>
          <w:p w:rsidR="00B75C55" w:rsidRPr="009D2D31" w:rsidRDefault="00B75C55" w:rsidP="00A0021C">
            <w:r w:rsidRPr="009D2D31">
              <w:t>3) 61,3</w:t>
            </w:r>
          </w:p>
          <w:p w:rsidR="00B75C55" w:rsidRPr="009D2D31" w:rsidRDefault="00B75C55" w:rsidP="00A0021C">
            <w:r w:rsidRPr="009D2D31">
              <w:t>4) 31,4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469 076,77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Рыськова Алла Евгеньевна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CB1E40">
            <w:r w:rsidRPr="009D2D31">
              <w:t>Заведующий МАДОУ</w:t>
            </w:r>
            <w:r>
              <w:t xml:space="preserve"> </w:t>
            </w:r>
            <w:r>
              <w:lastRenderedPageBreak/>
              <w:t>«Д</w:t>
            </w:r>
            <w:r w:rsidRPr="009D2D31">
              <w:t>етский сад № 95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 xml:space="preserve">1) </w:t>
            </w:r>
            <w:r>
              <w:t xml:space="preserve">дачный </w:t>
            </w:r>
            <w:r w:rsidRPr="009D2D31">
              <w:t>земельны</w:t>
            </w:r>
            <w:r w:rsidRPr="009D2D31">
              <w:lastRenderedPageBreak/>
              <w:t>й участок</w:t>
            </w:r>
          </w:p>
          <w:p w:rsidR="00B75C55" w:rsidRPr="009D2D31" w:rsidRDefault="00B75C55" w:rsidP="00A0021C">
            <w:r w:rsidRPr="009D2D31">
              <w:t>2) квартира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1)индивидуальная  2)индивиду</w:t>
            </w:r>
            <w:r w:rsidRPr="009D2D31">
              <w:lastRenderedPageBreak/>
              <w:t>альная</w:t>
            </w:r>
          </w:p>
          <w:p w:rsidR="00B75C55" w:rsidRPr="009D2D31" w:rsidRDefault="00B75C55" w:rsidP="00A0021C">
            <w:r w:rsidRPr="009D2D31"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360,0</w:t>
            </w:r>
          </w:p>
          <w:p w:rsidR="00B75C55" w:rsidRPr="009D2D31" w:rsidRDefault="00B75C55" w:rsidP="00A0021C">
            <w:r w:rsidRPr="009D2D31">
              <w:t>2) 43,7</w:t>
            </w:r>
          </w:p>
          <w:p w:rsidR="00B75C55" w:rsidRPr="009D2D31" w:rsidRDefault="00B75C55" w:rsidP="00A0021C">
            <w:r w:rsidRPr="009D2D31">
              <w:lastRenderedPageBreak/>
              <w:t>3) 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lastRenderedPageBreak/>
              <w:t>3)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lastRenderedPageBreak/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t>1) 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728 778,09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F87DEF">
            <w:r w:rsidRPr="009D2D31">
              <w:t>1) земельный участок</w:t>
            </w:r>
          </w:p>
          <w:p w:rsidR="00B75C55" w:rsidRPr="009D2D31" w:rsidRDefault="00B75C55" w:rsidP="00F87DEF">
            <w:r w:rsidRPr="009D2D31">
              <w:t>2) квартира</w:t>
            </w:r>
          </w:p>
          <w:p w:rsidR="00B75C55" w:rsidRPr="009D2D31" w:rsidRDefault="00B75C55" w:rsidP="00F87DEF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360,0</w:t>
            </w:r>
          </w:p>
          <w:p w:rsidR="00B75C55" w:rsidRPr="009D2D31" w:rsidRDefault="00B75C55" w:rsidP="00FE7BEF">
            <w:r w:rsidRPr="009D2D31">
              <w:t>2) 43,7</w:t>
            </w:r>
          </w:p>
          <w:p w:rsidR="00B75C55" w:rsidRPr="009D2D31" w:rsidRDefault="00B75C55" w:rsidP="00FE7BEF">
            <w:r w:rsidRPr="009D2D31">
              <w:t>3) 44,3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pPr>
              <w:rPr>
                <w:lang w:val="en-US"/>
              </w:rPr>
            </w:pPr>
            <w:r w:rsidRPr="009D2D31">
              <w:t xml:space="preserve">1) автомобиль ХЕНДАЙ </w:t>
            </w:r>
            <w:r w:rsidRPr="009D2D31">
              <w:rPr>
                <w:lang w:val="en-US"/>
              </w:rPr>
              <w:t>SOLARIS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694 988,90</w:t>
            </w:r>
          </w:p>
        </w:tc>
        <w:tc>
          <w:tcPr>
            <w:tcW w:w="1275" w:type="dxa"/>
          </w:tcPr>
          <w:p w:rsidR="00B75C55" w:rsidRPr="009D2D31" w:rsidRDefault="00B75C55">
            <w:pPr>
              <w:rPr>
                <w:lang w:val="en-US"/>
              </w:rPr>
            </w:pPr>
          </w:p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Филиппова Ольга Николаевна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4225EF">
            <w:r w:rsidRPr="009D2D31">
              <w:t xml:space="preserve">Заведующий  МАДОУ </w:t>
            </w:r>
            <w:r>
              <w:t>«Д</w:t>
            </w:r>
            <w:r w:rsidRPr="009D2D31">
              <w:t>етский сад № 96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  <w:p w:rsidR="00B75C55" w:rsidRPr="009D2D31" w:rsidRDefault="00B75C55" w:rsidP="00A0021C">
            <w:r w:rsidRPr="009D2D31">
              <w:t>2) квартира   3) квартира   4)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1)долевая (1/4 доли)  </w:t>
            </w:r>
          </w:p>
          <w:p w:rsidR="00B75C55" w:rsidRPr="009D2D31" w:rsidRDefault="00B75C55" w:rsidP="00A0021C">
            <w:r w:rsidRPr="009D2D31">
              <w:t>2)индивидуальная   3)долевая (1/3 доли  4)долевая 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pPr>
              <w:rPr>
                <w:lang w:val="en-US"/>
              </w:rPr>
            </w:pPr>
            <w:r w:rsidRPr="009D2D31">
              <w:t xml:space="preserve">1) </w:t>
            </w:r>
            <w:r w:rsidRPr="009D2D31">
              <w:rPr>
                <w:lang w:val="en-US"/>
              </w:rPr>
              <w:t>67</w:t>
            </w:r>
            <w:r w:rsidRPr="009D2D31">
              <w:t>,</w:t>
            </w:r>
            <w:r w:rsidRPr="009D2D31">
              <w:rPr>
                <w:lang w:val="en-US"/>
              </w:rPr>
              <w:t>7</w:t>
            </w:r>
          </w:p>
          <w:p w:rsidR="00B75C55" w:rsidRPr="009D2D31" w:rsidRDefault="00B75C55" w:rsidP="00A0021C">
            <w:r w:rsidRPr="009D2D31">
              <w:t>2) 30,4    3) 64,1   4) 29,2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   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679 947,30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 2)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 xml:space="preserve">1)долевая (1/4 доли) 2)долевая (1/2 доли)  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67,7</w:t>
            </w:r>
          </w:p>
          <w:p w:rsidR="00B75C55" w:rsidRPr="009D2D31" w:rsidRDefault="00B75C55" w:rsidP="00A0021C">
            <w:r w:rsidRPr="009D2D31">
              <w:t>2)</w:t>
            </w:r>
            <w:r>
              <w:t>29,2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</w:tc>
        <w:tc>
          <w:tcPr>
            <w:tcW w:w="1134" w:type="dxa"/>
          </w:tcPr>
          <w:p w:rsidR="00B75C55" w:rsidRPr="009D2D31" w:rsidRDefault="00B75C55" w:rsidP="003D36F2">
            <w:r w:rsidRPr="009D2D31">
              <w:t xml:space="preserve">1) квартира 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30,4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361 180,00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lastRenderedPageBreak/>
              <w:t>Когута Елена Викторовна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ED14E2">
            <w:r w:rsidRPr="009D2D31">
              <w:t>Заведующий МАДОУ</w:t>
            </w:r>
            <w:r>
              <w:t xml:space="preserve"> «Д</w:t>
            </w:r>
            <w:r w:rsidRPr="009D2D31">
              <w:t>етский сад № 97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374 246,50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3D36F2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FE7BEF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FE7BEF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64,9</w:t>
            </w:r>
          </w:p>
        </w:tc>
        <w:tc>
          <w:tcPr>
            <w:tcW w:w="1418" w:type="dxa"/>
          </w:tcPr>
          <w:p w:rsidR="00B75C55" w:rsidRPr="009D2D31" w:rsidRDefault="00B75C55" w:rsidP="00FE7BEF">
            <w:r w:rsidRPr="009D2D31">
              <w:t xml:space="preserve">1) Россия 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1) нежилое помещение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1) 170,0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138 100</w:t>
            </w:r>
            <w:r w:rsidRPr="009D2D31">
              <w:t>,00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rPr>
          <w:trHeight w:val="570"/>
        </w:trPr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Соболева Татьяна Борисовна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E32146">
            <w:r w:rsidRPr="009D2D31">
              <w:t xml:space="preserve">Заведующий МАДОУ </w:t>
            </w:r>
            <w:r>
              <w:t>«Д</w:t>
            </w:r>
            <w:r w:rsidRPr="009D2D31">
              <w:t>етский сад № 98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</w:t>
            </w:r>
            <w:r>
              <w:t>садовый</w:t>
            </w:r>
            <w:r w:rsidRPr="009D2D31">
              <w:t xml:space="preserve"> участок</w:t>
            </w:r>
          </w:p>
          <w:p w:rsidR="00B75C55" w:rsidRPr="009D2D31" w:rsidRDefault="00B75C55" w:rsidP="00A0021C">
            <w:r w:rsidRPr="009D2D31">
              <w:t xml:space="preserve">2) </w:t>
            </w:r>
            <w:r>
              <w:t>дача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A0021C">
            <w:r w:rsidRPr="009D2D31">
              <w:t>3) долевая (1/3 доли)</w:t>
            </w:r>
          </w:p>
        </w:tc>
        <w:tc>
          <w:tcPr>
            <w:tcW w:w="1134" w:type="dxa"/>
          </w:tcPr>
          <w:p w:rsidR="00B75C55" w:rsidRPr="009D2D31" w:rsidRDefault="00B75C55" w:rsidP="009C6919">
            <w:r w:rsidRPr="009D2D31">
              <w:t>1) 400,0</w:t>
            </w:r>
          </w:p>
          <w:p w:rsidR="00B75C55" w:rsidRPr="009D2D31" w:rsidRDefault="00B75C55" w:rsidP="009C6919">
            <w:r w:rsidRPr="009D2D31">
              <w:t>2) 26,4</w:t>
            </w:r>
          </w:p>
          <w:p w:rsidR="00B75C55" w:rsidRPr="009D2D31" w:rsidRDefault="00B75C55" w:rsidP="009C6919">
            <w:r w:rsidRPr="009D2D31">
              <w:t>3) 42,3</w:t>
            </w:r>
          </w:p>
        </w:tc>
        <w:tc>
          <w:tcPr>
            <w:tcW w:w="1418" w:type="dxa"/>
          </w:tcPr>
          <w:p w:rsidR="00B75C55" w:rsidRDefault="00B75C55" w:rsidP="00A0021C">
            <w:r w:rsidRPr="009D2D31">
              <w:t>1) Россия</w:t>
            </w:r>
          </w:p>
          <w:p w:rsidR="00B75C55" w:rsidRDefault="00B75C55" w:rsidP="00A0021C">
            <w:r>
              <w:t>2) Россия</w:t>
            </w:r>
          </w:p>
          <w:p w:rsidR="00B75C55" w:rsidRPr="009D2D31" w:rsidRDefault="00B75C55" w:rsidP="00A0021C">
            <w:r>
              <w:t>3)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463 189,58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Пиотрковская Елена Анатольевна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EC23DD">
            <w:r w:rsidRPr="009D2D31">
              <w:t xml:space="preserve">Заведующий МАДОУ </w:t>
            </w:r>
            <w:r>
              <w:t>«Де</w:t>
            </w:r>
            <w:r w:rsidRPr="009D2D31">
              <w:t>тский сад №99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1)квартира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622BEC">
            <w:r>
              <w:t>1) 43,6</w:t>
            </w:r>
          </w:p>
          <w:p w:rsidR="00B75C55" w:rsidRPr="009D2D31" w:rsidRDefault="00B75C55" w:rsidP="00A0021C"/>
          <w:p w:rsidR="00B75C55" w:rsidRPr="009D2D31" w:rsidRDefault="00B75C55" w:rsidP="00A0021C">
            <w:r w:rsidRPr="009D2D31">
              <w:t xml:space="preserve"> 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622BEC"/>
          <w:p w:rsidR="00B75C55" w:rsidRPr="009D2D31" w:rsidRDefault="00B75C55" w:rsidP="00A0021C">
            <w:r w:rsidRPr="009D2D31">
              <w:t xml:space="preserve">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1 140 296,70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622BE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1)квартира</w:t>
            </w:r>
          </w:p>
          <w:p w:rsidR="00B75C55" w:rsidRPr="009D2D31" w:rsidRDefault="00B75C55" w:rsidP="00FE7BEF"/>
          <w:p w:rsidR="00B75C55" w:rsidRPr="009D2D31" w:rsidRDefault="00B75C55" w:rsidP="00FE7BEF"/>
        </w:tc>
        <w:tc>
          <w:tcPr>
            <w:tcW w:w="1134" w:type="dxa"/>
          </w:tcPr>
          <w:p w:rsidR="00B75C55" w:rsidRPr="009D2D31" w:rsidRDefault="00B75C55" w:rsidP="00FE7BEF">
            <w:r w:rsidRPr="009D2D31">
              <w:lastRenderedPageBreak/>
              <w:t xml:space="preserve">1) </w:t>
            </w:r>
            <w:r>
              <w:t>43,6</w:t>
            </w:r>
          </w:p>
          <w:p w:rsidR="00B75C55" w:rsidRPr="009D2D31" w:rsidRDefault="00B75C55" w:rsidP="00FE7BEF"/>
          <w:p w:rsidR="00B75C55" w:rsidRPr="009D2D31" w:rsidRDefault="00B75C55" w:rsidP="00FE7BEF">
            <w:r w:rsidRPr="009D2D31">
              <w:t xml:space="preserve"> 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/>
          <w:p w:rsidR="00B75C55" w:rsidRPr="009D2D31" w:rsidRDefault="00B75C55" w:rsidP="00FE7BEF">
            <w:r w:rsidRPr="009D2D31">
              <w:lastRenderedPageBreak/>
              <w:t xml:space="preserve">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2033" w:type="dxa"/>
            <w:gridSpan w:val="7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Чернышева Юлия Сергеевна</w:t>
            </w:r>
          </w:p>
        </w:tc>
        <w:tc>
          <w:tcPr>
            <w:tcW w:w="1286" w:type="dxa"/>
          </w:tcPr>
          <w:p w:rsidR="00B75C55" w:rsidRPr="009D2D31" w:rsidRDefault="00B75C55" w:rsidP="00A140D3">
            <w:r w:rsidRPr="009D2D31">
              <w:t xml:space="preserve">Заведующий  МБДОУ </w:t>
            </w:r>
            <w:r>
              <w:t>«Д</w:t>
            </w:r>
            <w:r w:rsidRPr="009D2D31">
              <w:t>етский сад № 137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432B2D">
            <w:r w:rsidRPr="009D2D31">
              <w:t>1) Автомобиль Лада Гранта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456 201,51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336 000,00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pPr>
              <w:ind w:left="-51" w:firstLine="51"/>
            </w:pPr>
            <w:r w:rsidRPr="009D2D31">
              <w:t>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1) 61,3</w:t>
            </w:r>
          </w:p>
        </w:tc>
        <w:tc>
          <w:tcPr>
            <w:tcW w:w="1418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ind w:left="-51" w:firstLine="51"/>
            </w:pPr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r w:rsidRPr="009D2D31">
              <w:rPr>
                <w:b/>
              </w:rPr>
              <w:t>Лаврентьева Валентина Георгиевна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A0021C">
            <w:r>
              <w:t>Заведующий МБДОУ «Д</w:t>
            </w:r>
            <w:r w:rsidRPr="009D2D31">
              <w:t>етский сад № 138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земельный участок</w:t>
            </w:r>
          </w:p>
          <w:p w:rsidR="00B75C55" w:rsidRPr="009D2D31" w:rsidRDefault="00B75C55" w:rsidP="00FE7BEF">
            <w:r w:rsidRPr="009D2D31">
              <w:t>2) жилой дом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1142,0</w:t>
            </w:r>
          </w:p>
          <w:p w:rsidR="00B75C55" w:rsidRPr="009D2D31" w:rsidRDefault="00B75C55" w:rsidP="00FE7BEF">
            <w:r w:rsidRPr="009D2D31">
              <w:t>2) 50,7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ВАЗ 2115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550 866,16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  <w:tcBorders>
              <w:top w:val="nil"/>
            </w:tcBorders>
          </w:tcPr>
          <w:p w:rsidR="00B75C55" w:rsidRPr="009D2D31" w:rsidRDefault="00B75C55" w:rsidP="00A0021C">
            <w:r w:rsidRPr="009D2D31">
              <w:t xml:space="preserve">Супруг 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</w:tc>
        <w:tc>
          <w:tcPr>
            <w:tcW w:w="1417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 xml:space="preserve">1) индивидуальная </w:t>
            </w:r>
          </w:p>
          <w:p w:rsidR="00B75C55" w:rsidRPr="009D2D31" w:rsidRDefault="00B75C55" w:rsidP="00A0021C">
            <w:r w:rsidRPr="009D2D31">
              <w:t xml:space="preserve">2) индивидуальная 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1142,0</w:t>
            </w:r>
          </w:p>
          <w:p w:rsidR="00B75C55" w:rsidRPr="009D2D31" w:rsidRDefault="00B75C55" w:rsidP="00A0021C">
            <w:r w:rsidRPr="009D2D31">
              <w:t>2) 50,7</w:t>
            </w:r>
          </w:p>
        </w:tc>
        <w:tc>
          <w:tcPr>
            <w:tcW w:w="1418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автомобиль Газ 31105</w:t>
            </w:r>
          </w:p>
          <w:p w:rsidR="00B75C55" w:rsidRPr="009D2D31" w:rsidRDefault="00B75C55" w:rsidP="00A0021C">
            <w:r w:rsidRPr="009D2D31">
              <w:t>2)</w:t>
            </w:r>
            <w:r>
              <w:t xml:space="preserve">автомобиль </w:t>
            </w:r>
            <w:r w:rsidRPr="009D2D31">
              <w:t>Ниссан Сирена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A0021C">
            <w:r>
              <w:t>345 930,75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/>
        </w:tc>
      </w:tr>
      <w:tr w:rsidR="00B75C55" w:rsidRPr="009D2D31" w:rsidTr="00B5377F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lastRenderedPageBreak/>
              <w:t>Смольникова Наталья Николаевна</w:t>
            </w:r>
          </w:p>
        </w:tc>
        <w:tc>
          <w:tcPr>
            <w:tcW w:w="1364" w:type="dxa"/>
            <w:gridSpan w:val="2"/>
          </w:tcPr>
          <w:p w:rsidR="00B75C55" w:rsidRPr="009D2D31" w:rsidRDefault="00B75C55" w:rsidP="00FE1984">
            <w:r w:rsidRPr="009D2D31">
              <w:t xml:space="preserve">Заведующий  МАДОУ </w:t>
            </w:r>
            <w:r>
              <w:t>«Д</w:t>
            </w:r>
            <w:r w:rsidRPr="009D2D31">
              <w:t>етский сад  № 143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  <w:p w:rsidR="00B75C55" w:rsidRPr="009D2D31" w:rsidRDefault="00B75C55" w:rsidP="00A0021C">
            <w:r w:rsidRPr="009D2D31">
              <w:t xml:space="preserve">2)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 2)индивидуальная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1) 60</w:t>
            </w:r>
            <w:r w:rsidRPr="009D2D31">
              <w:t>,</w:t>
            </w:r>
            <w:r>
              <w:t>1</w:t>
            </w:r>
          </w:p>
          <w:p w:rsidR="00B75C55" w:rsidRPr="009D2D31" w:rsidRDefault="00B75C55" w:rsidP="00FE1984">
            <w:r w:rsidRPr="009D2D31">
              <w:t>2) 3</w:t>
            </w:r>
            <w:r>
              <w:t>0,3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442 785,42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Маслакова Татьяна Анатольевна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1984">
            <w:r w:rsidRPr="009D2D31">
              <w:t xml:space="preserve">Заведующий МАДОУ </w:t>
            </w:r>
            <w:r>
              <w:t>«Д</w:t>
            </w:r>
            <w:r w:rsidRPr="009D2D31">
              <w:t>етский сад  № 144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t>1)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pPr>
              <w:tabs>
                <w:tab w:val="left" w:pos="898"/>
              </w:tabs>
            </w:pPr>
            <w:r w:rsidRPr="009D2D31">
              <w:t>1) 30,0</w:t>
            </w:r>
            <w:r w:rsidRPr="009D2D31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FE7BEF">
            <w:r w:rsidRPr="009D2D31"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439 288,14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жилой дом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40557E">
            <w:pPr>
              <w:tabs>
                <w:tab w:val="left" w:pos="898"/>
              </w:tabs>
            </w:pPr>
            <w:r w:rsidRPr="009D2D31">
              <w:t>1) 30</w:t>
            </w:r>
            <w:r>
              <w:t>,0</w:t>
            </w:r>
            <w:r w:rsidRPr="009D2D31">
              <w:tab/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56,8</w:t>
            </w:r>
          </w:p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Автомобиль ВАЗ 21093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101 464,14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1)жилой дом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30</w:t>
            </w:r>
            <w:r>
              <w:t>,0</w:t>
            </w:r>
          </w:p>
          <w:p w:rsidR="00B75C55" w:rsidRPr="009D2D31" w:rsidRDefault="00B75C55" w:rsidP="00A0021C">
            <w:r w:rsidRPr="009D2D31">
              <w:t>2) 56,8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Кайзерова Юлия Александровна</w:t>
            </w:r>
          </w:p>
        </w:tc>
        <w:tc>
          <w:tcPr>
            <w:tcW w:w="1364" w:type="dxa"/>
            <w:gridSpan w:val="2"/>
          </w:tcPr>
          <w:p w:rsidR="00B75C55" w:rsidRPr="009D2D31" w:rsidRDefault="00B75C55" w:rsidP="00361E84">
            <w:r w:rsidRPr="009D2D31">
              <w:t xml:space="preserve">Заведующий МАДОУ </w:t>
            </w:r>
            <w:r>
              <w:t>«Д</w:t>
            </w:r>
            <w:r w:rsidRPr="009D2D31">
              <w:t>етский сад комбинированного вида  № 193</w:t>
            </w:r>
            <w:r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 2)индивидуальная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51,1</w:t>
            </w:r>
          </w:p>
          <w:p w:rsidR="00B75C55" w:rsidRPr="009D2D31" w:rsidRDefault="00B75C55" w:rsidP="00A0021C">
            <w:r w:rsidRPr="009D2D31">
              <w:t>2) 25,2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</w:t>
            </w:r>
            <w:r>
              <w:t xml:space="preserve"> </w:t>
            </w:r>
            <w:r w:rsidRPr="009D2D31">
              <w:t>автомобиль Рено сандеро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463 930,66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Сысак Елена </w:t>
            </w:r>
            <w:r w:rsidRPr="009D2D31">
              <w:rPr>
                <w:b/>
              </w:rPr>
              <w:lastRenderedPageBreak/>
              <w:t>Васильевна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A48E6">
            <w:r w:rsidRPr="009D2D31">
              <w:lastRenderedPageBreak/>
              <w:t>Заведующ</w:t>
            </w:r>
            <w:r w:rsidRPr="009D2D31">
              <w:lastRenderedPageBreak/>
              <w:t xml:space="preserve">ий  МАДОУ </w:t>
            </w:r>
            <w:r>
              <w:t>«Д</w:t>
            </w:r>
            <w:r w:rsidRPr="009D2D31">
              <w:t>етский сад  № 209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A48E6">
            <w:pPr>
              <w:ind w:left="34"/>
            </w:pPr>
            <w:r>
              <w:lastRenderedPageBreak/>
              <w:t xml:space="preserve">1) </w:t>
            </w:r>
          </w:p>
          <w:p w:rsidR="00B75C55" w:rsidRPr="009D2D31" w:rsidRDefault="00B75C55" w:rsidP="00BA48E6">
            <w:pPr>
              <w:ind w:left="34"/>
            </w:pPr>
            <w:r w:rsidRPr="009D2D31">
              <w:lastRenderedPageBreak/>
              <w:t>приусадебный участок</w:t>
            </w:r>
          </w:p>
          <w:p w:rsidR="00B75C55" w:rsidRDefault="00B75C55" w:rsidP="00A0021C">
            <w:r>
              <w:t>2</w:t>
            </w:r>
            <w:r w:rsidRPr="009D2D31">
              <w:t>)дом</w:t>
            </w:r>
          </w:p>
          <w:p w:rsidR="00B75C55" w:rsidRDefault="00B75C55" w:rsidP="00A0021C">
            <w:r>
              <w:t>3) квартира</w:t>
            </w:r>
          </w:p>
          <w:p w:rsidR="00B75C55" w:rsidRPr="009D2D31" w:rsidRDefault="00B75C55" w:rsidP="00A0021C">
            <w:r>
              <w:t>4)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1)индивиду</w:t>
            </w:r>
            <w:r w:rsidRPr="009D2D31">
              <w:lastRenderedPageBreak/>
              <w:t>альная 2)индивидуальная</w:t>
            </w:r>
          </w:p>
          <w:p w:rsidR="00B75C55" w:rsidRPr="009D2D31" w:rsidRDefault="00B75C55" w:rsidP="00E021EF">
            <w:r w:rsidRPr="009D2D31">
              <w:t>3) индивидуальная</w:t>
            </w:r>
          </w:p>
          <w:p w:rsidR="00B75C55" w:rsidRPr="009D2D31" w:rsidRDefault="00B75C55" w:rsidP="00A0021C">
            <w:r>
              <w:t>4)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42D30" w:rsidRDefault="00B75C55" w:rsidP="00A0021C">
            <w:r w:rsidRPr="00042D30">
              <w:lastRenderedPageBreak/>
              <w:t>1)1500,0</w:t>
            </w:r>
          </w:p>
          <w:p w:rsidR="00B75C55" w:rsidRPr="00042D30" w:rsidRDefault="00B75C55" w:rsidP="00A0021C">
            <w:r w:rsidRPr="00042D30">
              <w:lastRenderedPageBreak/>
              <w:t>2) 39,1</w:t>
            </w:r>
          </w:p>
          <w:p w:rsidR="00B75C55" w:rsidRPr="00042D30" w:rsidRDefault="00B75C55" w:rsidP="00BA48E6">
            <w:r w:rsidRPr="00042D30">
              <w:t>3) 61,2</w:t>
            </w:r>
          </w:p>
          <w:p w:rsidR="00B75C55" w:rsidRPr="00042D30" w:rsidRDefault="00B75C55" w:rsidP="00BA48E6">
            <w:r w:rsidRPr="00042D30">
              <w:t>4) 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lastRenderedPageBreak/>
              <w:t>2) Россия</w:t>
            </w:r>
          </w:p>
          <w:p w:rsidR="00B75C55" w:rsidRDefault="00B75C55" w:rsidP="00A0021C">
            <w:r w:rsidRPr="009D2D31">
              <w:t>3)Россия</w:t>
            </w:r>
          </w:p>
          <w:p w:rsidR="00B75C55" w:rsidRPr="00BA48E6" w:rsidRDefault="00B75C55" w:rsidP="00BA48E6">
            <w:r>
              <w:t>4)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1 565 032,53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Бородин Вячеслав Алексеевич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 1</w:t>
            </w:r>
            <w:r>
              <w:t xml:space="preserve"> им.Ю.А.Гагарина</w:t>
            </w:r>
            <w:r w:rsidRPr="009D2D31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9D2D31">
              <w:t xml:space="preserve">1) квартира </w:t>
            </w:r>
          </w:p>
          <w:p w:rsidR="00B75C55" w:rsidRDefault="00B75C55" w:rsidP="00A0021C">
            <w:r>
              <w:t xml:space="preserve">2) квартира </w:t>
            </w:r>
          </w:p>
          <w:p w:rsidR="00B75C55" w:rsidRPr="009D2D31" w:rsidRDefault="00B75C55" w:rsidP="00A0021C">
            <w:r>
              <w:t>3)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Default="00B75C55" w:rsidP="00A0021C">
            <w:r w:rsidRPr="009D2D31">
              <w:t>(2/5 доли)</w:t>
            </w:r>
          </w:p>
          <w:p w:rsidR="00B75C55" w:rsidRDefault="00B75C55" w:rsidP="00A0021C">
            <w:r>
              <w:t>2) индивидуальная</w:t>
            </w:r>
          </w:p>
          <w:p w:rsidR="00B75C55" w:rsidRPr="009D2D31" w:rsidRDefault="00B75C55" w:rsidP="00A0021C">
            <w:r>
              <w:t>3) индивидуальная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9D2D31">
              <w:t>1) 66,9</w:t>
            </w:r>
          </w:p>
          <w:p w:rsidR="00B75C55" w:rsidRDefault="00B75C55" w:rsidP="00A0021C">
            <w:r>
              <w:t>2) 89,5</w:t>
            </w:r>
          </w:p>
          <w:p w:rsidR="00B75C55" w:rsidRPr="009D2D31" w:rsidRDefault="00B75C55" w:rsidP="00A0021C">
            <w:r>
              <w:t>3) 19,7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9D2D31">
              <w:t>1) Россия</w:t>
            </w:r>
          </w:p>
          <w:p w:rsidR="00B75C55" w:rsidRDefault="00B75C55" w:rsidP="00A0021C">
            <w:r>
              <w:t>2) Россия</w:t>
            </w:r>
          </w:p>
          <w:p w:rsidR="00B75C55" w:rsidRPr="009D2D31" w:rsidRDefault="00B75C55" w:rsidP="00A0021C">
            <w:r>
              <w:t>3)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автомобиль LADA LARGUS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063316">
            <w:r>
              <w:t>739 040,62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(1/5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66,9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46 546,56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</w:t>
            </w:r>
          </w:p>
          <w:p w:rsidR="00B75C55" w:rsidRPr="009D2D31" w:rsidRDefault="00B75C55" w:rsidP="00A0021C">
            <w:r w:rsidRPr="009D2D31">
              <w:t>(1/5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66,9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lastRenderedPageBreak/>
              <w:t>сын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66,9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527A20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527A20">
            <w:r w:rsidRPr="009D2D31">
              <w:t>1) 66,9</w:t>
            </w:r>
          </w:p>
        </w:tc>
        <w:tc>
          <w:tcPr>
            <w:tcW w:w="1134" w:type="dxa"/>
          </w:tcPr>
          <w:p w:rsidR="00B75C55" w:rsidRPr="009D2D31" w:rsidRDefault="00B75C55" w:rsidP="00527A20">
            <w:r w:rsidRPr="009D2D31">
              <w:t xml:space="preserve">1) Россия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>
              <w:rPr>
                <w:b/>
              </w:rPr>
              <w:t>Задорогина Елена Владимировна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A0021C">
            <w:r w:rsidRPr="009D2D31">
              <w:t>Директор МАОУ «СОШ № 2»</w:t>
            </w:r>
          </w:p>
        </w:tc>
        <w:tc>
          <w:tcPr>
            <w:tcW w:w="1276" w:type="dxa"/>
          </w:tcPr>
          <w:p w:rsidR="00B75C55" w:rsidRPr="009D2D31" w:rsidRDefault="00B75C55" w:rsidP="00CF3A47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CF3A47">
            <w:r w:rsidRPr="009D2D31">
              <w:t>1)</w:t>
            </w:r>
            <w:r>
              <w:t xml:space="preserve"> долевая</w:t>
            </w:r>
            <w:r w:rsidRPr="009D2D31">
              <w:t xml:space="preserve"> </w:t>
            </w:r>
            <w:r>
              <w:t>(1/4 доли)</w:t>
            </w:r>
          </w:p>
        </w:tc>
        <w:tc>
          <w:tcPr>
            <w:tcW w:w="1134" w:type="dxa"/>
          </w:tcPr>
          <w:p w:rsidR="00B75C55" w:rsidRPr="009D2D31" w:rsidRDefault="00B75C55" w:rsidP="00CF3A47">
            <w:r w:rsidRPr="009D2D31">
              <w:t xml:space="preserve">1) </w:t>
            </w:r>
            <w:r>
              <w:t>65,7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802 262,86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541280">
        <w:tc>
          <w:tcPr>
            <w:tcW w:w="3319" w:type="dxa"/>
            <w:gridSpan w:val="8"/>
          </w:tcPr>
          <w:p w:rsidR="00B75C55" w:rsidRPr="009D2D31" w:rsidRDefault="00B75C55" w:rsidP="00A0021C">
            <w:r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CF3A47">
            <w:r>
              <w:t>-</w:t>
            </w:r>
          </w:p>
        </w:tc>
        <w:tc>
          <w:tcPr>
            <w:tcW w:w="1417" w:type="dxa"/>
          </w:tcPr>
          <w:p w:rsidR="00B75C55" w:rsidRPr="009D2D31" w:rsidRDefault="00B75C55" w:rsidP="00CF3A47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CF3A47">
            <w:r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A0021C">
            <w:r>
              <w:t>1) квартира</w:t>
            </w:r>
          </w:p>
          <w:p w:rsidR="00B75C55" w:rsidRPr="009D2D31" w:rsidRDefault="00B75C55" w:rsidP="00A0021C">
            <w:r>
              <w:t xml:space="preserve">2) квартира </w:t>
            </w:r>
          </w:p>
        </w:tc>
        <w:tc>
          <w:tcPr>
            <w:tcW w:w="1134" w:type="dxa"/>
          </w:tcPr>
          <w:p w:rsidR="00B75C55" w:rsidRDefault="00B75C55" w:rsidP="00A0021C">
            <w:r>
              <w:t>1) 45,0</w:t>
            </w:r>
          </w:p>
          <w:p w:rsidR="00B75C55" w:rsidRPr="009D2D31" w:rsidRDefault="00B75C55" w:rsidP="00A0021C">
            <w:r>
              <w:t>2) 65,7</w:t>
            </w:r>
          </w:p>
        </w:tc>
        <w:tc>
          <w:tcPr>
            <w:tcW w:w="1134" w:type="dxa"/>
          </w:tcPr>
          <w:p w:rsidR="00B75C55" w:rsidRDefault="00B75C55" w:rsidP="00541280">
            <w:r w:rsidRPr="009D2D31">
              <w:t xml:space="preserve">1) Россия </w:t>
            </w:r>
          </w:p>
          <w:p w:rsidR="00B75C55" w:rsidRPr="009D2D31" w:rsidRDefault="00B75C55" w:rsidP="00541280">
            <w:r>
              <w:t>2)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5A03BC">
            <w:r>
              <w:t>437 880,92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Максимов Дмитрий Юрьевич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 xml:space="preserve">2) земельный участок </w:t>
            </w:r>
          </w:p>
          <w:p w:rsidR="00B75C55" w:rsidRPr="009D2D31" w:rsidRDefault="00B75C55" w:rsidP="00A0021C">
            <w:r w:rsidRPr="009D2D31">
              <w:t xml:space="preserve">3) жилой дом </w:t>
            </w:r>
          </w:p>
          <w:p w:rsidR="00B75C55" w:rsidRPr="009D2D31" w:rsidRDefault="00B75C55" w:rsidP="00A0021C">
            <w:r w:rsidRPr="009D2D31">
              <w:t>4) дача</w:t>
            </w:r>
          </w:p>
          <w:p w:rsidR="00B75C55" w:rsidRPr="009D2D31" w:rsidRDefault="00B75C55" w:rsidP="00A0021C">
            <w:r w:rsidRPr="009D2D31">
              <w:t xml:space="preserve">5) квартира (1/2 доли) </w:t>
            </w:r>
          </w:p>
          <w:p w:rsidR="00B75C55" w:rsidRPr="009D2D31" w:rsidRDefault="00B75C55" w:rsidP="00A0021C">
            <w:r w:rsidRPr="009D2D31">
              <w:t xml:space="preserve">6) квартира </w:t>
            </w:r>
            <w:r w:rsidRPr="009D2D31">
              <w:lastRenderedPageBreak/>
              <w:t>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 xml:space="preserve">1)индивидуальная 2)индивидуальная 3)индивидуальная 4)индивидуальная </w:t>
            </w:r>
          </w:p>
          <w:p w:rsidR="00B75C55" w:rsidRPr="009D2D31" w:rsidRDefault="00B75C55" w:rsidP="00A0021C">
            <w:r w:rsidRPr="009D2D31">
              <w:t>5)долевая (1/2 доли)</w:t>
            </w:r>
          </w:p>
          <w:p w:rsidR="00B75C55" w:rsidRPr="009D2D31" w:rsidRDefault="00B75C55" w:rsidP="00A0021C">
            <w:r w:rsidRPr="009D2D31">
              <w:t>6)долевая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570,0</w:t>
            </w:r>
          </w:p>
          <w:p w:rsidR="00B75C55" w:rsidRPr="009D2D31" w:rsidRDefault="00B75C55" w:rsidP="00A0021C">
            <w:r w:rsidRPr="009D2D31">
              <w:t>2) 310,0</w:t>
            </w:r>
          </w:p>
          <w:p w:rsidR="00B75C55" w:rsidRPr="009D2D31" w:rsidRDefault="00B75C55" w:rsidP="00A0021C">
            <w:r w:rsidRPr="009D2D31">
              <w:t>3) 163,6</w:t>
            </w:r>
          </w:p>
          <w:p w:rsidR="00B75C55" w:rsidRPr="009D2D31" w:rsidRDefault="00B75C55" w:rsidP="00A0021C">
            <w:r w:rsidRPr="009D2D31">
              <w:t>4) 26,0</w:t>
            </w:r>
          </w:p>
          <w:p w:rsidR="00B75C55" w:rsidRPr="009D2D31" w:rsidRDefault="00B75C55" w:rsidP="00A0021C">
            <w:r w:rsidRPr="009D2D31">
              <w:t>5) 59,2</w:t>
            </w:r>
          </w:p>
          <w:p w:rsidR="00B75C55" w:rsidRPr="009D2D31" w:rsidRDefault="00B75C55" w:rsidP="00A0021C">
            <w:r w:rsidRPr="009D2D31">
              <w:t>6) 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  <w:p w:rsidR="00B75C55" w:rsidRPr="009D2D31" w:rsidRDefault="00B75C55" w:rsidP="00A0021C">
            <w:r w:rsidRPr="009D2D31">
              <w:t>5) Россия</w:t>
            </w:r>
          </w:p>
          <w:p w:rsidR="00B75C55" w:rsidRPr="009D2D31" w:rsidRDefault="00B75C55" w:rsidP="00A0021C">
            <w:r w:rsidRPr="009D2D31">
              <w:t>6) Россия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D40C6F">
            <w:r w:rsidRPr="009D2D31">
              <w:t xml:space="preserve">1) автомобиль </w:t>
            </w:r>
            <w:r>
              <w:t>тойота Королла Версо</w:t>
            </w:r>
            <w:r w:rsidRPr="009D2D31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874 647,15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FD0249">
            <w:r w:rsidRPr="009D2D31">
              <w:t>1) земельный участок</w:t>
            </w:r>
          </w:p>
          <w:p w:rsidR="00B75C55" w:rsidRPr="009D2D31" w:rsidRDefault="00B75C55" w:rsidP="00FD0249">
            <w:r w:rsidRPr="009D2D31">
              <w:t xml:space="preserve">2) земельный участок </w:t>
            </w:r>
          </w:p>
          <w:p w:rsidR="00B75C55" w:rsidRPr="009D2D31" w:rsidRDefault="00B75C55" w:rsidP="00FD0249">
            <w:r w:rsidRPr="009D2D31">
              <w:t xml:space="preserve">3) жилой дом </w:t>
            </w:r>
          </w:p>
          <w:p w:rsidR="00B75C55" w:rsidRPr="009D2D31" w:rsidRDefault="00B75C55" w:rsidP="00FD0249">
            <w:r w:rsidRPr="009D2D31">
              <w:t>4) дача</w:t>
            </w:r>
          </w:p>
          <w:p w:rsidR="00B75C55" w:rsidRPr="009D2D31" w:rsidRDefault="00B75C55" w:rsidP="00FD0249">
            <w:r w:rsidRPr="009D2D31">
              <w:t xml:space="preserve">5) квартира </w:t>
            </w:r>
          </w:p>
          <w:p w:rsidR="00B75C55" w:rsidRPr="009D2D31" w:rsidRDefault="00B75C55" w:rsidP="00FD0249">
            <w:r w:rsidRPr="009D2D31">
              <w:t xml:space="preserve">6) квартира 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570</w:t>
            </w:r>
          </w:p>
          <w:p w:rsidR="00B75C55" w:rsidRPr="009D2D31" w:rsidRDefault="00B75C55" w:rsidP="00364A90">
            <w:r w:rsidRPr="009D2D31">
              <w:t>2) 310</w:t>
            </w:r>
          </w:p>
          <w:p w:rsidR="00B75C55" w:rsidRPr="009D2D31" w:rsidRDefault="00B75C55" w:rsidP="00364A90">
            <w:r w:rsidRPr="009D2D31">
              <w:t>3) 163,6</w:t>
            </w:r>
          </w:p>
          <w:p w:rsidR="00B75C55" w:rsidRPr="009D2D31" w:rsidRDefault="00B75C55" w:rsidP="00364A90">
            <w:r w:rsidRPr="009D2D31">
              <w:t>4) 26,0</w:t>
            </w:r>
          </w:p>
          <w:p w:rsidR="00B75C55" w:rsidRPr="009D2D31" w:rsidRDefault="00B75C55" w:rsidP="00364A90">
            <w:r w:rsidRPr="009D2D31">
              <w:t>5) 59,2</w:t>
            </w:r>
          </w:p>
          <w:p w:rsidR="00B75C55" w:rsidRPr="009D2D31" w:rsidRDefault="00B75C55" w:rsidP="00364A90">
            <w:r w:rsidRPr="009D2D31">
              <w:t>6) 51,0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  <w:p w:rsidR="00B75C55" w:rsidRPr="009D2D31" w:rsidRDefault="00B75C55" w:rsidP="00364A90">
            <w:r w:rsidRPr="009D2D31">
              <w:t>4) Россия</w:t>
            </w:r>
          </w:p>
          <w:p w:rsidR="00B75C55" w:rsidRPr="009D2D31" w:rsidRDefault="00B75C55" w:rsidP="00364A90">
            <w:r w:rsidRPr="009D2D31">
              <w:t>5) Россия</w:t>
            </w:r>
          </w:p>
          <w:p w:rsidR="00B75C55" w:rsidRPr="009D2D31" w:rsidRDefault="00B75C55" w:rsidP="00364A90">
            <w:r w:rsidRPr="009D2D31">
              <w:t>6) Россия</w:t>
            </w:r>
          </w:p>
          <w:p w:rsidR="00B75C55" w:rsidRPr="009D2D31" w:rsidRDefault="00B75C55" w:rsidP="00364A90"/>
          <w:p w:rsidR="00B75C55" w:rsidRPr="009D2D31" w:rsidRDefault="00B75C55" w:rsidP="00364A90"/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666 242,63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rPr>
          <w:trHeight w:val="810"/>
        </w:trPr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земельный участок</w:t>
            </w:r>
          </w:p>
          <w:p w:rsidR="00B75C55" w:rsidRPr="009D2D31" w:rsidRDefault="00B75C55" w:rsidP="00364A90">
            <w:r w:rsidRPr="009D2D31">
              <w:t xml:space="preserve">2) земельный участок </w:t>
            </w:r>
          </w:p>
          <w:p w:rsidR="00B75C55" w:rsidRPr="009D2D31" w:rsidRDefault="00B75C55" w:rsidP="00364A90">
            <w:r w:rsidRPr="009D2D31">
              <w:t xml:space="preserve">3) жилой </w:t>
            </w:r>
            <w:r w:rsidRPr="009D2D31">
              <w:lastRenderedPageBreak/>
              <w:t xml:space="preserve">дом </w:t>
            </w:r>
          </w:p>
          <w:p w:rsidR="00B75C55" w:rsidRPr="009D2D31" w:rsidRDefault="00B75C55" w:rsidP="00364A90">
            <w:r w:rsidRPr="009D2D31">
              <w:t>4) дача</w:t>
            </w:r>
          </w:p>
          <w:p w:rsidR="00B75C55" w:rsidRPr="009D2D31" w:rsidRDefault="00B75C55" w:rsidP="00364A90">
            <w:r w:rsidRPr="009D2D31">
              <w:t xml:space="preserve">5) квартира </w:t>
            </w:r>
          </w:p>
          <w:p w:rsidR="00B75C55" w:rsidRPr="009D2D31" w:rsidRDefault="00B75C55" w:rsidP="00364A90">
            <w:r w:rsidRPr="009D2D31">
              <w:t xml:space="preserve">6) квартира 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lastRenderedPageBreak/>
              <w:t>1) 570</w:t>
            </w:r>
          </w:p>
          <w:p w:rsidR="00B75C55" w:rsidRPr="009D2D31" w:rsidRDefault="00B75C55" w:rsidP="00364A90">
            <w:r w:rsidRPr="009D2D31">
              <w:t>2) 310</w:t>
            </w:r>
          </w:p>
          <w:p w:rsidR="00B75C55" w:rsidRPr="009D2D31" w:rsidRDefault="00B75C55" w:rsidP="00364A90">
            <w:r w:rsidRPr="009D2D31">
              <w:t>3) 163,6</w:t>
            </w:r>
          </w:p>
          <w:p w:rsidR="00B75C55" w:rsidRPr="009D2D31" w:rsidRDefault="00B75C55" w:rsidP="00364A90">
            <w:r w:rsidRPr="009D2D31">
              <w:t>4) 26,0</w:t>
            </w:r>
          </w:p>
          <w:p w:rsidR="00B75C55" w:rsidRPr="009D2D31" w:rsidRDefault="00B75C55" w:rsidP="00364A90">
            <w:r w:rsidRPr="009D2D31">
              <w:t>5) 59,2</w:t>
            </w:r>
          </w:p>
          <w:p w:rsidR="00B75C55" w:rsidRPr="009D2D31" w:rsidRDefault="00B75C55" w:rsidP="00364A90">
            <w:r w:rsidRPr="009D2D31">
              <w:t>6) 51,0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  <w:p w:rsidR="00B75C55" w:rsidRPr="009D2D31" w:rsidRDefault="00B75C55" w:rsidP="00364A90">
            <w:r w:rsidRPr="009D2D31">
              <w:t>4) Россия</w:t>
            </w:r>
          </w:p>
          <w:p w:rsidR="00B75C55" w:rsidRPr="009D2D31" w:rsidRDefault="00B75C55" w:rsidP="00364A90">
            <w:r w:rsidRPr="009D2D31">
              <w:t xml:space="preserve">5) </w:t>
            </w:r>
            <w:r w:rsidRPr="009D2D31">
              <w:lastRenderedPageBreak/>
              <w:t>Россия</w:t>
            </w:r>
          </w:p>
          <w:p w:rsidR="00B75C55" w:rsidRPr="009D2D31" w:rsidRDefault="00B75C55" w:rsidP="00364A90">
            <w:r w:rsidRPr="009D2D31">
              <w:t>6) Россия</w:t>
            </w:r>
          </w:p>
          <w:p w:rsidR="00B75C55" w:rsidRPr="009D2D31" w:rsidRDefault="00B75C55" w:rsidP="00364A90"/>
          <w:p w:rsidR="00B75C55" w:rsidRPr="009D2D31" w:rsidRDefault="00B75C55" w:rsidP="00364A90"/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Ряхов Сергей Александрович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A0021C">
            <w:r w:rsidRPr="009D2D31">
              <w:t>Директор МАОУ «СОШ № 4»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садовый участок</w:t>
            </w:r>
          </w:p>
          <w:p w:rsidR="00B75C55" w:rsidRPr="009D2D31" w:rsidRDefault="00B75C55" w:rsidP="00A0021C">
            <w:r w:rsidRPr="009D2D31">
              <w:t>2) дачный дом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A0021C">
            <w:r w:rsidRPr="009D2D31">
              <w:t>3)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394,0</w:t>
            </w:r>
          </w:p>
          <w:p w:rsidR="00B75C55" w:rsidRPr="009D2D31" w:rsidRDefault="00B75C55" w:rsidP="00A0021C">
            <w:r w:rsidRPr="009D2D31">
              <w:t>2) 33,0</w:t>
            </w:r>
          </w:p>
          <w:p w:rsidR="00B75C55" w:rsidRPr="009D2D31" w:rsidRDefault="00B75C55" w:rsidP="00A0021C">
            <w:r w:rsidRPr="009D2D31">
              <w:t>3) 52,8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795 053,72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5F149B">
            <w:r w:rsidRPr="009D2D31">
              <w:t>1) садовый участок</w:t>
            </w:r>
          </w:p>
          <w:p w:rsidR="00B75C55" w:rsidRPr="009D2D31" w:rsidRDefault="00B75C55" w:rsidP="005F149B">
            <w:r w:rsidRPr="009D2D31">
              <w:t>2) дачный дом</w:t>
            </w:r>
          </w:p>
          <w:p w:rsidR="00B75C55" w:rsidRPr="009D2D31" w:rsidRDefault="00B75C55" w:rsidP="005F149B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5F149B">
            <w:r w:rsidRPr="009D2D31">
              <w:t>1) 394,0</w:t>
            </w:r>
          </w:p>
          <w:p w:rsidR="00B75C55" w:rsidRPr="009D2D31" w:rsidRDefault="00B75C55" w:rsidP="005F149B">
            <w:r w:rsidRPr="009D2D31">
              <w:t>2) 33,0</w:t>
            </w:r>
          </w:p>
          <w:p w:rsidR="00B75C55" w:rsidRPr="009D2D31" w:rsidRDefault="00B75C55" w:rsidP="005F149B">
            <w:r w:rsidRPr="009D2D31">
              <w:t>3) 52,8</w:t>
            </w:r>
          </w:p>
        </w:tc>
        <w:tc>
          <w:tcPr>
            <w:tcW w:w="1134" w:type="dxa"/>
          </w:tcPr>
          <w:p w:rsidR="00B75C55" w:rsidRPr="009D2D31" w:rsidRDefault="00B75C55" w:rsidP="00BF4DD9">
            <w:r w:rsidRPr="009D2D31">
              <w:t>1) Россия</w:t>
            </w:r>
          </w:p>
          <w:p w:rsidR="00B75C55" w:rsidRPr="009D2D31" w:rsidRDefault="00B75C55" w:rsidP="00BF4DD9">
            <w:r w:rsidRPr="009D2D31">
              <w:t>2) Россия</w:t>
            </w:r>
          </w:p>
          <w:p w:rsidR="00B75C55" w:rsidRPr="009D2D31" w:rsidRDefault="00B75C55" w:rsidP="00BF4DD9">
            <w:r w:rsidRPr="009D2D31">
              <w:t>3) Россия</w:t>
            </w:r>
          </w:p>
        </w:tc>
        <w:tc>
          <w:tcPr>
            <w:tcW w:w="1417" w:type="dxa"/>
          </w:tcPr>
          <w:p w:rsidR="00B75C55" w:rsidRPr="009D2D31" w:rsidRDefault="00B75C55" w:rsidP="00EB2CD6">
            <w:r w:rsidRPr="009D2D31">
              <w:t xml:space="preserve">1) автомобиль </w:t>
            </w:r>
            <w:r>
              <w:rPr>
                <w:lang w:val="en-US"/>
              </w:rPr>
              <w:t>VAZ</w:t>
            </w:r>
            <w:r w:rsidRPr="009D2D31">
              <w:t xml:space="preserve"> 111760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1 134 498,16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F4DD9">
            <w:r w:rsidRPr="009D2D31">
              <w:t>1) садовый участок</w:t>
            </w:r>
          </w:p>
          <w:p w:rsidR="00B75C55" w:rsidRPr="009D2D31" w:rsidRDefault="00B75C55" w:rsidP="00BF4DD9">
            <w:r w:rsidRPr="009D2D31">
              <w:lastRenderedPageBreak/>
              <w:t>2) дачный дом</w:t>
            </w:r>
          </w:p>
          <w:p w:rsidR="00B75C55" w:rsidRPr="009D2D31" w:rsidRDefault="00B75C55" w:rsidP="00BF4DD9">
            <w:r w:rsidRPr="009D2D31"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F149B">
            <w:r w:rsidRPr="009D2D31">
              <w:lastRenderedPageBreak/>
              <w:t>1) 394,0</w:t>
            </w:r>
          </w:p>
          <w:p w:rsidR="00B75C55" w:rsidRPr="009D2D31" w:rsidRDefault="00B75C55" w:rsidP="005F149B">
            <w:r w:rsidRPr="009D2D31">
              <w:t>2) 33,0</w:t>
            </w:r>
          </w:p>
          <w:p w:rsidR="00B75C55" w:rsidRPr="009D2D31" w:rsidRDefault="00B75C55" w:rsidP="005F149B">
            <w:r w:rsidRPr="009D2D31">
              <w:lastRenderedPageBreak/>
              <w:t>3) 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F4DD9">
            <w:r w:rsidRPr="009D2D31">
              <w:lastRenderedPageBreak/>
              <w:t>1) Россия</w:t>
            </w:r>
          </w:p>
          <w:p w:rsidR="00B75C55" w:rsidRPr="009D2D31" w:rsidRDefault="00B75C55" w:rsidP="00BF4DD9">
            <w:r w:rsidRPr="009D2D31">
              <w:t xml:space="preserve">2) </w:t>
            </w:r>
            <w:r w:rsidRPr="009D2D31">
              <w:lastRenderedPageBreak/>
              <w:t>Россия</w:t>
            </w:r>
          </w:p>
          <w:p w:rsidR="00B75C55" w:rsidRPr="009D2D31" w:rsidRDefault="00B75C55" w:rsidP="00BF4DD9">
            <w:r w:rsidRPr="009D2D31">
              <w:t>3)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F4DD9">
            <w:r w:rsidRPr="009D2D31">
              <w:t>1) садовый участок</w:t>
            </w:r>
          </w:p>
          <w:p w:rsidR="00B75C55" w:rsidRPr="009D2D31" w:rsidRDefault="00B75C55" w:rsidP="00BF4DD9">
            <w:r w:rsidRPr="009D2D31">
              <w:t>2) дачный дом</w:t>
            </w:r>
          </w:p>
          <w:p w:rsidR="00B75C55" w:rsidRPr="009D2D31" w:rsidRDefault="00B75C55" w:rsidP="00BF4DD9">
            <w:r w:rsidRPr="009D2D31"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5F149B">
            <w:r w:rsidRPr="009D2D31">
              <w:t>1) 394,0</w:t>
            </w:r>
          </w:p>
          <w:p w:rsidR="00B75C55" w:rsidRPr="009D2D31" w:rsidRDefault="00B75C55" w:rsidP="005F149B">
            <w:r w:rsidRPr="009D2D31">
              <w:t>2) 33,0</w:t>
            </w:r>
          </w:p>
          <w:p w:rsidR="00B75C55" w:rsidRPr="009D2D31" w:rsidRDefault="00B75C55" w:rsidP="005F149B">
            <w:r w:rsidRPr="009D2D31">
              <w:t>3) 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F4DD9">
            <w:r w:rsidRPr="009D2D31">
              <w:t>1) Россия</w:t>
            </w:r>
          </w:p>
          <w:p w:rsidR="00B75C55" w:rsidRPr="009D2D31" w:rsidRDefault="00B75C55" w:rsidP="00BF4DD9">
            <w:r w:rsidRPr="009D2D31">
              <w:t>2) Россия</w:t>
            </w:r>
          </w:p>
          <w:p w:rsidR="00B75C55" w:rsidRPr="009D2D31" w:rsidRDefault="00B75C55" w:rsidP="00BF4DD9">
            <w:r w:rsidRPr="009D2D31">
              <w:t>3)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Брауде Наталья Львовна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2CD6" w:rsidRDefault="00B75C55" w:rsidP="00A0021C">
            <w:pPr>
              <w:rPr>
                <w:lang w:val="en-US"/>
              </w:rPr>
            </w:pPr>
            <w:r>
              <w:rPr>
                <w:lang w:val="en-US"/>
              </w:rPr>
              <w:t>895 702</w:t>
            </w:r>
            <w:r>
              <w:t>,</w:t>
            </w:r>
            <w:r>
              <w:rPr>
                <w:lang w:val="en-US"/>
              </w:rPr>
              <w:t>50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65,4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1)автомобиль</w:t>
            </w:r>
          </w:p>
          <w:p w:rsidR="00B75C55" w:rsidRPr="009D2D31" w:rsidRDefault="00B75C55" w:rsidP="00A0021C">
            <w:r w:rsidRPr="009D2D31">
              <w:t>Ниссан Кашкай</w:t>
            </w:r>
            <w:r>
              <w:t>+2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202 729,55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Морозова Ольга Васильевна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A0021C">
            <w:r w:rsidRPr="009D2D31">
              <w:t>Директор МАОУ «СОШ № 9»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97,0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902 155,60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Жандарова Галина </w:t>
            </w:r>
            <w:r w:rsidRPr="009D2D31">
              <w:rPr>
                <w:b/>
              </w:rPr>
              <w:lastRenderedPageBreak/>
              <w:t>Васильевна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 xml:space="preserve">Директор МАОУ «СОШ № </w:t>
            </w:r>
            <w:r w:rsidRPr="009D2D31">
              <w:lastRenderedPageBreak/>
              <w:t>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2B556A">
            <w:r w:rsidRPr="009D2D31">
              <w:lastRenderedPageBreak/>
              <w:t xml:space="preserve">1) квартира 2) </w:t>
            </w:r>
            <w:r w:rsidRPr="009D2D31">
              <w:lastRenderedPageBreak/>
              <w:t>квартира</w:t>
            </w:r>
          </w:p>
          <w:p w:rsidR="00B75C55" w:rsidRPr="009D2D31" w:rsidRDefault="00B75C55" w:rsidP="002B556A">
            <w:r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1)долевая (1/2 доли)</w:t>
            </w:r>
          </w:p>
          <w:p w:rsidR="00B75C55" w:rsidRDefault="00B75C55" w:rsidP="00A0021C">
            <w:r w:rsidRPr="009D2D31">
              <w:lastRenderedPageBreak/>
              <w:t>2)индивидуальная</w:t>
            </w:r>
          </w:p>
          <w:p w:rsidR="00B75C55" w:rsidRPr="00723993" w:rsidRDefault="00B75C55" w:rsidP="00723993">
            <w:r>
              <w:t>3)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33,9</w:t>
            </w:r>
          </w:p>
          <w:p w:rsidR="00B75C55" w:rsidRDefault="00B75C55" w:rsidP="00A0021C">
            <w:r w:rsidRPr="009D2D31">
              <w:lastRenderedPageBreak/>
              <w:t>2) 65,0</w:t>
            </w:r>
          </w:p>
          <w:p w:rsidR="00B75C55" w:rsidRPr="00723993" w:rsidRDefault="00B75C55" w:rsidP="00723993">
            <w:r>
              <w:t>3) 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Default="00B75C55" w:rsidP="00A0021C">
            <w:r w:rsidRPr="009D2D31">
              <w:lastRenderedPageBreak/>
              <w:t>2) Россия</w:t>
            </w:r>
          </w:p>
          <w:p w:rsidR="00B75C55" w:rsidRPr="009D2D31" w:rsidRDefault="00B75C55" w:rsidP="00A0021C">
            <w:r>
              <w:t>3)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1 041 917,7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Струкова Елена Сергеевна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МБОУ «СОШ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автомобиль Форд Фиеста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599 597,44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 xml:space="preserve">Сын 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47,3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4 994,2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Нелюбина Татьяна Николаевна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A0021C">
            <w:r w:rsidRPr="009D2D31">
              <w:t>Директор МАОУ «СОШ № 15»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61,8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1 051 791,49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Казанцева Наталья Алексеевна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 18»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</w:t>
            </w:r>
            <w:r>
              <w:t>приусадебны</w:t>
            </w:r>
            <w:r w:rsidRPr="009D2D31">
              <w:t>й участок</w:t>
            </w:r>
          </w:p>
          <w:p w:rsidR="00B75C55" w:rsidRPr="009D2D31" w:rsidRDefault="00B75C55" w:rsidP="00EF348F">
            <w:r w:rsidRPr="009D2D31">
              <w:t>2) жилой дом</w:t>
            </w:r>
          </w:p>
          <w:p w:rsidR="00B75C55" w:rsidRPr="009D2D31" w:rsidRDefault="00B75C55" w:rsidP="00EF34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индивидуальная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  <w:p w:rsidR="00B75C55" w:rsidRPr="009D2D31" w:rsidRDefault="00B75C55" w:rsidP="00F65B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625,0</w:t>
            </w:r>
          </w:p>
          <w:p w:rsidR="00B75C55" w:rsidRPr="009D2D31" w:rsidRDefault="00B75C55" w:rsidP="00D036D4">
            <w:r w:rsidRPr="009D2D31">
              <w:t>2) 90,1</w:t>
            </w:r>
          </w:p>
          <w:p w:rsidR="00B75C55" w:rsidRPr="009D2D31" w:rsidRDefault="00B75C55" w:rsidP="000C2C7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  <w:p w:rsidR="00B75C55" w:rsidRPr="009D2D31" w:rsidRDefault="00B75C55" w:rsidP="00D036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791 572,37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  <w:shd w:val="clear" w:color="auto" w:fill="auto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31,3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5E4B5F">
            <w:r w:rsidRPr="009D2D31">
              <w:t>1) земельный участок</w:t>
            </w:r>
          </w:p>
          <w:p w:rsidR="00B75C55" w:rsidRPr="009D2D31" w:rsidRDefault="00B75C55" w:rsidP="005E4B5F">
            <w:r w:rsidRPr="009D2D31">
              <w:t xml:space="preserve">2) жилой </w:t>
            </w:r>
            <w:r w:rsidRPr="009D2D31">
              <w:lastRenderedPageBreak/>
              <w:t>дом</w:t>
            </w:r>
          </w:p>
          <w:p w:rsidR="00B75C55" w:rsidRPr="009D2D31" w:rsidRDefault="00B75C55" w:rsidP="005E4B5F"/>
        </w:tc>
        <w:tc>
          <w:tcPr>
            <w:tcW w:w="1134" w:type="dxa"/>
          </w:tcPr>
          <w:p w:rsidR="00B75C55" w:rsidRPr="009D2D31" w:rsidRDefault="00B75C55" w:rsidP="005E4B5F">
            <w:r w:rsidRPr="009D2D31">
              <w:lastRenderedPageBreak/>
              <w:t>1) 625,0</w:t>
            </w:r>
          </w:p>
          <w:p w:rsidR="00B75C55" w:rsidRPr="009D2D31" w:rsidRDefault="00B75C55" w:rsidP="005E4B5F">
            <w:r w:rsidRPr="009D2D31">
              <w:t>2) 90,1</w:t>
            </w:r>
          </w:p>
          <w:p w:rsidR="00B75C55" w:rsidRPr="009D2D31" w:rsidRDefault="00B75C55" w:rsidP="005E4B5F"/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 xml:space="preserve">2) Россия </w:t>
            </w:r>
          </w:p>
          <w:p w:rsidR="00B75C55" w:rsidRPr="009D2D31" w:rsidRDefault="00B75C55" w:rsidP="00364A90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ДЭО НЕКСИА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349</w:t>
            </w:r>
            <w:r>
              <w:t xml:space="preserve"> </w:t>
            </w:r>
            <w:r w:rsidRPr="009D2D31">
              <w:t>200,0</w:t>
            </w:r>
            <w:r>
              <w:t>0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-</w:t>
            </w:r>
          </w:p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Сарычев Константин Александрович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A0021C">
            <w:r w:rsidRPr="009D2D31">
              <w:t>Директор МАОУ «СОШ № 21»</w:t>
            </w:r>
          </w:p>
        </w:tc>
        <w:tc>
          <w:tcPr>
            <w:tcW w:w="1276" w:type="dxa"/>
          </w:tcPr>
          <w:p w:rsidR="00B75C55" w:rsidRPr="009D2D31" w:rsidRDefault="00B75C55" w:rsidP="0037747B">
            <w:r w:rsidRPr="009D2D31">
              <w:t xml:space="preserve">1) </w:t>
            </w:r>
          </w:p>
          <w:p w:rsidR="00B75C55" w:rsidRPr="009D2D31" w:rsidRDefault="00B75C55" w:rsidP="00A0021C">
            <w:r w:rsidRPr="009D2D31">
              <w:t xml:space="preserve">квартира 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rPr>
                <w:lang w:val="en-US"/>
              </w:rPr>
              <w:t>1)</w:t>
            </w:r>
            <w:r w:rsidRPr="009D2D31">
              <w:t xml:space="preserve"> индивидуальная</w:t>
            </w:r>
          </w:p>
          <w:p w:rsidR="00B75C55" w:rsidRPr="009D2D31" w:rsidRDefault="00B75C55" w:rsidP="0037747B"/>
        </w:tc>
        <w:tc>
          <w:tcPr>
            <w:tcW w:w="1134" w:type="dxa"/>
          </w:tcPr>
          <w:p w:rsidR="00B75C55" w:rsidRPr="009D2D31" w:rsidRDefault="00B75C55" w:rsidP="0037747B">
            <w:r w:rsidRPr="009D2D31">
              <w:t>1) 52,0</w:t>
            </w:r>
          </w:p>
          <w:p w:rsidR="00B75C55" w:rsidRPr="009D2D31" w:rsidRDefault="00B75C55" w:rsidP="00737F66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rPr>
                <w:lang w:val="en-US"/>
              </w:rPr>
              <w:t>1</w:t>
            </w:r>
            <w:r w:rsidRPr="009D2D31">
              <w:t xml:space="preserve">) </w:t>
            </w:r>
          </w:p>
          <w:p w:rsidR="00B75C55" w:rsidRPr="009D2D31" w:rsidRDefault="00B75C55" w:rsidP="00364A90">
            <w:r w:rsidRPr="009D2D31">
              <w:t>Земельный участок</w:t>
            </w:r>
          </w:p>
          <w:p w:rsidR="00B75C55" w:rsidRPr="009D2D31" w:rsidRDefault="00B75C55" w:rsidP="00364A90">
            <w:r w:rsidRPr="009D2D31">
              <w:rPr>
                <w:lang w:val="en-US"/>
              </w:rPr>
              <w:t>2</w:t>
            </w:r>
            <w:r w:rsidRPr="009D2D31">
              <w:t>) жилой дом</w:t>
            </w:r>
          </w:p>
          <w:p w:rsidR="00B75C55" w:rsidRPr="009D2D31" w:rsidRDefault="00B75C55" w:rsidP="00364A90">
            <w:r w:rsidRPr="009D2D31">
              <w:rPr>
                <w:lang w:val="en-US"/>
              </w:rPr>
              <w:t>3</w:t>
            </w:r>
            <w:r w:rsidRPr="009D2D31">
              <w:t xml:space="preserve">) гараж 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rPr>
                <w:lang w:val="en-US"/>
              </w:rPr>
              <w:t>1</w:t>
            </w:r>
            <w:r w:rsidRPr="009D2D31">
              <w:t>) 749,0</w:t>
            </w:r>
          </w:p>
          <w:p w:rsidR="00B75C55" w:rsidRPr="009D2D31" w:rsidRDefault="00B75C55" w:rsidP="00364A90">
            <w:r w:rsidRPr="009D2D31">
              <w:rPr>
                <w:lang w:val="en-US"/>
              </w:rPr>
              <w:t>2</w:t>
            </w:r>
            <w:r w:rsidRPr="009D2D31">
              <w:t>) 109,4</w:t>
            </w:r>
          </w:p>
          <w:p w:rsidR="00B75C55" w:rsidRPr="009D2D31" w:rsidRDefault="00B75C55" w:rsidP="00276AA0">
            <w:r w:rsidRPr="009D2D31">
              <w:rPr>
                <w:lang w:val="en-US"/>
              </w:rPr>
              <w:t>3</w:t>
            </w:r>
            <w:r w:rsidRPr="009D2D31">
              <w:t>) 20,3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  <w:p w:rsidR="00B75C55" w:rsidRPr="009D2D31" w:rsidRDefault="00B75C55" w:rsidP="00364A90"/>
        </w:tc>
        <w:tc>
          <w:tcPr>
            <w:tcW w:w="1417" w:type="dxa"/>
          </w:tcPr>
          <w:p w:rsidR="00B75C55" w:rsidRPr="009D2D31" w:rsidRDefault="00B75C55" w:rsidP="00002C58">
            <w:r w:rsidRPr="009D2D31">
              <w:t xml:space="preserve">1) автомобиль </w:t>
            </w:r>
            <w:r w:rsidRPr="009D2D31">
              <w:rPr>
                <w:lang w:val="en-US"/>
              </w:rPr>
              <w:t>Ssang</w:t>
            </w:r>
            <w:r w:rsidRPr="009D2D31">
              <w:t xml:space="preserve"> </w:t>
            </w:r>
            <w:r w:rsidRPr="009D2D31">
              <w:rPr>
                <w:lang w:val="en-US"/>
              </w:rPr>
              <w:t>Yong</w:t>
            </w:r>
            <w:r w:rsidRPr="009D2D31">
              <w:t xml:space="preserve"> </w:t>
            </w:r>
            <w:r w:rsidRPr="009D2D31">
              <w:rPr>
                <w:lang w:val="en-US"/>
              </w:rPr>
              <w:t>CJ</w:t>
            </w:r>
            <w:r w:rsidRPr="009D2D31">
              <w:t xml:space="preserve"> </w:t>
            </w:r>
            <w:r w:rsidRPr="009D2D31">
              <w:rPr>
                <w:lang w:val="en-US"/>
              </w:rPr>
              <w:t>Actyon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787 109,83</w:t>
            </w:r>
          </w:p>
        </w:tc>
        <w:tc>
          <w:tcPr>
            <w:tcW w:w="1275" w:type="dxa"/>
          </w:tcPr>
          <w:p w:rsidR="00B75C55" w:rsidRPr="009D2D31" w:rsidRDefault="00B75C55" w:rsidP="00AC51F9"/>
          <w:p w:rsidR="00B75C55" w:rsidRPr="009D2D31" w:rsidRDefault="00B75C55" w:rsidP="00F86FE1">
            <w:r w:rsidRPr="009D2D31">
              <w:t xml:space="preserve"> </w:t>
            </w:r>
          </w:p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76" w:type="dxa"/>
          </w:tcPr>
          <w:p w:rsidR="00B75C55" w:rsidRPr="009D2D31" w:rsidRDefault="00B75C55" w:rsidP="0037747B">
            <w:r w:rsidRPr="009D2D31">
              <w:t xml:space="preserve">1) </w:t>
            </w:r>
          </w:p>
          <w:p w:rsidR="00B75C55" w:rsidRPr="009D2D31" w:rsidRDefault="00B75C55" w:rsidP="0037747B">
            <w:r w:rsidRPr="009D2D31">
              <w:t>Земельный участок</w:t>
            </w:r>
          </w:p>
          <w:p w:rsidR="00B75C55" w:rsidRPr="009D2D31" w:rsidRDefault="00B75C55" w:rsidP="0037747B">
            <w:r w:rsidRPr="009D2D31">
              <w:t>2) жилой дом</w:t>
            </w:r>
          </w:p>
          <w:p w:rsidR="00B75C55" w:rsidRPr="009D2D31" w:rsidRDefault="00B75C55" w:rsidP="0037747B">
            <w:r w:rsidRPr="009D2D31">
              <w:t xml:space="preserve">3) гараж </w:t>
            </w:r>
          </w:p>
          <w:p w:rsidR="00B75C55" w:rsidRPr="009D2D31" w:rsidRDefault="00B75C55" w:rsidP="0037747B"/>
        </w:tc>
        <w:tc>
          <w:tcPr>
            <w:tcW w:w="1417" w:type="dxa"/>
          </w:tcPr>
          <w:p w:rsidR="00B75C55" w:rsidRPr="009D2D31" w:rsidRDefault="00B75C55" w:rsidP="0037747B">
            <w:r w:rsidRPr="009D2D31">
              <w:t>1) индивидуальная</w:t>
            </w:r>
          </w:p>
          <w:p w:rsidR="00B75C55" w:rsidRPr="009D2D31" w:rsidRDefault="00B75C55" w:rsidP="00285302">
            <w:r w:rsidRPr="009D2D31">
              <w:t>2) индивидуальная</w:t>
            </w:r>
          </w:p>
          <w:p w:rsidR="00B75C55" w:rsidRPr="009D2D31" w:rsidRDefault="00B75C55" w:rsidP="00285302">
            <w:r w:rsidRPr="009D2D31">
              <w:t>3)</w:t>
            </w:r>
            <w:r>
              <w:t xml:space="preserve"> </w:t>
            </w:r>
            <w:r w:rsidRPr="009D2D31">
              <w:t>индивидуальная</w:t>
            </w:r>
          </w:p>
        </w:tc>
        <w:tc>
          <w:tcPr>
            <w:tcW w:w="1134" w:type="dxa"/>
          </w:tcPr>
          <w:p w:rsidR="00B75C55" w:rsidRPr="009D2D31" w:rsidRDefault="00B75C55" w:rsidP="00285302">
            <w:r>
              <w:t>1</w:t>
            </w:r>
            <w:r w:rsidRPr="009D2D31">
              <w:t>) 749,0</w:t>
            </w:r>
          </w:p>
          <w:p w:rsidR="00B75C55" w:rsidRPr="009D2D31" w:rsidRDefault="00B75C55" w:rsidP="00EB7BFA">
            <w:r>
              <w:t>2</w:t>
            </w:r>
            <w:r w:rsidRPr="009D2D31">
              <w:t>) 109,4</w:t>
            </w:r>
          </w:p>
          <w:p w:rsidR="00B75C55" w:rsidRPr="009D2D31" w:rsidRDefault="00B75C55" w:rsidP="00EB7BFA">
            <w:r>
              <w:t>3</w:t>
            </w:r>
            <w:r w:rsidRPr="009D2D31">
              <w:t>) 20,3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EB7BFA">
            <w:r w:rsidRPr="009D2D31">
              <w:t>3) Россия</w:t>
            </w:r>
          </w:p>
          <w:p w:rsidR="00B75C55" w:rsidRPr="009D2D31" w:rsidRDefault="00B75C55" w:rsidP="00C6472F"/>
        </w:tc>
        <w:tc>
          <w:tcPr>
            <w:tcW w:w="1134" w:type="dxa"/>
          </w:tcPr>
          <w:p w:rsidR="00B75C55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>
              <w:t>2) квартира</w:t>
            </w:r>
            <w:r w:rsidRPr="009D2D31">
              <w:t xml:space="preserve"> </w:t>
            </w:r>
          </w:p>
        </w:tc>
        <w:tc>
          <w:tcPr>
            <w:tcW w:w="1134" w:type="dxa"/>
          </w:tcPr>
          <w:p w:rsidR="00B75C55" w:rsidRDefault="00B75C55" w:rsidP="00A0021C">
            <w:r w:rsidRPr="009D2D31">
              <w:t>1) 52,0</w:t>
            </w:r>
          </w:p>
          <w:p w:rsidR="00B75C55" w:rsidRPr="00C6472F" w:rsidRDefault="00B75C55" w:rsidP="00C6472F">
            <w:r>
              <w:t>2) 47,0</w:t>
            </w:r>
          </w:p>
        </w:tc>
        <w:tc>
          <w:tcPr>
            <w:tcW w:w="1134" w:type="dxa"/>
          </w:tcPr>
          <w:p w:rsidR="00B75C55" w:rsidRDefault="00B75C55" w:rsidP="00A0021C">
            <w:r w:rsidRPr="009D2D31">
              <w:t>1) Россия</w:t>
            </w:r>
          </w:p>
          <w:p w:rsidR="00B75C55" w:rsidRPr="00C6472F" w:rsidRDefault="00B75C55" w:rsidP="00C6472F">
            <w:r>
              <w:t>2)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pPr>
              <w:rPr>
                <w:lang w:val="en-US"/>
              </w:rPr>
            </w:pPr>
            <w:r>
              <w:t>256 721,83</w:t>
            </w:r>
          </w:p>
        </w:tc>
        <w:tc>
          <w:tcPr>
            <w:tcW w:w="1275" w:type="dxa"/>
          </w:tcPr>
          <w:p w:rsidR="00B75C55" w:rsidRPr="009D2D31" w:rsidRDefault="00B75C55" w:rsidP="00002C58"/>
          <w:p w:rsidR="00B75C55" w:rsidRPr="009D2D31" w:rsidRDefault="00B75C55" w:rsidP="00EB7BFA">
            <w:r w:rsidRPr="009D2D31">
              <w:t xml:space="preserve"> </w:t>
            </w:r>
          </w:p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 xml:space="preserve">Сын 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 xml:space="preserve">1) </w:t>
            </w:r>
          </w:p>
          <w:p w:rsidR="00B75C55" w:rsidRPr="009D2D31" w:rsidRDefault="00B75C55" w:rsidP="00364A90">
            <w:r w:rsidRPr="009D2D31">
              <w:t>Земельный участок</w:t>
            </w:r>
          </w:p>
          <w:p w:rsidR="00B75C55" w:rsidRPr="009D2D31" w:rsidRDefault="00B75C55" w:rsidP="00364A90">
            <w:r w:rsidRPr="009D2D31">
              <w:t>2) жилой дом</w:t>
            </w:r>
          </w:p>
          <w:p w:rsidR="00B75C55" w:rsidRPr="009D2D31" w:rsidRDefault="00B75C55" w:rsidP="00364A90">
            <w:r w:rsidRPr="009D2D31">
              <w:lastRenderedPageBreak/>
              <w:t>3) квартира</w:t>
            </w:r>
          </w:p>
          <w:p w:rsidR="00B75C55" w:rsidRPr="009D2D31" w:rsidRDefault="00B75C55" w:rsidP="00364A90">
            <w:r w:rsidRPr="009D2D31">
              <w:t xml:space="preserve">4) квартира </w:t>
            </w:r>
          </w:p>
          <w:p w:rsidR="00B75C55" w:rsidRPr="009D2D31" w:rsidRDefault="00B75C55" w:rsidP="00364A90">
            <w:r w:rsidRPr="009D2D31">
              <w:t xml:space="preserve">5) гараж </w:t>
            </w:r>
          </w:p>
          <w:p w:rsidR="00B75C55" w:rsidRPr="009D2D31" w:rsidRDefault="00B75C55" w:rsidP="00364A90"/>
        </w:tc>
        <w:tc>
          <w:tcPr>
            <w:tcW w:w="1134" w:type="dxa"/>
          </w:tcPr>
          <w:p w:rsidR="00B75C55" w:rsidRPr="009D2D31" w:rsidRDefault="00B75C55" w:rsidP="00364A90">
            <w:r w:rsidRPr="009D2D31">
              <w:lastRenderedPageBreak/>
              <w:t>1) 749,0</w:t>
            </w:r>
          </w:p>
          <w:p w:rsidR="00B75C55" w:rsidRPr="009D2D31" w:rsidRDefault="00B75C55" w:rsidP="00364A90">
            <w:r w:rsidRPr="009D2D31">
              <w:t>2) 109,4</w:t>
            </w:r>
          </w:p>
          <w:p w:rsidR="00B75C55" w:rsidRPr="009D2D31" w:rsidRDefault="00B75C55" w:rsidP="00364A90">
            <w:r w:rsidRPr="009D2D31">
              <w:t xml:space="preserve">3) </w:t>
            </w:r>
            <w:r>
              <w:t>47,0</w:t>
            </w:r>
          </w:p>
          <w:p w:rsidR="00B75C55" w:rsidRPr="009D2D31" w:rsidRDefault="00B75C55" w:rsidP="00364A90">
            <w:r w:rsidRPr="009D2D31">
              <w:t>4) 52,0</w:t>
            </w:r>
          </w:p>
          <w:p w:rsidR="00B75C55" w:rsidRPr="009D2D31" w:rsidRDefault="00B75C55" w:rsidP="00364A90">
            <w:r w:rsidRPr="009D2D31">
              <w:t>5) 20,3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  <w:p w:rsidR="00B75C55" w:rsidRPr="009D2D31" w:rsidRDefault="00B75C55" w:rsidP="00364A90">
            <w:r w:rsidRPr="009D2D31">
              <w:t xml:space="preserve">4) </w:t>
            </w:r>
            <w:r w:rsidRPr="009D2D31">
              <w:lastRenderedPageBreak/>
              <w:t>Россия</w:t>
            </w:r>
          </w:p>
          <w:p w:rsidR="00B75C55" w:rsidRPr="009D2D31" w:rsidRDefault="00B75C55" w:rsidP="00364A90">
            <w:r w:rsidRPr="009D2D31">
              <w:t>5) Россия</w:t>
            </w:r>
          </w:p>
          <w:p w:rsidR="00B75C55" w:rsidRPr="009D2D31" w:rsidRDefault="00B75C55" w:rsidP="00364A90"/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46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Штинова Галина Алексеевна</w:t>
            </w:r>
          </w:p>
        </w:tc>
        <w:tc>
          <w:tcPr>
            <w:tcW w:w="1373" w:type="dxa"/>
            <w:gridSpan w:val="3"/>
          </w:tcPr>
          <w:p w:rsidR="00B75C55" w:rsidRPr="009D2D31" w:rsidRDefault="00B75C55" w:rsidP="00A0021C">
            <w:r w:rsidRPr="009D2D31">
              <w:t>Директор МАОУ «СОШ № 25»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земельный участок дачный</w:t>
            </w:r>
          </w:p>
          <w:p w:rsidR="00B75C55" w:rsidRPr="009D2D31" w:rsidRDefault="00B75C55" w:rsidP="00A0021C">
            <w:r w:rsidRPr="009D2D31">
              <w:t>2) садовый дом</w:t>
            </w:r>
          </w:p>
          <w:p w:rsidR="00B75C55" w:rsidRPr="009D2D31" w:rsidRDefault="00B75C55" w:rsidP="00A0021C">
            <w:pPr>
              <w:ind w:left="-51" w:firstLine="51"/>
            </w:pPr>
            <w:r w:rsidRPr="009D2D31">
              <w:t>3) квартира</w:t>
            </w:r>
          </w:p>
          <w:p w:rsidR="00B75C55" w:rsidRPr="009D2D31" w:rsidRDefault="00B75C55" w:rsidP="00A0021C">
            <w:r w:rsidRPr="009D2D31">
              <w:t>4) квартира</w:t>
            </w:r>
          </w:p>
          <w:p w:rsidR="00B75C55" w:rsidRPr="009D2D31" w:rsidRDefault="00B75C55" w:rsidP="00A0021C">
            <w:r w:rsidRPr="009D2D31">
              <w:t>5)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  <w:p w:rsidR="00B75C55" w:rsidRPr="009D2D31" w:rsidRDefault="00B75C55" w:rsidP="00A0021C">
            <w:r w:rsidRPr="009D2D31">
              <w:t>2)индивидуальная 3)индивидуальная</w:t>
            </w:r>
          </w:p>
          <w:p w:rsidR="00B75C55" w:rsidRPr="009D2D31" w:rsidRDefault="00B75C55" w:rsidP="00A0021C">
            <w:r w:rsidRPr="009D2D31">
              <w:t>4)индивидуальная</w:t>
            </w:r>
          </w:p>
          <w:p w:rsidR="00B75C55" w:rsidRPr="009D2D31" w:rsidRDefault="00B75C55" w:rsidP="00A0021C">
            <w:r w:rsidRPr="009D2D31">
              <w:t>5)индивидуальная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691,0</w:t>
            </w:r>
          </w:p>
          <w:p w:rsidR="00B75C55" w:rsidRPr="009D2D31" w:rsidRDefault="00B75C55" w:rsidP="00A0021C">
            <w:r w:rsidRPr="009D2D31">
              <w:t>2) 30,0</w:t>
            </w:r>
          </w:p>
          <w:p w:rsidR="00B75C55" w:rsidRPr="009D2D31" w:rsidRDefault="00B75C55" w:rsidP="00A0021C">
            <w:r w:rsidRPr="009D2D31">
              <w:t>3) 53,6</w:t>
            </w:r>
          </w:p>
          <w:p w:rsidR="00B75C55" w:rsidRPr="009D2D31" w:rsidRDefault="00B75C55" w:rsidP="00A0021C">
            <w:r w:rsidRPr="009D2D31">
              <w:t>4) 54,0</w:t>
            </w:r>
          </w:p>
          <w:p w:rsidR="00B75C55" w:rsidRPr="009D2D31" w:rsidRDefault="00B75C55" w:rsidP="00A0021C">
            <w:r w:rsidRPr="009D2D31">
              <w:t>5) 21,0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>
            <w:pPr>
              <w:ind w:left="-51" w:firstLine="51"/>
            </w:pPr>
            <w:r w:rsidRPr="009D2D31">
              <w:t>3) Россия</w:t>
            </w:r>
          </w:p>
          <w:p w:rsidR="00B75C55" w:rsidRPr="009D2D31" w:rsidRDefault="00B75C55" w:rsidP="00A0021C">
            <w:r w:rsidRPr="009D2D31">
              <w:t>4) Россия</w:t>
            </w:r>
          </w:p>
          <w:p w:rsidR="00B75C55" w:rsidRPr="009D2D31" w:rsidRDefault="00B75C55" w:rsidP="00A0021C">
            <w:r w:rsidRPr="009D2D31">
              <w:t>5)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Ниссан Ноте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966 993,85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46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Долейко Татьяна Николаевна</w:t>
            </w:r>
          </w:p>
        </w:tc>
        <w:tc>
          <w:tcPr>
            <w:tcW w:w="1373" w:type="dxa"/>
            <w:gridSpan w:val="3"/>
          </w:tcPr>
          <w:p w:rsidR="00B75C55" w:rsidRPr="009D2D31" w:rsidRDefault="00B75C55" w:rsidP="00A0021C">
            <w:r w:rsidRPr="009D2D31">
              <w:t>Директор МАОУ «СОШ №34»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52,2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835 165,37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-</w:t>
            </w:r>
          </w:p>
        </w:tc>
      </w:tr>
      <w:tr w:rsidR="00B75C55" w:rsidRPr="009D2D31" w:rsidTr="00B5377F"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Упит</w:t>
            </w:r>
          </w:p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Марина Ивановна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 35»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</w:t>
            </w:r>
            <w:r>
              <w:t xml:space="preserve">земельный </w:t>
            </w:r>
            <w:r w:rsidRPr="009D2D31">
              <w:t xml:space="preserve">участок </w:t>
            </w:r>
          </w:p>
          <w:p w:rsidR="00B75C55" w:rsidRPr="009D2D31" w:rsidRDefault="00B75C55" w:rsidP="00A0021C">
            <w:r w:rsidRPr="009D2D31">
              <w:t xml:space="preserve">2) жилой </w:t>
            </w:r>
            <w:r w:rsidRPr="009D2D31">
              <w:lastRenderedPageBreak/>
              <w:t>дом</w:t>
            </w:r>
          </w:p>
          <w:p w:rsidR="00B75C55" w:rsidRPr="009D2D3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1)индивидуальный</w:t>
            </w:r>
          </w:p>
          <w:p w:rsidR="00B75C55" w:rsidRPr="009D2D31" w:rsidRDefault="00B75C55" w:rsidP="00A0021C">
            <w:r w:rsidRPr="009D2D31">
              <w:t>2)индивидуальный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601,0</w:t>
            </w:r>
          </w:p>
          <w:p w:rsidR="00B75C55" w:rsidRPr="009D2D31" w:rsidRDefault="00B75C55" w:rsidP="00A0021C">
            <w:r w:rsidRPr="009D2D31">
              <w:t>2)107,6</w:t>
            </w:r>
          </w:p>
          <w:p w:rsidR="00B75C55" w:rsidRPr="009D2D31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автомобиль Тойота Ландкрузер</w:t>
            </w:r>
          </w:p>
          <w:p w:rsidR="00B75C55" w:rsidRPr="009D2D31" w:rsidRDefault="00B75C55" w:rsidP="00A0021C">
            <w:r w:rsidRPr="009D2D31">
              <w:lastRenderedPageBreak/>
              <w:t>2) автомобиль Хундай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lastRenderedPageBreak/>
              <w:t>926 016,42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-</w:t>
            </w:r>
          </w:p>
        </w:tc>
      </w:tr>
      <w:tr w:rsidR="00B75C55" w:rsidRPr="009D2D31" w:rsidTr="00B5377F"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Полянцева Марина Ивановна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МАОУ «СОШ №36»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</w:t>
            </w:r>
            <w:r>
              <w:t xml:space="preserve">земельный </w:t>
            </w:r>
            <w:r w:rsidRPr="009D2D31">
              <w:t xml:space="preserve">  участок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10ED7">
            <w:r w:rsidRPr="009D2D31">
              <w:t>1)индивидуальный</w:t>
            </w:r>
          </w:p>
          <w:p w:rsidR="00B75C55" w:rsidRPr="009D2D31" w:rsidRDefault="00B75C55" w:rsidP="00E10ED7">
            <w:r w:rsidRPr="009D2D31">
              <w:t>2)индивидуальный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400,0</w:t>
            </w:r>
          </w:p>
          <w:p w:rsidR="00B75C55" w:rsidRPr="009D2D31" w:rsidRDefault="00B75C55" w:rsidP="00A0021C">
            <w:r w:rsidRPr="009D2D31">
              <w:t>2) 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10ED7">
            <w:r w:rsidRPr="009D2D31">
              <w:t>1) Россия</w:t>
            </w:r>
          </w:p>
          <w:p w:rsidR="00B75C55" w:rsidRPr="009D2D31" w:rsidRDefault="00B75C55" w:rsidP="00E10ED7">
            <w:r w:rsidRPr="009D2D31">
              <w:t>2) Россия</w:t>
            </w:r>
          </w:p>
          <w:p w:rsidR="00B75C55" w:rsidRPr="009D2D31" w:rsidRDefault="00B75C55" w:rsidP="00A0021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>
              <w:t>2</w:t>
            </w:r>
            <w:r w:rsidRPr="009D2D31">
              <w:t>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76,5</w:t>
            </w:r>
          </w:p>
          <w:p w:rsidR="00B75C55" w:rsidRPr="009D2D31" w:rsidRDefault="00B75C55" w:rsidP="00A0021C">
            <w:r w:rsidRPr="009D2D31">
              <w:t>2) 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BF4DD9">
            <w:r w:rsidRPr="009D2D31">
              <w:t>1) Россия</w:t>
            </w:r>
          </w:p>
          <w:p w:rsidR="00B75C55" w:rsidRPr="009D2D31" w:rsidRDefault="00B75C55" w:rsidP="00BF4DD9">
            <w:r w:rsidRPr="009D2D31">
              <w:t>2) Россия</w:t>
            </w:r>
          </w:p>
          <w:p w:rsidR="00B75C55" w:rsidRPr="009D2D31" w:rsidRDefault="00B75C55" w:rsidP="00BF4DD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613 039,46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 xml:space="preserve">Супруг 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</w:t>
            </w:r>
          </w:p>
          <w:p w:rsidR="00B75C55" w:rsidRPr="009D2D31" w:rsidRDefault="00B75C55" w:rsidP="00A0021C">
            <w:r w:rsidRPr="009D2D31">
              <w:t>(1/2 доли)</w:t>
            </w:r>
          </w:p>
          <w:p w:rsidR="00B75C55" w:rsidRPr="009D2D31" w:rsidRDefault="00B75C55" w:rsidP="00A0021C">
            <w:r w:rsidRPr="009D2D31">
              <w:t xml:space="preserve">2) индивидуальный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76,5</w:t>
            </w:r>
          </w:p>
          <w:p w:rsidR="00B75C55" w:rsidRPr="009D2D31" w:rsidRDefault="00B75C55" w:rsidP="00A0021C">
            <w:r w:rsidRPr="009D2D31">
              <w:t>2) 25,1</w:t>
            </w:r>
          </w:p>
        </w:tc>
        <w:tc>
          <w:tcPr>
            <w:tcW w:w="1418" w:type="dxa"/>
          </w:tcPr>
          <w:p w:rsidR="00B75C55" w:rsidRPr="009D2D31" w:rsidRDefault="00B75C55" w:rsidP="00BF4DD9">
            <w:r w:rsidRPr="009D2D31">
              <w:t>1) Россия</w:t>
            </w:r>
          </w:p>
          <w:p w:rsidR="00B75C55" w:rsidRPr="009D2D31" w:rsidRDefault="00B75C55" w:rsidP="00BF4DD9">
            <w:r w:rsidRPr="009D2D31">
              <w:t>2) Россия</w:t>
            </w:r>
          </w:p>
          <w:p w:rsidR="00B75C55" w:rsidRPr="009D2D31" w:rsidRDefault="00B75C55" w:rsidP="00BF4DD9">
            <w:pPr>
              <w:rPr>
                <w:b/>
              </w:rPr>
            </w:pPr>
          </w:p>
        </w:tc>
        <w:tc>
          <w:tcPr>
            <w:tcW w:w="1134" w:type="dxa"/>
          </w:tcPr>
          <w:p w:rsidR="00B75C55" w:rsidRPr="009D2D31" w:rsidRDefault="00B75C55" w:rsidP="00553DBD">
            <w:r w:rsidRPr="009D2D31">
              <w:t>1) земельный участок</w:t>
            </w:r>
          </w:p>
          <w:p w:rsidR="00B75C55" w:rsidRPr="009D2D31" w:rsidRDefault="00B75C55" w:rsidP="00553DBD">
            <w:r w:rsidRPr="009D2D31">
              <w:t>2) квартира</w:t>
            </w:r>
          </w:p>
        </w:tc>
        <w:tc>
          <w:tcPr>
            <w:tcW w:w="1134" w:type="dxa"/>
          </w:tcPr>
          <w:p w:rsidR="00B75C55" w:rsidRPr="009D2D31" w:rsidRDefault="00B75C55" w:rsidP="00BF4DD9">
            <w:r w:rsidRPr="009D2D31">
              <w:t>1) 400,0</w:t>
            </w:r>
          </w:p>
          <w:p w:rsidR="00B75C55" w:rsidRPr="009D2D31" w:rsidRDefault="00B75C55" w:rsidP="00BF4DD9">
            <w:r w:rsidRPr="009D2D31">
              <w:t>2) 41,2</w:t>
            </w:r>
          </w:p>
        </w:tc>
        <w:tc>
          <w:tcPr>
            <w:tcW w:w="1134" w:type="dxa"/>
          </w:tcPr>
          <w:p w:rsidR="00B75C55" w:rsidRPr="009D2D31" w:rsidRDefault="00B75C55" w:rsidP="00541280">
            <w:r w:rsidRPr="009D2D31">
              <w:t>1) Россия</w:t>
            </w:r>
          </w:p>
          <w:p w:rsidR="00B75C55" w:rsidRPr="009D2D31" w:rsidRDefault="00B75C55" w:rsidP="00541280">
            <w:r w:rsidRPr="009D2D31">
              <w:t>2) Россия</w:t>
            </w:r>
          </w:p>
          <w:p w:rsidR="00B75C55" w:rsidRPr="009D2D31" w:rsidRDefault="00B75C55" w:rsidP="00541280">
            <w:pPr>
              <w:rPr>
                <w:b/>
              </w:rPr>
            </w:pPr>
          </w:p>
        </w:tc>
        <w:tc>
          <w:tcPr>
            <w:tcW w:w="1417" w:type="dxa"/>
          </w:tcPr>
          <w:p w:rsidR="00B75C55" w:rsidRPr="009D2D31" w:rsidRDefault="00B75C55" w:rsidP="00A0021C">
            <w:r>
              <w:t xml:space="preserve">1) Автомобиль </w:t>
            </w:r>
            <w:r w:rsidRPr="009D2D31">
              <w:t xml:space="preserve">Рено Дастер 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314 217,06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Петрова Лариса Александровна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A0021C">
            <w:r w:rsidRPr="009D2D31">
              <w:t>Директор МАОУ «СОШ № 37»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50,7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Default="00B75C55" w:rsidP="005A16D3">
            <w:r w:rsidRPr="009D2D31">
              <w:t xml:space="preserve">1) </w:t>
            </w:r>
            <w:r>
              <w:t xml:space="preserve">автомобиль </w:t>
            </w:r>
            <w:r w:rsidRPr="009D2D31">
              <w:t xml:space="preserve">ВАЗ 1118 </w:t>
            </w:r>
          </w:p>
          <w:p w:rsidR="00B75C55" w:rsidRPr="009D2D31" w:rsidRDefault="00B75C55" w:rsidP="005A16D3">
            <w:r w:rsidRPr="009D2D31">
              <w:t>2)</w:t>
            </w:r>
            <w:r>
              <w:t xml:space="preserve"> автомобиль </w:t>
            </w:r>
            <w:r w:rsidRPr="009D2D31">
              <w:t xml:space="preserve"> Хундай -Солярис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917 482,72</w:t>
            </w:r>
          </w:p>
        </w:tc>
        <w:tc>
          <w:tcPr>
            <w:tcW w:w="1275" w:type="dxa"/>
          </w:tcPr>
          <w:p w:rsidR="00B75C55" w:rsidRPr="009D2D31" w:rsidRDefault="00B75C55" w:rsidP="007F3A31">
            <w:pPr>
              <w:ind w:left="16"/>
            </w:pPr>
          </w:p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50,7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42 192,35</w:t>
            </w:r>
          </w:p>
        </w:tc>
        <w:tc>
          <w:tcPr>
            <w:tcW w:w="1275" w:type="dxa"/>
          </w:tcPr>
          <w:p w:rsidR="00B75C55" w:rsidRPr="009D2D31" w:rsidRDefault="00B75C55">
            <w:r w:rsidRPr="009D2D31">
              <w:t>-</w:t>
            </w:r>
          </w:p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Андронова Ирина </w:t>
            </w:r>
            <w:r w:rsidRPr="009D2D31">
              <w:rPr>
                <w:b/>
              </w:rPr>
              <w:lastRenderedPageBreak/>
              <w:t>Анатольевна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A0021C">
            <w:r w:rsidRPr="009D2D31">
              <w:lastRenderedPageBreak/>
              <w:t xml:space="preserve">Директор МАОУ </w:t>
            </w:r>
            <w:r w:rsidRPr="009D2D31">
              <w:lastRenderedPageBreak/>
              <w:t>«СОШ № 38»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>1) Земельны</w:t>
            </w:r>
            <w:r w:rsidRPr="009D2D31">
              <w:lastRenderedPageBreak/>
              <w:t>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>
            <w:r w:rsidRPr="009D2D31">
              <w:t>3) квартира</w:t>
            </w:r>
          </w:p>
        </w:tc>
        <w:tc>
          <w:tcPr>
            <w:tcW w:w="1417" w:type="dxa"/>
          </w:tcPr>
          <w:p w:rsidR="00B75C55" w:rsidRPr="009D2D31" w:rsidRDefault="00B75C55" w:rsidP="00DE3FD2">
            <w:r w:rsidRPr="009D2D31">
              <w:lastRenderedPageBreak/>
              <w:t>1)индивиду</w:t>
            </w:r>
            <w:r w:rsidRPr="009D2D31">
              <w:lastRenderedPageBreak/>
              <w:t>альная</w:t>
            </w:r>
          </w:p>
          <w:p w:rsidR="00B75C55" w:rsidRPr="009D2D31" w:rsidRDefault="00B75C55" w:rsidP="00DE3FD2">
            <w:r w:rsidRPr="009D2D31">
              <w:t>2)индивидуальная 3)индивидуальная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1)937,0</w:t>
            </w:r>
          </w:p>
          <w:p w:rsidR="00B75C55" w:rsidRPr="009D2D31" w:rsidRDefault="00B75C55" w:rsidP="00A0021C">
            <w:r w:rsidRPr="009D2D31">
              <w:lastRenderedPageBreak/>
              <w:t>2) 60,7</w:t>
            </w:r>
          </w:p>
          <w:p w:rsidR="00B75C55" w:rsidRPr="009D2D31" w:rsidRDefault="00B75C55" w:rsidP="00A0021C">
            <w:r w:rsidRPr="009D2D31">
              <w:t>3) 60,9</w:t>
            </w:r>
          </w:p>
        </w:tc>
        <w:tc>
          <w:tcPr>
            <w:tcW w:w="1418" w:type="dxa"/>
          </w:tcPr>
          <w:p w:rsidR="00B75C55" w:rsidRPr="009D2D31" w:rsidRDefault="00B75C55" w:rsidP="00DE3FD2">
            <w:r w:rsidRPr="009D2D31">
              <w:lastRenderedPageBreak/>
              <w:t xml:space="preserve">1) Россия  </w:t>
            </w:r>
          </w:p>
          <w:p w:rsidR="00B75C55" w:rsidRPr="009D2D31" w:rsidRDefault="00B75C55" w:rsidP="00DE3FD2">
            <w:r w:rsidRPr="009D2D31">
              <w:lastRenderedPageBreak/>
              <w:t>2) Россия</w:t>
            </w:r>
          </w:p>
          <w:p w:rsidR="00B75C55" w:rsidRPr="009D2D31" w:rsidRDefault="00B75C55" w:rsidP="00DE3FD2">
            <w:r w:rsidRPr="009D2D31">
              <w:t>3) Россия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600 518,09</w:t>
            </w:r>
          </w:p>
        </w:tc>
        <w:tc>
          <w:tcPr>
            <w:tcW w:w="1275" w:type="dxa"/>
          </w:tcPr>
          <w:p w:rsidR="00B75C55" w:rsidRPr="009D2D31" w:rsidRDefault="00B75C55" w:rsidP="005A03BC">
            <w:r w:rsidRPr="009D2D31">
              <w:t>-</w:t>
            </w:r>
          </w:p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DE3FD2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- 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Земельный участок</w:t>
            </w:r>
          </w:p>
          <w:p w:rsidR="00B75C55" w:rsidRPr="009D2D31" w:rsidRDefault="00B75C55" w:rsidP="00364A90">
            <w:r w:rsidRPr="009D2D31">
              <w:t>2) жилой дом</w:t>
            </w:r>
          </w:p>
          <w:p w:rsidR="00B75C55" w:rsidRPr="009D2D31" w:rsidRDefault="00B75C55" w:rsidP="00364A90">
            <w:r w:rsidRPr="009D2D31">
              <w:t>3) квартира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1)937,0</w:t>
            </w:r>
          </w:p>
          <w:p w:rsidR="00B75C55" w:rsidRPr="009D2D31" w:rsidRDefault="00B75C55" w:rsidP="00364A90">
            <w:r w:rsidRPr="009D2D31">
              <w:t>2) 60,7</w:t>
            </w:r>
          </w:p>
          <w:p w:rsidR="00B75C55" w:rsidRPr="009D2D31" w:rsidRDefault="00B75C55" w:rsidP="00364A90">
            <w:r w:rsidRPr="009D2D31">
              <w:t>3) 60,9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 xml:space="preserve">1) Россия  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Pr="009D2D31" w:rsidRDefault="00B75C55" w:rsidP="00364A90">
            <w:r w:rsidRPr="009D2D31">
              <w:t>3) Россия</w:t>
            </w:r>
          </w:p>
          <w:p w:rsidR="00B75C55" w:rsidRPr="009D2D31" w:rsidRDefault="00B75C55" w:rsidP="00364A90"/>
          <w:p w:rsidR="00B75C55" w:rsidRPr="009D2D31" w:rsidRDefault="00B75C55" w:rsidP="00364A90"/>
        </w:tc>
        <w:tc>
          <w:tcPr>
            <w:tcW w:w="1417" w:type="dxa"/>
          </w:tcPr>
          <w:p w:rsidR="00B75C55" w:rsidRPr="000F7FE5" w:rsidRDefault="00B75C55" w:rsidP="000F7FE5">
            <w:pPr>
              <w:rPr>
                <w:lang w:val="en-US"/>
              </w:rPr>
            </w:pPr>
            <w:r w:rsidRPr="009D2D31">
              <w:t xml:space="preserve">1) </w:t>
            </w:r>
            <w:r>
              <w:t>автомобиль</w:t>
            </w:r>
            <w:r>
              <w:rPr>
                <w:lang w:val="en-US"/>
              </w:rPr>
              <w:t>Mitsubishi Outlander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490 895,10</w:t>
            </w:r>
          </w:p>
        </w:tc>
        <w:tc>
          <w:tcPr>
            <w:tcW w:w="1275" w:type="dxa"/>
          </w:tcPr>
          <w:p w:rsidR="00B75C55" w:rsidRPr="009D2D31" w:rsidRDefault="00B75C55">
            <w:r w:rsidRPr="009D2D31">
              <w:t>-</w:t>
            </w:r>
          </w:p>
        </w:tc>
      </w:tr>
      <w:tr w:rsidR="00B75C55" w:rsidRPr="009D2D31" w:rsidTr="00B5377F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Крохалева Лариса Анатольевна</w:t>
            </w:r>
          </w:p>
        </w:tc>
        <w:tc>
          <w:tcPr>
            <w:tcW w:w="1364" w:type="dxa"/>
            <w:gridSpan w:val="2"/>
          </w:tcPr>
          <w:p w:rsidR="00B75C55" w:rsidRPr="009D2D31" w:rsidRDefault="00B75C55" w:rsidP="00A0021C">
            <w:r w:rsidRPr="009D2D31">
              <w:t>Директор МАОУ «ЦО»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</w:t>
            </w:r>
            <w:r>
              <w:rPr>
                <w:lang w:val="en-US"/>
              </w:rPr>
              <w:t xml:space="preserve"> </w:t>
            </w:r>
            <w:r w:rsidRPr="009D2D31">
              <w:t>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1)65,8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620 961,23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  <w:shd w:val="clear" w:color="auto" w:fill="auto"/>
          </w:tcPr>
          <w:p w:rsidR="00B75C55" w:rsidRPr="009D2D31" w:rsidRDefault="00B75C55" w:rsidP="00A0021C">
            <w:r>
              <w:t xml:space="preserve">Сын 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F85ADC">
            <w:r w:rsidRPr="009D2D31">
              <w:t>1)</w:t>
            </w:r>
            <w:r>
              <w:rPr>
                <w:lang w:val="en-US"/>
              </w:rPr>
              <w:t xml:space="preserve"> </w:t>
            </w:r>
            <w:r w:rsidRPr="009D2D31">
              <w:t>квартира</w:t>
            </w:r>
          </w:p>
        </w:tc>
        <w:tc>
          <w:tcPr>
            <w:tcW w:w="1134" w:type="dxa"/>
          </w:tcPr>
          <w:p w:rsidR="00B75C55" w:rsidRPr="009D2D31" w:rsidRDefault="00B75C55" w:rsidP="00F85ADC">
            <w:r w:rsidRPr="009D2D31">
              <w:t>1)65,8</w:t>
            </w:r>
          </w:p>
        </w:tc>
        <w:tc>
          <w:tcPr>
            <w:tcW w:w="1134" w:type="dxa"/>
          </w:tcPr>
          <w:p w:rsidR="00B75C55" w:rsidRPr="009D2D31" w:rsidRDefault="00B75C55" w:rsidP="00F85ADC">
            <w:r w:rsidRPr="009D2D31">
              <w:t>1)Россия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Салихова Роза Даутовна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A0021C">
            <w:r w:rsidRPr="009D2D31">
              <w:t>Директор МАОУ «СОШ № 90»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 xml:space="preserve">2) дача </w:t>
            </w:r>
          </w:p>
          <w:p w:rsidR="00B75C55" w:rsidRDefault="00B75C55" w:rsidP="00A0021C">
            <w:r w:rsidRPr="009D2D31">
              <w:t>3)квартира</w:t>
            </w:r>
          </w:p>
          <w:p w:rsidR="00B75C55" w:rsidRPr="009D2D31" w:rsidRDefault="00B75C55" w:rsidP="00A0021C">
            <w:r>
              <w:lastRenderedPageBreak/>
              <w:t>4) квартира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1)индивидуальная</w:t>
            </w:r>
          </w:p>
          <w:p w:rsidR="00B75C55" w:rsidRPr="009D2D31" w:rsidRDefault="00B75C55" w:rsidP="00A0021C">
            <w:r w:rsidRPr="009D2D31">
              <w:t>2)индивидуальная</w:t>
            </w:r>
          </w:p>
          <w:p w:rsidR="00B75C55" w:rsidRDefault="00B75C55" w:rsidP="00A0021C">
            <w:r w:rsidRPr="009D2D31">
              <w:t>3)индивидуальная</w:t>
            </w:r>
          </w:p>
          <w:p w:rsidR="00B75C55" w:rsidRPr="009D2D31" w:rsidRDefault="00B75C55" w:rsidP="00A0021C">
            <w:r>
              <w:lastRenderedPageBreak/>
              <w:t>4)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400,0</w:t>
            </w:r>
          </w:p>
          <w:p w:rsidR="00B75C55" w:rsidRPr="009D2D31" w:rsidRDefault="00B75C55" w:rsidP="00A0021C">
            <w:r w:rsidRPr="009D2D31">
              <w:t>2)55,0</w:t>
            </w:r>
          </w:p>
          <w:p w:rsidR="00B75C55" w:rsidRDefault="00B75C55" w:rsidP="00A0021C">
            <w:r w:rsidRPr="009D2D31">
              <w:t>3)77,9</w:t>
            </w:r>
          </w:p>
          <w:p w:rsidR="00B75C55" w:rsidRPr="00B71CAA" w:rsidRDefault="00B75C55" w:rsidP="00B71CAA">
            <w:r>
              <w:t>4) 60,6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Default="00B75C55" w:rsidP="00A0021C">
            <w:r w:rsidRPr="009D2D31">
              <w:t>3) Россия</w:t>
            </w:r>
          </w:p>
          <w:p w:rsidR="00B75C55" w:rsidRPr="009D2D31" w:rsidRDefault="00B75C55" w:rsidP="00A0021C">
            <w:r>
              <w:t>4) Россия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гараж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19,1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1 285 397,68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2) 19,1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364A90">
            <w:r w:rsidRPr="009D2D31">
              <w:t>1) земельный участок</w:t>
            </w:r>
          </w:p>
          <w:p w:rsidR="00B75C55" w:rsidRPr="009D2D31" w:rsidRDefault="00B75C55" w:rsidP="00364A90">
            <w:r w:rsidRPr="009D2D31">
              <w:t>2)</w:t>
            </w:r>
            <w:r>
              <w:t xml:space="preserve"> дача</w:t>
            </w:r>
          </w:p>
          <w:p w:rsidR="00B75C55" w:rsidRDefault="00B75C55" w:rsidP="00364A90">
            <w:r w:rsidRPr="009D2D31">
              <w:t>3)квартира</w:t>
            </w:r>
          </w:p>
          <w:p w:rsidR="00B75C55" w:rsidRPr="009D2D31" w:rsidRDefault="00B75C55" w:rsidP="00364A90">
            <w:r>
              <w:t>4) квартира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400,0</w:t>
            </w:r>
          </w:p>
          <w:p w:rsidR="00B75C55" w:rsidRPr="009D2D31" w:rsidRDefault="00B75C55" w:rsidP="00364A90">
            <w:r w:rsidRPr="009D2D31">
              <w:t>2)55,0</w:t>
            </w:r>
          </w:p>
          <w:p w:rsidR="00B75C55" w:rsidRDefault="00B75C55" w:rsidP="00364A90">
            <w:r w:rsidRPr="009D2D31">
              <w:t>3)77,9</w:t>
            </w:r>
          </w:p>
          <w:p w:rsidR="00B75C55" w:rsidRPr="00B71CAA" w:rsidRDefault="00B75C55" w:rsidP="00B71CAA">
            <w:r>
              <w:t>4) 60,6</w:t>
            </w:r>
          </w:p>
        </w:tc>
        <w:tc>
          <w:tcPr>
            <w:tcW w:w="1134" w:type="dxa"/>
          </w:tcPr>
          <w:p w:rsidR="00B75C55" w:rsidRPr="009D2D31" w:rsidRDefault="00B75C55" w:rsidP="00364A90">
            <w:r w:rsidRPr="009D2D31">
              <w:t>1) Россия</w:t>
            </w:r>
          </w:p>
          <w:p w:rsidR="00B75C55" w:rsidRPr="009D2D31" w:rsidRDefault="00B75C55" w:rsidP="00364A90">
            <w:r w:rsidRPr="009D2D31">
              <w:t>2) Россия</w:t>
            </w:r>
          </w:p>
          <w:p w:rsidR="00B75C55" w:rsidRDefault="00B75C55" w:rsidP="00364A90">
            <w:r w:rsidRPr="009D2D31">
              <w:t>3) Россия</w:t>
            </w:r>
          </w:p>
          <w:p w:rsidR="00B75C55" w:rsidRPr="009D2D31" w:rsidRDefault="00B75C55" w:rsidP="007005D9">
            <w:r>
              <w:t>4)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Опель-Астра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201 562,61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Муравьев Юрий Викторович</w:t>
            </w:r>
          </w:p>
        </w:tc>
        <w:tc>
          <w:tcPr>
            <w:tcW w:w="1364" w:type="dxa"/>
            <w:gridSpan w:val="2"/>
          </w:tcPr>
          <w:p w:rsidR="00B75C55" w:rsidRPr="009D2D31" w:rsidRDefault="00B75C55" w:rsidP="003347DB">
            <w:r w:rsidRPr="009D2D31">
              <w:t xml:space="preserve">Директор </w:t>
            </w:r>
          </w:p>
          <w:p w:rsidR="00B75C55" w:rsidRPr="009D2D31" w:rsidRDefault="00B75C55" w:rsidP="003347DB">
            <w:r w:rsidRPr="009D2D31">
              <w:t>МАОУ «МОШ № 45»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1)земельный участок</w:t>
            </w:r>
          </w:p>
          <w:p w:rsidR="00B75C55" w:rsidRPr="009D2D31" w:rsidRDefault="00B75C55" w:rsidP="00A0021C">
            <w:r w:rsidRPr="009D2D31">
              <w:t>2)жилой дом</w:t>
            </w:r>
          </w:p>
          <w:p w:rsidR="00B75C55" w:rsidRPr="009D2D31" w:rsidRDefault="00B75C55" w:rsidP="00A0021C">
            <w:r w:rsidRPr="009D2D31">
              <w:t>3)квартира</w:t>
            </w:r>
          </w:p>
          <w:p w:rsidR="00B75C55" w:rsidRPr="009D2D31" w:rsidRDefault="00B75C55" w:rsidP="00174399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616,0</w:t>
            </w:r>
          </w:p>
          <w:p w:rsidR="00B75C55" w:rsidRPr="009D2D31" w:rsidRDefault="00B75C55" w:rsidP="00A0021C">
            <w:r w:rsidRPr="009D2D31">
              <w:t>2)77,0</w:t>
            </w:r>
          </w:p>
          <w:p w:rsidR="00B75C55" w:rsidRPr="009D2D31" w:rsidRDefault="00B75C55" w:rsidP="00A0021C">
            <w:r w:rsidRPr="009D2D31">
              <w:t>3)62,8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1)Россия</w:t>
            </w:r>
          </w:p>
          <w:p w:rsidR="00B75C55" w:rsidRPr="009D2D31" w:rsidRDefault="00B75C55" w:rsidP="00A0021C">
            <w:r w:rsidRPr="009D2D31">
              <w:t>2)Россия</w:t>
            </w:r>
          </w:p>
          <w:p w:rsidR="00B75C55" w:rsidRPr="009D2D31" w:rsidRDefault="00B75C55" w:rsidP="00A0021C">
            <w:r w:rsidRPr="009D2D31">
              <w:t>3)Россия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1)автомобиль КИА Спортейдж</w:t>
            </w:r>
          </w:p>
        </w:tc>
        <w:tc>
          <w:tcPr>
            <w:tcW w:w="1560" w:type="dxa"/>
          </w:tcPr>
          <w:p w:rsidR="00B75C55" w:rsidRPr="00B71CAA" w:rsidRDefault="00B75C55" w:rsidP="00A0021C">
            <w:pPr>
              <w:rPr>
                <w:lang w:val="en-US"/>
              </w:rPr>
            </w:pPr>
            <w:r>
              <w:rPr>
                <w:lang w:val="en-US"/>
              </w:rPr>
              <w:t>1 071 437</w:t>
            </w:r>
            <w:r>
              <w:t>,</w:t>
            </w:r>
            <w:r>
              <w:rPr>
                <w:lang w:val="en-US"/>
              </w:rPr>
              <w:t>84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 жилой дом</w:t>
            </w:r>
          </w:p>
          <w:p w:rsidR="00B75C55" w:rsidRPr="009D2D31" w:rsidRDefault="00B75C55" w:rsidP="00A0021C">
            <w:r w:rsidRPr="009D2D31">
              <w:t xml:space="preserve">3) </w:t>
            </w:r>
            <w:r w:rsidRPr="009D2D31">
              <w:lastRenderedPageBreak/>
              <w:t>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1)индивидуальная</w:t>
            </w:r>
          </w:p>
          <w:p w:rsidR="00B75C55" w:rsidRPr="009D2D31" w:rsidRDefault="00B75C55" w:rsidP="00A0021C">
            <w:r w:rsidRPr="009D2D31">
              <w:t>2)индивидуальная</w:t>
            </w:r>
          </w:p>
          <w:p w:rsidR="00B75C55" w:rsidRPr="009D2D31" w:rsidRDefault="00B75C55" w:rsidP="00A0021C">
            <w:r w:rsidRPr="009D2D31">
              <w:t>3)долевая (1/2 доли)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616,0</w:t>
            </w:r>
          </w:p>
          <w:p w:rsidR="00B75C55" w:rsidRPr="009D2D31" w:rsidRDefault="00B75C55" w:rsidP="00A0021C">
            <w:r w:rsidRPr="009D2D31">
              <w:t>2) 77,0</w:t>
            </w:r>
          </w:p>
          <w:p w:rsidR="00B75C55" w:rsidRPr="009D2D31" w:rsidRDefault="00B75C55" w:rsidP="00A0021C">
            <w:r w:rsidRPr="009D2D31">
              <w:t>3) 62,8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1)Россия</w:t>
            </w:r>
          </w:p>
          <w:p w:rsidR="00B75C55" w:rsidRPr="009D2D31" w:rsidRDefault="00B75C55" w:rsidP="00A0021C">
            <w:r w:rsidRPr="009D2D31">
              <w:t>2)Россия</w:t>
            </w:r>
          </w:p>
          <w:p w:rsidR="00B75C55" w:rsidRPr="009D2D31" w:rsidRDefault="00B75C55" w:rsidP="00A0021C">
            <w:r w:rsidRPr="009D2D31">
              <w:t>3)Россия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EB030D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EB030D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B71CAA">
            <w:r w:rsidRPr="009D2D31">
              <w:t>1)</w:t>
            </w:r>
            <w:r>
              <w:t xml:space="preserve"> автомобиль</w:t>
            </w:r>
            <w:r>
              <w:rPr>
                <w:lang w:val="en-US"/>
              </w:rPr>
              <w:t>MISUBISHI</w:t>
            </w:r>
            <w:r w:rsidRPr="00B71CAA">
              <w:t xml:space="preserve"> </w:t>
            </w:r>
            <w:r>
              <w:rPr>
                <w:lang w:val="en-US"/>
              </w:rPr>
              <w:t>COLT</w:t>
            </w:r>
            <w:r w:rsidRPr="00B71CAA">
              <w:t xml:space="preserve"> 1.</w:t>
            </w:r>
            <w:r>
              <w:rPr>
                <w:lang w:val="en-US"/>
              </w:rPr>
              <w:t>3</w:t>
            </w:r>
            <w:r w:rsidRPr="009D2D31">
              <w:t xml:space="preserve"> 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524 914,85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364A90">
            <w:r w:rsidRPr="009D2D31">
              <w:t>1)земельный участок</w:t>
            </w:r>
          </w:p>
          <w:p w:rsidR="00B75C55" w:rsidRPr="009D2D31" w:rsidRDefault="00B75C55" w:rsidP="00364A90">
            <w:r w:rsidRPr="009D2D31">
              <w:t>2)жилой дом</w:t>
            </w:r>
          </w:p>
          <w:p w:rsidR="00B75C55" w:rsidRPr="009D2D31" w:rsidRDefault="00B75C55" w:rsidP="00364A90">
            <w:r w:rsidRPr="009D2D31">
              <w:t>3) квартира</w:t>
            </w:r>
          </w:p>
          <w:p w:rsidR="00B75C55" w:rsidRPr="009D2D31" w:rsidRDefault="00B75C55" w:rsidP="00364A90">
            <w:r w:rsidRPr="009D2D3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364A90">
            <w:r w:rsidRPr="009D2D31">
              <w:t>1) 616,0</w:t>
            </w:r>
          </w:p>
          <w:p w:rsidR="00B75C55" w:rsidRPr="009D2D31" w:rsidRDefault="00B75C55" w:rsidP="00364A90">
            <w:r w:rsidRPr="009D2D31">
              <w:t>2) 77,0</w:t>
            </w:r>
          </w:p>
          <w:p w:rsidR="00B75C55" w:rsidRPr="009D2D31" w:rsidRDefault="00B75C55" w:rsidP="00364A90">
            <w:r w:rsidRPr="009D2D31">
              <w:t>3) 62,8</w:t>
            </w:r>
          </w:p>
          <w:p w:rsidR="00B75C55" w:rsidRPr="009D2D31" w:rsidRDefault="00B75C55" w:rsidP="00364A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EB030D">
            <w:r w:rsidRPr="009D2D31">
              <w:t>1)Россия</w:t>
            </w:r>
          </w:p>
          <w:p w:rsidR="00B75C55" w:rsidRPr="009D2D31" w:rsidRDefault="00B75C55" w:rsidP="00EB030D">
            <w:r w:rsidRPr="009D2D31">
              <w:t>2)Россия</w:t>
            </w:r>
          </w:p>
          <w:p w:rsidR="00B75C55" w:rsidRPr="009D2D31" w:rsidRDefault="00B75C55" w:rsidP="00EB030D">
            <w:r w:rsidRPr="009D2D31">
              <w:t>3)Россия</w:t>
            </w:r>
          </w:p>
          <w:p w:rsidR="00B75C55" w:rsidRPr="009D2D31" w:rsidRDefault="00B75C55" w:rsidP="00EB03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Тихомирова Светлана Федоровна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1C6AEB">
            <w:r w:rsidRPr="009D2D31">
              <w:t>Директор МАОУ «Ш</w:t>
            </w:r>
            <w:r>
              <w:t xml:space="preserve">кола-интернат </w:t>
            </w:r>
            <w:r w:rsidRPr="009D2D31">
              <w:t xml:space="preserve"> № 31»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2)жилой дом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  <w:p w:rsidR="00B75C55" w:rsidRPr="009D2D31" w:rsidRDefault="00B75C55" w:rsidP="00A0021C">
            <w:r w:rsidRPr="009D2D31">
              <w:t>2)долевая (1/4 доли)</w:t>
            </w:r>
          </w:p>
          <w:p w:rsidR="00B75C55" w:rsidRPr="009D2D31" w:rsidRDefault="00B75C55" w:rsidP="0006398C">
            <w:r w:rsidRPr="009D2D31">
              <w:t>3)</w:t>
            </w:r>
            <w:r>
              <w:t xml:space="preserve"> совместная</w:t>
            </w:r>
            <w:r w:rsidRPr="009D2D31">
              <w:t xml:space="preserve"> 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582,0</w:t>
            </w:r>
          </w:p>
          <w:p w:rsidR="00B75C55" w:rsidRPr="009D2D31" w:rsidRDefault="00B75C55" w:rsidP="00A0021C">
            <w:r w:rsidRPr="009D2D31">
              <w:t>2) 33,4</w:t>
            </w:r>
          </w:p>
          <w:p w:rsidR="00B75C55" w:rsidRPr="009D2D31" w:rsidRDefault="00B75C55" w:rsidP="00A0021C">
            <w:r w:rsidRPr="009D2D31">
              <w:t>3) 45,9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740 837,64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2)жилой дом</w:t>
            </w:r>
          </w:p>
          <w:p w:rsidR="00B75C55" w:rsidRPr="009D2D31" w:rsidRDefault="00B75C55" w:rsidP="00A0021C">
            <w:r w:rsidRPr="009D2D31">
              <w:t xml:space="preserve">3)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  <w:p w:rsidR="00B75C55" w:rsidRPr="009D2D31" w:rsidRDefault="00B75C55" w:rsidP="00A0021C">
            <w:r w:rsidRPr="009D2D31">
              <w:t>2)долевая (1/4 доли)</w:t>
            </w:r>
          </w:p>
          <w:p w:rsidR="00B75C55" w:rsidRPr="009D2D31" w:rsidRDefault="00B75C55" w:rsidP="0006398C">
            <w:r w:rsidRPr="009D2D31">
              <w:t>3)</w:t>
            </w:r>
            <w:r>
              <w:t xml:space="preserve">совместная </w:t>
            </w:r>
            <w:r w:rsidRPr="009D2D31">
              <w:t>(1/2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582</w:t>
            </w:r>
            <w:r>
              <w:t>,0</w:t>
            </w:r>
          </w:p>
          <w:p w:rsidR="00B75C55" w:rsidRPr="009D2D31" w:rsidRDefault="00B75C55" w:rsidP="00A0021C">
            <w:r w:rsidRPr="009D2D31">
              <w:t>2) 33,4</w:t>
            </w:r>
          </w:p>
          <w:p w:rsidR="00B75C55" w:rsidRPr="009D2D31" w:rsidRDefault="00B75C55" w:rsidP="00A0021C">
            <w:r w:rsidRPr="009D2D31">
              <w:t>3) 45,9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  <w:p w:rsidR="00B75C55" w:rsidRPr="009D2D31" w:rsidRDefault="00B75C55" w:rsidP="00A0021C">
            <w:r w:rsidRPr="009D2D31">
              <w:t>3)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405 566,17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rPr>
          <w:trHeight w:val="1175"/>
        </w:trPr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2)жилой дом</w:t>
            </w:r>
          </w:p>
          <w:p w:rsidR="00B75C55" w:rsidRPr="009D2D3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1)долевая (1/4 доли)</w:t>
            </w:r>
          </w:p>
          <w:p w:rsidR="00B75C55" w:rsidRPr="009D2D31" w:rsidRDefault="00B75C55" w:rsidP="00A0021C">
            <w:r w:rsidRPr="009D2D31">
              <w:t>2)долевая (1/4 доли)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582</w:t>
            </w:r>
          </w:p>
          <w:p w:rsidR="00B75C55" w:rsidRPr="009D2D31" w:rsidRDefault="00B75C55" w:rsidP="00A0021C">
            <w:r w:rsidRPr="009D2D31">
              <w:t>2) 33,4</w:t>
            </w:r>
          </w:p>
          <w:p w:rsidR="00B75C55" w:rsidRPr="009D2D31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rPr>
          <w:trHeight w:val="1480"/>
        </w:trPr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Бабунова Татьяна Ивановна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606345">
            <w:r w:rsidRPr="009D2D31">
              <w:t>Директор МАУ ЦОО «Лесная сказка»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</w:t>
            </w:r>
            <w:r>
              <w:t xml:space="preserve">квартира 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1)индивидуальная</w:t>
            </w:r>
          </w:p>
          <w:p w:rsidR="00B75C55" w:rsidRPr="009D2D31" w:rsidRDefault="00B75C55" w:rsidP="001D4437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65,4</w:t>
            </w:r>
          </w:p>
          <w:p w:rsidR="00B75C55" w:rsidRPr="009D2D31" w:rsidRDefault="00B75C55" w:rsidP="00553DBD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1D4437"/>
        </w:tc>
        <w:tc>
          <w:tcPr>
            <w:tcW w:w="1134" w:type="dxa"/>
          </w:tcPr>
          <w:p w:rsidR="00B75C55" w:rsidRPr="009D2D31" w:rsidRDefault="00B75C55" w:rsidP="00FE7BEF">
            <w:r w:rsidRPr="009D2D31">
              <w:t>1) земельный участок</w:t>
            </w:r>
          </w:p>
          <w:p w:rsidR="00B75C55" w:rsidRPr="009D2D31" w:rsidRDefault="00B75C55" w:rsidP="00FE7BEF">
            <w:r w:rsidRPr="009D2D31">
              <w:t>2)</w:t>
            </w:r>
            <w:r>
              <w:t xml:space="preserve">садовый </w:t>
            </w:r>
            <w:r w:rsidRPr="009D2D31">
              <w:t xml:space="preserve"> дом</w:t>
            </w:r>
          </w:p>
          <w:p w:rsidR="00B75C55" w:rsidRPr="009D2D31" w:rsidRDefault="00B75C55" w:rsidP="00FE7BEF">
            <w:r w:rsidRPr="009D2D31">
              <w:t>3) квартира</w:t>
            </w:r>
          </w:p>
          <w:p w:rsidR="00B75C55" w:rsidRPr="009D2D31" w:rsidRDefault="00B75C55" w:rsidP="00FE7BEF"/>
        </w:tc>
        <w:tc>
          <w:tcPr>
            <w:tcW w:w="1134" w:type="dxa"/>
          </w:tcPr>
          <w:p w:rsidR="00B75C55" w:rsidRPr="009D2D31" w:rsidRDefault="00B75C55" w:rsidP="00FE7BEF">
            <w:r w:rsidRPr="009D2D31">
              <w:t>1) 400,0</w:t>
            </w:r>
          </w:p>
          <w:p w:rsidR="00B75C55" w:rsidRPr="009D2D31" w:rsidRDefault="00B75C55" w:rsidP="00FE7BEF">
            <w:r w:rsidRPr="009D2D31">
              <w:t>2) 15,0</w:t>
            </w:r>
          </w:p>
          <w:p w:rsidR="00B75C55" w:rsidRPr="009D2D31" w:rsidRDefault="00B75C55" w:rsidP="00FE7BEF">
            <w:r w:rsidRPr="009D2D31">
              <w:t>3) 63,7</w:t>
            </w:r>
          </w:p>
          <w:p w:rsidR="00B75C55" w:rsidRPr="009D2D31" w:rsidRDefault="00B75C55" w:rsidP="00FE7BEF"/>
        </w:tc>
        <w:tc>
          <w:tcPr>
            <w:tcW w:w="1134" w:type="dxa"/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  <w:p w:rsidR="00B75C55" w:rsidRPr="009D2D31" w:rsidRDefault="00B75C55" w:rsidP="00FE7BEF"/>
        </w:tc>
        <w:tc>
          <w:tcPr>
            <w:tcW w:w="1417" w:type="dxa"/>
          </w:tcPr>
          <w:p w:rsidR="00B75C55" w:rsidRPr="009D2D31" w:rsidRDefault="00B75C55" w:rsidP="001D4437">
            <w:r w:rsidRPr="009D2D31">
              <w:t xml:space="preserve">1) автомобиль </w:t>
            </w:r>
            <w:r>
              <w:t>Шкода Рапид</w:t>
            </w:r>
          </w:p>
        </w:tc>
        <w:tc>
          <w:tcPr>
            <w:tcW w:w="1560" w:type="dxa"/>
          </w:tcPr>
          <w:p w:rsidR="00B75C55" w:rsidRPr="001D4437" w:rsidRDefault="00B75C55" w:rsidP="005A03BC">
            <w:r>
              <w:t>2 178 450,52</w:t>
            </w:r>
          </w:p>
          <w:p w:rsidR="00B75C55" w:rsidRPr="009D2D31" w:rsidRDefault="00B75C55" w:rsidP="005A03BC"/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  <w:tcBorders>
              <w:top w:val="nil"/>
            </w:tcBorders>
          </w:tcPr>
          <w:p w:rsidR="00B75C55" w:rsidRPr="009D2D31" w:rsidRDefault="00B75C55" w:rsidP="00A0021C"/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  <w:p w:rsidR="00B75C55" w:rsidRPr="009D2D31" w:rsidRDefault="00B75C55" w:rsidP="00A0021C">
            <w:r w:rsidRPr="009D2D31">
              <w:t>2)</w:t>
            </w:r>
            <w:r>
              <w:t xml:space="preserve"> садовый </w:t>
            </w:r>
            <w:r w:rsidRPr="009D2D31">
              <w:t xml:space="preserve"> дом</w:t>
            </w:r>
          </w:p>
          <w:p w:rsidR="00B75C55" w:rsidRPr="009D2D31" w:rsidRDefault="00B75C55" w:rsidP="00A0021C">
            <w:r w:rsidRPr="009D2D31">
              <w:t>3) квартира</w:t>
            </w:r>
          </w:p>
          <w:p w:rsidR="00B75C55" w:rsidRPr="009D2D31" w:rsidRDefault="00B75C55" w:rsidP="00A0021C"/>
        </w:tc>
        <w:tc>
          <w:tcPr>
            <w:tcW w:w="1417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1)индивидуальная</w:t>
            </w:r>
          </w:p>
          <w:p w:rsidR="00B75C55" w:rsidRPr="009D2D31" w:rsidRDefault="00B75C55" w:rsidP="00A0021C">
            <w:r w:rsidRPr="009D2D31">
              <w:t>2)индивидуальная</w:t>
            </w:r>
          </w:p>
          <w:p w:rsidR="00B75C55" w:rsidRPr="009D2D31" w:rsidRDefault="00B75C55" w:rsidP="00A0021C">
            <w:r w:rsidRPr="009D2D31">
              <w:t>3)индивидуальная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1) 400,0</w:t>
            </w:r>
          </w:p>
          <w:p w:rsidR="00B75C55" w:rsidRPr="009D2D31" w:rsidRDefault="00B75C55" w:rsidP="00A0021C">
            <w:r w:rsidRPr="009D2D31">
              <w:t>2) 15,0</w:t>
            </w:r>
          </w:p>
          <w:p w:rsidR="00B75C55" w:rsidRPr="009D2D31" w:rsidRDefault="00B75C55" w:rsidP="00A0021C">
            <w:r w:rsidRPr="009D2D31">
              <w:t>3) 63,7</w:t>
            </w:r>
          </w:p>
          <w:p w:rsidR="00B75C55" w:rsidRPr="009D2D31" w:rsidRDefault="00B75C55" w:rsidP="00606345"/>
        </w:tc>
        <w:tc>
          <w:tcPr>
            <w:tcW w:w="1418" w:type="dxa"/>
            <w:tcBorders>
              <w:top w:val="nil"/>
            </w:tcBorders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>
            <w:r w:rsidRPr="009D2D31">
              <w:t>2) Россия</w:t>
            </w:r>
          </w:p>
          <w:p w:rsidR="00B75C55" w:rsidRPr="009D2D31" w:rsidRDefault="00B75C55" w:rsidP="00FE7BEF">
            <w:r w:rsidRPr="009D2D31">
              <w:t>3) Россия</w:t>
            </w:r>
          </w:p>
          <w:p w:rsidR="00B75C55" w:rsidRPr="009D2D31" w:rsidRDefault="00B75C55" w:rsidP="00FE7BEF"/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1D4437">
            <w:r w:rsidRPr="009D2D31">
              <w:t xml:space="preserve">1) </w:t>
            </w:r>
          </w:p>
          <w:p w:rsidR="00B75C55" w:rsidRPr="009D2D31" w:rsidRDefault="00B75C55" w:rsidP="00FE7BEF">
            <w:r w:rsidRPr="009D2D31">
              <w:t>квартира</w:t>
            </w:r>
          </w:p>
          <w:p w:rsidR="00B75C55" w:rsidRPr="009D2D31" w:rsidRDefault="00B75C55" w:rsidP="00FE7BEF"/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1D4437">
            <w:r w:rsidRPr="009D2D31">
              <w:t>1) 65,4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9D2D31" w:rsidRDefault="00B75C55" w:rsidP="00FE7BEF">
            <w:r w:rsidRPr="009D2D31">
              <w:t>1) Россия</w:t>
            </w:r>
          </w:p>
          <w:p w:rsidR="00B75C55" w:rsidRPr="009D2D31" w:rsidRDefault="00B75C55" w:rsidP="00FE7BEF"/>
        </w:tc>
        <w:tc>
          <w:tcPr>
            <w:tcW w:w="1417" w:type="dxa"/>
            <w:tcBorders>
              <w:top w:val="nil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B75C55" w:rsidRPr="009D2D31" w:rsidRDefault="00B75C55" w:rsidP="00A0021C">
            <w:r>
              <w:t>378 970,83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 xml:space="preserve">Володченко Дмитрий </w:t>
            </w:r>
            <w:r w:rsidRPr="009D2D31">
              <w:rPr>
                <w:b/>
              </w:rPr>
              <w:lastRenderedPageBreak/>
              <w:t>Петрович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C65A08">
            <w:r w:rsidRPr="009D2D31">
              <w:lastRenderedPageBreak/>
              <w:t>Директор МБУДО</w:t>
            </w:r>
          </w:p>
          <w:p w:rsidR="00B75C55" w:rsidRPr="009D2D31" w:rsidRDefault="00B75C55" w:rsidP="00C65A08">
            <w:r w:rsidRPr="009D2D31">
              <w:lastRenderedPageBreak/>
              <w:t>«Центр юных техников»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lastRenderedPageBreak/>
              <w:t xml:space="preserve">1) квартира </w:t>
            </w:r>
          </w:p>
          <w:p w:rsidR="00B75C55" w:rsidRPr="009D2D31" w:rsidRDefault="00B75C55" w:rsidP="00A0021C">
            <w:r w:rsidRPr="009D2D31">
              <w:lastRenderedPageBreak/>
              <w:t>2) гараж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 долевая (1/4 доли)</w:t>
            </w:r>
          </w:p>
          <w:p w:rsidR="00B75C55" w:rsidRPr="009D2D31" w:rsidRDefault="00B75C55" w:rsidP="00A0021C">
            <w:r w:rsidRPr="009D2D31">
              <w:lastRenderedPageBreak/>
              <w:t>2) индивидуальная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64,2</w:t>
            </w:r>
          </w:p>
          <w:p w:rsidR="00B75C55" w:rsidRPr="009D2D31" w:rsidRDefault="00B75C55" w:rsidP="00A0021C">
            <w:r w:rsidRPr="009D2D31">
              <w:lastRenderedPageBreak/>
              <w:t>2) 21,1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lastRenderedPageBreak/>
              <w:t>1) Россия</w:t>
            </w:r>
          </w:p>
          <w:p w:rsidR="00B75C55" w:rsidRPr="009D2D31" w:rsidRDefault="00B75C55" w:rsidP="00A0021C">
            <w:r w:rsidRPr="009D2D31">
              <w:lastRenderedPageBreak/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квартира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>1) 64,8</w:t>
            </w:r>
          </w:p>
          <w:p w:rsidR="00B75C55" w:rsidRPr="009D2D31" w:rsidRDefault="00B75C55" w:rsidP="00A0021C"/>
          <w:p w:rsidR="00B75C55" w:rsidRPr="009D2D31" w:rsidRDefault="00B75C55" w:rsidP="00A0021C"/>
          <w:p w:rsidR="00B75C55" w:rsidRPr="009D2D31" w:rsidRDefault="00B75C55" w:rsidP="00044326">
            <w:r w:rsidRPr="009D2D31">
              <w:t xml:space="preserve">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lastRenderedPageBreak/>
              <w:t xml:space="preserve">1) Россия </w:t>
            </w:r>
          </w:p>
          <w:p w:rsidR="00B75C55" w:rsidRPr="009D2D31" w:rsidRDefault="00B75C55" w:rsidP="00A0021C"/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1) автомобиль</w:t>
            </w:r>
          </w:p>
          <w:p w:rsidR="00B75C55" w:rsidRPr="009D2D31" w:rsidRDefault="00B75C55" w:rsidP="00A0021C">
            <w:r w:rsidRPr="009D2D31">
              <w:lastRenderedPageBreak/>
              <w:t>ВОЛЬВО ХС90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lastRenderedPageBreak/>
              <w:t>559 866,47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1) квартира 2) квартира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1)долевая (1/4 доли)</w:t>
            </w:r>
          </w:p>
          <w:p w:rsidR="00B75C55" w:rsidRPr="009D2D31" w:rsidRDefault="00B75C55" w:rsidP="00A0021C">
            <w:r w:rsidRPr="009D2D31">
              <w:t>2)индивидуальная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64,2</w:t>
            </w:r>
          </w:p>
          <w:p w:rsidR="00B75C55" w:rsidRPr="009D2D31" w:rsidRDefault="00B75C55" w:rsidP="00A0021C">
            <w:r w:rsidRPr="009D2D31">
              <w:t>2) 64,8</w:t>
            </w:r>
          </w:p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гараж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21,1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211 737,27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Дочь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долевая (1/4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64,2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A0021C">
            <w:r w:rsidRPr="009D2D31">
              <w:t>2) гараж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64,8</w:t>
            </w:r>
          </w:p>
          <w:p w:rsidR="00B75C55" w:rsidRPr="009D2D31" w:rsidRDefault="00B75C55" w:rsidP="00A0021C">
            <w:r w:rsidRPr="009D2D31">
              <w:t>2) 21,1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24" w:type="dxa"/>
            <w:gridSpan w:val="4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Фахрутдинов Валерий Ахметович</w:t>
            </w:r>
          </w:p>
        </w:tc>
        <w:tc>
          <w:tcPr>
            <w:tcW w:w="1395" w:type="dxa"/>
            <w:gridSpan w:val="4"/>
          </w:tcPr>
          <w:p w:rsidR="00B75C55" w:rsidRPr="009D2D31" w:rsidRDefault="00B75C55" w:rsidP="00FD254B">
            <w:r w:rsidRPr="009D2D31">
              <w:t>ДиректорМАУ ДО «Центр эстетического воспитания детей»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48,30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FD254B" w:rsidRDefault="00B75C55" w:rsidP="00FD254B">
            <w:pPr>
              <w:rPr>
                <w:lang w:val="en-US"/>
              </w:rPr>
            </w:pPr>
            <w:r w:rsidRPr="009D2D31">
              <w:t xml:space="preserve">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B75C55" w:rsidRPr="009D2D31" w:rsidRDefault="00B75C55" w:rsidP="005A03BC">
            <w:r>
              <w:t>1 084 458,92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Супруга</w:t>
            </w:r>
          </w:p>
        </w:tc>
        <w:tc>
          <w:tcPr>
            <w:tcW w:w="1276" w:type="dxa"/>
          </w:tcPr>
          <w:p w:rsidR="00B75C55" w:rsidRPr="009D2D31" w:rsidRDefault="00B75C55" w:rsidP="009E3A4E">
            <w:r w:rsidRPr="009D2D31">
              <w:t xml:space="preserve">1) квартира </w:t>
            </w:r>
          </w:p>
        </w:tc>
        <w:tc>
          <w:tcPr>
            <w:tcW w:w="1417" w:type="dxa"/>
          </w:tcPr>
          <w:p w:rsidR="00B75C55" w:rsidRPr="009D2D31" w:rsidRDefault="00B75C55" w:rsidP="00BE1794">
            <w:r w:rsidRPr="009D2D31">
              <w:t xml:space="preserve">1) </w:t>
            </w:r>
            <w:r>
              <w:t xml:space="preserve">индивидуальная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48,30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 xml:space="preserve">-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FD254B" w:rsidRDefault="00B75C55" w:rsidP="00A0021C">
            <w:pPr>
              <w:rPr>
                <w:lang w:val="en-US"/>
              </w:rPr>
            </w:pPr>
            <w:r>
              <w:rPr>
                <w:lang w:val="en-US"/>
              </w:rPr>
              <w:t>422 759</w:t>
            </w:r>
            <w:r>
              <w:t>,</w:t>
            </w:r>
            <w:r>
              <w:rPr>
                <w:lang w:val="en-US"/>
              </w:rPr>
              <w:t>94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c>
          <w:tcPr>
            <w:tcW w:w="1946" w:type="dxa"/>
            <w:gridSpan w:val="5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Разумейко Алексей Евгеньевич</w:t>
            </w:r>
          </w:p>
        </w:tc>
        <w:tc>
          <w:tcPr>
            <w:tcW w:w="1373" w:type="dxa"/>
            <w:gridSpan w:val="3"/>
          </w:tcPr>
          <w:p w:rsidR="00B75C55" w:rsidRPr="009D2D31" w:rsidRDefault="00B75C55" w:rsidP="00F4281A">
            <w:r w:rsidRPr="009D2D31">
              <w:t>Директор МБУ ДО «Дом детского творчества</w:t>
            </w:r>
            <w:r w:rsidRPr="009D2D31">
              <w:lastRenderedPageBreak/>
              <w:t>»</w:t>
            </w:r>
          </w:p>
        </w:tc>
        <w:tc>
          <w:tcPr>
            <w:tcW w:w="1276" w:type="dxa"/>
          </w:tcPr>
          <w:p w:rsidR="00B75C55" w:rsidRPr="009D2D31" w:rsidRDefault="00B75C55" w:rsidP="00A0021C">
            <w:r>
              <w:lastRenderedPageBreak/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A0021C">
            <w:r>
              <w:t>1) квартира</w:t>
            </w:r>
          </w:p>
          <w:p w:rsidR="00B75C55" w:rsidRPr="009D2D31" w:rsidRDefault="00B75C55" w:rsidP="00A0021C">
            <w:r>
              <w:t>2) земельн</w:t>
            </w:r>
            <w:r>
              <w:lastRenderedPageBreak/>
              <w:t>ый участок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Default="00B75C55" w:rsidP="00A0021C">
            <w:r w:rsidRPr="009D2D31">
              <w:lastRenderedPageBreak/>
              <w:t>1) 30,7</w:t>
            </w:r>
          </w:p>
          <w:p w:rsidR="00B75C55" w:rsidRPr="009D2D31" w:rsidRDefault="00B75C55" w:rsidP="00A0021C">
            <w:r>
              <w:t>2) 25,0</w:t>
            </w:r>
          </w:p>
          <w:p w:rsidR="00B75C55" w:rsidRPr="009D2D31" w:rsidRDefault="00B75C55" w:rsidP="00A0021C"/>
        </w:tc>
        <w:tc>
          <w:tcPr>
            <w:tcW w:w="1134" w:type="dxa"/>
          </w:tcPr>
          <w:p w:rsidR="00B75C55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>
              <w:t>2) Россия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lastRenderedPageBreak/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768 482,68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F4281A">
            <w:r w:rsidRPr="009D2D31">
              <w:t>Супруга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ED347E"/>
        </w:tc>
        <w:tc>
          <w:tcPr>
            <w:tcW w:w="1134" w:type="dxa"/>
          </w:tcPr>
          <w:p w:rsidR="00B75C55" w:rsidRPr="009D2D31" w:rsidRDefault="00B75C55" w:rsidP="00A95971">
            <w:r w:rsidRPr="009D2D31">
              <w:t>1) 30,7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51 350,22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F4281A">
            <w:r>
              <w:t xml:space="preserve">Дочь 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541280">
            <w:r w:rsidRPr="009D2D31">
              <w:t>1) квартира</w:t>
            </w:r>
          </w:p>
          <w:p w:rsidR="00B75C55" w:rsidRPr="009D2D31" w:rsidRDefault="00B75C55" w:rsidP="00541280"/>
        </w:tc>
        <w:tc>
          <w:tcPr>
            <w:tcW w:w="1134" w:type="dxa"/>
          </w:tcPr>
          <w:p w:rsidR="00B75C55" w:rsidRPr="009D2D31" w:rsidRDefault="00B75C55" w:rsidP="00541280">
            <w:r w:rsidRPr="009D2D31">
              <w:t>1) 30,7</w:t>
            </w:r>
          </w:p>
        </w:tc>
        <w:tc>
          <w:tcPr>
            <w:tcW w:w="1134" w:type="dxa"/>
          </w:tcPr>
          <w:p w:rsidR="00B75C55" w:rsidRPr="009D2D31" w:rsidRDefault="00B75C55" w:rsidP="00541280">
            <w:r w:rsidRPr="009D2D31">
              <w:t>1) Россия</w:t>
            </w:r>
          </w:p>
          <w:p w:rsidR="00B75C55" w:rsidRPr="009D2D31" w:rsidRDefault="00B75C55" w:rsidP="00541280"/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Default="00B75C55" w:rsidP="00A0021C">
            <w: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F4281A">
            <w:r>
              <w:t xml:space="preserve">Дочь </w:t>
            </w:r>
          </w:p>
        </w:tc>
        <w:tc>
          <w:tcPr>
            <w:tcW w:w="1276" w:type="dxa"/>
          </w:tcPr>
          <w:p w:rsidR="00B75C55" w:rsidRPr="009D2D31" w:rsidRDefault="00B75C55" w:rsidP="00A0021C"/>
        </w:tc>
        <w:tc>
          <w:tcPr>
            <w:tcW w:w="1417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A0021C"/>
        </w:tc>
        <w:tc>
          <w:tcPr>
            <w:tcW w:w="1418" w:type="dxa"/>
          </w:tcPr>
          <w:p w:rsidR="00B75C55" w:rsidRPr="009D2D31" w:rsidRDefault="00B75C55" w:rsidP="00A0021C"/>
        </w:tc>
        <w:tc>
          <w:tcPr>
            <w:tcW w:w="1134" w:type="dxa"/>
          </w:tcPr>
          <w:p w:rsidR="00B75C55" w:rsidRPr="009D2D31" w:rsidRDefault="00B75C55" w:rsidP="00541280">
            <w:r w:rsidRPr="009D2D31">
              <w:t>1) квартира</w:t>
            </w:r>
          </w:p>
          <w:p w:rsidR="00B75C55" w:rsidRPr="009D2D31" w:rsidRDefault="00B75C55" w:rsidP="00541280"/>
        </w:tc>
        <w:tc>
          <w:tcPr>
            <w:tcW w:w="1134" w:type="dxa"/>
          </w:tcPr>
          <w:p w:rsidR="00B75C55" w:rsidRPr="009D2D31" w:rsidRDefault="00B75C55" w:rsidP="00541280">
            <w:r w:rsidRPr="009D2D31">
              <w:t>1) 30,7</w:t>
            </w:r>
          </w:p>
        </w:tc>
        <w:tc>
          <w:tcPr>
            <w:tcW w:w="1134" w:type="dxa"/>
          </w:tcPr>
          <w:p w:rsidR="00B75C55" w:rsidRPr="009D2D31" w:rsidRDefault="00B75C55" w:rsidP="00541280">
            <w:r w:rsidRPr="009D2D31">
              <w:t>1) Россия</w:t>
            </w:r>
          </w:p>
          <w:p w:rsidR="00B75C55" w:rsidRPr="009D2D31" w:rsidRDefault="00B75C55" w:rsidP="00541280"/>
        </w:tc>
        <w:tc>
          <w:tcPr>
            <w:tcW w:w="1417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Путина</w:t>
            </w:r>
          </w:p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Инна Владиславовна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Директор МАУ ДО «Дом детства и юношества»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квартира </w:t>
            </w:r>
          </w:p>
          <w:p w:rsidR="00B75C55" w:rsidRPr="009D2D31" w:rsidRDefault="00B75C55" w:rsidP="00A0021C">
            <w:r w:rsidRPr="009D2D31"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долевая (1/3 доли)</w:t>
            </w:r>
          </w:p>
          <w:p w:rsidR="00B75C55" w:rsidRPr="009D2D31" w:rsidRDefault="00B75C55" w:rsidP="00A0021C">
            <w:r w:rsidRPr="009D2D31">
              <w:t>2)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64,4</w:t>
            </w:r>
          </w:p>
          <w:p w:rsidR="00B75C55" w:rsidRPr="009D2D31" w:rsidRDefault="00B75C55" w:rsidP="00D90E83">
            <w:r w:rsidRPr="009D2D31">
              <w:t>2) 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 xml:space="preserve">2)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 xml:space="preserve">1)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D90E83">
            <w:r>
              <w:t>413 410,32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3319" w:type="dxa"/>
            <w:gridSpan w:val="8"/>
          </w:tcPr>
          <w:p w:rsidR="00B75C55" w:rsidRPr="009D2D31" w:rsidRDefault="00B75C55" w:rsidP="00A0021C">
            <w:r w:rsidRPr="009D2D31">
              <w:t>Супруг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 xml:space="preserve">1) земельный участок </w:t>
            </w:r>
          </w:p>
          <w:p w:rsidR="00B75C55" w:rsidRPr="009D2D31" w:rsidRDefault="00B75C55" w:rsidP="00A0021C">
            <w:r w:rsidRPr="009D2D31">
              <w:t xml:space="preserve">2) квартира 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индивидуальная</w:t>
            </w:r>
          </w:p>
          <w:p w:rsidR="00B75C55" w:rsidRPr="009D2D31" w:rsidRDefault="00B75C55" w:rsidP="00A0021C">
            <w:r w:rsidRPr="009D2D31">
              <w:t>2) долевая(1/3 доли)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1000,0</w:t>
            </w:r>
          </w:p>
          <w:p w:rsidR="00B75C55" w:rsidRPr="009D2D31" w:rsidRDefault="00B75C55" w:rsidP="00A0021C">
            <w:r w:rsidRPr="009D2D31">
              <w:t>2) 64,6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1) Россия</w:t>
            </w:r>
          </w:p>
          <w:p w:rsidR="00B75C55" w:rsidRPr="009D2D31" w:rsidRDefault="00B75C55" w:rsidP="00A0021C">
            <w:r w:rsidRPr="009D2D31">
              <w:t>2) Россия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квартира</w:t>
            </w:r>
          </w:p>
          <w:p w:rsidR="00B75C55" w:rsidRPr="009D2D31" w:rsidRDefault="00B75C55" w:rsidP="007A4055"/>
          <w:p w:rsidR="00B75C55" w:rsidRPr="009D2D31" w:rsidRDefault="00B75C55" w:rsidP="00EE6B73"/>
        </w:tc>
        <w:tc>
          <w:tcPr>
            <w:tcW w:w="1134" w:type="dxa"/>
          </w:tcPr>
          <w:p w:rsidR="00B75C55" w:rsidRPr="009D2D31" w:rsidRDefault="00B75C55" w:rsidP="00A0021C">
            <w:r w:rsidRPr="009D2D31">
              <w:t>1) 61,6</w:t>
            </w:r>
          </w:p>
          <w:p w:rsidR="00B75C55" w:rsidRPr="009D2D31" w:rsidRDefault="00B75C55" w:rsidP="007A4055"/>
          <w:p w:rsidR="00B75C55" w:rsidRPr="009D2D31" w:rsidRDefault="00B75C55" w:rsidP="007A4055"/>
          <w:p w:rsidR="00B75C55" w:rsidRPr="009D2D31" w:rsidRDefault="00B75C55" w:rsidP="007A4055"/>
          <w:p w:rsidR="00B75C55" w:rsidRPr="009D2D31" w:rsidRDefault="00B75C55" w:rsidP="007A4055"/>
        </w:tc>
        <w:tc>
          <w:tcPr>
            <w:tcW w:w="1134" w:type="dxa"/>
          </w:tcPr>
          <w:p w:rsidR="00B75C55" w:rsidRPr="009D2D31" w:rsidRDefault="00B75C55" w:rsidP="00075BB7">
            <w:r w:rsidRPr="009D2D31">
              <w:t>1) Россия</w:t>
            </w:r>
          </w:p>
          <w:p w:rsidR="00B75C55" w:rsidRPr="009D2D31" w:rsidRDefault="00B75C55" w:rsidP="007A4055"/>
          <w:p w:rsidR="00B75C55" w:rsidRPr="009D2D31" w:rsidRDefault="00B75C55" w:rsidP="007A4055"/>
          <w:p w:rsidR="00B75C55" w:rsidRPr="009D2D31" w:rsidRDefault="00B75C55" w:rsidP="007A4055"/>
        </w:tc>
        <w:tc>
          <w:tcPr>
            <w:tcW w:w="1417" w:type="dxa"/>
          </w:tcPr>
          <w:p w:rsidR="00B75C55" w:rsidRPr="009D2D31" w:rsidRDefault="00B75C55" w:rsidP="00A0021C">
            <w:r w:rsidRPr="009D2D31">
              <w:t>1) автомобиль КИА СЕРАТО</w:t>
            </w:r>
          </w:p>
          <w:p w:rsidR="00B75C55" w:rsidRPr="009D2D31" w:rsidRDefault="00B75C55" w:rsidP="00A0021C">
            <w:r w:rsidRPr="009D2D31">
              <w:t>2) автомобиль КИА СПОРТЕЙ</w:t>
            </w:r>
            <w:r w:rsidRPr="009D2D31">
              <w:lastRenderedPageBreak/>
              <w:t>ДЖ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lastRenderedPageBreak/>
              <w:t>268 511,09</w:t>
            </w:r>
          </w:p>
        </w:tc>
        <w:tc>
          <w:tcPr>
            <w:tcW w:w="1275" w:type="dxa"/>
          </w:tcPr>
          <w:p w:rsidR="00B75C55" w:rsidRPr="009D2D31" w:rsidRDefault="00B75C55" w:rsidP="005A03BC"/>
        </w:tc>
      </w:tr>
      <w:tr w:rsidR="00B75C55" w:rsidRPr="009D2D31" w:rsidTr="00B5377F">
        <w:tc>
          <w:tcPr>
            <w:tcW w:w="1955" w:type="dxa"/>
            <w:gridSpan w:val="6"/>
          </w:tcPr>
          <w:p w:rsidR="00B75C55" w:rsidRPr="009D2D31" w:rsidRDefault="00B75C55" w:rsidP="00A0021C">
            <w:pPr>
              <w:rPr>
                <w:b/>
              </w:rPr>
            </w:pPr>
            <w:r w:rsidRPr="009D2D31">
              <w:rPr>
                <w:b/>
              </w:rPr>
              <w:t>Туманов Антон Геннадьевич</w:t>
            </w:r>
          </w:p>
        </w:tc>
        <w:tc>
          <w:tcPr>
            <w:tcW w:w="1364" w:type="dxa"/>
            <w:gridSpan w:val="2"/>
          </w:tcPr>
          <w:p w:rsidR="00B75C55" w:rsidRPr="009D2D31" w:rsidRDefault="00B75C55" w:rsidP="002A08E6">
            <w:r w:rsidRPr="009D2D31">
              <w:t>Директор МБУ ДО «Дворец детского творчества»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43,5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2A08E6">
            <w:pPr>
              <w:rPr>
                <w:lang w:val="en-US"/>
              </w:rPr>
            </w:pPr>
            <w:r w:rsidRPr="009D2D31">
              <w:t xml:space="preserve">1)автомобиль </w:t>
            </w:r>
            <w:r w:rsidRPr="009D2D31">
              <w:rPr>
                <w:lang w:val="en-US"/>
              </w:rPr>
              <w:t>DATSUN ON-DO</w:t>
            </w:r>
          </w:p>
        </w:tc>
        <w:tc>
          <w:tcPr>
            <w:tcW w:w="1560" w:type="dxa"/>
          </w:tcPr>
          <w:p w:rsidR="00B75C55" w:rsidRPr="009D2D31" w:rsidRDefault="00B75C55" w:rsidP="00E04233">
            <w:r>
              <w:t>677 309,15</w:t>
            </w:r>
          </w:p>
        </w:tc>
        <w:tc>
          <w:tcPr>
            <w:tcW w:w="1275" w:type="dxa"/>
          </w:tcPr>
          <w:p w:rsidR="00B75C55" w:rsidRPr="009D2D31" w:rsidRDefault="00B75C55" w:rsidP="002A08E6"/>
        </w:tc>
      </w:tr>
      <w:tr w:rsidR="00B75C55" w:rsidRPr="009D2D31" w:rsidTr="00B5377F">
        <w:trPr>
          <w:trHeight w:val="483"/>
        </w:trPr>
        <w:tc>
          <w:tcPr>
            <w:tcW w:w="3319" w:type="dxa"/>
            <w:gridSpan w:val="8"/>
          </w:tcPr>
          <w:p w:rsidR="00B75C55" w:rsidRPr="009D2D31" w:rsidRDefault="00B75C55" w:rsidP="00A0021C">
            <w:r>
              <w:t xml:space="preserve">Сын </w:t>
            </w:r>
          </w:p>
        </w:tc>
        <w:tc>
          <w:tcPr>
            <w:tcW w:w="1276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43,5</w:t>
            </w:r>
          </w:p>
        </w:tc>
        <w:tc>
          <w:tcPr>
            <w:tcW w:w="1134" w:type="dxa"/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</w:tcPr>
          <w:p w:rsidR="00B75C55" w:rsidRPr="009D2D31" w:rsidRDefault="00B75C55" w:rsidP="00A0021C">
            <w:r>
              <w:t>-</w:t>
            </w:r>
          </w:p>
        </w:tc>
        <w:tc>
          <w:tcPr>
            <w:tcW w:w="1275" w:type="dxa"/>
          </w:tcPr>
          <w:p w:rsidR="00B75C55" w:rsidRPr="009D2D31" w:rsidRDefault="00B75C55"/>
        </w:tc>
      </w:tr>
      <w:tr w:rsidR="00B75C55" w:rsidRPr="009D2D31" w:rsidTr="00B5377F">
        <w:trPr>
          <w:trHeight w:val="643"/>
        </w:trPr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0D083B">
            <w:r w:rsidRPr="009D2D31"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36370">
            <w:r w:rsidRPr="009D2D31">
              <w:t xml:space="preserve">1) </w:t>
            </w:r>
            <w: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 w:rsidRPr="009D2D31"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5C55" w:rsidRPr="009D2D31" w:rsidRDefault="00B75C55" w:rsidP="005A03BC"/>
        </w:tc>
      </w:tr>
      <w:tr w:rsidR="00B75C55" w:rsidRPr="009D2D31" w:rsidTr="00B5377F">
        <w:trPr>
          <w:trHeight w:val="643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38B8" w:rsidRDefault="00B75C55" w:rsidP="000D083B">
            <w:pPr>
              <w:rPr>
                <w:b/>
              </w:rPr>
            </w:pPr>
            <w:r w:rsidRPr="006038B8">
              <w:rPr>
                <w:b/>
              </w:rPr>
              <w:t xml:space="preserve">Бугринова Наталья Васильевна 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D083B" w:rsidRDefault="00B75C55" w:rsidP="000D083B">
            <w:r>
              <w:t>Начальник МАУ «Центр методического и хозяйственного обеспечения»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квартира</w:t>
            </w:r>
          </w:p>
          <w:p w:rsidR="00B75C55" w:rsidRPr="009D2D31" w:rsidRDefault="00B75C55" w:rsidP="00A0021C">
            <w: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индивидуальная</w:t>
            </w:r>
          </w:p>
          <w:p w:rsidR="00B75C55" w:rsidRDefault="00B75C55" w:rsidP="00A0021C">
            <w:r>
              <w:t>2) долевая (1/3 доли)</w:t>
            </w:r>
          </w:p>
          <w:p w:rsidR="00B75C55" w:rsidRPr="009D2D3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46,5</w:t>
            </w:r>
          </w:p>
          <w:p w:rsidR="00B75C55" w:rsidRPr="009D2D31" w:rsidRDefault="00B75C55" w:rsidP="00A0021C">
            <w:r>
              <w:t>2) 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Россия</w:t>
            </w:r>
          </w:p>
          <w:p w:rsidR="00B75C55" w:rsidRPr="009D2D31" w:rsidRDefault="00B75C55" w:rsidP="00A0021C">
            <w:r>
              <w:t>2)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D083B" w:rsidRDefault="00B75C55" w:rsidP="00A0021C">
            <w:r>
              <w:rPr>
                <w:lang w:val="en-US"/>
              </w:rPr>
              <w:t xml:space="preserve">1) </w:t>
            </w: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D083B" w:rsidRDefault="00B75C55" w:rsidP="00A0021C">
            <w:pPr>
              <w:rPr>
                <w:lang w:val="en-US"/>
              </w:rPr>
            </w:pPr>
            <w:r>
              <w:t xml:space="preserve">1) автомобиль </w:t>
            </w:r>
            <w:r w:rsidRPr="009D2D31">
              <w:rPr>
                <w:lang w:val="en-US"/>
              </w:rPr>
              <w:t>DATSUN ON-DO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522 448,19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5C55" w:rsidRPr="009D2D31" w:rsidRDefault="00B75C55" w:rsidP="005A03BC"/>
        </w:tc>
      </w:tr>
      <w:tr w:rsidR="00B75C55" w:rsidRPr="009D2D31" w:rsidTr="00B5377F">
        <w:trPr>
          <w:trHeight w:val="643"/>
        </w:trPr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0D083B">
            <w:r>
              <w:t>1) квартира</w:t>
            </w:r>
          </w:p>
          <w:p w:rsidR="00B75C55" w:rsidRPr="009D2D31" w:rsidRDefault="00B75C55" w:rsidP="000D083B">
            <w:r>
              <w:t>2)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долевая (1/3 доли)</w:t>
            </w:r>
          </w:p>
          <w:p w:rsidR="00B75C55" w:rsidRPr="009D2D31" w:rsidRDefault="00B75C55" w:rsidP="00A0021C">
            <w:r>
              <w:t xml:space="preserve">2)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44,5</w:t>
            </w:r>
          </w:p>
          <w:p w:rsidR="00B75C55" w:rsidRPr="009D2D31" w:rsidRDefault="00B75C55" w:rsidP="00A0021C">
            <w:r>
              <w:t>2) 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Россия</w:t>
            </w:r>
          </w:p>
          <w:p w:rsidR="00B75C55" w:rsidRPr="009D2D31" w:rsidRDefault="00B75C55" w:rsidP="00A0021C">
            <w:r>
              <w:t>2)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A0021C">
            <w:r>
              <w:t>0,0</w:t>
            </w:r>
          </w:p>
        </w:tc>
        <w:tc>
          <w:tcPr>
            <w:tcW w:w="1275" w:type="dxa"/>
            <w:tcBorders>
              <w:top w:val="nil"/>
            </w:tcBorders>
          </w:tcPr>
          <w:p w:rsidR="00B75C55" w:rsidRPr="009D2D31" w:rsidRDefault="00B75C55" w:rsidP="005A03BC"/>
        </w:tc>
      </w:tr>
    </w:tbl>
    <w:p w:rsidR="00B75C55" w:rsidRPr="009D2D31" w:rsidRDefault="00B75C55" w:rsidP="00A0021C"/>
    <w:p w:rsidR="00B75C55" w:rsidRPr="009D2D31" w:rsidRDefault="00B75C55" w:rsidP="00A0021C"/>
    <w:p w:rsidR="00B75C55" w:rsidRPr="009D2D31" w:rsidRDefault="00B75C55" w:rsidP="00A0021C"/>
    <w:p w:rsidR="00B75C55" w:rsidRPr="009D2D31" w:rsidRDefault="00B75C55" w:rsidP="00A0021C"/>
    <w:p w:rsidR="00B75C55" w:rsidRPr="009D2D31" w:rsidRDefault="00B75C55" w:rsidP="00A0021C"/>
    <w:p w:rsidR="00B75C55" w:rsidRPr="00477AB0" w:rsidRDefault="00B75C55" w:rsidP="002E107D">
      <w:pPr>
        <w:jc w:val="center"/>
        <w:rPr>
          <w:b/>
          <w:sz w:val="28"/>
        </w:rPr>
      </w:pPr>
      <w:r w:rsidRPr="00477AB0">
        <w:rPr>
          <w:b/>
          <w:sz w:val="28"/>
        </w:rPr>
        <w:t>Сведения</w:t>
      </w:r>
    </w:p>
    <w:p w:rsidR="00B75C55" w:rsidRPr="00477AB0" w:rsidRDefault="00B75C55" w:rsidP="002E107D">
      <w:pPr>
        <w:jc w:val="center"/>
        <w:rPr>
          <w:b/>
        </w:rPr>
      </w:pP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о доходах, расходах, об имуществе и обязательствах имущественного характера руководителей муниципальных образовательных организаций  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>Златоустовского городского округа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 за отчетный период с 1 января 201</w:t>
      </w:r>
      <w:r>
        <w:rPr>
          <w:b/>
        </w:rPr>
        <w:t>8</w:t>
      </w:r>
      <w:r w:rsidRPr="00207C56">
        <w:rPr>
          <w:b/>
        </w:rPr>
        <w:t xml:space="preserve"> года по 31 декабря 201</w:t>
      </w:r>
      <w:r>
        <w:rPr>
          <w:b/>
        </w:rPr>
        <w:t>8</w:t>
      </w:r>
      <w:r w:rsidRPr="00207C56">
        <w:rPr>
          <w:b/>
        </w:rPr>
        <w:t xml:space="preserve"> года</w:t>
      </w:r>
    </w:p>
    <w:p w:rsidR="00B75C55" w:rsidRPr="00AD1CFA" w:rsidRDefault="00B75C55" w:rsidP="00BF58C6"/>
    <w:tbl>
      <w:tblPr>
        <w:tblW w:w="1607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45"/>
        <w:gridCol w:w="46"/>
        <w:gridCol w:w="9"/>
        <w:gridCol w:w="22"/>
        <w:gridCol w:w="9"/>
        <w:gridCol w:w="77"/>
        <w:gridCol w:w="1303"/>
        <w:gridCol w:w="1276"/>
        <w:gridCol w:w="1417"/>
        <w:gridCol w:w="1134"/>
        <w:gridCol w:w="1418"/>
        <w:gridCol w:w="992"/>
        <w:gridCol w:w="1134"/>
        <w:gridCol w:w="1134"/>
        <w:gridCol w:w="1418"/>
        <w:gridCol w:w="1275"/>
        <w:gridCol w:w="1560"/>
      </w:tblGrid>
      <w:tr w:rsidR="00B75C55" w:rsidRPr="009D2D31">
        <w:tc>
          <w:tcPr>
            <w:tcW w:w="1899" w:type="dxa"/>
            <w:gridSpan w:val="3"/>
            <w:vMerge w:val="restart"/>
            <w:vAlign w:val="center"/>
          </w:tcPr>
          <w:p w:rsidR="00B75C55" w:rsidRPr="009D2D31" w:rsidRDefault="00B75C55" w:rsidP="002505DF">
            <w:pPr>
              <w:jc w:val="center"/>
            </w:pPr>
            <w:r w:rsidRPr="009D2D31">
              <w:t>Ф.И.О.</w:t>
            </w:r>
          </w:p>
        </w:tc>
        <w:tc>
          <w:tcPr>
            <w:tcW w:w="1420" w:type="dxa"/>
            <w:gridSpan w:val="5"/>
            <w:vMerge w:val="restart"/>
            <w:vAlign w:val="center"/>
          </w:tcPr>
          <w:p w:rsidR="00B75C55" w:rsidRPr="009D2D31" w:rsidRDefault="00B75C55" w:rsidP="002505DF">
            <w:pPr>
              <w:jc w:val="center"/>
            </w:pPr>
            <w:r w:rsidRPr="009D2D31"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Объекты недвижимости, находящиеся в  собственности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Объекты недвижимости, находящиеся в   пользовании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транспортные средства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(вида и марки)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Декларированный  годовой доход за отчетный период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5C55" w:rsidRPr="009D2D31" w:rsidTr="00C42B2C">
        <w:tc>
          <w:tcPr>
            <w:tcW w:w="1899" w:type="dxa"/>
            <w:gridSpan w:val="3"/>
            <w:vMerge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420" w:type="dxa"/>
            <w:gridSpan w:val="5"/>
            <w:vMerge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площадь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 xml:space="preserve">страна 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расположения</w:t>
            </w:r>
          </w:p>
        </w:tc>
        <w:tc>
          <w:tcPr>
            <w:tcW w:w="992" w:type="dxa"/>
          </w:tcPr>
          <w:p w:rsidR="00B75C55" w:rsidRPr="009D2D31" w:rsidRDefault="00B75C55" w:rsidP="002505DF">
            <w:pPr>
              <w:jc w:val="center"/>
            </w:pPr>
            <w:r w:rsidRPr="009D2D31">
              <w:t>вид объектов недвижимости</w:t>
            </w:r>
          </w:p>
        </w:tc>
        <w:tc>
          <w:tcPr>
            <w:tcW w:w="1134" w:type="dxa"/>
          </w:tcPr>
          <w:p w:rsidR="00B75C55" w:rsidRPr="009D2D31" w:rsidRDefault="00B75C55" w:rsidP="002505DF">
            <w:r w:rsidRPr="009D2D31">
              <w:t>площадь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(кв.м)</w:t>
            </w:r>
          </w:p>
        </w:tc>
        <w:tc>
          <w:tcPr>
            <w:tcW w:w="1134" w:type="dxa"/>
          </w:tcPr>
          <w:p w:rsidR="00B75C55" w:rsidRPr="009D2D31" w:rsidRDefault="00B75C55" w:rsidP="002505DF">
            <w:pPr>
              <w:jc w:val="center"/>
            </w:pPr>
            <w:r w:rsidRPr="009D2D31">
              <w:t>страна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расположения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</w:tr>
      <w:tr w:rsidR="00B75C55" w:rsidRPr="00AE3C3F" w:rsidTr="00A1227C">
        <w:tc>
          <w:tcPr>
            <w:tcW w:w="1908" w:type="dxa"/>
            <w:gridSpan w:val="4"/>
          </w:tcPr>
          <w:p w:rsidR="00B75C55" w:rsidRPr="00E007AF" w:rsidRDefault="00B75C55" w:rsidP="00A0021C">
            <w:pPr>
              <w:rPr>
                <w:b/>
              </w:rPr>
            </w:pPr>
            <w:r w:rsidRPr="00E007AF">
              <w:rPr>
                <w:b/>
              </w:rPr>
              <w:t>Новопашина Юлия Николаевна</w:t>
            </w:r>
          </w:p>
        </w:tc>
        <w:tc>
          <w:tcPr>
            <w:tcW w:w="1411" w:type="dxa"/>
            <w:gridSpan w:val="4"/>
          </w:tcPr>
          <w:p w:rsidR="00B75C55" w:rsidRPr="00E007AF" w:rsidRDefault="00B75C55" w:rsidP="002A713D">
            <w:r w:rsidRPr="00E007AF">
              <w:t xml:space="preserve">Заведующий  МАДОУ – детский сад комбинированного </w:t>
            </w:r>
            <w:r w:rsidRPr="00E007AF">
              <w:lastRenderedPageBreak/>
              <w:t>вида № 2</w:t>
            </w:r>
          </w:p>
        </w:tc>
        <w:tc>
          <w:tcPr>
            <w:tcW w:w="1276" w:type="dxa"/>
          </w:tcPr>
          <w:p w:rsidR="00B75C55" w:rsidRPr="003E44E4" w:rsidRDefault="00B75C55" w:rsidP="00A0021C">
            <w:r w:rsidRPr="003E44E4">
              <w:lastRenderedPageBreak/>
              <w:t xml:space="preserve">1) квартира  </w:t>
            </w:r>
          </w:p>
        </w:tc>
        <w:tc>
          <w:tcPr>
            <w:tcW w:w="1417" w:type="dxa"/>
          </w:tcPr>
          <w:p w:rsidR="00B75C55" w:rsidRPr="003E44E4" w:rsidRDefault="00B75C55" w:rsidP="00A0021C">
            <w:r w:rsidRPr="003E44E4">
              <w:t>1) индивидуальная</w:t>
            </w:r>
          </w:p>
        </w:tc>
        <w:tc>
          <w:tcPr>
            <w:tcW w:w="1134" w:type="dxa"/>
          </w:tcPr>
          <w:p w:rsidR="00B75C55" w:rsidRPr="003E44E4" w:rsidRDefault="00B75C55" w:rsidP="00A0021C">
            <w:r w:rsidRPr="003E44E4">
              <w:t>1) 45,1</w:t>
            </w:r>
          </w:p>
        </w:tc>
        <w:tc>
          <w:tcPr>
            <w:tcW w:w="1418" w:type="dxa"/>
          </w:tcPr>
          <w:p w:rsidR="00B75C55" w:rsidRPr="00E007AF" w:rsidRDefault="00B75C55" w:rsidP="00A0021C">
            <w:r w:rsidRPr="00E007AF">
              <w:t>1) Россия</w:t>
            </w:r>
          </w:p>
        </w:tc>
        <w:tc>
          <w:tcPr>
            <w:tcW w:w="992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418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275" w:type="dxa"/>
          </w:tcPr>
          <w:p w:rsidR="00B75C55" w:rsidRPr="00E007AF" w:rsidRDefault="00B75C55" w:rsidP="007020FA">
            <w:pPr>
              <w:ind w:right="-108"/>
            </w:pPr>
            <w:r w:rsidRPr="00E007AF">
              <w:t>586 050,39</w:t>
            </w:r>
          </w:p>
        </w:tc>
        <w:tc>
          <w:tcPr>
            <w:tcW w:w="1560" w:type="dxa"/>
          </w:tcPr>
          <w:p w:rsidR="00B75C55" w:rsidRPr="00E007AF" w:rsidRDefault="00B75C55" w:rsidP="00A0021C">
            <w:pPr>
              <w:rPr>
                <w:lang w:val="en-US"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E007AF" w:rsidRDefault="00B75C55" w:rsidP="00A0021C">
            <w:r w:rsidRPr="00E007AF">
              <w:t>Супруг</w:t>
            </w:r>
          </w:p>
        </w:tc>
        <w:tc>
          <w:tcPr>
            <w:tcW w:w="1276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417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418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992" w:type="dxa"/>
          </w:tcPr>
          <w:p w:rsidR="00B75C55" w:rsidRPr="00E007AF" w:rsidRDefault="00B75C55" w:rsidP="00A0021C">
            <w:r w:rsidRPr="00E007AF">
              <w:t xml:space="preserve">1) квартира 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t>1) 45,1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t>1) Россия</w:t>
            </w:r>
          </w:p>
        </w:tc>
        <w:tc>
          <w:tcPr>
            <w:tcW w:w="1418" w:type="dxa"/>
          </w:tcPr>
          <w:p w:rsidR="00B75C55" w:rsidRPr="00E007AF" w:rsidRDefault="00B75C55" w:rsidP="0055337D">
            <w:r w:rsidRPr="00E007AF">
              <w:t>автомобиль РЕНО КАПТЮР</w:t>
            </w:r>
          </w:p>
        </w:tc>
        <w:tc>
          <w:tcPr>
            <w:tcW w:w="1275" w:type="dxa"/>
          </w:tcPr>
          <w:p w:rsidR="00B75C55" w:rsidRPr="00E007AF" w:rsidRDefault="00B75C55" w:rsidP="0055337D">
            <w:pPr>
              <w:ind w:right="-108"/>
            </w:pPr>
            <w:r w:rsidRPr="00E007AF">
              <w:t>695 718,40</w:t>
            </w:r>
          </w:p>
        </w:tc>
        <w:tc>
          <w:tcPr>
            <w:tcW w:w="1560" w:type="dxa"/>
          </w:tcPr>
          <w:p w:rsidR="00B75C55" w:rsidRPr="00E007AF" w:rsidRDefault="00B75C55" w:rsidP="00A0021C">
            <w:pPr>
              <w:rPr>
                <w:lang w:val="en-US"/>
              </w:rPr>
            </w:pPr>
          </w:p>
        </w:tc>
      </w:tr>
      <w:tr w:rsidR="00B75C55" w:rsidRPr="00AE3C3F" w:rsidTr="00BF58C6">
        <w:tc>
          <w:tcPr>
            <w:tcW w:w="1899" w:type="dxa"/>
            <w:gridSpan w:val="3"/>
          </w:tcPr>
          <w:p w:rsidR="00B75C55" w:rsidRPr="00E007AF" w:rsidRDefault="00B75C55" w:rsidP="00A0021C">
            <w:pPr>
              <w:rPr>
                <w:b/>
              </w:rPr>
            </w:pPr>
            <w:r w:rsidRPr="00E007AF">
              <w:rPr>
                <w:b/>
              </w:rPr>
              <w:t>Козлова Галина Ивановна</w:t>
            </w:r>
          </w:p>
        </w:tc>
        <w:tc>
          <w:tcPr>
            <w:tcW w:w="1420" w:type="dxa"/>
            <w:gridSpan w:val="5"/>
          </w:tcPr>
          <w:p w:rsidR="00B75C55" w:rsidRPr="00E007AF" w:rsidRDefault="00B75C55" w:rsidP="00A0021C">
            <w:r w:rsidRPr="00E007AF">
              <w:t>Заведующий МАДОУ – детский сад комбинированного вида  № 4</w:t>
            </w:r>
          </w:p>
        </w:tc>
        <w:tc>
          <w:tcPr>
            <w:tcW w:w="1276" w:type="dxa"/>
          </w:tcPr>
          <w:p w:rsidR="00B75C55" w:rsidRPr="00E007AF" w:rsidRDefault="00B75C55" w:rsidP="00A0021C">
            <w:r w:rsidRPr="00E007AF">
              <w:t xml:space="preserve">1) дачный участок </w:t>
            </w:r>
          </w:p>
          <w:p w:rsidR="00B75C55" w:rsidRPr="00E007AF" w:rsidRDefault="00B75C55" w:rsidP="00A0021C">
            <w:r w:rsidRPr="00E007AF">
              <w:t>2) дача</w:t>
            </w:r>
          </w:p>
          <w:p w:rsidR="00B75C55" w:rsidRPr="00E007AF" w:rsidRDefault="00B75C55" w:rsidP="00A0021C">
            <w:r w:rsidRPr="00E007AF">
              <w:t xml:space="preserve">3) квартира </w:t>
            </w:r>
          </w:p>
        </w:tc>
        <w:tc>
          <w:tcPr>
            <w:tcW w:w="1417" w:type="dxa"/>
          </w:tcPr>
          <w:p w:rsidR="00B75C55" w:rsidRPr="00E007AF" w:rsidRDefault="00B75C55" w:rsidP="002A713D">
            <w:r w:rsidRPr="00E007AF">
              <w:t>1) индивидуальная</w:t>
            </w:r>
          </w:p>
          <w:p w:rsidR="00B75C55" w:rsidRPr="00E007AF" w:rsidRDefault="00B75C55" w:rsidP="002A713D">
            <w:r w:rsidRPr="00E007AF">
              <w:t>2)индивидуальная</w:t>
            </w:r>
          </w:p>
          <w:p w:rsidR="00B75C55" w:rsidRPr="00E007AF" w:rsidRDefault="00B75C55" w:rsidP="002A713D">
            <w:r w:rsidRPr="00E007AF">
              <w:t>3) индивидуальная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t>1) 396,0</w:t>
            </w:r>
          </w:p>
          <w:p w:rsidR="00B75C55" w:rsidRPr="003E44E4" w:rsidRDefault="00B75C55" w:rsidP="00A0021C">
            <w:r w:rsidRPr="00E007AF">
              <w:t xml:space="preserve">2) </w:t>
            </w:r>
            <w:r w:rsidRPr="003E44E4">
              <w:t>31,2</w:t>
            </w:r>
          </w:p>
          <w:p w:rsidR="00B75C55" w:rsidRPr="00E007AF" w:rsidRDefault="00B75C55" w:rsidP="00A0021C">
            <w:r w:rsidRPr="00E007AF">
              <w:t>3) 68,4</w:t>
            </w:r>
          </w:p>
        </w:tc>
        <w:tc>
          <w:tcPr>
            <w:tcW w:w="1418" w:type="dxa"/>
          </w:tcPr>
          <w:p w:rsidR="00B75C55" w:rsidRPr="00E007AF" w:rsidRDefault="00B75C55" w:rsidP="00A0021C">
            <w:r w:rsidRPr="00E007AF">
              <w:t>1) Россия</w:t>
            </w:r>
          </w:p>
          <w:p w:rsidR="00B75C55" w:rsidRPr="00E007AF" w:rsidRDefault="00B75C55" w:rsidP="00A0021C">
            <w:r w:rsidRPr="00E007AF">
              <w:t>2) Россия</w:t>
            </w:r>
          </w:p>
          <w:p w:rsidR="00B75C55" w:rsidRPr="00E007AF" w:rsidRDefault="00B75C55" w:rsidP="00A0021C">
            <w:r w:rsidRPr="00E007AF">
              <w:t>3) Россия</w:t>
            </w:r>
          </w:p>
        </w:tc>
        <w:tc>
          <w:tcPr>
            <w:tcW w:w="992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418" w:type="dxa"/>
          </w:tcPr>
          <w:p w:rsidR="00B75C55" w:rsidRPr="00E007AF" w:rsidRDefault="00B75C55" w:rsidP="00A0021C">
            <w:r w:rsidRPr="00E007AF">
              <w:t xml:space="preserve"> -</w:t>
            </w:r>
          </w:p>
        </w:tc>
        <w:tc>
          <w:tcPr>
            <w:tcW w:w="1275" w:type="dxa"/>
          </w:tcPr>
          <w:p w:rsidR="00B75C55" w:rsidRPr="00E007AF" w:rsidRDefault="00B75C55" w:rsidP="00C3442D">
            <w:pPr>
              <w:ind w:right="-108"/>
            </w:pPr>
            <w:r w:rsidRPr="00E007AF">
              <w:t>768 290,71</w:t>
            </w:r>
          </w:p>
        </w:tc>
        <w:tc>
          <w:tcPr>
            <w:tcW w:w="1560" w:type="dxa"/>
          </w:tcPr>
          <w:p w:rsidR="00B75C55" w:rsidRPr="00E007AF" w:rsidRDefault="00B75C55" w:rsidP="00A0021C"/>
        </w:tc>
      </w:tr>
      <w:tr w:rsidR="00B75C55" w:rsidRPr="00AE3C3F">
        <w:tc>
          <w:tcPr>
            <w:tcW w:w="3319" w:type="dxa"/>
            <w:gridSpan w:val="8"/>
          </w:tcPr>
          <w:p w:rsidR="00B75C55" w:rsidRPr="00E007AF" w:rsidRDefault="00B75C55" w:rsidP="00A0021C">
            <w:r w:rsidRPr="00E007AF">
              <w:t>Супруг</w:t>
            </w:r>
          </w:p>
        </w:tc>
        <w:tc>
          <w:tcPr>
            <w:tcW w:w="1276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417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418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992" w:type="dxa"/>
          </w:tcPr>
          <w:p w:rsidR="00B75C55" w:rsidRPr="00E007AF" w:rsidRDefault="00B75C55" w:rsidP="00501556">
            <w:r w:rsidRPr="00E007AF">
              <w:t xml:space="preserve">1) дачный участок </w:t>
            </w:r>
          </w:p>
          <w:p w:rsidR="00B75C55" w:rsidRPr="00E007AF" w:rsidRDefault="00B75C55" w:rsidP="00501556">
            <w:r w:rsidRPr="00E007AF">
              <w:t>2) дачный дом</w:t>
            </w:r>
          </w:p>
          <w:p w:rsidR="00B75C55" w:rsidRPr="00E007AF" w:rsidRDefault="00B75C55" w:rsidP="00501556">
            <w:r w:rsidRPr="00E007AF">
              <w:t>3) квартира</w:t>
            </w:r>
          </w:p>
        </w:tc>
        <w:tc>
          <w:tcPr>
            <w:tcW w:w="1134" w:type="dxa"/>
          </w:tcPr>
          <w:p w:rsidR="00B75C55" w:rsidRPr="00E007AF" w:rsidRDefault="00B75C55" w:rsidP="00364A90">
            <w:r w:rsidRPr="00E007AF">
              <w:t>1) 396</w:t>
            </w:r>
          </w:p>
          <w:p w:rsidR="00B75C55" w:rsidRPr="00E007AF" w:rsidRDefault="00B75C55" w:rsidP="00364A90">
            <w:r w:rsidRPr="00E007AF">
              <w:t>2) 31,2</w:t>
            </w:r>
          </w:p>
          <w:p w:rsidR="00B75C55" w:rsidRPr="00E007AF" w:rsidRDefault="00B75C55" w:rsidP="00364A90">
            <w:r w:rsidRPr="00E007AF">
              <w:t>3) 68,4</w:t>
            </w:r>
          </w:p>
        </w:tc>
        <w:tc>
          <w:tcPr>
            <w:tcW w:w="1134" w:type="dxa"/>
          </w:tcPr>
          <w:p w:rsidR="00B75C55" w:rsidRPr="00E007AF" w:rsidRDefault="00B75C55" w:rsidP="00501556">
            <w:r w:rsidRPr="00E007AF">
              <w:t>1) Россия</w:t>
            </w:r>
          </w:p>
          <w:p w:rsidR="00B75C55" w:rsidRPr="00E007AF" w:rsidRDefault="00B75C55" w:rsidP="00501556">
            <w:r w:rsidRPr="00E007AF">
              <w:t>2) Россия</w:t>
            </w:r>
          </w:p>
          <w:p w:rsidR="00B75C55" w:rsidRPr="00E007AF" w:rsidRDefault="00B75C55" w:rsidP="00501556">
            <w:r w:rsidRPr="00E007AF">
              <w:t>3) Россия</w:t>
            </w:r>
          </w:p>
        </w:tc>
        <w:tc>
          <w:tcPr>
            <w:tcW w:w="1418" w:type="dxa"/>
          </w:tcPr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275" w:type="dxa"/>
          </w:tcPr>
          <w:p w:rsidR="00B75C55" w:rsidRPr="00E007AF" w:rsidRDefault="00B75C55" w:rsidP="00E007AF">
            <w:pPr>
              <w:ind w:right="-108"/>
            </w:pPr>
            <w:r w:rsidRPr="00E007AF">
              <w:t>144 235,68</w:t>
            </w:r>
          </w:p>
        </w:tc>
        <w:tc>
          <w:tcPr>
            <w:tcW w:w="1560" w:type="dxa"/>
          </w:tcPr>
          <w:p w:rsidR="00B75C55" w:rsidRPr="00E007AF" w:rsidRDefault="00B75C55" w:rsidP="00A0021C"/>
        </w:tc>
      </w:tr>
      <w:tr w:rsidR="00B75C55" w:rsidRPr="00AE3C3F">
        <w:tc>
          <w:tcPr>
            <w:tcW w:w="1899" w:type="dxa"/>
            <w:gridSpan w:val="3"/>
          </w:tcPr>
          <w:p w:rsidR="00B75C55" w:rsidRPr="00E007AF" w:rsidRDefault="00B75C55" w:rsidP="00A0021C">
            <w:pPr>
              <w:rPr>
                <w:b/>
              </w:rPr>
            </w:pPr>
            <w:r w:rsidRPr="00E007AF">
              <w:rPr>
                <w:b/>
              </w:rPr>
              <w:t>Аристова Ольга Борисовна</w:t>
            </w:r>
          </w:p>
        </w:tc>
        <w:tc>
          <w:tcPr>
            <w:tcW w:w="1420" w:type="dxa"/>
            <w:gridSpan w:val="5"/>
          </w:tcPr>
          <w:p w:rsidR="00B75C55" w:rsidRPr="00E007AF" w:rsidRDefault="00B75C55" w:rsidP="00BF16AC">
            <w:r w:rsidRPr="00E007AF">
              <w:t xml:space="preserve">Заведующий МБДОУ – детский сад компенсирующего </w:t>
            </w:r>
            <w:r w:rsidRPr="00E007AF">
              <w:lastRenderedPageBreak/>
              <w:t>вида № 5</w:t>
            </w:r>
          </w:p>
        </w:tc>
        <w:tc>
          <w:tcPr>
            <w:tcW w:w="1276" w:type="dxa"/>
          </w:tcPr>
          <w:p w:rsidR="00B75C55" w:rsidRPr="00E007AF" w:rsidRDefault="00B75C55" w:rsidP="00A0021C">
            <w:r w:rsidRPr="00E007AF">
              <w:lastRenderedPageBreak/>
              <w:t>1)  земельный участок</w:t>
            </w:r>
          </w:p>
          <w:p w:rsidR="00B75C55" w:rsidRPr="00E007AF" w:rsidRDefault="00B75C55" w:rsidP="00A0021C">
            <w:r w:rsidRPr="00E007AF">
              <w:t xml:space="preserve">2)земельный </w:t>
            </w:r>
            <w:r w:rsidRPr="00E007AF">
              <w:lastRenderedPageBreak/>
              <w:t>участок</w:t>
            </w:r>
          </w:p>
          <w:p w:rsidR="00B75C55" w:rsidRPr="00E007AF" w:rsidRDefault="00B75C55" w:rsidP="00A0021C">
            <w:r w:rsidRPr="00E007AF">
              <w:t>3) дача</w:t>
            </w:r>
          </w:p>
          <w:p w:rsidR="00B75C55" w:rsidRPr="00E007AF" w:rsidRDefault="00B75C55" w:rsidP="00A0021C">
            <w:r w:rsidRPr="00E007AF">
              <w:t xml:space="preserve">4) квартира </w:t>
            </w:r>
          </w:p>
          <w:p w:rsidR="00B75C55" w:rsidRPr="00E007AF" w:rsidRDefault="00B75C55" w:rsidP="00A0021C">
            <w:r w:rsidRPr="00E007AF">
              <w:t>5) гараж</w:t>
            </w:r>
          </w:p>
          <w:p w:rsidR="00B75C55" w:rsidRPr="00E007AF" w:rsidRDefault="00B75C55" w:rsidP="00A0021C"/>
          <w:p w:rsidR="00B75C55" w:rsidRPr="00E007AF" w:rsidRDefault="00B75C55" w:rsidP="00A0021C"/>
        </w:tc>
        <w:tc>
          <w:tcPr>
            <w:tcW w:w="1417" w:type="dxa"/>
          </w:tcPr>
          <w:p w:rsidR="00B75C55" w:rsidRPr="00E007AF" w:rsidRDefault="00B75C55" w:rsidP="00A0021C">
            <w:r w:rsidRPr="00E007AF">
              <w:lastRenderedPageBreak/>
              <w:t>1) индивидуальная</w:t>
            </w:r>
          </w:p>
          <w:p w:rsidR="00B75C55" w:rsidRPr="00E007AF" w:rsidRDefault="00B75C55" w:rsidP="00A0021C">
            <w:r w:rsidRPr="00E007AF">
              <w:t>2) индивидуа</w:t>
            </w:r>
            <w:r w:rsidRPr="00E007AF">
              <w:lastRenderedPageBreak/>
              <w:t>льная</w:t>
            </w:r>
          </w:p>
          <w:p w:rsidR="00B75C55" w:rsidRPr="00E007AF" w:rsidRDefault="00B75C55" w:rsidP="00A0021C">
            <w:r w:rsidRPr="00E007AF">
              <w:t xml:space="preserve">3) индивидуальная </w:t>
            </w:r>
          </w:p>
          <w:p w:rsidR="00B75C55" w:rsidRPr="00E007AF" w:rsidRDefault="00B75C55" w:rsidP="00A0021C">
            <w:r w:rsidRPr="00E007AF">
              <w:t>4) общая долевая</w:t>
            </w:r>
          </w:p>
          <w:p w:rsidR="00B75C55" w:rsidRPr="00E007AF" w:rsidRDefault="00B75C55" w:rsidP="00A0021C">
            <w:r w:rsidRPr="00E007AF">
              <w:t>(1/2 доли)</w:t>
            </w:r>
          </w:p>
          <w:p w:rsidR="00B75C55" w:rsidRPr="00E007AF" w:rsidRDefault="00B75C55" w:rsidP="00A0021C">
            <w:r w:rsidRPr="00E007AF">
              <w:t>5) индивидуальная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lastRenderedPageBreak/>
              <w:t xml:space="preserve">1) 400,0       </w:t>
            </w:r>
          </w:p>
          <w:p w:rsidR="00B75C55" w:rsidRPr="00E007AF" w:rsidRDefault="00B75C55" w:rsidP="00A0021C">
            <w:r w:rsidRPr="00E007AF">
              <w:t xml:space="preserve">2) 18,0        </w:t>
            </w:r>
          </w:p>
          <w:p w:rsidR="00B75C55" w:rsidRPr="00E007AF" w:rsidRDefault="00B75C55" w:rsidP="00A0021C">
            <w:r w:rsidRPr="00E007AF">
              <w:t>3) 23,0</w:t>
            </w:r>
          </w:p>
          <w:p w:rsidR="00B75C55" w:rsidRPr="00E007AF" w:rsidRDefault="00B75C55" w:rsidP="00A0021C">
            <w:r w:rsidRPr="00E007AF">
              <w:t xml:space="preserve">4) 45,4  </w:t>
            </w:r>
          </w:p>
          <w:p w:rsidR="00B75C55" w:rsidRPr="00E007AF" w:rsidRDefault="00B75C55" w:rsidP="00A0021C">
            <w:r w:rsidRPr="00E007AF">
              <w:lastRenderedPageBreak/>
              <w:t>5) 19,8</w:t>
            </w:r>
          </w:p>
          <w:p w:rsidR="00B75C55" w:rsidRPr="00E007AF" w:rsidRDefault="00B75C55" w:rsidP="00A0021C"/>
          <w:p w:rsidR="00B75C55" w:rsidRPr="00E007AF" w:rsidRDefault="00B75C55" w:rsidP="00A0021C">
            <w:r w:rsidRPr="00E007AF">
              <w:t xml:space="preserve">          </w:t>
            </w:r>
          </w:p>
        </w:tc>
        <w:tc>
          <w:tcPr>
            <w:tcW w:w="1418" w:type="dxa"/>
          </w:tcPr>
          <w:p w:rsidR="00B75C55" w:rsidRPr="00E007AF" w:rsidRDefault="00B75C55" w:rsidP="00A0021C">
            <w:r w:rsidRPr="00E007AF">
              <w:lastRenderedPageBreak/>
              <w:t>1) Россия</w:t>
            </w:r>
          </w:p>
          <w:p w:rsidR="00B75C55" w:rsidRPr="00E007AF" w:rsidRDefault="00B75C55" w:rsidP="00A0021C">
            <w:r w:rsidRPr="00E007AF">
              <w:t>2) Россия 3) Россия 4) Россия</w:t>
            </w:r>
          </w:p>
          <w:p w:rsidR="00B75C55" w:rsidRPr="00E007AF" w:rsidRDefault="00B75C55" w:rsidP="00A0021C">
            <w:r w:rsidRPr="00E007AF">
              <w:lastRenderedPageBreak/>
              <w:t>5) Россия</w:t>
            </w:r>
          </w:p>
        </w:tc>
        <w:tc>
          <w:tcPr>
            <w:tcW w:w="992" w:type="dxa"/>
          </w:tcPr>
          <w:p w:rsidR="00B75C55" w:rsidRPr="00E007AF" w:rsidRDefault="00B75C55" w:rsidP="00A0021C">
            <w:r w:rsidRPr="00E007AF">
              <w:lastRenderedPageBreak/>
              <w:t>-</w:t>
            </w:r>
          </w:p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t>-</w:t>
            </w:r>
          </w:p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134" w:type="dxa"/>
          </w:tcPr>
          <w:p w:rsidR="00B75C55" w:rsidRPr="00E007AF" w:rsidRDefault="00B75C55" w:rsidP="00A0021C">
            <w:r w:rsidRPr="00E007AF">
              <w:t>-</w:t>
            </w:r>
          </w:p>
          <w:p w:rsidR="00B75C55" w:rsidRPr="00E007AF" w:rsidRDefault="00B75C55" w:rsidP="00A0021C">
            <w:r w:rsidRPr="00E007AF">
              <w:t>-</w:t>
            </w:r>
          </w:p>
        </w:tc>
        <w:tc>
          <w:tcPr>
            <w:tcW w:w="1418" w:type="dxa"/>
          </w:tcPr>
          <w:p w:rsidR="00B75C55" w:rsidRPr="00E007AF" w:rsidRDefault="00B75C55" w:rsidP="00A0021C">
            <w:r w:rsidRPr="00E007AF">
              <w:t>1) автомобиль Шкода Фабия</w:t>
            </w:r>
          </w:p>
          <w:p w:rsidR="00B75C55" w:rsidRPr="00E007AF" w:rsidRDefault="00B75C55" w:rsidP="00A0021C"/>
        </w:tc>
        <w:tc>
          <w:tcPr>
            <w:tcW w:w="1275" w:type="dxa"/>
          </w:tcPr>
          <w:p w:rsidR="00B75C55" w:rsidRPr="00E007AF" w:rsidRDefault="00B75C55" w:rsidP="00E007AF">
            <w:pPr>
              <w:ind w:right="-108"/>
            </w:pPr>
            <w:r w:rsidRPr="00E007AF">
              <w:t>460 891,00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6D4D" w:rsidRDefault="00B75C55" w:rsidP="00A0021C">
            <w:pPr>
              <w:rPr>
                <w:b/>
              </w:rPr>
            </w:pPr>
            <w:r w:rsidRPr="00FF6D4D">
              <w:rPr>
                <w:b/>
              </w:rPr>
              <w:t>Дзюбенко Анфиса Рауфовна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6D4D" w:rsidRDefault="00B75C55" w:rsidP="00FF6D4D">
            <w:r w:rsidRPr="00FF6D4D">
              <w:t>Заведующий М</w:t>
            </w:r>
            <w:r>
              <w:t>А</w:t>
            </w:r>
            <w:r w:rsidRPr="00FF6D4D">
              <w:t>ДОУ – детский сад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6D4D" w:rsidRDefault="00B75C55" w:rsidP="00A0021C">
            <w:r w:rsidRPr="00FF6D4D"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6D4D" w:rsidRDefault="00B75C55" w:rsidP="00A0021C">
            <w:r w:rsidRPr="00FF6D4D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6D4D" w:rsidRDefault="00B75C55" w:rsidP="00A0021C">
            <w:r w:rsidRPr="00FF6D4D">
              <w:t>1) 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6D4D" w:rsidRDefault="00B75C55" w:rsidP="00A0021C">
            <w:r w:rsidRPr="00FF6D4D"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6D4D" w:rsidRDefault="00B75C55" w:rsidP="00A0021C">
            <w:r w:rsidRPr="00FF6D4D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6D4D" w:rsidRDefault="00B75C55" w:rsidP="00A0021C">
            <w:r w:rsidRPr="00FF6D4D">
              <w:t>1) 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6D4D" w:rsidRDefault="00B75C55" w:rsidP="00A0021C">
            <w:r w:rsidRPr="00FF6D4D">
              <w:t>1) Россия</w:t>
            </w:r>
          </w:p>
          <w:p w:rsidR="00B75C55" w:rsidRPr="00FF6D4D" w:rsidRDefault="00B75C55" w:rsidP="00A0021C">
            <w:r w:rsidRPr="00FF6D4D"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6D4D" w:rsidRDefault="00B75C55" w:rsidP="00A0021C">
            <w:r w:rsidRPr="00FF6D4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F6D4D" w:rsidRDefault="00B75C55" w:rsidP="00F20088">
            <w:pPr>
              <w:ind w:right="-108"/>
            </w:pPr>
            <w:r w:rsidRPr="00FF6D4D">
              <w:t>416 901,93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FF6D4D" w:rsidRDefault="00B75C55" w:rsidP="00A0021C">
            <w:r w:rsidRPr="00FF6D4D">
              <w:t>Супруг</w:t>
            </w:r>
          </w:p>
        </w:tc>
        <w:tc>
          <w:tcPr>
            <w:tcW w:w="1276" w:type="dxa"/>
          </w:tcPr>
          <w:p w:rsidR="00B75C55" w:rsidRPr="00FF6D4D" w:rsidRDefault="00B75C55" w:rsidP="00A0021C">
            <w:r w:rsidRPr="00FF6D4D">
              <w:t xml:space="preserve">1) квартира </w:t>
            </w:r>
          </w:p>
        </w:tc>
        <w:tc>
          <w:tcPr>
            <w:tcW w:w="1417" w:type="dxa"/>
          </w:tcPr>
          <w:p w:rsidR="00B75C55" w:rsidRPr="00FF6D4D" w:rsidRDefault="00B75C55" w:rsidP="00BE2936">
            <w:r w:rsidRPr="00FF6D4D">
              <w:t>1) индивидуальная</w:t>
            </w:r>
          </w:p>
        </w:tc>
        <w:tc>
          <w:tcPr>
            <w:tcW w:w="1134" w:type="dxa"/>
          </w:tcPr>
          <w:p w:rsidR="00B75C55" w:rsidRPr="00FF6D4D" w:rsidRDefault="00B75C55" w:rsidP="00A0021C">
            <w:r w:rsidRPr="00FF6D4D">
              <w:t>1) 47,6</w:t>
            </w:r>
          </w:p>
        </w:tc>
        <w:tc>
          <w:tcPr>
            <w:tcW w:w="1418" w:type="dxa"/>
          </w:tcPr>
          <w:p w:rsidR="00B75C55" w:rsidRPr="00FF6D4D" w:rsidRDefault="00B75C55" w:rsidP="00A0021C">
            <w:r w:rsidRPr="00FF6D4D">
              <w:t>1) Россия</w:t>
            </w:r>
          </w:p>
          <w:p w:rsidR="00B75C55" w:rsidRPr="00FF6D4D" w:rsidRDefault="00B75C55" w:rsidP="00A0021C"/>
        </w:tc>
        <w:tc>
          <w:tcPr>
            <w:tcW w:w="992" w:type="dxa"/>
          </w:tcPr>
          <w:p w:rsidR="00B75C55" w:rsidRPr="00FF6D4D" w:rsidRDefault="00B75C55" w:rsidP="00A0021C">
            <w:r w:rsidRPr="00FF6D4D">
              <w:t>-</w:t>
            </w:r>
          </w:p>
        </w:tc>
        <w:tc>
          <w:tcPr>
            <w:tcW w:w="1134" w:type="dxa"/>
          </w:tcPr>
          <w:p w:rsidR="00B75C55" w:rsidRPr="00FF6D4D" w:rsidRDefault="00B75C55" w:rsidP="00A0021C">
            <w:r w:rsidRPr="00FF6D4D">
              <w:t>-</w:t>
            </w:r>
          </w:p>
        </w:tc>
        <w:tc>
          <w:tcPr>
            <w:tcW w:w="1134" w:type="dxa"/>
          </w:tcPr>
          <w:p w:rsidR="00B75C55" w:rsidRPr="00FF6D4D" w:rsidRDefault="00B75C55" w:rsidP="00A0021C">
            <w:r w:rsidRPr="00FF6D4D">
              <w:t>-</w:t>
            </w:r>
          </w:p>
        </w:tc>
        <w:tc>
          <w:tcPr>
            <w:tcW w:w="1418" w:type="dxa"/>
          </w:tcPr>
          <w:p w:rsidR="00B75C55" w:rsidRPr="00FF6D4D" w:rsidRDefault="00B75C55" w:rsidP="00A0021C">
            <w:r w:rsidRPr="00FF6D4D">
              <w:t xml:space="preserve">1) автомобиль </w:t>
            </w:r>
            <w:r w:rsidRPr="00FF6D4D">
              <w:rPr>
                <w:lang w:val="en-US"/>
              </w:rPr>
              <w:t>LADA</w:t>
            </w:r>
            <w:r w:rsidRPr="00FF6D4D">
              <w:t xml:space="preserve"> </w:t>
            </w:r>
            <w:r w:rsidRPr="00FF6D4D">
              <w:rPr>
                <w:lang w:val="en-US"/>
              </w:rPr>
              <w:t>GAB</w:t>
            </w:r>
            <w:r w:rsidRPr="00FF6D4D">
              <w:t xml:space="preserve">330 </w:t>
            </w:r>
            <w:r w:rsidRPr="00FF6D4D">
              <w:rPr>
                <w:lang w:val="en-US"/>
              </w:rPr>
              <w:t>LADA</w:t>
            </w:r>
            <w:r w:rsidRPr="00FF6D4D">
              <w:t xml:space="preserve"> </w:t>
            </w:r>
            <w:r w:rsidRPr="00FF6D4D">
              <w:rPr>
                <w:lang w:val="en-US"/>
              </w:rPr>
              <w:t>XRAY</w:t>
            </w:r>
          </w:p>
        </w:tc>
        <w:tc>
          <w:tcPr>
            <w:tcW w:w="1275" w:type="dxa"/>
          </w:tcPr>
          <w:p w:rsidR="00B75C55" w:rsidRPr="00FF6D4D" w:rsidRDefault="00B75C55" w:rsidP="00FF6D4D">
            <w:pPr>
              <w:ind w:right="-108"/>
            </w:pPr>
            <w:r w:rsidRPr="00FF6D4D">
              <w:t>612 244,27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A0021C">
            <w:pPr>
              <w:rPr>
                <w:b/>
              </w:rPr>
            </w:pPr>
            <w:r w:rsidRPr="009C255E">
              <w:rPr>
                <w:b/>
              </w:rPr>
              <w:t>Филиппова Любовь Ивановна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A0021C">
            <w:r w:rsidRPr="009C255E">
              <w:t xml:space="preserve">Заведующий МАДОУ – детский сад Центр развития ребенка детский </w:t>
            </w:r>
            <w:r w:rsidRPr="009C255E">
              <w:lastRenderedPageBreak/>
              <w:t>сад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A0021C">
            <w:r w:rsidRPr="009C255E">
              <w:lastRenderedPageBreak/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A0021C">
            <w:r w:rsidRPr="009C255E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A0021C">
            <w:r w:rsidRPr="009C255E">
              <w:t>1) 61,60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A0021C">
            <w:r w:rsidRPr="009C255E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A0021C">
            <w:r w:rsidRPr="009C255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A0021C">
            <w:r w:rsidRPr="009C255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A0021C">
            <w:r w:rsidRPr="009C255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A0021C">
            <w:r w:rsidRPr="009C255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FF6D4D">
            <w:pPr>
              <w:ind w:right="-108"/>
            </w:pPr>
            <w:r w:rsidRPr="009C255E">
              <w:rPr>
                <w:lang w:val="en-US"/>
              </w:rPr>
              <w:t>899 367,</w:t>
            </w:r>
            <w:r w:rsidRPr="009C255E"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C255E" w:rsidRDefault="00B75C55" w:rsidP="00A0021C"/>
        </w:tc>
      </w:tr>
      <w:tr w:rsidR="00B75C55" w:rsidRPr="00AE3C3F" w:rsidTr="00A1227C">
        <w:tc>
          <w:tcPr>
            <w:tcW w:w="1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pPr>
              <w:rPr>
                <w:b/>
              </w:rPr>
            </w:pPr>
            <w:r w:rsidRPr="002276BD">
              <w:rPr>
                <w:b/>
              </w:rPr>
              <w:t>Караватова Светлана Владимировна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9C255E">
            <w:r w:rsidRPr="002276BD">
              <w:t>Заведующий МАДОУ «Детский сад комбинированного вида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>1) земельный участок</w:t>
            </w:r>
          </w:p>
          <w:p w:rsidR="00B75C55" w:rsidRPr="002276BD" w:rsidRDefault="00B75C55" w:rsidP="00A0021C">
            <w:r w:rsidRPr="002276BD">
              <w:t xml:space="preserve">2) земельный участок </w:t>
            </w:r>
          </w:p>
          <w:p w:rsidR="00B75C55" w:rsidRPr="002276BD" w:rsidRDefault="00B75C55" w:rsidP="00A0021C">
            <w:r w:rsidRPr="002276BD">
              <w:t>3)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>1)индивидуальная      2)индивидуальная</w:t>
            </w:r>
          </w:p>
          <w:p w:rsidR="00B75C55" w:rsidRPr="002276BD" w:rsidRDefault="00B75C55" w:rsidP="00A0021C">
            <w:r w:rsidRPr="002276BD">
              <w:t>3)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>1) 435,0</w:t>
            </w:r>
          </w:p>
          <w:p w:rsidR="00B75C55" w:rsidRPr="002276BD" w:rsidRDefault="00B75C55" w:rsidP="00A0021C">
            <w:r w:rsidRPr="002276BD">
              <w:t>2) 454,0</w:t>
            </w:r>
          </w:p>
          <w:p w:rsidR="00B75C55" w:rsidRPr="002276BD" w:rsidRDefault="00B75C55" w:rsidP="00A0021C">
            <w:r w:rsidRPr="002276BD">
              <w:t>3)132,9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>1) Россия</w:t>
            </w:r>
          </w:p>
          <w:p w:rsidR="00B75C55" w:rsidRPr="002276BD" w:rsidRDefault="00B75C55" w:rsidP="00A0021C">
            <w:r w:rsidRPr="002276BD">
              <w:t>2) Россия</w:t>
            </w:r>
          </w:p>
          <w:p w:rsidR="00B75C55" w:rsidRPr="002276BD" w:rsidRDefault="00B75C55" w:rsidP="00DF0DA2">
            <w:r w:rsidRPr="002276BD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C15BA">
            <w:r w:rsidRPr="002276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9C255E">
            <w:pPr>
              <w:ind w:right="-108"/>
            </w:pPr>
            <w:r w:rsidRPr="002276BD">
              <w:t>506 195,65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/>
        </w:tc>
      </w:tr>
      <w:tr w:rsidR="00B75C55" w:rsidRPr="00AE3C3F" w:rsidTr="00116074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9C255E">
            <w:r w:rsidRPr="002276BD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2276BD">
            <w:r w:rsidRPr="002276BD">
              <w:t>1) земельный участок</w:t>
            </w:r>
          </w:p>
          <w:p w:rsidR="00B75C55" w:rsidRPr="002276BD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 xml:space="preserve">1)индивидуальная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2276BD">
            <w:pPr>
              <w:ind w:right="-108"/>
            </w:pPr>
            <w:r w:rsidRPr="002276BD">
              <w:t>1) 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C15BA">
            <w:r w:rsidRPr="002276BD">
              <w:t>1)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>1) 132,9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>
            <w:r w:rsidRPr="002276B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9C255E">
            <w:pPr>
              <w:ind w:right="-108"/>
            </w:pPr>
            <w:r w:rsidRPr="002276BD">
              <w:t>70 873, 00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276BD" w:rsidRDefault="00B75C55" w:rsidP="00A0021C"/>
        </w:tc>
      </w:tr>
      <w:tr w:rsidR="00B75C55" w:rsidRPr="00AE3C3F">
        <w:tc>
          <w:tcPr>
            <w:tcW w:w="3319" w:type="dxa"/>
            <w:gridSpan w:val="8"/>
          </w:tcPr>
          <w:p w:rsidR="00B75C55" w:rsidRDefault="00B75C55" w:rsidP="00EB74BE">
            <w:r w:rsidRPr="00EB74BE">
              <w:t>Несовершеннолетний ребенок</w:t>
            </w:r>
          </w:p>
          <w:p w:rsidR="00B75C55" w:rsidRPr="00EB74BE" w:rsidRDefault="00B75C55" w:rsidP="00EB74BE"/>
        </w:tc>
        <w:tc>
          <w:tcPr>
            <w:tcW w:w="1276" w:type="dxa"/>
          </w:tcPr>
          <w:p w:rsidR="00B75C55" w:rsidRPr="002276BD" w:rsidRDefault="00B75C55" w:rsidP="00A0021C">
            <w:r w:rsidRPr="002276BD">
              <w:t>-</w:t>
            </w:r>
          </w:p>
        </w:tc>
        <w:tc>
          <w:tcPr>
            <w:tcW w:w="1417" w:type="dxa"/>
          </w:tcPr>
          <w:p w:rsidR="00B75C55" w:rsidRPr="002276BD" w:rsidRDefault="00B75C55" w:rsidP="00A0021C">
            <w:r w:rsidRPr="002276BD">
              <w:t>-</w:t>
            </w:r>
          </w:p>
        </w:tc>
        <w:tc>
          <w:tcPr>
            <w:tcW w:w="1134" w:type="dxa"/>
          </w:tcPr>
          <w:p w:rsidR="00B75C55" w:rsidRPr="002276BD" w:rsidRDefault="00B75C55" w:rsidP="00A0021C">
            <w:r w:rsidRPr="002276BD">
              <w:t>-</w:t>
            </w:r>
          </w:p>
        </w:tc>
        <w:tc>
          <w:tcPr>
            <w:tcW w:w="1418" w:type="dxa"/>
          </w:tcPr>
          <w:p w:rsidR="00B75C55" w:rsidRPr="002276BD" w:rsidRDefault="00B75C55" w:rsidP="00A0021C">
            <w:r w:rsidRPr="002276BD">
              <w:t>-</w:t>
            </w:r>
          </w:p>
        </w:tc>
        <w:tc>
          <w:tcPr>
            <w:tcW w:w="992" w:type="dxa"/>
          </w:tcPr>
          <w:p w:rsidR="00B75C55" w:rsidRPr="002276BD" w:rsidRDefault="00B75C55" w:rsidP="00AC15BA">
            <w:r w:rsidRPr="002276BD">
              <w:t>1)  жилой дом</w:t>
            </w:r>
          </w:p>
          <w:p w:rsidR="00B75C55" w:rsidRPr="002276BD" w:rsidRDefault="00B75C55" w:rsidP="00AC15BA"/>
        </w:tc>
        <w:tc>
          <w:tcPr>
            <w:tcW w:w="1134" w:type="dxa"/>
          </w:tcPr>
          <w:p w:rsidR="00B75C55" w:rsidRPr="002276BD" w:rsidRDefault="00B75C55" w:rsidP="00AC15BA">
            <w:r w:rsidRPr="002276BD">
              <w:t>1)132,9</w:t>
            </w:r>
          </w:p>
          <w:p w:rsidR="00B75C55" w:rsidRPr="002276BD" w:rsidRDefault="00B75C55" w:rsidP="00AC15BA"/>
        </w:tc>
        <w:tc>
          <w:tcPr>
            <w:tcW w:w="1134" w:type="dxa"/>
          </w:tcPr>
          <w:p w:rsidR="00B75C55" w:rsidRPr="002276BD" w:rsidRDefault="00B75C55" w:rsidP="00AC15BA">
            <w:r w:rsidRPr="002276BD">
              <w:t>1) Россия</w:t>
            </w:r>
          </w:p>
          <w:p w:rsidR="00B75C55" w:rsidRPr="002276BD" w:rsidRDefault="00B75C55" w:rsidP="002276BD"/>
        </w:tc>
        <w:tc>
          <w:tcPr>
            <w:tcW w:w="1418" w:type="dxa"/>
          </w:tcPr>
          <w:p w:rsidR="00B75C55" w:rsidRPr="002276BD" w:rsidRDefault="00B75C55" w:rsidP="00A0021C">
            <w:r w:rsidRPr="002276BD">
              <w:t>-</w:t>
            </w:r>
          </w:p>
        </w:tc>
        <w:tc>
          <w:tcPr>
            <w:tcW w:w="1275" w:type="dxa"/>
          </w:tcPr>
          <w:p w:rsidR="00B75C55" w:rsidRPr="002276BD" w:rsidRDefault="00B75C55" w:rsidP="00A0021C">
            <w:r w:rsidRPr="002276BD">
              <w:t>-</w:t>
            </w:r>
          </w:p>
        </w:tc>
        <w:tc>
          <w:tcPr>
            <w:tcW w:w="1560" w:type="dxa"/>
          </w:tcPr>
          <w:p w:rsidR="00B75C55" w:rsidRPr="002276BD" w:rsidRDefault="00B75C55" w:rsidP="00A0021C"/>
        </w:tc>
      </w:tr>
      <w:tr w:rsidR="00B75C55" w:rsidRPr="00AE3C3F" w:rsidTr="0098724B">
        <w:tc>
          <w:tcPr>
            <w:tcW w:w="1899" w:type="dxa"/>
            <w:gridSpan w:val="3"/>
          </w:tcPr>
          <w:p w:rsidR="00B75C55" w:rsidRDefault="00B75C55" w:rsidP="00A0021C">
            <w:pPr>
              <w:rPr>
                <w:b/>
              </w:rPr>
            </w:pPr>
            <w:r w:rsidRPr="00FF37E7">
              <w:rPr>
                <w:b/>
              </w:rPr>
              <w:t>Мещерякова Ирина Владимировна</w:t>
            </w:r>
          </w:p>
          <w:p w:rsidR="00B75C55" w:rsidRPr="00FF37E7" w:rsidRDefault="00B75C55" w:rsidP="00A0021C">
            <w:pPr>
              <w:rPr>
                <w:b/>
              </w:rPr>
            </w:pPr>
          </w:p>
        </w:tc>
        <w:tc>
          <w:tcPr>
            <w:tcW w:w="1420" w:type="dxa"/>
            <w:gridSpan w:val="5"/>
          </w:tcPr>
          <w:p w:rsidR="00B75C55" w:rsidRPr="00FF37E7" w:rsidRDefault="00B75C55" w:rsidP="00A0021C">
            <w:r w:rsidRPr="00FF37E7">
              <w:t>Заведующий  МБДОУ – детский сад № 17</w:t>
            </w:r>
          </w:p>
        </w:tc>
        <w:tc>
          <w:tcPr>
            <w:tcW w:w="1276" w:type="dxa"/>
          </w:tcPr>
          <w:p w:rsidR="00B75C55" w:rsidRPr="00FF37E7" w:rsidRDefault="00B75C55" w:rsidP="0088710D">
            <w:r w:rsidRPr="00FF37E7">
              <w:t xml:space="preserve">1) комната </w:t>
            </w:r>
          </w:p>
        </w:tc>
        <w:tc>
          <w:tcPr>
            <w:tcW w:w="1417" w:type="dxa"/>
          </w:tcPr>
          <w:p w:rsidR="00B75C55" w:rsidRPr="00FF37E7" w:rsidRDefault="00B75C55" w:rsidP="0088710D">
            <w:r w:rsidRPr="00FF37E7">
              <w:t>1) общая долевая</w:t>
            </w:r>
          </w:p>
        </w:tc>
        <w:tc>
          <w:tcPr>
            <w:tcW w:w="1134" w:type="dxa"/>
          </w:tcPr>
          <w:p w:rsidR="00B75C55" w:rsidRPr="00FF37E7" w:rsidRDefault="00B75C55" w:rsidP="00222685">
            <w:r w:rsidRPr="00FF37E7">
              <w:t>1) 17,5</w:t>
            </w:r>
          </w:p>
        </w:tc>
        <w:tc>
          <w:tcPr>
            <w:tcW w:w="1418" w:type="dxa"/>
          </w:tcPr>
          <w:p w:rsidR="00B75C55" w:rsidRPr="00FF37E7" w:rsidRDefault="00B75C55" w:rsidP="00A0021C">
            <w:r w:rsidRPr="00FF37E7">
              <w:t>1) Россия</w:t>
            </w:r>
          </w:p>
        </w:tc>
        <w:tc>
          <w:tcPr>
            <w:tcW w:w="992" w:type="dxa"/>
          </w:tcPr>
          <w:p w:rsidR="00B75C55" w:rsidRPr="00FF37E7" w:rsidRDefault="00B75C55" w:rsidP="00A0021C">
            <w:r w:rsidRPr="00FF37E7">
              <w:t>-</w:t>
            </w:r>
          </w:p>
        </w:tc>
        <w:tc>
          <w:tcPr>
            <w:tcW w:w="1134" w:type="dxa"/>
          </w:tcPr>
          <w:p w:rsidR="00B75C55" w:rsidRPr="00FF37E7" w:rsidRDefault="00B75C55" w:rsidP="00A0021C">
            <w:r w:rsidRPr="00FF37E7">
              <w:t>-</w:t>
            </w:r>
          </w:p>
        </w:tc>
        <w:tc>
          <w:tcPr>
            <w:tcW w:w="1134" w:type="dxa"/>
          </w:tcPr>
          <w:p w:rsidR="00B75C55" w:rsidRPr="00FF37E7" w:rsidRDefault="00B75C55" w:rsidP="00A0021C">
            <w:r w:rsidRPr="00FF37E7">
              <w:t>-</w:t>
            </w:r>
          </w:p>
        </w:tc>
        <w:tc>
          <w:tcPr>
            <w:tcW w:w="1418" w:type="dxa"/>
          </w:tcPr>
          <w:p w:rsidR="00B75C55" w:rsidRPr="00FF37E7" w:rsidRDefault="00B75C55" w:rsidP="00A0021C">
            <w:r w:rsidRPr="00FF37E7">
              <w:t>-</w:t>
            </w:r>
          </w:p>
        </w:tc>
        <w:tc>
          <w:tcPr>
            <w:tcW w:w="1275" w:type="dxa"/>
          </w:tcPr>
          <w:p w:rsidR="00B75C55" w:rsidRPr="00FF37E7" w:rsidRDefault="00B75C55" w:rsidP="00D537C2">
            <w:pPr>
              <w:ind w:right="-108"/>
            </w:pPr>
            <w:r w:rsidRPr="00FF37E7">
              <w:t>407 547,11</w:t>
            </w:r>
          </w:p>
        </w:tc>
        <w:tc>
          <w:tcPr>
            <w:tcW w:w="1560" w:type="dxa"/>
          </w:tcPr>
          <w:p w:rsidR="00B75C55" w:rsidRPr="00FF37E7" w:rsidRDefault="00B75C55" w:rsidP="00A0021C"/>
        </w:tc>
      </w:tr>
      <w:tr w:rsidR="00B75C55" w:rsidRPr="00AE3C3F" w:rsidTr="00C236DD">
        <w:tc>
          <w:tcPr>
            <w:tcW w:w="1899" w:type="dxa"/>
            <w:gridSpan w:val="3"/>
          </w:tcPr>
          <w:p w:rsidR="00B75C55" w:rsidRPr="001512BB" w:rsidRDefault="00B75C55" w:rsidP="00A0021C">
            <w:pPr>
              <w:rPr>
                <w:b/>
              </w:rPr>
            </w:pPr>
            <w:r w:rsidRPr="001512BB">
              <w:rPr>
                <w:b/>
              </w:rPr>
              <w:t>Курязова Альфия Васильевна</w:t>
            </w:r>
          </w:p>
        </w:tc>
        <w:tc>
          <w:tcPr>
            <w:tcW w:w="1420" w:type="dxa"/>
            <w:gridSpan w:val="5"/>
          </w:tcPr>
          <w:p w:rsidR="00B75C55" w:rsidRPr="001512BB" w:rsidRDefault="00B75C55" w:rsidP="001512BB">
            <w:r w:rsidRPr="001512BB">
              <w:t>Заведующая МБДОУ «Детский сад № 22»</w:t>
            </w:r>
          </w:p>
        </w:tc>
        <w:tc>
          <w:tcPr>
            <w:tcW w:w="1276" w:type="dxa"/>
          </w:tcPr>
          <w:p w:rsidR="00B75C55" w:rsidRPr="001512BB" w:rsidRDefault="00B75C55" w:rsidP="00A0021C">
            <w:r w:rsidRPr="001512BB">
              <w:t>1) земельный участок</w:t>
            </w:r>
          </w:p>
          <w:p w:rsidR="00B75C55" w:rsidRPr="001512BB" w:rsidRDefault="00B75C55" w:rsidP="00A0021C">
            <w:r w:rsidRPr="001512BB">
              <w:t>2) жилой дом</w:t>
            </w:r>
          </w:p>
          <w:p w:rsidR="00B75C55" w:rsidRPr="001512BB" w:rsidRDefault="00B75C55" w:rsidP="00A0021C">
            <w:r w:rsidRPr="001512BB">
              <w:lastRenderedPageBreak/>
              <w:t xml:space="preserve">3) квартира </w:t>
            </w:r>
          </w:p>
          <w:p w:rsidR="00B75C55" w:rsidRPr="001512BB" w:rsidRDefault="00B75C55" w:rsidP="00A0021C">
            <w:r w:rsidRPr="001512BB">
              <w:t>4) квартира</w:t>
            </w:r>
          </w:p>
        </w:tc>
        <w:tc>
          <w:tcPr>
            <w:tcW w:w="1417" w:type="dxa"/>
          </w:tcPr>
          <w:p w:rsidR="00B75C55" w:rsidRPr="001512BB" w:rsidRDefault="00B75C55" w:rsidP="00A0021C">
            <w:r w:rsidRPr="001512BB">
              <w:lastRenderedPageBreak/>
              <w:t xml:space="preserve">1)индивидуальная      2)индивидуальная     </w:t>
            </w:r>
          </w:p>
          <w:p w:rsidR="00B75C55" w:rsidRPr="001512BB" w:rsidRDefault="00B75C55" w:rsidP="00A0021C">
            <w:r w:rsidRPr="001512BB">
              <w:t xml:space="preserve">3)общая  </w:t>
            </w:r>
            <w:r w:rsidRPr="001512BB">
              <w:lastRenderedPageBreak/>
              <w:t>долевая (1/2 доли)</w:t>
            </w:r>
          </w:p>
          <w:p w:rsidR="00B75C55" w:rsidRPr="001512BB" w:rsidRDefault="00B75C55" w:rsidP="00A0021C">
            <w:r w:rsidRPr="001512BB">
              <w:t>4) индивидуальная</w:t>
            </w:r>
          </w:p>
        </w:tc>
        <w:tc>
          <w:tcPr>
            <w:tcW w:w="1134" w:type="dxa"/>
          </w:tcPr>
          <w:p w:rsidR="00B75C55" w:rsidRPr="001512BB" w:rsidRDefault="00B75C55" w:rsidP="00A0021C">
            <w:r w:rsidRPr="001512BB">
              <w:lastRenderedPageBreak/>
              <w:t>1) 794,0</w:t>
            </w:r>
          </w:p>
          <w:p w:rsidR="00B75C55" w:rsidRPr="001512BB" w:rsidRDefault="00B75C55" w:rsidP="00A0021C">
            <w:r w:rsidRPr="001512BB">
              <w:t>2) 77,7</w:t>
            </w:r>
          </w:p>
          <w:p w:rsidR="00B75C55" w:rsidRPr="001512BB" w:rsidRDefault="00B75C55" w:rsidP="00A0021C">
            <w:r w:rsidRPr="001512BB">
              <w:t>3) 47,3</w:t>
            </w:r>
          </w:p>
          <w:p w:rsidR="00B75C55" w:rsidRPr="001512BB" w:rsidRDefault="00B75C55" w:rsidP="00A0021C">
            <w:r w:rsidRPr="001512BB">
              <w:lastRenderedPageBreak/>
              <w:t>4) 30,3</w:t>
            </w:r>
          </w:p>
        </w:tc>
        <w:tc>
          <w:tcPr>
            <w:tcW w:w="1418" w:type="dxa"/>
          </w:tcPr>
          <w:p w:rsidR="00B75C55" w:rsidRPr="001512BB" w:rsidRDefault="00B75C55" w:rsidP="00A0021C">
            <w:r w:rsidRPr="001512BB">
              <w:lastRenderedPageBreak/>
              <w:t>1) Россия</w:t>
            </w:r>
          </w:p>
          <w:p w:rsidR="00B75C55" w:rsidRPr="001512BB" w:rsidRDefault="00B75C55" w:rsidP="00A0021C">
            <w:r w:rsidRPr="001512BB">
              <w:t>2) Россия</w:t>
            </w:r>
          </w:p>
          <w:p w:rsidR="00B75C55" w:rsidRPr="001512BB" w:rsidRDefault="00B75C55" w:rsidP="00A0021C">
            <w:r w:rsidRPr="001512BB">
              <w:t>3) Россия</w:t>
            </w:r>
          </w:p>
          <w:p w:rsidR="00B75C55" w:rsidRPr="001512BB" w:rsidRDefault="00B75C55" w:rsidP="00A0021C">
            <w:r w:rsidRPr="001512BB">
              <w:lastRenderedPageBreak/>
              <w:t>4) Россия</w:t>
            </w:r>
          </w:p>
        </w:tc>
        <w:tc>
          <w:tcPr>
            <w:tcW w:w="992" w:type="dxa"/>
          </w:tcPr>
          <w:p w:rsidR="00B75C55" w:rsidRPr="001512BB" w:rsidRDefault="00B75C55" w:rsidP="00A0021C">
            <w:r w:rsidRPr="001512BB">
              <w:lastRenderedPageBreak/>
              <w:t>-</w:t>
            </w:r>
          </w:p>
        </w:tc>
        <w:tc>
          <w:tcPr>
            <w:tcW w:w="1134" w:type="dxa"/>
          </w:tcPr>
          <w:p w:rsidR="00B75C55" w:rsidRPr="001512BB" w:rsidRDefault="00B75C55" w:rsidP="00A0021C">
            <w:r w:rsidRPr="001512BB">
              <w:t>-</w:t>
            </w:r>
          </w:p>
        </w:tc>
        <w:tc>
          <w:tcPr>
            <w:tcW w:w="1134" w:type="dxa"/>
          </w:tcPr>
          <w:p w:rsidR="00B75C55" w:rsidRPr="001512BB" w:rsidRDefault="00B75C55" w:rsidP="00A0021C">
            <w:r w:rsidRPr="001512BB">
              <w:t>-</w:t>
            </w:r>
          </w:p>
        </w:tc>
        <w:tc>
          <w:tcPr>
            <w:tcW w:w="1418" w:type="dxa"/>
          </w:tcPr>
          <w:p w:rsidR="00B75C55" w:rsidRPr="001512BB" w:rsidRDefault="00B75C55" w:rsidP="001512BB">
            <w:pPr>
              <w:rPr>
                <w:lang w:val="en-US"/>
              </w:rPr>
            </w:pPr>
            <w:r w:rsidRPr="001512BB">
              <w:t xml:space="preserve">1) автомобиль ХУНДАЙ </w:t>
            </w:r>
            <w:r w:rsidRPr="001512BB">
              <w:rPr>
                <w:lang w:val="en-US"/>
              </w:rPr>
              <w:t>Accent</w:t>
            </w:r>
          </w:p>
        </w:tc>
        <w:tc>
          <w:tcPr>
            <w:tcW w:w="1275" w:type="dxa"/>
          </w:tcPr>
          <w:p w:rsidR="00B75C55" w:rsidRPr="001512BB" w:rsidRDefault="00B75C55" w:rsidP="001512BB">
            <w:pPr>
              <w:ind w:right="-108"/>
            </w:pPr>
            <w:r w:rsidRPr="001512BB">
              <w:t>604 039,24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697419" w:rsidRDefault="00B75C55" w:rsidP="00A0021C">
            <w:r>
              <w:t xml:space="preserve"> Супруг </w:t>
            </w:r>
          </w:p>
        </w:tc>
        <w:tc>
          <w:tcPr>
            <w:tcW w:w="1276" w:type="dxa"/>
          </w:tcPr>
          <w:p w:rsidR="00B75C55" w:rsidRPr="00697419" w:rsidRDefault="00B75C55" w:rsidP="00A0021C">
            <w:r w:rsidRPr="00697419">
              <w:t xml:space="preserve">1) квартира </w:t>
            </w:r>
          </w:p>
        </w:tc>
        <w:tc>
          <w:tcPr>
            <w:tcW w:w="1417" w:type="dxa"/>
          </w:tcPr>
          <w:p w:rsidR="00B75C55" w:rsidRPr="00697419" w:rsidRDefault="00B75C55" w:rsidP="00A0021C">
            <w:r w:rsidRPr="00697419">
              <w:t>1) общая долевая (1/2 доли)</w:t>
            </w:r>
          </w:p>
        </w:tc>
        <w:tc>
          <w:tcPr>
            <w:tcW w:w="1134" w:type="dxa"/>
          </w:tcPr>
          <w:p w:rsidR="00B75C55" w:rsidRPr="00697419" w:rsidRDefault="00B75C55" w:rsidP="00A0021C">
            <w:r w:rsidRPr="00697419">
              <w:t>1) 47,3</w:t>
            </w:r>
          </w:p>
        </w:tc>
        <w:tc>
          <w:tcPr>
            <w:tcW w:w="1418" w:type="dxa"/>
          </w:tcPr>
          <w:p w:rsidR="00B75C55" w:rsidRPr="00697419" w:rsidRDefault="00B75C55" w:rsidP="00A0021C">
            <w:r w:rsidRPr="00697419">
              <w:t>1) Россия</w:t>
            </w:r>
          </w:p>
        </w:tc>
        <w:tc>
          <w:tcPr>
            <w:tcW w:w="992" w:type="dxa"/>
          </w:tcPr>
          <w:p w:rsidR="00B75C55" w:rsidRPr="00697419" w:rsidRDefault="00B75C55" w:rsidP="00AC15BA">
            <w:r w:rsidRPr="00697419">
              <w:t>1) земельный участок</w:t>
            </w:r>
          </w:p>
          <w:p w:rsidR="00B75C55" w:rsidRPr="00697419" w:rsidRDefault="00B75C55" w:rsidP="00AC15BA">
            <w:r w:rsidRPr="00697419">
              <w:t>2) жилой дом</w:t>
            </w:r>
          </w:p>
          <w:p w:rsidR="00B75C55" w:rsidRPr="00697419" w:rsidRDefault="00B75C55" w:rsidP="00AC15BA">
            <w:r w:rsidRPr="00697419">
              <w:t xml:space="preserve">3) квартира </w:t>
            </w:r>
          </w:p>
        </w:tc>
        <w:tc>
          <w:tcPr>
            <w:tcW w:w="1134" w:type="dxa"/>
          </w:tcPr>
          <w:p w:rsidR="00B75C55" w:rsidRPr="00697419" w:rsidRDefault="00B75C55" w:rsidP="00AC15BA">
            <w:r w:rsidRPr="00697419">
              <w:t>1) 794,0</w:t>
            </w:r>
          </w:p>
          <w:p w:rsidR="00B75C55" w:rsidRPr="00697419" w:rsidRDefault="00B75C55" w:rsidP="00AC15BA">
            <w:r w:rsidRPr="00697419">
              <w:t>2) 77,7</w:t>
            </w:r>
          </w:p>
          <w:p w:rsidR="00B75C55" w:rsidRPr="00697419" w:rsidRDefault="00B75C55" w:rsidP="001512BB">
            <w:r w:rsidRPr="00697419">
              <w:t>3) 30,3</w:t>
            </w:r>
          </w:p>
        </w:tc>
        <w:tc>
          <w:tcPr>
            <w:tcW w:w="1134" w:type="dxa"/>
          </w:tcPr>
          <w:p w:rsidR="00B75C55" w:rsidRPr="00697419" w:rsidRDefault="00B75C55" w:rsidP="005E206C">
            <w:r w:rsidRPr="00697419">
              <w:t>1) Россия</w:t>
            </w:r>
          </w:p>
          <w:p w:rsidR="00B75C55" w:rsidRPr="00697419" w:rsidRDefault="00B75C55" w:rsidP="005E206C">
            <w:r w:rsidRPr="00697419">
              <w:t>2) Россия</w:t>
            </w:r>
          </w:p>
          <w:p w:rsidR="00B75C55" w:rsidRPr="00697419" w:rsidRDefault="00B75C55" w:rsidP="005E206C">
            <w:r w:rsidRPr="00697419">
              <w:t>3) Россия</w:t>
            </w:r>
          </w:p>
          <w:p w:rsidR="00B75C55" w:rsidRPr="00697419" w:rsidRDefault="00B75C55" w:rsidP="00A0021C"/>
        </w:tc>
        <w:tc>
          <w:tcPr>
            <w:tcW w:w="1418" w:type="dxa"/>
          </w:tcPr>
          <w:p w:rsidR="00B75C55" w:rsidRPr="00697419" w:rsidRDefault="00B75C55" w:rsidP="00A0021C">
            <w:r w:rsidRPr="00697419">
              <w:t>-</w:t>
            </w:r>
          </w:p>
        </w:tc>
        <w:tc>
          <w:tcPr>
            <w:tcW w:w="1275" w:type="dxa"/>
          </w:tcPr>
          <w:p w:rsidR="00B75C55" w:rsidRPr="00697419" w:rsidRDefault="00B75C55" w:rsidP="001512BB">
            <w:pPr>
              <w:ind w:right="-108"/>
            </w:pPr>
            <w:r w:rsidRPr="00697419">
              <w:t>159 694,64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  <w:lang w:val="en-US"/>
              </w:rPr>
            </w:pPr>
          </w:p>
        </w:tc>
      </w:tr>
      <w:tr w:rsidR="00B75C55" w:rsidRPr="00AE3C3F" w:rsidTr="00A1227C">
        <w:tc>
          <w:tcPr>
            <w:tcW w:w="1853" w:type="dxa"/>
            <w:gridSpan w:val="2"/>
          </w:tcPr>
          <w:p w:rsidR="00B75C55" w:rsidRPr="00697419" w:rsidRDefault="00B75C55" w:rsidP="00A0021C">
            <w:pPr>
              <w:rPr>
                <w:b/>
              </w:rPr>
            </w:pPr>
            <w:r w:rsidRPr="00697419">
              <w:rPr>
                <w:b/>
              </w:rPr>
              <w:t xml:space="preserve">Аксенова Татьяна Константиновна </w:t>
            </w:r>
          </w:p>
        </w:tc>
        <w:tc>
          <w:tcPr>
            <w:tcW w:w="1466" w:type="dxa"/>
            <w:gridSpan w:val="6"/>
          </w:tcPr>
          <w:p w:rsidR="00B75C55" w:rsidRPr="00697419" w:rsidRDefault="00B75C55" w:rsidP="00697419">
            <w:r w:rsidRPr="00697419">
              <w:t>Заведующий МАДОУ «Детский сад № 24»</w:t>
            </w:r>
          </w:p>
        </w:tc>
        <w:tc>
          <w:tcPr>
            <w:tcW w:w="1276" w:type="dxa"/>
          </w:tcPr>
          <w:p w:rsidR="00B75C55" w:rsidRPr="00697419" w:rsidRDefault="00B75C55" w:rsidP="00A0021C">
            <w:r w:rsidRPr="00697419">
              <w:t>1) садовый участок</w:t>
            </w:r>
          </w:p>
          <w:p w:rsidR="00B75C55" w:rsidRPr="00697419" w:rsidRDefault="00B75C55" w:rsidP="00A0021C">
            <w:r w:rsidRPr="00697419">
              <w:t>2) дача</w:t>
            </w:r>
          </w:p>
          <w:p w:rsidR="00B75C55" w:rsidRPr="00697419" w:rsidRDefault="00B75C55" w:rsidP="00A0021C">
            <w:r w:rsidRPr="00697419">
              <w:t>3) квартира</w:t>
            </w:r>
          </w:p>
        </w:tc>
        <w:tc>
          <w:tcPr>
            <w:tcW w:w="1417" w:type="dxa"/>
          </w:tcPr>
          <w:p w:rsidR="00B75C55" w:rsidRPr="00697419" w:rsidRDefault="00B75C55" w:rsidP="00A0021C">
            <w:r w:rsidRPr="00697419">
              <w:t>1)индивидуальная      2)индивидуальная     3)индивидуальная</w:t>
            </w:r>
          </w:p>
        </w:tc>
        <w:tc>
          <w:tcPr>
            <w:tcW w:w="1134" w:type="dxa"/>
          </w:tcPr>
          <w:p w:rsidR="00B75C55" w:rsidRPr="00697419" w:rsidRDefault="00B75C55" w:rsidP="00A0021C">
            <w:r w:rsidRPr="00697419">
              <w:t>1) 396,0</w:t>
            </w:r>
          </w:p>
          <w:p w:rsidR="00B75C55" w:rsidRPr="00697419" w:rsidRDefault="00B75C55" w:rsidP="00A0021C">
            <w:r w:rsidRPr="00697419">
              <w:t>2) 16,0</w:t>
            </w:r>
          </w:p>
          <w:p w:rsidR="00B75C55" w:rsidRPr="00697419" w:rsidRDefault="00B75C55" w:rsidP="00A0021C">
            <w:r w:rsidRPr="00697419">
              <w:t>3) 52,8</w:t>
            </w:r>
          </w:p>
        </w:tc>
        <w:tc>
          <w:tcPr>
            <w:tcW w:w="1418" w:type="dxa"/>
          </w:tcPr>
          <w:p w:rsidR="00B75C55" w:rsidRPr="00697419" w:rsidRDefault="00B75C55" w:rsidP="00A0021C">
            <w:r w:rsidRPr="00697419">
              <w:t>1) Россия</w:t>
            </w:r>
          </w:p>
          <w:p w:rsidR="00B75C55" w:rsidRPr="00697419" w:rsidRDefault="00B75C55" w:rsidP="00A0021C">
            <w:r w:rsidRPr="00697419">
              <w:t>2) Россия</w:t>
            </w:r>
          </w:p>
          <w:p w:rsidR="00B75C55" w:rsidRPr="00697419" w:rsidRDefault="00B75C55" w:rsidP="00A0021C">
            <w:r w:rsidRPr="00697419">
              <w:t>3) Россия</w:t>
            </w:r>
          </w:p>
        </w:tc>
        <w:tc>
          <w:tcPr>
            <w:tcW w:w="992" w:type="dxa"/>
          </w:tcPr>
          <w:p w:rsidR="00B75C55" w:rsidRPr="00697419" w:rsidRDefault="00B75C55" w:rsidP="00A0021C">
            <w:r w:rsidRPr="00697419">
              <w:t>-</w:t>
            </w:r>
          </w:p>
        </w:tc>
        <w:tc>
          <w:tcPr>
            <w:tcW w:w="1134" w:type="dxa"/>
          </w:tcPr>
          <w:p w:rsidR="00B75C55" w:rsidRPr="00697419" w:rsidRDefault="00B75C55" w:rsidP="00A0021C">
            <w:r w:rsidRPr="00697419">
              <w:t>-</w:t>
            </w:r>
          </w:p>
        </w:tc>
        <w:tc>
          <w:tcPr>
            <w:tcW w:w="1134" w:type="dxa"/>
          </w:tcPr>
          <w:p w:rsidR="00B75C55" w:rsidRPr="00697419" w:rsidRDefault="00B75C55" w:rsidP="00A0021C">
            <w:r w:rsidRPr="00697419">
              <w:t>-</w:t>
            </w:r>
          </w:p>
        </w:tc>
        <w:tc>
          <w:tcPr>
            <w:tcW w:w="1418" w:type="dxa"/>
          </w:tcPr>
          <w:p w:rsidR="00B75C55" w:rsidRPr="00697419" w:rsidRDefault="00B75C55" w:rsidP="00A0021C">
            <w:r w:rsidRPr="00697419">
              <w:t>-</w:t>
            </w:r>
          </w:p>
        </w:tc>
        <w:tc>
          <w:tcPr>
            <w:tcW w:w="1275" w:type="dxa"/>
          </w:tcPr>
          <w:p w:rsidR="00B75C55" w:rsidRPr="00697419" w:rsidRDefault="00B75C55" w:rsidP="00697419">
            <w:pPr>
              <w:ind w:right="-108"/>
            </w:pPr>
            <w:r w:rsidRPr="00697419">
              <w:t>769 905,06</w:t>
            </w:r>
          </w:p>
        </w:tc>
        <w:tc>
          <w:tcPr>
            <w:tcW w:w="1560" w:type="dxa"/>
          </w:tcPr>
          <w:p w:rsidR="00B75C55" w:rsidRPr="00697419" w:rsidRDefault="00B75C55" w:rsidP="00A0021C">
            <w:pPr>
              <w:rPr>
                <w:lang w:val="en-US"/>
              </w:rPr>
            </w:pPr>
          </w:p>
        </w:tc>
      </w:tr>
      <w:tr w:rsidR="00B75C55" w:rsidRPr="00AE3C3F" w:rsidTr="00A1227C"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pPr>
              <w:rPr>
                <w:b/>
              </w:rPr>
            </w:pPr>
            <w:r w:rsidRPr="00AE3C3F">
              <w:rPr>
                <w:b/>
              </w:rPr>
              <w:t>Васильева Анастасия Алексеевна</w:t>
            </w:r>
          </w:p>
        </w:tc>
        <w:tc>
          <w:tcPr>
            <w:tcW w:w="1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215143">
            <w:r w:rsidRPr="00AE3C3F">
              <w:t>Директор МАОУ «НОШ № 25»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E3C3F">
            <w:r w:rsidRPr="00AE3C3F">
              <w:t>1) 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1) Россия</w:t>
            </w:r>
          </w:p>
          <w:p w:rsidR="00B75C55" w:rsidRPr="00AE3C3F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215143">
            <w:pPr>
              <w:ind w:right="-108"/>
            </w:pPr>
            <w:r w:rsidRPr="00AE3C3F">
              <w:t>555 709,94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C15BA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C15BA">
            <w:r w:rsidRPr="00AE3C3F">
              <w:t>1) кварти</w:t>
            </w:r>
            <w:r w:rsidRPr="00AE3C3F">
              <w:lastRenderedPageBreak/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E3C3F">
            <w:r w:rsidRPr="00AE3C3F">
              <w:lastRenderedPageBreak/>
              <w:t>1) 6</w:t>
            </w:r>
            <w:r>
              <w:t>0</w:t>
            </w:r>
            <w:r w:rsidRPr="00AE3C3F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C15BA">
            <w:r w:rsidRPr="00AE3C3F">
              <w:t xml:space="preserve">1) </w:t>
            </w:r>
            <w:r w:rsidRPr="00AE3C3F">
              <w:lastRenderedPageBreak/>
              <w:t>Россия</w:t>
            </w:r>
          </w:p>
          <w:p w:rsidR="00B75C55" w:rsidRPr="00AE3C3F" w:rsidRDefault="00B75C55" w:rsidP="00AC15B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295656">
            <w:r w:rsidRPr="00AE3C3F">
              <w:lastRenderedPageBreak/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E3C3F">
            <w:pPr>
              <w:ind w:right="-108"/>
            </w:pPr>
            <w:r w:rsidRPr="00AE3C3F">
              <w:t>653 176,57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C15BA"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527A20">
            <w:r w:rsidRPr="00AE3C3F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E3C3F">
            <w:r w:rsidRPr="00AE3C3F">
              <w:t>1) 6</w:t>
            </w:r>
            <w:r>
              <w:t>0</w:t>
            </w:r>
            <w:r w:rsidRPr="00AE3C3F"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527A20">
            <w:r w:rsidRPr="00AE3C3F">
              <w:t>1) Россия</w:t>
            </w:r>
          </w:p>
          <w:p w:rsidR="00B75C55" w:rsidRPr="00AE3C3F" w:rsidRDefault="00B75C55" w:rsidP="00527A2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r w:rsidRPr="00AE3C3F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F29F9" w:rsidRDefault="00B75C55" w:rsidP="00A0021C">
            <w:pPr>
              <w:rPr>
                <w:b/>
              </w:rPr>
            </w:pPr>
            <w:r w:rsidRPr="003F29F9">
              <w:rPr>
                <w:b/>
              </w:rPr>
              <w:t>Ширшова Татьяна Владимировна</w:t>
            </w:r>
          </w:p>
        </w:tc>
        <w:tc>
          <w:tcPr>
            <w:tcW w:w="1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F29F9" w:rsidRDefault="00B75C55" w:rsidP="003F29F9">
            <w:r>
              <w:t>Заведующий  МАДОУ Д</w:t>
            </w:r>
            <w:r w:rsidRPr="003F29F9">
              <w:t>етский сад № 29</w:t>
            </w:r>
            <w:r>
              <w:t>»</w:t>
            </w:r>
            <w:r w:rsidRPr="003F29F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F29F9" w:rsidRDefault="00B75C55" w:rsidP="00A0021C">
            <w:r w:rsidRPr="003F29F9">
              <w:t>1) квартира</w:t>
            </w:r>
          </w:p>
          <w:p w:rsidR="00B75C55" w:rsidRPr="003F29F9" w:rsidRDefault="00B75C55" w:rsidP="00A0021C"/>
          <w:p w:rsidR="00B75C55" w:rsidRPr="003F29F9" w:rsidRDefault="00B75C55" w:rsidP="00A0021C"/>
          <w:p w:rsidR="00B75C55" w:rsidRPr="003F29F9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F29F9" w:rsidRDefault="00B75C55" w:rsidP="00A0021C">
            <w:r w:rsidRPr="003F29F9">
              <w:t>1) общая долевая</w:t>
            </w:r>
          </w:p>
          <w:p w:rsidR="00B75C55" w:rsidRPr="003F29F9" w:rsidRDefault="00B75C55" w:rsidP="00A0021C">
            <w:r w:rsidRPr="003F29F9"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F29F9" w:rsidRDefault="00B75C55" w:rsidP="00A0021C">
            <w:r w:rsidRPr="003F29F9">
              <w:t>1) 62,7</w:t>
            </w:r>
          </w:p>
          <w:p w:rsidR="00B75C55" w:rsidRPr="003F29F9" w:rsidRDefault="00B75C55" w:rsidP="00A0021C"/>
          <w:p w:rsidR="00B75C55" w:rsidRPr="003F29F9" w:rsidRDefault="00B75C55" w:rsidP="00A0021C"/>
          <w:p w:rsidR="00B75C55" w:rsidRPr="003F29F9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F29F9" w:rsidRDefault="00B75C55" w:rsidP="00A0021C">
            <w:r w:rsidRPr="003F29F9">
              <w:t>1) Россия</w:t>
            </w:r>
          </w:p>
          <w:p w:rsidR="00B75C55" w:rsidRPr="003F29F9" w:rsidRDefault="00B75C55" w:rsidP="00A0021C"/>
          <w:p w:rsidR="00B75C55" w:rsidRPr="003F29F9" w:rsidRDefault="00B75C55" w:rsidP="00A0021C"/>
          <w:p w:rsidR="00B75C55" w:rsidRPr="003F29F9" w:rsidRDefault="00B75C55" w:rsidP="00A0021C"/>
          <w:p w:rsidR="00B75C55" w:rsidRPr="003F29F9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F29F9" w:rsidRDefault="00B75C55" w:rsidP="00A0021C">
            <w:r w:rsidRPr="003F29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F29F9" w:rsidRDefault="00B75C55" w:rsidP="00A0021C">
            <w:r w:rsidRPr="003F29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F29F9" w:rsidRDefault="00B75C55" w:rsidP="00A0021C">
            <w:r w:rsidRPr="003F29F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F29F9" w:rsidRDefault="00B75C55" w:rsidP="00A0021C">
            <w:r w:rsidRPr="003F29F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F29F9" w:rsidRDefault="00B75C55" w:rsidP="003F29F9">
            <w:pPr>
              <w:ind w:right="-108"/>
            </w:pPr>
            <w:r>
              <w:t>553 057,82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930" w:type="dxa"/>
            <w:gridSpan w:val="5"/>
          </w:tcPr>
          <w:p w:rsidR="00B75C55" w:rsidRPr="003F29F9" w:rsidRDefault="00B75C55" w:rsidP="00A0021C">
            <w:pPr>
              <w:rPr>
                <w:b/>
              </w:rPr>
            </w:pPr>
            <w:r w:rsidRPr="003F29F9">
              <w:rPr>
                <w:b/>
              </w:rPr>
              <w:t>Одаренко Ольга Александровна</w:t>
            </w:r>
          </w:p>
        </w:tc>
        <w:tc>
          <w:tcPr>
            <w:tcW w:w="1389" w:type="dxa"/>
            <w:gridSpan w:val="3"/>
          </w:tcPr>
          <w:p w:rsidR="00B75C55" w:rsidRPr="003F29F9" w:rsidRDefault="00B75C55" w:rsidP="003F29F9">
            <w:r w:rsidRPr="003F29F9">
              <w:t>Заведующий МАДОУ «Детский сад № 33»</w:t>
            </w:r>
          </w:p>
        </w:tc>
        <w:tc>
          <w:tcPr>
            <w:tcW w:w="1276" w:type="dxa"/>
          </w:tcPr>
          <w:p w:rsidR="00B75C55" w:rsidRPr="003F29F9" w:rsidRDefault="00B75C55" w:rsidP="00A0021C">
            <w:r w:rsidRPr="003F29F9">
              <w:t>1) квартира</w:t>
            </w:r>
          </w:p>
        </w:tc>
        <w:tc>
          <w:tcPr>
            <w:tcW w:w="1417" w:type="dxa"/>
          </w:tcPr>
          <w:p w:rsidR="00B75C55" w:rsidRPr="003F29F9" w:rsidRDefault="00B75C55" w:rsidP="00A0021C">
            <w:r w:rsidRPr="003F29F9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3F29F9" w:rsidRDefault="00B75C55" w:rsidP="00A0021C">
            <w:r w:rsidRPr="003F29F9">
              <w:t>1) 44,2</w:t>
            </w:r>
          </w:p>
        </w:tc>
        <w:tc>
          <w:tcPr>
            <w:tcW w:w="1418" w:type="dxa"/>
          </w:tcPr>
          <w:p w:rsidR="00B75C55" w:rsidRPr="003F29F9" w:rsidRDefault="00B75C55" w:rsidP="00A0021C">
            <w:r w:rsidRPr="003F29F9">
              <w:t>1) Россия</w:t>
            </w:r>
          </w:p>
        </w:tc>
        <w:tc>
          <w:tcPr>
            <w:tcW w:w="992" w:type="dxa"/>
          </w:tcPr>
          <w:p w:rsidR="00B75C55" w:rsidRPr="003F29F9" w:rsidRDefault="00B75C55" w:rsidP="00A0021C">
            <w:r w:rsidRPr="003F29F9">
              <w:t>-</w:t>
            </w:r>
          </w:p>
        </w:tc>
        <w:tc>
          <w:tcPr>
            <w:tcW w:w="1134" w:type="dxa"/>
          </w:tcPr>
          <w:p w:rsidR="00B75C55" w:rsidRPr="003F29F9" w:rsidRDefault="00B75C55" w:rsidP="00A0021C">
            <w:r w:rsidRPr="003F29F9">
              <w:t>-</w:t>
            </w:r>
          </w:p>
        </w:tc>
        <w:tc>
          <w:tcPr>
            <w:tcW w:w="1134" w:type="dxa"/>
          </w:tcPr>
          <w:p w:rsidR="00B75C55" w:rsidRPr="003F29F9" w:rsidRDefault="00B75C55" w:rsidP="00A0021C">
            <w:r w:rsidRPr="003F29F9">
              <w:t>-</w:t>
            </w:r>
          </w:p>
        </w:tc>
        <w:tc>
          <w:tcPr>
            <w:tcW w:w="1418" w:type="dxa"/>
          </w:tcPr>
          <w:p w:rsidR="00B75C55" w:rsidRPr="003F29F9" w:rsidRDefault="00B75C55" w:rsidP="00A0021C">
            <w:r w:rsidRPr="003F29F9">
              <w:t>-</w:t>
            </w:r>
          </w:p>
        </w:tc>
        <w:tc>
          <w:tcPr>
            <w:tcW w:w="1275" w:type="dxa"/>
          </w:tcPr>
          <w:p w:rsidR="00B75C55" w:rsidRPr="003F29F9" w:rsidRDefault="00B75C55" w:rsidP="003F29F9">
            <w:pPr>
              <w:ind w:right="-108"/>
            </w:pPr>
            <w:r w:rsidRPr="003F29F9">
              <w:t>663 906,91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A0021C">
            <w:pPr>
              <w:rPr>
                <w:b/>
              </w:rPr>
            </w:pPr>
            <w:r w:rsidRPr="008D2E94">
              <w:rPr>
                <w:b/>
              </w:rPr>
              <w:t>Терентьева Анна Валерьевна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3F29F9">
            <w:r w:rsidRPr="008D2E94">
              <w:t>Заведующий  МАДОУ «Детский сад  № 34»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A0021C">
            <w:r w:rsidRPr="008D2E94">
              <w:t xml:space="preserve">1)земельный участок       2)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A0021C">
            <w:r w:rsidRPr="008D2E94">
              <w:t>1)индивидуальная      2) 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A0021C">
            <w:r w:rsidRPr="008D2E94">
              <w:t>1) 600,0      2) 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A0021C">
            <w:r w:rsidRPr="008D2E94">
              <w:t>1) Россия     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3F29F9">
            <w:pPr>
              <w:ind w:right="-108"/>
            </w:pPr>
            <w:r w:rsidRPr="008D2E94">
              <w:t>401 816,18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2E94" w:rsidRDefault="00B75C55" w:rsidP="00A0021C"/>
        </w:tc>
      </w:tr>
      <w:tr w:rsidR="00B75C55" w:rsidRPr="00AE3C3F">
        <w:tc>
          <w:tcPr>
            <w:tcW w:w="3319" w:type="dxa"/>
            <w:gridSpan w:val="8"/>
          </w:tcPr>
          <w:p w:rsidR="00B75C55" w:rsidRPr="008D2E94" w:rsidRDefault="00B75C55" w:rsidP="00A0021C">
            <w:r w:rsidRPr="008D2E94">
              <w:t>Супруг</w:t>
            </w:r>
          </w:p>
        </w:tc>
        <w:tc>
          <w:tcPr>
            <w:tcW w:w="1276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417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134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418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992" w:type="dxa"/>
          </w:tcPr>
          <w:p w:rsidR="00B75C55" w:rsidRPr="008D2E94" w:rsidRDefault="00B75C55" w:rsidP="00AC15BA">
            <w:r w:rsidRPr="008D2E94">
              <w:t xml:space="preserve">1)земельный участок       </w:t>
            </w:r>
          </w:p>
          <w:p w:rsidR="00B75C55" w:rsidRPr="008D2E94" w:rsidRDefault="00B75C55" w:rsidP="00AC15BA">
            <w:r w:rsidRPr="008D2E94">
              <w:t>2) кварти</w:t>
            </w:r>
            <w:r w:rsidRPr="008D2E94">
              <w:lastRenderedPageBreak/>
              <w:t xml:space="preserve">ра </w:t>
            </w:r>
          </w:p>
        </w:tc>
        <w:tc>
          <w:tcPr>
            <w:tcW w:w="1134" w:type="dxa"/>
          </w:tcPr>
          <w:p w:rsidR="00B75C55" w:rsidRPr="008D2E94" w:rsidRDefault="00B75C55" w:rsidP="00AC15BA">
            <w:r w:rsidRPr="008D2E94">
              <w:lastRenderedPageBreak/>
              <w:t>1) 600 ,0     2) 68,9</w:t>
            </w:r>
          </w:p>
        </w:tc>
        <w:tc>
          <w:tcPr>
            <w:tcW w:w="1134" w:type="dxa"/>
          </w:tcPr>
          <w:p w:rsidR="00B75C55" w:rsidRPr="008D2E94" w:rsidRDefault="00B75C55" w:rsidP="00AC15BA">
            <w:r w:rsidRPr="008D2E94">
              <w:t>1) Россия     2) Россия</w:t>
            </w:r>
          </w:p>
        </w:tc>
        <w:tc>
          <w:tcPr>
            <w:tcW w:w="1418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275" w:type="dxa"/>
          </w:tcPr>
          <w:p w:rsidR="00B75C55" w:rsidRPr="008D2E94" w:rsidRDefault="00B75C55" w:rsidP="003F29F9">
            <w:pPr>
              <w:ind w:right="-108"/>
            </w:pPr>
            <w:r w:rsidRPr="008D2E94">
              <w:t>573 174,02</w:t>
            </w:r>
          </w:p>
        </w:tc>
        <w:tc>
          <w:tcPr>
            <w:tcW w:w="1560" w:type="dxa"/>
          </w:tcPr>
          <w:p w:rsidR="00B75C55" w:rsidRPr="008D2E94" w:rsidRDefault="00B75C55" w:rsidP="00A0021C"/>
        </w:tc>
      </w:tr>
      <w:tr w:rsidR="00B75C55" w:rsidRPr="00AE3C3F">
        <w:tc>
          <w:tcPr>
            <w:tcW w:w="3319" w:type="dxa"/>
            <w:gridSpan w:val="8"/>
          </w:tcPr>
          <w:p w:rsidR="00B75C55" w:rsidRPr="008D2E94" w:rsidRDefault="00B75C55" w:rsidP="00A0021C">
            <w:r>
              <w:t>Несовершеннолетний ребенок</w:t>
            </w:r>
          </w:p>
        </w:tc>
        <w:tc>
          <w:tcPr>
            <w:tcW w:w="1276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417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134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418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992" w:type="dxa"/>
          </w:tcPr>
          <w:p w:rsidR="00B75C55" w:rsidRPr="008D2E94" w:rsidRDefault="00B75C55" w:rsidP="00AC15BA">
            <w:r w:rsidRPr="008D2E94">
              <w:t xml:space="preserve">1)земельный участок       </w:t>
            </w:r>
          </w:p>
          <w:p w:rsidR="00B75C55" w:rsidRPr="008D2E94" w:rsidRDefault="00B75C55" w:rsidP="00AC15BA">
            <w:r w:rsidRPr="008D2E94">
              <w:t xml:space="preserve">2) квартира </w:t>
            </w:r>
          </w:p>
        </w:tc>
        <w:tc>
          <w:tcPr>
            <w:tcW w:w="1134" w:type="dxa"/>
          </w:tcPr>
          <w:p w:rsidR="00B75C55" w:rsidRPr="008D2E94" w:rsidRDefault="00B75C55" w:rsidP="008D2E94">
            <w:r w:rsidRPr="008D2E94">
              <w:t>1) 600,0      2) 68,9</w:t>
            </w:r>
          </w:p>
        </w:tc>
        <w:tc>
          <w:tcPr>
            <w:tcW w:w="1134" w:type="dxa"/>
          </w:tcPr>
          <w:p w:rsidR="00B75C55" w:rsidRPr="008D2E94" w:rsidRDefault="00B75C55" w:rsidP="00AC15BA">
            <w:r w:rsidRPr="008D2E94">
              <w:t>1) Россия     2) Россия</w:t>
            </w:r>
          </w:p>
        </w:tc>
        <w:tc>
          <w:tcPr>
            <w:tcW w:w="1418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275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560" w:type="dxa"/>
          </w:tcPr>
          <w:p w:rsidR="00B75C55" w:rsidRPr="008D2E94" w:rsidRDefault="00B75C55" w:rsidP="00A0021C"/>
        </w:tc>
      </w:tr>
      <w:tr w:rsidR="00B75C55" w:rsidRPr="00AE3C3F" w:rsidTr="00A1227C">
        <w:tc>
          <w:tcPr>
            <w:tcW w:w="1930" w:type="dxa"/>
            <w:gridSpan w:val="5"/>
          </w:tcPr>
          <w:p w:rsidR="00B75C55" w:rsidRPr="008D2E94" w:rsidRDefault="00B75C55" w:rsidP="00A0021C">
            <w:pPr>
              <w:rPr>
                <w:b/>
              </w:rPr>
            </w:pPr>
            <w:r w:rsidRPr="008D2E94">
              <w:rPr>
                <w:b/>
              </w:rPr>
              <w:t>Богатырева Татьяна Степановна</w:t>
            </w:r>
          </w:p>
        </w:tc>
        <w:tc>
          <w:tcPr>
            <w:tcW w:w="1389" w:type="dxa"/>
            <w:gridSpan w:val="3"/>
          </w:tcPr>
          <w:p w:rsidR="00B75C55" w:rsidRPr="008D2E94" w:rsidRDefault="00B75C55" w:rsidP="008D2E94">
            <w:r w:rsidRPr="008D2E94">
              <w:t>Заведующий МАДОУ «Детский сад комбинированного вида № 36»</w:t>
            </w:r>
          </w:p>
        </w:tc>
        <w:tc>
          <w:tcPr>
            <w:tcW w:w="1276" w:type="dxa"/>
          </w:tcPr>
          <w:p w:rsidR="00B75C55" w:rsidRPr="008D2E94" w:rsidRDefault="00B75C55" w:rsidP="00A0021C">
            <w:r w:rsidRPr="008D2E94">
              <w:t>1) земельный участок</w:t>
            </w:r>
          </w:p>
          <w:p w:rsidR="00B75C55" w:rsidRPr="008D2E94" w:rsidRDefault="00B75C55" w:rsidP="00A0021C">
            <w:r w:rsidRPr="008D2E94">
              <w:t>2) жилой дом</w:t>
            </w:r>
          </w:p>
          <w:p w:rsidR="00B75C55" w:rsidRPr="008D2E94" w:rsidRDefault="00B75C55" w:rsidP="00A0021C">
            <w:r w:rsidRPr="008D2E94">
              <w:t>3) квартира</w:t>
            </w:r>
          </w:p>
        </w:tc>
        <w:tc>
          <w:tcPr>
            <w:tcW w:w="1417" w:type="dxa"/>
          </w:tcPr>
          <w:p w:rsidR="00B75C55" w:rsidRPr="008D2E94" w:rsidRDefault="00B75C55" w:rsidP="00A0021C">
            <w:r w:rsidRPr="008D2E94">
              <w:t>1)индивидуальная      2)индивидуальная</w:t>
            </w:r>
          </w:p>
          <w:p w:rsidR="00B75C55" w:rsidRPr="008D2E94" w:rsidRDefault="00B75C55" w:rsidP="00A0021C">
            <w:r w:rsidRPr="008D2E94">
              <w:t xml:space="preserve">3) общая долевая (1/3 доли)     </w:t>
            </w:r>
          </w:p>
        </w:tc>
        <w:tc>
          <w:tcPr>
            <w:tcW w:w="1134" w:type="dxa"/>
          </w:tcPr>
          <w:p w:rsidR="00B75C55" w:rsidRPr="008D2E94" w:rsidRDefault="00B75C55" w:rsidP="00A0021C">
            <w:r w:rsidRPr="008D2E94">
              <w:t>1) 1354,0</w:t>
            </w:r>
          </w:p>
          <w:p w:rsidR="00B75C55" w:rsidRPr="008D2E94" w:rsidRDefault="00B75C55" w:rsidP="00A0021C">
            <w:r w:rsidRPr="008D2E94">
              <w:t>2) 124,5</w:t>
            </w:r>
          </w:p>
          <w:p w:rsidR="00B75C55" w:rsidRPr="008D2E94" w:rsidRDefault="00B75C55" w:rsidP="008D2E94">
            <w:r w:rsidRPr="008D2E94">
              <w:t>3) 44,2</w:t>
            </w:r>
          </w:p>
        </w:tc>
        <w:tc>
          <w:tcPr>
            <w:tcW w:w="1418" w:type="dxa"/>
          </w:tcPr>
          <w:p w:rsidR="00B75C55" w:rsidRPr="008D2E94" w:rsidRDefault="00B75C55" w:rsidP="00A0021C">
            <w:r w:rsidRPr="008D2E94">
              <w:t>1) Россия</w:t>
            </w:r>
          </w:p>
          <w:p w:rsidR="00B75C55" w:rsidRPr="008D2E94" w:rsidRDefault="00B75C55" w:rsidP="00A0021C">
            <w:r w:rsidRPr="008D2E94">
              <w:t>2) Россия</w:t>
            </w:r>
          </w:p>
          <w:p w:rsidR="00B75C55" w:rsidRPr="008D2E94" w:rsidRDefault="00B75C55" w:rsidP="00A0021C">
            <w:r w:rsidRPr="008D2E94">
              <w:t>3) Россия</w:t>
            </w:r>
          </w:p>
        </w:tc>
        <w:tc>
          <w:tcPr>
            <w:tcW w:w="992" w:type="dxa"/>
          </w:tcPr>
          <w:p w:rsidR="00B75C55" w:rsidRPr="008D2E94" w:rsidRDefault="00B75C55" w:rsidP="00AC15BA">
            <w:r w:rsidRPr="008D2E94">
              <w:t>-</w:t>
            </w:r>
          </w:p>
        </w:tc>
        <w:tc>
          <w:tcPr>
            <w:tcW w:w="1134" w:type="dxa"/>
          </w:tcPr>
          <w:p w:rsidR="00B75C55" w:rsidRPr="008D2E94" w:rsidRDefault="00B75C55" w:rsidP="00AC15BA">
            <w:r w:rsidRPr="008D2E94">
              <w:t>-</w:t>
            </w:r>
          </w:p>
        </w:tc>
        <w:tc>
          <w:tcPr>
            <w:tcW w:w="1134" w:type="dxa"/>
          </w:tcPr>
          <w:p w:rsidR="00B75C55" w:rsidRPr="008D2E94" w:rsidRDefault="00B75C55" w:rsidP="00AC15BA">
            <w:r w:rsidRPr="008D2E94">
              <w:t>-</w:t>
            </w:r>
          </w:p>
        </w:tc>
        <w:tc>
          <w:tcPr>
            <w:tcW w:w="1418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275" w:type="dxa"/>
          </w:tcPr>
          <w:p w:rsidR="00B75C55" w:rsidRPr="008D2E94" w:rsidRDefault="00B75C55" w:rsidP="008D2E94">
            <w:pPr>
              <w:ind w:right="-108"/>
            </w:pPr>
            <w:r w:rsidRPr="008D2E94">
              <w:t>711 155,42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8D2E94" w:rsidRDefault="00B75C55" w:rsidP="00A0021C">
            <w:r w:rsidRPr="008D2E94">
              <w:t>Супруг</w:t>
            </w:r>
          </w:p>
        </w:tc>
        <w:tc>
          <w:tcPr>
            <w:tcW w:w="1276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417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134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1418" w:type="dxa"/>
          </w:tcPr>
          <w:p w:rsidR="00B75C55" w:rsidRPr="008D2E94" w:rsidRDefault="00B75C55" w:rsidP="00A0021C">
            <w:r w:rsidRPr="008D2E94">
              <w:t>-</w:t>
            </w:r>
          </w:p>
        </w:tc>
        <w:tc>
          <w:tcPr>
            <w:tcW w:w="992" w:type="dxa"/>
          </w:tcPr>
          <w:p w:rsidR="00B75C55" w:rsidRPr="008D2E94" w:rsidRDefault="00B75C55" w:rsidP="00AF7857">
            <w:r w:rsidRPr="008D2E94">
              <w:t>1) земельный  участок</w:t>
            </w:r>
          </w:p>
          <w:p w:rsidR="00B75C55" w:rsidRPr="008D2E94" w:rsidRDefault="00B75C55" w:rsidP="00AF7857">
            <w:r w:rsidRPr="008D2E94">
              <w:t>2) жилой дом</w:t>
            </w:r>
          </w:p>
          <w:p w:rsidR="00B75C55" w:rsidRPr="008D2E94" w:rsidRDefault="00B75C55" w:rsidP="00AF7857">
            <w:r w:rsidRPr="008D2E94">
              <w:t>3) квартира</w:t>
            </w:r>
          </w:p>
        </w:tc>
        <w:tc>
          <w:tcPr>
            <w:tcW w:w="1134" w:type="dxa"/>
          </w:tcPr>
          <w:p w:rsidR="00B75C55" w:rsidRPr="008D2E94" w:rsidRDefault="00B75C55" w:rsidP="00AC15BA">
            <w:r w:rsidRPr="008D2E94">
              <w:t>1) 1354,0</w:t>
            </w:r>
          </w:p>
          <w:p w:rsidR="00B75C55" w:rsidRPr="008D2E94" w:rsidRDefault="00B75C55" w:rsidP="00AC15BA">
            <w:r w:rsidRPr="008D2E94">
              <w:t>2) 124,5</w:t>
            </w:r>
          </w:p>
          <w:p w:rsidR="00B75C55" w:rsidRPr="008D2E94" w:rsidRDefault="00B75C55" w:rsidP="008D2E94">
            <w:r w:rsidRPr="008D2E94">
              <w:t>3) 44,2</w:t>
            </w:r>
          </w:p>
        </w:tc>
        <w:tc>
          <w:tcPr>
            <w:tcW w:w="1134" w:type="dxa"/>
          </w:tcPr>
          <w:p w:rsidR="00B75C55" w:rsidRPr="008D2E94" w:rsidRDefault="00B75C55" w:rsidP="00AC15BA">
            <w:r w:rsidRPr="008D2E94">
              <w:t>1) Россия</w:t>
            </w:r>
          </w:p>
          <w:p w:rsidR="00B75C55" w:rsidRPr="008D2E94" w:rsidRDefault="00B75C55" w:rsidP="00AC15BA">
            <w:r w:rsidRPr="008D2E94">
              <w:t>2) Россия</w:t>
            </w:r>
          </w:p>
          <w:p w:rsidR="00B75C55" w:rsidRPr="008D2E94" w:rsidRDefault="00B75C55" w:rsidP="00AC15BA">
            <w:r w:rsidRPr="008D2E94">
              <w:t>3) Россия</w:t>
            </w:r>
          </w:p>
        </w:tc>
        <w:tc>
          <w:tcPr>
            <w:tcW w:w="1418" w:type="dxa"/>
          </w:tcPr>
          <w:p w:rsidR="00B75C55" w:rsidRPr="008D2E94" w:rsidRDefault="00B75C55" w:rsidP="00A0021C">
            <w:r w:rsidRPr="008D2E94">
              <w:t>1) автомобиль Ниссан Х-</w:t>
            </w:r>
            <w:r w:rsidRPr="008D2E94">
              <w:rPr>
                <w:lang w:val="en-US"/>
              </w:rPr>
              <w:t>TRAIL</w:t>
            </w:r>
          </w:p>
        </w:tc>
        <w:tc>
          <w:tcPr>
            <w:tcW w:w="1275" w:type="dxa"/>
          </w:tcPr>
          <w:p w:rsidR="00B75C55" w:rsidRPr="008D2E94" w:rsidRDefault="00B75C55" w:rsidP="008D2E94">
            <w:pPr>
              <w:ind w:right="-108"/>
            </w:pPr>
            <w:r w:rsidRPr="008D2E94">
              <w:t>200 024,69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939" w:type="dxa"/>
            <w:gridSpan w:val="6"/>
          </w:tcPr>
          <w:p w:rsidR="00B75C55" w:rsidRPr="00C53A01" w:rsidRDefault="00B75C55" w:rsidP="00A0021C">
            <w:pPr>
              <w:rPr>
                <w:b/>
              </w:rPr>
            </w:pPr>
            <w:r w:rsidRPr="00C53A01">
              <w:rPr>
                <w:b/>
              </w:rPr>
              <w:lastRenderedPageBreak/>
              <w:t>Костромина Лариса Николаевна</w:t>
            </w:r>
          </w:p>
        </w:tc>
        <w:tc>
          <w:tcPr>
            <w:tcW w:w="1380" w:type="dxa"/>
            <w:gridSpan w:val="2"/>
          </w:tcPr>
          <w:p w:rsidR="00B75C55" w:rsidRPr="00C53A01" w:rsidRDefault="00B75C55" w:rsidP="008D2E94">
            <w:r w:rsidRPr="00C53A01">
              <w:t>Заведующий МАДОУ «Детский сад комбинированного вида  № 38»</w:t>
            </w:r>
          </w:p>
        </w:tc>
        <w:tc>
          <w:tcPr>
            <w:tcW w:w="1276" w:type="dxa"/>
          </w:tcPr>
          <w:p w:rsidR="00B75C55" w:rsidRPr="00C53A01" w:rsidRDefault="00B75C55" w:rsidP="00AF7857">
            <w:r w:rsidRPr="00C53A01">
              <w:t>1) дачный участок</w:t>
            </w:r>
          </w:p>
        </w:tc>
        <w:tc>
          <w:tcPr>
            <w:tcW w:w="1417" w:type="dxa"/>
          </w:tcPr>
          <w:p w:rsidR="00B75C55" w:rsidRPr="00C53A01" w:rsidRDefault="00B75C55" w:rsidP="00A0021C">
            <w:r w:rsidRPr="00C53A01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C53A01" w:rsidRDefault="00B75C55" w:rsidP="00A0021C">
            <w:r w:rsidRPr="00C53A01">
              <w:t>1) 483,0</w:t>
            </w:r>
          </w:p>
        </w:tc>
        <w:tc>
          <w:tcPr>
            <w:tcW w:w="1418" w:type="dxa"/>
          </w:tcPr>
          <w:p w:rsidR="00B75C55" w:rsidRPr="00C53A01" w:rsidRDefault="00B75C55" w:rsidP="00A0021C">
            <w:r w:rsidRPr="00C53A01">
              <w:t>1) Россия</w:t>
            </w:r>
          </w:p>
        </w:tc>
        <w:tc>
          <w:tcPr>
            <w:tcW w:w="992" w:type="dxa"/>
          </w:tcPr>
          <w:p w:rsidR="00B75C55" w:rsidRPr="00C53A01" w:rsidRDefault="00B75C55" w:rsidP="00A0021C">
            <w:r w:rsidRPr="00C53A01">
              <w:t>1) квартира</w:t>
            </w:r>
          </w:p>
        </w:tc>
        <w:tc>
          <w:tcPr>
            <w:tcW w:w="1134" w:type="dxa"/>
          </w:tcPr>
          <w:p w:rsidR="00B75C55" w:rsidRPr="00C53A01" w:rsidRDefault="00B75C55" w:rsidP="00A0021C">
            <w:r w:rsidRPr="00C53A01">
              <w:t>1) 51,4</w:t>
            </w:r>
          </w:p>
        </w:tc>
        <w:tc>
          <w:tcPr>
            <w:tcW w:w="1134" w:type="dxa"/>
          </w:tcPr>
          <w:p w:rsidR="00B75C55" w:rsidRPr="00C53A01" w:rsidRDefault="00B75C55" w:rsidP="00A0021C">
            <w:r w:rsidRPr="00C53A01">
              <w:t>1) Россия</w:t>
            </w:r>
          </w:p>
        </w:tc>
        <w:tc>
          <w:tcPr>
            <w:tcW w:w="1418" w:type="dxa"/>
          </w:tcPr>
          <w:p w:rsidR="00B75C55" w:rsidRPr="00C53A01" w:rsidRDefault="00B75C55" w:rsidP="00A0021C">
            <w:r w:rsidRPr="00C53A01">
              <w:t>-</w:t>
            </w:r>
          </w:p>
        </w:tc>
        <w:tc>
          <w:tcPr>
            <w:tcW w:w="1275" w:type="dxa"/>
          </w:tcPr>
          <w:p w:rsidR="00B75C55" w:rsidRPr="00C53A01" w:rsidRDefault="00B75C55" w:rsidP="008D2E94">
            <w:pPr>
              <w:ind w:right="-108"/>
            </w:pPr>
            <w:r w:rsidRPr="00C53A01">
              <w:t>568 578,85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A0021C">
            <w:pPr>
              <w:rPr>
                <w:b/>
              </w:rPr>
            </w:pPr>
            <w:r w:rsidRPr="00C53A01">
              <w:rPr>
                <w:b/>
              </w:rPr>
              <w:t>Младенцева Светлана Анатольевна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A0021C">
            <w:r w:rsidRPr="00C53A01">
              <w:t>Заведующий МАДОУ  «Центр развития ребенка- детский сад № 39»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A0021C">
            <w:r w:rsidRPr="00C53A01">
              <w:t>1) дачный  участок</w:t>
            </w:r>
          </w:p>
          <w:p w:rsidR="00B75C55" w:rsidRPr="00C53A01" w:rsidRDefault="00B75C55" w:rsidP="00A0021C">
            <w:r w:rsidRPr="00C53A01">
              <w:t>2) дача</w:t>
            </w:r>
          </w:p>
          <w:p w:rsidR="00B75C55" w:rsidRPr="00C53A01" w:rsidRDefault="00B75C55" w:rsidP="00A0021C">
            <w:r w:rsidRPr="00C53A01">
              <w:t>3) квартира</w:t>
            </w:r>
          </w:p>
          <w:p w:rsidR="00B75C55" w:rsidRPr="00C53A01" w:rsidRDefault="00B75C55" w:rsidP="00A0021C">
            <w:r w:rsidRPr="00C53A01">
              <w:t>4)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A0021C">
            <w:r w:rsidRPr="00C53A01">
              <w:t>1)индивидуальная      2)индивидуальная     3)индивидуальная</w:t>
            </w:r>
          </w:p>
          <w:p w:rsidR="00B75C55" w:rsidRPr="00C53A01" w:rsidRDefault="00B75C55" w:rsidP="00A0021C">
            <w:r w:rsidRPr="00C53A01">
              <w:t>4)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A0021C">
            <w:r w:rsidRPr="00C53A01">
              <w:t>1) 520,0</w:t>
            </w:r>
          </w:p>
          <w:p w:rsidR="00B75C55" w:rsidRPr="00C53A01" w:rsidRDefault="00B75C55" w:rsidP="00A0021C">
            <w:r w:rsidRPr="00C53A01">
              <w:t>2) 13,0</w:t>
            </w:r>
          </w:p>
          <w:p w:rsidR="00B75C55" w:rsidRPr="00C53A01" w:rsidRDefault="00B75C55" w:rsidP="00A0021C">
            <w:r w:rsidRPr="00C53A01">
              <w:t>3) 36,1</w:t>
            </w:r>
          </w:p>
          <w:p w:rsidR="00B75C55" w:rsidRPr="00C53A01" w:rsidRDefault="00B75C55" w:rsidP="00A0021C">
            <w:r w:rsidRPr="00C53A01">
              <w:t>4) 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A0021C">
            <w:r w:rsidRPr="00C53A01">
              <w:t>1) Россия</w:t>
            </w:r>
          </w:p>
          <w:p w:rsidR="00B75C55" w:rsidRPr="00C53A01" w:rsidRDefault="00B75C55" w:rsidP="00A0021C">
            <w:r w:rsidRPr="00C53A01">
              <w:t>2) Россия</w:t>
            </w:r>
          </w:p>
          <w:p w:rsidR="00B75C55" w:rsidRPr="00C53A01" w:rsidRDefault="00B75C55" w:rsidP="00A0021C">
            <w:r w:rsidRPr="00C53A01">
              <w:t>3) Россия</w:t>
            </w:r>
          </w:p>
          <w:p w:rsidR="00B75C55" w:rsidRPr="00C53A01" w:rsidRDefault="00B75C55" w:rsidP="00A0021C">
            <w:r w:rsidRPr="00C53A01">
              <w:t>4)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A0021C">
            <w:r w:rsidRPr="00C53A0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A0021C">
            <w:r w:rsidRPr="00C53A0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A0021C">
            <w:r w:rsidRPr="00C53A0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A0021C">
            <w:r w:rsidRPr="00C53A0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C53A01">
            <w:pPr>
              <w:ind w:right="-108"/>
            </w:pPr>
            <w:r w:rsidRPr="00C53A01">
              <w:t>631 099,42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3A01" w:rsidRDefault="00B75C55" w:rsidP="00A0021C"/>
        </w:tc>
      </w:tr>
      <w:tr w:rsidR="00B75C55" w:rsidRPr="00AE3C3F" w:rsidTr="00A1227C">
        <w:tc>
          <w:tcPr>
            <w:tcW w:w="1908" w:type="dxa"/>
            <w:gridSpan w:val="4"/>
          </w:tcPr>
          <w:p w:rsidR="00B75C55" w:rsidRPr="008A163C" w:rsidRDefault="00B75C55" w:rsidP="00A0021C">
            <w:pPr>
              <w:rPr>
                <w:b/>
              </w:rPr>
            </w:pPr>
            <w:r w:rsidRPr="008A163C">
              <w:rPr>
                <w:b/>
              </w:rPr>
              <w:t>Мирошниченко Елена Николаевна</w:t>
            </w:r>
          </w:p>
        </w:tc>
        <w:tc>
          <w:tcPr>
            <w:tcW w:w="1411" w:type="dxa"/>
            <w:gridSpan w:val="4"/>
          </w:tcPr>
          <w:p w:rsidR="00B75C55" w:rsidRPr="008A163C" w:rsidRDefault="00B75C55" w:rsidP="00C53A01">
            <w:r w:rsidRPr="008A163C">
              <w:t>Заведующий МАДОУ «Детский сад  № 43»</w:t>
            </w:r>
          </w:p>
        </w:tc>
        <w:tc>
          <w:tcPr>
            <w:tcW w:w="1276" w:type="dxa"/>
          </w:tcPr>
          <w:p w:rsidR="00B75C55" w:rsidRPr="008A163C" w:rsidRDefault="00B75C55" w:rsidP="00A0021C">
            <w:r w:rsidRPr="008A163C">
              <w:t xml:space="preserve">1) квартира </w:t>
            </w:r>
          </w:p>
        </w:tc>
        <w:tc>
          <w:tcPr>
            <w:tcW w:w="1417" w:type="dxa"/>
          </w:tcPr>
          <w:p w:rsidR="00B75C55" w:rsidRPr="008A163C" w:rsidRDefault="00B75C55" w:rsidP="00A0021C">
            <w:r w:rsidRPr="008A163C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t>1) 67,8</w:t>
            </w:r>
          </w:p>
        </w:tc>
        <w:tc>
          <w:tcPr>
            <w:tcW w:w="1418" w:type="dxa"/>
          </w:tcPr>
          <w:p w:rsidR="00B75C55" w:rsidRPr="008A163C" w:rsidRDefault="00B75C55" w:rsidP="00A0021C">
            <w:r w:rsidRPr="008A163C">
              <w:t>1) Россия</w:t>
            </w:r>
          </w:p>
        </w:tc>
        <w:tc>
          <w:tcPr>
            <w:tcW w:w="992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418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275" w:type="dxa"/>
          </w:tcPr>
          <w:p w:rsidR="00B75C55" w:rsidRPr="008A163C" w:rsidRDefault="00B75C55" w:rsidP="00C53A01">
            <w:pPr>
              <w:ind w:right="-108"/>
            </w:pPr>
            <w:r w:rsidRPr="008A163C">
              <w:t>507 206,43</w:t>
            </w:r>
          </w:p>
        </w:tc>
        <w:tc>
          <w:tcPr>
            <w:tcW w:w="1560" w:type="dxa"/>
          </w:tcPr>
          <w:p w:rsidR="00B75C55" w:rsidRPr="008A163C" w:rsidRDefault="00B75C55" w:rsidP="00A0021C"/>
        </w:tc>
      </w:tr>
      <w:tr w:rsidR="00B75C55" w:rsidRPr="00AE3C3F">
        <w:tc>
          <w:tcPr>
            <w:tcW w:w="3319" w:type="dxa"/>
            <w:gridSpan w:val="8"/>
          </w:tcPr>
          <w:p w:rsidR="00B75C55" w:rsidRPr="008A163C" w:rsidRDefault="00B75C55" w:rsidP="00A0021C">
            <w:r w:rsidRPr="008A163C">
              <w:t>Супруг</w:t>
            </w:r>
          </w:p>
        </w:tc>
        <w:tc>
          <w:tcPr>
            <w:tcW w:w="1276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417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418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992" w:type="dxa"/>
          </w:tcPr>
          <w:p w:rsidR="00B75C55" w:rsidRPr="008A163C" w:rsidRDefault="00B75C55" w:rsidP="00A0021C">
            <w:r w:rsidRPr="008A163C">
              <w:t xml:space="preserve">1) квартира 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t>1) 67,8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t>1) Россия</w:t>
            </w:r>
          </w:p>
        </w:tc>
        <w:tc>
          <w:tcPr>
            <w:tcW w:w="1418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275" w:type="dxa"/>
          </w:tcPr>
          <w:p w:rsidR="00B75C55" w:rsidRPr="008A163C" w:rsidRDefault="00B75C55" w:rsidP="00C53A01">
            <w:pPr>
              <w:ind w:right="-108"/>
            </w:pPr>
            <w:r w:rsidRPr="008A163C">
              <w:t>421 957,27</w:t>
            </w:r>
          </w:p>
        </w:tc>
        <w:tc>
          <w:tcPr>
            <w:tcW w:w="1560" w:type="dxa"/>
          </w:tcPr>
          <w:p w:rsidR="00B75C55" w:rsidRPr="008A163C" w:rsidRDefault="00B75C55" w:rsidP="00A0021C">
            <w:pPr>
              <w:rPr>
                <w:lang w:val="en-US"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8A163C" w:rsidRDefault="00B75C55" w:rsidP="00A0021C">
            <w:r w:rsidRPr="008A163C">
              <w:t>Несовершеннолетний ребенок</w:t>
            </w:r>
          </w:p>
        </w:tc>
        <w:tc>
          <w:tcPr>
            <w:tcW w:w="1276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417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418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992" w:type="dxa"/>
          </w:tcPr>
          <w:p w:rsidR="00B75C55" w:rsidRPr="008A163C" w:rsidRDefault="00B75C55" w:rsidP="00A0021C">
            <w:r w:rsidRPr="008A163C">
              <w:t xml:space="preserve">1) квартира 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t>1) 67,8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t>1) Россия</w:t>
            </w:r>
          </w:p>
        </w:tc>
        <w:tc>
          <w:tcPr>
            <w:tcW w:w="1418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275" w:type="dxa"/>
          </w:tcPr>
          <w:p w:rsidR="00B75C55" w:rsidRPr="008A163C" w:rsidRDefault="00B75C55" w:rsidP="00C53A01">
            <w:pPr>
              <w:ind w:right="-108"/>
            </w:pPr>
            <w:r w:rsidRPr="008A163C">
              <w:t>150 052,82</w:t>
            </w:r>
          </w:p>
        </w:tc>
        <w:tc>
          <w:tcPr>
            <w:tcW w:w="1560" w:type="dxa"/>
          </w:tcPr>
          <w:p w:rsidR="00B75C55" w:rsidRPr="008A163C" w:rsidRDefault="00B75C55" w:rsidP="00A0021C"/>
        </w:tc>
      </w:tr>
      <w:tr w:rsidR="00B75C55" w:rsidRPr="00AE3C3F" w:rsidTr="00A1227C">
        <w:tc>
          <w:tcPr>
            <w:tcW w:w="1939" w:type="dxa"/>
            <w:gridSpan w:val="6"/>
          </w:tcPr>
          <w:p w:rsidR="00B75C55" w:rsidRPr="008A163C" w:rsidRDefault="00B75C55" w:rsidP="00A0021C">
            <w:pPr>
              <w:rPr>
                <w:b/>
              </w:rPr>
            </w:pPr>
            <w:r w:rsidRPr="008A163C">
              <w:rPr>
                <w:b/>
              </w:rPr>
              <w:t xml:space="preserve">Бочина </w:t>
            </w:r>
            <w:r w:rsidRPr="008A163C">
              <w:rPr>
                <w:b/>
              </w:rPr>
              <w:lastRenderedPageBreak/>
              <w:t>Надежда Анатольевна</w:t>
            </w:r>
          </w:p>
        </w:tc>
        <w:tc>
          <w:tcPr>
            <w:tcW w:w="1380" w:type="dxa"/>
            <w:gridSpan w:val="2"/>
          </w:tcPr>
          <w:p w:rsidR="00B75C55" w:rsidRPr="008A163C" w:rsidRDefault="00B75C55" w:rsidP="008A163C">
            <w:r w:rsidRPr="008A163C">
              <w:lastRenderedPageBreak/>
              <w:t>Заведующ</w:t>
            </w:r>
            <w:r w:rsidRPr="008A163C">
              <w:lastRenderedPageBreak/>
              <w:t>ий МАДОУ «Детский сад № 44»</w:t>
            </w:r>
          </w:p>
        </w:tc>
        <w:tc>
          <w:tcPr>
            <w:tcW w:w="1276" w:type="dxa"/>
          </w:tcPr>
          <w:p w:rsidR="00B75C55" w:rsidRPr="008A163C" w:rsidRDefault="00B75C55" w:rsidP="00A0021C">
            <w:r w:rsidRPr="008A163C">
              <w:lastRenderedPageBreak/>
              <w:t xml:space="preserve">1) </w:t>
            </w:r>
            <w:r w:rsidRPr="008A163C">
              <w:lastRenderedPageBreak/>
              <w:t>квартира</w:t>
            </w:r>
          </w:p>
        </w:tc>
        <w:tc>
          <w:tcPr>
            <w:tcW w:w="1417" w:type="dxa"/>
          </w:tcPr>
          <w:p w:rsidR="00B75C55" w:rsidRPr="008A163C" w:rsidRDefault="00B75C55" w:rsidP="00A0021C">
            <w:r w:rsidRPr="008A163C">
              <w:lastRenderedPageBreak/>
              <w:t>1)</w:t>
            </w:r>
            <w:r>
              <w:t xml:space="preserve"> </w:t>
            </w:r>
            <w:r w:rsidRPr="008A163C">
              <w:lastRenderedPageBreak/>
              <w:t xml:space="preserve">индивидуальная      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lastRenderedPageBreak/>
              <w:t>1) 72,8</w:t>
            </w:r>
          </w:p>
        </w:tc>
        <w:tc>
          <w:tcPr>
            <w:tcW w:w="1418" w:type="dxa"/>
          </w:tcPr>
          <w:p w:rsidR="00B75C55" w:rsidRPr="008A163C" w:rsidRDefault="00B75C55" w:rsidP="00A0021C">
            <w:r w:rsidRPr="008A163C">
              <w:t>1) Россия</w:t>
            </w:r>
          </w:p>
        </w:tc>
        <w:tc>
          <w:tcPr>
            <w:tcW w:w="992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134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418" w:type="dxa"/>
          </w:tcPr>
          <w:p w:rsidR="00B75C55" w:rsidRPr="008A163C" w:rsidRDefault="00B75C55" w:rsidP="00A0021C">
            <w:r w:rsidRPr="008A163C">
              <w:t>-</w:t>
            </w:r>
          </w:p>
        </w:tc>
        <w:tc>
          <w:tcPr>
            <w:tcW w:w="1275" w:type="dxa"/>
          </w:tcPr>
          <w:p w:rsidR="00B75C55" w:rsidRPr="008A163C" w:rsidRDefault="00B75C55" w:rsidP="008A163C">
            <w:pPr>
              <w:ind w:right="-108"/>
            </w:pPr>
            <w:r w:rsidRPr="008A163C">
              <w:t>519 990,00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2016" w:type="dxa"/>
            <w:gridSpan w:val="7"/>
          </w:tcPr>
          <w:p w:rsidR="00B75C55" w:rsidRPr="007171E9" w:rsidRDefault="00B75C55" w:rsidP="00A0021C">
            <w:pPr>
              <w:rPr>
                <w:b/>
              </w:rPr>
            </w:pPr>
            <w:r w:rsidRPr="007171E9">
              <w:rPr>
                <w:b/>
              </w:rPr>
              <w:t>Зубова Светлана Валерьевна</w:t>
            </w:r>
          </w:p>
        </w:tc>
        <w:tc>
          <w:tcPr>
            <w:tcW w:w="1303" w:type="dxa"/>
          </w:tcPr>
          <w:p w:rsidR="00B75C55" w:rsidRPr="007171E9" w:rsidRDefault="00B75C55" w:rsidP="008A163C">
            <w:r w:rsidRPr="007171E9">
              <w:t>Заведующий МАДОУ «Детский сад № 47 «Улыбка»</w:t>
            </w:r>
          </w:p>
        </w:tc>
        <w:tc>
          <w:tcPr>
            <w:tcW w:w="1276" w:type="dxa"/>
          </w:tcPr>
          <w:p w:rsidR="00B75C55" w:rsidRPr="007171E9" w:rsidRDefault="00B75C55" w:rsidP="00A0021C">
            <w:pPr>
              <w:ind w:firstLine="63"/>
            </w:pPr>
            <w:r w:rsidRPr="007171E9">
              <w:t>1) квартира</w:t>
            </w:r>
          </w:p>
        </w:tc>
        <w:tc>
          <w:tcPr>
            <w:tcW w:w="1417" w:type="dxa"/>
          </w:tcPr>
          <w:p w:rsidR="00B75C55" w:rsidRPr="007171E9" w:rsidRDefault="00B75C55" w:rsidP="008A163C">
            <w:r w:rsidRPr="007171E9">
              <w:t>1) индивидуальная</w:t>
            </w:r>
          </w:p>
        </w:tc>
        <w:tc>
          <w:tcPr>
            <w:tcW w:w="1134" w:type="dxa"/>
          </w:tcPr>
          <w:p w:rsidR="00B75C55" w:rsidRPr="007171E9" w:rsidRDefault="00B75C55" w:rsidP="008A163C">
            <w:r w:rsidRPr="007171E9">
              <w:t xml:space="preserve">1) 34,2 </w:t>
            </w:r>
          </w:p>
        </w:tc>
        <w:tc>
          <w:tcPr>
            <w:tcW w:w="1418" w:type="dxa"/>
          </w:tcPr>
          <w:p w:rsidR="00B75C55" w:rsidRPr="007171E9" w:rsidRDefault="00B75C55" w:rsidP="00A0021C">
            <w:r w:rsidRPr="007171E9">
              <w:t>1) Россия</w:t>
            </w:r>
          </w:p>
        </w:tc>
        <w:tc>
          <w:tcPr>
            <w:tcW w:w="992" w:type="dxa"/>
          </w:tcPr>
          <w:p w:rsidR="00B75C55" w:rsidRPr="007171E9" w:rsidRDefault="00B75C55" w:rsidP="00116074">
            <w:pPr>
              <w:ind w:firstLine="63"/>
            </w:pPr>
            <w:r w:rsidRPr="007171E9">
              <w:t>1) квартира</w:t>
            </w:r>
          </w:p>
        </w:tc>
        <w:tc>
          <w:tcPr>
            <w:tcW w:w="1134" w:type="dxa"/>
          </w:tcPr>
          <w:p w:rsidR="00B75C55" w:rsidRPr="007171E9" w:rsidRDefault="00B75C55" w:rsidP="00AC15BA">
            <w:r w:rsidRPr="007171E9">
              <w:t>1) 68,2</w:t>
            </w:r>
          </w:p>
        </w:tc>
        <w:tc>
          <w:tcPr>
            <w:tcW w:w="1134" w:type="dxa"/>
          </w:tcPr>
          <w:p w:rsidR="00B75C55" w:rsidRPr="007171E9" w:rsidRDefault="00B75C55" w:rsidP="00AC15BA">
            <w:r w:rsidRPr="007171E9">
              <w:t>1) Россия</w:t>
            </w:r>
          </w:p>
        </w:tc>
        <w:tc>
          <w:tcPr>
            <w:tcW w:w="1418" w:type="dxa"/>
          </w:tcPr>
          <w:p w:rsidR="00B75C55" w:rsidRPr="007171E9" w:rsidRDefault="00B75C55" w:rsidP="00A0021C">
            <w:pPr>
              <w:rPr>
                <w:lang w:val="en-US"/>
              </w:rPr>
            </w:pPr>
            <w:r w:rsidRPr="007171E9">
              <w:t xml:space="preserve">1) автомобиль КИА </w:t>
            </w:r>
            <w:r w:rsidRPr="007171E9">
              <w:rPr>
                <w:lang w:val="en-US"/>
              </w:rPr>
              <w:t>RIO</w:t>
            </w:r>
          </w:p>
        </w:tc>
        <w:tc>
          <w:tcPr>
            <w:tcW w:w="1275" w:type="dxa"/>
          </w:tcPr>
          <w:p w:rsidR="00B75C55" w:rsidRPr="007171E9" w:rsidRDefault="00B75C55" w:rsidP="008A163C">
            <w:pPr>
              <w:ind w:left="-108" w:right="-108"/>
            </w:pPr>
            <w:r w:rsidRPr="007171E9">
              <w:t>1 892 984,50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116074">
        <w:tc>
          <w:tcPr>
            <w:tcW w:w="3319" w:type="dxa"/>
            <w:gridSpan w:val="8"/>
          </w:tcPr>
          <w:p w:rsidR="00B75C55" w:rsidRPr="007171E9" w:rsidRDefault="00B75C55" w:rsidP="008A163C">
            <w:r w:rsidRPr="007171E9">
              <w:t>Супруг</w:t>
            </w:r>
          </w:p>
        </w:tc>
        <w:tc>
          <w:tcPr>
            <w:tcW w:w="1276" w:type="dxa"/>
          </w:tcPr>
          <w:p w:rsidR="00B75C55" w:rsidRPr="007171E9" w:rsidRDefault="00B75C55" w:rsidP="00A0021C">
            <w:pPr>
              <w:ind w:firstLine="63"/>
            </w:pPr>
            <w:r w:rsidRPr="007171E9">
              <w:t>1) квартира</w:t>
            </w:r>
          </w:p>
        </w:tc>
        <w:tc>
          <w:tcPr>
            <w:tcW w:w="1417" w:type="dxa"/>
          </w:tcPr>
          <w:p w:rsidR="00B75C55" w:rsidRPr="007171E9" w:rsidRDefault="00B75C55" w:rsidP="008A163C">
            <w:r w:rsidRPr="007171E9">
              <w:t>1) индивидуальная</w:t>
            </w:r>
          </w:p>
        </w:tc>
        <w:tc>
          <w:tcPr>
            <w:tcW w:w="1134" w:type="dxa"/>
          </w:tcPr>
          <w:p w:rsidR="00B75C55" w:rsidRPr="007171E9" w:rsidRDefault="00B75C55" w:rsidP="008A163C">
            <w:r w:rsidRPr="007171E9">
              <w:t>1) 68,2</w:t>
            </w:r>
          </w:p>
        </w:tc>
        <w:tc>
          <w:tcPr>
            <w:tcW w:w="1418" w:type="dxa"/>
          </w:tcPr>
          <w:p w:rsidR="00B75C55" w:rsidRPr="007171E9" w:rsidRDefault="00B75C55" w:rsidP="00A0021C">
            <w:r w:rsidRPr="007171E9">
              <w:t>1) Россия</w:t>
            </w:r>
          </w:p>
        </w:tc>
        <w:tc>
          <w:tcPr>
            <w:tcW w:w="992" w:type="dxa"/>
          </w:tcPr>
          <w:p w:rsidR="00B75C55" w:rsidRPr="007171E9" w:rsidRDefault="00B75C55" w:rsidP="00AC15BA">
            <w:pPr>
              <w:rPr>
                <w:lang w:val="en-US"/>
              </w:rPr>
            </w:pPr>
            <w:r w:rsidRPr="007171E9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75C55" w:rsidRPr="007171E9" w:rsidRDefault="00B75C55" w:rsidP="00AC15BA">
            <w:pPr>
              <w:rPr>
                <w:lang w:val="en-US"/>
              </w:rPr>
            </w:pPr>
            <w:r w:rsidRPr="007171E9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75C55" w:rsidRPr="007171E9" w:rsidRDefault="00B75C55" w:rsidP="00AC15BA">
            <w:pPr>
              <w:rPr>
                <w:lang w:val="en-US"/>
              </w:rPr>
            </w:pPr>
            <w:r w:rsidRPr="007171E9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B75C55" w:rsidRPr="007171E9" w:rsidRDefault="00B75C55" w:rsidP="00A0021C">
            <w:pPr>
              <w:rPr>
                <w:lang w:val="en-US"/>
              </w:rPr>
            </w:pPr>
            <w:r w:rsidRPr="007171E9">
              <w:t xml:space="preserve">1) автомобиль ТОЙОТА </w:t>
            </w:r>
            <w:r w:rsidRPr="007171E9">
              <w:rPr>
                <w:lang w:val="en-US"/>
              </w:rPr>
              <w:t>CAMRY</w:t>
            </w:r>
          </w:p>
        </w:tc>
        <w:tc>
          <w:tcPr>
            <w:tcW w:w="1275" w:type="dxa"/>
          </w:tcPr>
          <w:p w:rsidR="00B75C55" w:rsidRPr="007171E9" w:rsidRDefault="00B75C55" w:rsidP="008A163C">
            <w:pPr>
              <w:ind w:left="-108" w:right="-108"/>
            </w:pPr>
            <w:r w:rsidRPr="007171E9">
              <w:t>127 968,00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116074">
        <w:tc>
          <w:tcPr>
            <w:tcW w:w="3319" w:type="dxa"/>
            <w:gridSpan w:val="8"/>
          </w:tcPr>
          <w:p w:rsidR="00B75C55" w:rsidRPr="007171E9" w:rsidRDefault="00B75C55" w:rsidP="008A163C">
            <w:r w:rsidRPr="007171E9">
              <w:t>Несовершеннолетний ребенок</w:t>
            </w:r>
          </w:p>
        </w:tc>
        <w:tc>
          <w:tcPr>
            <w:tcW w:w="1276" w:type="dxa"/>
          </w:tcPr>
          <w:p w:rsidR="00B75C55" w:rsidRPr="007171E9" w:rsidRDefault="00B75C55" w:rsidP="00A0021C">
            <w:pPr>
              <w:ind w:firstLine="63"/>
              <w:rPr>
                <w:lang w:val="en-US"/>
              </w:rPr>
            </w:pPr>
            <w:r w:rsidRPr="007171E9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B75C55" w:rsidRPr="007171E9" w:rsidRDefault="00B75C55" w:rsidP="008A163C">
            <w:pPr>
              <w:rPr>
                <w:lang w:val="en-US"/>
              </w:rPr>
            </w:pPr>
            <w:r w:rsidRPr="007171E9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75C55" w:rsidRPr="007171E9" w:rsidRDefault="00B75C55" w:rsidP="008A163C">
            <w:pPr>
              <w:rPr>
                <w:lang w:val="en-US"/>
              </w:rPr>
            </w:pPr>
            <w:r w:rsidRPr="007171E9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B75C55" w:rsidRPr="007171E9" w:rsidRDefault="00B75C55" w:rsidP="00A0021C">
            <w:pPr>
              <w:rPr>
                <w:lang w:val="en-US"/>
              </w:rPr>
            </w:pPr>
            <w:r w:rsidRPr="007171E9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B75C55" w:rsidRPr="007171E9" w:rsidRDefault="00B75C55" w:rsidP="00AC15BA">
            <w:r w:rsidRPr="007171E9">
              <w:t>1) квартира</w:t>
            </w:r>
          </w:p>
        </w:tc>
        <w:tc>
          <w:tcPr>
            <w:tcW w:w="1134" w:type="dxa"/>
          </w:tcPr>
          <w:p w:rsidR="00B75C55" w:rsidRPr="007171E9" w:rsidRDefault="00B75C55" w:rsidP="00116074">
            <w:r w:rsidRPr="007171E9">
              <w:t xml:space="preserve">1) </w:t>
            </w:r>
            <w:r>
              <w:rPr>
                <w:lang w:val="en-US"/>
              </w:rPr>
              <w:t>68</w:t>
            </w:r>
            <w:r w:rsidRPr="007171E9">
              <w:t xml:space="preserve">,2 </w:t>
            </w:r>
          </w:p>
        </w:tc>
        <w:tc>
          <w:tcPr>
            <w:tcW w:w="1134" w:type="dxa"/>
          </w:tcPr>
          <w:p w:rsidR="00B75C55" w:rsidRPr="007171E9" w:rsidRDefault="00B75C55" w:rsidP="00116074">
            <w:r w:rsidRPr="007171E9">
              <w:t>1) Россия</w:t>
            </w:r>
          </w:p>
        </w:tc>
        <w:tc>
          <w:tcPr>
            <w:tcW w:w="1418" w:type="dxa"/>
          </w:tcPr>
          <w:p w:rsidR="00B75C55" w:rsidRPr="007171E9" w:rsidRDefault="00B75C55" w:rsidP="00A0021C">
            <w:pPr>
              <w:rPr>
                <w:lang w:val="en-US"/>
              </w:rPr>
            </w:pPr>
            <w:r w:rsidRPr="007171E9">
              <w:rPr>
                <w:lang w:val="en-US"/>
              </w:rPr>
              <w:t>-</w:t>
            </w:r>
          </w:p>
        </w:tc>
        <w:tc>
          <w:tcPr>
            <w:tcW w:w="1275" w:type="dxa"/>
          </w:tcPr>
          <w:p w:rsidR="00B75C55" w:rsidRPr="007171E9" w:rsidRDefault="00B75C55" w:rsidP="008A163C">
            <w:pPr>
              <w:ind w:left="-108" w:right="-108"/>
              <w:rPr>
                <w:lang w:val="en-US"/>
              </w:rPr>
            </w:pPr>
            <w:r w:rsidRPr="007171E9">
              <w:rPr>
                <w:lang w:val="en-US"/>
              </w:rPr>
              <w:t>-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2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16074" w:rsidRDefault="00B75C55" w:rsidP="00A0021C">
            <w:pPr>
              <w:rPr>
                <w:b/>
              </w:rPr>
            </w:pPr>
            <w:r w:rsidRPr="00116074">
              <w:rPr>
                <w:b/>
              </w:rPr>
              <w:t>Москвичева Любовь Леонидовна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16074" w:rsidRDefault="00B75C55" w:rsidP="007171E9">
            <w:r w:rsidRPr="00116074">
              <w:t>Заведующий МАДОУ «Детский сад № 50»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16074" w:rsidRDefault="00B75C55" w:rsidP="00A0021C">
            <w:pPr>
              <w:ind w:firstLine="63"/>
            </w:pPr>
            <w:r w:rsidRPr="001160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16074" w:rsidRDefault="00B75C55" w:rsidP="00A0021C">
            <w:r w:rsidRPr="001160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16074" w:rsidRDefault="00B75C55" w:rsidP="00A0021C">
            <w:r w:rsidRPr="0011607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16074" w:rsidRDefault="00B75C55" w:rsidP="00A0021C">
            <w:r w:rsidRPr="0011607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16074" w:rsidRDefault="00B75C55" w:rsidP="00A0021C">
            <w:r w:rsidRPr="00116074">
              <w:t>1) квартира</w:t>
            </w:r>
          </w:p>
          <w:p w:rsidR="00B75C55" w:rsidRPr="00116074" w:rsidRDefault="00B75C55" w:rsidP="00A0021C">
            <w:r w:rsidRPr="00116074"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16074" w:rsidRDefault="00B75C55" w:rsidP="00A0021C">
            <w:r w:rsidRPr="00116074">
              <w:t>1) 65,4</w:t>
            </w:r>
          </w:p>
          <w:p w:rsidR="00B75C55" w:rsidRPr="00116074" w:rsidRDefault="00B75C55" w:rsidP="00A0021C">
            <w:r w:rsidRPr="00116074">
              <w:t>2) 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16074" w:rsidRDefault="00B75C55" w:rsidP="00A0021C">
            <w:r w:rsidRPr="00116074">
              <w:t>1) Россия</w:t>
            </w:r>
          </w:p>
          <w:p w:rsidR="00B75C55" w:rsidRPr="00116074" w:rsidRDefault="00B75C55" w:rsidP="00A0021C">
            <w:r w:rsidRPr="00116074"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16074" w:rsidRDefault="00B75C55" w:rsidP="00A0021C">
            <w:r w:rsidRPr="0011607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16074" w:rsidRDefault="00B75C55" w:rsidP="007171E9">
            <w:pPr>
              <w:ind w:right="-108"/>
            </w:pPr>
            <w:r w:rsidRPr="00116074">
              <w:rPr>
                <w:lang w:val="en-US"/>
              </w:rPr>
              <w:t>790 489.81</w:t>
            </w:r>
          </w:p>
          <w:p w:rsidR="00B75C55" w:rsidRPr="00116074" w:rsidRDefault="00B75C55" w:rsidP="00A0021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116074" w:rsidRDefault="00B75C55" w:rsidP="00A0021C">
            <w:r w:rsidRPr="00116074">
              <w:t>Супруг</w:t>
            </w:r>
          </w:p>
        </w:tc>
        <w:tc>
          <w:tcPr>
            <w:tcW w:w="1276" w:type="dxa"/>
          </w:tcPr>
          <w:p w:rsidR="00B75C55" w:rsidRPr="00116074" w:rsidRDefault="00B75C55" w:rsidP="00A0021C">
            <w:r w:rsidRPr="00116074">
              <w:t>1) квартира</w:t>
            </w:r>
          </w:p>
          <w:p w:rsidR="00B75C55" w:rsidRPr="00116074" w:rsidRDefault="00B75C55" w:rsidP="00A0021C">
            <w:r w:rsidRPr="00116074">
              <w:t>2) гараж</w:t>
            </w:r>
          </w:p>
        </w:tc>
        <w:tc>
          <w:tcPr>
            <w:tcW w:w="1417" w:type="dxa"/>
          </w:tcPr>
          <w:p w:rsidR="00B75C55" w:rsidRDefault="00B75C55" w:rsidP="00A0021C">
            <w:r w:rsidRPr="00116074">
              <w:t>1)</w:t>
            </w:r>
            <w:r>
              <w:t xml:space="preserve"> </w:t>
            </w:r>
            <w:r w:rsidRPr="00116074">
              <w:t xml:space="preserve">индивидуальная    </w:t>
            </w:r>
          </w:p>
          <w:p w:rsidR="00B75C55" w:rsidRPr="00116074" w:rsidRDefault="00B75C55" w:rsidP="00A0021C">
            <w:r w:rsidRPr="00116074">
              <w:t>2)</w:t>
            </w:r>
            <w:r>
              <w:t xml:space="preserve"> </w:t>
            </w:r>
            <w:r w:rsidRPr="00116074">
              <w:t>индивидуальная</w:t>
            </w:r>
          </w:p>
        </w:tc>
        <w:tc>
          <w:tcPr>
            <w:tcW w:w="1134" w:type="dxa"/>
          </w:tcPr>
          <w:p w:rsidR="00B75C55" w:rsidRPr="00116074" w:rsidRDefault="00B75C55" w:rsidP="00A0021C">
            <w:r w:rsidRPr="00116074">
              <w:t>1) 65,4</w:t>
            </w:r>
          </w:p>
          <w:p w:rsidR="00B75C55" w:rsidRPr="00116074" w:rsidRDefault="00B75C55" w:rsidP="00A0021C">
            <w:r w:rsidRPr="00116074">
              <w:t>2) 16,5</w:t>
            </w:r>
          </w:p>
        </w:tc>
        <w:tc>
          <w:tcPr>
            <w:tcW w:w="1418" w:type="dxa"/>
          </w:tcPr>
          <w:p w:rsidR="00B75C55" w:rsidRPr="00116074" w:rsidRDefault="00B75C55" w:rsidP="00A0021C">
            <w:r w:rsidRPr="00116074">
              <w:t>1) Россия</w:t>
            </w:r>
          </w:p>
          <w:p w:rsidR="00B75C55" w:rsidRPr="00116074" w:rsidRDefault="00B75C55" w:rsidP="00A0021C">
            <w:r w:rsidRPr="00116074">
              <w:t>2) Россия</w:t>
            </w:r>
          </w:p>
        </w:tc>
        <w:tc>
          <w:tcPr>
            <w:tcW w:w="992" w:type="dxa"/>
          </w:tcPr>
          <w:p w:rsidR="00B75C55" w:rsidRPr="00116074" w:rsidRDefault="00B75C55" w:rsidP="00A0021C">
            <w:r w:rsidRPr="00116074">
              <w:t>-</w:t>
            </w:r>
          </w:p>
        </w:tc>
        <w:tc>
          <w:tcPr>
            <w:tcW w:w="1134" w:type="dxa"/>
          </w:tcPr>
          <w:p w:rsidR="00B75C55" w:rsidRPr="00116074" w:rsidRDefault="00B75C55" w:rsidP="00A0021C">
            <w:r w:rsidRPr="00116074">
              <w:t>-</w:t>
            </w:r>
          </w:p>
        </w:tc>
        <w:tc>
          <w:tcPr>
            <w:tcW w:w="1134" w:type="dxa"/>
          </w:tcPr>
          <w:p w:rsidR="00B75C55" w:rsidRPr="00116074" w:rsidRDefault="00B75C55" w:rsidP="00A0021C">
            <w:r w:rsidRPr="00116074">
              <w:t>-</w:t>
            </w:r>
          </w:p>
        </w:tc>
        <w:tc>
          <w:tcPr>
            <w:tcW w:w="1418" w:type="dxa"/>
          </w:tcPr>
          <w:p w:rsidR="00B75C55" w:rsidRPr="00116074" w:rsidRDefault="00B75C55" w:rsidP="00116074">
            <w:pPr>
              <w:rPr>
                <w:lang w:val="en-US"/>
              </w:rPr>
            </w:pPr>
            <w:r w:rsidRPr="00116074">
              <w:t xml:space="preserve">1) автомобиль РЕНО ЛОГАН </w:t>
            </w:r>
            <w:r w:rsidRPr="00116074">
              <w:rPr>
                <w:lang w:val="en-US"/>
              </w:rPr>
              <w:t>SR</w:t>
            </w:r>
          </w:p>
        </w:tc>
        <w:tc>
          <w:tcPr>
            <w:tcW w:w="1275" w:type="dxa"/>
          </w:tcPr>
          <w:p w:rsidR="00B75C55" w:rsidRPr="00116074" w:rsidRDefault="00B75C55" w:rsidP="00116074">
            <w:pPr>
              <w:ind w:right="-108"/>
            </w:pPr>
            <w:r w:rsidRPr="00116074">
              <w:t>225 149,16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939" w:type="dxa"/>
            <w:gridSpan w:val="6"/>
          </w:tcPr>
          <w:p w:rsidR="00B75C55" w:rsidRPr="00116074" w:rsidRDefault="00B75C55" w:rsidP="00A0021C">
            <w:pPr>
              <w:rPr>
                <w:b/>
              </w:rPr>
            </w:pPr>
            <w:r w:rsidRPr="00116074">
              <w:rPr>
                <w:b/>
              </w:rPr>
              <w:lastRenderedPageBreak/>
              <w:t>Серебрякова Наталья Николаевна</w:t>
            </w:r>
          </w:p>
        </w:tc>
        <w:tc>
          <w:tcPr>
            <w:tcW w:w="1380" w:type="dxa"/>
            <w:gridSpan w:val="2"/>
          </w:tcPr>
          <w:p w:rsidR="00B75C55" w:rsidRPr="00116074" w:rsidRDefault="00B75C55" w:rsidP="00116074">
            <w:r w:rsidRPr="00116074">
              <w:t>Заведующий МАДОУ «Детский сад  № 52»</w:t>
            </w:r>
          </w:p>
        </w:tc>
        <w:tc>
          <w:tcPr>
            <w:tcW w:w="1276" w:type="dxa"/>
          </w:tcPr>
          <w:p w:rsidR="00B75C55" w:rsidRPr="00116074" w:rsidRDefault="00B75C55" w:rsidP="00A0021C">
            <w:r w:rsidRPr="00116074">
              <w:t>-</w:t>
            </w:r>
          </w:p>
        </w:tc>
        <w:tc>
          <w:tcPr>
            <w:tcW w:w="1417" w:type="dxa"/>
          </w:tcPr>
          <w:p w:rsidR="00B75C55" w:rsidRPr="00116074" w:rsidRDefault="00B75C55" w:rsidP="00A0021C">
            <w:r w:rsidRPr="00116074">
              <w:t>-</w:t>
            </w:r>
          </w:p>
        </w:tc>
        <w:tc>
          <w:tcPr>
            <w:tcW w:w="1134" w:type="dxa"/>
          </w:tcPr>
          <w:p w:rsidR="00B75C55" w:rsidRPr="00116074" w:rsidRDefault="00B75C55" w:rsidP="00A0021C">
            <w:r w:rsidRPr="00116074">
              <w:t>-</w:t>
            </w:r>
          </w:p>
        </w:tc>
        <w:tc>
          <w:tcPr>
            <w:tcW w:w="1418" w:type="dxa"/>
          </w:tcPr>
          <w:p w:rsidR="00B75C55" w:rsidRPr="00116074" w:rsidRDefault="00B75C55" w:rsidP="00A0021C">
            <w:r w:rsidRPr="00116074">
              <w:t>-</w:t>
            </w:r>
          </w:p>
        </w:tc>
        <w:tc>
          <w:tcPr>
            <w:tcW w:w="992" w:type="dxa"/>
          </w:tcPr>
          <w:p w:rsidR="00B75C55" w:rsidRPr="00116074" w:rsidRDefault="00B75C55" w:rsidP="00A0021C">
            <w:r>
              <w:t>1) жилой дом</w:t>
            </w:r>
          </w:p>
        </w:tc>
        <w:tc>
          <w:tcPr>
            <w:tcW w:w="1134" w:type="dxa"/>
          </w:tcPr>
          <w:p w:rsidR="00B75C55" w:rsidRPr="00116074" w:rsidRDefault="00B75C55" w:rsidP="00A0021C">
            <w:r>
              <w:t>1) 53,0</w:t>
            </w:r>
          </w:p>
        </w:tc>
        <w:tc>
          <w:tcPr>
            <w:tcW w:w="1134" w:type="dxa"/>
          </w:tcPr>
          <w:p w:rsidR="00B75C55" w:rsidRPr="00116074" w:rsidRDefault="00B75C55" w:rsidP="00A0021C">
            <w:r>
              <w:t>1) Россия</w:t>
            </w:r>
          </w:p>
        </w:tc>
        <w:tc>
          <w:tcPr>
            <w:tcW w:w="1418" w:type="dxa"/>
          </w:tcPr>
          <w:p w:rsidR="00B75C55" w:rsidRPr="00322CE5" w:rsidRDefault="00B75C55" w:rsidP="00322CE5">
            <w:r w:rsidRPr="00322CE5">
              <w:t xml:space="preserve">1) автомобиль </w:t>
            </w:r>
            <w:r w:rsidRPr="00322CE5">
              <w:rPr>
                <w:shd w:val="clear" w:color="auto" w:fill="FFFFFF"/>
              </w:rPr>
              <w:t>Hyundai Creta</w:t>
            </w:r>
            <w:r w:rsidRPr="00322CE5">
              <w:t xml:space="preserve"> </w:t>
            </w:r>
          </w:p>
        </w:tc>
        <w:tc>
          <w:tcPr>
            <w:tcW w:w="1275" w:type="dxa"/>
          </w:tcPr>
          <w:p w:rsidR="00B75C55" w:rsidRPr="00116074" w:rsidRDefault="00B75C55" w:rsidP="00116074">
            <w:pPr>
              <w:ind w:right="-108"/>
            </w:pPr>
            <w:r w:rsidRPr="00116074">
              <w:t>462 103,41</w:t>
            </w:r>
          </w:p>
        </w:tc>
        <w:tc>
          <w:tcPr>
            <w:tcW w:w="1560" w:type="dxa"/>
          </w:tcPr>
          <w:p w:rsidR="00B75C55" w:rsidRPr="00116074" w:rsidRDefault="00B75C55" w:rsidP="00A0021C"/>
        </w:tc>
      </w:tr>
      <w:tr w:rsidR="00B75C55" w:rsidRPr="00AE3C3F" w:rsidTr="00A1227C">
        <w:tc>
          <w:tcPr>
            <w:tcW w:w="1939" w:type="dxa"/>
            <w:gridSpan w:val="6"/>
          </w:tcPr>
          <w:p w:rsidR="00B75C55" w:rsidRPr="00053E0A" w:rsidRDefault="00B75C55" w:rsidP="006038B8">
            <w:pPr>
              <w:rPr>
                <w:b/>
              </w:rPr>
            </w:pPr>
            <w:r w:rsidRPr="00053E0A">
              <w:rPr>
                <w:b/>
              </w:rPr>
              <w:t>Киржакова Ирина Николаевна</w:t>
            </w:r>
          </w:p>
        </w:tc>
        <w:tc>
          <w:tcPr>
            <w:tcW w:w="1380" w:type="dxa"/>
            <w:gridSpan w:val="2"/>
          </w:tcPr>
          <w:p w:rsidR="00B75C55" w:rsidRPr="00053E0A" w:rsidRDefault="00B75C55" w:rsidP="00053E0A">
            <w:r w:rsidRPr="00053E0A">
              <w:t xml:space="preserve">Заведующий МАДОУ </w:t>
            </w:r>
            <w:r>
              <w:t>«Д</w:t>
            </w:r>
            <w:r w:rsidRPr="00053E0A">
              <w:t xml:space="preserve">етский сад № </w:t>
            </w:r>
            <w:r w:rsidRPr="00053E0A">
              <w:rPr>
                <w:lang w:val="en-US"/>
              </w:rPr>
              <w:t>58</w:t>
            </w:r>
            <w:r>
              <w:t>»</w:t>
            </w:r>
          </w:p>
        </w:tc>
        <w:tc>
          <w:tcPr>
            <w:tcW w:w="1276" w:type="dxa"/>
          </w:tcPr>
          <w:p w:rsidR="00B75C55" w:rsidRPr="00053E0A" w:rsidRDefault="00B75C55" w:rsidP="006038B8">
            <w:r w:rsidRPr="00053E0A">
              <w:t xml:space="preserve">1) квартира </w:t>
            </w:r>
          </w:p>
        </w:tc>
        <w:tc>
          <w:tcPr>
            <w:tcW w:w="1417" w:type="dxa"/>
          </w:tcPr>
          <w:p w:rsidR="00B75C55" w:rsidRPr="00053E0A" w:rsidRDefault="00B75C55" w:rsidP="006038B8">
            <w:r w:rsidRPr="00053E0A">
              <w:t>1) общая долевая  (1/2 доли)</w:t>
            </w:r>
          </w:p>
        </w:tc>
        <w:tc>
          <w:tcPr>
            <w:tcW w:w="1134" w:type="dxa"/>
          </w:tcPr>
          <w:p w:rsidR="00B75C55" w:rsidRPr="00053E0A" w:rsidRDefault="00B75C55" w:rsidP="006038B8">
            <w:r w:rsidRPr="00053E0A">
              <w:t>1) 43,4</w:t>
            </w:r>
          </w:p>
        </w:tc>
        <w:tc>
          <w:tcPr>
            <w:tcW w:w="1418" w:type="dxa"/>
          </w:tcPr>
          <w:p w:rsidR="00B75C55" w:rsidRPr="00053E0A" w:rsidRDefault="00B75C55" w:rsidP="006038B8">
            <w:r w:rsidRPr="00053E0A">
              <w:t>1) Россия</w:t>
            </w:r>
          </w:p>
        </w:tc>
        <w:tc>
          <w:tcPr>
            <w:tcW w:w="992" w:type="dxa"/>
          </w:tcPr>
          <w:p w:rsidR="00B75C55" w:rsidRPr="00053E0A" w:rsidRDefault="00B75C55" w:rsidP="006038B8">
            <w:r w:rsidRPr="00053E0A">
              <w:t>-</w:t>
            </w:r>
          </w:p>
        </w:tc>
        <w:tc>
          <w:tcPr>
            <w:tcW w:w="1134" w:type="dxa"/>
          </w:tcPr>
          <w:p w:rsidR="00B75C55" w:rsidRPr="00053E0A" w:rsidRDefault="00B75C55" w:rsidP="006038B8">
            <w:r w:rsidRPr="00053E0A">
              <w:t>-</w:t>
            </w:r>
          </w:p>
        </w:tc>
        <w:tc>
          <w:tcPr>
            <w:tcW w:w="1134" w:type="dxa"/>
          </w:tcPr>
          <w:p w:rsidR="00B75C55" w:rsidRPr="00053E0A" w:rsidRDefault="00B75C55" w:rsidP="006038B8">
            <w:r w:rsidRPr="00053E0A">
              <w:t>-</w:t>
            </w:r>
          </w:p>
        </w:tc>
        <w:tc>
          <w:tcPr>
            <w:tcW w:w="1418" w:type="dxa"/>
          </w:tcPr>
          <w:p w:rsidR="00B75C55" w:rsidRPr="00053E0A" w:rsidRDefault="00B75C55" w:rsidP="006038B8">
            <w:r w:rsidRPr="00053E0A">
              <w:t>-</w:t>
            </w:r>
          </w:p>
        </w:tc>
        <w:tc>
          <w:tcPr>
            <w:tcW w:w="1275" w:type="dxa"/>
          </w:tcPr>
          <w:p w:rsidR="00B75C55" w:rsidRPr="00053E0A" w:rsidRDefault="00B75C55" w:rsidP="00053E0A">
            <w:pPr>
              <w:ind w:right="-108"/>
            </w:pPr>
            <w:r w:rsidRPr="00053E0A">
              <w:t>463 287,99</w:t>
            </w:r>
          </w:p>
        </w:tc>
        <w:tc>
          <w:tcPr>
            <w:tcW w:w="1560" w:type="dxa"/>
          </w:tcPr>
          <w:p w:rsidR="00B75C55" w:rsidRPr="00AE3C3F" w:rsidRDefault="00B75C55" w:rsidP="006038B8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053E0A" w:rsidRDefault="00B75C55" w:rsidP="006038B8">
            <w:r w:rsidRPr="00053E0A">
              <w:t>Супруг</w:t>
            </w:r>
          </w:p>
        </w:tc>
        <w:tc>
          <w:tcPr>
            <w:tcW w:w="1276" w:type="dxa"/>
          </w:tcPr>
          <w:p w:rsidR="00B75C55" w:rsidRPr="00053E0A" w:rsidRDefault="00B75C55" w:rsidP="006038B8">
            <w:r w:rsidRPr="00053E0A">
              <w:t xml:space="preserve">1) квартира </w:t>
            </w:r>
          </w:p>
        </w:tc>
        <w:tc>
          <w:tcPr>
            <w:tcW w:w="1417" w:type="dxa"/>
          </w:tcPr>
          <w:p w:rsidR="00B75C55" w:rsidRPr="00053E0A" w:rsidRDefault="00B75C55" w:rsidP="006038B8">
            <w:r w:rsidRPr="00053E0A">
              <w:t>1) общая долевая (1/2 доли)</w:t>
            </w:r>
          </w:p>
        </w:tc>
        <w:tc>
          <w:tcPr>
            <w:tcW w:w="1134" w:type="dxa"/>
          </w:tcPr>
          <w:p w:rsidR="00B75C55" w:rsidRPr="00053E0A" w:rsidRDefault="00B75C55" w:rsidP="006038B8">
            <w:r w:rsidRPr="00053E0A">
              <w:t>1) 43,4</w:t>
            </w:r>
          </w:p>
        </w:tc>
        <w:tc>
          <w:tcPr>
            <w:tcW w:w="1418" w:type="dxa"/>
          </w:tcPr>
          <w:p w:rsidR="00B75C55" w:rsidRPr="00053E0A" w:rsidRDefault="00B75C55" w:rsidP="006038B8">
            <w:r w:rsidRPr="00053E0A">
              <w:t>1) Россия</w:t>
            </w:r>
          </w:p>
        </w:tc>
        <w:tc>
          <w:tcPr>
            <w:tcW w:w="992" w:type="dxa"/>
          </w:tcPr>
          <w:p w:rsidR="00B75C55" w:rsidRPr="00053E0A" w:rsidRDefault="00B75C55" w:rsidP="006038B8">
            <w:r w:rsidRPr="00053E0A">
              <w:t>-</w:t>
            </w:r>
          </w:p>
        </w:tc>
        <w:tc>
          <w:tcPr>
            <w:tcW w:w="1134" w:type="dxa"/>
          </w:tcPr>
          <w:p w:rsidR="00B75C55" w:rsidRPr="00053E0A" w:rsidRDefault="00B75C55" w:rsidP="006038B8">
            <w:r w:rsidRPr="00053E0A">
              <w:t>-</w:t>
            </w:r>
          </w:p>
        </w:tc>
        <w:tc>
          <w:tcPr>
            <w:tcW w:w="1134" w:type="dxa"/>
          </w:tcPr>
          <w:p w:rsidR="00B75C55" w:rsidRPr="00053E0A" w:rsidRDefault="00B75C55" w:rsidP="006038B8">
            <w:r w:rsidRPr="00053E0A">
              <w:t>-</w:t>
            </w:r>
          </w:p>
        </w:tc>
        <w:tc>
          <w:tcPr>
            <w:tcW w:w="1418" w:type="dxa"/>
          </w:tcPr>
          <w:p w:rsidR="00B75C55" w:rsidRPr="00053E0A" w:rsidRDefault="00B75C55" w:rsidP="006038B8">
            <w:r w:rsidRPr="00053E0A">
              <w:t>1) автомобиль РЕНО СИМБОЛ</w:t>
            </w:r>
          </w:p>
        </w:tc>
        <w:tc>
          <w:tcPr>
            <w:tcW w:w="1275" w:type="dxa"/>
          </w:tcPr>
          <w:p w:rsidR="00B75C55" w:rsidRPr="00053E0A" w:rsidRDefault="00B75C55" w:rsidP="00053E0A">
            <w:pPr>
              <w:ind w:right="-108"/>
            </w:pPr>
            <w:r w:rsidRPr="00053E0A">
              <w:t>395 208,76</w:t>
            </w:r>
          </w:p>
        </w:tc>
        <w:tc>
          <w:tcPr>
            <w:tcW w:w="1560" w:type="dxa"/>
          </w:tcPr>
          <w:p w:rsidR="00B75C55" w:rsidRPr="00AE3C3F" w:rsidRDefault="00B75C55" w:rsidP="006038B8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52312F" w:rsidRDefault="00B75C55" w:rsidP="005210F6">
            <w:r>
              <w:t>Несовершеннолетний ребенок</w:t>
            </w:r>
          </w:p>
        </w:tc>
        <w:tc>
          <w:tcPr>
            <w:tcW w:w="1276" w:type="dxa"/>
          </w:tcPr>
          <w:p w:rsidR="00B75C55" w:rsidRPr="0052312F" w:rsidRDefault="00B75C55" w:rsidP="005210F6">
            <w:r>
              <w:t>-</w:t>
            </w:r>
          </w:p>
        </w:tc>
        <w:tc>
          <w:tcPr>
            <w:tcW w:w="1417" w:type="dxa"/>
          </w:tcPr>
          <w:p w:rsidR="00B75C55" w:rsidRPr="0052312F" w:rsidRDefault="00B75C55" w:rsidP="005210F6">
            <w:r>
              <w:t>-</w:t>
            </w:r>
          </w:p>
        </w:tc>
        <w:tc>
          <w:tcPr>
            <w:tcW w:w="1134" w:type="dxa"/>
          </w:tcPr>
          <w:p w:rsidR="00B75C55" w:rsidRPr="0052312F" w:rsidRDefault="00B75C55" w:rsidP="005210F6">
            <w:r>
              <w:t>-</w:t>
            </w:r>
          </w:p>
        </w:tc>
        <w:tc>
          <w:tcPr>
            <w:tcW w:w="1418" w:type="dxa"/>
          </w:tcPr>
          <w:p w:rsidR="00B75C55" w:rsidRPr="0052312F" w:rsidRDefault="00B75C55" w:rsidP="005210F6">
            <w:r>
              <w:t>-</w:t>
            </w:r>
          </w:p>
        </w:tc>
        <w:tc>
          <w:tcPr>
            <w:tcW w:w="992" w:type="dxa"/>
          </w:tcPr>
          <w:p w:rsidR="00B75C55" w:rsidRPr="0052312F" w:rsidRDefault="00B75C55" w:rsidP="005210F6">
            <w:r w:rsidRPr="0052312F">
              <w:t xml:space="preserve">1) квартира </w:t>
            </w:r>
          </w:p>
        </w:tc>
        <w:tc>
          <w:tcPr>
            <w:tcW w:w="1134" w:type="dxa"/>
          </w:tcPr>
          <w:p w:rsidR="00B75C55" w:rsidRPr="0052312F" w:rsidRDefault="00B75C55" w:rsidP="005210F6">
            <w:r w:rsidRPr="0052312F">
              <w:t>1) 43,4</w:t>
            </w:r>
          </w:p>
        </w:tc>
        <w:tc>
          <w:tcPr>
            <w:tcW w:w="1134" w:type="dxa"/>
          </w:tcPr>
          <w:p w:rsidR="00B75C55" w:rsidRPr="0052312F" w:rsidRDefault="00B75C55" w:rsidP="005210F6">
            <w:r w:rsidRPr="0052312F">
              <w:t>1) Россия</w:t>
            </w:r>
          </w:p>
        </w:tc>
        <w:tc>
          <w:tcPr>
            <w:tcW w:w="1418" w:type="dxa"/>
          </w:tcPr>
          <w:p w:rsidR="00B75C55" w:rsidRPr="0052312F" w:rsidRDefault="00B75C55" w:rsidP="005210F6">
            <w:r>
              <w:t>-</w:t>
            </w:r>
          </w:p>
        </w:tc>
        <w:tc>
          <w:tcPr>
            <w:tcW w:w="1275" w:type="dxa"/>
          </w:tcPr>
          <w:p w:rsidR="00B75C55" w:rsidRDefault="00B75C55" w:rsidP="005210F6">
            <w:pPr>
              <w:ind w:right="-108"/>
            </w:pPr>
            <w:r>
              <w:t>-</w:t>
            </w:r>
          </w:p>
        </w:tc>
        <w:tc>
          <w:tcPr>
            <w:tcW w:w="1560" w:type="dxa"/>
          </w:tcPr>
          <w:p w:rsidR="00B75C55" w:rsidRPr="0052312F" w:rsidRDefault="00B75C55" w:rsidP="005210F6"/>
        </w:tc>
      </w:tr>
      <w:tr w:rsidR="00B75C55" w:rsidRPr="00AE3C3F" w:rsidTr="00A1227C">
        <w:tc>
          <w:tcPr>
            <w:tcW w:w="1908" w:type="dxa"/>
            <w:gridSpan w:val="4"/>
          </w:tcPr>
          <w:p w:rsidR="00B75C55" w:rsidRPr="00B07BFC" w:rsidRDefault="00B75C55" w:rsidP="00A0021C">
            <w:pPr>
              <w:rPr>
                <w:b/>
              </w:rPr>
            </w:pPr>
            <w:r w:rsidRPr="00B07BFC">
              <w:rPr>
                <w:b/>
              </w:rPr>
              <w:t>Татаурова Юлия Александровна</w:t>
            </w:r>
          </w:p>
        </w:tc>
        <w:tc>
          <w:tcPr>
            <w:tcW w:w="1411" w:type="dxa"/>
            <w:gridSpan w:val="4"/>
          </w:tcPr>
          <w:p w:rsidR="00B75C55" w:rsidRPr="00B07BFC" w:rsidRDefault="00B75C55" w:rsidP="00B07BFC">
            <w:r w:rsidRPr="00B07BFC">
              <w:t>Заведующий  МАДОУ «Детский сад комбинированного вида № 59»</w:t>
            </w:r>
          </w:p>
        </w:tc>
        <w:tc>
          <w:tcPr>
            <w:tcW w:w="1276" w:type="dxa"/>
          </w:tcPr>
          <w:p w:rsidR="00B75C55" w:rsidRPr="00B07BFC" w:rsidRDefault="00B75C55" w:rsidP="00A0021C">
            <w:r w:rsidRPr="00B07BFC">
              <w:t xml:space="preserve">1) квартира </w:t>
            </w:r>
          </w:p>
        </w:tc>
        <w:tc>
          <w:tcPr>
            <w:tcW w:w="1417" w:type="dxa"/>
          </w:tcPr>
          <w:p w:rsidR="00B75C55" w:rsidRPr="00B07BFC" w:rsidRDefault="00B75C55" w:rsidP="00A0021C">
            <w:r w:rsidRPr="00B07BFC">
              <w:t>1)</w:t>
            </w:r>
            <w:r>
              <w:t xml:space="preserve"> </w:t>
            </w:r>
            <w:r w:rsidRPr="00B07BFC">
              <w:t>общая  долевая (1/4 доли)</w:t>
            </w:r>
          </w:p>
        </w:tc>
        <w:tc>
          <w:tcPr>
            <w:tcW w:w="1134" w:type="dxa"/>
          </w:tcPr>
          <w:p w:rsidR="00B75C55" w:rsidRPr="00B07BFC" w:rsidRDefault="00B75C55" w:rsidP="00A0021C">
            <w:r w:rsidRPr="00B07BFC">
              <w:t>1) 61,2</w:t>
            </w:r>
          </w:p>
        </w:tc>
        <w:tc>
          <w:tcPr>
            <w:tcW w:w="1418" w:type="dxa"/>
          </w:tcPr>
          <w:p w:rsidR="00B75C55" w:rsidRPr="00B07BFC" w:rsidRDefault="00B75C55" w:rsidP="00A0021C">
            <w:r w:rsidRPr="00B07BFC">
              <w:t xml:space="preserve">1) Россия </w:t>
            </w:r>
          </w:p>
        </w:tc>
        <w:tc>
          <w:tcPr>
            <w:tcW w:w="992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134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134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418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275" w:type="dxa"/>
          </w:tcPr>
          <w:p w:rsidR="00B75C55" w:rsidRPr="00B07BFC" w:rsidRDefault="00B75C55" w:rsidP="00B07BFC">
            <w:pPr>
              <w:ind w:right="-108"/>
            </w:pPr>
            <w:r w:rsidRPr="00B07BFC">
              <w:t>621 802,49</w:t>
            </w:r>
          </w:p>
        </w:tc>
        <w:tc>
          <w:tcPr>
            <w:tcW w:w="1560" w:type="dxa"/>
          </w:tcPr>
          <w:p w:rsidR="00B75C55" w:rsidRPr="00B07BFC" w:rsidRDefault="00B75C55" w:rsidP="00A0021C"/>
        </w:tc>
      </w:tr>
      <w:tr w:rsidR="00B75C55" w:rsidRPr="00AE3C3F">
        <w:tc>
          <w:tcPr>
            <w:tcW w:w="3319" w:type="dxa"/>
            <w:gridSpan w:val="8"/>
          </w:tcPr>
          <w:p w:rsidR="00B75C55" w:rsidRPr="00B07BFC" w:rsidRDefault="00B75C55" w:rsidP="00A0021C">
            <w:r w:rsidRPr="00B07BFC">
              <w:t>Супруг</w:t>
            </w:r>
          </w:p>
        </w:tc>
        <w:tc>
          <w:tcPr>
            <w:tcW w:w="1276" w:type="dxa"/>
          </w:tcPr>
          <w:p w:rsidR="00B75C55" w:rsidRPr="00B07BFC" w:rsidRDefault="00B75C55" w:rsidP="00315C3C">
            <w:r w:rsidRPr="00B07BFC">
              <w:t xml:space="preserve">1) квартира </w:t>
            </w:r>
          </w:p>
        </w:tc>
        <w:tc>
          <w:tcPr>
            <w:tcW w:w="1417" w:type="dxa"/>
          </w:tcPr>
          <w:p w:rsidR="00B75C55" w:rsidRPr="00B07BFC" w:rsidRDefault="00B75C55" w:rsidP="00A0021C">
            <w:r w:rsidRPr="00B07BFC">
              <w:t>1) общая долевая (1/4 доли)</w:t>
            </w:r>
          </w:p>
        </w:tc>
        <w:tc>
          <w:tcPr>
            <w:tcW w:w="1134" w:type="dxa"/>
          </w:tcPr>
          <w:p w:rsidR="00B75C55" w:rsidRPr="00B07BFC" w:rsidRDefault="00B75C55" w:rsidP="00A0021C">
            <w:r w:rsidRPr="00B07BFC">
              <w:t>1) 61,2</w:t>
            </w:r>
          </w:p>
        </w:tc>
        <w:tc>
          <w:tcPr>
            <w:tcW w:w="1418" w:type="dxa"/>
          </w:tcPr>
          <w:p w:rsidR="00B75C55" w:rsidRPr="00B07BFC" w:rsidRDefault="00B75C55" w:rsidP="00A0021C">
            <w:r w:rsidRPr="00B07BFC">
              <w:t xml:space="preserve">1) Россия </w:t>
            </w:r>
          </w:p>
        </w:tc>
        <w:tc>
          <w:tcPr>
            <w:tcW w:w="992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134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134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418" w:type="dxa"/>
          </w:tcPr>
          <w:p w:rsidR="00B75C55" w:rsidRPr="00B07BFC" w:rsidRDefault="00B75C55" w:rsidP="00A0021C">
            <w:r w:rsidRPr="00B07BFC">
              <w:t>1) автомобиль Лада 211440</w:t>
            </w:r>
          </w:p>
        </w:tc>
        <w:tc>
          <w:tcPr>
            <w:tcW w:w="1275" w:type="dxa"/>
          </w:tcPr>
          <w:p w:rsidR="00B75C55" w:rsidRPr="00B07BFC" w:rsidRDefault="00B75C55" w:rsidP="00B07BFC">
            <w:pPr>
              <w:ind w:left="-108" w:right="-108"/>
            </w:pPr>
            <w:r w:rsidRPr="00B07BFC">
              <w:t>1 088 540,47</w:t>
            </w:r>
          </w:p>
        </w:tc>
        <w:tc>
          <w:tcPr>
            <w:tcW w:w="1560" w:type="dxa"/>
          </w:tcPr>
          <w:p w:rsidR="00B75C55" w:rsidRPr="00B07BFC" w:rsidRDefault="00B75C55" w:rsidP="00A0021C"/>
        </w:tc>
      </w:tr>
      <w:tr w:rsidR="00B75C55" w:rsidRPr="00AE3C3F">
        <w:tc>
          <w:tcPr>
            <w:tcW w:w="3319" w:type="dxa"/>
            <w:gridSpan w:val="8"/>
          </w:tcPr>
          <w:p w:rsidR="00B75C55" w:rsidRDefault="00B75C55" w:rsidP="00EB74BE">
            <w:r w:rsidRPr="00EB74BE">
              <w:t xml:space="preserve">Несовершеннолетний </w:t>
            </w:r>
            <w:r w:rsidRPr="00EB74BE">
              <w:lastRenderedPageBreak/>
              <w:t>ребенок</w:t>
            </w:r>
          </w:p>
          <w:p w:rsidR="00B75C55" w:rsidRPr="00EB74BE" w:rsidRDefault="00B75C55" w:rsidP="00EB74BE"/>
        </w:tc>
        <w:tc>
          <w:tcPr>
            <w:tcW w:w="1276" w:type="dxa"/>
          </w:tcPr>
          <w:p w:rsidR="00B75C55" w:rsidRPr="00B07BFC" w:rsidRDefault="00B75C55" w:rsidP="00FD5FA4">
            <w:r w:rsidRPr="00B07BFC">
              <w:lastRenderedPageBreak/>
              <w:t xml:space="preserve">1) </w:t>
            </w:r>
            <w:r w:rsidRPr="00B07BFC"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B75C55" w:rsidRPr="00B07BFC" w:rsidRDefault="00B75C55" w:rsidP="00FD5FA4">
            <w:r w:rsidRPr="00B07BFC">
              <w:lastRenderedPageBreak/>
              <w:t xml:space="preserve">1)общая  </w:t>
            </w:r>
            <w:r w:rsidRPr="00B07BFC">
              <w:lastRenderedPageBreak/>
              <w:t>долевая (1/4 доли)</w:t>
            </w:r>
          </w:p>
        </w:tc>
        <w:tc>
          <w:tcPr>
            <w:tcW w:w="1134" w:type="dxa"/>
          </w:tcPr>
          <w:p w:rsidR="00B75C55" w:rsidRPr="00B07BFC" w:rsidRDefault="00B75C55" w:rsidP="00FD5FA4">
            <w:r w:rsidRPr="00B07BFC">
              <w:lastRenderedPageBreak/>
              <w:t>1) 61,2</w:t>
            </w:r>
          </w:p>
        </w:tc>
        <w:tc>
          <w:tcPr>
            <w:tcW w:w="1418" w:type="dxa"/>
          </w:tcPr>
          <w:p w:rsidR="00B75C55" w:rsidRPr="00B07BFC" w:rsidRDefault="00B75C55" w:rsidP="00FD5FA4">
            <w:r w:rsidRPr="00B07BFC">
              <w:t xml:space="preserve">1) Россия </w:t>
            </w:r>
          </w:p>
        </w:tc>
        <w:tc>
          <w:tcPr>
            <w:tcW w:w="992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134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134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418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275" w:type="dxa"/>
          </w:tcPr>
          <w:p w:rsidR="00B75C55" w:rsidRPr="00B07BFC" w:rsidRDefault="00B75C55" w:rsidP="00A0021C">
            <w:r w:rsidRPr="00B07BFC">
              <w:t>-</w:t>
            </w:r>
          </w:p>
        </w:tc>
        <w:tc>
          <w:tcPr>
            <w:tcW w:w="1560" w:type="dxa"/>
          </w:tcPr>
          <w:p w:rsidR="00B75C55" w:rsidRPr="00B07BFC" w:rsidRDefault="00B75C55" w:rsidP="00A0021C"/>
        </w:tc>
      </w:tr>
      <w:tr w:rsidR="00B75C55" w:rsidRPr="00FC2DE5" w:rsidTr="00A1227C">
        <w:tc>
          <w:tcPr>
            <w:tcW w:w="1808" w:type="dxa"/>
          </w:tcPr>
          <w:p w:rsidR="00B75C55" w:rsidRPr="00FC2DE5" w:rsidRDefault="00B75C55" w:rsidP="006C22B3">
            <w:pPr>
              <w:ind w:right="-60"/>
              <w:rPr>
                <w:b/>
              </w:rPr>
            </w:pPr>
            <w:r w:rsidRPr="00FC2DE5">
              <w:rPr>
                <w:b/>
              </w:rPr>
              <w:t>Дружинина Светлана Александровна</w:t>
            </w:r>
          </w:p>
        </w:tc>
        <w:tc>
          <w:tcPr>
            <w:tcW w:w="1511" w:type="dxa"/>
            <w:gridSpan w:val="7"/>
          </w:tcPr>
          <w:p w:rsidR="00B75C55" w:rsidRPr="00FC2DE5" w:rsidRDefault="00B75C55" w:rsidP="00B07BFC">
            <w:r w:rsidRPr="00FC2DE5">
              <w:t>Заведующая МАДОУ «Детский сад № 61»</w:t>
            </w:r>
          </w:p>
        </w:tc>
        <w:tc>
          <w:tcPr>
            <w:tcW w:w="1276" w:type="dxa"/>
          </w:tcPr>
          <w:p w:rsidR="00B75C55" w:rsidRPr="00FC2DE5" w:rsidRDefault="00B75C55" w:rsidP="00A0021C">
            <w:r w:rsidRPr="00FC2DE5">
              <w:t xml:space="preserve">1) земельный участок </w:t>
            </w:r>
          </w:p>
          <w:p w:rsidR="00B75C55" w:rsidRPr="00FC2DE5" w:rsidRDefault="00B75C55" w:rsidP="00A0021C">
            <w:r w:rsidRPr="00FC2DE5">
              <w:t xml:space="preserve">2) жилой дом </w:t>
            </w:r>
          </w:p>
          <w:p w:rsidR="00B75C55" w:rsidRPr="00FC2DE5" w:rsidRDefault="00B75C55" w:rsidP="00A0021C">
            <w:r w:rsidRPr="00FC2DE5">
              <w:t>3) гараж</w:t>
            </w:r>
          </w:p>
        </w:tc>
        <w:tc>
          <w:tcPr>
            <w:tcW w:w="1417" w:type="dxa"/>
          </w:tcPr>
          <w:p w:rsidR="00B75C55" w:rsidRPr="00FC2DE5" w:rsidRDefault="00B75C55" w:rsidP="00A0021C">
            <w:r w:rsidRPr="00FC2DE5">
              <w:t>1) общая долевая</w:t>
            </w:r>
          </w:p>
          <w:p w:rsidR="00B75C55" w:rsidRPr="00FC2DE5" w:rsidRDefault="00B75C55" w:rsidP="00A0021C">
            <w:r w:rsidRPr="00FC2DE5">
              <w:t>(1/4 доли)</w:t>
            </w:r>
          </w:p>
          <w:p w:rsidR="00B75C55" w:rsidRPr="00FC2DE5" w:rsidRDefault="00B75C55" w:rsidP="00A0021C">
            <w:r w:rsidRPr="00FC2DE5">
              <w:t>2)общая  долевая</w:t>
            </w:r>
          </w:p>
          <w:p w:rsidR="00B75C55" w:rsidRPr="00FC2DE5" w:rsidRDefault="00B75C55" w:rsidP="00A0021C">
            <w:r w:rsidRPr="00FC2DE5">
              <w:t>(1/8 доли) 3) индивидуальная</w:t>
            </w:r>
          </w:p>
        </w:tc>
        <w:tc>
          <w:tcPr>
            <w:tcW w:w="1134" w:type="dxa"/>
          </w:tcPr>
          <w:p w:rsidR="00B75C55" w:rsidRPr="00FC2DE5" w:rsidRDefault="00B75C55" w:rsidP="00A0021C">
            <w:r w:rsidRPr="00FC2DE5">
              <w:t>1) 360,0</w:t>
            </w:r>
          </w:p>
          <w:p w:rsidR="00B75C55" w:rsidRPr="00FC2DE5" w:rsidRDefault="00B75C55" w:rsidP="00A0021C">
            <w:r w:rsidRPr="00FC2DE5">
              <w:t>2) 65,9</w:t>
            </w:r>
          </w:p>
          <w:p w:rsidR="00B75C55" w:rsidRPr="00FC2DE5" w:rsidRDefault="00B75C55" w:rsidP="00A0021C">
            <w:r w:rsidRPr="00FC2DE5">
              <w:t>3) 39,6</w:t>
            </w:r>
          </w:p>
        </w:tc>
        <w:tc>
          <w:tcPr>
            <w:tcW w:w="1418" w:type="dxa"/>
          </w:tcPr>
          <w:p w:rsidR="00B75C55" w:rsidRPr="00FC2DE5" w:rsidRDefault="00B75C55" w:rsidP="00A0021C">
            <w:r w:rsidRPr="00FC2DE5">
              <w:t>1) Россия</w:t>
            </w:r>
          </w:p>
          <w:p w:rsidR="00B75C55" w:rsidRPr="00FC2DE5" w:rsidRDefault="00B75C55" w:rsidP="00A0021C">
            <w:r w:rsidRPr="00FC2DE5">
              <w:t>2) Россия</w:t>
            </w:r>
          </w:p>
          <w:p w:rsidR="00B75C55" w:rsidRPr="00FC2DE5" w:rsidRDefault="00B75C55" w:rsidP="00A0021C">
            <w:r w:rsidRPr="00FC2DE5">
              <w:t>3) Россия</w:t>
            </w:r>
          </w:p>
        </w:tc>
        <w:tc>
          <w:tcPr>
            <w:tcW w:w="992" w:type="dxa"/>
          </w:tcPr>
          <w:p w:rsidR="00B75C55" w:rsidRPr="00FC2DE5" w:rsidRDefault="00B75C55" w:rsidP="00A0021C">
            <w:r w:rsidRPr="00FC2DE5">
              <w:t>1)квартира      2)гараж</w:t>
            </w:r>
          </w:p>
          <w:p w:rsidR="00B75C55" w:rsidRPr="00FC2DE5" w:rsidRDefault="00B75C55" w:rsidP="00A0021C">
            <w:r w:rsidRPr="00FC2DE5">
              <w:t xml:space="preserve">3) земельный участок </w:t>
            </w:r>
          </w:p>
          <w:p w:rsidR="00B75C55" w:rsidRPr="00FC2DE5" w:rsidRDefault="00B75C55" w:rsidP="00A0021C">
            <w:r w:rsidRPr="00FC2DE5">
              <w:t xml:space="preserve">4) земельный участок </w:t>
            </w:r>
          </w:p>
          <w:p w:rsidR="00B75C55" w:rsidRPr="00FC2DE5" w:rsidRDefault="00B75C55" w:rsidP="00A0021C">
            <w:r w:rsidRPr="00FC2DE5">
              <w:t>5) земельный участок</w:t>
            </w:r>
          </w:p>
        </w:tc>
        <w:tc>
          <w:tcPr>
            <w:tcW w:w="1134" w:type="dxa"/>
          </w:tcPr>
          <w:p w:rsidR="00B75C55" w:rsidRPr="00FC2DE5" w:rsidRDefault="00B75C55" w:rsidP="00315C3C">
            <w:r w:rsidRPr="00FC2DE5">
              <w:t>1) 60,40 2) 39,8</w:t>
            </w:r>
          </w:p>
          <w:p w:rsidR="00B75C55" w:rsidRPr="00FC2DE5" w:rsidRDefault="00B75C55" w:rsidP="00315C3C">
            <w:r w:rsidRPr="00FC2DE5">
              <w:t>3) 39,8</w:t>
            </w:r>
          </w:p>
          <w:p w:rsidR="00B75C55" w:rsidRPr="00FC2DE5" w:rsidRDefault="00B75C55" w:rsidP="00315C3C">
            <w:r w:rsidRPr="00FC2DE5">
              <w:t>4) 39,6</w:t>
            </w:r>
          </w:p>
          <w:p w:rsidR="00B75C55" w:rsidRPr="00FC2DE5" w:rsidRDefault="00B75C55" w:rsidP="00315C3C">
            <w:r w:rsidRPr="00FC2DE5">
              <w:t>5) 644,0</w:t>
            </w:r>
          </w:p>
        </w:tc>
        <w:tc>
          <w:tcPr>
            <w:tcW w:w="1134" w:type="dxa"/>
          </w:tcPr>
          <w:p w:rsidR="00B75C55" w:rsidRPr="00FC2DE5" w:rsidRDefault="00B75C55" w:rsidP="00A0021C">
            <w:r w:rsidRPr="00FC2DE5">
              <w:t>1) Россия 2) Россия</w:t>
            </w:r>
          </w:p>
          <w:p w:rsidR="00B75C55" w:rsidRPr="00FC2DE5" w:rsidRDefault="00B75C55" w:rsidP="00FC2DE5">
            <w:r w:rsidRPr="00FC2DE5">
              <w:t>3) Россия 4) Россия</w:t>
            </w:r>
          </w:p>
          <w:p w:rsidR="00B75C55" w:rsidRPr="00FC2DE5" w:rsidRDefault="00B75C55" w:rsidP="00FC2DE5">
            <w:r w:rsidRPr="00FC2DE5">
              <w:t>5) Россия</w:t>
            </w:r>
          </w:p>
        </w:tc>
        <w:tc>
          <w:tcPr>
            <w:tcW w:w="1418" w:type="dxa"/>
          </w:tcPr>
          <w:p w:rsidR="00B75C55" w:rsidRPr="00FC2DE5" w:rsidRDefault="00B75C55" w:rsidP="00B07BFC">
            <w:r w:rsidRPr="00FC2DE5">
              <w:t xml:space="preserve">1) Автомобиль ВАЗ Лада Гранта </w:t>
            </w:r>
          </w:p>
        </w:tc>
        <w:tc>
          <w:tcPr>
            <w:tcW w:w="1275" w:type="dxa"/>
          </w:tcPr>
          <w:p w:rsidR="00B75C55" w:rsidRPr="00FC2DE5" w:rsidRDefault="00B75C55" w:rsidP="00B07BFC">
            <w:pPr>
              <w:ind w:right="-108"/>
            </w:pPr>
            <w:r>
              <w:t>457</w:t>
            </w:r>
            <w:r w:rsidRPr="00FC2DE5">
              <w:t> 073,48</w:t>
            </w:r>
          </w:p>
        </w:tc>
        <w:tc>
          <w:tcPr>
            <w:tcW w:w="1560" w:type="dxa"/>
          </w:tcPr>
          <w:p w:rsidR="00B75C55" w:rsidRPr="00FC2DE5" w:rsidRDefault="00B75C55" w:rsidP="00A0021C"/>
        </w:tc>
      </w:tr>
      <w:tr w:rsidR="00B75C55" w:rsidRPr="00AE3C3F">
        <w:tc>
          <w:tcPr>
            <w:tcW w:w="3319" w:type="dxa"/>
            <w:gridSpan w:val="8"/>
          </w:tcPr>
          <w:p w:rsidR="00B75C55" w:rsidRPr="0020426D" w:rsidRDefault="00B75C55" w:rsidP="00A0021C">
            <w:pPr>
              <w:ind w:left="-51" w:firstLine="51"/>
            </w:pPr>
            <w:r w:rsidRPr="0020426D">
              <w:t>Супруг</w:t>
            </w:r>
          </w:p>
        </w:tc>
        <w:tc>
          <w:tcPr>
            <w:tcW w:w="1276" w:type="dxa"/>
          </w:tcPr>
          <w:p w:rsidR="00B75C55" w:rsidRPr="0020426D" w:rsidRDefault="00B75C55" w:rsidP="00A0021C">
            <w:r w:rsidRPr="0020426D">
              <w:t>1) земельный участок</w:t>
            </w:r>
          </w:p>
          <w:p w:rsidR="00B75C55" w:rsidRPr="0020426D" w:rsidRDefault="00B75C55" w:rsidP="00A0021C">
            <w:r w:rsidRPr="0020426D">
              <w:t>2)  земельный участок</w:t>
            </w:r>
          </w:p>
          <w:p w:rsidR="00B75C55" w:rsidRPr="0020426D" w:rsidRDefault="00B75C55" w:rsidP="00A0021C">
            <w:r w:rsidRPr="0020426D">
              <w:t xml:space="preserve">3) жилой </w:t>
            </w:r>
            <w:r w:rsidRPr="0020426D">
              <w:lastRenderedPageBreak/>
              <w:t xml:space="preserve">дом </w:t>
            </w:r>
          </w:p>
          <w:p w:rsidR="00B75C55" w:rsidRPr="0020426D" w:rsidRDefault="00B75C55" w:rsidP="00A0021C">
            <w:pPr>
              <w:ind w:left="-51" w:firstLine="51"/>
            </w:pPr>
            <w:r w:rsidRPr="0020426D">
              <w:t>4) гараж</w:t>
            </w:r>
          </w:p>
          <w:p w:rsidR="00B75C55" w:rsidRPr="0020426D" w:rsidRDefault="00B75C55" w:rsidP="00A0021C">
            <w:pPr>
              <w:ind w:left="-51" w:firstLine="51"/>
            </w:pPr>
          </w:p>
        </w:tc>
        <w:tc>
          <w:tcPr>
            <w:tcW w:w="1417" w:type="dxa"/>
          </w:tcPr>
          <w:p w:rsidR="00B75C55" w:rsidRPr="0020426D" w:rsidRDefault="00B75C55" w:rsidP="00A0021C">
            <w:r w:rsidRPr="0020426D">
              <w:lastRenderedPageBreak/>
              <w:t>1)общая  долевая</w:t>
            </w:r>
          </w:p>
          <w:p w:rsidR="00B75C55" w:rsidRPr="0020426D" w:rsidRDefault="00B75C55" w:rsidP="00A0021C">
            <w:r w:rsidRPr="0020426D">
              <w:t>(1/4 доли)</w:t>
            </w:r>
          </w:p>
          <w:p w:rsidR="00B75C55" w:rsidRPr="0020426D" w:rsidRDefault="00B75C55" w:rsidP="00A0021C">
            <w:r w:rsidRPr="0020426D">
              <w:t xml:space="preserve">2) индивидуальная </w:t>
            </w:r>
          </w:p>
          <w:p w:rsidR="00B75C55" w:rsidRPr="0020426D" w:rsidRDefault="00B75C55" w:rsidP="00A0021C">
            <w:r w:rsidRPr="0020426D">
              <w:t xml:space="preserve">3) общая  </w:t>
            </w:r>
            <w:r w:rsidRPr="0020426D">
              <w:lastRenderedPageBreak/>
              <w:t>долевая</w:t>
            </w:r>
          </w:p>
          <w:p w:rsidR="00B75C55" w:rsidRPr="0020426D" w:rsidRDefault="00B75C55" w:rsidP="00A0021C">
            <w:r w:rsidRPr="0020426D">
              <w:t>(1/8 доли)</w:t>
            </w:r>
          </w:p>
          <w:p w:rsidR="00B75C55" w:rsidRPr="0020426D" w:rsidRDefault="00B75C55" w:rsidP="00A0021C">
            <w:r w:rsidRPr="0020426D">
              <w:t>3)индивидуальная</w:t>
            </w:r>
          </w:p>
        </w:tc>
        <w:tc>
          <w:tcPr>
            <w:tcW w:w="1134" w:type="dxa"/>
          </w:tcPr>
          <w:p w:rsidR="00B75C55" w:rsidRPr="0020426D" w:rsidRDefault="00B75C55" w:rsidP="00A0021C">
            <w:r w:rsidRPr="0020426D">
              <w:lastRenderedPageBreak/>
              <w:t>1) 360,0</w:t>
            </w:r>
          </w:p>
          <w:p w:rsidR="00B75C55" w:rsidRPr="0020426D" w:rsidRDefault="00B75C55" w:rsidP="00A0021C">
            <w:r w:rsidRPr="0020426D">
              <w:t>2) 644,0</w:t>
            </w:r>
          </w:p>
          <w:p w:rsidR="00B75C55" w:rsidRPr="0020426D" w:rsidRDefault="00B75C55" w:rsidP="00A0021C">
            <w:r w:rsidRPr="0020426D">
              <w:t>3) 65,9</w:t>
            </w:r>
          </w:p>
          <w:p w:rsidR="00B75C55" w:rsidRPr="0020426D" w:rsidRDefault="00B75C55" w:rsidP="00A0021C">
            <w:pPr>
              <w:ind w:left="-51" w:firstLine="51"/>
            </w:pPr>
            <w:r w:rsidRPr="0020426D">
              <w:t>4) 39,8</w:t>
            </w:r>
          </w:p>
          <w:p w:rsidR="00B75C55" w:rsidRPr="0020426D" w:rsidRDefault="00B75C55" w:rsidP="00A0021C">
            <w:pPr>
              <w:ind w:left="-51" w:firstLine="51"/>
            </w:pPr>
          </w:p>
        </w:tc>
        <w:tc>
          <w:tcPr>
            <w:tcW w:w="1418" w:type="dxa"/>
          </w:tcPr>
          <w:p w:rsidR="00B75C55" w:rsidRPr="0020426D" w:rsidRDefault="00B75C55" w:rsidP="00A0021C">
            <w:r w:rsidRPr="0020426D">
              <w:t>1) Россия</w:t>
            </w:r>
          </w:p>
          <w:p w:rsidR="00B75C55" w:rsidRPr="0020426D" w:rsidRDefault="00B75C55" w:rsidP="00A0021C">
            <w:r w:rsidRPr="0020426D">
              <w:t>2) Россия</w:t>
            </w:r>
          </w:p>
          <w:p w:rsidR="00B75C55" w:rsidRPr="0020426D" w:rsidRDefault="00B75C55" w:rsidP="00A0021C">
            <w:pPr>
              <w:ind w:left="-51" w:firstLine="51"/>
            </w:pPr>
            <w:r w:rsidRPr="0020426D">
              <w:t>3) Россия</w:t>
            </w:r>
          </w:p>
          <w:p w:rsidR="00B75C55" w:rsidRPr="0020426D" w:rsidRDefault="00B75C55" w:rsidP="00A0021C">
            <w:pPr>
              <w:ind w:left="-51" w:firstLine="51"/>
            </w:pPr>
            <w:r w:rsidRPr="0020426D">
              <w:t>4) Россия</w:t>
            </w:r>
          </w:p>
          <w:p w:rsidR="00B75C55" w:rsidRPr="0020426D" w:rsidRDefault="00B75C55" w:rsidP="00A0021C">
            <w:pPr>
              <w:ind w:left="-51" w:firstLine="51"/>
            </w:pPr>
          </w:p>
        </w:tc>
        <w:tc>
          <w:tcPr>
            <w:tcW w:w="992" w:type="dxa"/>
          </w:tcPr>
          <w:p w:rsidR="00B75C55" w:rsidRPr="0020426D" w:rsidRDefault="00B75C55" w:rsidP="00FD5FA4">
            <w:r w:rsidRPr="0020426D">
              <w:t xml:space="preserve">1) земельный участок </w:t>
            </w:r>
          </w:p>
          <w:p w:rsidR="00B75C55" w:rsidRPr="0020426D" w:rsidRDefault="00B75C55" w:rsidP="0015315E">
            <w:r w:rsidRPr="0020426D">
              <w:t xml:space="preserve">2) </w:t>
            </w:r>
          </w:p>
          <w:p w:rsidR="00B75C55" w:rsidRPr="0020426D" w:rsidRDefault="00B75C55" w:rsidP="00FD5FA4">
            <w:r w:rsidRPr="0020426D">
              <w:t>Гараж</w:t>
            </w:r>
          </w:p>
          <w:p w:rsidR="00B75C55" w:rsidRPr="0020426D" w:rsidRDefault="00B75C55" w:rsidP="00FD5FA4">
            <w:r w:rsidRPr="0020426D">
              <w:lastRenderedPageBreak/>
              <w:t xml:space="preserve">3) земельный участок </w:t>
            </w:r>
          </w:p>
          <w:p w:rsidR="00B75C55" w:rsidRPr="0020426D" w:rsidRDefault="00B75C55" w:rsidP="00FD5FA4">
            <w:r w:rsidRPr="0020426D">
              <w:t xml:space="preserve">4) квартира </w:t>
            </w:r>
          </w:p>
        </w:tc>
        <w:tc>
          <w:tcPr>
            <w:tcW w:w="1134" w:type="dxa"/>
          </w:tcPr>
          <w:p w:rsidR="00B75C55" w:rsidRPr="0020426D" w:rsidRDefault="00B75C55" w:rsidP="00A0021C">
            <w:r w:rsidRPr="0020426D">
              <w:lastRenderedPageBreak/>
              <w:t>1) 39,6</w:t>
            </w:r>
          </w:p>
          <w:p w:rsidR="00B75C55" w:rsidRPr="0020426D" w:rsidRDefault="00B75C55" w:rsidP="00A0021C">
            <w:r w:rsidRPr="0020426D">
              <w:t>2) 39,6</w:t>
            </w:r>
          </w:p>
          <w:p w:rsidR="00B75C55" w:rsidRPr="0020426D" w:rsidRDefault="00B75C55" w:rsidP="00A0021C">
            <w:r w:rsidRPr="0020426D">
              <w:t>3) 39,8</w:t>
            </w:r>
          </w:p>
          <w:p w:rsidR="00B75C55" w:rsidRPr="0020426D" w:rsidRDefault="00B75C55" w:rsidP="00A0021C">
            <w:r w:rsidRPr="0020426D">
              <w:t>4) 60,4</w:t>
            </w:r>
          </w:p>
        </w:tc>
        <w:tc>
          <w:tcPr>
            <w:tcW w:w="1134" w:type="dxa"/>
          </w:tcPr>
          <w:p w:rsidR="00B75C55" w:rsidRPr="0020426D" w:rsidRDefault="00B75C55" w:rsidP="00FD5FA4">
            <w:r w:rsidRPr="0020426D">
              <w:t>1) Россия 2) Россия</w:t>
            </w:r>
          </w:p>
          <w:p w:rsidR="00B75C55" w:rsidRPr="0020426D" w:rsidRDefault="00B75C55" w:rsidP="00FD5FA4">
            <w:r w:rsidRPr="0020426D">
              <w:t>3) Россия</w:t>
            </w:r>
          </w:p>
          <w:p w:rsidR="00B75C55" w:rsidRPr="0020426D" w:rsidRDefault="00B75C55" w:rsidP="00FD5FA4">
            <w:r w:rsidRPr="0020426D">
              <w:t xml:space="preserve">4) </w:t>
            </w:r>
            <w:r w:rsidRPr="0020426D">
              <w:lastRenderedPageBreak/>
              <w:t>Россия</w:t>
            </w:r>
          </w:p>
        </w:tc>
        <w:tc>
          <w:tcPr>
            <w:tcW w:w="1418" w:type="dxa"/>
          </w:tcPr>
          <w:p w:rsidR="00B75C55" w:rsidRPr="0020426D" w:rsidRDefault="00B75C55" w:rsidP="00A0021C">
            <w:r w:rsidRPr="0020426D">
              <w:lastRenderedPageBreak/>
              <w:t>-</w:t>
            </w:r>
          </w:p>
        </w:tc>
        <w:tc>
          <w:tcPr>
            <w:tcW w:w="1275" w:type="dxa"/>
          </w:tcPr>
          <w:p w:rsidR="00B75C55" w:rsidRPr="0020426D" w:rsidRDefault="00B75C55" w:rsidP="00FC2DE5">
            <w:pPr>
              <w:ind w:left="-51" w:right="-108" w:firstLine="51"/>
            </w:pPr>
            <w:r w:rsidRPr="0020426D">
              <w:t>681 338,80</w:t>
            </w:r>
          </w:p>
        </w:tc>
        <w:tc>
          <w:tcPr>
            <w:tcW w:w="1560" w:type="dxa"/>
          </w:tcPr>
          <w:p w:rsidR="00B75C55" w:rsidRPr="0020426D" w:rsidRDefault="00B75C55" w:rsidP="00A0021C">
            <w:pPr>
              <w:ind w:left="-51" w:firstLine="51"/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Default="00B75C55" w:rsidP="00EB74BE">
            <w:r w:rsidRPr="00EB74BE">
              <w:t>Несовершеннолетний ребенок</w:t>
            </w:r>
          </w:p>
          <w:p w:rsidR="00B75C55" w:rsidRPr="00EB74BE" w:rsidRDefault="00B75C55" w:rsidP="00EB74BE"/>
        </w:tc>
        <w:tc>
          <w:tcPr>
            <w:tcW w:w="1276" w:type="dxa"/>
          </w:tcPr>
          <w:p w:rsidR="00B75C55" w:rsidRPr="00AA11D2" w:rsidRDefault="00B75C55" w:rsidP="00A0021C">
            <w:r w:rsidRPr="00AA11D2">
              <w:t xml:space="preserve">1) земельный участок </w:t>
            </w:r>
          </w:p>
          <w:p w:rsidR="00B75C55" w:rsidRPr="00AA11D2" w:rsidRDefault="00B75C55" w:rsidP="00A0021C">
            <w:r w:rsidRPr="00AA11D2">
              <w:t xml:space="preserve">2) жилой дом    </w:t>
            </w:r>
          </w:p>
          <w:p w:rsidR="00B75C55" w:rsidRPr="00AA11D2" w:rsidRDefault="00B75C55" w:rsidP="00A0021C"/>
        </w:tc>
        <w:tc>
          <w:tcPr>
            <w:tcW w:w="1417" w:type="dxa"/>
          </w:tcPr>
          <w:p w:rsidR="00B75C55" w:rsidRPr="00AA11D2" w:rsidRDefault="00B75C55" w:rsidP="00A0021C">
            <w:r w:rsidRPr="00AA11D2">
              <w:t>1) общая долевая</w:t>
            </w:r>
          </w:p>
          <w:p w:rsidR="00B75C55" w:rsidRPr="00AA11D2" w:rsidRDefault="00B75C55" w:rsidP="00A0021C">
            <w:r w:rsidRPr="00AA11D2">
              <w:t>(1/4 доли)</w:t>
            </w:r>
          </w:p>
          <w:p w:rsidR="00B75C55" w:rsidRPr="00AA11D2" w:rsidRDefault="00B75C55" w:rsidP="00A0021C">
            <w:r w:rsidRPr="00AA11D2">
              <w:t>2) общая долевая</w:t>
            </w:r>
          </w:p>
          <w:p w:rsidR="00B75C55" w:rsidRPr="00AA11D2" w:rsidRDefault="00B75C55" w:rsidP="00A0021C">
            <w:r w:rsidRPr="00AA11D2">
              <w:t>(1/8 доли)</w:t>
            </w:r>
          </w:p>
          <w:p w:rsidR="00B75C55" w:rsidRPr="00AA11D2" w:rsidRDefault="00B75C55" w:rsidP="00A0021C"/>
        </w:tc>
        <w:tc>
          <w:tcPr>
            <w:tcW w:w="1134" w:type="dxa"/>
          </w:tcPr>
          <w:p w:rsidR="00B75C55" w:rsidRPr="00AA11D2" w:rsidRDefault="00B75C55" w:rsidP="00A0021C">
            <w:r w:rsidRPr="00AA11D2">
              <w:t>1) 360,0</w:t>
            </w:r>
          </w:p>
          <w:p w:rsidR="00B75C55" w:rsidRPr="00AA11D2" w:rsidRDefault="00B75C55" w:rsidP="00A0021C">
            <w:r w:rsidRPr="00AA11D2">
              <w:t>2) 65,9</w:t>
            </w:r>
          </w:p>
          <w:p w:rsidR="00B75C55" w:rsidRPr="00AA11D2" w:rsidRDefault="00B75C55" w:rsidP="00A0021C"/>
        </w:tc>
        <w:tc>
          <w:tcPr>
            <w:tcW w:w="1418" w:type="dxa"/>
          </w:tcPr>
          <w:p w:rsidR="00B75C55" w:rsidRPr="00AA11D2" w:rsidRDefault="00B75C55" w:rsidP="00A0021C">
            <w:r w:rsidRPr="00AA11D2">
              <w:t>1) Россия</w:t>
            </w:r>
          </w:p>
          <w:p w:rsidR="00B75C55" w:rsidRPr="00AA11D2" w:rsidRDefault="00B75C55" w:rsidP="00A0021C">
            <w:r w:rsidRPr="00AA11D2">
              <w:t>2) Россия</w:t>
            </w:r>
          </w:p>
          <w:p w:rsidR="00B75C55" w:rsidRPr="00AA11D2" w:rsidRDefault="00B75C55" w:rsidP="00A0021C"/>
        </w:tc>
        <w:tc>
          <w:tcPr>
            <w:tcW w:w="992" w:type="dxa"/>
          </w:tcPr>
          <w:p w:rsidR="00B75C55" w:rsidRPr="00AA11D2" w:rsidRDefault="00B75C55" w:rsidP="00A0021C">
            <w:r w:rsidRPr="00AA11D2">
              <w:t>1) квартира</w:t>
            </w:r>
          </w:p>
          <w:p w:rsidR="00B75C55" w:rsidRPr="00AA11D2" w:rsidRDefault="00B75C55" w:rsidP="00A0021C">
            <w:r w:rsidRPr="00AA11D2">
              <w:t>2) земельный участок</w:t>
            </w:r>
          </w:p>
          <w:p w:rsidR="00B75C55" w:rsidRPr="00AA11D2" w:rsidRDefault="00B75C55" w:rsidP="00A0021C">
            <w:r w:rsidRPr="00AA11D2">
              <w:t xml:space="preserve">3) гараж </w:t>
            </w:r>
          </w:p>
          <w:p w:rsidR="00B75C55" w:rsidRPr="00AA11D2" w:rsidRDefault="00B75C55" w:rsidP="00A0021C">
            <w:r w:rsidRPr="00AA11D2">
              <w:t>4) земельный участок</w:t>
            </w:r>
          </w:p>
          <w:p w:rsidR="00B75C55" w:rsidRPr="00AA11D2" w:rsidRDefault="00B75C55" w:rsidP="00A0021C">
            <w:r w:rsidRPr="00AA11D2">
              <w:t>5) гараж</w:t>
            </w:r>
          </w:p>
          <w:p w:rsidR="00B75C55" w:rsidRPr="00AA11D2" w:rsidRDefault="00B75C55" w:rsidP="00A0021C">
            <w:r w:rsidRPr="00AA11D2">
              <w:t>6) земельный участо</w:t>
            </w:r>
            <w:r w:rsidRPr="00AA11D2">
              <w:lastRenderedPageBreak/>
              <w:t>к</w:t>
            </w:r>
          </w:p>
        </w:tc>
        <w:tc>
          <w:tcPr>
            <w:tcW w:w="1134" w:type="dxa"/>
          </w:tcPr>
          <w:p w:rsidR="00B75C55" w:rsidRPr="00AA11D2" w:rsidRDefault="00B75C55" w:rsidP="00A0021C">
            <w:r w:rsidRPr="00AA11D2">
              <w:lastRenderedPageBreak/>
              <w:t>1) 60,40</w:t>
            </w:r>
          </w:p>
          <w:p w:rsidR="00B75C55" w:rsidRPr="00AA11D2" w:rsidRDefault="00B75C55" w:rsidP="00A0021C">
            <w:r w:rsidRPr="00AA11D2">
              <w:t>2) 39,8</w:t>
            </w:r>
          </w:p>
          <w:p w:rsidR="00B75C55" w:rsidRPr="00AA11D2" w:rsidRDefault="00B75C55" w:rsidP="00A0021C">
            <w:r w:rsidRPr="00AA11D2">
              <w:t>3) 39,8</w:t>
            </w:r>
          </w:p>
          <w:p w:rsidR="00B75C55" w:rsidRPr="00AA11D2" w:rsidRDefault="00B75C55" w:rsidP="00A0021C">
            <w:r w:rsidRPr="00AA11D2">
              <w:t>4) 39,6</w:t>
            </w:r>
          </w:p>
          <w:p w:rsidR="00B75C55" w:rsidRPr="00AA11D2" w:rsidRDefault="00B75C55" w:rsidP="00A0021C">
            <w:r w:rsidRPr="00AA11D2">
              <w:t>5) 39,6</w:t>
            </w:r>
          </w:p>
          <w:p w:rsidR="00B75C55" w:rsidRPr="00AA11D2" w:rsidRDefault="00B75C55" w:rsidP="00A0021C">
            <w:r w:rsidRPr="00AA11D2">
              <w:t>6) 644,0</w:t>
            </w:r>
          </w:p>
        </w:tc>
        <w:tc>
          <w:tcPr>
            <w:tcW w:w="1134" w:type="dxa"/>
          </w:tcPr>
          <w:p w:rsidR="00B75C55" w:rsidRPr="00AA11D2" w:rsidRDefault="00B75C55" w:rsidP="00FD5FA4">
            <w:r w:rsidRPr="00AA11D2">
              <w:t>1) Россия 2) Россия</w:t>
            </w:r>
          </w:p>
          <w:p w:rsidR="00B75C55" w:rsidRPr="00AA11D2" w:rsidRDefault="00B75C55" w:rsidP="00FD5FA4">
            <w:r w:rsidRPr="00AA11D2">
              <w:t>3) Россия</w:t>
            </w:r>
          </w:p>
          <w:p w:rsidR="00B75C55" w:rsidRPr="00AA11D2" w:rsidRDefault="00B75C55" w:rsidP="00FD5FA4">
            <w:r w:rsidRPr="00AA11D2">
              <w:t>4) Россия</w:t>
            </w:r>
          </w:p>
          <w:p w:rsidR="00B75C55" w:rsidRPr="00AA11D2" w:rsidRDefault="00B75C55" w:rsidP="00FD5FA4">
            <w:r w:rsidRPr="00AA11D2">
              <w:t>5) Россия</w:t>
            </w:r>
          </w:p>
          <w:p w:rsidR="00B75C55" w:rsidRPr="00AA11D2" w:rsidRDefault="00B75C55" w:rsidP="00FD5FA4">
            <w:r w:rsidRPr="00AA11D2">
              <w:t>6) Россия</w:t>
            </w:r>
          </w:p>
        </w:tc>
        <w:tc>
          <w:tcPr>
            <w:tcW w:w="1418" w:type="dxa"/>
          </w:tcPr>
          <w:p w:rsidR="00B75C55" w:rsidRPr="00AA11D2" w:rsidRDefault="00B75C55" w:rsidP="00A0021C">
            <w:r w:rsidRPr="00AA11D2">
              <w:t>-</w:t>
            </w:r>
          </w:p>
        </w:tc>
        <w:tc>
          <w:tcPr>
            <w:tcW w:w="1275" w:type="dxa"/>
          </w:tcPr>
          <w:p w:rsidR="00B75C55" w:rsidRPr="00AA11D2" w:rsidRDefault="00B75C55" w:rsidP="00A0021C">
            <w:r w:rsidRPr="00AA11D2">
              <w:t>-</w:t>
            </w:r>
          </w:p>
        </w:tc>
        <w:tc>
          <w:tcPr>
            <w:tcW w:w="1560" w:type="dxa"/>
          </w:tcPr>
          <w:p w:rsidR="00B75C55" w:rsidRPr="00AA11D2" w:rsidRDefault="00B75C55" w:rsidP="00A0021C"/>
        </w:tc>
      </w:tr>
      <w:tr w:rsidR="00B75C55" w:rsidRPr="00AE3C3F">
        <w:tc>
          <w:tcPr>
            <w:tcW w:w="3319" w:type="dxa"/>
            <w:gridSpan w:val="8"/>
          </w:tcPr>
          <w:p w:rsidR="00B75C55" w:rsidRPr="00187CFF" w:rsidRDefault="00B75C55" w:rsidP="00EB74BE">
            <w:r w:rsidRPr="00187CFF">
              <w:t>Несовершеннолетний ребенок</w:t>
            </w:r>
          </w:p>
          <w:p w:rsidR="00B75C55" w:rsidRPr="00187CFF" w:rsidRDefault="00B75C55" w:rsidP="00EB74BE"/>
        </w:tc>
        <w:tc>
          <w:tcPr>
            <w:tcW w:w="1276" w:type="dxa"/>
          </w:tcPr>
          <w:p w:rsidR="00B75C55" w:rsidRPr="00187CFF" w:rsidRDefault="00B75C55" w:rsidP="00A0021C">
            <w:r w:rsidRPr="00187CFF">
              <w:t xml:space="preserve">1) земельный участок </w:t>
            </w:r>
          </w:p>
          <w:p w:rsidR="00B75C55" w:rsidRPr="00187CFF" w:rsidRDefault="00B75C55" w:rsidP="00AA11D2">
            <w:r w:rsidRPr="00187CFF">
              <w:t xml:space="preserve">2) жилой дом </w:t>
            </w:r>
          </w:p>
        </w:tc>
        <w:tc>
          <w:tcPr>
            <w:tcW w:w="1417" w:type="dxa"/>
          </w:tcPr>
          <w:p w:rsidR="00B75C55" w:rsidRPr="00187CFF" w:rsidRDefault="00B75C55" w:rsidP="00A0021C">
            <w:r w:rsidRPr="00187CFF">
              <w:t>1) общая долевая</w:t>
            </w:r>
          </w:p>
          <w:p w:rsidR="00B75C55" w:rsidRPr="00187CFF" w:rsidRDefault="00B75C55" w:rsidP="00A0021C">
            <w:r w:rsidRPr="00187CFF">
              <w:t>(1/4 доли)</w:t>
            </w:r>
          </w:p>
          <w:p w:rsidR="00B75C55" w:rsidRPr="00187CFF" w:rsidRDefault="00B75C55" w:rsidP="00A0021C">
            <w:r w:rsidRPr="00187CFF">
              <w:t>2) общая долевая</w:t>
            </w:r>
          </w:p>
          <w:p w:rsidR="00B75C55" w:rsidRPr="00187CFF" w:rsidRDefault="00B75C55" w:rsidP="00A0021C">
            <w:r w:rsidRPr="00187CFF">
              <w:t>(1/8 доли)</w:t>
            </w:r>
          </w:p>
        </w:tc>
        <w:tc>
          <w:tcPr>
            <w:tcW w:w="1134" w:type="dxa"/>
          </w:tcPr>
          <w:p w:rsidR="00B75C55" w:rsidRPr="00187CFF" w:rsidRDefault="00B75C55" w:rsidP="00A0021C">
            <w:r w:rsidRPr="00187CFF">
              <w:t>1) 360,0</w:t>
            </w:r>
          </w:p>
          <w:p w:rsidR="00B75C55" w:rsidRPr="00187CFF" w:rsidRDefault="00B75C55" w:rsidP="00A0021C">
            <w:r w:rsidRPr="00187CFF">
              <w:t>2) 65,9</w:t>
            </w:r>
          </w:p>
          <w:p w:rsidR="00B75C55" w:rsidRPr="00187CFF" w:rsidRDefault="00B75C55" w:rsidP="00A0021C"/>
        </w:tc>
        <w:tc>
          <w:tcPr>
            <w:tcW w:w="1418" w:type="dxa"/>
          </w:tcPr>
          <w:p w:rsidR="00B75C55" w:rsidRPr="00187CFF" w:rsidRDefault="00B75C55" w:rsidP="00A0021C">
            <w:r w:rsidRPr="00187CFF">
              <w:t>1) Россия</w:t>
            </w:r>
          </w:p>
          <w:p w:rsidR="00B75C55" w:rsidRPr="00187CFF" w:rsidRDefault="00B75C55" w:rsidP="00A0021C">
            <w:r w:rsidRPr="00187CFF">
              <w:t>2) Россия</w:t>
            </w:r>
          </w:p>
          <w:p w:rsidR="00B75C55" w:rsidRPr="00187CFF" w:rsidRDefault="00B75C55" w:rsidP="00A0021C"/>
        </w:tc>
        <w:tc>
          <w:tcPr>
            <w:tcW w:w="992" w:type="dxa"/>
          </w:tcPr>
          <w:p w:rsidR="00B75C55" w:rsidRPr="00187CFF" w:rsidRDefault="00B75C55" w:rsidP="00E35A6B">
            <w:r w:rsidRPr="00187CFF">
              <w:t>1) квартира</w:t>
            </w:r>
          </w:p>
          <w:p w:rsidR="00B75C55" w:rsidRPr="00187CFF" w:rsidRDefault="00B75C55" w:rsidP="00E35A6B">
            <w:r w:rsidRPr="00187CFF">
              <w:t>2) земельный участок</w:t>
            </w:r>
          </w:p>
          <w:p w:rsidR="00B75C55" w:rsidRPr="00187CFF" w:rsidRDefault="00B75C55" w:rsidP="00E35A6B">
            <w:r w:rsidRPr="00187CFF">
              <w:t xml:space="preserve">3) гараж </w:t>
            </w:r>
          </w:p>
          <w:p w:rsidR="00B75C55" w:rsidRPr="00187CFF" w:rsidRDefault="00B75C55" w:rsidP="00E35A6B">
            <w:r w:rsidRPr="00187CFF">
              <w:t>4) земельный участок</w:t>
            </w:r>
          </w:p>
          <w:p w:rsidR="00B75C55" w:rsidRPr="00187CFF" w:rsidRDefault="00B75C55" w:rsidP="00E35A6B">
            <w:r w:rsidRPr="00187CFF">
              <w:t>5) гараж</w:t>
            </w:r>
          </w:p>
          <w:p w:rsidR="00B75C55" w:rsidRPr="00187CFF" w:rsidRDefault="00B75C55" w:rsidP="00E35A6B">
            <w:r w:rsidRPr="00187CFF">
              <w:t>6) земельный участок</w:t>
            </w:r>
          </w:p>
        </w:tc>
        <w:tc>
          <w:tcPr>
            <w:tcW w:w="1134" w:type="dxa"/>
          </w:tcPr>
          <w:p w:rsidR="00B75C55" w:rsidRPr="00187CFF" w:rsidRDefault="00B75C55" w:rsidP="00E35A6B">
            <w:r w:rsidRPr="00187CFF">
              <w:t>1) 60,40</w:t>
            </w:r>
          </w:p>
          <w:p w:rsidR="00B75C55" w:rsidRPr="00187CFF" w:rsidRDefault="00B75C55" w:rsidP="00E35A6B">
            <w:r w:rsidRPr="00187CFF">
              <w:t>2) 39,8</w:t>
            </w:r>
          </w:p>
          <w:p w:rsidR="00B75C55" w:rsidRPr="00187CFF" w:rsidRDefault="00B75C55" w:rsidP="00E35A6B">
            <w:r w:rsidRPr="00187CFF">
              <w:t>3) 39,8</w:t>
            </w:r>
          </w:p>
          <w:p w:rsidR="00B75C55" w:rsidRPr="00187CFF" w:rsidRDefault="00B75C55" w:rsidP="00E35A6B">
            <w:r w:rsidRPr="00187CFF">
              <w:t>4) 39,6</w:t>
            </w:r>
          </w:p>
          <w:p w:rsidR="00B75C55" w:rsidRPr="00187CFF" w:rsidRDefault="00B75C55" w:rsidP="00E35A6B">
            <w:r w:rsidRPr="00187CFF">
              <w:t>5) 39,6</w:t>
            </w:r>
          </w:p>
          <w:p w:rsidR="00B75C55" w:rsidRPr="00187CFF" w:rsidRDefault="00B75C55" w:rsidP="00E35A6B">
            <w:r w:rsidRPr="00187CFF">
              <w:t>6) 644,0</w:t>
            </w:r>
          </w:p>
        </w:tc>
        <w:tc>
          <w:tcPr>
            <w:tcW w:w="1134" w:type="dxa"/>
          </w:tcPr>
          <w:p w:rsidR="00B75C55" w:rsidRPr="00187CFF" w:rsidRDefault="00B75C55" w:rsidP="00E35A6B">
            <w:r w:rsidRPr="00187CFF">
              <w:t>1) Россия 2) Россия</w:t>
            </w:r>
          </w:p>
          <w:p w:rsidR="00B75C55" w:rsidRPr="00187CFF" w:rsidRDefault="00B75C55" w:rsidP="00E35A6B">
            <w:r w:rsidRPr="00187CFF">
              <w:t>3) Россия</w:t>
            </w:r>
          </w:p>
          <w:p w:rsidR="00B75C55" w:rsidRPr="00187CFF" w:rsidRDefault="00B75C55" w:rsidP="00E35A6B">
            <w:r w:rsidRPr="00187CFF">
              <w:t>4) Россия</w:t>
            </w:r>
          </w:p>
          <w:p w:rsidR="00B75C55" w:rsidRPr="00187CFF" w:rsidRDefault="00B75C55" w:rsidP="00E35A6B">
            <w:r w:rsidRPr="00187CFF">
              <w:t>5) Россия</w:t>
            </w:r>
          </w:p>
          <w:p w:rsidR="00B75C55" w:rsidRPr="00187CFF" w:rsidRDefault="00B75C55" w:rsidP="00E35A6B">
            <w:r w:rsidRPr="00187CFF">
              <w:t>6) Россия</w:t>
            </w:r>
          </w:p>
        </w:tc>
        <w:tc>
          <w:tcPr>
            <w:tcW w:w="1418" w:type="dxa"/>
          </w:tcPr>
          <w:p w:rsidR="00B75C55" w:rsidRPr="00187CFF" w:rsidRDefault="00B75C55" w:rsidP="00A0021C">
            <w:r w:rsidRPr="00187CFF">
              <w:t>-</w:t>
            </w:r>
          </w:p>
        </w:tc>
        <w:tc>
          <w:tcPr>
            <w:tcW w:w="1275" w:type="dxa"/>
          </w:tcPr>
          <w:p w:rsidR="00B75C55" w:rsidRPr="00AA11D2" w:rsidRDefault="00B75C55" w:rsidP="00A0021C">
            <w:r w:rsidRPr="00AA11D2">
              <w:t>-</w:t>
            </w:r>
          </w:p>
        </w:tc>
        <w:tc>
          <w:tcPr>
            <w:tcW w:w="1560" w:type="dxa"/>
          </w:tcPr>
          <w:p w:rsidR="00B75C55" w:rsidRPr="00AA11D2" w:rsidRDefault="00B75C55" w:rsidP="00A0021C"/>
        </w:tc>
      </w:tr>
      <w:tr w:rsidR="00B75C55" w:rsidRPr="00AE3C3F" w:rsidTr="00A1227C">
        <w:tc>
          <w:tcPr>
            <w:tcW w:w="1853" w:type="dxa"/>
            <w:gridSpan w:val="2"/>
          </w:tcPr>
          <w:p w:rsidR="00B75C55" w:rsidRPr="00BF7846" w:rsidRDefault="00B75C55" w:rsidP="00A0021C">
            <w:pPr>
              <w:rPr>
                <w:b/>
              </w:rPr>
            </w:pPr>
            <w:r w:rsidRPr="00BF7846">
              <w:rPr>
                <w:b/>
              </w:rPr>
              <w:t>Сибирякова Надежда Вячеславовна</w:t>
            </w:r>
          </w:p>
        </w:tc>
        <w:tc>
          <w:tcPr>
            <w:tcW w:w="1466" w:type="dxa"/>
            <w:gridSpan w:val="6"/>
          </w:tcPr>
          <w:p w:rsidR="00B75C55" w:rsidRPr="00BF7846" w:rsidRDefault="00B75C55" w:rsidP="006C22B3">
            <w:r w:rsidRPr="00BF7846">
              <w:t>Заведующий  МАДОУ «Детский сад № 62»</w:t>
            </w:r>
          </w:p>
        </w:tc>
        <w:tc>
          <w:tcPr>
            <w:tcW w:w="1276" w:type="dxa"/>
          </w:tcPr>
          <w:p w:rsidR="00B75C55" w:rsidRPr="00BF7846" w:rsidRDefault="00B75C55" w:rsidP="000C6DE5">
            <w:r w:rsidRPr="00BF7846">
              <w:t>1) квартира</w:t>
            </w:r>
          </w:p>
          <w:p w:rsidR="00B75C55" w:rsidRPr="00BF7846" w:rsidRDefault="00B75C55" w:rsidP="00A0021C"/>
        </w:tc>
        <w:tc>
          <w:tcPr>
            <w:tcW w:w="1417" w:type="dxa"/>
          </w:tcPr>
          <w:p w:rsidR="00B75C55" w:rsidRPr="00BF7846" w:rsidRDefault="00B75C55" w:rsidP="000C6DE5">
            <w:r w:rsidRPr="00BF7846">
              <w:t xml:space="preserve">1) индивидуальная   </w:t>
            </w:r>
          </w:p>
        </w:tc>
        <w:tc>
          <w:tcPr>
            <w:tcW w:w="1134" w:type="dxa"/>
          </w:tcPr>
          <w:p w:rsidR="00B75C55" w:rsidRPr="00BF7846" w:rsidRDefault="00B75C55" w:rsidP="00A0021C">
            <w:r w:rsidRPr="00BF7846">
              <w:t>1) 31,3</w:t>
            </w:r>
          </w:p>
          <w:p w:rsidR="00B75C55" w:rsidRPr="00BF7846" w:rsidRDefault="00B75C55" w:rsidP="00A0021C"/>
        </w:tc>
        <w:tc>
          <w:tcPr>
            <w:tcW w:w="1418" w:type="dxa"/>
          </w:tcPr>
          <w:p w:rsidR="00B75C55" w:rsidRPr="00BF7846" w:rsidRDefault="00B75C55" w:rsidP="00A0021C">
            <w:r w:rsidRPr="00BF7846">
              <w:t>1) Россия</w:t>
            </w:r>
          </w:p>
          <w:p w:rsidR="00B75C55" w:rsidRPr="00BF7846" w:rsidRDefault="00B75C55" w:rsidP="00A0021C"/>
        </w:tc>
        <w:tc>
          <w:tcPr>
            <w:tcW w:w="992" w:type="dxa"/>
          </w:tcPr>
          <w:p w:rsidR="00B75C55" w:rsidRPr="00BF7846" w:rsidRDefault="00B75C55" w:rsidP="00BF7846">
            <w:r w:rsidRPr="00BF7846">
              <w:t xml:space="preserve">1) земельный участок </w:t>
            </w:r>
          </w:p>
          <w:p w:rsidR="00B75C55" w:rsidRPr="00BF7846" w:rsidRDefault="00B75C55" w:rsidP="00BF7846">
            <w:r w:rsidRPr="00BF7846">
              <w:lastRenderedPageBreak/>
              <w:t>2) жилой дом</w:t>
            </w:r>
          </w:p>
        </w:tc>
        <w:tc>
          <w:tcPr>
            <w:tcW w:w="1134" w:type="dxa"/>
          </w:tcPr>
          <w:p w:rsidR="00B75C55" w:rsidRPr="00BF7846" w:rsidRDefault="00B75C55" w:rsidP="00FD5FA4">
            <w:r w:rsidRPr="00BF7846">
              <w:lastRenderedPageBreak/>
              <w:t>1) 1018,0</w:t>
            </w:r>
          </w:p>
          <w:p w:rsidR="00B75C55" w:rsidRPr="00BF7846" w:rsidRDefault="00B75C55" w:rsidP="00FD5FA4">
            <w:r w:rsidRPr="00BF7846">
              <w:t>2) 49,5</w:t>
            </w:r>
          </w:p>
        </w:tc>
        <w:tc>
          <w:tcPr>
            <w:tcW w:w="1134" w:type="dxa"/>
          </w:tcPr>
          <w:p w:rsidR="00B75C55" w:rsidRPr="00BF7846" w:rsidRDefault="00B75C55" w:rsidP="00FD5FA4">
            <w:r w:rsidRPr="00BF7846">
              <w:t>1) Россия</w:t>
            </w:r>
          </w:p>
          <w:p w:rsidR="00B75C55" w:rsidRPr="00BF7846" w:rsidRDefault="00B75C55" w:rsidP="00FD5FA4">
            <w:r w:rsidRPr="00BF7846">
              <w:t>2) Россия</w:t>
            </w:r>
          </w:p>
        </w:tc>
        <w:tc>
          <w:tcPr>
            <w:tcW w:w="1418" w:type="dxa"/>
          </w:tcPr>
          <w:p w:rsidR="00B75C55" w:rsidRPr="00BF7846" w:rsidRDefault="00B75C55" w:rsidP="00A0021C">
            <w:r w:rsidRPr="00BF7846">
              <w:t>1) автомобиль ВАЗ 21063</w:t>
            </w:r>
          </w:p>
        </w:tc>
        <w:tc>
          <w:tcPr>
            <w:tcW w:w="1275" w:type="dxa"/>
          </w:tcPr>
          <w:p w:rsidR="00B75C55" w:rsidRPr="00BF7846" w:rsidRDefault="00B75C55" w:rsidP="006C22B3">
            <w:pPr>
              <w:ind w:right="-108"/>
            </w:pPr>
            <w:r w:rsidRPr="00BF7846">
              <w:t>536 351,52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Default="00B75C55" w:rsidP="00A0021C">
            <w:r w:rsidRPr="00BF7846">
              <w:t xml:space="preserve">Супруг </w:t>
            </w:r>
          </w:p>
          <w:p w:rsidR="00B75C55" w:rsidRPr="00BF7846" w:rsidRDefault="00B75C55" w:rsidP="00A0021C"/>
        </w:tc>
        <w:tc>
          <w:tcPr>
            <w:tcW w:w="1276" w:type="dxa"/>
          </w:tcPr>
          <w:p w:rsidR="00B75C55" w:rsidRPr="00BF7846" w:rsidRDefault="00B75C55" w:rsidP="00A0021C">
            <w:r w:rsidRPr="00BF7846">
              <w:t xml:space="preserve">1) земельный участок </w:t>
            </w:r>
          </w:p>
          <w:p w:rsidR="00B75C55" w:rsidRPr="00BF7846" w:rsidRDefault="00B75C55" w:rsidP="00A0021C">
            <w:r w:rsidRPr="00BF7846">
              <w:t>2) жилой дом</w:t>
            </w:r>
          </w:p>
        </w:tc>
        <w:tc>
          <w:tcPr>
            <w:tcW w:w="1417" w:type="dxa"/>
          </w:tcPr>
          <w:p w:rsidR="00B75C55" w:rsidRPr="00BF7846" w:rsidRDefault="00B75C55" w:rsidP="00FD5FA4">
            <w:r w:rsidRPr="00BF7846">
              <w:t>1)индивидуальная   2)индивидуальная</w:t>
            </w:r>
          </w:p>
        </w:tc>
        <w:tc>
          <w:tcPr>
            <w:tcW w:w="1134" w:type="dxa"/>
          </w:tcPr>
          <w:p w:rsidR="00B75C55" w:rsidRPr="00BF7846" w:rsidRDefault="00B75C55" w:rsidP="00A0021C">
            <w:r w:rsidRPr="00BF7846">
              <w:t>1) 1018,0</w:t>
            </w:r>
          </w:p>
          <w:p w:rsidR="00B75C55" w:rsidRPr="00BF7846" w:rsidRDefault="00B75C55" w:rsidP="00A0021C">
            <w:r w:rsidRPr="00BF7846">
              <w:t>2) 49,5</w:t>
            </w:r>
          </w:p>
        </w:tc>
        <w:tc>
          <w:tcPr>
            <w:tcW w:w="1418" w:type="dxa"/>
          </w:tcPr>
          <w:p w:rsidR="00B75C55" w:rsidRPr="00BF7846" w:rsidRDefault="00B75C55" w:rsidP="00A0021C">
            <w:r w:rsidRPr="00BF7846">
              <w:t>1) Россия</w:t>
            </w:r>
          </w:p>
          <w:p w:rsidR="00B75C55" w:rsidRPr="00BF7846" w:rsidRDefault="00B75C55" w:rsidP="00A0021C">
            <w:r w:rsidRPr="00BF7846">
              <w:t>2) Россия</w:t>
            </w:r>
          </w:p>
        </w:tc>
        <w:tc>
          <w:tcPr>
            <w:tcW w:w="992" w:type="dxa"/>
          </w:tcPr>
          <w:p w:rsidR="00B75C55" w:rsidRPr="00BF7846" w:rsidRDefault="00B75C55" w:rsidP="00222904">
            <w:r w:rsidRPr="00BF7846">
              <w:t>1) квартира</w:t>
            </w:r>
          </w:p>
          <w:p w:rsidR="00B75C55" w:rsidRPr="00BF7846" w:rsidRDefault="00B75C55" w:rsidP="00FD5FA4"/>
        </w:tc>
        <w:tc>
          <w:tcPr>
            <w:tcW w:w="1134" w:type="dxa"/>
          </w:tcPr>
          <w:p w:rsidR="00B75C55" w:rsidRPr="00BF7846" w:rsidRDefault="00B75C55" w:rsidP="00FD5FA4">
            <w:r w:rsidRPr="00BF7846">
              <w:t>1) 31,3</w:t>
            </w:r>
          </w:p>
          <w:p w:rsidR="00B75C55" w:rsidRPr="00BF7846" w:rsidRDefault="00B75C55" w:rsidP="00FD5FA4"/>
        </w:tc>
        <w:tc>
          <w:tcPr>
            <w:tcW w:w="1134" w:type="dxa"/>
          </w:tcPr>
          <w:p w:rsidR="00B75C55" w:rsidRPr="00BF7846" w:rsidRDefault="00B75C55" w:rsidP="00FD5FA4">
            <w:r w:rsidRPr="00BF7846">
              <w:t>1) Россия</w:t>
            </w:r>
          </w:p>
          <w:p w:rsidR="00B75C55" w:rsidRPr="00BF7846" w:rsidRDefault="00B75C55" w:rsidP="00FD5FA4"/>
        </w:tc>
        <w:tc>
          <w:tcPr>
            <w:tcW w:w="1418" w:type="dxa"/>
          </w:tcPr>
          <w:p w:rsidR="00B75C55" w:rsidRPr="00BF7846" w:rsidRDefault="00B75C55" w:rsidP="00A0021C">
            <w:r w:rsidRPr="00BF7846">
              <w:t>-</w:t>
            </w:r>
          </w:p>
        </w:tc>
        <w:tc>
          <w:tcPr>
            <w:tcW w:w="1275" w:type="dxa"/>
          </w:tcPr>
          <w:p w:rsidR="00B75C55" w:rsidRPr="00BF7846" w:rsidRDefault="00B75C55" w:rsidP="00BF7846">
            <w:pPr>
              <w:ind w:right="-108"/>
            </w:pPr>
            <w:r w:rsidRPr="00BF7846">
              <w:t>311 722,36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Default="00B75C55" w:rsidP="00EB74BE">
            <w:r w:rsidRPr="00EB74BE">
              <w:t>Несовершеннолетний ребенок</w:t>
            </w:r>
          </w:p>
          <w:p w:rsidR="00B75C55" w:rsidRPr="00EB74BE" w:rsidRDefault="00B75C55" w:rsidP="00EB74BE"/>
        </w:tc>
        <w:tc>
          <w:tcPr>
            <w:tcW w:w="1276" w:type="dxa"/>
          </w:tcPr>
          <w:p w:rsidR="00B75C55" w:rsidRPr="00E35A6B" w:rsidRDefault="00B75C55" w:rsidP="00A0021C">
            <w:r w:rsidRPr="00E35A6B">
              <w:t>-</w:t>
            </w:r>
          </w:p>
        </w:tc>
        <w:tc>
          <w:tcPr>
            <w:tcW w:w="1417" w:type="dxa"/>
          </w:tcPr>
          <w:p w:rsidR="00B75C55" w:rsidRPr="00E35A6B" w:rsidRDefault="00B75C55" w:rsidP="00A0021C">
            <w:r w:rsidRPr="00E35A6B">
              <w:t>-</w:t>
            </w:r>
          </w:p>
        </w:tc>
        <w:tc>
          <w:tcPr>
            <w:tcW w:w="1134" w:type="dxa"/>
          </w:tcPr>
          <w:p w:rsidR="00B75C55" w:rsidRPr="00E35A6B" w:rsidRDefault="00B75C55" w:rsidP="00A0021C">
            <w:r w:rsidRPr="00E35A6B">
              <w:t>-</w:t>
            </w:r>
          </w:p>
        </w:tc>
        <w:tc>
          <w:tcPr>
            <w:tcW w:w="1418" w:type="dxa"/>
          </w:tcPr>
          <w:p w:rsidR="00B75C55" w:rsidRPr="00E35A6B" w:rsidRDefault="00B75C55" w:rsidP="00A0021C">
            <w:r w:rsidRPr="00E35A6B">
              <w:t>-</w:t>
            </w:r>
          </w:p>
        </w:tc>
        <w:tc>
          <w:tcPr>
            <w:tcW w:w="992" w:type="dxa"/>
          </w:tcPr>
          <w:p w:rsidR="00B75C55" w:rsidRPr="00E35A6B" w:rsidRDefault="00B75C55" w:rsidP="00FD5FA4">
            <w:r w:rsidRPr="00E35A6B">
              <w:t xml:space="preserve">1) земельный участок </w:t>
            </w:r>
          </w:p>
          <w:p w:rsidR="00B75C55" w:rsidRPr="00E35A6B" w:rsidRDefault="00B75C55" w:rsidP="00FD5FA4">
            <w:r w:rsidRPr="00E35A6B">
              <w:t>2) жилой дом</w:t>
            </w:r>
          </w:p>
          <w:p w:rsidR="00B75C55" w:rsidRPr="00E35A6B" w:rsidRDefault="00B75C55" w:rsidP="00FD5FA4">
            <w:r w:rsidRPr="00E35A6B">
              <w:t>3) квартира</w:t>
            </w:r>
          </w:p>
          <w:p w:rsidR="00B75C55" w:rsidRPr="00E35A6B" w:rsidRDefault="00B75C55" w:rsidP="00FD5FA4"/>
        </w:tc>
        <w:tc>
          <w:tcPr>
            <w:tcW w:w="1134" w:type="dxa"/>
          </w:tcPr>
          <w:p w:rsidR="00B75C55" w:rsidRPr="00E35A6B" w:rsidRDefault="00B75C55" w:rsidP="00FD5FA4">
            <w:r w:rsidRPr="00E35A6B">
              <w:t>1) 1018,0</w:t>
            </w:r>
          </w:p>
          <w:p w:rsidR="00B75C55" w:rsidRPr="00E35A6B" w:rsidRDefault="00B75C55" w:rsidP="00FD5FA4">
            <w:r w:rsidRPr="00E35A6B">
              <w:t>2) 49,5</w:t>
            </w:r>
          </w:p>
          <w:p w:rsidR="00B75C55" w:rsidRPr="00E35A6B" w:rsidRDefault="00B75C55" w:rsidP="00FD5FA4">
            <w:r w:rsidRPr="00E35A6B">
              <w:t>3)31,3</w:t>
            </w:r>
          </w:p>
        </w:tc>
        <w:tc>
          <w:tcPr>
            <w:tcW w:w="1134" w:type="dxa"/>
          </w:tcPr>
          <w:p w:rsidR="00B75C55" w:rsidRPr="00E35A6B" w:rsidRDefault="00B75C55" w:rsidP="00FD5FA4">
            <w:r w:rsidRPr="00E35A6B">
              <w:t>1) Россия</w:t>
            </w:r>
          </w:p>
          <w:p w:rsidR="00B75C55" w:rsidRPr="00E35A6B" w:rsidRDefault="00B75C55" w:rsidP="00FD5FA4">
            <w:r w:rsidRPr="00E35A6B">
              <w:t>2) Россия</w:t>
            </w:r>
          </w:p>
          <w:p w:rsidR="00B75C55" w:rsidRPr="00E35A6B" w:rsidRDefault="00B75C55" w:rsidP="00FD5FA4">
            <w:r w:rsidRPr="00E35A6B">
              <w:t>3) Россия</w:t>
            </w:r>
          </w:p>
          <w:p w:rsidR="00B75C55" w:rsidRPr="00E35A6B" w:rsidRDefault="00B75C55" w:rsidP="00FD5FA4"/>
        </w:tc>
        <w:tc>
          <w:tcPr>
            <w:tcW w:w="1418" w:type="dxa"/>
          </w:tcPr>
          <w:p w:rsidR="00B75C55" w:rsidRPr="00E35A6B" w:rsidRDefault="00B75C55" w:rsidP="00A0021C">
            <w:r w:rsidRPr="00E35A6B">
              <w:t>-</w:t>
            </w:r>
          </w:p>
        </w:tc>
        <w:tc>
          <w:tcPr>
            <w:tcW w:w="1275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908" w:type="dxa"/>
            <w:gridSpan w:val="4"/>
          </w:tcPr>
          <w:p w:rsidR="00B75C55" w:rsidRPr="005E6D29" w:rsidRDefault="00B75C55" w:rsidP="00A0021C">
            <w:pPr>
              <w:rPr>
                <w:b/>
              </w:rPr>
            </w:pPr>
            <w:r w:rsidRPr="005E6D29">
              <w:rPr>
                <w:b/>
              </w:rPr>
              <w:t>Рева Тамара Васильевна</w:t>
            </w:r>
          </w:p>
        </w:tc>
        <w:tc>
          <w:tcPr>
            <w:tcW w:w="1411" w:type="dxa"/>
            <w:gridSpan w:val="4"/>
          </w:tcPr>
          <w:p w:rsidR="00B75C55" w:rsidRPr="005E6D29" w:rsidRDefault="00B75C55" w:rsidP="00261B75">
            <w:r w:rsidRPr="005E6D29">
              <w:t>Заведующий  МАДОУ «Детский сад № 63»</w:t>
            </w:r>
          </w:p>
        </w:tc>
        <w:tc>
          <w:tcPr>
            <w:tcW w:w="1276" w:type="dxa"/>
          </w:tcPr>
          <w:p w:rsidR="00B75C55" w:rsidRPr="005E6D29" w:rsidRDefault="00B75C55" w:rsidP="00A0021C">
            <w:r w:rsidRPr="005E6D29">
              <w:t xml:space="preserve">1) жилой дом </w:t>
            </w:r>
          </w:p>
          <w:p w:rsidR="00B75C55" w:rsidRPr="005E6D29" w:rsidRDefault="00B75C55" w:rsidP="00A0021C">
            <w:r w:rsidRPr="005E6D29">
              <w:t xml:space="preserve">2) квартира </w:t>
            </w:r>
          </w:p>
        </w:tc>
        <w:tc>
          <w:tcPr>
            <w:tcW w:w="1417" w:type="dxa"/>
          </w:tcPr>
          <w:p w:rsidR="00B75C55" w:rsidRPr="005E6D29" w:rsidRDefault="00B75C55" w:rsidP="00A0021C">
            <w:r w:rsidRPr="005E6D29">
              <w:t xml:space="preserve">1) индивидуальная </w:t>
            </w:r>
          </w:p>
          <w:p w:rsidR="00B75C55" w:rsidRPr="005E6D29" w:rsidRDefault="00B75C55" w:rsidP="00A0021C">
            <w:r w:rsidRPr="005E6D29">
              <w:t>2) общая долевая (1/3 доли)</w:t>
            </w:r>
          </w:p>
        </w:tc>
        <w:tc>
          <w:tcPr>
            <w:tcW w:w="1134" w:type="dxa"/>
          </w:tcPr>
          <w:p w:rsidR="00B75C55" w:rsidRPr="005E6D29" w:rsidRDefault="00B75C55" w:rsidP="00A0021C">
            <w:r w:rsidRPr="005E6D29">
              <w:t>1) 21,0</w:t>
            </w:r>
          </w:p>
          <w:p w:rsidR="00B75C55" w:rsidRPr="005E6D29" w:rsidRDefault="00B75C55" w:rsidP="00A0021C">
            <w:r w:rsidRPr="005E6D29">
              <w:t>2) 60,0</w:t>
            </w:r>
          </w:p>
        </w:tc>
        <w:tc>
          <w:tcPr>
            <w:tcW w:w="1418" w:type="dxa"/>
          </w:tcPr>
          <w:p w:rsidR="00B75C55" w:rsidRPr="005E6D29" w:rsidRDefault="00B75C55" w:rsidP="00A0021C">
            <w:r w:rsidRPr="005E6D29">
              <w:t>1) Россия</w:t>
            </w:r>
          </w:p>
          <w:p w:rsidR="00B75C55" w:rsidRPr="005E6D29" w:rsidRDefault="00B75C55" w:rsidP="00A0021C">
            <w:r w:rsidRPr="005E6D29">
              <w:t>2) Россия</w:t>
            </w:r>
          </w:p>
        </w:tc>
        <w:tc>
          <w:tcPr>
            <w:tcW w:w="992" w:type="dxa"/>
          </w:tcPr>
          <w:p w:rsidR="00B75C55" w:rsidRPr="005E6D29" w:rsidRDefault="00B75C55" w:rsidP="00261B75">
            <w:r w:rsidRPr="005E6D29">
              <w:t>1) садовый участок</w:t>
            </w:r>
          </w:p>
        </w:tc>
        <w:tc>
          <w:tcPr>
            <w:tcW w:w="1134" w:type="dxa"/>
          </w:tcPr>
          <w:p w:rsidR="00B75C55" w:rsidRPr="005E6D29" w:rsidRDefault="00B75C55" w:rsidP="00A0021C">
            <w:r w:rsidRPr="005E6D29">
              <w:t>1) 400,0</w:t>
            </w:r>
          </w:p>
        </w:tc>
        <w:tc>
          <w:tcPr>
            <w:tcW w:w="1134" w:type="dxa"/>
          </w:tcPr>
          <w:p w:rsidR="00B75C55" w:rsidRPr="005E6D29" w:rsidRDefault="00B75C55" w:rsidP="00A0021C">
            <w:r w:rsidRPr="005E6D29">
              <w:t xml:space="preserve">1) Россия </w:t>
            </w:r>
          </w:p>
        </w:tc>
        <w:tc>
          <w:tcPr>
            <w:tcW w:w="1418" w:type="dxa"/>
          </w:tcPr>
          <w:p w:rsidR="00B75C55" w:rsidRPr="005E6D29" w:rsidRDefault="00B75C55" w:rsidP="00A0021C">
            <w:r w:rsidRPr="005E6D29">
              <w:t>-</w:t>
            </w:r>
          </w:p>
        </w:tc>
        <w:tc>
          <w:tcPr>
            <w:tcW w:w="1275" w:type="dxa"/>
          </w:tcPr>
          <w:p w:rsidR="00B75C55" w:rsidRPr="005E6D29" w:rsidRDefault="00B75C55" w:rsidP="00E35A6B">
            <w:pPr>
              <w:ind w:right="-108"/>
            </w:pPr>
            <w:r w:rsidRPr="005E6D29">
              <w:t>778 643,97</w:t>
            </w:r>
          </w:p>
        </w:tc>
        <w:tc>
          <w:tcPr>
            <w:tcW w:w="1560" w:type="dxa"/>
          </w:tcPr>
          <w:p w:rsidR="00B75C55" w:rsidRPr="005E6D29" w:rsidRDefault="00B75C55" w:rsidP="00A0021C"/>
        </w:tc>
      </w:tr>
      <w:tr w:rsidR="00B75C55" w:rsidRPr="00AE3C3F">
        <w:tc>
          <w:tcPr>
            <w:tcW w:w="3319" w:type="dxa"/>
            <w:gridSpan w:val="8"/>
          </w:tcPr>
          <w:p w:rsidR="00B75C55" w:rsidRPr="005E6D29" w:rsidRDefault="00B75C55" w:rsidP="00A0021C">
            <w:r w:rsidRPr="005E6D29">
              <w:t>Супруг</w:t>
            </w:r>
          </w:p>
        </w:tc>
        <w:tc>
          <w:tcPr>
            <w:tcW w:w="1276" w:type="dxa"/>
          </w:tcPr>
          <w:p w:rsidR="00B75C55" w:rsidRPr="005E6D29" w:rsidRDefault="00B75C55" w:rsidP="00E35A6B">
            <w:r w:rsidRPr="005E6D29">
              <w:t xml:space="preserve">1) квартира    </w:t>
            </w:r>
            <w:r w:rsidRPr="005E6D29">
              <w:lastRenderedPageBreak/>
              <w:t>2) земельный  участок</w:t>
            </w:r>
          </w:p>
        </w:tc>
        <w:tc>
          <w:tcPr>
            <w:tcW w:w="1417" w:type="dxa"/>
          </w:tcPr>
          <w:p w:rsidR="00B75C55" w:rsidRPr="005E6D29" w:rsidRDefault="00B75C55" w:rsidP="00A0021C">
            <w:r w:rsidRPr="005E6D29">
              <w:lastRenderedPageBreak/>
              <w:t xml:space="preserve">1) общая долевая </w:t>
            </w:r>
            <w:r w:rsidRPr="005E6D29">
              <w:lastRenderedPageBreak/>
              <w:t>(1/3 доли)  2)индивидуальная</w:t>
            </w:r>
          </w:p>
        </w:tc>
        <w:tc>
          <w:tcPr>
            <w:tcW w:w="1134" w:type="dxa"/>
          </w:tcPr>
          <w:p w:rsidR="00B75C55" w:rsidRPr="005E6D29" w:rsidRDefault="00B75C55" w:rsidP="00A0021C">
            <w:r w:rsidRPr="005E6D29">
              <w:lastRenderedPageBreak/>
              <w:t xml:space="preserve">1) 60,0       </w:t>
            </w:r>
            <w:r w:rsidRPr="005E6D29">
              <w:lastRenderedPageBreak/>
              <w:t>2) 400,0</w:t>
            </w:r>
          </w:p>
        </w:tc>
        <w:tc>
          <w:tcPr>
            <w:tcW w:w="1418" w:type="dxa"/>
          </w:tcPr>
          <w:p w:rsidR="00B75C55" w:rsidRPr="005E6D29" w:rsidRDefault="00B75C55" w:rsidP="00A0021C">
            <w:r w:rsidRPr="005E6D29">
              <w:lastRenderedPageBreak/>
              <w:t>1) Россия</w:t>
            </w:r>
          </w:p>
        </w:tc>
        <w:tc>
          <w:tcPr>
            <w:tcW w:w="992" w:type="dxa"/>
          </w:tcPr>
          <w:p w:rsidR="00B75C55" w:rsidRPr="005E6D29" w:rsidRDefault="00B75C55" w:rsidP="00A0021C">
            <w:r w:rsidRPr="005E6D29">
              <w:t xml:space="preserve">1) жилой </w:t>
            </w:r>
            <w:r w:rsidRPr="005E6D29">
              <w:lastRenderedPageBreak/>
              <w:t>дом</w:t>
            </w:r>
          </w:p>
        </w:tc>
        <w:tc>
          <w:tcPr>
            <w:tcW w:w="1134" w:type="dxa"/>
          </w:tcPr>
          <w:p w:rsidR="00B75C55" w:rsidRPr="005E6D29" w:rsidRDefault="00B75C55" w:rsidP="00A0021C">
            <w:r w:rsidRPr="005E6D29">
              <w:lastRenderedPageBreak/>
              <w:t>21,0</w:t>
            </w:r>
          </w:p>
        </w:tc>
        <w:tc>
          <w:tcPr>
            <w:tcW w:w="1134" w:type="dxa"/>
          </w:tcPr>
          <w:p w:rsidR="00B75C55" w:rsidRPr="005E6D29" w:rsidRDefault="00B75C55" w:rsidP="00A0021C">
            <w:r w:rsidRPr="005E6D29">
              <w:t>Россия</w:t>
            </w:r>
          </w:p>
        </w:tc>
        <w:tc>
          <w:tcPr>
            <w:tcW w:w="1418" w:type="dxa"/>
          </w:tcPr>
          <w:p w:rsidR="00B75C55" w:rsidRPr="005E6D29" w:rsidRDefault="00B75C55" w:rsidP="00E35A6B">
            <w:r w:rsidRPr="005E6D29">
              <w:t xml:space="preserve">1) автомобиль </w:t>
            </w:r>
            <w:r w:rsidRPr="005E6D29">
              <w:lastRenderedPageBreak/>
              <w:t xml:space="preserve">Рено </w:t>
            </w:r>
            <w:r w:rsidRPr="005E6D29">
              <w:rPr>
                <w:lang w:val="en-US"/>
              </w:rPr>
              <w:t>FLUENS</w:t>
            </w:r>
            <w:r w:rsidRPr="005E6D29">
              <w:t xml:space="preserve"> </w:t>
            </w:r>
          </w:p>
        </w:tc>
        <w:tc>
          <w:tcPr>
            <w:tcW w:w="1275" w:type="dxa"/>
          </w:tcPr>
          <w:p w:rsidR="00B75C55" w:rsidRPr="005E6D29" w:rsidRDefault="00B75C55" w:rsidP="00E35A6B">
            <w:pPr>
              <w:ind w:right="-108"/>
            </w:pPr>
            <w:r w:rsidRPr="005E6D29">
              <w:lastRenderedPageBreak/>
              <w:t>322 564.29</w:t>
            </w:r>
          </w:p>
        </w:tc>
        <w:tc>
          <w:tcPr>
            <w:tcW w:w="1560" w:type="dxa"/>
          </w:tcPr>
          <w:p w:rsidR="00B75C55" w:rsidRPr="005E6D29" w:rsidRDefault="00B75C55" w:rsidP="00A0021C"/>
        </w:tc>
      </w:tr>
      <w:tr w:rsidR="00B75C55" w:rsidRPr="00AE3C3F" w:rsidTr="00A1227C">
        <w:tc>
          <w:tcPr>
            <w:tcW w:w="1939" w:type="dxa"/>
            <w:gridSpan w:val="6"/>
          </w:tcPr>
          <w:p w:rsidR="00B75C55" w:rsidRPr="005E6D29" w:rsidRDefault="00B75C55" w:rsidP="00A0021C">
            <w:pPr>
              <w:rPr>
                <w:b/>
              </w:rPr>
            </w:pPr>
            <w:r w:rsidRPr="005E6D29">
              <w:rPr>
                <w:b/>
              </w:rPr>
              <w:t>Мельник Марина Владимировна</w:t>
            </w:r>
          </w:p>
        </w:tc>
        <w:tc>
          <w:tcPr>
            <w:tcW w:w="1380" w:type="dxa"/>
            <w:gridSpan w:val="2"/>
          </w:tcPr>
          <w:p w:rsidR="00B75C55" w:rsidRPr="005E6D29" w:rsidRDefault="00B75C55" w:rsidP="005E6D29">
            <w:r w:rsidRPr="005E6D29">
              <w:t>Заведующий МАДОУ «Детский сад № 65»</w:t>
            </w:r>
          </w:p>
        </w:tc>
        <w:tc>
          <w:tcPr>
            <w:tcW w:w="1276" w:type="dxa"/>
          </w:tcPr>
          <w:p w:rsidR="00B75C55" w:rsidRPr="005E6D29" w:rsidRDefault="00B75C55" w:rsidP="00A0021C">
            <w:r w:rsidRPr="005E6D29">
              <w:t>1) гараж</w:t>
            </w:r>
          </w:p>
        </w:tc>
        <w:tc>
          <w:tcPr>
            <w:tcW w:w="1417" w:type="dxa"/>
          </w:tcPr>
          <w:p w:rsidR="00B75C55" w:rsidRPr="005E6D29" w:rsidRDefault="00B75C55" w:rsidP="00A0021C">
            <w:r w:rsidRPr="005E6D29">
              <w:t>1) индивидуальная</w:t>
            </w:r>
          </w:p>
        </w:tc>
        <w:tc>
          <w:tcPr>
            <w:tcW w:w="1134" w:type="dxa"/>
          </w:tcPr>
          <w:p w:rsidR="00B75C55" w:rsidRPr="005E6D29" w:rsidRDefault="00B75C55" w:rsidP="00A0021C">
            <w:r w:rsidRPr="005E6D29">
              <w:t>1) 21,6</w:t>
            </w:r>
          </w:p>
        </w:tc>
        <w:tc>
          <w:tcPr>
            <w:tcW w:w="1418" w:type="dxa"/>
          </w:tcPr>
          <w:p w:rsidR="00B75C55" w:rsidRPr="005E6D29" w:rsidRDefault="00B75C55" w:rsidP="00A0021C">
            <w:r w:rsidRPr="005E6D29">
              <w:t>1) Россия</w:t>
            </w:r>
          </w:p>
        </w:tc>
        <w:tc>
          <w:tcPr>
            <w:tcW w:w="992" w:type="dxa"/>
          </w:tcPr>
          <w:p w:rsidR="00B75C55" w:rsidRPr="005E6D29" w:rsidRDefault="00B75C55" w:rsidP="00FD5FA4">
            <w:r w:rsidRPr="005E6D29">
              <w:t xml:space="preserve">1) Земельный участок   </w:t>
            </w:r>
          </w:p>
          <w:p w:rsidR="00B75C55" w:rsidRPr="005E6D29" w:rsidRDefault="00B75C55" w:rsidP="00FD5FA4">
            <w:r w:rsidRPr="005E6D29">
              <w:t>2) квартира</w:t>
            </w:r>
          </w:p>
          <w:p w:rsidR="00B75C55" w:rsidRPr="005E6D29" w:rsidRDefault="00B75C55" w:rsidP="00FD5FA4">
            <w:r w:rsidRPr="005E6D29">
              <w:t>3) жилой дом</w:t>
            </w:r>
          </w:p>
        </w:tc>
        <w:tc>
          <w:tcPr>
            <w:tcW w:w="1134" w:type="dxa"/>
          </w:tcPr>
          <w:p w:rsidR="00B75C55" w:rsidRPr="005E6D29" w:rsidRDefault="00B75C55" w:rsidP="00FD5FA4">
            <w:r w:rsidRPr="005E6D29">
              <w:t>1) 1710,0</w:t>
            </w:r>
          </w:p>
          <w:p w:rsidR="00B75C55" w:rsidRPr="005E6D29" w:rsidRDefault="00B75C55" w:rsidP="00FD5FA4">
            <w:r w:rsidRPr="005E6D29">
              <w:t>2) 55,4</w:t>
            </w:r>
          </w:p>
          <w:p w:rsidR="00B75C55" w:rsidRPr="005E6D29" w:rsidRDefault="00B75C55" w:rsidP="00FD5FA4">
            <w:r w:rsidRPr="005E6D29">
              <w:t>3) 36,5</w:t>
            </w:r>
          </w:p>
          <w:p w:rsidR="00B75C55" w:rsidRPr="005E6D29" w:rsidRDefault="00B75C55" w:rsidP="00FD5FA4"/>
        </w:tc>
        <w:tc>
          <w:tcPr>
            <w:tcW w:w="1134" w:type="dxa"/>
          </w:tcPr>
          <w:p w:rsidR="00B75C55" w:rsidRPr="005E6D29" w:rsidRDefault="00B75C55" w:rsidP="00A0021C">
            <w:r w:rsidRPr="005E6D29">
              <w:t>1) Россия</w:t>
            </w:r>
          </w:p>
          <w:p w:rsidR="00B75C55" w:rsidRPr="005E6D29" w:rsidRDefault="00B75C55" w:rsidP="00A0021C">
            <w:r w:rsidRPr="005E6D29">
              <w:t>2) Россия</w:t>
            </w:r>
          </w:p>
          <w:p w:rsidR="00B75C55" w:rsidRPr="005E6D29" w:rsidRDefault="00B75C55" w:rsidP="00A0021C">
            <w:r w:rsidRPr="005E6D29">
              <w:t>3) Россия</w:t>
            </w:r>
          </w:p>
        </w:tc>
        <w:tc>
          <w:tcPr>
            <w:tcW w:w="1418" w:type="dxa"/>
          </w:tcPr>
          <w:p w:rsidR="00B75C55" w:rsidRPr="005E6D29" w:rsidRDefault="00B75C55" w:rsidP="00A0021C">
            <w:r w:rsidRPr="005E6D29">
              <w:t>1) автомобиль ВАЗ 2131</w:t>
            </w:r>
          </w:p>
        </w:tc>
        <w:tc>
          <w:tcPr>
            <w:tcW w:w="1275" w:type="dxa"/>
          </w:tcPr>
          <w:p w:rsidR="00B75C55" w:rsidRPr="005E6D29" w:rsidRDefault="00B75C55" w:rsidP="005E6D29">
            <w:pPr>
              <w:ind w:right="-108"/>
            </w:pPr>
            <w:r w:rsidRPr="005E6D29">
              <w:t>645 918.30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F97FB1" w:rsidRDefault="00B75C55" w:rsidP="00A0021C">
            <w:r w:rsidRPr="00F97FB1">
              <w:t>Супруг</w:t>
            </w:r>
          </w:p>
        </w:tc>
        <w:tc>
          <w:tcPr>
            <w:tcW w:w="1276" w:type="dxa"/>
          </w:tcPr>
          <w:p w:rsidR="00B75C55" w:rsidRPr="00F97FB1" w:rsidRDefault="00B75C55" w:rsidP="00A0021C">
            <w:r w:rsidRPr="00F97FB1">
              <w:t xml:space="preserve">1) Земельный участок   2) жилой дом </w:t>
            </w:r>
          </w:p>
          <w:p w:rsidR="00B75C55" w:rsidRPr="00F97FB1" w:rsidRDefault="00B75C55" w:rsidP="00A0021C">
            <w:r w:rsidRPr="00F97FB1">
              <w:t>3) квартира</w:t>
            </w:r>
          </w:p>
          <w:p w:rsidR="00B75C55" w:rsidRPr="00F97FB1" w:rsidRDefault="00B75C55" w:rsidP="00A0021C"/>
        </w:tc>
        <w:tc>
          <w:tcPr>
            <w:tcW w:w="1417" w:type="dxa"/>
          </w:tcPr>
          <w:p w:rsidR="00B75C55" w:rsidRPr="00F97FB1" w:rsidRDefault="00B75C55" w:rsidP="00FD5FA4">
            <w:r w:rsidRPr="00F97FB1">
              <w:t xml:space="preserve">1) индивидуальная    </w:t>
            </w:r>
          </w:p>
          <w:p w:rsidR="00B75C55" w:rsidRPr="00F97FB1" w:rsidRDefault="00B75C55" w:rsidP="00FD5FA4">
            <w:r w:rsidRPr="00F97FB1">
              <w:t>2) индивидуальная</w:t>
            </w:r>
          </w:p>
          <w:p w:rsidR="00B75C55" w:rsidRPr="00F97FB1" w:rsidRDefault="00B75C55" w:rsidP="00FD5FA4">
            <w:r w:rsidRPr="00F97FB1">
              <w:t>3) индивидуальная</w:t>
            </w:r>
          </w:p>
        </w:tc>
        <w:tc>
          <w:tcPr>
            <w:tcW w:w="1134" w:type="dxa"/>
          </w:tcPr>
          <w:p w:rsidR="00B75C55" w:rsidRPr="00F97FB1" w:rsidRDefault="00B75C55" w:rsidP="00A0021C">
            <w:r w:rsidRPr="00F97FB1">
              <w:t>1) 1710,0</w:t>
            </w:r>
          </w:p>
          <w:p w:rsidR="00B75C55" w:rsidRPr="00F97FB1" w:rsidRDefault="00B75C55" w:rsidP="00A0021C">
            <w:r w:rsidRPr="00F97FB1">
              <w:t>2) 36,5</w:t>
            </w:r>
          </w:p>
          <w:p w:rsidR="00B75C55" w:rsidRPr="00F97FB1" w:rsidRDefault="00B75C55" w:rsidP="00A0021C">
            <w:r w:rsidRPr="00F97FB1">
              <w:t>3) 55,4</w:t>
            </w:r>
          </w:p>
          <w:p w:rsidR="00B75C55" w:rsidRPr="00F97FB1" w:rsidRDefault="00B75C55" w:rsidP="00A0021C"/>
        </w:tc>
        <w:tc>
          <w:tcPr>
            <w:tcW w:w="1418" w:type="dxa"/>
          </w:tcPr>
          <w:p w:rsidR="00B75C55" w:rsidRPr="00F97FB1" w:rsidRDefault="00B75C55" w:rsidP="00A0021C">
            <w:r w:rsidRPr="00F97FB1">
              <w:t xml:space="preserve">1)Россия  2)Россия </w:t>
            </w:r>
          </w:p>
          <w:p w:rsidR="00B75C55" w:rsidRPr="00F97FB1" w:rsidRDefault="00B75C55" w:rsidP="00A0021C">
            <w:r w:rsidRPr="00F97FB1">
              <w:t>3) Россия</w:t>
            </w:r>
          </w:p>
        </w:tc>
        <w:tc>
          <w:tcPr>
            <w:tcW w:w="992" w:type="dxa"/>
          </w:tcPr>
          <w:p w:rsidR="00B75C55" w:rsidRPr="00F97FB1" w:rsidRDefault="00B75C55" w:rsidP="00A0021C">
            <w:r w:rsidRPr="00F97FB1">
              <w:t>-</w:t>
            </w:r>
          </w:p>
        </w:tc>
        <w:tc>
          <w:tcPr>
            <w:tcW w:w="1134" w:type="dxa"/>
          </w:tcPr>
          <w:p w:rsidR="00B75C55" w:rsidRPr="00F97FB1" w:rsidRDefault="00B75C55" w:rsidP="00FE7BEF">
            <w:r w:rsidRPr="00F97FB1">
              <w:t>-</w:t>
            </w:r>
          </w:p>
        </w:tc>
        <w:tc>
          <w:tcPr>
            <w:tcW w:w="1134" w:type="dxa"/>
          </w:tcPr>
          <w:p w:rsidR="00B75C55" w:rsidRPr="00F97FB1" w:rsidRDefault="00B75C55" w:rsidP="00FE7BEF">
            <w:r w:rsidRPr="00F97FB1">
              <w:t>-</w:t>
            </w:r>
          </w:p>
        </w:tc>
        <w:tc>
          <w:tcPr>
            <w:tcW w:w="1418" w:type="dxa"/>
          </w:tcPr>
          <w:p w:rsidR="00B75C55" w:rsidRPr="00F97FB1" w:rsidRDefault="00B75C55" w:rsidP="00A0021C">
            <w:r w:rsidRPr="00F97FB1">
              <w:t>1) автомобиль Шевроле Лачетти</w:t>
            </w:r>
          </w:p>
        </w:tc>
        <w:tc>
          <w:tcPr>
            <w:tcW w:w="1275" w:type="dxa"/>
          </w:tcPr>
          <w:p w:rsidR="00B75C55" w:rsidRPr="00F97FB1" w:rsidRDefault="00B75C55" w:rsidP="00F97FB1">
            <w:pPr>
              <w:ind w:right="-108"/>
            </w:pPr>
            <w:r w:rsidRPr="00F97FB1">
              <w:t>518 527.00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930" w:type="dxa"/>
            <w:gridSpan w:val="5"/>
          </w:tcPr>
          <w:p w:rsidR="00B75C55" w:rsidRPr="003937A3" w:rsidRDefault="00B75C55" w:rsidP="00A0021C">
            <w:pPr>
              <w:rPr>
                <w:b/>
              </w:rPr>
            </w:pPr>
            <w:r w:rsidRPr="003937A3">
              <w:rPr>
                <w:b/>
              </w:rPr>
              <w:t>Кормщикова Светлана Викторовна</w:t>
            </w:r>
          </w:p>
        </w:tc>
        <w:tc>
          <w:tcPr>
            <w:tcW w:w="1389" w:type="dxa"/>
            <w:gridSpan w:val="3"/>
          </w:tcPr>
          <w:p w:rsidR="00B75C55" w:rsidRPr="003937A3" w:rsidRDefault="00B75C55" w:rsidP="00F97FB1">
            <w:r w:rsidRPr="003937A3">
              <w:t>Заведующий МАДОУ «Детский сад № 66»</w:t>
            </w:r>
          </w:p>
        </w:tc>
        <w:tc>
          <w:tcPr>
            <w:tcW w:w="1276" w:type="dxa"/>
          </w:tcPr>
          <w:p w:rsidR="00B75C55" w:rsidRPr="003937A3" w:rsidRDefault="00B75C55" w:rsidP="00A0021C">
            <w:r w:rsidRPr="003937A3">
              <w:t>1) квартира</w:t>
            </w:r>
          </w:p>
          <w:p w:rsidR="00B75C55" w:rsidRPr="003937A3" w:rsidRDefault="00B75C55" w:rsidP="00A0021C"/>
        </w:tc>
        <w:tc>
          <w:tcPr>
            <w:tcW w:w="1417" w:type="dxa"/>
          </w:tcPr>
          <w:p w:rsidR="00B75C55" w:rsidRPr="003937A3" w:rsidRDefault="00B75C55" w:rsidP="00A0021C">
            <w:r w:rsidRPr="003937A3">
              <w:t>1) индивидуальная</w:t>
            </w:r>
          </w:p>
          <w:p w:rsidR="00B75C55" w:rsidRPr="003937A3" w:rsidRDefault="00B75C55" w:rsidP="00A0021C"/>
        </w:tc>
        <w:tc>
          <w:tcPr>
            <w:tcW w:w="1134" w:type="dxa"/>
          </w:tcPr>
          <w:p w:rsidR="00B75C55" w:rsidRPr="003937A3" w:rsidRDefault="00B75C55" w:rsidP="00A0021C">
            <w:r w:rsidRPr="003937A3">
              <w:t>1) 47,6</w:t>
            </w:r>
          </w:p>
          <w:p w:rsidR="00B75C55" w:rsidRPr="003937A3" w:rsidRDefault="00B75C55" w:rsidP="00A0021C"/>
        </w:tc>
        <w:tc>
          <w:tcPr>
            <w:tcW w:w="1418" w:type="dxa"/>
          </w:tcPr>
          <w:p w:rsidR="00B75C55" w:rsidRPr="003937A3" w:rsidRDefault="00B75C55" w:rsidP="00A0021C">
            <w:r w:rsidRPr="003937A3">
              <w:t xml:space="preserve">1) Россия </w:t>
            </w:r>
          </w:p>
          <w:p w:rsidR="00B75C55" w:rsidRPr="003937A3" w:rsidRDefault="00B75C55" w:rsidP="00A0021C"/>
        </w:tc>
        <w:tc>
          <w:tcPr>
            <w:tcW w:w="992" w:type="dxa"/>
          </w:tcPr>
          <w:p w:rsidR="00B75C55" w:rsidRPr="003937A3" w:rsidRDefault="00B75C55" w:rsidP="00A0021C"/>
        </w:tc>
        <w:tc>
          <w:tcPr>
            <w:tcW w:w="1134" w:type="dxa"/>
          </w:tcPr>
          <w:p w:rsidR="00B75C55" w:rsidRPr="003937A3" w:rsidRDefault="00B75C55" w:rsidP="00A0021C"/>
        </w:tc>
        <w:tc>
          <w:tcPr>
            <w:tcW w:w="1134" w:type="dxa"/>
          </w:tcPr>
          <w:p w:rsidR="00B75C55" w:rsidRPr="003937A3" w:rsidRDefault="00B75C55" w:rsidP="00A0021C"/>
        </w:tc>
        <w:tc>
          <w:tcPr>
            <w:tcW w:w="1418" w:type="dxa"/>
          </w:tcPr>
          <w:p w:rsidR="00B75C55" w:rsidRPr="003937A3" w:rsidRDefault="00B75C55" w:rsidP="00A0021C"/>
        </w:tc>
        <w:tc>
          <w:tcPr>
            <w:tcW w:w="1275" w:type="dxa"/>
          </w:tcPr>
          <w:p w:rsidR="00B75C55" w:rsidRPr="003937A3" w:rsidRDefault="00B75C55" w:rsidP="00F97FB1">
            <w:pPr>
              <w:ind w:right="-108"/>
            </w:pPr>
            <w:r w:rsidRPr="003937A3">
              <w:t>416 409.78</w:t>
            </w:r>
          </w:p>
        </w:tc>
        <w:tc>
          <w:tcPr>
            <w:tcW w:w="1560" w:type="dxa"/>
          </w:tcPr>
          <w:p w:rsidR="00B75C55" w:rsidRPr="00AE3C3F" w:rsidRDefault="00B75C55" w:rsidP="005841FD">
            <w:pPr>
              <w:rPr>
                <w:i/>
              </w:rPr>
            </w:pPr>
          </w:p>
        </w:tc>
      </w:tr>
      <w:tr w:rsidR="00B75C55" w:rsidRPr="00AE3C3F" w:rsidTr="007411DF">
        <w:tc>
          <w:tcPr>
            <w:tcW w:w="3319" w:type="dxa"/>
            <w:gridSpan w:val="8"/>
          </w:tcPr>
          <w:p w:rsidR="00B75C55" w:rsidRPr="003937A3" w:rsidRDefault="00B75C55" w:rsidP="00F97FB1">
            <w:r w:rsidRPr="003937A3">
              <w:lastRenderedPageBreak/>
              <w:t xml:space="preserve">Супруг </w:t>
            </w:r>
          </w:p>
        </w:tc>
        <w:tc>
          <w:tcPr>
            <w:tcW w:w="1276" w:type="dxa"/>
          </w:tcPr>
          <w:p w:rsidR="00B75C55" w:rsidRPr="003937A3" w:rsidRDefault="00B75C55" w:rsidP="00A0021C">
            <w:r w:rsidRPr="003937A3">
              <w:t>-</w:t>
            </w:r>
          </w:p>
        </w:tc>
        <w:tc>
          <w:tcPr>
            <w:tcW w:w="1417" w:type="dxa"/>
          </w:tcPr>
          <w:p w:rsidR="00B75C55" w:rsidRPr="003937A3" w:rsidRDefault="00B75C55" w:rsidP="00A0021C">
            <w:r w:rsidRPr="003937A3">
              <w:t>-</w:t>
            </w:r>
          </w:p>
        </w:tc>
        <w:tc>
          <w:tcPr>
            <w:tcW w:w="1134" w:type="dxa"/>
          </w:tcPr>
          <w:p w:rsidR="00B75C55" w:rsidRPr="003937A3" w:rsidRDefault="00B75C55" w:rsidP="00A0021C">
            <w:r w:rsidRPr="003937A3">
              <w:t>-</w:t>
            </w:r>
          </w:p>
        </w:tc>
        <w:tc>
          <w:tcPr>
            <w:tcW w:w="1418" w:type="dxa"/>
          </w:tcPr>
          <w:p w:rsidR="00B75C55" w:rsidRPr="003937A3" w:rsidRDefault="00B75C55" w:rsidP="00A0021C">
            <w:r w:rsidRPr="003937A3">
              <w:t>-</w:t>
            </w:r>
          </w:p>
        </w:tc>
        <w:tc>
          <w:tcPr>
            <w:tcW w:w="992" w:type="dxa"/>
          </w:tcPr>
          <w:p w:rsidR="00B75C55" w:rsidRPr="003937A3" w:rsidRDefault="00B75C55" w:rsidP="007411DF">
            <w:r w:rsidRPr="003937A3">
              <w:t xml:space="preserve">1) квартира </w:t>
            </w:r>
          </w:p>
        </w:tc>
        <w:tc>
          <w:tcPr>
            <w:tcW w:w="1134" w:type="dxa"/>
          </w:tcPr>
          <w:p w:rsidR="00B75C55" w:rsidRPr="003937A3" w:rsidRDefault="00B75C55" w:rsidP="007411DF">
            <w:r w:rsidRPr="003937A3">
              <w:t>1) 47,6</w:t>
            </w:r>
          </w:p>
        </w:tc>
        <w:tc>
          <w:tcPr>
            <w:tcW w:w="1134" w:type="dxa"/>
          </w:tcPr>
          <w:p w:rsidR="00B75C55" w:rsidRPr="003937A3" w:rsidRDefault="00B75C55" w:rsidP="007411DF">
            <w:r w:rsidRPr="003937A3">
              <w:t>1) Россия</w:t>
            </w:r>
          </w:p>
        </w:tc>
        <w:tc>
          <w:tcPr>
            <w:tcW w:w="1418" w:type="dxa"/>
          </w:tcPr>
          <w:p w:rsidR="00B75C55" w:rsidRPr="003937A3" w:rsidRDefault="00B75C55" w:rsidP="00A0021C">
            <w:r w:rsidRPr="003937A3">
              <w:t>-</w:t>
            </w:r>
          </w:p>
        </w:tc>
        <w:tc>
          <w:tcPr>
            <w:tcW w:w="1275" w:type="dxa"/>
          </w:tcPr>
          <w:p w:rsidR="00B75C55" w:rsidRPr="003937A3" w:rsidRDefault="00B75C55" w:rsidP="00F97FB1">
            <w:pPr>
              <w:ind w:right="-108"/>
            </w:pPr>
            <w:r w:rsidRPr="003937A3">
              <w:t>108 510,38</w:t>
            </w:r>
          </w:p>
        </w:tc>
        <w:tc>
          <w:tcPr>
            <w:tcW w:w="1560" w:type="dxa"/>
          </w:tcPr>
          <w:p w:rsidR="00B75C55" w:rsidRPr="00AE3C3F" w:rsidRDefault="00B75C55" w:rsidP="005841FD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908" w:type="dxa"/>
            <w:gridSpan w:val="4"/>
          </w:tcPr>
          <w:p w:rsidR="00B75C55" w:rsidRPr="00A57683" w:rsidRDefault="00B75C55" w:rsidP="00A0021C">
            <w:pPr>
              <w:rPr>
                <w:b/>
              </w:rPr>
            </w:pPr>
            <w:r w:rsidRPr="00A57683">
              <w:rPr>
                <w:b/>
              </w:rPr>
              <w:t>Шкуратова Ирина Николаевна</w:t>
            </w:r>
          </w:p>
        </w:tc>
        <w:tc>
          <w:tcPr>
            <w:tcW w:w="1411" w:type="dxa"/>
            <w:gridSpan w:val="4"/>
          </w:tcPr>
          <w:p w:rsidR="00B75C55" w:rsidRPr="00A57683" w:rsidRDefault="00B75C55" w:rsidP="009E0597">
            <w:r w:rsidRPr="00A57683">
              <w:t>Заведующий  МАДОУ «Детский сад  № 71»</w:t>
            </w:r>
          </w:p>
        </w:tc>
        <w:tc>
          <w:tcPr>
            <w:tcW w:w="1276" w:type="dxa"/>
          </w:tcPr>
          <w:p w:rsidR="00B75C55" w:rsidRPr="00A57683" w:rsidRDefault="00B75C55" w:rsidP="00A0021C">
            <w:r w:rsidRPr="00A57683">
              <w:t xml:space="preserve">1) квартира </w:t>
            </w:r>
          </w:p>
        </w:tc>
        <w:tc>
          <w:tcPr>
            <w:tcW w:w="1417" w:type="dxa"/>
          </w:tcPr>
          <w:p w:rsidR="00B75C55" w:rsidRPr="00A57683" w:rsidRDefault="00B75C55" w:rsidP="00A0021C">
            <w:r w:rsidRPr="00A57683">
              <w:t xml:space="preserve">1) общая долевая (1/3 доли) </w:t>
            </w:r>
          </w:p>
        </w:tc>
        <w:tc>
          <w:tcPr>
            <w:tcW w:w="1134" w:type="dxa"/>
          </w:tcPr>
          <w:p w:rsidR="00B75C55" w:rsidRPr="00A57683" w:rsidRDefault="00B75C55" w:rsidP="00A0021C">
            <w:r w:rsidRPr="00A57683">
              <w:t>1) 49,3</w:t>
            </w:r>
          </w:p>
        </w:tc>
        <w:tc>
          <w:tcPr>
            <w:tcW w:w="1418" w:type="dxa"/>
          </w:tcPr>
          <w:p w:rsidR="00B75C55" w:rsidRPr="00A57683" w:rsidRDefault="00B75C55" w:rsidP="00A0021C">
            <w:r w:rsidRPr="00A57683">
              <w:t>1) Россия</w:t>
            </w:r>
          </w:p>
        </w:tc>
        <w:tc>
          <w:tcPr>
            <w:tcW w:w="992" w:type="dxa"/>
          </w:tcPr>
          <w:p w:rsidR="00B75C55" w:rsidRPr="00A57683" w:rsidRDefault="00B75C55" w:rsidP="00FD5FA4">
            <w:r w:rsidRPr="00A57683">
              <w:t xml:space="preserve">1) квартира  </w:t>
            </w:r>
          </w:p>
        </w:tc>
        <w:tc>
          <w:tcPr>
            <w:tcW w:w="1134" w:type="dxa"/>
          </w:tcPr>
          <w:p w:rsidR="00B75C55" w:rsidRPr="00A57683" w:rsidRDefault="00B75C55" w:rsidP="00FD5FA4">
            <w:r w:rsidRPr="00A57683">
              <w:t>1) 42,9</w:t>
            </w:r>
          </w:p>
        </w:tc>
        <w:tc>
          <w:tcPr>
            <w:tcW w:w="1134" w:type="dxa"/>
          </w:tcPr>
          <w:p w:rsidR="00B75C55" w:rsidRPr="00A57683" w:rsidRDefault="00B75C55" w:rsidP="00FD5FA4">
            <w:r w:rsidRPr="00A57683">
              <w:t>1) Россия</w:t>
            </w:r>
          </w:p>
        </w:tc>
        <w:tc>
          <w:tcPr>
            <w:tcW w:w="1418" w:type="dxa"/>
          </w:tcPr>
          <w:p w:rsidR="00B75C55" w:rsidRPr="00A57683" w:rsidRDefault="00B75C55" w:rsidP="00A0021C">
            <w:r w:rsidRPr="00A57683">
              <w:t>-</w:t>
            </w:r>
          </w:p>
        </w:tc>
        <w:tc>
          <w:tcPr>
            <w:tcW w:w="1275" w:type="dxa"/>
          </w:tcPr>
          <w:p w:rsidR="00B75C55" w:rsidRPr="00A57683" w:rsidRDefault="00B75C55" w:rsidP="003937A3">
            <w:pPr>
              <w:ind w:right="-108"/>
            </w:pPr>
            <w:r w:rsidRPr="00A57683">
              <w:t>443 611.70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A57683" w:rsidRDefault="00B75C55" w:rsidP="00A0021C">
            <w:r w:rsidRPr="00A57683">
              <w:t>Супруг</w:t>
            </w:r>
          </w:p>
        </w:tc>
        <w:tc>
          <w:tcPr>
            <w:tcW w:w="1276" w:type="dxa"/>
          </w:tcPr>
          <w:p w:rsidR="00B75C55" w:rsidRPr="00A57683" w:rsidRDefault="00B75C55" w:rsidP="00A0021C">
            <w:r w:rsidRPr="00A57683">
              <w:t xml:space="preserve">1) квартира  </w:t>
            </w:r>
          </w:p>
        </w:tc>
        <w:tc>
          <w:tcPr>
            <w:tcW w:w="1417" w:type="dxa"/>
          </w:tcPr>
          <w:p w:rsidR="00B75C55" w:rsidRPr="00A57683" w:rsidRDefault="00B75C55" w:rsidP="00A0021C">
            <w:r w:rsidRPr="00A57683">
              <w:t>1) индивидуальная</w:t>
            </w:r>
          </w:p>
        </w:tc>
        <w:tc>
          <w:tcPr>
            <w:tcW w:w="1134" w:type="dxa"/>
          </w:tcPr>
          <w:p w:rsidR="00B75C55" w:rsidRPr="00A57683" w:rsidRDefault="00B75C55" w:rsidP="00A0021C">
            <w:r w:rsidRPr="00A57683">
              <w:t>1) 42,9</w:t>
            </w:r>
          </w:p>
        </w:tc>
        <w:tc>
          <w:tcPr>
            <w:tcW w:w="1418" w:type="dxa"/>
          </w:tcPr>
          <w:p w:rsidR="00B75C55" w:rsidRPr="00A57683" w:rsidRDefault="00B75C55" w:rsidP="00A0021C">
            <w:r w:rsidRPr="00A57683">
              <w:t>1) Россия</w:t>
            </w:r>
          </w:p>
        </w:tc>
        <w:tc>
          <w:tcPr>
            <w:tcW w:w="992" w:type="dxa"/>
          </w:tcPr>
          <w:p w:rsidR="00B75C55" w:rsidRPr="00A57683" w:rsidRDefault="00B75C55" w:rsidP="00A0021C">
            <w:r w:rsidRPr="00A57683">
              <w:t>1) квартира</w:t>
            </w:r>
          </w:p>
        </w:tc>
        <w:tc>
          <w:tcPr>
            <w:tcW w:w="1134" w:type="dxa"/>
          </w:tcPr>
          <w:p w:rsidR="00B75C55" w:rsidRPr="00A57683" w:rsidRDefault="00B75C55" w:rsidP="00A0021C">
            <w:r w:rsidRPr="00A57683">
              <w:t>1) 49,3</w:t>
            </w:r>
          </w:p>
        </w:tc>
        <w:tc>
          <w:tcPr>
            <w:tcW w:w="1134" w:type="dxa"/>
          </w:tcPr>
          <w:p w:rsidR="00B75C55" w:rsidRPr="00A57683" w:rsidRDefault="00B75C55" w:rsidP="00186912">
            <w:r w:rsidRPr="00A57683">
              <w:t>1) Россия</w:t>
            </w:r>
          </w:p>
        </w:tc>
        <w:tc>
          <w:tcPr>
            <w:tcW w:w="1418" w:type="dxa"/>
          </w:tcPr>
          <w:p w:rsidR="00B75C55" w:rsidRPr="00A57683" w:rsidRDefault="00B75C55" w:rsidP="00A57683">
            <w:r w:rsidRPr="00A57683">
              <w:t>1) автомобиль ЛАДА ГРАНТА 219000</w:t>
            </w:r>
          </w:p>
        </w:tc>
        <w:tc>
          <w:tcPr>
            <w:tcW w:w="1275" w:type="dxa"/>
          </w:tcPr>
          <w:p w:rsidR="00B75C55" w:rsidRPr="00A57683" w:rsidRDefault="00B75C55" w:rsidP="00A57683">
            <w:pPr>
              <w:ind w:right="-108"/>
            </w:pPr>
            <w:r w:rsidRPr="00A57683">
              <w:t>292 374.56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Default="00B75C55" w:rsidP="00EB74BE">
            <w:r w:rsidRPr="00EB74BE">
              <w:t>Несовершеннолетний ребенок</w:t>
            </w:r>
          </w:p>
          <w:p w:rsidR="00B75C55" w:rsidRPr="00EB74BE" w:rsidRDefault="00B75C55" w:rsidP="00EB74BE"/>
        </w:tc>
        <w:tc>
          <w:tcPr>
            <w:tcW w:w="1276" w:type="dxa"/>
          </w:tcPr>
          <w:p w:rsidR="00B75C55" w:rsidRDefault="00B75C55" w:rsidP="00A0021C">
            <w:r w:rsidRPr="00A57683">
              <w:t xml:space="preserve">1) </w:t>
            </w:r>
          </w:p>
          <w:p w:rsidR="00B75C55" w:rsidRPr="00A57683" w:rsidRDefault="00B75C55" w:rsidP="00A0021C">
            <w:r w:rsidRPr="00A57683">
              <w:t xml:space="preserve">квартира </w:t>
            </w:r>
          </w:p>
        </w:tc>
        <w:tc>
          <w:tcPr>
            <w:tcW w:w="1417" w:type="dxa"/>
          </w:tcPr>
          <w:p w:rsidR="00B75C55" w:rsidRPr="00A57683" w:rsidRDefault="00B75C55" w:rsidP="00A0021C">
            <w:r w:rsidRPr="00A57683">
              <w:t>1) общая долевая (1/3 доли)</w:t>
            </w:r>
          </w:p>
        </w:tc>
        <w:tc>
          <w:tcPr>
            <w:tcW w:w="1134" w:type="dxa"/>
          </w:tcPr>
          <w:p w:rsidR="00B75C55" w:rsidRPr="00A57683" w:rsidRDefault="00B75C55" w:rsidP="00A0021C">
            <w:r w:rsidRPr="00A57683">
              <w:t>1) 49,3</w:t>
            </w:r>
          </w:p>
        </w:tc>
        <w:tc>
          <w:tcPr>
            <w:tcW w:w="1418" w:type="dxa"/>
          </w:tcPr>
          <w:p w:rsidR="00B75C55" w:rsidRPr="00A57683" w:rsidRDefault="00B75C55" w:rsidP="00A0021C">
            <w:r w:rsidRPr="00A57683">
              <w:t>1) Россия</w:t>
            </w:r>
          </w:p>
        </w:tc>
        <w:tc>
          <w:tcPr>
            <w:tcW w:w="992" w:type="dxa"/>
          </w:tcPr>
          <w:p w:rsidR="00B75C55" w:rsidRPr="00A57683" w:rsidRDefault="00B75C55" w:rsidP="00FD5FA4">
            <w:r w:rsidRPr="00A57683">
              <w:t xml:space="preserve">1) квартира  </w:t>
            </w:r>
          </w:p>
        </w:tc>
        <w:tc>
          <w:tcPr>
            <w:tcW w:w="1134" w:type="dxa"/>
          </w:tcPr>
          <w:p w:rsidR="00B75C55" w:rsidRPr="00A57683" w:rsidRDefault="00B75C55" w:rsidP="00FD5FA4">
            <w:r w:rsidRPr="00A57683">
              <w:t>1) 42,9</w:t>
            </w:r>
          </w:p>
        </w:tc>
        <w:tc>
          <w:tcPr>
            <w:tcW w:w="1134" w:type="dxa"/>
          </w:tcPr>
          <w:p w:rsidR="00B75C55" w:rsidRPr="00A57683" w:rsidRDefault="00B75C55" w:rsidP="00FD5FA4">
            <w:r w:rsidRPr="00A57683">
              <w:t>1) Россия</w:t>
            </w:r>
          </w:p>
        </w:tc>
        <w:tc>
          <w:tcPr>
            <w:tcW w:w="1418" w:type="dxa"/>
          </w:tcPr>
          <w:p w:rsidR="00B75C55" w:rsidRPr="00A57683" w:rsidRDefault="00B75C55" w:rsidP="00A0021C">
            <w:r w:rsidRPr="00A57683">
              <w:t>-</w:t>
            </w:r>
          </w:p>
        </w:tc>
        <w:tc>
          <w:tcPr>
            <w:tcW w:w="1275" w:type="dxa"/>
          </w:tcPr>
          <w:p w:rsidR="00B75C55" w:rsidRPr="00A57683" w:rsidRDefault="00B75C55" w:rsidP="00A0021C">
            <w:r w:rsidRPr="00A57683">
              <w:t>-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939" w:type="dxa"/>
            <w:gridSpan w:val="6"/>
          </w:tcPr>
          <w:p w:rsidR="00B75C55" w:rsidRPr="004D0464" w:rsidRDefault="00B75C55" w:rsidP="00A0021C">
            <w:pPr>
              <w:rPr>
                <w:b/>
              </w:rPr>
            </w:pPr>
            <w:r w:rsidRPr="004D0464">
              <w:rPr>
                <w:b/>
              </w:rPr>
              <w:t>Челенкова Ирина Викторовна</w:t>
            </w:r>
          </w:p>
        </w:tc>
        <w:tc>
          <w:tcPr>
            <w:tcW w:w="1380" w:type="dxa"/>
            <w:gridSpan w:val="2"/>
          </w:tcPr>
          <w:p w:rsidR="00B75C55" w:rsidRPr="004D0464" w:rsidRDefault="00B75C55" w:rsidP="004D0464">
            <w:r w:rsidRPr="004D0464">
              <w:t>Заведующий МАДОУ «Детский сад № 72»</w:t>
            </w:r>
          </w:p>
        </w:tc>
        <w:tc>
          <w:tcPr>
            <w:tcW w:w="1276" w:type="dxa"/>
          </w:tcPr>
          <w:p w:rsidR="00B75C55" w:rsidRPr="004D0464" w:rsidRDefault="00B75C55" w:rsidP="00A0021C">
            <w:r w:rsidRPr="004D0464">
              <w:t>1) квартира</w:t>
            </w:r>
          </w:p>
        </w:tc>
        <w:tc>
          <w:tcPr>
            <w:tcW w:w="1417" w:type="dxa"/>
          </w:tcPr>
          <w:p w:rsidR="00B75C55" w:rsidRPr="004D0464" w:rsidRDefault="00B75C55" w:rsidP="00A0021C">
            <w:r w:rsidRPr="004D0464">
              <w:t>1) общая долевая (1/3 доли)</w:t>
            </w:r>
          </w:p>
        </w:tc>
        <w:tc>
          <w:tcPr>
            <w:tcW w:w="1134" w:type="dxa"/>
          </w:tcPr>
          <w:p w:rsidR="00B75C55" w:rsidRPr="004D0464" w:rsidRDefault="00B75C55" w:rsidP="00A0021C">
            <w:r w:rsidRPr="004D0464">
              <w:t>1) 46,6</w:t>
            </w:r>
          </w:p>
        </w:tc>
        <w:tc>
          <w:tcPr>
            <w:tcW w:w="1418" w:type="dxa"/>
          </w:tcPr>
          <w:p w:rsidR="00B75C55" w:rsidRPr="004D0464" w:rsidRDefault="00B75C55" w:rsidP="00A0021C">
            <w:r w:rsidRPr="004D0464">
              <w:t>1) Россия</w:t>
            </w:r>
          </w:p>
        </w:tc>
        <w:tc>
          <w:tcPr>
            <w:tcW w:w="992" w:type="dxa"/>
          </w:tcPr>
          <w:p w:rsidR="00B75C55" w:rsidRPr="004D0464" w:rsidRDefault="00B75C55" w:rsidP="00A0021C">
            <w:r w:rsidRPr="004D0464">
              <w:t>1) земельный участок</w:t>
            </w:r>
          </w:p>
          <w:p w:rsidR="00B75C55" w:rsidRPr="004D0464" w:rsidRDefault="00B75C55" w:rsidP="00A0021C">
            <w:r w:rsidRPr="004D0464">
              <w:t>2) садовый дом</w:t>
            </w:r>
          </w:p>
        </w:tc>
        <w:tc>
          <w:tcPr>
            <w:tcW w:w="1134" w:type="dxa"/>
          </w:tcPr>
          <w:p w:rsidR="00B75C55" w:rsidRPr="004D0464" w:rsidRDefault="00B75C55" w:rsidP="00A0021C">
            <w:r w:rsidRPr="004D0464">
              <w:t>1) 389,0</w:t>
            </w:r>
          </w:p>
          <w:p w:rsidR="00B75C55" w:rsidRPr="004D0464" w:rsidRDefault="00B75C55" w:rsidP="00A0021C">
            <w:r w:rsidRPr="004D0464">
              <w:t>2) 9,6</w:t>
            </w:r>
          </w:p>
        </w:tc>
        <w:tc>
          <w:tcPr>
            <w:tcW w:w="1134" w:type="dxa"/>
          </w:tcPr>
          <w:p w:rsidR="00B75C55" w:rsidRPr="004D0464" w:rsidRDefault="00B75C55" w:rsidP="004D0464">
            <w:r w:rsidRPr="004D0464">
              <w:t>1) Россия</w:t>
            </w:r>
          </w:p>
          <w:p w:rsidR="00B75C55" w:rsidRPr="004D0464" w:rsidRDefault="00B75C55" w:rsidP="004D0464">
            <w:r w:rsidRPr="004D0464">
              <w:t>2) Россия</w:t>
            </w:r>
          </w:p>
          <w:p w:rsidR="00B75C55" w:rsidRPr="004D0464" w:rsidRDefault="00B75C55" w:rsidP="00A0021C"/>
        </w:tc>
        <w:tc>
          <w:tcPr>
            <w:tcW w:w="1418" w:type="dxa"/>
          </w:tcPr>
          <w:p w:rsidR="00B75C55" w:rsidRPr="004D0464" w:rsidRDefault="00B75C55" w:rsidP="004D0464">
            <w:r w:rsidRPr="004D0464">
              <w:t>1) автомобиль ХУНДАЙ КРЕТА</w:t>
            </w:r>
          </w:p>
        </w:tc>
        <w:tc>
          <w:tcPr>
            <w:tcW w:w="1275" w:type="dxa"/>
          </w:tcPr>
          <w:p w:rsidR="00B75C55" w:rsidRPr="004D0464" w:rsidRDefault="00B75C55" w:rsidP="004D0464">
            <w:pPr>
              <w:ind w:right="-108"/>
            </w:pPr>
            <w:r w:rsidRPr="004D0464">
              <w:t>903 434.63</w:t>
            </w:r>
          </w:p>
        </w:tc>
        <w:tc>
          <w:tcPr>
            <w:tcW w:w="1560" w:type="dxa"/>
          </w:tcPr>
          <w:p w:rsidR="00B75C55" w:rsidRPr="004D0464" w:rsidRDefault="00B75C55" w:rsidP="00A0021C"/>
        </w:tc>
      </w:tr>
      <w:tr w:rsidR="00B75C55" w:rsidRPr="00AE3C3F">
        <w:tc>
          <w:tcPr>
            <w:tcW w:w="3319" w:type="dxa"/>
            <w:gridSpan w:val="8"/>
          </w:tcPr>
          <w:p w:rsidR="00B75C55" w:rsidRPr="004D0464" w:rsidRDefault="00B75C55" w:rsidP="00A0021C">
            <w:r w:rsidRPr="004D0464">
              <w:t>Супруг</w:t>
            </w:r>
          </w:p>
        </w:tc>
        <w:tc>
          <w:tcPr>
            <w:tcW w:w="1276" w:type="dxa"/>
          </w:tcPr>
          <w:p w:rsidR="00B75C55" w:rsidRPr="004D0464" w:rsidRDefault="00B75C55" w:rsidP="00A0021C">
            <w:r w:rsidRPr="004D0464">
              <w:t>1) земельный участок</w:t>
            </w:r>
          </w:p>
          <w:p w:rsidR="00B75C55" w:rsidRPr="004D0464" w:rsidRDefault="00B75C55" w:rsidP="00A0021C">
            <w:r w:rsidRPr="004D0464">
              <w:t xml:space="preserve">2)  садовый </w:t>
            </w:r>
            <w:r w:rsidRPr="004D0464">
              <w:lastRenderedPageBreak/>
              <w:t>дом</w:t>
            </w:r>
          </w:p>
          <w:p w:rsidR="00B75C55" w:rsidRPr="004D0464" w:rsidRDefault="00B75C55" w:rsidP="00A0021C">
            <w:r w:rsidRPr="004D0464">
              <w:t>3) квартира</w:t>
            </w:r>
          </w:p>
        </w:tc>
        <w:tc>
          <w:tcPr>
            <w:tcW w:w="1417" w:type="dxa"/>
          </w:tcPr>
          <w:p w:rsidR="00B75C55" w:rsidRPr="004D0464" w:rsidRDefault="00B75C55" w:rsidP="00A0021C">
            <w:r w:rsidRPr="004D0464">
              <w:lastRenderedPageBreak/>
              <w:t>1) индивидуальная</w:t>
            </w:r>
          </w:p>
          <w:p w:rsidR="00B75C55" w:rsidRPr="004D0464" w:rsidRDefault="00B75C55" w:rsidP="00A0021C">
            <w:r w:rsidRPr="004D0464">
              <w:t>2) индивидуа</w:t>
            </w:r>
            <w:r w:rsidRPr="004D0464">
              <w:lastRenderedPageBreak/>
              <w:t>льная</w:t>
            </w:r>
          </w:p>
          <w:p w:rsidR="00B75C55" w:rsidRPr="004D0464" w:rsidRDefault="00B75C55" w:rsidP="00A0021C">
            <w:r w:rsidRPr="004D0464">
              <w:t>3) общая долевая (1/3 доли)</w:t>
            </w:r>
          </w:p>
        </w:tc>
        <w:tc>
          <w:tcPr>
            <w:tcW w:w="1134" w:type="dxa"/>
          </w:tcPr>
          <w:p w:rsidR="00B75C55" w:rsidRPr="004D0464" w:rsidRDefault="00B75C55" w:rsidP="00A0021C">
            <w:r w:rsidRPr="004D0464">
              <w:lastRenderedPageBreak/>
              <w:t>1) 389,0</w:t>
            </w:r>
          </w:p>
          <w:p w:rsidR="00B75C55" w:rsidRPr="004D0464" w:rsidRDefault="00B75C55" w:rsidP="00A0021C">
            <w:r w:rsidRPr="004D0464">
              <w:t>2) 9,6</w:t>
            </w:r>
          </w:p>
          <w:p w:rsidR="00B75C55" w:rsidRPr="004D0464" w:rsidRDefault="00B75C55" w:rsidP="00A0021C">
            <w:r w:rsidRPr="004D0464">
              <w:t>3) 46,6</w:t>
            </w:r>
          </w:p>
        </w:tc>
        <w:tc>
          <w:tcPr>
            <w:tcW w:w="1418" w:type="dxa"/>
          </w:tcPr>
          <w:p w:rsidR="00B75C55" w:rsidRPr="004D0464" w:rsidRDefault="00B75C55" w:rsidP="004D0464">
            <w:r w:rsidRPr="004D0464">
              <w:t>1) Россия</w:t>
            </w:r>
          </w:p>
          <w:p w:rsidR="00B75C55" w:rsidRPr="004D0464" w:rsidRDefault="00B75C55" w:rsidP="004D0464">
            <w:r w:rsidRPr="004D0464">
              <w:t>2) Россия</w:t>
            </w:r>
          </w:p>
          <w:p w:rsidR="00B75C55" w:rsidRPr="004D0464" w:rsidRDefault="00B75C55" w:rsidP="004D0464">
            <w:r w:rsidRPr="004D0464">
              <w:t>3) Россия</w:t>
            </w:r>
          </w:p>
          <w:p w:rsidR="00B75C55" w:rsidRPr="004D0464" w:rsidRDefault="00B75C55" w:rsidP="00A0021C"/>
        </w:tc>
        <w:tc>
          <w:tcPr>
            <w:tcW w:w="992" w:type="dxa"/>
          </w:tcPr>
          <w:p w:rsidR="00B75C55" w:rsidRPr="004D0464" w:rsidRDefault="00B75C55" w:rsidP="00A0021C">
            <w:r w:rsidRPr="004D0464">
              <w:lastRenderedPageBreak/>
              <w:t>-</w:t>
            </w:r>
          </w:p>
        </w:tc>
        <w:tc>
          <w:tcPr>
            <w:tcW w:w="1134" w:type="dxa"/>
          </w:tcPr>
          <w:p w:rsidR="00B75C55" w:rsidRPr="004D0464" w:rsidRDefault="00B75C55" w:rsidP="00A0021C">
            <w:r w:rsidRPr="004D0464">
              <w:t>-</w:t>
            </w:r>
          </w:p>
        </w:tc>
        <w:tc>
          <w:tcPr>
            <w:tcW w:w="1134" w:type="dxa"/>
          </w:tcPr>
          <w:p w:rsidR="00B75C55" w:rsidRPr="004D0464" w:rsidRDefault="00B75C55" w:rsidP="00A0021C">
            <w:r w:rsidRPr="004D0464">
              <w:t>-</w:t>
            </w:r>
          </w:p>
        </w:tc>
        <w:tc>
          <w:tcPr>
            <w:tcW w:w="1418" w:type="dxa"/>
          </w:tcPr>
          <w:p w:rsidR="00B75C55" w:rsidRPr="004D0464" w:rsidRDefault="00B75C55" w:rsidP="00A0021C">
            <w:r w:rsidRPr="004D0464">
              <w:t>-</w:t>
            </w:r>
          </w:p>
        </w:tc>
        <w:tc>
          <w:tcPr>
            <w:tcW w:w="1275" w:type="dxa"/>
          </w:tcPr>
          <w:p w:rsidR="00B75C55" w:rsidRPr="004D0464" w:rsidRDefault="00B75C55" w:rsidP="004D0464">
            <w:pPr>
              <w:ind w:right="-108"/>
            </w:pPr>
            <w:r w:rsidRPr="004D0464">
              <w:t>153 027.14</w:t>
            </w:r>
          </w:p>
        </w:tc>
        <w:tc>
          <w:tcPr>
            <w:tcW w:w="1560" w:type="dxa"/>
          </w:tcPr>
          <w:p w:rsidR="00B75C55" w:rsidRPr="004D0464" w:rsidRDefault="00B75C55" w:rsidP="00A0021C"/>
        </w:tc>
      </w:tr>
      <w:tr w:rsidR="00B75C55" w:rsidRPr="00AE3C3F" w:rsidTr="00A1227C">
        <w:tc>
          <w:tcPr>
            <w:tcW w:w="1908" w:type="dxa"/>
            <w:gridSpan w:val="4"/>
          </w:tcPr>
          <w:p w:rsidR="00B75C55" w:rsidRPr="00A74BD9" w:rsidRDefault="00B75C55" w:rsidP="00A0021C">
            <w:pPr>
              <w:rPr>
                <w:b/>
              </w:rPr>
            </w:pPr>
            <w:r w:rsidRPr="00A74BD9">
              <w:rPr>
                <w:b/>
              </w:rPr>
              <w:t>Корчагина Светлана Викторовна</w:t>
            </w:r>
          </w:p>
        </w:tc>
        <w:tc>
          <w:tcPr>
            <w:tcW w:w="1411" w:type="dxa"/>
            <w:gridSpan w:val="4"/>
          </w:tcPr>
          <w:p w:rsidR="00B75C55" w:rsidRPr="00A74BD9" w:rsidRDefault="00B75C55" w:rsidP="00961854">
            <w:r w:rsidRPr="00A74BD9">
              <w:t>Заведующий  МБДОУ «Детский сад комбинированного вида № 73»</w:t>
            </w:r>
          </w:p>
        </w:tc>
        <w:tc>
          <w:tcPr>
            <w:tcW w:w="1276" w:type="dxa"/>
          </w:tcPr>
          <w:p w:rsidR="00B75C55" w:rsidRPr="00A74BD9" w:rsidRDefault="00B75C55" w:rsidP="00A0021C">
            <w:r w:rsidRPr="00A74BD9">
              <w:t xml:space="preserve">1) </w:t>
            </w:r>
            <w:r>
              <w:t xml:space="preserve">земельный </w:t>
            </w:r>
            <w:r w:rsidRPr="00A74BD9">
              <w:t xml:space="preserve">участок </w:t>
            </w:r>
          </w:p>
          <w:p w:rsidR="00B75C55" w:rsidRPr="00A74BD9" w:rsidRDefault="00B75C55" w:rsidP="004922BD">
            <w:r>
              <w:t>2</w:t>
            </w:r>
            <w:r w:rsidRPr="00A74BD9">
              <w:t xml:space="preserve">) </w:t>
            </w:r>
            <w:r>
              <w:t>дача</w:t>
            </w:r>
          </w:p>
          <w:p w:rsidR="00B75C55" w:rsidRPr="00A74BD9" w:rsidRDefault="00B75C55" w:rsidP="004922BD">
            <w:r>
              <w:t>3</w:t>
            </w:r>
            <w:r w:rsidRPr="00A74BD9">
              <w:t>) квартира</w:t>
            </w:r>
          </w:p>
          <w:p w:rsidR="00B75C55" w:rsidRPr="00A74BD9" w:rsidRDefault="00B75C55" w:rsidP="004922BD">
            <w:r>
              <w:t>4</w:t>
            </w:r>
            <w:r w:rsidRPr="00A74BD9">
              <w:t>) гараж</w:t>
            </w:r>
          </w:p>
        </w:tc>
        <w:tc>
          <w:tcPr>
            <w:tcW w:w="1417" w:type="dxa"/>
          </w:tcPr>
          <w:p w:rsidR="00B75C55" w:rsidRPr="00A74BD9" w:rsidRDefault="00B75C55" w:rsidP="00A0021C">
            <w:r w:rsidRPr="00A74BD9">
              <w:t>1)</w:t>
            </w:r>
            <w:r>
              <w:t xml:space="preserve"> </w:t>
            </w:r>
            <w:r w:rsidRPr="00A74BD9">
              <w:t>индивидуальная    2)индивидуальная</w:t>
            </w:r>
          </w:p>
          <w:p w:rsidR="00B75C55" w:rsidRPr="00A74BD9" w:rsidRDefault="00B75C55" w:rsidP="004922BD">
            <w:r w:rsidRPr="00A74BD9">
              <w:t>3)</w:t>
            </w:r>
            <w:r>
              <w:t xml:space="preserve"> общая </w:t>
            </w:r>
            <w:r w:rsidRPr="00A74BD9">
              <w:t>долевая (1/3 доли)</w:t>
            </w:r>
          </w:p>
          <w:p w:rsidR="00B75C55" w:rsidRPr="00A74BD9" w:rsidRDefault="00B75C55" w:rsidP="004922BD">
            <w:r>
              <w:t>4</w:t>
            </w:r>
            <w:r w:rsidRPr="00A74BD9">
              <w:t>) индивидуальная</w:t>
            </w:r>
          </w:p>
        </w:tc>
        <w:tc>
          <w:tcPr>
            <w:tcW w:w="1134" w:type="dxa"/>
          </w:tcPr>
          <w:p w:rsidR="00B75C55" w:rsidRPr="00A74BD9" w:rsidRDefault="00B75C55" w:rsidP="00A0021C">
            <w:r w:rsidRPr="00A74BD9">
              <w:t>1) 361,0</w:t>
            </w:r>
          </w:p>
          <w:p w:rsidR="00B75C55" w:rsidRPr="00A74BD9" w:rsidRDefault="00B75C55" w:rsidP="00A0021C">
            <w:r w:rsidRPr="00A74BD9">
              <w:t xml:space="preserve">2) </w:t>
            </w:r>
            <w:r>
              <w:t>10,8</w:t>
            </w:r>
          </w:p>
          <w:p w:rsidR="00B75C55" w:rsidRPr="00A74BD9" w:rsidRDefault="00B75C55" w:rsidP="00A0021C">
            <w:r w:rsidRPr="00A74BD9">
              <w:t>3) 47,3</w:t>
            </w:r>
          </w:p>
          <w:p w:rsidR="00B75C55" w:rsidRPr="00A74BD9" w:rsidRDefault="00B75C55" w:rsidP="00A0021C">
            <w:r w:rsidRPr="00A74BD9">
              <w:t>5) 19,5</w:t>
            </w:r>
          </w:p>
        </w:tc>
        <w:tc>
          <w:tcPr>
            <w:tcW w:w="1418" w:type="dxa"/>
          </w:tcPr>
          <w:p w:rsidR="00B75C55" w:rsidRPr="00A74BD9" w:rsidRDefault="00B75C55" w:rsidP="00A0021C">
            <w:r w:rsidRPr="00A74BD9">
              <w:t>1) Россия</w:t>
            </w:r>
          </w:p>
          <w:p w:rsidR="00B75C55" w:rsidRPr="00A74BD9" w:rsidRDefault="00B75C55" w:rsidP="00A0021C">
            <w:r w:rsidRPr="00A74BD9">
              <w:t>2) Россия</w:t>
            </w:r>
          </w:p>
          <w:p w:rsidR="00B75C55" w:rsidRPr="00A74BD9" w:rsidRDefault="00B75C55" w:rsidP="00A0021C">
            <w:r w:rsidRPr="00A74BD9">
              <w:t>3) Россия</w:t>
            </w:r>
          </w:p>
          <w:p w:rsidR="00B75C55" w:rsidRPr="00A74BD9" w:rsidRDefault="00B75C55" w:rsidP="00A0021C">
            <w:r w:rsidRPr="00A74BD9">
              <w:t>4) Россия</w:t>
            </w:r>
          </w:p>
          <w:p w:rsidR="00B75C55" w:rsidRPr="00A74BD9" w:rsidRDefault="00B75C55" w:rsidP="00A0021C">
            <w:r w:rsidRPr="00A74BD9">
              <w:t>5) Россия</w:t>
            </w:r>
          </w:p>
        </w:tc>
        <w:tc>
          <w:tcPr>
            <w:tcW w:w="992" w:type="dxa"/>
          </w:tcPr>
          <w:p w:rsidR="00B75C55" w:rsidRPr="00A74BD9" w:rsidRDefault="00B75C55" w:rsidP="00A0021C">
            <w:r w:rsidRPr="00A74BD9">
              <w:t>-</w:t>
            </w:r>
          </w:p>
        </w:tc>
        <w:tc>
          <w:tcPr>
            <w:tcW w:w="1134" w:type="dxa"/>
          </w:tcPr>
          <w:p w:rsidR="00B75C55" w:rsidRPr="00A74BD9" w:rsidRDefault="00B75C55" w:rsidP="00A0021C">
            <w:r w:rsidRPr="00A74BD9">
              <w:t>-</w:t>
            </w:r>
          </w:p>
        </w:tc>
        <w:tc>
          <w:tcPr>
            <w:tcW w:w="1134" w:type="dxa"/>
          </w:tcPr>
          <w:p w:rsidR="00B75C55" w:rsidRPr="00A74BD9" w:rsidRDefault="00B75C55" w:rsidP="00A0021C">
            <w:r w:rsidRPr="00A74BD9">
              <w:t>-</w:t>
            </w:r>
          </w:p>
        </w:tc>
        <w:tc>
          <w:tcPr>
            <w:tcW w:w="1418" w:type="dxa"/>
          </w:tcPr>
          <w:p w:rsidR="00B75C55" w:rsidRPr="00A74BD9" w:rsidRDefault="00B75C55" w:rsidP="00A0021C">
            <w:r w:rsidRPr="00A74BD9">
              <w:t>-</w:t>
            </w:r>
          </w:p>
        </w:tc>
        <w:tc>
          <w:tcPr>
            <w:tcW w:w="1275" w:type="dxa"/>
          </w:tcPr>
          <w:p w:rsidR="00B75C55" w:rsidRPr="00A74BD9" w:rsidRDefault="00B75C55" w:rsidP="00A74BD9">
            <w:pPr>
              <w:ind w:right="-108"/>
            </w:pPr>
            <w:r>
              <w:t>667 957.79</w:t>
            </w:r>
          </w:p>
        </w:tc>
        <w:tc>
          <w:tcPr>
            <w:tcW w:w="1560" w:type="dxa"/>
          </w:tcPr>
          <w:p w:rsidR="00B75C55" w:rsidRPr="00A74BD9" w:rsidRDefault="00B75C55" w:rsidP="00A0021C"/>
        </w:tc>
      </w:tr>
      <w:tr w:rsidR="00B75C55" w:rsidRPr="00AE3C3F" w:rsidTr="00FD5FA4">
        <w:tc>
          <w:tcPr>
            <w:tcW w:w="3319" w:type="dxa"/>
            <w:gridSpan w:val="8"/>
          </w:tcPr>
          <w:p w:rsidR="00B75C55" w:rsidRPr="00A74BD9" w:rsidRDefault="00B75C55" w:rsidP="00961854">
            <w:r w:rsidRPr="00A74BD9">
              <w:t>Супруг</w:t>
            </w:r>
          </w:p>
        </w:tc>
        <w:tc>
          <w:tcPr>
            <w:tcW w:w="1276" w:type="dxa"/>
          </w:tcPr>
          <w:p w:rsidR="00B75C55" w:rsidRPr="00A74BD9" w:rsidRDefault="00B75C55" w:rsidP="00A0021C">
            <w:r w:rsidRPr="00A74BD9">
              <w:t>1) квартира</w:t>
            </w:r>
          </w:p>
        </w:tc>
        <w:tc>
          <w:tcPr>
            <w:tcW w:w="1417" w:type="dxa"/>
          </w:tcPr>
          <w:p w:rsidR="00B75C55" w:rsidRPr="00A74BD9" w:rsidRDefault="00B75C55" w:rsidP="00A0021C">
            <w:r w:rsidRPr="00A74BD9">
              <w:t>1) общая долевая (1/3 доли)</w:t>
            </w:r>
          </w:p>
        </w:tc>
        <w:tc>
          <w:tcPr>
            <w:tcW w:w="1134" w:type="dxa"/>
          </w:tcPr>
          <w:p w:rsidR="00B75C55" w:rsidRPr="00A74BD9" w:rsidRDefault="00B75C55" w:rsidP="00A0021C">
            <w:r w:rsidRPr="00A74BD9">
              <w:t>1) 47,3</w:t>
            </w:r>
          </w:p>
        </w:tc>
        <w:tc>
          <w:tcPr>
            <w:tcW w:w="1418" w:type="dxa"/>
          </w:tcPr>
          <w:p w:rsidR="00B75C55" w:rsidRPr="00A74BD9" w:rsidRDefault="00B75C55" w:rsidP="00A0021C">
            <w:r w:rsidRPr="00A74BD9">
              <w:t>1) Россия</w:t>
            </w:r>
          </w:p>
        </w:tc>
        <w:tc>
          <w:tcPr>
            <w:tcW w:w="992" w:type="dxa"/>
          </w:tcPr>
          <w:p w:rsidR="00B75C55" w:rsidRPr="00A74BD9" w:rsidRDefault="00B75C55" w:rsidP="00FD5FA4">
            <w:r w:rsidRPr="00A74BD9">
              <w:t xml:space="preserve">1) садовый участок </w:t>
            </w:r>
          </w:p>
          <w:p w:rsidR="00B75C55" w:rsidRPr="00A74BD9" w:rsidRDefault="00B75C55" w:rsidP="00FD5FA4">
            <w:r w:rsidRPr="00A74BD9">
              <w:t>2) дача</w:t>
            </w:r>
          </w:p>
          <w:p w:rsidR="00B75C55" w:rsidRPr="00A74BD9" w:rsidRDefault="00B75C55" w:rsidP="009E3B5D">
            <w:r w:rsidRPr="00A74BD9">
              <w:t xml:space="preserve">3) </w:t>
            </w:r>
          </w:p>
          <w:p w:rsidR="00B75C55" w:rsidRPr="00A74BD9" w:rsidRDefault="00B75C55" w:rsidP="00FD5FA4">
            <w:r w:rsidRPr="00A74BD9">
              <w:t>гараж</w:t>
            </w:r>
          </w:p>
        </w:tc>
        <w:tc>
          <w:tcPr>
            <w:tcW w:w="1134" w:type="dxa"/>
          </w:tcPr>
          <w:p w:rsidR="00B75C55" w:rsidRPr="00A74BD9" w:rsidRDefault="00B75C55" w:rsidP="00FD5FA4">
            <w:r w:rsidRPr="00A74BD9">
              <w:t>1) 361,0</w:t>
            </w:r>
          </w:p>
          <w:p w:rsidR="00B75C55" w:rsidRPr="00A74BD9" w:rsidRDefault="00B75C55" w:rsidP="00FD5FA4">
            <w:r w:rsidRPr="00A74BD9">
              <w:t>2) 10,8</w:t>
            </w:r>
          </w:p>
          <w:p w:rsidR="00B75C55" w:rsidRPr="00A74BD9" w:rsidRDefault="00B75C55" w:rsidP="00B53E15">
            <w:r w:rsidRPr="00A74BD9">
              <w:t>3) 19,5</w:t>
            </w:r>
          </w:p>
        </w:tc>
        <w:tc>
          <w:tcPr>
            <w:tcW w:w="1134" w:type="dxa"/>
          </w:tcPr>
          <w:p w:rsidR="00B75C55" w:rsidRPr="00A74BD9" w:rsidRDefault="00B75C55" w:rsidP="00FD5FA4">
            <w:r w:rsidRPr="00A74BD9">
              <w:t>1) Россия</w:t>
            </w:r>
          </w:p>
          <w:p w:rsidR="00B75C55" w:rsidRPr="00A74BD9" w:rsidRDefault="00B75C55" w:rsidP="00FD5FA4">
            <w:r w:rsidRPr="00A74BD9">
              <w:t>2) Россия</w:t>
            </w:r>
          </w:p>
          <w:p w:rsidR="00B75C55" w:rsidRPr="00A74BD9" w:rsidRDefault="00B75C55" w:rsidP="00FD5FA4">
            <w:r w:rsidRPr="00A74BD9">
              <w:t>3) Россия</w:t>
            </w:r>
          </w:p>
          <w:p w:rsidR="00B75C55" w:rsidRPr="00A74BD9" w:rsidRDefault="00B75C55" w:rsidP="00A74BD9"/>
        </w:tc>
        <w:tc>
          <w:tcPr>
            <w:tcW w:w="1418" w:type="dxa"/>
          </w:tcPr>
          <w:p w:rsidR="00B75C55" w:rsidRPr="00A74BD9" w:rsidRDefault="00B75C55" w:rsidP="00A0021C">
            <w:r w:rsidRPr="00A74BD9">
              <w:t>1) автомобиль  ВАЗ-21093</w:t>
            </w:r>
          </w:p>
        </w:tc>
        <w:tc>
          <w:tcPr>
            <w:tcW w:w="1275" w:type="dxa"/>
          </w:tcPr>
          <w:p w:rsidR="00B75C55" w:rsidRPr="00A74BD9" w:rsidRDefault="00B75C55" w:rsidP="00A74BD9">
            <w:pPr>
              <w:ind w:right="-108"/>
            </w:pPr>
            <w:r w:rsidRPr="00A74BD9">
              <w:t>503 525,04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FD5FA4">
        <w:tc>
          <w:tcPr>
            <w:tcW w:w="3319" w:type="dxa"/>
            <w:gridSpan w:val="8"/>
          </w:tcPr>
          <w:p w:rsidR="00B75C55" w:rsidRPr="00A74BD9" w:rsidRDefault="00B75C55" w:rsidP="00961854">
            <w:r w:rsidRPr="00A74BD9">
              <w:t>Несовершеннолетний ребенок</w:t>
            </w:r>
          </w:p>
        </w:tc>
        <w:tc>
          <w:tcPr>
            <w:tcW w:w="1276" w:type="dxa"/>
          </w:tcPr>
          <w:p w:rsidR="00B75C55" w:rsidRPr="00A74BD9" w:rsidRDefault="00B75C55" w:rsidP="00FD5FA4">
            <w:r w:rsidRPr="00A74BD9">
              <w:t>-</w:t>
            </w:r>
          </w:p>
        </w:tc>
        <w:tc>
          <w:tcPr>
            <w:tcW w:w="1417" w:type="dxa"/>
          </w:tcPr>
          <w:p w:rsidR="00B75C55" w:rsidRPr="00A74BD9" w:rsidRDefault="00B75C55" w:rsidP="00FD5FA4">
            <w:r w:rsidRPr="00A74BD9">
              <w:t>-</w:t>
            </w:r>
          </w:p>
        </w:tc>
        <w:tc>
          <w:tcPr>
            <w:tcW w:w="1134" w:type="dxa"/>
          </w:tcPr>
          <w:p w:rsidR="00B75C55" w:rsidRPr="00A74BD9" w:rsidRDefault="00B75C55" w:rsidP="00FD5FA4">
            <w:r w:rsidRPr="00A74BD9">
              <w:t>-</w:t>
            </w:r>
          </w:p>
        </w:tc>
        <w:tc>
          <w:tcPr>
            <w:tcW w:w="1418" w:type="dxa"/>
          </w:tcPr>
          <w:p w:rsidR="00B75C55" w:rsidRPr="00A74BD9" w:rsidRDefault="00B75C55" w:rsidP="00FD5FA4">
            <w:r w:rsidRPr="00A74BD9">
              <w:t>-</w:t>
            </w:r>
          </w:p>
        </w:tc>
        <w:tc>
          <w:tcPr>
            <w:tcW w:w="992" w:type="dxa"/>
          </w:tcPr>
          <w:p w:rsidR="00B75C55" w:rsidRPr="00A74BD9" w:rsidRDefault="00B75C55" w:rsidP="00FD5FA4">
            <w:r w:rsidRPr="00A74BD9">
              <w:t>1) квартира</w:t>
            </w:r>
          </w:p>
          <w:p w:rsidR="00B75C55" w:rsidRPr="00A74BD9" w:rsidRDefault="00B75C55" w:rsidP="00FD5FA4">
            <w:r w:rsidRPr="00A74BD9">
              <w:t xml:space="preserve">2) </w:t>
            </w:r>
            <w:r w:rsidRPr="00A74BD9">
              <w:lastRenderedPageBreak/>
              <w:t>садовый участок</w:t>
            </w:r>
          </w:p>
          <w:p w:rsidR="00B75C55" w:rsidRPr="00A74BD9" w:rsidRDefault="00B75C55" w:rsidP="00FD5FA4">
            <w:r w:rsidRPr="00A74BD9">
              <w:t>3) дача</w:t>
            </w:r>
          </w:p>
          <w:p w:rsidR="00B75C55" w:rsidRPr="00A74BD9" w:rsidRDefault="00B75C55" w:rsidP="00FD5FA4">
            <w:r w:rsidRPr="00A74BD9">
              <w:t xml:space="preserve">4) </w:t>
            </w:r>
          </w:p>
          <w:p w:rsidR="00B75C55" w:rsidRPr="00A74BD9" w:rsidRDefault="00B75C55" w:rsidP="00FD5FA4">
            <w:r w:rsidRPr="00A74BD9">
              <w:t>гараж</w:t>
            </w:r>
          </w:p>
        </w:tc>
        <w:tc>
          <w:tcPr>
            <w:tcW w:w="1134" w:type="dxa"/>
          </w:tcPr>
          <w:p w:rsidR="00B75C55" w:rsidRPr="00A74BD9" w:rsidRDefault="00B75C55" w:rsidP="00FD5FA4">
            <w:r w:rsidRPr="00A74BD9">
              <w:lastRenderedPageBreak/>
              <w:t>1) 47,3</w:t>
            </w:r>
          </w:p>
          <w:p w:rsidR="00B75C55" w:rsidRPr="00A74BD9" w:rsidRDefault="00B75C55" w:rsidP="00FD5FA4">
            <w:r w:rsidRPr="00A74BD9">
              <w:t>2) 361,0</w:t>
            </w:r>
          </w:p>
          <w:p w:rsidR="00B75C55" w:rsidRPr="00A74BD9" w:rsidRDefault="00B75C55" w:rsidP="00FD5FA4">
            <w:r w:rsidRPr="00A74BD9">
              <w:t>3) 10,8</w:t>
            </w:r>
          </w:p>
          <w:p w:rsidR="00B75C55" w:rsidRPr="00A74BD9" w:rsidRDefault="00B75C55" w:rsidP="00FD5FA4">
            <w:r w:rsidRPr="00A74BD9">
              <w:lastRenderedPageBreak/>
              <w:t>4) 19,5</w:t>
            </w:r>
          </w:p>
        </w:tc>
        <w:tc>
          <w:tcPr>
            <w:tcW w:w="1134" w:type="dxa"/>
          </w:tcPr>
          <w:p w:rsidR="00B75C55" w:rsidRPr="00A74BD9" w:rsidRDefault="00B75C55" w:rsidP="00FD5FA4">
            <w:r w:rsidRPr="00A74BD9">
              <w:lastRenderedPageBreak/>
              <w:t>1) Россия</w:t>
            </w:r>
          </w:p>
          <w:p w:rsidR="00B75C55" w:rsidRPr="00A74BD9" w:rsidRDefault="00B75C55" w:rsidP="00FD5FA4">
            <w:r w:rsidRPr="00A74BD9">
              <w:t xml:space="preserve">2) </w:t>
            </w:r>
            <w:r w:rsidRPr="00A74BD9">
              <w:lastRenderedPageBreak/>
              <w:t>Россия</w:t>
            </w:r>
          </w:p>
          <w:p w:rsidR="00B75C55" w:rsidRPr="00A74BD9" w:rsidRDefault="00B75C55" w:rsidP="00FD5FA4">
            <w:r w:rsidRPr="00A74BD9">
              <w:t>3) Россия</w:t>
            </w:r>
          </w:p>
          <w:p w:rsidR="00B75C55" w:rsidRPr="00A74BD9" w:rsidRDefault="00B75C55" w:rsidP="00FD5FA4">
            <w:r w:rsidRPr="00A74BD9">
              <w:t>4) Россия</w:t>
            </w:r>
          </w:p>
          <w:p w:rsidR="00B75C55" w:rsidRPr="00A74BD9" w:rsidRDefault="00B75C55" w:rsidP="00FD5FA4"/>
        </w:tc>
        <w:tc>
          <w:tcPr>
            <w:tcW w:w="1418" w:type="dxa"/>
          </w:tcPr>
          <w:p w:rsidR="00B75C55" w:rsidRPr="00A74BD9" w:rsidRDefault="00B75C55" w:rsidP="00FD5FA4">
            <w:r w:rsidRPr="00A74BD9">
              <w:lastRenderedPageBreak/>
              <w:t>-</w:t>
            </w:r>
          </w:p>
        </w:tc>
        <w:tc>
          <w:tcPr>
            <w:tcW w:w="1275" w:type="dxa"/>
          </w:tcPr>
          <w:p w:rsidR="00B75C55" w:rsidRPr="00A74BD9" w:rsidRDefault="00B75C55" w:rsidP="00A0021C">
            <w:r w:rsidRPr="00A74BD9">
              <w:t>-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pPr>
              <w:rPr>
                <w:b/>
              </w:rPr>
            </w:pPr>
            <w:r w:rsidRPr="00C351A1">
              <w:rPr>
                <w:b/>
              </w:rPr>
              <w:t>Косякина Наталья Владимировна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74BD9">
            <w:r w:rsidRPr="00C351A1">
              <w:t>Заведующий МАДОУ «Детский сад  № 75»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B53E15">
            <w:r w:rsidRPr="00C351A1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r w:rsidRPr="00C351A1">
              <w:t>1) 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r w:rsidRPr="00C351A1">
              <w:t>1) 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r w:rsidRPr="00C351A1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r w:rsidRPr="00C351A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r w:rsidRPr="00C351A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r w:rsidRPr="00C351A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pPr>
              <w:rPr>
                <w:lang w:val="en-US"/>
              </w:rPr>
            </w:pPr>
            <w:r w:rsidRPr="00C351A1">
              <w:t xml:space="preserve">1) автомобиль </w:t>
            </w:r>
            <w:r w:rsidRPr="00C351A1">
              <w:rPr>
                <w:lang w:val="en-US"/>
              </w:rPr>
              <w:t>LADA SAMARA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74BD9">
            <w:pPr>
              <w:ind w:right="-108"/>
            </w:pPr>
            <w:r w:rsidRPr="00C351A1">
              <w:t>542 949,53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/>
        </w:tc>
      </w:tr>
      <w:tr w:rsidR="00B75C55" w:rsidRPr="00AE3C3F">
        <w:trPr>
          <w:trHeight w:val="907"/>
        </w:trPr>
        <w:tc>
          <w:tcPr>
            <w:tcW w:w="3319" w:type="dxa"/>
            <w:gridSpan w:val="8"/>
          </w:tcPr>
          <w:p w:rsidR="00B75C55" w:rsidRPr="00EB74BE" w:rsidRDefault="00B75C55" w:rsidP="00A0021C">
            <w:r w:rsidRPr="00EB74BE">
              <w:t>Супруг</w:t>
            </w:r>
          </w:p>
        </w:tc>
        <w:tc>
          <w:tcPr>
            <w:tcW w:w="1276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417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134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418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992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 xml:space="preserve">1) квартира </w:t>
            </w:r>
          </w:p>
        </w:tc>
        <w:tc>
          <w:tcPr>
            <w:tcW w:w="1134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1) 79,2</w:t>
            </w:r>
          </w:p>
        </w:tc>
        <w:tc>
          <w:tcPr>
            <w:tcW w:w="1134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1) Россия</w:t>
            </w:r>
          </w:p>
        </w:tc>
        <w:tc>
          <w:tcPr>
            <w:tcW w:w="1418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275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A74BD9" w:rsidRDefault="00B75C55" w:rsidP="005D5F69">
            <w:r w:rsidRPr="00A74BD9">
              <w:t>Несовершеннолетний ребенок</w:t>
            </w:r>
          </w:p>
        </w:tc>
        <w:tc>
          <w:tcPr>
            <w:tcW w:w="1276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 xml:space="preserve">1) квартира </w:t>
            </w:r>
          </w:p>
        </w:tc>
        <w:tc>
          <w:tcPr>
            <w:tcW w:w="1417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 xml:space="preserve">1) </w:t>
            </w:r>
            <w:r>
              <w:rPr>
                <w:i/>
              </w:rPr>
              <w:t xml:space="preserve">общая </w:t>
            </w:r>
            <w:r w:rsidRPr="00AE3C3F">
              <w:rPr>
                <w:i/>
              </w:rPr>
              <w:t>долевая (1/6 доли)</w:t>
            </w:r>
          </w:p>
        </w:tc>
        <w:tc>
          <w:tcPr>
            <w:tcW w:w="1134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1) 79,2</w:t>
            </w:r>
          </w:p>
        </w:tc>
        <w:tc>
          <w:tcPr>
            <w:tcW w:w="1418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1) Россия</w:t>
            </w:r>
          </w:p>
        </w:tc>
        <w:tc>
          <w:tcPr>
            <w:tcW w:w="992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134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134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418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275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  <w:tcBorders>
              <w:top w:val="nil"/>
            </w:tcBorders>
          </w:tcPr>
          <w:p w:rsidR="00B75C55" w:rsidRPr="00A74BD9" w:rsidRDefault="00B75C55" w:rsidP="005D5F69">
            <w:r w:rsidRPr="00A74BD9">
              <w:t>Несовершеннолетний ребенок</w:t>
            </w:r>
          </w:p>
        </w:tc>
        <w:tc>
          <w:tcPr>
            <w:tcW w:w="1276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 xml:space="preserve">1) квартира </w:t>
            </w:r>
          </w:p>
        </w:tc>
        <w:tc>
          <w:tcPr>
            <w:tcW w:w="1417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1) долевая (1/6 доли)</w:t>
            </w:r>
          </w:p>
        </w:tc>
        <w:tc>
          <w:tcPr>
            <w:tcW w:w="1134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1) 79,2</w:t>
            </w:r>
          </w:p>
        </w:tc>
        <w:tc>
          <w:tcPr>
            <w:tcW w:w="1418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1) Россия</w:t>
            </w:r>
          </w:p>
        </w:tc>
        <w:tc>
          <w:tcPr>
            <w:tcW w:w="992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134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134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418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275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560" w:type="dxa"/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rPr>
          <w:trHeight w:val="5307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pPr>
              <w:rPr>
                <w:b/>
              </w:rPr>
            </w:pPr>
            <w:r w:rsidRPr="00C351A1">
              <w:rPr>
                <w:b/>
              </w:rPr>
              <w:lastRenderedPageBreak/>
              <w:t>Ширяева Оксана Ивановна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C351A1">
            <w:r w:rsidRPr="00C351A1">
              <w:t>Заведующий МАДОУ «Детский сад комбинированного вида № 76 «Непоседы»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30306C">
            <w:r w:rsidRPr="00C351A1">
              <w:t>1)Земельный участок  2)Земельный участок 3)садовый дом</w:t>
            </w:r>
          </w:p>
          <w:p w:rsidR="00B75C55" w:rsidRPr="00C351A1" w:rsidRDefault="00B75C55" w:rsidP="0030306C">
            <w:r w:rsidRPr="00C351A1">
              <w:t xml:space="preserve">4)квартира </w:t>
            </w:r>
          </w:p>
          <w:p w:rsidR="00B75C55" w:rsidRPr="00C351A1" w:rsidRDefault="00B75C55" w:rsidP="0030306C">
            <w:r w:rsidRPr="00C351A1">
              <w:t>5)сооружение - погреб</w:t>
            </w:r>
          </w:p>
          <w:p w:rsidR="00B75C55" w:rsidRPr="00C351A1" w:rsidRDefault="00B75C55" w:rsidP="0030306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r w:rsidRPr="00C351A1">
              <w:t>1)индивидуальная</w:t>
            </w:r>
          </w:p>
          <w:p w:rsidR="00B75C55" w:rsidRPr="00C351A1" w:rsidRDefault="00B75C55" w:rsidP="00A0021C">
            <w:r w:rsidRPr="00C351A1">
              <w:t>2) индивидуальная</w:t>
            </w:r>
          </w:p>
          <w:p w:rsidR="00B75C55" w:rsidRPr="00C351A1" w:rsidRDefault="00B75C55" w:rsidP="0030306C">
            <w:r w:rsidRPr="00C351A1">
              <w:t>3)индивидуальная</w:t>
            </w:r>
          </w:p>
          <w:p w:rsidR="00B75C55" w:rsidRPr="00C351A1" w:rsidRDefault="00B75C55" w:rsidP="0030306C">
            <w:r w:rsidRPr="00C351A1">
              <w:t>4)индивидуальная</w:t>
            </w:r>
          </w:p>
          <w:p w:rsidR="00B75C55" w:rsidRPr="00C351A1" w:rsidRDefault="00B75C55" w:rsidP="0030306C">
            <w:r w:rsidRPr="00C351A1">
              <w:t>5)индивидуальная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720100">
            <w:r w:rsidRPr="00C351A1">
              <w:t>1)230,5</w:t>
            </w:r>
          </w:p>
          <w:p w:rsidR="00B75C55" w:rsidRPr="00C351A1" w:rsidRDefault="00B75C55" w:rsidP="00720100">
            <w:r w:rsidRPr="00C351A1">
              <w:t>2)6,7</w:t>
            </w:r>
          </w:p>
          <w:p w:rsidR="00B75C55" w:rsidRPr="00C351A1" w:rsidRDefault="00B75C55" w:rsidP="00720100">
            <w:r w:rsidRPr="00C351A1">
              <w:t>3)10,8</w:t>
            </w:r>
          </w:p>
          <w:p w:rsidR="00B75C55" w:rsidRPr="00C351A1" w:rsidRDefault="00B75C55" w:rsidP="00720100">
            <w:r w:rsidRPr="00C351A1">
              <w:t>4)15,4</w:t>
            </w:r>
          </w:p>
          <w:p w:rsidR="00B75C55" w:rsidRPr="00C351A1" w:rsidRDefault="00B75C55" w:rsidP="00720100">
            <w:r w:rsidRPr="00C351A1">
              <w:t>5)9,6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5F5838">
            <w:r w:rsidRPr="00C351A1">
              <w:t>1)Россия</w:t>
            </w:r>
          </w:p>
          <w:p w:rsidR="00B75C55" w:rsidRPr="00C351A1" w:rsidRDefault="00B75C55" w:rsidP="0030306C">
            <w:r w:rsidRPr="00C351A1">
              <w:t>2)Россия</w:t>
            </w:r>
          </w:p>
          <w:p w:rsidR="00B75C55" w:rsidRPr="00C351A1" w:rsidRDefault="00B75C55" w:rsidP="0030306C">
            <w:r w:rsidRPr="00C351A1">
              <w:t>3)Россия</w:t>
            </w:r>
          </w:p>
          <w:p w:rsidR="00B75C55" w:rsidRPr="00C351A1" w:rsidRDefault="00B75C55" w:rsidP="0030306C">
            <w:r w:rsidRPr="00C351A1">
              <w:t>4)Россия</w:t>
            </w:r>
          </w:p>
          <w:p w:rsidR="00B75C55" w:rsidRPr="00C351A1" w:rsidRDefault="00B75C55" w:rsidP="0030306C">
            <w:r w:rsidRPr="00C351A1">
              <w:t>5)Россия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r w:rsidRPr="00C351A1">
              <w:t>1) квартира</w:t>
            </w:r>
          </w:p>
          <w:p w:rsidR="00B75C55" w:rsidRPr="00C351A1" w:rsidRDefault="00B75C55" w:rsidP="00A0021C">
            <w:r w:rsidRPr="00C351A1"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>
            <w:r w:rsidRPr="00C351A1">
              <w:t>1)45,9</w:t>
            </w:r>
          </w:p>
          <w:p w:rsidR="00B75C55" w:rsidRPr="00C351A1" w:rsidRDefault="00B75C55" w:rsidP="00A0021C">
            <w:r w:rsidRPr="00C351A1">
              <w:t>2) 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FE7BEF">
            <w:r w:rsidRPr="00C351A1">
              <w:t>1)Россия</w:t>
            </w:r>
          </w:p>
          <w:p w:rsidR="00B75C55" w:rsidRPr="00C351A1" w:rsidRDefault="00B75C55" w:rsidP="00FE7BEF">
            <w:r w:rsidRPr="00C351A1">
              <w:t>2) 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486F1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C351A1">
            <w:pPr>
              <w:ind w:right="-108"/>
            </w:pPr>
            <w:r w:rsidRPr="00C351A1">
              <w:t>458 826,89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351A1" w:rsidRDefault="00B75C55" w:rsidP="00A0021C"/>
        </w:tc>
      </w:tr>
      <w:tr w:rsidR="00B75C55" w:rsidRPr="00AE3C3F" w:rsidTr="005D5F69">
        <w:trPr>
          <w:trHeight w:val="5307"/>
        </w:trPr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A0021C">
            <w:r w:rsidRPr="00187CFF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A0021C">
            <w:r w:rsidRPr="00187CFF"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A0021C">
            <w:r w:rsidRPr="00187CFF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720100">
            <w:r w:rsidRPr="00187CFF">
              <w:t>1) 45,9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A0021C">
            <w:r w:rsidRPr="00187CFF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E021EF">
            <w:r w:rsidRPr="00187CFF">
              <w:t>1)Земельный участок</w:t>
            </w:r>
          </w:p>
          <w:p w:rsidR="00B75C55" w:rsidRPr="00187CFF" w:rsidRDefault="00B75C55" w:rsidP="00E021EF">
            <w:r w:rsidRPr="00187CFF">
              <w:t>2)Земельный участок 3)садовый дом</w:t>
            </w:r>
          </w:p>
          <w:p w:rsidR="00B75C55" w:rsidRPr="00187CFF" w:rsidRDefault="00B75C55" w:rsidP="00E021EF">
            <w:r w:rsidRPr="00187CFF">
              <w:t xml:space="preserve">4) квартира </w:t>
            </w:r>
          </w:p>
          <w:p w:rsidR="00B75C55" w:rsidRPr="00187CFF" w:rsidRDefault="00B75C55" w:rsidP="00E021EF">
            <w:r w:rsidRPr="00187CFF">
              <w:t xml:space="preserve">5)сооружение </w:t>
            </w:r>
            <w:r w:rsidRPr="00187CFF">
              <w:lastRenderedPageBreak/>
              <w:t>- погреб</w:t>
            </w:r>
          </w:p>
          <w:p w:rsidR="00B75C55" w:rsidRPr="00187CFF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E021EF">
            <w:r w:rsidRPr="00187CFF">
              <w:lastRenderedPageBreak/>
              <w:t>1)230,5</w:t>
            </w:r>
          </w:p>
          <w:p w:rsidR="00B75C55" w:rsidRPr="00187CFF" w:rsidRDefault="00B75C55" w:rsidP="00E021EF">
            <w:r w:rsidRPr="00187CFF">
              <w:t>2)6,7</w:t>
            </w:r>
          </w:p>
          <w:p w:rsidR="00B75C55" w:rsidRPr="00187CFF" w:rsidRDefault="00B75C55" w:rsidP="00E021EF">
            <w:r w:rsidRPr="00187CFF">
              <w:t>3)10,8</w:t>
            </w:r>
          </w:p>
          <w:p w:rsidR="00B75C55" w:rsidRPr="00187CFF" w:rsidRDefault="00B75C55" w:rsidP="00E021EF">
            <w:r w:rsidRPr="00187CFF">
              <w:t>4)15,4</w:t>
            </w:r>
          </w:p>
          <w:p w:rsidR="00B75C55" w:rsidRPr="00187CFF" w:rsidRDefault="00B75C55" w:rsidP="00E021EF">
            <w:r w:rsidRPr="00187CFF">
              <w:t>5)9,6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E021EF">
            <w:r w:rsidRPr="00187CFF">
              <w:t>1)Россия</w:t>
            </w:r>
          </w:p>
          <w:p w:rsidR="00B75C55" w:rsidRPr="00187CFF" w:rsidRDefault="00B75C55" w:rsidP="00E021EF">
            <w:r w:rsidRPr="00187CFF">
              <w:t>2)Россия</w:t>
            </w:r>
          </w:p>
          <w:p w:rsidR="00B75C55" w:rsidRPr="00187CFF" w:rsidRDefault="00B75C55" w:rsidP="00E021EF">
            <w:r w:rsidRPr="00187CFF">
              <w:t>3)Россия</w:t>
            </w:r>
          </w:p>
          <w:p w:rsidR="00B75C55" w:rsidRPr="00187CFF" w:rsidRDefault="00B75C55" w:rsidP="00E021EF">
            <w:r w:rsidRPr="00187CFF">
              <w:t>4)Россия</w:t>
            </w:r>
          </w:p>
          <w:p w:rsidR="00B75C55" w:rsidRPr="00187CFF" w:rsidRDefault="00B75C55" w:rsidP="00E021EF">
            <w:r w:rsidRPr="00187CFF">
              <w:t>5)Россия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486F17">
            <w:r w:rsidRPr="00187CF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C351A1">
            <w:pPr>
              <w:ind w:right="-108"/>
            </w:pPr>
            <w:r w:rsidRPr="00187CFF">
              <w:t>426 618,77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5D5F69">
        <w:trPr>
          <w:trHeight w:val="5307"/>
        </w:trPr>
        <w:tc>
          <w:tcPr>
            <w:tcW w:w="3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A0021C">
            <w:r w:rsidRPr="00187CFF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A0021C">
            <w:r w:rsidRPr="00187CF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A0021C">
            <w:r w:rsidRPr="00187CF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720100">
            <w:r w:rsidRPr="00187CF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A0021C">
            <w:r w:rsidRPr="00187CF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5D5F69">
            <w:r w:rsidRPr="00187CFF">
              <w:t>1)Земельный участок</w:t>
            </w:r>
          </w:p>
          <w:p w:rsidR="00B75C55" w:rsidRPr="00187CFF" w:rsidRDefault="00B75C55" w:rsidP="005D5F69">
            <w:r w:rsidRPr="00187CFF">
              <w:t>2)Земельный участок 3)садовый дом</w:t>
            </w:r>
          </w:p>
          <w:p w:rsidR="00B75C55" w:rsidRPr="00187CFF" w:rsidRDefault="00B75C55" w:rsidP="005D5F69">
            <w:r w:rsidRPr="00187CFF">
              <w:t xml:space="preserve">4) квартира </w:t>
            </w:r>
          </w:p>
          <w:p w:rsidR="00B75C55" w:rsidRPr="00187CFF" w:rsidRDefault="00B75C55" w:rsidP="005D5F69">
            <w:r w:rsidRPr="00187CFF">
              <w:t xml:space="preserve">5)сооружение </w:t>
            </w:r>
            <w:r w:rsidRPr="00187CFF">
              <w:lastRenderedPageBreak/>
              <w:t>- погреб</w:t>
            </w:r>
          </w:p>
          <w:p w:rsidR="00B75C55" w:rsidRPr="00187CFF" w:rsidRDefault="00B75C55" w:rsidP="005D5F69">
            <w:r w:rsidRPr="00187CFF">
              <w:t>6) квартира</w:t>
            </w:r>
          </w:p>
          <w:p w:rsidR="00B75C55" w:rsidRPr="00187CFF" w:rsidRDefault="00B75C55" w:rsidP="005D5F69">
            <w:r w:rsidRPr="00187CFF">
              <w:t>7)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5D5F69">
            <w:r w:rsidRPr="00187CFF">
              <w:lastRenderedPageBreak/>
              <w:t>1)230,5</w:t>
            </w:r>
          </w:p>
          <w:p w:rsidR="00B75C55" w:rsidRPr="00187CFF" w:rsidRDefault="00B75C55" w:rsidP="005D5F69">
            <w:r w:rsidRPr="00187CFF">
              <w:t>2)6,7</w:t>
            </w:r>
          </w:p>
          <w:p w:rsidR="00B75C55" w:rsidRPr="00187CFF" w:rsidRDefault="00B75C55" w:rsidP="005D5F69">
            <w:r w:rsidRPr="00187CFF">
              <w:t>3)10,8</w:t>
            </w:r>
          </w:p>
          <w:p w:rsidR="00B75C55" w:rsidRPr="00187CFF" w:rsidRDefault="00B75C55" w:rsidP="005D5F69">
            <w:r w:rsidRPr="00187CFF">
              <w:t>4)15,4</w:t>
            </w:r>
          </w:p>
          <w:p w:rsidR="00B75C55" w:rsidRPr="00187CFF" w:rsidRDefault="00B75C55" w:rsidP="005D5F69">
            <w:r w:rsidRPr="00187CFF">
              <w:t>5)9,6</w:t>
            </w:r>
          </w:p>
          <w:p w:rsidR="00B75C55" w:rsidRPr="00187CFF" w:rsidRDefault="00B75C55" w:rsidP="005D5F69">
            <w:r w:rsidRPr="00187CFF">
              <w:t>6) 45,9</w:t>
            </w:r>
          </w:p>
          <w:p w:rsidR="00B75C55" w:rsidRPr="00187CFF" w:rsidRDefault="00B75C55" w:rsidP="005D5F69">
            <w:r w:rsidRPr="00187CFF">
              <w:t>7) 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5D5F69">
            <w:r w:rsidRPr="00187CFF">
              <w:t>1)Россия</w:t>
            </w:r>
          </w:p>
          <w:p w:rsidR="00B75C55" w:rsidRPr="00187CFF" w:rsidRDefault="00B75C55" w:rsidP="005D5F69">
            <w:r w:rsidRPr="00187CFF">
              <w:t>2)Россия</w:t>
            </w:r>
          </w:p>
          <w:p w:rsidR="00B75C55" w:rsidRPr="00187CFF" w:rsidRDefault="00B75C55" w:rsidP="005D5F69">
            <w:r w:rsidRPr="00187CFF">
              <w:t>3)Россия</w:t>
            </w:r>
          </w:p>
          <w:p w:rsidR="00B75C55" w:rsidRPr="00187CFF" w:rsidRDefault="00B75C55" w:rsidP="005D5F69">
            <w:r w:rsidRPr="00187CFF">
              <w:t>4)Россия</w:t>
            </w:r>
          </w:p>
          <w:p w:rsidR="00B75C55" w:rsidRPr="00187CFF" w:rsidRDefault="00B75C55" w:rsidP="005D5F69">
            <w:r w:rsidRPr="00187CFF">
              <w:t>5)Россия</w:t>
            </w:r>
          </w:p>
          <w:p w:rsidR="00B75C55" w:rsidRPr="00187CFF" w:rsidRDefault="00B75C55" w:rsidP="005D5F69">
            <w:r w:rsidRPr="00187CFF">
              <w:t>6) Россия</w:t>
            </w:r>
          </w:p>
          <w:p w:rsidR="00B75C55" w:rsidRPr="00187CFF" w:rsidRDefault="00B75C55" w:rsidP="005D5F69">
            <w:r w:rsidRPr="00187CFF">
              <w:t>7)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486F17">
            <w:r w:rsidRPr="00187CF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87CFF" w:rsidRDefault="00B75C55" w:rsidP="00A0021C">
            <w:r w:rsidRPr="00187CFF">
              <w:t>2 688,60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 w:rsidTr="00A1227C">
        <w:trPr>
          <w:trHeight w:val="5307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85788" w:rsidRDefault="00B75C55" w:rsidP="00A0021C">
            <w:pPr>
              <w:rPr>
                <w:b/>
              </w:rPr>
            </w:pPr>
            <w:r w:rsidRPr="00885788">
              <w:rPr>
                <w:b/>
              </w:rPr>
              <w:t>Борисова Ольга Сергеевна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85788" w:rsidRDefault="00B75C55" w:rsidP="00A0021C">
            <w:r w:rsidRPr="00885788">
              <w:t>Заведующий  МАДОУ «Центр развития ребенка -детский сад № 77 «Золотая рыбка»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85788" w:rsidRDefault="00B75C55" w:rsidP="00A0021C">
            <w:r w:rsidRPr="00885788">
              <w:t>1) квартира 2) квартира</w:t>
            </w:r>
          </w:p>
          <w:p w:rsidR="00B75C55" w:rsidRPr="00885788" w:rsidRDefault="00B75C55" w:rsidP="00A0021C">
            <w:r w:rsidRPr="00885788">
              <w:t xml:space="preserve">3) земельный участок </w:t>
            </w:r>
          </w:p>
          <w:p w:rsidR="00B75C55" w:rsidRPr="00885788" w:rsidRDefault="00B75C55" w:rsidP="00A0021C">
            <w:r w:rsidRPr="00885788">
              <w:t>4) земельный участок</w:t>
            </w:r>
          </w:p>
          <w:p w:rsidR="00B75C55" w:rsidRPr="00885788" w:rsidRDefault="00B75C55" w:rsidP="00885788">
            <w:r w:rsidRPr="00885788">
              <w:t>5)</w:t>
            </w:r>
            <w:r>
              <w:rPr>
                <w:lang w:val="en-US"/>
              </w:rPr>
              <w:t xml:space="preserve"> </w:t>
            </w:r>
            <w:r w:rsidRPr="00885788">
              <w:t xml:space="preserve">баня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85788" w:rsidRDefault="00B75C55" w:rsidP="00A0021C">
            <w:r w:rsidRPr="00885788">
              <w:t xml:space="preserve">1) индивидуальная </w:t>
            </w:r>
          </w:p>
          <w:p w:rsidR="00B75C55" w:rsidRPr="00885788" w:rsidRDefault="00B75C55" w:rsidP="00A0021C">
            <w:r w:rsidRPr="00885788">
              <w:t>2) общая совместная</w:t>
            </w:r>
          </w:p>
          <w:p w:rsidR="00B75C55" w:rsidRPr="00885788" w:rsidRDefault="00B75C55" w:rsidP="00A0021C">
            <w:r w:rsidRPr="00885788">
              <w:t>3) индивидуальная</w:t>
            </w:r>
          </w:p>
          <w:p w:rsidR="00B75C55" w:rsidRPr="00885788" w:rsidRDefault="00B75C55" w:rsidP="00720100">
            <w:r w:rsidRPr="00885788">
              <w:t>4) индивидуальная</w:t>
            </w:r>
          </w:p>
          <w:p w:rsidR="00B75C55" w:rsidRPr="00885788" w:rsidRDefault="00B75C55" w:rsidP="00720100">
            <w:r w:rsidRPr="00885788">
              <w:t>5) индивидуа</w:t>
            </w:r>
            <w:r w:rsidRPr="00885788">
              <w:lastRenderedPageBreak/>
              <w:t>льная</w:t>
            </w:r>
          </w:p>
          <w:p w:rsidR="00B75C55" w:rsidRPr="00885788" w:rsidRDefault="00B75C55" w:rsidP="00720100"/>
          <w:p w:rsidR="00B75C55" w:rsidRPr="00885788" w:rsidRDefault="00B75C55" w:rsidP="00720100"/>
          <w:p w:rsidR="00B75C55" w:rsidRPr="00885788" w:rsidRDefault="00B75C55" w:rsidP="00720100"/>
          <w:p w:rsidR="00B75C55" w:rsidRPr="00885788" w:rsidRDefault="00B75C55" w:rsidP="00720100"/>
          <w:p w:rsidR="00B75C55" w:rsidRPr="00885788" w:rsidRDefault="00B75C55" w:rsidP="00720100"/>
          <w:p w:rsidR="00B75C55" w:rsidRPr="00885788" w:rsidRDefault="00B75C55" w:rsidP="00720100"/>
          <w:p w:rsidR="00B75C55" w:rsidRPr="00885788" w:rsidRDefault="00B75C55" w:rsidP="00720100"/>
          <w:p w:rsidR="00B75C55" w:rsidRPr="00885788" w:rsidRDefault="00B75C55" w:rsidP="00720100"/>
          <w:p w:rsidR="00B75C55" w:rsidRPr="00885788" w:rsidRDefault="00B75C55" w:rsidP="00720100"/>
          <w:p w:rsidR="00B75C55" w:rsidRPr="00885788" w:rsidRDefault="00B75C55" w:rsidP="00720100"/>
          <w:p w:rsidR="00B75C55" w:rsidRPr="00885788" w:rsidRDefault="00B75C55" w:rsidP="00720100">
            <w:r w:rsidRPr="00885788">
              <w:t>4)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85788" w:rsidRDefault="00B75C55" w:rsidP="00486F17">
            <w:r w:rsidRPr="00885788">
              <w:lastRenderedPageBreak/>
              <w:t>1) 31,2</w:t>
            </w:r>
          </w:p>
          <w:p w:rsidR="00B75C55" w:rsidRPr="00885788" w:rsidRDefault="00B75C55" w:rsidP="00486F17">
            <w:r w:rsidRPr="00885788">
              <w:t>2)57,1</w:t>
            </w:r>
          </w:p>
          <w:p w:rsidR="00B75C55" w:rsidRPr="00885788" w:rsidRDefault="00B75C55" w:rsidP="00486F17">
            <w:r w:rsidRPr="00885788">
              <w:t>3) 574,0</w:t>
            </w:r>
          </w:p>
          <w:p w:rsidR="00B75C55" w:rsidRPr="00885788" w:rsidRDefault="00B75C55" w:rsidP="00486F17">
            <w:r w:rsidRPr="00885788">
              <w:t>4) 400,0</w:t>
            </w:r>
          </w:p>
          <w:p w:rsidR="00B75C55" w:rsidRPr="00885788" w:rsidRDefault="00B75C55" w:rsidP="00486F17">
            <w:r w:rsidRPr="00885788">
              <w:t>5) 36,0</w:t>
            </w:r>
          </w:p>
          <w:p w:rsidR="00B75C55" w:rsidRPr="00885788" w:rsidRDefault="00B75C55" w:rsidP="00486F17"/>
          <w:p w:rsidR="00B75C55" w:rsidRPr="00885788" w:rsidRDefault="00B75C55" w:rsidP="00486F17"/>
          <w:p w:rsidR="00B75C55" w:rsidRPr="00885788" w:rsidRDefault="00B75C55" w:rsidP="00486F17"/>
          <w:p w:rsidR="00B75C55" w:rsidRPr="00885788" w:rsidRDefault="00B75C55" w:rsidP="00486F17"/>
          <w:p w:rsidR="00B75C55" w:rsidRPr="00885788" w:rsidRDefault="00B75C55" w:rsidP="00486F17"/>
          <w:p w:rsidR="00B75C55" w:rsidRPr="00885788" w:rsidRDefault="00B75C55" w:rsidP="00486F17"/>
          <w:p w:rsidR="00B75C55" w:rsidRPr="00885788" w:rsidRDefault="00B75C55" w:rsidP="00486F17"/>
          <w:p w:rsidR="00B75C55" w:rsidRPr="00885788" w:rsidRDefault="00B75C55" w:rsidP="00486F17"/>
          <w:p w:rsidR="00B75C55" w:rsidRPr="00885788" w:rsidRDefault="00B75C55" w:rsidP="00885788"/>
          <w:p w:rsidR="00B75C55" w:rsidRPr="00885788" w:rsidRDefault="00B75C55" w:rsidP="00486F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85788" w:rsidRDefault="00B75C55" w:rsidP="00486F17">
            <w:r w:rsidRPr="00885788">
              <w:lastRenderedPageBreak/>
              <w:t>1) Россия</w:t>
            </w:r>
          </w:p>
          <w:p w:rsidR="00B75C55" w:rsidRPr="00885788" w:rsidRDefault="00B75C55" w:rsidP="00486F17">
            <w:r w:rsidRPr="00885788">
              <w:t>2) Россия</w:t>
            </w:r>
          </w:p>
          <w:p w:rsidR="00B75C55" w:rsidRPr="00885788" w:rsidRDefault="00B75C55" w:rsidP="00885788">
            <w:r w:rsidRPr="00885788">
              <w:t>3) Россия</w:t>
            </w:r>
          </w:p>
          <w:p w:rsidR="00B75C55" w:rsidRPr="00885788" w:rsidRDefault="00B75C55" w:rsidP="00486F17">
            <w:r w:rsidRPr="00885788">
              <w:t>4) Россия</w:t>
            </w:r>
          </w:p>
          <w:p w:rsidR="00B75C55" w:rsidRPr="00885788" w:rsidRDefault="00B75C55" w:rsidP="00486F17">
            <w:r w:rsidRPr="00885788"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85788" w:rsidRDefault="00B75C55" w:rsidP="00A0021C">
            <w:r w:rsidRPr="00885788">
              <w:t>1)</w:t>
            </w:r>
            <w:r>
              <w:rPr>
                <w:lang w:val="en-US"/>
              </w:rPr>
              <w:t xml:space="preserve"> </w:t>
            </w:r>
            <w:r w:rsidRPr="00885788">
              <w:t>квартира</w:t>
            </w:r>
          </w:p>
          <w:p w:rsidR="00B75C55" w:rsidRPr="00885788" w:rsidRDefault="00B75C55" w:rsidP="0073039C">
            <w:r w:rsidRPr="00885788">
              <w:t xml:space="preserve">2) земельный участок        3) </w:t>
            </w:r>
          </w:p>
          <w:p w:rsidR="00B75C55" w:rsidRPr="00885788" w:rsidRDefault="00B75C55" w:rsidP="00C73197">
            <w:r w:rsidRPr="00885788">
              <w:t>жилой дом</w:t>
            </w:r>
          </w:p>
          <w:p w:rsidR="00B75C55" w:rsidRPr="00885788" w:rsidRDefault="00B75C55" w:rsidP="00C73197"/>
          <w:p w:rsidR="00B75C55" w:rsidRPr="00885788" w:rsidRDefault="00B75C55" w:rsidP="00A95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85788" w:rsidRDefault="00B75C55" w:rsidP="00A95BC6">
            <w:r w:rsidRPr="00885788">
              <w:t>1) 58,0</w:t>
            </w:r>
          </w:p>
          <w:p w:rsidR="00B75C55" w:rsidRPr="00885788" w:rsidRDefault="00B75C55" w:rsidP="00A95BC6">
            <w:r w:rsidRPr="00885788">
              <w:t>2) 324,0</w:t>
            </w:r>
          </w:p>
          <w:p w:rsidR="00B75C55" w:rsidRPr="0073039C" w:rsidRDefault="00B75C55" w:rsidP="00A95BC6">
            <w:pPr>
              <w:rPr>
                <w:lang w:val="en-US"/>
              </w:rPr>
            </w:pPr>
            <w:r w:rsidRPr="00885788">
              <w:t xml:space="preserve">3) </w:t>
            </w:r>
            <w:r>
              <w:rPr>
                <w:lang w:val="en-US"/>
              </w:rPr>
              <w:t>161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B75C55" w:rsidRPr="00885788" w:rsidRDefault="00B75C55" w:rsidP="00A95BC6"/>
          <w:p w:rsidR="00B75C55" w:rsidRPr="00885788" w:rsidRDefault="00B75C55" w:rsidP="00A95BC6"/>
          <w:p w:rsidR="00B75C55" w:rsidRPr="00885788" w:rsidRDefault="00B75C55" w:rsidP="007303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85788" w:rsidRDefault="00B75C55" w:rsidP="00FE7BEF">
            <w:r w:rsidRPr="00885788">
              <w:t>1) Россия</w:t>
            </w:r>
          </w:p>
          <w:p w:rsidR="00B75C55" w:rsidRPr="00885788" w:rsidRDefault="00B75C55" w:rsidP="00FE7BEF">
            <w:r w:rsidRPr="00885788">
              <w:t>2) Россия</w:t>
            </w:r>
          </w:p>
          <w:p w:rsidR="00B75C55" w:rsidRPr="00885788" w:rsidRDefault="00B75C55" w:rsidP="00FE7BEF">
            <w:r w:rsidRPr="00885788">
              <w:t>3) Россия</w:t>
            </w:r>
          </w:p>
          <w:p w:rsidR="00B75C55" w:rsidRPr="00885788" w:rsidRDefault="00B75C55" w:rsidP="0073039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885788">
            <w:pPr>
              <w:rPr>
                <w:lang w:val="en-US"/>
              </w:rPr>
            </w:pPr>
            <w:r w:rsidRPr="00885788">
              <w:t xml:space="preserve">1) автомобиль </w:t>
            </w:r>
            <w:r w:rsidRPr="00885788">
              <w:rPr>
                <w:lang w:val="en-US"/>
              </w:rPr>
              <w:t>BMW x1</w:t>
            </w:r>
          </w:p>
          <w:p w:rsidR="00B75C55" w:rsidRPr="0073039C" w:rsidRDefault="00B75C55" w:rsidP="00885788">
            <w:pPr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>
              <w:t xml:space="preserve">автомобиль </w:t>
            </w:r>
            <w:r>
              <w:rPr>
                <w:lang w:val="en-US"/>
              </w:rPr>
              <w:t>TOYOTA RAV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85788" w:rsidRDefault="00B75C55" w:rsidP="00885788">
            <w:pPr>
              <w:ind w:right="-108"/>
            </w:pPr>
            <w:r w:rsidRPr="00885788">
              <w:t>535 640,98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E3C3F" w:rsidRDefault="00B75C55" w:rsidP="00A0021C">
            <w:pPr>
              <w:rPr>
                <w:i/>
              </w:rPr>
            </w:pPr>
          </w:p>
        </w:tc>
      </w:tr>
      <w:tr w:rsidR="00B75C55" w:rsidRPr="00AE3C3F">
        <w:tc>
          <w:tcPr>
            <w:tcW w:w="3319" w:type="dxa"/>
            <w:gridSpan w:val="8"/>
          </w:tcPr>
          <w:p w:rsidR="00B75C55" w:rsidRPr="0073039C" w:rsidRDefault="00B75C55" w:rsidP="00A0021C">
            <w:r w:rsidRPr="0073039C">
              <w:t>Супруг</w:t>
            </w:r>
          </w:p>
        </w:tc>
        <w:tc>
          <w:tcPr>
            <w:tcW w:w="1276" w:type="dxa"/>
          </w:tcPr>
          <w:p w:rsidR="00B75C55" w:rsidRPr="0073039C" w:rsidRDefault="00B75C55" w:rsidP="00A0021C">
            <w:r w:rsidRPr="0073039C">
              <w:t>1) земельный участок        2) жилой дом</w:t>
            </w:r>
          </w:p>
          <w:p w:rsidR="00B75C55" w:rsidRPr="0073039C" w:rsidRDefault="00B75C55" w:rsidP="00C73197">
            <w:r w:rsidRPr="0073039C">
              <w:t>3) квартира 4)  квартира</w:t>
            </w:r>
          </w:p>
        </w:tc>
        <w:tc>
          <w:tcPr>
            <w:tcW w:w="1417" w:type="dxa"/>
          </w:tcPr>
          <w:p w:rsidR="00B75C55" w:rsidRPr="0073039C" w:rsidRDefault="00B75C55" w:rsidP="0073039C">
            <w:r w:rsidRPr="0073039C">
              <w:t xml:space="preserve">1)общая долевая (1/3 доли)   2)общая долевая (1/6 доли) 3)общая совместная    4)индивидуальная </w:t>
            </w:r>
          </w:p>
        </w:tc>
        <w:tc>
          <w:tcPr>
            <w:tcW w:w="1134" w:type="dxa"/>
          </w:tcPr>
          <w:p w:rsidR="00B75C55" w:rsidRPr="0073039C" w:rsidRDefault="00B75C55" w:rsidP="00A0021C">
            <w:r w:rsidRPr="0073039C">
              <w:t>1) 360,0</w:t>
            </w:r>
          </w:p>
          <w:p w:rsidR="00B75C55" w:rsidRPr="0073039C" w:rsidRDefault="00B75C55" w:rsidP="00A0021C">
            <w:r w:rsidRPr="0073039C">
              <w:t>2) 76,6</w:t>
            </w:r>
          </w:p>
          <w:p w:rsidR="00B75C55" w:rsidRPr="0073039C" w:rsidRDefault="00B75C55" w:rsidP="00A0021C">
            <w:r w:rsidRPr="0073039C">
              <w:t>3) 57,1</w:t>
            </w:r>
          </w:p>
          <w:p w:rsidR="00B75C55" w:rsidRPr="0073039C" w:rsidRDefault="00B75C55" w:rsidP="00A0021C">
            <w:r w:rsidRPr="0073039C">
              <w:t>4) 31,1</w:t>
            </w:r>
          </w:p>
          <w:p w:rsidR="00B75C55" w:rsidRPr="0073039C" w:rsidRDefault="00B75C55" w:rsidP="00A0021C"/>
        </w:tc>
        <w:tc>
          <w:tcPr>
            <w:tcW w:w="1418" w:type="dxa"/>
          </w:tcPr>
          <w:p w:rsidR="00B75C55" w:rsidRPr="0073039C" w:rsidRDefault="00B75C55" w:rsidP="00A0021C">
            <w:r w:rsidRPr="0073039C">
              <w:t>1) Россия</w:t>
            </w:r>
          </w:p>
          <w:p w:rsidR="00B75C55" w:rsidRPr="0073039C" w:rsidRDefault="00B75C55" w:rsidP="00A0021C">
            <w:r w:rsidRPr="0073039C">
              <w:t>2) Россия</w:t>
            </w:r>
          </w:p>
          <w:p w:rsidR="00B75C55" w:rsidRPr="0073039C" w:rsidRDefault="00B75C55" w:rsidP="00A0021C">
            <w:r w:rsidRPr="0073039C">
              <w:t>3) Россия</w:t>
            </w:r>
          </w:p>
          <w:p w:rsidR="00B75C55" w:rsidRPr="0073039C" w:rsidRDefault="00B75C55" w:rsidP="0073039C">
            <w:r w:rsidRPr="0073039C">
              <w:t xml:space="preserve">4)Россия    </w:t>
            </w:r>
          </w:p>
        </w:tc>
        <w:tc>
          <w:tcPr>
            <w:tcW w:w="992" w:type="dxa"/>
          </w:tcPr>
          <w:p w:rsidR="00B75C55" w:rsidRDefault="00B75C55" w:rsidP="00FE7BEF">
            <w:r w:rsidRPr="0073039C">
              <w:t>1) квартира</w:t>
            </w:r>
          </w:p>
          <w:p w:rsidR="00B75C55" w:rsidRDefault="00B75C55" w:rsidP="00FE7BEF">
            <w:r>
              <w:t>2) жилой дом</w:t>
            </w:r>
          </w:p>
          <w:p w:rsidR="00B75C55" w:rsidRPr="0073039C" w:rsidRDefault="00B75C55" w:rsidP="00FE7BEF">
            <w:r>
              <w:t>3) земельный участо</w:t>
            </w:r>
            <w:r>
              <w:lastRenderedPageBreak/>
              <w:t>к</w:t>
            </w:r>
          </w:p>
        </w:tc>
        <w:tc>
          <w:tcPr>
            <w:tcW w:w="1134" w:type="dxa"/>
          </w:tcPr>
          <w:p w:rsidR="00B75C55" w:rsidRDefault="00B75C55" w:rsidP="0073039C">
            <w:r w:rsidRPr="0073039C">
              <w:lastRenderedPageBreak/>
              <w:t>1)</w:t>
            </w:r>
            <w:r>
              <w:t>58,0</w:t>
            </w:r>
          </w:p>
          <w:p w:rsidR="00B75C55" w:rsidRDefault="00B75C55" w:rsidP="0073039C">
            <w:r>
              <w:t>2) 161,0</w:t>
            </w:r>
          </w:p>
          <w:p w:rsidR="00B75C55" w:rsidRPr="0073039C" w:rsidRDefault="00B75C55" w:rsidP="0073039C">
            <w:r>
              <w:t>3) 324,0</w:t>
            </w:r>
          </w:p>
        </w:tc>
        <w:tc>
          <w:tcPr>
            <w:tcW w:w="1134" w:type="dxa"/>
          </w:tcPr>
          <w:p w:rsidR="00B75C55" w:rsidRPr="00AE3C3F" w:rsidRDefault="00B75C55" w:rsidP="0073039C">
            <w:pPr>
              <w:rPr>
                <w:i/>
              </w:rPr>
            </w:pPr>
            <w:r w:rsidRPr="00AE3C3F">
              <w:rPr>
                <w:i/>
              </w:rPr>
              <w:t>1) Россия</w:t>
            </w:r>
          </w:p>
          <w:p w:rsidR="00B75C55" w:rsidRPr="00AE3C3F" w:rsidRDefault="00B75C55" w:rsidP="0073039C">
            <w:pPr>
              <w:rPr>
                <w:i/>
              </w:rPr>
            </w:pPr>
            <w:r w:rsidRPr="00AE3C3F">
              <w:rPr>
                <w:i/>
              </w:rPr>
              <w:t>2) Россия</w:t>
            </w:r>
          </w:p>
          <w:p w:rsidR="00B75C55" w:rsidRPr="00AE3C3F" w:rsidRDefault="00B75C55" w:rsidP="0073039C">
            <w:pPr>
              <w:rPr>
                <w:i/>
              </w:rPr>
            </w:pPr>
            <w:r w:rsidRPr="00AE3C3F">
              <w:rPr>
                <w:i/>
              </w:rPr>
              <w:t>3) Россия</w:t>
            </w:r>
          </w:p>
          <w:p w:rsidR="00B75C55" w:rsidRPr="0073039C" w:rsidRDefault="00B75C55" w:rsidP="00FE7BEF"/>
        </w:tc>
        <w:tc>
          <w:tcPr>
            <w:tcW w:w="1418" w:type="dxa"/>
          </w:tcPr>
          <w:p w:rsidR="00B75C55" w:rsidRPr="0073039C" w:rsidRDefault="00B75C55" w:rsidP="00A0021C"/>
        </w:tc>
        <w:tc>
          <w:tcPr>
            <w:tcW w:w="1275" w:type="dxa"/>
          </w:tcPr>
          <w:p w:rsidR="00B75C55" w:rsidRPr="0073039C" w:rsidRDefault="00B75C55" w:rsidP="0073039C">
            <w:pPr>
              <w:ind w:left="-108" w:right="-108"/>
            </w:pPr>
            <w:r w:rsidRPr="0073039C">
              <w:t>1 281 887,12</w:t>
            </w:r>
          </w:p>
        </w:tc>
        <w:tc>
          <w:tcPr>
            <w:tcW w:w="1560" w:type="dxa"/>
          </w:tcPr>
          <w:p w:rsidR="00B75C55" w:rsidRPr="0073039C" w:rsidRDefault="00B75C55" w:rsidP="00A0021C"/>
        </w:tc>
      </w:tr>
      <w:tr w:rsidR="00B75C55" w:rsidRPr="00AE3C3F" w:rsidTr="0073039C">
        <w:trPr>
          <w:trHeight w:val="3244"/>
        </w:trPr>
        <w:tc>
          <w:tcPr>
            <w:tcW w:w="3319" w:type="dxa"/>
            <w:gridSpan w:val="8"/>
          </w:tcPr>
          <w:p w:rsidR="00B75C55" w:rsidRPr="004849A5" w:rsidRDefault="00B75C55" w:rsidP="005D5F69">
            <w:r w:rsidRPr="004849A5">
              <w:t>Несовершеннолетний ребенок</w:t>
            </w:r>
          </w:p>
        </w:tc>
        <w:tc>
          <w:tcPr>
            <w:tcW w:w="1276" w:type="dxa"/>
          </w:tcPr>
          <w:p w:rsidR="00B75C55" w:rsidRPr="004849A5" w:rsidRDefault="00B75C55" w:rsidP="00A0021C">
            <w:r w:rsidRPr="004849A5">
              <w:t>-</w:t>
            </w:r>
          </w:p>
        </w:tc>
        <w:tc>
          <w:tcPr>
            <w:tcW w:w="1417" w:type="dxa"/>
          </w:tcPr>
          <w:p w:rsidR="00B75C55" w:rsidRPr="004849A5" w:rsidRDefault="00B75C55" w:rsidP="00A0021C">
            <w:r w:rsidRPr="004849A5">
              <w:t>-</w:t>
            </w:r>
          </w:p>
        </w:tc>
        <w:tc>
          <w:tcPr>
            <w:tcW w:w="1134" w:type="dxa"/>
          </w:tcPr>
          <w:p w:rsidR="00B75C55" w:rsidRPr="004849A5" w:rsidRDefault="00B75C55" w:rsidP="00A0021C">
            <w:r w:rsidRPr="004849A5">
              <w:t>-</w:t>
            </w:r>
          </w:p>
        </w:tc>
        <w:tc>
          <w:tcPr>
            <w:tcW w:w="1418" w:type="dxa"/>
          </w:tcPr>
          <w:p w:rsidR="00B75C55" w:rsidRPr="004849A5" w:rsidRDefault="00B75C55" w:rsidP="00A0021C">
            <w:r w:rsidRPr="004849A5">
              <w:t>-</w:t>
            </w:r>
          </w:p>
        </w:tc>
        <w:tc>
          <w:tcPr>
            <w:tcW w:w="992" w:type="dxa"/>
          </w:tcPr>
          <w:p w:rsidR="00B75C55" w:rsidRPr="004849A5" w:rsidRDefault="00B75C55" w:rsidP="002A2AE0">
            <w:r w:rsidRPr="004849A5">
              <w:t xml:space="preserve">1) квартира </w:t>
            </w:r>
          </w:p>
          <w:p w:rsidR="00B75C55" w:rsidRPr="004849A5" w:rsidRDefault="00B75C55" w:rsidP="002A2AE0">
            <w:r w:rsidRPr="004849A5">
              <w:t xml:space="preserve">2) земельный участок        </w:t>
            </w:r>
          </w:p>
          <w:p w:rsidR="00B75C55" w:rsidRPr="004849A5" w:rsidRDefault="00B75C55" w:rsidP="002A2AE0">
            <w:r w:rsidRPr="004849A5">
              <w:t>3) жилой дом</w:t>
            </w:r>
          </w:p>
        </w:tc>
        <w:tc>
          <w:tcPr>
            <w:tcW w:w="1134" w:type="dxa"/>
          </w:tcPr>
          <w:p w:rsidR="00B75C55" w:rsidRPr="004849A5" w:rsidRDefault="00B75C55" w:rsidP="002A2AE0">
            <w:r w:rsidRPr="004849A5">
              <w:t>1) 58,0</w:t>
            </w:r>
          </w:p>
          <w:p w:rsidR="00B75C55" w:rsidRPr="004849A5" w:rsidRDefault="00B75C55" w:rsidP="002A2AE0"/>
          <w:p w:rsidR="00B75C55" w:rsidRPr="004849A5" w:rsidRDefault="00B75C55" w:rsidP="002A2AE0">
            <w:r w:rsidRPr="004849A5">
              <w:t>2) 324,0</w:t>
            </w:r>
          </w:p>
          <w:p w:rsidR="00B75C55" w:rsidRPr="004849A5" w:rsidRDefault="00B75C55" w:rsidP="002A2AE0">
            <w:r w:rsidRPr="004849A5">
              <w:t>3) 161,0</w:t>
            </w:r>
          </w:p>
          <w:p w:rsidR="00B75C55" w:rsidRPr="004849A5" w:rsidRDefault="00B75C55" w:rsidP="002A2AE0"/>
          <w:p w:rsidR="00B75C55" w:rsidRPr="004849A5" w:rsidRDefault="00B75C55" w:rsidP="002A2AE0"/>
          <w:p w:rsidR="00B75C55" w:rsidRPr="004849A5" w:rsidRDefault="00B75C55" w:rsidP="002A2AE0"/>
          <w:p w:rsidR="00B75C55" w:rsidRPr="004849A5" w:rsidRDefault="00B75C55" w:rsidP="002A2AE0"/>
          <w:p w:rsidR="00B75C55" w:rsidRPr="004849A5" w:rsidRDefault="00B75C55" w:rsidP="002A2AE0"/>
          <w:p w:rsidR="00B75C55" w:rsidRPr="004849A5" w:rsidRDefault="00B75C55" w:rsidP="002A2AE0"/>
          <w:p w:rsidR="00B75C55" w:rsidRPr="004849A5" w:rsidRDefault="00B75C55" w:rsidP="002A2AE0"/>
          <w:p w:rsidR="00B75C55" w:rsidRPr="004849A5" w:rsidRDefault="00B75C55" w:rsidP="002A2AE0"/>
        </w:tc>
        <w:tc>
          <w:tcPr>
            <w:tcW w:w="1134" w:type="dxa"/>
          </w:tcPr>
          <w:p w:rsidR="00B75C55" w:rsidRPr="004849A5" w:rsidRDefault="00B75C55" w:rsidP="002A2AE0">
            <w:r w:rsidRPr="004849A5">
              <w:t>1) Россия</w:t>
            </w:r>
          </w:p>
          <w:p w:rsidR="00B75C55" w:rsidRPr="004849A5" w:rsidRDefault="00B75C55" w:rsidP="002A2AE0">
            <w:r w:rsidRPr="004849A5">
              <w:t>2) Россия</w:t>
            </w:r>
          </w:p>
          <w:p w:rsidR="00B75C55" w:rsidRPr="004849A5" w:rsidRDefault="00B75C55" w:rsidP="002A2AE0">
            <w:r w:rsidRPr="004849A5">
              <w:t>3) Россия</w:t>
            </w:r>
          </w:p>
          <w:p w:rsidR="00B75C55" w:rsidRPr="004849A5" w:rsidRDefault="00B75C55" w:rsidP="0073039C"/>
        </w:tc>
        <w:tc>
          <w:tcPr>
            <w:tcW w:w="1418" w:type="dxa"/>
          </w:tcPr>
          <w:p w:rsidR="00B75C55" w:rsidRPr="004849A5" w:rsidRDefault="00B75C55" w:rsidP="00A0021C">
            <w:r w:rsidRPr="004849A5">
              <w:t>-</w:t>
            </w:r>
          </w:p>
        </w:tc>
        <w:tc>
          <w:tcPr>
            <w:tcW w:w="1275" w:type="dxa"/>
          </w:tcPr>
          <w:p w:rsidR="00B75C55" w:rsidRPr="004849A5" w:rsidRDefault="00B75C55" w:rsidP="00A0021C">
            <w:r w:rsidRPr="004849A5">
              <w:t>-</w:t>
            </w:r>
          </w:p>
        </w:tc>
        <w:tc>
          <w:tcPr>
            <w:tcW w:w="1560" w:type="dxa"/>
          </w:tcPr>
          <w:p w:rsidR="00B75C55" w:rsidRPr="004849A5" w:rsidRDefault="00B75C55" w:rsidP="00A0021C"/>
        </w:tc>
      </w:tr>
    </w:tbl>
    <w:p w:rsidR="00B75C55" w:rsidRPr="00AE3C3F" w:rsidRDefault="00B75C55" w:rsidP="00A0021C">
      <w:pPr>
        <w:rPr>
          <w:i/>
        </w:rPr>
      </w:pPr>
    </w:p>
    <w:tbl>
      <w:tblPr>
        <w:tblW w:w="1607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34"/>
        <w:gridCol w:w="65"/>
        <w:gridCol w:w="149"/>
        <w:gridCol w:w="12"/>
        <w:gridCol w:w="24"/>
        <w:gridCol w:w="22"/>
        <w:gridCol w:w="22"/>
        <w:gridCol w:w="9"/>
        <w:gridCol w:w="1349"/>
        <w:gridCol w:w="1291"/>
        <w:gridCol w:w="1417"/>
        <w:gridCol w:w="1134"/>
        <w:gridCol w:w="1418"/>
        <w:gridCol w:w="992"/>
        <w:gridCol w:w="1134"/>
        <w:gridCol w:w="1134"/>
        <w:gridCol w:w="1418"/>
        <w:gridCol w:w="1559"/>
        <w:gridCol w:w="1276"/>
      </w:tblGrid>
      <w:tr w:rsidR="00B75C55" w:rsidRPr="00AE3C3F" w:rsidTr="00EB74BE">
        <w:tc>
          <w:tcPr>
            <w:tcW w:w="1955" w:type="dxa"/>
            <w:gridSpan w:val="9"/>
          </w:tcPr>
          <w:p w:rsidR="00B75C55" w:rsidRPr="00CD093F" w:rsidRDefault="00B75C55" w:rsidP="00A0021C">
            <w:pPr>
              <w:rPr>
                <w:b/>
              </w:rPr>
            </w:pPr>
            <w:r w:rsidRPr="00CD093F">
              <w:rPr>
                <w:b/>
              </w:rPr>
              <w:t>Лундовских Вера Николаевна</w:t>
            </w:r>
          </w:p>
        </w:tc>
        <w:tc>
          <w:tcPr>
            <w:tcW w:w="1349" w:type="dxa"/>
          </w:tcPr>
          <w:p w:rsidR="00B75C55" w:rsidRPr="00CD093F" w:rsidRDefault="00B75C55" w:rsidP="007F077E">
            <w:r w:rsidRPr="00CD093F">
              <w:t>Заведующий</w:t>
            </w:r>
          </w:p>
          <w:p w:rsidR="00B75C55" w:rsidRPr="00CD093F" w:rsidRDefault="00B75C55" w:rsidP="00CD093F">
            <w:r w:rsidRPr="00CD093F">
              <w:t>МАДОУ «Детский сад № 80»</w:t>
            </w:r>
          </w:p>
        </w:tc>
        <w:tc>
          <w:tcPr>
            <w:tcW w:w="1291" w:type="dxa"/>
          </w:tcPr>
          <w:p w:rsidR="00B75C55" w:rsidRPr="00CD093F" w:rsidRDefault="00B75C55" w:rsidP="00A0021C">
            <w:r w:rsidRPr="00CD093F">
              <w:t>-</w:t>
            </w:r>
          </w:p>
        </w:tc>
        <w:tc>
          <w:tcPr>
            <w:tcW w:w="1417" w:type="dxa"/>
          </w:tcPr>
          <w:p w:rsidR="00B75C55" w:rsidRPr="00CD093F" w:rsidRDefault="00B75C55" w:rsidP="00A0021C">
            <w:r w:rsidRPr="00CD093F">
              <w:t>-</w:t>
            </w:r>
          </w:p>
        </w:tc>
        <w:tc>
          <w:tcPr>
            <w:tcW w:w="1134" w:type="dxa"/>
          </w:tcPr>
          <w:p w:rsidR="00B75C55" w:rsidRPr="00CD093F" w:rsidRDefault="00B75C55" w:rsidP="00A0021C">
            <w:r w:rsidRPr="00CD093F">
              <w:t>-</w:t>
            </w:r>
          </w:p>
        </w:tc>
        <w:tc>
          <w:tcPr>
            <w:tcW w:w="1418" w:type="dxa"/>
          </w:tcPr>
          <w:p w:rsidR="00B75C55" w:rsidRPr="00CD093F" w:rsidRDefault="00B75C55" w:rsidP="00A0021C">
            <w:r w:rsidRPr="00CD093F">
              <w:t>-</w:t>
            </w:r>
          </w:p>
        </w:tc>
        <w:tc>
          <w:tcPr>
            <w:tcW w:w="992" w:type="dxa"/>
          </w:tcPr>
          <w:p w:rsidR="00B75C55" w:rsidRPr="00CD093F" w:rsidRDefault="00B75C55" w:rsidP="00FD5FA4">
            <w:r w:rsidRPr="00CD093F">
              <w:t xml:space="preserve">1) квартира </w:t>
            </w:r>
          </w:p>
          <w:p w:rsidR="00B75C55" w:rsidRPr="00CD093F" w:rsidRDefault="00B75C55" w:rsidP="00FD5FA4">
            <w:r w:rsidRPr="00CD093F">
              <w:t>2) земельный участок</w:t>
            </w:r>
          </w:p>
          <w:p w:rsidR="00B75C55" w:rsidRPr="00CD093F" w:rsidRDefault="00B75C55" w:rsidP="007F077E">
            <w:r w:rsidRPr="00CD093F">
              <w:t xml:space="preserve">3) дача         </w:t>
            </w:r>
            <w:r w:rsidRPr="00CD093F">
              <w:lastRenderedPageBreak/>
              <w:t xml:space="preserve">4) квартира  </w:t>
            </w:r>
          </w:p>
          <w:p w:rsidR="00B75C55" w:rsidRPr="00CD093F" w:rsidRDefault="00B75C55" w:rsidP="007F077E">
            <w:r w:rsidRPr="00CD093F">
              <w:t>5) гараж</w:t>
            </w:r>
          </w:p>
          <w:p w:rsidR="00B75C55" w:rsidRPr="00CD093F" w:rsidRDefault="00B75C55" w:rsidP="007F077E">
            <w:r w:rsidRPr="00CD093F">
              <w:t>6) земельный участок</w:t>
            </w:r>
          </w:p>
          <w:p w:rsidR="00B75C55" w:rsidRPr="00CD093F" w:rsidRDefault="00B75C55" w:rsidP="007F077E">
            <w:r w:rsidRPr="00CD093F">
              <w:t>7) земельный участок</w:t>
            </w:r>
          </w:p>
          <w:p w:rsidR="00B75C55" w:rsidRPr="00CD093F" w:rsidRDefault="00B75C55" w:rsidP="007F077E">
            <w:r w:rsidRPr="00CD093F">
              <w:t>8) земельный участок</w:t>
            </w:r>
          </w:p>
          <w:p w:rsidR="00B75C55" w:rsidRPr="00CD093F" w:rsidRDefault="00B75C55" w:rsidP="007F077E">
            <w:r w:rsidRPr="00CD093F">
              <w:t>9) земельный участок</w:t>
            </w:r>
          </w:p>
        </w:tc>
        <w:tc>
          <w:tcPr>
            <w:tcW w:w="1134" w:type="dxa"/>
          </w:tcPr>
          <w:p w:rsidR="00B75C55" w:rsidRPr="00CD093F" w:rsidRDefault="00B75C55" w:rsidP="00A0021C">
            <w:r w:rsidRPr="00CD093F">
              <w:lastRenderedPageBreak/>
              <w:t>1) 73,0</w:t>
            </w:r>
          </w:p>
          <w:p w:rsidR="00B75C55" w:rsidRPr="00CD093F" w:rsidRDefault="00B75C55" w:rsidP="007F077E">
            <w:r w:rsidRPr="00CD093F">
              <w:t>2) 661,0</w:t>
            </w:r>
          </w:p>
          <w:p w:rsidR="00B75C55" w:rsidRPr="00CD093F" w:rsidRDefault="00B75C55" w:rsidP="007F077E">
            <w:r w:rsidRPr="00CD093F">
              <w:t>3) 30,0    4) 50,2     5) 18,8</w:t>
            </w:r>
          </w:p>
          <w:p w:rsidR="00B75C55" w:rsidRPr="00CD093F" w:rsidRDefault="00B75C55" w:rsidP="007F077E">
            <w:r w:rsidRPr="00CD093F">
              <w:t>6) 883,0</w:t>
            </w:r>
          </w:p>
          <w:p w:rsidR="00B75C55" w:rsidRPr="00CD093F" w:rsidRDefault="00B75C55" w:rsidP="007F077E">
            <w:r w:rsidRPr="00CD093F">
              <w:t>7) 946,0</w:t>
            </w:r>
          </w:p>
          <w:p w:rsidR="00B75C55" w:rsidRPr="00CD093F" w:rsidRDefault="00B75C55" w:rsidP="007F077E">
            <w:r w:rsidRPr="00CD093F">
              <w:lastRenderedPageBreak/>
              <w:t>8)988,0</w:t>
            </w:r>
          </w:p>
          <w:p w:rsidR="00B75C55" w:rsidRPr="00CD093F" w:rsidRDefault="00B75C55" w:rsidP="00CD093F">
            <w:r w:rsidRPr="00CD093F">
              <w:t>9) 1243,0</w:t>
            </w:r>
          </w:p>
        </w:tc>
        <w:tc>
          <w:tcPr>
            <w:tcW w:w="1134" w:type="dxa"/>
          </w:tcPr>
          <w:p w:rsidR="00B75C55" w:rsidRPr="00CD093F" w:rsidRDefault="00B75C55" w:rsidP="00FD5FA4">
            <w:r w:rsidRPr="00CD093F">
              <w:lastRenderedPageBreak/>
              <w:t>1) Россия</w:t>
            </w:r>
          </w:p>
          <w:p w:rsidR="00B75C55" w:rsidRPr="00CD093F" w:rsidRDefault="00B75C55" w:rsidP="00FD5FA4">
            <w:r w:rsidRPr="00CD093F">
              <w:t>2) Россия    3) Россия</w:t>
            </w:r>
          </w:p>
          <w:p w:rsidR="00B75C55" w:rsidRPr="00CD093F" w:rsidRDefault="00B75C55" w:rsidP="00FD5FA4">
            <w:r w:rsidRPr="00CD093F">
              <w:t>4) Россия</w:t>
            </w:r>
          </w:p>
          <w:p w:rsidR="00B75C55" w:rsidRPr="00CD093F" w:rsidRDefault="00B75C55" w:rsidP="00FD5FA4">
            <w:r w:rsidRPr="00CD093F">
              <w:t xml:space="preserve">5) </w:t>
            </w:r>
            <w:r w:rsidRPr="00CD093F">
              <w:lastRenderedPageBreak/>
              <w:t xml:space="preserve">Россия </w:t>
            </w:r>
          </w:p>
          <w:p w:rsidR="00B75C55" w:rsidRPr="00CD093F" w:rsidRDefault="00B75C55" w:rsidP="002B7520">
            <w:r w:rsidRPr="00CD093F">
              <w:t>6) Россия</w:t>
            </w:r>
          </w:p>
          <w:p w:rsidR="00B75C55" w:rsidRPr="00CD093F" w:rsidRDefault="00B75C55" w:rsidP="002B7520">
            <w:r w:rsidRPr="00CD093F">
              <w:t>7) Россия</w:t>
            </w:r>
          </w:p>
          <w:p w:rsidR="00B75C55" w:rsidRPr="00CD093F" w:rsidRDefault="00B75C55" w:rsidP="002B7520">
            <w:r w:rsidRPr="00CD093F">
              <w:t>8) Россия</w:t>
            </w:r>
          </w:p>
          <w:p w:rsidR="00B75C55" w:rsidRPr="00CD093F" w:rsidRDefault="00B75C55" w:rsidP="002B7520">
            <w:r w:rsidRPr="00CD093F">
              <w:t>9) Россия</w:t>
            </w:r>
          </w:p>
        </w:tc>
        <w:tc>
          <w:tcPr>
            <w:tcW w:w="1418" w:type="dxa"/>
          </w:tcPr>
          <w:p w:rsidR="00B75C55" w:rsidRPr="00CD093F" w:rsidRDefault="00B75C55" w:rsidP="00A0021C">
            <w:r w:rsidRPr="00CD093F">
              <w:lastRenderedPageBreak/>
              <w:t>-</w:t>
            </w:r>
          </w:p>
        </w:tc>
        <w:tc>
          <w:tcPr>
            <w:tcW w:w="1559" w:type="dxa"/>
          </w:tcPr>
          <w:p w:rsidR="00B75C55" w:rsidRPr="00CD093F" w:rsidRDefault="00B75C55" w:rsidP="00A0021C">
            <w:r w:rsidRPr="00CD093F">
              <w:t>579 181,13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Pr="00CD093F" w:rsidRDefault="00B75C55" w:rsidP="00A0021C">
            <w:r w:rsidRPr="00CD093F">
              <w:t>Супруг</w:t>
            </w:r>
          </w:p>
        </w:tc>
        <w:tc>
          <w:tcPr>
            <w:tcW w:w="1291" w:type="dxa"/>
          </w:tcPr>
          <w:p w:rsidR="00B75C55" w:rsidRPr="00CD093F" w:rsidRDefault="00B75C55" w:rsidP="00A0021C">
            <w:r w:rsidRPr="00CD093F">
              <w:t>1) земель</w:t>
            </w:r>
            <w:r>
              <w:t>н</w:t>
            </w:r>
            <w:r w:rsidRPr="00CD093F">
              <w:t>ый участок</w:t>
            </w:r>
          </w:p>
          <w:p w:rsidR="00B75C55" w:rsidRPr="00CD093F" w:rsidRDefault="00B75C55" w:rsidP="00A0021C">
            <w:r w:rsidRPr="00CD093F">
              <w:t xml:space="preserve">2) дача         </w:t>
            </w:r>
            <w:r w:rsidRPr="00CD093F">
              <w:lastRenderedPageBreak/>
              <w:t>3) квартира  4) гараж</w:t>
            </w:r>
          </w:p>
        </w:tc>
        <w:tc>
          <w:tcPr>
            <w:tcW w:w="1417" w:type="dxa"/>
          </w:tcPr>
          <w:p w:rsidR="00B75C55" w:rsidRPr="00CD093F" w:rsidRDefault="00B75C55" w:rsidP="00A0021C">
            <w:r w:rsidRPr="00CD093F">
              <w:lastRenderedPageBreak/>
              <w:t xml:space="preserve">1) индивидуальная  </w:t>
            </w:r>
          </w:p>
          <w:p w:rsidR="00B75C55" w:rsidRPr="00CD093F" w:rsidRDefault="00B75C55" w:rsidP="00A0021C">
            <w:r w:rsidRPr="00CD093F">
              <w:t xml:space="preserve">2) </w:t>
            </w:r>
            <w:r w:rsidRPr="00CD093F">
              <w:lastRenderedPageBreak/>
              <w:t xml:space="preserve">индивидуальная  </w:t>
            </w:r>
          </w:p>
          <w:p w:rsidR="00B75C55" w:rsidRPr="00CD093F" w:rsidRDefault="00B75C55" w:rsidP="00A0021C">
            <w:r w:rsidRPr="00CD093F">
              <w:t xml:space="preserve">3) общая долевая (1/4 доли) 4)индивидуальная  </w:t>
            </w:r>
          </w:p>
        </w:tc>
        <w:tc>
          <w:tcPr>
            <w:tcW w:w="1134" w:type="dxa"/>
          </w:tcPr>
          <w:p w:rsidR="00B75C55" w:rsidRPr="00CD093F" w:rsidRDefault="00B75C55" w:rsidP="00A0021C">
            <w:r w:rsidRPr="00CD093F">
              <w:lastRenderedPageBreak/>
              <w:t>1) 661,0</w:t>
            </w:r>
          </w:p>
          <w:p w:rsidR="00B75C55" w:rsidRPr="00CD093F" w:rsidRDefault="00B75C55" w:rsidP="00A0021C">
            <w:r w:rsidRPr="00CD093F">
              <w:t xml:space="preserve">2) 30,0    3) 50,2     </w:t>
            </w:r>
            <w:r w:rsidRPr="00CD093F">
              <w:lastRenderedPageBreak/>
              <w:t>4) 18,8</w:t>
            </w:r>
          </w:p>
        </w:tc>
        <w:tc>
          <w:tcPr>
            <w:tcW w:w="1418" w:type="dxa"/>
          </w:tcPr>
          <w:p w:rsidR="00B75C55" w:rsidRPr="00CD093F" w:rsidRDefault="00B75C55" w:rsidP="00A0021C">
            <w:r w:rsidRPr="00CD093F">
              <w:lastRenderedPageBreak/>
              <w:t>1) Россия</w:t>
            </w:r>
          </w:p>
          <w:p w:rsidR="00B75C55" w:rsidRPr="00CD093F" w:rsidRDefault="00B75C55" w:rsidP="00A0021C">
            <w:r w:rsidRPr="00CD093F">
              <w:t>2) Россия    3) Россия</w:t>
            </w:r>
          </w:p>
          <w:p w:rsidR="00B75C55" w:rsidRPr="00CD093F" w:rsidRDefault="00B75C55" w:rsidP="00A0021C">
            <w:r w:rsidRPr="00CD093F">
              <w:lastRenderedPageBreak/>
              <w:t>4) Россия</w:t>
            </w:r>
          </w:p>
        </w:tc>
        <w:tc>
          <w:tcPr>
            <w:tcW w:w="992" w:type="dxa"/>
          </w:tcPr>
          <w:p w:rsidR="00B75C55" w:rsidRPr="00CD093F" w:rsidRDefault="00B75C55" w:rsidP="00A0021C">
            <w:r w:rsidRPr="00CD093F">
              <w:lastRenderedPageBreak/>
              <w:t>1) квартира</w:t>
            </w:r>
          </w:p>
          <w:p w:rsidR="00B75C55" w:rsidRPr="00CD093F" w:rsidRDefault="00B75C55" w:rsidP="00A0021C">
            <w:r w:rsidRPr="00CD093F">
              <w:t>2)земе</w:t>
            </w:r>
            <w:r w:rsidRPr="00CD093F">
              <w:lastRenderedPageBreak/>
              <w:t>льный участок</w:t>
            </w:r>
          </w:p>
          <w:p w:rsidR="00B75C55" w:rsidRPr="00CD093F" w:rsidRDefault="00B75C55" w:rsidP="00A0021C">
            <w:r w:rsidRPr="00CD093F">
              <w:t>3) земельный участок</w:t>
            </w:r>
          </w:p>
          <w:p w:rsidR="00B75C55" w:rsidRPr="00CD093F" w:rsidRDefault="00B75C55" w:rsidP="00A0021C">
            <w:r w:rsidRPr="00CD093F">
              <w:t>4) земельный участок</w:t>
            </w:r>
          </w:p>
          <w:p w:rsidR="00B75C55" w:rsidRPr="00CD093F" w:rsidRDefault="00B75C55" w:rsidP="00A0021C">
            <w:r w:rsidRPr="00CD093F">
              <w:t>5) земельный участок</w:t>
            </w:r>
          </w:p>
        </w:tc>
        <w:tc>
          <w:tcPr>
            <w:tcW w:w="1134" w:type="dxa"/>
          </w:tcPr>
          <w:p w:rsidR="00B75C55" w:rsidRPr="00CD093F" w:rsidRDefault="00B75C55" w:rsidP="00A0021C">
            <w:r w:rsidRPr="00CD093F">
              <w:lastRenderedPageBreak/>
              <w:t xml:space="preserve">1) 73,0 </w:t>
            </w:r>
          </w:p>
          <w:p w:rsidR="00B75C55" w:rsidRPr="00CD093F" w:rsidRDefault="00B75C55" w:rsidP="00A0021C">
            <w:r w:rsidRPr="00CD093F">
              <w:t>2)883,0</w:t>
            </w:r>
          </w:p>
          <w:p w:rsidR="00B75C55" w:rsidRPr="00CD093F" w:rsidRDefault="00B75C55" w:rsidP="00A0021C">
            <w:r w:rsidRPr="00CD093F">
              <w:t>3)94</w:t>
            </w:r>
            <w:r>
              <w:t>6</w:t>
            </w:r>
            <w:r w:rsidRPr="00CD093F">
              <w:t>,0</w:t>
            </w:r>
          </w:p>
          <w:p w:rsidR="00B75C55" w:rsidRPr="00CD093F" w:rsidRDefault="00B75C55" w:rsidP="00A0021C">
            <w:r>
              <w:lastRenderedPageBreak/>
              <w:t>4) 1243</w:t>
            </w:r>
            <w:r w:rsidRPr="00CD093F">
              <w:t>,0</w:t>
            </w:r>
          </w:p>
          <w:p w:rsidR="00B75C55" w:rsidRPr="00CD093F" w:rsidRDefault="00B75C55" w:rsidP="00A0021C">
            <w:r w:rsidRPr="00CD093F">
              <w:t>5) 988,0</w:t>
            </w:r>
          </w:p>
        </w:tc>
        <w:tc>
          <w:tcPr>
            <w:tcW w:w="1134" w:type="dxa"/>
          </w:tcPr>
          <w:p w:rsidR="00B75C55" w:rsidRPr="00CD093F" w:rsidRDefault="00B75C55" w:rsidP="00A0021C">
            <w:r w:rsidRPr="00CD093F">
              <w:lastRenderedPageBreak/>
              <w:t>1) Россия</w:t>
            </w:r>
          </w:p>
          <w:p w:rsidR="00B75C55" w:rsidRPr="00CD093F" w:rsidRDefault="00B75C55" w:rsidP="00A0021C">
            <w:r w:rsidRPr="00CD093F">
              <w:t xml:space="preserve">2) </w:t>
            </w:r>
            <w:r w:rsidRPr="00CD093F">
              <w:lastRenderedPageBreak/>
              <w:t>Россия</w:t>
            </w:r>
          </w:p>
          <w:p w:rsidR="00B75C55" w:rsidRPr="00CD093F" w:rsidRDefault="00B75C55" w:rsidP="00A0021C">
            <w:r w:rsidRPr="00CD093F">
              <w:t>3) Россия</w:t>
            </w:r>
          </w:p>
          <w:p w:rsidR="00B75C55" w:rsidRPr="00CD093F" w:rsidRDefault="00B75C55" w:rsidP="00A0021C">
            <w:r w:rsidRPr="00CD093F">
              <w:t>4) Россия</w:t>
            </w:r>
          </w:p>
          <w:p w:rsidR="00B75C55" w:rsidRPr="00CD093F" w:rsidRDefault="00B75C55" w:rsidP="00A0021C">
            <w:r w:rsidRPr="00CD093F">
              <w:t>5) Россия</w:t>
            </w:r>
          </w:p>
        </w:tc>
        <w:tc>
          <w:tcPr>
            <w:tcW w:w="1418" w:type="dxa"/>
          </w:tcPr>
          <w:p w:rsidR="00B75C55" w:rsidRPr="00CD093F" w:rsidRDefault="00B75C55" w:rsidP="00A0021C">
            <w:r w:rsidRPr="00CD093F">
              <w:lastRenderedPageBreak/>
              <w:t>1)автомобиль НИССАН Х-</w:t>
            </w:r>
            <w:r w:rsidRPr="00CD093F">
              <w:rPr>
                <w:lang w:val="en-US"/>
              </w:rPr>
              <w:t>TRAIL</w:t>
            </w:r>
          </w:p>
          <w:p w:rsidR="00B75C55" w:rsidRPr="00CD093F" w:rsidRDefault="00B75C55" w:rsidP="00A0021C">
            <w:r w:rsidRPr="00CD093F">
              <w:lastRenderedPageBreak/>
              <w:t>2) автомобиль ПЕЖО 308</w:t>
            </w:r>
          </w:p>
          <w:p w:rsidR="00B75C55" w:rsidRPr="00CD093F" w:rsidRDefault="00B75C55" w:rsidP="00CD093F">
            <w:r w:rsidRPr="00CD093F">
              <w:t xml:space="preserve">3) автомобиль ЛАДА 219110 </w:t>
            </w:r>
            <w:r w:rsidRPr="00CD093F">
              <w:rPr>
                <w:lang w:val="en-US"/>
              </w:rPr>
              <w:t>GRANTA</w:t>
            </w:r>
          </w:p>
        </w:tc>
        <w:tc>
          <w:tcPr>
            <w:tcW w:w="1559" w:type="dxa"/>
          </w:tcPr>
          <w:p w:rsidR="00B75C55" w:rsidRPr="00CD093F" w:rsidRDefault="00B75C55" w:rsidP="00CD093F">
            <w:pPr>
              <w:ind w:right="-108"/>
            </w:pPr>
            <w:r w:rsidRPr="00CD093F">
              <w:lastRenderedPageBreak/>
              <w:t>773 821,86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Несовершеннолетний ребенок</w:t>
            </w:r>
          </w:p>
        </w:tc>
        <w:tc>
          <w:tcPr>
            <w:tcW w:w="1291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417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134" w:type="dxa"/>
          </w:tcPr>
          <w:p w:rsidR="00B75C55" w:rsidRPr="00187CFF" w:rsidRDefault="00B75C55" w:rsidP="00A0021C">
            <w:r w:rsidRPr="00187CFF">
              <w:t>-</w:t>
            </w:r>
          </w:p>
        </w:tc>
        <w:tc>
          <w:tcPr>
            <w:tcW w:w="1418" w:type="dxa"/>
          </w:tcPr>
          <w:p w:rsidR="00B75C55" w:rsidRPr="00187CFF" w:rsidRDefault="00B75C55" w:rsidP="00A0021C">
            <w:r w:rsidRPr="00187CFF">
              <w:t>-</w:t>
            </w:r>
          </w:p>
        </w:tc>
        <w:tc>
          <w:tcPr>
            <w:tcW w:w="992" w:type="dxa"/>
          </w:tcPr>
          <w:p w:rsidR="00B75C55" w:rsidRPr="00187CFF" w:rsidRDefault="00B75C55" w:rsidP="00FD5FA4">
            <w:r w:rsidRPr="00187CFF">
              <w:t xml:space="preserve">1) квартира </w:t>
            </w:r>
          </w:p>
          <w:p w:rsidR="00B75C55" w:rsidRPr="00187CFF" w:rsidRDefault="00B75C55" w:rsidP="00FD5FA4">
            <w:r w:rsidRPr="00187CFF">
              <w:t>2) земельный участок</w:t>
            </w:r>
          </w:p>
          <w:p w:rsidR="00B75C55" w:rsidRPr="00187CFF" w:rsidRDefault="00B75C55" w:rsidP="00FD5FA4">
            <w:r w:rsidRPr="00187CFF">
              <w:t>3) дача         4) кварти</w:t>
            </w:r>
            <w:r w:rsidRPr="00187CFF">
              <w:lastRenderedPageBreak/>
              <w:t xml:space="preserve">ра  </w:t>
            </w:r>
          </w:p>
          <w:p w:rsidR="00B75C55" w:rsidRPr="00187CFF" w:rsidRDefault="00B75C55" w:rsidP="00FD5FA4">
            <w:r w:rsidRPr="00187CFF">
              <w:t>5) гараж</w:t>
            </w:r>
          </w:p>
          <w:p w:rsidR="00B75C55" w:rsidRPr="00187CFF" w:rsidRDefault="00B75C55" w:rsidP="002B7520">
            <w:r w:rsidRPr="00187CFF">
              <w:t>6) земельный участок</w:t>
            </w:r>
          </w:p>
          <w:p w:rsidR="00B75C55" w:rsidRPr="00187CFF" w:rsidRDefault="00B75C55" w:rsidP="002B7520">
            <w:r w:rsidRPr="00187CFF">
              <w:t>7) земельный участок</w:t>
            </w:r>
          </w:p>
          <w:p w:rsidR="00B75C55" w:rsidRPr="00187CFF" w:rsidRDefault="00B75C55" w:rsidP="002B7520">
            <w:r w:rsidRPr="00187CFF">
              <w:t>8) земельный участок</w:t>
            </w:r>
          </w:p>
          <w:p w:rsidR="00B75C55" w:rsidRPr="00187CFF" w:rsidRDefault="00B75C55" w:rsidP="002B7520">
            <w:r w:rsidRPr="00187CFF">
              <w:t>9) земельный участок</w:t>
            </w:r>
          </w:p>
        </w:tc>
        <w:tc>
          <w:tcPr>
            <w:tcW w:w="1134" w:type="dxa"/>
          </w:tcPr>
          <w:p w:rsidR="00B75C55" w:rsidRPr="00187CFF" w:rsidRDefault="00B75C55" w:rsidP="00FD5FA4">
            <w:r w:rsidRPr="00187CFF">
              <w:lastRenderedPageBreak/>
              <w:t>1) 73,0</w:t>
            </w:r>
          </w:p>
          <w:p w:rsidR="00B75C55" w:rsidRPr="00187CFF" w:rsidRDefault="00B75C55" w:rsidP="00FD5FA4">
            <w:r w:rsidRPr="00187CFF">
              <w:t>2) 691,0</w:t>
            </w:r>
          </w:p>
          <w:p w:rsidR="00B75C55" w:rsidRPr="00187CFF" w:rsidRDefault="00B75C55" w:rsidP="00FD5FA4">
            <w:r w:rsidRPr="00187CFF">
              <w:t>3) 30,0    4) 50,2     5) 18,8</w:t>
            </w:r>
          </w:p>
          <w:p w:rsidR="00B75C55" w:rsidRPr="00187CFF" w:rsidRDefault="00B75C55" w:rsidP="002B7520">
            <w:r w:rsidRPr="00187CFF">
              <w:t>6) 883,0</w:t>
            </w:r>
          </w:p>
          <w:p w:rsidR="00B75C55" w:rsidRPr="00187CFF" w:rsidRDefault="00B75C55" w:rsidP="002B7520">
            <w:r w:rsidRPr="00187CFF">
              <w:t>7)1243,0</w:t>
            </w:r>
          </w:p>
          <w:p w:rsidR="00B75C55" w:rsidRPr="00187CFF" w:rsidRDefault="00B75C55" w:rsidP="004F1863">
            <w:r w:rsidRPr="00187CFF">
              <w:t>8) 946,0</w:t>
            </w:r>
          </w:p>
          <w:p w:rsidR="00B75C55" w:rsidRPr="00187CFF" w:rsidRDefault="00B75C55" w:rsidP="004F1863">
            <w:r w:rsidRPr="00187CFF">
              <w:lastRenderedPageBreak/>
              <w:t>9) 988,0</w:t>
            </w:r>
          </w:p>
        </w:tc>
        <w:tc>
          <w:tcPr>
            <w:tcW w:w="1134" w:type="dxa"/>
          </w:tcPr>
          <w:p w:rsidR="00B75C55" w:rsidRPr="00187CFF" w:rsidRDefault="00B75C55" w:rsidP="00FD5FA4">
            <w:r w:rsidRPr="00187CFF">
              <w:lastRenderedPageBreak/>
              <w:t>1) Россия</w:t>
            </w:r>
          </w:p>
          <w:p w:rsidR="00B75C55" w:rsidRPr="00187CFF" w:rsidRDefault="00B75C55" w:rsidP="00FD5FA4">
            <w:r w:rsidRPr="00187CFF">
              <w:t>2) Россия    3) Россия</w:t>
            </w:r>
          </w:p>
          <w:p w:rsidR="00B75C55" w:rsidRPr="00187CFF" w:rsidRDefault="00B75C55" w:rsidP="00FD5FA4">
            <w:r w:rsidRPr="00187CFF">
              <w:t>4) Россия</w:t>
            </w:r>
          </w:p>
          <w:p w:rsidR="00B75C55" w:rsidRPr="00187CFF" w:rsidRDefault="00B75C55" w:rsidP="00FD5FA4">
            <w:r w:rsidRPr="00187CFF">
              <w:t xml:space="preserve">5) Россия </w:t>
            </w:r>
          </w:p>
          <w:p w:rsidR="00B75C55" w:rsidRPr="00187CFF" w:rsidRDefault="00B75C55" w:rsidP="002B7520">
            <w:r w:rsidRPr="00187CFF">
              <w:lastRenderedPageBreak/>
              <w:t>6) Россия</w:t>
            </w:r>
          </w:p>
          <w:p w:rsidR="00B75C55" w:rsidRPr="00187CFF" w:rsidRDefault="00B75C55" w:rsidP="002B7520">
            <w:r w:rsidRPr="00187CFF">
              <w:t>7) Россия</w:t>
            </w:r>
          </w:p>
          <w:p w:rsidR="00B75C55" w:rsidRPr="00187CFF" w:rsidRDefault="00B75C55" w:rsidP="002B7520">
            <w:r w:rsidRPr="00187CFF">
              <w:t>8) Россия</w:t>
            </w:r>
          </w:p>
          <w:p w:rsidR="00B75C55" w:rsidRPr="00187CFF" w:rsidRDefault="00B75C55" w:rsidP="002B7520">
            <w:r w:rsidRPr="00187CFF">
              <w:t>9) Россия</w:t>
            </w:r>
          </w:p>
        </w:tc>
        <w:tc>
          <w:tcPr>
            <w:tcW w:w="1418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lastRenderedPageBreak/>
              <w:t>-</w:t>
            </w:r>
          </w:p>
        </w:tc>
        <w:tc>
          <w:tcPr>
            <w:tcW w:w="1559" w:type="dxa"/>
          </w:tcPr>
          <w:p w:rsidR="00B75C55" w:rsidRPr="00AE3C3F" w:rsidRDefault="00B75C55" w:rsidP="00A0021C">
            <w:pPr>
              <w:rPr>
                <w:i/>
              </w:rPr>
            </w:pPr>
            <w:r w:rsidRPr="00AE3C3F">
              <w:rPr>
                <w:i/>
              </w:rPr>
              <w:t>-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1955" w:type="dxa"/>
            <w:gridSpan w:val="9"/>
          </w:tcPr>
          <w:p w:rsidR="00B75C55" w:rsidRPr="00A93189" w:rsidRDefault="00B75C55" w:rsidP="00A0021C">
            <w:pPr>
              <w:rPr>
                <w:b/>
              </w:rPr>
            </w:pPr>
            <w:r w:rsidRPr="00A93189">
              <w:rPr>
                <w:b/>
              </w:rPr>
              <w:t>Гордеева Юлия Владимировна</w:t>
            </w:r>
          </w:p>
        </w:tc>
        <w:tc>
          <w:tcPr>
            <w:tcW w:w="1349" w:type="dxa"/>
          </w:tcPr>
          <w:p w:rsidR="00B75C55" w:rsidRPr="00A93189" w:rsidRDefault="00B75C55" w:rsidP="004F1863">
            <w:r w:rsidRPr="00A93189">
              <w:t>Заведующий МАДОУ «Детский сад № 81»</w:t>
            </w:r>
          </w:p>
        </w:tc>
        <w:tc>
          <w:tcPr>
            <w:tcW w:w="1291" w:type="dxa"/>
          </w:tcPr>
          <w:p w:rsidR="00B75C55" w:rsidRPr="00A93189" w:rsidRDefault="00B75C55" w:rsidP="00A0021C">
            <w:r w:rsidRPr="00A93189">
              <w:t xml:space="preserve">1) квартира </w:t>
            </w:r>
          </w:p>
        </w:tc>
        <w:tc>
          <w:tcPr>
            <w:tcW w:w="1417" w:type="dxa"/>
          </w:tcPr>
          <w:p w:rsidR="00B75C55" w:rsidRPr="00A93189" w:rsidRDefault="00B75C55" w:rsidP="00FC4548">
            <w:r w:rsidRPr="00A93189">
              <w:rPr>
                <w:lang w:val="en-US"/>
              </w:rPr>
              <w:t>1)</w:t>
            </w:r>
            <w:r w:rsidRPr="00A93189">
              <w:t>индивидуальная</w:t>
            </w:r>
          </w:p>
        </w:tc>
        <w:tc>
          <w:tcPr>
            <w:tcW w:w="1134" w:type="dxa"/>
          </w:tcPr>
          <w:p w:rsidR="00B75C55" w:rsidRPr="00A93189" w:rsidRDefault="00B75C55" w:rsidP="00A0021C">
            <w:r w:rsidRPr="00A93189">
              <w:t>1) 43,9</w:t>
            </w:r>
          </w:p>
        </w:tc>
        <w:tc>
          <w:tcPr>
            <w:tcW w:w="1418" w:type="dxa"/>
          </w:tcPr>
          <w:p w:rsidR="00B75C55" w:rsidRPr="00A93189" w:rsidRDefault="00B75C55" w:rsidP="00A0021C">
            <w:r w:rsidRPr="00A93189">
              <w:t>1) Россия</w:t>
            </w:r>
          </w:p>
        </w:tc>
        <w:tc>
          <w:tcPr>
            <w:tcW w:w="992" w:type="dxa"/>
          </w:tcPr>
          <w:p w:rsidR="00B75C55" w:rsidRPr="00A93189" w:rsidRDefault="00B75C55" w:rsidP="00FD5FA4">
            <w:r w:rsidRPr="00A93189">
              <w:t>1) квартира</w:t>
            </w:r>
          </w:p>
        </w:tc>
        <w:tc>
          <w:tcPr>
            <w:tcW w:w="1134" w:type="dxa"/>
          </w:tcPr>
          <w:p w:rsidR="00B75C55" w:rsidRPr="00A93189" w:rsidRDefault="00B75C55" w:rsidP="00FD5FA4">
            <w:r w:rsidRPr="00A93189">
              <w:t>1)40,4</w:t>
            </w:r>
          </w:p>
        </w:tc>
        <w:tc>
          <w:tcPr>
            <w:tcW w:w="1134" w:type="dxa"/>
          </w:tcPr>
          <w:p w:rsidR="00B75C55" w:rsidRPr="00A93189" w:rsidRDefault="00B75C55" w:rsidP="00FD5FA4">
            <w:r w:rsidRPr="00A93189">
              <w:t>1) Россия</w:t>
            </w:r>
          </w:p>
        </w:tc>
        <w:tc>
          <w:tcPr>
            <w:tcW w:w="1418" w:type="dxa"/>
          </w:tcPr>
          <w:p w:rsidR="00B75C55" w:rsidRPr="00A93189" w:rsidRDefault="00B75C55" w:rsidP="00A0021C">
            <w:r w:rsidRPr="00A93189">
              <w:t>-</w:t>
            </w:r>
          </w:p>
        </w:tc>
        <w:tc>
          <w:tcPr>
            <w:tcW w:w="1559" w:type="dxa"/>
          </w:tcPr>
          <w:p w:rsidR="00B75C55" w:rsidRPr="00A93189" w:rsidRDefault="00B75C55" w:rsidP="004F1863">
            <w:pPr>
              <w:ind w:right="-108"/>
            </w:pPr>
            <w:r w:rsidRPr="00A93189">
              <w:t>353 514,53</w:t>
            </w:r>
          </w:p>
        </w:tc>
        <w:tc>
          <w:tcPr>
            <w:tcW w:w="1276" w:type="dxa"/>
          </w:tcPr>
          <w:p w:rsidR="00B75C55" w:rsidRPr="00A93189" w:rsidRDefault="00B75C55" w:rsidP="005A03BC"/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Pr="00A93189" w:rsidRDefault="00B75C55" w:rsidP="004F1863">
            <w:r w:rsidRPr="00A93189">
              <w:lastRenderedPageBreak/>
              <w:t>Супруг</w:t>
            </w:r>
          </w:p>
        </w:tc>
        <w:tc>
          <w:tcPr>
            <w:tcW w:w="1291" w:type="dxa"/>
          </w:tcPr>
          <w:p w:rsidR="00B75C55" w:rsidRPr="00A93189" w:rsidRDefault="00B75C55" w:rsidP="00A0021C">
            <w:r w:rsidRPr="00A93189">
              <w:t>1) земельный участок</w:t>
            </w:r>
          </w:p>
          <w:p w:rsidR="00B75C55" w:rsidRPr="00A93189" w:rsidRDefault="00B75C55" w:rsidP="00A0021C">
            <w:r w:rsidRPr="00A93189">
              <w:t>2) гараж</w:t>
            </w:r>
          </w:p>
        </w:tc>
        <w:tc>
          <w:tcPr>
            <w:tcW w:w="1417" w:type="dxa"/>
          </w:tcPr>
          <w:p w:rsidR="00B75C55" w:rsidRPr="00A93189" w:rsidRDefault="00B75C55" w:rsidP="00FC4548">
            <w:r w:rsidRPr="00A93189">
              <w:t>1) индивидуальная</w:t>
            </w:r>
          </w:p>
          <w:p w:rsidR="00B75C55" w:rsidRPr="00A93189" w:rsidRDefault="00B75C55" w:rsidP="00FC4548">
            <w:r w:rsidRPr="00A93189">
              <w:t>2) индивидуальная</w:t>
            </w:r>
          </w:p>
        </w:tc>
        <w:tc>
          <w:tcPr>
            <w:tcW w:w="1134" w:type="dxa"/>
          </w:tcPr>
          <w:p w:rsidR="00B75C55" w:rsidRPr="00A93189" w:rsidRDefault="00B75C55" w:rsidP="00A0021C">
            <w:r w:rsidRPr="00A93189">
              <w:t>1) 713,0</w:t>
            </w:r>
          </w:p>
          <w:p w:rsidR="00B75C55" w:rsidRPr="00A93189" w:rsidRDefault="00B75C55" w:rsidP="00A0021C">
            <w:r w:rsidRPr="00A93189">
              <w:t>2) 34,9</w:t>
            </w:r>
          </w:p>
        </w:tc>
        <w:tc>
          <w:tcPr>
            <w:tcW w:w="1418" w:type="dxa"/>
          </w:tcPr>
          <w:p w:rsidR="00B75C55" w:rsidRPr="00A93189" w:rsidRDefault="00B75C55" w:rsidP="00A93189">
            <w:r w:rsidRPr="00A93189">
              <w:t>1) Россия</w:t>
            </w:r>
          </w:p>
          <w:p w:rsidR="00B75C55" w:rsidRPr="00A93189" w:rsidRDefault="00B75C55" w:rsidP="00A93189">
            <w:r w:rsidRPr="00A93189">
              <w:t>2) Россия</w:t>
            </w:r>
          </w:p>
          <w:p w:rsidR="00B75C55" w:rsidRPr="00A93189" w:rsidRDefault="00B75C55" w:rsidP="00A0021C"/>
        </w:tc>
        <w:tc>
          <w:tcPr>
            <w:tcW w:w="992" w:type="dxa"/>
          </w:tcPr>
          <w:p w:rsidR="00B75C55" w:rsidRPr="00A93189" w:rsidRDefault="00B75C55" w:rsidP="005D5F69">
            <w:r w:rsidRPr="00A93189">
              <w:t>1) квартира</w:t>
            </w:r>
          </w:p>
        </w:tc>
        <w:tc>
          <w:tcPr>
            <w:tcW w:w="1134" w:type="dxa"/>
          </w:tcPr>
          <w:p w:rsidR="00B75C55" w:rsidRPr="00A93189" w:rsidRDefault="00B75C55" w:rsidP="005D5F69">
            <w:r w:rsidRPr="00A93189">
              <w:t>1)40,4</w:t>
            </w:r>
          </w:p>
        </w:tc>
        <w:tc>
          <w:tcPr>
            <w:tcW w:w="1134" w:type="dxa"/>
          </w:tcPr>
          <w:p w:rsidR="00B75C55" w:rsidRPr="00A93189" w:rsidRDefault="00B75C55" w:rsidP="005D5F69">
            <w:r w:rsidRPr="00A93189">
              <w:t>1) Россия</w:t>
            </w:r>
          </w:p>
        </w:tc>
        <w:tc>
          <w:tcPr>
            <w:tcW w:w="1418" w:type="dxa"/>
          </w:tcPr>
          <w:p w:rsidR="00B75C55" w:rsidRPr="00A93189" w:rsidRDefault="00B75C55" w:rsidP="00A0021C">
            <w:r w:rsidRPr="00A93189">
              <w:t>1) автомобиль СУЗУКИ ГРАНД ВИТАРА</w:t>
            </w:r>
          </w:p>
        </w:tc>
        <w:tc>
          <w:tcPr>
            <w:tcW w:w="1559" w:type="dxa"/>
          </w:tcPr>
          <w:p w:rsidR="00B75C55" w:rsidRPr="00A93189" w:rsidRDefault="00B75C55" w:rsidP="004F1863">
            <w:pPr>
              <w:ind w:right="-108"/>
            </w:pPr>
            <w:r w:rsidRPr="00A93189">
              <w:t>502 621,24</w:t>
            </w:r>
          </w:p>
        </w:tc>
        <w:tc>
          <w:tcPr>
            <w:tcW w:w="1276" w:type="dxa"/>
          </w:tcPr>
          <w:p w:rsidR="00B75C55" w:rsidRPr="00A93189" w:rsidRDefault="00B75C55" w:rsidP="005A03BC"/>
        </w:tc>
      </w:tr>
      <w:tr w:rsidR="00B75C55" w:rsidRPr="00AE3C3F" w:rsidTr="00EB74BE"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6AAD" w:rsidRDefault="00B75C55" w:rsidP="00A0021C">
            <w:pPr>
              <w:rPr>
                <w:b/>
              </w:rPr>
            </w:pPr>
            <w:r w:rsidRPr="007E6AAD">
              <w:rPr>
                <w:b/>
              </w:rPr>
              <w:t>Скорынина Любовь Андреевна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6AAD" w:rsidRDefault="00B75C55" w:rsidP="00A93189">
            <w:r w:rsidRPr="007E6AAD">
              <w:t>Заведующий МАДОУ «Детский сад компенсирующего вида  № 82»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6AAD" w:rsidRDefault="00B75C55" w:rsidP="00A0021C">
            <w:r w:rsidRPr="007E6AAD">
              <w:t>1) земельный участок</w:t>
            </w:r>
          </w:p>
          <w:p w:rsidR="00B75C55" w:rsidRPr="007E6AAD" w:rsidRDefault="00B75C55" w:rsidP="00A0021C">
            <w:r w:rsidRPr="007E6AAD">
              <w:t>2) жилой дом</w:t>
            </w:r>
          </w:p>
          <w:p w:rsidR="00B75C55" w:rsidRPr="007E6AAD" w:rsidRDefault="00B75C55" w:rsidP="00A0021C">
            <w:r w:rsidRPr="007E6AAD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7E6AAD">
              <w:rPr>
                <w:lang w:val="en-US"/>
              </w:rPr>
              <w:t>1)</w:t>
            </w:r>
            <w:r w:rsidRPr="007E6AAD">
              <w:t>индивидуальная 2</w:t>
            </w:r>
            <w:r w:rsidRPr="007E6AAD">
              <w:rPr>
                <w:lang w:val="en-US"/>
              </w:rPr>
              <w:t>)</w:t>
            </w:r>
            <w:r w:rsidRPr="007E6AAD">
              <w:t xml:space="preserve">индивидуальная </w:t>
            </w:r>
          </w:p>
          <w:p w:rsidR="00B75C55" w:rsidRPr="007E6AAD" w:rsidRDefault="00B75C55" w:rsidP="00A0021C">
            <w:r w:rsidRPr="007E6AAD">
              <w:t>3</w:t>
            </w:r>
            <w:r w:rsidRPr="007E6AAD">
              <w:rPr>
                <w:lang w:val="en-US"/>
              </w:rPr>
              <w:t>)</w:t>
            </w:r>
            <w:r>
              <w:t xml:space="preserve"> </w:t>
            </w:r>
            <w:r w:rsidRPr="007E6AAD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6AAD" w:rsidRDefault="00B75C55" w:rsidP="00A0021C">
            <w:r w:rsidRPr="007E6AAD">
              <w:t>1) 912,0</w:t>
            </w:r>
          </w:p>
          <w:p w:rsidR="00B75C55" w:rsidRPr="007E6AAD" w:rsidRDefault="00B75C55" w:rsidP="00A0021C">
            <w:r w:rsidRPr="007E6AAD">
              <w:t>2) 71,7</w:t>
            </w:r>
          </w:p>
          <w:p w:rsidR="00B75C55" w:rsidRPr="007E6AAD" w:rsidRDefault="00B75C55" w:rsidP="00A0021C">
            <w:r w:rsidRPr="007E6AAD">
              <w:t>3) 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6AAD" w:rsidRDefault="00B75C55" w:rsidP="00A0021C">
            <w:r w:rsidRPr="007E6AAD">
              <w:t>1) Россия</w:t>
            </w:r>
          </w:p>
          <w:p w:rsidR="00B75C55" w:rsidRPr="007E6AAD" w:rsidRDefault="00B75C55" w:rsidP="00A0021C">
            <w:r w:rsidRPr="007E6AAD">
              <w:t>2) Россия</w:t>
            </w:r>
          </w:p>
          <w:p w:rsidR="00B75C55" w:rsidRPr="007E6AAD" w:rsidRDefault="00B75C55" w:rsidP="00A0021C">
            <w:r w:rsidRPr="007E6AAD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6AAD" w:rsidRDefault="00B75C55" w:rsidP="00FD5FA4">
            <w:r w:rsidRPr="007E6AAD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6AAD" w:rsidRDefault="00B75C55" w:rsidP="00FD5FA4">
            <w:r w:rsidRPr="007E6AAD">
              <w:t>1) 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6AAD" w:rsidRDefault="00B75C55" w:rsidP="00FD5FA4">
            <w:r w:rsidRPr="007E6AAD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6AAD" w:rsidRDefault="00B75C55" w:rsidP="00A0021C">
            <w:r w:rsidRPr="007E6AAD">
              <w:t>1) автомобиль ДЭУ Нексия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6AAD" w:rsidRDefault="00B75C55" w:rsidP="00A93189">
            <w:pPr>
              <w:ind w:right="-108"/>
            </w:pPr>
            <w:r w:rsidRPr="007E6AAD">
              <w:t>777 688,62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Pr="007E6AAD" w:rsidRDefault="00B75C55" w:rsidP="00A0021C">
            <w:r w:rsidRPr="007E6AAD">
              <w:t>Супруг</w:t>
            </w:r>
          </w:p>
        </w:tc>
        <w:tc>
          <w:tcPr>
            <w:tcW w:w="1291" w:type="dxa"/>
          </w:tcPr>
          <w:p w:rsidR="00B75C55" w:rsidRPr="007E6AAD" w:rsidRDefault="00B75C55" w:rsidP="00A0021C">
            <w:r w:rsidRPr="007E6AAD">
              <w:t>1) квартира</w:t>
            </w:r>
          </w:p>
        </w:tc>
        <w:tc>
          <w:tcPr>
            <w:tcW w:w="1417" w:type="dxa"/>
          </w:tcPr>
          <w:p w:rsidR="00B75C55" w:rsidRPr="007E6AAD" w:rsidRDefault="00B75C55" w:rsidP="00A0021C">
            <w:r w:rsidRPr="007E6AAD">
              <w:rPr>
                <w:lang w:val="en-US"/>
              </w:rPr>
              <w:t>1)</w:t>
            </w:r>
            <w:r w:rsidRPr="007E6AAD">
              <w:t xml:space="preserve"> индивидуальная</w:t>
            </w:r>
          </w:p>
        </w:tc>
        <w:tc>
          <w:tcPr>
            <w:tcW w:w="1134" w:type="dxa"/>
          </w:tcPr>
          <w:p w:rsidR="00B75C55" w:rsidRPr="007E6AAD" w:rsidRDefault="00B75C55" w:rsidP="00A0021C">
            <w:r w:rsidRPr="007E6AAD">
              <w:t>1) 32,6</w:t>
            </w:r>
          </w:p>
        </w:tc>
        <w:tc>
          <w:tcPr>
            <w:tcW w:w="1418" w:type="dxa"/>
          </w:tcPr>
          <w:p w:rsidR="00B75C55" w:rsidRPr="007E6AAD" w:rsidRDefault="00B75C55" w:rsidP="00A0021C">
            <w:r w:rsidRPr="007E6AAD">
              <w:t>1) Россия</w:t>
            </w:r>
          </w:p>
        </w:tc>
        <w:tc>
          <w:tcPr>
            <w:tcW w:w="992" w:type="dxa"/>
          </w:tcPr>
          <w:p w:rsidR="00B75C55" w:rsidRPr="007E6AAD" w:rsidRDefault="00B75C55" w:rsidP="00FD5FA4">
            <w:r w:rsidRPr="007E6AAD">
              <w:t>1) земельный участок</w:t>
            </w:r>
          </w:p>
          <w:p w:rsidR="00B75C55" w:rsidRPr="007E6AAD" w:rsidRDefault="00B75C55" w:rsidP="00FD5FA4">
            <w:r w:rsidRPr="007E6AAD">
              <w:t>2) жилой дом</w:t>
            </w:r>
          </w:p>
          <w:p w:rsidR="00B75C55" w:rsidRPr="007E6AAD" w:rsidRDefault="00B75C55" w:rsidP="00FD5FA4">
            <w:r w:rsidRPr="007E6AAD">
              <w:t>3) квартира</w:t>
            </w:r>
          </w:p>
        </w:tc>
        <w:tc>
          <w:tcPr>
            <w:tcW w:w="1134" w:type="dxa"/>
          </w:tcPr>
          <w:p w:rsidR="00B75C55" w:rsidRPr="007E6AAD" w:rsidRDefault="00B75C55" w:rsidP="00FD5FA4">
            <w:r w:rsidRPr="007E6AAD">
              <w:t>1) 912,0</w:t>
            </w:r>
          </w:p>
          <w:p w:rsidR="00B75C55" w:rsidRPr="007E6AAD" w:rsidRDefault="00B75C55" w:rsidP="00FD5FA4">
            <w:r w:rsidRPr="007E6AAD">
              <w:t>2) 71,7</w:t>
            </w:r>
          </w:p>
          <w:p w:rsidR="00B75C55" w:rsidRPr="007E6AAD" w:rsidRDefault="00B75C55" w:rsidP="00FD5FA4">
            <w:r w:rsidRPr="007E6AAD">
              <w:t>3) 50,8</w:t>
            </w:r>
          </w:p>
        </w:tc>
        <w:tc>
          <w:tcPr>
            <w:tcW w:w="1134" w:type="dxa"/>
          </w:tcPr>
          <w:p w:rsidR="00B75C55" w:rsidRPr="007E6AAD" w:rsidRDefault="00B75C55" w:rsidP="00FD5FA4">
            <w:r w:rsidRPr="007E6AAD">
              <w:t>1) Россия</w:t>
            </w:r>
          </w:p>
          <w:p w:rsidR="00B75C55" w:rsidRPr="007E6AAD" w:rsidRDefault="00B75C55" w:rsidP="00FD5FA4">
            <w:r w:rsidRPr="007E6AAD">
              <w:t>2) Россия</w:t>
            </w:r>
          </w:p>
          <w:p w:rsidR="00B75C55" w:rsidRPr="007E6AAD" w:rsidRDefault="00B75C55" w:rsidP="00FD5FA4">
            <w:r w:rsidRPr="007E6AAD">
              <w:t>3) Россия</w:t>
            </w:r>
          </w:p>
        </w:tc>
        <w:tc>
          <w:tcPr>
            <w:tcW w:w="1418" w:type="dxa"/>
          </w:tcPr>
          <w:p w:rsidR="00B75C55" w:rsidRPr="007E6AAD" w:rsidRDefault="00B75C55" w:rsidP="00A0021C">
            <w:r w:rsidRPr="007E6AAD">
              <w:t>-</w:t>
            </w:r>
          </w:p>
        </w:tc>
        <w:tc>
          <w:tcPr>
            <w:tcW w:w="1559" w:type="dxa"/>
          </w:tcPr>
          <w:p w:rsidR="00B75C55" w:rsidRPr="007E6AAD" w:rsidRDefault="00B75C55" w:rsidP="00A93189">
            <w:pPr>
              <w:ind w:right="-108"/>
            </w:pPr>
            <w:r w:rsidRPr="007E6AAD">
              <w:t>306 647,64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rPr>
          <w:trHeight w:val="2631"/>
        </w:trPr>
        <w:tc>
          <w:tcPr>
            <w:tcW w:w="1866" w:type="dxa"/>
            <w:gridSpan w:val="4"/>
          </w:tcPr>
          <w:p w:rsidR="00B75C55" w:rsidRPr="00AD2530" w:rsidRDefault="00B75C55" w:rsidP="001546E3">
            <w:pPr>
              <w:rPr>
                <w:b/>
              </w:rPr>
            </w:pPr>
            <w:r w:rsidRPr="00AD2530">
              <w:rPr>
                <w:b/>
              </w:rPr>
              <w:lastRenderedPageBreak/>
              <w:t>Лузянина Татьяна Александровна</w:t>
            </w:r>
          </w:p>
        </w:tc>
        <w:tc>
          <w:tcPr>
            <w:tcW w:w="1438" w:type="dxa"/>
            <w:gridSpan w:val="6"/>
          </w:tcPr>
          <w:p w:rsidR="00B75C55" w:rsidRPr="00AD2530" w:rsidRDefault="00B75C55" w:rsidP="00AD2530">
            <w:r w:rsidRPr="00AD2530">
              <w:t>Заведующий  МАДОУ «Детский сад № 84»</w:t>
            </w:r>
          </w:p>
        </w:tc>
        <w:tc>
          <w:tcPr>
            <w:tcW w:w="1291" w:type="dxa"/>
          </w:tcPr>
          <w:p w:rsidR="00B75C55" w:rsidRPr="00AD2530" w:rsidRDefault="00B75C55" w:rsidP="00A0021C">
            <w:r w:rsidRPr="00AD2530">
              <w:t>1) земельный участок</w:t>
            </w:r>
          </w:p>
          <w:p w:rsidR="00B75C55" w:rsidRPr="00AD2530" w:rsidRDefault="00B75C55" w:rsidP="00A0021C">
            <w:r w:rsidRPr="00AD2530">
              <w:t xml:space="preserve">2) жилой дом </w:t>
            </w:r>
          </w:p>
          <w:p w:rsidR="00B75C55" w:rsidRPr="00AD2530" w:rsidRDefault="00B75C55" w:rsidP="00A0021C">
            <w:r w:rsidRPr="00AD2530">
              <w:t>3) квартира</w:t>
            </w:r>
          </w:p>
        </w:tc>
        <w:tc>
          <w:tcPr>
            <w:tcW w:w="1417" w:type="dxa"/>
          </w:tcPr>
          <w:p w:rsidR="00B75C55" w:rsidRPr="00AD2530" w:rsidRDefault="00B75C55" w:rsidP="00A0021C">
            <w:r w:rsidRPr="00AD2530">
              <w:rPr>
                <w:lang w:val="en-US"/>
              </w:rPr>
              <w:t>1)</w:t>
            </w:r>
            <w:r w:rsidRPr="00AD2530">
              <w:t xml:space="preserve"> индивидуальная </w:t>
            </w:r>
          </w:p>
          <w:p w:rsidR="00B75C55" w:rsidRPr="00AD2530" w:rsidRDefault="00B75C55" w:rsidP="00A0021C">
            <w:r w:rsidRPr="00AD2530">
              <w:t>2</w:t>
            </w:r>
            <w:r w:rsidRPr="00AD2530">
              <w:rPr>
                <w:lang w:val="en-US"/>
              </w:rPr>
              <w:t>)</w:t>
            </w:r>
            <w:r w:rsidRPr="00AD2530">
              <w:t xml:space="preserve"> индивидуальная</w:t>
            </w:r>
          </w:p>
          <w:p w:rsidR="00B75C55" w:rsidRPr="00AD2530" w:rsidRDefault="00B75C55" w:rsidP="00A0021C">
            <w:r w:rsidRPr="00AD2530">
              <w:t>3) индивидуальная</w:t>
            </w:r>
          </w:p>
        </w:tc>
        <w:tc>
          <w:tcPr>
            <w:tcW w:w="1134" w:type="dxa"/>
          </w:tcPr>
          <w:p w:rsidR="00B75C55" w:rsidRPr="00AD2530" w:rsidRDefault="00B75C55" w:rsidP="00A0021C">
            <w:r w:rsidRPr="00AD2530">
              <w:t>1) 455,0</w:t>
            </w:r>
          </w:p>
          <w:p w:rsidR="00B75C55" w:rsidRPr="00AD2530" w:rsidRDefault="00B75C55" w:rsidP="00A0021C">
            <w:r w:rsidRPr="00AD2530">
              <w:t>2) 26,2</w:t>
            </w:r>
          </w:p>
          <w:p w:rsidR="00B75C55" w:rsidRPr="00AD2530" w:rsidRDefault="00B75C55" w:rsidP="00A0021C">
            <w:r w:rsidRPr="00AD2530">
              <w:t>3) 63,9</w:t>
            </w:r>
          </w:p>
        </w:tc>
        <w:tc>
          <w:tcPr>
            <w:tcW w:w="1418" w:type="dxa"/>
          </w:tcPr>
          <w:p w:rsidR="00B75C55" w:rsidRPr="00AD2530" w:rsidRDefault="00B75C55" w:rsidP="00A0021C">
            <w:r w:rsidRPr="00AD2530">
              <w:t>1) Россия</w:t>
            </w:r>
          </w:p>
          <w:p w:rsidR="00B75C55" w:rsidRPr="00AD2530" w:rsidRDefault="00B75C55" w:rsidP="00A0021C">
            <w:r w:rsidRPr="00AD2530">
              <w:t>2) Россия</w:t>
            </w:r>
          </w:p>
          <w:p w:rsidR="00B75C55" w:rsidRPr="00AD2530" w:rsidRDefault="00B75C55" w:rsidP="00A0021C">
            <w:r w:rsidRPr="00AD2530">
              <w:t>3) Россия</w:t>
            </w:r>
          </w:p>
        </w:tc>
        <w:tc>
          <w:tcPr>
            <w:tcW w:w="992" w:type="dxa"/>
          </w:tcPr>
          <w:p w:rsidR="00B75C55" w:rsidRPr="00AD2530" w:rsidRDefault="00B75C55" w:rsidP="00FD5FA4">
            <w:r w:rsidRPr="00AD2530">
              <w:t>1) квартира</w:t>
            </w:r>
          </w:p>
        </w:tc>
        <w:tc>
          <w:tcPr>
            <w:tcW w:w="1134" w:type="dxa"/>
          </w:tcPr>
          <w:p w:rsidR="00B75C55" w:rsidRPr="00AD2530" w:rsidRDefault="00B75C55" w:rsidP="00A0021C">
            <w:r w:rsidRPr="00AD2530">
              <w:t>1) 31,4</w:t>
            </w:r>
          </w:p>
        </w:tc>
        <w:tc>
          <w:tcPr>
            <w:tcW w:w="1134" w:type="dxa"/>
          </w:tcPr>
          <w:p w:rsidR="00B75C55" w:rsidRPr="00AD2530" w:rsidRDefault="00B75C55" w:rsidP="00A0021C">
            <w:r w:rsidRPr="00AD2530">
              <w:t>1) Россия</w:t>
            </w:r>
          </w:p>
        </w:tc>
        <w:tc>
          <w:tcPr>
            <w:tcW w:w="1418" w:type="dxa"/>
          </w:tcPr>
          <w:p w:rsidR="00B75C55" w:rsidRPr="00AD2530" w:rsidRDefault="00B75C55" w:rsidP="00A0021C">
            <w:r w:rsidRPr="00AD2530">
              <w:t>-</w:t>
            </w:r>
          </w:p>
        </w:tc>
        <w:tc>
          <w:tcPr>
            <w:tcW w:w="1559" w:type="dxa"/>
          </w:tcPr>
          <w:p w:rsidR="00B75C55" w:rsidRPr="00AD2530" w:rsidRDefault="00B75C55" w:rsidP="00AD2530">
            <w:pPr>
              <w:ind w:right="-108"/>
            </w:pPr>
            <w:r w:rsidRPr="00AD2530">
              <w:t>657 880,74</w:t>
            </w:r>
          </w:p>
        </w:tc>
        <w:tc>
          <w:tcPr>
            <w:tcW w:w="1276" w:type="dxa"/>
          </w:tcPr>
          <w:p w:rsidR="00B75C55" w:rsidRPr="00AD2530" w:rsidRDefault="00B75C55" w:rsidP="005A03BC"/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Pr="00AD2530" w:rsidRDefault="00B75C55" w:rsidP="00A0021C">
            <w:r w:rsidRPr="00AD2530">
              <w:t>Супруг</w:t>
            </w:r>
          </w:p>
        </w:tc>
        <w:tc>
          <w:tcPr>
            <w:tcW w:w="1291" w:type="dxa"/>
          </w:tcPr>
          <w:p w:rsidR="00B75C55" w:rsidRPr="00AD2530" w:rsidRDefault="00B75C55" w:rsidP="00A0021C">
            <w:r w:rsidRPr="00AD2530">
              <w:t>1) квартира</w:t>
            </w:r>
          </w:p>
        </w:tc>
        <w:tc>
          <w:tcPr>
            <w:tcW w:w="1417" w:type="dxa"/>
          </w:tcPr>
          <w:p w:rsidR="00B75C55" w:rsidRPr="00AD2530" w:rsidRDefault="00B75C55" w:rsidP="00A0021C">
            <w:r w:rsidRPr="00AD2530">
              <w:rPr>
                <w:lang w:val="en-US"/>
              </w:rPr>
              <w:t>1)</w:t>
            </w:r>
            <w:r w:rsidRPr="00AD2530">
              <w:t xml:space="preserve"> индивидуальная </w:t>
            </w:r>
          </w:p>
        </w:tc>
        <w:tc>
          <w:tcPr>
            <w:tcW w:w="1134" w:type="dxa"/>
          </w:tcPr>
          <w:p w:rsidR="00B75C55" w:rsidRPr="00AD2530" w:rsidRDefault="00B75C55" w:rsidP="00A0021C">
            <w:r w:rsidRPr="00AD2530">
              <w:t>1) 31,4</w:t>
            </w:r>
          </w:p>
          <w:p w:rsidR="00B75C55" w:rsidRPr="00AD2530" w:rsidRDefault="00B75C55" w:rsidP="00A0021C"/>
        </w:tc>
        <w:tc>
          <w:tcPr>
            <w:tcW w:w="1418" w:type="dxa"/>
          </w:tcPr>
          <w:p w:rsidR="00B75C55" w:rsidRPr="00AD2530" w:rsidRDefault="00B75C55" w:rsidP="00A0021C">
            <w:r w:rsidRPr="00AD2530">
              <w:t>1) Россия</w:t>
            </w:r>
          </w:p>
        </w:tc>
        <w:tc>
          <w:tcPr>
            <w:tcW w:w="992" w:type="dxa"/>
          </w:tcPr>
          <w:p w:rsidR="00B75C55" w:rsidRPr="00AD2530" w:rsidRDefault="00B75C55" w:rsidP="00FE7BEF">
            <w:r w:rsidRPr="00AD2530">
              <w:t>1) квартира</w:t>
            </w:r>
          </w:p>
        </w:tc>
        <w:tc>
          <w:tcPr>
            <w:tcW w:w="1134" w:type="dxa"/>
          </w:tcPr>
          <w:p w:rsidR="00B75C55" w:rsidRPr="00AD2530" w:rsidRDefault="00B75C55" w:rsidP="00AD2530">
            <w:r w:rsidRPr="00AD2530">
              <w:t>1) 63,9</w:t>
            </w:r>
          </w:p>
        </w:tc>
        <w:tc>
          <w:tcPr>
            <w:tcW w:w="1134" w:type="dxa"/>
          </w:tcPr>
          <w:p w:rsidR="00B75C55" w:rsidRPr="00AD2530" w:rsidRDefault="00B75C55" w:rsidP="00FE7BEF">
            <w:r w:rsidRPr="00AD2530">
              <w:t>1) Россия</w:t>
            </w:r>
          </w:p>
          <w:p w:rsidR="00B75C55" w:rsidRPr="00AD2530" w:rsidRDefault="00B75C55" w:rsidP="00FE7BEF"/>
        </w:tc>
        <w:tc>
          <w:tcPr>
            <w:tcW w:w="1418" w:type="dxa"/>
          </w:tcPr>
          <w:p w:rsidR="00B75C55" w:rsidRPr="00AD2530" w:rsidRDefault="00B75C55" w:rsidP="00A0021C">
            <w:r w:rsidRPr="00AD2530">
              <w:t>-</w:t>
            </w:r>
          </w:p>
        </w:tc>
        <w:tc>
          <w:tcPr>
            <w:tcW w:w="1559" w:type="dxa"/>
          </w:tcPr>
          <w:p w:rsidR="00B75C55" w:rsidRPr="00AD2530" w:rsidRDefault="00B75C55" w:rsidP="00A0021C">
            <w:r w:rsidRPr="00AD2530">
              <w:t>75 900,00</w:t>
            </w:r>
          </w:p>
        </w:tc>
        <w:tc>
          <w:tcPr>
            <w:tcW w:w="1276" w:type="dxa"/>
          </w:tcPr>
          <w:p w:rsidR="00B75C55" w:rsidRPr="00AD2530" w:rsidRDefault="00B75C55"/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Pr="00AD2530" w:rsidRDefault="00B75C55" w:rsidP="00A0021C">
            <w:r w:rsidRPr="00AD2530">
              <w:t>Несовершеннолетний ребенок</w:t>
            </w:r>
          </w:p>
        </w:tc>
        <w:tc>
          <w:tcPr>
            <w:tcW w:w="1291" w:type="dxa"/>
          </w:tcPr>
          <w:p w:rsidR="00B75C55" w:rsidRPr="00AD2530" w:rsidRDefault="00B75C55" w:rsidP="00A0021C">
            <w:r w:rsidRPr="00AD2530">
              <w:t>-</w:t>
            </w:r>
          </w:p>
        </w:tc>
        <w:tc>
          <w:tcPr>
            <w:tcW w:w="1417" w:type="dxa"/>
          </w:tcPr>
          <w:p w:rsidR="00B75C55" w:rsidRPr="00AD2530" w:rsidRDefault="00B75C55" w:rsidP="00A0021C">
            <w:r w:rsidRPr="00AD2530">
              <w:t>-</w:t>
            </w:r>
          </w:p>
        </w:tc>
        <w:tc>
          <w:tcPr>
            <w:tcW w:w="1134" w:type="dxa"/>
          </w:tcPr>
          <w:p w:rsidR="00B75C55" w:rsidRPr="00AD2530" w:rsidRDefault="00B75C55" w:rsidP="00A0021C">
            <w:r w:rsidRPr="00AD2530">
              <w:t>-</w:t>
            </w:r>
          </w:p>
        </w:tc>
        <w:tc>
          <w:tcPr>
            <w:tcW w:w="1418" w:type="dxa"/>
          </w:tcPr>
          <w:p w:rsidR="00B75C55" w:rsidRPr="00AD2530" w:rsidRDefault="00B75C55" w:rsidP="00A0021C">
            <w:r w:rsidRPr="00AD2530">
              <w:t>-</w:t>
            </w:r>
          </w:p>
        </w:tc>
        <w:tc>
          <w:tcPr>
            <w:tcW w:w="992" w:type="dxa"/>
          </w:tcPr>
          <w:p w:rsidR="00B75C55" w:rsidRPr="00AD2530" w:rsidRDefault="00B75C55" w:rsidP="00FE7BEF">
            <w:r w:rsidRPr="00AD2530">
              <w:t>1) квартира</w:t>
            </w:r>
          </w:p>
        </w:tc>
        <w:tc>
          <w:tcPr>
            <w:tcW w:w="1134" w:type="dxa"/>
          </w:tcPr>
          <w:p w:rsidR="00B75C55" w:rsidRPr="00AD2530" w:rsidRDefault="00B75C55" w:rsidP="00E44574">
            <w:r w:rsidRPr="00AD2530">
              <w:t xml:space="preserve">1) </w:t>
            </w:r>
            <w:r>
              <w:t>63,9</w:t>
            </w:r>
          </w:p>
        </w:tc>
        <w:tc>
          <w:tcPr>
            <w:tcW w:w="1134" w:type="dxa"/>
          </w:tcPr>
          <w:p w:rsidR="00B75C55" w:rsidRPr="00AD2530" w:rsidRDefault="00B75C55" w:rsidP="00FE7BEF">
            <w:r w:rsidRPr="00AD2530">
              <w:t>1) Россия</w:t>
            </w:r>
          </w:p>
          <w:p w:rsidR="00B75C55" w:rsidRPr="00AD2530" w:rsidRDefault="00B75C55" w:rsidP="00FE7BEF"/>
        </w:tc>
        <w:tc>
          <w:tcPr>
            <w:tcW w:w="1418" w:type="dxa"/>
          </w:tcPr>
          <w:p w:rsidR="00B75C55" w:rsidRPr="00AD2530" w:rsidRDefault="00B75C55" w:rsidP="00A0021C">
            <w:r w:rsidRPr="00AD2530">
              <w:t>-</w:t>
            </w:r>
          </w:p>
        </w:tc>
        <w:tc>
          <w:tcPr>
            <w:tcW w:w="1559" w:type="dxa"/>
          </w:tcPr>
          <w:p w:rsidR="00B75C55" w:rsidRPr="00AD2530" w:rsidRDefault="00B75C55" w:rsidP="00AD2530">
            <w:pPr>
              <w:ind w:right="-108"/>
            </w:pPr>
            <w:r w:rsidRPr="00AD2530">
              <w:t>201 378,60</w:t>
            </w:r>
          </w:p>
        </w:tc>
        <w:tc>
          <w:tcPr>
            <w:tcW w:w="1276" w:type="dxa"/>
          </w:tcPr>
          <w:p w:rsidR="00B75C55" w:rsidRPr="00AD2530" w:rsidRDefault="00B75C55"/>
        </w:tc>
      </w:tr>
      <w:tr w:rsidR="00B75C55" w:rsidRPr="00AE3C3F" w:rsidTr="00EB74BE">
        <w:tc>
          <w:tcPr>
            <w:tcW w:w="1618" w:type="dxa"/>
          </w:tcPr>
          <w:p w:rsidR="00B75C55" w:rsidRPr="00E44574" w:rsidRDefault="00B75C55" w:rsidP="00A0021C">
            <w:pPr>
              <w:rPr>
                <w:b/>
              </w:rPr>
            </w:pPr>
            <w:r w:rsidRPr="00E44574">
              <w:rPr>
                <w:b/>
              </w:rPr>
              <w:t>Романцова Любовь Николаевна</w:t>
            </w:r>
          </w:p>
        </w:tc>
        <w:tc>
          <w:tcPr>
            <w:tcW w:w="1686" w:type="dxa"/>
            <w:gridSpan w:val="9"/>
          </w:tcPr>
          <w:p w:rsidR="00B75C55" w:rsidRPr="00E44574" w:rsidRDefault="00B75C55" w:rsidP="005D5F69">
            <w:r w:rsidRPr="00E44574">
              <w:t>Заведующий МАДОУ «Детский сад  № 87»</w:t>
            </w:r>
          </w:p>
        </w:tc>
        <w:tc>
          <w:tcPr>
            <w:tcW w:w="1291" w:type="dxa"/>
          </w:tcPr>
          <w:p w:rsidR="00B75C55" w:rsidRPr="00E44574" w:rsidRDefault="00B75C55" w:rsidP="009D367C">
            <w:r w:rsidRPr="00E44574">
              <w:t>1) квартира</w:t>
            </w:r>
          </w:p>
          <w:p w:rsidR="00B75C55" w:rsidRPr="00E44574" w:rsidRDefault="00B75C55" w:rsidP="009D367C">
            <w:r w:rsidRPr="00E44574">
              <w:t xml:space="preserve">2) квартира </w:t>
            </w:r>
          </w:p>
        </w:tc>
        <w:tc>
          <w:tcPr>
            <w:tcW w:w="1417" w:type="dxa"/>
          </w:tcPr>
          <w:p w:rsidR="00B75C55" w:rsidRPr="00E44574" w:rsidRDefault="00B75C55" w:rsidP="009D367C">
            <w:r w:rsidRPr="00E44574">
              <w:t>1) индивидуальная</w:t>
            </w:r>
          </w:p>
          <w:p w:rsidR="00B75C55" w:rsidRPr="00E44574" w:rsidRDefault="00B75C55" w:rsidP="009D367C">
            <w:r w:rsidRPr="00E44574">
              <w:t>2) индивиду</w:t>
            </w:r>
            <w:r>
              <w:t>а</w:t>
            </w:r>
            <w:r w:rsidRPr="00E44574">
              <w:t>льная</w:t>
            </w:r>
          </w:p>
        </w:tc>
        <w:tc>
          <w:tcPr>
            <w:tcW w:w="1134" w:type="dxa"/>
          </w:tcPr>
          <w:p w:rsidR="00B75C55" w:rsidRPr="00E44574" w:rsidRDefault="00B75C55" w:rsidP="00A0021C">
            <w:r w:rsidRPr="00E44574">
              <w:t>1) 52,5</w:t>
            </w:r>
          </w:p>
          <w:p w:rsidR="00B75C55" w:rsidRPr="00E44574" w:rsidRDefault="00B75C55" w:rsidP="00A0021C">
            <w:r w:rsidRPr="00E44574">
              <w:t>2) 55,9</w:t>
            </w:r>
          </w:p>
        </w:tc>
        <w:tc>
          <w:tcPr>
            <w:tcW w:w="1418" w:type="dxa"/>
          </w:tcPr>
          <w:p w:rsidR="00B75C55" w:rsidRPr="00E44574" w:rsidRDefault="00B75C55" w:rsidP="00A0021C">
            <w:r w:rsidRPr="00E44574">
              <w:t>1) Россия</w:t>
            </w:r>
          </w:p>
          <w:p w:rsidR="00B75C55" w:rsidRPr="00E44574" w:rsidRDefault="00B75C55" w:rsidP="00A0021C">
            <w:r w:rsidRPr="00E44574">
              <w:t>2) Россия</w:t>
            </w:r>
          </w:p>
        </w:tc>
        <w:tc>
          <w:tcPr>
            <w:tcW w:w="992" w:type="dxa"/>
          </w:tcPr>
          <w:p w:rsidR="00B75C55" w:rsidRPr="00E44574" w:rsidRDefault="00B75C55" w:rsidP="00A0021C">
            <w:r w:rsidRPr="00E44574">
              <w:t>-</w:t>
            </w:r>
          </w:p>
        </w:tc>
        <w:tc>
          <w:tcPr>
            <w:tcW w:w="1134" w:type="dxa"/>
          </w:tcPr>
          <w:p w:rsidR="00B75C55" w:rsidRPr="00E44574" w:rsidRDefault="00B75C55" w:rsidP="00A0021C">
            <w:r w:rsidRPr="00E44574">
              <w:t>-</w:t>
            </w:r>
          </w:p>
        </w:tc>
        <w:tc>
          <w:tcPr>
            <w:tcW w:w="1134" w:type="dxa"/>
          </w:tcPr>
          <w:p w:rsidR="00B75C55" w:rsidRPr="00E44574" w:rsidRDefault="00B75C55" w:rsidP="00A0021C">
            <w:r w:rsidRPr="00E44574">
              <w:t>-</w:t>
            </w:r>
          </w:p>
        </w:tc>
        <w:tc>
          <w:tcPr>
            <w:tcW w:w="1418" w:type="dxa"/>
          </w:tcPr>
          <w:p w:rsidR="00B75C55" w:rsidRPr="00E44574" w:rsidRDefault="00B75C55" w:rsidP="00A0021C">
            <w:r w:rsidRPr="00E44574">
              <w:t>-</w:t>
            </w:r>
          </w:p>
        </w:tc>
        <w:tc>
          <w:tcPr>
            <w:tcW w:w="1559" w:type="dxa"/>
          </w:tcPr>
          <w:p w:rsidR="00B75C55" w:rsidRPr="00E44574" w:rsidRDefault="00B75C55" w:rsidP="005D5F69">
            <w:pPr>
              <w:ind w:right="-108"/>
            </w:pPr>
            <w:r w:rsidRPr="00E44574">
              <w:t>757 521,74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1618" w:type="dxa"/>
          </w:tcPr>
          <w:p w:rsidR="00B75C55" w:rsidRPr="00E44574" w:rsidRDefault="00B75C55" w:rsidP="00A0021C">
            <w:pPr>
              <w:rPr>
                <w:b/>
              </w:rPr>
            </w:pPr>
            <w:r w:rsidRPr="00E44574">
              <w:rPr>
                <w:b/>
              </w:rPr>
              <w:t>Ефремова Елена Михайловна</w:t>
            </w:r>
          </w:p>
        </w:tc>
        <w:tc>
          <w:tcPr>
            <w:tcW w:w="1686" w:type="dxa"/>
            <w:gridSpan w:val="9"/>
          </w:tcPr>
          <w:p w:rsidR="00B75C55" w:rsidRPr="00E44574" w:rsidRDefault="00B75C55" w:rsidP="00E44574">
            <w:r w:rsidRPr="00E44574">
              <w:t>Заведующий МАДОУ «Детский сад № 90</w:t>
            </w:r>
            <w:r>
              <w:t>»</w:t>
            </w:r>
          </w:p>
        </w:tc>
        <w:tc>
          <w:tcPr>
            <w:tcW w:w="1291" w:type="dxa"/>
          </w:tcPr>
          <w:p w:rsidR="00B75C55" w:rsidRPr="00E44574" w:rsidRDefault="00B75C55" w:rsidP="00A0021C">
            <w:r w:rsidRPr="00E44574">
              <w:t>1) квартира</w:t>
            </w:r>
          </w:p>
        </w:tc>
        <w:tc>
          <w:tcPr>
            <w:tcW w:w="1417" w:type="dxa"/>
          </w:tcPr>
          <w:p w:rsidR="00B75C55" w:rsidRPr="00E44574" w:rsidRDefault="00B75C55" w:rsidP="00A0021C">
            <w:r w:rsidRPr="00E44574">
              <w:t>1) индивидуальная</w:t>
            </w:r>
          </w:p>
        </w:tc>
        <w:tc>
          <w:tcPr>
            <w:tcW w:w="1134" w:type="dxa"/>
          </w:tcPr>
          <w:p w:rsidR="00B75C55" w:rsidRPr="00E44574" w:rsidRDefault="00B75C55" w:rsidP="00A0021C">
            <w:r w:rsidRPr="00E44574">
              <w:t>1) 55,8</w:t>
            </w:r>
          </w:p>
        </w:tc>
        <w:tc>
          <w:tcPr>
            <w:tcW w:w="1418" w:type="dxa"/>
          </w:tcPr>
          <w:p w:rsidR="00B75C55" w:rsidRPr="00E44574" w:rsidRDefault="00B75C55" w:rsidP="00A0021C">
            <w:r w:rsidRPr="00E44574">
              <w:t>1) Россия</w:t>
            </w:r>
          </w:p>
        </w:tc>
        <w:tc>
          <w:tcPr>
            <w:tcW w:w="992" w:type="dxa"/>
          </w:tcPr>
          <w:p w:rsidR="00B75C55" w:rsidRPr="00E44574" w:rsidRDefault="00B75C55" w:rsidP="00FE7BEF">
            <w:r w:rsidRPr="00E44574">
              <w:t>-</w:t>
            </w:r>
          </w:p>
        </w:tc>
        <w:tc>
          <w:tcPr>
            <w:tcW w:w="1134" w:type="dxa"/>
          </w:tcPr>
          <w:p w:rsidR="00B75C55" w:rsidRPr="00E44574" w:rsidRDefault="00B75C55" w:rsidP="00FE7BEF">
            <w:r w:rsidRPr="00E44574">
              <w:t>-</w:t>
            </w:r>
          </w:p>
        </w:tc>
        <w:tc>
          <w:tcPr>
            <w:tcW w:w="1134" w:type="dxa"/>
          </w:tcPr>
          <w:p w:rsidR="00B75C55" w:rsidRPr="00E44574" w:rsidRDefault="00B75C55" w:rsidP="00A0021C">
            <w:r w:rsidRPr="00E44574">
              <w:t>-</w:t>
            </w:r>
          </w:p>
        </w:tc>
        <w:tc>
          <w:tcPr>
            <w:tcW w:w="1418" w:type="dxa"/>
          </w:tcPr>
          <w:p w:rsidR="00B75C55" w:rsidRPr="00E44574" w:rsidRDefault="00B75C55" w:rsidP="00A0021C">
            <w:r w:rsidRPr="00E44574">
              <w:t>-</w:t>
            </w:r>
          </w:p>
        </w:tc>
        <w:tc>
          <w:tcPr>
            <w:tcW w:w="1559" w:type="dxa"/>
          </w:tcPr>
          <w:p w:rsidR="00B75C55" w:rsidRPr="00E44574" w:rsidRDefault="00B75C55" w:rsidP="00E44574">
            <w:pPr>
              <w:ind w:right="-108"/>
            </w:pPr>
            <w:r w:rsidRPr="00E44574">
              <w:t>656 340,40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3304" w:type="dxa"/>
            <w:gridSpan w:val="10"/>
            <w:shd w:val="clear" w:color="auto" w:fill="auto"/>
          </w:tcPr>
          <w:p w:rsidR="00B75C55" w:rsidRPr="00BC34A6" w:rsidRDefault="00B75C55" w:rsidP="00A0021C">
            <w:r w:rsidRPr="00BC34A6">
              <w:t>Супруг</w:t>
            </w:r>
          </w:p>
        </w:tc>
        <w:tc>
          <w:tcPr>
            <w:tcW w:w="1291" w:type="dxa"/>
          </w:tcPr>
          <w:p w:rsidR="00B75C55" w:rsidRPr="00BC34A6" w:rsidRDefault="00B75C55" w:rsidP="00A0021C">
            <w:r w:rsidRPr="00BC34A6">
              <w:t>-</w:t>
            </w:r>
          </w:p>
        </w:tc>
        <w:tc>
          <w:tcPr>
            <w:tcW w:w="1417" w:type="dxa"/>
          </w:tcPr>
          <w:p w:rsidR="00B75C55" w:rsidRPr="00BC34A6" w:rsidRDefault="00B75C55" w:rsidP="00A0021C">
            <w:r w:rsidRPr="00BC34A6">
              <w:t>-</w:t>
            </w:r>
          </w:p>
        </w:tc>
        <w:tc>
          <w:tcPr>
            <w:tcW w:w="1134" w:type="dxa"/>
          </w:tcPr>
          <w:p w:rsidR="00B75C55" w:rsidRPr="00BC34A6" w:rsidRDefault="00B75C55" w:rsidP="00A0021C">
            <w:r w:rsidRPr="00BC34A6">
              <w:t>-</w:t>
            </w:r>
          </w:p>
        </w:tc>
        <w:tc>
          <w:tcPr>
            <w:tcW w:w="1418" w:type="dxa"/>
          </w:tcPr>
          <w:p w:rsidR="00B75C55" w:rsidRPr="00BC34A6" w:rsidRDefault="00B75C55" w:rsidP="00A0021C">
            <w:r w:rsidRPr="00BC34A6">
              <w:t>-</w:t>
            </w:r>
          </w:p>
        </w:tc>
        <w:tc>
          <w:tcPr>
            <w:tcW w:w="992" w:type="dxa"/>
          </w:tcPr>
          <w:p w:rsidR="00B75C55" w:rsidRPr="00BC34A6" w:rsidRDefault="00B75C55" w:rsidP="00A0021C">
            <w:r w:rsidRPr="00BC34A6">
              <w:t>1) кварти</w:t>
            </w:r>
            <w:r w:rsidRPr="00BC34A6">
              <w:lastRenderedPageBreak/>
              <w:t>ра</w:t>
            </w:r>
          </w:p>
        </w:tc>
        <w:tc>
          <w:tcPr>
            <w:tcW w:w="1134" w:type="dxa"/>
          </w:tcPr>
          <w:p w:rsidR="00B75C55" w:rsidRPr="00BC34A6" w:rsidRDefault="00B75C55" w:rsidP="00A0021C">
            <w:r w:rsidRPr="00BC34A6">
              <w:lastRenderedPageBreak/>
              <w:t>1) 55,8</w:t>
            </w:r>
          </w:p>
        </w:tc>
        <w:tc>
          <w:tcPr>
            <w:tcW w:w="1134" w:type="dxa"/>
          </w:tcPr>
          <w:p w:rsidR="00B75C55" w:rsidRPr="00BC34A6" w:rsidRDefault="00B75C55" w:rsidP="00A0021C">
            <w:r w:rsidRPr="00BC34A6">
              <w:t>1)Россия</w:t>
            </w:r>
          </w:p>
        </w:tc>
        <w:tc>
          <w:tcPr>
            <w:tcW w:w="1418" w:type="dxa"/>
          </w:tcPr>
          <w:p w:rsidR="00B75C55" w:rsidRPr="00BC34A6" w:rsidRDefault="00B75C55" w:rsidP="00A0021C">
            <w:r w:rsidRPr="00BC34A6">
              <w:t xml:space="preserve">1) автомобиль </w:t>
            </w:r>
            <w:r w:rsidRPr="00BC34A6">
              <w:lastRenderedPageBreak/>
              <w:t>ГАЗ 2410</w:t>
            </w:r>
          </w:p>
        </w:tc>
        <w:tc>
          <w:tcPr>
            <w:tcW w:w="1559" w:type="dxa"/>
          </w:tcPr>
          <w:p w:rsidR="00B75C55" w:rsidRPr="00BC34A6" w:rsidRDefault="00B75C55" w:rsidP="00BC34A6">
            <w:pPr>
              <w:ind w:right="-108" w:hanging="108"/>
            </w:pPr>
            <w:r w:rsidRPr="00BC34A6">
              <w:lastRenderedPageBreak/>
              <w:t>1 726 352,59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1717" w:type="dxa"/>
            <w:gridSpan w:val="3"/>
            <w:shd w:val="clear" w:color="auto" w:fill="auto"/>
          </w:tcPr>
          <w:p w:rsidR="00B75C55" w:rsidRPr="00045E85" w:rsidRDefault="00B75C55" w:rsidP="00A0021C">
            <w:pPr>
              <w:rPr>
                <w:b/>
              </w:rPr>
            </w:pPr>
            <w:r w:rsidRPr="00045E85">
              <w:rPr>
                <w:b/>
              </w:rPr>
              <w:t>Когута Елена Викторовна</w:t>
            </w:r>
          </w:p>
        </w:tc>
        <w:tc>
          <w:tcPr>
            <w:tcW w:w="1587" w:type="dxa"/>
            <w:gridSpan w:val="7"/>
            <w:shd w:val="clear" w:color="auto" w:fill="auto"/>
          </w:tcPr>
          <w:p w:rsidR="00B75C55" w:rsidRPr="00E44574" w:rsidRDefault="00B75C55" w:rsidP="00045E85">
            <w:r w:rsidRPr="00E44574">
              <w:t xml:space="preserve">Заведующий МАДОУ «Детский сад </w:t>
            </w:r>
            <w:r>
              <w:t>комбинированного вида</w:t>
            </w:r>
            <w:r w:rsidRPr="00E44574">
              <w:t>№ 9</w:t>
            </w:r>
            <w:r>
              <w:t>1»</w:t>
            </w:r>
          </w:p>
        </w:tc>
        <w:tc>
          <w:tcPr>
            <w:tcW w:w="1291" w:type="dxa"/>
          </w:tcPr>
          <w:p w:rsidR="00B75C55" w:rsidRPr="00BC34A6" w:rsidRDefault="00B75C55" w:rsidP="00A0021C">
            <w:r>
              <w:t>1) квартира</w:t>
            </w:r>
          </w:p>
        </w:tc>
        <w:tc>
          <w:tcPr>
            <w:tcW w:w="1417" w:type="dxa"/>
          </w:tcPr>
          <w:p w:rsidR="00B75C55" w:rsidRPr="00E44574" w:rsidRDefault="00B75C55" w:rsidP="0033211F">
            <w:r w:rsidRPr="00E44574">
              <w:t xml:space="preserve">1) </w:t>
            </w:r>
            <w:r>
              <w:t>общая долевая (1/4 доли)</w:t>
            </w:r>
          </w:p>
        </w:tc>
        <w:tc>
          <w:tcPr>
            <w:tcW w:w="1134" w:type="dxa"/>
          </w:tcPr>
          <w:p w:rsidR="00B75C55" w:rsidRPr="00BC34A6" w:rsidRDefault="00B75C55" w:rsidP="00A0021C">
            <w:r>
              <w:t>1)64,9</w:t>
            </w:r>
          </w:p>
        </w:tc>
        <w:tc>
          <w:tcPr>
            <w:tcW w:w="1418" w:type="dxa"/>
          </w:tcPr>
          <w:p w:rsidR="00B75C55" w:rsidRPr="00E44574" w:rsidRDefault="00B75C55" w:rsidP="00073910">
            <w:r w:rsidRPr="00E44574">
              <w:t>1) Россия</w:t>
            </w:r>
          </w:p>
        </w:tc>
        <w:tc>
          <w:tcPr>
            <w:tcW w:w="992" w:type="dxa"/>
          </w:tcPr>
          <w:p w:rsidR="00B75C55" w:rsidRPr="00BC34A6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BC34A6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BC34A6" w:rsidRDefault="00B75C55" w:rsidP="00A0021C">
            <w:r>
              <w:t>-</w:t>
            </w:r>
          </w:p>
        </w:tc>
        <w:tc>
          <w:tcPr>
            <w:tcW w:w="1418" w:type="dxa"/>
          </w:tcPr>
          <w:p w:rsidR="00B75C55" w:rsidRPr="00BC34A6" w:rsidRDefault="00B75C55" w:rsidP="00A0021C">
            <w:r>
              <w:t>-</w:t>
            </w:r>
          </w:p>
        </w:tc>
        <w:tc>
          <w:tcPr>
            <w:tcW w:w="1559" w:type="dxa"/>
          </w:tcPr>
          <w:p w:rsidR="00B75C55" w:rsidRPr="00BC34A6" w:rsidRDefault="00B75C55" w:rsidP="00BC34A6">
            <w:pPr>
              <w:ind w:right="-108" w:hanging="108"/>
            </w:pPr>
            <w:r>
              <w:t>325 733,09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3304" w:type="dxa"/>
            <w:gridSpan w:val="10"/>
            <w:shd w:val="clear" w:color="auto" w:fill="auto"/>
          </w:tcPr>
          <w:p w:rsidR="00B75C55" w:rsidRPr="00BC34A6" w:rsidRDefault="00B75C55" w:rsidP="00A0021C">
            <w:r>
              <w:t>Супруг</w:t>
            </w:r>
          </w:p>
        </w:tc>
        <w:tc>
          <w:tcPr>
            <w:tcW w:w="1291" w:type="dxa"/>
          </w:tcPr>
          <w:p w:rsidR="00B75C55" w:rsidRPr="00BC34A6" w:rsidRDefault="00B75C55" w:rsidP="00073910">
            <w:r>
              <w:t>1) квартира</w:t>
            </w:r>
          </w:p>
        </w:tc>
        <w:tc>
          <w:tcPr>
            <w:tcW w:w="1417" w:type="dxa"/>
          </w:tcPr>
          <w:p w:rsidR="00B75C55" w:rsidRDefault="00B75C55" w:rsidP="00073910">
            <w:r w:rsidRPr="00E44574">
              <w:t xml:space="preserve">1) </w:t>
            </w:r>
            <w:r>
              <w:t>общая долевая</w:t>
            </w:r>
          </w:p>
          <w:p w:rsidR="00B75C55" w:rsidRPr="00E44574" w:rsidRDefault="00B75C55" w:rsidP="00073910">
            <w:r>
              <w:t>(1/4 доли)</w:t>
            </w:r>
          </w:p>
        </w:tc>
        <w:tc>
          <w:tcPr>
            <w:tcW w:w="1134" w:type="dxa"/>
          </w:tcPr>
          <w:p w:rsidR="00B75C55" w:rsidRPr="00BC34A6" w:rsidRDefault="00B75C55" w:rsidP="00073910">
            <w:r>
              <w:t>1)64,9</w:t>
            </w:r>
          </w:p>
        </w:tc>
        <w:tc>
          <w:tcPr>
            <w:tcW w:w="1418" w:type="dxa"/>
          </w:tcPr>
          <w:p w:rsidR="00B75C55" w:rsidRPr="00E44574" w:rsidRDefault="00B75C55" w:rsidP="00073910">
            <w:r w:rsidRPr="00E44574">
              <w:t>1) Россия</w:t>
            </w:r>
          </w:p>
        </w:tc>
        <w:tc>
          <w:tcPr>
            <w:tcW w:w="992" w:type="dxa"/>
          </w:tcPr>
          <w:p w:rsidR="00B75C55" w:rsidRPr="00BC34A6" w:rsidRDefault="00B75C55" w:rsidP="00A0021C">
            <w:r>
              <w:t>1) нежилое помещение</w:t>
            </w:r>
          </w:p>
        </w:tc>
        <w:tc>
          <w:tcPr>
            <w:tcW w:w="1134" w:type="dxa"/>
          </w:tcPr>
          <w:p w:rsidR="00B75C55" w:rsidRPr="00BC34A6" w:rsidRDefault="00B75C55" w:rsidP="00A0021C">
            <w:r>
              <w:t>1) -</w:t>
            </w:r>
          </w:p>
        </w:tc>
        <w:tc>
          <w:tcPr>
            <w:tcW w:w="1134" w:type="dxa"/>
          </w:tcPr>
          <w:p w:rsidR="00B75C55" w:rsidRPr="00BC34A6" w:rsidRDefault="00B75C55" w:rsidP="00A0021C">
            <w:r>
              <w:t>1) Россия</w:t>
            </w:r>
          </w:p>
        </w:tc>
        <w:tc>
          <w:tcPr>
            <w:tcW w:w="1418" w:type="dxa"/>
          </w:tcPr>
          <w:p w:rsidR="00B75C55" w:rsidRPr="00BC34A6" w:rsidRDefault="00B75C55" w:rsidP="00A0021C"/>
        </w:tc>
        <w:tc>
          <w:tcPr>
            <w:tcW w:w="1559" w:type="dxa"/>
          </w:tcPr>
          <w:p w:rsidR="00B75C55" w:rsidRPr="00BC34A6" w:rsidRDefault="00B75C55" w:rsidP="0033211F">
            <w:pPr>
              <w:ind w:right="-108"/>
            </w:pPr>
            <w:r>
              <w:t>-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3304" w:type="dxa"/>
            <w:gridSpan w:val="10"/>
            <w:shd w:val="clear" w:color="auto" w:fill="auto"/>
          </w:tcPr>
          <w:p w:rsidR="00B75C55" w:rsidRDefault="00B75C55" w:rsidP="00A0021C">
            <w:r>
              <w:t>Несовершеннолетний ребенок</w:t>
            </w:r>
          </w:p>
        </w:tc>
        <w:tc>
          <w:tcPr>
            <w:tcW w:w="1291" w:type="dxa"/>
          </w:tcPr>
          <w:p w:rsidR="00B75C55" w:rsidRPr="00BC34A6" w:rsidRDefault="00B75C55" w:rsidP="00073910">
            <w:r>
              <w:t>1) квартира</w:t>
            </w:r>
          </w:p>
        </w:tc>
        <w:tc>
          <w:tcPr>
            <w:tcW w:w="1417" w:type="dxa"/>
          </w:tcPr>
          <w:p w:rsidR="00B75C55" w:rsidRDefault="00B75C55" w:rsidP="00073910">
            <w:r w:rsidRPr="00E44574">
              <w:t xml:space="preserve">1) </w:t>
            </w:r>
            <w:r>
              <w:t>общая долевая</w:t>
            </w:r>
          </w:p>
          <w:p w:rsidR="00B75C55" w:rsidRPr="00E44574" w:rsidRDefault="00B75C55" w:rsidP="00073910">
            <w:r>
              <w:t>(1/4 доли)</w:t>
            </w:r>
          </w:p>
        </w:tc>
        <w:tc>
          <w:tcPr>
            <w:tcW w:w="1134" w:type="dxa"/>
          </w:tcPr>
          <w:p w:rsidR="00B75C55" w:rsidRPr="00BC34A6" w:rsidRDefault="00B75C55" w:rsidP="00073910">
            <w:r>
              <w:t>1)64,9</w:t>
            </w:r>
          </w:p>
        </w:tc>
        <w:tc>
          <w:tcPr>
            <w:tcW w:w="1418" w:type="dxa"/>
          </w:tcPr>
          <w:p w:rsidR="00B75C55" w:rsidRPr="00E44574" w:rsidRDefault="00B75C55" w:rsidP="00073910">
            <w:r w:rsidRPr="00E44574">
              <w:t>1) Россия</w:t>
            </w:r>
          </w:p>
        </w:tc>
        <w:tc>
          <w:tcPr>
            <w:tcW w:w="992" w:type="dxa"/>
          </w:tcPr>
          <w:p w:rsidR="00B75C55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Default="00B75C55" w:rsidP="00A0021C">
            <w:r>
              <w:t>-</w:t>
            </w:r>
          </w:p>
        </w:tc>
        <w:tc>
          <w:tcPr>
            <w:tcW w:w="1418" w:type="dxa"/>
          </w:tcPr>
          <w:p w:rsidR="00B75C55" w:rsidRPr="00BC34A6" w:rsidRDefault="00B75C55" w:rsidP="00A0021C">
            <w:r>
              <w:t>-</w:t>
            </w:r>
          </w:p>
        </w:tc>
        <w:tc>
          <w:tcPr>
            <w:tcW w:w="1559" w:type="dxa"/>
          </w:tcPr>
          <w:p w:rsidR="00B75C55" w:rsidRDefault="00B75C55" w:rsidP="0033211F">
            <w:pPr>
              <w:ind w:right="-108"/>
            </w:pPr>
            <w:r>
              <w:t>-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1652" w:type="dxa"/>
            <w:gridSpan w:val="2"/>
          </w:tcPr>
          <w:p w:rsidR="00B75C55" w:rsidRPr="00BC34A6" w:rsidRDefault="00B75C55" w:rsidP="00A0021C">
            <w:pPr>
              <w:rPr>
                <w:b/>
              </w:rPr>
            </w:pPr>
            <w:r w:rsidRPr="00BC34A6">
              <w:rPr>
                <w:b/>
              </w:rPr>
              <w:t>Марухненко Наталья Александровна</w:t>
            </w:r>
          </w:p>
        </w:tc>
        <w:tc>
          <w:tcPr>
            <w:tcW w:w="1652" w:type="dxa"/>
            <w:gridSpan w:val="8"/>
          </w:tcPr>
          <w:p w:rsidR="00B75C55" w:rsidRPr="00BC34A6" w:rsidRDefault="00B75C55" w:rsidP="00BC34A6">
            <w:r w:rsidRPr="00BC34A6">
              <w:t>Заведующий МАДОУ «Детский сад  № 92»</w:t>
            </w:r>
          </w:p>
        </w:tc>
        <w:tc>
          <w:tcPr>
            <w:tcW w:w="1291" w:type="dxa"/>
          </w:tcPr>
          <w:p w:rsidR="00B75C55" w:rsidRPr="00BC34A6" w:rsidRDefault="00B75C55" w:rsidP="00A0021C">
            <w:r w:rsidRPr="00BC34A6">
              <w:t>-</w:t>
            </w:r>
          </w:p>
        </w:tc>
        <w:tc>
          <w:tcPr>
            <w:tcW w:w="1417" w:type="dxa"/>
          </w:tcPr>
          <w:p w:rsidR="00B75C55" w:rsidRPr="00BC34A6" w:rsidRDefault="00B75C55" w:rsidP="00A0021C">
            <w:r w:rsidRPr="00BC34A6">
              <w:t>-</w:t>
            </w:r>
          </w:p>
        </w:tc>
        <w:tc>
          <w:tcPr>
            <w:tcW w:w="1134" w:type="dxa"/>
          </w:tcPr>
          <w:p w:rsidR="00B75C55" w:rsidRPr="00BC34A6" w:rsidRDefault="00B75C55" w:rsidP="00A0021C">
            <w:r w:rsidRPr="00BC34A6">
              <w:t>-</w:t>
            </w:r>
          </w:p>
        </w:tc>
        <w:tc>
          <w:tcPr>
            <w:tcW w:w="1418" w:type="dxa"/>
          </w:tcPr>
          <w:p w:rsidR="00B75C55" w:rsidRPr="00BC34A6" w:rsidRDefault="00B75C55" w:rsidP="00A0021C">
            <w:r w:rsidRPr="00BC34A6">
              <w:t>-</w:t>
            </w:r>
          </w:p>
        </w:tc>
        <w:tc>
          <w:tcPr>
            <w:tcW w:w="992" w:type="dxa"/>
          </w:tcPr>
          <w:p w:rsidR="00B75C55" w:rsidRPr="00BC34A6" w:rsidRDefault="00B75C55" w:rsidP="00A0021C">
            <w:r w:rsidRPr="00BC34A6">
              <w:t>1) квартира</w:t>
            </w:r>
          </w:p>
        </w:tc>
        <w:tc>
          <w:tcPr>
            <w:tcW w:w="1134" w:type="dxa"/>
          </w:tcPr>
          <w:p w:rsidR="00B75C55" w:rsidRPr="00BC34A6" w:rsidRDefault="00B75C55" w:rsidP="00210F36">
            <w:r w:rsidRPr="00BC34A6">
              <w:t>1) 76,0</w:t>
            </w:r>
          </w:p>
        </w:tc>
        <w:tc>
          <w:tcPr>
            <w:tcW w:w="1134" w:type="dxa"/>
          </w:tcPr>
          <w:p w:rsidR="00B75C55" w:rsidRPr="00BC34A6" w:rsidRDefault="00B75C55" w:rsidP="00A0021C">
            <w:r w:rsidRPr="00BC34A6">
              <w:t>1) Россия</w:t>
            </w:r>
          </w:p>
        </w:tc>
        <w:tc>
          <w:tcPr>
            <w:tcW w:w="1418" w:type="dxa"/>
          </w:tcPr>
          <w:p w:rsidR="00B75C55" w:rsidRPr="00BC34A6" w:rsidRDefault="00B75C55" w:rsidP="00A0021C">
            <w:r w:rsidRPr="00BC34A6">
              <w:t>-</w:t>
            </w:r>
          </w:p>
        </w:tc>
        <w:tc>
          <w:tcPr>
            <w:tcW w:w="1559" w:type="dxa"/>
          </w:tcPr>
          <w:p w:rsidR="00B75C55" w:rsidRPr="00BC34A6" w:rsidRDefault="00B75C55" w:rsidP="00BC34A6">
            <w:pPr>
              <w:ind w:right="-108"/>
            </w:pPr>
            <w:r w:rsidRPr="00BC34A6">
              <w:t>565 309,20</w:t>
            </w:r>
          </w:p>
        </w:tc>
        <w:tc>
          <w:tcPr>
            <w:tcW w:w="1276" w:type="dxa"/>
          </w:tcPr>
          <w:p w:rsidR="00B75C55" w:rsidRPr="00AE3C3F" w:rsidRDefault="00B75C55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Pr="00BC34A6" w:rsidRDefault="00B75C55" w:rsidP="00A0021C">
            <w:r w:rsidRPr="00BC34A6">
              <w:t xml:space="preserve">Супруг </w:t>
            </w:r>
          </w:p>
        </w:tc>
        <w:tc>
          <w:tcPr>
            <w:tcW w:w="1291" w:type="dxa"/>
          </w:tcPr>
          <w:p w:rsidR="00B75C55" w:rsidRDefault="00B75C55" w:rsidP="00A0021C">
            <w:r>
              <w:t>1) земельный участок</w:t>
            </w:r>
          </w:p>
          <w:p w:rsidR="00B75C55" w:rsidRPr="00BC34A6" w:rsidRDefault="00B75C55" w:rsidP="00A0021C">
            <w:r>
              <w:t>2) дача</w:t>
            </w:r>
          </w:p>
        </w:tc>
        <w:tc>
          <w:tcPr>
            <w:tcW w:w="1417" w:type="dxa"/>
          </w:tcPr>
          <w:p w:rsidR="00B75C55" w:rsidRPr="00E44574" w:rsidRDefault="00B75C55" w:rsidP="00073910">
            <w:r w:rsidRPr="00E44574">
              <w:t>1) индивидуальная</w:t>
            </w:r>
          </w:p>
          <w:p w:rsidR="00B75C55" w:rsidRPr="00E44574" w:rsidRDefault="00B75C55" w:rsidP="00073910">
            <w:r w:rsidRPr="00E44574">
              <w:t>2) индивиду</w:t>
            </w:r>
            <w:r>
              <w:t>а</w:t>
            </w:r>
            <w:r w:rsidRPr="00E44574">
              <w:t>льная</w:t>
            </w:r>
          </w:p>
        </w:tc>
        <w:tc>
          <w:tcPr>
            <w:tcW w:w="1134" w:type="dxa"/>
          </w:tcPr>
          <w:p w:rsidR="00B75C55" w:rsidRDefault="00B75C55" w:rsidP="00A0021C">
            <w:r>
              <w:t>1) 230,0</w:t>
            </w:r>
          </w:p>
          <w:p w:rsidR="00B75C55" w:rsidRPr="00BC34A6" w:rsidRDefault="00B75C55" w:rsidP="00A0021C">
            <w:r>
              <w:t>2) 110,0</w:t>
            </w:r>
          </w:p>
        </w:tc>
        <w:tc>
          <w:tcPr>
            <w:tcW w:w="1418" w:type="dxa"/>
          </w:tcPr>
          <w:p w:rsidR="00B75C55" w:rsidRPr="00BC34A6" w:rsidRDefault="00B75C55" w:rsidP="00073910">
            <w:r w:rsidRPr="00BC34A6">
              <w:t>1) Россия</w:t>
            </w:r>
          </w:p>
          <w:p w:rsidR="00B75C55" w:rsidRPr="00BC34A6" w:rsidRDefault="00B75C55" w:rsidP="00073910">
            <w:r w:rsidRPr="00BC34A6">
              <w:t>2) Россия</w:t>
            </w:r>
          </w:p>
        </w:tc>
        <w:tc>
          <w:tcPr>
            <w:tcW w:w="992" w:type="dxa"/>
          </w:tcPr>
          <w:p w:rsidR="00B75C55" w:rsidRPr="00BC34A6" w:rsidRDefault="00B75C55" w:rsidP="00FE7BEF">
            <w:r w:rsidRPr="00BC34A6">
              <w:t>1) квартира</w:t>
            </w:r>
          </w:p>
          <w:p w:rsidR="00B75C55" w:rsidRPr="00BC34A6" w:rsidRDefault="00B75C55" w:rsidP="00045E85">
            <w:r w:rsidRPr="00BC34A6">
              <w:t xml:space="preserve">2) земельный участок </w:t>
            </w:r>
          </w:p>
        </w:tc>
        <w:tc>
          <w:tcPr>
            <w:tcW w:w="1134" w:type="dxa"/>
          </w:tcPr>
          <w:p w:rsidR="00B75C55" w:rsidRPr="00BC34A6" w:rsidRDefault="00B75C55" w:rsidP="00210F36">
            <w:r w:rsidRPr="00BC34A6">
              <w:t>1) 47,0</w:t>
            </w:r>
          </w:p>
          <w:p w:rsidR="00B75C55" w:rsidRPr="00BC34A6" w:rsidRDefault="00B75C55" w:rsidP="00210F36">
            <w:r w:rsidRPr="00BC34A6">
              <w:t>2) 875,0</w:t>
            </w:r>
          </w:p>
        </w:tc>
        <w:tc>
          <w:tcPr>
            <w:tcW w:w="1134" w:type="dxa"/>
          </w:tcPr>
          <w:p w:rsidR="00B75C55" w:rsidRPr="00BC34A6" w:rsidRDefault="00B75C55" w:rsidP="00FE7BEF">
            <w:r w:rsidRPr="00BC34A6">
              <w:t>1) Россия</w:t>
            </w:r>
          </w:p>
          <w:p w:rsidR="00B75C55" w:rsidRPr="00BC34A6" w:rsidRDefault="00B75C55" w:rsidP="00FE7BEF">
            <w:r w:rsidRPr="00BC34A6">
              <w:t>2) Россия</w:t>
            </w:r>
          </w:p>
        </w:tc>
        <w:tc>
          <w:tcPr>
            <w:tcW w:w="1418" w:type="dxa"/>
          </w:tcPr>
          <w:p w:rsidR="00B75C55" w:rsidRPr="00BC34A6" w:rsidRDefault="00B75C55" w:rsidP="00A0021C">
            <w:r>
              <w:t>1) автомобиль Форд Эксплорер</w:t>
            </w:r>
          </w:p>
        </w:tc>
        <w:tc>
          <w:tcPr>
            <w:tcW w:w="1559" w:type="dxa"/>
          </w:tcPr>
          <w:p w:rsidR="00B75C55" w:rsidRPr="00BC34A6" w:rsidRDefault="00B75C55" w:rsidP="00BC34A6">
            <w:pPr>
              <w:ind w:right="-108"/>
            </w:pPr>
            <w:r>
              <w:t>956 234,50</w:t>
            </w:r>
          </w:p>
        </w:tc>
        <w:tc>
          <w:tcPr>
            <w:tcW w:w="1276" w:type="dxa"/>
          </w:tcPr>
          <w:p w:rsidR="00B75C55" w:rsidRPr="00AE3C3F" w:rsidRDefault="00B75C55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0140D" w:rsidRDefault="00B75C55" w:rsidP="00A0021C">
            <w:pPr>
              <w:rPr>
                <w:b/>
              </w:rPr>
            </w:pPr>
            <w:r w:rsidRPr="0020140D">
              <w:rPr>
                <w:b/>
              </w:rPr>
              <w:t xml:space="preserve">Рыськова Алла </w:t>
            </w:r>
            <w:r w:rsidRPr="0020140D">
              <w:rPr>
                <w:b/>
              </w:rPr>
              <w:lastRenderedPageBreak/>
              <w:t>Евгеньевна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0140D" w:rsidRDefault="00B75C55" w:rsidP="00AB519A">
            <w:r w:rsidRPr="0020140D">
              <w:lastRenderedPageBreak/>
              <w:t>Заведующ</w:t>
            </w:r>
            <w:r w:rsidRPr="0020140D">
              <w:lastRenderedPageBreak/>
              <w:t>ий МАДОУ «Детский сад № 95»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0140D" w:rsidRDefault="00B75C55" w:rsidP="00A0021C">
            <w:r w:rsidRPr="0020140D">
              <w:lastRenderedPageBreak/>
              <w:t xml:space="preserve">1) </w:t>
            </w:r>
            <w:r w:rsidRPr="0020140D">
              <w:lastRenderedPageBreak/>
              <w:t>земельный участок</w:t>
            </w:r>
          </w:p>
          <w:p w:rsidR="00B75C55" w:rsidRPr="0020140D" w:rsidRDefault="00B75C55" w:rsidP="00A0021C">
            <w:r w:rsidRPr="0020140D">
              <w:t>2) квартира</w:t>
            </w:r>
          </w:p>
          <w:p w:rsidR="00B75C55" w:rsidRPr="0020140D" w:rsidRDefault="00B75C55" w:rsidP="00A0021C">
            <w:r w:rsidRPr="0020140D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0140D" w:rsidRDefault="00B75C55" w:rsidP="00A0021C">
            <w:r w:rsidRPr="0020140D">
              <w:lastRenderedPageBreak/>
              <w:t>1)индивиду</w:t>
            </w:r>
            <w:r w:rsidRPr="0020140D">
              <w:lastRenderedPageBreak/>
              <w:t>альная  2)индивидуальная</w:t>
            </w:r>
          </w:p>
          <w:p w:rsidR="00B75C55" w:rsidRPr="0020140D" w:rsidRDefault="00B75C55" w:rsidP="00A0021C">
            <w:r w:rsidRPr="0020140D"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0140D" w:rsidRDefault="00B75C55" w:rsidP="00A0021C">
            <w:r w:rsidRPr="0020140D">
              <w:lastRenderedPageBreak/>
              <w:t>1) 360,0</w:t>
            </w:r>
          </w:p>
          <w:p w:rsidR="00B75C55" w:rsidRPr="0020140D" w:rsidRDefault="00B75C55" w:rsidP="00A0021C">
            <w:r w:rsidRPr="0020140D">
              <w:lastRenderedPageBreak/>
              <w:t>2) 43,7</w:t>
            </w:r>
          </w:p>
          <w:p w:rsidR="00B75C55" w:rsidRPr="0020140D" w:rsidRDefault="00B75C55" w:rsidP="00A0021C">
            <w:r w:rsidRPr="0020140D">
              <w:t>3) 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0140D" w:rsidRDefault="00B75C55" w:rsidP="00A0021C">
            <w:r w:rsidRPr="0020140D">
              <w:lastRenderedPageBreak/>
              <w:t>1) Россия</w:t>
            </w:r>
          </w:p>
          <w:p w:rsidR="00B75C55" w:rsidRPr="0020140D" w:rsidRDefault="00B75C55" w:rsidP="00A0021C">
            <w:r w:rsidRPr="0020140D">
              <w:lastRenderedPageBreak/>
              <w:t>2) Россия</w:t>
            </w:r>
          </w:p>
          <w:p w:rsidR="00B75C55" w:rsidRPr="0020140D" w:rsidRDefault="00B75C55" w:rsidP="00A0021C">
            <w:r w:rsidRPr="0020140D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0140D" w:rsidRDefault="00B75C55" w:rsidP="00FE7BEF">
            <w:r w:rsidRPr="0020140D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0140D" w:rsidRDefault="00B75C55" w:rsidP="00FE7BEF">
            <w:r w:rsidRPr="002014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0140D" w:rsidRDefault="00B75C55" w:rsidP="00FE7BEF">
            <w:r w:rsidRPr="0020140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0140D" w:rsidRDefault="00B75C55" w:rsidP="00A0021C">
            <w:r w:rsidRPr="0020140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0140D" w:rsidRDefault="00B75C55" w:rsidP="00AB519A">
            <w:pPr>
              <w:ind w:right="-108"/>
            </w:pPr>
            <w:r w:rsidRPr="0020140D">
              <w:t>735 900,96</w:t>
            </w:r>
          </w:p>
        </w:tc>
        <w:tc>
          <w:tcPr>
            <w:tcW w:w="1276" w:type="dxa"/>
          </w:tcPr>
          <w:p w:rsidR="00B75C55" w:rsidRPr="0020140D" w:rsidRDefault="00B75C55" w:rsidP="005A03BC"/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Pr="0020140D" w:rsidRDefault="00B75C55" w:rsidP="00A0021C">
            <w:r w:rsidRPr="0020140D">
              <w:t>Супруг</w:t>
            </w:r>
          </w:p>
        </w:tc>
        <w:tc>
          <w:tcPr>
            <w:tcW w:w="1291" w:type="dxa"/>
          </w:tcPr>
          <w:p w:rsidR="00B75C55" w:rsidRPr="0020140D" w:rsidRDefault="00B75C55" w:rsidP="00A0021C">
            <w:r w:rsidRPr="0020140D">
              <w:t>-</w:t>
            </w:r>
          </w:p>
        </w:tc>
        <w:tc>
          <w:tcPr>
            <w:tcW w:w="1417" w:type="dxa"/>
          </w:tcPr>
          <w:p w:rsidR="00B75C55" w:rsidRPr="0020140D" w:rsidRDefault="00B75C55" w:rsidP="00A0021C">
            <w:r w:rsidRPr="0020140D">
              <w:t>-</w:t>
            </w:r>
          </w:p>
        </w:tc>
        <w:tc>
          <w:tcPr>
            <w:tcW w:w="1134" w:type="dxa"/>
          </w:tcPr>
          <w:p w:rsidR="00B75C55" w:rsidRPr="0020140D" w:rsidRDefault="00B75C55" w:rsidP="00A0021C">
            <w:r w:rsidRPr="0020140D">
              <w:t>-</w:t>
            </w:r>
          </w:p>
        </w:tc>
        <w:tc>
          <w:tcPr>
            <w:tcW w:w="1418" w:type="dxa"/>
          </w:tcPr>
          <w:p w:rsidR="00B75C55" w:rsidRPr="0020140D" w:rsidRDefault="00B75C55" w:rsidP="00A0021C">
            <w:r w:rsidRPr="0020140D">
              <w:t>-</w:t>
            </w:r>
          </w:p>
        </w:tc>
        <w:tc>
          <w:tcPr>
            <w:tcW w:w="992" w:type="dxa"/>
          </w:tcPr>
          <w:p w:rsidR="00B75C55" w:rsidRPr="0020140D" w:rsidRDefault="00B75C55" w:rsidP="0020140D">
            <w:r w:rsidRPr="0020140D">
              <w:t xml:space="preserve">1) </w:t>
            </w:r>
          </w:p>
          <w:p w:rsidR="00B75C55" w:rsidRPr="0020140D" w:rsidRDefault="00B75C55" w:rsidP="00F87DEF">
            <w:r w:rsidRPr="0020140D">
              <w:t>квартира</w:t>
            </w:r>
          </w:p>
        </w:tc>
        <w:tc>
          <w:tcPr>
            <w:tcW w:w="1134" w:type="dxa"/>
          </w:tcPr>
          <w:p w:rsidR="00B75C55" w:rsidRPr="0020140D" w:rsidRDefault="00B75C55" w:rsidP="00FE7BEF">
            <w:r w:rsidRPr="0020140D">
              <w:t>2) 43,7</w:t>
            </w:r>
          </w:p>
          <w:p w:rsidR="00B75C55" w:rsidRPr="0020140D" w:rsidRDefault="00B75C55" w:rsidP="00FE7BEF"/>
        </w:tc>
        <w:tc>
          <w:tcPr>
            <w:tcW w:w="1134" w:type="dxa"/>
          </w:tcPr>
          <w:p w:rsidR="00B75C55" w:rsidRPr="0020140D" w:rsidRDefault="00B75C55" w:rsidP="00FE7BEF">
            <w:r w:rsidRPr="0020140D">
              <w:t>1) Россия</w:t>
            </w:r>
          </w:p>
          <w:p w:rsidR="00B75C55" w:rsidRPr="0020140D" w:rsidRDefault="00B75C55" w:rsidP="00FE7BEF"/>
        </w:tc>
        <w:tc>
          <w:tcPr>
            <w:tcW w:w="1418" w:type="dxa"/>
          </w:tcPr>
          <w:p w:rsidR="00B75C55" w:rsidRPr="0020140D" w:rsidRDefault="00B75C55" w:rsidP="0020140D">
            <w:pPr>
              <w:rPr>
                <w:lang w:val="en-US"/>
              </w:rPr>
            </w:pPr>
            <w:r w:rsidRPr="0020140D">
              <w:t>1) автомобиль Х</w:t>
            </w:r>
            <w:r w:rsidRPr="0020140D">
              <w:rPr>
                <w:lang w:val="en-US"/>
              </w:rPr>
              <w:t>YNDAI</w:t>
            </w:r>
            <w:r w:rsidRPr="0020140D">
              <w:t xml:space="preserve"> </w:t>
            </w:r>
            <w:r w:rsidRPr="0020140D">
              <w:rPr>
                <w:lang w:val="en-US"/>
              </w:rPr>
              <w:t>SOLARIS</w:t>
            </w:r>
          </w:p>
        </w:tc>
        <w:tc>
          <w:tcPr>
            <w:tcW w:w="1559" w:type="dxa"/>
          </w:tcPr>
          <w:p w:rsidR="00B75C55" w:rsidRPr="0020140D" w:rsidRDefault="00B75C55" w:rsidP="0020140D">
            <w:pPr>
              <w:ind w:right="-108"/>
            </w:pPr>
            <w:r w:rsidRPr="0020140D">
              <w:t>798 378,22</w:t>
            </w:r>
          </w:p>
        </w:tc>
        <w:tc>
          <w:tcPr>
            <w:tcW w:w="1276" w:type="dxa"/>
          </w:tcPr>
          <w:p w:rsidR="00B75C55" w:rsidRPr="0020140D" w:rsidRDefault="00B75C55">
            <w:pPr>
              <w:rPr>
                <w:lang w:val="en-US"/>
              </w:rPr>
            </w:pPr>
          </w:p>
        </w:tc>
      </w:tr>
      <w:tr w:rsidR="00B75C55" w:rsidRPr="00AE3C3F" w:rsidTr="00EB74BE">
        <w:tc>
          <w:tcPr>
            <w:tcW w:w="1924" w:type="dxa"/>
            <w:gridSpan w:val="7"/>
          </w:tcPr>
          <w:p w:rsidR="00B75C55" w:rsidRPr="003E167F" w:rsidRDefault="00B75C55" w:rsidP="00A0021C">
            <w:pPr>
              <w:rPr>
                <w:b/>
              </w:rPr>
            </w:pPr>
            <w:r w:rsidRPr="003E167F">
              <w:rPr>
                <w:b/>
              </w:rPr>
              <w:t>Филиппова Ольга Николаевна</w:t>
            </w:r>
          </w:p>
        </w:tc>
        <w:tc>
          <w:tcPr>
            <w:tcW w:w="1380" w:type="dxa"/>
            <w:gridSpan w:val="3"/>
          </w:tcPr>
          <w:p w:rsidR="00B75C55" w:rsidRPr="003E167F" w:rsidRDefault="00B75C55" w:rsidP="0020140D">
            <w:r w:rsidRPr="003E167F">
              <w:t>Заведующий  МАДОУ «Детский сад № 96»</w:t>
            </w:r>
          </w:p>
        </w:tc>
        <w:tc>
          <w:tcPr>
            <w:tcW w:w="1291" w:type="dxa"/>
          </w:tcPr>
          <w:p w:rsidR="00B75C55" w:rsidRPr="003E167F" w:rsidRDefault="00B75C55" w:rsidP="00A0021C">
            <w:r w:rsidRPr="003E167F">
              <w:t xml:space="preserve">1) квартира </w:t>
            </w:r>
          </w:p>
          <w:p w:rsidR="00B75C55" w:rsidRPr="003E167F" w:rsidRDefault="00B75C55" w:rsidP="00B539F7">
            <w:r w:rsidRPr="003E167F">
              <w:t xml:space="preserve">2) квартира   3) квартира   </w:t>
            </w:r>
          </w:p>
        </w:tc>
        <w:tc>
          <w:tcPr>
            <w:tcW w:w="1417" w:type="dxa"/>
          </w:tcPr>
          <w:p w:rsidR="00B75C55" w:rsidRPr="003E167F" w:rsidRDefault="00B75C55" w:rsidP="00A0021C">
            <w:r w:rsidRPr="003E167F">
              <w:t xml:space="preserve">1)долевая (1/4 доли)  </w:t>
            </w:r>
          </w:p>
          <w:p w:rsidR="00B75C55" w:rsidRPr="003E167F" w:rsidRDefault="00B75C55" w:rsidP="00B539F7">
            <w:r w:rsidRPr="003E167F">
              <w:t>2)индивидуальная   3)долевая (1/3 доли )</w:t>
            </w:r>
          </w:p>
        </w:tc>
        <w:tc>
          <w:tcPr>
            <w:tcW w:w="1134" w:type="dxa"/>
          </w:tcPr>
          <w:p w:rsidR="00B75C55" w:rsidRPr="003E167F" w:rsidRDefault="00B75C55" w:rsidP="00A0021C">
            <w:pPr>
              <w:rPr>
                <w:lang w:val="en-US"/>
              </w:rPr>
            </w:pPr>
            <w:r w:rsidRPr="003E167F">
              <w:t xml:space="preserve">1) </w:t>
            </w:r>
            <w:r w:rsidRPr="003E167F">
              <w:rPr>
                <w:lang w:val="en-US"/>
              </w:rPr>
              <w:t>67</w:t>
            </w:r>
            <w:r w:rsidRPr="003E167F">
              <w:t>,</w:t>
            </w:r>
            <w:r w:rsidRPr="003E167F">
              <w:rPr>
                <w:lang w:val="en-US"/>
              </w:rPr>
              <w:t>7</w:t>
            </w:r>
          </w:p>
          <w:p w:rsidR="00B75C55" w:rsidRPr="003E167F" w:rsidRDefault="00B75C55" w:rsidP="00B539F7">
            <w:r w:rsidRPr="003E167F">
              <w:t xml:space="preserve">2) 30,4    3) 64,1   </w:t>
            </w:r>
          </w:p>
        </w:tc>
        <w:tc>
          <w:tcPr>
            <w:tcW w:w="1418" w:type="dxa"/>
          </w:tcPr>
          <w:p w:rsidR="00B75C55" w:rsidRPr="003E167F" w:rsidRDefault="00B75C55" w:rsidP="00A0021C">
            <w:r w:rsidRPr="003E167F">
              <w:t>1) Россия</w:t>
            </w:r>
          </w:p>
          <w:p w:rsidR="00B75C55" w:rsidRPr="003E167F" w:rsidRDefault="00B75C55" w:rsidP="00A0021C">
            <w:r w:rsidRPr="003E167F">
              <w:t>2) Россия   3) Россия</w:t>
            </w:r>
          </w:p>
          <w:p w:rsidR="00B75C55" w:rsidRPr="003E167F" w:rsidRDefault="00B75C55" w:rsidP="00A0021C"/>
        </w:tc>
        <w:tc>
          <w:tcPr>
            <w:tcW w:w="992" w:type="dxa"/>
          </w:tcPr>
          <w:p w:rsidR="00B75C55" w:rsidRPr="003E167F" w:rsidRDefault="00B75C55" w:rsidP="00A0021C">
            <w:r w:rsidRPr="003E167F">
              <w:t>-</w:t>
            </w:r>
          </w:p>
        </w:tc>
        <w:tc>
          <w:tcPr>
            <w:tcW w:w="1134" w:type="dxa"/>
          </w:tcPr>
          <w:p w:rsidR="00B75C55" w:rsidRPr="003E167F" w:rsidRDefault="00B75C55" w:rsidP="00A0021C">
            <w:r w:rsidRPr="003E167F">
              <w:t>-</w:t>
            </w:r>
          </w:p>
        </w:tc>
        <w:tc>
          <w:tcPr>
            <w:tcW w:w="1134" w:type="dxa"/>
          </w:tcPr>
          <w:p w:rsidR="00B75C55" w:rsidRPr="003E167F" w:rsidRDefault="00B75C55" w:rsidP="00A0021C">
            <w:r w:rsidRPr="003E167F">
              <w:t>-</w:t>
            </w:r>
          </w:p>
        </w:tc>
        <w:tc>
          <w:tcPr>
            <w:tcW w:w="1418" w:type="dxa"/>
          </w:tcPr>
          <w:p w:rsidR="00B75C55" w:rsidRPr="003E167F" w:rsidRDefault="00B75C55" w:rsidP="00A0021C">
            <w:r w:rsidRPr="003E167F">
              <w:t>-</w:t>
            </w:r>
          </w:p>
        </w:tc>
        <w:tc>
          <w:tcPr>
            <w:tcW w:w="1559" w:type="dxa"/>
          </w:tcPr>
          <w:p w:rsidR="00B75C55" w:rsidRPr="003E167F" w:rsidRDefault="00B75C55" w:rsidP="00B539F7">
            <w:pPr>
              <w:ind w:right="-108"/>
            </w:pPr>
            <w:r w:rsidRPr="003E167F">
              <w:t>659 786,82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Pr="003E167F" w:rsidRDefault="00B75C55" w:rsidP="00A0021C">
            <w:r w:rsidRPr="003E167F">
              <w:t>Супруг</w:t>
            </w:r>
          </w:p>
        </w:tc>
        <w:tc>
          <w:tcPr>
            <w:tcW w:w="1291" w:type="dxa"/>
          </w:tcPr>
          <w:p w:rsidR="00B75C55" w:rsidRPr="003E167F" w:rsidRDefault="00B75C55" w:rsidP="00A0021C">
            <w:r w:rsidRPr="003E167F">
              <w:t xml:space="preserve">1) квартира </w:t>
            </w:r>
          </w:p>
          <w:p w:rsidR="00B75C55" w:rsidRPr="003E167F" w:rsidRDefault="00B75C55" w:rsidP="00A0021C"/>
        </w:tc>
        <w:tc>
          <w:tcPr>
            <w:tcW w:w="1417" w:type="dxa"/>
          </w:tcPr>
          <w:p w:rsidR="00B75C55" w:rsidRPr="003E167F" w:rsidRDefault="00B75C55" w:rsidP="00A0021C">
            <w:r w:rsidRPr="003E167F">
              <w:t xml:space="preserve">1)долевая (1/4 доли)   </w:t>
            </w:r>
          </w:p>
          <w:p w:rsidR="00B75C55" w:rsidRPr="003E167F" w:rsidRDefault="00B75C55" w:rsidP="00A0021C"/>
        </w:tc>
        <w:tc>
          <w:tcPr>
            <w:tcW w:w="1134" w:type="dxa"/>
          </w:tcPr>
          <w:p w:rsidR="00B75C55" w:rsidRPr="003E167F" w:rsidRDefault="00B75C55" w:rsidP="00A0021C">
            <w:r w:rsidRPr="003E167F">
              <w:t>1) 67,7</w:t>
            </w:r>
          </w:p>
          <w:p w:rsidR="00B75C55" w:rsidRPr="003E167F" w:rsidRDefault="00B75C55" w:rsidP="00B539F7"/>
        </w:tc>
        <w:tc>
          <w:tcPr>
            <w:tcW w:w="1418" w:type="dxa"/>
          </w:tcPr>
          <w:p w:rsidR="00B75C55" w:rsidRPr="003E167F" w:rsidRDefault="00B75C55" w:rsidP="00A0021C">
            <w:r w:rsidRPr="003E167F">
              <w:t>1) Россия</w:t>
            </w:r>
          </w:p>
          <w:p w:rsidR="00B75C55" w:rsidRPr="003E167F" w:rsidRDefault="00B75C55" w:rsidP="00A0021C"/>
        </w:tc>
        <w:tc>
          <w:tcPr>
            <w:tcW w:w="992" w:type="dxa"/>
          </w:tcPr>
          <w:p w:rsidR="00B75C55" w:rsidRPr="003E167F" w:rsidRDefault="00B75C55" w:rsidP="003D36F2">
            <w:r w:rsidRPr="003E167F">
              <w:t xml:space="preserve">1) квартира </w:t>
            </w:r>
          </w:p>
          <w:p w:rsidR="00B75C55" w:rsidRPr="003E167F" w:rsidRDefault="00B75C55" w:rsidP="00A0021C"/>
        </w:tc>
        <w:tc>
          <w:tcPr>
            <w:tcW w:w="1134" w:type="dxa"/>
          </w:tcPr>
          <w:p w:rsidR="00B75C55" w:rsidRPr="003E167F" w:rsidRDefault="00B75C55" w:rsidP="00A0021C">
            <w:r w:rsidRPr="003E167F">
              <w:t>1) 30,4</w:t>
            </w:r>
          </w:p>
        </w:tc>
        <w:tc>
          <w:tcPr>
            <w:tcW w:w="1134" w:type="dxa"/>
          </w:tcPr>
          <w:p w:rsidR="00B75C55" w:rsidRPr="003E167F" w:rsidRDefault="00B75C55" w:rsidP="00A0021C">
            <w:r w:rsidRPr="003E167F">
              <w:t>1) Россия</w:t>
            </w:r>
          </w:p>
        </w:tc>
        <w:tc>
          <w:tcPr>
            <w:tcW w:w="1418" w:type="dxa"/>
          </w:tcPr>
          <w:p w:rsidR="00B75C55" w:rsidRPr="003E167F" w:rsidRDefault="00B75C55" w:rsidP="00A0021C">
            <w:r w:rsidRPr="003E167F">
              <w:t>-</w:t>
            </w:r>
          </w:p>
        </w:tc>
        <w:tc>
          <w:tcPr>
            <w:tcW w:w="1559" w:type="dxa"/>
          </w:tcPr>
          <w:p w:rsidR="00B75C55" w:rsidRPr="003E167F" w:rsidRDefault="00B75C55" w:rsidP="00B539F7">
            <w:pPr>
              <w:ind w:right="-108"/>
            </w:pPr>
            <w:r w:rsidRPr="003E167F">
              <w:t>305 113,59</w:t>
            </w:r>
          </w:p>
        </w:tc>
        <w:tc>
          <w:tcPr>
            <w:tcW w:w="1276" w:type="dxa"/>
          </w:tcPr>
          <w:p w:rsidR="00B75C55" w:rsidRPr="00AE3C3F" w:rsidRDefault="00B75C55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1902" w:type="dxa"/>
            <w:gridSpan w:val="6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Соболева Татьяна Борисовна</w:t>
            </w:r>
          </w:p>
        </w:tc>
        <w:tc>
          <w:tcPr>
            <w:tcW w:w="1402" w:type="dxa"/>
            <w:gridSpan w:val="4"/>
          </w:tcPr>
          <w:p w:rsidR="00B75C55" w:rsidRPr="00EB74BE" w:rsidRDefault="00B75C55" w:rsidP="003E167F">
            <w:r w:rsidRPr="00EB74BE">
              <w:t>Заведующий МАДОУ «Детский сад № 98»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земельный участок</w:t>
            </w:r>
          </w:p>
          <w:p w:rsidR="00B75C55" w:rsidRPr="00EB74BE" w:rsidRDefault="00B75C55" w:rsidP="00A0021C">
            <w:r w:rsidRPr="00EB74BE">
              <w:t>2) дача</w:t>
            </w:r>
          </w:p>
          <w:p w:rsidR="00B75C55" w:rsidRPr="00EB74BE" w:rsidRDefault="00B75C55" w:rsidP="00A0021C">
            <w:r w:rsidRPr="00EB74BE">
              <w:t>3) квартира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 индивидуальная</w:t>
            </w:r>
          </w:p>
          <w:p w:rsidR="00B75C55" w:rsidRPr="00EB74BE" w:rsidRDefault="00B75C55" w:rsidP="00A0021C">
            <w:r w:rsidRPr="00EB74BE">
              <w:t>2) индивидуальная</w:t>
            </w:r>
          </w:p>
          <w:p w:rsidR="00B75C55" w:rsidRPr="00EB74BE" w:rsidRDefault="00B75C55" w:rsidP="00A0021C">
            <w:r w:rsidRPr="00EB74BE">
              <w:t xml:space="preserve">3) общая </w:t>
            </w:r>
            <w:r w:rsidRPr="00EB74BE">
              <w:lastRenderedPageBreak/>
              <w:t>долевая (1/3 доли)</w:t>
            </w:r>
          </w:p>
        </w:tc>
        <w:tc>
          <w:tcPr>
            <w:tcW w:w="1134" w:type="dxa"/>
          </w:tcPr>
          <w:p w:rsidR="00B75C55" w:rsidRPr="00EB74BE" w:rsidRDefault="00B75C55" w:rsidP="009C6919">
            <w:r w:rsidRPr="00EB74BE">
              <w:lastRenderedPageBreak/>
              <w:t>1) 400,0</w:t>
            </w:r>
          </w:p>
          <w:p w:rsidR="00B75C55" w:rsidRPr="00EB74BE" w:rsidRDefault="00B75C55" w:rsidP="009C6919">
            <w:r w:rsidRPr="00EB74BE">
              <w:t>2) 26,4</w:t>
            </w:r>
          </w:p>
          <w:p w:rsidR="00B75C55" w:rsidRPr="00EB74BE" w:rsidRDefault="00B75C55" w:rsidP="009C6919">
            <w:r w:rsidRPr="00EB74BE">
              <w:t>3) 42,3</w:t>
            </w:r>
          </w:p>
        </w:tc>
        <w:tc>
          <w:tcPr>
            <w:tcW w:w="1418" w:type="dxa"/>
          </w:tcPr>
          <w:p w:rsidR="00B75C55" w:rsidRPr="00EB74BE" w:rsidRDefault="00B75C55" w:rsidP="00EB74BE">
            <w:r w:rsidRPr="00EB74BE">
              <w:t>1) Россия</w:t>
            </w:r>
          </w:p>
          <w:p w:rsidR="00B75C55" w:rsidRPr="00EB74BE" w:rsidRDefault="00B75C55" w:rsidP="00EB74BE">
            <w:r w:rsidRPr="00EB74BE">
              <w:t>2) Россия   3) Россия</w:t>
            </w:r>
          </w:p>
          <w:p w:rsidR="00B75C55" w:rsidRPr="00EB74BE" w:rsidRDefault="00B75C55" w:rsidP="00EB74BE"/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EB74BE">
            <w:pPr>
              <w:ind w:right="-108"/>
            </w:pPr>
            <w:r w:rsidRPr="00EB74BE">
              <w:t>524 073,82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1902" w:type="dxa"/>
            <w:gridSpan w:val="6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Чернышева Юлия Сергеевна</w:t>
            </w:r>
          </w:p>
        </w:tc>
        <w:tc>
          <w:tcPr>
            <w:tcW w:w="1402" w:type="dxa"/>
            <w:gridSpan w:val="4"/>
          </w:tcPr>
          <w:p w:rsidR="00B75C55" w:rsidRPr="00EB74BE" w:rsidRDefault="00B75C55" w:rsidP="00A0021C">
            <w:r w:rsidRPr="00EB74BE">
              <w:t>Заведующий  МБДОУ «Детский сад № 137»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 xml:space="preserve">1) квартира 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</w:t>
            </w:r>
            <w:r>
              <w:t xml:space="preserve"> </w:t>
            </w:r>
            <w:r w:rsidRPr="00EB74BE">
              <w:t>общая долевая</w:t>
            </w:r>
          </w:p>
          <w:p w:rsidR="00B75C55" w:rsidRPr="00EB74BE" w:rsidRDefault="00B75C55" w:rsidP="00A0021C">
            <w:r w:rsidRPr="00EB74BE">
              <w:t>(1/4 доли)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61,3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Автомобиль ВАЗ Лада Гранта</w:t>
            </w:r>
          </w:p>
        </w:tc>
        <w:tc>
          <w:tcPr>
            <w:tcW w:w="1559" w:type="dxa"/>
          </w:tcPr>
          <w:p w:rsidR="00B75C55" w:rsidRPr="00EB74BE" w:rsidRDefault="00B75C55" w:rsidP="00EB74BE">
            <w:pPr>
              <w:ind w:right="-108"/>
            </w:pPr>
            <w:r w:rsidRPr="00EB74BE">
              <w:t>509 365,82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 xml:space="preserve">1) квартира 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</w:t>
            </w:r>
            <w:r>
              <w:t xml:space="preserve">) </w:t>
            </w:r>
            <w:r w:rsidRPr="00EB74BE">
              <w:t>общая (долевая</w:t>
            </w:r>
          </w:p>
          <w:p w:rsidR="00B75C55" w:rsidRPr="00EB74BE" w:rsidRDefault="00B75C55" w:rsidP="00A0021C">
            <w:r w:rsidRPr="00EB74BE">
              <w:t>(1/4 доли)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61,3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EB74BE">
            <w:pPr>
              <w:ind w:right="-108"/>
            </w:pPr>
            <w:r w:rsidRPr="00EB74BE">
              <w:t>336 000,00</w:t>
            </w:r>
          </w:p>
        </w:tc>
        <w:tc>
          <w:tcPr>
            <w:tcW w:w="1276" w:type="dxa"/>
          </w:tcPr>
          <w:p w:rsidR="00B75C55" w:rsidRPr="00AE3C3F" w:rsidRDefault="00B75C55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Default="00B75C55" w:rsidP="00EB74BE">
            <w:r w:rsidRPr="00EB74BE">
              <w:t>Несовершеннолетний ребенок</w:t>
            </w:r>
          </w:p>
          <w:p w:rsidR="00B75C55" w:rsidRPr="00EB74BE" w:rsidRDefault="00B75C55" w:rsidP="00EB74BE"/>
        </w:tc>
        <w:tc>
          <w:tcPr>
            <w:tcW w:w="1291" w:type="dxa"/>
          </w:tcPr>
          <w:p w:rsidR="00B75C55" w:rsidRPr="00EB74BE" w:rsidRDefault="00B75C55" w:rsidP="00A0021C">
            <w:r w:rsidRPr="00EB74BE">
              <w:t xml:space="preserve">1) квартира </w:t>
            </w:r>
          </w:p>
        </w:tc>
        <w:tc>
          <w:tcPr>
            <w:tcW w:w="1417" w:type="dxa"/>
          </w:tcPr>
          <w:p w:rsidR="00B75C55" w:rsidRPr="00EB74BE" w:rsidRDefault="00B75C55" w:rsidP="00EB74BE">
            <w:r w:rsidRPr="00EB74BE">
              <w:t>1</w:t>
            </w:r>
            <w:r>
              <w:t xml:space="preserve">) </w:t>
            </w:r>
            <w:r w:rsidRPr="00EB74BE">
              <w:t>общая (долевая</w:t>
            </w:r>
          </w:p>
          <w:p w:rsidR="00B75C55" w:rsidRPr="00EB74BE" w:rsidRDefault="00B75C55" w:rsidP="00EB74BE">
            <w:r w:rsidRPr="00EB74BE">
              <w:t>(1/4 доли)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61,3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3304" w:type="dxa"/>
            <w:gridSpan w:val="10"/>
          </w:tcPr>
          <w:p w:rsidR="00B75C55" w:rsidRDefault="00B75C55" w:rsidP="00EB74BE">
            <w:r w:rsidRPr="00EB74BE">
              <w:t>Несовершеннолетний ребенок</w:t>
            </w:r>
          </w:p>
          <w:p w:rsidR="00B75C55" w:rsidRPr="00EB74BE" w:rsidRDefault="00B75C55" w:rsidP="00EB74BE"/>
        </w:tc>
        <w:tc>
          <w:tcPr>
            <w:tcW w:w="1291" w:type="dxa"/>
          </w:tcPr>
          <w:p w:rsidR="00B75C55" w:rsidRPr="00EB74BE" w:rsidRDefault="00B75C55" w:rsidP="00A0021C">
            <w:pPr>
              <w:ind w:left="-51" w:firstLine="51"/>
            </w:pPr>
            <w:r w:rsidRPr="00EB74BE">
              <w:t xml:space="preserve">1) квартира </w:t>
            </w:r>
          </w:p>
        </w:tc>
        <w:tc>
          <w:tcPr>
            <w:tcW w:w="1417" w:type="dxa"/>
          </w:tcPr>
          <w:p w:rsidR="00B75C55" w:rsidRPr="00EB74BE" w:rsidRDefault="00B75C55" w:rsidP="00EB74BE">
            <w:r w:rsidRPr="00EB74BE">
              <w:t>1</w:t>
            </w:r>
            <w:r>
              <w:t xml:space="preserve">) </w:t>
            </w:r>
            <w:r w:rsidRPr="00EB74BE">
              <w:t>общая (долевая</w:t>
            </w:r>
          </w:p>
          <w:p w:rsidR="00B75C55" w:rsidRPr="00EB74BE" w:rsidRDefault="00B75C55" w:rsidP="00EB74BE">
            <w:r w:rsidRPr="00EB74BE">
              <w:t>(1/4 доли)</w:t>
            </w:r>
          </w:p>
        </w:tc>
        <w:tc>
          <w:tcPr>
            <w:tcW w:w="1134" w:type="dxa"/>
          </w:tcPr>
          <w:p w:rsidR="00B75C55" w:rsidRPr="00EB74BE" w:rsidRDefault="00B75C55" w:rsidP="00A0021C">
            <w:pPr>
              <w:ind w:left="-51" w:firstLine="51"/>
            </w:pPr>
            <w:r w:rsidRPr="00EB74BE">
              <w:t>1) 61,3</w:t>
            </w:r>
          </w:p>
        </w:tc>
        <w:tc>
          <w:tcPr>
            <w:tcW w:w="1418" w:type="dxa"/>
          </w:tcPr>
          <w:p w:rsidR="00B75C55" w:rsidRPr="00EB74BE" w:rsidRDefault="00B75C55" w:rsidP="00A0021C">
            <w:pPr>
              <w:ind w:left="-51" w:firstLine="51"/>
            </w:pPr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pPr>
              <w:ind w:left="-51" w:firstLine="51"/>
            </w:pPr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pPr>
              <w:ind w:left="-51" w:firstLine="51"/>
            </w:pPr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pPr>
              <w:ind w:left="-51" w:firstLine="51"/>
            </w:pPr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pPr>
              <w:ind w:left="-51" w:firstLine="51"/>
            </w:pPr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pPr>
              <w:ind w:left="-51" w:firstLine="51"/>
            </w:pPr>
            <w:r w:rsidRPr="00EB74BE">
              <w:t>-</w:t>
            </w:r>
          </w:p>
        </w:tc>
        <w:tc>
          <w:tcPr>
            <w:tcW w:w="1276" w:type="dxa"/>
          </w:tcPr>
          <w:p w:rsidR="00B75C55" w:rsidRPr="00AE3C3F" w:rsidRDefault="00B75C55" w:rsidP="005A03BC">
            <w:pPr>
              <w:rPr>
                <w:i/>
              </w:rPr>
            </w:pPr>
          </w:p>
        </w:tc>
      </w:tr>
      <w:tr w:rsidR="00B75C55" w:rsidRPr="00AE3C3F" w:rsidTr="00EB74BE">
        <w:tc>
          <w:tcPr>
            <w:tcW w:w="1955" w:type="dxa"/>
            <w:gridSpan w:val="9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Смольникова Наталья Николаевна</w:t>
            </w:r>
          </w:p>
        </w:tc>
        <w:tc>
          <w:tcPr>
            <w:tcW w:w="1349" w:type="dxa"/>
          </w:tcPr>
          <w:p w:rsidR="00B75C55" w:rsidRPr="00EB74BE" w:rsidRDefault="00B75C55" w:rsidP="00EB74BE">
            <w:r w:rsidRPr="00EB74BE">
              <w:t>Заведующий  МАДОУ «Детский сад  № 143»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 xml:space="preserve">1) квартира </w:t>
            </w:r>
          </w:p>
          <w:p w:rsidR="00B75C55" w:rsidRPr="00EB74BE" w:rsidRDefault="00B75C55" w:rsidP="00A0021C">
            <w:r w:rsidRPr="00EB74BE">
              <w:t xml:space="preserve">2) квартира 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 xml:space="preserve">1) индивидуальная </w:t>
            </w:r>
          </w:p>
          <w:p w:rsidR="00B75C55" w:rsidRPr="00EB74BE" w:rsidRDefault="00B75C55" w:rsidP="00A0021C">
            <w:r w:rsidRPr="00EB74BE">
              <w:t>2) индивидуальная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60,1</w:t>
            </w:r>
          </w:p>
          <w:p w:rsidR="00B75C55" w:rsidRPr="00EB74BE" w:rsidRDefault="00B75C55" w:rsidP="00EB74BE">
            <w:r w:rsidRPr="00EB74BE">
              <w:t>2) 30,3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EB74BE">
            <w:pPr>
              <w:ind w:right="-108"/>
            </w:pPr>
            <w:r w:rsidRPr="00EB74BE">
              <w:t>489 873,88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Сысак Елена Васильевна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EB74BE">
            <w:r w:rsidRPr="00EB74BE">
              <w:t xml:space="preserve">Заведующий  МАДОУ «Детский сад  № </w:t>
            </w:r>
            <w:r w:rsidRPr="00EB74BE">
              <w:lastRenderedPageBreak/>
              <w:t>209»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EB74BE">
            <w:pPr>
              <w:ind w:left="49"/>
            </w:pPr>
            <w:r w:rsidRPr="00EB74BE">
              <w:lastRenderedPageBreak/>
              <w:t xml:space="preserve">1) </w:t>
            </w:r>
          </w:p>
          <w:p w:rsidR="00B75C55" w:rsidRPr="00EB74BE" w:rsidRDefault="00B75C55" w:rsidP="00EB74BE">
            <w:pPr>
              <w:ind w:left="49" w:hanging="49"/>
            </w:pPr>
            <w:r w:rsidRPr="00EB74BE">
              <w:t>Земельный  участок</w:t>
            </w:r>
          </w:p>
          <w:p w:rsidR="00B75C55" w:rsidRPr="00EB74BE" w:rsidRDefault="00B75C55" w:rsidP="00EB74BE">
            <w:pPr>
              <w:ind w:left="49" w:hanging="49"/>
            </w:pPr>
            <w:r w:rsidRPr="00EB74BE">
              <w:t xml:space="preserve">2) жилой </w:t>
            </w:r>
            <w:r w:rsidRPr="00EB74BE">
              <w:lastRenderedPageBreak/>
              <w:t>дом</w:t>
            </w:r>
          </w:p>
          <w:p w:rsidR="00B75C55" w:rsidRPr="00EB74BE" w:rsidRDefault="00B75C55" w:rsidP="00EB74BE">
            <w:pPr>
              <w:ind w:left="49" w:hanging="49"/>
            </w:pPr>
            <w:r w:rsidRPr="00EB74BE">
              <w:t>3)квартира</w:t>
            </w:r>
          </w:p>
          <w:p w:rsidR="00B75C55" w:rsidRPr="00EB74BE" w:rsidRDefault="00B75C55" w:rsidP="00EB74BE">
            <w:pPr>
              <w:ind w:left="49" w:hanging="49"/>
            </w:pPr>
            <w:r w:rsidRPr="00EB74BE">
              <w:t>4)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>1)индивидуальная 2)индивидуальная</w:t>
            </w:r>
          </w:p>
          <w:p w:rsidR="00B75C55" w:rsidRPr="00EB74BE" w:rsidRDefault="00B75C55" w:rsidP="00E021EF">
            <w:r w:rsidRPr="00EB74BE">
              <w:t xml:space="preserve">3) </w:t>
            </w:r>
            <w:r w:rsidRPr="00EB74BE">
              <w:lastRenderedPageBreak/>
              <w:t>индивидуальная</w:t>
            </w:r>
          </w:p>
          <w:p w:rsidR="00B75C55" w:rsidRPr="00EB74BE" w:rsidRDefault="00B75C55" w:rsidP="00E021EF">
            <w:r w:rsidRPr="00EB74BE">
              <w:t>4) индивидуальная</w:t>
            </w:r>
          </w:p>
          <w:p w:rsidR="00B75C55" w:rsidRPr="00EB74BE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>1) 1500,0</w:t>
            </w:r>
          </w:p>
          <w:p w:rsidR="00B75C55" w:rsidRPr="00EB74BE" w:rsidRDefault="00B75C55" w:rsidP="00A0021C">
            <w:r w:rsidRPr="00EB74BE">
              <w:t>2) 39,1</w:t>
            </w:r>
          </w:p>
          <w:p w:rsidR="00B75C55" w:rsidRPr="00EB74BE" w:rsidRDefault="00B75C55" w:rsidP="00EB74BE">
            <w:r w:rsidRPr="00EB74BE">
              <w:t>3) 61,2</w:t>
            </w:r>
          </w:p>
          <w:p w:rsidR="00B75C55" w:rsidRPr="00EB74BE" w:rsidRDefault="00B75C55" w:rsidP="00EB74BE">
            <w:r w:rsidRPr="00EB74BE">
              <w:lastRenderedPageBreak/>
              <w:t>4) 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  <w:p w:rsidR="00B75C55" w:rsidRPr="00EB74BE" w:rsidRDefault="00B75C55" w:rsidP="00A0021C">
            <w:r w:rsidRPr="00EB74BE">
              <w:t>3)Россия</w:t>
            </w:r>
          </w:p>
          <w:p w:rsidR="00B75C55" w:rsidRPr="00EB74BE" w:rsidRDefault="00B75C55" w:rsidP="00A0021C">
            <w:r w:rsidRPr="00EB74BE">
              <w:lastRenderedPageBreak/>
              <w:t>4)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EB74BE">
            <w:pPr>
              <w:ind w:right="-108"/>
            </w:pPr>
            <w:r w:rsidRPr="00EB74BE">
              <w:t>609 605,26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Бородин Вячеслав Алексеевич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Директор МАОУ «СОШ № 1 им.Ю.А.Гагарина»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C51E67">
            <w:r w:rsidRPr="00EB74BE">
              <w:t>1) Общая 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 xml:space="preserve">1) автомобиль LADA LARGUS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063316">
            <w:r w:rsidRPr="00EB74BE">
              <w:t>770 956,42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5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 xml:space="preserve">2) квартира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2)общая долевая</w:t>
            </w:r>
          </w:p>
          <w:p w:rsidR="00B75C55" w:rsidRPr="00EB74BE" w:rsidRDefault="00B75C55" w:rsidP="00BD2E77">
            <w:r w:rsidRPr="00EB74BE">
              <w:t>(2/5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2) 66,9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2)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063316"/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5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3) 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 xml:space="preserve">3) Индивидуальная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3) 89,5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3)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063316"/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5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4) гараж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3) 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4) 19,7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4)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063316"/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  <w:vMerge w:val="restart"/>
            <w:tcBorders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Супруга</w:t>
            </w:r>
          </w:p>
        </w:tc>
        <w:tc>
          <w:tcPr>
            <w:tcW w:w="1291" w:type="dxa"/>
            <w:tcBorders>
              <w:left w:val="single" w:sz="4" w:space="0" w:color="auto"/>
              <w:bottom w:val="nil"/>
            </w:tcBorders>
          </w:tcPr>
          <w:p w:rsidR="00B75C55" w:rsidRPr="00EB74BE" w:rsidRDefault="00B75C55" w:rsidP="00BD2E77">
            <w:r w:rsidRPr="00EB74BE">
              <w:t>1) земельный участок</w:t>
            </w:r>
          </w:p>
        </w:tc>
        <w:tc>
          <w:tcPr>
            <w:tcW w:w="1417" w:type="dxa"/>
            <w:tcBorders>
              <w:bottom w:val="nil"/>
            </w:tcBorders>
          </w:tcPr>
          <w:p w:rsidR="00B75C55" w:rsidRPr="00EB74BE" w:rsidRDefault="00B75C55" w:rsidP="00BD2E77">
            <w:r w:rsidRPr="00EB74BE">
              <w:t>1) Общая долевая (1/5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EB74BE" w:rsidRDefault="00B75C55" w:rsidP="00BD2E77">
            <w:r w:rsidRPr="00EB74BE">
              <w:t>1) 1000,0</w:t>
            </w:r>
          </w:p>
        </w:tc>
        <w:tc>
          <w:tcPr>
            <w:tcW w:w="1418" w:type="dxa"/>
            <w:tcBorders>
              <w:bottom w:val="nil"/>
            </w:tcBorders>
          </w:tcPr>
          <w:p w:rsidR="00B75C55" w:rsidRPr="00EB74BE" w:rsidRDefault="00B75C55" w:rsidP="00BD2E77">
            <w:r w:rsidRPr="00EB74BE">
              <w:t>1) 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B75C55" w:rsidRPr="00EB74BE" w:rsidRDefault="00B75C55" w:rsidP="00A0021C">
            <w:r w:rsidRPr="00EB74BE">
              <w:t>99 197,76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B75C55" w:rsidRPr="00EB74BE" w:rsidRDefault="00B75C55"/>
        </w:tc>
      </w:tr>
      <w:tr w:rsidR="00B75C55" w:rsidRPr="00EB74BE" w:rsidTr="00EB74BE">
        <w:tc>
          <w:tcPr>
            <w:tcW w:w="3304" w:type="dxa"/>
            <w:gridSpan w:val="10"/>
            <w:vMerge/>
            <w:tcBorders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 xml:space="preserve">2) квартира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2)долевая</w:t>
            </w:r>
          </w:p>
          <w:p w:rsidR="00B75C55" w:rsidRPr="00EB74BE" w:rsidRDefault="00B75C55" w:rsidP="00A0021C">
            <w:r w:rsidRPr="00EB74BE">
              <w:t>(1/5 доли)</w:t>
            </w:r>
          </w:p>
          <w:p w:rsidR="00B75C55" w:rsidRPr="00EB74BE" w:rsidRDefault="00B75C55" w:rsidP="00A0021C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2) 66,9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2) 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/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/>
        </w:tc>
      </w:tr>
      <w:tr w:rsidR="00B75C55" w:rsidRPr="00EB74BE" w:rsidTr="00EB74BE">
        <w:tc>
          <w:tcPr>
            <w:tcW w:w="3304" w:type="dxa"/>
            <w:gridSpan w:val="10"/>
            <w:vMerge w:val="restart"/>
            <w:tcBorders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>Несовершеннолетний ребенок</w:t>
            </w:r>
          </w:p>
        </w:tc>
        <w:tc>
          <w:tcPr>
            <w:tcW w:w="1291" w:type="dxa"/>
            <w:tcBorders>
              <w:left w:val="single" w:sz="4" w:space="0" w:color="auto"/>
              <w:bottom w:val="nil"/>
            </w:tcBorders>
          </w:tcPr>
          <w:p w:rsidR="00B75C55" w:rsidRPr="00EB74BE" w:rsidRDefault="00B75C55" w:rsidP="00BD2E77">
            <w:r w:rsidRPr="00EB74BE">
              <w:t>1) земельный участок</w:t>
            </w:r>
          </w:p>
        </w:tc>
        <w:tc>
          <w:tcPr>
            <w:tcW w:w="1417" w:type="dxa"/>
            <w:tcBorders>
              <w:bottom w:val="nil"/>
            </w:tcBorders>
          </w:tcPr>
          <w:p w:rsidR="00B75C55" w:rsidRPr="00EB74BE" w:rsidRDefault="00B75C55" w:rsidP="00BD2E77">
            <w:r w:rsidRPr="00EB74BE">
              <w:t>1) Общая долевая (1/5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EB74BE" w:rsidRDefault="00B75C55" w:rsidP="00BD2E77">
            <w:r w:rsidRPr="00EB74BE">
              <w:t>1) 1000,0</w:t>
            </w:r>
          </w:p>
        </w:tc>
        <w:tc>
          <w:tcPr>
            <w:tcW w:w="1418" w:type="dxa"/>
            <w:tcBorders>
              <w:bottom w:val="nil"/>
            </w:tcBorders>
          </w:tcPr>
          <w:p w:rsidR="00B75C55" w:rsidRPr="00EB74BE" w:rsidRDefault="00B75C55" w:rsidP="00BD2E77">
            <w:r w:rsidRPr="00EB74BE">
              <w:t>1) 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  <w:vMerge/>
            <w:tcBorders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 xml:space="preserve">2) квартира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2) общая долевая</w:t>
            </w:r>
          </w:p>
          <w:p w:rsidR="00B75C55" w:rsidRPr="00EB74BE" w:rsidRDefault="00B75C55" w:rsidP="00A0021C">
            <w:r w:rsidRPr="00EB74BE">
              <w:t>(1/5 доли)</w:t>
            </w:r>
          </w:p>
          <w:p w:rsidR="00B75C55" w:rsidRPr="00EB74BE" w:rsidRDefault="00B75C55" w:rsidP="00A0021C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2) 66,9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2) 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BD2E77">
            <w:r w:rsidRPr="00EB74BE"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B75C55" w:rsidRPr="00EB74BE" w:rsidRDefault="00B75C55" w:rsidP="00BD2E77">
            <w:r w:rsidRPr="00EB74BE">
              <w:t>1)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5C55" w:rsidRPr="00EB74BE" w:rsidRDefault="00B75C55" w:rsidP="00BD2E77">
            <w:r w:rsidRPr="00EB74BE">
              <w:t>1) Общая долевая (1/5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EB74BE" w:rsidRDefault="00B75C55" w:rsidP="00BD2E77">
            <w:r w:rsidRPr="00EB74BE">
              <w:t>1) 1000,0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EB74BE" w:rsidRDefault="00B75C55" w:rsidP="00BD2E77">
            <w:r w:rsidRPr="00EB74BE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5C55" w:rsidRPr="00EB74BE" w:rsidRDefault="00B75C55" w:rsidP="00A0021C">
            <w:r w:rsidRPr="00EB74BE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EB74BE" w:rsidRDefault="00B75C55" w:rsidP="00A0021C">
            <w:r w:rsidRPr="00EB74BE">
              <w:t>1) 66,9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EB74BE" w:rsidRDefault="00B75C55" w:rsidP="00A0021C">
            <w:r w:rsidRPr="00EB74BE">
              <w:t xml:space="preserve">1) 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BD2E77">
            <w:r w:rsidRPr="00EB74BE">
              <w:t>Несовершеннолетний ребенок</w:t>
            </w:r>
          </w:p>
        </w:tc>
        <w:tc>
          <w:tcPr>
            <w:tcW w:w="1291" w:type="dxa"/>
          </w:tcPr>
          <w:p w:rsidR="00B75C55" w:rsidRPr="00EB74BE" w:rsidRDefault="00B75C55" w:rsidP="00BD2E77">
            <w:r w:rsidRPr="00EB74BE">
              <w:t>1) земельный участок</w:t>
            </w:r>
          </w:p>
        </w:tc>
        <w:tc>
          <w:tcPr>
            <w:tcW w:w="1417" w:type="dxa"/>
          </w:tcPr>
          <w:p w:rsidR="00B75C55" w:rsidRPr="00EB74BE" w:rsidRDefault="00B75C55" w:rsidP="00BD2E77">
            <w:r w:rsidRPr="00EB74BE">
              <w:t>1) Общая долевая (1/5 доли)</w:t>
            </w:r>
          </w:p>
        </w:tc>
        <w:tc>
          <w:tcPr>
            <w:tcW w:w="1134" w:type="dxa"/>
          </w:tcPr>
          <w:p w:rsidR="00B75C55" w:rsidRPr="00EB74BE" w:rsidRDefault="00B75C55" w:rsidP="00BD2E77">
            <w:r w:rsidRPr="00EB74BE">
              <w:t>1) 1000,0</w:t>
            </w:r>
          </w:p>
        </w:tc>
        <w:tc>
          <w:tcPr>
            <w:tcW w:w="1418" w:type="dxa"/>
          </w:tcPr>
          <w:p w:rsidR="00B75C55" w:rsidRPr="00EB74BE" w:rsidRDefault="00B75C55" w:rsidP="00BD2E77"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527A20">
            <w:r w:rsidRPr="00EB74BE">
              <w:t>1) квартира</w:t>
            </w:r>
          </w:p>
        </w:tc>
        <w:tc>
          <w:tcPr>
            <w:tcW w:w="1134" w:type="dxa"/>
          </w:tcPr>
          <w:p w:rsidR="00B75C55" w:rsidRPr="00EB74BE" w:rsidRDefault="00B75C55" w:rsidP="00527A20">
            <w:r w:rsidRPr="00EB74BE">
              <w:t>1) 66,9</w:t>
            </w:r>
          </w:p>
        </w:tc>
        <w:tc>
          <w:tcPr>
            <w:tcW w:w="1134" w:type="dxa"/>
          </w:tcPr>
          <w:p w:rsidR="00B75C55" w:rsidRPr="00EB74BE" w:rsidRDefault="00B75C55" w:rsidP="00527A20">
            <w:r w:rsidRPr="00EB74BE">
              <w:t xml:space="preserve">1) Россия 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Задорогина Елена Владимировнам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A0021C">
            <w:r w:rsidRPr="00EB74BE">
              <w:t>Директор МАОУ «СОШ № 2»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 xml:space="preserve">1) квартира </w:t>
            </w:r>
          </w:p>
        </w:tc>
        <w:tc>
          <w:tcPr>
            <w:tcW w:w="1417" w:type="dxa"/>
          </w:tcPr>
          <w:p w:rsidR="00B75C55" w:rsidRPr="00EB74BE" w:rsidRDefault="00B75C55" w:rsidP="00BD2E77">
            <w:r w:rsidRPr="00EB74BE">
              <w:t>1) Общая долевая (1/4 доли)</w:t>
            </w:r>
          </w:p>
        </w:tc>
        <w:tc>
          <w:tcPr>
            <w:tcW w:w="1134" w:type="dxa"/>
          </w:tcPr>
          <w:p w:rsidR="00B75C55" w:rsidRPr="00EB74BE" w:rsidRDefault="00B75C55" w:rsidP="00DB2090">
            <w:r w:rsidRPr="00EB74BE">
              <w:t>1) 65,7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811 853,62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 xml:space="preserve">Супруг 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1)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C55" w:rsidRPr="00EB74BE" w:rsidRDefault="00B75C55" w:rsidP="00BD2E77">
            <w:r w:rsidRPr="00EB74BE">
              <w:t>1) 65,7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C55" w:rsidRPr="00EB74BE" w:rsidRDefault="00B75C55" w:rsidP="00BD2E77">
            <w:r w:rsidRPr="00EB74BE">
              <w:t>1) 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5C55" w:rsidRPr="00EB74BE" w:rsidRDefault="00B75C55" w:rsidP="005A03BC">
            <w:r w:rsidRPr="00EB74BE">
              <w:t>78 672,36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Максимов Дмитрий Юрьевич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Директор МАОУ «СОШ № 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земельный участок</w:t>
            </w:r>
          </w:p>
          <w:p w:rsidR="00B75C55" w:rsidRPr="00EB74BE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 xml:space="preserve">1)индивидуальная </w:t>
            </w:r>
          </w:p>
          <w:p w:rsidR="00B75C55" w:rsidRPr="00EB74BE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570,0</w:t>
            </w:r>
          </w:p>
          <w:p w:rsidR="00B75C55" w:rsidRPr="00EB74BE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/>
          <w:p w:rsidR="00B75C55" w:rsidRPr="00EB74BE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DE0D30">
            <w:r w:rsidRPr="00EB74BE">
              <w:t xml:space="preserve">1) автомобиль ТОЙОТА Королла Версо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780 620,26</w:t>
            </w:r>
          </w:p>
        </w:tc>
        <w:tc>
          <w:tcPr>
            <w:tcW w:w="1276" w:type="dxa"/>
            <w:tcBorders>
              <w:bottom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F1797C">
            <w:r w:rsidRPr="00EB74BE">
              <w:t>2) земельны</w:t>
            </w:r>
            <w:r w:rsidRPr="00EB74BE">
              <w:lastRenderedPageBreak/>
              <w:t xml:space="preserve">й участок </w:t>
            </w:r>
          </w:p>
          <w:p w:rsidR="00B75C55" w:rsidRPr="00EB74BE" w:rsidRDefault="00B75C55" w:rsidP="00A0021C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F1797C">
            <w:pPr>
              <w:jc w:val="center"/>
            </w:pPr>
            <w:r w:rsidRPr="00EB74BE">
              <w:lastRenderedPageBreak/>
              <w:t>2)индивидуальная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F1797C">
            <w:r w:rsidRPr="00EB74BE">
              <w:t>2) 310,0</w:t>
            </w:r>
          </w:p>
          <w:p w:rsidR="00B75C55" w:rsidRPr="00EB74BE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DE0D30">
            <w:r w:rsidRPr="00EB74BE">
              <w:lastRenderedPageBreak/>
              <w:t>2) Россия</w:t>
            </w:r>
          </w:p>
          <w:p w:rsidR="00B75C55" w:rsidRPr="00EB74BE" w:rsidRDefault="00B75C55" w:rsidP="00A0021C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</w:p>
        </w:tc>
        <w:tc>
          <w:tcPr>
            <w:tcW w:w="13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F1797C">
            <w:r w:rsidRPr="00EB74BE">
              <w:t xml:space="preserve">3) жилой дом </w:t>
            </w:r>
          </w:p>
          <w:p w:rsidR="00B75C55" w:rsidRPr="00EB74BE" w:rsidRDefault="00B75C55" w:rsidP="00A0021C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F1797C">
            <w:pPr>
              <w:jc w:val="center"/>
            </w:pPr>
            <w:r w:rsidRPr="00EB74BE">
              <w:t>3)индивидуальная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DE0D30">
            <w:r w:rsidRPr="00EB74BE">
              <w:t>3) 163,6</w:t>
            </w:r>
          </w:p>
          <w:p w:rsidR="00B75C55" w:rsidRPr="00EB74BE" w:rsidRDefault="00B75C55" w:rsidP="00F1797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DE0D30">
            <w:r w:rsidRPr="00EB74BE">
              <w:t>3) Россия</w:t>
            </w:r>
          </w:p>
          <w:p w:rsidR="00B75C55" w:rsidRPr="00EB74BE" w:rsidRDefault="00B75C55" w:rsidP="00A0021C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</w:p>
        </w:tc>
        <w:tc>
          <w:tcPr>
            <w:tcW w:w="13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F1797C">
            <w:r w:rsidRPr="00EB74BE">
              <w:t>4) дача</w:t>
            </w:r>
          </w:p>
          <w:p w:rsidR="00B75C55" w:rsidRPr="00EB74BE" w:rsidRDefault="00B75C55" w:rsidP="00A0021C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4)индивидуальная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DE0D30">
            <w:r w:rsidRPr="00EB74BE">
              <w:t>4) 26,0</w:t>
            </w:r>
          </w:p>
          <w:p w:rsidR="00B75C55" w:rsidRPr="00EB74BE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DE0D30">
            <w:r w:rsidRPr="00EB74BE">
              <w:t>4) Россия</w:t>
            </w:r>
          </w:p>
          <w:p w:rsidR="00B75C55" w:rsidRPr="00EB74BE" w:rsidRDefault="00B75C55" w:rsidP="00A0021C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</w:p>
        </w:tc>
        <w:tc>
          <w:tcPr>
            <w:tcW w:w="1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5) квартира (1/2 доли)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5)долевая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5) 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DE0D30">
            <w:r w:rsidRPr="00EB74BE">
              <w:t>5) Россия</w:t>
            </w:r>
          </w:p>
          <w:p w:rsidR="00B75C55" w:rsidRPr="00EB74BE" w:rsidRDefault="00B75C55" w:rsidP="00A0021C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/>
        </w:tc>
        <w:tc>
          <w:tcPr>
            <w:tcW w:w="1276" w:type="dxa"/>
            <w:tcBorders>
              <w:top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Супруга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FD0249">
            <w:r w:rsidRPr="00EB74BE">
              <w:t>1) земельный участок</w:t>
            </w:r>
          </w:p>
          <w:p w:rsidR="00B75C55" w:rsidRPr="00EB74BE" w:rsidRDefault="00B75C55" w:rsidP="00FD0249">
            <w:r w:rsidRPr="00EB74BE">
              <w:t xml:space="preserve">2) жилой дом </w:t>
            </w:r>
          </w:p>
          <w:p w:rsidR="00B75C55" w:rsidRPr="00EB74BE" w:rsidRDefault="00B75C55" w:rsidP="00FD0249">
            <w:r w:rsidRPr="00EB74BE">
              <w:t xml:space="preserve"> </w:t>
            </w:r>
          </w:p>
        </w:tc>
        <w:tc>
          <w:tcPr>
            <w:tcW w:w="1134" w:type="dxa"/>
          </w:tcPr>
          <w:p w:rsidR="00B75C55" w:rsidRPr="00EB74BE" w:rsidRDefault="00B75C55" w:rsidP="00364A90">
            <w:r w:rsidRPr="00EB74BE">
              <w:t>1) 570</w:t>
            </w:r>
          </w:p>
          <w:p w:rsidR="00B75C55" w:rsidRPr="00EB74BE" w:rsidRDefault="00B75C55" w:rsidP="00364A90">
            <w:r w:rsidRPr="00EB74BE">
              <w:t>2) 163,6</w:t>
            </w:r>
          </w:p>
          <w:p w:rsidR="00B75C55" w:rsidRPr="00EB74BE" w:rsidRDefault="00B75C55" w:rsidP="00364A90"/>
        </w:tc>
        <w:tc>
          <w:tcPr>
            <w:tcW w:w="1134" w:type="dxa"/>
          </w:tcPr>
          <w:p w:rsidR="00B75C55" w:rsidRPr="00EB74BE" w:rsidRDefault="00B75C55" w:rsidP="00364A90">
            <w:r w:rsidRPr="00EB74BE">
              <w:t>1) Россия</w:t>
            </w:r>
          </w:p>
          <w:p w:rsidR="00B75C55" w:rsidRPr="00EB74BE" w:rsidRDefault="00B75C55" w:rsidP="00364A90">
            <w:r w:rsidRPr="00EB74BE">
              <w:t>2) Россия</w:t>
            </w:r>
          </w:p>
          <w:p w:rsidR="00B75C55" w:rsidRPr="00EB74BE" w:rsidRDefault="00B75C55" w:rsidP="00DE0D30"/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655 139,22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rPr>
          <w:trHeight w:val="810"/>
        </w:trPr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Несовершеннолетний ребенок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BD2E77">
            <w:r w:rsidRPr="00EB74BE">
              <w:t>1) земельный участок</w:t>
            </w:r>
          </w:p>
          <w:p w:rsidR="00B75C55" w:rsidRPr="00EB74BE" w:rsidRDefault="00B75C55" w:rsidP="00BD2E77">
            <w:r w:rsidRPr="00EB74BE">
              <w:t xml:space="preserve">2) жилой </w:t>
            </w:r>
            <w:r w:rsidRPr="00EB74BE">
              <w:lastRenderedPageBreak/>
              <w:t xml:space="preserve">дом </w:t>
            </w:r>
          </w:p>
          <w:p w:rsidR="00B75C55" w:rsidRPr="00EB74BE" w:rsidRDefault="00B75C55" w:rsidP="00BD2E77">
            <w:r w:rsidRPr="00EB74BE">
              <w:t xml:space="preserve"> </w:t>
            </w:r>
          </w:p>
        </w:tc>
        <w:tc>
          <w:tcPr>
            <w:tcW w:w="1134" w:type="dxa"/>
          </w:tcPr>
          <w:p w:rsidR="00B75C55" w:rsidRPr="00EB74BE" w:rsidRDefault="00B75C55" w:rsidP="00BD2E77">
            <w:r w:rsidRPr="00EB74BE">
              <w:lastRenderedPageBreak/>
              <w:t>1) 570</w:t>
            </w:r>
          </w:p>
          <w:p w:rsidR="00B75C55" w:rsidRPr="00EB74BE" w:rsidRDefault="00B75C55" w:rsidP="00BD2E77">
            <w:r w:rsidRPr="00EB74BE">
              <w:t>2) 163,6</w:t>
            </w:r>
          </w:p>
          <w:p w:rsidR="00B75C55" w:rsidRPr="00EB74BE" w:rsidRDefault="00B75C55" w:rsidP="00BD2E77"/>
        </w:tc>
        <w:tc>
          <w:tcPr>
            <w:tcW w:w="1134" w:type="dxa"/>
          </w:tcPr>
          <w:p w:rsidR="00B75C55" w:rsidRPr="00EB74BE" w:rsidRDefault="00B75C55" w:rsidP="00BD2E77">
            <w:r w:rsidRPr="00EB74BE">
              <w:t>1) Россия</w:t>
            </w:r>
          </w:p>
          <w:p w:rsidR="00B75C55" w:rsidRPr="00EB74BE" w:rsidRDefault="00B75C55" w:rsidP="00BD2E77">
            <w:r w:rsidRPr="00EB74BE">
              <w:t>2) Россия</w:t>
            </w:r>
          </w:p>
          <w:p w:rsidR="00B75C55" w:rsidRPr="00EB74BE" w:rsidRDefault="00B75C55" w:rsidP="00BD2E77"/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Ряхов Сергей Александрович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A0021C">
            <w:r w:rsidRPr="00EB74BE">
              <w:t>Директор МАОУ «СОШ № 4»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садовый участок</w:t>
            </w:r>
          </w:p>
          <w:p w:rsidR="00B75C55" w:rsidRPr="00EB74BE" w:rsidRDefault="00B75C55" w:rsidP="00A0021C">
            <w:r w:rsidRPr="00EB74BE">
              <w:t>2) дачный дом</w:t>
            </w:r>
          </w:p>
          <w:p w:rsidR="00B75C55" w:rsidRPr="00EB74BE" w:rsidRDefault="00B75C55" w:rsidP="00A0021C">
            <w:r w:rsidRPr="00EB74BE">
              <w:t xml:space="preserve">3) квартира 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 индивидуальная</w:t>
            </w:r>
          </w:p>
          <w:p w:rsidR="00B75C55" w:rsidRPr="00EB74BE" w:rsidRDefault="00B75C55" w:rsidP="00A0021C">
            <w:r w:rsidRPr="00EB74BE">
              <w:t>2) индивидуальная</w:t>
            </w:r>
          </w:p>
          <w:p w:rsidR="00B75C55" w:rsidRPr="00EB74BE" w:rsidRDefault="00B75C55" w:rsidP="00A0021C">
            <w:r w:rsidRPr="00EB74BE">
              <w:t>3) индивидуальная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417,0</w:t>
            </w:r>
          </w:p>
          <w:p w:rsidR="00B75C55" w:rsidRPr="00EB74BE" w:rsidRDefault="00B75C55" w:rsidP="00A0021C">
            <w:r w:rsidRPr="00EB74BE">
              <w:t>2) 33,0</w:t>
            </w:r>
          </w:p>
          <w:p w:rsidR="00B75C55" w:rsidRPr="00EB74BE" w:rsidRDefault="00B75C55" w:rsidP="00A0021C">
            <w:r w:rsidRPr="00EB74BE">
              <w:t>3) 52,8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  <w:p w:rsidR="00B75C55" w:rsidRPr="00EB74BE" w:rsidRDefault="00B75C55" w:rsidP="00A0021C">
            <w:r w:rsidRPr="00EB74BE">
              <w:t>3)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739 038,42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Супруга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5F149B">
            <w:r w:rsidRPr="00EB74BE">
              <w:t>1) садовый участок</w:t>
            </w:r>
          </w:p>
          <w:p w:rsidR="00B75C55" w:rsidRPr="00EB74BE" w:rsidRDefault="00B75C55" w:rsidP="005F149B">
            <w:r w:rsidRPr="00EB74BE">
              <w:t>2) дачный дом</w:t>
            </w:r>
          </w:p>
          <w:p w:rsidR="00B75C55" w:rsidRPr="00EB74BE" w:rsidRDefault="00B75C55" w:rsidP="005F149B">
            <w:r w:rsidRPr="00EB74BE">
              <w:t>3) квартира</w:t>
            </w:r>
          </w:p>
        </w:tc>
        <w:tc>
          <w:tcPr>
            <w:tcW w:w="1134" w:type="dxa"/>
          </w:tcPr>
          <w:p w:rsidR="00B75C55" w:rsidRPr="00EB74BE" w:rsidRDefault="00B75C55" w:rsidP="005F149B">
            <w:r w:rsidRPr="00EB74BE">
              <w:t xml:space="preserve">1) </w:t>
            </w:r>
            <w:r w:rsidRPr="00EB74BE">
              <w:rPr>
                <w:lang w:val="en-US"/>
              </w:rPr>
              <w:t>417</w:t>
            </w:r>
            <w:r w:rsidRPr="00EB74BE">
              <w:t>,0</w:t>
            </w:r>
          </w:p>
          <w:p w:rsidR="00B75C55" w:rsidRPr="00EB74BE" w:rsidRDefault="00B75C55" w:rsidP="005F149B">
            <w:r w:rsidRPr="00EB74BE">
              <w:t>2) 33,0</w:t>
            </w:r>
          </w:p>
          <w:p w:rsidR="00B75C55" w:rsidRPr="00EB74BE" w:rsidRDefault="00B75C55" w:rsidP="005F149B">
            <w:r w:rsidRPr="00EB74BE">
              <w:t>3) 52,8</w:t>
            </w:r>
          </w:p>
        </w:tc>
        <w:tc>
          <w:tcPr>
            <w:tcW w:w="1134" w:type="dxa"/>
          </w:tcPr>
          <w:p w:rsidR="00B75C55" w:rsidRPr="00EB74BE" w:rsidRDefault="00B75C55" w:rsidP="00BF4DD9">
            <w:r w:rsidRPr="00EB74BE">
              <w:t>1) Россия</w:t>
            </w:r>
          </w:p>
          <w:p w:rsidR="00B75C55" w:rsidRPr="00EB74BE" w:rsidRDefault="00B75C55" w:rsidP="00BF4DD9">
            <w:r w:rsidRPr="00EB74BE">
              <w:t>2) Россия</w:t>
            </w:r>
          </w:p>
          <w:p w:rsidR="00B75C55" w:rsidRPr="00EB74BE" w:rsidRDefault="00B75C55" w:rsidP="00BF4DD9">
            <w:r w:rsidRPr="00EB74BE">
              <w:t>3) Россия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 xml:space="preserve">1) автомобиль ВАЗ </w:t>
            </w:r>
            <w:r w:rsidRPr="00EB74BE">
              <w:rPr>
                <w:lang w:val="en-US"/>
              </w:rPr>
              <w:t>VAZ</w:t>
            </w:r>
            <w:r w:rsidRPr="00EB74BE">
              <w:t>111760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648 812,38</w:t>
            </w:r>
          </w:p>
        </w:tc>
        <w:tc>
          <w:tcPr>
            <w:tcW w:w="1276" w:type="dxa"/>
          </w:tcPr>
          <w:p w:rsidR="00B75C55" w:rsidRPr="00EB74BE" w:rsidRDefault="00B75C55"/>
        </w:tc>
      </w:tr>
      <w:tr w:rsidR="00B75C55" w:rsidRPr="00EB74BE" w:rsidTr="00EB74BE">
        <w:tc>
          <w:tcPr>
            <w:tcW w:w="3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BF4DD9">
            <w:r w:rsidRPr="00EB74BE">
              <w:t>1) садовый участок</w:t>
            </w:r>
          </w:p>
          <w:p w:rsidR="00B75C55" w:rsidRPr="00EB74BE" w:rsidRDefault="00B75C55" w:rsidP="00BF4DD9">
            <w:r w:rsidRPr="00EB74BE">
              <w:t xml:space="preserve">2) </w:t>
            </w:r>
            <w:r w:rsidRPr="00EB74BE">
              <w:lastRenderedPageBreak/>
              <w:t>дачный дом</w:t>
            </w:r>
          </w:p>
          <w:p w:rsidR="00B75C55" w:rsidRPr="00EB74BE" w:rsidRDefault="00B75C55" w:rsidP="00BF4DD9">
            <w:r w:rsidRPr="00EB74BE"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5F149B">
            <w:r w:rsidRPr="00EB74BE">
              <w:lastRenderedPageBreak/>
              <w:t>1) 417,0</w:t>
            </w:r>
          </w:p>
          <w:p w:rsidR="00B75C55" w:rsidRPr="00EB74BE" w:rsidRDefault="00B75C55" w:rsidP="005F149B">
            <w:r w:rsidRPr="00EB74BE">
              <w:t>2) 33,0</w:t>
            </w:r>
          </w:p>
          <w:p w:rsidR="00B75C55" w:rsidRPr="00EB74BE" w:rsidRDefault="00B75C55" w:rsidP="005F149B">
            <w:r w:rsidRPr="00EB74BE">
              <w:t>3) 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BF4DD9">
            <w:r w:rsidRPr="00EB74BE">
              <w:t>1) Россия</w:t>
            </w:r>
          </w:p>
          <w:p w:rsidR="00B75C55" w:rsidRPr="00EB74BE" w:rsidRDefault="00B75C55" w:rsidP="00BF4DD9">
            <w:r w:rsidRPr="00EB74BE">
              <w:t>2) Россия</w:t>
            </w:r>
          </w:p>
          <w:p w:rsidR="00B75C55" w:rsidRPr="00EB74BE" w:rsidRDefault="00B75C55" w:rsidP="00BF4DD9">
            <w:r w:rsidRPr="00EB74BE">
              <w:t xml:space="preserve">3) </w:t>
            </w:r>
            <w:r w:rsidRPr="00EB74BE"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BD2E77">
            <w:r w:rsidRPr="00EB74BE"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BF4DD9">
            <w:r w:rsidRPr="00EB74BE">
              <w:t>1) садовый участок</w:t>
            </w:r>
          </w:p>
          <w:p w:rsidR="00B75C55" w:rsidRPr="00EB74BE" w:rsidRDefault="00B75C55" w:rsidP="00BF4DD9">
            <w:r w:rsidRPr="00EB74BE">
              <w:t>2) дачный дом</w:t>
            </w:r>
          </w:p>
          <w:p w:rsidR="00B75C55" w:rsidRPr="00EB74BE" w:rsidRDefault="00B75C55" w:rsidP="00BF4DD9">
            <w:r w:rsidRPr="00EB74BE"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5F149B">
            <w:r w:rsidRPr="00EB74BE">
              <w:t>1) 417,0</w:t>
            </w:r>
          </w:p>
          <w:p w:rsidR="00B75C55" w:rsidRPr="00EB74BE" w:rsidRDefault="00B75C55" w:rsidP="005F149B">
            <w:r w:rsidRPr="00EB74BE">
              <w:t>2) 33,0</w:t>
            </w:r>
          </w:p>
          <w:p w:rsidR="00B75C55" w:rsidRPr="00EB74BE" w:rsidRDefault="00B75C55" w:rsidP="005F149B">
            <w:r w:rsidRPr="00EB74BE">
              <w:t>3) 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BF4DD9">
            <w:r w:rsidRPr="00EB74BE">
              <w:t>1) Россия</w:t>
            </w:r>
          </w:p>
          <w:p w:rsidR="00B75C55" w:rsidRPr="00EB74BE" w:rsidRDefault="00B75C55" w:rsidP="00BF4DD9">
            <w:r w:rsidRPr="00EB74BE">
              <w:t>2) Россия</w:t>
            </w:r>
          </w:p>
          <w:p w:rsidR="00B75C55" w:rsidRPr="00EB74BE" w:rsidRDefault="00B75C55" w:rsidP="00BF4DD9">
            <w:r w:rsidRPr="00EB74BE">
              <w:t>3)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Брауде Наталья Львовна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Директор МАОУ «СОШ № 8»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lang w:val="en-US"/>
              </w:rPr>
            </w:pPr>
            <w:r w:rsidRPr="00EB74BE">
              <w:rPr>
                <w:lang w:val="en-US"/>
              </w:rPr>
              <w:t>1 000 789</w:t>
            </w:r>
            <w:r w:rsidRPr="00EB74BE">
              <w:t>,</w:t>
            </w:r>
            <w:r w:rsidRPr="00EB74BE">
              <w:rPr>
                <w:lang w:val="en-US"/>
              </w:rPr>
              <w:t>75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 xml:space="preserve">1) квартира 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1)общая долевая (1/4 доли)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65,4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1)автомобиль</w:t>
            </w:r>
          </w:p>
          <w:p w:rsidR="00B75C55" w:rsidRPr="00EB74BE" w:rsidRDefault="00B75C55" w:rsidP="00A0021C">
            <w:r w:rsidRPr="00EB74BE">
              <w:t>Ниссан Кашкай+2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154 557,06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Морозова Ольга Васильевна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A0021C">
            <w:r w:rsidRPr="00EB74BE">
              <w:t>Директор МАОУ «СОШ № 9»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 xml:space="preserve">1) квартира 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1)общая долевая (1/3 доли)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97,0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868 004,52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lastRenderedPageBreak/>
              <w:t>Жандарова Галина Васильевна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Директор МАОУ «СОШ № 10»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5A4FD7">
            <w:r w:rsidRPr="00C63BB5">
              <w:t>1) квартира 2) квартира</w:t>
            </w:r>
          </w:p>
          <w:p w:rsidR="00B75C55" w:rsidRPr="00C63BB5" w:rsidRDefault="00B75C55" w:rsidP="005A4FD7">
            <w:r w:rsidRPr="00C63BB5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5A4FD7">
            <w:r w:rsidRPr="00C63BB5">
              <w:t>1)общая долевая (1/2 доли)</w:t>
            </w:r>
          </w:p>
          <w:p w:rsidR="00B75C55" w:rsidRPr="00C63BB5" w:rsidRDefault="00B75C55" w:rsidP="005A4FD7">
            <w:r w:rsidRPr="00C63BB5">
              <w:t>2)индивидуальная</w:t>
            </w:r>
          </w:p>
          <w:p w:rsidR="00B75C55" w:rsidRPr="00C63BB5" w:rsidRDefault="00B75C55" w:rsidP="005A4FD7">
            <w:r w:rsidRPr="00C63BB5">
              <w:t>3)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5A4FD7">
            <w:r w:rsidRPr="00C63BB5">
              <w:t>1) 33,9</w:t>
            </w:r>
          </w:p>
          <w:p w:rsidR="00B75C55" w:rsidRPr="00C63BB5" w:rsidRDefault="00B75C55" w:rsidP="005A4FD7">
            <w:r w:rsidRPr="00C63BB5">
              <w:t>2) 65,0</w:t>
            </w:r>
          </w:p>
          <w:p w:rsidR="00B75C55" w:rsidRPr="00C63BB5" w:rsidRDefault="00B75C55" w:rsidP="005A4FD7">
            <w:r w:rsidRPr="00C63BB5">
              <w:t>3) 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5A4FD7">
            <w:r w:rsidRPr="00C63BB5">
              <w:t>1) Россия</w:t>
            </w:r>
          </w:p>
          <w:p w:rsidR="00B75C55" w:rsidRPr="00C63BB5" w:rsidRDefault="00B75C55" w:rsidP="005A4FD7">
            <w:r w:rsidRPr="00C63BB5">
              <w:t>2) Россия</w:t>
            </w:r>
          </w:p>
          <w:p w:rsidR="00B75C55" w:rsidRPr="00C63BB5" w:rsidRDefault="00B75C55" w:rsidP="005A4FD7">
            <w:r w:rsidRPr="00C63BB5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1 088 659,41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Струкова Елена Сергеевна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FE418B">
            <w:r w:rsidRPr="00EB74BE">
              <w:t>Директор МАОУ «СОШ № 13»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общая долевая</w:t>
            </w:r>
          </w:p>
          <w:p w:rsidR="00B75C55" w:rsidRPr="00EB74BE" w:rsidRDefault="00B75C55" w:rsidP="00A0021C">
            <w:r w:rsidRPr="00EB74BE"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FE418B">
            <w:pPr>
              <w:rPr>
                <w:lang w:val="en-US"/>
              </w:rPr>
            </w:pPr>
            <w:r w:rsidRPr="00EB74BE">
              <w:t xml:space="preserve">1) автомобиль </w:t>
            </w:r>
            <w:r w:rsidRPr="00EB74BE">
              <w:rPr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854 310,89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9F0A2E">
            <w:r w:rsidRPr="00EB74BE">
              <w:t>Несовершеннолетний ребенок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 xml:space="preserve">1) квартира 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 долевая</w:t>
            </w:r>
          </w:p>
          <w:p w:rsidR="00B75C55" w:rsidRPr="00EB74BE" w:rsidRDefault="00B75C55" w:rsidP="00A0021C">
            <w:r w:rsidRPr="00EB74BE">
              <w:t>(1/2 доли)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47,3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pPr>
              <w:rPr>
                <w:lang w:val="en-US"/>
              </w:rPr>
            </w:pPr>
            <w:r w:rsidRPr="00EB74BE">
              <w:rPr>
                <w:lang w:val="en-US"/>
              </w:rPr>
              <w:t>5 130</w:t>
            </w:r>
            <w:r w:rsidRPr="00EB74BE">
              <w:t>,</w:t>
            </w:r>
            <w:r w:rsidRPr="00EB74BE">
              <w:rPr>
                <w:lang w:val="en-US"/>
              </w:rPr>
              <w:t>39</w:t>
            </w:r>
          </w:p>
        </w:tc>
        <w:tc>
          <w:tcPr>
            <w:tcW w:w="1276" w:type="dxa"/>
          </w:tcPr>
          <w:p w:rsidR="00B75C55" w:rsidRPr="00EB74BE" w:rsidRDefault="00B75C55"/>
        </w:tc>
      </w:tr>
      <w:tr w:rsidR="00B75C55" w:rsidRPr="00EB74BE" w:rsidTr="00EB74BE"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Нелюбина Татьяна Николаевна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A0021C">
            <w:r w:rsidRPr="00EB74BE">
              <w:t>Директор МАОУ «СОШ № 15»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квартира</w:t>
            </w:r>
          </w:p>
          <w:p w:rsidR="00B75C55" w:rsidRPr="00EB74BE" w:rsidRDefault="00B75C55" w:rsidP="00A0021C"/>
        </w:tc>
        <w:tc>
          <w:tcPr>
            <w:tcW w:w="1417" w:type="dxa"/>
          </w:tcPr>
          <w:p w:rsidR="00B75C55" w:rsidRPr="00EB74BE" w:rsidRDefault="00B75C55" w:rsidP="00A0021C">
            <w:r w:rsidRPr="00EB74BE">
              <w:t>1)индивидуальная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61,8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/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1 152 254,10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Казанцева Наталья Алексеевна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Директор МАОУ «СОШ № 18»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земельный участок</w:t>
            </w:r>
          </w:p>
          <w:p w:rsidR="00B75C55" w:rsidRPr="00EB74BE" w:rsidRDefault="00B75C55" w:rsidP="00EF348F">
            <w:r w:rsidRPr="00EB74BE">
              <w:t>2) жилой дом</w:t>
            </w:r>
          </w:p>
          <w:p w:rsidR="00B75C55" w:rsidRPr="00EB74BE" w:rsidRDefault="00B75C55" w:rsidP="00EF34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индивидуальная</w:t>
            </w:r>
          </w:p>
          <w:p w:rsidR="00B75C55" w:rsidRPr="00EB74BE" w:rsidRDefault="00B75C55" w:rsidP="00A0021C">
            <w:r w:rsidRPr="00EB74BE">
              <w:t>2) индивидуальная</w:t>
            </w:r>
          </w:p>
          <w:p w:rsidR="00B75C55" w:rsidRPr="00EB74BE" w:rsidRDefault="00B75C55" w:rsidP="00F65B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625,0</w:t>
            </w:r>
          </w:p>
          <w:p w:rsidR="00B75C55" w:rsidRPr="00EB74BE" w:rsidRDefault="00B75C55" w:rsidP="00D036D4">
            <w:r w:rsidRPr="00EB74BE">
              <w:t>2) 90,1</w:t>
            </w:r>
          </w:p>
          <w:p w:rsidR="00B75C55" w:rsidRPr="00EB74BE" w:rsidRDefault="00B75C55" w:rsidP="000C2C7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 xml:space="preserve">2) Россия </w:t>
            </w:r>
          </w:p>
          <w:p w:rsidR="00B75C55" w:rsidRPr="00EB74BE" w:rsidRDefault="00B75C55" w:rsidP="00D03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878 850,61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  <w:shd w:val="clear" w:color="auto" w:fill="auto"/>
          </w:tcPr>
          <w:p w:rsidR="00B75C55" w:rsidRPr="00EB74BE" w:rsidRDefault="00B75C55" w:rsidP="00A0021C">
            <w:r w:rsidRPr="00EB74BE">
              <w:t>Супруг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5E4B5F">
            <w:r w:rsidRPr="00EB74BE">
              <w:t xml:space="preserve">1) земельный </w:t>
            </w:r>
            <w:r w:rsidRPr="00EB74BE">
              <w:lastRenderedPageBreak/>
              <w:t>участок</w:t>
            </w:r>
          </w:p>
          <w:p w:rsidR="00B75C55" w:rsidRPr="00EB74BE" w:rsidRDefault="00B75C55" w:rsidP="005E4B5F">
            <w:r w:rsidRPr="00EB74BE">
              <w:t>2) жилой дом</w:t>
            </w:r>
          </w:p>
        </w:tc>
        <w:tc>
          <w:tcPr>
            <w:tcW w:w="1134" w:type="dxa"/>
          </w:tcPr>
          <w:p w:rsidR="00B75C55" w:rsidRPr="00EB74BE" w:rsidRDefault="00B75C55" w:rsidP="005E4B5F">
            <w:r w:rsidRPr="00EB74BE">
              <w:lastRenderedPageBreak/>
              <w:t>1) 625,0</w:t>
            </w:r>
          </w:p>
          <w:p w:rsidR="00B75C55" w:rsidRPr="00EB74BE" w:rsidRDefault="00B75C55" w:rsidP="005E4B5F">
            <w:r w:rsidRPr="00EB74BE">
              <w:t>2) 90,1</w:t>
            </w:r>
          </w:p>
          <w:p w:rsidR="00B75C55" w:rsidRPr="00EB74BE" w:rsidRDefault="00B75C55" w:rsidP="005E4B5F"/>
        </w:tc>
        <w:tc>
          <w:tcPr>
            <w:tcW w:w="1134" w:type="dxa"/>
          </w:tcPr>
          <w:p w:rsidR="00B75C55" w:rsidRPr="00EB74BE" w:rsidRDefault="00B75C55" w:rsidP="00364A90">
            <w:r w:rsidRPr="00EB74BE">
              <w:lastRenderedPageBreak/>
              <w:t>1) Россия</w:t>
            </w:r>
          </w:p>
          <w:p w:rsidR="00B75C55" w:rsidRPr="00EB74BE" w:rsidRDefault="00B75C55" w:rsidP="00364A90">
            <w:r w:rsidRPr="00EB74BE">
              <w:lastRenderedPageBreak/>
              <w:t xml:space="preserve">2) Россия </w:t>
            </w:r>
          </w:p>
          <w:p w:rsidR="00B75C55" w:rsidRPr="00EB74BE" w:rsidRDefault="00B75C55" w:rsidP="00364A90"/>
        </w:tc>
        <w:tc>
          <w:tcPr>
            <w:tcW w:w="1418" w:type="dxa"/>
          </w:tcPr>
          <w:p w:rsidR="00B75C55" w:rsidRPr="00EB74BE" w:rsidRDefault="00B75C55" w:rsidP="00A0021C">
            <w:r w:rsidRPr="00EB74BE">
              <w:lastRenderedPageBreak/>
              <w:t xml:space="preserve">1) автомобиль ДЭО </w:t>
            </w:r>
            <w:r w:rsidRPr="00EB74BE">
              <w:lastRenderedPageBreak/>
              <w:t>НЕКСИА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lastRenderedPageBreak/>
              <w:t>1 095 301,03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Сарычев Константин Александрович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A0021C">
            <w:r w:rsidRPr="00EB74BE">
              <w:t>Директор МАОУ «СОШ № 21»</w:t>
            </w:r>
          </w:p>
        </w:tc>
        <w:tc>
          <w:tcPr>
            <w:tcW w:w="1291" w:type="dxa"/>
          </w:tcPr>
          <w:p w:rsidR="00B75C55" w:rsidRPr="00EB74BE" w:rsidRDefault="00B75C55" w:rsidP="0037747B">
            <w:r w:rsidRPr="00EB74BE">
              <w:t xml:space="preserve">1) </w:t>
            </w:r>
          </w:p>
          <w:p w:rsidR="00B75C55" w:rsidRPr="00EB74BE" w:rsidRDefault="00B75C55" w:rsidP="00A0021C">
            <w:r w:rsidRPr="00EB74BE">
              <w:t xml:space="preserve">квартира </w:t>
            </w:r>
          </w:p>
          <w:p w:rsidR="00B75C55" w:rsidRPr="00EB74BE" w:rsidRDefault="00B75C55" w:rsidP="00A0021C"/>
        </w:tc>
        <w:tc>
          <w:tcPr>
            <w:tcW w:w="1417" w:type="dxa"/>
          </w:tcPr>
          <w:p w:rsidR="00B75C55" w:rsidRPr="00EB74BE" w:rsidRDefault="00B75C55" w:rsidP="00A0021C">
            <w:r w:rsidRPr="00EB74BE">
              <w:rPr>
                <w:lang w:val="en-US"/>
              </w:rPr>
              <w:t>1)</w:t>
            </w:r>
            <w:r w:rsidRPr="00EB74BE">
              <w:t xml:space="preserve"> индивидуальная</w:t>
            </w:r>
          </w:p>
          <w:p w:rsidR="00B75C55" w:rsidRPr="00EB74BE" w:rsidRDefault="00B75C55" w:rsidP="0037747B"/>
        </w:tc>
        <w:tc>
          <w:tcPr>
            <w:tcW w:w="1134" w:type="dxa"/>
          </w:tcPr>
          <w:p w:rsidR="00B75C55" w:rsidRPr="00EB74BE" w:rsidRDefault="00B75C55" w:rsidP="0037747B">
            <w:r w:rsidRPr="00EB74BE">
              <w:t>1) 52,0</w:t>
            </w:r>
          </w:p>
          <w:p w:rsidR="00B75C55" w:rsidRPr="00EB74BE" w:rsidRDefault="00B75C55" w:rsidP="00737F66"/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364A90">
            <w:r w:rsidRPr="00EB74BE">
              <w:rPr>
                <w:lang w:val="en-US"/>
              </w:rPr>
              <w:t>1</w:t>
            </w:r>
            <w:r w:rsidRPr="00EB74BE">
              <w:t xml:space="preserve">) </w:t>
            </w:r>
          </w:p>
          <w:p w:rsidR="00B75C55" w:rsidRPr="00EB74BE" w:rsidRDefault="00B75C55" w:rsidP="00364A90">
            <w:r w:rsidRPr="00EB74BE">
              <w:t>Земельный участок</w:t>
            </w:r>
          </w:p>
          <w:p w:rsidR="00B75C55" w:rsidRPr="00EB74BE" w:rsidRDefault="00B75C55" w:rsidP="00364A90">
            <w:r w:rsidRPr="00EB74BE">
              <w:rPr>
                <w:lang w:val="en-US"/>
              </w:rPr>
              <w:t>2</w:t>
            </w:r>
            <w:r w:rsidRPr="00EB74BE">
              <w:t>) жилой дом</w:t>
            </w:r>
          </w:p>
          <w:p w:rsidR="00B75C55" w:rsidRPr="00EB74BE" w:rsidRDefault="00B75C55" w:rsidP="003A6B90"/>
        </w:tc>
        <w:tc>
          <w:tcPr>
            <w:tcW w:w="1134" w:type="dxa"/>
          </w:tcPr>
          <w:p w:rsidR="00B75C55" w:rsidRPr="00EB74BE" w:rsidRDefault="00B75C55" w:rsidP="00364A90">
            <w:r w:rsidRPr="00EB74BE">
              <w:rPr>
                <w:lang w:val="en-US"/>
              </w:rPr>
              <w:t>1</w:t>
            </w:r>
            <w:r w:rsidRPr="00EB74BE">
              <w:t>) 749,0</w:t>
            </w:r>
          </w:p>
          <w:p w:rsidR="00B75C55" w:rsidRPr="00EB74BE" w:rsidRDefault="00B75C55" w:rsidP="00364A90">
            <w:r w:rsidRPr="00EB74BE">
              <w:rPr>
                <w:lang w:val="en-US"/>
              </w:rPr>
              <w:t>2</w:t>
            </w:r>
            <w:r w:rsidRPr="00EB74BE">
              <w:t>) 109,4</w:t>
            </w:r>
          </w:p>
          <w:p w:rsidR="00B75C55" w:rsidRPr="00EB74BE" w:rsidRDefault="00B75C55" w:rsidP="00364A90"/>
        </w:tc>
        <w:tc>
          <w:tcPr>
            <w:tcW w:w="1134" w:type="dxa"/>
          </w:tcPr>
          <w:p w:rsidR="00B75C55" w:rsidRPr="00EB74BE" w:rsidRDefault="00B75C55" w:rsidP="00364A90">
            <w:r w:rsidRPr="00EB74BE">
              <w:t>1) Россия</w:t>
            </w:r>
          </w:p>
          <w:p w:rsidR="00B75C55" w:rsidRPr="00EB74BE" w:rsidRDefault="00B75C55" w:rsidP="00364A90">
            <w:r w:rsidRPr="00EB74BE">
              <w:t>2) Россия</w:t>
            </w:r>
          </w:p>
          <w:p w:rsidR="00B75C55" w:rsidRPr="00EB74BE" w:rsidRDefault="00B75C55" w:rsidP="00364A90"/>
        </w:tc>
        <w:tc>
          <w:tcPr>
            <w:tcW w:w="1418" w:type="dxa"/>
          </w:tcPr>
          <w:p w:rsidR="00B75C55" w:rsidRPr="00EB74BE" w:rsidRDefault="00B75C55" w:rsidP="003A6B90">
            <w:r w:rsidRPr="00EB74BE">
              <w:t xml:space="preserve">1) автомобиль ВАЗ </w:t>
            </w:r>
            <w:r w:rsidRPr="00EB74BE">
              <w:rPr>
                <w:lang w:val="en-US"/>
              </w:rPr>
              <w:t>VESTA</w:t>
            </w:r>
            <w:r w:rsidRPr="00EB74BE">
              <w:t xml:space="preserve"> </w:t>
            </w:r>
            <w:r w:rsidRPr="00EB74BE">
              <w:rPr>
                <w:lang w:val="en-US"/>
              </w:rPr>
              <w:t>SV</w:t>
            </w:r>
            <w:r w:rsidRPr="00EB74BE">
              <w:t xml:space="preserve"> </w:t>
            </w:r>
            <w:r w:rsidRPr="00EB74BE">
              <w:rPr>
                <w:lang w:val="en-US"/>
              </w:rPr>
              <w:t>CROSS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1 315 312,40</w:t>
            </w:r>
          </w:p>
        </w:tc>
        <w:tc>
          <w:tcPr>
            <w:tcW w:w="1276" w:type="dxa"/>
          </w:tcPr>
          <w:p w:rsidR="00B75C55" w:rsidRPr="00EB74BE" w:rsidRDefault="00B75C55" w:rsidP="00AC51F9"/>
          <w:p w:rsidR="00B75C55" w:rsidRPr="00EB74BE" w:rsidRDefault="00B75C55" w:rsidP="00F86FE1">
            <w:r w:rsidRPr="00EB74BE">
              <w:t xml:space="preserve"> </w:t>
            </w:r>
          </w:p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Супруга</w:t>
            </w:r>
          </w:p>
        </w:tc>
        <w:tc>
          <w:tcPr>
            <w:tcW w:w="1291" w:type="dxa"/>
          </w:tcPr>
          <w:p w:rsidR="00B75C55" w:rsidRPr="00EB74BE" w:rsidRDefault="00B75C55" w:rsidP="0037747B">
            <w:r w:rsidRPr="00EB74BE">
              <w:t xml:space="preserve">1) </w:t>
            </w:r>
          </w:p>
          <w:p w:rsidR="00B75C55" w:rsidRPr="00EB74BE" w:rsidRDefault="00B75C55" w:rsidP="0037747B">
            <w:r w:rsidRPr="00EB74BE">
              <w:t>Земельный участок</w:t>
            </w:r>
          </w:p>
          <w:p w:rsidR="00B75C55" w:rsidRPr="00EB74BE" w:rsidRDefault="00B75C55" w:rsidP="0037747B">
            <w:r w:rsidRPr="00EB74BE">
              <w:t>2) жилой дом</w:t>
            </w:r>
          </w:p>
          <w:p w:rsidR="00B75C55" w:rsidRPr="00EB74BE" w:rsidRDefault="00B75C55" w:rsidP="0037747B">
            <w:r w:rsidRPr="00EB74BE">
              <w:t>)</w:t>
            </w:r>
          </w:p>
          <w:p w:rsidR="00B75C55" w:rsidRPr="00EB74BE" w:rsidRDefault="00B75C55" w:rsidP="0037747B"/>
          <w:p w:rsidR="00B75C55" w:rsidRPr="00EB74BE" w:rsidRDefault="00B75C55" w:rsidP="0037747B"/>
        </w:tc>
        <w:tc>
          <w:tcPr>
            <w:tcW w:w="1417" w:type="dxa"/>
          </w:tcPr>
          <w:p w:rsidR="00B75C55" w:rsidRPr="00EB74BE" w:rsidRDefault="00B75C55" w:rsidP="0037747B">
            <w:r w:rsidRPr="00EB74BE">
              <w:t>1) индивидуальная</w:t>
            </w:r>
          </w:p>
          <w:p w:rsidR="00B75C55" w:rsidRPr="00EB74BE" w:rsidRDefault="00B75C55" w:rsidP="00285302">
            <w:r w:rsidRPr="00EB74BE">
              <w:t>2) индивидуальная</w:t>
            </w:r>
          </w:p>
          <w:p w:rsidR="00B75C55" w:rsidRPr="00EB74BE" w:rsidRDefault="00B75C55" w:rsidP="001419D9"/>
        </w:tc>
        <w:tc>
          <w:tcPr>
            <w:tcW w:w="1134" w:type="dxa"/>
          </w:tcPr>
          <w:p w:rsidR="00B75C55" w:rsidRPr="00EB74BE" w:rsidRDefault="00B75C55" w:rsidP="00285302">
            <w:r w:rsidRPr="00EB74BE">
              <w:t>1) 749,0</w:t>
            </w:r>
          </w:p>
          <w:p w:rsidR="00B75C55" w:rsidRPr="00EB74BE" w:rsidRDefault="00B75C55" w:rsidP="00EB7BFA">
            <w:r w:rsidRPr="00EB74BE">
              <w:t>2) 109,4</w:t>
            </w:r>
          </w:p>
          <w:p w:rsidR="00B75C55" w:rsidRPr="00EB74BE" w:rsidRDefault="00B75C55" w:rsidP="001419D9"/>
          <w:p w:rsidR="00B75C55" w:rsidRPr="00EB74BE" w:rsidRDefault="00B75C55" w:rsidP="00EB7BFA"/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  <w:p w:rsidR="00B75C55" w:rsidRPr="00EB74BE" w:rsidRDefault="00B75C55" w:rsidP="001419D9"/>
        </w:tc>
        <w:tc>
          <w:tcPr>
            <w:tcW w:w="992" w:type="dxa"/>
          </w:tcPr>
          <w:p w:rsidR="00B75C55" w:rsidRPr="00EB74BE" w:rsidRDefault="00B75C55" w:rsidP="00A0021C">
            <w:r w:rsidRPr="00EB74BE">
              <w:t xml:space="preserve">1) квартира 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52,0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pPr>
              <w:rPr>
                <w:lang w:val="en-US"/>
              </w:rPr>
            </w:pPr>
            <w:r w:rsidRPr="00EB74BE">
              <w:rPr>
                <w:lang w:val="en-US"/>
              </w:rPr>
              <w:t>317 939</w:t>
            </w:r>
            <w:r w:rsidRPr="00EB74BE">
              <w:t>,</w:t>
            </w:r>
            <w:r w:rsidRPr="00EB74BE">
              <w:rPr>
                <w:lang w:val="en-US"/>
              </w:rPr>
              <w:t>50</w:t>
            </w:r>
          </w:p>
        </w:tc>
        <w:tc>
          <w:tcPr>
            <w:tcW w:w="1276" w:type="dxa"/>
          </w:tcPr>
          <w:p w:rsidR="00B75C55" w:rsidRPr="00EB74BE" w:rsidRDefault="00B75C55" w:rsidP="00002C58"/>
          <w:p w:rsidR="00B75C55" w:rsidRPr="00EB74BE" w:rsidRDefault="00B75C55" w:rsidP="00EB7BFA">
            <w:r w:rsidRPr="00EB74BE">
              <w:t xml:space="preserve"> </w:t>
            </w:r>
          </w:p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9F0A2E">
            <w:r w:rsidRPr="00EB74BE">
              <w:t>Несовершеннолетний ребенок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364A90">
            <w:r w:rsidRPr="00EB74BE">
              <w:t xml:space="preserve">1) </w:t>
            </w:r>
          </w:p>
          <w:p w:rsidR="00B75C55" w:rsidRPr="00EB74BE" w:rsidRDefault="00B75C55" w:rsidP="00364A90">
            <w:r w:rsidRPr="00EB74BE">
              <w:t xml:space="preserve">Земельный </w:t>
            </w:r>
            <w:r w:rsidRPr="00EB74BE">
              <w:lastRenderedPageBreak/>
              <w:t>участок</w:t>
            </w:r>
          </w:p>
          <w:p w:rsidR="00B75C55" w:rsidRPr="00EB74BE" w:rsidRDefault="00B75C55" w:rsidP="00364A90">
            <w:r w:rsidRPr="00EB74BE">
              <w:t>2) жилой дом</w:t>
            </w:r>
          </w:p>
          <w:p w:rsidR="00B75C55" w:rsidRPr="00EB74BE" w:rsidRDefault="00B75C55" w:rsidP="00364A90"/>
          <w:p w:rsidR="00B75C55" w:rsidRPr="00EB74BE" w:rsidRDefault="00B75C55" w:rsidP="001419D9">
            <w:r w:rsidRPr="00EB74BE">
              <w:t>3) квартира</w:t>
            </w:r>
          </w:p>
        </w:tc>
        <w:tc>
          <w:tcPr>
            <w:tcW w:w="1134" w:type="dxa"/>
          </w:tcPr>
          <w:p w:rsidR="00B75C55" w:rsidRPr="00EB74BE" w:rsidRDefault="00B75C55" w:rsidP="00364A90">
            <w:r w:rsidRPr="00EB74BE">
              <w:lastRenderedPageBreak/>
              <w:t>1) 749,0</w:t>
            </w:r>
          </w:p>
          <w:p w:rsidR="00B75C55" w:rsidRPr="00EB74BE" w:rsidRDefault="00B75C55" w:rsidP="00364A90">
            <w:r w:rsidRPr="00EB74BE">
              <w:t>2) 109,4</w:t>
            </w:r>
          </w:p>
          <w:p w:rsidR="00B75C55" w:rsidRPr="00EB74BE" w:rsidRDefault="00B75C55" w:rsidP="00364A90">
            <w:r w:rsidRPr="00EB74BE">
              <w:lastRenderedPageBreak/>
              <w:t>3) 45,8</w:t>
            </w:r>
          </w:p>
          <w:p w:rsidR="00B75C55" w:rsidRPr="00EB74BE" w:rsidRDefault="00B75C55" w:rsidP="00364A90"/>
        </w:tc>
        <w:tc>
          <w:tcPr>
            <w:tcW w:w="1134" w:type="dxa"/>
          </w:tcPr>
          <w:p w:rsidR="00B75C55" w:rsidRPr="00EB74BE" w:rsidRDefault="00B75C55" w:rsidP="00364A90">
            <w:r w:rsidRPr="00EB74BE">
              <w:lastRenderedPageBreak/>
              <w:t>1) Россия</w:t>
            </w:r>
          </w:p>
          <w:p w:rsidR="00B75C55" w:rsidRPr="00EB74BE" w:rsidRDefault="00B75C55" w:rsidP="00364A90">
            <w:r w:rsidRPr="00EB74BE">
              <w:t xml:space="preserve">2) </w:t>
            </w:r>
            <w:r w:rsidRPr="00EB74BE">
              <w:lastRenderedPageBreak/>
              <w:t>Россия</w:t>
            </w:r>
          </w:p>
          <w:p w:rsidR="00B75C55" w:rsidRPr="00EB74BE" w:rsidRDefault="00B75C55" w:rsidP="00364A90">
            <w:r w:rsidRPr="00EB74BE">
              <w:t>3) Россия</w:t>
            </w:r>
          </w:p>
          <w:p w:rsidR="00B75C55" w:rsidRPr="00EB74BE" w:rsidRDefault="00B75C55" w:rsidP="001419D9"/>
        </w:tc>
        <w:tc>
          <w:tcPr>
            <w:tcW w:w="1418" w:type="dxa"/>
          </w:tcPr>
          <w:p w:rsidR="00B75C55" w:rsidRPr="00EB74BE" w:rsidRDefault="00B75C55" w:rsidP="00A0021C">
            <w:r w:rsidRPr="00EB74BE">
              <w:lastRenderedPageBreak/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46" w:type="dxa"/>
            <w:gridSpan w:val="8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Плечева Юлия Владимировна</w:t>
            </w:r>
          </w:p>
        </w:tc>
        <w:tc>
          <w:tcPr>
            <w:tcW w:w="1358" w:type="dxa"/>
            <w:gridSpan w:val="2"/>
          </w:tcPr>
          <w:p w:rsidR="00B75C55" w:rsidRPr="00EB74BE" w:rsidRDefault="00B75C55" w:rsidP="00A0021C">
            <w:r w:rsidRPr="00EB74BE">
              <w:t>Директор МАОУ «СОШ № 25 с углубленным изучением отдельных предметов»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1)  квартира</w:t>
            </w:r>
          </w:p>
          <w:p w:rsidR="00B75C55" w:rsidRPr="00EB74BE" w:rsidRDefault="00B75C55" w:rsidP="00A0021C">
            <w:r w:rsidRPr="00EB74BE">
              <w:t>2) квартира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52,2</w:t>
            </w:r>
          </w:p>
          <w:p w:rsidR="00B75C55" w:rsidRPr="00EB74BE" w:rsidRDefault="00B75C55" w:rsidP="00A0021C">
            <w:r w:rsidRPr="00EB74BE">
              <w:t>2) 40,7</w:t>
            </w:r>
          </w:p>
        </w:tc>
        <w:tc>
          <w:tcPr>
            <w:tcW w:w="1134" w:type="dxa"/>
          </w:tcPr>
          <w:p w:rsidR="00B75C55" w:rsidRPr="00EB74BE" w:rsidRDefault="00B75C55" w:rsidP="001419D9">
            <w:r w:rsidRPr="00EB74BE">
              <w:t>1) Россия</w:t>
            </w:r>
          </w:p>
          <w:p w:rsidR="00B75C55" w:rsidRPr="00EB74BE" w:rsidRDefault="00B75C55" w:rsidP="001419D9">
            <w:r w:rsidRPr="00EB74BE">
              <w:t>2) Россия</w:t>
            </w:r>
          </w:p>
          <w:p w:rsidR="00B75C55" w:rsidRPr="00EB74BE" w:rsidRDefault="00B75C55" w:rsidP="00A0021C"/>
        </w:tc>
        <w:tc>
          <w:tcPr>
            <w:tcW w:w="1418" w:type="dxa"/>
          </w:tcPr>
          <w:p w:rsidR="00B75C55" w:rsidRPr="00EB74BE" w:rsidRDefault="00B75C55" w:rsidP="001419D9">
            <w:r w:rsidRPr="00EB74BE">
              <w:t>1) автомобиль ХУНДАЙ Матрикс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641 020,36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</w:t>
            </w:r>
          </w:p>
        </w:tc>
        <w:tc>
          <w:tcPr>
            <w:tcW w:w="1291" w:type="dxa"/>
          </w:tcPr>
          <w:p w:rsidR="00B75C55" w:rsidRPr="00EB74BE" w:rsidRDefault="00B75C55" w:rsidP="009F0A2E">
            <w:r w:rsidRPr="00EB74BE">
              <w:t>1) квартира</w:t>
            </w:r>
          </w:p>
        </w:tc>
        <w:tc>
          <w:tcPr>
            <w:tcW w:w="1417" w:type="dxa"/>
          </w:tcPr>
          <w:p w:rsidR="00B75C55" w:rsidRPr="00EB74BE" w:rsidRDefault="00B75C55" w:rsidP="009F0A2E">
            <w:r w:rsidRPr="00EB74BE">
              <w:t>1) индивидуальная</w:t>
            </w:r>
          </w:p>
        </w:tc>
        <w:tc>
          <w:tcPr>
            <w:tcW w:w="1134" w:type="dxa"/>
          </w:tcPr>
          <w:p w:rsidR="00B75C55" w:rsidRPr="00EB74BE" w:rsidRDefault="00B75C55" w:rsidP="001419D9">
            <w:r w:rsidRPr="00EB74BE">
              <w:t>1) 40,7</w:t>
            </w:r>
          </w:p>
        </w:tc>
        <w:tc>
          <w:tcPr>
            <w:tcW w:w="1418" w:type="dxa"/>
          </w:tcPr>
          <w:p w:rsidR="00B75C55" w:rsidRPr="00EB74BE" w:rsidRDefault="00B75C55" w:rsidP="009F0A2E">
            <w:r w:rsidRPr="00EB74BE">
              <w:t>1) Россия</w:t>
            </w:r>
          </w:p>
          <w:p w:rsidR="00B75C55" w:rsidRPr="00EB74BE" w:rsidRDefault="00B75C55" w:rsidP="009F0A2E">
            <w:r w:rsidRPr="00EB74BE">
              <w:t>2) Россия</w:t>
            </w:r>
          </w:p>
          <w:p w:rsidR="00B75C55" w:rsidRPr="00EB74BE" w:rsidRDefault="00B75C55" w:rsidP="009F0A2E"/>
        </w:tc>
        <w:tc>
          <w:tcPr>
            <w:tcW w:w="992" w:type="dxa"/>
          </w:tcPr>
          <w:p w:rsidR="00B75C55" w:rsidRPr="00EB74BE" w:rsidRDefault="00B75C55" w:rsidP="001419D9">
            <w:r w:rsidRPr="00EB74BE">
              <w:t>1)  квартира</w:t>
            </w:r>
          </w:p>
          <w:p w:rsidR="00B75C55" w:rsidRPr="00EB74BE" w:rsidRDefault="00B75C55" w:rsidP="00A0021C"/>
        </w:tc>
        <w:tc>
          <w:tcPr>
            <w:tcW w:w="1134" w:type="dxa"/>
          </w:tcPr>
          <w:p w:rsidR="00B75C55" w:rsidRPr="00EB74BE" w:rsidRDefault="00B75C55" w:rsidP="00A0021C">
            <w:r w:rsidRPr="00EB74BE">
              <w:t>1) 52,2</w:t>
            </w:r>
          </w:p>
        </w:tc>
        <w:tc>
          <w:tcPr>
            <w:tcW w:w="1134" w:type="dxa"/>
          </w:tcPr>
          <w:p w:rsidR="00B75C55" w:rsidRPr="00EB74BE" w:rsidRDefault="00B75C55" w:rsidP="001419D9">
            <w:r w:rsidRPr="00EB74BE">
              <w:t>1) Россия</w:t>
            </w:r>
          </w:p>
          <w:p w:rsidR="00B75C55" w:rsidRPr="00EB74BE" w:rsidRDefault="00B75C55" w:rsidP="001419D9"/>
        </w:tc>
        <w:tc>
          <w:tcPr>
            <w:tcW w:w="1418" w:type="dxa"/>
          </w:tcPr>
          <w:p w:rsidR="00B75C55" w:rsidRPr="00EB74BE" w:rsidRDefault="00B75C55" w:rsidP="001419D9">
            <w:r w:rsidRPr="00EB74BE">
              <w:t>1) автомобиль Лада Веста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837 842,45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9F0A2E">
            <w:r w:rsidRPr="00EB74BE">
              <w:t>Несовершеннолетний ребенок</w:t>
            </w:r>
          </w:p>
        </w:tc>
        <w:tc>
          <w:tcPr>
            <w:tcW w:w="1291" w:type="dxa"/>
          </w:tcPr>
          <w:p w:rsidR="00B75C55" w:rsidRPr="00EB74BE" w:rsidRDefault="00B75C55" w:rsidP="009F0A2E">
            <w:r w:rsidRPr="00EB74BE">
              <w:t>1) квартира</w:t>
            </w:r>
          </w:p>
        </w:tc>
        <w:tc>
          <w:tcPr>
            <w:tcW w:w="1417" w:type="dxa"/>
          </w:tcPr>
          <w:p w:rsidR="00B75C55" w:rsidRPr="00EB74BE" w:rsidRDefault="00B75C55" w:rsidP="00A876EA">
            <w:r w:rsidRPr="00EB74BE">
              <w:t>1) общая долевая (1/4доли)</w:t>
            </w:r>
          </w:p>
        </w:tc>
        <w:tc>
          <w:tcPr>
            <w:tcW w:w="1134" w:type="dxa"/>
          </w:tcPr>
          <w:p w:rsidR="00B75C55" w:rsidRPr="00EB74BE" w:rsidRDefault="00B75C55" w:rsidP="00A876EA">
            <w:r w:rsidRPr="00EB74BE">
              <w:t>1) 52,2</w:t>
            </w:r>
          </w:p>
        </w:tc>
        <w:tc>
          <w:tcPr>
            <w:tcW w:w="1418" w:type="dxa"/>
          </w:tcPr>
          <w:p w:rsidR="00B75C55" w:rsidRPr="00EB74BE" w:rsidRDefault="00B75C55" w:rsidP="009F0A2E">
            <w:r w:rsidRPr="00EB74BE">
              <w:t>1) Россия</w:t>
            </w:r>
          </w:p>
          <w:p w:rsidR="00B75C55" w:rsidRPr="00EB74BE" w:rsidRDefault="00B75C55" w:rsidP="009F0A2E">
            <w:r w:rsidRPr="00EB74BE">
              <w:t>2) Россия</w:t>
            </w:r>
          </w:p>
          <w:p w:rsidR="00B75C55" w:rsidRPr="00EB74BE" w:rsidRDefault="00B75C55" w:rsidP="009F0A2E"/>
        </w:tc>
        <w:tc>
          <w:tcPr>
            <w:tcW w:w="992" w:type="dxa"/>
          </w:tcPr>
          <w:p w:rsidR="00B75C55" w:rsidRPr="00EB74BE" w:rsidRDefault="00B75C55" w:rsidP="001419D9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1419D9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1419D9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-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46" w:type="dxa"/>
            <w:gridSpan w:val="8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lastRenderedPageBreak/>
              <w:t>Долейко Татьяна Николаевна</w:t>
            </w:r>
          </w:p>
        </w:tc>
        <w:tc>
          <w:tcPr>
            <w:tcW w:w="1358" w:type="dxa"/>
            <w:gridSpan w:val="2"/>
          </w:tcPr>
          <w:p w:rsidR="00B75C55" w:rsidRPr="00EB74BE" w:rsidRDefault="00B75C55" w:rsidP="00A0021C">
            <w:r w:rsidRPr="00EB74BE">
              <w:t>Директор МАОУ «СОШ №34»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квартира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 индивидуальная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52,2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867 475,52</w:t>
            </w:r>
          </w:p>
        </w:tc>
        <w:tc>
          <w:tcPr>
            <w:tcW w:w="1276" w:type="dxa"/>
          </w:tcPr>
          <w:p w:rsidR="00B75C55" w:rsidRPr="00EB74BE" w:rsidRDefault="00B75C55" w:rsidP="005A03BC">
            <w:r w:rsidRPr="00EB74BE">
              <w:t>-</w:t>
            </w:r>
          </w:p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9F0A2E">
            <w:r w:rsidRPr="00EB74BE">
              <w:t>Супруг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-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Упит</w:t>
            </w:r>
          </w:p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Марина Ивановна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Директор МАОУ «СОШ № 35»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 xml:space="preserve">1) земельный участок </w:t>
            </w:r>
          </w:p>
          <w:p w:rsidR="00B75C55" w:rsidRPr="00EB74BE" w:rsidRDefault="00B75C55" w:rsidP="00A0021C">
            <w:r w:rsidRPr="00EB74BE">
              <w:t>2) жилой дом</w:t>
            </w:r>
          </w:p>
          <w:p w:rsidR="00B75C55" w:rsidRPr="00EB74BE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1)индивидуальный</w:t>
            </w:r>
          </w:p>
          <w:p w:rsidR="00B75C55" w:rsidRPr="00EB74BE" w:rsidRDefault="00B75C55" w:rsidP="00A0021C">
            <w:r w:rsidRPr="00EB74BE">
              <w:t>2)индивидуальный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601,0</w:t>
            </w:r>
          </w:p>
          <w:p w:rsidR="00B75C55" w:rsidRPr="00EB74BE" w:rsidRDefault="00B75C55" w:rsidP="00A0021C">
            <w:r w:rsidRPr="00EB74BE">
              <w:t>2)107,6</w:t>
            </w:r>
          </w:p>
          <w:p w:rsidR="00B75C55" w:rsidRPr="00EB74BE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  <w:p w:rsidR="00B75C55" w:rsidRPr="00EB74BE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автомобиль Тойота Ландкрузер</w:t>
            </w:r>
          </w:p>
          <w:p w:rsidR="00B75C55" w:rsidRPr="00EB74BE" w:rsidRDefault="00B75C55" w:rsidP="00A002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1 268 651,24</w:t>
            </w:r>
          </w:p>
        </w:tc>
        <w:tc>
          <w:tcPr>
            <w:tcW w:w="1276" w:type="dxa"/>
          </w:tcPr>
          <w:p w:rsidR="00B75C55" w:rsidRPr="00EB74BE" w:rsidRDefault="00B75C55" w:rsidP="005A03BC">
            <w:r w:rsidRPr="00EB74BE">
              <w:t>-</w:t>
            </w:r>
          </w:p>
        </w:tc>
      </w:tr>
      <w:tr w:rsidR="00B75C55" w:rsidRPr="00EB74BE" w:rsidTr="00EB74BE"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Полянцева Марина Ивановна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Директор МАОУ «СОШ №36»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 xml:space="preserve">1) земельный участок </w:t>
            </w:r>
          </w:p>
          <w:p w:rsidR="00B75C55" w:rsidRPr="00EB74BE" w:rsidRDefault="00B75C55" w:rsidP="00A0021C">
            <w:r w:rsidRPr="00EB74BE"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E10ED7">
            <w:r w:rsidRPr="00EB74BE">
              <w:t>1)индивидуальный</w:t>
            </w:r>
          </w:p>
          <w:p w:rsidR="00B75C55" w:rsidRPr="00EB74BE" w:rsidRDefault="00B75C55" w:rsidP="00E10ED7">
            <w:r w:rsidRPr="00EB74BE">
              <w:t>2)индивидуальный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400,0</w:t>
            </w:r>
          </w:p>
          <w:p w:rsidR="00B75C55" w:rsidRPr="00EB74BE" w:rsidRDefault="00B75C55" w:rsidP="00A0021C">
            <w:r w:rsidRPr="00EB74BE">
              <w:t>2) 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E10ED7">
            <w:r w:rsidRPr="00EB74BE">
              <w:t>1) Россия</w:t>
            </w:r>
          </w:p>
          <w:p w:rsidR="00B75C55" w:rsidRPr="00EB74BE" w:rsidRDefault="00B75C55" w:rsidP="00E10ED7">
            <w:r w:rsidRPr="00EB74BE">
              <w:t>2) Россия</w:t>
            </w:r>
          </w:p>
          <w:p w:rsidR="00B75C55" w:rsidRPr="00EB74BE" w:rsidRDefault="00B75C55" w:rsidP="00A0021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квартира</w:t>
            </w:r>
          </w:p>
          <w:p w:rsidR="00B75C55" w:rsidRPr="00EB74BE" w:rsidRDefault="00B75C55" w:rsidP="00A0021C">
            <w:r w:rsidRPr="00EB74BE">
              <w:t>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76,5</w:t>
            </w:r>
          </w:p>
          <w:p w:rsidR="00B75C55" w:rsidRPr="00EB74BE" w:rsidRDefault="00B75C55" w:rsidP="00A0021C">
            <w:r w:rsidRPr="00EB74BE">
              <w:t>2) 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BF4DD9">
            <w:r w:rsidRPr="00EB74BE">
              <w:t>1) Россия</w:t>
            </w:r>
          </w:p>
          <w:p w:rsidR="00B75C55" w:rsidRPr="00EB74BE" w:rsidRDefault="00B75C55" w:rsidP="00BF4DD9">
            <w:r w:rsidRPr="00EB74BE">
              <w:t>2) Россия</w:t>
            </w:r>
          </w:p>
          <w:p w:rsidR="00B75C55" w:rsidRPr="00EB74BE" w:rsidRDefault="00B75C55" w:rsidP="00BF4DD9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742 300,89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 xml:space="preserve">Супруг 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квартира</w:t>
            </w:r>
          </w:p>
          <w:p w:rsidR="00B75C55" w:rsidRPr="00EB74BE" w:rsidRDefault="00B75C55" w:rsidP="00A0021C">
            <w:r w:rsidRPr="00EB74BE">
              <w:t>2) гараж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 общая долевая</w:t>
            </w:r>
          </w:p>
          <w:p w:rsidR="00B75C55" w:rsidRPr="00EB74BE" w:rsidRDefault="00B75C55" w:rsidP="00A0021C">
            <w:r w:rsidRPr="00EB74BE">
              <w:t>(1/2 доли)</w:t>
            </w:r>
          </w:p>
          <w:p w:rsidR="00B75C55" w:rsidRPr="00EB74BE" w:rsidRDefault="00B75C55" w:rsidP="00A0021C">
            <w:r w:rsidRPr="00EB74BE">
              <w:t xml:space="preserve">2) индивидуальный 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76,5</w:t>
            </w:r>
          </w:p>
          <w:p w:rsidR="00B75C55" w:rsidRPr="00EB74BE" w:rsidRDefault="00B75C55" w:rsidP="00A0021C">
            <w:r w:rsidRPr="00EB74BE">
              <w:t>2) 25,1</w:t>
            </w:r>
          </w:p>
        </w:tc>
        <w:tc>
          <w:tcPr>
            <w:tcW w:w="1418" w:type="dxa"/>
          </w:tcPr>
          <w:p w:rsidR="00B75C55" w:rsidRPr="00EB74BE" w:rsidRDefault="00B75C55" w:rsidP="00BF4DD9">
            <w:r w:rsidRPr="00EB74BE">
              <w:t>1) Россия</w:t>
            </w:r>
          </w:p>
          <w:p w:rsidR="00B75C55" w:rsidRPr="00EB74BE" w:rsidRDefault="00B75C55" w:rsidP="00BF4DD9">
            <w:r w:rsidRPr="00EB74BE">
              <w:t>2) Россия</w:t>
            </w:r>
          </w:p>
          <w:p w:rsidR="00B75C55" w:rsidRPr="00EB74BE" w:rsidRDefault="00B75C55" w:rsidP="00BF4DD9">
            <w:pPr>
              <w:rPr>
                <w:b/>
              </w:rPr>
            </w:pPr>
          </w:p>
        </w:tc>
        <w:tc>
          <w:tcPr>
            <w:tcW w:w="992" w:type="dxa"/>
          </w:tcPr>
          <w:p w:rsidR="00B75C55" w:rsidRPr="00EB74BE" w:rsidRDefault="00B75C55" w:rsidP="00553DBD">
            <w:r w:rsidRPr="00EB74BE">
              <w:t>1) земельный участок</w:t>
            </w:r>
          </w:p>
          <w:p w:rsidR="00B75C55" w:rsidRPr="00EB74BE" w:rsidRDefault="00B75C55" w:rsidP="00553DBD">
            <w:r w:rsidRPr="00EB74BE">
              <w:t>2) квартира</w:t>
            </w:r>
          </w:p>
        </w:tc>
        <w:tc>
          <w:tcPr>
            <w:tcW w:w="1134" w:type="dxa"/>
          </w:tcPr>
          <w:p w:rsidR="00B75C55" w:rsidRPr="00EB74BE" w:rsidRDefault="00B75C55" w:rsidP="00BF4DD9">
            <w:r w:rsidRPr="00EB74BE">
              <w:t>1) 400,0</w:t>
            </w:r>
          </w:p>
          <w:p w:rsidR="00B75C55" w:rsidRPr="00EB74BE" w:rsidRDefault="00B75C55" w:rsidP="00BF4DD9">
            <w:r w:rsidRPr="00EB74BE">
              <w:t>2) 41,2</w:t>
            </w:r>
          </w:p>
        </w:tc>
        <w:tc>
          <w:tcPr>
            <w:tcW w:w="1134" w:type="dxa"/>
          </w:tcPr>
          <w:p w:rsidR="00B75C55" w:rsidRPr="00EB74BE" w:rsidRDefault="00B75C55" w:rsidP="009F0A2E">
            <w:r w:rsidRPr="00EB74BE">
              <w:t>1) Россия</w:t>
            </w:r>
          </w:p>
          <w:p w:rsidR="00B75C55" w:rsidRPr="00EB74BE" w:rsidRDefault="00B75C55" w:rsidP="009F0A2E">
            <w:r w:rsidRPr="00EB74BE">
              <w:t>2) Россия</w:t>
            </w:r>
          </w:p>
          <w:p w:rsidR="00B75C55" w:rsidRPr="00EB74BE" w:rsidRDefault="00B75C55" w:rsidP="009F0A2E">
            <w:pPr>
              <w:rPr>
                <w:b/>
              </w:rPr>
            </w:pP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 xml:space="preserve">1) автомобиль Рено Дастер 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380 366,00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Белоусов Олег Александрович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A0021C">
            <w:r w:rsidRPr="00EB74BE">
              <w:t xml:space="preserve">Директор МАОУ «СОШ № </w:t>
            </w:r>
            <w:r w:rsidRPr="00EB74BE">
              <w:lastRenderedPageBreak/>
              <w:t>37»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lastRenderedPageBreak/>
              <w:t>1) квартира</w:t>
            </w:r>
          </w:p>
          <w:p w:rsidR="00B75C55" w:rsidRPr="00EB74BE" w:rsidRDefault="00B75C55" w:rsidP="00A0021C"/>
        </w:tc>
        <w:tc>
          <w:tcPr>
            <w:tcW w:w="1417" w:type="dxa"/>
          </w:tcPr>
          <w:p w:rsidR="00B75C55" w:rsidRPr="00EB74BE" w:rsidRDefault="00B75C55" w:rsidP="00556AFF">
            <w:r w:rsidRPr="00EB74BE">
              <w:lastRenderedPageBreak/>
              <w:t>1) индивидуа</w:t>
            </w:r>
            <w:r w:rsidRPr="00EB74BE">
              <w:lastRenderedPageBreak/>
              <w:t>льная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lastRenderedPageBreak/>
              <w:t>1) 61,3</w:t>
            </w:r>
          </w:p>
          <w:p w:rsidR="00B75C55" w:rsidRPr="00EB74BE" w:rsidRDefault="00B75C55" w:rsidP="00A0021C"/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/>
        </w:tc>
        <w:tc>
          <w:tcPr>
            <w:tcW w:w="992" w:type="dxa"/>
          </w:tcPr>
          <w:p w:rsidR="00B75C55" w:rsidRPr="00EB74BE" w:rsidRDefault="00B75C55" w:rsidP="00A0021C">
            <w:r w:rsidRPr="00EB74BE">
              <w:t>1) кварти</w:t>
            </w:r>
            <w:r w:rsidRPr="00EB74BE">
              <w:lastRenderedPageBreak/>
              <w:t>ра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lastRenderedPageBreak/>
              <w:t>1) 44,1</w:t>
            </w:r>
          </w:p>
        </w:tc>
        <w:tc>
          <w:tcPr>
            <w:tcW w:w="1134" w:type="dxa"/>
          </w:tcPr>
          <w:p w:rsidR="00B75C55" w:rsidRPr="00EB74BE" w:rsidRDefault="00B75C55" w:rsidP="009F0A2E">
            <w:r w:rsidRPr="00EB74BE">
              <w:t>1) Россия</w:t>
            </w:r>
          </w:p>
          <w:p w:rsidR="00B75C55" w:rsidRPr="00EB74BE" w:rsidRDefault="00B75C55" w:rsidP="0011473C">
            <w:pPr>
              <w:rPr>
                <w:b/>
              </w:rPr>
            </w:pPr>
          </w:p>
        </w:tc>
        <w:tc>
          <w:tcPr>
            <w:tcW w:w="1418" w:type="dxa"/>
          </w:tcPr>
          <w:p w:rsidR="00B75C55" w:rsidRPr="00EB74BE" w:rsidRDefault="00B75C55" w:rsidP="00556AFF">
            <w:r w:rsidRPr="00EB74BE">
              <w:lastRenderedPageBreak/>
              <w:t>1)  Хундай Солярис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617 273,46</w:t>
            </w:r>
          </w:p>
        </w:tc>
        <w:tc>
          <w:tcPr>
            <w:tcW w:w="1276" w:type="dxa"/>
          </w:tcPr>
          <w:p w:rsidR="00B75C55" w:rsidRPr="00EB74BE" w:rsidRDefault="00B75C55" w:rsidP="007F3A31">
            <w:pPr>
              <w:ind w:left="16"/>
            </w:pPr>
          </w:p>
        </w:tc>
      </w:tr>
      <w:tr w:rsidR="00B75C55" w:rsidRPr="00EB74BE" w:rsidTr="00EB74BE"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Андронова Ирина Анатольевна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A0021C">
            <w:r w:rsidRPr="00EB74BE">
              <w:t>Директор МАОУ «СОШ № 38»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Земельный участок</w:t>
            </w:r>
          </w:p>
          <w:p w:rsidR="00B75C55" w:rsidRPr="00EB74BE" w:rsidRDefault="00B75C55" w:rsidP="00A0021C">
            <w:r w:rsidRPr="00EB74BE">
              <w:t>2) жилой дом</w:t>
            </w:r>
          </w:p>
          <w:p w:rsidR="00B75C55" w:rsidRPr="00EB74BE" w:rsidRDefault="00B75C55" w:rsidP="00A0021C">
            <w:r w:rsidRPr="00EB74BE">
              <w:t>3) квартира</w:t>
            </w:r>
          </w:p>
        </w:tc>
        <w:tc>
          <w:tcPr>
            <w:tcW w:w="1417" w:type="dxa"/>
          </w:tcPr>
          <w:p w:rsidR="00B75C55" w:rsidRPr="00EB74BE" w:rsidRDefault="00B75C55" w:rsidP="00DE3FD2">
            <w:r w:rsidRPr="00EB74BE">
              <w:t>1)индивидуальная</w:t>
            </w:r>
          </w:p>
          <w:p w:rsidR="00B75C55" w:rsidRPr="00EB74BE" w:rsidRDefault="00B75C55" w:rsidP="00DE3FD2">
            <w:r w:rsidRPr="00EB74BE">
              <w:t>2)индивидуальная 3)индивидуальная</w:t>
            </w:r>
          </w:p>
          <w:p w:rsidR="00B75C55" w:rsidRPr="00EB74BE" w:rsidRDefault="00B75C55" w:rsidP="00A0021C"/>
        </w:tc>
        <w:tc>
          <w:tcPr>
            <w:tcW w:w="1134" w:type="dxa"/>
          </w:tcPr>
          <w:p w:rsidR="00B75C55" w:rsidRPr="00EB74BE" w:rsidRDefault="00B75C55" w:rsidP="00A0021C">
            <w:r w:rsidRPr="00EB74BE">
              <w:t>1)937,0</w:t>
            </w:r>
          </w:p>
          <w:p w:rsidR="00B75C55" w:rsidRPr="00EB74BE" w:rsidRDefault="00B75C55" w:rsidP="00A0021C">
            <w:r w:rsidRPr="00EB74BE">
              <w:t>2) 60,7</w:t>
            </w:r>
          </w:p>
          <w:p w:rsidR="00B75C55" w:rsidRPr="00EB74BE" w:rsidRDefault="00B75C55" w:rsidP="00A0021C">
            <w:r w:rsidRPr="00EB74BE">
              <w:t>3) 60,9</w:t>
            </w:r>
          </w:p>
        </w:tc>
        <w:tc>
          <w:tcPr>
            <w:tcW w:w="1418" w:type="dxa"/>
          </w:tcPr>
          <w:p w:rsidR="00B75C55" w:rsidRPr="00EB74BE" w:rsidRDefault="00B75C55" w:rsidP="00DE3FD2">
            <w:r w:rsidRPr="00EB74BE">
              <w:t xml:space="preserve">1) Россия  </w:t>
            </w:r>
          </w:p>
          <w:p w:rsidR="00B75C55" w:rsidRPr="00EB74BE" w:rsidRDefault="00B75C55" w:rsidP="00DE3FD2">
            <w:r w:rsidRPr="00EB74BE">
              <w:t>2) Россия</w:t>
            </w:r>
          </w:p>
          <w:p w:rsidR="00B75C55" w:rsidRPr="00EB74BE" w:rsidRDefault="00B75C55" w:rsidP="00DE3FD2">
            <w:r w:rsidRPr="00EB74BE">
              <w:t>3) Россия</w:t>
            </w:r>
          </w:p>
          <w:p w:rsidR="00B75C55" w:rsidRPr="00EB74BE" w:rsidRDefault="00B75C55" w:rsidP="00A0021C"/>
          <w:p w:rsidR="00B75C55" w:rsidRPr="00EB74BE" w:rsidRDefault="00B75C55" w:rsidP="00A0021C"/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1 013 085,48</w:t>
            </w:r>
          </w:p>
        </w:tc>
        <w:tc>
          <w:tcPr>
            <w:tcW w:w="1276" w:type="dxa"/>
          </w:tcPr>
          <w:p w:rsidR="00B75C55" w:rsidRPr="00EB74BE" w:rsidRDefault="00B75C55" w:rsidP="005A03BC">
            <w:r w:rsidRPr="00EB74BE">
              <w:t>-</w:t>
            </w:r>
          </w:p>
        </w:tc>
      </w:tr>
      <w:tr w:rsidR="00B75C55" w:rsidRPr="00EB74BE" w:rsidTr="00EB74BE"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Салихова Роза Даутовна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A0021C">
            <w:r w:rsidRPr="00EB74BE">
              <w:t>Директор МАОУ «СОШ № 90»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земельный участок</w:t>
            </w:r>
          </w:p>
          <w:p w:rsidR="00B75C55" w:rsidRPr="00EB74BE" w:rsidRDefault="00B75C55" w:rsidP="00A0021C">
            <w:r w:rsidRPr="00EB74BE">
              <w:t xml:space="preserve">2) дача </w:t>
            </w:r>
          </w:p>
          <w:p w:rsidR="00B75C55" w:rsidRPr="00EB74BE" w:rsidRDefault="00B75C55" w:rsidP="00A0021C">
            <w:r w:rsidRPr="00EB74BE">
              <w:t>3) квартира</w:t>
            </w:r>
          </w:p>
          <w:p w:rsidR="00B75C55" w:rsidRPr="00EB74BE" w:rsidRDefault="00B75C55" w:rsidP="00A0021C">
            <w:r w:rsidRPr="00EB74BE">
              <w:t>4) квартира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1)индивидуальная</w:t>
            </w:r>
          </w:p>
          <w:p w:rsidR="00B75C55" w:rsidRPr="00EB74BE" w:rsidRDefault="00B75C55" w:rsidP="00A0021C">
            <w:r w:rsidRPr="00EB74BE">
              <w:t>2)индивидуальная</w:t>
            </w:r>
          </w:p>
          <w:p w:rsidR="00B75C55" w:rsidRPr="00EB74BE" w:rsidRDefault="00B75C55" w:rsidP="00A0021C">
            <w:r w:rsidRPr="00EB74BE">
              <w:t>3)индивидуальная</w:t>
            </w:r>
          </w:p>
          <w:p w:rsidR="00B75C55" w:rsidRPr="00EB74BE" w:rsidRDefault="00B75C55" w:rsidP="00A0021C">
            <w:r w:rsidRPr="00EB74BE">
              <w:t>4) индивидуальная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400,0</w:t>
            </w:r>
          </w:p>
          <w:p w:rsidR="00B75C55" w:rsidRPr="00EB74BE" w:rsidRDefault="00B75C55" w:rsidP="00A0021C">
            <w:r w:rsidRPr="00EB74BE">
              <w:t>2) 55,0</w:t>
            </w:r>
          </w:p>
          <w:p w:rsidR="00B75C55" w:rsidRPr="00EB74BE" w:rsidRDefault="00B75C55" w:rsidP="00A0021C">
            <w:r w:rsidRPr="00EB74BE">
              <w:t>3) 77,9</w:t>
            </w:r>
          </w:p>
          <w:p w:rsidR="00B75C55" w:rsidRPr="00EB74BE" w:rsidRDefault="00B75C55" w:rsidP="00A0021C">
            <w:r w:rsidRPr="00EB74BE">
              <w:t>4) 60,6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  <w:p w:rsidR="00B75C55" w:rsidRPr="00EB74BE" w:rsidRDefault="00B75C55" w:rsidP="00A0021C">
            <w:r w:rsidRPr="00EB74BE">
              <w:t>3) Россия</w:t>
            </w:r>
          </w:p>
          <w:p w:rsidR="00B75C55" w:rsidRPr="00EB74BE" w:rsidRDefault="00B75C55" w:rsidP="00A0021C">
            <w:r w:rsidRPr="00EB74BE">
              <w:t>4) Россия</w:t>
            </w:r>
          </w:p>
        </w:tc>
        <w:tc>
          <w:tcPr>
            <w:tcW w:w="992" w:type="dxa"/>
          </w:tcPr>
          <w:p w:rsidR="00B75C55" w:rsidRPr="00EB74BE" w:rsidRDefault="00B75C55" w:rsidP="00364A90">
            <w:r w:rsidRPr="00EB74BE">
              <w:t>1) гараж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19,1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Автомобиль КИА СОУЛ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1 083 600,98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гараж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 индивидуальная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2) 19,1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/>
        </w:tc>
        <w:tc>
          <w:tcPr>
            <w:tcW w:w="992" w:type="dxa"/>
          </w:tcPr>
          <w:p w:rsidR="00B75C55" w:rsidRPr="00EB74BE" w:rsidRDefault="00B75C55" w:rsidP="00364A90">
            <w:r w:rsidRPr="00EB74BE">
              <w:t>1) земельный участок</w:t>
            </w:r>
          </w:p>
          <w:p w:rsidR="00B75C55" w:rsidRPr="00EB74BE" w:rsidRDefault="00B75C55" w:rsidP="00364A90">
            <w:r w:rsidRPr="00EB74BE">
              <w:t xml:space="preserve">2) дача </w:t>
            </w:r>
          </w:p>
          <w:p w:rsidR="00B75C55" w:rsidRPr="00EB74BE" w:rsidRDefault="00B75C55" w:rsidP="00364A90">
            <w:r w:rsidRPr="00EB74BE">
              <w:t>3) квартира</w:t>
            </w:r>
          </w:p>
          <w:p w:rsidR="00B75C55" w:rsidRPr="00EB74BE" w:rsidRDefault="00B75C55" w:rsidP="00364A90">
            <w:r w:rsidRPr="00EB74BE">
              <w:lastRenderedPageBreak/>
              <w:t>4) квартира</w:t>
            </w:r>
          </w:p>
        </w:tc>
        <w:tc>
          <w:tcPr>
            <w:tcW w:w="1134" w:type="dxa"/>
          </w:tcPr>
          <w:p w:rsidR="00B75C55" w:rsidRPr="00EB74BE" w:rsidRDefault="00B75C55" w:rsidP="00364A90">
            <w:r w:rsidRPr="00EB74BE">
              <w:lastRenderedPageBreak/>
              <w:t>1) 400,0</w:t>
            </w:r>
          </w:p>
          <w:p w:rsidR="00B75C55" w:rsidRPr="00EB74BE" w:rsidRDefault="00B75C55" w:rsidP="00364A90">
            <w:r w:rsidRPr="00EB74BE">
              <w:t>2) 55,0</w:t>
            </w:r>
          </w:p>
          <w:p w:rsidR="00B75C55" w:rsidRPr="00EB74BE" w:rsidRDefault="00B75C55" w:rsidP="00364A90">
            <w:r w:rsidRPr="00EB74BE">
              <w:t>3) 77,9</w:t>
            </w:r>
          </w:p>
          <w:p w:rsidR="00B75C55" w:rsidRPr="00EB74BE" w:rsidRDefault="00B75C55" w:rsidP="00364A90">
            <w:r w:rsidRPr="00EB74BE">
              <w:t>4) 60,6</w:t>
            </w:r>
          </w:p>
        </w:tc>
        <w:tc>
          <w:tcPr>
            <w:tcW w:w="1134" w:type="dxa"/>
          </w:tcPr>
          <w:p w:rsidR="00B75C55" w:rsidRPr="00EB74BE" w:rsidRDefault="00B75C55" w:rsidP="00364A90">
            <w:r w:rsidRPr="00EB74BE">
              <w:t>1) Россия</w:t>
            </w:r>
          </w:p>
          <w:p w:rsidR="00B75C55" w:rsidRPr="00EB74BE" w:rsidRDefault="00B75C55" w:rsidP="00364A90">
            <w:r w:rsidRPr="00EB74BE">
              <w:t>2) Россия</w:t>
            </w:r>
          </w:p>
          <w:p w:rsidR="00B75C55" w:rsidRPr="00EB74BE" w:rsidRDefault="00B75C55" w:rsidP="00364A90">
            <w:r w:rsidRPr="00EB74BE">
              <w:t>3) Россия</w:t>
            </w:r>
          </w:p>
          <w:p w:rsidR="00B75C55" w:rsidRPr="00EB74BE" w:rsidRDefault="00B75C55" w:rsidP="00364A90">
            <w:r w:rsidRPr="00EB74BE">
              <w:t>4) Россия</w:t>
            </w:r>
          </w:p>
        </w:tc>
        <w:tc>
          <w:tcPr>
            <w:tcW w:w="1418" w:type="dxa"/>
          </w:tcPr>
          <w:p w:rsidR="00B75C55" w:rsidRPr="00EB74BE" w:rsidRDefault="00B75C55" w:rsidP="00DF2008">
            <w:r w:rsidRPr="00EB74BE">
              <w:t>1) Мотоцикл Иж Юпитер-5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710 968,02</w:t>
            </w:r>
          </w:p>
        </w:tc>
        <w:tc>
          <w:tcPr>
            <w:tcW w:w="1276" w:type="dxa"/>
          </w:tcPr>
          <w:p w:rsidR="00B75C55" w:rsidRPr="00EB74BE" w:rsidRDefault="00B75C55"/>
        </w:tc>
      </w:tr>
      <w:tr w:rsidR="00B75C55" w:rsidRPr="00EB74BE" w:rsidTr="00EB74BE">
        <w:tc>
          <w:tcPr>
            <w:tcW w:w="1955" w:type="dxa"/>
            <w:gridSpan w:val="9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Муравьев Юрий Викторович</w:t>
            </w:r>
          </w:p>
        </w:tc>
        <w:tc>
          <w:tcPr>
            <w:tcW w:w="1349" w:type="dxa"/>
          </w:tcPr>
          <w:p w:rsidR="00B75C55" w:rsidRPr="00EB74BE" w:rsidRDefault="00B75C55" w:rsidP="003347DB">
            <w:r w:rsidRPr="00EB74BE">
              <w:t xml:space="preserve">Директор </w:t>
            </w:r>
          </w:p>
          <w:p w:rsidR="00B75C55" w:rsidRPr="00EB74BE" w:rsidRDefault="00B75C55" w:rsidP="003347DB">
            <w:r w:rsidRPr="00EB74BE">
              <w:t>МАОУ «СОШ № 45»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1) земельный участок</w:t>
            </w:r>
          </w:p>
          <w:p w:rsidR="00B75C55" w:rsidRPr="00EB74BE" w:rsidRDefault="00B75C55" w:rsidP="00A0021C">
            <w:r w:rsidRPr="00EB74BE">
              <w:t>2) жилой дом</w:t>
            </w:r>
          </w:p>
          <w:p w:rsidR="00B75C55" w:rsidRPr="00EB74BE" w:rsidRDefault="00B75C55" w:rsidP="00174399">
            <w:r w:rsidRPr="00EB74BE">
              <w:t>3) квартира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616,0</w:t>
            </w:r>
          </w:p>
          <w:p w:rsidR="00B75C55" w:rsidRPr="00EB74BE" w:rsidRDefault="00B75C55" w:rsidP="00A0021C">
            <w:r w:rsidRPr="00EB74BE">
              <w:t>2) 77,0</w:t>
            </w:r>
          </w:p>
          <w:p w:rsidR="00B75C55" w:rsidRPr="00EB74BE" w:rsidRDefault="00B75C55" w:rsidP="00A0021C">
            <w:r w:rsidRPr="00EB74BE">
              <w:t>3) 62,8</w:t>
            </w:r>
          </w:p>
          <w:p w:rsidR="00B75C55" w:rsidRPr="00EB74BE" w:rsidRDefault="00B75C55" w:rsidP="00A0021C"/>
        </w:tc>
        <w:tc>
          <w:tcPr>
            <w:tcW w:w="1134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  <w:p w:rsidR="00B75C55" w:rsidRPr="00EB74BE" w:rsidRDefault="00B75C55" w:rsidP="00A0021C">
            <w:r w:rsidRPr="00EB74BE">
              <w:t>3) Россия</w:t>
            </w:r>
          </w:p>
          <w:p w:rsidR="00B75C55" w:rsidRPr="00EB74BE" w:rsidRDefault="00B75C55" w:rsidP="00A0021C"/>
        </w:tc>
        <w:tc>
          <w:tcPr>
            <w:tcW w:w="1418" w:type="dxa"/>
          </w:tcPr>
          <w:p w:rsidR="00B75C55" w:rsidRPr="00EB74BE" w:rsidRDefault="00B75C55" w:rsidP="00A0021C">
            <w:r w:rsidRPr="00EB74BE">
              <w:t>1)автомобиль КИА Спортейдж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1 174 847,79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Супруга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земельный участок</w:t>
            </w:r>
          </w:p>
          <w:p w:rsidR="00B75C55" w:rsidRPr="00EB74BE" w:rsidRDefault="00B75C55" w:rsidP="00A0021C">
            <w:r w:rsidRPr="00EB74BE">
              <w:t>2) жилой дом</w:t>
            </w:r>
          </w:p>
          <w:p w:rsidR="00B75C55" w:rsidRPr="00EB74BE" w:rsidRDefault="00B75C55" w:rsidP="00A0021C">
            <w:r w:rsidRPr="00EB74BE">
              <w:t>3) квартира</w:t>
            </w:r>
          </w:p>
          <w:p w:rsidR="00B75C55" w:rsidRPr="00EB74BE" w:rsidRDefault="00B75C55" w:rsidP="00A0021C"/>
        </w:tc>
        <w:tc>
          <w:tcPr>
            <w:tcW w:w="1417" w:type="dxa"/>
          </w:tcPr>
          <w:p w:rsidR="00B75C55" w:rsidRPr="00EB74BE" w:rsidRDefault="00B75C55" w:rsidP="00A0021C">
            <w:r w:rsidRPr="00EB74BE">
              <w:t>1)индивидуальная</w:t>
            </w:r>
          </w:p>
          <w:p w:rsidR="00B75C55" w:rsidRPr="00EB74BE" w:rsidRDefault="00B75C55" w:rsidP="00A0021C">
            <w:r w:rsidRPr="00EB74BE">
              <w:t>2)индивидуальная</w:t>
            </w:r>
          </w:p>
          <w:p w:rsidR="00B75C55" w:rsidRPr="00EB74BE" w:rsidRDefault="00B75C55" w:rsidP="00A0021C">
            <w:r w:rsidRPr="00EB74BE">
              <w:t>3) общая долевая (1/2 доли)</w:t>
            </w:r>
          </w:p>
          <w:p w:rsidR="00B75C55" w:rsidRPr="00EB74BE" w:rsidRDefault="00B75C55" w:rsidP="00A0021C"/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616,0</w:t>
            </w:r>
          </w:p>
          <w:p w:rsidR="00B75C55" w:rsidRPr="00EB74BE" w:rsidRDefault="00B75C55" w:rsidP="00A0021C">
            <w:r w:rsidRPr="00EB74BE">
              <w:t>2) 77,0</w:t>
            </w:r>
          </w:p>
          <w:p w:rsidR="00B75C55" w:rsidRPr="00EB74BE" w:rsidRDefault="00B75C55" w:rsidP="00A0021C">
            <w:r w:rsidRPr="00EB74BE">
              <w:t>3) 62,8</w:t>
            </w:r>
          </w:p>
          <w:p w:rsidR="00B75C55" w:rsidRPr="00EB74BE" w:rsidRDefault="00B75C55" w:rsidP="00A0021C"/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  <w:p w:rsidR="00B75C55" w:rsidRPr="00EB74BE" w:rsidRDefault="00B75C55" w:rsidP="00A0021C">
            <w:r w:rsidRPr="00EB74BE">
              <w:t>3) Россия</w:t>
            </w:r>
          </w:p>
          <w:p w:rsidR="00B75C55" w:rsidRPr="00EB74BE" w:rsidRDefault="00B75C55" w:rsidP="00A0021C"/>
        </w:tc>
        <w:tc>
          <w:tcPr>
            <w:tcW w:w="992" w:type="dxa"/>
          </w:tcPr>
          <w:p w:rsidR="00B75C55" w:rsidRPr="00EB74BE" w:rsidRDefault="00B75C55" w:rsidP="00EB030D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EB030D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D72F59">
            <w:r w:rsidRPr="00EB74BE">
              <w:t xml:space="preserve">1) Митсубиси Кольт 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413 454,33</w:t>
            </w:r>
          </w:p>
        </w:tc>
        <w:tc>
          <w:tcPr>
            <w:tcW w:w="1276" w:type="dxa"/>
          </w:tcPr>
          <w:p w:rsidR="00B75C55" w:rsidRPr="00EB74BE" w:rsidRDefault="00B75C55"/>
        </w:tc>
      </w:tr>
      <w:tr w:rsidR="00B75C55" w:rsidRPr="00EB74BE" w:rsidTr="00EB74BE">
        <w:tc>
          <w:tcPr>
            <w:tcW w:w="3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EB74BE">
              <w:t>Несовершеннолетний ребенок</w:t>
            </w:r>
          </w:p>
          <w:p w:rsidR="00B75C55" w:rsidRPr="00EB74BE" w:rsidRDefault="00B75C55" w:rsidP="00A0021C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64A90">
            <w:r w:rsidRPr="00EB74BE">
              <w:t>1)земельный участок</w:t>
            </w:r>
          </w:p>
          <w:p w:rsidR="00B75C55" w:rsidRPr="00EB74BE" w:rsidRDefault="00B75C55" w:rsidP="00364A90">
            <w:r w:rsidRPr="00EB74BE">
              <w:t>2)жило</w:t>
            </w:r>
            <w:r w:rsidRPr="00EB74BE">
              <w:lastRenderedPageBreak/>
              <w:t>й дом</w:t>
            </w:r>
          </w:p>
          <w:p w:rsidR="00B75C55" w:rsidRPr="00EB74BE" w:rsidRDefault="00B75C55" w:rsidP="00364A90">
            <w:r w:rsidRPr="00EB74BE">
              <w:t>3) квартира</w:t>
            </w:r>
          </w:p>
          <w:p w:rsidR="00B75C55" w:rsidRPr="00EB74BE" w:rsidRDefault="00B75C55" w:rsidP="00364A90">
            <w:r w:rsidRPr="00EB74B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64A90">
            <w:r w:rsidRPr="00EB74BE">
              <w:lastRenderedPageBreak/>
              <w:t>1) 616,0</w:t>
            </w:r>
          </w:p>
          <w:p w:rsidR="00B75C55" w:rsidRPr="00EB74BE" w:rsidRDefault="00B75C55" w:rsidP="00364A90">
            <w:r w:rsidRPr="00EB74BE">
              <w:t>2) 77,0</w:t>
            </w:r>
          </w:p>
          <w:p w:rsidR="00B75C55" w:rsidRPr="00EB74BE" w:rsidRDefault="00B75C55" w:rsidP="00364A90">
            <w:r w:rsidRPr="00EB74BE">
              <w:t>3) 62,8</w:t>
            </w:r>
          </w:p>
          <w:p w:rsidR="00B75C55" w:rsidRPr="00EB74BE" w:rsidRDefault="00B75C55" w:rsidP="00364A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EB030D">
            <w:r w:rsidRPr="00EB74BE">
              <w:t>1)Россия</w:t>
            </w:r>
          </w:p>
          <w:p w:rsidR="00B75C55" w:rsidRPr="00EB74BE" w:rsidRDefault="00B75C55" w:rsidP="00EB030D">
            <w:r w:rsidRPr="00EB74BE">
              <w:t>2)Россия</w:t>
            </w:r>
          </w:p>
          <w:p w:rsidR="00B75C55" w:rsidRPr="00EB74BE" w:rsidRDefault="00B75C55" w:rsidP="00EB030D">
            <w:r w:rsidRPr="00EB74BE">
              <w:t>3)Россия</w:t>
            </w:r>
          </w:p>
          <w:p w:rsidR="00B75C55" w:rsidRPr="00EB74BE" w:rsidRDefault="00B75C55" w:rsidP="00EB030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rPr>
          <w:trHeight w:val="2572"/>
        </w:trPr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Тихомирова Светлана Федоровна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C42B2C">
            <w:r w:rsidRPr="00EB74BE">
              <w:t>Директор МАОУ «ШИ № 31»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земельный участок</w:t>
            </w:r>
          </w:p>
          <w:p w:rsidR="00B75C55" w:rsidRPr="00EB74BE" w:rsidRDefault="00B75C55" w:rsidP="00A0021C">
            <w:r w:rsidRPr="00EB74BE">
              <w:t>2)жилой дом</w:t>
            </w:r>
          </w:p>
          <w:p w:rsidR="00B75C55" w:rsidRPr="00EB74BE" w:rsidRDefault="00B75C55" w:rsidP="00A0021C">
            <w:r w:rsidRPr="00EB74BE">
              <w:t xml:space="preserve">3) квартира 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1)общая долевая (1/4 доли)</w:t>
            </w:r>
          </w:p>
          <w:p w:rsidR="00B75C55" w:rsidRPr="00EB74BE" w:rsidRDefault="00B75C55" w:rsidP="00A0021C">
            <w:r w:rsidRPr="00EB74BE">
              <w:t>2)общая долевая (1/4 доли)</w:t>
            </w:r>
          </w:p>
          <w:p w:rsidR="00B75C55" w:rsidRPr="00EB74BE" w:rsidRDefault="00B75C55" w:rsidP="00F655BB">
            <w:r w:rsidRPr="00EB74BE">
              <w:t>3)общая совместная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582,0</w:t>
            </w:r>
          </w:p>
          <w:p w:rsidR="00B75C55" w:rsidRPr="00EB74BE" w:rsidRDefault="00B75C55" w:rsidP="00A0021C">
            <w:r w:rsidRPr="00EB74BE">
              <w:t>2) 33,4</w:t>
            </w:r>
          </w:p>
          <w:p w:rsidR="00B75C55" w:rsidRPr="00EB74BE" w:rsidRDefault="00B75C55" w:rsidP="00A0021C">
            <w:r w:rsidRPr="00EB74BE">
              <w:t>3) 45,9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 xml:space="preserve">2) Россия </w:t>
            </w:r>
          </w:p>
          <w:p w:rsidR="00B75C55" w:rsidRPr="00EB74BE" w:rsidRDefault="00B75C55" w:rsidP="00A0021C">
            <w:r w:rsidRPr="00EB74BE">
              <w:t>3)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773 223,20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земельный участок</w:t>
            </w:r>
          </w:p>
          <w:p w:rsidR="00B75C55" w:rsidRPr="00EB74BE" w:rsidRDefault="00B75C55" w:rsidP="00A0021C">
            <w:r w:rsidRPr="00EB74BE">
              <w:t>2)жилой дом</w:t>
            </w:r>
          </w:p>
          <w:p w:rsidR="00B75C55" w:rsidRPr="00EB74BE" w:rsidRDefault="00B75C55" w:rsidP="00A0021C">
            <w:r w:rsidRPr="00EB74BE">
              <w:t>3) квартира 4) гараж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 общая долевая (1/4 доли)</w:t>
            </w:r>
          </w:p>
          <w:p w:rsidR="00B75C55" w:rsidRPr="00EB74BE" w:rsidRDefault="00B75C55" w:rsidP="00A0021C">
            <w:r w:rsidRPr="00EB74BE">
              <w:t>2)общая долевая (1/4 доли)</w:t>
            </w:r>
          </w:p>
          <w:p w:rsidR="00B75C55" w:rsidRPr="00EB74BE" w:rsidRDefault="00B75C55" w:rsidP="00F655BB">
            <w:r w:rsidRPr="00EB74BE">
              <w:t xml:space="preserve">3)общая совместная  </w:t>
            </w:r>
          </w:p>
          <w:p w:rsidR="00B75C55" w:rsidRPr="00EB74BE" w:rsidRDefault="00B75C55" w:rsidP="00F655BB">
            <w:r w:rsidRPr="00EB74BE">
              <w:t>4) индивидуальная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582,0</w:t>
            </w:r>
          </w:p>
          <w:p w:rsidR="00B75C55" w:rsidRPr="00EB74BE" w:rsidRDefault="00B75C55" w:rsidP="00A0021C">
            <w:r w:rsidRPr="00EB74BE">
              <w:t>2) 33,4</w:t>
            </w:r>
          </w:p>
          <w:p w:rsidR="00B75C55" w:rsidRPr="00EB74BE" w:rsidRDefault="00B75C55" w:rsidP="00A0021C">
            <w:r w:rsidRPr="00EB74BE">
              <w:t>3) 45,9</w:t>
            </w:r>
          </w:p>
          <w:p w:rsidR="00B75C55" w:rsidRPr="00EB74BE" w:rsidRDefault="00B75C55" w:rsidP="00F655BB">
            <w:r w:rsidRPr="00EB74BE">
              <w:t>4)17,9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 xml:space="preserve">2) Россия </w:t>
            </w:r>
          </w:p>
          <w:p w:rsidR="00B75C55" w:rsidRPr="00EB74BE" w:rsidRDefault="00B75C55" w:rsidP="00A0021C">
            <w:r w:rsidRPr="00EB74BE">
              <w:t>3) Россия</w:t>
            </w:r>
          </w:p>
          <w:p w:rsidR="00B75C55" w:rsidRPr="00EB74BE" w:rsidRDefault="00B75C55" w:rsidP="00A0021C">
            <w:r w:rsidRPr="00EB74BE">
              <w:t>4)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 xml:space="preserve">Автомобиль РЕНО </w:t>
            </w:r>
            <w:r w:rsidRPr="00EB74BE">
              <w:rPr>
                <w:lang w:val="en-US"/>
              </w:rPr>
              <w:t>SANDERO</w:t>
            </w:r>
          </w:p>
          <w:p w:rsidR="00B75C55" w:rsidRPr="00EB74BE" w:rsidRDefault="00B75C55" w:rsidP="00A0021C"/>
        </w:tc>
        <w:tc>
          <w:tcPr>
            <w:tcW w:w="1559" w:type="dxa"/>
          </w:tcPr>
          <w:p w:rsidR="00B75C55" w:rsidRPr="00EB74BE" w:rsidRDefault="00B75C55" w:rsidP="00A0021C">
            <w:r w:rsidRPr="00EB74BE">
              <w:t>484 159,13</w:t>
            </w:r>
          </w:p>
        </w:tc>
        <w:tc>
          <w:tcPr>
            <w:tcW w:w="1276" w:type="dxa"/>
          </w:tcPr>
          <w:p w:rsidR="00B75C55" w:rsidRPr="00EB74BE" w:rsidRDefault="00B75C55"/>
        </w:tc>
      </w:tr>
      <w:tr w:rsidR="00B75C55" w:rsidRPr="00EB74BE" w:rsidTr="00EB74BE">
        <w:trPr>
          <w:trHeight w:val="1175"/>
        </w:trPr>
        <w:tc>
          <w:tcPr>
            <w:tcW w:w="3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9F0A2E">
            <w:r w:rsidRPr="00EB74BE">
              <w:lastRenderedPageBreak/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земельный участок</w:t>
            </w:r>
          </w:p>
          <w:p w:rsidR="00B75C55" w:rsidRPr="00EB74BE" w:rsidRDefault="00B75C55" w:rsidP="00A0021C">
            <w:r w:rsidRPr="00EB74BE">
              <w:t>2)жилой дом</w:t>
            </w:r>
          </w:p>
          <w:p w:rsidR="00B75C55" w:rsidRPr="00EB74BE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общая долевая (1/4 доли)</w:t>
            </w:r>
          </w:p>
          <w:p w:rsidR="00B75C55" w:rsidRPr="00EB74BE" w:rsidRDefault="00B75C55" w:rsidP="00A0021C">
            <w:r w:rsidRPr="00EB74BE">
              <w:t>2) общая долевая (1/4 доли)</w:t>
            </w:r>
          </w:p>
          <w:p w:rsidR="00B75C55" w:rsidRPr="00EB74BE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582,0</w:t>
            </w:r>
          </w:p>
          <w:p w:rsidR="00B75C55" w:rsidRPr="00EB74BE" w:rsidRDefault="00B75C55" w:rsidP="00A0021C">
            <w:r w:rsidRPr="00EB74BE">
              <w:t>2) 33,4</w:t>
            </w:r>
          </w:p>
          <w:p w:rsidR="00B75C55" w:rsidRPr="00EB74BE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 xml:space="preserve">2) Россия </w:t>
            </w:r>
          </w:p>
          <w:p w:rsidR="00B75C55" w:rsidRPr="00EB74BE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 xml:space="preserve">1)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EB74BE" w:rsidRDefault="00B75C55" w:rsidP="005A03BC"/>
        </w:tc>
      </w:tr>
      <w:tr w:rsidR="00B75C55" w:rsidRPr="00EB74BE" w:rsidTr="00EB74BE">
        <w:trPr>
          <w:trHeight w:val="1480"/>
        </w:trPr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Бабунова Татьяна Ивановна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606345">
            <w:r w:rsidRPr="00EB74BE">
              <w:t>Директор МАУ ЦООД «Лесная сказка»</w:t>
            </w:r>
          </w:p>
        </w:tc>
        <w:tc>
          <w:tcPr>
            <w:tcW w:w="1291" w:type="dxa"/>
          </w:tcPr>
          <w:p w:rsidR="00B75C55" w:rsidRPr="00EB74BE" w:rsidRDefault="00B75C55" w:rsidP="00FD26C1">
            <w:r w:rsidRPr="00EB74BE">
              <w:t xml:space="preserve">1) </w:t>
            </w:r>
          </w:p>
          <w:p w:rsidR="00B75C55" w:rsidRPr="00EB74BE" w:rsidRDefault="00B75C55" w:rsidP="00A0021C">
            <w:r w:rsidRPr="00EB74BE">
              <w:t>квартира</w:t>
            </w:r>
          </w:p>
          <w:p w:rsidR="00B75C55" w:rsidRPr="00EB74BE" w:rsidRDefault="00B75C55" w:rsidP="00A0021C"/>
          <w:p w:rsidR="00B75C55" w:rsidRPr="00EB74BE" w:rsidRDefault="00B75C55" w:rsidP="00A0021C"/>
        </w:tc>
        <w:tc>
          <w:tcPr>
            <w:tcW w:w="1417" w:type="dxa"/>
          </w:tcPr>
          <w:p w:rsidR="00B75C55" w:rsidRPr="00EB74BE" w:rsidRDefault="00B75C55" w:rsidP="00A0021C">
            <w:r w:rsidRPr="00EB74BE">
              <w:t>1)индивидуальная</w:t>
            </w:r>
          </w:p>
          <w:p w:rsidR="00B75C55" w:rsidRPr="00EB74BE" w:rsidRDefault="00B75C55" w:rsidP="00FD26C1"/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65,4</w:t>
            </w:r>
          </w:p>
          <w:p w:rsidR="00B75C55" w:rsidRPr="00EB74BE" w:rsidRDefault="00B75C55" w:rsidP="00553DBD"/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FD26C1"/>
        </w:tc>
        <w:tc>
          <w:tcPr>
            <w:tcW w:w="992" w:type="dxa"/>
          </w:tcPr>
          <w:p w:rsidR="00B75C55" w:rsidRPr="00EB74BE" w:rsidRDefault="00B75C55" w:rsidP="00FE7BEF">
            <w:r w:rsidRPr="00EB74BE">
              <w:t>1) земельный участок</w:t>
            </w:r>
          </w:p>
          <w:p w:rsidR="00B75C55" w:rsidRPr="00EB74BE" w:rsidRDefault="00B75C55" w:rsidP="00FE7BEF">
            <w:r w:rsidRPr="00EB74BE">
              <w:t>2) садовый дом</w:t>
            </w:r>
          </w:p>
          <w:p w:rsidR="00B75C55" w:rsidRPr="00EB74BE" w:rsidRDefault="00B75C55" w:rsidP="00FE7BEF">
            <w:r w:rsidRPr="00EB74BE">
              <w:t>3) квартира</w:t>
            </w:r>
          </w:p>
          <w:p w:rsidR="00B75C55" w:rsidRPr="00EB74BE" w:rsidRDefault="00B75C55" w:rsidP="00FE7BEF"/>
        </w:tc>
        <w:tc>
          <w:tcPr>
            <w:tcW w:w="1134" w:type="dxa"/>
          </w:tcPr>
          <w:p w:rsidR="00B75C55" w:rsidRPr="00EB74BE" w:rsidRDefault="00B75C55" w:rsidP="00FE7BEF">
            <w:r w:rsidRPr="00EB74BE">
              <w:t>1) 400,0</w:t>
            </w:r>
          </w:p>
          <w:p w:rsidR="00B75C55" w:rsidRPr="00EB74BE" w:rsidRDefault="00B75C55" w:rsidP="00FE7BEF">
            <w:r w:rsidRPr="00EB74BE">
              <w:t>2) 15,0</w:t>
            </w:r>
          </w:p>
          <w:p w:rsidR="00B75C55" w:rsidRPr="00EB74BE" w:rsidRDefault="00B75C55" w:rsidP="00FE7BEF">
            <w:r w:rsidRPr="00EB74BE">
              <w:t>3) 63,7</w:t>
            </w:r>
          </w:p>
          <w:p w:rsidR="00B75C55" w:rsidRPr="00EB74BE" w:rsidRDefault="00B75C55" w:rsidP="00FE7BEF"/>
        </w:tc>
        <w:tc>
          <w:tcPr>
            <w:tcW w:w="1134" w:type="dxa"/>
          </w:tcPr>
          <w:p w:rsidR="00B75C55" w:rsidRPr="00EB74BE" w:rsidRDefault="00B75C55" w:rsidP="00FE7BEF">
            <w:r w:rsidRPr="00EB74BE">
              <w:t>1) Россия</w:t>
            </w:r>
          </w:p>
          <w:p w:rsidR="00B75C55" w:rsidRPr="00EB74BE" w:rsidRDefault="00B75C55" w:rsidP="00FE7BEF">
            <w:r w:rsidRPr="00EB74BE">
              <w:t>2) Россия</w:t>
            </w:r>
          </w:p>
          <w:p w:rsidR="00B75C55" w:rsidRPr="00EB74BE" w:rsidRDefault="00B75C55" w:rsidP="00FE7BEF">
            <w:r w:rsidRPr="00EB74BE">
              <w:t>3) Россия</w:t>
            </w:r>
          </w:p>
          <w:p w:rsidR="00B75C55" w:rsidRPr="00EB74BE" w:rsidRDefault="00B75C55" w:rsidP="00FE7BEF"/>
        </w:tc>
        <w:tc>
          <w:tcPr>
            <w:tcW w:w="1418" w:type="dxa"/>
          </w:tcPr>
          <w:p w:rsidR="00B75C55" w:rsidRPr="00EB74BE" w:rsidRDefault="00B75C55" w:rsidP="00FD26C1">
            <w:r w:rsidRPr="00EB74BE">
              <w:t>1) автомобиль ШКОДА РАПИД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1 270 560,61</w:t>
            </w:r>
          </w:p>
          <w:p w:rsidR="00B75C55" w:rsidRPr="00EB74BE" w:rsidRDefault="00B75C55" w:rsidP="005A03BC"/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  <w:tcBorders>
              <w:top w:val="nil"/>
            </w:tcBorders>
          </w:tcPr>
          <w:p w:rsidR="00B75C55" w:rsidRPr="00EB74BE" w:rsidRDefault="00B75C55" w:rsidP="00A0021C"/>
          <w:p w:rsidR="00B75C55" w:rsidRPr="00EB74BE" w:rsidRDefault="00B75C55" w:rsidP="00A0021C">
            <w:r w:rsidRPr="00EB74BE">
              <w:t>Супруг</w:t>
            </w:r>
          </w:p>
        </w:tc>
        <w:tc>
          <w:tcPr>
            <w:tcW w:w="1291" w:type="dxa"/>
            <w:tcBorders>
              <w:top w:val="nil"/>
            </w:tcBorders>
          </w:tcPr>
          <w:p w:rsidR="00B75C55" w:rsidRPr="00EB74BE" w:rsidRDefault="00B75C55" w:rsidP="00A0021C">
            <w:r w:rsidRPr="00EB74BE">
              <w:t>1) земельный участок</w:t>
            </w:r>
          </w:p>
          <w:p w:rsidR="00B75C55" w:rsidRPr="00EB74BE" w:rsidRDefault="00B75C55" w:rsidP="00A0021C">
            <w:r w:rsidRPr="00EB74BE">
              <w:t>2) садовый дом</w:t>
            </w:r>
          </w:p>
          <w:p w:rsidR="00B75C55" w:rsidRPr="00EB74BE" w:rsidRDefault="00B75C55" w:rsidP="00A0021C">
            <w:r w:rsidRPr="00EB74BE">
              <w:t>3) квартира</w:t>
            </w:r>
          </w:p>
          <w:p w:rsidR="00B75C55" w:rsidRPr="00EB74BE" w:rsidRDefault="00B75C55" w:rsidP="00A0021C"/>
        </w:tc>
        <w:tc>
          <w:tcPr>
            <w:tcW w:w="1417" w:type="dxa"/>
            <w:tcBorders>
              <w:top w:val="nil"/>
            </w:tcBorders>
          </w:tcPr>
          <w:p w:rsidR="00B75C55" w:rsidRPr="00EB74BE" w:rsidRDefault="00B75C55" w:rsidP="00A0021C">
            <w:r w:rsidRPr="00EB74BE">
              <w:lastRenderedPageBreak/>
              <w:t>1)индивидуальная</w:t>
            </w:r>
          </w:p>
          <w:p w:rsidR="00B75C55" w:rsidRPr="00EB74BE" w:rsidRDefault="00B75C55" w:rsidP="00A0021C">
            <w:r w:rsidRPr="00EB74BE">
              <w:t>2)индивидуальная</w:t>
            </w:r>
          </w:p>
          <w:p w:rsidR="00B75C55" w:rsidRPr="00EB74BE" w:rsidRDefault="00B75C55" w:rsidP="00A0021C">
            <w:r w:rsidRPr="00EB74BE">
              <w:t>3)индивидуальная</w:t>
            </w:r>
          </w:p>
          <w:p w:rsidR="00B75C55" w:rsidRPr="00EB74BE" w:rsidRDefault="00B75C55" w:rsidP="00A0021C"/>
        </w:tc>
        <w:tc>
          <w:tcPr>
            <w:tcW w:w="1134" w:type="dxa"/>
            <w:tcBorders>
              <w:top w:val="nil"/>
            </w:tcBorders>
          </w:tcPr>
          <w:p w:rsidR="00B75C55" w:rsidRPr="00EB74BE" w:rsidRDefault="00B75C55" w:rsidP="00A0021C">
            <w:r w:rsidRPr="00EB74BE">
              <w:t>1) 400,0</w:t>
            </w:r>
          </w:p>
          <w:p w:rsidR="00B75C55" w:rsidRPr="00EB74BE" w:rsidRDefault="00B75C55" w:rsidP="00A0021C">
            <w:r w:rsidRPr="00EB74BE">
              <w:t>2) 15,0</w:t>
            </w:r>
          </w:p>
          <w:p w:rsidR="00B75C55" w:rsidRPr="00EB74BE" w:rsidRDefault="00B75C55" w:rsidP="00A0021C">
            <w:r w:rsidRPr="00EB74BE">
              <w:t>3) 63,7</w:t>
            </w:r>
          </w:p>
          <w:p w:rsidR="00B75C55" w:rsidRPr="00EB74BE" w:rsidRDefault="00B75C55" w:rsidP="00606345"/>
        </w:tc>
        <w:tc>
          <w:tcPr>
            <w:tcW w:w="1418" w:type="dxa"/>
            <w:tcBorders>
              <w:top w:val="nil"/>
            </w:tcBorders>
          </w:tcPr>
          <w:p w:rsidR="00B75C55" w:rsidRPr="00EB74BE" w:rsidRDefault="00B75C55" w:rsidP="00FE7BEF">
            <w:r w:rsidRPr="00EB74BE">
              <w:t>1) Россия</w:t>
            </w:r>
          </w:p>
          <w:p w:rsidR="00B75C55" w:rsidRPr="00EB74BE" w:rsidRDefault="00B75C55" w:rsidP="00FE7BEF">
            <w:r w:rsidRPr="00EB74BE">
              <w:t>2) Россия</w:t>
            </w:r>
          </w:p>
          <w:p w:rsidR="00B75C55" w:rsidRPr="00EB74BE" w:rsidRDefault="00B75C55" w:rsidP="00FE7BEF">
            <w:r w:rsidRPr="00EB74BE">
              <w:t>3) Россия</w:t>
            </w:r>
          </w:p>
          <w:p w:rsidR="00B75C55" w:rsidRPr="00EB74BE" w:rsidRDefault="00B75C55" w:rsidP="00FE7BEF"/>
        </w:tc>
        <w:tc>
          <w:tcPr>
            <w:tcW w:w="992" w:type="dxa"/>
            <w:tcBorders>
              <w:top w:val="nil"/>
            </w:tcBorders>
          </w:tcPr>
          <w:p w:rsidR="00B75C55" w:rsidRPr="00EB74BE" w:rsidRDefault="00B75C55" w:rsidP="00B804A0">
            <w:r w:rsidRPr="00EB74BE">
              <w:t xml:space="preserve">1) </w:t>
            </w:r>
          </w:p>
          <w:p w:rsidR="00B75C55" w:rsidRPr="00EB74BE" w:rsidRDefault="00B75C55" w:rsidP="00FE7BEF">
            <w:r w:rsidRPr="00EB74BE">
              <w:t>квартира</w:t>
            </w:r>
          </w:p>
          <w:p w:rsidR="00B75C55" w:rsidRPr="00EB74BE" w:rsidRDefault="00B75C55" w:rsidP="00FE7BEF"/>
        </w:tc>
        <w:tc>
          <w:tcPr>
            <w:tcW w:w="1134" w:type="dxa"/>
            <w:tcBorders>
              <w:top w:val="nil"/>
            </w:tcBorders>
          </w:tcPr>
          <w:p w:rsidR="00B75C55" w:rsidRPr="00EB74BE" w:rsidRDefault="00B75C55" w:rsidP="00B804A0">
            <w:r w:rsidRPr="00EB74BE">
              <w:t>1)  65,4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EB74BE" w:rsidRDefault="00B75C55" w:rsidP="00FE7BEF">
            <w:r w:rsidRPr="00EB74BE">
              <w:t>1) Россия</w:t>
            </w:r>
          </w:p>
          <w:p w:rsidR="00B75C55" w:rsidRPr="00EB74BE" w:rsidRDefault="00B75C55" w:rsidP="00FE7BEF"/>
        </w:tc>
        <w:tc>
          <w:tcPr>
            <w:tcW w:w="1418" w:type="dxa"/>
            <w:tcBorders>
              <w:top w:val="nil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B75C55" w:rsidRPr="00EB74BE" w:rsidRDefault="00B75C55" w:rsidP="00A0021C">
            <w:r w:rsidRPr="00EB74BE">
              <w:t>426 853,30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EB74BE" w:rsidRDefault="00B75C55"/>
        </w:tc>
      </w:tr>
      <w:tr w:rsidR="00B75C55" w:rsidRPr="00EB74BE" w:rsidTr="00EB74BE"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Володченко Дмитрий Петрович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C65A08">
            <w:r w:rsidRPr="00EB74BE">
              <w:t>Директор МАУ ДО</w:t>
            </w:r>
          </w:p>
          <w:p w:rsidR="00B75C55" w:rsidRPr="00EB74BE" w:rsidRDefault="00B75C55" w:rsidP="00C65A08">
            <w:r w:rsidRPr="00EB74BE">
              <w:t>«Центр юных техников»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 xml:space="preserve">1) квартира </w:t>
            </w:r>
          </w:p>
          <w:p w:rsidR="00B75C55" w:rsidRPr="00EB74BE" w:rsidRDefault="00B75C55" w:rsidP="00A0021C">
            <w:r w:rsidRPr="00EB74BE">
              <w:t>2) гараж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 общая долевая (1/4 доли)</w:t>
            </w:r>
          </w:p>
          <w:p w:rsidR="00B75C55" w:rsidRPr="00EB74BE" w:rsidRDefault="00B75C55" w:rsidP="00A0021C">
            <w:r w:rsidRPr="00EB74BE">
              <w:t>2) индивидуальная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64,2</w:t>
            </w:r>
          </w:p>
          <w:p w:rsidR="00B75C55" w:rsidRPr="00EB74BE" w:rsidRDefault="00B75C55" w:rsidP="00A0021C">
            <w:r w:rsidRPr="00EB74BE">
              <w:t>2) 21,1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1) квартира</w:t>
            </w:r>
          </w:p>
          <w:p w:rsidR="00B75C55" w:rsidRPr="00EB74BE" w:rsidRDefault="00B75C55" w:rsidP="00A0021C"/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64,8</w:t>
            </w:r>
          </w:p>
          <w:p w:rsidR="00B75C55" w:rsidRPr="00EB74BE" w:rsidRDefault="00B75C55" w:rsidP="00A0021C"/>
          <w:p w:rsidR="00B75C55" w:rsidRPr="00EB74BE" w:rsidRDefault="00B75C55" w:rsidP="00A0021C"/>
          <w:p w:rsidR="00B75C55" w:rsidRPr="00EB74BE" w:rsidRDefault="00B75C55" w:rsidP="00044326">
            <w:r w:rsidRPr="00EB74BE">
              <w:t xml:space="preserve"> 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 xml:space="preserve">1) Россия </w:t>
            </w:r>
          </w:p>
          <w:p w:rsidR="00B75C55" w:rsidRPr="00EB74BE" w:rsidRDefault="00B75C55" w:rsidP="00A0021C"/>
          <w:p w:rsidR="00B75C55" w:rsidRPr="00EB74BE" w:rsidRDefault="00B75C55" w:rsidP="00A0021C"/>
        </w:tc>
        <w:tc>
          <w:tcPr>
            <w:tcW w:w="1418" w:type="dxa"/>
          </w:tcPr>
          <w:p w:rsidR="00B75C55" w:rsidRPr="00EB74BE" w:rsidRDefault="00B75C55" w:rsidP="00A0021C">
            <w:r w:rsidRPr="00EB74BE">
              <w:t>1) автомобиль</w:t>
            </w:r>
          </w:p>
          <w:p w:rsidR="00B75C55" w:rsidRPr="00EB74BE" w:rsidRDefault="00B75C55" w:rsidP="00A0021C">
            <w:r w:rsidRPr="00EB74BE">
              <w:t>ВОЛЬВО ХС90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583 405,80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Супруга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1) квартира 2) квартира</w:t>
            </w:r>
          </w:p>
          <w:p w:rsidR="00B75C55" w:rsidRPr="00EB74BE" w:rsidRDefault="00B75C55" w:rsidP="00A0021C">
            <w:r w:rsidRPr="00EB74BE">
              <w:t xml:space="preserve">3) квартира </w:t>
            </w:r>
          </w:p>
          <w:p w:rsidR="00B75C55" w:rsidRPr="00EB74BE" w:rsidRDefault="00B75C55" w:rsidP="00A0021C"/>
        </w:tc>
        <w:tc>
          <w:tcPr>
            <w:tcW w:w="1417" w:type="dxa"/>
          </w:tcPr>
          <w:p w:rsidR="00B75C55" w:rsidRPr="00EB74BE" w:rsidRDefault="00B75C55" w:rsidP="00A0021C">
            <w:r w:rsidRPr="00EB74BE">
              <w:t>1)общая долевая (1/4 доли)</w:t>
            </w:r>
          </w:p>
          <w:p w:rsidR="00B75C55" w:rsidRPr="00EB74BE" w:rsidRDefault="00B75C55" w:rsidP="00A0021C">
            <w:r w:rsidRPr="00EB74BE">
              <w:t>2)индивидуальная</w:t>
            </w:r>
          </w:p>
          <w:p w:rsidR="00B75C55" w:rsidRPr="00EB74BE" w:rsidRDefault="00B75C55" w:rsidP="00A0021C">
            <w:r w:rsidRPr="00EB74BE">
              <w:t>3) индивидуальная</w:t>
            </w:r>
          </w:p>
          <w:p w:rsidR="00B75C55" w:rsidRPr="00EB74BE" w:rsidRDefault="00B75C55" w:rsidP="00A0021C"/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64,2</w:t>
            </w:r>
          </w:p>
          <w:p w:rsidR="00B75C55" w:rsidRPr="00EB74BE" w:rsidRDefault="00B75C55" w:rsidP="00A0021C">
            <w:r w:rsidRPr="00EB74BE">
              <w:t>2) 64,8</w:t>
            </w:r>
          </w:p>
          <w:p w:rsidR="00B75C55" w:rsidRPr="00EB74BE" w:rsidRDefault="00B75C55" w:rsidP="00A0021C">
            <w:r w:rsidRPr="00EB74BE">
              <w:t>3) 24,7</w:t>
            </w:r>
          </w:p>
          <w:p w:rsidR="00B75C55" w:rsidRPr="00EB74BE" w:rsidRDefault="00B75C55" w:rsidP="00A0021C"/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  <w:p w:rsidR="00B75C55" w:rsidRPr="00EB74BE" w:rsidRDefault="00B75C55" w:rsidP="00A0021C">
            <w:r w:rsidRPr="00EB74BE">
              <w:t>3) Россия</w:t>
            </w:r>
          </w:p>
          <w:p w:rsidR="00B75C55" w:rsidRPr="00EB74BE" w:rsidRDefault="00B75C55" w:rsidP="00A0021C"/>
        </w:tc>
        <w:tc>
          <w:tcPr>
            <w:tcW w:w="992" w:type="dxa"/>
          </w:tcPr>
          <w:p w:rsidR="00B75C55" w:rsidRPr="00EB74BE" w:rsidRDefault="00B75C55" w:rsidP="00A0021C">
            <w:r w:rsidRPr="00EB74BE">
              <w:t>1) гараж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21,1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306 647,00</w:t>
            </w:r>
          </w:p>
        </w:tc>
        <w:tc>
          <w:tcPr>
            <w:tcW w:w="1276" w:type="dxa"/>
          </w:tcPr>
          <w:p w:rsidR="00B75C55" w:rsidRPr="00EB74BE" w:rsidRDefault="00B75C55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Несовершеннолетний ребенок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 xml:space="preserve">1) квартира 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 общая долевая (1/4 доли)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64,2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1) квартира</w:t>
            </w:r>
          </w:p>
          <w:p w:rsidR="00B75C55" w:rsidRPr="00EB74BE" w:rsidRDefault="00B75C55" w:rsidP="00A0021C">
            <w:r w:rsidRPr="00EB74BE">
              <w:t>2) гараж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64,8</w:t>
            </w:r>
          </w:p>
          <w:p w:rsidR="00B75C55" w:rsidRPr="00EB74BE" w:rsidRDefault="00B75C55" w:rsidP="00A0021C">
            <w:r w:rsidRPr="00EB74BE">
              <w:t>2) 21,1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 xml:space="preserve">1) Россия </w:t>
            </w:r>
          </w:p>
          <w:p w:rsidR="00B75C55" w:rsidRPr="00EB74BE" w:rsidRDefault="00B75C55" w:rsidP="00A0021C">
            <w:r w:rsidRPr="00EB74BE">
              <w:t>2) Россия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24" w:type="dxa"/>
            <w:gridSpan w:val="7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Фахрутдинов Валерий Ахметович</w:t>
            </w:r>
          </w:p>
        </w:tc>
        <w:tc>
          <w:tcPr>
            <w:tcW w:w="1380" w:type="dxa"/>
            <w:gridSpan w:val="3"/>
          </w:tcPr>
          <w:p w:rsidR="00B75C55" w:rsidRPr="00EB74BE" w:rsidRDefault="00B75C55" w:rsidP="00845144">
            <w:r w:rsidRPr="00EB74BE">
              <w:t>ДиректорМАУ ДО «Центр эстетического воспитани</w:t>
            </w:r>
            <w:r w:rsidRPr="00EB74BE">
              <w:lastRenderedPageBreak/>
              <w:t>я детей»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lastRenderedPageBreak/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1) квартира</w:t>
            </w:r>
          </w:p>
        </w:tc>
        <w:tc>
          <w:tcPr>
            <w:tcW w:w="1134" w:type="dxa"/>
          </w:tcPr>
          <w:p w:rsidR="00B75C55" w:rsidRPr="00EB74BE" w:rsidRDefault="00B75C55" w:rsidP="00845144">
            <w:r w:rsidRPr="00EB74BE">
              <w:t>48,2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5A03BC">
            <w:r w:rsidRPr="00EB74BE">
              <w:t>1 179 733,98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Супруга</w:t>
            </w:r>
          </w:p>
        </w:tc>
        <w:tc>
          <w:tcPr>
            <w:tcW w:w="1291" w:type="dxa"/>
          </w:tcPr>
          <w:p w:rsidR="00B75C55" w:rsidRPr="00EB74BE" w:rsidRDefault="00B75C55" w:rsidP="009E3A4E">
            <w:r w:rsidRPr="00EB74BE">
              <w:t xml:space="preserve">1) квартира </w:t>
            </w:r>
          </w:p>
        </w:tc>
        <w:tc>
          <w:tcPr>
            <w:tcW w:w="1417" w:type="dxa"/>
          </w:tcPr>
          <w:p w:rsidR="00B75C55" w:rsidRPr="00EB74BE" w:rsidRDefault="00B75C55" w:rsidP="00845144">
            <w:r w:rsidRPr="00EB74BE">
              <w:t>1) индивидуальная</w:t>
            </w:r>
          </w:p>
        </w:tc>
        <w:tc>
          <w:tcPr>
            <w:tcW w:w="1134" w:type="dxa"/>
          </w:tcPr>
          <w:p w:rsidR="00B75C55" w:rsidRPr="00EB74BE" w:rsidRDefault="00B75C55" w:rsidP="00845144">
            <w:r w:rsidRPr="00EB74BE">
              <w:t>1) 48,2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 xml:space="preserve">1) Россия 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 xml:space="preserve">- 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499 166,41</w:t>
            </w:r>
          </w:p>
        </w:tc>
        <w:tc>
          <w:tcPr>
            <w:tcW w:w="1276" w:type="dxa"/>
          </w:tcPr>
          <w:p w:rsidR="00B75C55" w:rsidRPr="00EB74BE" w:rsidRDefault="00B75C55"/>
        </w:tc>
      </w:tr>
      <w:tr w:rsidR="00B75C55" w:rsidRPr="00EB74BE" w:rsidTr="00EB74BE">
        <w:tc>
          <w:tcPr>
            <w:tcW w:w="1946" w:type="dxa"/>
            <w:gridSpan w:val="8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Разумейко Алексей Евгеньевич</w:t>
            </w:r>
          </w:p>
        </w:tc>
        <w:tc>
          <w:tcPr>
            <w:tcW w:w="1358" w:type="dxa"/>
            <w:gridSpan w:val="2"/>
          </w:tcPr>
          <w:p w:rsidR="00B75C55" w:rsidRPr="00EB74BE" w:rsidRDefault="00B75C55" w:rsidP="00845144">
            <w:r w:rsidRPr="00EB74BE">
              <w:t>Директор МАУ ДО «Дом детского творчества»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1) квартира</w:t>
            </w:r>
          </w:p>
          <w:p w:rsidR="00B75C55" w:rsidRPr="00EB74BE" w:rsidRDefault="00B75C55" w:rsidP="00A0021C"/>
        </w:tc>
        <w:tc>
          <w:tcPr>
            <w:tcW w:w="1134" w:type="dxa"/>
          </w:tcPr>
          <w:p w:rsidR="00B75C55" w:rsidRPr="00EB74BE" w:rsidRDefault="00B75C55" w:rsidP="00A0021C">
            <w:pPr>
              <w:rPr>
                <w:lang w:val="en-US"/>
              </w:rPr>
            </w:pPr>
            <w:r w:rsidRPr="00EB74BE">
              <w:t xml:space="preserve">1) </w:t>
            </w:r>
            <w:r w:rsidRPr="00EB74BE">
              <w:rPr>
                <w:lang w:val="en-US"/>
              </w:rPr>
              <w:t>65</w:t>
            </w:r>
            <w:r w:rsidRPr="00EB74BE">
              <w:t>,</w:t>
            </w:r>
            <w:r w:rsidRPr="00EB74BE">
              <w:rPr>
                <w:lang w:val="en-US"/>
              </w:rPr>
              <w:t>1</w:t>
            </w:r>
          </w:p>
          <w:p w:rsidR="00B75C55" w:rsidRPr="00EB74BE" w:rsidRDefault="00B75C55" w:rsidP="00A0021C"/>
        </w:tc>
        <w:tc>
          <w:tcPr>
            <w:tcW w:w="1134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/>
        </w:tc>
        <w:tc>
          <w:tcPr>
            <w:tcW w:w="1418" w:type="dxa"/>
          </w:tcPr>
          <w:p w:rsidR="00B75C55" w:rsidRPr="00EB74BE" w:rsidRDefault="00B75C55" w:rsidP="00A0021C">
            <w:pPr>
              <w:rPr>
                <w:lang w:val="en-US"/>
              </w:rPr>
            </w:pPr>
            <w:r w:rsidRPr="00EB74BE">
              <w:t xml:space="preserve">Автомобиль РЕНО </w:t>
            </w:r>
            <w:r w:rsidRPr="00EB74BE">
              <w:rPr>
                <w:lang w:val="en-US"/>
              </w:rPr>
              <w:t>Logan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575 118,30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F4281A">
            <w:r w:rsidRPr="00EB74BE">
              <w:t>Супруга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1) квартира</w:t>
            </w:r>
          </w:p>
          <w:p w:rsidR="00B75C55" w:rsidRPr="00EB74BE" w:rsidRDefault="00B75C55" w:rsidP="00ED347E"/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65,1</w:t>
            </w:r>
          </w:p>
          <w:p w:rsidR="00B75C55" w:rsidRPr="00EB74BE" w:rsidRDefault="00B75C55" w:rsidP="00ED347E"/>
        </w:tc>
        <w:tc>
          <w:tcPr>
            <w:tcW w:w="1134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/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58 174,54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F4281A">
            <w:r w:rsidRPr="00EB74BE">
              <w:t>Несовершеннолетний ребенок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3E2AEE">
            <w:r w:rsidRPr="00EB74BE">
              <w:t>1) квартира</w:t>
            </w:r>
          </w:p>
          <w:p w:rsidR="00B75C55" w:rsidRPr="00EB74BE" w:rsidRDefault="00B75C55" w:rsidP="003E2AEE"/>
        </w:tc>
        <w:tc>
          <w:tcPr>
            <w:tcW w:w="1134" w:type="dxa"/>
          </w:tcPr>
          <w:p w:rsidR="00B75C55" w:rsidRPr="00EB74BE" w:rsidRDefault="00B75C55" w:rsidP="003E2AEE">
            <w:r w:rsidRPr="00EB74BE">
              <w:t>1) 65,1</w:t>
            </w:r>
          </w:p>
          <w:p w:rsidR="00B75C55" w:rsidRPr="00EB74BE" w:rsidRDefault="00B75C55" w:rsidP="003E2AEE"/>
        </w:tc>
        <w:tc>
          <w:tcPr>
            <w:tcW w:w="1134" w:type="dxa"/>
          </w:tcPr>
          <w:p w:rsidR="00B75C55" w:rsidRPr="00EB74BE" w:rsidRDefault="00B75C55" w:rsidP="003E2AEE">
            <w:r w:rsidRPr="00EB74BE">
              <w:t>1) Россия</w:t>
            </w:r>
          </w:p>
          <w:p w:rsidR="00B75C55" w:rsidRPr="00EB74BE" w:rsidRDefault="00B75C55" w:rsidP="003E2AEE"/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3E2AEE">
            <w:r w:rsidRPr="00EB74BE">
              <w:t>Несовершеннолетний ребенок</w:t>
            </w:r>
          </w:p>
        </w:tc>
        <w:tc>
          <w:tcPr>
            <w:tcW w:w="1291" w:type="dxa"/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3E2AEE">
            <w:r w:rsidRPr="00EB74BE">
              <w:t>1) квартира</w:t>
            </w:r>
          </w:p>
          <w:p w:rsidR="00B75C55" w:rsidRPr="00EB74BE" w:rsidRDefault="00B75C55" w:rsidP="003E2AEE"/>
        </w:tc>
        <w:tc>
          <w:tcPr>
            <w:tcW w:w="1134" w:type="dxa"/>
          </w:tcPr>
          <w:p w:rsidR="00B75C55" w:rsidRPr="00EB74BE" w:rsidRDefault="00B75C55" w:rsidP="003E2AEE">
            <w:r w:rsidRPr="00EB74BE">
              <w:t>1) 65,1</w:t>
            </w:r>
          </w:p>
          <w:p w:rsidR="00B75C55" w:rsidRPr="00EB74BE" w:rsidRDefault="00B75C55" w:rsidP="003E2AEE"/>
        </w:tc>
        <w:tc>
          <w:tcPr>
            <w:tcW w:w="1134" w:type="dxa"/>
          </w:tcPr>
          <w:p w:rsidR="00B75C55" w:rsidRPr="00EB74BE" w:rsidRDefault="00B75C55" w:rsidP="003E2AEE">
            <w:r w:rsidRPr="00EB74BE">
              <w:t>1) Россия</w:t>
            </w:r>
          </w:p>
          <w:p w:rsidR="00B75C55" w:rsidRPr="00EB74BE" w:rsidRDefault="00B75C55" w:rsidP="003E2AEE"/>
        </w:tc>
        <w:tc>
          <w:tcPr>
            <w:tcW w:w="1418" w:type="dxa"/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Путина</w:t>
            </w:r>
          </w:p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Инна Владиславовна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Директор МАУ ДО «Дом детства и юношеств</w:t>
            </w:r>
            <w:r w:rsidRPr="00EB74BE">
              <w:lastRenderedPageBreak/>
              <w:t>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 xml:space="preserve">1) квартира </w:t>
            </w:r>
          </w:p>
          <w:p w:rsidR="00B75C55" w:rsidRPr="00EB74BE" w:rsidRDefault="00B75C55" w:rsidP="00A0021C">
            <w:r w:rsidRPr="00EB74BE"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общая долевая (1/3 доли)</w:t>
            </w:r>
          </w:p>
          <w:p w:rsidR="00B75C55" w:rsidRPr="00EB74BE" w:rsidRDefault="00B75C55" w:rsidP="00A0021C">
            <w:r w:rsidRPr="00EB74BE">
              <w:t>2) индивидуа</w:t>
            </w:r>
            <w:r w:rsidRPr="00EB74BE"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>1) 64,4</w:t>
            </w:r>
          </w:p>
          <w:p w:rsidR="00B75C55" w:rsidRPr="00EB74BE" w:rsidRDefault="00B75C55" w:rsidP="00D90E83">
            <w:r w:rsidRPr="00EB74BE">
              <w:t>2) 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 xml:space="preserve">2)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 xml:space="preserve">1)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D90E83">
            <w:r w:rsidRPr="00EB74BE">
              <w:t>432 215,52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 xml:space="preserve">1) земельный участок </w:t>
            </w:r>
          </w:p>
          <w:p w:rsidR="00B75C55" w:rsidRPr="00EB74BE" w:rsidRDefault="00B75C55" w:rsidP="00A0021C">
            <w:r w:rsidRPr="00EB74BE">
              <w:t xml:space="preserve">2) квартира 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1) индивидуальная</w:t>
            </w:r>
          </w:p>
          <w:p w:rsidR="00B75C55" w:rsidRPr="00EB74BE" w:rsidRDefault="00B75C55" w:rsidP="00A0021C">
            <w:r w:rsidRPr="00EB74BE">
              <w:t>2) общая долевая (1/3 доли)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1000,0</w:t>
            </w:r>
          </w:p>
          <w:p w:rsidR="00B75C55" w:rsidRPr="00EB74BE" w:rsidRDefault="00B75C55" w:rsidP="00A0021C">
            <w:r w:rsidRPr="00EB74BE">
              <w:t>2) 64,6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1) квартира</w:t>
            </w:r>
          </w:p>
          <w:p w:rsidR="00B75C55" w:rsidRPr="00EB74BE" w:rsidRDefault="00B75C55" w:rsidP="007A4055"/>
          <w:p w:rsidR="00B75C55" w:rsidRPr="00EB74BE" w:rsidRDefault="00B75C55" w:rsidP="007A4055"/>
        </w:tc>
        <w:tc>
          <w:tcPr>
            <w:tcW w:w="1134" w:type="dxa"/>
          </w:tcPr>
          <w:p w:rsidR="00B75C55" w:rsidRPr="00EB74BE" w:rsidRDefault="00B75C55" w:rsidP="00A0021C">
            <w:r w:rsidRPr="00EB74BE">
              <w:t>1) 61,6</w:t>
            </w:r>
          </w:p>
          <w:p w:rsidR="00B75C55" w:rsidRPr="00EB74BE" w:rsidRDefault="00B75C55" w:rsidP="007A4055"/>
          <w:p w:rsidR="00B75C55" w:rsidRPr="00EB74BE" w:rsidRDefault="00B75C55" w:rsidP="007A4055"/>
          <w:p w:rsidR="00B75C55" w:rsidRPr="00EB74BE" w:rsidRDefault="00B75C55" w:rsidP="007A4055"/>
          <w:p w:rsidR="00B75C55" w:rsidRPr="00EB74BE" w:rsidRDefault="00B75C55" w:rsidP="007A4055"/>
        </w:tc>
        <w:tc>
          <w:tcPr>
            <w:tcW w:w="1134" w:type="dxa"/>
          </w:tcPr>
          <w:p w:rsidR="00B75C55" w:rsidRPr="00EB74BE" w:rsidRDefault="00B75C55" w:rsidP="00075BB7">
            <w:r w:rsidRPr="00EB74BE">
              <w:t>1) Россия</w:t>
            </w:r>
          </w:p>
          <w:p w:rsidR="00B75C55" w:rsidRPr="00EB74BE" w:rsidRDefault="00B75C55" w:rsidP="007A4055"/>
          <w:p w:rsidR="00B75C55" w:rsidRPr="00EB74BE" w:rsidRDefault="00B75C55" w:rsidP="007A4055"/>
          <w:p w:rsidR="00B75C55" w:rsidRPr="00EB74BE" w:rsidRDefault="00B75C55" w:rsidP="007A4055"/>
        </w:tc>
        <w:tc>
          <w:tcPr>
            <w:tcW w:w="1418" w:type="dxa"/>
          </w:tcPr>
          <w:p w:rsidR="00B75C55" w:rsidRPr="00EB74BE" w:rsidRDefault="00B75C55" w:rsidP="00A0021C">
            <w:r w:rsidRPr="00EB74BE">
              <w:t>1) автомобиль КИА СЕРАТО</w:t>
            </w:r>
          </w:p>
          <w:p w:rsidR="00B75C55" w:rsidRPr="00EB74BE" w:rsidRDefault="00B75C55" w:rsidP="00A0021C">
            <w:r w:rsidRPr="00EB74BE">
              <w:t>2) автомобиль КИА СПОРТЕЙДЖ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470 686,18</w:t>
            </w:r>
          </w:p>
        </w:tc>
        <w:tc>
          <w:tcPr>
            <w:tcW w:w="1276" w:type="dxa"/>
          </w:tcPr>
          <w:p w:rsidR="00B75C55" w:rsidRPr="00EB74BE" w:rsidRDefault="00B75C55" w:rsidP="005A03BC"/>
        </w:tc>
      </w:tr>
      <w:tr w:rsidR="00B75C55" w:rsidRPr="00EB74BE" w:rsidTr="00EB74BE">
        <w:tc>
          <w:tcPr>
            <w:tcW w:w="1955" w:type="dxa"/>
            <w:gridSpan w:val="9"/>
          </w:tcPr>
          <w:p w:rsidR="00B75C55" w:rsidRPr="00EB74BE" w:rsidRDefault="00B75C55" w:rsidP="00A0021C">
            <w:pPr>
              <w:rPr>
                <w:b/>
              </w:rPr>
            </w:pPr>
            <w:r w:rsidRPr="00EB74BE">
              <w:rPr>
                <w:b/>
              </w:rPr>
              <w:t>Туманов Антон Геннадьевич</w:t>
            </w:r>
          </w:p>
        </w:tc>
        <w:tc>
          <w:tcPr>
            <w:tcW w:w="1349" w:type="dxa"/>
          </w:tcPr>
          <w:p w:rsidR="00B75C55" w:rsidRPr="00EB74BE" w:rsidRDefault="00B75C55" w:rsidP="00FD26C1">
            <w:r w:rsidRPr="00EB74BE">
              <w:t>Директор МАУ ДО «Дворец детского творчества»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1) квартира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43,5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1418" w:type="dxa"/>
          </w:tcPr>
          <w:p w:rsidR="00B75C55" w:rsidRPr="00EB74BE" w:rsidRDefault="00B75C55" w:rsidP="00B804A0">
            <w:r w:rsidRPr="00EB74BE">
              <w:t>1)автомобиль Лифан МайВей</w:t>
            </w:r>
          </w:p>
        </w:tc>
        <w:tc>
          <w:tcPr>
            <w:tcW w:w="1559" w:type="dxa"/>
          </w:tcPr>
          <w:p w:rsidR="00B75C55" w:rsidRPr="00EB74BE" w:rsidRDefault="00B75C55" w:rsidP="00E04233">
            <w:r w:rsidRPr="00EB74BE">
              <w:t>1 039 624,67</w:t>
            </w:r>
          </w:p>
        </w:tc>
        <w:tc>
          <w:tcPr>
            <w:tcW w:w="1276" w:type="dxa"/>
          </w:tcPr>
          <w:p w:rsidR="00B75C55" w:rsidRPr="00EB74BE" w:rsidRDefault="00B75C55" w:rsidP="002A08E6"/>
        </w:tc>
      </w:tr>
      <w:tr w:rsidR="00B75C55" w:rsidRPr="00EB74BE" w:rsidTr="00EB74BE">
        <w:trPr>
          <w:trHeight w:val="483"/>
        </w:trPr>
        <w:tc>
          <w:tcPr>
            <w:tcW w:w="3304" w:type="dxa"/>
            <w:gridSpan w:val="10"/>
          </w:tcPr>
          <w:p w:rsidR="00B75C55" w:rsidRPr="00EB74BE" w:rsidRDefault="00B75C55" w:rsidP="00A0021C">
            <w:r w:rsidRPr="00EB74BE">
              <w:t>Супруга</w:t>
            </w:r>
          </w:p>
        </w:tc>
        <w:tc>
          <w:tcPr>
            <w:tcW w:w="1291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</w:tcPr>
          <w:p w:rsidR="00B75C55" w:rsidRPr="00EB74BE" w:rsidRDefault="00B75C55" w:rsidP="00A0021C">
            <w:r w:rsidRPr="00EB74BE">
              <w:t>1) квартира</w:t>
            </w:r>
          </w:p>
        </w:tc>
        <w:tc>
          <w:tcPr>
            <w:tcW w:w="1134" w:type="dxa"/>
          </w:tcPr>
          <w:p w:rsidR="00B75C55" w:rsidRPr="00EB74BE" w:rsidRDefault="00B75C55" w:rsidP="00653F05">
            <w:r w:rsidRPr="00EB74BE">
              <w:t>1) 54,5</w:t>
            </w:r>
          </w:p>
        </w:tc>
        <w:tc>
          <w:tcPr>
            <w:tcW w:w="1134" w:type="dxa"/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1418" w:type="dxa"/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</w:tcPr>
          <w:p w:rsidR="00B75C55" w:rsidRPr="00EB74BE" w:rsidRDefault="00B75C55" w:rsidP="00A0021C">
            <w:r w:rsidRPr="00EB74BE">
              <w:t>370 871,46</w:t>
            </w:r>
          </w:p>
        </w:tc>
        <w:tc>
          <w:tcPr>
            <w:tcW w:w="1276" w:type="dxa"/>
          </w:tcPr>
          <w:p w:rsidR="00B75C55" w:rsidRPr="00EB74BE" w:rsidRDefault="00B75C55"/>
        </w:tc>
      </w:tr>
      <w:tr w:rsidR="00B75C55" w:rsidRPr="00EB74BE" w:rsidTr="00EB74BE">
        <w:trPr>
          <w:trHeight w:val="643"/>
        </w:trPr>
        <w:tc>
          <w:tcPr>
            <w:tcW w:w="3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653F05">
            <w:r w:rsidRPr="00EB74BE">
              <w:t xml:space="preserve">Несовершеннолетний ребенок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653F05">
            <w:r w:rsidRPr="00EB74BE">
              <w:t>1) 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EB74BE" w:rsidRDefault="00B75C55" w:rsidP="005A03BC"/>
        </w:tc>
      </w:tr>
      <w:tr w:rsidR="00B75C55" w:rsidRPr="00EB74BE" w:rsidTr="00EB74BE">
        <w:trPr>
          <w:trHeight w:val="643"/>
        </w:trPr>
        <w:tc>
          <w:tcPr>
            <w:tcW w:w="3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E2AEE">
            <w:r w:rsidRPr="00EB74BE">
              <w:t xml:space="preserve">Несовершеннолетний ребенок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E2AEE">
            <w:r w:rsidRPr="00EB74BE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E2AEE">
            <w:r w:rsidRPr="00EB74BE">
              <w:t>1) 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E2AEE">
            <w:r w:rsidRPr="00EB74BE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3E2AEE">
            <w:r w:rsidRPr="00EB74BE"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EB74BE" w:rsidRDefault="00B75C55" w:rsidP="005A03BC"/>
        </w:tc>
      </w:tr>
      <w:tr w:rsidR="00B75C55" w:rsidRPr="00EB74BE" w:rsidTr="00EB74BE">
        <w:trPr>
          <w:trHeight w:val="643"/>
        </w:trPr>
        <w:tc>
          <w:tcPr>
            <w:tcW w:w="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0D083B">
            <w:pPr>
              <w:rPr>
                <w:b/>
              </w:rPr>
            </w:pPr>
            <w:r w:rsidRPr="00EB74BE">
              <w:rPr>
                <w:b/>
              </w:rPr>
              <w:t xml:space="preserve">Бугринова Наталья Васильевна 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0D083B">
            <w:r w:rsidRPr="00EB74BE">
              <w:t>Начальник МАУ «Центр методическ</w:t>
            </w:r>
            <w:r w:rsidRPr="00EB74BE">
              <w:lastRenderedPageBreak/>
              <w:t>ого и хозяйственного обеспечения»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>1) земельный участок</w:t>
            </w:r>
          </w:p>
          <w:p w:rsidR="00B75C55" w:rsidRPr="00EB74BE" w:rsidRDefault="00B75C55" w:rsidP="00A0021C">
            <w:r w:rsidRPr="00EB74BE">
              <w:lastRenderedPageBreak/>
              <w:t>2) жилой дом</w:t>
            </w:r>
          </w:p>
          <w:p w:rsidR="00B75C55" w:rsidRPr="00EB74BE" w:rsidRDefault="00B75C55" w:rsidP="00A0021C">
            <w:r w:rsidRPr="00EB74BE">
              <w:t>3) квартира</w:t>
            </w:r>
          </w:p>
          <w:p w:rsidR="00B75C55" w:rsidRPr="00EB74BE" w:rsidRDefault="00B75C55" w:rsidP="00A0021C">
            <w:r w:rsidRPr="00EB74BE">
              <w:t>4) квартира</w:t>
            </w:r>
          </w:p>
          <w:p w:rsidR="00B75C55" w:rsidRPr="00EB74BE" w:rsidRDefault="00B75C55" w:rsidP="00A0021C">
            <w:r w:rsidRPr="00EB74BE">
              <w:t>5)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>1) индивидуальная</w:t>
            </w:r>
          </w:p>
          <w:p w:rsidR="00B75C55" w:rsidRPr="00EB74BE" w:rsidRDefault="00B75C55" w:rsidP="00A0021C">
            <w:r w:rsidRPr="00EB74BE">
              <w:lastRenderedPageBreak/>
              <w:t>2)индивидуальная</w:t>
            </w:r>
          </w:p>
          <w:p w:rsidR="00B75C55" w:rsidRPr="00EB74BE" w:rsidRDefault="00B75C55" w:rsidP="00A0021C">
            <w:r w:rsidRPr="00EB74BE">
              <w:t xml:space="preserve"> 3)общая долевая (1/3 доли)</w:t>
            </w:r>
          </w:p>
          <w:p w:rsidR="00B75C55" w:rsidRPr="00EB74BE" w:rsidRDefault="00B75C55" w:rsidP="00A0021C">
            <w:r w:rsidRPr="00EB74BE">
              <w:t>4) индивидуальная</w:t>
            </w:r>
          </w:p>
          <w:p w:rsidR="00B75C55" w:rsidRPr="00EB74BE" w:rsidRDefault="00B75C55" w:rsidP="00A0021C">
            <w:r w:rsidRPr="00EB74BE">
              <w:t>5) 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>1) 790,0</w:t>
            </w:r>
          </w:p>
          <w:p w:rsidR="00B75C55" w:rsidRPr="00EB74BE" w:rsidRDefault="00B75C55" w:rsidP="00A46071">
            <w:r w:rsidRPr="00EB74BE">
              <w:t>2) 32,6</w:t>
            </w:r>
          </w:p>
          <w:p w:rsidR="00B75C55" w:rsidRPr="00EB74BE" w:rsidRDefault="00B75C55" w:rsidP="00A46071">
            <w:r w:rsidRPr="00EB74BE">
              <w:lastRenderedPageBreak/>
              <w:t>3) 44,5</w:t>
            </w:r>
          </w:p>
          <w:p w:rsidR="00B75C55" w:rsidRPr="00EB74BE" w:rsidRDefault="00B75C55" w:rsidP="00A46071">
            <w:r w:rsidRPr="00EB74BE">
              <w:t>4) 46,5</w:t>
            </w:r>
          </w:p>
          <w:p w:rsidR="00B75C55" w:rsidRPr="00EB74BE" w:rsidRDefault="00B75C55" w:rsidP="00A46071">
            <w:r w:rsidRPr="00EB74BE">
              <w:t>5) 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9F0A2E">
            <w:r w:rsidRPr="00EB74BE">
              <w:lastRenderedPageBreak/>
              <w:t>1) Россия</w:t>
            </w:r>
          </w:p>
          <w:p w:rsidR="00B75C55" w:rsidRPr="00EB74BE" w:rsidRDefault="00B75C55" w:rsidP="009F0A2E">
            <w:r w:rsidRPr="00EB74BE">
              <w:t>2) Россия</w:t>
            </w:r>
          </w:p>
          <w:p w:rsidR="00B75C55" w:rsidRPr="00EB74BE" w:rsidRDefault="00B75C55" w:rsidP="009F0A2E">
            <w:r w:rsidRPr="00EB74BE">
              <w:lastRenderedPageBreak/>
              <w:t>3) Россия</w:t>
            </w:r>
          </w:p>
          <w:p w:rsidR="00B75C55" w:rsidRPr="00EB74BE" w:rsidRDefault="00B75C55" w:rsidP="009F0A2E">
            <w:r w:rsidRPr="00EB74BE">
              <w:t>4) Россия</w:t>
            </w:r>
          </w:p>
          <w:p w:rsidR="00B75C55" w:rsidRPr="00EB74BE" w:rsidRDefault="00B75C55" w:rsidP="009F0A2E">
            <w:r w:rsidRPr="00EB74BE"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rPr>
                <w:lang w:val="en-US"/>
              </w:rPr>
              <w:lastRenderedPageBreak/>
              <w:t xml:space="preserve">1) </w:t>
            </w:r>
            <w:r w:rsidRPr="00EB74BE"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pPr>
              <w:rPr>
                <w:lang w:val="en-US"/>
              </w:rPr>
            </w:pPr>
            <w:r w:rsidRPr="00EB74BE">
              <w:t xml:space="preserve">1) автомобиль </w:t>
            </w:r>
            <w:r w:rsidRPr="00EB74BE">
              <w:rPr>
                <w:lang w:val="en-US"/>
              </w:rPr>
              <w:t xml:space="preserve">DATSUN </w:t>
            </w:r>
            <w:r w:rsidRPr="00EB74BE">
              <w:rPr>
                <w:lang w:val="en-US"/>
              </w:rPr>
              <w:lastRenderedPageBreak/>
              <w:t>ON-DO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lastRenderedPageBreak/>
              <w:t>650 446,97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EB74BE" w:rsidRDefault="00B75C55" w:rsidP="005A03BC"/>
        </w:tc>
      </w:tr>
      <w:tr w:rsidR="00B75C55" w:rsidRPr="00EB74BE" w:rsidTr="00EB74BE">
        <w:trPr>
          <w:trHeight w:val="643"/>
        </w:trPr>
        <w:tc>
          <w:tcPr>
            <w:tcW w:w="3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0D083B">
            <w:r w:rsidRPr="00EB74BE">
              <w:t>1) квартира</w:t>
            </w:r>
          </w:p>
          <w:p w:rsidR="00B75C55" w:rsidRPr="00EB74BE" w:rsidRDefault="00B75C55" w:rsidP="000D083B">
            <w:r w:rsidRPr="00EB74BE">
              <w:t>2)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общая  долевая (1/3 доли)</w:t>
            </w:r>
          </w:p>
          <w:p w:rsidR="00B75C55" w:rsidRPr="00EB74BE" w:rsidRDefault="00B75C55" w:rsidP="00A0021C">
            <w:r w:rsidRPr="00EB74BE">
              <w:t xml:space="preserve">2)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44,5</w:t>
            </w:r>
          </w:p>
          <w:p w:rsidR="00B75C55" w:rsidRPr="00EB74BE" w:rsidRDefault="00B75C55" w:rsidP="00A0021C">
            <w:r w:rsidRPr="00EB74BE">
              <w:t>2) 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Россия</w:t>
            </w:r>
          </w:p>
          <w:p w:rsidR="00B75C55" w:rsidRPr="00EB74BE" w:rsidRDefault="00B75C55" w:rsidP="00A0021C">
            <w:r w:rsidRPr="00EB74BE">
              <w:t>2)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квартира</w:t>
            </w:r>
          </w:p>
          <w:p w:rsidR="00B75C55" w:rsidRPr="00EB74BE" w:rsidRDefault="00B75C55" w:rsidP="00A0021C">
            <w:r w:rsidRPr="00EB74BE">
              <w:t>2) земельный участок</w:t>
            </w:r>
          </w:p>
          <w:p w:rsidR="00B75C55" w:rsidRPr="00EB74BE" w:rsidRDefault="00B75C55" w:rsidP="00A0021C">
            <w:r w:rsidRPr="00EB74BE"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1) 46,5</w:t>
            </w:r>
          </w:p>
          <w:p w:rsidR="00B75C55" w:rsidRPr="00EB74BE" w:rsidRDefault="00B75C55" w:rsidP="00A0021C">
            <w:r w:rsidRPr="00EB74BE">
              <w:t>2) 790,0</w:t>
            </w:r>
          </w:p>
          <w:p w:rsidR="00B75C55" w:rsidRPr="00EB74BE" w:rsidRDefault="00B75C55" w:rsidP="00A0021C">
            <w:r w:rsidRPr="00EB74BE">
              <w:t>3) 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9F0A2E">
            <w:r w:rsidRPr="00EB74BE">
              <w:t>1) Россия</w:t>
            </w:r>
          </w:p>
          <w:p w:rsidR="00B75C55" w:rsidRPr="00EB74BE" w:rsidRDefault="00B75C55" w:rsidP="009F0A2E">
            <w:r w:rsidRPr="00EB74BE">
              <w:t>2) Россия</w:t>
            </w:r>
          </w:p>
          <w:p w:rsidR="00B75C55" w:rsidRPr="00EB74BE" w:rsidRDefault="00B75C55" w:rsidP="009F0A2E">
            <w:r w:rsidRPr="00EB74BE">
              <w:t>3) Россия</w:t>
            </w:r>
          </w:p>
          <w:p w:rsidR="00B75C55" w:rsidRPr="00EB74BE" w:rsidRDefault="00B75C55" w:rsidP="009F0A2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B74BE" w:rsidRDefault="00B75C55" w:rsidP="00A0021C">
            <w:r w:rsidRPr="00EB74BE">
              <w:t>227 404,34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EB74BE" w:rsidRDefault="00B75C55" w:rsidP="005A03BC"/>
        </w:tc>
      </w:tr>
    </w:tbl>
    <w:p w:rsidR="00B75C55" w:rsidRPr="00EB74BE" w:rsidRDefault="00B75C55" w:rsidP="00A0021C"/>
    <w:p w:rsidR="00B75C55" w:rsidRPr="00100368" w:rsidRDefault="00B75C55" w:rsidP="00A0021C">
      <w:pPr>
        <w:rPr>
          <w:i/>
        </w:rPr>
      </w:pPr>
    </w:p>
    <w:p w:rsidR="00B75C55" w:rsidRPr="00100368" w:rsidRDefault="00B75C55" w:rsidP="00A0021C">
      <w:pPr>
        <w:rPr>
          <w:i/>
        </w:rPr>
      </w:pPr>
    </w:p>
    <w:p w:rsidR="00B75C55" w:rsidRPr="00100368" w:rsidRDefault="00B75C55" w:rsidP="00A0021C">
      <w:pPr>
        <w:rPr>
          <w:i/>
        </w:rPr>
      </w:pPr>
    </w:p>
    <w:p w:rsidR="00B75C55" w:rsidRPr="00100368" w:rsidRDefault="00B75C55" w:rsidP="00A0021C">
      <w:pPr>
        <w:rPr>
          <w:i/>
        </w:rPr>
      </w:pPr>
    </w:p>
    <w:p w:rsidR="00B75C55" w:rsidRPr="00477AB0" w:rsidRDefault="00B75C55" w:rsidP="002E107D">
      <w:pPr>
        <w:jc w:val="center"/>
        <w:rPr>
          <w:b/>
          <w:sz w:val="28"/>
        </w:rPr>
      </w:pPr>
      <w:r w:rsidRPr="00477AB0">
        <w:rPr>
          <w:b/>
          <w:sz w:val="28"/>
        </w:rPr>
        <w:lastRenderedPageBreak/>
        <w:t>Сведения</w:t>
      </w:r>
    </w:p>
    <w:p w:rsidR="00B75C55" w:rsidRPr="00477AB0" w:rsidRDefault="00B75C55" w:rsidP="002E107D">
      <w:pPr>
        <w:jc w:val="center"/>
        <w:rPr>
          <w:b/>
        </w:rPr>
      </w:pP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о доходах, расходах, об имуществе и обязательствах имущественного характера руководителей муниципальных образовательных организаций  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>Златоустовского городского округа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 за отчетный период с 1 января 201</w:t>
      </w:r>
      <w:r>
        <w:rPr>
          <w:b/>
        </w:rPr>
        <w:t>9</w:t>
      </w:r>
      <w:r w:rsidRPr="00207C56">
        <w:rPr>
          <w:b/>
        </w:rPr>
        <w:t xml:space="preserve"> года по 31 декабря 201</w:t>
      </w:r>
      <w:r>
        <w:rPr>
          <w:b/>
        </w:rPr>
        <w:t>9</w:t>
      </w:r>
      <w:r w:rsidRPr="00207C56">
        <w:rPr>
          <w:b/>
        </w:rPr>
        <w:t xml:space="preserve"> года</w:t>
      </w:r>
    </w:p>
    <w:p w:rsidR="00B75C55" w:rsidRPr="00AD1CFA" w:rsidRDefault="00B75C55" w:rsidP="00BF58C6"/>
    <w:tbl>
      <w:tblPr>
        <w:tblW w:w="16218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44"/>
        <w:gridCol w:w="54"/>
        <w:gridCol w:w="22"/>
        <w:gridCol w:w="9"/>
        <w:gridCol w:w="77"/>
        <w:gridCol w:w="1313"/>
        <w:gridCol w:w="1276"/>
        <w:gridCol w:w="1416"/>
        <w:gridCol w:w="1134"/>
        <w:gridCol w:w="1417"/>
        <w:gridCol w:w="992"/>
        <w:gridCol w:w="1134"/>
        <w:gridCol w:w="1134"/>
        <w:gridCol w:w="1417"/>
        <w:gridCol w:w="1416"/>
        <w:gridCol w:w="1559"/>
      </w:tblGrid>
      <w:tr w:rsidR="00B75C55" w:rsidRPr="009D2D31" w:rsidTr="0052312F">
        <w:tc>
          <w:tcPr>
            <w:tcW w:w="1902" w:type="dxa"/>
            <w:gridSpan w:val="3"/>
            <w:vMerge w:val="restart"/>
            <w:vAlign w:val="center"/>
          </w:tcPr>
          <w:p w:rsidR="00B75C55" w:rsidRPr="009D2D31" w:rsidRDefault="00B75C55" w:rsidP="002505DF">
            <w:pPr>
              <w:jc w:val="center"/>
            </w:pPr>
            <w:r w:rsidRPr="009D2D31">
              <w:t>Ф.И.О.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:rsidR="00B75C55" w:rsidRPr="009D2D31" w:rsidRDefault="00B75C55" w:rsidP="002505DF">
            <w:pPr>
              <w:jc w:val="center"/>
            </w:pPr>
            <w:r w:rsidRPr="009D2D31">
              <w:t>Должность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Объекты недвижимости, находящиеся в  собственности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Объекты недвижимости, находящиеся в   пользовании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транспортные средства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(вида и марки)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Декларированный  годовой доход за отчетный период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5C55" w:rsidRPr="009D2D31" w:rsidTr="0052312F">
        <w:tc>
          <w:tcPr>
            <w:tcW w:w="1902" w:type="dxa"/>
            <w:gridSpan w:val="3"/>
            <w:vMerge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421" w:type="dxa"/>
            <w:gridSpan w:val="4"/>
            <w:vMerge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площадь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 xml:space="preserve">страна 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расположения</w:t>
            </w:r>
          </w:p>
        </w:tc>
        <w:tc>
          <w:tcPr>
            <w:tcW w:w="992" w:type="dxa"/>
          </w:tcPr>
          <w:p w:rsidR="00B75C55" w:rsidRPr="009D2D31" w:rsidRDefault="00B75C55" w:rsidP="002505DF">
            <w:pPr>
              <w:jc w:val="center"/>
            </w:pPr>
            <w:r w:rsidRPr="009D2D31">
              <w:t>вид объектов недвижимости</w:t>
            </w:r>
          </w:p>
        </w:tc>
        <w:tc>
          <w:tcPr>
            <w:tcW w:w="1134" w:type="dxa"/>
          </w:tcPr>
          <w:p w:rsidR="00B75C55" w:rsidRPr="009D2D31" w:rsidRDefault="00B75C55" w:rsidP="002505DF">
            <w:r w:rsidRPr="009D2D31">
              <w:t>площадь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(кв.м)</w:t>
            </w:r>
          </w:p>
        </w:tc>
        <w:tc>
          <w:tcPr>
            <w:tcW w:w="1134" w:type="dxa"/>
          </w:tcPr>
          <w:p w:rsidR="00B75C55" w:rsidRPr="009D2D31" w:rsidRDefault="00B75C55" w:rsidP="002505DF">
            <w:pPr>
              <w:jc w:val="center"/>
            </w:pPr>
            <w:r w:rsidRPr="009D2D31">
              <w:t>страна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425631" w:rsidRDefault="00B75C55" w:rsidP="00A0021C">
            <w:pPr>
              <w:rPr>
                <w:b/>
              </w:rPr>
            </w:pPr>
            <w:r w:rsidRPr="00425631">
              <w:rPr>
                <w:b/>
              </w:rPr>
              <w:t>Новопашина Юлия Николаевна</w:t>
            </w:r>
          </w:p>
        </w:tc>
        <w:tc>
          <w:tcPr>
            <w:tcW w:w="1421" w:type="dxa"/>
            <w:gridSpan w:val="4"/>
          </w:tcPr>
          <w:p w:rsidR="00B75C55" w:rsidRPr="00425631" w:rsidRDefault="00B75C55" w:rsidP="00425631">
            <w:r w:rsidRPr="00425631">
              <w:t>Заведующий  МАДОУ «Детский сад комбинированного вида № 2»</w:t>
            </w:r>
          </w:p>
        </w:tc>
        <w:tc>
          <w:tcPr>
            <w:tcW w:w="1276" w:type="dxa"/>
          </w:tcPr>
          <w:p w:rsidR="00B75C55" w:rsidRPr="00425631" w:rsidRDefault="00B75C55" w:rsidP="00A0021C">
            <w:r w:rsidRPr="00425631">
              <w:t xml:space="preserve">1) квартира  </w:t>
            </w:r>
          </w:p>
        </w:tc>
        <w:tc>
          <w:tcPr>
            <w:tcW w:w="1416" w:type="dxa"/>
          </w:tcPr>
          <w:p w:rsidR="00B75C55" w:rsidRPr="00425631" w:rsidRDefault="00B75C55" w:rsidP="00A0021C">
            <w:r w:rsidRPr="00425631">
              <w:t>1) индивидуальная</w:t>
            </w:r>
          </w:p>
        </w:tc>
        <w:tc>
          <w:tcPr>
            <w:tcW w:w="1134" w:type="dxa"/>
          </w:tcPr>
          <w:p w:rsidR="00B75C55" w:rsidRPr="00425631" w:rsidRDefault="00B75C55" w:rsidP="00A0021C">
            <w:r w:rsidRPr="00425631">
              <w:t>1) 45,1</w:t>
            </w:r>
          </w:p>
        </w:tc>
        <w:tc>
          <w:tcPr>
            <w:tcW w:w="1417" w:type="dxa"/>
          </w:tcPr>
          <w:p w:rsidR="00B75C55" w:rsidRPr="00425631" w:rsidRDefault="00B75C55" w:rsidP="00A0021C">
            <w:r w:rsidRPr="00425631">
              <w:t>1) Россия</w:t>
            </w:r>
          </w:p>
        </w:tc>
        <w:tc>
          <w:tcPr>
            <w:tcW w:w="992" w:type="dxa"/>
          </w:tcPr>
          <w:p w:rsidR="00B75C55" w:rsidRPr="00425631" w:rsidRDefault="00B75C55" w:rsidP="00A0021C">
            <w:r w:rsidRPr="00425631">
              <w:t>-</w:t>
            </w:r>
          </w:p>
        </w:tc>
        <w:tc>
          <w:tcPr>
            <w:tcW w:w="1134" w:type="dxa"/>
          </w:tcPr>
          <w:p w:rsidR="00B75C55" w:rsidRPr="00425631" w:rsidRDefault="00B75C55" w:rsidP="00A0021C">
            <w:r w:rsidRPr="00425631">
              <w:t>-</w:t>
            </w:r>
          </w:p>
        </w:tc>
        <w:tc>
          <w:tcPr>
            <w:tcW w:w="1134" w:type="dxa"/>
          </w:tcPr>
          <w:p w:rsidR="00B75C55" w:rsidRPr="00425631" w:rsidRDefault="00B75C55" w:rsidP="00A0021C">
            <w:r w:rsidRPr="00425631">
              <w:t>-</w:t>
            </w:r>
          </w:p>
        </w:tc>
        <w:tc>
          <w:tcPr>
            <w:tcW w:w="1417" w:type="dxa"/>
          </w:tcPr>
          <w:p w:rsidR="00B75C55" w:rsidRPr="00425631" w:rsidRDefault="00B75C55" w:rsidP="00A0021C">
            <w:r w:rsidRPr="00425631">
              <w:t>-</w:t>
            </w:r>
          </w:p>
        </w:tc>
        <w:tc>
          <w:tcPr>
            <w:tcW w:w="1416" w:type="dxa"/>
          </w:tcPr>
          <w:p w:rsidR="00B75C55" w:rsidRPr="00425631" w:rsidRDefault="00B75C55" w:rsidP="007020FA">
            <w:pPr>
              <w:ind w:right="-108"/>
            </w:pPr>
            <w:r w:rsidRPr="00425631">
              <w:t>688 351,49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lang w:val="en-US"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425631" w:rsidRDefault="00B75C55" w:rsidP="00A0021C">
            <w:r w:rsidRPr="00425631">
              <w:t>Супруг</w:t>
            </w:r>
          </w:p>
        </w:tc>
        <w:tc>
          <w:tcPr>
            <w:tcW w:w="1276" w:type="dxa"/>
          </w:tcPr>
          <w:p w:rsidR="00B75C55" w:rsidRPr="00425631" w:rsidRDefault="00B75C55" w:rsidP="00A0021C">
            <w:r w:rsidRPr="00425631">
              <w:t>-</w:t>
            </w:r>
          </w:p>
        </w:tc>
        <w:tc>
          <w:tcPr>
            <w:tcW w:w="1416" w:type="dxa"/>
          </w:tcPr>
          <w:p w:rsidR="00B75C55" w:rsidRPr="00425631" w:rsidRDefault="00B75C55" w:rsidP="00A0021C">
            <w:r w:rsidRPr="00425631">
              <w:t>-</w:t>
            </w:r>
          </w:p>
        </w:tc>
        <w:tc>
          <w:tcPr>
            <w:tcW w:w="1134" w:type="dxa"/>
          </w:tcPr>
          <w:p w:rsidR="00B75C55" w:rsidRPr="00425631" w:rsidRDefault="00B75C55" w:rsidP="00A0021C">
            <w:r w:rsidRPr="00425631">
              <w:t>-</w:t>
            </w:r>
          </w:p>
        </w:tc>
        <w:tc>
          <w:tcPr>
            <w:tcW w:w="1417" w:type="dxa"/>
          </w:tcPr>
          <w:p w:rsidR="00B75C55" w:rsidRPr="00425631" w:rsidRDefault="00B75C55" w:rsidP="00A0021C">
            <w:r w:rsidRPr="00425631">
              <w:t>-</w:t>
            </w:r>
          </w:p>
        </w:tc>
        <w:tc>
          <w:tcPr>
            <w:tcW w:w="992" w:type="dxa"/>
          </w:tcPr>
          <w:p w:rsidR="00B75C55" w:rsidRPr="00425631" w:rsidRDefault="00B75C55" w:rsidP="00A0021C">
            <w:r w:rsidRPr="00425631">
              <w:t>1) кварти</w:t>
            </w:r>
            <w:r w:rsidRPr="00425631">
              <w:lastRenderedPageBreak/>
              <w:t xml:space="preserve">ра </w:t>
            </w:r>
          </w:p>
        </w:tc>
        <w:tc>
          <w:tcPr>
            <w:tcW w:w="1134" w:type="dxa"/>
          </w:tcPr>
          <w:p w:rsidR="00B75C55" w:rsidRPr="00425631" w:rsidRDefault="00B75C55" w:rsidP="00A0021C">
            <w:r w:rsidRPr="00425631">
              <w:lastRenderedPageBreak/>
              <w:t>1) 45,1</w:t>
            </w:r>
          </w:p>
        </w:tc>
        <w:tc>
          <w:tcPr>
            <w:tcW w:w="1134" w:type="dxa"/>
          </w:tcPr>
          <w:p w:rsidR="00B75C55" w:rsidRPr="00425631" w:rsidRDefault="00B75C55" w:rsidP="00A0021C">
            <w:r w:rsidRPr="00425631">
              <w:t xml:space="preserve">1) </w:t>
            </w:r>
            <w:r w:rsidRPr="00425631">
              <w:lastRenderedPageBreak/>
              <w:t>Россия</w:t>
            </w:r>
          </w:p>
        </w:tc>
        <w:tc>
          <w:tcPr>
            <w:tcW w:w="1417" w:type="dxa"/>
          </w:tcPr>
          <w:p w:rsidR="00B75C55" w:rsidRPr="00425631" w:rsidRDefault="00B75C55" w:rsidP="0055337D">
            <w:r w:rsidRPr="00425631">
              <w:lastRenderedPageBreak/>
              <w:t xml:space="preserve">автомобиль РЕНО </w:t>
            </w:r>
            <w:r w:rsidRPr="00425631">
              <w:lastRenderedPageBreak/>
              <w:t>КАПТЮР</w:t>
            </w:r>
          </w:p>
        </w:tc>
        <w:tc>
          <w:tcPr>
            <w:tcW w:w="1416" w:type="dxa"/>
          </w:tcPr>
          <w:p w:rsidR="00B75C55" w:rsidRPr="00425631" w:rsidRDefault="00B75C55" w:rsidP="0055337D">
            <w:pPr>
              <w:ind w:right="-108"/>
            </w:pPr>
            <w:r>
              <w:lastRenderedPageBreak/>
              <w:t>752 860,99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lang w:val="en-US"/>
              </w:rPr>
            </w:pPr>
          </w:p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4B6992" w:rsidRDefault="00B75C55" w:rsidP="00A0021C">
            <w:pPr>
              <w:rPr>
                <w:b/>
              </w:rPr>
            </w:pPr>
            <w:r w:rsidRPr="004B6992">
              <w:rPr>
                <w:b/>
              </w:rPr>
              <w:t>Козлова Галина Ивановна</w:t>
            </w:r>
          </w:p>
        </w:tc>
        <w:tc>
          <w:tcPr>
            <w:tcW w:w="1421" w:type="dxa"/>
            <w:gridSpan w:val="4"/>
          </w:tcPr>
          <w:p w:rsidR="00B75C55" w:rsidRPr="004B6992" w:rsidRDefault="00B75C55" w:rsidP="004B6992">
            <w:r w:rsidRPr="004B6992">
              <w:t xml:space="preserve">Заведующий МАДОУ </w:t>
            </w:r>
            <w:r>
              <w:t>«Д</w:t>
            </w:r>
            <w:r w:rsidRPr="004B6992">
              <w:t>етский сад комбинированного вида  № 4</w:t>
            </w:r>
            <w:r>
              <w:t>»</w:t>
            </w:r>
          </w:p>
        </w:tc>
        <w:tc>
          <w:tcPr>
            <w:tcW w:w="1276" w:type="dxa"/>
          </w:tcPr>
          <w:p w:rsidR="00B75C55" w:rsidRPr="004B6992" w:rsidRDefault="00B75C55" w:rsidP="00A0021C">
            <w:r>
              <w:t>1</w:t>
            </w:r>
            <w:r w:rsidRPr="004B6992">
              <w:t xml:space="preserve">) квартира </w:t>
            </w:r>
          </w:p>
        </w:tc>
        <w:tc>
          <w:tcPr>
            <w:tcW w:w="1416" w:type="dxa"/>
          </w:tcPr>
          <w:p w:rsidR="00B75C55" w:rsidRPr="004B6992" w:rsidRDefault="00B75C55" w:rsidP="002A713D">
            <w:r w:rsidRPr="004B6992">
              <w:t>1) индивидуальная</w:t>
            </w:r>
          </w:p>
          <w:p w:rsidR="00B75C55" w:rsidRPr="004B6992" w:rsidRDefault="00B75C55" w:rsidP="002A713D"/>
        </w:tc>
        <w:tc>
          <w:tcPr>
            <w:tcW w:w="1134" w:type="dxa"/>
          </w:tcPr>
          <w:p w:rsidR="00B75C55" w:rsidRPr="004B6992" w:rsidRDefault="00B75C55" w:rsidP="00A0021C">
            <w:r w:rsidRPr="004B6992">
              <w:t>1) 68,4</w:t>
            </w:r>
          </w:p>
        </w:tc>
        <w:tc>
          <w:tcPr>
            <w:tcW w:w="1417" w:type="dxa"/>
          </w:tcPr>
          <w:p w:rsidR="00B75C55" w:rsidRPr="004B6992" w:rsidRDefault="00B75C55" w:rsidP="00A0021C">
            <w:r w:rsidRPr="004B6992">
              <w:t>1) Россия</w:t>
            </w:r>
          </w:p>
          <w:p w:rsidR="00B75C55" w:rsidRPr="004B6992" w:rsidRDefault="00B75C55" w:rsidP="00A0021C"/>
        </w:tc>
        <w:tc>
          <w:tcPr>
            <w:tcW w:w="992" w:type="dxa"/>
          </w:tcPr>
          <w:p w:rsidR="00B75C55" w:rsidRPr="004B6992" w:rsidRDefault="00B75C55" w:rsidP="00A0021C">
            <w:r w:rsidRPr="004B6992">
              <w:t>-</w:t>
            </w:r>
          </w:p>
        </w:tc>
        <w:tc>
          <w:tcPr>
            <w:tcW w:w="1134" w:type="dxa"/>
          </w:tcPr>
          <w:p w:rsidR="00B75C55" w:rsidRPr="004B6992" w:rsidRDefault="00B75C55" w:rsidP="00A0021C">
            <w:r w:rsidRPr="004B6992">
              <w:t>-</w:t>
            </w:r>
          </w:p>
        </w:tc>
        <w:tc>
          <w:tcPr>
            <w:tcW w:w="1134" w:type="dxa"/>
          </w:tcPr>
          <w:p w:rsidR="00B75C55" w:rsidRPr="004B6992" w:rsidRDefault="00B75C55" w:rsidP="00A0021C">
            <w:r w:rsidRPr="004B6992">
              <w:t>-</w:t>
            </w:r>
          </w:p>
        </w:tc>
        <w:tc>
          <w:tcPr>
            <w:tcW w:w="1417" w:type="dxa"/>
          </w:tcPr>
          <w:p w:rsidR="00B75C55" w:rsidRPr="004B6992" w:rsidRDefault="00B75C55" w:rsidP="00A0021C">
            <w:r w:rsidRPr="004B6992">
              <w:t xml:space="preserve"> -</w:t>
            </w:r>
          </w:p>
        </w:tc>
        <w:tc>
          <w:tcPr>
            <w:tcW w:w="1416" w:type="dxa"/>
          </w:tcPr>
          <w:p w:rsidR="00B75C55" w:rsidRPr="004B6992" w:rsidRDefault="00B75C55" w:rsidP="00C3442D">
            <w:pPr>
              <w:ind w:right="-108"/>
            </w:pPr>
            <w:r>
              <w:t>886 218,63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E27AF8" w:rsidRDefault="00B75C55" w:rsidP="00A0021C">
            <w:r w:rsidRPr="00E27AF8">
              <w:t>Супруг</w:t>
            </w:r>
          </w:p>
        </w:tc>
        <w:tc>
          <w:tcPr>
            <w:tcW w:w="1276" w:type="dxa"/>
          </w:tcPr>
          <w:p w:rsidR="00B75C55" w:rsidRPr="00E27AF8" w:rsidRDefault="00B75C55" w:rsidP="00A0021C">
            <w:r w:rsidRPr="00E27AF8">
              <w:t>-</w:t>
            </w:r>
          </w:p>
        </w:tc>
        <w:tc>
          <w:tcPr>
            <w:tcW w:w="1416" w:type="dxa"/>
          </w:tcPr>
          <w:p w:rsidR="00B75C55" w:rsidRPr="00E27AF8" w:rsidRDefault="00B75C55" w:rsidP="00A0021C">
            <w:r w:rsidRPr="00E27AF8">
              <w:t>-</w:t>
            </w:r>
          </w:p>
        </w:tc>
        <w:tc>
          <w:tcPr>
            <w:tcW w:w="1134" w:type="dxa"/>
          </w:tcPr>
          <w:p w:rsidR="00B75C55" w:rsidRPr="00E27AF8" w:rsidRDefault="00B75C55" w:rsidP="00A0021C">
            <w:r w:rsidRPr="00E27AF8">
              <w:t>-</w:t>
            </w:r>
          </w:p>
        </w:tc>
        <w:tc>
          <w:tcPr>
            <w:tcW w:w="1417" w:type="dxa"/>
          </w:tcPr>
          <w:p w:rsidR="00B75C55" w:rsidRPr="00E27AF8" w:rsidRDefault="00B75C55" w:rsidP="00A0021C">
            <w:r w:rsidRPr="00E27AF8">
              <w:t>-</w:t>
            </w:r>
          </w:p>
          <w:p w:rsidR="00B75C55" w:rsidRPr="00E27AF8" w:rsidRDefault="00B75C55" w:rsidP="00A0021C"/>
        </w:tc>
        <w:tc>
          <w:tcPr>
            <w:tcW w:w="992" w:type="dxa"/>
          </w:tcPr>
          <w:p w:rsidR="00B75C55" w:rsidRPr="00E27AF8" w:rsidRDefault="00B75C55" w:rsidP="00501556">
            <w:r w:rsidRPr="00E27AF8">
              <w:t>1) квартира</w:t>
            </w:r>
          </w:p>
        </w:tc>
        <w:tc>
          <w:tcPr>
            <w:tcW w:w="1134" w:type="dxa"/>
          </w:tcPr>
          <w:p w:rsidR="00B75C55" w:rsidRPr="00E27AF8" w:rsidRDefault="00B75C55" w:rsidP="00364A90">
            <w:r w:rsidRPr="00E27AF8">
              <w:t>1) 68,4</w:t>
            </w:r>
          </w:p>
        </w:tc>
        <w:tc>
          <w:tcPr>
            <w:tcW w:w="1134" w:type="dxa"/>
          </w:tcPr>
          <w:p w:rsidR="00B75C55" w:rsidRPr="00E27AF8" w:rsidRDefault="00B75C55" w:rsidP="00501556">
            <w:r w:rsidRPr="00E27AF8">
              <w:t>1) Россия</w:t>
            </w:r>
          </w:p>
          <w:p w:rsidR="00B75C55" w:rsidRPr="00E27AF8" w:rsidRDefault="00B75C55" w:rsidP="00501556"/>
        </w:tc>
        <w:tc>
          <w:tcPr>
            <w:tcW w:w="1417" w:type="dxa"/>
          </w:tcPr>
          <w:p w:rsidR="00B75C55" w:rsidRPr="00E27AF8" w:rsidRDefault="00B75C55" w:rsidP="00A0021C">
            <w:r w:rsidRPr="00E27AF8">
              <w:t>-</w:t>
            </w:r>
          </w:p>
        </w:tc>
        <w:tc>
          <w:tcPr>
            <w:tcW w:w="1416" w:type="dxa"/>
          </w:tcPr>
          <w:p w:rsidR="00B75C55" w:rsidRPr="00E27AF8" w:rsidRDefault="00B75C55" w:rsidP="00E007AF">
            <w:pPr>
              <w:ind w:right="-108"/>
            </w:pPr>
            <w:r w:rsidRPr="00E27AF8">
              <w:t>154 409,40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4F50AB" w:rsidRDefault="00B75C55" w:rsidP="00A0021C">
            <w:pPr>
              <w:rPr>
                <w:b/>
              </w:rPr>
            </w:pPr>
            <w:r w:rsidRPr="004F50AB">
              <w:rPr>
                <w:b/>
              </w:rPr>
              <w:t>Аристова Ольга Борисовна</w:t>
            </w:r>
          </w:p>
        </w:tc>
        <w:tc>
          <w:tcPr>
            <w:tcW w:w="1421" w:type="dxa"/>
            <w:gridSpan w:val="4"/>
          </w:tcPr>
          <w:p w:rsidR="00B75C55" w:rsidRPr="005A131C" w:rsidRDefault="00B75C55" w:rsidP="00A23650">
            <w:r w:rsidRPr="005A131C">
              <w:t>Заведующий М</w:t>
            </w:r>
            <w:r>
              <w:t>А</w:t>
            </w:r>
            <w:r w:rsidRPr="005A131C">
              <w:t xml:space="preserve">ДОУ </w:t>
            </w:r>
            <w:r>
              <w:t>«Д</w:t>
            </w:r>
            <w:r w:rsidRPr="005A131C">
              <w:t>етский сад № 5</w:t>
            </w:r>
            <w:r>
              <w:t>»</w:t>
            </w:r>
          </w:p>
        </w:tc>
        <w:tc>
          <w:tcPr>
            <w:tcW w:w="1276" w:type="dxa"/>
          </w:tcPr>
          <w:p w:rsidR="00B75C55" w:rsidRPr="005A131C" w:rsidRDefault="00B75C55" w:rsidP="00A0021C">
            <w:r w:rsidRPr="005A131C">
              <w:t>1)  земельный участок</w:t>
            </w:r>
          </w:p>
          <w:p w:rsidR="00B75C55" w:rsidRPr="005A131C" w:rsidRDefault="00B75C55" w:rsidP="00A0021C">
            <w:r w:rsidRPr="005A131C">
              <w:t>2)земельный участок</w:t>
            </w:r>
          </w:p>
          <w:p w:rsidR="00B75C55" w:rsidRPr="005A131C" w:rsidRDefault="00B75C55" w:rsidP="00A0021C">
            <w:r w:rsidRPr="005A131C">
              <w:t>3) дача</w:t>
            </w:r>
          </w:p>
          <w:p w:rsidR="00B75C55" w:rsidRPr="005A131C" w:rsidRDefault="00B75C55" w:rsidP="00A0021C">
            <w:r w:rsidRPr="005A131C">
              <w:t xml:space="preserve">4) квартира </w:t>
            </w:r>
          </w:p>
          <w:p w:rsidR="00B75C55" w:rsidRPr="005A131C" w:rsidRDefault="00B75C55" w:rsidP="00A0021C">
            <w:r w:rsidRPr="005A131C">
              <w:t>5) гараж</w:t>
            </w:r>
          </w:p>
          <w:p w:rsidR="00B75C55" w:rsidRPr="005A131C" w:rsidRDefault="00B75C55" w:rsidP="00A0021C"/>
          <w:p w:rsidR="00B75C55" w:rsidRPr="005A131C" w:rsidRDefault="00B75C55" w:rsidP="00A0021C"/>
        </w:tc>
        <w:tc>
          <w:tcPr>
            <w:tcW w:w="1416" w:type="dxa"/>
          </w:tcPr>
          <w:p w:rsidR="00B75C55" w:rsidRPr="005A131C" w:rsidRDefault="00B75C55" w:rsidP="00A0021C">
            <w:r w:rsidRPr="005A131C">
              <w:t>1) индивидуальная</w:t>
            </w:r>
          </w:p>
          <w:p w:rsidR="00B75C55" w:rsidRPr="005A131C" w:rsidRDefault="00B75C55" w:rsidP="00A0021C">
            <w:r w:rsidRPr="005A131C">
              <w:t>2) индивидуальная</w:t>
            </w:r>
          </w:p>
          <w:p w:rsidR="00B75C55" w:rsidRPr="005A131C" w:rsidRDefault="00B75C55" w:rsidP="00A0021C">
            <w:r w:rsidRPr="005A131C">
              <w:t xml:space="preserve">3) индивидуальная </w:t>
            </w:r>
          </w:p>
          <w:p w:rsidR="00B75C55" w:rsidRPr="005A131C" w:rsidRDefault="00B75C55" w:rsidP="0035131A">
            <w:r w:rsidRPr="005A131C">
              <w:t xml:space="preserve">4) </w:t>
            </w:r>
            <w:r>
              <w:t>индивидуальная</w:t>
            </w:r>
          </w:p>
          <w:p w:rsidR="00B75C55" w:rsidRPr="005A131C" w:rsidRDefault="00B75C55" w:rsidP="00A0021C">
            <w:r w:rsidRPr="005A131C">
              <w:t>5) индивидуальная</w:t>
            </w:r>
          </w:p>
        </w:tc>
        <w:tc>
          <w:tcPr>
            <w:tcW w:w="1134" w:type="dxa"/>
          </w:tcPr>
          <w:p w:rsidR="00B75C55" w:rsidRPr="005A131C" w:rsidRDefault="00B75C55" w:rsidP="00A0021C">
            <w:r w:rsidRPr="005A131C">
              <w:t xml:space="preserve">1) 400,0       </w:t>
            </w:r>
          </w:p>
          <w:p w:rsidR="00B75C55" w:rsidRPr="005A131C" w:rsidRDefault="00B75C55" w:rsidP="00A0021C">
            <w:r w:rsidRPr="005A131C">
              <w:t xml:space="preserve">2) 18,0        </w:t>
            </w:r>
          </w:p>
          <w:p w:rsidR="00B75C55" w:rsidRPr="005A131C" w:rsidRDefault="00B75C55" w:rsidP="00A0021C">
            <w:r w:rsidRPr="005A131C">
              <w:t>3) 23,0</w:t>
            </w:r>
          </w:p>
          <w:p w:rsidR="00B75C55" w:rsidRPr="005A131C" w:rsidRDefault="00B75C55" w:rsidP="00A0021C">
            <w:r w:rsidRPr="005A131C">
              <w:t xml:space="preserve">4) </w:t>
            </w:r>
            <w:r>
              <w:t>46,3</w:t>
            </w:r>
          </w:p>
          <w:p w:rsidR="00B75C55" w:rsidRPr="005A131C" w:rsidRDefault="00B75C55" w:rsidP="00A0021C">
            <w:r w:rsidRPr="005A131C">
              <w:t>5) 19,8</w:t>
            </w:r>
          </w:p>
          <w:p w:rsidR="00B75C55" w:rsidRPr="005A131C" w:rsidRDefault="00B75C55" w:rsidP="00A0021C"/>
          <w:p w:rsidR="00B75C55" w:rsidRPr="005A131C" w:rsidRDefault="00B75C55" w:rsidP="00A0021C">
            <w:r w:rsidRPr="005A131C">
              <w:t xml:space="preserve">          </w:t>
            </w:r>
          </w:p>
        </w:tc>
        <w:tc>
          <w:tcPr>
            <w:tcW w:w="1417" w:type="dxa"/>
          </w:tcPr>
          <w:p w:rsidR="00B75C55" w:rsidRPr="005A131C" w:rsidRDefault="00B75C55" w:rsidP="00A0021C">
            <w:r w:rsidRPr="005A131C">
              <w:t>1) Россия</w:t>
            </w:r>
          </w:p>
          <w:p w:rsidR="00B75C55" w:rsidRPr="005A131C" w:rsidRDefault="00B75C55" w:rsidP="00A0021C">
            <w:r w:rsidRPr="005A131C">
              <w:t>2) Россия 3) Россия 4) Россия</w:t>
            </w:r>
          </w:p>
          <w:p w:rsidR="00B75C55" w:rsidRPr="005A131C" w:rsidRDefault="00B75C55" w:rsidP="00A0021C">
            <w:r w:rsidRPr="005A131C">
              <w:t>5) Россия</w:t>
            </w:r>
          </w:p>
        </w:tc>
        <w:tc>
          <w:tcPr>
            <w:tcW w:w="992" w:type="dxa"/>
          </w:tcPr>
          <w:p w:rsidR="00B75C55" w:rsidRPr="005A131C" w:rsidRDefault="00B75C55" w:rsidP="00A0021C">
            <w:r w:rsidRPr="005A131C">
              <w:t>-</w:t>
            </w:r>
          </w:p>
          <w:p w:rsidR="00B75C55" w:rsidRPr="005A131C" w:rsidRDefault="00B75C55" w:rsidP="00A0021C">
            <w:r w:rsidRPr="005A131C">
              <w:t>-</w:t>
            </w:r>
          </w:p>
        </w:tc>
        <w:tc>
          <w:tcPr>
            <w:tcW w:w="1134" w:type="dxa"/>
          </w:tcPr>
          <w:p w:rsidR="00B75C55" w:rsidRPr="005A131C" w:rsidRDefault="00B75C55" w:rsidP="00A0021C">
            <w:r w:rsidRPr="005A131C">
              <w:t>-</w:t>
            </w:r>
          </w:p>
          <w:p w:rsidR="00B75C55" w:rsidRPr="005A131C" w:rsidRDefault="00B75C55" w:rsidP="00A0021C">
            <w:r w:rsidRPr="005A131C">
              <w:t>-</w:t>
            </w:r>
          </w:p>
        </w:tc>
        <w:tc>
          <w:tcPr>
            <w:tcW w:w="1134" w:type="dxa"/>
          </w:tcPr>
          <w:p w:rsidR="00B75C55" w:rsidRPr="005A131C" w:rsidRDefault="00B75C55" w:rsidP="00A0021C">
            <w:r w:rsidRPr="005A131C">
              <w:t>-</w:t>
            </w:r>
          </w:p>
          <w:p w:rsidR="00B75C55" w:rsidRPr="005A131C" w:rsidRDefault="00B75C55" w:rsidP="00A0021C">
            <w:r w:rsidRPr="005A131C">
              <w:t>-</w:t>
            </w:r>
          </w:p>
        </w:tc>
        <w:tc>
          <w:tcPr>
            <w:tcW w:w="1417" w:type="dxa"/>
          </w:tcPr>
          <w:p w:rsidR="00B75C55" w:rsidRPr="005A131C" w:rsidRDefault="00B75C55" w:rsidP="00A0021C">
            <w:r w:rsidRPr="005A131C">
              <w:t>1) автомобиль Шкода Фабия</w:t>
            </w:r>
          </w:p>
          <w:p w:rsidR="00B75C55" w:rsidRPr="005A131C" w:rsidRDefault="00B75C55" w:rsidP="00A0021C"/>
        </w:tc>
        <w:tc>
          <w:tcPr>
            <w:tcW w:w="1416" w:type="dxa"/>
          </w:tcPr>
          <w:p w:rsidR="00B75C55" w:rsidRPr="005A131C" w:rsidRDefault="00B75C55" w:rsidP="00E007AF">
            <w:pPr>
              <w:ind w:right="-108"/>
            </w:pPr>
            <w:r>
              <w:t>606 801,62</w:t>
            </w:r>
          </w:p>
        </w:tc>
        <w:tc>
          <w:tcPr>
            <w:tcW w:w="1559" w:type="dxa"/>
          </w:tcPr>
          <w:p w:rsidR="00B75C55" w:rsidRPr="005A131C" w:rsidRDefault="00B75C55" w:rsidP="00A0021C"/>
        </w:tc>
      </w:tr>
      <w:tr w:rsidR="00B75C55" w:rsidRPr="00425631" w:rsidTr="0052312F"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2740" w:rsidRDefault="00B75C55" w:rsidP="00A0021C">
            <w:pPr>
              <w:rPr>
                <w:b/>
              </w:rPr>
            </w:pPr>
            <w:r w:rsidRPr="00DA2740">
              <w:rPr>
                <w:b/>
              </w:rPr>
              <w:t xml:space="preserve">Дзюбенко Анфиса </w:t>
            </w:r>
            <w:r w:rsidRPr="00DA2740">
              <w:rPr>
                <w:b/>
              </w:rPr>
              <w:lastRenderedPageBreak/>
              <w:t>Рауфовна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2740" w:rsidRDefault="00B75C55" w:rsidP="00481037">
            <w:r w:rsidRPr="00DA2740">
              <w:lastRenderedPageBreak/>
              <w:t xml:space="preserve">Заведующий МАДОУ </w:t>
            </w:r>
            <w:r>
              <w:lastRenderedPageBreak/>
              <w:t>«Д</w:t>
            </w:r>
            <w:r w:rsidRPr="00DA2740">
              <w:t>етский сад № 7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2740" w:rsidRDefault="00B75C55" w:rsidP="00A0021C">
            <w:r w:rsidRPr="00DA2740">
              <w:lastRenderedPageBreak/>
              <w:t xml:space="preserve">1) </w:t>
            </w:r>
            <w:r w:rsidRPr="00DA2740"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2740" w:rsidRDefault="00B75C55" w:rsidP="00A0021C">
            <w:r w:rsidRPr="00DA2740">
              <w:lastRenderedPageBreak/>
              <w:t>1) индивидуа</w:t>
            </w:r>
            <w:r w:rsidRPr="00DA2740"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2740" w:rsidRDefault="00B75C55" w:rsidP="00A0021C">
            <w:r w:rsidRPr="00DA2740">
              <w:lastRenderedPageBreak/>
              <w:t>1) 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2740" w:rsidRDefault="00B75C55" w:rsidP="00A0021C">
            <w:r w:rsidRPr="00DA2740"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2740" w:rsidRDefault="00B75C55" w:rsidP="00A0021C">
            <w:r w:rsidRPr="00DA2740">
              <w:t>1) кварти</w:t>
            </w:r>
            <w:r w:rsidRPr="00DA2740">
              <w:lastRenderedPageBreak/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2740" w:rsidRDefault="00B75C55" w:rsidP="00A0021C">
            <w:r w:rsidRPr="00DA2740">
              <w:lastRenderedPageBreak/>
              <w:t>1) 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2740" w:rsidRDefault="00B75C55" w:rsidP="00A0021C">
            <w:r w:rsidRPr="00DA2740">
              <w:t xml:space="preserve">1) </w:t>
            </w:r>
            <w:r w:rsidRPr="00DA2740">
              <w:lastRenderedPageBreak/>
              <w:t>Россия</w:t>
            </w:r>
          </w:p>
          <w:p w:rsidR="00B75C55" w:rsidRPr="00DA2740" w:rsidRDefault="00B75C55" w:rsidP="00A0021C">
            <w:r w:rsidRPr="00DA2740">
              <w:t>2)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2740" w:rsidRDefault="00B75C55" w:rsidP="00A0021C">
            <w:r w:rsidRPr="00DA2740"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2740" w:rsidRDefault="00B75C55" w:rsidP="00F20088">
            <w:pPr>
              <w:ind w:right="-108"/>
            </w:pPr>
            <w:r>
              <w:t>600 209,52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DA2740" w:rsidRDefault="00B75C55" w:rsidP="00A0021C">
            <w:r w:rsidRPr="00DA2740">
              <w:t>Супруг</w:t>
            </w:r>
          </w:p>
        </w:tc>
        <w:tc>
          <w:tcPr>
            <w:tcW w:w="1276" w:type="dxa"/>
          </w:tcPr>
          <w:p w:rsidR="00B75C55" w:rsidRPr="00DA2740" w:rsidRDefault="00B75C55" w:rsidP="00A0021C">
            <w:r w:rsidRPr="00DA2740">
              <w:t xml:space="preserve">1) квартира </w:t>
            </w:r>
          </w:p>
        </w:tc>
        <w:tc>
          <w:tcPr>
            <w:tcW w:w="1416" w:type="dxa"/>
          </w:tcPr>
          <w:p w:rsidR="00B75C55" w:rsidRPr="00DA2740" w:rsidRDefault="00B75C55" w:rsidP="00BE2936">
            <w:r w:rsidRPr="00DA2740">
              <w:t>1) индивидуальная</w:t>
            </w:r>
          </w:p>
        </w:tc>
        <w:tc>
          <w:tcPr>
            <w:tcW w:w="1134" w:type="dxa"/>
          </w:tcPr>
          <w:p w:rsidR="00B75C55" w:rsidRPr="00DA2740" w:rsidRDefault="00B75C55" w:rsidP="00A0021C">
            <w:r w:rsidRPr="00DA2740">
              <w:t>1) 47,6</w:t>
            </w:r>
          </w:p>
        </w:tc>
        <w:tc>
          <w:tcPr>
            <w:tcW w:w="1417" w:type="dxa"/>
          </w:tcPr>
          <w:p w:rsidR="00B75C55" w:rsidRPr="00DA2740" w:rsidRDefault="00B75C55" w:rsidP="00A0021C">
            <w:r w:rsidRPr="00DA2740">
              <w:t>1) Россия</w:t>
            </w:r>
          </w:p>
          <w:p w:rsidR="00B75C55" w:rsidRPr="00DA2740" w:rsidRDefault="00B75C55" w:rsidP="00A0021C"/>
        </w:tc>
        <w:tc>
          <w:tcPr>
            <w:tcW w:w="992" w:type="dxa"/>
          </w:tcPr>
          <w:p w:rsidR="00B75C55" w:rsidRPr="00DA2740" w:rsidRDefault="00B75C55" w:rsidP="00A0021C">
            <w:r w:rsidRPr="00DA2740">
              <w:t>-</w:t>
            </w:r>
          </w:p>
        </w:tc>
        <w:tc>
          <w:tcPr>
            <w:tcW w:w="1134" w:type="dxa"/>
          </w:tcPr>
          <w:p w:rsidR="00B75C55" w:rsidRPr="00DA2740" w:rsidRDefault="00B75C55" w:rsidP="00A0021C">
            <w:r w:rsidRPr="00DA2740">
              <w:t>-</w:t>
            </w:r>
          </w:p>
        </w:tc>
        <w:tc>
          <w:tcPr>
            <w:tcW w:w="1134" w:type="dxa"/>
          </w:tcPr>
          <w:p w:rsidR="00B75C55" w:rsidRPr="00DA2740" w:rsidRDefault="00B75C55" w:rsidP="00A0021C">
            <w:r w:rsidRPr="00DA2740">
              <w:t>-</w:t>
            </w:r>
          </w:p>
        </w:tc>
        <w:tc>
          <w:tcPr>
            <w:tcW w:w="1417" w:type="dxa"/>
          </w:tcPr>
          <w:p w:rsidR="00B75C55" w:rsidRPr="00DA2740" w:rsidRDefault="00B75C55" w:rsidP="00A0021C">
            <w:r w:rsidRPr="00DA2740">
              <w:t xml:space="preserve">1) автомобиль </w:t>
            </w:r>
            <w:r w:rsidRPr="00DA2740">
              <w:rPr>
                <w:lang w:val="en-US"/>
              </w:rPr>
              <w:t>LADA</w:t>
            </w:r>
            <w:r w:rsidRPr="00DA2740">
              <w:t xml:space="preserve"> </w:t>
            </w:r>
            <w:r w:rsidRPr="00DA2740">
              <w:rPr>
                <w:lang w:val="en-US"/>
              </w:rPr>
              <w:t>GAB</w:t>
            </w:r>
            <w:r w:rsidRPr="00DA2740">
              <w:t xml:space="preserve">330 </w:t>
            </w:r>
            <w:r w:rsidRPr="00DA2740">
              <w:rPr>
                <w:lang w:val="en-US"/>
              </w:rPr>
              <w:t>LADA</w:t>
            </w:r>
            <w:r w:rsidRPr="00DA2740">
              <w:t xml:space="preserve"> </w:t>
            </w:r>
            <w:r w:rsidRPr="00DA2740">
              <w:rPr>
                <w:lang w:val="en-US"/>
              </w:rPr>
              <w:t>XRAY</w:t>
            </w:r>
          </w:p>
        </w:tc>
        <w:tc>
          <w:tcPr>
            <w:tcW w:w="1416" w:type="dxa"/>
          </w:tcPr>
          <w:p w:rsidR="00B75C55" w:rsidRPr="00DA2740" w:rsidRDefault="00B75C55" w:rsidP="00FF6D4D">
            <w:pPr>
              <w:ind w:right="-108"/>
            </w:pPr>
            <w:r>
              <w:t>719 825,72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>
            <w:pPr>
              <w:rPr>
                <w:b/>
              </w:rPr>
            </w:pPr>
            <w:r w:rsidRPr="00D1548B">
              <w:rPr>
                <w:b/>
              </w:rPr>
              <w:t>Чернышева Юлия Сергеевна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17464">
            <w:r w:rsidRPr="00D1548B">
              <w:t xml:space="preserve">Заведующий МАДОУ </w:t>
            </w:r>
            <w:r>
              <w:t>«</w:t>
            </w:r>
            <w:r w:rsidRPr="00D1548B">
              <w:t xml:space="preserve">Центр развития ребенка детский </w:t>
            </w:r>
            <w:r>
              <w:t xml:space="preserve">– детский сад </w:t>
            </w:r>
            <w:r w:rsidRPr="00D1548B">
              <w:t xml:space="preserve"> № 15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F60774">
            <w:r w:rsidRPr="00140388">
              <w:t>1) общая долевая (1/4 доли)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17464">
            <w:r w:rsidRPr="00D1548B">
              <w:t xml:space="preserve">1) </w:t>
            </w:r>
            <w:r>
              <w:t xml:space="preserve">общая долевая </w:t>
            </w:r>
            <w:r w:rsidRPr="00F60774">
              <w:rPr>
                <w:sz w:val="28"/>
              </w:rPr>
              <w:t>( ¼</w:t>
            </w:r>
            <w:r>
              <w:t xml:space="preserve">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17464">
            <w:r w:rsidRPr="00D1548B">
              <w:t xml:space="preserve">1) </w:t>
            </w:r>
            <w: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>
            <w:r w:rsidRPr="00D1548B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>
            <w:r w:rsidRPr="00D1548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>
            <w:r w:rsidRPr="00D1548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>
            <w:r w:rsidRPr="00D1548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>
            <w:r>
              <w:t xml:space="preserve">1) ВАЗ Лада-Гранта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17464" w:rsidRDefault="00B75C55" w:rsidP="00FF6D4D">
            <w:pPr>
              <w:ind w:right="-108"/>
            </w:pPr>
            <w:r>
              <w:t>563 917,14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</w:tr>
      <w:tr w:rsidR="00B75C55" w:rsidRPr="00425631" w:rsidTr="0052312F">
        <w:tc>
          <w:tcPr>
            <w:tcW w:w="3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495ADE">
            <w:r w:rsidRPr="00D1548B">
              <w:t xml:space="preserve">1)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F60774">
            <w:r w:rsidRPr="00140388">
              <w:t>1) 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495ADE">
            <w:r w:rsidRPr="00D1548B">
              <w:t xml:space="preserve">1) </w:t>
            </w:r>
            <w: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495ADE">
            <w:r w:rsidRPr="00D1548B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17464" w:rsidRDefault="00B75C55" w:rsidP="00A17464">
            <w:pPr>
              <w:ind w:right="-108"/>
            </w:pPr>
            <w:r>
              <w:t>144 000,00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</w:tr>
      <w:tr w:rsidR="00B75C55" w:rsidRPr="00425631" w:rsidTr="0052312F">
        <w:tc>
          <w:tcPr>
            <w:tcW w:w="3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495ADE">
            <w:r w:rsidRPr="00D1548B">
              <w:t xml:space="preserve">1)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F60774">
            <w:r w:rsidRPr="00140388">
              <w:t>1) 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495ADE">
            <w:r w:rsidRPr="00D1548B">
              <w:t xml:space="preserve">1) </w:t>
            </w:r>
            <w: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495ADE">
            <w:r w:rsidRPr="00D1548B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FF6D4D">
            <w:pPr>
              <w:ind w:right="-108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</w:tr>
      <w:tr w:rsidR="00B75C55" w:rsidRPr="00425631" w:rsidTr="0052312F">
        <w:tc>
          <w:tcPr>
            <w:tcW w:w="3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495ADE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495ADE">
            <w:r w:rsidRPr="00D1548B">
              <w:t xml:space="preserve">1)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F60774">
            <w:r w:rsidRPr="00140388">
              <w:t>1) 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495ADE">
            <w:r w:rsidRPr="00D1548B">
              <w:t xml:space="preserve">1) </w:t>
            </w:r>
            <w: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495ADE">
            <w:r w:rsidRPr="00D1548B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FF6D4D">
            <w:pPr>
              <w:ind w:right="-108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548B" w:rsidRDefault="00B75C55" w:rsidP="00A0021C"/>
        </w:tc>
      </w:tr>
      <w:tr w:rsidR="00B75C55" w:rsidRPr="00425631" w:rsidTr="0052312F"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pPr>
              <w:rPr>
                <w:b/>
              </w:rPr>
            </w:pPr>
            <w:r w:rsidRPr="00140388">
              <w:rPr>
                <w:b/>
              </w:rPr>
              <w:t xml:space="preserve">Когута Елена </w:t>
            </w:r>
            <w:r w:rsidRPr="00140388">
              <w:rPr>
                <w:b/>
              </w:rPr>
              <w:lastRenderedPageBreak/>
              <w:t>Викторовна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A2681B">
            <w:r>
              <w:lastRenderedPageBreak/>
              <w:t>И.о.з</w:t>
            </w:r>
            <w:r w:rsidRPr="00140388">
              <w:t>аведующ</w:t>
            </w:r>
            <w:r>
              <w:t xml:space="preserve">его </w:t>
            </w:r>
            <w:r w:rsidRPr="00140388">
              <w:lastRenderedPageBreak/>
              <w:t>МАДОУ «Детск</w:t>
            </w:r>
            <w:r>
              <w:t>ий сад № 16</w:t>
            </w:r>
            <w:r w:rsidRPr="00140388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lastRenderedPageBreak/>
              <w:t xml:space="preserve">1) </w:t>
            </w:r>
            <w:r w:rsidRPr="00140388"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lastRenderedPageBreak/>
              <w:t xml:space="preserve">1) общая долевая </w:t>
            </w:r>
            <w:r w:rsidRPr="00140388">
              <w:lastRenderedPageBreak/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lastRenderedPageBreak/>
              <w:t>1)64,9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pPr>
              <w:ind w:right="-108" w:hanging="108"/>
            </w:pPr>
            <w:r w:rsidRPr="00140388">
              <w:t>611 226,77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/>
        </w:tc>
      </w:tr>
      <w:tr w:rsidR="00B75C55" w:rsidRPr="00425631" w:rsidTr="0052312F">
        <w:tc>
          <w:tcPr>
            <w:tcW w:w="3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1)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1) общая долевая</w:t>
            </w:r>
          </w:p>
          <w:p w:rsidR="00B75C55" w:rsidRPr="00140388" w:rsidRDefault="00B75C55" w:rsidP="0060112C">
            <w:r w:rsidRPr="00140388"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1)64,9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1)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1)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r w:rsidRPr="00140388">
              <w:t>1)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>
            <w:pPr>
              <w:ind w:right="-108"/>
            </w:pPr>
            <w:r>
              <w:t>320 967,00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40388" w:rsidRDefault="00B75C55" w:rsidP="0060112C"/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140388" w:rsidRDefault="00B75C55" w:rsidP="0060112C">
            <w:r w:rsidRPr="00140388">
              <w:t>Несовершеннолетний ребенок</w:t>
            </w:r>
          </w:p>
        </w:tc>
        <w:tc>
          <w:tcPr>
            <w:tcW w:w="1276" w:type="dxa"/>
          </w:tcPr>
          <w:p w:rsidR="00B75C55" w:rsidRPr="00140388" w:rsidRDefault="00B75C55" w:rsidP="0060112C">
            <w:r w:rsidRPr="00140388">
              <w:t>1) квартира</w:t>
            </w:r>
          </w:p>
        </w:tc>
        <w:tc>
          <w:tcPr>
            <w:tcW w:w="1416" w:type="dxa"/>
          </w:tcPr>
          <w:p w:rsidR="00B75C55" w:rsidRPr="00140388" w:rsidRDefault="00B75C55" w:rsidP="0060112C">
            <w:r w:rsidRPr="00140388">
              <w:t>1) общая долевая</w:t>
            </w:r>
          </w:p>
          <w:p w:rsidR="00B75C55" w:rsidRPr="00140388" w:rsidRDefault="00B75C55" w:rsidP="0060112C">
            <w:r w:rsidRPr="00140388">
              <w:t>(1/4 доли)</w:t>
            </w:r>
          </w:p>
        </w:tc>
        <w:tc>
          <w:tcPr>
            <w:tcW w:w="1134" w:type="dxa"/>
          </w:tcPr>
          <w:p w:rsidR="00B75C55" w:rsidRPr="00140388" w:rsidRDefault="00B75C55" w:rsidP="0060112C">
            <w:r w:rsidRPr="00140388">
              <w:t>1)64,9</w:t>
            </w:r>
          </w:p>
        </w:tc>
        <w:tc>
          <w:tcPr>
            <w:tcW w:w="1417" w:type="dxa"/>
          </w:tcPr>
          <w:p w:rsidR="00B75C55" w:rsidRPr="00140388" w:rsidRDefault="00B75C55" w:rsidP="0060112C">
            <w:r w:rsidRPr="00140388">
              <w:t>1) Россия</w:t>
            </w:r>
          </w:p>
        </w:tc>
        <w:tc>
          <w:tcPr>
            <w:tcW w:w="992" w:type="dxa"/>
          </w:tcPr>
          <w:p w:rsidR="00B75C55" w:rsidRPr="00140388" w:rsidRDefault="00B75C55" w:rsidP="0060112C">
            <w:r w:rsidRPr="00140388">
              <w:t>-</w:t>
            </w:r>
          </w:p>
        </w:tc>
        <w:tc>
          <w:tcPr>
            <w:tcW w:w="1134" w:type="dxa"/>
          </w:tcPr>
          <w:p w:rsidR="00B75C55" w:rsidRPr="00140388" w:rsidRDefault="00B75C55" w:rsidP="0060112C">
            <w:r w:rsidRPr="00140388">
              <w:t>-</w:t>
            </w:r>
          </w:p>
        </w:tc>
        <w:tc>
          <w:tcPr>
            <w:tcW w:w="1134" w:type="dxa"/>
          </w:tcPr>
          <w:p w:rsidR="00B75C55" w:rsidRPr="00140388" w:rsidRDefault="00B75C55" w:rsidP="0060112C">
            <w:r w:rsidRPr="00140388">
              <w:t>-</w:t>
            </w:r>
          </w:p>
        </w:tc>
        <w:tc>
          <w:tcPr>
            <w:tcW w:w="1417" w:type="dxa"/>
          </w:tcPr>
          <w:p w:rsidR="00B75C55" w:rsidRPr="00140388" w:rsidRDefault="00B75C55" w:rsidP="0060112C">
            <w:r w:rsidRPr="00140388">
              <w:t>-</w:t>
            </w:r>
          </w:p>
        </w:tc>
        <w:tc>
          <w:tcPr>
            <w:tcW w:w="1416" w:type="dxa"/>
          </w:tcPr>
          <w:p w:rsidR="00B75C55" w:rsidRPr="00140388" w:rsidRDefault="00B75C55" w:rsidP="0060112C">
            <w:pPr>
              <w:ind w:right="-108"/>
            </w:pPr>
            <w:r w:rsidRPr="00140388">
              <w:t>-</w:t>
            </w:r>
          </w:p>
        </w:tc>
        <w:tc>
          <w:tcPr>
            <w:tcW w:w="1559" w:type="dxa"/>
          </w:tcPr>
          <w:p w:rsidR="00B75C55" w:rsidRPr="00140388" w:rsidRDefault="00B75C55" w:rsidP="0060112C"/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C24D04" w:rsidRDefault="00B75C55" w:rsidP="00A0021C">
            <w:pPr>
              <w:rPr>
                <w:b/>
              </w:rPr>
            </w:pPr>
            <w:r w:rsidRPr="00C24D04">
              <w:rPr>
                <w:b/>
              </w:rPr>
              <w:t>Мещерякова Ирина Владимировна</w:t>
            </w:r>
          </w:p>
          <w:p w:rsidR="00B75C55" w:rsidRPr="00C24D04" w:rsidRDefault="00B75C55" w:rsidP="00A0021C">
            <w:pPr>
              <w:rPr>
                <w:b/>
              </w:rPr>
            </w:pPr>
          </w:p>
        </w:tc>
        <w:tc>
          <w:tcPr>
            <w:tcW w:w="1421" w:type="dxa"/>
            <w:gridSpan w:val="4"/>
          </w:tcPr>
          <w:p w:rsidR="00B75C55" w:rsidRPr="00C24D04" w:rsidRDefault="00B75C55" w:rsidP="00C24D04">
            <w:r w:rsidRPr="00C24D04">
              <w:t xml:space="preserve">Заведующий  МБДОУ </w:t>
            </w:r>
            <w:r>
              <w:t>«Д</w:t>
            </w:r>
            <w:r w:rsidRPr="00C24D04">
              <w:t>етский сад № 17</w:t>
            </w:r>
            <w:r>
              <w:t>»</w:t>
            </w:r>
          </w:p>
        </w:tc>
        <w:tc>
          <w:tcPr>
            <w:tcW w:w="1276" w:type="dxa"/>
          </w:tcPr>
          <w:p w:rsidR="00B75C55" w:rsidRPr="00C24D04" w:rsidRDefault="00B75C55" w:rsidP="0088710D">
            <w:r w:rsidRPr="00C24D04">
              <w:t xml:space="preserve">1) комната </w:t>
            </w:r>
          </w:p>
        </w:tc>
        <w:tc>
          <w:tcPr>
            <w:tcW w:w="1416" w:type="dxa"/>
          </w:tcPr>
          <w:p w:rsidR="00B75C55" w:rsidRPr="00C24D04" w:rsidRDefault="00B75C55" w:rsidP="0088710D">
            <w:r w:rsidRPr="00C24D04">
              <w:t>1) общая долевая</w:t>
            </w:r>
          </w:p>
        </w:tc>
        <w:tc>
          <w:tcPr>
            <w:tcW w:w="1134" w:type="dxa"/>
          </w:tcPr>
          <w:p w:rsidR="00B75C55" w:rsidRPr="00C24D04" w:rsidRDefault="00B75C55" w:rsidP="00222685">
            <w:r w:rsidRPr="00C24D04">
              <w:t>1) 17,5</w:t>
            </w:r>
          </w:p>
        </w:tc>
        <w:tc>
          <w:tcPr>
            <w:tcW w:w="1417" w:type="dxa"/>
          </w:tcPr>
          <w:p w:rsidR="00B75C55" w:rsidRPr="00C24D04" w:rsidRDefault="00B75C55" w:rsidP="00A0021C">
            <w:r w:rsidRPr="00C24D04">
              <w:t>1) Россия</w:t>
            </w:r>
          </w:p>
        </w:tc>
        <w:tc>
          <w:tcPr>
            <w:tcW w:w="992" w:type="dxa"/>
          </w:tcPr>
          <w:p w:rsidR="00B75C55" w:rsidRPr="00C24D04" w:rsidRDefault="00B75C55" w:rsidP="00A0021C">
            <w:r w:rsidRPr="00C24D04">
              <w:t>-</w:t>
            </w:r>
          </w:p>
        </w:tc>
        <w:tc>
          <w:tcPr>
            <w:tcW w:w="1134" w:type="dxa"/>
          </w:tcPr>
          <w:p w:rsidR="00B75C55" w:rsidRPr="00C24D04" w:rsidRDefault="00B75C55" w:rsidP="00A0021C">
            <w:r w:rsidRPr="00C24D04">
              <w:t>-</w:t>
            </w:r>
          </w:p>
        </w:tc>
        <w:tc>
          <w:tcPr>
            <w:tcW w:w="1134" w:type="dxa"/>
          </w:tcPr>
          <w:p w:rsidR="00B75C55" w:rsidRPr="00C24D04" w:rsidRDefault="00B75C55" w:rsidP="00A0021C">
            <w:r w:rsidRPr="00C24D04">
              <w:t>-</w:t>
            </w:r>
          </w:p>
        </w:tc>
        <w:tc>
          <w:tcPr>
            <w:tcW w:w="1417" w:type="dxa"/>
          </w:tcPr>
          <w:p w:rsidR="00B75C55" w:rsidRPr="00C24D04" w:rsidRDefault="00B75C55" w:rsidP="00A0021C">
            <w:r w:rsidRPr="00C24D04">
              <w:t>-</w:t>
            </w:r>
          </w:p>
        </w:tc>
        <w:tc>
          <w:tcPr>
            <w:tcW w:w="1416" w:type="dxa"/>
          </w:tcPr>
          <w:p w:rsidR="00B75C55" w:rsidRPr="00C24D04" w:rsidRDefault="00B75C55" w:rsidP="00D537C2">
            <w:pPr>
              <w:ind w:right="-108"/>
            </w:pPr>
            <w:r w:rsidRPr="00C24D04">
              <w:t>572 272,00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932272" w:rsidRDefault="00B75C55" w:rsidP="00A0021C">
            <w:pPr>
              <w:rPr>
                <w:b/>
              </w:rPr>
            </w:pPr>
            <w:r w:rsidRPr="00932272">
              <w:rPr>
                <w:b/>
              </w:rPr>
              <w:t>Курязова Альфия Васильевна</w:t>
            </w:r>
          </w:p>
        </w:tc>
        <w:tc>
          <w:tcPr>
            <w:tcW w:w="1421" w:type="dxa"/>
            <w:gridSpan w:val="4"/>
          </w:tcPr>
          <w:p w:rsidR="00B75C55" w:rsidRPr="00932272" w:rsidRDefault="00B75C55" w:rsidP="00932272">
            <w:r w:rsidRPr="00932272">
              <w:t>Заведующий МБДОУ «Детский сад № 22»</w:t>
            </w:r>
          </w:p>
        </w:tc>
        <w:tc>
          <w:tcPr>
            <w:tcW w:w="1276" w:type="dxa"/>
          </w:tcPr>
          <w:p w:rsidR="00B75C55" w:rsidRPr="00932272" w:rsidRDefault="00B75C55" w:rsidP="00A0021C">
            <w:r w:rsidRPr="00932272">
              <w:t>1) земельный участок</w:t>
            </w:r>
          </w:p>
          <w:p w:rsidR="00B75C55" w:rsidRPr="00932272" w:rsidRDefault="00B75C55" w:rsidP="00A0021C">
            <w:r w:rsidRPr="00932272">
              <w:t>2) жилой дом</w:t>
            </w:r>
          </w:p>
          <w:p w:rsidR="00B75C55" w:rsidRPr="00932272" w:rsidRDefault="00B75C55" w:rsidP="00A0021C">
            <w:r w:rsidRPr="00932272">
              <w:t xml:space="preserve">3) квартира </w:t>
            </w:r>
          </w:p>
          <w:p w:rsidR="00B75C55" w:rsidRPr="00932272" w:rsidRDefault="00B75C55" w:rsidP="00A0021C">
            <w:r w:rsidRPr="00932272">
              <w:t>4) квартира</w:t>
            </w:r>
          </w:p>
        </w:tc>
        <w:tc>
          <w:tcPr>
            <w:tcW w:w="1416" w:type="dxa"/>
          </w:tcPr>
          <w:p w:rsidR="00B75C55" w:rsidRDefault="00B75C55" w:rsidP="00A0021C">
            <w:r w:rsidRPr="00932272">
              <w:t>1)</w:t>
            </w:r>
            <w:r>
              <w:t xml:space="preserve"> </w:t>
            </w:r>
            <w:r w:rsidRPr="00932272">
              <w:t xml:space="preserve">индивидуальная      </w:t>
            </w:r>
          </w:p>
          <w:p w:rsidR="00B75C55" w:rsidRPr="00932272" w:rsidRDefault="00B75C55" w:rsidP="00A0021C">
            <w:r w:rsidRPr="00932272">
              <w:t>2)</w:t>
            </w:r>
            <w:r>
              <w:t xml:space="preserve"> </w:t>
            </w:r>
            <w:r w:rsidRPr="00932272">
              <w:t xml:space="preserve">индивидуальная     </w:t>
            </w:r>
          </w:p>
          <w:p w:rsidR="00B75C55" w:rsidRPr="00932272" w:rsidRDefault="00B75C55" w:rsidP="00A0021C">
            <w:r w:rsidRPr="00932272">
              <w:t>3)</w:t>
            </w:r>
            <w:r>
              <w:t xml:space="preserve"> </w:t>
            </w:r>
            <w:r w:rsidRPr="00932272">
              <w:t>общая  долевая (1/2 доли)</w:t>
            </w:r>
          </w:p>
          <w:p w:rsidR="00B75C55" w:rsidRPr="00932272" w:rsidRDefault="00B75C55" w:rsidP="00A0021C">
            <w:r w:rsidRPr="00932272">
              <w:t>4) индивидуальная</w:t>
            </w:r>
          </w:p>
        </w:tc>
        <w:tc>
          <w:tcPr>
            <w:tcW w:w="1134" w:type="dxa"/>
          </w:tcPr>
          <w:p w:rsidR="00B75C55" w:rsidRPr="00932272" w:rsidRDefault="00B75C55" w:rsidP="00A0021C">
            <w:r w:rsidRPr="00932272">
              <w:t>1) 794,0</w:t>
            </w:r>
          </w:p>
          <w:p w:rsidR="00B75C55" w:rsidRPr="00932272" w:rsidRDefault="00B75C55" w:rsidP="00A0021C">
            <w:r w:rsidRPr="00932272">
              <w:t>2) 77,7</w:t>
            </w:r>
          </w:p>
          <w:p w:rsidR="00B75C55" w:rsidRPr="00932272" w:rsidRDefault="00B75C55" w:rsidP="00A0021C">
            <w:r w:rsidRPr="00932272">
              <w:t>3) 47,3</w:t>
            </w:r>
          </w:p>
          <w:p w:rsidR="00B75C55" w:rsidRPr="00932272" w:rsidRDefault="00B75C55" w:rsidP="00A0021C">
            <w:r w:rsidRPr="00932272">
              <w:t>4) 30,3</w:t>
            </w:r>
          </w:p>
        </w:tc>
        <w:tc>
          <w:tcPr>
            <w:tcW w:w="1417" w:type="dxa"/>
          </w:tcPr>
          <w:p w:rsidR="00B75C55" w:rsidRPr="00932272" w:rsidRDefault="00B75C55" w:rsidP="00A0021C">
            <w:r w:rsidRPr="00932272">
              <w:t>1) Россия</w:t>
            </w:r>
          </w:p>
          <w:p w:rsidR="00B75C55" w:rsidRPr="00932272" w:rsidRDefault="00B75C55" w:rsidP="00A0021C">
            <w:r w:rsidRPr="00932272">
              <w:t>2) Россия</w:t>
            </w:r>
          </w:p>
          <w:p w:rsidR="00B75C55" w:rsidRPr="00932272" w:rsidRDefault="00B75C55" w:rsidP="00A0021C">
            <w:r w:rsidRPr="00932272">
              <w:t>3) Россия</w:t>
            </w:r>
          </w:p>
          <w:p w:rsidR="00B75C55" w:rsidRPr="00932272" w:rsidRDefault="00B75C55" w:rsidP="00A0021C">
            <w:r w:rsidRPr="00932272">
              <w:t>4) Россия</w:t>
            </w:r>
          </w:p>
        </w:tc>
        <w:tc>
          <w:tcPr>
            <w:tcW w:w="992" w:type="dxa"/>
          </w:tcPr>
          <w:p w:rsidR="00B75C55" w:rsidRPr="00932272" w:rsidRDefault="00B75C55" w:rsidP="00A0021C">
            <w:r w:rsidRPr="00932272">
              <w:t>-</w:t>
            </w:r>
          </w:p>
        </w:tc>
        <w:tc>
          <w:tcPr>
            <w:tcW w:w="1134" w:type="dxa"/>
          </w:tcPr>
          <w:p w:rsidR="00B75C55" w:rsidRPr="00932272" w:rsidRDefault="00B75C55" w:rsidP="00A0021C">
            <w:r w:rsidRPr="00932272">
              <w:t>-</w:t>
            </w:r>
          </w:p>
        </w:tc>
        <w:tc>
          <w:tcPr>
            <w:tcW w:w="1134" w:type="dxa"/>
          </w:tcPr>
          <w:p w:rsidR="00B75C55" w:rsidRPr="00932272" w:rsidRDefault="00B75C55" w:rsidP="00A0021C">
            <w:r w:rsidRPr="00932272">
              <w:t>-</w:t>
            </w:r>
          </w:p>
        </w:tc>
        <w:tc>
          <w:tcPr>
            <w:tcW w:w="1417" w:type="dxa"/>
          </w:tcPr>
          <w:p w:rsidR="00B75C55" w:rsidRPr="00932272" w:rsidRDefault="00B75C55" w:rsidP="001512BB">
            <w:pPr>
              <w:rPr>
                <w:lang w:val="en-US"/>
              </w:rPr>
            </w:pPr>
            <w:r w:rsidRPr="00932272">
              <w:t xml:space="preserve">1) автомобиль ХУНДАЙ </w:t>
            </w:r>
            <w:r w:rsidRPr="00932272">
              <w:rPr>
                <w:lang w:val="en-US"/>
              </w:rPr>
              <w:t>Accent</w:t>
            </w:r>
          </w:p>
        </w:tc>
        <w:tc>
          <w:tcPr>
            <w:tcW w:w="1416" w:type="dxa"/>
          </w:tcPr>
          <w:p w:rsidR="00B75C55" w:rsidRPr="00932272" w:rsidRDefault="00B75C55" w:rsidP="001512BB">
            <w:pPr>
              <w:ind w:right="-108"/>
            </w:pPr>
            <w:r>
              <w:t>559 657,64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932272" w:rsidRDefault="00B75C55" w:rsidP="00A0021C">
            <w:r w:rsidRPr="00932272">
              <w:lastRenderedPageBreak/>
              <w:t xml:space="preserve"> Супруг </w:t>
            </w:r>
          </w:p>
        </w:tc>
        <w:tc>
          <w:tcPr>
            <w:tcW w:w="1276" w:type="dxa"/>
          </w:tcPr>
          <w:p w:rsidR="00B75C55" w:rsidRPr="00932272" w:rsidRDefault="00B75C55" w:rsidP="00A0021C">
            <w:r w:rsidRPr="00932272">
              <w:t xml:space="preserve">1) квартира </w:t>
            </w:r>
          </w:p>
        </w:tc>
        <w:tc>
          <w:tcPr>
            <w:tcW w:w="1416" w:type="dxa"/>
          </w:tcPr>
          <w:p w:rsidR="00B75C55" w:rsidRPr="00932272" w:rsidRDefault="00B75C55" w:rsidP="00A0021C">
            <w:r w:rsidRPr="00932272">
              <w:t>1) общая долевая (1/2 доли)</w:t>
            </w:r>
          </w:p>
        </w:tc>
        <w:tc>
          <w:tcPr>
            <w:tcW w:w="1134" w:type="dxa"/>
          </w:tcPr>
          <w:p w:rsidR="00B75C55" w:rsidRPr="00932272" w:rsidRDefault="00B75C55" w:rsidP="00A0021C">
            <w:r w:rsidRPr="00932272">
              <w:t>1) 47,3</w:t>
            </w:r>
          </w:p>
        </w:tc>
        <w:tc>
          <w:tcPr>
            <w:tcW w:w="1417" w:type="dxa"/>
          </w:tcPr>
          <w:p w:rsidR="00B75C55" w:rsidRPr="00932272" w:rsidRDefault="00B75C55" w:rsidP="00A0021C">
            <w:r w:rsidRPr="00932272">
              <w:t>1) Россия</w:t>
            </w:r>
          </w:p>
        </w:tc>
        <w:tc>
          <w:tcPr>
            <w:tcW w:w="992" w:type="dxa"/>
          </w:tcPr>
          <w:p w:rsidR="00B75C55" w:rsidRPr="00932272" w:rsidRDefault="00B75C55" w:rsidP="00AC15BA">
            <w:r w:rsidRPr="00932272">
              <w:t>1) земельный участок</w:t>
            </w:r>
          </w:p>
          <w:p w:rsidR="00B75C55" w:rsidRPr="00932272" w:rsidRDefault="00B75C55" w:rsidP="00AC15BA">
            <w:r w:rsidRPr="00932272">
              <w:t>2) жилой дом</w:t>
            </w:r>
          </w:p>
          <w:p w:rsidR="00B75C55" w:rsidRPr="00932272" w:rsidRDefault="00B75C55" w:rsidP="00AC15BA">
            <w:r w:rsidRPr="00932272">
              <w:t xml:space="preserve">3) квартира </w:t>
            </w:r>
          </w:p>
        </w:tc>
        <w:tc>
          <w:tcPr>
            <w:tcW w:w="1134" w:type="dxa"/>
          </w:tcPr>
          <w:p w:rsidR="00B75C55" w:rsidRPr="00932272" w:rsidRDefault="00B75C55" w:rsidP="00AC15BA">
            <w:r w:rsidRPr="00932272">
              <w:t>1) 794,0</w:t>
            </w:r>
          </w:p>
          <w:p w:rsidR="00B75C55" w:rsidRPr="00932272" w:rsidRDefault="00B75C55" w:rsidP="00AC15BA">
            <w:r w:rsidRPr="00932272">
              <w:t>2) 77,7</w:t>
            </w:r>
          </w:p>
          <w:p w:rsidR="00B75C55" w:rsidRPr="00932272" w:rsidRDefault="00B75C55" w:rsidP="001512BB">
            <w:r w:rsidRPr="00932272">
              <w:t>3) 30,3</w:t>
            </w:r>
          </w:p>
        </w:tc>
        <w:tc>
          <w:tcPr>
            <w:tcW w:w="1134" w:type="dxa"/>
          </w:tcPr>
          <w:p w:rsidR="00B75C55" w:rsidRPr="00932272" w:rsidRDefault="00B75C55" w:rsidP="005E206C">
            <w:r w:rsidRPr="00932272">
              <w:t>1) Россия</w:t>
            </w:r>
          </w:p>
          <w:p w:rsidR="00B75C55" w:rsidRPr="00932272" w:rsidRDefault="00B75C55" w:rsidP="005E206C">
            <w:r w:rsidRPr="00932272">
              <w:t>2) Россия</w:t>
            </w:r>
          </w:p>
          <w:p w:rsidR="00B75C55" w:rsidRPr="00932272" w:rsidRDefault="00B75C55" w:rsidP="005E206C">
            <w:r w:rsidRPr="00932272">
              <w:t>3) Россия</w:t>
            </w:r>
          </w:p>
          <w:p w:rsidR="00B75C55" w:rsidRPr="00932272" w:rsidRDefault="00B75C55" w:rsidP="00A0021C"/>
        </w:tc>
        <w:tc>
          <w:tcPr>
            <w:tcW w:w="1417" w:type="dxa"/>
          </w:tcPr>
          <w:p w:rsidR="00B75C55" w:rsidRPr="00932272" w:rsidRDefault="00B75C55" w:rsidP="00A0021C">
            <w:r w:rsidRPr="00932272">
              <w:t>-</w:t>
            </w:r>
          </w:p>
        </w:tc>
        <w:tc>
          <w:tcPr>
            <w:tcW w:w="1416" w:type="dxa"/>
          </w:tcPr>
          <w:p w:rsidR="00B75C55" w:rsidRPr="00932272" w:rsidRDefault="00B75C55" w:rsidP="001512BB">
            <w:pPr>
              <w:ind w:right="-108"/>
            </w:pPr>
            <w:r>
              <w:t>176 724,00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  <w:lang w:val="en-US"/>
              </w:rPr>
            </w:pPr>
          </w:p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C24D04" w:rsidRDefault="00B75C55" w:rsidP="00A0021C">
            <w:pPr>
              <w:rPr>
                <w:b/>
              </w:rPr>
            </w:pPr>
            <w:r w:rsidRPr="00C24D04">
              <w:rPr>
                <w:b/>
              </w:rPr>
              <w:t xml:space="preserve">Аксенова Татьяна Константиновна </w:t>
            </w:r>
          </w:p>
        </w:tc>
        <w:tc>
          <w:tcPr>
            <w:tcW w:w="1421" w:type="dxa"/>
            <w:gridSpan w:val="4"/>
          </w:tcPr>
          <w:p w:rsidR="00B75C55" w:rsidRPr="00C24D04" w:rsidRDefault="00B75C55" w:rsidP="00697419">
            <w:r w:rsidRPr="00C24D04">
              <w:t>Заведующий МАДОУ «Детский сад № 24»</w:t>
            </w:r>
          </w:p>
        </w:tc>
        <w:tc>
          <w:tcPr>
            <w:tcW w:w="1276" w:type="dxa"/>
          </w:tcPr>
          <w:p w:rsidR="00B75C55" w:rsidRPr="00C24D04" w:rsidRDefault="00B75C55" w:rsidP="00A0021C">
            <w:r w:rsidRPr="00C24D04">
              <w:t>1) садовый участок</w:t>
            </w:r>
          </w:p>
          <w:p w:rsidR="00B75C55" w:rsidRPr="00C24D04" w:rsidRDefault="00B75C55" w:rsidP="00A0021C">
            <w:r w:rsidRPr="00C24D04">
              <w:t>2) дача</w:t>
            </w:r>
          </w:p>
          <w:p w:rsidR="00B75C55" w:rsidRPr="00C24D04" w:rsidRDefault="00B75C55" w:rsidP="00A0021C">
            <w:r w:rsidRPr="00C24D04">
              <w:t>3) квартира</w:t>
            </w:r>
          </w:p>
        </w:tc>
        <w:tc>
          <w:tcPr>
            <w:tcW w:w="1416" w:type="dxa"/>
          </w:tcPr>
          <w:p w:rsidR="00B75C55" w:rsidRPr="00C24D04" w:rsidRDefault="00B75C55" w:rsidP="00A0021C">
            <w:r w:rsidRPr="00C24D04">
              <w:t>1)индивидуальная      2)индивидуальная     3)индивидуальная</w:t>
            </w:r>
          </w:p>
        </w:tc>
        <w:tc>
          <w:tcPr>
            <w:tcW w:w="1134" w:type="dxa"/>
          </w:tcPr>
          <w:p w:rsidR="00B75C55" w:rsidRPr="00C24D04" w:rsidRDefault="00B75C55" w:rsidP="00A0021C">
            <w:r w:rsidRPr="00C24D04">
              <w:t>1) 396,0</w:t>
            </w:r>
          </w:p>
          <w:p w:rsidR="00B75C55" w:rsidRPr="00C24D04" w:rsidRDefault="00B75C55" w:rsidP="00A0021C">
            <w:r w:rsidRPr="00C24D04">
              <w:t>2) 16,0</w:t>
            </w:r>
          </w:p>
          <w:p w:rsidR="00B75C55" w:rsidRPr="00C24D04" w:rsidRDefault="00B75C55" w:rsidP="00A0021C">
            <w:r w:rsidRPr="00C24D04">
              <w:t>3) 52,8</w:t>
            </w:r>
          </w:p>
        </w:tc>
        <w:tc>
          <w:tcPr>
            <w:tcW w:w="1417" w:type="dxa"/>
          </w:tcPr>
          <w:p w:rsidR="00B75C55" w:rsidRPr="00C24D04" w:rsidRDefault="00B75C55" w:rsidP="00A0021C">
            <w:r w:rsidRPr="00C24D04">
              <w:t>1) Россия</w:t>
            </w:r>
          </w:p>
          <w:p w:rsidR="00B75C55" w:rsidRPr="00C24D04" w:rsidRDefault="00B75C55" w:rsidP="00A0021C">
            <w:r w:rsidRPr="00C24D04">
              <w:t>2) Россия</w:t>
            </w:r>
          </w:p>
          <w:p w:rsidR="00B75C55" w:rsidRPr="00C24D04" w:rsidRDefault="00B75C55" w:rsidP="00A0021C">
            <w:r w:rsidRPr="00C24D04">
              <w:t>3) Россия</w:t>
            </w:r>
          </w:p>
        </w:tc>
        <w:tc>
          <w:tcPr>
            <w:tcW w:w="992" w:type="dxa"/>
          </w:tcPr>
          <w:p w:rsidR="00B75C55" w:rsidRPr="00C24D04" w:rsidRDefault="00B75C55" w:rsidP="00A0021C">
            <w:r w:rsidRPr="00C24D04">
              <w:t>-</w:t>
            </w:r>
          </w:p>
        </w:tc>
        <w:tc>
          <w:tcPr>
            <w:tcW w:w="1134" w:type="dxa"/>
          </w:tcPr>
          <w:p w:rsidR="00B75C55" w:rsidRPr="00C24D04" w:rsidRDefault="00B75C55" w:rsidP="00A0021C">
            <w:r w:rsidRPr="00C24D04">
              <w:t>-</w:t>
            </w:r>
          </w:p>
        </w:tc>
        <w:tc>
          <w:tcPr>
            <w:tcW w:w="1134" w:type="dxa"/>
          </w:tcPr>
          <w:p w:rsidR="00B75C55" w:rsidRPr="00C24D04" w:rsidRDefault="00B75C55" w:rsidP="00A0021C">
            <w:r w:rsidRPr="00C24D04">
              <w:t>-</w:t>
            </w:r>
          </w:p>
        </w:tc>
        <w:tc>
          <w:tcPr>
            <w:tcW w:w="1417" w:type="dxa"/>
          </w:tcPr>
          <w:p w:rsidR="00B75C55" w:rsidRPr="00C24D04" w:rsidRDefault="00B75C55" w:rsidP="00A0021C">
            <w:r w:rsidRPr="00C24D04">
              <w:t>-</w:t>
            </w:r>
          </w:p>
        </w:tc>
        <w:tc>
          <w:tcPr>
            <w:tcW w:w="1416" w:type="dxa"/>
          </w:tcPr>
          <w:p w:rsidR="00B75C55" w:rsidRPr="00C24D04" w:rsidRDefault="00B75C55" w:rsidP="00697419">
            <w:pPr>
              <w:ind w:right="-108"/>
            </w:pPr>
            <w:r>
              <w:t>792 862,19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  <w:lang w:val="en-US"/>
              </w:rPr>
            </w:pPr>
          </w:p>
        </w:tc>
      </w:tr>
      <w:tr w:rsidR="00B75C55" w:rsidRPr="00425631" w:rsidTr="0052312F"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pPr>
              <w:rPr>
                <w:b/>
              </w:rPr>
            </w:pPr>
            <w:r w:rsidRPr="00AD6173">
              <w:rPr>
                <w:b/>
              </w:rPr>
              <w:t>Ширшова Татьяна Владимировна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3F29F9">
            <w:r w:rsidRPr="00AD6173">
              <w:t xml:space="preserve">Заведующий  МАДОУ </w:t>
            </w:r>
            <w:r>
              <w:t>«</w:t>
            </w:r>
            <w:r w:rsidRPr="00AD6173">
              <w:t xml:space="preserve">Детский сад № 29»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1) квартира</w:t>
            </w:r>
          </w:p>
          <w:p w:rsidR="00B75C55" w:rsidRPr="00AD6173" w:rsidRDefault="00B75C55" w:rsidP="00A0021C"/>
          <w:p w:rsidR="00B75C55" w:rsidRPr="00AD6173" w:rsidRDefault="00B75C55" w:rsidP="00A0021C"/>
          <w:p w:rsidR="00B75C55" w:rsidRPr="00AD6173" w:rsidRDefault="00B75C55" w:rsidP="00A0021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1) общая долевая</w:t>
            </w:r>
          </w:p>
          <w:p w:rsidR="00B75C55" w:rsidRPr="00AD6173" w:rsidRDefault="00B75C55" w:rsidP="00A0021C">
            <w:r w:rsidRPr="00AD6173"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1) 62,7</w:t>
            </w:r>
          </w:p>
          <w:p w:rsidR="00B75C55" w:rsidRPr="00AD6173" w:rsidRDefault="00B75C55" w:rsidP="00A0021C"/>
          <w:p w:rsidR="00B75C55" w:rsidRPr="00AD6173" w:rsidRDefault="00B75C55" w:rsidP="00A0021C"/>
          <w:p w:rsidR="00B75C55" w:rsidRPr="00AD6173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1) Россия</w:t>
            </w:r>
          </w:p>
          <w:p w:rsidR="00B75C55" w:rsidRPr="00AD6173" w:rsidRDefault="00B75C55" w:rsidP="00A0021C"/>
          <w:p w:rsidR="00B75C55" w:rsidRPr="00AD6173" w:rsidRDefault="00B75C55" w:rsidP="00A0021C"/>
          <w:p w:rsidR="00B75C55" w:rsidRPr="00AD6173" w:rsidRDefault="00B75C55" w:rsidP="00A0021C"/>
          <w:p w:rsidR="00B75C55" w:rsidRPr="00AD6173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3F29F9">
            <w:pPr>
              <w:ind w:right="-108"/>
            </w:pPr>
            <w:r w:rsidRPr="00AD6173">
              <w:t>615 318, 60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/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AD6173" w:rsidRDefault="00B75C55" w:rsidP="00A0021C">
            <w:pPr>
              <w:rPr>
                <w:b/>
              </w:rPr>
            </w:pPr>
            <w:r w:rsidRPr="00AD6173">
              <w:rPr>
                <w:b/>
              </w:rPr>
              <w:t>Одаренко Ольга Александровна</w:t>
            </w:r>
          </w:p>
        </w:tc>
        <w:tc>
          <w:tcPr>
            <w:tcW w:w="1421" w:type="dxa"/>
            <w:gridSpan w:val="4"/>
          </w:tcPr>
          <w:p w:rsidR="00B75C55" w:rsidRPr="00AD6173" w:rsidRDefault="00B75C55" w:rsidP="003F29F9">
            <w:r w:rsidRPr="00AD6173">
              <w:t>Заведующий МАДОУ «Детский сад № 33»</w:t>
            </w:r>
          </w:p>
        </w:tc>
        <w:tc>
          <w:tcPr>
            <w:tcW w:w="1276" w:type="dxa"/>
          </w:tcPr>
          <w:p w:rsidR="00B75C55" w:rsidRPr="00AD6173" w:rsidRDefault="00B75C55" w:rsidP="00A0021C">
            <w:r w:rsidRPr="00AD6173">
              <w:t>1) квартира</w:t>
            </w:r>
          </w:p>
        </w:tc>
        <w:tc>
          <w:tcPr>
            <w:tcW w:w="1416" w:type="dxa"/>
          </w:tcPr>
          <w:p w:rsidR="00B75C55" w:rsidRPr="00AD6173" w:rsidRDefault="00B75C55" w:rsidP="00A0021C">
            <w:r w:rsidRPr="00AD6173">
              <w:t>1)</w:t>
            </w:r>
            <w:r>
              <w:t xml:space="preserve"> </w:t>
            </w:r>
            <w:r w:rsidRPr="00AD6173">
              <w:t xml:space="preserve">индивидуальная      </w:t>
            </w:r>
          </w:p>
        </w:tc>
        <w:tc>
          <w:tcPr>
            <w:tcW w:w="1134" w:type="dxa"/>
          </w:tcPr>
          <w:p w:rsidR="00B75C55" w:rsidRPr="00AD6173" w:rsidRDefault="00B75C55" w:rsidP="00A0021C">
            <w:r w:rsidRPr="00AD6173">
              <w:t>1) 44,2</w:t>
            </w:r>
          </w:p>
        </w:tc>
        <w:tc>
          <w:tcPr>
            <w:tcW w:w="1417" w:type="dxa"/>
          </w:tcPr>
          <w:p w:rsidR="00B75C55" w:rsidRPr="00AD6173" w:rsidRDefault="00B75C55" w:rsidP="00A0021C">
            <w:r w:rsidRPr="00AD6173">
              <w:t>1) Россия</w:t>
            </w:r>
          </w:p>
        </w:tc>
        <w:tc>
          <w:tcPr>
            <w:tcW w:w="992" w:type="dxa"/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134" w:type="dxa"/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134" w:type="dxa"/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417" w:type="dxa"/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416" w:type="dxa"/>
          </w:tcPr>
          <w:p w:rsidR="00B75C55" w:rsidRPr="00AD6173" w:rsidRDefault="00B75C55" w:rsidP="003F29F9">
            <w:pPr>
              <w:ind w:right="-108"/>
            </w:pPr>
            <w:r>
              <w:t>835 192,68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pPr>
              <w:rPr>
                <w:b/>
              </w:rPr>
            </w:pPr>
            <w:r w:rsidRPr="00AD6173">
              <w:rPr>
                <w:b/>
              </w:rPr>
              <w:lastRenderedPageBreak/>
              <w:t>Терентьева Анна Валерьевна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3F29F9">
            <w:r w:rsidRPr="00AD6173">
              <w:t>Заведующий  МАДОУ «Детский сад  № 34»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AD6173">
              <w:t>1)</w:t>
            </w:r>
            <w:r>
              <w:t xml:space="preserve"> </w:t>
            </w:r>
            <w:r w:rsidRPr="00AD6173">
              <w:t xml:space="preserve">земельный участок       2) </w:t>
            </w:r>
            <w:r>
              <w:t>жилой дом</w:t>
            </w:r>
          </w:p>
          <w:p w:rsidR="00B75C55" w:rsidRPr="00AD6173" w:rsidRDefault="00B75C55" w:rsidP="00A0021C">
            <w:r>
              <w:t xml:space="preserve">3) </w:t>
            </w:r>
            <w:r w:rsidRPr="00AD6173"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AD6173">
              <w:t>1)</w:t>
            </w:r>
            <w:r>
              <w:t xml:space="preserve"> </w:t>
            </w:r>
            <w:r w:rsidRPr="00AD6173">
              <w:t xml:space="preserve">индивидуальная      </w:t>
            </w:r>
          </w:p>
          <w:p w:rsidR="00B75C55" w:rsidRDefault="00B75C55" w:rsidP="00A0021C">
            <w:r w:rsidRPr="00AD6173">
              <w:t xml:space="preserve">2) </w:t>
            </w:r>
            <w:r>
              <w:t>индивидуальная</w:t>
            </w:r>
          </w:p>
          <w:p w:rsidR="00B75C55" w:rsidRPr="00AD6173" w:rsidRDefault="00B75C55" w:rsidP="00A0021C">
            <w:r w:rsidRPr="00AD6173"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682</w:t>
            </w:r>
            <w:r w:rsidRPr="00AD6173">
              <w:t xml:space="preserve">,0      2) </w:t>
            </w:r>
            <w:r>
              <w:t>25,0</w:t>
            </w:r>
          </w:p>
          <w:p w:rsidR="00B75C55" w:rsidRDefault="00B75C55" w:rsidP="00A0021C">
            <w:r>
              <w:t>3) 65,6</w:t>
            </w:r>
          </w:p>
          <w:p w:rsidR="00B75C55" w:rsidRPr="00AD6173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AD6173">
              <w:t>1) Россия     2) Россия</w:t>
            </w:r>
          </w:p>
          <w:p w:rsidR="00B75C55" w:rsidRDefault="00B75C55" w:rsidP="00A0021C">
            <w:r>
              <w:t>3) Россия</w:t>
            </w:r>
          </w:p>
          <w:p w:rsidR="00B75C55" w:rsidRPr="00AD6173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A0021C">
            <w:r w:rsidRPr="00AD6173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D6173" w:rsidRDefault="00B75C55" w:rsidP="003F29F9">
            <w:pPr>
              <w:ind w:right="-108"/>
            </w:pPr>
            <w:r>
              <w:t>560 105,64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2E6005" w:rsidRDefault="00B75C55" w:rsidP="00A0021C">
            <w:r w:rsidRPr="002E6005">
              <w:t>Супруг</w:t>
            </w:r>
          </w:p>
        </w:tc>
        <w:tc>
          <w:tcPr>
            <w:tcW w:w="1276" w:type="dxa"/>
          </w:tcPr>
          <w:p w:rsidR="00B75C55" w:rsidRPr="002E6005" w:rsidRDefault="00B75C55" w:rsidP="00A0021C">
            <w:r w:rsidRPr="002E6005">
              <w:t>-</w:t>
            </w:r>
          </w:p>
        </w:tc>
        <w:tc>
          <w:tcPr>
            <w:tcW w:w="1416" w:type="dxa"/>
          </w:tcPr>
          <w:p w:rsidR="00B75C55" w:rsidRPr="002E6005" w:rsidRDefault="00B75C55" w:rsidP="00A0021C">
            <w:r w:rsidRPr="002E6005">
              <w:t>-</w:t>
            </w:r>
          </w:p>
        </w:tc>
        <w:tc>
          <w:tcPr>
            <w:tcW w:w="1134" w:type="dxa"/>
          </w:tcPr>
          <w:p w:rsidR="00B75C55" w:rsidRPr="002E6005" w:rsidRDefault="00B75C55" w:rsidP="00A0021C">
            <w:r w:rsidRPr="002E6005">
              <w:t>-</w:t>
            </w:r>
          </w:p>
        </w:tc>
        <w:tc>
          <w:tcPr>
            <w:tcW w:w="1417" w:type="dxa"/>
          </w:tcPr>
          <w:p w:rsidR="00B75C55" w:rsidRPr="002E6005" w:rsidRDefault="00B75C55" w:rsidP="00A0021C">
            <w:r w:rsidRPr="002E6005">
              <w:t>-</w:t>
            </w:r>
          </w:p>
        </w:tc>
        <w:tc>
          <w:tcPr>
            <w:tcW w:w="992" w:type="dxa"/>
          </w:tcPr>
          <w:p w:rsidR="00B75C55" w:rsidRDefault="00B75C55" w:rsidP="00AC15BA">
            <w:r w:rsidRPr="002E6005">
              <w:t xml:space="preserve">1) </w:t>
            </w:r>
            <w:r>
              <w:t>квартира</w:t>
            </w:r>
          </w:p>
          <w:p w:rsidR="00B75C55" w:rsidRPr="002E6005" w:rsidRDefault="00B75C55" w:rsidP="00AC15BA">
            <w:r>
              <w:t xml:space="preserve">2) </w:t>
            </w:r>
            <w:r w:rsidRPr="002E6005">
              <w:t xml:space="preserve">земельный участок       </w:t>
            </w:r>
          </w:p>
          <w:p w:rsidR="00B75C55" w:rsidRPr="002E6005" w:rsidRDefault="00B75C55" w:rsidP="00495ADE">
            <w:r>
              <w:t>3</w:t>
            </w:r>
            <w:r w:rsidRPr="002E6005">
              <w:t xml:space="preserve">) </w:t>
            </w:r>
            <w:r>
              <w:t>жилой дом</w:t>
            </w:r>
          </w:p>
        </w:tc>
        <w:tc>
          <w:tcPr>
            <w:tcW w:w="1134" w:type="dxa"/>
          </w:tcPr>
          <w:p w:rsidR="00B75C55" w:rsidRDefault="00B75C55" w:rsidP="00AC15BA">
            <w:r w:rsidRPr="002E6005">
              <w:t xml:space="preserve">1) </w:t>
            </w:r>
            <w:r>
              <w:t>65,6</w:t>
            </w:r>
          </w:p>
          <w:p w:rsidR="00B75C55" w:rsidRPr="002E6005" w:rsidRDefault="00B75C55" w:rsidP="00495ADE">
            <w:r>
              <w:t xml:space="preserve">2) </w:t>
            </w:r>
            <w:r w:rsidRPr="002E6005">
              <w:t>6</w:t>
            </w:r>
            <w:r>
              <w:t>82</w:t>
            </w:r>
            <w:r w:rsidRPr="002E6005">
              <w:t xml:space="preserve">,0     2) </w:t>
            </w:r>
            <w:r>
              <w:t>25,0</w:t>
            </w:r>
          </w:p>
        </w:tc>
        <w:tc>
          <w:tcPr>
            <w:tcW w:w="1134" w:type="dxa"/>
          </w:tcPr>
          <w:p w:rsidR="00B75C55" w:rsidRDefault="00B75C55" w:rsidP="00AC15BA">
            <w:r w:rsidRPr="002E6005">
              <w:t>1) Россия     2) Россия</w:t>
            </w:r>
          </w:p>
          <w:p w:rsidR="00B75C55" w:rsidRPr="002E6005" w:rsidRDefault="00B75C55" w:rsidP="00AC15BA">
            <w:r>
              <w:t>3) Россия</w:t>
            </w:r>
          </w:p>
        </w:tc>
        <w:tc>
          <w:tcPr>
            <w:tcW w:w="1417" w:type="dxa"/>
          </w:tcPr>
          <w:p w:rsidR="00B75C55" w:rsidRPr="002E6005" w:rsidRDefault="00B75C55" w:rsidP="00A0021C">
            <w:r w:rsidRPr="002E6005">
              <w:t>-</w:t>
            </w:r>
          </w:p>
        </w:tc>
        <w:tc>
          <w:tcPr>
            <w:tcW w:w="1416" w:type="dxa"/>
          </w:tcPr>
          <w:p w:rsidR="00B75C55" w:rsidRPr="002E6005" w:rsidRDefault="00B75C55" w:rsidP="003F29F9">
            <w:pPr>
              <w:ind w:right="-108"/>
            </w:pPr>
            <w:r>
              <w:t>643 269,11</w:t>
            </w:r>
          </w:p>
        </w:tc>
        <w:tc>
          <w:tcPr>
            <w:tcW w:w="1559" w:type="dxa"/>
          </w:tcPr>
          <w:p w:rsidR="00B75C55" w:rsidRPr="002E6005" w:rsidRDefault="00B75C55" w:rsidP="00A0021C"/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2E6005" w:rsidRDefault="00B75C55" w:rsidP="00A0021C">
            <w:r w:rsidRPr="002E6005">
              <w:t>Несовершеннолетний ребенок</w:t>
            </w:r>
          </w:p>
        </w:tc>
        <w:tc>
          <w:tcPr>
            <w:tcW w:w="1276" w:type="dxa"/>
          </w:tcPr>
          <w:p w:rsidR="00B75C55" w:rsidRPr="002E6005" w:rsidRDefault="00B75C55" w:rsidP="00A0021C">
            <w:r w:rsidRPr="002E6005">
              <w:t>-</w:t>
            </w:r>
          </w:p>
        </w:tc>
        <w:tc>
          <w:tcPr>
            <w:tcW w:w="1416" w:type="dxa"/>
          </w:tcPr>
          <w:p w:rsidR="00B75C55" w:rsidRPr="002E6005" w:rsidRDefault="00B75C55" w:rsidP="00A0021C">
            <w:r w:rsidRPr="002E6005">
              <w:t>-</w:t>
            </w:r>
          </w:p>
        </w:tc>
        <w:tc>
          <w:tcPr>
            <w:tcW w:w="1134" w:type="dxa"/>
          </w:tcPr>
          <w:p w:rsidR="00B75C55" w:rsidRPr="002E6005" w:rsidRDefault="00B75C55" w:rsidP="00A0021C">
            <w:r w:rsidRPr="002E6005">
              <w:t>-</w:t>
            </w:r>
          </w:p>
        </w:tc>
        <w:tc>
          <w:tcPr>
            <w:tcW w:w="1417" w:type="dxa"/>
          </w:tcPr>
          <w:p w:rsidR="00B75C55" w:rsidRPr="002E6005" w:rsidRDefault="00B75C55" w:rsidP="00A0021C">
            <w:r w:rsidRPr="002E6005">
              <w:t>-</w:t>
            </w:r>
          </w:p>
        </w:tc>
        <w:tc>
          <w:tcPr>
            <w:tcW w:w="992" w:type="dxa"/>
          </w:tcPr>
          <w:p w:rsidR="00B75C55" w:rsidRDefault="00B75C55" w:rsidP="00495ADE">
            <w:r w:rsidRPr="002E6005">
              <w:t xml:space="preserve">1) </w:t>
            </w:r>
            <w:r>
              <w:t>квартира</w:t>
            </w:r>
          </w:p>
          <w:p w:rsidR="00B75C55" w:rsidRPr="002E6005" w:rsidRDefault="00B75C55" w:rsidP="00495ADE">
            <w:r>
              <w:t xml:space="preserve">2) </w:t>
            </w:r>
            <w:r w:rsidRPr="002E6005">
              <w:t xml:space="preserve">земельный участок       </w:t>
            </w:r>
          </w:p>
          <w:p w:rsidR="00B75C55" w:rsidRPr="002E6005" w:rsidRDefault="00B75C55" w:rsidP="00495ADE">
            <w:r>
              <w:lastRenderedPageBreak/>
              <w:t>3</w:t>
            </w:r>
            <w:r w:rsidRPr="002E6005">
              <w:t xml:space="preserve">) </w:t>
            </w:r>
            <w:r>
              <w:t>жилой дом</w:t>
            </w:r>
          </w:p>
        </w:tc>
        <w:tc>
          <w:tcPr>
            <w:tcW w:w="1134" w:type="dxa"/>
          </w:tcPr>
          <w:p w:rsidR="00B75C55" w:rsidRDefault="00B75C55" w:rsidP="00495ADE">
            <w:r w:rsidRPr="002E6005">
              <w:lastRenderedPageBreak/>
              <w:t xml:space="preserve">1) </w:t>
            </w:r>
            <w:r>
              <w:t>65,6</w:t>
            </w:r>
          </w:p>
          <w:p w:rsidR="00B75C55" w:rsidRPr="002E6005" w:rsidRDefault="00B75C55" w:rsidP="00495ADE">
            <w:r>
              <w:t xml:space="preserve">2) </w:t>
            </w:r>
            <w:r w:rsidRPr="002E6005">
              <w:t>6</w:t>
            </w:r>
            <w:r>
              <w:t>82</w:t>
            </w:r>
            <w:r w:rsidRPr="002E6005">
              <w:t xml:space="preserve">,0     2) </w:t>
            </w:r>
            <w:r>
              <w:t>25,0</w:t>
            </w:r>
          </w:p>
        </w:tc>
        <w:tc>
          <w:tcPr>
            <w:tcW w:w="1134" w:type="dxa"/>
          </w:tcPr>
          <w:p w:rsidR="00B75C55" w:rsidRDefault="00B75C55" w:rsidP="00495ADE">
            <w:r w:rsidRPr="002E6005">
              <w:t>1) Россия     2) Россия</w:t>
            </w:r>
          </w:p>
          <w:p w:rsidR="00B75C55" w:rsidRPr="002E6005" w:rsidRDefault="00B75C55" w:rsidP="00495ADE">
            <w:r>
              <w:t>3) Россия</w:t>
            </w:r>
          </w:p>
        </w:tc>
        <w:tc>
          <w:tcPr>
            <w:tcW w:w="1417" w:type="dxa"/>
          </w:tcPr>
          <w:p w:rsidR="00B75C55" w:rsidRPr="002E6005" w:rsidRDefault="00B75C55" w:rsidP="00A0021C">
            <w:r w:rsidRPr="002E6005">
              <w:t>-</w:t>
            </w:r>
          </w:p>
        </w:tc>
        <w:tc>
          <w:tcPr>
            <w:tcW w:w="1416" w:type="dxa"/>
          </w:tcPr>
          <w:p w:rsidR="00B75C55" w:rsidRPr="002E6005" w:rsidRDefault="00B75C55" w:rsidP="00A0021C">
            <w:r w:rsidRPr="002E6005">
              <w:t>-</w:t>
            </w:r>
          </w:p>
        </w:tc>
        <w:tc>
          <w:tcPr>
            <w:tcW w:w="1559" w:type="dxa"/>
          </w:tcPr>
          <w:p w:rsidR="00B75C55" w:rsidRPr="002E6005" w:rsidRDefault="00B75C55" w:rsidP="00A0021C"/>
        </w:tc>
      </w:tr>
      <w:tr w:rsidR="00B75C55" w:rsidRPr="00425631" w:rsidTr="0052312F">
        <w:tc>
          <w:tcPr>
            <w:tcW w:w="1924" w:type="dxa"/>
            <w:gridSpan w:val="4"/>
          </w:tcPr>
          <w:p w:rsidR="00B75C55" w:rsidRPr="00686171" w:rsidRDefault="00B75C55" w:rsidP="00A0021C">
            <w:pPr>
              <w:rPr>
                <w:b/>
              </w:rPr>
            </w:pPr>
            <w:r w:rsidRPr="00686171">
              <w:rPr>
                <w:b/>
              </w:rPr>
              <w:t>Богатырева Татьяна Степановна</w:t>
            </w:r>
          </w:p>
        </w:tc>
        <w:tc>
          <w:tcPr>
            <w:tcW w:w="1399" w:type="dxa"/>
            <w:gridSpan w:val="3"/>
          </w:tcPr>
          <w:p w:rsidR="00B75C55" w:rsidRPr="00686171" w:rsidRDefault="00B75C55" w:rsidP="008D2E94">
            <w:r w:rsidRPr="00686171">
              <w:t>Заведующий МАДОУ «Детский сад комбинированного вида № 36»</w:t>
            </w:r>
          </w:p>
        </w:tc>
        <w:tc>
          <w:tcPr>
            <w:tcW w:w="1276" w:type="dxa"/>
          </w:tcPr>
          <w:p w:rsidR="00B75C55" w:rsidRPr="00686171" w:rsidRDefault="00B75C55" w:rsidP="00A0021C">
            <w:r w:rsidRPr="00686171">
              <w:t>1) земельный участок</w:t>
            </w:r>
          </w:p>
          <w:p w:rsidR="00B75C55" w:rsidRPr="00686171" w:rsidRDefault="00B75C55" w:rsidP="00A0021C">
            <w:r w:rsidRPr="00686171">
              <w:t>2) жилой дом</w:t>
            </w:r>
          </w:p>
          <w:p w:rsidR="00B75C55" w:rsidRPr="00686171" w:rsidRDefault="00B75C55" w:rsidP="00A0021C">
            <w:r w:rsidRPr="00686171">
              <w:t>3) квартира</w:t>
            </w:r>
          </w:p>
        </w:tc>
        <w:tc>
          <w:tcPr>
            <w:tcW w:w="1416" w:type="dxa"/>
          </w:tcPr>
          <w:p w:rsidR="00B75C55" w:rsidRPr="00686171" w:rsidRDefault="00B75C55" w:rsidP="00A0021C">
            <w:r w:rsidRPr="00686171">
              <w:t xml:space="preserve">1) индивидуальная      </w:t>
            </w:r>
          </w:p>
          <w:p w:rsidR="00B75C55" w:rsidRPr="00686171" w:rsidRDefault="00B75C55" w:rsidP="00A0021C">
            <w:r w:rsidRPr="00686171">
              <w:t>2) индивидуальная</w:t>
            </w:r>
          </w:p>
          <w:p w:rsidR="00B75C55" w:rsidRPr="00686171" w:rsidRDefault="00B75C55" w:rsidP="00A0021C">
            <w:r w:rsidRPr="00686171">
              <w:t xml:space="preserve">3) общая долевая (1/3 доли)     </w:t>
            </w:r>
          </w:p>
        </w:tc>
        <w:tc>
          <w:tcPr>
            <w:tcW w:w="1134" w:type="dxa"/>
          </w:tcPr>
          <w:p w:rsidR="00B75C55" w:rsidRPr="00686171" w:rsidRDefault="00B75C55" w:rsidP="00A0021C">
            <w:r w:rsidRPr="00686171">
              <w:t>1) 1354,0</w:t>
            </w:r>
          </w:p>
          <w:p w:rsidR="00B75C55" w:rsidRPr="00686171" w:rsidRDefault="00B75C55" w:rsidP="00A0021C">
            <w:r w:rsidRPr="00686171">
              <w:t>2) 124,5</w:t>
            </w:r>
          </w:p>
          <w:p w:rsidR="00B75C55" w:rsidRPr="00686171" w:rsidRDefault="00B75C55" w:rsidP="008D2E94">
            <w:r w:rsidRPr="00686171">
              <w:t>3) 44,2</w:t>
            </w:r>
          </w:p>
        </w:tc>
        <w:tc>
          <w:tcPr>
            <w:tcW w:w="1417" w:type="dxa"/>
          </w:tcPr>
          <w:p w:rsidR="00B75C55" w:rsidRPr="00686171" w:rsidRDefault="00B75C55" w:rsidP="00A0021C">
            <w:r w:rsidRPr="00686171">
              <w:t>1) Россия</w:t>
            </w:r>
          </w:p>
          <w:p w:rsidR="00B75C55" w:rsidRPr="00686171" w:rsidRDefault="00B75C55" w:rsidP="00A0021C">
            <w:r w:rsidRPr="00686171">
              <w:t>2) Россия</w:t>
            </w:r>
          </w:p>
          <w:p w:rsidR="00B75C55" w:rsidRPr="00686171" w:rsidRDefault="00B75C55" w:rsidP="00A0021C">
            <w:r w:rsidRPr="00686171">
              <w:t>3) Россия</w:t>
            </w:r>
          </w:p>
        </w:tc>
        <w:tc>
          <w:tcPr>
            <w:tcW w:w="992" w:type="dxa"/>
          </w:tcPr>
          <w:p w:rsidR="00B75C55" w:rsidRPr="00686171" w:rsidRDefault="00B75C55" w:rsidP="00AC15BA">
            <w:r w:rsidRPr="00686171">
              <w:t>-</w:t>
            </w:r>
          </w:p>
        </w:tc>
        <w:tc>
          <w:tcPr>
            <w:tcW w:w="1134" w:type="dxa"/>
          </w:tcPr>
          <w:p w:rsidR="00B75C55" w:rsidRPr="00686171" w:rsidRDefault="00B75C55" w:rsidP="00AC15BA">
            <w:r w:rsidRPr="00686171">
              <w:t>-</w:t>
            </w:r>
          </w:p>
        </w:tc>
        <w:tc>
          <w:tcPr>
            <w:tcW w:w="1134" w:type="dxa"/>
          </w:tcPr>
          <w:p w:rsidR="00B75C55" w:rsidRPr="00686171" w:rsidRDefault="00B75C55" w:rsidP="00AC15BA">
            <w:r w:rsidRPr="00686171">
              <w:t>-</w:t>
            </w:r>
          </w:p>
        </w:tc>
        <w:tc>
          <w:tcPr>
            <w:tcW w:w="1417" w:type="dxa"/>
          </w:tcPr>
          <w:p w:rsidR="00B75C55" w:rsidRPr="00686171" w:rsidRDefault="00B75C55" w:rsidP="00A0021C">
            <w:r w:rsidRPr="00686171">
              <w:t>-</w:t>
            </w:r>
          </w:p>
        </w:tc>
        <w:tc>
          <w:tcPr>
            <w:tcW w:w="1416" w:type="dxa"/>
          </w:tcPr>
          <w:p w:rsidR="00B75C55" w:rsidRDefault="00B75C55" w:rsidP="008D2E94">
            <w:pPr>
              <w:ind w:right="-108"/>
            </w:pPr>
            <w:r>
              <w:t>768 454,20</w:t>
            </w:r>
          </w:p>
          <w:p w:rsidR="00B75C55" w:rsidRPr="00E37865" w:rsidRDefault="00B75C55" w:rsidP="00E37865"/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686171" w:rsidRDefault="00B75C55" w:rsidP="00A0021C">
            <w:r w:rsidRPr="00686171">
              <w:t>Супруг</w:t>
            </w:r>
          </w:p>
        </w:tc>
        <w:tc>
          <w:tcPr>
            <w:tcW w:w="1276" w:type="dxa"/>
          </w:tcPr>
          <w:p w:rsidR="00B75C55" w:rsidRPr="00686171" w:rsidRDefault="00B75C55" w:rsidP="00A0021C">
            <w:r w:rsidRPr="00686171">
              <w:t>-</w:t>
            </w:r>
          </w:p>
        </w:tc>
        <w:tc>
          <w:tcPr>
            <w:tcW w:w="1416" w:type="dxa"/>
          </w:tcPr>
          <w:p w:rsidR="00B75C55" w:rsidRPr="00686171" w:rsidRDefault="00B75C55" w:rsidP="00A0021C">
            <w:r w:rsidRPr="00686171">
              <w:t>-</w:t>
            </w:r>
          </w:p>
        </w:tc>
        <w:tc>
          <w:tcPr>
            <w:tcW w:w="1134" w:type="dxa"/>
          </w:tcPr>
          <w:p w:rsidR="00B75C55" w:rsidRPr="00686171" w:rsidRDefault="00B75C55" w:rsidP="00A0021C">
            <w:r w:rsidRPr="00686171">
              <w:t>-</w:t>
            </w:r>
          </w:p>
        </w:tc>
        <w:tc>
          <w:tcPr>
            <w:tcW w:w="1417" w:type="dxa"/>
          </w:tcPr>
          <w:p w:rsidR="00B75C55" w:rsidRPr="00686171" w:rsidRDefault="00B75C55" w:rsidP="00A0021C">
            <w:r w:rsidRPr="00686171">
              <w:t>-</w:t>
            </w:r>
          </w:p>
        </w:tc>
        <w:tc>
          <w:tcPr>
            <w:tcW w:w="992" w:type="dxa"/>
          </w:tcPr>
          <w:p w:rsidR="00B75C55" w:rsidRPr="00686171" w:rsidRDefault="00B75C55" w:rsidP="00AF7857">
            <w:r w:rsidRPr="00686171">
              <w:t>1) земельный  участок</w:t>
            </w:r>
          </w:p>
          <w:p w:rsidR="00B75C55" w:rsidRPr="00686171" w:rsidRDefault="00B75C55" w:rsidP="00AF7857">
            <w:r w:rsidRPr="00686171">
              <w:t>2) жилой дом</w:t>
            </w:r>
          </w:p>
          <w:p w:rsidR="00B75C55" w:rsidRPr="00686171" w:rsidRDefault="00B75C55" w:rsidP="00AF7857">
            <w:r w:rsidRPr="00686171">
              <w:t>3) квартира</w:t>
            </w:r>
          </w:p>
        </w:tc>
        <w:tc>
          <w:tcPr>
            <w:tcW w:w="1134" w:type="dxa"/>
          </w:tcPr>
          <w:p w:rsidR="00B75C55" w:rsidRPr="00686171" w:rsidRDefault="00B75C55" w:rsidP="00AC15BA">
            <w:r w:rsidRPr="00686171">
              <w:t>1) 1354,0</w:t>
            </w:r>
          </w:p>
          <w:p w:rsidR="00B75C55" w:rsidRPr="00686171" w:rsidRDefault="00B75C55" w:rsidP="00AC15BA">
            <w:r w:rsidRPr="00686171">
              <w:t>2) 124,5</w:t>
            </w:r>
          </w:p>
          <w:p w:rsidR="00B75C55" w:rsidRPr="00686171" w:rsidRDefault="00B75C55" w:rsidP="008D2E94">
            <w:r w:rsidRPr="00686171">
              <w:t>3) 44,2</w:t>
            </w:r>
          </w:p>
        </w:tc>
        <w:tc>
          <w:tcPr>
            <w:tcW w:w="1134" w:type="dxa"/>
          </w:tcPr>
          <w:p w:rsidR="00B75C55" w:rsidRPr="00686171" w:rsidRDefault="00B75C55" w:rsidP="00AC15BA">
            <w:r w:rsidRPr="00686171">
              <w:t>1) Россия</w:t>
            </w:r>
          </w:p>
          <w:p w:rsidR="00B75C55" w:rsidRPr="00686171" w:rsidRDefault="00B75C55" w:rsidP="00AC15BA">
            <w:r w:rsidRPr="00686171">
              <w:t>2) Россия</w:t>
            </w:r>
          </w:p>
          <w:p w:rsidR="00B75C55" w:rsidRPr="00686171" w:rsidRDefault="00B75C55" w:rsidP="00AC15BA">
            <w:r w:rsidRPr="00686171">
              <w:t>3) Россия</w:t>
            </w:r>
          </w:p>
        </w:tc>
        <w:tc>
          <w:tcPr>
            <w:tcW w:w="1417" w:type="dxa"/>
          </w:tcPr>
          <w:p w:rsidR="00B75C55" w:rsidRPr="00686171" w:rsidRDefault="00B75C55" w:rsidP="00A0021C">
            <w:r w:rsidRPr="00686171">
              <w:t>1) автомобиль Ниссан Х-</w:t>
            </w:r>
            <w:r w:rsidRPr="00686171">
              <w:rPr>
                <w:lang w:val="en-US"/>
              </w:rPr>
              <w:t>TRAIL</w:t>
            </w:r>
          </w:p>
        </w:tc>
        <w:tc>
          <w:tcPr>
            <w:tcW w:w="1416" w:type="dxa"/>
          </w:tcPr>
          <w:p w:rsidR="00B75C55" w:rsidRPr="00686171" w:rsidRDefault="00B75C55" w:rsidP="008D2E94">
            <w:pPr>
              <w:ind w:right="-108"/>
            </w:pPr>
            <w:r>
              <w:t>188 954,68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33" w:type="dxa"/>
            <w:gridSpan w:val="5"/>
          </w:tcPr>
          <w:p w:rsidR="00B75C55" w:rsidRPr="005D5371" w:rsidRDefault="00B75C55" w:rsidP="00A0021C">
            <w:pPr>
              <w:rPr>
                <w:b/>
              </w:rPr>
            </w:pPr>
            <w:r w:rsidRPr="005D5371">
              <w:rPr>
                <w:b/>
              </w:rPr>
              <w:t>Костромина Лариса Николаевна</w:t>
            </w:r>
          </w:p>
        </w:tc>
        <w:tc>
          <w:tcPr>
            <w:tcW w:w="1390" w:type="dxa"/>
            <w:gridSpan w:val="2"/>
          </w:tcPr>
          <w:p w:rsidR="00B75C55" w:rsidRPr="005D5371" w:rsidRDefault="00B75C55" w:rsidP="008D2E94">
            <w:r w:rsidRPr="005D5371">
              <w:t>Заведующий МАДОУ «Детский сад комбиниро</w:t>
            </w:r>
            <w:r w:rsidRPr="005D5371">
              <w:lastRenderedPageBreak/>
              <w:t>ванного вида  № 38»</w:t>
            </w:r>
          </w:p>
        </w:tc>
        <w:tc>
          <w:tcPr>
            <w:tcW w:w="1276" w:type="dxa"/>
          </w:tcPr>
          <w:p w:rsidR="00B75C55" w:rsidRDefault="00B75C55" w:rsidP="005D5371">
            <w:r w:rsidRPr="005D5371">
              <w:lastRenderedPageBreak/>
              <w:t xml:space="preserve">1) </w:t>
            </w:r>
            <w:r>
              <w:t>земельный</w:t>
            </w:r>
            <w:r w:rsidRPr="005D5371">
              <w:t xml:space="preserve"> участок</w:t>
            </w:r>
          </w:p>
          <w:p w:rsidR="00B75C55" w:rsidRDefault="00B75C55" w:rsidP="005D5371">
            <w:r>
              <w:t>2) дача</w:t>
            </w:r>
          </w:p>
          <w:p w:rsidR="00B75C55" w:rsidRPr="005D5371" w:rsidRDefault="00B75C55" w:rsidP="005D5371"/>
        </w:tc>
        <w:tc>
          <w:tcPr>
            <w:tcW w:w="1416" w:type="dxa"/>
          </w:tcPr>
          <w:p w:rsidR="00B75C55" w:rsidRDefault="00B75C55" w:rsidP="00A0021C">
            <w:r w:rsidRPr="005D5371">
              <w:lastRenderedPageBreak/>
              <w:t xml:space="preserve">1)индивидуальная   </w:t>
            </w:r>
          </w:p>
          <w:p w:rsidR="00B75C55" w:rsidRPr="005D5371" w:rsidRDefault="00B75C55" w:rsidP="00A0021C">
            <w:r>
              <w:t>2) индивидуальная</w:t>
            </w:r>
            <w:r w:rsidRPr="005D5371">
              <w:t xml:space="preserve">   </w:t>
            </w:r>
          </w:p>
        </w:tc>
        <w:tc>
          <w:tcPr>
            <w:tcW w:w="1134" w:type="dxa"/>
          </w:tcPr>
          <w:p w:rsidR="00B75C55" w:rsidRDefault="00B75C55" w:rsidP="00A0021C">
            <w:r w:rsidRPr="005D5371">
              <w:t>1) 483,0</w:t>
            </w:r>
          </w:p>
          <w:p w:rsidR="00B75C55" w:rsidRPr="005D5371" w:rsidRDefault="00B75C55" w:rsidP="00A0021C">
            <w:r>
              <w:t>2) 29,2</w:t>
            </w:r>
          </w:p>
        </w:tc>
        <w:tc>
          <w:tcPr>
            <w:tcW w:w="1417" w:type="dxa"/>
          </w:tcPr>
          <w:p w:rsidR="00B75C55" w:rsidRDefault="00B75C55" w:rsidP="00A0021C">
            <w:r w:rsidRPr="005D5371">
              <w:t>1) Россия</w:t>
            </w:r>
          </w:p>
          <w:p w:rsidR="00B75C55" w:rsidRPr="005D5371" w:rsidRDefault="00B75C55" w:rsidP="00A0021C">
            <w:r>
              <w:t>2) Россия</w:t>
            </w:r>
          </w:p>
        </w:tc>
        <w:tc>
          <w:tcPr>
            <w:tcW w:w="992" w:type="dxa"/>
          </w:tcPr>
          <w:p w:rsidR="00B75C55" w:rsidRPr="005D5371" w:rsidRDefault="00B75C55" w:rsidP="00A0021C">
            <w:r w:rsidRPr="005D5371">
              <w:t>1) квартира</w:t>
            </w:r>
          </w:p>
        </w:tc>
        <w:tc>
          <w:tcPr>
            <w:tcW w:w="1134" w:type="dxa"/>
          </w:tcPr>
          <w:p w:rsidR="00B75C55" w:rsidRPr="005D5371" w:rsidRDefault="00B75C55" w:rsidP="00A0021C">
            <w:r w:rsidRPr="005D5371">
              <w:t>1) 51,4</w:t>
            </w:r>
          </w:p>
        </w:tc>
        <w:tc>
          <w:tcPr>
            <w:tcW w:w="1134" w:type="dxa"/>
          </w:tcPr>
          <w:p w:rsidR="00B75C55" w:rsidRPr="005D5371" w:rsidRDefault="00B75C55" w:rsidP="00A0021C">
            <w:r w:rsidRPr="005D5371">
              <w:t>1) Россия</w:t>
            </w:r>
          </w:p>
        </w:tc>
        <w:tc>
          <w:tcPr>
            <w:tcW w:w="1417" w:type="dxa"/>
          </w:tcPr>
          <w:p w:rsidR="00B75C55" w:rsidRPr="005D5371" w:rsidRDefault="00B75C55" w:rsidP="00A0021C">
            <w:r w:rsidRPr="005D5371">
              <w:t>-</w:t>
            </w:r>
          </w:p>
        </w:tc>
        <w:tc>
          <w:tcPr>
            <w:tcW w:w="1416" w:type="dxa"/>
          </w:tcPr>
          <w:p w:rsidR="00B75C55" w:rsidRPr="005D5371" w:rsidRDefault="00B75C55" w:rsidP="008D2E94">
            <w:pPr>
              <w:ind w:right="-108"/>
            </w:pPr>
            <w:r>
              <w:t>750 802,34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A0021C">
            <w:pPr>
              <w:rPr>
                <w:b/>
              </w:rPr>
            </w:pPr>
            <w:r w:rsidRPr="00E05D37">
              <w:rPr>
                <w:b/>
              </w:rPr>
              <w:t>Младенцева Светлана Анатольевна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A0021C">
            <w:r w:rsidRPr="00E05D37">
              <w:t>Заведующий МАДОУ  «Центр развития ребенка- детский сад № 39»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A0021C">
            <w:r w:rsidRPr="00E05D37">
              <w:t>1) дачный  участок</w:t>
            </w:r>
          </w:p>
          <w:p w:rsidR="00B75C55" w:rsidRPr="00E05D37" w:rsidRDefault="00B75C55" w:rsidP="00A0021C">
            <w:r w:rsidRPr="00E05D37">
              <w:t>2) дача</w:t>
            </w:r>
          </w:p>
          <w:p w:rsidR="00B75C55" w:rsidRPr="00E05D37" w:rsidRDefault="00B75C55" w:rsidP="00A0021C">
            <w:r w:rsidRPr="00E05D37">
              <w:t>3) квартира</w:t>
            </w:r>
          </w:p>
          <w:p w:rsidR="00B75C55" w:rsidRPr="00E05D37" w:rsidRDefault="00B75C55" w:rsidP="00A0021C">
            <w:r w:rsidRPr="00E05D37">
              <w:t>4)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A0021C">
            <w:r w:rsidRPr="00E05D37">
              <w:t>1)индивидуальная      2)индивидуальная     3)индивидуальная</w:t>
            </w:r>
          </w:p>
          <w:p w:rsidR="00B75C55" w:rsidRPr="00E05D37" w:rsidRDefault="00B75C55" w:rsidP="00A0021C">
            <w:r w:rsidRPr="00E05D37">
              <w:t>4)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A0021C">
            <w:r w:rsidRPr="00E05D37">
              <w:t>1) 520,0</w:t>
            </w:r>
          </w:p>
          <w:p w:rsidR="00B75C55" w:rsidRPr="00E05D37" w:rsidRDefault="00B75C55" w:rsidP="00A0021C">
            <w:r w:rsidRPr="00E05D37">
              <w:t>2) 13,0</w:t>
            </w:r>
          </w:p>
          <w:p w:rsidR="00B75C55" w:rsidRPr="00E05D37" w:rsidRDefault="00B75C55" w:rsidP="00A0021C">
            <w:r w:rsidRPr="00E05D37">
              <w:t>3) 36,1</w:t>
            </w:r>
          </w:p>
          <w:p w:rsidR="00B75C55" w:rsidRPr="00E05D37" w:rsidRDefault="00B75C55" w:rsidP="00A0021C">
            <w:r w:rsidRPr="00E05D37">
              <w:t>4) 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A0021C">
            <w:r w:rsidRPr="00E05D37">
              <w:t>1) Россия</w:t>
            </w:r>
          </w:p>
          <w:p w:rsidR="00B75C55" w:rsidRPr="00E05D37" w:rsidRDefault="00B75C55" w:rsidP="00A0021C">
            <w:r w:rsidRPr="00E05D37">
              <w:t>2) Россия</w:t>
            </w:r>
          </w:p>
          <w:p w:rsidR="00B75C55" w:rsidRPr="00E05D37" w:rsidRDefault="00B75C55" w:rsidP="00A0021C">
            <w:r w:rsidRPr="00E05D37">
              <w:t>3) Россия</w:t>
            </w:r>
          </w:p>
          <w:p w:rsidR="00B75C55" w:rsidRPr="00E05D37" w:rsidRDefault="00B75C55" w:rsidP="00A0021C">
            <w:r w:rsidRPr="00E05D37">
              <w:t>4)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A0021C">
            <w:r w:rsidRPr="00E05D3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A0021C">
            <w:r w:rsidRPr="00E05D3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A0021C">
            <w:r w:rsidRPr="00E05D3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A0021C">
            <w:r w:rsidRPr="00E05D37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C53A01">
            <w:pPr>
              <w:ind w:right="-108"/>
            </w:pPr>
            <w:r>
              <w:t>738 146,89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05D37" w:rsidRDefault="00B75C55" w:rsidP="00A0021C"/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471621" w:rsidRDefault="00B75C55" w:rsidP="00A0021C">
            <w:pPr>
              <w:rPr>
                <w:b/>
              </w:rPr>
            </w:pPr>
            <w:r w:rsidRPr="00471621">
              <w:rPr>
                <w:b/>
              </w:rPr>
              <w:t>Мирошниченко Елена Николаевна</w:t>
            </w:r>
          </w:p>
        </w:tc>
        <w:tc>
          <w:tcPr>
            <w:tcW w:w="1421" w:type="dxa"/>
            <w:gridSpan w:val="4"/>
          </w:tcPr>
          <w:p w:rsidR="00B75C55" w:rsidRPr="00471621" w:rsidRDefault="00B75C55" w:rsidP="00471621">
            <w:r w:rsidRPr="00471621">
              <w:t>Заведующий МАДОУ «Центр развития ребенка -детский сад  № 43 «Солнышко»</w:t>
            </w:r>
          </w:p>
        </w:tc>
        <w:tc>
          <w:tcPr>
            <w:tcW w:w="1276" w:type="dxa"/>
          </w:tcPr>
          <w:p w:rsidR="00B75C55" w:rsidRPr="00471621" w:rsidRDefault="00B75C55" w:rsidP="00A0021C">
            <w:r w:rsidRPr="00471621">
              <w:t xml:space="preserve">1) квартира </w:t>
            </w:r>
          </w:p>
        </w:tc>
        <w:tc>
          <w:tcPr>
            <w:tcW w:w="1416" w:type="dxa"/>
          </w:tcPr>
          <w:p w:rsidR="00B75C55" w:rsidRPr="00471621" w:rsidRDefault="00B75C55" w:rsidP="00A0021C">
            <w:r w:rsidRPr="00471621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471621" w:rsidRDefault="00B75C55" w:rsidP="00A0021C">
            <w:r w:rsidRPr="00471621">
              <w:t>1) 67,8</w:t>
            </w:r>
          </w:p>
        </w:tc>
        <w:tc>
          <w:tcPr>
            <w:tcW w:w="1417" w:type="dxa"/>
          </w:tcPr>
          <w:p w:rsidR="00B75C55" w:rsidRPr="00471621" w:rsidRDefault="00B75C55" w:rsidP="00A0021C">
            <w:r w:rsidRPr="00471621">
              <w:t>1) Россия</w:t>
            </w:r>
          </w:p>
        </w:tc>
        <w:tc>
          <w:tcPr>
            <w:tcW w:w="992" w:type="dxa"/>
          </w:tcPr>
          <w:p w:rsidR="00B75C55" w:rsidRPr="00471621" w:rsidRDefault="00B75C55" w:rsidP="00A0021C">
            <w:r w:rsidRPr="00471621">
              <w:t>-</w:t>
            </w:r>
          </w:p>
        </w:tc>
        <w:tc>
          <w:tcPr>
            <w:tcW w:w="1134" w:type="dxa"/>
          </w:tcPr>
          <w:p w:rsidR="00B75C55" w:rsidRPr="00471621" w:rsidRDefault="00B75C55" w:rsidP="00A0021C">
            <w:r w:rsidRPr="00471621">
              <w:t>-</w:t>
            </w:r>
          </w:p>
        </w:tc>
        <w:tc>
          <w:tcPr>
            <w:tcW w:w="1134" w:type="dxa"/>
          </w:tcPr>
          <w:p w:rsidR="00B75C55" w:rsidRPr="00471621" w:rsidRDefault="00B75C55" w:rsidP="00A0021C">
            <w:r w:rsidRPr="00471621">
              <w:t>-</w:t>
            </w:r>
          </w:p>
        </w:tc>
        <w:tc>
          <w:tcPr>
            <w:tcW w:w="1417" w:type="dxa"/>
          </w:tcPr>
          <w:p w:rsidR="00B75C55" w:rsidRPr="00471621" w:rsidRDefault="00B75C55" w:rsidP="00A0021C">
            <w:r w:rsidRPr="00471621">
              <w:t>-</w:t>
            </w:r>
          </w:p>
        </w:tc>
        <w:tc>
          <w:tcPr>
            <w:tcW w:w="1416" w:type="dxa"/>
          </w:tcPr>
          <w:p w:rsidR="00B75C55" w:rsidRPr="00471621" w:rsidRDefault="00B75C55" w:rsidP="00C53A01">
            <w:pPr>
              <w:ind w:right="-108"/>
            </w:pPr>
            <w:r w:rsidRPr="00471621">
              <w:t>588 847,41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471621" w:rsidRDefault="00B75C55" w:rsidP="00A0021C">
            <w:r w:rsidRPr="00471621">
              <w:t>Супруг</w:t>
            </w:r>
          </w:p>
        </w:tc>
        <w:tc>
          <w:tcPr>
            <w:tcW w:w="1276" w:type="dxa"/>
          </w:tcPr>
          <w:p w:rsidR="00B75C55" w:rsidRPr="00471621" w:rsidRDefault="00B75C55" w:rsidP="00A0021C">
            <w:r w:rsidRPr="00471621">
              <w:t>-</w:t>
            </w:r>
          </w:p>
        </w:tc>
        <w:tc>
          <w:tcPr>
            <w:tcW w:w="1416" w:type="dxa"/>
          </w:tcPr>
          <w:p w:rsidR="00B75C55" w:rsidRPr="00471621" w:rsidRDefault="00B75C55" w:rsidP="00A0021C">
            <w:r w:rsidRPr="00471621">
              <w:t>-</w:t>
            </w:r>
          </w:p>
        </w:tc>
        <w:tc>
          <w:tcPr>
            <w:tcW w:w="1134" w:type="dxa"/>
          </w:tcPr>
          <w:p w:rsidR="00B75C55" w:rsidRPr="00471621" w:rsidRDefault="00B75C55" w:rsidP="00A0021C">
            <w:r w:rsidRPr="00471621">
              <w:t>-</w:t>
            </w:r>
          </w:p>
        </w:tc>
        <w:tc>
          <w:tcPr>
            <w:tcW w:w="1417" w:type="dxa"/>
          </w:tcPr>
          <w:p w:rsidR="00B75C55" w:rsidRPr="00471621" w:rsidRDefault="00B75C55" w:rsidP="00A0021C">
            <w:r w:rsidRPr="00471621">
              <w:t>-</w:t>
            </w:r>
          </w:p>
        </w:tc>
        <w:tc>
          <w:tcPr>
            <w:tcW w:w="992" w:type="dxa"/>
          </w:tcPr>
          <w:p w:rsidR="00B75C55" w:rsidRPr="00471621" w:rsidRDefault="00B75C55" w:rsidP="00A0021C">
            <w:r w:rsidRPr="00471621">
              <w:t xml:space="preserve">1) квартира </w:t>
            </w:r>
          </w:p>
        </w:tc>
        <w:tc>
          <w:tcPr>
            <w:tcW w:w="1134" w:type="dxa"/>
          </w:tcPr>
          <w:p w:rsidR="00B75C55" w:rsidRPr="00471621" w:rsidRDefault="00B75C55" w:rsidP="00A0021C">
            <w:r w:rsidRPr="00471621">
              <w:t>1) 67,8</w:t>
            </w:r>
          </w:p>
        </w:tc>
        <w:tc>
          <w:tcPr>
            <w:tcW w:w="1134" w:type="dxa"/>
          </w:tcPr>
          <w:p w:rsidR="00B75C55" w:rsidRPr="00471621" w:rsidRDefault="00B75C55" w:rsidP="00A0021C">
            <w:r w:rsidRPr="00471621">
              <w:t>1) Россия</w:t>
            </w:r>
          </w:p>
        </w:tc>
        <w:tc>
          <w:tcPr>
            <w:tcW w:w="1417" w:type="dxa"/>
          </w:tcPr>
          <w:p w:rsidR="00B75C55" w:rsidRPr="00471621" w:rsidRDefault="00B75C55" w:rsidP="00A0021C">
            <w:r>
              <w:t>ВАЗ 21124</w:t>
            </w:r>
          </w:p>
        </w:tc>
        <w:tc>
          <w:tcPr>
            <w:tcW w:w="1416" w:type="dxa"/>
          </w:tcPr>
          <w:p w:rsidR="00B75C55" w:rsidRPr="00471621" w:rsidRDefault="00B75C55" w:rsidP="00C53A01">
            <w:pPr>
              <w:ind w:right="-108"/>
            </w:pPr>
            <w:r w:rsidRPr="00471621">
              <w:t>375 529,09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  <w:lang w:val="en-US"/>
              </w:rPr>
            </w:pPr>
          </w:p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E14608" w:rsidRDefault="00B75C55" w:rsidP="00A0021C">
            <w:pPr>
              <w:rPr>
                <w:b/>
              </w:rPr>
            </w:pPr>
            <w:r w:rsidRPr="00E14608">
              <w:rPr>
                <w:b/>
              </w:rPr>
              <w:t>Бочина Надежда Анатольевна</w:t>
            </w:r>
          </w:p>
        </w:tc>
        <w:tc>
          <w:tcPr>
            <w:tcW w:w="1421" w:type="dxa"/>
            <w:gridSpan w:val="4"/>
          </w:tcPr>
          <w:p w:rsidR="00B75C55" w:rsidRPr="00E14608" w:rsidRDefault="00B75C55" w:rsidP="008A163C">
            <w:r w:rsidRPr="00E14608">
              <w:t>Заведующий МАДОУ «Детский сад № 44»</w:t>
            </w:r>
          </w:p>
        </w:tc>
        <w:tc>
          <w:tcPr>
            <w:tcW w:w="1276" w:type="dxa"/>
          </w:tcPr>
          <w:p w:rsidR="00B75C55" w:rsidRPr="00E14608" w:rsidRDefault="00B75C55" w:rsidP="00A0021C">
            <w:r w:rsidRPr="00E14608">
              <w:t>1) квартира</w:t>
            </w:r>
          </w:p>
        </w:tc>
        <w:tc>
          <w:tcPr>
            <w:tcW w:w="1416" w:type="dxa"/>
          </w:tcPr>
          <w:p w:rsidR="00B75C55" w:rsidRPr="00E14608" w:rsidRDefault="00B75C55" w:rsidP="00A0021C">
            <w:r w:rsidRPr="00E14608">
              <w:t xml:space="preserve">1) индивидуальная      </w:t>
            </w:r>
          </w:p>
        </w:tc>
        <w:tc>
          <w:tcPr>
            <w:tcW w:w="1134" w:type="dxa"/>
          </w:tcPr>
          <w:p w:rsidR="00B75C55" w:rsidRPr="00E14608" w:rsidRDefault="00B75C55" w:rsidP="00A0021C">
            <w:r w:rsidRPr="00E14608">
              <w:t>1) 72,8</w:t>
            </w:r>
          </w:p>
        </w:tc>
        <w:tc>
          <w:tcPr>
            <w:tcW w:w="1417" w:type="dxa"/>
          </w:tcPr>
          <w:p w:rsidR="00B75C55" w:rsidRPr="00E14608" w:rsidRDefault="00B75C55" w:rsidP="00A0021C">
            <w:r w:rsidRPr="00E14608">
              <w:t>1) Россия</w:t>
            </w:r>
          </w:p>
        </w:tc>
        <w:tc>
          <w:tcPr>
            <w:tcW w:w="992" w:type="dxa"/>
          </w:tcPr>
          <w:p w:rsidR="00B75C55" w:rsidRPr="00E14608" w:rsidRDefault="00B75C55" w:rsidP="00A0021C">
            <w:r w:rsidRPr="00E14608">
              <w:t>-</w:t>
            </w:r>
          </w:p>
        </w:tc>
        <w:tc>
          <w:tcPr>
            <w:tcW w:w="1134" w:type="dxa"/>
          </w:tcPr>
          <w:p w:rsidR="00B75C55" w:rsidRPr="00E14608" w:rsidRDefault="00B75C55" w:rsidP="00A0021C">
            <w:r w:rsidRPr="00E14608">
              <w:t>-</w:t>
            </w:r>
          </w:p>
        </w:tc>
        <w:tc>
          <w:tcPr>
            <w:tcW w:w="1134" w:type="dxa"/>
          </w:tcPr>
          <w:p w:rsidR="00B75C55" w:rsidRPr="00E14608" w:rsidRDefault="00B75C55" w:rsidP="00A0021C">
            <w:r w:rsidRPr="00E14608">
              <w:t>-</w:t>
            </w:r>
          </w:p>
        </w:tc>
        <w:tc>
          <w:tcPr>
            <w:tcW w:w="1417" w:type="dxa"/>
          </w:tcPr>
          <w:p w:rsidR="00B75C55" w:rsidRPr="00E14608" w:rsidRDefault="00B75C55" w:rsidP="00A0021C">
            <w:r w:rsidRPr="00E14608">
              <w:t>-</w:t>
            </w:r>
          </w:p>
        </w:tc>
        <w:tc>
          <w:tcPr>
            <w:tcW w:w="1416" w:type="dxa"/>
          </w:tcPr>
          <w:p w:rsidR="00B75C55" w:rsidRPr="00E14608" w:rsidRDefault="00B75C55" w:rsidP="008A163C">
            <w:pPr>
              <w:ind w:right="-108"/>
            </w:pPr>
            <w:r>
              <w:t>625 868,07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3B1062" w:rsidRDefault="00B75C55" w:rsidP="00A0021C">
            <w:pPr>
              <w:rPr>
                <w:b/>
              </w:rPr>
            </w:pPr>
            <w:r w:rsidRPr="003B1062">
              <w:rPr>
                <w:b/>
              </w:rPr>
              <w:t xml:space="preserve">Зубова </w:t>
            </w:r>
            <w:r w:rsidRPr="003B1062">
              <w:rPr>
                <w:b/>
              </w:rPr>
              <w:lastRenderedPageBreak/>
              <w:t>Светлана Валерьевна</w:t>
            </w:r>
          </w:p>
        </w:tc>
        <w:tc>
          <w:tcPr>
            <w:tcW w:w="1421" w:type="dxa"/>
            <w:gridSpan w:val="4"/>
          </w:tcPr>
          <w:p w:rsidR="00B75C55" w:rsidRPr="003B1062" w:rsidRDefault="00B75C55" w:rsidP="008A163C">
            <w:r w:rsidRPr="003B1062">
              <w:lastRenderedPageBreak/>
              <w:t>Заведующи</w:t>
            </w:r>
            <w:r w:rsidRPr="003B1062">
              <w:lastRenderedPageBreak/>
              <w:t>й МАДОУ «Детский сад № 47 «Улыбка»</w:t>
            </w:r>
          </w:p>
        </w:tc>
        <w:tc>
          <w:tcPr>
            <w:tcW w:w="1276" w:type="dxa"/>
          </w:tcPr>
          <w:p w:rsidR="00B75C55" w:rsidRPr="003B1062" w:rsidRDefault="00B75C55" w:rsidP="00A0021C">
            <w:pPr>
              <w:ind w:firstLine="63"/>
            </w:pPr>
            <w:r w:rsidRPr="003B1062">
              <w:lastRenderedPageBreak/>
              <w:t xml:space="preserve">1) </w:t>
            </w:r>
            <w:r>
              <w:lastRenderedPageBreak/>
              <w:t xml:space="preserve">земельный участок 2) </w:t>
            </w:r>
            <w:r w:rsidRPr="003B1062">
              <w:t>квартира</w:t>
            </w:r>
          </w:p>
        </w:tc>
        <w:tc>
          <w:tcPr>
            <w:tcW w:w="1416" w:type="dxa"/>
          </w:tcPr>
          <w:p w:rsidR="00B75C55" w:rsidRDefault="00B75C55" w:rsidP="008A163C">
            <w:r w:rsidRPr="003B1062">
              <w:lastRenderedPageBreak/>
              <w:t xml:space="preserve">1) </w:t>
            </w:r>
            <w:r w:rsidRPr="003B1062">
              <w:lastRenderedPageBreak/>
              <w:t>индивидуальная</w:t>
            </w:r>
          </w:p>
          <w:p w:rsidR="00B75C55" w:rsidRPr="003B1062" w:rsidRDefault="00B75C55" w:rsidP="008A163C">
            <w:r>
              <w:t>2) индивидуальная</w:t>
            </w:r>
          </w:p>
        </w:tc>
        <w:tc>
          <w:tcPr>
            <w:tcW w:w="1134" w:type="dxa"/>
          </w:tcPr>
          <w:p w:rsidR="00B75C55" w:rsidRDefault="00B75C55" w:rsidP="008A163C">
            <w:r w:rsidRPr="003B1062">
              <w:lastRenderedPageBreak/>
              <w:t>1)</w:t>
            </w:r>
            <w:r>
              <w:t xml:space="preserve"> 665,0</w:t>
            </w:r>
          </w:p>
          <w:p w:rsidR="00B75C55" w:rsidRPr="003B1062" w:rsidRDefault="00B75C55" w:rsidP="008A163C">
            <w:r>
              <w:lastRenderedPageBreak/>
              <w:t xml:space="preserve">2) </w:t>
            </w:r>
            <w:r w:rsidRPr="003B1062">
              <w:t xml:space="preserve"> 34,2 </w:t>
            </w:r>
          </w:p>
        </w:tc>
        <w:tc>
          <w:tcPr>
            <w:tcW w:w="1417" w:type="dxa"/>
          </w:tcPr>
          <w:p w:rsidR="00B75C55" w:rsidRDefault="00B75C55" w:rsidP="00A0021C">
            <w:r w:rsidRPr="003B1062">
              <w:lastRenderedPageBreak/>
              <w:t>1) Россия</w:t>
            </w:r>
          </w:p>
          <w:p w:rsidR="00B75C55" w:rsidRPr="003B1062" w:rsidRDefault="00B75C55" w:rsidP="00A0021C">
            <w:r>
              <w:lastRenderedPageBreak/>
              <w:t>2) Россия</w:t>
            </w:r>
          </w:p>
        </w:tc>
        <w:tc>
          <w:tcPr>
            <w:tcW w:w="992" w:type="dxa"/>
          </w:tcPr>
          <w:p w:rsidR="00B75C55" w:rsidRPr="003B1062" w:rsidRDefault="00B75C55" w:rsidP="00116074">
            <w:pPr>
              <w:ind w:firstLine="63"/>
            </w:pPr>
            <w:r w:rsidRPr="003B1062">
              <w:lastRenderedPageBreak/>
              <w:t xml:space="preserve">1) </w:t>
            </w:r>
            <w:r w:rsidRPr="003B1062">
              <w:lastRenderedPageBreak/>
              <w:t>квартира</w:t>
            </w:r>
          </w:p>
        </w:tc>
        <w:tc>
          <w:tcPr>
            <w:tcW w:w="1134" w:type="dxa"/>
          </w:tcPr>
          <w:p w:rsidR="00B75C55" w:rsidRPr="003B1062" w:rsidRDefault="00B75C55" w:rsidP="00AC15BA">
            <w:r w:rsidRPr="003B1062">
              <w:lastRenderedPageBreak/>
              <w:t>1) 68,2</w:t>
            </w:r>
          </w:p>
        </w:tc>
        <w:tc>
          <w:tcPr>
            <w:tcW w:w="1134" w:type="dxa"/>
          </w:tcPr>
          <w:p w:rsidR="00B75C55" w:rsidRPr="003B1062" w:rsidRDefault="00B75C55" w:rsidP="00AC15BA">
            <w:r w:rsidRPr="003B1062">
              <w:t xml:space="preserve">1) </w:t>
            </w:r>
            <w:r w:rsidRPr="003B1062">
              <w:lastRenderedPageBreak/>
              <w:t>Россия</w:t>
            </w:r>
          </w:p>
        </w:tc>
        <w:tc>
          <w:tcPr>
            <w:tcW w:w="1417" w:type="dxa"/>
          </w:tcPr>
          <w:p w:rsidR="00B75C55" w:rsidRPr="003B1062" w:rsidRDefault="00B75C55" w:rsidP="00A0021C">
            <w:pPr>
              <w:rPr>
                <w:lang w:val="en-US"/>
              </w:rPr>
            </w:pPr>
            <w:r w:rsidRPr="003B1062">
              <w:lastRenderedPageBreak/>
              <w:t xml:space="preserve">1) </w:t>
            </w:r>
            <w:r w:rsidRPr="003B1062">
              <w:lastRenderedPageBreak/>
              <w:t xml:space="preserve">автомобиль КИА </w:t>
            </w:r>
            <w:r w:rsidRPr="003B1062">
              <w:rPr>
                <w:lang w:val="en-US"/>
              </w:rPr>
              <w:t>RIO</w:t>
            </w:r>
          </w:p>
        </w:tc>
        <w:tc>
          <w:tcPr>
            <w:tcW w:w="1416" w:type="dxa"/>
          </w:tcPr>
          <w:p w:rsidR="00B75C55" w:rsidRPr="003B1062" w:rsidRDefault="00B75C55" w:rsidP="008A163C">
            <w:pPr>
              <w:ind w:left="-108" w:right="-108"/>
            </w:pPr>
            <w:r>
              <w:lastRenderedPageBreak/>
              <w:t>542 814,28</w:t>
            </w:r>
          </w:p>
        </w:tc>
        <w:tc>
          <w:tcPr>
            <w:tcW w:w="1559" w:type="dxa"/>
          </w:tcPr>
          <w:p w:rsidR="00B75C55" w:rsidRPr="003B1062" w:rsidRDefault="00B75C55" w:rsidP="00A0021C"/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3B1062" w:rsidRDefault="00B75C55" w:rsidP="008A163C">
            <w:r w:rsidRPr="003B1062">
              <w:t>Супруг</w:t>
            </w:r>
          </w:p>
        </w:tc>
        <w:tc>
          <w:tcPr>
            <w:tcW w:w="1276" w:type="dxa"/>
          </w:tcPr>
          <w:p w:rsidR="00B75C55" w:rsidRPr="003B1062" w:rsidRDefault="00B75C55" w:rsidP="00A0021C">
            <w:pPr>
              <w:ind w:firstLine="63"/>
            </w:pPr>
            <w:r w:rsidRPr="003B1062">
              <w:t>1) квартира</w:t>
            </w:r>
          </w:p>
        </w:tc>
        <w:tc>
          <w:tcPr>
            <w:tcW w:w="1416" w:type="dxa"/>
          </w:tcPr>
          <w:p w:rsidR="00B75C55" w:rsidRPr="003B1062" w:rsidRDefault="00B75C55" w:rsidP="008A163C">
            <w:r w:rsidRPr="003B1062">
              <w:t>1) индивидуальная</w:t>
            </w:r>
          </w:p>
        </w:tc>
        <w:tc>
          <w:tcPr>
            <w:tcW w:w="1134" w:type="dxa"/>
          </w:tcPr>
          <w:p w:rsidR="00B75C55" w:rsidRPr="003B1062" w:rsidRDefault="00B75C55" w:rsidP="008A163C">
            <w:r w:rsidRPr="003B1062">
              <w:t>1) 68,2</w:t>
            </w:r>
          </w:p>
        </w:tc>
        <w:tc>
          <w:tcPr>
            <w:tcW w:w="1417" w:type="dxa"/>
          </w:tcPr>
          <w:p w:rsidR="00B75C55" w:rsidRPr="003B1062" w:rsidRDefault="00B75C55" w:rsidP="00A0021C">
            <w:r w:rsidRPr="003B1062">
              <w:t>1) Россия</w:t>
            </w:r>
          </w:p>
        </w:tc>
        <w:tc>
          <w:tcPr>
            <w:tcW w:w="992" w:type="dxa"/>
          </w:tcPr>
          <w:p w:rsidR="00B75C55" w:rsidRPr="003B1062" w:rsidRDefault="00B75C55" w:rsidP="00AC15BA">
            <w:pPr>
              <w:rPr>
                <w:lang w:val="en-US"/>
              </w:rPr>
            </w:pPr>
            <w:r w:rsidRPr="003B1062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75C55" w:rsidRPr="003B1062" w:rsidRDefault="00B75C55" w:rsidP="00AC15BA">
            <w:pPr>
              <w:rPr>
                <w:lang w:val="en-US"/>
              </w:rPr>
            </w:pPr>
            <w:r w:rsidRPr="003B1062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75C55" w:rsidRPr="003B1062" w:rsidRDefault="00B75C55" w:rsidP="00AC15BA">
            <w:pPr>
              <w:rPr>
                <w:lang w:val="en-US"/>
              </w:rPr>
            </w:pPr>
            <w:r w:rsidRPr="003B1062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B75C55" w:rsidRPr="003B1062" w:rsidRDefault="00B75C55" w:rsidP="00A0021C">
            <w:pPr>
              <w:rPr>
                <w:lang w:val="en-US"/>
              </w:rPr>
            </w:pPr>
            <w:r w:rsidRPr="003B1062">
              <w:t xml:space="preserve">1) автомобиль ТОЙОТА </w:t>
            </w:r>
            <w:r w:rsidRPr="003B1062">
              <w:rPr>
                <w:lang w:val="en-US"/>
              </w:rPr>
              <w:t>CAMRY</w:t>
            </w:r>
          </w:p>
        </w:tc>
        <w:tc>
          <w:tcPr>
            <w:tcW w:w="1416" w:type="dxa"/>
          </w:tcPr>
          <w:p w:rsidR="00B75C55" w:rsidRDefault="00B75C55" w:rsidP="008A163C">
            <w:pPr>
              <w:ind w:left="-108" w:right="-108"/>
            </w:pPr>
            <w:r>
              <w:t>156 000,00</w:t>
            </w:r>
          </w:p>
          <w:p w:rsidR="00B75C55" w:rsidRPr="00A77B40" w:rsidRDefault="00B75C55" w:rsidP="00A77B40"/>
        </w:tc>
        <w:tc>
          <w:tcPr>
            <w:tcW w:w="1559" w:type="dxa"/>
          </w:tcPr>
          <w:p w:rsidR="00B75C55" w:rsidRPr="003B1062" w:rsidRDefault="00B75C55" w:rsidP="00A0021C"/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3B1062" w:rsidRDefault="00B75C55" w:rsidP="008A163C">
            <w:r w:rsidRPr="003B1062">
              <w:t>Несовершеннолетний ребенок</w:t>
            </w:r>
          </w:p>
        </w:tc>
        <w:tc>
          <w:tcPr>
            <w:tcW w:w="1276" w:type="dxa"/>
          </w:tcPr>
          <w:p w:rsidR="00B75C55" w:rsidRPr="003B1062" w:rsidRDefault="00B75C55" w:rsidP="00A0021C">
            <w:pPr>
              <w:ind w:firstLine="63"/>
              <w:rPr>
                <w:lang w:val="en-US"/>
              </w:rPr>
            </w:pPr>
            <w:r w:rsidRPr="003B1062">
              <w:rPr>
                <w:lang w:val="en-US"/>
              </w:rPr>
              <w:t>-</w:t>
            </w:r>
          </w:p>
        </w:tc>
        <w:tc>
          <w:tcPr>
            <w:tcW w:w="1416" w:type="dxa"/>
          </w:tcPr>
          <w:p w:rsidR="00B75C55" w:rsidRPr="003B1062" w:rsidRDefault="00B75C55" w:rsidP="008A163C">
            <w:pPr>
              <w:rPr>
                <w:lang w:val="en-US"/>
              </w:rPr>
            </w:pPr>
            <w:r w:rsidRPr="003B1062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75C55" w:rsidRPr="003B1062" w:rsidRDefault="00B75C55" w:rsidP="008A163C">
            <w:pPr>
              <w:rPr>
                <w:lang w:val="en-US"/>
              </w:rPr>
            </w:pPr>
            <w:r w:rsidRPr="003B1062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B75C55" w:rsidRPr="003B1062" w:rsidRDefault="00B75C55" w:rsidP="00A0021C">
            <w:pPr>
              <w:rPr>
                <w:lang w:val="en-US"/>
              </w:rPr>
            </w:pPr>
            <w:r w:rsidRPr="003B1062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B75C55" w:rsidRPr="003B1062" w:rsidRDefault="00B75C55" w:rsidP="00AC15BA">
            <w:r w:rsidRPr="003B1062">
              <w:t>1) квартира</w:t>
            </w:r>
          </w:p>
        </w:tc>
        <w:tc>
          <w:tcPr>
            <w:tcW w:w="1134" w:type="dxa"/>
          </w:tcPr>
          <w:p w:rsidR="00B75C55" w:rsidRPr="003B1062" w:rsidRDefault="00B75C55" w:rsidP="00116074">
            <w:r w:rsidRPr="003B1062">
              <w:t xml:space="preserve">1) </w:t>
            </w:r>
            <w:r w:rsidRPr="003B1062">
              <w:rPr>
                <w:lang w:val="en-US"/>
              </w:rPr>
              <w:t>68</w:t>
            </w:r>
            <w:r w:rsidRPr="003B1062">
              <w:t xml:space="preserve">,2 </w:t>
            </w:r>
          </w:p>
        </w:tc>
        <w:tc>
          <w:tcPr>
            <w:tcW w:w="1134" w:type="dxa"/>
          </w:tcPr>
          <w:p w:rsidR="00B75C55" w:rsidRPr="003B1062" w:rsidRDefault="00B75C55" w:rsidP="00116074">
            <w:r w:rsidRPr="003B1062">
              <w:t>1) Россия</w:t>
            </w:r>
          </w:p>
        </w:tc>
        <w:tc>
          <w:tcPr>
            <w:tcW w:w="1417" w:type="dxa"/>
          </w:tcPr>
          <w:p w:rsidR="00B75C55" w:rsidRPr="003B1062" w:rsidRDefault="00B75C55" w:rsidP="00A0021C">
            <w:pPr>
              <w:rPr>
                <w:lang w:val="en-US"/>
              </w:rPr>
            </w:pPr>
            <w:r w:rsidRPr="003B1062">
              <w:rPr>
                <w:lang w:val="en-US"/>
              </w:rPr>
              <w:t>-</w:t>
            </w:r>
          </w:p>
        </w:tc>
        <w:tc>
          <w:tcPr>
            <w:tcW w:w="1416" w:type="dxa"/>
          </w:tcPr>
          <w:p w:rsidR="00B75C55" w:rsidRPr="003B1062" w:rsidRDefault="00B75C55" w:rsidP="008A163C">
            <w:pPr>
              <w:ind w:left="-108" w:right="-108"/>
              <w:rPr>
                <w:lang w:val="en-US"/>
              </w:rPr>
            </w:pPr>
            <w:r w:rsidRPr="003B1062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B75C55" w:rsidRPr="003B1062" w:rsidRDefault="00B75C55" w:rsidP="00A0021C"/>
        </w:tc>
      </w:tr>
      <w:tr w:rsidR="00B75C55" w:rsidRPr="00425631" w:rsidTr="0052312F">
        <w:tc>
          <w:tcPr>
            <w:tcW w:w="2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974DF" w:rsidRDefault="00B75C55" w:rsidP="00A0021C">
            <w:pPr>
              <w:rPr>
                <w:b/>
              </w:rPr>
            </w:pPr>
            <w:r w:rsidRPr="00B974DF">
              <w:rPr>
                <w:b/>
              </w:rPr>
              <w:t>Москвичева Любовь Леонидовна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974DF" w:rsidRDefault="00B75C55" w:rsidP="007171E9">
            <w:r w:rsidRPr="00B974DF">
              <w:t>Заведующий МАДОУ «Детский сад № 50»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974DF" w:rsidRDefault="00B75C55" w:rsidP="00A0021C">
            <w:pPr>
              <w:ind w:firstLine="63"/>
            </w:pPr>
            <w:r w:rsidRPr="00B974DF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974DF" w:rsidRDefault="00B75C55" w:rsidP="00A0021C">
            <w:r w:rsidRPr="00B974D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974DF" w:rsidRDefault="00B75C55" w:rsidP="00A0021C">
            <w:r w:rsidRPr="00B974D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974DF" w:rsidRDefault="00B75C55" w:rsidP="00A0021C">
            <w:r w:rsidRPr="00B974D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974DF" w:rsidRDefault="00B75C55" w:rsidP="00A0021C">
            <w:r w:rsidRPr="00B974DF">
              <w:t>1) квартира</w:t>
            </w:r>
          </w:p>
          <w:p w:rsidR="00B75C55" w:rsidRPr="00B974DF" w:rsidRDefault="00B75C55" w:rsidP="00A0021C">
            <w:r w:rsidRPr="00B974DF"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974DF" w:rsidRDefault="00B75C55" w:rsidP="00A0021C">
            <w:r w:rsidRPr="00B974DF">
              <w:t>1) 65,4</w:t>
            </w:r>
          </w:p>
          <w:p w:rsidR="00B75C55" w:rsidRPr="00B974DF" w:rsidRDefault="00B75C55" w:rsidP="00A0021C">
            <w:r w:rsidRPr="00B974DF">
              <w:t>2) 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974DF" w:rsidRDefault="00B75C55" w:rsidP="00A0021C">
            <w:r w:rsidRPr="00B974DF">
              <w:t>1) Россия</w:t>
            </w:r>
          </w:p>
          <w:p w:rsidR="00B75C55" w:rsidRPr="00B974DF" w:rsidRDefault="00B75C55" w:rsidP="00A0021C">
            <w:r w:rsidRPr="00B974DF">
              <w:t>2)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974DF" w:rsidRDefault="00B75C55" w:rsidP="00A0021C">
            <w:r w:rsidRPr="00B974DF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974DF" w:rsidRDefault="00B75C55" w:rsidP="007171E9">
            <w:pPr>
              <w:ind w:right="-108"/>
            </w:pPr>
            <w:r w:rsidRPr="00B974DF">
              <w:t>865 505,03</w:t>
            </w:r>
          </w:p>
          <w:p w:rsidR="00B75C55" w:rsidRPr="00B974DF" w:rsidRDefault="00B75C55" w:rsidP="00A002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B974DF" w:rsidRDefault="00B75C55" w:rsidP="00A0021C">
            <w:r w:rsidRPr="00B974DF">
              <w:t>Супруг</w:t>
            </w:r>
          </w:p>
        </w:tc>
        <w:tc>
          <w:tcPr>
            <w:tcW w:w="1276" w:type="dxa"/>
          </w:tcPr>
          <w:p w:rsidR="00B75C55" w:rsidRPr="00B974DF" w:rsidRDefault="00B75C55" w:rsidP="00A0021C">
            <w:r w:rsidRPr="00B974DF">
              <w:t>1) квартира</w:t>
            </w:r>
          </w:p>
          <w:p w:rsidR="00B75C55" w:rsidRPr="00B974DF" w:rsidRDefault="00B75C55" w:rsidP="00A0021C">
            <w:r w:rsidRPr="00B974DF">
              <w:t>2) гараж</w:t>
            </w:r>
          </w:p>
        </w:tc>
        <w:tc>
          <w:tcPr>
            <w:tcW w:w="1416" w:type="dxa"/>
          </w:tcPr>
          <w:p w:rsidR="00B75C55" w:rsidRPr="00B974DF" w:rsidRDefault="00B75C55" w:rsidP="00A0021C">
            <w:r w:rsidRPr="00B974DF">
              <w:t xml:space="preserve">1) индивидуальная    </w:t>
            </w:r>
          </w:p>
          <w:p w:rsidR="00B75C55" w:rsidRPr="00B974DF" w:rsidRDefault="00B75C55" w:rsidP="00A0021C">
            <w:r w:rsidRPr="00B974DF">
              <w:t>2) индивидуальная</w:t>
            </w:r>
          </w:p>
        </w:tc>
        <w:tc>
          <w:tcPr>
            <w:tcW w:w="1134" w:type="dxa"/>
          </w:tcPr>
          <w:p w:rsidR="00B75C55" w:rsidRPr="00B974DF" w:rsidRDefault="00B75C55" w:rsidP="00A0021C">
            <w:r w:rsidRPr="00B974DF">
              <w:t>1) 65,4</w:t>
            </w:r>
          </w:p>
          <w:p w:rsidR="00B75C55" w:rsidRPr="00B974DF" w:rsidRDefault="00B75C55" w:rsidP="00A0021C">
            <w:r w:rsidRPr="00B974DF">
              <w:t>2) 16,5</w:t>
            </w:r>
          </w:p>
        </w:tc>
        <w:tc>
          <w:tcPr>
            <w:tcW w:w="1417" w:type="dxa"/>
          </w:tcPr>
          <w:p w:rsidR="00B75C55" w:rsidRPr="00B974DF" w:rsidRDefault="00B75C55" w:rsidP="00A0021C">
            <w:r w:rsidRPr="00B974DF">
              <w:t>1) Россия</w:t>
            </w:r>
          </w:p>
          <w:p w:rsidR="00B75C55" w:rsidRPr="00B974DF" w:rsidRDefault="00B75C55" w:rsidP="00A0021C">
            <w:r w:rsidRPr="00B974DF">
              <w:t>2) Россия</w:t>
            </w:r>
          </w:p>
        </w:tc>
        <w:tc>
          <w:tcPr>
            <w:tcW w:w="992" w:type="dxa"/>
          </w:tcPr>
          <w:p w:rsidR="00B75C55" w:rsidRPr="00B974DF" w:rsidRDefault="00B75C55" w:rsidP="00A0021C">
            <w:r w:rsidRPr="00B974DF">
              <w:t>-</w:t>
            </w:r>
          </w:p>
        </w:tc>
        <w:tc>
          <w:tcPr>
            <w:tcW w:w="1134" w:type="dxa"/>
          </w:tcPr>
          <w:p w:rsidR="00B75C55" w:rsidRPr="00B974DF" w:rsidRDefault="00B75C55" w:rsidP="00A0021C">
            <w:r w:rsidRPr="00B974DF">
              <w:t>-</w:t>
            </w:r>
          </w:p>
        </w:tc>
        <w:tc>
          <w:tcPr>
            <w:tcW w:w="1134" w:type="dxa"/>
          </w:tcPr>
          <w:p w:rsidR="00B75C55" w:rsidRPr="00B974DF" w:rsidRDefault="00B75C55" w:rsidP="00A0021C">
            <w:r w:rsidRPr="00B974DF">
              <w:t>-</w:t>
            </w:r>
          </w:p>
        </w:tc>
        <w:tc>
          <w:tcPr>
            <w:tcW w:w="1417" w:type="dxa"/>
          </w:tcPr>
          <w:p w:rsidR="00B75C55" w:rsidRPr="00B974DF" w:rsidRDefault="00B75C55" w:rsidP="00116074">
            <w:pPr>
              <w:rPr>
                <w:lang w:val="en-US"/>
              </w:rPr>
            </w:pPr>
            <w:r w:rsidRPr="00B974DF">
              <w:t xml:space="preserve">1) автомобиль РЕНО ЛОГАН </w:t>
            </w:r>
            <w:r w:rsidRPr="00B974DF">
              <w:rPr>
                <w:lang w:val="en-US"/>
              </w:rPr>
              <w:t>SR</w:t>
            </w:r>
          </w:p>
        </w:tc>
        <w:tc>
          <w:tcPr>
            <w:tcW w:w="1416" w:type="dxa"/>
          </w:tcPr>
          <w:p w:rsidR="00B75C55" w:rsidRPr="00B974DF" w:rsidRDefault="00B75C55" w:rsidP="00116074">
            <w:pPr>
              <w:ind w:right="-108"/>
            </w:pPr>
            <w:r>
              <w:t>197 526,35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33" w:type="dxa"/>
            <w:gridSpan w:val="5"/>
          </w:tcPr>
          <w:p w:rsidR="00B75C55" w:rsidRPr="00AD412F" w:rsidRDefault="00B75C55" w:rsidP="00A0021C">
            <w:pPr>
              <w:rPr>
                <w:b/>
              </w:rPr>
            </w:pPr>
            <w:r w:rsidRPr="00AD412F">
              <w:rPr>
                <w:b/>
              </w:rPr>
              <w:t>Серебрякова Наталья Николаевна</w:t>
            </w:r>
          </w:p>
        </w:tc>
        <w:tc>
          <w:tcPr>
            <w:tcW w:w="1390" w:type="dxa"/>
            <w:gridSpan w:val="2"/>
          </w:tcPr>
          <w:p w:rsidR="00B75C55" w:rsidRPr="00AD412F" w:rsidRDefault="00B75C55" w:rsidP="00116074">
            <w:r w:rsidRPr="00AD412F">
              <w:t>Заведующий МАДОУ «Детский сад  № 52»</w:t>
            </w:r>
          </w:p>
        </w:tc>
        <w:tc>
          <w:tcPr>
            <w:tcW w:w="1276" w:type="dxa"/>
          </w:tcPr>
          <w:p w:rsidR="00B75C55" w:rsidRPr="00AD412F" w:rsidRDefault="00B75C55" w:rsidP="00A0021C">
            <w:r w:rsidRPr="00AD412F">
              <w:t>-</w:t>
            </w:r>
          </w:p>
        </w:tc>
        <w:tc>
          <w:tcPr>
            <w:tcW w:w="1416" w:type="dxa"/>
          </w:tcPr>
          <w:p w:rsidR="00B75C55" w:rsidRPr="00AD412F" w:rsidRDefault="00B75C55" w:rsidP="00A0021C">
            <w:r w:rsidRPr="00AD412F">
              <w:t>-</w:t>
            </w:r>
          </w:p>
        </w:tc>
        <w:tc>
          <w:tcPr>
            <w:tcW w:w="1134" w:type="dxa"/>
          </w:tcPr>
          <w:p w:rsidR="00B75C55" w:rsidRPr="00AD412F" w:rsidRDefault="00B75C55" w:rsidP="00A0021C">
            <w:r w:rsidRPr="00AD412F">
              <w:t>-</w:t>
            </w:r>
          </w:p>
        </w:tc>
        <w:tc>
          <w:tcPr>
            <w:tcW w:w="1417" w:type="dxa"/>
          </w:tcPr>
          <w:p w:rsidR="00B75C55" w:rsidRPr="00AD412F" w:rsidRDefault="00B75C55" w:rsidP="00A0021C">
            <w:r w:rsidRPr="00AD412F">
              <w:t>-</w:t>
            </w:r>
          </w:p>
        </w:tc>
        <w:tc>
          <w:tcPr>
            <w:tcW w:w="992" w:type="dxa"/>
          </w:tcPr>
          <w:p w:rsidR="00B75C55" w:rsidRDefault="00B75C55" w:rsidP="00A0021C">
            <w:r w:rsidRPr="00AD412F">
              <w:t>1) жилой дом</w:t>
            </w:r>
          </w:p>
          <w:p w:rsidR="00B75C55" w:rsidRPr="00AD412F" w:rsidRDefault="00B75C55" w:rsidP="00A0021C">
            <w:r>
              <w:t>2) земель</w:t>
            </w:r>
            <w:r>
              <w:lastRenderedPageBreak/>
              <w:t xml:space="preserve">ный участок </w:t>
            </w:r>
          </w:p>
        </w:tc>
        <w:tc>
          <w:tcPr>
            <w:tcW w:w="1134" w:type="dxa"/>
          </w:tcPr>
          <w:p w:rsidR="00B75C55" w:rsidRDefault="00B75C55" w:rsidP="00A0021C">
            <w:r>
              <w:lastRenderedPageBreak/>
              <w:t>1) 53,8</w:t>
            </w:r>
          </w:p>
          <w:p w:rsidR="00B75C55" w:rsidRDefault="00B75C55" w:rsidP="00A0021C">
            <w:r>
              <w:t>2) 916,0</w:t>
            </w:r>
          </w:p>
          <w:p w:rsidR="00B75C55" w:rsidRPr="00AD412F" w:rsidRDefault="00B75C55" w:rsidP="00A0021C"/>
        </w:tc>
        <w:tc>
          <w:tcPr>
            <w:tcW w:w="1134" w:type="dxa"/>
          </w:tcPr>
          <w:p w:rsidR="00B75C55" w:rsidRDefault="00B75C55" w:rsidP="00A0021C">
            <w:r w:rsidRPr="00AD412F">
              <w:t>1) Россия</w:t>
            </w:r>
          </w:p>
          <w:p w:rsidR="00B75C55" w:rsidRPr="00AD412F" w:rsidRDefault="00B75C55" w:rsidP="00A0021C">
            <w:r>
              <w:t>2) Россия</w:t>
            </w:r>
          </w:p>
        </w:tc>
        <w:tc>
          <w:tcPr>
            <w:tcW w:w="1417" w:type="dxa"/>
          </w:tcPr>
          <w:p w:rsidR="00B75C55" w:rsidRPr="00AD412F" w:rsidRDefault="00B75C55" w:rsidP="00322CE5">
            <w:r w:rsidRPr="00AD412F">
              <w:t xml:space="preserve">1) автомобиль </w:t>
            </w:r>
            <w:r w:rsidRPr="00AD412F">
              <w:rPr>
                <w:shd w:val="clear" w:color="auto" w:fill="FFFFFF"/>
              </w:rPr>
              <w:t>Hyundai Creta</w:t>
            </w:r>
            <w:r w:rsidRPr="00AD412F">
              <w:t xml:space="preserve"> </w:t>
            </w:r>
          </w:p>
        </w:tc>
        <w:tc>
          <w:tcPr>
            <w:tcW w:w="1416" w:type="dxa"/>
          </w:tcPr>
          <w:p w:rsidR="00B75C55" w:rsidRPr="00AD412F" w:rsidRDefault="00B75C55" w:rsidP="00116074">
            <w:pPr>
              <w:ind w:right="-108"/>
            </w:pPr>
            <w:r w:rsidRPr="00AD412F">
              <w:t>476 597,57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0C1E0F">
        <w:trPr>
          <w:trHeight w:val="1288"/>
        </w:trPr>
        <w:tc>
          <w:tcPr>
            <w:tcW w:w="1933" w:type="dxa"/>
            <w:gridSpan w:val="5"/>
          </w:tcPr>
          <w:p w:rsidR="00B75C55" w:rsidRPr="0052312F" w:rsidRDefault="00B75C55" w:rsidP="006038B8">
            <w:pPr>
              <w:rPr>
                <w:b/>
              </w:rPr>
            </w:pPr>
            <w:r w:rsidRPr="0052312F">
              <w:rPr>
                <w:b/>
              </w:rPr>
              <w:t>Киржакова Ирина Николаевна</w:t>
            </w:r>
          </w:p>
        </w:tc>
        <w:tc>
          <w:tcPr>
            <w:tcW w:w="1390" w:type="dxa"/>
            <w:gridSpan w:val="2"/>
          </w:tcPr>
          <w:p w:rsidR="00B75C55" w:rsidRPr="0052312F" w:rsidRDefault="00B75C55" w:rsidP="00053E0A">
            <w:r w:rsidRPr="0052312F">
              <w:t xml:space="preserve">Заведующий МАДОУ «Детский сад № </w:t>
            </w:r>
            <w:r w:rsidRPr="0052312F">
              <w:rPr>
                <w:lang w:val="en-US"/>
              </w:rPr>
              <w:t>58</w:t>
            </w:r>
            <w:r w:rsidRPr="0052312F">
              <w:t>»</w:t>
            </w:r>
          </w:p>
        </w:tc>
        <w:tc>
          <w:tcPr>
            <w:tcW w:w="1276" w:type="dxa"/>
          </w:tcPr>
          <w:p w:rsidR="00B75C55" w:rsidRPr="0052312F" w:rsidRDefault="00B75C55" w:rsidP="006038B8">
            <w:r w:rsidRPr="0052312F">
              <w:t xml:space="preserve">1) квартира </w:t>
            </w:r>
          </w:p>
        </w:tc>
        <w:tc>
          <w:tcPr>
            <w:tcW w:w="1416" w:type="dxa"/>
          </w:tcPr>
          <w:p w:rsidR="00B75C55" w:rsidRPr="0052312F" w:rsidRDefault="00B75C55" w:rsidP="006038B8">
            <w:r w:rsidRPr="0052312F">
              <w:t>1) общая долевая  (1/2 доли)</w:t>
            </w:r>
          </w:p>
        </w:tc>
        <w:tc>
          <w:tcPr>
            <w:tcW w:w="1134" w:type="dxa"/>
          </w:tcPr>
          <w:p w:rsidR="00B75C55" w:rsidRPr="0052312F" w:rsidRDefault="00B75C55" w:rsidP="006038B8">
            <w:r w:rsidRPr="0052312F">
              <w:t>1) 43,4</w:t>
            </w:r>
          </w:p>
        </w:tc>
        <w:tc>
          <w:tcPr>
            <w:tcW w:w="1417" w:type="dxa"/>
          </w:tcPr>
          <w:p w:rsidR="00B75C55" w:rsidRPr="0052312F" w:rsidRDefault="00B75C55" w:rsidP="006038B8">
            <w:r w:rsidRPr="0052312F">
              <w:t>1) Россия</w:t>
            </w:r>
          </w:p>
        </w:tc>
        <w:tc>
          <w:tcPr>
            <w:tcW w:w="992" w:type="dxa"/>
          </w:tcPr>
          <w:p w:rsidR="00B75C55" w:rsidRPr="0052312F" w:rsidRDefault="00B75C55" w:rsidP="006038B8">
            <w:r w:rsidRPr="0052312F">
              <w:t>-</w:t>
            </w:r>
          </w:p>
        </w:tc>
        <w:tc>
          <w:tcPr>
            <w:tcW w:w="1134" w:type="dxa"/>
          </w:tcPr>
          <w:p w:rsidR="00B75C55" w:rsidRPr="0052312F" w:rsidRDefault="00B75C55" w:rsidP="006038B8">
            <w:r w:rsidRPr="0052312F">
              <w:t>-</w:t>
            </w:r>
          </w:p>
        </w:tc>
        <w:tc>
          <w:tcPr>
            <w:tcW w:w="1134" w:type="dxa"/>
          </w:tcPr>
          <w:p w:rsidR="00B75C55" w:rsidRPr="0052312F" w:rsidRDefault="00B75C55" w:rsidP="006038B8">
            <w:r w:rsidRPr="0052312F">
              <w:t>-</w:t>
            </w:r>
          </w:p>
        </w:tc>
        <w:tc>
          <w:tcPr>
            <w:tcW w:w="1417" w:type="dxa"/>
          </w:tcPr>
          <w:p w:rsidR="00B75C55" w:rsidRPr="0052312F" w:rsidRDefault="00B75C55" w:rsidP="006038B8">
            <w:r w:rsidRPr="0052312F">
              <w:t>-</w:t>
            </w:r>
          </w:p>
        </w:tc>
        <w:tc>
          <w:tcPr>
            <w:tcW w:w="1416" w:type="dxa"/>
          </w:tcPr>
          <w:p w:rsidR="00B75C55" w:rsidRPr="0052312F" w:rsidRDefault="00B75C55" w:rsidP="00053E0A">
            <w:pPr>
              <w:ind w:right="-108"/>
            </w:pPr>
            <w:r>
              <w:t>549 807,00</w:t>
            </w:r>
          </w:p>
        </w:tc>
        <w:tc>
          <w:tcPr>
            <w:tcW w:w="1559" w:type="dxa"/>
          </w:tcPr>
          <w:p w:rsidR="00B75C55" w:rsidRPr="0052312F" w:rsidRDefault="00B75C55" w:rsidP="006038B8"/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52312F" w:rsidRDefault="00B75C55" w:rsidP="006038B8">
            <w:r w:rsidRPr="0052312F">
              <w:t>Супруг</w:t>
            </w:r>
          </w:p>
        </w:tc>
        <w:tc>
          <w:tcPr>
            <w:tcW w:w="1276" w:type="dxa"/>
          </w:tcPr>
          <w:p w:rsidR="00B75C55" w:rsidRDefault="00B75C55" w:rsidP="00765D31">
            <w:r w:rsidRPr="0052312F">
              <w:t>1) квартир</w:t>
            </w:r>
            <w:r>
              <w:t>а</w:t>
            </w:r>
          </w:p>
          <w:p w:rsidR="00B75C55" w:rsidRPr="0052312F" w:rsidRDefault="00B75C55" w:rsidP="00765D31">
            <w:r w:rsidRPr="0052312F">
              <w:t xml:space="preserve"> </w:t>
            </w:r>
          </w:p>
        </w:tc>
        <w:tc>
          <w:tcPr>
            <w:tcW w:w="1416" w:type="dxa"/>
          </w:tcPr>
          <w:p w:rsidR="00B75C55" w:rsidRPr="0052312F" w:rsidRDefault="00B75C55" w:rsidP="006038B8">
            <w:r w:rsidRPr="0052312F">
              <w:t>1) общая долевая (1/2 доли)</w:t>
            </w:r>
          </w:p>
        </w:tc>
        <w:tc>
          <w:tcPr>
            <w:tcW w:w="1134" w:type="dxa"/>
          </w:tcPr>
          <w:p w:rsidR="00B75C55" w:rsidRPr="0052312F" w:rsidRDefault="00B75C55" w:rsidP="006038B8">
            <w:r w:rsidRPr="0052312F">
              <w:t>1) 43,4</w:t>
            </w:r>
          </w:p>
        </w:tc>
        <w:tc>
          <w:tcPr>
            <w:tcW w:w="1417" w:type="dxa"/>
          </w:tcPr>
          <w:p w:rsidR="00B75C55" w:rsidRPr="0052312F" w:rsidRDefault="00B75C55" w:rsidP="006038B8">
            <w:r w:rsidRPr="0052312F">
              <w:t>1) Россия</w:t>
            </w:r>
          </w:p>
        </w:tc>
        <w:tc>
          <w:tcPr>
            <w:tcW w:w="992" w:type="dxa"/>
          </w:tcPr>
          <w:p w:rsidR="00B75C55" w:rsidRPr="0052312F" w:rsidRDefault="00B75C55" w:rsidP="006038B8">
            <w:r w:rsidRPr="0052312F">
              <w:t>-</w:t>
            </w:r>
          </w:p>
        </w:tc>
        <w:tc>
          <w:tcPr>
            <w:tcW w:w="1134" w:type="dxa"/>
          </w:tcPr>
          <w:p w:rsidR="00B75C55" w:rsidRPr="0052312F" w:rsidRDefault="00B75C55" w:rsidP="006038B8">
            <w:r w:rsidRPr="0052312F">
              <w:t>-</w:t>
            </w:r>
          </w:p>
        </w:tc>
        <w:tc>
          <w:tcPr>
            <w:tcW w:w="1134" w:type="dxa"/>
          </w:tcPr>
          <w:p w:rsidR="00B75C55" w:rsidRPr="0052312F" w:rsidRDefault="00B75C55" w:rsidP="006038B8">
            <w:r w:rsidRPr="0052312F">
              <w:t>-</w:t>
            </w:r>
          </w:p>
        </w:tc>
        <w:tc>
          <w:tcPr>
            <w:tcW w:w="1417" w:type="dxa"/>
          </w:tcPr>
          <w:p w:rsidR="00B75C55" w:rsidRPr="0052312F" w:rsidRDefault="00B75C55" w:rsidP="00304292">
            <w:r w:rsidRPr="0052312F">
              <w:t xml:space="preserve">1) автомобиль </w:t>
            </w:r>
            <w:r>
              <w:t>ВАЗ 11183</w:t>
            </w:r>
          </w:p>
        </w:tc>
        <w:tc>
          <w:tcPr>
            <w:tcW w:w="1416" w:type="dxa"/>
          </w:tcPr>
          <w:p w:rsidR="00B75C55" w:rsidRPr="0052312F" w:rsidRDefault="00B75C55" w:rsidP="00053E0A">
            <w:pPr>
              <w:ind w:right="-108"/>
            </w:pPr>
            <w:r>
              <w:t>193 880,75</w:t>
            </w:r>
          </w:p>
        </w:tc>
        <w:tc>
          <w:tcPr>
            <w:tcW w:w="1559" w:type="dxa"/>
          </w:tcPr>
          <w:p w:rsidR="00B75C55" w:rsidRPr="0052312F" w:rsidRDefault="00B75C55" w:rsidP="006038B8"/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52312F" w:rsidRDefault="00B75C55" w:rsidP="006038B8">
            <w:r>
              <w:t>Несовершеннолетний ребенок</w:t>
            </w:r>
          </w:p>
        </w:tc>
        <w:tc>
          <w:tcPr>
            <w:tcW w:w="1276" w:type="dxa"/>
          </w:tcPr>
          <w:p w:rsidR="00B75C55" w:rsidRPr="0052312F" w:rsidRDefault="00B75C55" w:rsidP="006038B8">
            <w:r>
              <w:t>-</w:t>
            </w:r>
          </w:p>
        </w:tc>
        <w:tc>
          <w:tcPr>
            <w:tcW w:w="1416" w:type="dxa"/>
          </w:tcPr>
          <w:p w:rsidR="00B75C55" w:rsidRPr="0052312F" w:rsidRDefault="00B75C55" w:rsidP="006038B8">
            <w:r>
              <w:t>-</w:t>
            </w:r>
          </w:p>
        </w:tc>
        <w:tc>
          <w:tcPr>
            <w:tcW w:w="1134" w:type="dxa"/>
          </w:tcPr>
          <w:p w:rsidR="00B75C55" w:rsidRPr="0052312F" w:rsidRDefault="00B75C55" w:rsidP="006038B8">
            <w:r>
              <w:t>-</w:t>
            </w:r>
          </w:p>
        </w:tc>
        <w:tc>
          <w:tcPr>
            <w:tcW w:w="1417" w:type="dxa"/>
          </w:tcPr>
          <w:p w:rsidR="00B75C55" w:rsidRPr="0052312F" w:rsidRDefault="00B75C55" w:rsidP="006038B8">
            <w:r>
              <w:t>-</w:t>
            </w:r>
          </w:p>
        </w:tc>
        <w:tc>
          <w:tcPr>
            <w:tcW w:w="992" w:type="dxa"/>
          </w:tcPr>
          <w:p w:rsidR="00B75C55" w:rsidRPr="0052312F" w:rsidRDefault="00B75C55" w:rsidP="000C1E0F">
            <w:r w:rsidRPr="0052312F">
              <w:t xml:space="preserve">1) квартира </w:t>
            </w:r>
          </w:p>
        </w:tc>
        <w:tc>
          <w:tcPr>
            <w:tcW w:w="1134" w:type="dxa"/>
          </w:tcPr>
          <w:p w:rsidR="00B75C55" w:rsidRPr="0052312F" w:rsidRDefault="00B75C55" w:rsidP="000C1E0F">
            <w:r w:rsidRPr="0052312F">
              <w:t>1) 43,4</w:t>
            </w:r>
          </w:p>
        </w:tc>
        <w:tc>
          <w:tcPr>
            <w:tcW w:w="1134" w:type="dxa"/>
          </w:tcPr>
          <w:p w:rsidR="00B75C55" w:rsidRPr="0052312F" w:rsidRDefault="00B75C55" w:rsidP="000C1E0F">
            <w:r w:rsidRPr="0052312F">
              <w:t>1) Россия</w:t>
            </w:r>
          </w:p>
        </w:tc>
        <w:tc>
          <w:tcPr>
            <w:tcW w:w="1417" w:type="dxa"/>
          </w:tcPr>
          <w:p w:rsidR="00B75C55" w:rsidRPr="0052312F" w:rsidRDefault="00B75C55" w:rsidP="00304292">
            <w:r>
              <w:t>-</w:t>
            </w:r>
          </w:p>
        </w:tc>
        <w:tc>
          <w:tcPr>
            <w:tcW w:w="1416" w:type="dxa"/>
          </w:tcPr>
          <w:p w:rsidR="00B75C55" w:rsidRDefault="00B75C55" w:rsidP="00053E0A">
            <w:pPr>
              <w:ind w:right="-108"/>
            </w:pPr>
            <w:r>
              <w:t>-</w:t>
            </w:r>
          </w:p>
        </w:tc>
        <w:tc>
          <w:tcPr>
            <w:tcW w:w="1559" w:type="dxa"/>
          </w:tcPr>
          <w:p w:rsidR="00B75C55" w:rsidRPr="0052312F" w:rsidRDefault="00B75C55" w:rsidP="006038B8"/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7C3E11" w:rsidRDefault="00B75C55" w:rsidP="00A0021C">
            <w:pPr>
              <w:rPr>
                <w:b/>
              </w:rPr>
            </w:pPr>
            <w:r w:rsidRPr="007C3E11">
              <w:rPr>
                <w:b/>
              </w:rPr>
              <w:t>Татаурова Юлия Александровна</w:t>
            </w:r>
          </w:p>
        </w:tc>
        <w:tc>
          <w:tcPr>
            <w:tcW w:w="1421" w:type="dxa"/>
            <w:gridSpan w:val="4"/>
          </w:tcPr>
          <w:p w:rsidR="00B75C55" w:rsidRPr="007C3E11" w:rsidRDefault="00B75C55" w:rsidP="00B07BFC">
            <w:r w:rsidRPr="007C3E11">
              <w:t>Заведующий  МАДОУ «Детский сад комбинированного вида № 59»</w:t>
            </w:r>
          </w:p>
        </w:tc>
        <w:tc>
          <w:tcPr>
            <w:tcW w:w="1276" w:type="dxa"/>
          </w:tcPr>
          <w:p w:rsidR="00B75C55" w:rsidRPr="007C3E11" w:rsidRDefault="00B75C55" w:rsidP="00A0021C">
            <w:r w:rsidRPr="007C3E11">
              <w:t xml:space="preserve">1) квартира </w:t>
            </w:r>
          </w:p>
        </w:tc>
        <w:tc>
          <w:tcPr>
            <w:tcW w:w="1416" w:type="dxa"/>
          </w:tcPr>
          <w:p w:rsidR="00B75C55" w:rsidRPr="007C3E11" w:rsidRDefault="00B75C55" w:rsidP="00A0021C">
            <w:r w:rsidRPr="007C3E11">
              <w:t>1) общая  долевая (1/4 доли)</w:t>
            </w:r>
          </w:p>
        </w:tc>
        <w:tc>
          <w:tcPr>
            <w:tcW w:w="1134" w:type="dxa"/>
          </w:tcPr>
          <w:p w:rsidR="00B75C55" w:rsidRPr="007C3E11" w:rsidRDefault="00B75C55" w:rsidP="00A0021C">
            <w:r w:rsidRPr="007C3E11">
              <w:t>1) 61,2</w:t>
            </w:r>
          </w:p>
        </w:tc>
        <w:tc>
          <w:tcPr>
            <w:tcW w:w="1417" w:type="dxa"/>
          </w:tcPr>
          <w:p w:rsidR="00B75C55" w:rsidRPr="007C3E11" w:rsidRDefault="00B75C55" w:rsidP="00A0021C">
            <w:r w:rsidRPr="007C3E11">
              <w:t xml:space="preserve">1) Россия </w:t>
            </w:r>
          </w:p>
        </w:tc>
        <w:tc>
          <w:tcPr>
            <w:tcW w:w="992" w:type="dxa"/>
          </w:tcPr>
          <w:p w:rsidR="00B75C55" w:rsidRPr="007C3E11" w:rsidRDefault="00B75C55" w:rsidP="00A0021C">
            <w:r w:rsidRPr="007C3E11">
              <w:t>-</w:t>
            </w:r>
          </w:p>
        </w:tc>
        <w:tc>
          <w:tcPr>
            <w:tcW w:w="1134" w:type="dxa"/>
          </w:tcPr>
          <w:p w:rsidR="00B75C55" w:rsidRPr="007C3E11" w:rsidRDefault="00B75C55" w:rsidP="00A0021C">
            <w:r w:rsidRPr="007C3E11">
              <w:t>-</w:t>
            </w:r>
          </w:p>
        </w:tc>
        <w:tc>
          <w:tcPr>
            <w:tcW w:w="1134" w:type="dxa"/>
          </w:tcPr>
          <w:p w:rsidR="00B75C55" w:rsidRPr="007C3E11" w:rsidRDefault="00B75C55" w:rsidP="00A0021C">
            <w:r w:rsidRPr="007C3E11">
              <w:t>-</w:t>
            </w:r>
          </w:p>
        </w:tc>
        <w:tc>
          <w:tcPr>
            <w:tcW w:w="1417" w:type="dxa"/>
          </w:tcPr>
          <w:p w:rsidR="00B75C55" w:rsidRPr="007C3E11" w:rsidRDefault="00B75C55" w:rsidP="00A0021C">
            <w:r w:rsidRPr="007C3E11">
              <w:t>-</w:t>
            </w:r>
          </w:p>
        </w:tc>
        <w:tc>
          <w:tcPr>
            <w:tcW w:w="1416" w:type="dxa"/>
          </w:tcPr>
          <w:p w:rsidR="00B75C55" w:rsidRPr="007C3E11" w:rsidRDefault="00B75C55" w:rsidP="00B07BFC">
            <w:pPr>
              <w:ind w:right="-108"/>
            </w:pPr>
            <w:r w:rsidRPr="007C3E11">
              <w:t>707 673,86</w:t>
            </w:r>
          </w:p>
        </w:tc>
        <w:tc>
          <w:tcPr>
            <w:tcW w:w="1559" w:type="dxa"/>
          </w:tcPr>
          <w:p w:rsidR="00B75C55" w:rsidRPr="007C3E11" w:rsidRDefault="00B75C55" w:rsidP="00A0021C"/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7C3E11" w:rsidRDefault="00B75C55" w:rsidP="00A0021C">
            <w:r w:rsidRPr="007C3E11">
              <w:t>Супруг</w:t>
            </w:r>
          </w:p>
        </w:tc>
        <w:tc>
          <w:tcPr>
            <w:tcW w:w="1276" w:type="dxa"/>
          </w:tcPr>
          <w:p w:rsidR="00B75C55" w:rsidRPr="007C3E11" w:rsidRDefault="00B75C55" w:rsidP="00315C3C">
            <w:r w:rsidRPr="007C3E11">
              <w:t xml:space="preserve">1) квартира </w:t>
            </w:r>
          </w:p>
        </w:tc>
        <w:tc>
          <w:tcPr>
            <w:tcW w:w="1416" w:type="dxa"/>
          </w:tcPr>
          <w:p w:rsidR="00B75C55" w:rsidRPr="007C3E11" w:rsidRDefault="00B75C55" w:rsidP="00A0021C">
            <w:r w:rsidRPr="007C3E11">
              <w:t>1) общая долевая (1/4 доли)</w:t>
            </w:r>
          </w:p>
        </w:tc>
        <w:tc>
          <w:tcPr>
            <w:tcW w:w="1134" w:type="dxa"/>
          </w:tcPr>
          <w:p w:rsidR="00B75C55" w:rsidRPr="007C3E11" w:rsidRDefault="00B75C55" w:rsidP="00A0021C">
            <w:r w:rsidRPr="007C3E11">
              <w:t>1) 61,2</w:t>
            </w:r>
          </w:p>
        </w:tc>
        <w:tc>
          <w:tcPr>
            <w:tcW w:w="1417" w:type="dxa"/>
          </w:tcPr>
          <w:p w:rsidR="00B75C55" w:rsidRPr="007C3E11" w:rsidRDefault="00B75C55" w:rsidP="00A0021C">
            <w:r w:rsidRPr="007C3E11">
              <w:t xml:space="preserve">1) Россия </w:t>
            </w:r>
          </w:p>
        </w:tc>
        <w:tc>
          <w:tcPr>
            <w:tcW w:w="992" w:type="dxa"/>
          </w:tcPr>
          <w:p w:rsidR="00B75C55" w:rsidRPr="007C3E11" w:rsidRDefault="00B75C55" w:rsidP="00A0021C">
            <w:r w:rsidRPr="007C3E11">
              <w:t>-</w:t>
            </w:r>
          </w:p>
        </w:tc>
        <w:tc>
          <w:tcPr>
            <w:tcW w:w="1134" w:type="dxa"/>
          </w:tcPr>
          <w:p w:rsidR="00B75C55" w:rsidRPr="007C3E11" w:rsidRDefault="00B75C55" w:rsidP="00A0021C">
            <w:r w:rsidRPr="007C3E11">
              <w:t>-</w:t>
            </w:r>
          </w:p>
        </w:tc>
        <w:tc>
          <w:tcPr>
            <w:tcW w:w="1134" w:type="dxa"/>
          </w:tcPr>
          <w:p w:rsidR="00B75C55" w:rsidRPr="007C3E11" w:rsidRDefault="00B75C55" w:rsidP="00A0021C">
            <w:r w:rsidRPr="007C3E11">
              <w:t>-</w:t>
            </w:r>
          </w:p>
        </w:tc>
        <w:tc>
          <w:tcPr>
            <w:tcW w:w="1417" w:type="dxa"/>
          </w:tcPr>
          <w:p w:rsidR="00B75C55" w:rsidRPr="007C3E11" w:rsidRDefault="00B75C55" w:rsidP="00A0021C">
            <w:r w:rsidRPr="007C3E11">
              <w:t>1) автомобиль Лада 211440</w:t>
            </w:r>
          </w:p>
        </w:tc>
        <w:tc>
          <w:tcPr>
            <w:tcW w:w="1416" w:type="dxa"/>
          </w:tcPr>
          <w:p w:rsidR="00B75C55" w:rsidRPr="007C3E11" w:rsidRDefault="00B75C55" w:rsidP="00B07BFC">
            <w:pPr>
              <w:ind w:left="-108" w:right="-108"/>
            </w:pPr>
            <w:r w:rsidRPr="007C3E11">
              <w:t>885 870,86</w:t>
            </w:r>
          </w:p>
        </w:tc>
        <w:tc>
          <w:tcPr>
            <w:tcW w:w="1559" w:type="dxa"/>
          </w:tcPr>
          <w:p w:rsidR="00B75C55" w:rsidRPr="007C3E11" w:rsidRDefault="00B75C55" w:rsidP="00A0021C"/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7C3E11" w:rsidRDefault="00B75C55" w:rsidP="00EB74BE">
            <w:r w:rsidRPr="007C3E11">
              <w:t>Несовершеннолетний ребенок</w:t>
            </w:r>
          </w:p>
          <w:p w:rsidR="00B75C55" w:rsidRPr="007C3E11" w:rsidRDefault="00B75C55" w:rsidP="00EB74BE"/>
        </w:tc>
        <w:tc>
          <w:tcPr>
            <w:tcW w:w="1276" w:type="dxa"/>
          </w:tcPr>
          <w:p w:rsidR="00B75C55" w:rsidRPr="007C3E11" w:rsidRDefault="00B75C55" w:rsidP="00FD5FA4">
            <w:r w:rsidRPr="007C3E11">
              <w:t xml:space="preserve">1) квартира </w:t>
            </w:r>
          </w:p>
        </w:tc>
        <w:tc>
          <w:tcPr>
            <w:tcW w:w="1416" w:type="dxa"/>
          </w:tcPr>
          <w:p w:rsidR="00B75C55" w:rsidRPr="007C3E11" w:rsidRDefault="00B75C55" w:rsidP="00FD5FA4">
            <w:r w:rsidRPr="007C3E11">
              <w:t>1)общая  долевая (1/4 доли)</w:t>
            </w:r>
          </w:p>
        </w:tc>
        <w:tc>
          <w:tcPr>
            <w:tcW w:w="1134" w:type="dxa"/>
          </w:tcPr>
          <w:p w:rsidR="00B75C55" w:rsidRPr="007C3E11" w:rsidRDefault="00B75C55" w:rsidP="00FD5FA4">
            <w:r w:rsidRPr="007C3E11">
              <w:t>1) 61,2</w:t>
            </w:r>
          </w:p>
        </w:tc>
        <w:tc>
          <w:tcPr>
            <w:tcW w:w="1417" w:type="dxa"/>
          </w:tcPr>
          <w:p w:rsidR="00B75C55" w:rsidRPr="007C3E11" w:rsidRDefault="00B75C55" w:rsidP="00FD5FA4">
            <w:r w:rsidRPr="007C3E11">
              <w:t xml:space="preserve">1) Россия </w:t>
            </w:r>
          </w:p>
        </w:tc>
        <w:tc>
          <w:tcPr>
            <w:tcW w:w="992" w:type="dxa"/>
          </w:tcPr>
          <w:p w:rsidR="00B75C55" w:rsidRPr="007C3E11" w:rsidRDefault="00B75C55" w:rsidP="00A0021C">
            <w:r w:rsidRPr="007C3E11">
              <w:t>-</w:t>
            </w:r>
          </w:p>
        </w:tc>
        <w:tc>
          <w:tcPr>
            <w:tcW w:w="1134" w:type="dxa"/>
          </w:tcPr>
          <w:p w:rsidR="00B75C55" w:rsidRPr="007C3E11" w:rsidRDefault="00B75C55" w:rsidP="00A0021C">
            <w:r w:rsidRPr="007C3E11">
              <w:t>-</w:t>
            </w:r>
          </w:p>
        </w:tc>
        <w:tc>
          <w:tcPr>
            <w:tcW w:w="1134" w:type="dxa"/>
          </w:tcPr>
          <w:p w:rsidR="00B75C55" w:rsidRPr="007C3E11" w:rsidRDefault="00B75C55" w:rsidP="00A0021C">
            <w:r w:rsidRPr="007C3E11">
              <w:t>-</w:t>
            </w:r>
          </w:p>
        </w:tc>
        <w:tc>
          <w:tcPr>
            <w:tcW w:w="1417" w:type="dxa"/>
          </w:tcPr>
          <w:p w:rsidR="00B75C55" w:rsidRPr="007C3E11" w:rsidRDefault="00B75C55" w:rsidP="00A0021C">
            <w:r w:rsidRPr="007C3E11">
              <w:t>-</w:t>
            </w:r>
          </w:p>
        </w:tc>
        <w:tc>
          <w:tcPr>
            <w:tcW w:w="1416" w:type="dxa"/>
          </w:tcPr>
          <w:p w:rsidR="00B75C55" w:rsidRPr="007C3E11" w:rsidRDefault="00B75C55" w:rsidP="00A0021C">
            <w:r w:rsidRPr="007C3E11">
              <w:t>4 902,66</w:t>
            </w:r>
          </w:p>
        </w:tc>
        <w:tc>
          <w:tcPr>
            <w:tcW w:w="1559" w:type="dxa"/>
          </w:tcPr>
          <w:p w:rsidR="00B75C55" w:rsidRPr="007C3E11" w:rsidRDefault="00B75C55" w:rsidP="00A0021C"/>
        </w:tc>
      </w:tr>
      <w:tr w:rsidR="00B75C55" w:rsidRPr="00425631" w:rsidTr="0052312F">
        <w:tc>
          <w:tcPr>
            <w:tcW w:w="1804" w:type="dxa"/>
          </w:tcPr>
          <w:p w:rsidR="00B75C55" w:rsidRPr="00765D31" w:rsidRDefault="00B75C55" w:rsidP="006C22B3">
            <w:pPr>
              <w:ind w:right="-60"/>
              <w:rPr>
                <w:b/>
              </w:rPr>
            </w:pPr>
            <w:r w:rsidRPr="00765D31">
              <w:rPr>
                <w:b/>
              </w:rPr>
              <w:lastRenderedPageBreak/>
              <w:t>Дружинина Светлана Александровна</w:t>
            </w:r>
          </w:p>
        </w:tc>
        <w:tc>
          <w:tcPr>
            <w:tcW w:w="1519" w:type="dxa"/>
            <w:gridSpan w:val="6"/>
          </w:tcPr>
          <w:p w:rsidR="00B75C55" w:rsidRPr="00765D31" w:rsidRDefault="00B75C55" w:rsidP="00765D31">
            <w:r w:rsidRPr="00765D31">
              <w:t>Заведующий  МАДОУ «Детский сад № 61»</w:t>
            </w:r>
          </w:p>
        </w:tc>
        <w:tc>
          <w:tcPr>
            <w:tcW w:w="1276" w:type="dxa"/>
          </w:tcPr>
          <w:p w:rsidR="00B75C55" w:rsidRPr="00765D31" w:rsidRDefault="00B75C55" w:rsidP="00A0021C">
            <w:r w:rsidRPr="00765D31">
              <w:t xml:space="preserve">1) земельный участок </w:t>
            </w:r>
          </w:p>
          <w:p w:rsidR="00B75C55" w:rsidRPr="00765D31" w:rsidRDefault="00B75C55" w:rsidP="00A0021C">
            <w:r w:rsidRPr="00765D31">
              <w:t xml:space="preserve">2) жилой дом </w:t>
            </w:r>
          </w:p>
          <w:p w:rsidR="00B75C55" w:rsidRPr="00765D31" w:rsidRDefault="00B75C55" w:rsidP="00A0021C">
            <w:r w:rsidRPr="00765D31">
              <w:t>3) гараж</w:t>
            </w:r>
          </w:p>
        </w:tc>
        <w:tc>
          <w:tcPr>
            <w:tcW w:w="1416" w:type="dxa"/>
          </w:tcPr>
          <w:p w:rsidR="00B75C55" w:rsidRPr="00765D31" w:rsidRDefault="00B75C55" w:rsidP="00A0021C">
            <w:r w:rsidRPr="00765D31">
              <w:t>1) общая долевая</w:t>
            </w:r>
          </w:p>
          <w:p w:rsidR="00B75C55" w:rsidRPr="00765D31" w:rsidRDefault="00B75C55" w:rsidP="00A0021C">
            <w:r w:rsidRPr="00765D31">
              <w:t>(1/4 доли)</w:t>
            </w:r>
          </w:p>
          <w:p w:rsidR="00B75C55" w:rsidRPr="00765D31" w:rsidRDefault="00B75C55" w:rsidP="00A0021C">
            <w:r w:rsidRPr="00765D31">
              <w:t>2)общая  долевая</w:t>
            </w:r>
          </w:p>
          <w:p w:rsidR="00B75C55" w:rsidRPr="00765D31" w:rsidRDefault="00B75C55" w:rsidP="00A0021C">
            <w:r w:rsidRPr="00765D31">
              <w:t>(1/8 доли) 3) индивидуальная</w:t>
            </w:r>
          </w:p>
        </w:tc>
        <w:tc>
          <w:tcPr>
            <w:tcW w:w="1134" w:type="dxa"/>
          </w:tcPr>
          <w:p w:rsidR="00B75C55" w:rsidRPr="00765D31" w:rsidRDefault="00B75C55" w:rsidP="00A0021C">
            <w:r w:rsidRPr="00765D31">
              <w:t>1) 360,0</w:t>
            </w:r>
          </w:p>
          <w:p w:rsidR="00B75C55" w:rsidRPr="00765D31" w:rsidRDefault="00B75C55" w:rsidP="00A0021C">
            <w:r w:rsidRPr="00765D31">
              <w:t>2) 65,9</w:t>
            </w:r>
          </w:p>
          <w:p w:rsidR="00B75C55" w:rsidRPr="00765D31" w:rsidRDefault="00B75C55" w:rsidP="00A0021C">
            <w:r w:rsidRPr="00765D31">
              <w:t>3) 39,6</w:t>
            </w:r>
          </w:p>
        </w:tc>
        <w:tc>
          <w:tcPr>
            <w:tcW w:w="1417" w:type="dxa"/>
          </w:tcPr>
          <w:p w:rsidR="00B75C55" w:rsidRPr="00765D31" w:rsidRDefault="00B75C55" w:rsidP="00A0021C">
            <w:r w:rsidRPr="00765D31">
              <w:t>1) Россия</w:t>
            </w:r>
          </w:p>
          <w:p w:rsidR="00B75C55" w:rsidRPr="00765D31" w:rsidRDefault="00B75C55" w:rsidP="00A0021C">
            <w:r w:rsidRPr="00765D31">
              <w:t>2) Россия</w:t>
            </w:r>
          </w:p>
          <w:p w:rsidR="00B75C55" w:rsidRPr="00765D31" w:rsidRDefault="00B75C55" w:rsidP="00A0021C">
            <w:r w:rsidRPr="00765D31">
              <w:t>3) Россия</w:t>
            </w:r>
          </w:p>
        </w:tc>
        <w:tc>
          <w:tcPr>
            <w:tcW w:w="992" w:type="dxa"/>
          </w:tcPr>
          <w:p w:rsidR="00B75C55" w:rsidRPr="00765D31" w:rsidRDefault="00B75C55" w:rsidP="00A0021C">
            <w:r w:rsidRPr="00765D31">
              <w:t>1)квартира      2)гараж</w:t>
            </w:r>
          </w:p>
          <w:p w:rsidR="00B75C55" w:rsidRPr="00765D31" w:rsidRDefault="00B75C55" w:rsidP="00A0021C">
            <w:r w:rsidRPr="00765D31">
              <w:t xml:space="preserve">3) земельный участок </w:t>
            </w:r>
          </w:p>
          <w:p w:rsidR="00B75C55" w:rsidRPr="00765D31" w:rsidRDefault="00B75C55" w:rsidP="00A0021C">
            <w:r w:rsidRPr="00765D31">
              <w:t xml:space="preserve">4) земельный участок </w:t>
            </w:r>
          </w:p>
          <w:p w:rsidR="00B75C55" w:rsidRPr="00765D31" w:rsidRDefault="00B75C55" w:rsidP="00A0021C">
            <w:r w:rsidRPr="00765D31">
              <w:t>5) земельный участок</w:t>
            </w:r>
          </w:p>
        </w:tc>
        <w:tc>
          <w:tcPr>
            <w:tcW w:w="1134" w:type="dxa"/>
          </w:tcPr>
          <w:p w:rsidR="00B75C55" w:rsidRPr="00765D31" w:rsidRDefault="00B75C55" w:rsidP="00315C3C">
            <w:r w:rsidRPr="00765D31">
              <w:t>1) 60,40 2) 39,8</w:t>
            </w:r>
          </w:p>
          <w:p w:rsidR="00B75C55" w:rsidRPr="00765D31" w:rsidRDefault="00B75C55" w:rsidP="00315C3C">
            <w:r w:rsidRPr="00765D31">
              <w:t>3) 39,8</w:t>
            </w:r>
          </w:p>
          <w:p w:rsidR="00B75C55" w:rsidRPr="00765D31" w:rsidRDefault="00B75C55" w:rsidP="00315C3C">
            <w:r w:rsidRPr="00765D31">
              <w:t>4) 39,6</w:t>
            </w:r>
          </w:p>
          <w:p w:rsidR="00B75C55" w:rsidRPr="00765D31" w:rsidRDefault="00B75C55" w:rsidP="00315C3C">
            <w:r w:rsidRPr="00765D31">
              <w:t>5) 644,0</w:t>
            </w:r>
          </w:p>
        </w:tc>
        <w:tc>
          <w:tcPr>
            <w:tcW w:w="1134" w:type="dxa"/>
          </w:tcPr>
          <w:p w:rsidR="00B75C55" w:rsidRPr="00765D31" w:rsidRDefault="00B75C55" w:rsidP="00A0021C">
            <w:r w:rsidRPr="00765D31">
              <w:t>1) Россия 2) Россия</w:t>
            </w:r>
          </w:p>
          <w:p w:rsidR="00B75C55" w:rsidRPr="00765D31" w:rsidRDefault="00B75C55" w:rsidP="00FC2DE5">
            <w:r w:rsidRPr="00765D31">
              <w:t>3) Россия 4) Россия</w:t>
            </w:r>
          </w:p>
          <w:p w:rsidR="00B75C55" w:rsidRPr="00765D31" w:rsidRDefault="00B75C55" w:rsidP="00FC2DE5">
            <w:r w:rsidRPr="00765D31">
              <w:t>5) Россия</w:t>
            </w:r>
          </w:p>
        </w:tc>
        <w:tc>
          <w:tcPr>
            <w:tcW w:w="1417" w:type="dxa"/>
          </w:tcPr>
          <w:p w:rsidR="00B75C55" w:rsidRPr="00765D31" w:rsidRDefault="00B75C55" w:rsidP="00B07BFC">
            <w:r w:rsidRPr="00765D31">
              <w:t xml:space="preserve">1) Автомобиль ВАЗ Лада Гранта </w:t>
            </w:r>
          </w:p>
        </w:tc>
        <w:tc>
          <w:tcPr>
            <w:tcW w:w="1416" w:type="dxa"/>
          </w:tcPr>
          <w:p w:rsidR="00B75C55" w:rsidRPr="00765D31" w:rsidRDefault="00B75C55" w:rsidP="00B07BFC">
            <w:pPr>
              <w:ind w:right="-108"/>
            </w:pPr>
            <w:r w:rsidRPr="00765D31">
              <w:t>571 276,89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765D31" w:rsidRDefault="00B75C55" w:rsidP="00A0021C">
            <w:pPr>
              <w:ind w:left="-51" w:firstLine="51"/>
            </w:pPr>
            <w:r w:rsidRPr="00765D31">
              <w:t>Супруг</w:t>
            </w:r>
          </w:p>
        </w:tc>
        <w:tc>
          <w:tcPr>
            <w:tcW w:w="1276" w:type="dxa"/>
          </w:tcPr>
          <w:p w:rsidR="00B75C55" w:rsidRPr="00765D31" w:rsidRDefault="00B75C55" w:rsidP="00A0021C">
            <w:r w:rsidRPr="00765D31">
              <w:t>1) земельный участок</w:t>
            </w:r>
          </w:p>
          <w:p w:rsidR="00B75C55" w:rsidRPr="00765D31" w:rsidRDefault="00B75C55" w:rsidP="00A0021C">
            <w:r w:rsidRPr="00765D31">
              <w:t>2)  земельный участок</w:t>
            </w:r>
          </w:p>
          <w:p w:rsidR="00B75C55" w:rsidRPr="00765D31" w:rsidRDefault="00B75C55" w:rsidP="00A0021C">
            <w:r w:rsidRPr="00765D31">
              <w:t xml:space="preserve">3) жилой дом </w:t>
            </w:r>
          </w:p>
          <w:p w:rsidR="00B75C55" w:rsidRPr="00765D31" w:rsidRDefault="00B75C55" w:rsidP="00A0021C">
            <w:pPr>
              <w:ind w:left="-51" w:firstLine="51"/>
            </w:pPr>
            <w:r w:rsidRPr="00765D31">
              <w:t>4) гараж</w:t>
            </w:r>
          </w:p>
          <w:p w:rsidR="00B75C55" w:rsidRPr="00765D31" w:rsidRDefault="00B75C55" w:rsidP="00A0021C">
            <w:pPr>
              <w:ind w:left="-51" w:firstLine="51"/>
            </w:pPr>
          </w:p>
        </w:tc>
        <w:tc>
          <w:tcPr>
            <w:tcW w:w="1416" w:type="dxa"/>
          </w:tcPr>
          <w:p w:rsidR="00B75C55" w:rsidRPr="00765D31" w:rsidRDefault="00B75C55" w:rsidP="00A0021C">
            <w:r w:rsidRPr="00765D31">
              <w:lastRenderedPageBreak/>
              <w:t>1)общая  долевая</w:t>
            </w:r>
          </w:p>
          <w:p w:rsidR="00B75C55" w:rsidRPr="00765D31" w:rsidRDefault="00B75C55" w:rsidP="00A0021C">
            <w:r w:rsidRPr="00765D31">
              <w:t>(1/4 доли)</w:t>
            </w:r>
          </w:p>
          <w:p w:rsidR="00B75C55" w:rsidRPr="00765D31" w:rsidRDefault="00B75C55" w:rsidP="00A0021C">
            <w:r w:rsidRPr="00765D31">
              <w:t xml:space="preserve">2) индивидуальная </w:t>
            </w:r>
          </w:p>
          <w:p w:rsidR="00B75C55" w:rsidRPr="00765D31" w:rsidRDefault="00B75C55" w:rsidP="00A0021C">
            <w:r w:rsidRPr="00765D31">
              <w:t>3) общая  долевая</w:t>
            </w:r>
          </w:p>
          <w:p w:rsidR="00B75C55" w:rsidRPr="00765D31" w:rsidRDefault="00B75C55" w:rsidP="00A0021C">
            <w:r w:rsidRPr="00765D31">
              <w:t>(1/8 доли)</w:t>
            </w:r>
          </w:p>
          <w:p w:rsidR="00B75C55" w:rsidRPr="00765D31" w:rsidRDefault="00B75C55" w:rsidP="00A0021C">
            <w:r w:rsidRPr="00765D31">
              <w:lastRenderedPageBreak/>
              <w:t>3)индивидуальная</w:t>
            </w:r>
          </w:p>
        </w:tc>
        <w:tc>
          <w:tcPr>
            <w:tcW w:w="1134" w:type="dxa"/>
          </w:tcPr>
          <w:p w:rsidR="00B75C55" w:rsidRPr="00765D31" w:rsidRDefault="00B75C55" w:rsidP="00A0021C">
            <w:r w:rsidRPr="00765D31">
              <w:lastRenderedPageBreak/>
              <w:t>1) 360,0</w:t>
            </w:r>
          </w:p>
          <w:p w:rsidR="00B75C55" w:rsidRPr="00765D31" w:rsidRDefault="00B75C55" w:rsidP="00A0021C">
            <w:r w:rsidRPr="00765D31">
              <w:t>2) 644,0</w:t>
            </w:r>
          </w:p>
          <w:p w:rsidR="00B75C55" w:rsidRPr="00765D31" w:rsidRDefault="00B75C55" w:rsidP="00A0021C">
            <w:r w:rsidRPr="00765D31">
              <w:t>3) 65,9</w:t>
            </w:r>
          </w:p>
          <w:p w:rsidR="00B75C55" w:rsidRPr="00765D31" w:rsidRDefault="00B75C55" w:rsidP="00A0021C">
            <w:pPr>
              <w:ind w:left="-51" w:firstLine="51"/>
            </w:pPr>
            <w:r w:rsidRPr="00765D31">
              <w:t>4) 39,8</w:t>
            </w:r>
          </w:p>
          <w:p w:rsidR="00B75C55" w:rsidRPr="00765D31" w:rsidRDefault="00B75C55" w:rsidP="00A0021C">
            <w:pPr>
              <w:ind w:left="-51" w:firstLine="51"/>
            </w:pPr>
          </w:p>
        </w:tc>
        <w:tc>
          <w:tcPr>
            <w:tcW w:w="1417" w:type="dxa"/>
          </w:tcPr>
          <w:p w:rsidR="00B75C55" w:rsidRPr="00765D31" w:rsidRDefault="00B75C55" w:rsidP="00A0021C">
            <w:r w:rsidRPr="00765D31">
              <w:t>1) Россия</w:t>
            </w:r>
          </w:p>
          <w:p w:rsidR="00B75C55" w:rsidRPr="00765D31" w:rsidRDefault="00B75C55" w:rsidP="00A0021C">
            <w:r w:rsidRPr="00765D31">
              <w:t>2) Россия</w:t>
            </w:r>
          </w:p>
          <w:p w:rsidR="00B75C55" w:rsidRPr="00765D31" w:rsidRDefault="00B75C55" w:rsidP="00A0021C">
            <w:pPr>
              <w:ind w:left="-51" w:firstLine="51"/>
            </w:pPr>
            <w:r w:rsidRPr="00765D31">
              <w:t>3) Россия</w:t>
            </w:r>
          </w:p>
          <w:p w:rsidR="00B75C55" w:rsidRPr="00765D31" w:rsidRDefault="00B75C55" w:rsidP="00A0021C">
            <w:pPr>
              <w:ind w:left="-51" w:firstLine="51"/>
            </w:pPr>
            <w:r w:rsidRPr="00765D31">
              <w:t>4) Россия</w:t>
            </w:r>
          </w:p>
          <w:p w:rsidR="00B75C55" w:rsidRPr="00765D31" w:rsidRDefault="00B75C55" w:rsidP="00A0021C">
            <w:pPr>
              <w:ind w:left="-51" w:firstLine="51"/>
            </w:pPr>
          </w:p>
        </w:tc>
        <w:tc>
          <w:tcPr>
            <w:tcW w:w="992" w:type="dxa"/>
          </w:tcPr>
          <w:p w:rsidR="00B75C55" w:rsidRPr="00765D31" w:rsidRDefault="00B75C55" w:rsidP="00FD5FA4">
            <w:r w:rsidRPr="00765D31">
              <w:t xml:space="preserve">1) земельный участок </w:t>
            </w:r>
          </w:p>
          <w:p w:rsidR="00B75C55" w:rsidRPr="00765D31" w:rsidRDefault="00B75C55" w:rsidP="0015315E">
            <w:r w:rsidRPr="00765D31">
              <w:t xml:space="preserve">2) </w:t>
            </w:r>
          </w:p>
          <w:p w:rsidR="00B75C55" w:rsidRPr="00765D31" w:rsidRDefault="00B75C55" w:rsidP="00FD5FA4">
            <w:r w:rsidRPr="00765D31">
              <w:t>Гараж</w:t>
            </w:r>
          </w:p>
          <w:p w:rsidR="00B75C55" w:rsidRPr="00765D31" w:rsidRDefault="00B75C55" w:rsidP="00FD5FA4">
            <w:r w:rsidRPr="00765D31">
              <w:t xml:space="preserve">3) земельный </w:t>
            </w:r>
            <w:r w:rsidRPr="00765D31">
              <w:lastRenderedPageBreak/>
              <w:t xml:space="preserve">участок </w:t>
            </w:r>
          </w:p>
          <w:p w:rsidR="00B75C55" w:rsidRPr="00765D31" w:rsidRDefault="00B75C55" w:rsidP="00FD5FA4">
            <w:r w:rsidRPr="00765D31">
              <w:t xml:space="preserve">4) квартира </w:t>
            </w:r>
          </w:p>
        </w:tc>
        <w:tc>
          <w:tcPr>
            <w:tcW w:w="1134" w:type="dxa"/>
          </w:tcPr>
          <w:p w:rsidR="00B75C55" w:rsidRPr="00765D31" w:rsidRDefault="00B75C55" w:rsidP="00A0021C">
            <w:r w:rsidRPr="00765D31">
              <w:lastRenderedPageBreak/>
              <w:t>1) 39,6</w:t>
            </w:r>
          </w:p>
          <w:p w:rsidR="00B75C55" w:rsidRPr="00765D31" w:rsidRDefault="00B75C55" w:rsidP="00A0021C">
            <w:r w:rsidRPr="00765D31">
              <w:t>2) 39,6</w:t>
            </w:r>
          </w:p>
          <w:p w:rsidR="00B75C55" w:rsidRPr="00765D31" w:rsidRDefault="00B75C55" w:rsidP="00A0021C">
            <w:r w:rsidRPr="00765D31">
              <w:t>3) 39,8</w:t>
            </w:r>
          </w:p>
          <w:p w:rsidR="00B75C55" w:rsidRPr="00765D31" w:rsidRDefault="00B75C55" w:rsidP="00A0021C">
            <w:r w:rsidRPr="00765D31">
              <w:t>4) 60,4</w:t>
            </w:r>
          </w:p>
        </w:tc>
        <w:tc>
          <w:tcPr>
            <w:tcW w:w="1134" w:type="dxa"/>
          </w:tcPr>
          <w:p w:rsidR="00B75C55" w:rsidRPr="00765D31" w:rsidRDefault="00B75C55" w:rsidP="00FD5FA4">
            <w:r w:rsidRPr="00765D31">
              <w:t>1) Россия 2) Россия</w:t>
            </w:r>
          </w:p>
          <w:p w:rsidR="00B75C55" w:rsidRPr="00765D31" w:rsidRDefault="00B75C55" w:rsidP="00FD5FA4">
            <w:r w:rsidRPr="00765D31">
              <w:t>3) Россия</w:t>
            </w:r>
          </w:p>
          <w:p w:rsidR="00B75C55" w:rsidRPr="00765D31" w:rsidRDefault="00B75C55" w:rsidP="00FD5FA4">
            <w:r w:rsidRPr="00765D31">
              <w:t>4) Россия</w:t>
            </w:r>
          </w:p>
        </w:tc>
        <w:tc>
          <w:tcPr>
            <w:tcW w:w="1417" w:type="dxa"/>
          </w:tcPr>
          <w:p w:rsidR="00B75C55" w:rsidRPr="00765D31" w:rsidRDefault="00B75C55" w:rsidP="00A0021C">
            <w:r w:rsidRPr="00765D31">
              <w:t>-</w:t>
            </w:r>
          </w:p>
        </w:tc>
        <w:tc>
          <w:tcPr>
            <w:tcW w:w="1416" w:type="dxa"/>
          </w:tcPr>
          <w:p w:rsidR="00B75C55" w:rsidRPr="00765D31" w:rsidRDefault="00B75C55" w:rsidP="00FC2DE5">
            <w:pPr>
              <w:ind w:left="-51" w:right="-108" w:firstLine="51"/>
            </w:pPr>
            <w:r>
              <w:t>672 927,54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ind w:left="-51" w:firstLine="51"/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765D31" w:rsidRDefault="00B75C55" w:rsidP="00EB74BE">
            <w:r w:rsidRPr="00765D31">
              <w:t>Несовершеннолетний ребенок</w:t>
            </w:r>
          </w:p>
          <w:p w:rsidR="00B75C55" w:rsidRPr="00765D31" w:rsidRDefault="00B75C55" w:rsidP="00EB74BE"/>
        </w:tc>
        <w:tc>
          <w:tcPr>
            <w:tcW w:w="1276" w:type="dxa"/>
          </w:tcPr>
          <w:p w:rsidR="00B75C55" w:rsidRPr="00765D31" w:rsidRDefault="00B75C55" w:rsidP="00A0021C">
            <w:r w:rsidRPr="00765D31">
              <w:t xml:space="preserve">1) земельный участок </w:t>
            </w:r>
          </w:p>
          <w:p w:rsidR="00B75C55" w:rsidRPr="00765D31" w:rsidRDefault="00B75C55" w:rsidP="00A0021C">
            <w:r w:rsidRPr="00765D31">
              <w:t xml:space="preserve">2) жилой дом    </w:t>
            </w:r>
          </w:p>
          <w:p w:rsidR="00B75C55" w:rsidRPr="00765D31" w:rsidRDefault="00B75C55" w:rsidP="00A0021C"/>
        </w:tc>
        <w:tc>
          <w:tcPr>
            <w:tcW w:w="1416" w:type="dxa"/>
          </w:tcPr>
          <w:p w:rsidR="00B75C55" w:rsidRPr="00765D31" w:rsidRDefault="00B75C55" w:rsidP="00A0021C">
            <w:r w:rsidRPr="00765D31">
              <w:t>1) общая долевая</w:t>
            </w:r>
          </w:p>
          <w:p w:rsidR="00B75C55" w:rsidRPr="00765D31" w:rsidRDefault="00B75C55" w:rsidP="00A0021C">
            <w:r w:rsidRPr="00765D31">
              <w:t>(1/4 доли)</w:t>
            </w:r>
          </w:p>
          <w:p w:rsidR="00B75C55" w:rsidRPr="00765D31" w:rsidRDefault="00B75C55" w:rsidP="00A0021C">
            <w:r w:rsidRPr="00765D31">
              <w:t>2) общая долевая</w:t>
            </w:r>
          </w:p>
          <w:p w:rsidR="00B75C55" w:rsidRPr="00765D31" w:rsidRDefault="00B75C55" w:rsidP="00A0021C">
            <w:r w:rsidRPr="00765D31">
              <w:t>(1/8 доли)</w:t>
            </w:r>
          </w:p>
          <w:p w:rsidR="00B75C55" w:rsidRPr="00765D31" w:rsidRDefault="00B75C55" w:rsidP="00A0021C"/>
        </w:tc>
        <w:tc>
          <w:tcPr>
            <w:tcW w:w="1134" w:type="dxa"/>
          </w:tcPr>
          <w:p w:rsidR="00B75C55" w:rsidRPr="00765D31" w:rsidRDefault="00B75C55" w:rsidP="00A0021C">
            <w:r w:rsidRPr="00765D31">
              <w:t>1) 360,0</w:t>
            </w:r>
          </w:p>
          <w:p w:rsidR="00B75C55" w:rsidRPr="00765D31" w:rsidRDefault="00B75C55" w:rsidP="00A0021C">
            <w:r w:rsidRPr="00765D31">
              <w:t>2) 65,9</w:t>
            </w:r>
          </w:p>
          <w:p w:rsidR="00B75C55" w:rsidRPr="00765D31" w:rsidRDefault="00B75C55" w:rsidP="00A0021C"/>
        </w:tc>
        <w:tc>
          <w:tcPr>
            <w:tcW w:w="1417" w:type="dxa"/>
          </w:tcPr>
          <w:p w:rsidR="00B75C55" w:rsidRPr="00765D31" w:rsidRDefault="00B75C55" w:rsidP="00A0021C">
            <w:r w:rsidRPr="00765D31">
              <w:t>1) Россия</w:t>
            </w:r>
          </w:p>
          <w:p w:rsidR="00B75C55" w:rsidRPr="00765D31" w:rsidRDefault="00B75C55" w:rsidP="00A0021C">
            <w:r w:rsidRPr="00765D31">
              <w:t>2) Россия</w:t>
            </w:r>
          </w:p>
          <w:p w:rsidR="00B75C55" w:rsidRPr="00765D31" w:rsidRDefault="00B75C55" w:rsidP="00A0021C"/>
        </w:tc>
        <w:tc>
          <w:tcPr>
            <w:tcW w:w="992" w:type="dxa"/>
          </w:tcPr>
          <w:p w:rsidR="00B75C55" w:rsidRPr="00765D31" w:rsidRDefault="00B75C55" w:rsidP="00A0021C">
            <w:r w:rsidRPr="00765D31">
              <w:t>1) квартира</w:t>
            </w:r>
          </w:p>
          <w:p w:rsidR="00B75C55" w:rsidRPr="00765D31" w:rsidRDefault="00B75C55" w:rsidP="00A0021C">
            <w:r w:rsidRPr="00765D31">
              <w:t>2) земельный участок</w:t>
            </w:r>
          </w:p>
          <w:p w:rsidR="00B75C55" w:rsidRPr="00765D31" w:rsidRDefault="00B75C55" w:rsidP="00A0021C">
            <w:r w:rsidRPr="00765D31">
              <w:t xml:space="preserve">3) гараж </w:t>
            </w:r>
          </w:p>
          <w:p w:rsidR="00B75C55" w:rsidRPr="00765D31" w:rsidRDefault="00B75C55" w:rsidP="00A0021C">
            <w:r w:rsidRPr="00765D31">
              <w:t>4) земельный участок</w:t>
            </w:r>
          </w:p>
          <w:p w:rsidR="00B75C55" w:rsidRPr="00765D31" w:rsidRDefault="00B75C55" w:rsidP="00A0021C">
            <w:r w:rsidRPr="00765D31">
              <w:t>5) гараж</w:t>
            </w:r>
          </w:p>
          <w:p w:rsidR="00B75C55" w:rsidRPr="00765D31" w:rsidRDefault="00B75C55" w:rsidP="00A0021C">
            <w:r w:rsidRPr="00765D31">
              <w:t>6) земельный участок</w:t>
            </w:r>
          </w:p>
        </w:tc>
        <w:tc>
          <w:tcPr>
            <w:tcW w:w="1134" w:type="dxa"/>
          </w:tcPr>
          <w:p w:rsidR="00B75C55" w:rsidRPr="00765D31" w:rsidRDefault="00B75C55" w:rsidP="00A0021C">
            <w:r>
              <w:t>1) 60,4</w:t>
            </w:r>
          </w:p>
          <w:p w:rsidR="00B75C55" w:rsidRPr="00765D31" w:rsidRDefault="00B75C55" w:rsidP="00A0021C">
            <w:r w:rsidRPr="00765D31">
              <w:t>2) 39,8</w:t>
            </w:r>
          </w:p>
          <w:p w:rsidR="00B75C55" w:rsidRPr="00765D31" w:rsidRDefault="00B75C55" w:rsidP="00A0021C">
            <w:r w:rsidRPr="00765D31">
              <w:t>3) 39,8</w:t>
            </w:r>
          </w:p>
          <w:p w:rsidR="00B75C55" w:rsidRPr="00765D31" w:rsidRDefault="00B75C55" w:rsidP="00A0021C">
            <w:r w:rsidRPr="00765D31">
              <w:t>4) 39,6</w:t>
            </w:r>
          </w:p>
          <w:p w:rsidR="00B75C55" w:rsidRPr="00765D31" w:rsidRDefault="00B75C55" w:rsidP="00A0021C">
            <w:r w:rsidRPr="00765D31">
              <w:t>5) 39,6</w:t>
            </w:r>
          </w:p>
          <w:p w:rsidR="00B75C55" w:rsidRPr="00765D31" w:rsidRDefault="00B75C55" w:rsidP="00A0021C">
            <w:r w:rsidRPr="00765D31">
              <w:t>6) 644,0</w:t>
            </w:r>
          </w:p>
        </w:tc>
        <w:tc>
          <w:tcPr>
            <w:tcW w:w="1134" w:type="dxa"/>
          </w:tcPr>
          <w:p w:rsidR="00B75C55" w:rsidRPr="00765D31" w:rsidRDefault="00B75C55" w:rsidP="00FD5FA4">
            <w:r w:rsidRPr="00765D31">
              <w:t>1) Россия 2) Россия</w:t>
            </w:r>
          </w:p>
          <w:p w:rsidR="00B75C55" w:rsidRPr="00765D31" w:rsidRDefault="00B75C55" w:rsidP="00FD5FA4">
            <w:r w:rsidRPr="00765D31">
              <w:t>3) Россия</w:t>
            </w:r>
          </w:p>
          <w:p w:rsidR="00B75C55" w:rsidRPr="00765D31" w:rsidRDefault="00B75C55" w:rsidP="00FD5FA4">
            <w:r w:rsidRPr="00765D31">
              <w:t>4) Россия</w:t>
            </w:r>
          </w:p>
          <w:p w:rsidR="00B75C55" w:rsidRPr="00765D31" w:rsidRDefault="00B75C55" w:rsidP="00FD5FA4">
            <w:r w:rsidRPr="00765D31">
              <w:t>5) Россия</w:t>
            </w:r>
          </w:p>
          <w:p w:rsidR="00B75C55" w:rsidRPr="00765D31" w:rsidRDefault="00B75C55" w:rsidP="00FD5FA4">
            <w:r w:rsidRPr="00765D31">
              <w:t>6) Россия</w:t>
            </w:r>
          </w:p>
        </w:tc>
        <w:tc>
          <w:tcPr>
            <w:tcW w:w="1417" w:type="dxa"/>
          </w:tcPr>
          <w:p w:rsidR="00B75C55" w:rsidRPr="00765D31" w:rsidRDefault="00B75C55" w:rsidP="00A0021C">
            <w:r w:rsidRPr="00765D31">
              <w:t>-</w:t>
            </w:r>
          </w:p>
        </w:tc>
        <w:tc>
          <w:tcPr>
            <w:tcW w:w="1416" w:type="dxa"/>
          </w:tcPr>
          <w:p w:rsidR="00B75C55" w:rsidRPr="00765D31" w:rsidRDefault="00B75C55" w:rsidP="00A0021C">
            <w:r w:rsidRPr="00765D31">
              <w:t>-</w:t>
            </w:r>
          </w:p>
        </w:tc>
        <w:tc>
          <w:tcPr>
            <w:tcW w:w="1559" w:type="dxa"/>
          </w:tcPr>
          <w:p w:rsidR="00B75C55" w:rsidRPr="00765D31" w:rsidRDefault="00B75C55" w:rsidP="00A0021C"/>
        </w:tc>
      </w:tr>
      <w:tr w:rsidR="00B75C55" w:rsidRPr="00425631" w:rsidTr="0052312F">
        <w:tc>
          <w:tcPr>
            <w:tcW w:w="1848" w:type="dxa"/>
            <w:gridSpan w:val="2"/>
          </w:tcPr>
          <w:p w:rsidR="00B75C55" w:rsidRPr="00B51A94" w:rsidRDefault="00B75C55" w:rsidP="00A0021C">
            <w:pPr>
              <w:rPr>
                <w:b/>
              </w:rPr>
            </w:pPr>
            <w:r w:rsidRPr="00B51A94">
              <w:rPr>
                <w:b/>
              </w:rPr>
              <w:t xml:space="preserve">Сибирякова </w:t>
            </w:r>
            <w:r w:rsidRPr="00B51A94">
              <w:rPr>
                <w:b/>
              </w:rPr>
              <w:lastRenderedPageBreak/>
              <w:t>Надежда Вячеславовна</w:t>
            </w:r>
          </w:p>
        </w:tc>
        <w:tc>
          <w:tcPr>
            <w:tcW w:w="1475" w:type="dxa"/>
            <w:gridSpan w:val="5"/>
          </w:tcPr>
          <w:p w:rsidR="00B75C55" w:rsidRPr="00B51A94" w:rsidRDefault="00B75C55" w:rsidP="006C22B3">
            <w:r w:rsidRPr="00B51A94">
              <w:lastRenderedPageBreak/>
              <w:t>Заведующи</w:t>
            </w:r>
            <w:r w:rsidRPr="00B51A94">
              <w:lastRenderedPageBreak/>
              <w:t>й  МАДОУ «Детский сад № 62»</w:t>
            </w:r>
          </w:p>
        </w:tc>
        <w:tc>
          <w:tcPr>
            <w:tcW w:w="1276" w:type="dxa"/>
          </w:tcPr>
          <w:p w:rsidR="00B75C55" w:rsidRPr="00B51A94" w:rsidRDefault="00B75C55" w:rsidP="000C6DE5">
            <w:r w:rsidRPr="00B51A94">
              <w:lastRenderedPageBreak/>
              <w:t xml:space="preserve">1) </w:t>
            </w:r>
            <w:r w:rsidRPr="00B51A94">
              <w:lastRenderedPageBreak/>
              <w:t>квартира</w:t>
            </w:r>
          </w:p>
          <w:p w:rsidR="00B75C55" w:rsidRPr="00B51A94" w:rsidRDefault="00B75C55" w:rsidP="00A0021C"/>
        </w:tc>
        <w:tc>
          <w:tcPr>
            <w:tcW w:w="1416" w:type="dxa"/>
          </w:tcPr>
          <w:p w:rsidR="00B75C55" w:rsidRPr="00B51A94" w:rsidRDefault="00B75C55" w:rsidP="000C6DE5">
            <w:r w:rsidRPr="00B51A94">
              <w:lastRenderedPageBreak/>
              <w:t xml:space="preserve">1) </w:t>
            </w:r>
            <w:r w:rsidRPr="00B51A94">
              <w:lastRenderedPageBreak/>
              <w:t xml:space="preserve">индивидуальная   </w:t>
            </w:r>
          </w:p>
        </w:tc>
        <w:tc>
          <w:tcPr>
            <w:tcW w:w="1134" w:type="dxa"/>
          </w:tcPr>
          <w:p w:rsidR="00B75C55" w:rsidRPr="00B51A94" w:rsidRDefault="00B75C55" w:rsidP="00A0021C">
            <w:r w:rsidRPr="00B51A94">
              <w:lastRenderedPageBreak/>
              <w:t>1) 31,3</w:t>
            </w:r>
          </w:p>
          <w:p w:rsidR="00B75C55" w:rsidRPr="00B51A94" w:rsidRDefault="00B75C55" w:rsidP="00A0021C"/>
        </w:tc>
        <w:tc>
          <w:tcPr>
            <w:tcW w:w="1417" w:type="dxa"/>
          </w:tcPr>
          <w:p w:rsidR="00B75C55" w:rsidRPr="00B51A94" w:rsidRDefault="00B75C55" w:rsidP="00A0021C">
            <w:r w:rsidRPr="00B51A94">
              <w:lastRenderedPageBreak/>
              <w:t>1) Россия</w:t>
            </w:r>
          </w:p>
          <w:p w:rsidR="00B75C55" w:rsidRPr="00B51A94" w:rsidRDefault="00B75C55" w:rsidP="00A0021C"/>
        </w:tc>
        <w:tc>
          <w:tcPr>
            <w:tcW w:w="992" w:type="dxa"/>
          </w:tcPr>
          <w:p w:rsidR="00B75C55" w:rsidRPr="00B51A94" w:rsidRDefault="00B75C55" w:rsidP="00BF7846">
            <w:r w:rsidRPr="00B51A94">
              <w:lastRenderedPageBreak/>
              <w:t xml:space="preserve">1) </w:t>
            </w:r>
            <w:r w:rsidRPr="00B51A94">
              <w:lastRenderedPageBreak/>
              <w:t xml:space="preserve">земельный участок </w:t>
            </w:r>
          </w:p>
          <w:p w:rsidR="00B75C55" w:rsidRPr="00B51A94" w:rsidRDefault="00B75C55" w:rsidP="00BF7846">
            <w:r w:rsidRPr="00B51A94">
              <w:t>2) жилой дом</w:t>
            </w:r>
          </w:p>
        </w:tc>
        <w:tc>
          <w:tcPr>
            <w:tcW w:w="1134" w:type="dxa"/>
          </w:tcPr>
          <w:p w:rsidR="00B75C55" w:rsidRPr="00B51A94" w:rsidRDefault="00B75C55" w:rsidP="00FD5FA4">
            <w:r w:rsidRPr="00B51A94">
              <w:lastRenderedPageBreak/>
              <w:t xml:space="preserve">1) </w:t>
            </w:r>
            <w:r w:rsidRPr="00B51A94">
              <w:lastRenderedPageBreak/>
              <w:t>1018,0</w:t>
            </w:r>
          </w:p>
          <w:p w:rsidR="00B75C55" w:rsidRPr="00B51A94" w:rsidRDefault="00B75C55" w:rsidP="00FD5FA4">
            <w:r w:rsidRPr="00B51A94">
              <w:t>2) 49,5</w:t>
            </w:r>
          </w:p>
        </w:tc>
        <w:tc>
          <w:tcPr>
            <w:tcW w:w="1134" w:type="dxa"/>
          </w:tcPr>
          <w:p w:rsidR="00B75C55" w:rsidRPr="00B51A94" w:rsidRDefault="00B75C55" w:rsidP="00FD5FA4">
            <w:r w:rsidRPr="00B51A94">
              <w:lastRenderedPageBreak/>
              <w:t xml:space="preserve">1) </w:t>
            </w:r>
            <w:r w:rsidRPr="00B51A94">
              <w:lastRenderedPageBreak/>
              <w:t>Россия</w:t>
            </w:r>
          </w:p>
          <w:p w:rsidR="00B75C55" w:rsidRPr="00B51A94" w:rsidRDefault="00B75C55" w:rsidP="00FD5FA4">
            <w:r w:rsidRPr="00B51A94">
              <w:t>2) Россия</w:t>
            </w:r>
          </w:p>
        </w:tc>
        <w:tc>
          <w:tcPr>
            <w:tcW w:w="1417" w:type="dxa"/>
          </w:tcPr>
          <w:p w:rsidR="00B75C55" w:rsidRPr="00B51A94" w:rsidRDefault="00B75C55" w:rsidP="00A0021C">
            <w:r w:rsidRPr="00B51A94">
              <w:lastRenderedPageBreak/>
              <w:t xml:space="preserve">1) </w:t>
            </w:r>
            <w:r w:rsidRPr="00B51A94">
              <w:lastRenderedPageBreak/>
              <w:t>автомобиль ВАЗ 21063</w:t>
            </w:r>
          </w:p>
        </w:tc>
        <w:tc>
          <w:tcPr>
            <w:tcW w:w="1416" w:type="dxa"/>
          </w:tcPr>
          <w:p w:rsidR="00B75C55" w:rsidRPr="00B51A94" w:rsidRDefault="00B75C55" w:rsidP="006C22B3">
            <w:pPr>
              <w:ind w:right="-108"/>
            </w:pPr>
            <w:r w:rsidRPr="00B51A94">
              <w:lastRenderedPageBreak/>
              <w:t>674 855,38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B51A94" w:rsidRDefault="00B75C55" w:rsidP="00A0021C">
            <w:r w:rsidRPr="00B51A94">
              <w:t xml:space="preserve">Супруг </w:t>
            </w:r>
          </w:p>
          <w:p w:rsidR="00B75C55" w:rsidRPr="00B51A94" w:rsidRDefault="00B75C55" w:rsidP="00A0021C"/>
        </w:tc>
        <w:tc>
          <w:tcPr>
            <w:tcW w:w="1276" w:type="dxa"/>
          </w:tcPr>
          <w:p w:rsidR="00B75C55" w:rsidRPr="00B51A94" w:rsidRDefault="00B75C55" w:rsidP="00A0021C">
            <w:r w:rsidRPr="00B51A94">
              <w:t xml:space="preserve">1) земельный участок </w:t>
            </w:r>
          </w:p>
          <w:p w:rsidR="00B75C55" w:rsidRPr="00B51A94" w:rsidRDefault="00B75C55" w:rsidP="00A0021C">
            <w:r w:rsidRPr="00B51A94">
              <w:t>2) жилой дом</w:t>
            </w:r>
          </w:p>
        </w:tc>
        <w:tc>
          <w:tcPr>
            <w:tcW w:w="1416" w:type="dxa"/>
          </w:tcPr>
          <w:p w:rsidR="00B75C55" w:rsidRPr="00B51A94" w:rsidRDefault="00B75C55" w:rsidP="00FD5FA4">
            <w:r w:rsidRPr="00B51A94">
              <w:t>1)индивидуальная   2)индивидуальная</w:t>
            </w:r>
          </w:p>
        </w:tc>
        <w:tc>
          <w:tcPr>
            <w:tcW w:w="1134" w:type="dxa"/>
          </w:tcPr>
          <w:p w:rsidR="00B75C55" w:rsidRPr="00B51A94" w:rsidRDefault="00B75C55" w:rsidP="00A0021C">
            <w:r w:rsidRPr="00B51A94">
              <w:t>1) 1018,0</w:t>
            </w:r>
          </w:p>
          <w:p w:rsidR="00B75C55" w:rsidRPr="00B51A94" w:rsidRDefault="00B75C55" w:rsidP="00A0021C">
            <w:r w:rsidRPr="00B51A94">
              <w:t>2) 49,5</w:t>
            </w:r>
          </w:p>
        </w:tc>
        <w:tc>
          <w:tcPr>
            <w:tcW w:w="1417" w:type="dxa"/>
          </w:tcPr>
          <w:p w:rsidR="00B75C55" w:rsidRPr="00B51A94" w:rsidRDefault="00B75C55" w:rsidP="00A0021C">
            <w:r w:rsidRPr="00B51A94">
              <w:t>1) Россия</w:t>
            </w:r>
          </w:p>
          <w:p w:rsidR="00B75C55" w:rsidRPr="00B51A94" w:rsidRDefault="00B75C55" w:rsidP="00A0021C">
            <w:r w:rsidRPr="00B51A94">
              <w:t>2) Россия</w:t>
            </w:r>
          </w:p>
        </w:tc>
        <w:tc>
          <w:tcPr>
            <w:tcW w:w="992" w:type="dxa"/>
          </w:tcPr>
          <w:p w:rsidR="00B75C55" w:rsidRPr="00B51A94" w:rsidRDefault="00B75C55" w:rsidP="00222904">
            <w:r w:rsidRPr="00B51A94">
              <w:t>1) квартира</w:t>
            </w:r>
          </w:p>
          <w:p w:rsidR="00B75C55" w:rsidRPr="00B51A94" w:rsidRDefault="00B75C55" w:rsidP="00FD5FA4"/>
        </w:tc>
        <w:tc>
          <w:tcPr>
            <w:tcW w:w="1134" w:type="dxa"/>
          </w:tcPr>
          <w:p w:rsidR="00B75C55" w:rsidRPr="00B51A94" w:rsidRDefault="00B75C55" w:rsidP="00FD5FA4">
            <w:r w:rsidRPr="00B51A94">
              <w:t>1) 31,3</w:t>
            </w:r>
          </w:p>
          <w:p w:rsidR="00B75C55" w:rsidRPr="00B51A94" w:rsidRDefault="00B75C55" w:rsidP="00FD5FA4"/>
        </w:tc>
        <w:tc>
          <w:tcPr>
            <w:tcW w:w="1134" w:type="dxa"/>
          </w:tcPr>
          <w:p w:rsidR="00B75C55" w:rsidRPr="00B51A94" w:rsidRDefault="00B75C55" w:rsidP="00FD5FA4">
            <w:r w:rsidRPr="00B51A94">
              <w:t>1) Россия</w:t>
            </w:r>
          </w:p>
          <w:p w:rsidR="00B75C55" w:rsidRPr="00B51A94" w:rsidRDefault="00B75C55" w:rsidP="00FD5FA4"/>
        </w:tc>
        <w:tc>
          <w:tcPr>
            <w:tcW w:w="1417" w:type="dxa"/>
          </w:tcPr>
          <w:p w:rsidR="00B75C55" w:rsidRPr="00B51A94" w:rsidRDefault="00B75C55" w:rsidP="00A0021C">
            <w:r w:rsidRPr="00B51A94">
              <w:t>-</w:t>
            </w:r>
          </w:p>
        </w:tc>
        <w:tc>
          <w:tcPr>
            <w:tcW w:w="1416" w:type="dxa"/>
          </w:tcPr>
          <w:p w:rsidR="00B75C55" w:rsidRPr="00B51A94" w:rsidRDefault="00B75C55" w:rsidP="00BF7846">
            <w:pPr>
              <w:ind w:right="-108"/>
            </w:pPr>
            <w:r w:rsidRPr="00B51A94">
              <w:t>374 316,70</w:t>
            </w:r>
          </w:p>
        </w:tc>
        <w:tc>
          <w:tcPr>
            <w:tcW w:w="1559" w:type="dxa"/>
          </w:tcPr>
          <w:p w:rsidR="00B75C55" w:rsidRPr="00B51A94" w:rsidRDefault="00B75C55" w:rsidP="00A0021C"/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B51A94" w:rsidRDefault="00B75C55" w:rsidP="00EB74BE">
            <w:r w:rsidRPr="00B51A94">
              <w:t>Несовершеннолетний ребенок</w:t>
            </w:r>
          </w:p>
          <w:p w:rsidR="00B75C55" w:rsidRPr="00B51A94" w:rsidRDefault="00B75C55" w:rsidP="00EB74BE"/>
        </w:tc>
        <w:tc>
          <w:tcPr>
            <w:tcW w:w="1276" w:type="dxa"/>
          </w:tcPr>
          <w:p w:rsidR="00B75C55" w:rsidRPr="00B51A94" w:rsidRDefault="00B75C55" w:rsidP="00A0021C">
            <w:r w:rsidRPr="00B51A94">
              <w:t>-</w:t>
            </w:r>
          </w:p>
        </w:tc>
        <w:tc>
          <w:tcPr>
            <w:tcW w:w="1416" w:type="dxa"/>
          </w:tcPr>
          <w:p w:rsidR="00B75C55" w:rsidRPr="00B51A94" w:rsidRDefault="00B75C55" w:rsidP="00A0021C">
            <w:r w:rsidRPr="00B51A94">
              <w:t>-</w:t>
            </w:r>
          </w:p>
        </w:tc>
        <w:tc>
          <w:tcPr>
            <w:tcW w:w="1134" w:type="dxa"/>
          </w:tcPr>
          <w:p w:rsidR="00B75C55" w:rsidRPr="00B51A94" w:rsidRDefault="00B75C55" w:rsidP="00A0021C">
            <w:r w:rsidRPr="00B51A94">
              <w:t>-</w:t>
            </w:r>
          </w:p>
        </w:tc>
        <w:tc>
          <w:tcPr>
            <w:tcW w:w="1417" w:type="dxa"/>
          </w:tcPr>
          <w:p w:rsidR="00B75C55" w:rsidRPr="00B51A94" w:rsidRDefault="00B75C55" w:rsidP="00A0021C">
            <w:r w:rsidRPr="00B51A94">
              <w:t>-</w:t>
            </w:r>
          </w:p>
        </w:tc>
        <w:tc>
          <w:tcPr>
            <w:tcW w:w="992" w:type="dxa"/>
          </w:tcPr>
          <w:p w:rsidR="00B75C55" w:rsidRPr="00B51A94" w:rsidRDefault="00B75C55" w:rsidP="00FD5FA4">
            <w:r w:rsidRPr="00B51A94">
              <w:t xml:space="preserve">1) земельный участок </w:t>
            </w:r>
          </w:p>
          <w:p w:rsidR="00B75C55" w:rsidRPr="00B51A94" w:rsidRDefault="00B75C55" w:rsidP="00FD5FA4">
            <w:r w:rsidRPr="00B51A94">
              <w:t>2) жилой дом</w:t>
            </w:r>
          </w:p>
          <w:p w:rsidR="00B75C55" w:rsidRPr="00B51A94" w:rsidRDefault="00B75C55" w:rsidP="00FD5FA4">
            <w:r w:rsidRPr="00B51A94">
              <w:t>3) квартира</w:t>
            </w:r>
          </w:p>
          <w:p w:rsidR="00B75C55" w:rsidRPr="00B51A94" w:rsidRDefault="00B75C55" w:rsidP="00FD5FA4"/>
        </w:tc>
        <w:tc>
          <w:tcPr>
            <w:tcW w:w="1134" w:type="dxa"/>
          </w:tcPr>
          <w:p w:rsidR="00B75C55" w:rsidRPr="00B51A94" w:rsidRDefault="00B75C55" w:rsidP="00FD5FA4">
            <w:r w:rsidRPr="00B51A94">
              <w:t>1) 1018,0</w:t>
            </w:r>
          </w:p>
          <w:p w:rsidR="00B75C55" w:rsidRPr="00B51A94" w:rsidRDefault="00B75C55" w:rsidP="00FD5FA4">
            <w:r w:rsidRPr="00B51A94">
              <w:t>2) 49,5</w:t>
            </w:r>
          </w:p>
          <w:p w:rsidR="00B75C55" w:rsidRPr="00B51A94" w:rsidRDefault="00B75C55" w:rsidP="00FD5FA4">
            <w:r w:rsidRPr="00B51A94">
              <w:t>3)31,3</w:t>
            </w:r>
          </w:p>
        </w:tc>
        <w:tc>
          <w:tcPr>
            <w:tcW w:w="1134" w:type="dxa"/>
          </w:tcPr>
          <w:p w:rsidR="00B75C55" w:rsidRPr="00B51A94" w:rsidRDefault="00B75C55" w:rsidP="00FD5FA4">
            <w:r w:rsidRPr="00B51A94">
              <w:t>1) Россия</w:t>
            </w:r>
          </w:p>
          <w:p w:rsidR="00B75C55" w:rsidRPr="00B51A94" w:rsidRDefault="00B75C55" w:rsidP="00FD5FA4">
            <w:r w:rsidRPr="00B51A94">
              <w:t>2) Россия</w:t>
            </w:r>
          </w:p>
          <w:p w:rsidR="00B75C55" w:rsidRPr="00B51A94" w:rsidRDefault="00B75C55" w:rsidP="00FD5FA4">
            <w:r w:rsidRPr="00B51A94">
              <w:t>3) Россия</w:t>
            </w:r>
          </w:p>
          <w:p w:rsidR="00B75C55" w:rsidRPr="00B51A94" w:rsidRDefault="00B75C55" w:rsidP="00FD5FA4"/>
        </w:tc>
        <w:tc>
          <w:tcPr>
            <w:tcW w:w="1417" w:type="dxa"/>
          </w:tcPr>
          <w:p w:rsidR="00B75C55" w:rsidRPr="00B51A94" w:rsidRDefault="00B75C55" w:rsidP="00A0021C">
            <w:r w:rsidRPr="00B51A94">
              <w:t>-</w:t>
            </w:r>
          </w:p>
        </w:tc>
        <w:tc>
          <w:tcPr>
            <w:tcW w:w="1416" w:type="dxa"/>
          </w:tcPr>
          <w:p w:rsidR="00B75C55" w:rsidRPr="00B51A94" w:rsidRDefault="00B75C55" w:rsidP="00A0021C">
            <w:r w:rsidRPr="00B51A94">
              <w:t>-</w:t>
            </w:r>
          </w:p>
        </w:tc>
        <w:tc>
          <w:tcPr>
            <w:tcW w:w="1559" w:type="dxa"/>
          </w:tcPr>
          <w:p w:rsidR="00B75C55" w:rsidRPr="00B51A94" w:rsidRDefault="00B75C55" w:rsidP="00A0021C"/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1A3EEE" w:rsidRDefault="00B75C55" w:rsidP="00A0021C">
            <w:pPr>
              <w:rPr>
                <w:b/>
              </w:rPr>
            </w:pPr>
            <w:r w:rsidRPr="001A3EEE">
              <w:rPr>
                <w:b/>
              </w:rPr>
              <w:t>Рева Тамара Васильевна</w:t>
            </w:r>
          </w:p>
        </w:tc>
        <w:tc>
          <w:tcPr>
            <w:tcW w:w="1421" w:type="dxa"/>
            <w:gridSpan w:val="4"/>
          </w:tcPr>
          <w:p w:rsidR="00B75C55" w:rsidRPr="001A3EEE" w:rsidRDefault="00B75C55" w:rsidP="00261B75">
            <w:r w:rsidRPr="001A3EEE">
              <w:t>Заведующий  МАДОУ «Детский сад № 63»</w:t>
            </w:r>
          </w:p>
        </w:tc>
        <w:tc>
          <w:tcPr>
            <w:tcW w:w="1276" w:type="dxa"/>
          </w:tcPr>
          <w:p w:rsidR="00B75C55" w:rsidRPr="001A3EEE" w:rsidRDefault="00B75C55" w:rsidP="00A0021C">
            <w:r w:rsidRPr="001A3EEE">
              <w:t xml:space="preserve">1) жилой дом </w:t>
            </w:r>
          </w:p>
          <w:p w:rsidR="00B75C55" w:rsidRPr="001A3EEE" w:rsidRDefault="00B75C55" w:rsidP="00A0021C">
            <w:r w:rsidRPr="001A3EEE">
              <w:t xml:space="preserve">2) </w:t>
            </w:r>
            <w:r w:rsidRPr="001A3EEE">
              <w:lastRenderedPageBreak/>
              <w:t xml:space="preserve">квартира </w:t>
            </w:r>
          </w:p>
        </w:tc>
        <w:tc>
          <w:tcPr>
            <w:tcW w:w="1416" w:type="dxa"/>
          </w:tcPr>
          <w:p w:rsidR="00B75C55" w:rsidRPr="001A3EEE" w:rsidRDefault="00B75C55" w:rsidP="00A0021C">
            <w:r w:rsidRPr="001A3EEE">
              <w:lastRenderedPageBreak/>
              <w:t xml:space="preserve">1) индивидуальная </w:t>
            </w:r>
          </w:p>
          <w:p w:rsidR="00B75C55" w:rsidRPr="001A3EEE" w:rsidRDefault="00B75C55" w:rsidP="00A0021C">
            <w:r w:rsidRPr="001A3EEE">
              <w:t xml:space="preserve">2) общая </w:t>
            </w:r>
            <w:r w:rsidRPr="001A3EEE">
              <w:lastRenderedPageBreak/>
              <w:t>долевая (1/3 доли)</w:t>
            </w:r>
          </w:p>
        </w:tc>
        <w:tc>
          <w:tcPr>
            <w:tcW w:w="1134" w:type="dxa"/>
          </w:tcPr>
          <w:p w:rsidR="00B75C55" w:rsidRPr="001A3EEE" w:rsidRDefault="00B75C55" w:rsidP="00A0021C">
            <w:r w:rsidRPr="001A3EEE">
              <w:lastRenderedPageBreak/>
              <w:t>1) 21,0</w:t>
            </w:r>
          </w:p>
          <w:p w:rsidR="00B75C55" w:rsidRPr="001A3EEE" w:rsidRDefault="00B75C55" w:rsidP="00A0021C">
            <w:r w:rsidRPr="001A3EEE">
              <w:t>2) 60,0</w:t>
            </w:r>
          </w:p>
        </w:tc>
        <w:tc>
          <w:tcPr>
            <w:tcW w:w="1417" w:type="dxa"/>
          </w:tcPr>
          <w:p w:rsidR="00B75C55" w:rsidRPr="001A3EEE" w:rsidRDefault="00B75C55" w:rsidP="00A0021C">
            <w:r w:rsidRPr="001A3EEE">
              <w:t>1) Россия</w:t>
            </w:r>
          </w:p>
          <w:p w:rsidR="00B75C55" w:rsidRPr="001A3EEE" w:rsidRDefault="00B75C55" w:rsidP="00A0021C">
            <w:r w:rsidRPr="001A3EEE">
              <w:t>2) Россия</w:t>
            </w:r>
          </w:p>
        </w:tc>
        <w:tc>
          <w:tcPr>
            <w:tcW w:w="992" w:type="dxa"/>
          </w:tcPr>
          <w:p w:rsidR="00B75C55" w:rsidRPr="001A3EEE" w:rsidRDefault="00B75C55" w:rsidP="00261B75">
            <w:r w:rsidRPr="001A3EEE">
              <w:t>1) садовый участо</w:t>
            </w:r>
            <w:r w:rsidRPr="001A3EEE">
              <w:lastRenderedPageBreak/>
              <w:t>к</w:t>
            </w:r>
          </w:p>
        </w:tc>
        <w:tc>
          <w:tcPr>
            <w:tcW w:w="1134" w:type="dxa"/>
          </w:tcPr>
          <w:p w:rsidR="00B75C55" w:rsidRPr="001A3EEE" w:rsidRDefault="00B75C55" w:rsidP="00A0021C">
            <w:r w:rsidRPr="001A3EEE">
              <w:lastRenderedPageBreak/>
              <w:t>1) 400,0</w:t>
            </w:r>
          </w:p>
        </w:tc>
        <w:tc>
          <w:tcPr>
            <w:tcW w:w="1134" w:type="dxa"/>
          </w:tcPr>
          <w:p w:rsidR="00B75C55" w:rsidRPr="001A3EEE" w:rsidRDefault="00B75C55" w:rsidP="00A0021C">
            <w:r w:rsidRPr="001A3EEE">
              <w:t xml:space="preserve">1) Россия </w:t>
            </w:r>
          </w:p>
        </w:tc>
        <w:tc>
          <w:tcPr>
            <w:tcW w:w="1417" w:type="dxa"/>
          </w:tcPr>
          <w:p w:rsidR="00B75C55" w:rsidRPr="001A3EEE" w:rsidRDefault="00B75C55" w:rsidP="00A0021C">
            <w:r w:rsidRPr="001A3EEE">
              <w:t>-</w:t>
            </w:r>
          </w:p>
        </w:tc>
        <w:tc>
          <w:tcPr>
            <w:tcW w:w="1416" w:type="dxa"/>
          </w:tcPr>
          <w:p w:rsidR="00B75C55" w:rsidRPr="001A3EEE" w:rsidRDefault="00B75C55" w:rsidP="00E35A6B">
            <w:pPr>
              <w:ind w:right="-108"/>
            </w:pPr>
            <w:r w:rsidRPr="001A3EEE">
              <w:t>797 346,69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1A3EEE" w:rsidRDefault="00B75C55" w:rsidP="00A0021C">
            <w:r w:rsidRPr="001A3EEE">
              <w:t>Супруг</w:t>
            </w:r>
          </w:p>
        </w:tc>
        <w:tc>
          <w:tcPr>
            <w:tcW w:w="1276" w:type="dxa"/>
          </w:tcPr>
          <w:p w:rsidR="00B75C55" w:rsidRPr="001A3EEE" w:rsidRDefault="00B75C55" w:rsidP="00E35A6B">
            <w:r w:rsidRPr="001A3EEE">
              <w:t>1) квартира    2) земельный  участок</w:t>
            </w:r>
          </w:p>
        </w:tc>
        <w:tc>
          <w:tcPr>
            <w:tcW w:w="1416" w:type="dxa"/>
          </w:tcPr>
          <w:p w:rsidR="00B75C55" w:rsidRPr="001A3EEE" w:rsidRDefault="00B75C55" w:rsidP="00A0021C">
            <w:r w:rsidRPr="001A3EEE">
              <w:t>1) общая долевая (1/3 доли)  2)индивидуальная</w:t>
            </w:r>
          </w:p>
        </w:tc>
        <w:tc>
          <w:tcPr>
            <w:tcW w:w="1134" w:type="dxa"/>
          </w:tcPr>
          <w:p w:rsidR="00B75C55" w:rsidRPr="001A3EEE" w:rsidRDefault="00B75C55" w:rsidP="00A0021C">
            <w:r w:rsidRPr="001A3EEE">
              <w:t>1) 60,0       2) 400,0</w:t>
            </w:r>
          </w:p>
        </w:tc>
        <w:tc>
          <w:tcPr>
            <w:tcW w:w="1417" w:type="dxa"/>
          </w:tcPr>
          <w:p w:rsidR="00B75C55" w:rsidRPr="001A3EEE" w:rsidRDefault="00B75C55" w:rsidP="00A0021C">
            <w:r w:rsidRPr="001A3EEE">
              <w:t>1) Россия</w:t>
            </w:r>
          </w:p>
        </w:tc>
        <w:tc>
          <w:tcPr>
            <w:tcW w:w="992" w:type="dxa"/>
          </w:tcPr>
          <w:p w:rsidR="00B75C55" w:rsidRPr="001A3EEE" w:rsidRDefault="00B75C55" w:rsidP="00A0021C">
            <w:r w:rsidRPr="001A3EEE">
              <w:t>1) жилой дом</w:t>
            </w:r>
          </w:p>
        </w:tc>
        <w:tc>
          <w:tcPr>
            <w:tcW w:w="1134" w:type="dxa"/>
          </w:tcPr>
          <w:p w:rsidR="00B75C55" w:rsidRPr="001A3EEE" w:rsidRDefault="00B75C55" w:rsidP="00A0021C">
            <w:r w:rsidRPr="001A3EEE">
              <w:t>21,0</w:t>
            </w:r>
          </w:p>
        </w:tc>
        <w:tc>
          <w:tcPr>
            <w:tcW w:w="1134" w:type="dxa"/>
          </w:tcPr>
          <w:p w:rsidR="00B75C55" w:rsidRPr="001A3EEE" w:rsidRDefault="00B75C55" w:rsidP="00A0021C">
            <w:r w:rsidRPr="001A3EEE">
              <w:t>Россия</w:t>
            </w:r>
          </w:p>
        </w:tc>
        <w:tc>
          <w:tcPr>
            <w:tcW w:w="1417" w:type="dxa"/>
          </w:tcPr>
          <w:p w:rsidR="00B75C55" w:rsidRPr="001A3EEE" w:rsidRDefault="00B75C55" w:rsidP="00E35A6B">
            <w:r w:rsidRPr="001A3EEE">
              <w:t xml:space="preserve">1) автомобиль Рено </w:t>
            </w:r>
            <w:r w:rsidRPr="001A3EEE">
              <w:rPr>
                <w:lang w:val="en-US"/>
              </w:rPr>
              <w:t>FLUENS</w:t>
            </w:r>
            <w:r w:rsidRPr="001A3EEE">
              <w:t xml:space="preserve"> </w:t>
            </w:r>
          </w:p>
        </w:tc>
        <w:tc>
          <w:tcPr>
            <w:tcW w:w="1416" w:type="dxa"/>
          </w:tcPr>
          <w:p w:rsidR="00B75C55" w:rsidRPr="001A3EEE" w:rsidRDefault="00B75C55" w:rsidP="00E35A6B">
            <w:pPr>
              <w:ind w:right="-108"/>
            </w:pPr>
            <w:r w:rsidRPr="001A3EEE">
              <w:t>371 900,88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33" w:type="dxa"/>
            <w:gridSpan w:val="5"/>
          </w:tcPr>
          <w:p w:rsidR="00B75C55" w:rsidRPr="00CB1331" w:rsidRDefault="00B75C55" w:rsidP="00A0021C">
            <w:pPr>
              <w:rPr>
                <w:b/>
              </w:rPr>
            </w:pPr>
            <w:r w:rsidRPr="00CB1331">
              <w:rPr>
                <w:b/>
              </w:rPr>
              <w:t>Мельник Марина Владимировна</w:t>
            </w:r>
          </w:p>
        </w:tc>
        <w:tc>
          <w:tcPr>
            <w:tcW w:w="1390" w:type="dxa"/>
            <w:gridSpan w:val="2"/>
          </w:tcPr>
          <w:p w:rsidR="00B75C55" w:rsidRPr="00CB1331" w:rsidRDefault="00B75C55" w:rsidP="005E6D29">
            <w:r w:rsidRPr="00CB1331">
              <w:t>Заведующий МАДОУ «Детский сад № 65»</w:t>
            </w:r>
          </w:p>
        </w:tc>
        <w:tc>
          <w:tcPr>
            <w:tcW w:w="1276" w:type="dxa"/>
          </w:tcPr>
          <w:p w:rsidR="00B75C55" w:rsidRPr="00CB1331" w:rsidRDefault="00B75C55" w:rsidP="00A0021C">
            <w:r w:rsidRPr="00CB1331">
              <w:t>1) гараж</w:t>
            </w:r>
          </w:p>
        </w:tc>
        <w:tc>
          <w:tcPr>
            <w:tcW w:w="1416" w:type="dxa"/>
          </w:tcPr>
          <w:p w:rsidR="00B75C55" w:rsidRPr="00CB1331" w:rsidRDefault="00B75C55" w:rsidP="00A0021C">
            <w:r w:rsidRPr="00CB1331">
              <w:t>1) индивидуальная</w:t>
            </w:r>
          </w:p>
        </w:tc>
        <w:tc>
          <w:tcPr>
            <w:tcW w:w="1134" w:type="dxa"/>
          </w:tcPr>
          <w:p w:rsidR="00B75C55" w:rsidRPr="00CB1331" w:rsidRDefault="00B75C55" w:rsidP="00A0021C">
            <w:r w:rsidRPr="00CB1331">
              <w:t>1) 21,6</w:t>
            </w:r>
          </w:p>
        </w:tc>
        <w:tc>
          <w:tcPr>
            <w:tcW w:w="1417" w:type="dxa"/>
          </w:tcPr>
          <w:p w:rsidR="00B75C55" w:rsidRPr="00CB1331" w:rsidRDefault="00B75C55" w:rsidP="00A0021C">
            <w:r w:rsidRPr="00CB1331">
              <w:t>1) Россия</w:t>
            </w:r>
          </w:p>
        </w:tc>
        <w:tc>
          <w:tcPr>
            <w:tcW w:w="992" w:type="dxa"/>
          </w:tcPr>
          <w:p w:rsidR="00B75C55" w:rsidRPr="00CB1331" w:rsidRDefault="00B75C55" w:rsidP="00FD5FA4">
            <w:r w:rsidRPr="00CB1331">
              <w:t xml:space="preserve">1) Земельный участок   </w:t>
            </w:r>
          </w:p>
          <w:p w:rsidR="00B75C55" w:rsidRPr="00CB1331" w:rsidRDefault="00B75C55" w:rsidP="00FD5FA4">
            <w:r w:rsidRPr="00CB1331">
              <w:t>2) квартира</w:t>
            </w:r>
          </w:p>
          <w:p w:rsidR="00B75C55" w:rsidRPr="00CB1331" w:rsidRDefault="00B75C55" w:rsidP="00FD5FA4">
            <w:r w:rsidRPr="00CB1331">
              <w:t>3) жилой дом</w:t>
            </w:r>
          </w:p>
        </w:tc>
        <w:tc>
          <w:tcPr>
            <w:tcW w:w="1134" w:type="dxa"/>
          </w:tcPr>
          <w:p w:rsidR="00B75C55" w:rsidRPr="00CB1331" w:rsidRDefault="00B75C55" w:rsidP="00FD5FA4">
            <w:r w:rsidRPr="00CB1331">
              <w:t>1) 1710,0</w:t>
            </w:r>
          </w:p>
          <w:p w:rsidR="00B75C55" w:rsidRPr="00CB1331" w:rsidRDefault="00B75C55" w:rsidP="00FD5FA4">
            <w:r w:rsidRPr="00CB1331">
              <w:t>2) 55,4</w:t>
            </w:r>
          </w:p>
          <w:p w:rsidR="00B75C55" w:rsidRPr="00CB1331" w:rsidRDefault="00B75C55" w:rsidP="00FD5FA4">
            <w:r w:rsidRPr="00CB1331">
              <w:t>3) 36,5</w:t>
            </w:r>
          </w:p>
          <w:p w:rsidR="00B75C55" w:rsidRPr="00CB1331" w:rsidRDefault="00B75C55" w:rsidP="00FD5FA4"/>
        </w:tc>
        <w:tc>
          <w:tcPr>
            <w:tcW w:w="1134" w:type="dxa"/>
          </w:tcPr>
          <w:p w:rsidR="00B75C55" w:rsidRPr="00CB1331" w:rsidRDefault="00B75C55" w:rsidP="00A0021C">
            <w:r w:rsidRPr="00CB1331">
              <w:t>1) Россия</w:t>
            </w:r>
          </w:p>
          <w:p w:rsidR="00B75C55" w:rsidRPr="00CB1331" w:rsidRDefault="00B75C55" w:rsidP="00A0021C">
            <w:r w:rsidRPr="00CB1331">
              <w:t>2) Россия</w:t>
            </w:r>
          </w:p>
          <w:p w:rsidR="00B75C55" w:rsidRPr="00CB1331" w:rsidRDefault="00B75C55" w:rsidP="00A0021C">
            <w:r w:rsidRPr="00CB1331">
              <w:t>3) Россия</w:t>
            </w:r>
          </w:p>
        </w:tc>
        <w:tc>
          <w:tcPr>
            <w:tcW w:w="1417" w:type="dxa"/>
          </w:tcPr>
          <w:p w:rsidR="00B75C55" w:rsidRPr="00CB1331" w:rsidRDefault="00B75C55" w:rsidP="00A0021C">
            <w:r w:rsidRPr="00CB1331">
              <w:t>1) автомобиль ВАЗ 2131</w:t>
            </w:r>
          </w:p>
        </w:tc>
        <w:tc>
          <w:tcPr>
            <w:tcW w:w="1416" w:type="dxa"/>
          </w:tcPr>
          <w:p w:rsidR="00B75C55" w:rsidRPr="00CB1331" w:rsidRDefault="00B75C55" w:rsidP="005E6D29">
            <w:pPr>
              <w:ind w:right="-108"/>
            </w:pPr>
            <w:r>
              <w:t>824 181,85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CB1331" w:rsidRDefault="00B75C55" w:rsidP="00A0021C">
            <w:r w:rsidRPr="00CB1331">
              <w:t>Супруг</w:t>
            </w:r>
          </w:p>
        </w:tc>
        <w:tc>
          <w:tcPr>
            <w:tcW w:w="1276" w:type="dxa"/>
          </w:tcPr>
          <w:p w:rsidR="00B75C55" w:rsidRPr="00CB1331" w:rsidRDefault="00B75C55" w:rsidP="00A0021C">
            <w:r w:rsidRPr="00CB1331">
              <w:t xml:space="preserve">1) Земельный участок   2) жилой дом </w:t>
            </w:r>
          </w:p>
          <w:p w:rsidR="00B75C55" w:rsidRPr="00CB1331" w:rsidRDefault="00B75C55" w:rsidP="00A0021C">
            <w:r w:rsidRPr="00CB1331">
              <w:t>3) квартира</w:t>
            </w:r>
          </w:p>
          <w:p w:rsidR="00B75C55" w:rsidRPr="00CB1331" w:rsidRDefault="00B75C55" w:rsidP="00A0021C"/>
        </w:tc>
        <w:tc>
          <w:tcPr>
            <w:tcW w:w="1416" w:type="dxa"/>
          </w:tcPr>
          <w:p w:rsidR="00B75C55" w:rsidRPr="00CB1331" w:rsidRDefault="00B75C55" w:rsidP="00FD5FA4">
            <w:r w:rsidRPr="00CB1331">
              <w:t xml:space="preserve">1) индивидуальная    </w:t>
            </w:r>
          </w:p>
          <w:p w:rsidR="00B75C55" w:rsidRPr="00CB1331" w:rsidRDefault="00B75C55" w:rsidP="00FD5FA4">
            <w:r w:rsidRPr="00CB1331">
              <w:t>2) индивидуальная</w:t>
            </w:r>
          </w:p>
          <w:p w:rsidR="00B75C55" w:rsidRPr="00CB1331" w:rsidRDefault="00B75C55" w:rsidP="00FD5FA4">
            <w:r w:rsidRPr="00CB1331">
              <w:t>3) индивидуальная</w:t>
            </w:r>
          </w:p>
        </w:tc>
        <w:tc>
          <w:tcPr>
            <w:tcW w:w="1134" w:type="dxa"/>
          </w:tcPr>
          <w:p w:rsidR="00B75C55" w:rsidRPr="00CB1331" w:rsidRDefault="00B75C55" w:rsidP="00A0021C">
            <w:r w:rsidRPr="00CB1331">
              <w:t>1) 1710,0</w:t>
            </w:r>
          </w:p>
          <w:p w:rsidR="00B75C55" w:rsidRPr="00CB1331" w:rsidRDefault="00B75C55" w:rsidP="00A0021C">
            <w:r w:rsidRPr="00CB1331">
              <w:t>2) 36,5</w:t>
            </w:r>
          </w:p>
          <w:p w:rsidR="00B75C55" w:rsidRPr="00CB1331" w:rsidRDefault="00B75C55" w:rsidP="00A0021C">
            <w:r w:rsidRPr="00CB1331">
              <w:t>3) 55,4</w:t>
            </w:r>
          </w:p>
          <w:p w:rsidR="00B75C55" w:rsidRPr="00CB1331" w:rsidRDefault="00B75C55" w:rsidP="00A0021C"/>
        </w:tc>
        <w:tc>
          <w:tcPr>
            <w:tcW w:w="1417" w:type="dxa"/>
          </w:tcPr>
          <w:p w:rsidR="00B75C55" w:rsidRPr="00CB1331" w:rsidRDefault="00B75C55" w:rsidP="00A0021C">
            <w:r w:rsidRPr="00CB1331">
              <w:t xml:space="preserve">1)Россия  2)Россия </w:t>
            </w:r>
          </w:p>
          <w:p w:rsidR="00B75C55" w:rsidRPr="00CB1331" w:rsidRDefault="00B75C55" w:rsidP="00A0021C">
            <w:r w:rsidRPr="00CB1331">
              <w:t>3) Россия</w:t>
            </w:r>
          </w:p>
        </w:tc>
        <w:tc>
          <w:tcPr>
            <w:tcW w:w="992" w:type="dxa"/>
          </w:tcPr>
          <w:p w:rsidR="00B75C55" w:rsidRPr="00CB1331" w:rsidRDefault="00B75C55" w:rsidP="00A0021C">
            <w:r w:rsidRPr="00CB1331">
              <w:t>-</w:t>
            </w:r>
          </w:p>
        </w:tc>
        <w:tc>
          <w:tcPr>
            <w:tcW w:w="1134" w:type="dxa"/>
          </w:tcPr>
          <w:p w:rsidR="00B75C55" w:rsidRPr="00CB1331" w:rsidRDefault="00B75C55" w:rsidP="00FE7BEF">
            <w:r w:rsidRPr="00CB1331">
              <w:t>-</w:t>
            </w:r>
          </w:p>
        </w:tc>
        <w:tc>
          <w:tcPr>
            <w:tcW w:w="1134" w:type="dxa"/>
          </w:tcPr>
          <w:p w:rsidR="00B75C55" w:rsidRPr="00CB1331" w:rsidRDefault="00B75C55" w:rsidP="00FE7BEF">
            <w:r w:rsidRPr="00CB1331">
              <w:t>-</w:t>
            </w:r>
          </w:p>
        </w:tc>
        <w:tc>
          <w:tcPr>
            <w:tcW w:w="1417" w:type="dxa"/>
          </w:tcPr>
          <w:p w:rsidR="00B75C55" w:rsidRPr="00CB1331" w:rsidRDefault="00B75C55" w:rsidP="00A0021C">
            <w:r w:rsidRPr="00CB1331">
              <w:t>1) автомобиль Шевроле Лачетти</w:t>
            </w:r>
          </w:p>
        </w:tc>
        <w:tc>
          <w:tcPr>
            <w:tcW w:w="1416" w:type="dxa"/>
          </w:tcPr>
          <w:p w:rsidR="00B75C55" w:rsidRPr="00CB1331" w:rsidRDefault="00B75C55" w:rsidP="00F97FB1">
            <w:pPr>
              <w:ind w:right="-108"/>
            </w:pPr>
            <w:r>
              <w:t>550 915,53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24" w:type="dxa"/>
            <w:gridSpan w:val="4"/>
          </w:tcPr>
          <w:p w:rsidR="00B75C55" w:rsidRPr="00101F0B" w:rsidRDefault="00B75C55" w:rsidP="00A0021C">
            <w:pPr>
              <w:rPr>
                <w:b/>
              </w:rPr>
            </w:pPr>
            <w:r w:rsidRPr="00101F0B">
              <w:rPr>
                <w:b/>
              </w:rPr>
              <w:t xml:space="preserve">Кормщикова </w:t>
            </w:r>
            <w:r w:rsidRPr="00101F0B">
              <w:rPr>
                <w:b/>
              </w:rPr>
              <w:lastRenderedPageBreak/>
              <w:t>Светлана Викторовна</w:t>
            </w:r>
          </w:p>
        </w:tc>
        <w:tc>
          <w:tcPr>
            <w:tcW w:w="1399" w:type="dxa"/>
            <w:gridSpan w:val="3"/>
          </w:tcPr>
          <w:p w:rsidR="00B75C55" w:rsidRPr="00101F0B" w:rsidRDefault="00B75C55" w:rsidP="00F97FB1">
            <w:r w:rsidRPr="00101F0B">
              <w:lastRenderedPageBreak/>
              <w:t>Заведующи</w:t>
            </w:r>
            <w:r w:rsidRPr="00101F0B">
              <w:lastRenderedPageBreak/>
              <w:t>й МАДОУ «Детский сад № 66»</w:t>
            </w:r>
          </w:p>
        </w:tc>
        <w:tc>
          <w:tcPr>
            <w:tcW w:w="1276" w:type="dxa"/>
          </w:tcPr>
          <w:p w:rsidR="00B75C55" w:rsidRPr="00101F0B" w:rsidRDefault="00B75C55" w:rsidP="00A0021C">
            <w:r w:rsidRPr="00101F0B">
              <w:lastRenderedPageBreak/>
              <w:t xml:space="preserve">1) </w:t>
            </w:r>
            <w:r w:rsidRPr="00101F0B">
              <w:lastRenderedPageBreak/>
              <w:t>квартира</w:t>
            </w:r>
          </w:p>
          <w:p w:rsidR="00B75C55" w:rsidRPr="00101F0B" w:rsidRDefault="00B75C55" w:rsidP="00A0021C"/>
        </w:tc>
        <w:tc>
          <w:tcPr>
            <w:tcW w:w="1416" w:type="dxa"/>
          </w:tcPr>
          <w:p w:rsidR="00B75C55" w:rsidRPr="00101F0B" w:rsidRDefault="00B75C55" w:rsidP="00A0021C">
            <w:r w:rsidRPr="00101F0B">
              <w:lastRenderedPageBreak/>
              <w:t xml:space="preserve">1) </w:t>
            </w:r>
            <w:r w:rsidRPr="00101F0B">
              <w:lastRenderedPageBreak/>
              <w:t>индивидуальная</w:t>
            </w:r>
          </w:p>
          <w:p w:rsidR="00B75C55" w:rsidRPr="00101F0B" w:rsidRDefault="00B75C55" w:rsidP="00A0021C"/>
        </w:tc>
        <w:tc>
          <w:tcPr>
            <w:tcW w:w="1134" w:type="dxa"/>
          </w:tcPr>
          <w:p w:rsidR="00B75C55" w:rsidRPr="00101F0B" w:rsidRDefault="00B75C55" w:rsidP="00A0021C">
            <w:r w:rsidRPr="00101F0B">
              <w:lastRenderedPageBreak/>
              <w:t>1) 47,6</w:t>
            </w:r>
          </w:p>
          <w:p w:rsidR="00B75C55" w:rsidRPr="00101F0B" w:rsidRDefault="00B75C55" w:rsidP="00A0021C"/>
        </w:tc>
        <w:tc>
          <w:tcPr>
            <w:tcW w:w="1417" w:type="dxa"/>
          </w:tcPr>
          <w:p w:rsidR="00B75C55" w:rsidRPr="00101F0B" w:rsidRDefault="00B75C55" w:rsidP="00A0021C">
            <w:r w:rsidRPr="00101F0B">
              <w:lastRenderedPageBreak/>
              <w:t xml:space="preserve">1) Россия </w:t>
            </w:r>
          </w:p>
          <w:p w:rsidR="00B75C55" w:rsidRPr="00101F0B" w:rsidRDefault="00B75C55" w:rsidP="00A0021C"/>
        </w:tc>
        <w:tc>
          <w:tcPr>
            <w:tcW w:w="992" w:type="dxa"/>
          </w:tcPr>
          <w:p w:rsidR="00B75C55" w:rsidRPr="00101F0B" w:rsidRDefault="00B75C55" w:rsidP="00A0021C"/>
        </w:tc>
        <w:tc>
          <w:tcPr>
            <w:tcW w:w="1134" w:type="dxa"/>
          </w:tcPr>
          <w:p w:rsidR="00B75C55" w:rsidRPr="00101F0B" w:rsidRDefault="00B75C55" w:rsidP="00A0021C"/>
        </w:tc>
        <w:tc>
          <w:tcPr>
            <w:tcW w:w="1134" w:type="dxa"/>
          </w:tcPr>
          <w:p w:rsidR="00B75C55" w:rsidRPr="00101F0B" w:rsidRDefault="00B75C55" w:rsidP="00A0021C"/>
        </w:tc>
        <w:tc>
          <w:tcPr>
            <w:tcW w:w="1417" w:type="dxa"/>
          </w:tcPr>
          <w:p w:rsidR="00B75C55" w:rsidRPr="00101F0B" w:rsidRDefault="00B75C55" w:rsidP="00A0021C"/>
        </w:tc>
        <w:tc>
          <w:tcPr>
            <w:tcW w:w="1416" w:type="dxa"/>
          </w:tcPr>
          <w:p w:rsidR="00B75C55" w:rsidRPr="00101F0B" w:rsidRDefault="00B75C55" w:rsidP="00F97FB1">
            <w:pPr>
              <w:ind w:right="-108"/>
            </w:pPr>
            <w:r>
              <w:t>563 599,28</w:t>
            </w:r>
          </w:p>
        </w:tc>
        <w:tc>
          <w:tcPr>
            <w:tcW w:w="1559" w:type="dxa"/>
          </w:tcPr>
          <w:p w:rsidR="00B75C55" w:rsidRPr="00425631" w:rsidRDefault="00B75C55" w:rsidP="005841FD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101F0B" w:rsidRDefault="00B75C55" w:rsidP="00F97FB1">
            <w:r w:rsidRPr="00101F0B">
              <w:t xml:space="preserve">Супруг </w:t>
            </w:r>
          </w:p>
        </w:tc>
        <w:tc>
          <w:tcPr>
            <w:tcW w:w="1276" w:type="dxa"/>
          </w:tcPr>
          <w:p w:rsidR="00B75C55" w:rsidRPr="00101F0B" w:rsidRDefault="00B75C55" w:rsidP="00A0021C">
            <w:r w:rsidRPr="00101F0B">
              <w:t>-</w:t>
            </w:r>
          </w:p>
        </w:tc>
        <w:tc>
          <w:tcPr>
            <w:tcW w:w="1416" w:type="dxa"/>
          </w:tcPr>
          <w:p w:rsidR="00B75C55" w:rsidRPr="00101F0B" w:rsidRDefault="00B75C55" w:rsidP="00A0021C">
            <w:r w:rsidRPr="00101F0B">
              <w:t>-</w:t>
            </w:r>
          </w:p>
        </w:tc>
        <w:tc>
          <w:tcPr>
            <w:tcW w:w="1134" w:type="dxa"/>
          </w:tcPr>
          <w:p w:rsidR="00B75C55" w:rsidRPr="00101F0B" w:rsidRDefault="00B75C55" w:rsidP="00A0021C">
            <w:r w:rsidRPr="00101F0B">
              <w:t>-</w:t>
            </w:r>
          </w:p>
        </w:tc>
        <w:tc>
          <w:tcPr>
            <w:tcW w:w="1417" w:type="dxa"/>
          </w:tcPr>
          <w:p w:rsidR="00B75C55" w:rsidRPr="00101F0B" w:rsidRDefault="00B75C55" w:rsidP="00A0021C">
            <w:r w:rsidRPr="00101F0B">
              <w:t>-</w:t>
            </w:r>
          </w:p>
        </w:tc>
        <w:tc>
          <w:tcPr>
            <w:tcW w:w="992" w:type="dxa"/>
          </w:tcPr>
          <w:p w:rsidR="00B75C55" w:rsidRPr="00101F0B" w:rsidRDefault="00B75C55" w:rsidP="007411DF">
            <w:r w:rsidRPr="00101F0B">
              <w:t xml:space="preserve">1) квартира </w:t>
            </w:r>
          </w:p>
        </w:tc>
        <w:tc>
          <w:tcPr>
            <w:tcW w:w="1134" w:type="dxa"/>
          </w:tcPr>
          <w:p w:rsidR="00B75C55" w:rsidRPr="00101F0B" w:rsidRDefault="00B75C55" w:rsidP="007411DF">
            <w:r w:rsidRPr="00101F0B">
              <w:t>1) 47,6</w:t>
            </w:r>
          </w:p>
        </w:tc>
        <w:tc>
          <w:tcPr>
            <w:tcW w:w="1134" w:type="dxa"/>
          </w:tcPr>
          <w:p w:rsidR="00B75C55" w:rsidRPr="00101F0B" w:rsidRDefault="00B75C55" w:rsidP="007411DF">
            <w:r w:rsidRPr="00101F0B">
              <w:t>1) Россия</w:t>
            </w:r>
          </w:p>
        </w:tc>
        <w:tc>
          <w:tcPr>
            <w:tcW w:w="1417" w:type="dxa"/>
          </w:tcPr>
          <w:p w:rsidR="00B75C55" w:rsidRPr="00101F0B" w:rsidRDefault="00B75C55" w:rsidP="00A0021C">
            <w:r w:rsidRPr="00101F0B">
              <w:t>-</w:t>
            </w:r>
          </w:p>
        </w:tc>
        <w:tc>
          <w:tcPr>
            <w:tcW w:w="1416" w:type="dxa"/>
          </w:tcPr>
          <w:p w:rsidR="00B75C55" w:rsidRPr="00101F0B" w:rsidRDefault="00B75C55" w:rsidP="00F97FB1">
            <w:pPr>
              <w:ind w:right="-108"/>
            </w:pPr>
            <w:r>
              <w:t>86 290,22</w:t>
            </w:r>
          </w:p>
        </w:tc>
        <w:tc>
          <w:tcPr>
            <w:tcW w:w="1559" w:type="dxa"/>
          </w:tcPr>
          <w:p w:rsidR="00B75C55" w:rsidRPr="00425631" w:rsidRDefault="00B75C55" w:rsidP="005841FD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6963D1" w:rsidRDefault="00B75C55" w:rsidP="00A0021C">
            <w:pPr>
              <w:rPr>
                <w:b/>
              </w:rPr>
            </w:pPr>
            <w:r w:rsidRPr="006963D1">
              <w:rPr>
                <w:b/>
              </w:rPr>
              <w:t>Шкуратова Ирина Николаевна</w:t>
            </w:r>
          </w:p>
        </w:tc>
        <w:tc>
          <w:tcPr>
            <w:tcW w:w="1421" w:type="dxa"/>
            <w:gridSpan w:val="4"/>
          </w:tcPr>
          <w:p w:rsidR="00B75C55" w:rsidRPr="006963D1" w:rsidRDefault="00B75C55" w:rsidP="009E0597">
            <w:r w:rsidRPr="006963D1">
              <w:t>Заведующий  МАДОУ «Детский сад  № 71»</w:t>
            </w:r>
          </w:p>
        </w:tc>
        <w:tc>
          <w:tcPr>
            <w:tcW w:w="1276" w:type="dxa"/>
          </w:tcPr>
          <w:p w:rsidR="00B75C55" w:rsidRPr="006963D1" w:rsidRDefault="00B75C55" w:rsidP="00A0021C">
            <w:r w:rsidRPr="006963D1">
              <w:t xml:space="preserve">1) квартира </w:t>
            </w:r>
          </w:p>
        </w:tc>
        <w:tc>
          <w:tcPr>
            <w:tcW w:w="1416" w:type="dxa"/>
          </w:tcPr>
          <w:p w:rsidR="00B75C55" w:rsidRPr="006963D1" w:rsidRDefault="00B75C55" w:rsidP="00A0021C">
            <w:r w:rsidRPr="006963D1">
              <w:t xml:space="preserve">1) общая долевая (1/3 доли) </w:t>
            </w:r>
          </w:p>
        </w:tc>
        <w:tc>
          <w:tcPr>
            <w:tcW w:w="1134" w:type="dxa"/>
          </w:tcPr>
          <w:p w:rsidR="00B75C55" w:rsidRPr="006963D1" w:rsidRDefault="00B75C55" w:rsidP="00A0021C">
            <w:r w:rsidRPr="006963D1">
              <w:t>1) 49,3</w:t>
            </w:r>
          </w:p>
        </w:tc>
        <w:tc>
          <w:tcPr>
            <w:tcW w:w="1417" w:type="dxa"/>
          </w:tcPr>
          <w:p w:rsidR="00B75C55" w:rsidRPr="006963D1" w:rsidRDefault="00B75C55" w:rsidP="00A0021C">
            <w:r w:rsidRPr="006963D1">
              <w:t>1) Россия</w:t>
            </w:r>
          </w:p>
        </w:tc>
        <w:tc>
          <w:tcPr>
            <w:tcW w:w="992" w:type="dxa"/>
          </w:tcPr>
          <w:p w:rsidR="00B75C55" w:rsidRPr="006963D1" w:rsidRDefault="00B75C55" w:rsidP="00FD5FA4">
            <w:r w:rsidRPr="006963D1">
              <w:t xml:space="preserve">1) квартира  </w:t>
            </w:r>
          </w:p>
        </w:tc>
        <w:tc>
          <w:tcPr>
            <w:tcW w:w="1134" w:type="dxa"/>
          </w:tcPr>
          <w:p w:rsidR="00B75C55" w:rsidRPr="006963D1" w:rsidRDefault="00B75C55" w:rsidP="00FD5FA4">
            <w:r w:rsidRPr="006963D1">
              <w:t>1) 42,9</w:t>
            </w:r>
          </w:p>
        </w:tc>
        <w:tc>
          <w:tcPr>
            <w:tcW w:w="1134" w:type="dxa"/>
          </w:tcPr>
          <w:p w:rsidR="00B75C55" w:rsidRPr="006963D1" w:rsidRDefault="00B75C55" w:rsidP="00FD5FA4">
            <w:r w:rsidRPr="006963D1">
              <w:t>1) Россия</w:t>
            </w:r>
          </w:p>
        </w:tc>
        <w:tc>
          <w:tcPr>
            <w:tcW w:w="1417" w:type="dxa"/>
          </w:tcPr>
          <w:p w:rsidR="00B75C55" w:rsidRPr="006963D1" w:rsidRDefault="00B75C55" w:rsidP="00A0021C">
            <w:r w:rsidRPr="006963D1">
              <w:t>-</w:t>
            </w:r>
          </w:p>
        </w:tc>
        <w:tc>
          <w:tcPr>
            <w:tcW w:w="1416" w:type="dxa"/>
          </w:tcPr>
          <w:p w:rsidR="00B75C55" w:rsidRPr="006963D1" w:rsidRDefault="00B75C55" w:rsidP="003937A3">
            <w:pPr>
              <w:ind w:right="-108"/>
            </w:pPr>
            <w:r>
              <w:t>603 731,85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6963D1" w:rsidRDefault="00B75C55" w:rsidP="00A0021C">
            <w:r w:rsidRPr="006963D1">
              <w:t>Супруг</w:t>
            </w:r>
          </w:p>
        </w:tc>
        <w:tc>
          <w:tcPr>
            <w:tcW w:w="1276" w:type="dxa"/>
          </w:tcPr>
          <w:p w:rsidR="00B75C55" w:rsidRPr="006963D1" w:rsidRDefault="00B75C55" w:rsidP="00A0021C">
            <w:r w:rsidRPr="006963D1">
              <w:t xml:space="preserve">1) квартира  </w:t>
            </w:r>
          </w:p>
        </w:tc>
        <w:tc>
          <w:tcPr>
            <w:tcW w:w="1416" w:type="dxa"/>
          </w:tcPr>
          <w:p w:rsidR="00B75C55" w:rsidRPr="006963D1" w:rsidRDefault="00B75C55" w:rsidP="00A0021C">
            <w:r w:rsidRPr="006963D1">
              <w:t>1) индивидуальная</w:t>
            </w:r>
          </w:p>
        </w:tc>
        <w:tc>
          <w:tcPr>
            <w:tcW w:w="1134" w:type="dxa"/>
          </w:tcPr>
          <w:p w:rsidR="00B75C55" w:rsidRPr="006963D1" w:rsidRDefault="00B75C55" w:rsidP="00A0021C">
            <w:r w:rsidRPr="006963D1">
              <w:t>1) 42,9</w:t>
            </w:r>
          </w:p>
        </w:tc>
        <w:tc>
          <w:tcPr>
            <w:tcW w:w="1417" w:type="dxa"/>
          </w:tcPr>
          <w:p w:rsidR="00B75C55" w:rsidRPr="006963D1" w:rsidRDefault="00B75C55" w:rsidP="00A0021C">
            <w:r w:rsidRPr="006963D1">
              <w:t>1) Россия</w:t>
            </w:r>
          </w:p>
        </w:tc>
        <w:tc>
          <w:tcPr>
            <w:tcW w:w="992" w:type="dxa"/>
          </w:tcPr>
          <w:p w:rsidR="00B75C55" w:rsidRPr="006963D1" w:rsidRDefault="00B75C55" w:rsidP="00A0021C">
            <w:r w:rsidRPr="006963D1">
              <w:t>1) квартира</w:t>
            </w:r>
          </w:p>
        </w:tc>
        <w:tc>
          <w:tcPr>
            <w:tcW w:w="1134" w:type="dxa"/>
          </w:tcPr>
          <w:p w:rsidR="00B75C55" w:rsidRPr="006963D1" w:rsidRDefault="00B75C55" w:rsidP="00A0021C">
            <w:r w:rsidRPr="006963D1">
              <w:t>1) 49,3</w:t>
            </w:r>
          </w:p>
        </w:tc>
        <w:tc>
          <w:tcPr>
            <w:tcW w:w="1134" w:type="dxa"/>
          </w:tcPr>
          <w:p w:rsidR="00B75C55" w:rsidRPr="006963D1" w:rsidRDefault="00B75C55" w:rsidP="00186912">
            <w:r w:rsidRPr="006963D1">
              <w:t>1) Россия</w:t>
            </w:r>
          </w:p>
        </w:tc>
        <w:tc>
          <w:tcPr>
            <w:tcW w:w="1417" w:type="dxa"/>
          </w:tcPr>
          <w:p w:rsidR="00B75C55" w:rsidRPr="006963D1" w:rsidRDefault="00B75C55" w:rsidP="006963D1">
            <w:r w:rsidRPr="006963D1">
              <w:t xml:space="preserve">1) </w:t>
            </w:r>
            <w:r>
              <w:t>Хюндай Солярис</w:t>
            </w:r>
          </w:p>
        </w:tc>
        <w:tc>
          <w:tcPr>
            <w:tcW w:w="1416" w:type="dxa"/>
          </w:tcPr>
          <w:p w:rsidR="00B75C55" w:rsidRPr="006963D1" w:rsidRDefault="00B75C55" w:rsidP="00A57683">
            <w:pPr>
              <w:ind w:right="-108"/>
            </w:pPr>
            <w:r>
              <w:t>459 392,60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6963D1" w:rsidRDefault="00B75C55" w:rsidP="00EB74BE">
            <w:r w:rsidRPr="006963D1">
              <w:t>Несовершеннолетний ребенок</w:t>
            </w:r>
          </w:p>
          <w:p w:rsidR="00B75C55" w:rsidRPr="006963D1" w:rsidRDefault="00B75C55" w:rsidP="00EB74BE"/>
        </w:tc>
        <w:tc>
          <w:tcPr>
            <w:tcW w:w="1276" w:type="dxa"/>
          </w:tcPr>
          <w:p w:rsidR="00B75C55" w:rsidRPr="006963D1" w:rsidRDefault="00B75C55" w:rsidP="00A0021C">
            <w:r w:rsidRPr="006963D1">
              <w:t xml:space="preserve">1) </w:t>
            </w:r>
          </w:p>
          <w:p w:rsidR="00B75C55" w:rsidRPr="006963D1" w:rsidRDefault="00B75C55" w:rsidP="00A0021C">
            <w:r w:rsidRPr="006963D1">
              <w:t xml:space="preserve">квартира </w:t>
            </w:r>
          </w:p>
        </w:tc>
        <w:tc>
          <w:tcPr>
            <w:tcW w:w="1416" w:type="dxa"/>
          </w:tcPr>
          <w:p w:rsidR="00B75C55" w:rsidRPr="006963D1" w:rsidRDefault="00B75C55" w:rsidP="00A0021C">
            <w:r w:rsidRPr="006963D1">
              <w:t>1) общая долевая (1/3 доли)</w:t>
            </w:r>
          </w:p>
        </w:tc>
        <w:tc>
          <w:tcPr>
            <w:tcW w:w="1134" w:type="dxa"/>
          </w:tcPr>
          <w:p w:rsidR="00B75C55" w:rsidRPr="006963D1" w:rsidRDefault="00B75C55" w:rsidP="00A0021C">
            <w:r w:rsidRPr="006963D1">
              <w:t>1) 49,3</w:t>
            </w:r>
          </w:p>
        </w:tc>
        <w:tc>
          <w:tcPr>
            <w:tcW w:w="1417" w:type="dxa"/>
          </w:tcPr>
          <w:p w:rsidR="00B75C55" w:rsidRPr="006963D1" w:rsidRDefault="00B75C55" w:rsidP="00A0021C">
            <w:r w:rsidRPr="006963D1">
              <w:t>1) Россия</w:t>
            </w:r>
          </w:p>
        </w:tc>
        <w:tc>
          <w:tcPr>
            <w:tcW w:w="992" w:type="dxa"/>
          </w:tcPr>
          <w:p w:rsidR="00B75C55" w:rsidRPr="006963D1" w:rsidRDefault="00B75C55" w:rsidP="00FD5FA4">
            <w:r w:rsidRPr="006963D1">
              <w:t xml:space="preserve">1) квартира  </w:t>
            </w:r>
          </w:p>
        </w:tc>
        <w:tc>
          <w:tcPr>
            <w:tcW w:w="1134" w:type="dxa"/>
          </w:tcPr>
          <w:p w:rsidR="00B75C55" w:rsidRPr="006963D1" w:rsidRDefault="00B75C55" w:rsidP="00FD5FA4">
            <w:r w:rsidRPr="006963D1">
              <w:t>1) 42,9</w:t>
            </w:r>
          </w:p>
        </w:tc>
        <w:tc>
          <w:tcPr>
            <w:tcW w:w="1134" w:type="dxa"/>
          </w:tcPr>
          <w:p w:rsidR="00B75C55" w:rsidRPr="006963D1" w:rsidRDefault="00B75C55" w:rsidP="00FD5FA4">
            <w:r w:rsidRPr="006963D1">
              <w:t>1) Россия</w:t>
            </w:r>
          </w:p>
        </w:tc>
        <w:tc>
          <w:tcPr>
            <w:tcW w:w="1417" w:type="dxa"/>
          </w:tcPr>
          <w:p w:rsidR="00B75C55" w:rsidRPr="006963D1" w:rsidRDefault="00B75C55" w:rsidP="00A0021C">
            <w:r w:rsidRPr="006963D1">
              <w:t>-</w:t>
            </w:r>
          </w:p>
        </w:tc>
        <w:tc>
          <w:tcPr>
            <w:tcW w:w="1416" w:type="dxa"/>
          </w:tcPr>
          <w:p w:rsidR="00B75C55" w:rsidRPr="006963D1" w:rsidRDefault="00B75C55" w:rsidP="00A0021C">
            <w:r w:rsidRPr="006963D1">
              <w:t>-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33" w:type="dxa"/>
            <w:gridSpan w:val="5"/>
          </w:tcPr>
          <w:p w:rsidR="00B75C55" w:rsidRPr="00616692" w:rsidRDefault="00B75C55" w:rsidP="00A0021C">
            <w:pPr>
              <w:rPr>
                <w:b/>
              </w:rPr>
            </w:pPr>
            <w:r w:rsidRPr="00616692">
              <w:rPr>
                <w:b/>
              </w:rPr>
              <w:t>Челенкова Ирина Викторовна</w:t>
            </w:r>
          </w:p>
        </w:tc>
        <w:tc>
          <w:tcPr>
            <w:tcW w:w="1390" w:type="dxa"/>
            <w:gridSpan w:val="2"/>
          </w:tcPr>
          <w:p w:rsidR="00B75C55" w:rsidRPr="00616692" w:rsidRDefault="00B75C55" w:rsidP="004D0464">
            <w:r w:rsidRPr="00616692">
              <w:t>Заведующий МАДОУ «Детский сад № 72»</w:t>
            </w:r>
          </w:p>
        </w:tc>
        <w:tc>
          <w:tcPr>
            <w:tcW w:w="1276" w:type="dxa"/>
          </w:tcPr>
          <w:p w:rsidR="00B75C55" w:rsidRPr="00616692" w:rsidRDefault="00B75C55" w:rsidP="00A0021C">
            <w:r w:rsidRPr="00616692">
              <w:t>1) квартира</w:t>
            </w:r>
          </w:p>
        </w:tc>
        <w:tc>
          <w:tcPr>
            <w:tcW w:w="1416" w:type="dxa"/>
          </w:tcPr>
          <w:p w:rsidR="00B75C55" w:rsidRPr="00616692" w:rsidRDefault="00B75C55" w:rsidP="00A0021C">
            <w:r w:rsidRPr="00616692">
              <w:t>1) общая долевая (1/3 доли)</w:t>
            </w:r>
          </w:p>
        </w:tc>
        <w:tc>
          <w:tcPr>
            <w:tcW w:w="1134" w:type="dxa"/>
          </w:tcPr>
          <w:p w:rsidR="00B75C55" w:rsidRPr="00616692" w:rsidRDefault="00B75C55" w:rsidP="00A0021C">
            <w:r w:rsidRPr="00616692">
              <w:t>1) 46,6</w:t>
            </w:r>
          </w:p>
        </w:tc>
        <w:tc>
          <w:tcPr>
            <w:tcW w:w="1417" w:type="dxa"/>
          </w:tcPr>
          <w:p w:rsidR="00B75C55" w:rsidRPr="00616692" w:rsidRDefault="00B75C55" w:rsidP="00A0021C">
            <w:r w:rsidRPr="00616692">
              <w:t>1) Россия</w:t>
            </w:r>
          </w:p>
        </w:tc>
        <w:tc>
          <w:tcPr>
            <w:tcW w:w="992" w:type="dxa"/>
          </w:tcPr>
          <w:p w:rsidR="00B75C55" w:rsidRPr="00616692" w:rsidRDefault="00B75C55" w:rsidP="00A0021C">
            <w:r w:rsidRPr="00616692">
              <w:t>1) земельный участок</w:t>
            </w:r>
          </w:p>
          <w:p w:rsidR="00B75C55" w:rsidRPr="00616692" w:rsidRDefault="00B75C55" w:rsidP="00A0021C">
            <w:r w:rsidRPr="00616692">
              <w:t>2) садовый дом</w:t>
            </w:r>
          </w:p>
        </w:tc>
        <w:tc>
          <w:tcPr>
            <w:tcW w:w="1134" w:type="dxa"/>
          </w:tcPr>
          <w:p w:rsidR="00B75C55" w:rsidRPr="00616692" w:rsidRDefault="00B75C55" w:rsidP="00A0021C">
            <w:r w:rsidRPr="00616692">
              <w:t>1) 389,0</w:t>
            </w:r>
          </w:p>
          <w:p w:rsidR="00B75C55" w:rsidRPr="00616692" w:rsidRDefault="00B75C55" w:rsidP="00A0021C">
            <w:r w:rsidRPr="00616692">
              <w:t>2) 9,6</w:t>
            </w:r>
          </w:p>
        </w:tc>
        <w:tc>
          <w:tcPr>
            <w:tcW w:w="1134" w:type="dxa"/>
          </w:tcPr>
          <w:p w:rsidR="00B75C55" w:rsidRPr="00616692" w:rsidRDefault="00B75C55" w:rsidP="004D0464">
            <w:r w:rsidRPr="00616692">
              <w:t>1) Россия</w:t>
            </w:r>
          </w:p>
          <w:p w:rsidR="00B75C55" w:rsidRPr="00616692" w:rsidRDefault="00B75C55" w:rsidP="004D0464">
            <w:r w:rsidRPr="00616692">
              <w:t>2) Россия</w:t>
            </w:r>
          </w:p>
          <w:p w:rsidR="00B75C55" w:rsidRPr="00616692" w:rsidRDefault="00B75C55" w:rsidP="00A0021C"/>
        </w:tc>
        <w:tc>
          <w:tcPr>
            <w:tcW w:w="1417" w:type="dxa"/>
          </w:tcPr>
          <w:p w:rsidR="00B75C55" w:rsidRPr="00616692" w:rsidRDefault="00B75C55" w:rsidP="004D0464">
            <w:r w:rsidRPr="00616692">
              <w:t>1) автомобиль ХУНДАЙ КРЕТА</w:t>
            </w:r>
          </w:p>
        </w:tc>
        <w:tc>
          <w:tcPr>
            <w:tcW w:w="1416" w:type="dxa"/>
          </w:tcPr>
          <w:p w:rsidR="00B75C55" w:rsidRPr="00616692" w:rsidRDefault="00B75C55" w:rsidP="004D0464">
            <w:pPr>
              <w:ind w:right="-108"/>
            </w:pPr>
            <w:r>
              <w:t>689 066,22</w:t>
            </w:r>
          </w:p>
        </w:tc>
        <w:tc>
          <w:tcPr>
            <w:tcW w:w="1559" w:type="dxa"/>
          </w:tcPr>
          <w:p w:rsidR="00B75C55" w:rsidRPr="00616692" w:rsidRDefault="00B75C55" w:rsidP="00A0021C"/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616692" w:rsidRDefault="00B75C55" w:rsidP="00A0021C">
            <w:r w:rsidRPr="00616692">
              <w:t>Супруг</w:t>
            </w:r>
          </w:p>
        </w:tc>
        <w:tc>
          <w:tcPr>
            <w:tcW w:w="1276" w:type="dxa"/>
          </w:tcPr>
          <w:p w:rsidR="00B75C55" w:rsidRPr="00616692" w:rsidRDefault="00B75C55" w:rsidP="00A0021C">
            <w:r w:rsidRPr="00616692">
              <w:t>1) земельный участок</w:t>
            </w:r>
          </w:p>
          <w:p w:rsidR="00B75C55" w:rsidRPr="00616692" w:rsidRDefault="00B75C55" w:rsidP="00A0021C">
            <w:r w:rsidRPr="00616692">
              <w:lastRenderedPageBreak/>
              <w:t>2)  садовый дом</w:t>
            </w:r>
          </w:p>
          <w:p w:rsidR="00B75C55" w:rsidRDefault="00B75C55" w:rsidP="00A0021C">
            <w:r w:rsidRPr="00616692">
              <w:t>3) квартира</w:t>
            </w:r>
          </w:p>
          <w:p w:rsidR="00B75C55" w:rsidRPr="00616692" w:rsidRDefault="00B75C55" w:rsidP="00A0021C">
            <w:r>
              <w:t>4) квартира</w:t>
            </w:r>
          </w:p>
        </w:tc>
        <w:tc>
          <w:tcPr>
            <w:tcW w:w="1416" w:type="dxa"/>
          </w:tcPr>
          <w:p w:rsidR="00B75C55" w:rsidRPr="00616692" w:rsidRDefault="00B75C55" w:rsidP="00A0021C">
            <w:r w:rsidRPr="00616692">
              <w:lastRenderedPageBreak/>
              <w:t>1) индивидуальная</w:t>
            </w:r>
          </w:p>
          <w:p w:rsidR="00B75C55" w:rsidRPr="00616692" w:rsidRDefault="00B75C55" w:rsidP="00A0021C">
            <w:r w:rsidRPr="00616692">
              <w:lastRenderedPageBreak/>
              <w:t>2) индивидуальная</w:t>
            </w:r>
          </w:p>
          <w:p w:rsidR="00B75C55" w:rsidRDefault="00B75C55" w:rsidP="00A0021C">
            <w:r w:rsidRPr="00616692">
              <w:t>3) общая долевая (1/3 доли)</w:t>
            </w:r>
          </w:p>
          <w:p w:rsidR="00B75C55" w:rsidRPr="00616692" w:rsidRDefault="00B75C55" w:rsidP="00A0021C">
            <w:r>
              <w:t>4) индивидуальная</w:t>
            </w:r>
          </w:p>
        </w:tc>
        <w:tc>
          <w:tcPr>
            <w:tcW w:w="1134" w:type="dxa"/>
          </w:tcPr>
          <w:p w:rsidR="00B75C55" w:rsidRPr="00616692" w:rsidRDefault="00B75C55" w:rsidP="00A0021C">
            <w:r w:rsidRPr="00616692">
              <w:lastRenderedPageBreak/>
              <w:t>1) 389,0</w:t>
            </w:r>
          </w:p>
          <w:p w:rsidR="00B75C55" w:rsidRPr="00616692" w:rsidRDefault="00B75C55" w:rsidP="00A0021C">
            <w:r w:rsidRPr="00616692">
              <w:t>2) 9,6</w:t>
            </w:r>
          </w:p>
          <w:p w:rsidR="00B75C55" w:rsidRDefault="00B75C55" w:rsidP="00A0021C">
            <w:r w:rsidRPr="00616692">
              <w:lastRenderedPageBreak/>
              <w:t>3) 46,6</w:t>
            </w:r>
          </w:p>
          <w:p w:rsidR="00B75C55" w:rsidRPr="00616692" w:rsidRDefault="00B75C55" w:rsidP="00A0021C">
            <w:r>
              <w:t>4) 33,2</w:t>
            </w:r>
          </w:p>
        </w:tc>
        <w:tc>
          <w:tcPr>
            <w:tcW w:w="1417" w:type="dxa"/>
          </w:tcPr>
          <w:p w:rsidR="00B75C55" w:rsidRPr="00616692" w:rsidRDefault="00B75C55" w:rsidP="004D0464">
            <w:r w:rsidRPr="00616692">
              <w:lastRenderedPageBreak/>
              <w:t>1) Россия</w:t>
            </w:r>
          </w:p>
          <w:p w:rsidR="00B75C55" w:rsidRPr="00616692" w:rsidRDefault="00B75C55" w:rsidP="004D0464">
            <w:r w:rsidRPr="00616692">
              <w:t>2) Россия</w:t>
            </w:r>
          </w:p>
          <w:p w:rsidR="00B75C55" w:rsidRDefault="00B75C55" w:rsidP="004D0464">
            <w:r w:rsidRPr="00616692">
              <w:lastRenderedPageBreak/>
              <w:t>3) Россия</w:t>
            </w:r>
          </w:p>
          <w:p w:rsidR="00B75C55" w:rsidRPr="00616692" w:rsidRDefault="00B75C55" w:rsidP="004D0464">
            <w:r>
              <w:t xml:space="preserve"> 4) Россия</w:t>
            </w:r>
          </w:p>
          <w:p w:rsidR="00B75C55" w:rsidRPr="00616692" w:rsidRDefault="00B75C55" w:rsidP="00A0021C"/>
        </w:tc>
        <w:tc>
          <w:tcPr>
            <w:tcW w:w="992" w:type="dxa"/>
          </w:tcPr>
          <w:p w:rsidR="00B75C55" w:rsidRPr="00616692" w:rsidRDefault="00B75C55" w:rsidP="00A0021C">
            <w:r w:rsidRPr="00616692">
              <w:lastRenderedPageBreak/>
              <w:t>-</w:t>
            </w:r>
          </w:p>
        </w:tc>
        <w:tc>
          <w:tcPr>
            <w:tcW w:w="1134" w:type="dxa"/>
          </w:tcPr>
          <w:p w:rsidR="00B75C55" w:rsidRPr="00616692" w:rsidRDefault="00B75C55" w:rsidP="00A0021C">
            <w:r w:rsidRPr="00616692">
              <w:t>-</w:t>
            </w:r>
          </w:p>
        </w:tc>
        <w:tc>
          <w:tcPr>
            <w:tcW w:w="1134" w:type="dxa"/>
          </w:tcPr>
          <w:p w:rsidR="00B75C55" w:rsidRPr="00616692" w:rsidRDefault="00B75C55" w:rsidP="00A0021C">
            <w:r w:rsidRPr="00616692">
              <w:t>-</w:t>
            </w:r>
          </w:p>
        </w:tc>
        <w:tc>
          <w:tcPr>
            <w:tcW w:w="1417" w:type="dxa"/>
          </w:tcPr>
          <w:p w:rsidR="00B75C55" w:rsidRPr="00616692" w:rsidRDefault="00B75C55" w:rsidP="00A0021C">
            <w:r w:rsidRPr="00616692">
              <w:t>-</w:t>
            </w:r>
          </w:p>
        </w:tc>
        <w:tc>
          <w:tcPr>
            <w:tcW w:w="1416" w:type="dxa"/>
          </w:tcPr>
          <w:p w:rsidR="00B75C55" w:rsidRPr="00616692" w:rsidRDefault="00B75C55" w:rsidP="004D0464">
            <w:pPr>
              <w:ind w:right="-108"/>
            </w:pPr>
            <w:r>
              <w:t>176 926,18</w:t>
            </w:r>
          </w:p>
        </w:tc>
        <w:tc>
          <w:tcPr>
            <w:tcW w:w="1559" w:type="dxa"/>
          </w:tcPr>
          <w:p w:rsidR="00B75C55" w:rsidRPr="00616692" w:rsidRDefault="00B75C55" w:rsidP="00A0021C"/>
        </w:tc>
      </w:tr>
      <w:tr w:rsidR="00B75C55" w:rsidRPr="00425631" w:rsidTr="0052312F">
        <w:tc>
          <w:tcPr>
            <w:tcW w:w="1902" w:type="dxa"/>
            <w:gridSpan w:val="3"/>
          </w:tcPr>
          <w:p w:rsidR="00B75C55" w:rsidRPr="0068488E" w:rsidRDefault="00B75C55" w:rsidP="00A0021C">
            <w:pPr>
              <w:rPr>
                <w:b/>
              </w:rPr>
            </w:pPr>
            <w:r w:rsidRPr="0068488E">
              <w:rPr>
                <w:b/>
              </w:rPr>
              <w:t>Корчагина Светлана Викторовна</w:t>
            </w:r>
          </w:p>
        </w:tc>
        <w:tc>
          <w:tcPr>
            <w:tcW w:w="1421" w:type="dxa"/>
            <w:gridSpan w:val="4"/>
          </w:tcPr>
          <w:p w:rsidR="00B75C55" w:rsidRPr="0068488E" w:rsidRDefault="00B75C55" w:rsidP="005F7D16">
            <w:r w:rsidRPr="0068488E">
              <w:t>Заведующий  МАДОУ «Детский сад комбинированного вида № 73»</w:t>
            </w:r>
          </w:p>
        </w:tc>
        <w:tc>
          <w:tcPr>
            <w:tcW w:w="1276" w:type="dxa"/>
          </w:tcPr>
          <w:p w:rsidR="00B75C55" w:rsidRPr="0068488E" w:rsidRDefault="00B75C55" w:rsidP="00A0021C">
            <w:r w:rsidRPr="0068488E">
              <w:t xml:space="preserve">1) земельный участок </w:t>
            </w:r>
          </w:p>
          <w:p w:rsidR="00B75C55" w:rsidRPr="0068488E" w:rsidRDefault="00B75C55" w:rsidP="004922BD">
            <w:r w:rsidRPr="0068488E">
              <w:t>2) дача</w:t>
            </w:r>
          </w:p>
          <w:p w:rsidR="00B75C55" w:rsidRPr="0068488E" w:rsidRDefault="00B75C55" w:rsidP="004922BD">
            <w:r w:rsidRPr="0068488E">
              <w:t>3) квартира</w:t>
            </w:r>
          </w:p>
          <w:p w:rsidR="00B75C55" w:rsidRPr="0068488E" w:rsidRDefault="00B75C55" w:rsidP="004922BD">
            <w:r w:rsidRPr="0068488E">
              <w:t>4) гараж</w:t>
            </w:r>
          </w:p>
        </w:tc>
        <w:tc>
          <w:tcPr>
            <w:tcW w:w="1416" w:type="dxa"/>
          </w:tcPr>
          <w:p w:rsidR="00B75C55" w:rsidRPr="0068488E" w:rsidRDefault="00B75C55" w:rsidP="00A0021C">
            <w:r w:rsidRPr="0068488E">
              <w:t>1) индивидуальная    2)индивидуальная</w:t>
            </w:r>
          </w:p>
          <w:p w:rsidR="00B75C55" w:rsidRPr="0068488E" w:rsidRDefault="00B75C55" w:rsidP="004922BD">
            <w:r w:rsidRPr="0068488E">
              <w:t>3) общая долевая (1/3 доли)</w:t>
            </w:r>
          </w:p>
          <w:p w:rsidR="00B75C55" w:rsidRPr="0068488E" w:rsidRDefault="00B75C55" w:rsidP="004922BD">
            <w:r w:rsidRPr="0068488E">
              <w:t>4) индивидуальная</w:t>
            </w:r>
          </w:p>
        </w:tc>
        <w:tc>
          <w:tcPr>
            <w:tcW w:w="1134" w:type="dxa"/>
          </w:tcPr>
          <w:p w:rsidR="00B75C55" w:rsidRPr="0068488E" w:rsidRDefault="00B75C55" w:rsidP="00A0021C">
            <w:r w:rsidRPr="0068488E">
              <w:t>1) 361,0</w:t>
            </w:r>
          </w:p>
          <w:p w:rsidR="00B75C55" w:rsidRPr="0068488E" w:rsidRDefault="00B75C55" w:rsidP="00A0021C">
            <w:r w:rsidRPr="0068488E">
              <w:t>2) 10,8</w:t>
            </w:r>
          </w:p>
          <w:p w:rsidR="00B75C55" w:rsidRPr="0068488E" w:rsidRDefault="00B75C55" w:rsidP="00A0021C">
            <w:r w:rsidRPr="0068488E">
              <w:t>3) 47,3</w:t>
            </w:r>
          </w:p>
          <w:p w:rsidR="00B75C55" w:rsidRPr="0068488E" w:rsidRDefault="00B75C55" w:rsidP="00A0021C">
            <w:r w:rsidRPr="0068488E">
              <w:t>4) 19,5</w:t>
            </w:r>
          </w:p>
        </w:tc>
        <w:tc>
          <w:tcPr>
            <w:tcW w:w="1417" w:type="dxa"/>
          </w:tcPr>
          <w:p w:rsidR="00B75C55" w:rsidRPr="0068488E" w:rsidRDefault="00B75C55" w:rsidP="00A0021C">
            <w:r w:rsidRPr="0068488E">
              <w:t>1) Россия</w:t>
            </w:r>
          </w:p>
          <w:p w:rsidR="00B75C55" w:rsidRPr="0068488E" w:rsidRDefault="00B75C55" w:rsidP="00A0021C">
            <w:r w:rsidRPr="0068488E">
              <w:t>2) Россия</w:t>
            </w:r>
          </w:p>
          <w:p w:rsidR="00B75C55" w:rsidRPr="0068488E" w:rsidRDefault="00B75C55" w:rsidP="00A0021C">
            <w:r w:rsidRPr="0068488E">
              <w:t>3) Россия</w:t>
            </w:r>
          </w:p>
          <w:p w:rsidR="00B75C55" w:rsidRPr="0068488E" w:rsidRDefault="00B75C55" w:rsidP="00A0021C">
            <w:r w:rsidRPr="0068488E">
              <w:t>4) Россия</w:t>
            </w:r>
          </w:p>
          <w:p w:rsidR="00B75C55" w:rsidRPr="0068488E" w:rsidRDefault="00B75C55" w:rsidP="00A0021C"/>
        </w:tc>
        <w:tc>
          <w:tcPr>
            <w:tcW w:w="992" w:type="dxa"/>
          </w:tcPr>
          <w:p w:rsidR="00B75C55" w:rsidRPr="0068488E" w:rsidRDefault="00B75C55" w:rsidP="00A0021C">
            <w:r w:rsidRPr="0068488E">
              <w:t>-</w:t>
            </w:r>
          </w:p>
        </w:tc>
        <w:tc>
          <w:tcPr>
            <w:tcW w:w="1134" w:type="dxa"/>
          </w:tcPr>
          <w:p w:rsidR="00B75C55" w:rsidRPr="0068488E" w:rsidRDefault="00B75C55" w:rsidP="00A0021C">
            <w:r w:rsidRPr="0068488E">
              <w:t>-</w:t>
            </w:r>
          </w:p>
        </w:tc>
        <w:tc>
          <w:tcPr>
            <w:tcW w:w="1134" w:type="dxa"/>
          </w:tcPr>
          <w:p w:rsidR="00B75C55" w:rsidRPr="0068488E" w:rsidRDefault="00B75C55" w:rsidP="00A0021C">
            <w:r w:rsidRPr="0068488E">
              <w:t>-</w:t>
            </w:r>
          </w:p>
        </w:tc>
        <w:tc>
          <w:tcPr>
            <w:tcW w:w="1417" w:type="dxa"/>
          </w:tcPr>
          <w:p w:rsidR="00B75C55" w:rsidRPr="0068488E" w:rsidRDefault="00B75C55" w:rsidP="00A0021C">
            <w:r w:rsidRPr="0068488E">
              <w:t>-</w:t>
            </w:r>
          </w:p>
        </w:tc>
        <w:tc>
          <w:tcPr>
            <w:tcW w:w="1416" w:type="dxa"/>
          </w:tcPr>
          <w:p w:rsidR="00B75C55" w:rsidRPr="0068488E" w:rsidRDefault="00B75C55" w:rsidP="00A74BD9">
            <w:pPr>
              <w:ind w:right="-108"/>
            </w:pPr>
            <w:r w:rsidRPr="0068488E">
              <w:t>663 598,72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68488E" w:rsidRDefault="00B75C55" w:rsidP="00961854">
            <w:r w:rsidRPr="0068488E">
              <w:t>Супруг</w:t>
            </w:r>
          </w:p>
        </w:tc>
        <w:tc>
          <w:tcPr>
            <w:tcW w:w="1276" w:type="dxa"/>
          </w:tcPr>
          <w:p w:rsidR="00B75C55" w:rsidRPr="0068488E" w:rsidRDefault="00B75C55" w:rsidP="00A0021C">
            <w:r w:rsidRPr="0068488E">
              <w:t>1) квартира</w:t>
            </w:r>
          </w:p>
        </w:tc>
        <w:tc>
          <w:tcPr>
            <w:tcW w:w="1416" w:type="dxa"/>
          </w:tcPr>
          <w:p w:rsidR="00B75C55" w:rsidRPr="0068488E" w:rsidRDefault="00B75C55" w:rsidP="00A0021C">
            <w:r w:rsidRPr="0068488E">
              <w:t>1) общая долевая (1/3 доли)</w:t>
            </w:r>
          </w:p>
        </w:tc>
        <w:tc>
          <w:tcPr>
            <w:tcW w:w="1134" w:type="dxa"/>
          </w:tcPr>
          <w:p w:rsidR="00B75C55" w:rsidRPr="0068488E" w:rsidRDefault="00B75C55" w:rsidP="00A0021C">
            <w:r w:rsidRPr="0068488E">
              <w:t>1) 47,3</w:t>
            </w:r>
          </w:p>
        </w:tc>
        <w:tc>
          <w:tcPr>
            <w:tcW w:w="1417" w:type="dxa"/>
          </w:tcPr>
          <w:p w:rsidR="00B75C55" w:rsidRPr="0068488E" w:rsidRDefault="00B75C55" w:rsidP="00A0021C">
            <w:r w:rsidRPr="0068488E">
              <w:t>1) Россия</w:t>
            </w:r>
          </w:p>
        </w:tc>
        <w:tc>
          <w:tcPr>
            <w:tcW w:w="992" w:type="dxa"/>
          </w:tcPr>
          <w:p w:rsidR="00B75C55" w:rsidRPr="0068488E" w:rsidRDefault="00B75C55" w:rsidP="00FD5FA4">
            <w:r w:rsidRPr="0068488E">
              <w:t xml:space="preserve">1) садовый участок </w:t>
            </w:r>
          </w:p>
          <w:p w:rsidR="00B75C55" w:rsidRPr="0068488E" w:rsidRDefault="00B75C55" w:rsidP="00FD5FA4">
            <w:r w:rsidRPr="0068488E">
              <w:t>2) дача</w:t>
            </w:r>
          </w:p>
          <w:p w:rsidR="00B75C55" w:rsidRPr="0068488E" w:rsidRDefault="00B75C55" w:rsidP="009E3B5D">
            <w:r w:rsidRPr="0068488E">
              <w:t xml:space="preserve">3) </w:t>
            </w:r>
          </w:p>
          <w:p w:rsidR="00B75C55" w:rsidRPr="0068488E" w:rsidRDefault="00B75C55" w:rsidP="00FD5FA4">
            <w:r w:rsidRPr="0068488E">
              <w:lastRenderedPageBreak/>
              <w:t>гараж</w:t>
            </w:r>
          </w:p>
        </w:tc>
        <w:tc>
          <w:tcPr>
            <w:tcW w:w="1134" w:type="dxa"/>
          </w:tcPr>
          <w:p w:rsidR="00B75C55" w:rsidRPr="0068488E" w:rsidRDefault="00B75C55" w:rsidP="00FD5FA4">
            <w:r w:rsidRPr="0068488E">
              <w:lastRenderedPageBreak/>
              <w:t>1) 361,0</w:t>
            </w:r>
          </w:p>
          <w:p w:rsidR="00B75C55" w:rsidRPr="0068488E" w:rsidRDefault="00B75C55" w:rsidP="00FD5FA4">
            <w:r w:rsidRPr="0068488E">
              <w:t>2) 10,8</w:t>
            </w:r>
          </w:p>
          <w:p w:rsidR="00B75C55" w:rsidRPr="0068488E" w:rsidRDefault="00B75C55" w:rsidP="00B53E15">
            <w:r w:rsidRPr="0068488E">
              <w:t>3) 19,5</w:t>
            </w:r>
          </w:p>
        </w:tc>
        <w:tc>
          <w:tcPr>
            <w:tcW w:w="1134" w:type="dxa"/>
          </w:tcPr>
          <w:p w:rsidR="00B75C55" w:rsidRPr="0068488E" w:rsidRDefault="00B75C55" w:rsidP="00FD5FA4">
            <w:r w:rsidRPr="0068488E">
              <w:t>1) Россия</w:t>
            </w:r>
          </w:p>
          <w:p w:rsidR="00B75C55" w:rsidRPr="0068488E" w:rsidRDefault="00B75C55" w:rsidP="00FD5FA4">
            <w:r w:rsidRPr="0068488E">
              <w:t>2) Россия</w:t>
            </w:r>
          </w:p>
          <w:p w:rsidR="00B75C55" w:rsidRPr="0068488E" w:rsidRDefault="00B75C55" w:rsidP="00FD5FA4">
            <w:r w:rsidRPr="0068488E">
              <w:t>3) Россия</w:t>
            </w:r>
          </w:p>
          <w:p w:rsidR="00B75C55" w:rsidRPr="0068488E" w:rsidRDefault="00B75C55" w:rsidP="00A74BD9"/>
        </w:tc>
        <w:tc>
          <w:tcPr>
            <w:tcW w:w="1417" w:type="dxa"/>
          </w:tcPr>
          <w:p w:rsidR="00B75C55" w:rsidRPr="0068488E" w:rsidRDefault="00B75C55" w:rsidP="00A0021C">
            <w:r w:rsidRPr="0068488E">
              <w:t>1) автомобиль  ВАЗ-21093</w:t>
            </w:r>
          </w:p>
        </w:tc>
        <w:tc>
          <w:tcPr>
            <w:tcW w:w="1416" w:type="dxa"/>
          </w:tcPr>
          <w:p w:rsidR="00B75C55" w:rsidRPr="0068488E" w:rsidRDefault="00B75C55" w:rsidP="00A74BD9">
            <w:pPr>
              <w:ind w:right="-108"/>
            </w:pPr>
            <w:r w:rsidRPr="0068488E">
              <w:t>502 449,25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797DB7" w:rsidRDefault="00B75C55" w:rsidP="00961854">
            <w:r w:rsidRPr="00797DB7">
              <w:t>Несовершеннолетний ребенок</w:t>
            </w:r>
          </w:p>
        </w:tc>
        <w:tc>
          <w:tcPr>
            <w:tcW w:w="1276" w:type="dxa"/>
          </w:tcPr>
          <w:p w:rsidR="00B75C55" w:rsidRPr="00797DB7" w:rsidRDefault="00B75C55" w:rsidP="00FD5FA4">
            <w:r w:rsidRPr="00797DB7">
              <w:t>-</w:t>
            </w:r>
          </w:p>
        </w:tc>
        <w:tc>
          <w:tcPr>
            <w:tcW w:w="1416" w:type="dxa"/>
          </w:tcPr>
          <w:p w:rsidR="00B75C55" w:rsidRPr="00797DB7" w:rsidRDefault="00B75C55" w:rsidP="00FD5FA4">
            <w:r w:rsidRPr="00797DB7">
              <w:t>-</w:t>
            </w:r>
          </w:p>
        </w:tc>
        <w:tc>
          <w:tcPr>
            <w:tcW w:w="1134" w:type="dxa"/>
          </w:tcPr>
          <w:p w:rsidR="00B75C55" w:rsidRPr="00797DB7" w:rsidRDefault="00B75C55" w:rsidP="00FD5FA4">
            <w:r w:rsidRPr="00797DB7">
              <w:t>-</w:t>
            </w:r>
          </w:p>
        </w:tc>
        <w:tc>
          <w:tcPr>
            <w:tcW w:w="1417" w:type="dxa"/>
          </w:tcPr>
          <w:p w:rsidR="00B75C55" w:rsidRPr="00797DB7" w:rsidRDefault="00B75C55" w:rsidP="00FD5FA4">
            <w:r w:rsidRPr="00797DB7">
              <w:t>-</w:t>
            </w:r>
          </w:p>
        </w:tc>
        <w:tc>
          <w:tcPr>
            <w:tcW w:w="992" w:type="dxa"/>
          </w:tcPr>
          <w:p w:rsidR="00B75C55" w:rsidRPr="00797DB7" w:rsidRDefault="00B75C55" w:rsidP="00FD5FA4">
            <w:r w:rsidRPr="00797DB7">
              <w:t>1) квартира</w:t>
            </w:r>
          </w:p>
          <w:p w:rsidR="00B75C55" w:rsidRPr="00797DB7" w:rsidRDefault="00B75C55" w:rsidP="00FD5FA4">
            <w:r w:rsidRPr="00797DB7">
              <w:t>2) садовый участок</w:t>
            </w:r>
          </w:p>
          <w:p w:rsidR="00B75C55" w:rsidRPr="00797DB7" w:rsidRDefault="00B75C55" w:rsidP="00FD5FA4">
            <w:r w:rsidRPr="00797DB7">
              <w:t>3) дача</w:t>
            </w:r>
          </w:p>
          <w:p w:rsidR="00B75C55" w:rsidRPr="00797DB7" w:rsidRDefault="00B75C55" w:rsidP="00FD5FA4">
            <w:r w:rsidRPr="00797DB7">
              <w:t xml:space="preserve">4) </w:t>
            </w:r>
          </w:p>
          <w:p w:rsidR="00B75C55" w:rsidRPr="00797DB7" w:rsidRDefault="00B75C55" w:rsidP="00FD5FA4">
            <w:r w:rsidRPr="00797DB7">
              <w:t>гараж</w:t>
            </w:r>
          </w:p>
        </w:tc>
        <w:tc>
          <w:tcPr>
            <w:tcW w:w="1134" w:type="dxa"/>
          </w:tcPr>
          <w:p w:rsidR="00B75C55" w:rsidRPr="00797DB7" w:rsidRDefault="00B75C55" w:rsidP="00FD5FA4">
            <w:r w:rsidRPr="00797DB7">
              <w:t>1) 47,3</w:t>
            </w:r>
          </w:p>
          <w:p w:rsidR="00B75C55" w:rsidRPr="00797DB7" w:rsidRDefault="00B75C55" w:rsidP="00FD5FA4">
            <w:r w:rsidRPr="00797DB7">
              <w:t>2) 361,0</w:t>
            </w:r>
          </w:p>
          <w:p w:rsidR="00B75C55" w:rsidRPr="00797DB7" w:rsidRDefault="00B75C55" w:rsidP="00FD5FA4">
            <w:r w:rsidRPr="00797DB7">
              <w:t>3) 10,8</w:t>
            </w:r>
          </w:p>
          <w:p w:rsidR="00B75C55" w:rsidRPr="00797DB7" w:rsidRDefault="00B75C55" w:rsidP="00FD5FA4">
            <w:r w:rsidRPr="00797DB7">
              <w:t>4) 19,5</w:t>
            </w:r>
          </w:p>
        </w:tc>
        <w:tc>
          <w:tcPr>
            <w:tcW w:w="1134" w:type="dxa"/>
          </w:tcPr>
          <w:p w:rsidR="00B75C55" w:rsidRPr="00797DB7" w:rsidRDefault="00B75C55" w:rsidP="00FD5FA4">
            <w:r w:rsidRPr="00797DB7">
              <w:t>1) Россия</w:t>
            </w:r>
          </w:p>
          <w:p w:rsidR="00B75C55" w:rsidRPr="00797DB7" w:rsidRDefault="00B75C55" w:rsidP="00FD5FA4">
            <w:r w:rsidRPr="00797DB7">
              <w:t>2) Россия</w:t>
            </w:r>
          </w:p>
          <w:p w:rsidR="00B75C55" w:rsidRPr="00797DB7" w:rsidRDefault="00B75C55" w:rsidP="00FD5FA4">
            <w:r w:rsidRPr="00797DB7">
              <w:t>3) Россия</w:t>
            </w:r>
          </w:p>
          <w:p w:rsidR="00B75C55" w:rsidRPr="00797DB7" w:rsidRDefault="00B75C55" w:rsidP="00FD5FA4">
            <w:r w:rsidRPr="00797DB7">
              <w:t>4) Россия</w:t>
            </w:r>
          </w:p>
          <w:p w:rsidR="00B75C55" w:rsidRPr="00797DB7" w:rsidRDefault="00B75C55" w:rsidP="00FD5FA4"/>
        </w:tc>
        <w:tc>
          <w:tcPr>
            <w:tcW w:w="1417" w:type="dxa"/>
          </w:tcPr>
          <w:p w:rsidR="00B75C55" w:rsidRPr="00797DB7" w:rsidRDefault="00B75C55" w:rsidP="00FD5FA4">
            <w:r w:rsidRPr="00797DB7">
              <w:t>-</w:t>
            </w:r>
          </w:p>
        </w:tc>
        <w:tc>
          <w:tcPr>
            <w:tcW w:w="1416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97DB7" w:rsidRDefault="00B75C55" w:rsidP="00A0021C">
            <w:pPr>
              <w:rPr>
                <w:b/>
              </w:rPr>
            </w:pPr>
            <w:r w:rsidRPr="00797DB7">
              <w:rPr>
                <w:b/>
              </w:rPr>
              <w:t>Косякина Наталья Владимировна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97DB7" w:rsidRDefault="00B75C55" w:rsidP="00A74BD9">
            <w:r w:rsidRPr="00797DB7">
              <w:t>Заведующий МАДОУ «Детский сад  № 75»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97DB7" w:rsidRDefault="00B75C55" w:rsidP="00B53E15">
            <w:r w:rsidRPr="00797DB7">
              <w:t xml:space="preserve">1)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97DB7" w:rsidRDefault="00B75C55" w:rsidP="00A0021C">
            <w:r w:rsidRPr="00797DB7">
              <w:t>1) 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97DB7" w:rsidRDefault="00B75C55" w:rsidP="00A0021C">
            <w:r w:rsidRPr="00797DB7">
              <w:t>1) 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97DB7" w:rsidRDefault="00B75C55" w:rsidP="00A0021C">
            <w:r w:rsidRPr="00797DB7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97DB7" w:rsidRDefault="00B75C55" w:rsidP="00A0021C">
            <w:pPr>
              <w:rPr>
                <w:lang w:val="en-US"/>
              </w:rPr>
            </w:pPr>
            <w:r w:rsidRPr="00797DB7">
              <w:t xml:space="preserve">1) автомобиль </w:t>
            </w:r>
            <w:r w:rsidRPr="00797DB7">
              <w:rPr>
                <w:lang w:val="en-US"/>
              </w:rPr>
              <w:t>LADA SAMARA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97DB7" w:rsidRDefault="00B75C55" w:rsidP="00A74BD9">
            <w:pPr>
              <w:ind w:right="-108"/>
            </w:pPr>
            <w:r>
              <w:t>543 724,80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rPr>
          <w:trHeight w:val="907"/>
        </w:trPr>
        <w:tc>
          <w:tcPr>
            <w:tcW w:w="3323" w:type="dxa"/>
            <w:gridSpan w:val="7"/>
          </w:tcPr>
          <w:p w:rsidR="00B75C55" w:rsidRPr="00797DB7" w:rsidRDefault="00B75C55" w:rsidP="00A0021C">
            <w:r w:rsidRPr="00797DB7">
              <w:t>Супруг</w:t>
            </w:r>
          </w:p>
        </w:tc>
        <w:tc>
          <w:tcPr>
            <w:tcW w:w="1276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416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134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417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992" w:type="dxa"/>
          </w:tcPr>
          <w:p w:rsidR="00B75C55" w:rsidRPr="00797DB7" w:rsidRDefault="00B75C55" w:rsidP="00A0021C">
            <w:r w:rsidRPr="00797DB7">
              <w:t xml:space="preserve">1) квартира </w:t>
            </w:r>
          </w:p>
        </w:tc>
        <w:tc>
          <w:tcPr>
            <w:tcW w:w="1134" w:type="dxa"/>
          </w:tcPr>
          <w:p w:rsidR="00B75C55" w:rsidRPr="00797DB7" w:rsidRDefault="00B75C55" w:rsidP="00A0021C">
            <w:r w:rsidRPr="00797DB7">
              <w:t>1) 79,2</w:t>
            </w:r>
          </w:p>
        </w:tc>
        <w:tc>
          <w:tcPr>
            <w:tcW w:w="1134" w:type="dxa"/>
          </w:tcPr>
          <w:p w:rsidR="00B75C55" w:rsidRPr="00797DB7" w:rsidRDefault="00B75C55" w:rsidP="00A0021C">
            <w:r w:rsidRPr="00797DB7">
              <w:t>1) Россия</w:t>
            </w:r>
          </w:p>
        </w:tc>
        <w:tc>
          <w:tcPr>
            <w:tcW w:w="1417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416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797DB7" w:rsidRDefault="00B75C55" w:rsidP="005D5F69">
            <w:r w:rsidRPr="00797DB7">
              <w:t>Несовершеннолетний ребенок</w:t>
            </w:r>
          </w:p>
        </w:tc>
        <w:tc>
          <w:tcPr>
            <w:tcW w:w="1276" w:type="dxa"/>
          </w:tcPr>
          <w:p w:rsidR="00B75C55" w:rsidRPr="00797DB7" w:rsidRDefault="00B75C55" w:rsidP="00A0021C">
            <w:r w:rsidRPr="00797DB7">
              <w:t xml:space="preserve">1) квартира </w:t>
            </w:r>
          </w:p>
        </w:tc>
        <w:tc>
          <w:tcPr>
            <w:tcW w:w="1416" w:type="dxa"/>
          </w:tcPr>
          <w:p w:rsidR="00B75C55" w:rsidRPr="00797DB7" w:rsidRDefault="00B75C55" w:rsidP="00A0021C">
            <w:r w:rsidRPr="00797DB7">
              <w:t>1) общая долевая (1/6 доли)</w:t>
            </w:r>
          </w:p>
        </w:tc>
        <w:tc>
          <w:tcPr>
            <w:tcW w:w="1134" w:type="dxa"/>
          </w:tcPr>
          <w:p w:rsidR="00B75C55" w:rsidRPr="00797DB7" w:rsidRDefault="00B75C55" w:rsidP="00A0021C">
            <w:r w:rsidRPr="00797DB7">
              <w:t>1) 79,2</w:t>
            </w:r>
          </w:p>
        </w:tc>
        <w:tc>
          <w:tcPr>
            <w:tcW w:w="1417" w:type="dxa"/>
          </w:tcPr>
          <w:p w:rsidR="00B75C55" w:rsidRPr="00797DB7" w:rsidRDefault="00B75C55" w:rsidP="00A0021C">
            <w:r w:rsidRPr="00797DB7">
              <w:t>1) Россия</w:t>
            </w:r>
          </w:p>
        </w:tc>
        <w:tc>
          <w:tcPr>
            <w:tcW w:w="992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134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134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417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416" w:type="dxa"/>
          </w:tcPr>
          <w:p w:rsidR="00B75C55" w:rsidRPr="00797DB7" w:rsidRDefault="00B75C55" w:rsidP="00A0021C">
            <w:r>
              <w:t>5 057,54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  <w:tcBorders>
              <w:top w:val="nil"/>
            </w:tcBorders>
          </w:tcPr>
          <w:p w:rsidR="00B75C55" w:rsidRPr="00797DB7" w:rsidRDefault="00B75C55" w:rsidP="005D5F69">
            <w:r w:rsidRPr="00797DB7">
              <w:t>Несовершеннолетний ребенок</w:t>
            </w:r>
          </w:p>
        </w:tc>
        <w:tc>
          <w:tcPr>
            <w:tcW w:w="1276" w:type="dxa"/>
          </w:tcPr>
          <w:p w:rsidR="00B75C55" w:rsidRPr="00797DB7" w:rsidRDefault="00B75C55" w:rsidP="00A0021C">
            <w:r w:rsidRPr="00797DB7">
              <w:t xml:space="preserve">1) квартира </w:t>
            </w:r>
          </w:p>
        </w:tc>
        <w:tc>
          <w:tcPr>
            <w:tcW w:w="1416" w:type="dxa"/>
          </w:tcPr>
          <w:p w:rsidR="00B75C55" w:rsidRPr="00797DB7" w:rsidRDefault="00B75C55" w:rsidP="00A0021C">
            <w:r w:rsidRPr="00797DB7">
              <w:t>1) долевая (1/6 доли)</w:t>
            </w:r>
          </w:p>
        </w:tc>
        <w:tc>
          <w:tcPr>
            <w:tcW w:w="1134" w:type="dxa"/>
          </w:tcPr>
          <w:p w:rsidR="00B75C55" w:rsidRPr="00797DB7" w:rsidRDefault="00B75C55" w:rsidP="00A0021C">
            <w:r w:rsidRPr="00797DB7">
              <w:t>1) 79,2</w:t>
            </w:r>
          </w:p>
        </w:tc>
        <w:tc>
          <w:tcPr>
            <w:tcW w:w="1417" w:type="dxa"/>
          </w:tcPr>
          <w:p w:rsidR="00B75C55" w:rsidRPr="00797DB7" w:rsidRDefault="00B75C55" w:rsidP="00A0021C">
            <w:r w:rsidRPr="00797DB7">
              <w:t>1) Россия</w:t>
            </w:r>
          </w:p>
        </w:tc>
        <w:tc>
          <w:tcPr>
            <w:tcW w:w="992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134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134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417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416" w:type="dxa"/>
          </w:tcPr>
          <w:p w:rsidR="00B75C55" w:rsidRPr="00797DB7" w:rsidRDefault="00B75C55" w:rsidP="00A0021C">
            <w:r w:rsidRPr="00797DB7">
              <w:t>-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rPr>
          <w:trHeight w:val="5307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F7D16" w:rsidRDefault="00B75C55" w:rsidP="00A0021C">
            <w:pPr>
              <w:rPr>
                <w:b/>
              </w:rPr>
            </w:pPr>
            <w:r w:rsidRPr="005F7D16">
              <w:rPr>
                <w:b/>
              </w:rPr>
              <w:lastRenderedPageBreak/>
              <w:t>Ширяева Оксана Ивановна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F7D16" w:rsidRDefault="00B75C55" w:rsidP="00C351A1">
            <w:r w:rsidRPr="005F7D16">
              <w:t>Заведующий МАДОУ «Детский сад комбинированного вида № 76 «Непоседы»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F7D16" w:rsidRDefault="00B75C55" w:rsidP="0027184B">
            <w:r w:rsidRPr="005F7D16">
              <w:t xml:space="preserve">1)Земельный участок  </w:t>
            </w:r>
            <w:r>
              <w:t>2</w:t>
            </w:r>
            <w:r w:rsidRPr="005F7D16">
              <w:t>)</w:t>
            </w:r>
          </w:p>
          <w:p w:rsidR="00B75C55" w:rsidRDefault="00B75C55" w:rsidP="0030306C">
            <w:r w:rsidRPr="005F7D16">
              <w:t xml:space="preserve">квартира </w:t>
            </w:r>
          </w:p>
          <w:p w:rsidR="00B75C55" w:rsidRPr="005F7D16" w:rsidRDefault="00B75C55" w:rsidP="0030306C">
            <w:r>
              <w:t>3) квартира</w:t>
            </w:r>
          </w:p>
          <w:p w:rsidR="00B75C55" w:rsidRPr="005F7D16" w:rsidRDefault="00B75C55" w:rsidP="0030306C">
            <w:r>
              <w:t>4</w:t>
            </w:r>
            <w:r w:rsidRPr="005F7D16">
              <w:t>)сооружение - погреб</w:t>
            </w:r>
          </w:p>
          <w:p w:rsidR="00B75C55" w:rsidRPr="005F7D16" w:rsidRDefault="00B75C55" w:rsidP="0030306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F7D16" w:rsidRDefault="00B75C55" w:rsidP="00A0021C">
            <w:r w:rsidRPr="005F7D16">
              <w:t>1)индивидуальная</w:t>
            </w:r>
          </w:p>
          <w:p w:rsidR="00B75C55" w:rsidRPr="005F7D16" w:rsidRDefault="00B75C55" w:rsidP="00A0021C">
            <w:r w:rsidRPr="005F7D16">
              <w:t>2) индивидуальная</w:t>
            </w:r>
          </w:p>
          <w:p w:rsidR="00B75C55" w:rsidRPr="005F7D16" w:rsidRDefault="00B75C55" w:rsidP="0030306C">
            <w:r w:rsidRPr="005F7D16">
              <w:t>3)индивидуальная</w:t>
            </w:r>
          </w:p>
          <w:p w:rsidR="00B75C55" w:rsidRPr="005F7D16" w:rsidRDefault="00B75C55" w:rsidP="0030306C">
            <w:r w:rsidRPr="005F7D16">
              <w:t>4)индивидуальная</w:t>
            </w:r>
          </w:p>
          <w:p w:rsidR="00B75C55" w:rsidRPr="005F7D16" w:rsidRDefault="00B75C55" w:rsidP="003030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F7D16" w:rsidRDefault="00B75C55" w:rsidP="00720100">
            <w:r w:rsidRPr="005F7D16">
              <w:t>1)</w:t>
            </w:r>
            <w:r>
              <w:t>6,7</w:t>
            </w:r>
          </w:p>
          <w:p w:rsidR="00B75C55" w:rsidRPr="005F7D16" w:rsidRDefault="00B75C55" w:rsidP="00720100">
            <w:r w:rsidRPr="005F7D16">
              <w:t>2)</w:t>
            </w:r>
            <w:r>
              <w:t>15,4</w:t>
            </w:r>
          </w:p>
          <w:p w:rsidR="00B75C55" w:rsidRPr="005F7D16" w:rsidRDefault="00B75C55" w:rsidP="00720100">
            <w:r w:rsidRPr="005F7D16">
              <w:t>3)</w:t>
            </w:r>
            <w:r>
              <w:t>51,6</w:t>
            </w:r>
          </w:p>
          <w:p w:rsidR="00B75C55" w:rsidRPr="005F7D16" w:rsidRDefault="00B75C55" w:rsidP="00720100">
            <w:r w:rsidRPr="005F7D16">
              <w:t>4)</w:t>
            </w:r>
            <w:r>
              <w:t>9,6</w:t>
            </w:r>
          </w:p>
          <w:p w:rsidR="00B75C55" w:rsidRPr="005F7D16" w:rsidRDefault="00B75C55" w:rsidP="0072010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F7D16" w:rsidRDefault="00B75C55" w:rsidP="005F5838">
            <w:r w:rsidRPr="005F7D16">
              <w:t>1)Россия</w:t>
            </w:r>
          </w:p>
          <w:p w:rsidR="00B75C55" w:rsidRPr="005F7D16" w:rsidRDefault="00B75C55" w:rsidP="0030306C">
            <w:r w:rsidRPr="005F7D16">
              <w:t>2)Россия</w:t>
            </w:r>
          </w:p>
          <w:p w:rsidR="00B75C55" w:rsidRPr="005F7D16" w:rsidRDefault="00B75C55" w:rsidP="0030306C">
            <w:r w:rsidRPr="005F7D16">
              <w:t>3)Россия</w:t>
            </w:r>
          </w:p>
          <w:p w:rsidR="00B75C55" w:rsidRPr="005F7D16" w:rsidRDefault="00B75C55" w:rsidP="0030306C">
            <w:r w:rsidRPr="005F7D16">
              <w:t>4)Россия</w:t>
            </w:r>
          </w:p>
          <w:p w:rsidR="00B75C55" w:rsidRPr="005F7D16" w:rsidRDefault="00B75C55" w:rsidP="003030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F7D16" w:rsidRDefault="00B75C55" w:rsidP="00A0021C">
            <w:r w:rsidRPr="005F7D16">
              <w:t>1) квартира</w:t>
            </w:r>
          </w:p>
          <w:p w:rsidR="00B75C55" w:rsidRPr="005F7D16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F7D16" w:rsidRDefault="00B75C55" w:rsidP="00A0021C">
            <w:r w:rsidRPr="005F7D16">
              <w:t>1)45,9</w:t>
            </w:r>
          </w:p>
          <w:p w:rsidR="00B75C55" w:rsidRPr="005F7D16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F7D16" w:rsidRDefault="00B75C55" w:rsidP="00FE7BEF">
            <w:r w:rsidRPr="005F7D16">
              <w:t>1)Россия</w:t>
            </w:r>
          </w:p>
          <w:p w:rsidR="00B75C55" w:rsidRPr="005F7D16" w:rsidRDefault="00B75C55" w:rsidP="00FE7B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F7D16" w:rsidRDefault="00B75C55" w:rsidP="00486F17"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F7D16" w:rsidRDefault="00B75C55" w:rsidP="00C351A1">
            <w:pPr>
              <w:ind w:right="-108"/>
            </w:pPr>
            <w:r w:rsidRPr="005F7D16">
              <w:t>539 081,81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B575BE">
        <w:trPr>
          <w:trHeight w:val="3960"/>
        </w:trPr>
        <w:tc>
          <w:tcPr>
            <w:tcW w:w="3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A0021C">
            <w:r w:rsidRPr="0015203D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A0021C">
            <w:r w:rsidRPr="0015203D">
              <w:t>1)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A0021C">
            <w:r w:rsidRPr="0015203D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720100">
            <w:r w:rsidRPr="0015203D">
              <w:t>1) 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A0021C">
            <w:r w:rsidRPr="0015203D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E021EF">
            <w:r w:rsidRPr="0015203D">
              <w:t xml:space="preserve">1)Земельный участок </w:t>
            </w:r>
          </w:p>
          <w:p w:rsidR="00B75C55" w:rsidRPr="0015203D" w:rsidRDefault="00B75C55" w:rsidP="00E021EF">
            <w:r w:rsidRPr="0015203D">
              <w:t>2) квартира 3)квартира</w:t>
            </w:r>
          </w:p>
          <w:p w:rsidR="00B75C55" w:rsidRPr="0015203D" w:rsidRDefault="00B75C55" w:rsidP="00A0021C">
            <w:r w:rsidRPr="0015203D">
              <w:t>4)сооружение - погреб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15203D">
            <w:r w:rsidRPr="0015203D">
              <w:t>1)6,7</w:t>
            </w:r>
          </w:p>
          <w:p w:rsidR="00B75C55" w:rsidRPr="0015203D" w:rsidRDefault="00B75C55" w:rsidP="00E021EF">
            <w:r w:rsidRPr="0015203D">
              <w:t>2)15,4</w:t>
            </w:r>
          </w:p>
          <w:p w:rsidR="00B75C55" w:rsidRPr="0015203D" w:rsidRDefault="00B75C55" w:rsidP="00E021EF">
            <w:r w:rsidRPr="0015203D">
              <w:t>3)51,6</w:t>
            </w:r>
          </w:p>
          <w:p w:rsidR="00B75C55" w:rsidRPr="0015203D" w:rsidRDefault="00B75C55" w:rsidP="00E021EF">
            <w:r w:rsidRPr="0015203D">
              <w:t>4)9,6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E021EF">
            <w:r w:rsidRPr="0015203D">
              <w:t>1)Россия</w:t>
            </w:r>
          </w:p>
          <w:p w:rsidR="00B75C55" w:rsidRPr="0015203D" w:rsidRDefault="00B75C55" w:rsidP="00E021EF">
            <w:r w:rsidRPr="0015203D">
              <w:t>2)Россия</w:t>
            </w:r>
          </w:p>
          <w:p w:rsidR="00B75C55" w:rsidRPr="0015203D" w:rsidRDefault="00B75C55" w:rsidP="00E021EF">
            <w:r w:rsidRPr="0015203D">
              <w:t>3)Россия</w:t>
            </w:r>
          </w:p>
          <w:p w:rsidR="00B75C55" w:rsidRPr="0015203D" w:rsidRDefault="00B75C55" w:rsidP="00E021EF">
            <w:r w:rsidRPr="0015203D">
              <w:t>4)Россия</w:t>
            </w:r>
          </w:p>
          <w:p w:rsidR="00B75C55" w:rsidRPr="0015203D" w:rsidRDefault="00B75C55" w:rsidP="00E021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486F17">
            <w:r w:rsidRPr="0015203D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C351A1">
            <w:pPr>
              <w:ind w:right="-108"/>
            </w:pPr>
            <w:r w:rsidRPr="0015203D">
              <w:t>561 472,72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rPr>
          <w:trHeight w:val="5307"/>
        </w:trPr>
        <w:tc>
          <w:tcPr>
            <w:tcW w:w="3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A0021C">
            <w:r w:rsidRPr="0015203D"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A0021C">
            <w:r w:rsidRPr="0015203D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A0021C">
            <w:r w:rsidRPr="0015203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720100">
            <w:r w:rsidRPr="0015203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A0021C">
            <w:r w:rsidRPr="001520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5D5F69">
            <w:r>
              <w:t>1</w:t>
            </w:r>
            <w:r w:rsidRPr="0015203D">
              <w:t xml:space="preserve">)Земельный участок </w:t>
            </w:r>
          </w:p>
          <w:p w:rsidR="00B75C55" w:rsidRDefault="00B75C55" w:rsidP="005D5F69">
            <w:r>
              <w:t>2</w:t>
            </w:r>
            <w:r w:rsidRPr="0015203D">
              <w:t xml:space="preserve">) квартира </w:t>
            </w:r>
          </w:p>
          <w:p w:rsidR="00B75C55" w:rsidRPr="0015203D" w:rsidRDefault="00B75C55" w:rsidP="005D5F69">
            <w:r>
              <w:t>3) квартира</w:t>
            </w:r>
          </w:p>
          <w:p w:rsidR="00B75C55" w:rsidRDefault="00B75C55" w:rsidP="0015203D">
            <w:r>
              <w:t>4</w:t>
            </w:r>
            <w:r w:rsidRPr="0015203D">
              <w:t xml:space="preserve">)сооружение </w:t>
            </w:r>
            <w:r>
              <w:t>–</w:t>
            </w:r>
            <w:r w:rsidRPr="0015203D">
              <w:t xml:space="preserve"> погреб</w:t>
            </w:r>
            <w:r>
              <w:t xml:space="preserve"> 5</w:t>
            </w:r>
            <w:r w:rsidRPr="0015203D">
              <w:t>) жилой дом</w:t>
            </w:r>
          </w:p>
          <w:p w:rsidR="00B75C55" w:rsidRPr="0015203D" w:rsidRDefault="00B75C55" w:rsidP="0015203D">
            <w:r>
              <w:t xml:space="preserve">6)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5D5F69">
            <w:r w:rsidRPr="0015203D">
              <w:t>1)</w:t>
            </w:r>
            <w:r>
              <w:t xml:space="preserve"> </w:t>
            </w:r>
            <w:r w:rsidRPr="0015203D">
              <w:t>6,7</w:t>
            </w:r>
          </w:p>
          <w:p w:rsidR="00B75C55" w:rsidRPr="0015203D" w:rsidRDefault="00B75C55" w:rsidP="005D5F69">
            <w:r>
              <w:t>2) 15,4</w:t>
            </w:r>
          </w:p>
          <w:p w:rsidR="00B75C55" w:rsidRPr="0015203D" w:rsidRDefault="00B75C55" w:rsidP="005D5F69">
            <w:r>
              <w:t>3</w:t>
            </w:r>
            <w:r w:rsidRPr="0015203D">
              <w:t>)</w:t>
            </w:r>
            <w:r>
              <w:t>51,6</w:t>
            </w:r>
          </w:p>
          <w:p w:rsidR="00B75C55" w:rsidRPr="0015203D" w:rsidRDefault="00B75C55" w:rsidP="005D5F69">
            <w:r>
              <w:t>4</w:t>
            </w:r>
            <w:r w:rsidRPr="0015203D">
              <w:t>)</w:t>
            </w:r>
            <w:r>
              <w:t xml:space="preserve"> </w:t>
            </w:r>
            <w:r w:rsidRPr="0015203D">
              <w:t>9,6</w:t>
            </w:r>
          </w:p>
          <w:p w:rsidR="00B75C55" w:rsidRPr="0015203D" w:rsidRDefault="00B75C55" w:rsidP="005D5F69">
            <w:r>
              <w:t>5) 81,7</w:t>
            </w:r>
          </w:p>
          <w:p w:rsidR="00B75C55" w:rsidRPr="0015203D" w:rsidRDefault="00B75C55" w:rsidP="005D5F69">
            <w:r>
              <w:t>6) 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5D5F69">
            <w:r w:rsidRPr="0015203D">
              <w:t>1)Россия</w:t>
            </w:r>
          </w:p>
          <w:p w:rsidR="00B75C55" w:rsidRPr="0015203D" w:rsidRDefault="00B75C55" w:rsidP="005D5F69">
            <w:r w:rsidRPr="0015203D">
              <w:t>2)Россия</w:t>
            </w:r>
          </w:p>
          <w:p w:rsidR="00B75C55" w:rsidRPr="0015203D" w:rsidRDefault="00B75C55" w:rsidP="005D5F69">
            <w:r w:rsidRPr="0015203D">
              <w:t>3)Россия</w:t>
            </w:r>
          </w:p>
          <w:p w:rsidR="00B75C55" w:rsidRPr="0015203D" w:rsidRDefault="00B75C55" w:rsidP="005D5F69">
            <w:r w:rsidRPr="0015203D">
              <w:t>4)Россия</w:t>
            </w:r>
          </w:p>
          <w:p w:rsidR="00B75C55" w:rsidRPr="0015203D" w:rsidRDefault="00B75C55" w:rsidP="005D5F69">
            <w:r w:rsidRPr="0015203D">
              <w:t>5)Россия</w:t>
            </w:r>
          </w:p>
          <w:p w:rsidR="00B75C55" w:rsidRPr="0015203D" w:rsidRDefault="00B75C55" w:rsidP="005D5F69">
            <w:r w:rsidRPr="0015203D">
              <w:t>6) Россия</w:t>
            </w:r>
          </w:p>
          <w:p w:rsidR="00B75C55" w:rsidRPr="0015203D" w:rsidRDefault="00B75C55" w:rsidP="005D5F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486F17">
            <w:r w:rsidRPr="0015203D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203D" w:rsidRDefault="00B75C55" w:rsidP="00A0021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rPr>
          <w:trHeight w:val="5307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575BE" w:rsidRDefault="00B75C55" w:rsidP="00A0021C">
            <w:pPr>
              <w:rPr>
                <w:b/>
              </w:rPr>
            </w:pPr>
            <w:r w:rsidRPr="00B575BE">
              <w:rPr>
                <w:b/>
              </w:rPr>
              <w:lastRenderedPageBreak/>
              <w:t>Борисова Ольга Сергеевна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575BE" w:rsidRDefault="00B75C55" w:rsidP="00A0021C">
            <w:r w:rsidRPr="00B575BE">
              <w:t>Заведующий  МАДОУ «Центр развития ребенка -детский сад № 77 «Золотая рыбка»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575BE" w:rsidRDefault="00B75C55" w:rsidP="00A0021C">
            <w:r w:rsidRPr="00B575BE">
              <w:t>1) квартира 2) квартира</w:t>
            </w:r>
          </w:p>
          <w:p w:rsidR="00B75C55" w:rsidRPr="00B575BE" w:rsidRDefault="00B75C55" w:rsidP="00A0021C">
            <w:r w:rsidRPr="00B575BE">
              <w:t xml:space="preserve">3) земельный участок </w:t>
            </w:r>
          </w:p>
          <w:p w:rsidR="00B75C55" w:rsidRPr="00B575BE" w:rsidRDefault="00B75C55" w:rsidP="00A0021C">
            <w:r w:rsidRPr="00B575BE">
              <w:t>4) земельный участок</w:t>
            </w:r>
          </w:p>
          <w:p w:rsidR="00B75C55" w:rsidRPr="00B575BE" w:rsidRDefault="00B75C55" w:rsidP="00885788">
            <w:r w:rsidRPr="00B575BE">
              <w:t>5)</w:t>
            </w:r>
            <w:r w:rsidRPr="00B575BE">
              <w:rPr>
                <w:lang w:val="en-US"/>
              </w:rPr>
              <w:t xml:space="preserve"> </w:t>
            </w:r>
            <w:r w:rsidRPr="00B575BE">
              <w:t xml:space="preserve">баня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575BE" w:rsidRDefault="00B75C55" w:rsidP="00A0021C">
            <w:r w:rsidRPr="00B575BE">
              <w:t xml:space="preserve">1) индивидуальная </w:t>
            </w:r>
          </w:p>
          <w:p w:rsidR="00B75C55" w:rsidRPr="00B575BE" w:rsidRDefault="00B75C55" w:rsidP="00A0021C">
            <w:r w:rsidRPr="00B575BE">
              <w:t>2) общая совместная</w:t>
            </w:r>
          </w:p>
          <w:p w:rsidR="00B75C55" w:rsidRPr="00B575BE" w:rsidRDefault="00B75C55" w:rsidP="00A0021C">
            <w:r w:rsidRPr="00B575BE">
              <w:t>3) индивидуальная</w:t>
            </w:r>
          </w:p>
          <w:p w:rsidR="00B75C55" w:rsidRPr="00B575BE" w:rsidRDefault="00B75C55" w:rsidP="00720100">
            <w:r w:rsidRPr="00B575BE">
              <w:t>4) индивидуальная</w:t>
            </w:r>
          </w:p>
          <w:p w:rsidR="00B75C55" w:rsidRPr="00B575BE" w:rsidRDefault="00B75C55" w:rsidP="00720100">
            <w:r w:rsidRPr="00B575BE">
              <w:t>5) индивидуальная</w:t>
            </w:r>
          </w:p>
          <w:p w:rsidR="00B75C55" w:rsidRPr="00B575BE" w:rsidRDefault="00B75C55" w:rsidP="00720100"/>
          <w:p w:rsidR="00B75C55" w:rsidRPr="00B575BE" w:rsidRDefault="00B75C55" w:rsidP="00720100"/>
          <w:p w:rsidR="00B75C55" w:rsidRPr="00B575BE" w:rsidRDefault="00B75C55" w:rsidP="00720100"/>
          <w:p w:rsidR="00B75C55" w:rsidRPr="00B575BE" w:rsidRDefault="00B75C55" w:rsidP="00720100"/>
          <w:p w:rsidR="00B75C55" w:rsidRPr="00B575BE" w:rsidRDefault="00B75C55" w:rsidP="00720100"/>
          <w:p w:rsidR="00B75C55" w:rsidRPr="00B575BE" w:rsidRDefault="00B75C55" w:rsidP="00720100"/>
          <w:p w:rsidR="00B75C55" w:rsidRPr="00B575BE" w:rsidRDefault="00B75C55" w:rsidP="00720100"/>
          <w:p w:rsidR="00B75C55" w:rsidRPr="00B575BE" w:rsidRDefault="00B75C55" w:rsidP="00720100"/>
          <w:p w:rsidR="00B75C55" w:rsidRPr="00B575BE" w:rsidRDefault="00B75C55" w:rsidP="00720100"/>
          <w:p w:rsidR="00B75C55" w:rsidRPr="00B575BE" w:rsidRDefault="00B75C55" w:rsidP="00720100"/>
          <w:p w:rsidR="00B75C55" w:rsidRPr="00B575BE" w:rsidRDefault="00B75C55" w:rsidP="007201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575BE" w:rsidRDefault="00B75C55" w:rsidP="00486F17">
            <w:r w:rsidRPr="00B575BE">
              <w:lastRenderedPageBreak/>
              <w:t>1) 31,2</w:t>
            </w:r>
          </w:p>
          <w:p w:rsidR="00B75C55" w:rsidRPr="00B575BE" w:rsidRDefault="00B75C55" w:rsidP="00486F17">
            <w:r w:rsidRPr="00B575BE">
              <w:t>2)57,1</w:t>
            </w:r>
          </w:p>
          <w:p w:rsidR="00B75C55" w:rsidRPr="00B575BE" w:rsidRDefault="00B75C55" w:rsidP="00486F17">
            <w:r w:rsidRPr="00B575BE">
              <w:t>3) 574,0</w:t>
            </w:r>
          </w:p>
          <w:p w:rsidR="00B75C55" w:rsidRPr="00B575BE" w:rsidRDefault="00B75C55" w:rsidP="00486F17">
            <w:r w:rsidRPr="00B575BE">
              <w:t>4) 400,0</w:t>
            </w:r>
          </w:p>
          <w:p w:rsidR="00B75C55" w:rsidRPr="00B575BE" w:rsidRDefault="00B75C55" w:rsidP="00486F17">
            <w:r w:rsidRPr="00B575BE">
              <w:t>5) 36,0</w:t>
            </w:r>
          </w:p>
          <w:p w:rsidR="00B75C55" w:rsidRPr="00B575BE" w:rsidRDefault="00B75C55" w:rsidP="00486F17"/>
          <w:p w:rsidR="00B75C55" w:rsidRPr="00B575BE" w:rsidRDefault="00B75C55" w:rsidP="00486F17"/>
          <w:p w:rsidR="00B75C55" w:rsidRPr="00B575BE" w:rsidRDefault="00B75C55" w:rsidP="00486F17"/>
          <w:p w:rsidR="00B75C55" w:rsidRPr="00B575BE" w:rsidRDefault="00B75C55" w:rsidP="00486F17"/>
          <w:p w:rsidR="00B75C55" w:rsidRPr="00B575BE" w:rsidRDefault="00B75C55" w:rsidP="00486F17"/>
          <w:p w:rsidR="00B75C55" w:rsidRPr="00B575BE" w:rsidRDefault="00B75C55" w:rsidP="00486F17"/>
          <w:p w:rsidR="00B75C55" w:rsidRPr="00B575BE" w:rsidRDefault="00B75C55" w:rsidP="00486F17"/>
          <w:p w:rsidR="00B75C55" w:rsidRPr="00B575BE" w:rsidRDefault="00B75C55" w:rsidP="00486F17"/>
          <w:p w:rsidR="00B75C55" w:rsidRPr="00B575BE" w:rsidRDefault="00B75C55" w:rsidP="00885788"/>
          <w:p w:rsidR="00B75C55" w:rsidRPr="00B575BE" w:rsidRDefault="00B75C55" w:rsidP="00486F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575BE" w:rsidRDefault="00B75C55" w:rsidP="00486F17">
            <w:r w:rsidRPr="00B575BE">
              <w:t>1) Россия</w:t>
            </w:r>
          </w:p>
          <w:p w:rsidR="00B75C55" w:rsidRPr="00B575BE" w:rsidRDefault="00B75C55" w:rsidP="00486F17">
            <w:r w:rsidRPr="00B575BE">
              <w:t>2) Россия</w:t>
            </w:r>
          </w:p>
          <w:p w:rsidR="00B75C55" w:rsidRPr="00B575BE" w:rsidRDefault="00B75C55" w:rsidP="00885788">
            <w:r w:rsidRPr="00B575BE">
              <w:t>3) Россия</w:t>
            </w:r>
          </w:p>
          <w:p w:rsidR="00B75C55" w:rsidRPr="00B575BE" w:rsidRDefault="00B75C55" w:rsidP="00486F17">
            <w:r w:rsidRPr="00B575BE">
              <w:t>4) Россия</w:t>
            </w:r>
          </w:p>
          <w:p w:rsidR="00B75C55" w:rsidRPr="00B575BE" w:rsidRDefault="00B75C55" w:rsidP="00486F17">
            <w:r w:rsidRPr="00B575BE"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575BE" w:rsidRDefault="00B75C55" w:rsidP="0073039C">
            <w:r>
              <w:t>1) земельный участок        2</w:t>
            </w:r>
            <w:r w:rsidRPr="00B575BE">
              <w:t xml:space="preserve">) </w:t>
            </w:r>
          </w:p>
          <w:p w:rsidR="00B75C55" w:rsidRPr="00B575BE" w:rsidRDefault="00B75C55" w:rsidP="00C73197">
            <w:r w:rsidRPr="00B575BE">
              <w:t>жилой дом</w:t>
            </w:r>
          </w:p>
          <w:p w:rsidR="00B75C55" w:rsidRPr="00B575BE" w:rsidRDefault="00B75C55" w:rsidP="00C73197"/>
          <w:p w:rsidR="00B75C55" w:rsidRPr="00B575BE" w:rsidRDefault="00B75C55" w:rsidP="00A95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575BE" w:rsidRDefault="00B75C55" w:rsidP="00A95BC6">
            <w:r w:rsidRPr="00B575BE">
              <w:t>1) 324,0</w:t>
            </w:r>
          </w:p>
          <w:p w:rsidR="00B75C55" w:rsidRPr="00B575BE" w:rsidRDefault="00B75C55" w:rsidP="00A95BC6">
            <w:pPr>
              <w:rPr>
                <w:lang w:val="en-US"/>
              </w:rPr>
            </w:pPr>
            <w:r w:rsidRPr="00B575BE">
              <w:t xml:space="preserve">3) </w:t>
            </w:r>
            <w:r w:rsidRPr="00B575BE">
              <w:rPr>
                <w:lang w:val="en-US"/>
              </w:rPr>
              <w:t>161</w:t>
            </w:r>
            <w:r w:rsidRPr="00B575BE">
              <w:t>,</w:t>
            </w:r>
            <w:r w:rsidRPr="00B575BE">
              <w:rPr>
                <w:lang w:val="en-US"/>
              </w:rPr>
              <w:t>0</w:t>
            </w:r>
          </w:p>
          <w:p w:rsidR="00B75C55" w:rsidRPr="00B575BE" w:rsidRDefault="00B75C55" w:rsidP="00A95BC6"/>
          <w:p w:rsidR="00B75C55" w:rsidRPr="00B575BE" w:rsidRDefault="00B75C55" w:rsidP="00A95BC6"/>
          <w:p w:rsidR="00B75C55" w:rsidRPr="00B575BE" w:rsidRDefault="00B75C55" w:rsidP="007303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575BE" w:rsidRDefault="00B75C55" w:rsidP="00FE7BEF">
            <w:r w:rsidRPr="00B575BE">
              <w:t>1) Россия</w:t>
            </w:r>
          </w:p>
          <w:p w:rsidR="00B75C55" w:rsidRPr="00B575BE" w:rsidRDefault="00B75C55" w:rsidP="00FE7BEF">
            <w:r w:rsidRPr="00B575BE">
              <w:t>2) Россия</w:t>
            </w:r>
          </w:p>
          <w:p w:rsidR="00B75C55" w:rsidRPr="00B575BE" w:rsidRDefault="00B75C55" w:rsidP="004915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575BE" w:rsidRDefault="00B75C55" w:rsidP="00885788">
            <w:pPr>
              <w:rPr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575BE" w:rsidRDefault="00B75C55" w:rsidP="00885788">
            <w:pPr>
              <w:ind w:right="-108"/>
            </w:pPr>
            <w:r>
              <w:t>4 081 064,10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c>
          <w:tcPr>
            <w:tcW w:w="3323" w:type="dxa"/>
            <w:gridSpan w:val="7"/>
          </w:tcPr>
          <w:p w:rsidR="00B75C55" w:rsidRPr="004915C8" w:rsidRDefault="00B75C55" w:rsidP="00A0021C">
            <w:r w:rsidRPr="004915C8">
              <w:t>Супруг</w:t>
            </w:r>
          </w:p>
        </w:tc>
        <w:tc>
          <w:tcPr>
            <w:tcW w:w="1276" w:type="dxa"/>
          </w:tcPr>
          <w:p w:rsidR="00B75C55" w:rsidRPr="004915C8" w:rsidRDefault="00B75C55" w:rsidP="00A0021C">
            <w:r w:rsidRPr="004915C8">
              <w:t>1) земельный участок        2) жилой дом</w:t>
            </w:r>
          </w:p>
          <w:p w:rsidR="00B75C55" w:rsidRPr="004915C8" w:rsidRDefault="00B75C55" w:rsidP="004136E0">
            <w:r w:rsidRPr="004915C8">
              <w:t xml:space="preserve">3) квартира </w:t>
            </w:r>
          </w:p>
        </w:tc>
        <w:tc>
          <w:tcPr>
            <w:tcW w:w="1416" w:type="dxa"/>
          </w:tcPr>
          <w:p w:rsidR="00B75C55" w:rsidRPr="004915C8" w:rsidRDefault="00B75C55" w:rsidP="004136E0">
            <w:r w:rsidRPr="004915C8">
              <w:t>1)общая долевая (1/3 доли)   2)общая долевая (1/6 доли) 3)</w:t>
            </w:r>
            <w:r>
              <w:t xml:space="preserve"> индивидуальная    </w:t>
            </w:r>
            <w:r w:rsidRPr="004915C8">
              <w:t xml:space="preserve"> </w:t>
            </w:r>
          </w:p>
        </w:tc>
        <w:tc>
          <w:tcPr>
            <w:tcW w:w="1134" w:type="dxa"/>
          </w:tcPr>
          <w:p w:rsidR="00B75C55" w:rsidRPr="004915C8" w:rsidRDefault="00B75C55" w:rsidP="00A0021C">
            <w:r w:rsidRPr="004915C8">
              <w:t>1) 360,0</w:t>
            </w:r>
          </w:p>
          <w:p w:rsidR="00B75C55" w:rsidRPr="004915C8" w:rsidRDefault="00B75C55" w:rsidP="00A0021C">
            <w:r w:rsidRPr="004915C8">
              <w:t>2) 76,6</w:t>
            </w:r>
          </w:p>
          <w:p w:rsidR="00B75C55" w:rsidRPr="004915C8" w:rsidRDefault="00B75C55" w:rsidP="00A0021C">
            <w:r w:rsidRPr="004915C8">
              <w:t xml:space="preserve">3) </w:t>
            </w:r>
            <w:r>
              <w:t>31,1</w:t>
            </w:r>
          </w:p>
          <w:p w:rsidR="00B75C55" w:rsidRPr="004915C8" w:rsidRDefault="00B75C55" w:rsidP="004136E0"/>
        </w:tc>
        <w:tc>
          <w:tcPr>
            <w:tcW w:w="1417" w:type="dxa"/>
          </w:tcPr>
          <w:p w:rsidR="00B75C55" w:rsidRPr="004915C8" w:rsidRDefault="00B75C55" w:rsidP="00A0021C">
            <w:r w:rsidRPr="004915C8">
              <w:t>1) Россия</w:t>
            </w:r>
          </w:p>
          <w:p w:rsidR="00B75C55" w:rsidRPr="004915C8" w:rsidRDefault="00B75C55" w:rsidP="00A0021C">
            <w:r w:rsidRPr="004915C8">
              <w:t>2) Россия</w:t>
            </w:r>
          </w:p>
          <w:p w:rsidR="00B75C55" w:rsidRPr="004915C8" w:rsidRDefault="00B75C55" w:rsidP="00A0021C">
            <w:r w:rsidRPr="004915C8">
              <w:t>3) Россия</w:t>
            </w:r>
          </w:p>
          <w:p w:rsidR="00B75C55" w:rsidRPr="004915C8" w:rsidRDefault="00B75C55" w:rsidP="0073039C"/>
        </w:tc>
        <w:tc>
          <w:tcPr>
            <w:tcW w:w="992" w:type="dxa"/>
          </w:tcPr>
          <w:p w:rsidR="00B75C55" w:rsidRPr="004915C8" w:rsidRDefault="00B75C55" w:rsidP="00FE7BEF">
            <w:r w:rsidRPr="004915C8">
              <w:t>1) квартира</w:t>
            </w:r>
          </w:p>
          <w:p w:rsidR="00B75C55" w:rsidRPr="004915C8" w:rsidRDefault="00B75C55" w:rsidP="00FE7BEF"/>
        </w:tc>
        <w:tc>
          <w:tcPr>
            <w:tcW w:w="1134" w:type="dxa"/>
          </w:tcPr>
          <w:p w:rsidR="00B75C55" w:rsidRPr="004915C8" w:rsidRDefault="00B75C55" w:rsidP="0073039C">
            <w:r w:rsidRPr="004915C8">
              <w:t>1)58,0</w:t>
            </w:r>
          </w:p>
          <w:p w:rsidR="00B75C55" w:rsidRPr="004915C8" w:rsidRDefault="00B75C55" w:rsidP="0073039C"/>
        </w:tc>
        <w:tc>
          <w:tcPr>
            <w:tcW w:w="1134" w:type="dxa"/>
          </w:tcPr>
          <w:p w:rsidR="00B75C55" w:rsidRPr="004915C8" w:rsidRDefault="00B75C55" w:rsidP="0073039C">
            <w:r w:rsidRPr="004915C8">
              <w:t>1) Россия</w:t>
            </w:r>
          </w:p>
          <w:p w:rsidR="00B75C55" w:rsidRPr="004915C8" w:rsidRDefault="00B75C55" w:rsidP="004136E0"/>
        </w:tc>
        <w:tc>
          <w:tcPr>
            <w:tcW w:w="1417" w:type="dxa"/>
          </w:tcPr>
          <w:p w:rsidR="00B75C55" w:rsidRPr="004915C8" w:rsidRDefault="00B75C55" w:rsidP="00A0021C"/>
        </w:tc>
        <w:tc>
          <w:tcPr>
            <w:tcW w:w="1416" w:type="dxa"/>
          </w:tcPr>
          <w:p w:rsidR="00B75C55" w:rsidRPr="004915C8" w:rsidRDefault="00B75C55" w:rsidP="0073039C">
            <w:pPr>
              <w:ind w:left="-108" w:right="-108"/>
            </w:pPr>
            <w:r>
              <w:t>790 000,00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</w:p>
        </w:tc>
      </w:tr>
      <w:tr w:rsidR="00B75C55" w:rsidRPr="00425631" w:rsidTr="0052312F">
        <w:trPr>
          <w:trHeight w:val="3244"/>
        </w:trPr>
        <w:tc>
          <w:tcPr>
            <w:tcW w:w="3323" w:type="dxa"/>
            <w:gridSpan w:val="7"/>
          </w:tcPr>
          <w:p w:rsidR="00B75C55" w:rsidRPr="00EE1021" w:rsidRDefault="00B75C55" w:rsidP="005D5F69">
            <w:r w:rsidRPr="00EE1021"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B75C55" w:rsidRPr="00EE1021" w:rsidRDefault="00B75C55" w:rsidP="00A0021C">
            <w:r w:rsidRPr="00EE1021">
              <w:t>1) квартира</w:t>
            </w:r>
          </w:p>
        </w:tc>
        <w:tc>
          <w:tcPr>
            <w:tcW w:w="1416" w:type="dxa"/>
          </w:tcPr>
          <w:p w:rsidR="00B75C55" w:rsidRPr="00EE1021" w:rsidRDefault="00B75C55" w:rsidP="00A0021C">
            <w:r w:rsidRPr="00EE1021">
              <w:t>1) общая долевая (1/5 доли)</w:t>
            </w:r>
          </w:p>
        </w:tc>
        <w:tc>
          <w:tcPr>
            <w:tcW w:w="1134" w:type="dxa"/>
          </w:tcPr>
          <w:p w:rsidR="00B75C55" w:rsidRPr="00EE1021" w:rsidRDefault="00B75C55" w:rsidP="00A0021C">
            <w:r w:rsidRPr="00EE1021">
              <w:t>1) 52,0</w:t>
            </w:r>
          </w:p>
        </w:tc>
        <w:tc>
          <w:tcPr>
            <w:tcW w:w="1417" w:type="dxa"/>
          </w:tcPr>
          <w:p w:rsidR="00B75C55" w:rsidRPr="00EE1021" w:rsidRDefault="00B75C55" w:rsidP="00A0021C">
            <w:r w:rsidRPr="00EE1021">
              <w:t>1) Россия</w:t>
            </w:r>
          </w:p>
        </w:tc>
        <w:tc>
          <w:tcPr>
            <w:tcW w:w="992" w:type="dxa"/>
          </w:tcPr>
          <w:p w:rsidR="00B75C55" w:rsidRPr="00EE1021" w:rsidRDefault="00B75C55" w:rsidP="002A2AE0">
            <w:r w:rsidRPr="00EE1021">
              <w:t xml:space="preserve">1) квартира </w:t>
            </w:r>
          </w:p>
          <w:p w:rsidR="00B75C55" w:rsidRPr="00EE1021" w:rsidRDefault="00B75C55" w:rsidP="002A2AE0">
            <w:r w:rsidRPr="00EE1021">
              <w:t xml:space="preserve">2) земельный участок        </w:t>
            </w:r>
          </w:p>
          <w:p w:rsidR="00B75C55" w:rsidRPr="00EE1021" w:rsidRDefault="00B75C55" w:rsidP="002A2AE0">
            <w:r w:rsidRPr="00EE1021">
              <w:t>3) жилой дом</w:t>
            </w:r>
          </w:p>
        </w:tc>
        <w:tc>
          <w:tcPr>
            <w:tcW w:w="1134" w:type="dxa"/>
          </w:tcPr>
          <w:p w:rsidR="00B75C55" w:rsidRPr="00EE1021" w:rsidRDefault="00B75C55" w:rsidP="002A2AE0">
            <w:r w:rsidRPr="00EE1021">
              <w:t>1) 58,0</w:t>
            </w:r>
          </w:p>
          <w:p w:rsidR="00B75C55" w:rsidRPr="00EE1021" w:rsidRDefault="00B75C55" w:rsidP="002A2AE0"/>
          <w:p w:rsidR="00B75C55" w:rsidRPr="00EE1021" w:rsidRDefault="00B75C55" w:rsidP="002A2AE0">
            <w:r w:rsidRPr="00EE1021">
              <w:t>2) 324,0</w:t>
            </w:r>
          </w:p>
          <w:p w:rsidR="00B75C55" w:rsidRPr="00EE1021" w:rsidRDefault="00B75C55" w:rsidP="002A2AE0">
            <w:r w:rsidRPr="00EE1021">
              <w:t>3) 161,0</w:t>
            </w:r>
          </w:p>
          <w:p w:rsidR="00B75C55" w:rsidRPr="00EE1021" w:rsidRDefault="00B75C55" w:rsidP="002A2AE0"/>
          <w:p w:rsidR="00B75C55" w:rsidRPr="00EE1021" w:rsidRDefault="00B75C55" w:rsidP="002A2AE0"/>
          <w:p w:rsidR="00B75C55" w:rsidRPr="00EE1021" w:rsidRDefault="00B75C55" w:rsidP="002A2AE0"/>
          <w:p w:rsidR="00B75C55" w:rsidRPr="00EE1021" w:rsidRDefault="00B75C55" w:rsidP="002A2AE0"/>
          <w:p w:rsidR="00B75C55" w:rsidRPr="00EE1021" w:rsidRDefault="00B75C55" w:rsidP="002A2AE0"/>
          <w:p w:rsidR="00B75C55" w:rsidRPr="00EE1021" w:rsidRDefault="00B75C55" w:rsidP="002A2AE0"/>
          <w:p w:rsidR="00B75C55" w:rsidRPr="00EE1021" w:rsidRDefault="00B75C55" w:rsidP="002A2AE0"/>
          <w:p w:rsidR="00B75C55" w:rsidRPr="00EE1021" w:rsidRDefault="00B75C55" w:rsidP="002A2AE0"/>
        </w:tc>
        <w:tc>
          <w:tcPr>
            <w:tcW w:w="1134" w:type="dxa"/>
          </w:tcPr>
          <w:p w:rsidR="00B75C55" w:rsidRPr="00EE1021" w:rsidRDefault="00B75C55" w:rsidP="002A2AE0">
            <w:r w:rsidRPr="00EE1021">
              <w:t>1) Россия</w:t>
            </w:r>
          </w:p>
          <w:p w:rsidR="00B75C55" w:rsidRPr="00EE1021" w:rsidRDefault="00B75C55" w:rsidP="002A2AE0">
            <w:r w:rsidRPr="00EE1021">
              <w:t>2) Россия</w:t>
            </w:r>
          </w:p>
          <w:p w:rsidR="00B75C55" w:rsidRPr="00EE1021" w:rsidRDefault="00B75C55" w:rsidP="002A2AE0">
            <w:r w:rsidRPr="00EE1021">
              <w:t>3) Россия</w:t>
            </w:r>
          </w:p>
          <w:p w:rsidR="00B75C55" w:rsidRPr="00EE1021" w:rsidRDefault="00B75C55" w:rsidP="0073039C"/>
        </w:tc>
        <w:tc>
          <w:tcPr>
            <w:tcW w:w="1417" w:type="dxa"/>
          </w:tcPr>
          <w:p w:rsidR="00B75C55" w:rsidRPr="00EE1021" w:rsidRDefault="00B75C55" w:rsidP="00A0021C">
            <w:r w:rsidRPr="00EE1021">
              <w:t>-</w:t>
            </w:r>
          </w:p>
        </w:tc>
        <w:tc>
          <w:tcPr>
            <w:tcW w:w="1416" w:type="dxa"/>
          </w:tcPr>
          <w:p w:rsidR="00B75C55" w:rsidRPr="00EE1021" w:rsidRDefault="00B75C55" w:rsidP="00A0021C">
            <w:r w:rsidRPr="00EE1021">
              <w:t>-</w:t>
            </w:r>
          </w:p>
        </w:tc>
        <w:tc>
          <w:tcPr>
            <w:tcW w:w="1559" w:type="dxa"/>
          </w:tcPr>
          <w:p w:rsidR="00B75C55" w:rsidRPr="00EE1021" w:rsidRDefault="00B75C55" w:rsidP="00A0021C"/>
        </w:tc>
      </w:tr>
    </w:tbl>
    <w:p w:rsidR="00B75C55" w:rsidRPr="00425631" w:rsidRDefault="00B75C55" w:rsidP="00A0021C">
      <w:pPr>
        <w:rPr>
          <w:i/>
        </w:rPr>
      </w:pPr>
    </w:p>
    <w:tbl>
      <w:tblPr>
        <w:tblW w:w="1607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99"/>
        <w:gridCol w:w="149"/>
        <w:gridCol w:w="12"/>
        <w:gridCol w:w="24"/>
        <w:gridCol w:w="22"/>
        <w:gridCol w:w="22"/>
        <w:gridCol w:w="9"/>
        <w:gridCol w:w="1349"/>
        <w:gridCol w:w="1291"/>
        <w:gridCol w:w="1417"/>
        <w:gridCol w:w="1134"/>
        <w:gridCol w:w="1418"/>
        <w:gridCol w:w="992"/>
        <w:gridCol w:w="1134"/>
        <w:gridCol w:w="1134"/>
        <w:gridCol w:w="1418"/>
        <w:gridCol w:w="1559"/>
        <w:gridCol w:w="1276"/>
      </w:tblGrid>
      <w:tr w:rsidR="00B75C55" w:rsidRPr="00425631" w:rsidTr="00EB74BE">
        <w:tc>
          <w:tcPr>
            <w:tcW w:w="1955" w:type="dxa"/>
            <w:gridSpan w:val="8"/>
          </w:tcPr>
          <w:p w:rsidR="00B75C55" w:rsidRPr="00EE1021" w:rsidRDefault="00B75C55" w:rsidP="00A0021C">
            <w:pPr>
              <w:rPr>
                <w:b/>
              </w:rPr>
            </w:pPr>
            <w:r w:rsidRPr="00EE1021">
              <w:rPr>
                <w:b/>
              </w:rPr>
              <w:t>Лундовских Вера Николаевна</w:t>
            </w:r>
          </w:p>
        </w:tc>
        <w:tc>
          <w:tcPr>
            <w:tcW w:w="1349" w:type="dxa"/>
          </w:tcPr>
          <w:p w:rsidR="00B75C55" w:rsidRPr="00EE1021" w:rsidRDefault="00B75C55" w:rsidP="007F077E">
            <w:r w:rsidRPr="00EE1021">
              <w:t>Заведующий</w:t>
            </w:r>
          </w:p>
          <w:p w:rsidR="00B75C55" w:rsidRPr="00EE1021" w:rsidRDefault="00B75C55" w:rsidP="00CD093F">
            <w:r w:rsidRPr="00EE1021">
              <w:t>МАДОУ «Детский сад № 80»</w:t>
            </w:r>
          </w:p>
        </w:tc>
        <w:tc>
          <w:tcPr>
            <w:tcW w:w="1291" w:type="dxa"/>
          </w:tcPr>
          <w:p w:rsidR="00B75C55" w:rsidRPr="00EE1021" w:rsidRDefault="00B75C55" w:rsidP="00A0021C">
            <w:r w:rsidRPr="00EE1021">
              <w:t>-</w:t>
            </w:r>
          </w:p>
        </w:tc>
        <w:tc>
          <w:tcPr>
            <w:tcW w:w="1417" w:type="dxa"/>
          </w:tcPr>
          <w:p w:rsidR="00B75C55" w:rsidRPr="00EE1021" w:rsidRDefault="00B75C55" w:rsidP="00A0021C">
            <w:r w:rsidRPr="00EE1021">
              <w:t>-</w:t>
            </w:r>
          </w:p>
        </w:tc>
        <w:tc>
          <w:tcPr>
            <w:tcW w:w="1134" w:type="dxa"/>
          </w:tcPr>
          <w:p w:rsidR="00B75C55" w:rsidRPr="00EE1021" w:rsidRDefault="00B75C55" w:rsidP="00A0021C">
            <w:r w:rsidRPr="00EE1021">
              <w:t>-</w:t>
            </w:r>
          </w:p>
        </w:tc>
        <w:tc>
          <w:tcPr>
            <w:tcW w:w="1418" w:type="dxa"/>
          </w:tcPr>
          <w:p w:rsidR="00B75C55" w:rsidRPr="00EE1021" w:rsidRDefault="00B75C55" w:rsidP="00A0021C">
            <w:r w:rsidRPr="00EE1021">
              <w:t>-</w:t>
            </w:r>
          </w:p>
        </w:tc>
        <w:tc>
          <w:tcPr>
            <w:tcW w:w="992" w:type="dxa"/>
          </w:tcPr>
          <w:p w:rsidR="00B75C55" w:rsidRPr="00EE1021" w:rsidRDefault="00B75C55" w:rsidP="00FD5FA4">
            <w:r w:rsidRPr="00EE1021">
              <w:t xml:space="preserve">1) квартира </w:t>
            </w:r>
          </w:p>
          <w:p w:rsidR="00B75C55" w:rsidRDefault="00B75C55" w:rsidP="00FD5FA4">
            <w:r w:rsidRPr="00EE1021">
              <w:t>2) земельный участок</w:t>
            </w:r>
          </w:p>
          <w:p w:rsidR="00B75C55" w:rsidRPr="00EE1021" w:rsidRDefault="00B75C55" w:rsidP="00FD5FA4">
            <w:r>
              <w:t xml:space="preserve">3) жилой </w:t>
            </w:r>
            <w:r>
              <w:lastRenderedPageBreak/>
              <w:t>дом</w:t>
            </w:r>
          </w:p>
          <w:p w:rsidR="00B75C55" w:rsidRPr="00EE1021" w:rsidRDefault="00B75C55" w:rsidP="007F077E">
            <w:r w:rsidRPr="00EE1021">
              <w:t xml:space="preserve">4) квартира  </w:t>
            </w:r>
          </w:p>
          <w:p w:rsidR="00B75C55" w:rsidRPr="00EE1021" w:rsidRDefault="00B75C55" w:rsidP="007F077E">
            <w:r w:rsidRPr="00EE1021">
              <w:t>5) гараж</w:t>
            </w:r>
          </w:p>
          <w:p w:rsidR="00B75C55" w:rsidRPr="00EE1021" w:rsidRDefault="00B75C55" w:rsidP="007F077E">
            <w:r w:rsidRPr="00EE1021">
              <w:t>6) земельный участок</w:t>
            </w:r>
          </w:p>
          <w:p w:rsidR="00B75C55" w:rsidRPr="00EE1021" w:rsidRDefault="00B75C55" w:rsidP="007F077E">
            <w:r w:rsidRPr="00EE1021">
              <w:t>7) земельный участок</w:t>
            </w:r>
          </w:p>
          <w:p w:rsidR="00B75C55" w:rsidRPr="00EE1021" w:rsidRDefault="00B75C55" w:rsidP="007F077E">
            <w:r w:rsidRPr="00EE1021">
              <w:t>8) земельный участок</w:t>
            </w:r>
          </w:p>
          <w:p w:rsidR="00B75C55" w:rsidRDefault="00B75C55" w:rsidP="007F077E">
            <w:r w:rsidRPr="00EE1021">
              <w:t>9) земельный участок</w:t>
            </w:r>
          </w:p>
          <w:p w:rsidR="00B75C55" w:rsidRDefault="00B75C55" w:rsidP="007F077E">
            <w:r>
              <w:t xml:space="preserve">10) Земельный </w:t>
            </w:r>
            <w:r>
              <w:lastRenderedPageBreak/>
              <w:t>участок</w:t>
            </w:r>
          </w:p>
          <w:p w:rsidR="00B75C55" w:rsidRPr="00EE1021" w:rsidRDefault="00B75C55" w:rsidP="007F077E">
            <w:r>
              <w:t>11) дача</w:t>
            </w:r>
          </w:p>
        </w:tc>
        <w:tc>
          <w:tcPr>
            <w:tcW w:w="1134" w:type="dxa"/>
          </w:tcPr>
          <w:p w:rsidR="00B75C55" w:rsidRPr="00EE1021" w:rsidRDefault="00B75C55" w:rsidP="00A0021C">
            <w:r w:rsidRPr="00EE1021">
              <w:lastRenderedPageBreak/>
              <w:t>1) 73,0</w:t>
            </w:r>
          </w:p>
          <w:p w:rsidR="00B75C55" w:rsidRDefault="00B75C55" w:rsidP="007F077E">
            <w:r w:rsidRPr="00EE1021">
              <w:t>2) 661,0</w:t>
            </w:r>
          </w:p>
          <w:p w:rsidR="00B75C55" w:rsidRPr="00EE1021" w:rsidRDefault="00B75C55" w:rsidP="007F077E">
            <w:r>
              <w:t>3) 86,2</w:t>
            </w:r>
          </w:p>
          <w:p w:rsidR="00B75C55" w:rsidRPr="00EE1021" w:rsidRDefault="00B75C55" w:rsidP="007F077E">
            <w:r w:rsidRPr="00EE1021">
              <w:t>4) 50,2     5) 18,8</w:t>
            </w:r>
          </w:p>
          <w:p w:rsidR="00B75C55" w:rsidRPr="00EE1021" w:rsidRDefault="00B75C55" w:rsidP="007F077E">
            <w:r w:rsidRPr="00EE1021">
              <w:t>6) 883,0</w:t>
            </w:r>
          </w:p>
          <w:p w:rsidR="00B75C55" w:rsidRPr="00EE1021" w:rsidRDefault="00B75C55" w:rsidP="007F077E">
            <w:r w:rsidRPr="00EE1021">
              <w:t>7) 946,0</w:t>
            </w:r>
          </w:p>
          <w:p w:rsidR="00B75C55" w:rsidRPr="00EE1021" w:rsidRDefault="00B75C55" w:rsidP="007F077E">
            <w:r w:rsidRPr="00EE1021">
              <w:t>8)988,0</w:t>
            </w:r>
          </w:p>
          <w:p w:rsidR="00B75C55" w:rsidRDefault="00B75C55" w:rsidP="00CD093F">
            <w:r w:rsidRPr="00EE1021">
              <w:lastRenderedPageBreak/>
              <w:t>9) 1243,0</w:t>
            </w:r>
          </w:p>
          <w:p w:rsidR="00B75C55" w:rsidRDefault="00B75C55" w:rsidP="00CD093F">
            <w:r>
              <w:t>10) 600,0</w:t>
            </w:r>
          </w:p>
          <w:p w:rsidR="00B75C55" w:rsidRPr="00EE1021" w:rsidRDefault="00B75C55" w:rsidP="00CD093F">
            <w:r>
              <w:t>11) 24,0</w:t>
            </w:r>
          </w:p>
        </w:tc>
        <w:tc>
          <w:tcPr>
            <w:tcW w:w="1134" w:type="dxa"/>
          </w:tcPr>
          <w:p w:rsidR="00B75C55" w:rsidRPr="00EE1021" w:rsidRDefault="00B75C55" w:rsidP="00FD5FA4">
            <w:r w:rsidRPr="00EE1021">
              <w:lastRenderedPageBreak/>
              <w:t>1) Россия</w:t>
            </w:r>
          </w:p>
          <w:p w:rsidR="00B75C55" w:rsidRPr="00EE1021" w:rsidRDefault="00B75C55" w:rsidP="00FD5FA4">
            <w:r w:rsidRPr="00EE1021">
              <w:t>2) Россия    3) Россия</w:t>
            </w:r>
          </w:p>
          <w:p w:rsidR="00B75C55" w:rsidRPr="00EE1021" w:rsidRDefault="00B75C55" w:rsidP="00FD5FA4">
            <w:r w:rsidRPr="00EE1021">
              <w:t>4) Россия</w:t>
            </w:r>
          </w:p>
          <w:p w:rsidR="00B75C55" w:rsidRPr="00EE1021" w:rsidRDefault="00B75C55" w:rsidP="00FD5FA4">
            <w:r w:rsidRPr="00EE1021">
              <w:t xml:space="preserve">5) Россия </w:t>
            </w:r>
          </w:p>
          <w:p w:rsidR="00B75C55" w:rsidRPr="00EE1021" w:rsidRDefault="00B75C55" w:rsidP="002B7520">
            <w:r w:rsidRPr="00EE1021">
              <w:lastRenderedPageBreak/>
              <w:t>6) Россия</w:t>
            </w:r>
          </w:p>
          <w:p w:rsidR="00B75C55" w:rsidRPr="00EE1021" w:rsidRDefault="00B75C55" w:rsidP="002B7520">
            <w:r w:rsidRPr="00EE1021">
              <w:t>7) Россия</w:t>
            </w:r>
          </w:p>
          <w:p w:rsidR="00B75C55" w:rsidRPr="00EE1021" w:rsidRDefault="00B75C55" w:rsidP="002B7520">
            <w:r w:rsidRPr="00EE1021">
              <w:t>8) Россия</w:t>
            </w:r>
          </w:p>
          <w:p w:rsidR="00B75C55" w:rsidRDefault="00B75C55" w:rsidP="002B7520">
            <w:r w:rsidRPr="00EE1021">
              <w:t>9) Россия</w:t>
            </w:r>
          </w:p>
          <w:p w:rsidR="00B75C55" w:rsidRDefault="00B75C55" w:rsidP="002B7520">
            <w:r>
              <w:t>10) Россия</w:t>
            </w:r>
          </w:p>
          <w:p w:rsidR="00B75C55" w:rsidRPr="00EE1021" w:rsidRDefault="00B75C55" w:rsidP="002B7520">
            <w:r>
              <w:t>11) Россия</w:t>
            </w:r>
          </w:p>
        </w:tc>
        <w:tc>
          <w:tcPr>
            <w:tcW w:w="1418" w:type="dxa"/>
          </w:tcPr>
          <w:p w:rsidR="00B75C55" w:rsidRPr="00EE1021" w:rsidRDefault="00B75C55" w:rsidP="00A0021C">
            <w:r w:rsidRPr="00EE1021">
              <w:lastRenderedPageBreak/>
              <w:t>-</w:t>
            </w:r>
          </w:p>
        </w:tc>
        <w:tc>
          <w:tcPr>
            <w:tcW w:w="1559" w:type="dxa"/>
          </w:tcPr>
          <w:p w:rsidR="00B75C55" w:rsidRPr="00EE1021" w:rsidRDefault="00B75C55" w:rsidP="00A0021C">
            <w:r>
              <w:t>599 013,73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EE1021" w:rsidRDefault="00B75C55" w:rsidP="00A0021C">
            <w:r w:rsidRPr="00EE1021">
              <w:lastRenderedPageBreak/>
              <w:t>Супруг</w:t>
            </w:r>
          </w:p>
        </w:tc>
        <w:tc>
          <w:tcPr>
            <w:tcW w:w="1291" w:type="dxa"/>
          </w:tcPr>
          <w:p w:rsidR="00B75C55" w:rsidRDefault="00B75C55" w:rsidP="00A0021C">
            <w:r w:rsidRPr="00EE1021">
              <w:t>1) земельный участок</w:t>
            </w:r>
          </w:p>
          <w:p w:rsidR="00B75C55" w:rsidRPr="00EE1021" w:rsidRDefault="00B75C55" w:rsidP="00A0021C">
            <w:r>
              <w:t xml:space="preserve">2) земельный участок </w:t>
            </w:r>
          </w:p>
          <w:p w:rsidR="00B75C55" w:rsidRDefault="00B75C55" w:rsidP="00A0021C">
            <w:r w:rsidRPr="00EE1021">
              <w:t xml:space="preserve">3) </w:t>
            </w:r>
            <w:r>
              <w:t>жилой дом</w:t>
            </w:r>
          </w:p>
          <w:p w:rsidR="00B75C55" w:rsidRDefault="00B75C55" w:rsidP="00A0021C">
            <w:r>
              <w:t>4) дача</w:t>
            </w:r>
          </w:p>
          <w:p w:rsidR="00B75C55" w:rsidRDefault="00B75C55" w:rsidP="00A0021C">
            <w:r>
              <w:t xml:space="preserve">5) </w:t>
            </w:r>
            <w:r w:rsidRPr="00EE1021">
              <w:t xml:space="preserve">квартира  </w:t>
            </w:r>
            <w:r>
              <w:t>6</w:t>
            </w:r>
            <w:r w:rsidRPr="00EE1021">
              <w:t>) гараж</w:t>
            </w:r>
          </w:p>
          <w:p w:rsidR="00B75C55" w:rsidRPr="00EE1021" w:rsidRDefault="00B75C55" w:rsidP="00A0021C"/>
        </w:tc>
        <w:tc>
          <w:tcPr>
            <w:tcW w:w="1417" w:type="dxa"/>
          </w:tcPr>
          <w:p w:rsidR="00B75C55" w:rsidRPr="00EE1021" w:rsidRDefault="00B75C55" w:rsidP="00A0021C">
            <w:r w:rsidRPr="00EE1021">
              <w:t xml:space="preserve">1) индивидуальная  </w:t>
            </w:r>
          </w:p>
          <w:p w:rsidR="00B75C55" w:rsidRPr="00EE1021" w:rsidRDefault="00B75C55" w:rsidP="00A0021C">
            <w:r w:rsidRPr="00EE1021">
              <w:t xml:space="preserve">2) индивидуальная  </w:t>
            </w:r>
          </w:p>
          <w:p w:rsidR="00B75C55" w:rsidRDefault="00B75C55" w:rsidP="00A0021C">
            <w:r w:rsidRPr="00EE1021">
              <w:t xml:space="preserve">3) </w:t>
            </w:r>
            <w:r>
              <w:t xml:space="preserve">индивидуальная </w:t>
            </w:r>
          </w:p>
          <w:p w:rsidR="00B75C55" w:rsidRDefault="00B75C55" w:rsidP="00A0021C">
            <w:r>
              <w:t xml:space="preserve">4) индивидуальная </w:t>
            </w:r>
          </w:p>
          <w:p w:rsidR="00B75C55" w:rsidRPr="00EE1021" w:rsidRDefault="00B75C55" w:rsidP="00EF3DB0">
            <w:r>
              <w:t xml:space="preserve">5) </w:t>
            </w:r>
            <w:r w:rsidRPr="00EE1021">
              <w:t xml:space="preserve">общая долевая (1/4 доли) </w:t>
            </w:r>
            <w:r>
              <w:t>6</w:t>
            </w:r>
            <w:r w:rsidRPr="00EE1021">
              <w:t xml:space="preserve">)индивидуальная  </w:t>
            </w:r>
          </w:p>
        </w:tc>
        <w:tc>
          <w:tcPr>
            <w:tcW w:w="1134" w:type="dxa"/>
          </w:tcPr>
          <w:p w:rsidR="00B75C55" w:rsidRDefault="00B75C55" w:rsidP="00A0021C">
            <w:r w:rsidRPr="00EE1021">
              <w:t>1)</w:t>
            </w:r>
            <w:r>
              <w:t>600,0</w:t>
            </w:r>
          </w:p>
          <w:p w:rsidR="00B75C55" w:rsidRPr="00EE1021" w:rsidRDefault="00B75C55" w:rsidP="00A0021C">
            <w:r>
              <w:t xml:space="preserve">2) </w:t>
            </w:r>
            <w:r w:rsidRPr="00EE1021">
              <w:t>661,0</w:t>
            </w:r>
          </w:p>
          <w:p w:rsidR="00B75C55" w:rsidRDefault="00B75C55" w:rsidP="00A0021C">
            <w:r>
              <w:t>3</w:t>
            </w:r>
            <w:r w:rsidRPr="00EE1021">
              <w:t xml:space="preserve">) </w:t>
            </w:r>
            <w:r>
              <w:t>86,2</w:t>
            </w:r>
          </w:p>
          <w:p w:rsidR="00B75C55" w:rsidRDefault="00B75C55" w:rsidP="00A0021C">
            <w:r>
              <w:t>4) 24,0</w:t>
            </w:r>
          </w:p>
          <w:p w:rsidR="00B75C55" w:rsidRPr="00EE1021" w:rsidRDefault="00B75C55" w:rsidP="00EF3DB0">
            <w:r>
              <w:t>5)</w:t>
            </w:r>
            <w:r w:rsidRPr="00EE1021">
              <w:t xml:space="preserve"> 50,2     </w:t>
            </w:r>
            <w:r>
              <w:t>6</w:t>
            </w:r>
            <w:r w:rsidRPr="00EE1021">
              <w:t>) 18,8</w:t>
            </w:r>
          </w:p>
        </w:tc>
        <w:tc>
          <w:tcPr>
            <w:tcW w:w="1418" w:type="dxa"/>
          </w:tcPr>
          <w:p w:rsidR="00B75C55" w:rsidRPr="00EE1021" w:rsidRDefault="00B75C55" w:rsidP="00A0021C">
            <w:r w:rsidRPr="00EE1021">
              <w:t>1) Россия</w:t>
            </w:r>
          </w:p>
          <w:p w:rsidR="00B75C55" w:rsidRPr="00EE1021" w:rsidRDefault="00B75C55" w:rsidP="00A0021C">
            <w:r w:rsidRPr="00EE1021">
              <w:t>2) Россия    3) Россия</w:t>
            </w:r>
          </w:p>
          <w:p w:rsidR="00B75C55" w:rsidRDefault="00B75C55" w:rsidP="00A0021C">
            <w:r w:rsidRPr="00EE1021">
              <w:t>4) Россия</w:t>
            </w:r>
          </w:p>
          <w:p w:rsidR="00B75C55" w:rsidRDefault="00B75C55" w:rsidP="00A0021C">
            <w:r>
              <w:t>5) Россия</w:t>
            </w:r>
          </w:p>
          <w:p w:rsidR="00B75C55" w:rsidRPr="00EE1021" w:rsidRDefault="00B75C55" w:rsidP="00A0021C">
            <w:r>
              <w:t>6) Россия</w:t>
            </w:r>
          </w:p>
        </w:tc>
        <w:tc>
          <w:tcPr>
            <w:tcW w:w="992" w:type="dxa"/>
          </w:tcPr>
          <w:p w:rsidR="00B75C55" w:rsidRPr="00EE1021" w:rsidRDefault="00B75C55" w:rsidP="00A0021C">
            <w:r w:rsidRPr="00EE1021">
              <w:t>1) квартира</w:t>
            </w:r>
          </w:p>
          <w:p w:rsidR="00B75C55" w:rsidRPr="00EE1021" w:rsidRDefault="00B75C55" w:rsidP="00A0021C">
            <w:r w:rsidRPr="00EE1021">
              <w:t>2)земельный участок</w:t>
            </w:r>
          </w:p>
          <w:p w:rsidR="00B75C55" w:rsidRPr="00EE1021" w:rsidRDefault="00B75C55" w:rsidP="00A0021C">
            <w:r w:rsidRPr="00EE1021">
              <w:t>3) земельный участок</w:t>
            </w:r>
          </w:p>
          <w:p w:rsidR="00B75C55" w:rsidRPr="00EE1021" w:rsidRDefault="00B75C55" w:rsidP="00A0021C">
            <w:r w:rsidRPr="00EE1021">
              <w:t>4) земельный участок</w:t>
            </w:r>
          </w:p>
          <w:p w:rsidR="00B75C55" w:rsidRPr="00EE1021" w:rsidRDefault="00B75C55" w:rsidP="00A0021C">
            <w:r w:rsidRPr="00EE1021">
              <w:t>5) земельный участок</w:t>
            </w:r>
          </w:p>
        </w:tc>
        <w:tc>
          <w:tcPr>
            <w:tcW w:w="1134" w:type="dxa"/>
          </w:tcPr>
          <w:p w:rsidR="00B75C55" w:rsidRPr="00EE1021" w:rsidRDefault="00B75C55" w:rsidP="00A0021C">
            <w:r w:rsidRPr="00EE1021">
              <w:t xml:space="preserve">1) 73,0 </w:t>
            </w:r>
          </w:p>
          <w:p w:rsidR="00B75C55" w:rsidRPr="00EE1021" w:rsidRDefault="00B75C55" w:rsidP="00A0021C">
            <w:r w:rsidRPr="00EE1021">
              <w:t>2)883,0</w:t>
            </w:r>
          </w:p>
          <w:p w:rsidR="00B75C55" w:rsidRPr="00EE1021" w:rsidRDefault="00B75C55" w:rsidP="00A0021C">
            <w:r w:rsidRPr="00EE1021">
              <w:t>3)946,0</w:t>
            </w:r>
          </w:p>
          <w:p w:rsidR="00B75C55" w:rsidRPr="00EE1021" w:rsidRDefault="00B75C55" w:rsidP="00A0021C">
            <w:r w:rsidRPr="00EE1021">
              <w:t>4) 1243,0</w:t>
            </w:r>
          </w:p>
          <w:p w:rsidR="00B75C55" w:rsidRPr="00EE1021" w:rsidRDefault="00B75C55" w:rsidP="00A0021C">
            <w:r w:rsidRPr="00EE1021">
              <w:t>5) 988,0</w:t>
            </w:r>
          </w:p>
        </w:tc>
        <w:tc>
          <w:tcPr>
            <w:tcW w:w="1134" w:type="dxa"/>
          </w:tcPr>
          <w:p w:rsidR="00B75C55" w:rsidRPr="00EE1021" w:rsidRDefault="00B75C55" w:rsidP="00A0021C">
            <w:r w:rsidRPr="00EE1021">
              <w:t>1) Россия</w:t>
            </w:r>
          </w:p>
          <w:p w:rsidR="00B75C55" w:rsidRPr="00EE1021" w:rsidRDefault="00B75C55" w:rsidP="00A0021C">
            <w:r w:rsidRPr="00EE1021">
              <w:t>2) Россия</w:t>
            </w:r>
          </w:p>
          <w:p w:rsidR="00B75C55" w:rsidRPr="00EE1021" w:rsidRDefault="00B75C55" w:rsidP="00A0021C">
            <w:r w:rsidRPr="00EE1021">
              <w:t>3) Россия</w:t>
            </w:r>
          </w:p>
          <w:p w:rsidR="00B75C55" w:rsidRPr="00EE1021" w:rsidRDefault="00B75C55" w:rsidP="00A0021C">
            <w:r w:rsidRPr="00EE1021">
              <w:t>4) Россия</w:t>
            </w:r>
          </w:p>
          <w:p w:rsidR="00B75C55" w:rsidRPr="00EE1021" w:rsidRDefault="00B75C55" w:rsidP="00A0021C">
            <w:r w:rsidRPr="00EE1021">
              <w:t>5) Россия</w:t>
            </w:r>
          </w:p>
        </w:tc>
        <w:tc>
          <w:tcPr>
            <w:tcW w:w="1418" w:type="dxa"/>
          </w:tcPr>
          <w:p w:rsidR="00B75C55" w:rsidRPr="00EE1021" w:rsidRDefault="00B75C55" w:rsidP="00A0021C">
            <w:r w:rsidRPr="00EE1021">
              <w:t>1)автомобиль НИССАН Х-</w:t>
            </w:r>
            <w:r w:rsidRPr="00EE1021">
              <w:rPr>
                <w:lang w:val="en-US"/>
              </w:rPr>
              <w:t>TRAIL</w:t>
            </w:r>
          </w:p>
          <w:p w:rsidR="00B75C55" w:rsidRPr="00EE1021" w:rsidRDefault="00B75C55" w:rsidP="00A0021C">
            <w:r w:rsidRPr="00EE1021">
              <w:t>2) автомобиль ПЕЖО 308</w:t>
            </w:r>
          </w:p>
          <w:p w:rsidR="00B75C55" w:rsidRPr="00EE1021" w:rsidRDefault="00B75C55" w:rsidP="00CD093F">
            <w:r w:rsidRPr="00EE1021">
              <w:t xml:space="preserve">3) автомобиль ЛАДА 219110 </w:t>
            </w:r>
            <w:r w:rsidRPr="00EE1021">
              <w:rPr>
                <w:lang w:val="en-US"/>
              </w:rPr>
              <w:t>GRANTA</w:t>
            </w:r>
          </w:p>
        </w:tc>
        <w:tc>
          <w:tcPr>
            <w:tcW w:w="1559" w:type="dxa"/>
          </w:tcPr>
          <w:p w:rsidR="00B75C55" w:rsidRPr="00EE1021" w:rsidRDefault="00B75C55" w:rsidP="00CD093F">
            <w:pPr>
              <w:ind w:right="-108"/>
            </w:pPr>
            <w:r w:rsidRPr="00EE1021">
              <w:t>641 637,82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6B301F" w:rsidRDefault="00B75C55" w:rsidP="00A0021C">
            <w:r w:rsidRPr="006B301F">
              <w:t>Несовершеннолетний ребенок</w:t>
            </w:r>
          </w:p>
        </w:tc>
        <w:tc>
          <w:tcPr>
            <w:tcW w:w="1291" w:type="dxa"/>
          </w:tcPr>
          <w:p w:rsidR="00B75C55" w:rsidRPr="006B301F" w:rsidRDefault="00B75C55" w:rsidP="00A0021C">
            <w:r w:rsidRPr="006B301F">
              <w:t>-</w:t>
            </w:r>
          </w:p>
        </w:tc>
        <w:tc>
          <w:tcPr>
            <w:tcW w:w="1417" w:type="dxa"/>
          </w:tcPr>
          <w:p w:rsidR="00B75C55" w:rsidRPr="006B301F" w:rsidRDefault="00B75C55" w:rsidP="00A0021C">
            <w:r w:rsidRPr="006B301F">
              <w:t>-</w:t>
            </w:r>
          </w:p>
        </w:tc>
        <w:tc>
          <w:tcPr>
            <w:tcW w:w="1134" w:type="dxa"/>
          </w:tcPr>
          <w:p w:rsidR="00B75C55" w:rsidRPr="006B301F" w:rsidRDefault="00B75C55" w:rsidP="00A0021C">
            <w:r w:rsidRPr="006B301F">
              <w:t>-</w:t>
            </w:r>
          </w:p>
        </w:tc>
        <w:tc>
          <w:tcPr>
            <w:tcW w:w="1418" w:type="dxa"/>
          </w:tcPr>
          <w:p w:rsidR="00B75C55" w:rsidRPr="006B301F" w:rsidRDefault="00B75C55" w:rsidP="00A0021C">
            <w:r w:rsidRPr="006B301F">
              <w:t>-</w:t>
            </w:r>
          </w:p>
        </w:tc>
        <w:tc>
          <w:tcPr>
            <w:tcW w:w="992" w:type="dxa"/>
          </w:tcPr>
          <w:p w:rsidR="00B75C55" w:rsidRPr="006B301F" w:rsidRDefault="00B75C55" w:rsidP="00FD5FA4">
            <w:r w:rsidRPr="006B301F">
              <w:t>1) кварти</w:t>
            </w:r>
            <w:r w:rsidRPr="006B301F">
              <w:lastRenderedPageBreak/>
              <w:t xml:space="preserve">ра </w:t>
            </w:r>
          </w:p>
          <w:p w:rsidR="00B75C55" w:rsidRPr="006B301F" w:rsidRDefault="00B75C55" w:rsidP="00FD5FA4">
            <w:r w:rsidRPr="006B301F">
              <w:t>2) земельный участок</w:t>
            </w:r>
          </w:p>
          <w:p w:rsidR="00B75C55" w:rsidRPr="006B301F" w:rsidRDefault="00B75C55" w:rsidP="00FD5FA4">
            <w:r w:rsidRPr="006B301F">
              <w:t>3) земельный участок</w:t>
            </w:r>
          </w:p>
          <w:p w:rsidR="00B75C55" w:rsidRPr="006B301F" w:rsidRDefault="00B75C55" w:rsidP="00FD5FA4">
            <w:r w:rsidRPr="006B301F">
              <w:t>4) земельный участок</w:t>
            </w:r>
          </w:p>
          <w:p w:rsidR="00B75C55" w:rsidRPr="006B301F" w:rsidRDefault="00B75C55" w:rsidP="00FD5FA4">
            <w:r w:rsidRPr="006B301F">
              <w:t xml:space="preserve">5)земельный участок  </w:t>
            </w:r>
          </w:p>
          <w:p w:rsidR="00B75C55" w:rsidRPr="006B301F" w:rsidRDefault="00B75C55" w:rsidP="00FD5FA4">
            <w:r w:rsidRPr="006B301F">
              <w:t>6) земельный участок</w:t>
            </w:r>
          </w:p>
          <w:p w:rsidR="00B75C55" w:rsidRPr="006B301F" w:rsidRDefault="00B75C55" w:rsidP="00FD5FA4">
            <w:r w:rsidRPr="006B301F">
              <w:t>7) земельный участо</w:t>
            </w:r>
            <w:r w:rsidRPr="006B301F">
              <w:lastRenderedPageBreak/>
              <w:t>к</w:t>
            </w:r>
          </w:p>
          <w:p w:rsidR="00B75C55" w:rsidRPr="006B301F" w:rsidRDefault="00B75C55" w:rsidP="00FD5FA4">
            <w:r w:rsidRPr="006B301F">
              <w:t>8)</w:t>
            </w:r>
          </w:p>
          <w:p w:rsidR="00B75C55" w:rsidRPr="006B301F" w:rsidRDefault="00B75C55" w:rsidP="00FD5FA4">
            <w:r w:rsidRPr="006B301F">
              <w:t xml:space="preserve">дача          </w:t>
            </w:r>
          </w:p>
          <w:p w:rsidR="00B75C55" w:rsidRPr="006B301F" w:rsidRDefault="00B75C55" w:rsidP="00FD5FA4">
            <w:r w:rsidRPr="006B301F">
              <w:t>9) гараж</w:t>
            </w:r>
          </w:p>
          <w:p w:rsidR="00B75C55" w:rsidRPr="006B301F" w:rsidRDefault="00B75C55" w:rsidP="002B7520">
            <w:r w:rsidRPr="006B301F">
              <w:t>10) квартира  участок</w:t>
            </w:r>
          </w:p>
          <w:p w:rsidR="00B75C55" w:rsidRPr="006B301F" w:rsidRDefault="00B75C55" w:rsidP="002B7520">
            <w:r w:rsidRPr="006B301F">
              <w:t>11) жилой дом</w:t>
            </w:r>
          </w:p>
        </w:tc>
        <w:tc>
          <w:tcPr>
            <w:tcW w:w="1134" w:type="dxa"/>
          </w:tcPr>
          <w:p w:rsidR="00B75C55" w:rsidRPr="006B301F" w:rsidRDefault="00B75C55" w:rsidP="00FD5FA4">
            <w:r w:rsidRPr="006B301F">
              <w:lastRenderedPageBreak/>
              <w:t>1) 73,0</w:t>
            </w:r>
          </w:p>
          <w:p w:rsidR="00B75C55" w:rsidRPr="006B301F" w:rsidRDefault="00B75C55" w:rsidP="00FD5FA4">
            <w:r w:rsidRPr="006B301F">
              <w:t>2) 883,0</w:t>
            </w:r>
          </w:p>
          <w:p w:rsidR="00B75C55" w:rsidRPr="006B301F" w:rsidRDefault="00B75C55" w:rsidP="00FD5FA4">
            <w:r w:rsidRPr="006B301F">
              <w:lastRenderedPageBreak/>
              <w:t>3) 946,0    4) 1243,0     5) 988,0</w:t>
            </w:r>
          </w:p>
          <w:p w:rsidR="00B75C55" w:rsidRPr="006B301F" w:rsidRDefault="00B75C55" w:rsidP="002B7520">
            <w:r w:rsidRPr="006B301F">
              <w:t>6) 661,0</w:t>
            </w:r>
          </w:p>
          <w:p w:rsidR="00B75C55" w:rsidRPr="006B301F" w:rsidRDefault="00B75C55" w:rsidP="002B7520">
            <w:r w:rsidRPr="006B301F">
              <w:t>7)600,0</w:t>
            </w:r>
          </w:p>
          <w:p w:rsidR="00B75C55" w:rsidRPr="006B301F" w:rsidRDefault="00B75C55" w:rsidP="004F1863">
            <w:r w:rsidRPr="006B301F">
              <w:t>8) 24,0</w:t>
            </w:r>
          </w:p>
          <w:p w:rsidR="00B75C55" w:rsidRPr="006B301F" w:rsidRDefault="00B75C55" w:rsidP="004F1863">
            <w:r w:rsidRPr="006B301F">
              <w:t>9) 18,8</w:t>
            </w:r>
          </w:p>
          <w:p w:rsidR="00B75C55" w:rsidRPr="006B301F" w:rsidRDefault="00B75C55" w:rsidP="004F1863">
            <w:r w:rsidRPr="006B301F">
              <w:t>9) 988,0</w:t>
            </w:r>
          </w:p>
          <w:p w:rsidR="00B75C55" w:rsidRPr="006B301F" w:rsidRDefault="00B75C55" w:rsidP="004F1863">
            <w:r w:rsidRPr="006B301F">
              <w:t>10) 50,2</w:t>
            </w:r>
          </w:p>
          <w:p w:rsidR="00B75C55" w:rsidRPr="006B301F" w:rsidRDefault="00B75C55" w:rsidP="004F1863">
            <w:r w:rsidRPr="006B301F">
              <w:t>11) 86,2</w:t>
            </w:r>
          </w:p>
          <w:p w:rsidR="00B75C55" w:rsidRPr="006B301F" w:rsidRDefault="00B75C55" w:rsidP="004F1863"/>
        </w:tc>
        <w:tc>
          <w:tcPr>
            <w:tcW w:w="1134" w:type="dxa"/>
          </w:tcPr>
          <w:p w:rsidR="00B75C55" w:rsidRPr="006B301F" w:rsidRDefault="00B75C55" w:rsidP="00FD5FA4">
            <w:r w:rsidRPr="006B301F">
              <w:lastRenderedPageBreak/>
              <w:t>1) Россия</w:t>
            </w:r>
          </w:p>
          <w:p w:rsidR="00B75C55" w:rsidRPr="006B301F" w:rsidRDefault="00B75C55" w:rsidP="00FD5FA4">
            <w:r w:rsidRPr="006B301F">
              <w:lastRenderedPageBreak/>
              <w:t>2) Россия    3) Россия</w:t>
            </w:r>
          </w:p>
          <w:p w:rsidR="00B75C55" w:rsidRPr="006B301F" w:rsidRDefault="00B75C55" w:rsidP="00FD5FA4">
            <w:r w:rsidRPr="006B301F">
              <w:t>4) Россия</w:t>
            </w:r>
          </w:p>
          <w:p w:rsidR="00B75C55" w:rsidRPr="006B301F" w:rsidRDefault="00B75C55" w:rsidP="00FD5FA4">
            <w:r w:rsidRPr="006B301F">
              <w:t xml:space="preserve">5) Россия </w:t>
            </w:r>
          </w:p>
          <w:p w:rsidR="00B75C55" w:rsidRPr="006B301F" w:rsidRDefault="00B75C55" w:rsidP="002B7520">
            <w:r w:rsidRPr="006B301F">
              <w:t>6) Россия</w:t>
            </w:r>
          </w:p>
          <w:p w:rsidR="00B75C55" w:rsidRPr="006B301F" w:rsidRDefault="00B75C55" w:rsidP="002B7520">
            <w:r w:rsidRPr="006B301F">
              <w:t>7) Россия</w:t>
            </w:r>
          </w:p>
          <w:p w:rsidR="00B75C55" w:rsidRPr="006B301F" w:rsidRDefault="00B75C55" w:rsidP="002B7520">
            <w:r w:rsidRPr="006B301F">
              <w:t>8) Россия</w:t>
            </w:r>
          </w:p>
          <w:p w:rsidR="00B75C55" w:rsidRPr="006B301F" w:rsidRDefault="00B75C55" w:rsidP="002B7520">
            <w:r w:rsidRPr="006B301F">
              <w:t>9) Россия</w:t>
            </w:r>
          </w:p>
          <w:p w:rsidR="00B75C55" w:rsidRPr="006B301F" w:rsidRDefault="00B75C55" w:rsidP="002B7520">
            <w:r w:rsidRPr="006B301F">
              <w:t xml:space="preserve">10) Россия </w:t>
            </w:r>
          </w:p>
          <w:p w:rsidR="00B75C55" w:rsidRPr="006B301F" w:rsidRDefault="00B75C55" w:rsidP="002B7520">
            <w:r w:rsidRPr="006B301F">
              <w:t>11) Россия</w:t>
            </w:r>
          </w:p>
        </w:tc>
        <w:tc>
          <w:tcPr>
            <w:tcW w:w="1418" w:type="dxa"/>
          </w:tcPr>
          <w:p w:rsidR="00B75C55" w:rsidRPr="006B301F" w:rsidRDefault="00B75C55" w:rsidP="00A0021C">
            <w:r w:rsidRPr="006B301F">
              <w:lastRenderedPageBreak/>
              <w:t>-</w:t>
            </w:r>
          </w:p>
        </w:tc>
        <w:tc>
          <w:tcPr>
            <w:tcW w:w="1559" w:type="dxa"/>
          </w:tcPr>
          <w:p w:rsidR="00B75C55" w:rsidRPr="006B301F" w:rsidRDefault="00B75C55" w:rsidP="00A0021C">
            <w:r w:rsidRPr="006B301F">
              <w:t>-</w:t>
            </w:r>
          </w:p>
        </w:tc>
        <w:tc>
          <w:tcPr>
            <w:tcW w:w="1276" w:type="dxa"/>
          </w:tcPr>
          <w:p w:rsidR="00B75C55" w:rsidRPr="006B301F" w:rsidRDefault="00B75C55" w:rsidP="005A03BC"/>
        </w:tc>
      </w:tr>
      <w:tr w:rsidR="00B75C55" w:rsidRPr="00425631" w:rsidTr="00EB74BE">
        <w:tc>
          <w:tcPr>
            <w:tcW w:w="1955" w:type="dxa"/>
            <w:gridSpan w:val="8"/>
          </w:tcPr>
          <w:p w:rsidR="00B75C55" w:rsidRPr="006B301F" w:rsidRDefault="00B75C55" w:rsidP="00A0021C">
            <w:pPr>
              <w:rPr>
                <w:b/>
              </w:rPr>
            </w:pPr>
            <w:r w:rsidRPr="006B301F">
              <w:rPr>
                <w:b/>
              </w:rPr>
              <w:lastRenderedPageBreak/>
              <w:t>Гордеева Юлия Владимировна</w:t>
            </w:r>
          </w:p>
        </w:tc>
        <w:tc>
          <w:tcPr>
            <w:tcW w:w="1349" w:type="dxa"/>
          </w:tcPr>
          <w:p w:rsidR="00B75C55" w:rsidRPr="006B301F" w:rsidRDefault="00B75C55" w:rsidP="004F1863">
            <w:r w:rsidRPr="006B301F">
              <w:t>Заведующий МАДОУ «Детский сад № 81»</w:t>
            </w:r>
          </w:p>
        </w:tc>
        <w:tc>
          <w:tcPr>
            <w:tcW w:w="1291" w:type="dxa"/>
          </w:tcPr>
          <w:p w:rsidR="00B75C55" w:rsidRPr="006B301F" w:rsidRDefault="00B75C55" w:rsidP="00A0021C">
            <w:r w:rsidRPr="006B301F">
              <w:t xml:space="preserve">1) квартира </w:t>
            </w:r>
          </w:p>
        </w:tc>
        <w:tc>
          <w:tcPr>
            <w:tcW w:w="1417" w:type="dxa"/>
          </w:tcPr>
          <w:p w:rsidR="00B75C55" w:rsidRPr="006B301F" w:rsidRDefault="00B75C55" w:rsidP="00FC4548">
            <w:r w:rsidRPr="006B301F">
              <w:rPr>
                <w:lang w:val="en-US"/>
              </w:rPr>
              <w:t>1)</w:t>
            </w:r>
            <w:r w:rsidRPr="006B301F">
              <w:t>индивидуальная</w:t>
            </w:r>
          </w:p>
        </w:tc>
        <w:tc>
          <w:tcPr>
            <w:tcW w:w="1134" w:type="dxa"/>
          </w:tcPr>
          <w:p w:rsidR="00B75C55" w:rsidRPr="006B301F" w:rsidRDefault="00B75C55" w:rsidP="00A0021C">
            <w:r w:rsidRPr="006B301F">
              <w:t>1) 43,9</w:t>
            </w:r>
          </w:p>
        </w:tc>
        <w:tc>
          <w:tcPr>
            <w:tcW w:w="1418" w:type="dxa"/>
          </w:tcPr>
          <w:p w:rsidR="00B75C55" w:rsidRPr="006B301F" w:rsidRDefault="00B75C55" w:rsidP="00A0021C">
            <w:r w:rsidRPr="006B301F">
              <w:t>1) Россия</w:t>
            </w:r>
          </w:p>
        </w:tc>
        <w:tc>
          <w:tcPr>
            <w:tcW w:w="992" w:type="dxa"/>
          </w:tcPr>
          <w:p w:rsidR="00B75C55" w:rsidRPr="006B301F" w:rsidRDefault="00B75C55" w:rsidP="00FD5FA4">
            <w:r w:rsidRPr="006B301F">
              <w:t>1) квартира</w:t>
            </w:r>
          </w:p>
        </w:tc>
        <w:tc>
          <w:tcPr>
            <w:tcW w:w="1134" w:type="dxa"/>
          </w:tcPr>
          <w:p w:rsidR="00B75C55" w:rsidRPr="006B301F" w:rsidRDefault="00B75C55" w:rsidP="00FD5FA4">
            <w:r w:rsidRPr="006B301F">
              <w:t>1)40,4</w:t>
            </w:r>
          </w:p>
        </w:tc>
        <w:tc>
          <w:tcPr>
            <w:tcW w:w="1134" w:type="dxa"/>
          </w:tcPr>
          <w:p w:rsidR="00B75C55" w:rsidRPr="006B301F" w:rsidRDefault="00B75C55" w:rsidP="00FD5FA4">
            <w:r w:rsidRPr="006B301F">
              <w:t>1) Россия</w:t>
            </w:r>
          </w:p>
        </w:tc>
        <w:tc>
          <w:tcPr>
            <w:tcW w:w="1418" w:type="dxa"/>
          </w:tcPr>
          <w:p w:rsidR="00B75C55" w:rsidRPr="006B301F" w:rsidRDefault="00B75C55" w:rsidP="00A0021C">
            <w:r w:rsidRPr="006B301F">
              <w:t>-</w:t>
            </w:r>
          </w:p>
        </w:tc>
        <w:tc>
          <w:tcPr>
            <w:tcW w:w="1559" w:type="dxa"/>
          </w:tcPr>
          <w:p w:rsidR="00B75C55" w:rsidRPr="006B301F" w:rsidRDefault="00B75C55" w:rsidP="004F1863">
            <w:pPr>
              <w:ind w:right="-108"/>
            </w:pPr>
            <w:r w:rsidRPr="006B301F">
              <w:t>519 465,99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6B301F" w:rsidRDefault="00B75C55" w:rsidP="004F1863">
            <w:r w:rsidRPr="006B301F">
              <w:t>Супруг</w:t>
            </w:r>
          </w:p>
        </w:tc>
        <w:tc>
          <w:tcPr>
            <w:tcW w:w="1291" w:type="dxa"/>
          </w:tcPr>
          <w:p w:rsidR="00B75C55" w:rsidRPr="006B301F" w:rsidRDefault="00B75C55" w:rsidP="00A0021C">
            <w:r w:rsidRPr="006B301F">
              <w:t>1) земельный участок</w:t>
            </w:r>
          </w:p>
          <w:p w:rsidR="00B75C55" w:rsidRPr="006B301F" w:rsidRDefault="00B75C55" w:rsidP="00A0021C">
            <w:r w:rsidRPr="006B301F">
              <w:t>2) гараж</w:t>
            </w:r>
          </w:p>
        </w:tc>
        <w:tc>
          <w:tcPr>
            <w:tcW w:w="1417" w:type="dxa"/>
          </w:tcPr>
          <w:p w:rsidR="00B75C55" w:rsidRPr="006B301F" w:rsidRDefault="00B75C55" w:rsidP="00FC4548">
            <w:r w:rsidRPr="006B301F">
              <w:t>1) индивидуальная</w:t>
            </w:r>
          </w:p>
          <w:p w:rsidR="00B75C55" w:rsidRPr="006B301F" w:rsidRDefault="00B75C55" w:rsidP="00FC4548">
            <w:r w:rsidRPr="006B301F">
              <w:t>2) индивидуальная</w:t>
            </w:r>
          </w:p>
        </w:tc>
        <w:tc>
          <w:tcPr>
            <w:tcW w:w="1134" w:type="dxa"/>
          </w:tcPr>
          <w:p w:rsidR="00B75C55" w:rsidRPr="006B301F" w:rsidRDefault="00B75C55" w:rsidP="00A0021C">
            <w:r w:rsidRPr="006B301F">
              <w:t>1) 713,0</w:t>
            </w:r>
          </w:p>
          <w:p w:rsidR="00B75C55" w:rsidRPr="006B301F" w:rsidRDefault="00B75C55" w:rsidP="00A0021C">
            <w:r w:rsidRPr="006B301F">
              <w:t>2) 34,9</w:t>
            </w:r>
          </w:p>
        </w:tc>
        <w:tc>
          <w:tcPr>
            <w:tcW w:w="1418" w:type="dxa"/>
          </w:tcPr>
          <w:p w:rsidR="00B75C55" w:rsidRPr="006B301F" w:rsidRDefault="00B75C55" w:rsidP="00A93189">
            <w:r w:rsidRPr="006B301F">
              <w:t>1) Россия</w:t>
            </w:r>
          </w:p>
          <w:p w:rsidR="00B75C55" w:rsidRPr="006B301F" w:rsidRDefault="00B75C55" w:rsidP="00A93189">
            <w:r w:rsidRPr="006B301F">
              <w:t>2) Россия</w:t>
            </w:r>
          </w:p>
          <w:p w:rsidR="00B75C55" w:rsidRPr="006B301F" w:rsidRDefault="00B75C55" w:rsidP="00A0021C"/>
        </w:tc>
        <w:tc>
          <w:tcPr>
            <w:tcW w:w="992" w:type="dxa"/>
          </w:tcPr>
          <w:p w:rsidR="00B75C55" w:rsidRPr="006B301F" w:rsidRDefault="00B75C55" w:rsidP="005D5F69">
            <w:r w:rsidRPr="006B301F">
              <w:t>1) квартира</w:t>
            </w:r>
          </w:p>
        </w:tc>
        <w:tc>
          <w:tcPr>
            <w:tcW w:w="1134" w:type="dxa"/>
          </w:tcPr>
          <w:p w:rsidR="00B75C55" w:rsidRPr="006B301F" w:rsidRDefault="00B75C55" w:rsidP="005D5F69">
            <w:r w:rsidRPr="006B301F">
              <w:t>1)40,4</w:t>
            </w:r>
          </w:p>
        </w:tc>
        <w:tc>
          <w:tcPr>
            <w:tcW w:w="1134" w:type="dxa"/>
          </w:tcPr>
          <w:p w:rsidR="00B75C55" w:rsidRPr="006B301F" w:rsidRDefault="00B75C55" w:rsidP="005D5F69">
            <w:r w:rsidRPr="006B301F">
              <w:t>1) Россия</w:t>
            </w:r>
          </w:p>
        </w:tc>
        <w:tc>
          <w:tcPr>
            <w:tcW w:w="1418" w:type="dxa"/>
          </w:tcPr>
          <w:p w:rsidR="00B75C55" w:rsidRPr="006B301F" w:rsidRDefault="00B75C55" w:rsidP="00A0021C">
            <w:r w:rsidRPr="006B301F">
              <w:t>1) автомобиль СУЗУКИ ГРАНД ВИТАРА</w:t>
            </w:r>
          </w:p>
        </w:tc>
        <w:tc>
          <w:tcPr>
            <w:tcW w:w="1559" w:type="dxa"/>
          </w:tcPr>
          <w:p w:rsidR="00B75C55" w:rsidRPr="006B301F" w:rsidRDefault="00B75C55" w:rsidP="004F1863">
            <w:pPr>
              <w:ind w:right="-108"/>
            </w:pPr>
            <w:r w:rsidRPr="006B301F">
              <w:t>640 967,46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554" w:rsidRDefault="00B75C55" w:rsidP="00A0021C">
            <w:pPr>
              <w:rPr>
                <w:b/>
              </w:rPr>
            </w:pPr>
            <w:r w:rsidRPr="00477554">
              <w:rPr>
                <w:b/>
              </w:rPr>
              <w:t>Скорынина Любовь Андреевна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554" w:rsidRDefault="00B75C55" w:rsidP="00A93189">
            <w:r w:rsidRPr="00477554">
              <w:t xml:space="preserve">Заведующий МАДОУ «Детский </w:t>
            </w:r>
            <w:r w:rsidRPr="00477554">
              <w:lastRenderedPageBreak/>
              <w:t>сад компенсирующего вида  № 82»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554" w:rsidRDefault="00B75C55" w:rsidP="00A0021C">
            <w:r w:rsidRPr="00477554">
              <w:lastRenderedPageBreak/>
              <w:t>1) земельный участок</w:t>
            </w:r>
          </w:p>
          <w:p w:rsidR="00B75C55" w:rsidRPr="00477554" w:rsidRDefault="00B75C55" w:rsidP="00A0021C">
            <w:r w:rsidRPr="00477554">
              <w:lastRenderedPageBreak/>
              <w:t>2) жилой дом</w:t>
            </w:r>
          </w:p>
          <w:p w:rsidR="00B75C55" w:rsidRPr="00477554" w:rsidRDefault="00B75C55" w:rsidP="00A0021C">
            <w:r w:rsidRPr="00477554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554" w:rsidRDefault="00B75C55" w:rsidP="00A0021C">
            <w:r w:rsidRPr="00477554">
              <w:rPr>
                <w:lang w:val="en-US"/>
              </w:rPr>
              <w:lastRenderedPageBreak/>
              <w:t>1)</w:t>
            </w:r>
            <w:r w:rsidRPr="00477554">
              <w:t>индивидуальная 2</w:t>
            </w:r>
            <w:r w:rsidRPr="00477554">
              <w:rPr>
                <w:lang w:val="en-US"/>
              </w:rPr>
              <w:t>)</w:t>
            </w:r>
            <w:r w:rsidRPr="00477554">
              <w:t>индивиду</w:t>
            </w:r>
            <w:r w:rsidRPr="00477554">
              <w:lastRenderedPageBreak/>
              <w:t xml:space="preserve">альная </w:t>
            </w:r>
          </w:p>
          <w:p w:rsidR="00B75C55" w:rsidRPr="00477554" w:rsidRDefault="00B75C55" w:rsidP="00A0021C">
            <w:r w:rsidRPr="00477554">
              <w:t>3</w:t>
            </w:r>
            <w:r w:rsidRPr="00477554">
              <w:rPr>
                <w:lang w:val="en-US"/>
              </w:rPr>
              <w:t>)</w:t>
            </w:r>
            <w:r w:rsidRPr="00477554"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554" w:rsidRDefault="00B75C55" w:rsidP="00A0021C">
            <w:r w:rsidRPr="00477554">
              <w:lastRenderedPageBreak/>
              <w:t>1) 912,0</w:t>
            </w:r>
          </w:p>
          <w:p w:rsidR="00B75C55" w:rsidRPr="00477554" w:rsidRDefault="00B75C55" w:rsidP="00A0021C">
            <w:r w:rsidRPr="00477554">
              <w:t>2) 71,7</w:t>
            </w:r>
          </w:p>
          <w:p w:rsidR="00B75C55" w:rsidRPr="00477554" w:rsidRDefault="00B75C55" w:rsidP="00A0021C">
            <w:r w:rsidRPr="00477554">
              <w:lastRenderedPageBreak/>
              <w:t>3) 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554" w:rsidRDefault="00B75C55" w:rsidP="00A0021C">
            <w:r w:rsidRPr="00477554">
              <w:lastRenderedPageBreak/>
              <w:t>1) Россия</w:t>
            </w:r>
          </w:p>
          <w:p w:rsidR="00B75C55" w:rsidRPr="00477554" w:rsidRDefault="00B75C55" w:rsidP="00A0021C">
            <w:r w:rsidRPr="00477554">
              <w:t>2) Россия</w:t>
            </w:r>
          </w:p>
          <w:p w:rsidR="00B75C55" w:rsidRPr="00477554" w:rsidRDefault="00B75C55" w:rsidP="00A0021C">
            <w:r w:rsidRPr="00477554">
              <w:lastRenderedPageBreak/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554" w:rsidRDefault="00B75C55" w:rsidP="00FD5FA4">
            <w:r w:rsidRPr="00477554">
              <w:lastRenderedPageBreak/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554" w:rsidRDefault="00B75C55" w:rsidP="00FD5FA4">
            <w:r w:rsidRPr="00477554">
              <w:t>1) 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554" w:rsidRDefault="00B75C55" w:rsidP="00FD5FA4">
            <w:r w:rsidRPr="00477554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554" w:rsidRDefault="00B75C55" w:rsidP="00A0021C">
            <w:r w:rsidRPr="00477554">
              <w:t xml:space="preserve">1) автомобиль ДЭУ </w:t>
            </w:r>
            <w:r w:rsidRPr="00477554">
              <w:lastRenderedPageBreak/>
              <w:t>Нексия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77554" w:rsidRDefault="00B75C55" w:rsidP="00A93189">
            <w:pPr>
              <w:ind w:right="-108"/>
            </w:pPr>
            <w:r w:rsidRPr="00477554">
              <w:lastRenderedPageBreak/>
              <w:t>835 601,49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477554" w:rsidRDefault="00B75C55" w:rsidP="00A0021C">
            <w:r w:rsidRPr="00477554">
              <w:t>Супруг</w:t>
            </w:r>
          </w:p>
        </w:tc>
        <w:tc>
          <w:tcPr>
            <w:tcW w:w="1291" w:type="dxa"/>
          </w:tcPr>
          <w:p w:rsidR="00B75C55" w:rsidRPr="00477554" w:rsidRDefault="00B75C55" w:rsidP="00A0021C">
            <w:r w:rsidRPr="00477554">
              <w:t>1) квартира</w:t>
            </w:r>
          </w:p>
        </w:tc>
        <w:tc>
          <w:tcPr>
            <w:tcW w:w="1417" w:type="dxa"/>
          </w:tcPr>
          <w:p w:rsidR="00B75C55" w:rsidRPr="00477554" w:rsidRDefault="00B75C55" w:rsidP="00A0021C">
            <w:r w:rsidRPr="00477554">
              <w:rPr>
                <w:lang w:val="en-US"/>
              </w:rPr>
              <w:t>1)</w:t>
            </w:r>
            <w:r w:rsidRPr="00477554">
              <w:t xml:space="preserve"> индивидуальная</w:t>
            </w:r>
          </w:p>
        </w:tc>
        <w:tc>
          <w:tcPr>
            <w:tcW w:w="1134" w:type="dxa"/>
          </w:tcPr>
          <w:p w:rsidR="00B75C55" w:rsidRPr="00477554" w:rsidRDefault="00B75C55" w:rsidP="00A0021C">
            <w:r w:rsidRPr="00477554">
              <w:t>1) 32,6</w:t>
            </w:r>
          </w:p>
        </w:tc>
        <w:tc>
          <w:tcPr>
            <w:tcW w:w="1418" w:type="dxa"/>
          </w:tcPr>
          <w:p w:rsidR="00B75C55" w:rsidRPr="00477554" w:rsidRDefault="00B75C55" w:rsidP="00A0021C">
            <w:r w:rsidRPr="00477554">
              <w:t>1) Россия</w:t>
            </w:r>
          </w:p>
        </w:tc>
        <w:tc>
          <w:tcPr>
            <w:tcW w:w="992" w:type="dxa"/>
          </w:tcPr>
          <w:p w:rsidR="00B75C55" w:rsidRPr="00477554" w:rsidRDefault="00B75C55" w:rsidP="00FD5FA4">
            <w:r w:rsidRPr="00477554">
              <w:t>1) земельный участок</w:t>
            </w:r>
          </w:p>
          <w:p w:rsidR="00B75C55" w:rsidRPr="00477554" w:rsidRDefault="00B75C55" w:rsidP="00FD5FA4">
            <w:r w:rsidRPr="00477554">
              <w:t>2) жилой дом</w:t>
            </w:r>
          </w:p>
          <w:p w:rsidR="00B75C55" w:rsidRPr="00477554" w:rsidRDefault="00B75C55" w:rsidP="00FD5FA4">
            <w:r w:rsidRPr="00477554">
              <w:t>3) квартира</w:t>
            </w:r>
          </w:p>
        </w:tc>
        <w:tc>
          <w:tcPr>
            <w:tcW w:w="1134" w:type="dxa"/>
          </w:tcPr>
          <w:p w:rsidR="00B75C55" w:rsidRPr="00477554" w:rsidRDefault="00B75C55" w:rsidP="00FD5FA4">
            <w:r w:rsidRPr="00477554">
              <w:t>1) 912,0</w:t>
            </w:r>
          </w:p>
          <w:p w:rsidR="00B75C55" w:rsidRPr="00477554" w:rsidRDefault="00B75C55" w:rsidP="00FD5FA4">
            <w:r w:rsidRPr="00477554">
              <w:t>2) 71,7</w:t>
            </w:r>
          </w:p>
          <w:p w:rsidR="00B75C55" w:rsidRPr="00477554" w:rsidRDefault="00B75C55" w:rsidP="00FD5FA4">
            <w:r w:rsidRPr="00477554">
              <w:t>3) 50,8</w:t>
            </w:r>
          </w:p>
        </w:tc>
        <w:tc>
          <w:tcPr>
            <w:tcW w:w="1134" w:type="dxa"/>
          </w:tcPr>
          <w:p w:rsidR="00B75C55" w:rsidRPr="00477554" w:rsidRDefault="00B75C55" w:rsidP="00FD5FA4">
            <w:r w:rsidRPr="00477554">
              <w:t>1) Россия</w:t>
            </w:r>
          </w:p>
          <w:p w:rsidR="00B75C55" w:rsidRPr="00477554" w:rsidRDefault="00B75C55" w:rsidP="00FD5FA4">
            <w:r w:rsidRPr="00477554">
              <w:t>2) Россия</w:t>
            </w:r>
          </w:p>
          <w:p w:rsidR="00B75C55" w:rsidRPr="00477554" w:rsidRDefault="00B75C55" w:rsidP="00FD5FA4">
            <w:r w:rsidRPr="00477554">
              <w:t>3) Россия</w:t>
            </w:r>
          </w:p>
        </w:tc>
        <w:tc>
          <w:tcPr>
            <w:tcW w:w="1418" w:type="dxa"/>
          </w:tcPr>
          <w:p w:rsidR="00B75C55" w:rsidRPr="00477554" w:rsidRDefault="00B75C55" w:rsidP="00A0021C">
            <w:r w:rsidRPr="00477554">
              <w:t>-</w:t>
            </w:r>
          </w:p>
        </w:tc>
        <w:tc>
          <w:tcPr>
            <w:tcW w:w="1559" w:type="dxa"/>
          </w:tcPr>
          <w:p w:rsidR="00B75C55" w:rsidRPr="00477554" w:rsidRDefault="00B75C55" w:rsidP="00A93189">
            <w:pPr>
              <w:ind w:right="-108"/>
            </w:pPr>
            <w:r w:rsidRPr="00477554">
              <w:t>361 243,24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rPr>
          <w:trHeight w:val="2631"/>
        </w:trPr>
        <w:tc>
          <w:tcPr>
            <w:tcW w:w="1866" w:type="dxa"/>
            <w:gridSpan w:val="3"/>
          </w:tcPr>
          <w:p w:rsidR="00B75C55" w:rsidRPr="00753443" w:rsidRDefault="00B75C55" w:rsidP="001546E3">
            <w:pPr>
              <w:rPr>
                <w:b/>
              </w:rPr>
            </w:pPr>
            <w:r w:rsidRPr="00753443">
              <w:rPr>
                <w:b/>
              </w:rPr>
              <w:t>Лузянина Татьяна Александровна</w:t>
            </w:r>
          </w:p>
        </w:tc>
        <w:tc>
          <w:tcPr>
            <w:tcW w:w="1438" w:type="dxa"/>
            <w:gridSpan w:val="6"/>
          </w:tcPr>
          <w:p w:rsidR="00B75C55" w:rsidRPr="00753443" w:rsidRDefault="00B75C55" w:rsidP="00AD2530">
            <w:r w:rsidRPr="00753443">
              <w:t>Заведующий  МАДОУ «Детский сад № 84»</w:t>
            </w:r>
          </w:p>
        </w:tc>
        <w:tc>
          <w:tcPr>
            <w:tcW w:w="1291" w:type="dxa"/>
          </w:tcPr>
          <w:p w:rsidR="00B75C55" w:rsidRPr="00753443" w:rsidRDefault="00B75C55" w:rsidP="00A0021C">
            <w:r w:rsidRPr="00753443">
              <w:t>1) земельный участок</w:t>
            </w:r>
          </w:p>
          <w:p w:rsidR="00B75C55" w:rsidRPr="00753443" w:rsidRDefault="00B75C55" w:rsidP="00A0021C">
            <w:r w:rsidRPr="00753443">
              <w:t xml:space="preserve">2) жилой дом </w:t>
            </w:r>
          </w:p>
          <w:p w:rsidR="00B75C55" w:rsidRPr="00753443" w:rsidRDefault="00B75C55" w:rsidP="00A0021C">
            <w:r w:rsidRPr="00753443">
              <w:t>3) квартира</w:t>
            </w:r>
          </w:p>
        </w:tc>
        <w:tc>
          <w:tcPr>
            <w:tcW w:w="1417" w:type="dxa"/>
          </w:tcPr>
          <w:p w:rsidR="00B75C55" w:rsidRPr="00753443" w:rsidRDefault="00B75C55" w:rsidP="00A0021C">
            <w:r w:rsidRPr="00753443">
              <w:rPr>
                <w:lang w:val="en-US"/>
              </w:rPr>
              <w:t>1)</w:t>
            </w:r>
            <w:r w:rsidRPr="00753443">
              <w:t xml:space="preserve"> индивидуальная </w:t>
            </w:r>
          </w:p>
          <w:p w:rsidR="00B75C55" w:rsidRPr="00753443" w:rsidRDefault="00B75C55" w:rsidP="00A0021C">
            <w:r w:rsidRPr="00753443">
              <w:t>2</w:t>
            </w:r>
            <w:r w:rsidRPr="00753443">
              <w:rPr>
                <w:lang w:val="en-US"/>
              </w:rPr>
              <w:t>)</w:t>
            </w:r>
            <w:r w:rsidRPr="00753443">
              <w:t xml:space="preserve"> индивидуальная</w:t>
            </w:r>
          </w:p>
          <w:p w:rsidR="00B75C55" w:rsidRPr="00753443" w:rsidRDefault="00B75C55" w:rsidP="00A0021C">
            <w:r w:rsidRPr="00753443">
              <w:t>3) индивидуальная</w:t>
            </w:r>
          </w:p>
        </w:tc>
        <w:tc>
          <w:tcPr>
            <w:tcW w:w="1134" w:type="dxa"/>
          </w:tcPr>
          <w:p w:rsidR="00B75C55" w:rsidRPr="00753443" w:rsidRDefault="00B75C55" w:rsidP="00A0021C">
            <w:r w:rsidRPr="00753443">
              <w:t>1) 455,0</w:t>
            </w:r>
          </w:p>
          <w:p w:rsidR="00B75C55" w:rsidRPr="00753443" w:rsidRDefault="00B75C55" w:rsidP="00A0021C">
            <w:r w:rsidRPr="00753443">
              <w:t>2) 26,2</w:t>
            </w:r>
          </w:p>
          <w:p w:rsidR="00B75C55" w:rsidRPr="00753443" w:rsidRDefault="00B75C55" w:rsidP="00A0021C">
            <w:r w:rsidRPr="00753443">
              <w:t>3) 63,9</w:t>
            </w:r>
          </w:p>
        </w:tc>
        <w:tc>
          <w:tcPr>
            <w:tcW w:w="1418" w:type="dxa"/>
          </w:tcPr>
          <w:p w:rsidR="00B75C55" w:rsidRPr="00753443" w:rsidRDefault="00B75C55" w:rsidP="00A0021C">
            <w:r w:rsidRPr="00753443">
              <w:t>1) Россия</w:t>
            </w:r>
          </w:p>
          <w:p w:rsidR="00B75C55" w:rsidRPr="00753443" w:rsidRDefault="00B75C55" w:rsidP="00A0021C">
            <w:r w:rsidRPr="00753443">
              <w:t>2) Россия</w:t>
            </w:r>
          </w:p>
          <w:p w:rsidR="00B75C55" w:rsidRPr="00753443" w:rsidRDefault="00B75C55" w:rsidP="00A0021C">
            <w:r w:rsidRPr="00753443">
              <w:t>3) Россия</w:t>
            </w:r>
          </w:p>
        </w:tc>
        <w:tc>
          <w:tcPr>
            <w:tcW w:w="992" w:type="dxa"/>
          </w:tcPr>
          <w:p w:rsidR="00B75C55" w:rsidRPr="00753443" w:rsidRDefault="00B75C55" w:rsidP="00FD5FA4">
            <w:r>
              <w:t>-</w:t>
            </w:r>
          </w:p>
        </w:tc>
        <w:tc>
          <w:tcPr>
            <w:tcW w:w="1134" w:type="dxa"/>
          </w:tcPr>
          <w:p w:rsidR="00B75C55" w:rsidRPr="00753443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753443" w:rsidRDefault="00B75C55" w:rsidP="00A0021C">
            <w:r>
              <w:t>-</w:t>
            </w:r>
          </w:p>
        </w:tc>
        <w:tc>
          <w:tcPr>
            <w:tcW w:w="1418" w:type="dxa"/>
          </w:tcPr>
          <w:p w:rsidR="00B75C55" w:rsidRPr="00753443" w:rsidRDefault="00B75C55" w:rsidP="00A0021C">
            <w:r>
              <w:t>-</w:t>
            </w:r>
          </w:p>
        </w:tc>
        <w:tc>
          <w:tcPr>
            <w:tcW w:w="1559" w:type="dxa"/>
          </w:tcPr>
          <w:p w:rsidR="00B75C55" w:rsidRPr="00753443" w:rsidRDefault="00B75C55" w:rsidP="00AD2530">
            <w:pPr>
              <w:ind w:right="-108"/>
            </w:pPr>
            <w:r w:rsidRPr="00753443">
              <w:t>765 495,81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753443" w:rsidRDefault="00B75C55" w:rsidP="00A0021C">
            <w:r w:rsidRPr="00753443">
              <w:t>Супруг</w:t>
            </w:r>
          </w:p>
        </w:tc>
        <w:tc>
          <w:tcPr>
            <w:tcW w:w="1291" w:type="dxa"/>
          </w:tcPr>
          <w:p w:rsidR="00B75C55" w:rsidRPr="00753443" w:rsidRDefault="00B75C55" w:rsidP="00A0021C">
            <w:r w:rsidRPr="00753443">
              <w:t>1) квартира</w:t>
            </w:r>
          </w:p>
        </w:tc>
        <w:tc>
          <w:tcPr>
            <w:tcW w:w="1417" w:type="dxa"/>
          </w:tcPr>
          <w:p w:rsidR="00B75C55" w:rsidRPr="00753443" w:rsidRDefault="00B75C55" w:rsidP="00A0021C">
            <w:r w:rsidRPr="00753443">
              <w:rPr>
                <w:lang w:val="en-US"/>
              </w:rPr>
              <w:t>1)</w:t>
            </w:r>
            <w:r w:rsidRPr="00753443">
              <w:t xml:space="preserve"> индивидуальная </w:t>
            </w:r>
          </w:p>
        </w:tc>
        <w:tc>
          <w:tcPr>
            <w:tcW w:w="1134" w:type="dxa"/>
          </w:tcPr>
          <w:p w:rsidR="00B75C55" w:rsidRPr="00753443" w:rsidRDefault="00B75C55" w:rsidP="00A0021C">
            <w:r w:rsidRPr="00753443">
              <w:t>1) 31,4</w:t>
            </w:r>
          </w:p>
          <w:p w:rsidR="00B75C55" w:rsidRPr="00753443" w:rsidRDefault="00B75C55" w:rsidP="00A0021C"/>
        </w:tc>
        <w:tc>
          <w:tcPr>
            <w:tcW w:w="1418" w:type="dxa"/>
          </w:tcPr>
          <w:p w:rsidR="00B75C55" w:rsidRPr="00753443" w:rsidRDefault="00B75C55" w:rsidP="00A0021C">
            <w:r w:rsidRPr="00753443">
              <w:t>1) Россия</w:t>
            </w:r>
          </w:p>
        </w:tc>
        <w:tc>
          <w:tcPr>
            <w:tcW w:w="992" w:type="dxa"/>
          </w:tcPr>
          <w:p w:rsidR="00B75C55" w:rsidRPr="00753443" w:rsidRDefault="00B75C55" w:rsidP="00FE7BEF">
            <w:r w:rsidRPr="00753443">
              <w:t>1) квартира</w:t>
            </w:r>
          </w:p>
        </w:tc>
        <w:tc>
          <w:tcPr>
            <w:tcW w:w="1134" w:type="dxa"/>
          </w:tcPr>
          <w:p w:rsidR="00B75C55" w:rsidRPr="00753443" w:rsidRDefault="00B75C55" w:rsidP="00AD2530">
            <w:r w:rsidRPr="00753443">
              <w:t>1) 63,9</w:t>
            </w:r>
          </w:p>
        </w:tc>
        <w:tc>
          <w:tcPr>
            <w:tcW w:w="1134" w:type="dxa"/>
          </w:tcPr>
          <w:p w:rsidR="00B75C55" w:rsidRPr="00753443" w:rsidRDefault="00B75C55" w:rsidP="00FE7BEF">
            <w:r w:rsidRPr="00753443">
              <w:t>1) Россия</w:t>
            </w:r>
          </w:p>
          <w:p w:rsidR="00B75C55" w:rsidRPr="00753443" w:rsidRDefault="00B75C55" w:rsidP="00FE7BEF"/>
        </w:tc>
        <w:tc>
          <w:tcPr>
            <w:tcW w:w="1418" w:type="dxa"/>
          </w:tcPr>
          <w:p w:rsidR="00B75C55" w:rsidRPr="00753443" w:rsidRDefault="00B75C55" w:rsidP="00A0021C">
            <w:r w:rsidRPr="00753443">
              <w:t>-</w:t>
            </w:r>
          </w:p>
        </w:tc>
        <w:tc>
          <w:tcPr>
            <w:tcW w:w="1559" w:type="dxa"/>
          </w:tcPr>
          <w:p w:rsidR="00B75C55" w:rsidRPr="00753443" w:rsidRDefault="00B75C55" w:rsidP="00A0021C">
            <w:r>
              <w:t>106 950,00</w:t>
            </w:r>
          </w:p>
        </w:tc>
        <w:tc>
          <w:tcPr>
            <w:tcW w:w="1276" w:type="dxa"/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753443" w:rsidRDefault="00B75C55" w:rsidP="00A0021C">
            <w:r w:rsidRPr="00753443">
              <w:lastRenderedPageBreak/>
              <w:t>Несовершеннолетний ребенок</w:t>
            </w:r>
          </w:p>
        </w:tc>
        <w:tc>
          <w:tcPr>
            <w:tcW w:w="1291" w:type="dxa"/>
          </w:tcPr>
          <w:p w:rsidR="00B75C55" w:rsidRPr="00753443" w:rsidRDefault="00B75C55" w:rsidP="00A0021C">
            <w:r w:rsidRPr="00753443">
              <w:t>-</w:t>
            </w:r>
          </w:p>
        </w:tc>
        <w:tc>
          <w:tcPr>
            <w:tcW w:w="1417" w:type="dxa"/>
          </w:tcPr>
          <w:p w:rsidR="00B75C55" w:rsidRPr="00753443" w:rsidRDefault="00B75C55" w:rsidP="00A0021C">
            <w:r w:rsidRPr="00753443">
              <w:t>-</w:t>
            </w:r>
          </w:p>
        </w:tc>
        <w:tc>
          <w:tcPr>
            <w:tcW w:w="1134" w:type="dxa"/>
          </w:tcPr>
          <w:p w:rsidR="00B75C55" w:rsidRPr="00753443" w:rsidRDefault="00B75C55" w:rsidP="00A0021C">
            <w:r w:rsidRPr="00753443">
              <w:t>-</w:t>
            </w:r>
          </w:p>
        </w:tc>
        <w:tc>
          <w:tcPr>
            <w:tcW w:w="1418" w:type="dxa"/>
          </w:tcPr>
          <w:p w:rsidR="00B75C55" w:rsidRPr="00753443" w:rsidRDefault="00B75C55" w:rsidP="00A0021C">
            <w:r w:rsidRPr="00753443">
              <w:t>-</w:t>
            </w:r>
          </w:p>
        </w:tc>
        <w:tc>
          <w:tcPr>
            <w:tcW w:w="992" w:type="dxa"/>
          </w:tcPr>
          <w:p w:rsidR="00B75C55" w:rsidRPr="00753443" w:rsidRDefault="00B75C55" w:rsidP="00FE7BEF">
            <w:r w:rsidRPr="00753443">
              <w:t>1) квартира</w:t>
            </w:r>
          </w:p>
        </w:tc>
        <w:tc>
          <w:tcPr>
            <w:tcW w:w="1134" w:type="dxa"/>
          </w:tcPr>
          <w:p w:rsidR="00B75C55" w:rsidRPr="00753443" w:rsidRDefault="00B75C55" w:rsidP="00E44574">
            <w:r w:rsidRPr="00753443">
              <w:t>1) 63,9</w:t>
            </w:r>
          </w:p>
        </w:tc>
        <w:tc>
          <w:tcPr>
            <w:tcW w:w="1134" w:type="dxa"/>
          </w:tcPr>
          <w:p w:rsidR="00B75C55" w:rsidRPr="00753443" w:rsidRDefault="00B75C55" w:rsidP="00FE7BEF">
            <w:r w:rsidRPr="00753443">
              <w:t>1) Россия</w:t>
            </w:r>
          </w:p>
          <w:p w:rsidR="00B75C55" w:rsidRPr="00753443" w:rsidRDefault="00B75C55" w:rsidP="00FE7BEF"/>
        </w:tc>
        <w:tc>
          <w:tcPr>
            <w:tcW w:w="1418" w:type="dxa"/>
          </w:tcPr>
          <w:p w:rsidR="00B75C55" w:rsidRPr="00753443" w:rsidRDefault="00B75C55" w:rsidP="00A0021C">
            <w:r w:rsidRPr="00753443">
              <w:t>-</w:t>
            </w:r>
          </w:p>
        </w:tc>
        <w:tc>
          <w:tcPr>
            <w:tcW w:w="1559" w:type="dxa"/>
          </w:tcPr>
          <w:p w:rsidR="00B75C55" w:rsidRPr="00753443" w:rsidRDefault="00B75C55" w:rsidP="00AD2530">
            <w:pPr>
              <w:ind w:right="-108"/>
            </w:pPr>
            <w:r>
              <w:t>206 449,24</w:t>
            </w:r>
          </w:p>
        </w:tc>
        <w:tc>
          <w:tcPr>
            <w:tcW w:w="1276" w:type="dxa"/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618" w:type="dxa"/>
          </w:tcPr>
          <w:p w:rsidR="00B75C55" w:rsidRPr="00E03F8B" w:rsidRDefault="00B75C55" w:rsidP="00A0021C">
            <w:pPr>
              <w:rPr>
                <w:b/>
              </w:rPr>
            </w:pPr>
            <w:r w:rsidRPr="00E03F8B">
              <w:rPr>
                <w:b/>
              </w:rPr>
              <w:t>Романцова Любовь Николаевна</w:t>
            </w:r>
          </w:p>
        </w:tc>
        <w:tc>
          <w:tcPr>
            <w:tcW w:w="1686" w:type="dxa"/>
            <w:gridSpan w:val="8"/>
          </w:tcPr>
          <w:p w:rsidR="00B75C55" w:rsidRPr="00E03F8B" w:rsidRDefault="00B75C55" w:rsidP="005D5F69">
            <w:r w:rsidRPr="00E03F8B">
              <w:t>Заведующий МАДОУ «Детский сад  № 87»</w:t>
            </w:r>
          </w:p>
        </w:tc>
        <w:tc>
          <w:tcPr>
            <w:tcW w:w="1291" w:type="dxa"/>
          </w:tcPr>
          <w:p w:rsidR="00B75C55" w:rsidRPr="00E03F8B" w:rsidRDefault="00B75C55" w:rsidP="009D367C">
            <w:r w:rsidRPr="00E03F8B">
              <w:t>1) квартира</w:t>
            </w:r>
          </w:p>
          <w:p w:rsidR="00B75C55" w:rsidRPr="00E03F8B" w:rsidRDefault="00B75C55" w:rsidP="009D367C"/>
        </w:tc>
        <w:tc>
          <w:tcPr>
            <w:tcW w:w="1417" w:type="dxa"/>
          </w:tcPr>
          <w:p w:rsidR="00B75C55" w:rsidRPr="00E03F8B" w:rsidRDefault="00B75C55" w:rsidP="009D367C">
            <w:r w:rsidRPr="00E03F8B">
              <w:t>1) индивидуальная</w:t>
            </w:r>
          </w:p>
          <w:p w:rsidR="00B75C55" w:rsidRPr="00E03F8B" w:rsidRDefault="00B75C55" w:rsidP="009D367C"/>
        </w:tc>
        <w:tc>
          <w:tcPr>
            <w:tcW w:w="1134" w:type="dxa"/>
          </w:tcPr>
          <w:p w:rsidR="00B75C55" w:rsidRPr="00E03F8B" w:rsidRDefault="00B75C55" w:rsidP="00A0021C">
            <w:r w:rsidRPr="00E03F8B">
              <w:t>1) 52,5</w:t>
            </w:r>
          </w:p>
          <w:p w:rsidR="00B75C55" w:rsidRPr="00E03F8B" w:rsidRDefault="00B75C55" w:rsidP="00E03F8B"/>
        </w:tc>
        <w:tc>
          <w:tcPr>
            <w:tcW w:w="1418" w:type="dxa"/>
          </w:tcPr>
          <w:p w:rsidR="00B75C55" w:rsidRPr="00E03F8B" w:rsidRDefault="00B75C55" w:rsidP="00A0021C">
            <w:r w:rsidRPr="00E03F8B">
              <w:t>1) Россия</w:t>
            </w:r>
          </w:p>
          <w:p w:rsidR="00B75C55" w:rsidRPr="00E03F8B" w:rsidRDefault="00B75C55" w:rsidP="00A0021C"/>
        </w:tc>
        <w:tc>
          <w:tcPr>
            <w:tcW w:w="992" w:type="dxa"/>
          </w:tcPr>
          <w:p w:rsidR="00B75C55" w:rsidRPr="00E03F8B" w:rsidRDefault="00B75C55" w:rsidP="00A0021C">
            <w:r w:rsidRPr="00E03F8B">
              <w:t>-</w:t>
            </w:r>
          </w:p>
        </w:tc>
        <w:tc>
          <w:tcPr>
            <w:tcW w:w="1134" w:type="dxa"/>
          </w:tcPr>
          <w:p w:rsidR="00B75C55" w:rsidRPr="00E03F8B" w:rsidRDefault="00B75C55" w:rsidP="00A0021C">
            <w:r w:rsidRPr="00E03F8B">
              <w:t>-</w:t>
            </w:r>
          </w:p>
        </w:tc>
        <w:tc>
          <w:tcPr>
            <w:tcW w:w="1134" w:type="dxa"/>
          </w:tcPr>
          <w:p w:rsidR="00B75C55" w:rsidRPr="00E03F8B" w:rsidRDefault="00B75C55" w:rsidP="00A0021C">
            <w:r w:rsidRPr="00E03F8B">
              <w:t>-</w:t>
            </w:r>
          </w:p>
        </w:tc>
        <w:tc>
          <w:tcPr>
            <w:tcW w:w="1418" w:type="dxa"/>
          </w:tcPr>
          <w:p w:rsidR="00B75C55" w:rsidRPr="00E03F8B" w:rsidRDefault="00B75C55" w:rsidP="00A0021C">
            <w:r w:rsidRPr="00E03F8B">
              <w:t>-</w:t>
            </w:r>
          </w:p>
        </w:tc>
        <w:tc>
          <w:tcPr>
            <w:tcW w:w="1559" w:type="dxa"/>
          </w:tcPr>
          <w:p w:rsidR="00B75C55" w:rsidRPr="00E03F8B" w:rsidRDefault="00B75C55" w:rsidP="005D5F69">
            <w:pPr>
              <w:ind w:right="-108"/>
            </w:pPr>
            <w:r w:rsidRPr="00E03F8B">
              <w:t>2 343 782,04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618" w:type="dxa"/>
          </w:tcPr>
          <w:p w:rsidR="00B75C55" w:rsidRPr="00E03F8B" w:rsidRDefault="00B75C55" w:rsidP="00A0021C">
            <w:pPr>
              <w:rPr>
                <w:b/>
              </w:rPr>
            </w:pPr>
            <w:r w:rsidRPr="00E03F8B">
              <w:rPr>
                <w:b/>
              </w:rPr>
              <w:t>Ефремова Елена Михайловна</w:t>
            </w:r>
          </w:p>
        </w:tc>
        <w:tc>
          <w:tcPr>
            <w:tcW w:w="1686" w:type="dxa"/>
            <w:gridSpan w:val="8"/>
          </w:tcPr>
          <w:p w:rsidR="00B75C55" w:rsidRPr="00E03F8B" w:rsidRDefault="00B75C55" w:rsidP="00E44574">
            <w:r w:rsidRPr="00E03F8B">
              <w:t>Заведующий МАДОУ «Детский сад № 90»</w:t>
            </w:r>
          </w:p>
        </w:tc>
        <w:tc>
          <w:tcPr>
            <w:tcW w:w="1291" w:type="dxa"/>
          </w:tcPr>
          <w:p w:rsidR="00B75C55" w:rsidRPr="00E03F8B" w:rsidRDefault="00B75C55" w:rsidP="00A0021C">
            <w:r w:rsidRPr="00E03F8B">
              <w:t>1) квартира</w:t>
            </w:r>
          </w:p>
        </w:tc>
        <w:tc>
          <w:tcPr>
            <w:tcW w:w="1417" w:type="dxa"/>
          </w:tcPr>
          <w:p w:rsidR="00B75C55" w:rsidRPr="00E03F8B" w:rsidRDefault="00B75C55" w:rsidP="00A0021C">
            <w:r w:rsidRPr="00E03F8B">
              <w:t>1) индивидуальная</w:t>
            </w:r>
          </w:p>
        </w:tc>
        <w:tc>
          <w:tcPr>
            <w:tcW w:w="1134" w:type="dxa"/>
          </w:tcPr>
          <w:p w:rsidR="00B75C55" w:rsidRPr="00E03F8B" w:rsidRDefault="00B75C55" w:rsidP="00A0021C">
            <w:r w:rsidRPr="00E03F8B">
              <w:t>1) 55,8</w:t>
            </w:r>
          </w:p>
        </w:tc>
        <w:tc>
          <w:tcPr>
            <w:tcW w:w="1418" w:type="dxa"/>
          </w:tcPr>
          <w:p w:rsidR="00B75C55" w:rsidRPr="00E03F8B" w:rsidRDefault="00B75C55" w:rsidP="00A0021C">
            <w:r w:rsidRPr="00E03F8B">
              <w:t>1) Россия</w:t>
            </w:r>
          </w:p>
        </w:tc>
        <w:tc>
          <w:tcPr>
            <w:tcW w:w="992" w:type="dxa"/>
          </w:tcPr>
          <w:p w:rsidR="00B75C55" w:rsidRPr="00E03F8B" w:rsidRDefault="00B75C55" w:rsidP="00FE7BEF">
            <w:r w:rsidRPr="00E03F8B">
              <w:t>-</w:t>
            </w:r>
          </w:p>
        </w:tc>
        <w:tc>
          <w:tcPr>
            <w:tcW w:w="1134" w:type="dxa"/>
          </w:tcPr>
          <w:p w:rsidR="00B75C55" w:rsidRPr="00E03F8B" w:rsidRDefault="00B75C55" w:rsidP="00FE7BEF">
            <w:r w:rsidRPr="00E03F8B">
              <w:t>-</w:t>
            </w:r>
          </w:p>
        </w:tc>
        <w:tc>
          <w:tcPr>
            <w:tcW w:w="1134" w:type="dxa"/>
          </w:tcPr>
          <w:p w:rsidR="00B75C55" w:rsidRPr="00E03F8B" w:rsidRDefault="00B75C55" w:rsidP="00A0021C">
            <w:r w:rsidRPr="00E03F8B">
              <w:t>-</w:t>
            </w:r>
          </w:p>
        </w:tc>
        <w:tc>
          <w:tcPr>
            <w:tcW w:w="1418" w:type="dxa"/>
          </w:tcPr>
          <w:p w:rsidR="00B75C55" w:rsidRPr="00E03F8B" w:rsidRDefault="00B75C55" w:rsidP="00A0021C">
            <w:r w:rsidRPr="00E03F8B">
              <w:t>-</w:t>
            </w:r>
          </w:p>
        </w:tc>
        <w:tc>
          <w:tcPr>
            <w:tcW w:w="1559" w:type="dxa"/>
          </w:tcPr>
          <w:p w:rsidR="00B75C55" w:rsidRPr="00E03F8B" w:rsidRDefault="00B75C55" w:rsidP="00E44574">
            <w:pPr>
              <w:ind w:right="-108"/>
            </w:pPr>
            <w:r>
              <w:t>701 593,28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  <w:shd w:val="clear" w:color="auto" w:fill="auto"/>
          </w:tcPr>
          <w:p w:rsidR="00B75C55" w:rsidRPr="00E03F8B" w:rsidRDefault="00B75C55" w:rsidP="00A0021C">
            <w:r w:rsidRPr="00E03F8B">
              <w:t>Супруг</w:t>
            </w:r>
          </w:p>
        </w:tc>
        <w:tc>
          <w:tcPr>
            <w:tcW w:w="1291" w:type="dxa"/>
          </w:tcPr>
          <w:p w:rsidR="00B75C55" w:rsidRPr="00E03F8B" w:rsidRDefault="00B75C55" w:rsidP="00A0021C">
            <w:r w:rsidRPr="00E03F8B">
              <w:t>-</w:t>
            </w:r>
          </w:p>
        </w:tc>
        <w:tc>
          <w:tcPr>
            <w:tcW w:w="1417" w:type="dxa"/>
          </w:tcPr>
          <w:p w:rsidR="00B75C55" w:rsidRPr="00E03F8B" w:rsidRDefault="00B75C55" w:rsidP="00A0021C">
            <w:r w:rsidRPr="00E03F8B">
              <w:t>-</w:t>
            </w:r>
          </w:p>
        </w:tc>
        <w:tc>
          <w:tcPr>
            <w:tcW w:w="1134" w:type="dxa"/>
          </w:tcPr>
          <w:p w:rsidR="00B75C55" w:rsidRPr="00E03F8B" w:rsidRDefault="00B75C55" w:rsidP="00A0021C">
            <w:r w:rsidRPr="00E03F8B">
              <w:t>-</w:t>
            </w:r>
          </w:p>
        </w:tc>
        <w:tc>
          <w:tcPr>
            <w:tcW w:w="1418" w:type="dxa"/>
          </w:tcPr>
          <w:p w:rsidR="00B75C55" w:rsidRPr="00E03F8B" w:rsidRDefault="00B75C55" w:rsidP="00A0021C">
            <w:r w:rsidRPr="00E03F8B">
              <w:t>-</w:t>
            </w:r>
          </w:p>
        </w:tc>
        <w:tc>
          <w:tcPr>
            <w:tcW w:w="992" w:type="dxa"/>
          </w:tcPr>
          <w:p w:rsidR="00B75C55" w:rsidRPr="00E03F8B" w:rsidRDefault="00B75C55" w:rsidP="00A0021C">
            <w:r w:rsidRPr="00E03F8B">
              <w:t>1) квартира</w:t>
            </w:r>
          </w:p>
        </w:tc>
        <w:tc>
          <w:tcPr>
            <w:tcW w:w="1134" w:type="dxa"/>
          </w:tcPr>
          <w:p w:rsidR="00B75C55" w:rsidRPr="00E03F8B" w:rsidRDefault="00B75C55" w:rsidP="00A0021C">
            <w:r w:rsidRPr="00E03F8B">
              <w:t>1) 55,8</w:t>
            </w:r>
          </w:p>
        </w:tc>
        <w:tc>
          <w:tcPr>
            <w:tcW w:w="1134" w:type="dxa"/>
          </w:tcPr>
          <w:p w:rsidR="00B75C55" w:rsidRPr="00E03F8B" w:rsidRDefault="00B75C55" w:rsidP="00A0021C">
            <w:r w:rsidRPr="00E03F8B">
              <w:t>1)Россия</w:t>
            </w:r>
          </w:p>
        </w:tc>
        <w:tc>
          <w:tcPr>
            <w:tcW w:w="1418" w:type="dxa"/>
          </w:tcPr>
          <w:p w:rsidR="00B75C55" w:rsidRPr="00E03F8B" w:rsidRDefault="00B75C55" w:rsidP="00A0021C">
            <w:r w:rsidRPr="00E03F8B">
              <w:t>1) автомобиль ГАЗ 2410</w:t>
            </w:r>
          </w:p>
        </w:tc>
        <w:tc>
          <w:tcPr>
            <w:tcW w:w="1559" w:type="dxa"/>
          </w:tcPr>
          <w:p w:rsidR="00B75C55" w:rsidRPr="00E03F8B" w:rsidRDefault="00B75C55" w:rsidP="00BC34A6">
            <w:pPr>
              <w:ind w:right="-108" w:hanging="108"/>
            </w:pPr>
            <w:r>
              <w:t>415 667,23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717" w:type="dxa"/>
            <w:gridSpan w:val="2"/>
            <w:shd w:val="clear" w:color="auto" w:fill="auto"/>
          </w:tcPr>
          <w:p w:rsidR="00B75C55" w:rsidRPr="00140388" w:rsidRDefault="00B75C55" w:rsidP="00A0021C">
            <w:pPr>
              <w:rPr>
                <w:b/>
              </w:rPr>
            </w:pPr>
            <w:r w:rsidRPr="00140388">
              <w:rPr>
                <w:b/>
              </w:rPr>
              <w:t>Когута Елена Викторовна</w:t>
            </w:r>
          </w:p>
        </w:tc>
        <w:tc>
          <w:tcPr>
            <w:tcW w:w="1587" w:type="dxa"/>
            <w:gridSpan w:val="7"/>
            <w:shd w:val="clear" w:color="auto" w:fill="auto"/>
          </w:tcPr>
          <w:p w:rsidR="00B75C55" w:rsidRPr="00140388" w:rsidRDefault="00B75C55" w:rsidP="00045E85">
            <w:r w:rsidRPr="00140388">
              <w:t>Заведующий МАДОУ «Детский сад комбинированного вида№ 91»</w:t>
            </w:r>
          </w:p>
        </w:tc>
        <w:tc>
          <w:tcPr>
            <w:tcW w:w="1291" w:type="dxa"/>
          </w:tcPr>
          <w:p w:rsidR="00B75C55" w:rsidRPr="00140388" w:rsidRDefault="00B75C55" w:rsidP="00A0021C">
            <w:r w:rsidRPr="00140388">
              <w:t>1) квартира</w:t>
            </w:r>
          </w:p>
        </w:tc>
        <w:tc>
          <w:tcPr>
            <w:tcW w:w="1417" w:type="dxa"/>
          </w:tcPr>
          <w:p w:rsidR="00B75C55" w:rsidRPr="00140388" w:rsidRDefault="00B75C55" w:rsidP="0033211F">
            <w:r w:rsidRPr="00140388">
              <w:t>1) общая долевая (1/4 доли)</w:t>
            </w:r>
          </w:p>
        </w:tc>
        <w:tc>
          <w:tcPr>
            <w:tcW w:w="1134" w:type="dxa"/>
          </w:tcPr>
          <w:p w:rsidR="00B75C55" w:rsidRPr="00140388" w:rsidRDefault="00B75C55" w:rsidP="00A0021C">
            <w:r w:rsidRPr="00140388">
              <w:t>1)64,9</w:t>
            </w:r>
          </w:p>
        </w:tc>
        <w:tc>
          <w:tcPr>
            <w:tcW w:w="1418" w:type="dxa"/>
          </w:tcPr>
          <w:p w:rsidR="00B75C55" w:rsidRPr="00140388" w:rsidRDefault="00B75C55" w:rsidP="00073910">
            <w:r w:rsidRPr="00140388">
              <w:t>1) Россия</w:t>
            </w:r>
          </w:p>
        </w:tc>
        <w:tc>
          <w:tcPr>
            <w:tcW w:w="992" w:type="dxa"/>
          </w:tcPr>
          <w:p w:rsidR="00B75C55" w:rsidRPr="00140388" w:rsidRDefault="00B75C55" w:rsidP="00A0021C">
            <w:r w:rsidRPr="00140388">
              <w:t>-</w:t>
            </w:r>
          </w:p>
        </w:tc>
        <w:tc>
          <w:tcPr>
            <w:tcW w:w="1134" w:type="dxa"/>
          </w:tcPr>
          <w:p w:rsidR="00B75C55" w:rsidRPr="00140388" w:rsidRDefault="00B75C55" w:rsidP="00A0021C">
            <w:r w:rsidRPr="00140388">
              <w:t>-</w:t>
            </w:r>
          </w:p>
        </w:tc>
        <w:tc>
          <w:tcPr>
            <w:tcW w:w="1134" w:type="dxa"/>
          </w:tcPr>
          <w:p w:rsidR="00B75C55" w:rsidRPr="00140388" w:rsidRDefault="00B75C55" w:rsidP="00A0021C">
            <w:r w:rsidRPr="00140388">
              <w:t>-</w:t>
            </w:r>
          </w:p>
        </w:tc>
        <w:tc>
          <w:tcPr>
            <w:tcW w:w="1418" w:type="dxa"/>
          </w:tcPr>
          <w:p w:rsidR="00B75C55" w:rsidRPr="00140388" w:rsidRDefault="00B75C55" w:rsidP="00A0021C">
            <w:r w:rsidRPr="00140388">
              <w:t>-</w:t>
            </w:r>
          </w:p>
        </w:tc>
        <w:tc>
          <w:tcPr>
            <w:tcW w:w="1559" w:type="dxa"/>
          </w:tcPr>
          <w:p w:rsidR="00B75C55" w:rsidRPr="00140388" w:rsidRDefault="00B75C55" w:rsidP="00BC34A6">
            <w:pPr>
              <w:ind w:right="-108" w:hanging="108"/>
            </w:pPr>
            <w:r w:rsidRPr="00140388">
              <w:t>611 226,77</w:t>
            </w:r>
          </w:p>
        </w:tc>
        <w:tc>
          <w:tcPr>
            <w:tcW w:w="1276" w:type="dxa"/>
          </w:tcPr>
          <w:p w:rsidR="00B75C55" w:rsidRPr="00140388" w:rsidRDefault="00B75C55" w:rsidP="005A03BC"/>
        </w:tc>
      </w:tr>
      <w:tr w:rsidR="00B75C55" w:rsidRPr="00425631" w:rsidTr="00EB74BE">
        <w:tc>
          <w:tcPr>
            <w:tcW w:w="3304" w:type="dxa"/>
            <w:gridSpan w:val="9"/>
            <w:shd w:val="clear" w:color="auto" w:fill="auto"/>
          </w:tcPr>
          <w:p w:rsidR="00B75C55" w:rsidRPr="00140388" w:rsidRDefault="00B75C55" w:rsidP="00A0021C">
            <w:r w:rsidRPr="00140388">
              <w:t>Супруг</w:t>
            </w:r>
          </w:p>
        </w:tc>
        <w:tc>
          <w:tcPr>
            <w:tcW w:w="1291" w:type="dxa"/>
          </w:tcPr>
          <w:p w:rsidR="00B75C55" w:rsidRPr="00140388" w:rsidRDefault="00B75C55" w:rsidP="00073910">
            <w:r w:rsidRPr="00140388">
              <w:t>1) квартира</w:t>
            </w:r>
          </w:p>
        </w:tc>
        <w:tc>
          <w:tcPr>
            <w:tcW w:w="1417" w:type="dxa"/>
          </w:tcPr>
          <w:p w:rsidR="00B75C55" w:rsidRPr="00140388" w:rsidRDefault="00B75C55" w:rsidP="00073910">
            <w:r w:rsidRPr="00140388">
              <w:t>1) общая долевая</w:t>
            </w:r>
          </w:p>
          <w:p w:rsidR="00B75C55" w:rsidRPr="00140388" w:rsidRDefault="00B75C55" w:rsidP="00073910">
            <w:r w:rsidRPr="00140388">
              <w:t>(1/4 доли)</w:t>
            </w:r>
          </w:p>
        </w:tc>
        <w:tc>
          <w:tcPr>
            <w:tcW w:w="1134" w:type="dxa"/>
          </w:tcPr>
          <w:p w:rsidR="00B75C55" w:rsidRPr="00140388" w:rsidRDefault="00B75C55" w:rsidP="00073910">
            <w:r w:rsidRPr="00140388">
              <w:t>1)64,9</w:t>
            </w:r>
          </w:p>
        </w:tc>
        <w:tc>
          <w:tcPr>
            <w:tcW w:w="1418" w:type="dxa"/>
          </w:tcPr>
          <w:p w:rsidR="00B75C55" w:rsidRPr="00140388" w:rsidRDefault="00B75C55" w:rsidP="00073910">
            <w:r w:rsidRPr="00140388">
              <w:t>1) Россия</w:t>
            </w:r>
          </w:p>
        </w:tc>
        <w:tc>
          <w:tcPr>
            <w:tcW w:w="992" w:type="dxa"/>
          </w:tcPr>
          <w:p w:rsidR="00B75C55" w:rsidRPr="00140388" w:rsidRDefault="00B75C55" w:rsidP="00A0021C">
            <w:r w:rsidRPr="00140388">
              <w:t>1) нежилое помещение</w:t>
            </w:r>
          </w:p>
        </w:tc>
        <w:tc>
          <w:tcPr>
            <w:tcW w:w="1134" w:type="dxa"/>
          </w:tcPr>
          <w:p w:rsidR="00B75C55" w:rsidRPr="00140388" w:rsidRDefault="00B75C55" w:rsidP="00A0021C">
            <w:r w:rsidRPr="00140388">
              <w:t>1) -</w:t>
            </w:r>
          </w:p>
        </w:tc>
        <w:tc>
          <w:tcPr>
            <w:tcW w:w="1134" w:type="dxa"/>
          </w:tcPr>
          <w:p w:rsidR="00B75C55" w:rsidRPr="00140388" w:rsidRDefault="00B75C55" w:rsidP="00A0021C">
            <w:r w:rsidRPr="00140388">
              <w:t>1) Россия</w:t>
            </w:r>
          </w:p>
        </w:tc>
        <w:tc>
          <w:tcPr>
            <w:tcW w:w="1418" w:type="dxa"/>
          </w:tcPr>
          <w:p w:rsidR="00B75C55" w:rsidRPr="00140388" w:rsidRDefault="00B75C55" w:rsidP="00A0021C"/>
        </w:tc>
        <w:tc>
          <w:tcPr>
            <w:tcW w:w="1559" w:type="dxa"/>
          </w:tcPr>
          <w:p w:rsidR="00B75C55" w:rsidRPr="00140388" w:rsidRDefault="00B75C55" w:rsidP="0033211F">
            <w:pPr>
              <w:ind w:right="-108"/>
            </w:pPr>
            <w:r>
              <w:t>320 967,00</w:t>
            </w:r>
          </w:p>
        </w:tc>
        <w:tc>
          <w:tcPr>
            <w:tcW w:w="1276" w:type="dxa"/>
          </w:tcPr>
          <w:p w:rsidR="00B75C55" w:rsidRPr="00140388" w:rsidRDefault="00B75C55" w:rsidP="005A03BC"/>
        </w:tc>
      </w:tr>
      <w:tr w:rsidR="00B75C55" w:rsidRPr="00425631" w:rsidTr="00EB74BE">
        <w:tc>
          <w:tcPr>
            <w:tcW w:w="3304" w:type="dxa"/>
            <w:gridSpan w:val="9"/>
            <w:shd w:val="clear" w:color="auto" w:fill="auto"/>
          </w:tcPr>
          <w:p w:rsidR="00B75C55" w:rsidRPr="00140388" w:rsidRDefault="00B75C55" w:rsidP="00A0021C">
            <w:r w:rsidRPr="00140388">
              <w:t>Несовершеннолетний ребенок</w:t>
            </w:r>
          </w:p>
        </w:tc>
        <w:tc>
          <w:tcPr>
            <w:tcW w:w="1291" w:type="dxa"/>
          </w:tcPr>
          <w:p w:rsidR="00B75C55" w:rsidRPr="00140388" w:rsidRDefault="00B75C55" w:rsidP="00073910">
            <w:r w:rsidRPr="00140388">
              <w:t>1) квартира</w:t>
            </w:r>
          </w:p>
        </w:tc>
        <w:tc>
          <w:tcPr>
            <w:tcW w:w="1417" w:type="dxa"/>
          </w:tcPr>
          <w:p w:rsidR="00B75C55" w:rsidRPr="00140388" w:rsidRDefault="00B75C55" w:rsidP="00073910">
            <w:r w:rsidRPr="00140388">
              <w:t>1) общая долевая</w:t>
            </w:r>
          </w:p>
          <w:p w:rsidR="00B75C55" w:rsidRPr="00140388" w:rsidRDefault="00B75C55" w:rsidP="00073910">
            <w:r w:rsidRPr="00140388">
              <w:lastRenderedPageBreak/>
              <w:t>(1/4 доли)</w:t>
            </w:r>
          </w:p>
        </w:tc>
        <w:tc>
          <w:tcPr>
            <w:tcW w:w="1134" w:type="dxa"/>
          </w:tcPr>
          <w:p w:rsidR="00B75C55" w:rsidRPr="00140388" w:rsidRDefault="00B75C55" w:rsidP="00073910">
            <w:r w:rsidRPr="00140388">
              <w:lastRenderedPageBreak/>
              <w:t>1)64,9</w:t>
            </w:r>
          </w:p>
        </w:tc>
        <w:tc>
          <w:tcPr>
            <w:tcW w:w="1418" w:type="dxa"/>
          </w:tcPr>
          <w:p w:rsidR="00B75C55" w:rsidRPr="00140388" w:rsidRDefault="00B75C55" w:rsidP="00073910">
            <w:r w:rsidRPr="00140388">
              <w:t>1) Россия</w:t>
            </w:r>
          </w:p>
        </w:tc>
        <w:tc>
          <w:tcPr>
            <w:tcW w:w="992" w:type="dxa"/>
          </w:tcPr>
          <w:p w:rsidR="00B75C55" w:rsidRPr="00140388" w:rsidRDefault="00B75C55" w:rsidP="00A0021C">
            <w:r w:rsidRPr="00140388">
              <w:t>-</w:t>
            </w:r>
          </w:p>
        </w:tc>
        <w:tc>
          <w:tcPr>
            <w:tcW w:w="1134" w:type="dxa"/>
          </w:tcPr>
          <w:p w:rsidR="00B75C55" w:rsidRPr="00140388" w:rsidRDefault="00B75C55" w:rsidP="00A0021C">
            <w:r w:rsidRPr="00140388">
              <w:t>-</w:t>
            </w:r>
          </w:p>
        </w:tc>
        <w:tc>
          <w:tcPr>
            <w:tcW w:w="1134" w:type="dxa"/>
          </w:tcPr>
          <w:p w:rsidR="00B75C55" w:rsidRPr="00140388" w:rsidRDefault="00B75C55" w:rsidP="00A0021C">
            <w:r w:rsidRPr="00140388">
              <w:t>-</w:t>
            </w:r>
          </w:p>
        </w:tc>
        <w:tc>
          <w:tcPr>
            <w:tcW w:w="1418" w:type="dxa"/>
          </w:tcPr>
          <w:p w:rsidR="00B75C55" w:rsidRPr="00140388" w:rsidRDefault="00B75C55" w:rsidP="00A0021C">
            <w:r w:rsidRPr="00140388">
              <w:t>-</w:t>
            </w:r>
          </w:p>
        </w:tc>
        <w:tc>
          <w:tcPr>
            <w:tcW w:w="1559" w:type="dxa"/>
          </w:tcPr>
          <w:p w:rsidR="00B75C55" w:rsidRPr="00140388" w:rsidRDefault="00B75C55" w:rsidP="0033211F">
            <w:pPr>
              <w:ind w:right="-108"/>
            </w:pPr>
            <w:r w:rsidRPr="00140388">
              <w:t>-</w:t>
            </w:r>
          </w:p>
        </w:tc>
        <w:tc>
          <w:tcPr>
            <w:tcW w:w="1276" w:type="dxa"/>
          </w:tcPr>
          <w:p w:rsidR="00B75C55" w:rsidRPr="00140388" w:rsidRDefault="00B75C55" w:rsidP="005A03BC"/>
        </w:tc>
      </w:tr>
      <w:tr w:rsidR="00B75C55" w:rsidRPr="00425631" w:rsidTr="00140388">
        <w:tc>
          <w:tcPr>
            <w:tcW w:w="1618" w:type="dxa"/>
          </w:tcPr>
          <w:p w:rsidR="00B75C55" w:rsidRPr="00477554" w:rsidRDefault="00B75C55" w:rsidP="00A0021C">
            <w:pPr>
              <w:rPr>
                <w:b/>
              </w:rPr>
            </w:pPr>
            <w:r w:rsidRPr="00477554">
              <w:rPr>
                <w:b/>
              </w:rPr>
              <w:t>Марухненко Наталья Александровна</w:t>
            </w:r>
          </w:p>
        </w:tc>
        <w:tc>
          <w:tcPr>
            <w:tcW w:w="1686" w:type="dxa"/>
            <w:gridSpan w:val="8"/>
          </w:tcPr>
          <w:p w:rsidR="00B75C55" w:rsidRPr="00477554" w:rsidRDefault="00B75C55" w:rsidP="00BC34A6">
            <w:r w:rsidRPr="00477554">
              <w:t>Заведующий МАДОУ «Детский сад  № 92»</w:t>
            </w:r>
          </w:p>
        </w:tc>
        <w:tc>
          <w:tcPr>
            <w:tcW w:w="1291" w:type="dxa"/>
          </w:tcPr>
          <w:p w:rsidR="00B75C55" w:rsidRPr="00477554" w:rsidRDefault="00B75C55" w:rsidP="00A0021C">
            <w:r w:rsidRPr="00477554">
              <w:t>-</w:t>
            </w:r>
          </w:p>
        </w:tc>
        <w:tc>
          <w:tcPr>
            <w:tcW w:w="1417" w:type="dxa"/>
          </w:tcPr>
          <w:p w:rsidR="00B75C55" w:rsidRPr="00477554" w:rsidRDefault="00B75C55" w:rsidP="00A0021C">
            <w:r w:rsidRPr="00477554">
              <w:t>-</w:t>
            </w:r>
          </w:p>
        </w:tc>
        <w:tc>
          <w:tcPr>
            <w:tcW w:w="1134" w:type="dxa"/>
          </w:tcPr>
          <w:p w:rsidR="00B75C55" w:rsidRPr="00477554" w:rsidRDefault="00B75C55" w:rsidP="00A0021C">
            <w:r w:rsidRPr="00477554">
              <w:t>-</w:t>
            </w:r>
          </w:p>
        </w:tc>
        <w:tc>
          <w:tcPr>
            <w:tcW w:w="1418" w:type="dxa"/>
          </w:tcPr>
          <w:p w:rsidR="00B75C55" w:rsidRPr="00477554" w:rsidRDefault="00B75C55" w:rsidP="00A0021C">
            <w:r w:rsidRPr="00477554">
              <w:t>-</w:t>
            </w:r>
          </w:p>
        </w:tc>
        <w:tc>
          <w:tcPr>
            <w:tcW w:w="992" w:type="dxa"/>
          </w:tcPr>
          <w:p w:rsidR="00B75C55" w:rsidRPr="00477554" w:rsidRDefault="00B75C55" w:rsidP="00A0021C">
            <w:r w:rsidRPr="00477554">
              <w:t>1) квартира</w:t>
            </w:r>
          </w:p>
        </w:tc>
        <w:tc>
          <w:tcPr>
            <w:tcW w:w="1134" w:type="dxa"/>
          </w:tcPr>
          <w:p w:rsidR="00B75C55" w:rsidRPr="00477554" w:rsidRDefault="00B75C55" w:rsidP="00210F36">
            <w:r w:rsidRPr="00477554">
              <w:t>1) 76,0</w:t>
            </w:r>
          </w:p>
        </w:tc>
        <w:tc>
          <w:tcPr>
            <w:tcW w:w="1134" w:type="dxa"/>
          </w:tcPr>
          <w:p w:rsidR="00B75C55" w:rsidRPr="00477554" w:rsidRDefault="00B75C55" w:rsidP="00A0021C">
            <w:r w:rsidRPr="00477554">
              <w:t>1) Россия</w:t>
            </w:r>
          </w:p>
        </w:tc>
        <w:tc>
          <w:tcPr>
            <w:tcW w:w="1418" w:type="dxa"/>
          </w:tcPr>
          <w:p w:rsidR="00B75C55" w:rsidRPr="00477554" w:rsidRDefault="00B75C55" w:rsidP="00A0021C">
            <w:r w:rsidRPr="00477554">
              <w:t>-</w:t>
            </w:r>
          </w:p>
        </w:tc>
        <w:tc>
          <w:tcPr>
            <w:tcW w:w="1559" w:type="dxa"/>
          </w:tcPr>
          <w:p w:rsidR="00B75C55" w:rsidRPr="00477554" w:rsidRDefault="00B75C55" w:rsidP="00BC34A6">
            <w:pPr>
              <w:ind w:right="-108"/>
            </w:pPr>
            <w:r w:rsidRPr="00477554">
              <w:t>662 215,75</w:t>
            </w:r>
          </w:p>
        </w:tc>
        <w:tc>
          <w:tcPr>
            <w:tcW w:w="1276" w:type="dxa"/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140388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A5B1C" w:rsidRDefault="00B75C55" w:rsidP="00A0021C">
            <w:pPr>
              <w:rPr>
                <w:b/>
              </w:rPr>
            </w:pPr>
            <w:r w:rsidRPr="002A5B1C">
              <w:rPr>
                <w:b/>
              </w:rPr>
              <w:t>Рыськова Алла Евгеньевна</w:t>
            </w:r>
          </w:p>
        </w:tc>
        <w:tc>
          <w:tcPr>
            <w:tcW w:w="1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A5B1C" w:rsidRDefault="00B75C55" w:rsidP="00AB519A">
            <w:r w:rsidRPr="002A5B1C">
              <w:t>Заведующий МАДОУ «Детский сад № 95»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A5B1C" w:rsidRDefault="00B75C55" w:rsidP="00A0021C">
            <w:r w:rsidRPr="002A5B1C">
              <w:t>1) земельный участок</w:t>
            </w:r>
          </w:p>
          <w:p w:rsidR="00B75C55" w:rsidRPr="002A5B1C" w:rsidRDefault="00B75C55" w:rsidP="00A0021C">
            <w:r w:rsidRPr="002A5B1C">
              <w:t>2) квартира</w:t>
            </w:r>
          </w:p>
          <w:p w:rsidR="00B75C55" w:rsidRPr="002A5B1C" w:rsidRDefault="00B75C55" w:rsidP="00A0021C">
            <w:r w:rsidRPr="002A5B1C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A5B1C" w:rsidRDefault="00B75C55" w:rsidP="00A0021C">
            <w:r w:rsidRPr="002A5B1C">
              <w:t>1)индивидуальная  2)индивидуальная</w:t>
            </w:r>
          </w:p>
          <w:p w:rsidR="00B75C55" w:rsidRPr="002A5B1C" w:rsidRDefault="00B75C55" w:rsidP="00A0021C">
            <w:r w:rsidRPr="002A5B1C"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A5B1C" w:rsidRDefault="00B75C55" w:rsidP="00A0021C">
            <w:r w:rsidRPr="002A5B1C">
              <w:t>1) 360,0</w:t>
            </w:r>
          </w:p>
          <w:p w:rsidR="00B75C55" w:rsidRPr="002A5B1C" w:rsidRDefault="00B75C55" w:rsidP="00A0021C">
            <w:r w:rsidRPr="002A5B1C">
              <w:t>2) 43,7</w:t>
            </w:r>
          </w:p>
          <w:p w:rsidR="00B75C55" w:rsidRPr="002A5B1C" w:rsidRDefault="00B75C55" w:rsidP="00A0021C">
            <w:r w:rsidRPr="002A5B1C">
              <w:t>3) 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A5B1C" w:rsidRDefault="00B75C55" w:rsidP="00A0021C">
            <w:r w:rsidRPr="002A5B1C">
              <w:t>1) Россия</w:t>
            </w:r>
          </w:p>
          <w:p w:rsidR="00B75C55" w:rsidRPr="002A5B1C" w:rsidRDefault="00B75C55" w:rsidP="00A0021C">
            <w:r w:rsidRPr="002A5B1C">
              <w:t>2) Россия</w:t>
            </w:r>
          </w:p>
          <w:p w:rsidR="00B75C55" w:rsidRPr="002A5B1C" w:rsidRDefault="00B75C55" w:rsidP="00A0021C">
            <w:r w:rsidRPr="002A5B1C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A5B1C" w:rsidRDefault="00B75C55" w:rsidP="00FE7BEF">
            <w:r w:rsidRPr="002A5B1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A5B1C" w:rsidRDefault="00B75C55" w:rsidP="00FE7BEF">
            <w:r w:rsidRPr="002A5B1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A5B1C" w:rsidRDefault="00B75C55" w:rsidP="00FE7BEF">
            <w:r w:rsidRPr="002A5B1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A5B1C" w:rsidRDefault="00B75C55" w:rsidP="00A0021C">
            <w:r w:rsidRPr="002A5B1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A5B1C" w:rsidRDefault="00B75C55" w:rsidP="00AB519A">
            <w:pPr>
              <w:ind w:right="-108"/>
            </w:pPr>
            <w:r>
              <w:t>777 123,35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2A5B1C" w:rsidRDefault="00B75C55" w:rsidP="00A0021C">
            <w:r w:rsidRPr="002A5B1C">
              <w:t>Супруг</w:t>
            </w:r>
          </w:p>
        </w:tc>
        <w:tc>
          <w:tcPr>
            <w:tcW w:w="1291" w:type="dxa"/>
          </w:tcPr>
          <w:p w:rsidR="00B75C55" w:rsidRPr="002A5B1C" w:rsidRDefault="00B75C55" w:rsidP="00A0021C">
            <w:r w:rsidRPr="002A5B1C">
              <w:t>-</w:t>
            </w:r>
          </w:p>
        </w:tc>
        <w:tc>
          <w:tcPr>
            <w:tcW w:w="1417" w:type="dxa"/>
          </w:tcPr>
          <w:p w:rsidR="00B75C55" w:rsidRPr="002A5B1C" w:rsidRDefault="00B75C55" w:rsidP="00A0021C">
            <w:r w:rsidRPr="002A5B1C">
              <w:t>-</w:t>
            </w:r>
          </w:p>
        </w:tc>
        <w:tc>
          <w:tcPr>
            <w:tcW w:w="1134" w:type="dxa"/>
          </w:tcPr>
          <w:p w:rsidR="00B75C55" w:rsidRPr="002A5B1C" w:rsidRDefault="00B75C55" w:rsidP="00A0021C">
            <w:r w:rsidRPr="002A5B1C">
              <w:t>-</w:t>
            </w:r>
          </w:p>
        </w:tc>
        <w:tc>
          <w:tcPr>
            <w:tcW w:w="1418" w:type="dxa"/>
          </w:tcPr>
          <w:p w:rsidR="00B75C55" w:rsidRPr="002A5B1C" w:rsidRDefault="00B75C55" w:rsidP="00A0021C">
            <w:r w:rsidRPr="002A5B1C">
              <w:t>-</w:t>
            </w:r>
          </w:p>
        </w:tc>
        <w:tc>
          <w:tcPr>
            <w:tcW w:w="992" w:type="dxa"/>
          </w:tcPr>
          <w:p w:rsidR="00B75C55" w:rsidRPr="002A5B1C" w:rsidRDefault="00B75C55" w:rsidP="0020140D">
            <w:r w:rsidRPr="002A5B1C">
              <w:t xml:space="preserve">1) </w:t>
            </w:r>
          </w:p>
          <w:p w:rsidR="00B75C55" w:rsidRPr="002A5B1C" w:rsidRDefault="00B75C55" w:rsidP="00F87DEF">
            <w:r w:rsidRPr="002A5B1C">
              <w:t>квартира</w:t>
            </w:r>
          </w:p>
        </w:tc>
        <w:tc>
          <w:tcPr>
            <w:tcW w:w="1134" w:type="dxa"/>
          </w:tcPr>
          <w:p w:rsidR="00B75C55" w:rsidRPr="002A5B1C" w:rsidRDefault="00B75C55" w:rsidP="00FE7BEF">
            <w:r w:rsidRPr="002A5B1C">
              <w:t>2) 43,7</w:t>
            </w:r>
          </w:p>
          <w:p w:rsidR="00B75C55" w:rsidRPr="002A5B1C" w:rsidRDefault="00B75C55" w:rsidP="00FE7BEF"/>
        </w:tc>
        <w:tc>
          <w:tcPr>
            <w:tcW w:w="1134" w:type="dxa"/>
          </w:tcPr>
          <w:p w:rsidR="00B75C55" w:rsidRPr="002A5B1C" w:rsidRDefault="00B75C55" w:rsidP="00FE7BEF">
            <w:r w:rsidRPr="002A5B1C">
              <w:t>1) Россия</w:t>
            </w:r>
          </w:p>
          <w:p w:rsidR="00B75C55" w:rsidRPr="002A5B1C" w:rsidRDefault="00B75C55" w:rsidP="00FE7BEF"/>
        </w:tc>
        <w:tc>
          <w:tcPr>
            <w:tcW w:w="1418" w:type="dxa"/>
          </w:tcPr>
          <w:p w:rsidR="00B75C55" w:rsidRPr="002A5B1C" w:rsidRDefault="00B75C55" w:rsidP="00E712ED">
            <w:pPr>
              <w:rPr>
                <w:lang w:val="en-US"/>
              </w:rPr>
            </w:pPr>
            <w:r w:rsidRPr="002A5B1C">
              <w:t xml:space="preserve">1) автомобиль </w:t>
            </w:r>
            <w:r>
              <w:t>МАЗДА</w:t>
            </w:r>
          </w:p>
        </w:tc>
        <w:tc>
          <w:tcPr>
            <w:tcW w:w="1559" w:type="dxa"/>
          </w:tcPr>
          <w:p w:rsidR="00B75C55" w:rsidRPr="002A5B1C" w:rsidRDefault="00B75C55" w:rsidP="0020140D">
            <w:pPr>
              <w:ind w:right="-108"/>
            </w:pPr>
            <w:r>
              <w:t>1 523 534,61</w:t>
            </w:r>
          </w:p>
        </w:tc>
        <w:tc>
          <w:tcPr>
            <w:tcW w:w="1276" w:type="dxa"/>
          </w:tcPr>
          <w:p w:rsidR="00B75C55" w:rsidRPr="00425631" w:rsidRDefault="00B75C55">
            <w:pPr>
              <w:rPr>
                <w:i/>
                <w:lang w:val="en-US"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</w:tcPr>
          <w:p w:rsidR="00B75C55" w:rsidRPr="00E712ED" w:rsidRDefault="00B75C55" w:rsidP="00A0021C">
            <w:pPr>
              <w:rPr>
                <w:b/>
              </w:rPr>
            </w:pPr>
            <w:r w:rsidRPr="00E712ED">
              <w:rPr>
                <w:b/>
              </w:rPr>
              <w:t>Филиппова Ольга Николаевна</w:t>
            </w:r>
          </w:p>
        </w:tc>
        <w:tc>
          <w:tcPr>
            <w:tcW w:w="1380" w:type="dxa"/>
            <w:gridSpan w:val="3"/>
          </w:tcPr>
          <w:p w:rsidR="00B75C55" w:rsidRPr="00E712ED" w:rsidRDefault="00B75C55" w:rsidP="0020140D">
            <w:r w:rsidRPr="00E712ED">
              <w:t>Заведующий  МАДОУ «Детский сад № 96»</w:t>
            </w:r>
          </w:p>
        </w:tc>
        <w:tc>
          <w:tcPr>
            <w:tcW w:w="1291" w:type="dxa"/>
          </w:tcPr>
          <w:p w:rsidR="00B75C55" w:rsidRPr="00E712ED" w:rsidRDefault="00B75C55" w:rsidP="00A0021C">
            <w:r w:rsidRPr="00E712ED">
              <w:t xml:space="preserve">1) квартира </w:t>
            </w:r>
          </w:p>
          <w:p w:rsidR="00B75C55" w:rsidRPr="00E712ED" w:rsidRDefault="00B75C55" w:rsidP="00B539F7">
            <w:r w:rsidRPr="00E712ED">
              <w:t xml:space="preserve">2) квартира   3) квартира   </w:t>
            </w:r>
          </w:p>
        </w:tc>
        <w:tc>
          <w:tcPr>
            <w:tcW w:w="1417" w:type="dxa"/>
          </w:tcPr>
          <w:p w:rsidR="00B75C55" w:rsidRPr="00E712ED" w:rsidRDefault="00B75C55" w:rsidP="00A0021C">
            <w:r w:rsidRPr="00E712ED">
              <w:t>1)</w:t>
            </w:r>
            <w:r>
              <w:t xml:space="preserve">общая </w:t>
            </w:r>
            <w:r w:rsidRPr="00E712ED">
              <w:t xml:space="preserve">долевая (1/4 доли)  </w:t>
            </w:r>
          </w:p>
          <w:p w:rsidR="00B75C55" w:rsidRPr="00E712ED" w:rsidRDefault="00B75C55" w:rsidP="00B539F7">
            <w:r w:rsidRPr="00E712ED">
              <w:t>2)индивидуальная   3)</w:t>
            </w:r>
            <w:r>
              <w:t xml:space="preserve">общая </w:t>
            </w:r>
            <w:r w:rsidRPr="00E712ED">
              <w:t>долевая (1/3 доли )</w:t>
            </w:r>
          </w:p>
        </w:tc>
        <w:tc>
          <w:tcPr>
            <w:tcW w:w="1134" w:type="dxa"/>
          </w:tcPr>
          <w:p w:rsidR="00B75C55" w:rsidRPr="00E712ED" w:rsidRDefault="00B75C55" w:rsidP="00A0021C">
            <w:pPr>
              <w:rPr>
                <w:lang w:val="en-US"/>
              </w:rPr>
            </w:pPr>
            <w:r w:rsidRPr="00E712ED">
              <w:t xml:space="preserve">1) </w:t>
            </w:r>
            <w:r w:rsidRPr="00E712ED">
              <w:rPr>
                <w:lang w:val="en-US"/>
              </w:rPr>
              <w:t>67</w:t>
            </w:r>
            <w:r w:rsidRPr="00E712ED">
              <w:t>,</w:t>
            </w:r>
            <w:r w:rsidRPr="00E712ED">
              <w:rPr>
                <w:lang w:val="en-US"/>
              </w:rPr>
              <w:t>7</w:t>
            </w:r>
          </w:p>
          <w:p w:rsidR="00B75C55" w:rsidRPr="00E712ED" w:rsidRDefault="00B75C55" w:rsidP="00B539F7">
            <w:r w:rsidRPr="00E712ED">
              <w:t xml:space="preserve">2) 30,4    3) 64,1   </w:t>
            </w:r>
          </w:p>
        </w:tc>
        <w:tc>
          <w:tcPr>
            <w:tcW w:w="1418" w:type="dxa"/>
          </w:tcPr>
          <w:p w:rsidR="00B75C55" w:rsidRPr="00E712ED" w:rsidRDefault="00B75C55" w:rsidP="00A0021C">
            <w:r w:rsidRPr="00E712ED">
              <w:t>1) Россия</w:t>
            </w:r>
          </w:p>
          <w:p w:rsidR="00B75C55" w:rsidRPr="00E712ED" w:rsidRDefault="00B75C55" w:rsidP="00A0021C">
            <w:r w:rsidRPr="00E712ED">
              <w:t>2) Россия   3) Россия</w:t>
            </w:r>
          </w:p>
          <w:p w:rsidR="00B75C55" w:rsidRPr="00E712ED" w:rsidRDefault="00B75C55" w:rsidP="00A0021C"/>
        </w:tc>
        <w:tc>
          <w:tcPr>
            <w:tcW w:w="992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134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134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418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559" w:type="dxa"/>
          </w:tcPr>
          <w:p w:rsidR="00B75C55" w:rsidRPr="00E712ED" w:rsidRDefault="00B75C55" w:rsidP="00B539F7">
            <w:pPr>
              <w:ind w:right="-108"/>
            </w:pPr>
            <w:r>
              <w:t>730 998,75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E712ED" w:rsidRDefault="00B75C55" w:rsidP="005A03BC"/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E712ED" w:rsidRDefault="00B75C55" w:rsidP="00A0021C">
            <w:r w:rsidRPr="00E712ED">
              <w:t>Супруг</w:t>
            </w:r>
          </w:p>
        </w:tc>
        <w:tc>
          <w:tcPr>
            <w:tcW w:w="1291" w:type="dxa"/>
          </w:tcPr>
          <w:p w:rsidR="00B75C55" w:rsidRPr="00E712ED" w:rsidRDefault="00B75C55" w:rsidP="00A0021C">
            <w:r w:rsidRPr="00E712ED">
              <w:t xml:space="preserve">1) квартира </w:t>
            </w:r>
          </w:p>
          <w:p w:rsidR="00B75C55" w:rsidRPr="00E712ED" w:rsidRDefault="00B75C55" w:rsidP="00A0021C"/>
        </w:tc>
        <w:tc>
          <w:tcPr>
            <w:tcW w:w="1417" w:type="dxa"/>
          </w:tcPr>
          <w:p w:rsidR="00B75C55" w:rsidRPr="00E712ED" w:rsidRDefault="00B75C55" w:rsidP="00A0021C">
            <w:r w:rsidRPr="00E712ED">
              <w:t>1)</w:t>
            </w:r>
            <w:r>
              <w:t xml:space="preserve"> общая </w:t>
            </w:r>
            <w:r w:rsidRPr="00E712ED">
              <w:t xml:space="preserve">долевая (1/4 доли)   </w:t>
            </w:r>
          </w:p>
          <w:p w:rsidR="00B75C55" w:rsidRPr="00E712ED" w:rsidRDefault="00B75C55" w:rsidP="00A0021C"/>
        </w:tc>
        <w:tc>
          <w:tcPr>
            <w:tcW w:w="1134" w:type="dxa"/>
          </w:tcPr>
          <w:p w:rsidR="00B75C55" w:rsidRPr="00E712ED" w:rsidRDefault="00B75C55" w:rsidP="00A0021C">
            <w:r w:rsidRPr="00E712ED">
              <w:lastRenderedPageBreak/>
              <w:t>1) 67,7</w:t>
            </w:r>
          </w:p>
          <w:p w:rsidR="00B75C55" w:rsidRPr="00E712ED" w:rsidRDefault="00B75C55" w:rsidP="00B539F7"/>
        </w:tc>
        <w:tc>
          <w:tcPr>
            <w:tcW w:w="1418" w:type="dxa"/>
          </w:tcPr>
          <w:p w:rsidR="00B75C55" w:rsidRPr="00E712ED" w:rsidRDefault="00B75C55" w:rsidP="00A0021C">
            <w:r w:rsidRPr="00E712ED">
              <w:t>1) Россия</w:t>
            </w:r>
          </w:p>
          <w:p w:rsidR="00B75C55" w:rsidRPr="00E712ED" w:rsidRDefault="00B75C55" w:rsidP="00A0021C"/>
        </w:tc>
        <w:tc>
          <w:tcPr>
            <w:tcW w:w="992" w:type="dxa"/>
          </w:tcPr>
          <w:p w:rsidR="00B75C55" w:rsidRPr="00E712ED" w:rsidRDefault="00B75C55" w:rsidP="003D36F2">
            <w:r w:rsidRPr="00E712ED">
              <w:t xml:space="preserve">1) квартира </w:t>
            </w:r>
          </w:p>
          <w:p w:rsidR="00B75C55" w:rsidRPr="00E712ED" w:rsidRDefault="00B75C55" w:rsidP="00A0021C"/>
        </w:tc>
        <w:tc>
          <w:tcPr>
            <w:tcW w:w="1134" w:type="dxa"/>
          </w:tcPr>
          <w:p w:rsidR="00B75C55" w:rsidRPr="00E712ED" w:rsidRDefault="00B75C55" w:rsidP="00A0021C">
            <w:r w:rsidRPr="00E712ED">
              <w:lastRenderedPageBreak/>
              <w:t>1) 30,4</w:t>
            </w:r>
          </w:p>
        </w:tc>
        <w:tc>
          <w:tcPr>
            <w:tcW w:w="1134" w:type="dxa"/>
          </w:tcPr>
          <w:p w:rsidR="00B75C55" w:rsidRPr="00E712ED" w:rsidRDefault="00B75C55" w:rsidP="00A0021C">
            <w:r w:rsidRPr="00E712ED">
              <w:t>1) Россия</w:t>
            </w:r>
          </w:p>
        </w:tc>
        <w:tc>
          <w:tcPr>
            <w:tcW w:w="1418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559" w:type="dxa"/>
          </w:tcPr>
          <w:p w:rsidR="00B75C55" w:rsidRPr="00E712ED" w:rsidRDefault="00B75C55" w:rsidP="00B539F7">
            <w:pPr>
              <w:ind w:right="-108"/>
            </w:pPr>
            <w:r>
              <w:t>379 636,27</w:t>
            </w:r>
          </w:p>
        </w:tc>
        <w:tc>
          <w:tcPr>
            <w:tcW w:w="1276" w:type="dxa"/>
          </w:tcPr>
          <w:p w:rsidR="00B75C55" w:rsidRPr="00E712ED" w:rsidRDefault="00B75C55"/>
        </w:tc>
      </w:tr>
      <w:tr w:rsidR="00B75C55" w:rsidRPr="00425631" w:rsidTr="00EB74BE">
        <w:tc>
          <w:tcPr>
            <w:tcW w:w="1902" w:type="dxa"/>
            <w:gridSpan w:val="5"/>
          </w:tcPr>
          <w:p w:rsidR="00B75C55" w:rsidRPr="00E712ED" w:rsidRDefault="00B75C55" w:rsidP="00A0021C">
            <w:pPr>
              <w:rPr>
                <w:b/>
              </w:rPr>
            </w:pPr>
            <w:r w:rsidRPr="00E712ED">
              <w:rPr>
                <w:b/>
              </w:rPr>
              <w:t>Соболева Татьяна Борисовна</w:t>
            </w:r>
          </w:p>
        </w:tc>
        <w:tc>
          <w:tcPr>
            <w:tcW w:w="1402" w:type="dxa"/>
            <w:gridSpan w:val="4"/>
          </w:tcPr>
          <w:p w:rsidR="00B75C55" w:rsidRPr="00E712ED" w:rsidRDefault="00B75C55" w:rsidP="003E167F">
            <w:r w:rsidRPr="00E712ED">
              <w:t>Заведующий МАДОУ «Детский сад № 98»</w:t>
            </w:r>
          </w:p>
        </w:tc>
        <w:tc>
          <w:tcPr>
            <w:tcW w:w="1291" w:type="dxa"/>
          </w:tcPr>
          <w:p w:rsidR="00B75C55" w:rsidRPr="00E712ED" w:rsidRDefault="00B75C55" w:rsidP="00A0021C">
            <w:r w:rsidRPr="00E712ED">
              <w:t>1) земельный участок</w:t>
            </w:r>
          </w:p>
          <w:p w:rsidR="00B75C55" w:rsidRPr="00E712ED" w:rsidRDefault="00B75C55" w:rsidP="00A0021C">
            <w:r w:rsidRPr="00E712ED">
              <w:t>2) дача</w:t>
            </w:r>
          </w:p>
          <w:p w:rsidR="00B75C55" w:rsidRPr="00E712ED" w:rsidRDefault="00B75C55" w:rsidP="00A0021C">
            <w:r w:rsidRPr="00E712ED">
              <w:t>3) квартира</w:t>
            </w:r>
          </w:p>
        </w:tc>
        <w:tc>
          <w:tcPr>
            <w:tcW w:w="1417" w:type="dxa"/>
          </w:tcPr>
          <w:p w:rsidR="00B75C55" w:rsidRPr="00E712ED" w:rsidRDefault="00B75C55" w:rsidP="00A0021C">
            <w:r w:rsidRPr="00E712ED">
              <w:t>1) индивидуальная</w:t>
            </w:r>
          </w:p>
          <w:p w:rsidR="00B75C55" w:rsidRPr="00E712ED" w:rsidRDefault="00B75C55" w:rsidP="00A0021C">
            <w:r w:rsidRPr="00E712ED">
              <w:t>2) индивидуальная</w:t>
            </w:r>
          </w:p>
          <w:p w:rsidR="00B75C55" w:rsidRPr="00E712ED" w:rsidRDefault="00B75C55" w:rsidP="00A0021C">
            <w:r w:rsidRPr="00E712ED">
              <w:t>3) общая долевая (1/3 доли)</w:t>
            </w:r>
          </w:p>
        </w:tc>
        <w:tc>
          <w:tcPr>
            <w:tcW w:w="1134" w:type="dxa"/>
          </w:tcPr>
          <w:p w:rsidR="00B75C55" w:rsidRPr="00E712ED" w:rsidRDefault="00B75C55" w:rsidP="009C6919">
            <w:r w:rsidRPr="00E712ED">
              <w:t>1) 400,0</w:t>
            </w:r>
          </w:p>
          <w:p w:rsidR="00B75C55" w:rsidRPr="00E712ED" w:rsidRDefault="00B75C55" w:rsidP="009C6919">
            <w:r w:rsidRPr="00E712ED">
              <w:t>2) 26,4</w:t>
            </w:r>
          </w:p>
          <w:p w:rsidR="00B75C55" w:rsidRPr="00E712ED" w:rsidRDefault="00B75C55" w:rsidP="009C6919">
            <w:r w:rsidRPr="00E712ED">
              <w:t>3) 42,3</w:t>
            </w:r>
          </w:p>
        </w:tc>
        <w:tc>
          <w:tcPr>
            <w:tcW w:w="1418" w:type="dxa"/>
          </w:tcPr>
          <w:p w:rsidR="00B75C55" w:rsidRPr="00E712ED" w:rsidRDefault="00B75C55" w:rsidP="00EB74BE">
            <w:r w:rsidRPr="00E712ED">
              <w:t>1) Россия</w:t>
            </w:r>
          </w:p>
          <w:p w:rsidR="00B75C55" w:rsidRPr="00E712ED" w:rsidRDefault="00B75C55" w:rsidP="00EB74BE">
            <w:r w:rsidRPr="00E712ED">
              <w:t>2) Россия   3) Россия</w:t>
            </w:r>
          </w:p>
          <w:p w:rsidR="00B75C55" w:rsidRPr="00E712ED" w:rsidRDefault="00B75C55" w:rsidP="00EB74BE"/>
        </w:tc>
        <w:tc>
          <w:tcPr>
            <w:tcW w:w="992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134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134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418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559" w:type="dxa"/>
          </w:tcPr>
          <w:p w:rsidR="00B75C55" w:rsidRPr="00E712ED" w:rsidRDefault="00B75C55" w:rsidP="00EB74BE">
            <w:pPr>
              <w:ind w:right="-108"/>
            </w:pPr>
            <w:r w:rsidRPr="00E712ED">
              <w:t>624 340,10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02" w:type="dxa"/>
            <w:gridSpan w:val="5"/>
          </w:tcPr>
          <w:p w:rsidR="00B75C55" w:rsidRPr="00E712ED" w:rsidRDefault="00B75C55" w:rsidP="00A0021C">
            <w:pPr>
              <w:rPr>
                <w:b/>
              </w:rPr>
            </w:pPr>
            <w:r w:rsidRPr="00E712ED">
              <w:rPr>
                <w:b/>
              </w:rPr>
              <w:t>Кулевич Татьяна Владимировна</w:t>
            </w:r>
          </w:p>
        </w:tc>
        <w:tc>
          <w:tcPr>
            <w:tcW w:w="1402" w:type="dxa"/>
            <w:gridSpan w:val="4"/>
          </w:tcPr>
          <w:p w:rsidR="00B75C55" w:rsidRPr="00E712ED" w:rsidRDefault="00B75C55" w:rsidP="00E712ED">
            <w:r w:rsidRPr="00E712ED">
              <w:t>Заведующий  МАДОУ «Детский сад № 137»</w:t>
            </w:r>
          </w:p>
        </w:tc>
        <w:tc>
          <w:tcPr>
            <w:tcW w:w="1291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417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134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418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992" w:type="dxa"/>
          </w:tcPr>
          <w:p w:rsidR="00B75C55" w:rsidRPr="00E712ED" w:rsidRDefault="00B75C55" w:rsidP="0060112C">
            <w:r w:rsidRPr="00E712ED">
              <w:t xml:space="preserve">1) квартира </w:t>
            </w:r>
          </w:p>
          <w:p w:rsidR="00B75C55" w:rsidRPr="00E712ED" w:rsidRDefault="00B75C55" w:rsidP="00E712ED"/>
        </w:tc>
        <w:tc>
          <w:tcPr>
            <w:tcW w:w="1134" w:type="dxa"/>
          </w:tcPr>
          <w:p w:rsidR="00B75C55" w:rsidRPr="00E712ED" w:rsidRDefault="00B75C55" w:rsidP="00A0021C">
            <w:r w:rsidRPr="00E712ED">
              <w:t>1) 44,4</w:t>
            </w:r>
          </w:p>
          <w:p w:rsidR="00B75C55" w:rsidRPr="00E712ED" w:rsidRDefault="00B75C55" w:rsidP="00A0021C"/>
        </w:tc>
        <w:tc>
          <w:tcPr>
            <w:tcW w:w="1134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418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559" w:type="dxa"/>
          </w:tcPr>
          <w:p w:rsidR="00B75C55" w:rsidRPr="00E712ED" w:rsidRDefault="00B75C55" w:rsidP="00EB74BE">
            <w:pPr>
              <w:ind w:right="-108"/>
            </w:pPr>
            <w:r w:rsidRPr="00E712ED">
              <w:t>768 050,49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55" w:type="dxa"/>
            <w:gridSpan w:val="8"/>
          </w:tcPr>
          <w:p w:rsidR="00B75C55" w:rsidRPr="00E712ED" w:rsidRDefault="00B75C55" w:rsidP="00A0021C">
            <w:pPr>
              <w:rPr>
                <w:b/>
              </w:rPr>
            </w:pPr>
            <w:r w:rsidRPr="00E712ED">
              <w:rPr>
                <w:b/>
              </w:rPr>
              <w:t>Смольникова Наталья Николаевна</w:t>
            </w:r>
          </w:p>
        </w:tc>
        <w:tc>
          <w:tcPr>
            <w:tcW w:w="1349" w:type="dxa"/>
          </w:tcPr>
          <w:p w:rsidR="00B75C55" w:rsidRPr="00E712ED" w:rsidRDefault="00B75C55" w:rsidP="00EB74BE">
            <w:r w:rsidRPr="00E712ED">
              <w:t>Заведующий  МАДОУ «Детский сад  № 143»</w:t>
            </w:r>
          </w:p>
        </w:tc>
        <w:tc>
          <w:tcPr>
            <w:tcW w:w="1291" w:type="dxa"/>
          </w:tcPr>
          <w:p w:rsidR="00B75C55" w:rsidRPr="00E712ED" w:rsidRDefault="00B75C55" w:rsidP="00A0021C">
            <w:r w:rsidRPr="00E712ED">
              <w:t xml:space="preserve">1) квартира </w:t>
            </w:r>
          </w:p>
          <w:p w:rsidR="00B75C55" w:rsidRPr="00E712ED" w:rsidRDefault="00B75C55" w:rsidP="00A0021C">
            <w:r w:rsidRPr="00E712ED">
              <w:t xml:space="preserve">2) квартира </w:t>
            </w:r>
          </w:p>
        </w:tc>
        <w:tc>
          <w:tcPr>
            <w:tcW w:w="1417" w:type="dxa"/>
          </w:tcPr>
          <w:p w:rsidR="00B75C55" w:rsidRPr="00E712ED" w:rsidRDefault="00B75C55" w:rsidP="00A0021C">
            <w:r w:rsidRPr="00E712ED">
              <w:t xml:space="preserve">1) индивидуальная </w:t>
            </w:r>
          </w:p>
          <w:p w:rsidR="00B75C55" w:rsidRPr="00E712ED" w:rsidRDefault="00B75C55" w:rsidP="00A0021C">
            <w:r w:rsidRPr="00E712ED">
              <w:t>2) индивидуальная</w:t>
            </w:r>
          </w:p>
        </w:tc>
        <w:tc>
          <w:tcPr>
            <w:tcW w:w="1134" w:type="dxa"/>
          </w:tcPr>
          <w:p w:rsidR="00B75C55" w:rsidRPr="00E712ED" w:rsidRDefault="00B75C55" w:rsidP="00A0021C">
            <w:r w:rsidRPr="00E712ED">
              <w:t>1) 60,1</w:t>
            </w:r>
          </w:p>
          <w:p w:rsidR="00B75C55" w:rsidRPr="00E712ED" w:rsidRDefault="00B75C55" w:rsidP="00EB74BE">
            <w:r w:rsidRPr="00E712ED">
              <w:t>2) 30,3</w:t>
            </w:r>
          </w:p>
        </w:tc>
        <w:tc>
          <w:tcPr>
            <w:tcW w:w="1418" w:type="dxa"/>
          </w:tcPr>
          <w:p w:rsidR="00B75C55" w:rsidRPr="00E712ED" w:rsidRDefault="00B75C55" w:rsidP="00A0021C">
            <w:r w:rsidRPr="00E712ED">
              <w:t>1) Россия</w:t>
            </w:r>
          </w:p>
          <w:p w:rsidR="00B75C55" w:rsidRPr="00E712ED" w:rsidRDefault="00B75C55" w:rsidP="00A0021C">
            <w:r w:rsidRPr="00E712ED">
              <w:t>2) Россия</w:t>
            </w:r>
          </w:p>
        </w:tc>
        <w:tc>
          <w:tcPr>
            <w:tcW w:w="992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134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134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418" w:type="dxa"/>
          </w:tcPr>
          <w:p w:rsidR="00B75C55" w:rsidRPr="00E712ED" w:rsidRDefault="00B75C55" w:rsidP="00A0021C">
            <w:r w:rsidRPr="00E712ED">
              <w:t>-</w:t>
            </w:r>
          </w:p>
        </w:tc>
        <w:tc>
          <w:tcPr>
            <w:tcW w:w="1559" w:type="dxa"/>
          </w:tcPr>
          <w:p w:rsidR="00B75C55" w:rsidRPr="00E712ED" w:rsidRDefault="00B75C55" w:rsidP="00EB74BE">
            <w:pPr>
              <w:ind w:right="-108"/>
            </w:pPr>
            <w:r>
              <w:t>563 952,27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0856" w:rsidRDefault="00B75C55" w:rsidP="00A0021C">
            <w:pPr>
              <w:rPr>
                <w:b/>
              </w:rPr>
            </w:pPr>
            <w:r w:rsidRPr="00340856">
              <w:rPr>
                <w:b/>
              </w:rPr>
              <w:t>Сысак Елена Васильевна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0856" w:rsidRDefault="00B75C55" w:rsidP="00EB74BE">
            <w:r w:rsidRPr="00340856">
              <w:t>Заведующий  МАДОУ «Детский сад  № 209»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0856" w:rsidRDefault="00B75C55" w:rsidP="00EB74BE">
            <w:pPr>
              <w:ind w:left="49"/>
            </w:pPr>
            <w:r w:rsidRPr="00340856">
              <w:t xml:space="preserve">1) </w:t>
            </w:r>
          </w:p>
          <w:p w:rsidR="00B75C55" w:rsidRPr="00340856" w:rsidRDefault="00B75C55" w:rsidP="00EB74BE">
            <w:pPr>
              <w:ind w:left="49" w:hanging="49"/>
            </w:pPr>
            <w:r w:rsidRPr="00340856">
              <w:t>Земельный  участок</w:t>
            </w:r>
          </w:p>
          <w:p w:rsidR="00B75C55" w:rsidRPr="00340856" w:rsidRDefault="00B75C55" w:rsidP="00EB74BE">
            <w:pPr>
              <w:ind w:left="49" w:hanging="49"/>
            </w:pPr>
            <w:r w:rsidRPr="00340856">
              <w:t>2) жилой дом</w:t>
            </w:r>
          </w:p>
          <w:p w:rsidR="00B75C55" w:rsidRPr="00340856" w:rsidRDefault="00B75C55" w:rsidP="00EB74BE">
            <w:pPr>
              <w:ind w:left="49" w:hanging="49"/>
            </w:pPr>
            <w:r w:rsidRPr="00340856">
              <w:lastRenderedPageBreak/>
              <w:t>3)квартира</w:t>
            </w:r>
          </w:p>
          <w:p w:rsidR="00B75C55" w:rsidRPr="00340856" w:rsidRDefault="00B75C55" w:rsidP="00EB74BE">
            <w:pPr>
              <w:ind w:left="49" w:hanging="49"/>
            </w:pPr>
            <w:r w:rsidRPr="00340856">
              <w:t>4)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0856" w:rsidRDefault="00B75C55" w:rsidP="00A0021C">
            <w:r w:rsidRPr="00340856">
              <w:lastRenderedPageBreak/>
              <w:t>1)индивидуальная 2)индивидуальная</w:t>
            </w:r>
          </w:p>
          <w:p w:rsidR="00B75C55" w:rsidRPr="00340856" w:rsidRDefault="00B75C55" w:rsidP="00E021EF">
            <w:r w:rsidRPr="00340856">
              <w:t>3) индивидуальная</w:t>
            </w:r>
          </w:p>
          <w:p w:rsidR="00B75C55" w:rsidRPr="00340856" w:rsidRDefault="00B75C55" w:rsidP="00E021EF">
            <w:r w:rsidRPr="00340856">
              <w:lastRenderedPageBreak/>
              <w:t>4) индивидуальная</w:t>
            </w:r>
          </w:p>
          <w:p w:rsidR="00B75C55" w:rsidRPr="00340856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0856" w:rsidRDefault="00B75C55" w:rsidP="00A0021C">
            <w:r w:rsidRPr="00340856">
              <w:lastRenderedPageBreak/>
              <w:t>1) 1500,0</w:t>
            </w:r>
          </w:p>
          <w:p w:rsidR="00B75C55" w:rsidRPr="00340856" w:rsidRDefault="00B75C55" w:rsidP="00A0021C">
            <w:r w:rsidRPr="00340856">
              <w:t>2) 39,1</w:t>
            </w:r>
          </w:p>
          <w:p w:rsidR="00B75C55" w:rsidRPr="00340856" w:rsidRDefault="00B75C55" w:rsidP="00EB74BE">
            <w:r w:rsidRPr="00340856">
              <w:t>3) 61,2</w:t>
            </w:r>
          </w:p>
          <w:p w:rsidR="00B75C55" w:rsidRPr="00340856" w:rsidRDefault="00B75C55" w:rsidP="00EB74BE">
            <w:r w:rsidRPr="00340856">
              <w:t>4) 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0856" w:rsidRDefault="00B75C55" w:rsidP="00A0021C">
            <w:r w:rsidRPr="00340856">
              <w:t>1) Россия</w:t>
            </w:r>
          </w:p>
          <w:p w:rsidR="00B75C55" w:rsidRPr="00340856" w:rsidRDefault="00B75C55" w:rsidP="00A0021C">
            <w:r w:rsidRPr="00340856">
              <w:t>2) Россия</w:t>
            </w:r>
          </w:p>
          <w:p w:rsidR="00B75C55" w:rsidRPr="00340856" w:rsidRDefault="00B75C55" w:rsidP="00A0021C">
            <w:r w:rsidRPr="00340856">
              <w:t>3)</w:t>
            </w:r>
            <w:r>
              <w:t xml:space="preserve"> </w:t>
            </w:r>
            <w:r w:rsidRPr="00340856">
              <w:t>Россия</w:t>
            </w:r>
          </w:p>
          <w:p w:rsidR="00B75C55" w:rsidRPr="00340856" w:rsidRDefault="00B75C55" w:rsidP="00A0021C">
            <w:r w:rsidRPr="00340856">
              <w:t>4)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0856" w:rsidRDefault="00B75C55" w:rsidP="00A0021C">
            <w:r w:rsidRPr="0034085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0856" w:rsidRDefault="00B75C55" w:rsidP="00A0021C">
            <w:r w:rsidRPr="0034085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0856" w:rsidRDefault="00B75C55" w:rsidP="00A0021C">
            <w:r w:rsidRPr="0034085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0856" w:rsidRDefault="00B75C55" w:rsidP="00A0021C">
            <w:r w:rsidRPr="0034085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40856" w:rsidRDefault="00B75C55" w:rsidP="00EB74BE">
            <w:pPr>
              <w:ind w:right="-108"/>
            </w:pPr>
            <w:r w:rsidRPr="00340856">
              <w:t>631 895,68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377636" w:rsidRDefault="00B75C55" w:rsidP="00A0021C">
            <w:pPr>
              <w:rPr>
                <w:b/>
              </w:rPr>
            </w:pPr>
            <w:r w:rsidRPr="00377636">
              <w:rPr>
                <w:b/>
              </w:rPr>
              <w:t>Бородин Вячеслав Алексеевич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377636" w:rsidRDefault="00B75C55" w:rsidP="00A0021C">
            <w:r w:rsidRPr="00377636">
              <w:t>Директор МАОУ «СОШ № 1 им.Ю.А.Гагарина»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>
            <w:r w:rsidRPr="00377636">
              <w:t>1)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C51E67">
            <w:r w:rsidRPr="00377636">
              <w:t>1) Общая 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>
            <w:r w:rsidRPr="00377636">
              <w:t>1) 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>
            <w:r w:rsidRPr="00377636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>
            <w:r w:rsidRPr="00377636">
              <w:t xml:space="preserve">1) автомобиль LADA LARGUS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063316">
            <w:r w:rsidRPr="00377636">
              <w:t>797 246,38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377636" w:rsidRDefault="00B75C55" w:rsidP="00A0021C">
            <w:pPr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 xml:space="preserve">2) квартира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>2)общая долевая</w:t>
            </w:r>
          </w:p>
          <w:p w:rsidR="00B75C55" w:rsidRPr="00377636" w:rsidRDefault="00B75C55" w:rsidP="00BD2E77">
            <w:r w:rsidRPr="00377636">
              <w:t>(2/5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>2) 66,9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>2)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063316"/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5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377636" w:rsidRDefault="00B75C55" w:rsidP="00A0021C">
            <w:pPr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>3) 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 xml:space="preserve">3) Индивидуальная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>3) 89,5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>3)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377636" w:rsidRDefault="00B75C55" w:rsidP="00063316"/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5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77636" w:rsidRDefault="00B75C55" w:rsidP="00A0021C">
            <w:pPr>
              <w:rPr>
                <w:b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>4) гараж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>3) 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>4) 19,7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77636" w:rsidRDefault="00B75C55" w:rsidP="00BD2E77">
            <w:r w:rsidRPr="00377636">
              <w:t>4) 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77636" w:rsidRDefault="00B75C55" w:rsidP="00063316"/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  <w:vMerge w:val="restart"/>
            <w:tcBorders>
              <w:right w:val="single" w:sz="4" w:space="0" w:color="auto"/>
            </w:tcBorders>
          </w:tcPr>
          <w:p w:rsidR="00B75C55" w:rsidRPr="00377636" w:rsidRDefault="00B75C55" w:rsidP="00A0021C">
            <w:r w:rsidRPr="00377636">
              <w:t>Супруга</w:t>
            </w:r>
          </w:p>
        </w:tc>
        <w:tc>
          <w:tcPr>
            <w:tcW w:w="1291" w:type="dxa"/>
            <w:tcBorders>
              <w:left w:val="single" w:sz="4" w:space="0" w:color="auto"/>
              <w:bottom w:val="nil"/>
            </w:tcBorders>
          </w:tcPr>
          <w:p w:rsidR="00B75C55" w:rsidRPr="00377636" w:rsidRDefault="00B75C55" w:rsidP="00BD2E77">
            <w:r w:rsidRPr="00377636">
              <w:t>1) земельный участок</w:t>
            </w:r>
          </w:p>
        </w:tc>
        <w:tc>
          <w:tcPr>
            <w:tcW w:w="1417" w:type="dxa"/>
            <w:tcBorders>
              <w:bottom w:val="nil"/>
            </w:tcBorders>
          </w:tcPr>
          <w:p w:rsidR="00B75C55" w:rsidRPr="00377636" w:rsidRDefault="00B75C55" w:rsidP="00BD2E77">
            <w:r w:rsidRPr="00377636">
              <w:t>1) Общая долевая (1/5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377636" w:rsidRDefault="00B75C55" w:rsidP="00BD2E77">
            <w:r w:rsidRPr="00377636">
              <w:t>1) 1000,0</w:t>
            </w:r>
          </w:p>
        </w:tc>
        <w:tc>
          <w:tcPr>
            <w:tcW w:w="1418" w:type="dxa"/>
            <w:tcBorders>
              <w:bottom w:val="nil"/>
            </w:tcBorders>
          </w:tcPr>
          <w:p w:rsidR="00B75C55" w:rsidRPr="00377636" w:rsidRDefault="00B75C55" w:rsidP="00BD2E77">
            <w:r w:rsidRPr="00377636">
              <w:t>1) 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B75C55" w:rsidRPr="00377636" w:rsidRDefault="00B75C55" w:rsidP="00A0021C">
            <w:r w:rsidRPr="00377636">
              <w:t>121 512,00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  <w:vMerge/>
            <w:tcBorders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 xml:space="preserve">2) квартира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2)долевая</w:t>
            </w:r>
          </w:p>
          <w:p w:rsidR="00B75C55" w:rsidRPr="00377636" w:rsidRDefault="00B75C55" w:rsidP="00A0021C">
            <w:r w:rsidRPr="00377636">
              <w:t>(1/5 доли)</w:t>
            </w:r>
          </w:p>
          <w:p w:rsidR="00B75C55" w:rsidRPr="00377636" w:rsidRDefault="00B75C55" w:rsidP="00A0021C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2) 66,9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2) 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/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  <w:vMerge w:val="restart"/>
            <w:tcBorders>
              <w:right w:val="single" w:sz="4" w:space="0" w:color="auto"/>
            </w:tcBorders>
          </w:tcPr>
          <w:p w:rsidR="00B75C55" w:rsidRPr="00377636" w:rsidRDefault="00B75C55" w:rsidP="00A0021C">
            <w:r w:rsidRPr="00377636">
              <w:t>Несовершеннолетний ребенок</w:t>
            </w:r>
          </w:p>
        </w:tc>
        <w:tc>
          <w:tcPr>
            <w:tcW w:w="1291" w:type="dxa"/>
            <w:tcBorders>
              <w:left w:val="single" w:sz="4" w:space="0" w:color="auto"/>
              <w:bottom w:val="nil"/>
            </w:tcBorders>
          </w:tcPr>
          <w:p w:rsidR="00B75C55" w:rsidRPr="00377636" w:rsidRDefault="00B75C55" w:rsidP="00BD2E77">
            <w:r w:rsidRPr="00377636">
              <w:t>1) земельный участок</w:t>
            </w:r>
          </w:p>
        </w:tc>
        <w:tc>
          <w:tcPr>
            <w:tcW w:w="1417" w:type="dxa"/>
            <w:tcBorders>
              <w:bottom w:val="nil"/>
            </w:tcBorders>
          </w:tcPr>
          <w:p w:rsidR="00B75C55" w:rsidRPr="00377636" w:rsidRDefault="00B75C55" w:rsidP="00BD2E77">
            <w:r w:rsidRPr="00377636">
              <w:t>1) Общая долевая (1/5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377636" w:rsidRDefault="00B75C55" w:rsidP="00BD2E77">
            <w:r w:rsidRPr="00377636">
              <w:t>1) 1000,0</w:t>
            </w:r>
          </w:p>
        </w:tc>
        <w:tc>
          <w:tcPr>
            <w:tcW w:w="1418" w:type="dxa"/>
            <w:tcBorders>
              <w:bottom w:val="nil"/>
            </w:tcBorders>
          </w:tcPr>
          <w:p w:rsidR="00B75C55" w:rsidRPr="00377636" w:rsidRDefault="00B75C55" w:rsidP="00BD2E77">
            <w:r w:rsidRPr="00377636">
              <w:t>1) Россия</w:t>
            </w:r>
          </w:p>
        </w:tc>
        <w:tc>
          <w:tcPr>
            <w:tcW w:w="992" w:type="dxa"/>
            <w:tcBorders>
              <w:bottom w:val="nil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  <w:vMerge/>
            <w:tcBorders>
              <w:right w:val="single" w:sz="4" w:space="0" w:color="auto"/>
            </w:tcBorders>
          </w:tcPr>
          <w:p w:rsidR="00B75C55" w:rsidRPr="00377636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 xml:space="preserve">2) квартира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2) общая долевая</w:t>
            </w:r>
          </w:p>
          <w:p w:rsidR="00B75C55" w:rsidRPr="00377636" w:rsidRDefault="00B75C55" w:rsidP="00A0021C">
            <w:r w:rsidRPr="00377636">
              <w:t>(1/5 доли)</w:t>
            </w:r>
          </w:p>
          <w:p w:rsidR="00B75C55" w:rsidRPr="00377636" w:rsidRDefault="00B75C55" w:rsidP="00A0021C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2) 66,9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2) 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377636" w:rsidRDefault="00B75C55" w:rsidP="00BD2E77">
            <w:r w:rsidRPr="00377636"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B75C55" w:rsidRPr="00377636" w:rsidRDefault="00B75C55" w:rsidP="00BD2E77">
            <w:r w:rsidRPr="00377636">
              <w:t>1)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5C55" w:rsidRPr="00377636" w:rsidRDefault="00B75C55" w:rsidP="00BD2E77">
            <w:r w:rsidRPr="00377636">
              <w:t>1) Общая долевая (1/5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377636" w:rsidRDefault="00B75C55" w:rsidP="00BD2E77">
            <w:r w:rsidRPr="00377636">
              <w:t>1) 1000,0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377636" w:rsidRDefault="00B75C55" w:rsidP="00BD2E77">
            <w:r w:rsidRPr="00377636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5C55" w:rsidRPr="00377636" w:rsidRDefault="00B75C55" w:rsidP="00A0021C">
            <w:r w:rsidRPr="00377636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377636" w:rsidRDefault="00B75C55" w:rsidP="00A0021C">
            <w:r w:rsidRPr="00377636">
              <w:t>1) 66,9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377636" w:rsidRDefault="00B75C55" w:rsidP="00A0021C">
            <w:r w:rsidRPr="00377636">
              <w:t xml:space="preserve">1) 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377636" w:rsidRDefault="00B75C55" w:rsidP="00BD2E77">
            <w:r w:rsidRPr="00377636">
              <w:t>Несовершеннолетний ребенок</w:t>
            </w:r>
          </w:p>
        </w:tc>
        <w:tc>
          <w:tcPr>
            <w:tcW w:w="1291" w:type="dxa"/>
          </w:tcPr>
          <w:p w:rsidR="00B75C55" w:rsidRPr="00377636" w:rsidRDefault="00B75C55" w:rsidP="00BD2E77">
            <w:r w:rsidRPr="00377636">
              <w:t>1) земельный участок</w:t>
            </w:r>
          </w:p>
        </w:tc>
        <w:tc>
          <w:tcPr>
            <w:tcW w:w="1417" w:type="dxa"/>
          </w:tcPr>
          <w:p w:rsidR="00B75C55" w:rsidRPr="00377636" w:rsidRDefault="00B75C55" w:rsidP="00BD2E77">
            <w:r w:rsidRPr="00377636">
              <w:t>1) Общая долевая (1/5 доли)</w:t>
            </w:r>
          </w:p>
        </w:tc>
        <w:tc>
          <w:tcPr>
            <w:tcW w:w="1134" w:type="dxa"/>
          </w:tcPr>
          <w:p w:rsidR="00B75C55" w:rsidRPr="00377636" w:rsidRDefault="00B75C55" w:rsidP="00BD2E77">
            <w:r w:rsidRPr="00377636">
              <w:t>1) 1000,0</w:t>
            </w:r>
          </w:p>
        </w:tc>
        <w:tc>
          <w:tcPr>
            <w:tcW w:w="1418" w:type="dxa"/>
          </w:tcPr>
          <w:p w:rsidR="00B75C55" w:rsidRPr="00377636" w:rsidRDefault="00B75C55" w:rsidP="00BD2E77">
            <w:r w:rsidRPr="00377636">
              <w:t>1) Россия</w:t>
            </w:r>
          </w:p>
        </w:tc>
        <w:tc>
          <w:tcPr>
            <w:tcW w:w="992" w:type="dxa"/>
          </w:tcPr>
          <w:p w:rsidR="00B75C55" w:rsidRPr="00377636" w:rsidRDefault="00B75C55" w:rsidP="00527A20">
            <w:r w:rsidRPr="00377636">
              <w:t>1) квартира</w:t>
            </w:r>
          </w:p>
        </w:tc>
        <w:tc>
          <w:tcPr>
            <w:tcW w:w="1134" w:type="dxa"/>
          </w:tcPr>
          <w:p w:rsidR="00B75C55" w:rsidRPr="00377636" w:rsidRDefault="00B75C55" w:rsidP="00527A20">
            <w:r w:rsidRPr="00377636">
              <w:t>1) 66,9</w:t>
            </w:r>
          </w:p>
        </w:tc>
        <w:tc>
          <w:tcPr>
            <w:tcW w:w="1134" w:type="dxa"/>
          </w:tcPr>
          <w:p w:rsidR="00B75C55" w:rsidRPr="00377636" w:rsidRDefault="00B75C55" w:rsidP="00527A20">
            <w:r w:rsidRPr="00377636">
              <w:t xml:space="preserve">1) Россия </w:t>
            </w:r>
          </w:p>
        </w:tc>
        <w:tc>
          <w:tcPr>
            <w:tcW w:w="1418" w:type="dxa"/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559" w:type="dxa"/>
          </w:tcPr>
          <w:p w:rsidR="00B75C55" w:rsidRPr="00377636" w:rsidRDefault="00B75C55" w:rsidP="00A0021C">
            <w:r w:rsidRPr="00377636">
              <w:t>-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</w:tcPr>
          <w:p w:rsidR="00B75C55" w:rsidRPr="00331D68" w:rsidRDefault="00B75C55" w:rsidP="00A0021C">
            <w:pPr>
              <w:rPr>
                <w:b/>
              </w:rPr>
            </w:pPr>
            <w:r w:rsidRPr="00331D68">
              <w:rPr>
                <w:b/>
              </w:rPr>
              <w:t>Задорогина Елена Владимировнам</w:t>
            </w:r>
          </w:p>
        </w:tc>
        <w:tc>
          <w:tcPr>
            <w:tcW w:w="1380" w:type="dxa"/>
            <w:gridSpan w:val="3"/>
          </w:tcPr>
          <w:p w:rsidR="00B75C55" w:rsidRPr="00331D68" w:rsidRDefault="00B75C55" w:rsidP="00A0021C">
            <w:r w:rsidRPr="00331D68">
              <w:t>Директор МАОУ «СОШ № 2»</w:t>
            </w:r>
          </w:p>
        </w:tc>
        <w:tc>
          <w:tcPr>
            <w:tcW w:w="1291" w:type="dxa"/>
          </w:tcPr>
          <w:p w:rsidR="00B75C55" w:rsidRPr="00331D68" w:rsidRDefault="00B75C55" w:rsidP="00A0021C">
            <w:r w:rsidRPr="00331D68">
              <w:t xml:space="preserve">1) квартира </w:t>
            </w:r>
          </w:p>
        </w:tc>
        <w:tc>
          <w:tcPr>
            <w:tcW w:w="1417" w:type="dxa"/>
          </w:tcPr>
          <w:p w:rsidR="00B75C55" w:rsidRPr="00331D68" w:rsidRDefault="00B75C55" w:rsidP="00BD2E77">
            <w:r w:rsidRPr="00331D68">
              <w:t>1) Общая долевая (1/4 доли)</w:t>
            </w:r>
          </w:p>
        </w:tc>
        <w:tc>
          <w:tcPr>
            <w:tcW w:w="1134" w:type="dxa"/>
          </w:tcPr>
          <w:p w:rsidR="00B75C55" w:rsidRPr="00331D68" w:rsidRDefault="00B75C55" w:rsidP="00DB2090">
            <w:r w:rsidRPr="00331D68">
              <w:t>1) 65,7</w:t>
            </w:r>
          </w:p>
        </w:tc>
        <w:tc>
          <w:tcPr>
            <w:tcW w:w="1418" w:type="dxa"/>
          </w:tcPr>
          <w:p w:rsidR="00B75C55" w:rsidRPr="00331D68" w:rsidRDefault="00B75C55" w:rsidP="00A0021C">
            <w:r w:rsidRPr="00331D68">
              <w:t>1) Россия</w:t>
            </w:r>
          </w:p>
        </w:tc>
        <w:tc>
          <w:tcPr>
            <w:tcW w:w="992" w:type="dxa"/>
          </w:tcPr>
          <w:p w:rsidR="00B75C55" w:rsidRPr="00331D68" w:rsidRDefault="00B75C55" w:rsidP="00A0021C">
            <w:r w:rsidRPr="00331D68">
              <w:t>-</w:t>
            </w:r>
          </w:p>
        </w:tc>
        <w:tc>
          <w:tcPr>
            <w:tcW w:w="1134" w:type="dxa"/>
          </w:tcPr>
          <w:p w:rsidR="00B75C55" w:rsidRPr="00331D68" w:rsidRDefault="00B75C55" w:rsidP="00A0021C">
            <w:r w:rsidRPr="00331D68">
              <w:t>-</w:t>
            </w:r>
          </w:p>
        </w:tc>
        <w:tc>
          <w:tcPr>
            <w:tcW w:w="1134" w:type="dxa"/>
          </w:tcPr>
          <w:p w:rsidR="00B75C55" w:rsidRPr="00331D68" w:rsidRDefault="00B75C55" w:rsidP="00A0021C">
            <w:r w:rsidRPr="00331D68">
              <w:t>-</w:t>
            </w:r>
          </w:p>
        </w:tc>
        <w:tc>
          <w:tcPr>
            <w:tcW w:w="1418" w:type="dxa"/>
          </w:tcPr>
          <w:p w:rsidR="00B75C55" w:rsidRPr="00331D68" w:rsidRDefault="00B75C55" w:rsidP="00A0021C">
            <w:r w:rsidRPr="00331D68">
              <w:t>-</w:t>
            </w:r>
          </w:p>
        </w:tc>
        <w:tc>
          <w:tcPr>
            <w:tcW w:w="1559" w:type="dxa"/>
          </w:tcPr>
          <w:p w:rsidR="00B75C55" w:rsidRPr="00331D68" w:rsidRDefault="00B75C55" w:rsidP="005A03BC">
            <w:r w:rsidRPr="00331D68">
              <w:t>960 089,45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331D68" w:rsidRDefault="00B75C55" w:rsidP="00A0021C">
            <w:r w:rsidRPr="00331D68">
              <w:t xml:space="preserve">Супруг 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B75C55" w:rsidRPr="00331D68" w:rsidRDefault="00B75C55" w:rsidP="00A0021C">
            <w:r w:rsidRPr="00331D68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5C55" w:rsidRPr="00331D68" w:rsidRDefault="00B75C55" w:rsidP="00A0021C">
            <w:r w:rsidRPr="00331D68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C55" w:rsidRPr="00331D68" w:rsidRDefault="00B75C55" w:rsidP="00A0021C">
            <w:r w:rsidRPr="00331D68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C55" w:rsidRPr="00331D68" w:rsidRDefault="00B75C55" w:rsidP="00A0021C">
            <w:r w:rsidRPr="00331D68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5C55" w:rsidRPr="00331D68" w:rsidRDefault="00B75C55" w:rsidP="00A0021C">
            <w:r w:rsidRPr="00331D68">
              <w:t>1)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C55" w:rsidRPr="00331D68" w:rsidRDefault="00B75C55" w:rsidP="00BD2E77">
            <w:r w:rsidRPr="00331D68">
              <w:t>1) 65,7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C55" w:rsidRPr="00331D68" w:rsidRDefault="00B75C55" w:rsidP="00BD2E77">
            <w:r w:rsidRPr="00331D68">
              <w:t>1) 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C55" w:rsidRPr="00331D68" w:rsidRDefault="00B75C55" w:rsidP="00A0021C">
            <w:r w:rsidRPr="00331D68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5C55" w:rsidRPr="00331D68" w:rsidRDefault="00B75C55" w:rsidP="005A03BC">
            <w:r w:rsidRPr="00331D68">
              <w:t>660 008,56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>
            <w:pPr>
              <w:rPr>
                <w:b/>
              </w:rPr>
            </w:pPr>
            <w:r w:rsidRPr="00E654A2">
              <w:rPr>
                <w:b/>
              </w:rPr>
              <w:t>Максимов Дмитрий Юрьевич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Директор МАОУ «СОШ № 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1) земельный участок</w:t>
            </w:r>
          </w:p>
          <w:p w:rsidR="00B75C55" w:rsidRPr="00E654A2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 xml:space="preserve">1)индивидуальная </w:t>
            </w:r>
          </w:p>
          <w:p w:rsidR="00B75C55" w:rsidRPr="00E654A2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1) 570,0</w:t>
            </w:r>
          </w:p>
          <w:p w:rsidR="00B75C55" w:rsidRPr="00E654A2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1) Россия</w:t>
            </w:r>
          </w:p>
          <w:p w:rsidR="00B75C55" w:rsidRPr="00E654A2" w:rsidRDefault="00B75C55" w:rsidP="00A0021C"/>
          <w:p w:rsidR="00B75C55" w:rsidRPr="00E654A2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DE0D30">
            <w:r w:rsidRPr="00E654A2">
              <w:t xml:space="preserve">1) автомобиль ТОЙОТА Королла Версо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907 717,25</w:t>
            </w:r>
          </w:p>
        </w:tc>
        <w:tc>
          <w:tcPr>
            <w:tcW w:w="1276" w:type="dxa"/>
            <w:tcBorders>
              <w:bottom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pPr>
              <w:rPr>
                <w:b/>
              </w:rPr>
            </w:pPr>
          </w:p>
        </w:tc>
        <w:tc>
          <w:tcPr>
            <w:tcW w:w="13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F1797C">
            <w:r w:rsidRPr="00E654A2">
              <w:t xml:space="preserve">2) жилой дом </w:t>
            </w:r>
          </w:p>
          <w:p w:rsidR="00B75C55" w:rsidRPr="00E654A2" w:rsidRDefault="00B75C55" w:rsidP="00A0021C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F1797C">
            <w:pPr>
              <w:jc w:val="center"/>
            </w:pPr>
            <w:r w:rsidRPr="00E654A2">
              <w:t>2)индивидуальная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DE0D30">
            <w:r w:rsidRPr="00E654A2">
              <w:t>2) 163,6</w:t>
            </w:r>
          </w:p>
          <w:p w:rsidR="00B75C55" w:rsidRPr="00E654A2" w:rsidRDefault="00B75C55" w:rsidP="00F1797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DE0D30">
            <w:r w:rsidRPr="00E654A2">
              <w:t>2) Россия</w:t>
            </w:r>
          </w:p>
          <w:p w:rsidR="00B75C55" w:rsidRPr="00E654A2" w:rsidRDefault="00B75C55" w:rsidP="00A0021C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pPr>
              <w:rPr>
                <w:b/>
              </w:rPr>
            </w:pPr>
          </w:p>
        </w:tc>
        <w:tc>
          <w:tcPr>
            <w:tcW w:w="1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 xml:space="preserve">3) квартира </w:t>
            </w:r>
            <w:r w:rsidRPr="00E654A2">
              <w:lastRenderedPageBreak/>
              <w:t>(1/2 доли)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lastRenderedPageBreak/>
              <w:t xml:space="preserve">3)долевая </w:t>
            </w:r>
            <w:r w:rsidRPr="00E654A2">
              <w:lastRenderedPageBreak/>
              <w:t>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lastRenderedPageBreak/>
              <w:t>3) 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DE0D30">
            <w:r w:rsidRPr="00E654A2">
              <w:t>3) Россия</w:t>
            </w:r>
          </w:p>
          <w:p w:rsidR="00B75C55" w:rsidRPr="00E654A2" w:rsidRDefault="00B75C55" w:rsidP="00A0021C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/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E654A2" w:rsidRDefault="00B75C55" w:rsidP="00A0021C">
            <w:r w:rsidRPr="00E654A2">
              <w:t>Супруга</w:t>
            </w:r>
          </w:p>
        </w:tc>
        <w:tc>
          <w:tcPr>
            <w:tcW w:w="1291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417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134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418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992" w:type="dxa"/>
          </w:tcPr>
          <w:p w:rsidR="00B75C55" w:rsidRPr="00E654A2" w:rsidRDefault="00B75C55" w:rsidP="00FD0249">
            <w:r w:rsidRPr="00E654A2">
              <w:t>1) земельный участок</w:t>
            </w:r>
          </w:p>
          <w:p w:rsidR="00B75C55" w:rsidRPr="00E654A2" w:rsidRDefault="00B75C55" w:rsidP="00FD0249">
            <w:r w:rsidRPr="00E654A2">
              <w:t xml:space="preserve">2) жилой дом </w:t>
            </w:r>
          </w:p>
          <w:p w:rsidR="00B75C55" w:rsidRPr="00E654A2" w:rsidRDefault="00B75C55" w:rsidP="00FD0249">
            <w:r w:rsidRPr="00E654A2">
              <w:t xml:space="preserve"> </w:t>
            </w:r>
          </w:p>
        </w:tc>
        <w:tc>
          <w:tcPr>
            <w:tcW w:w="1134" w:type="dxa"/>
          </w:tcPr>
          <w:p w:rsidR="00B75C55" w:rsidRPr="00E654A2" w:rsidRDefault="00B75C55" w:rsidP="00364A90">
            <w:r w:rsidRPr="00E654A2">
              <w:t>1) 570</w:t>
            </w:r>
          </w:p>
          <w:p w:rsidR="00B75C55" w:rsidRPr="00E654A2" w:rsidRDefault="00B75C55" w:rsidP="00364A90">
            <w:r w:rsidRPr="00E654A2">
              <w:t>2) 163,6</w:t>
            </w:r>
          </w:p>
          <w:p w:rsidR="00B75C55" w:rsidRPr="00E654A2" w:rsidRDefault="00B75C55" w:rsidP="00364A90"/>
        </w:tc>
        <w:tc>
          <w:tcPr>
            <w:tcW w:w="1134" w:type="dxa"/>
          </w:tcPr>
          <w:p w:rsidR="00B75C55" w:rsidRPr="00E654A2" w:rsidRDefault="00B75C55" w:rsidP="00364A90">
            <w:r w:rsidRPr="00E654A2">
              <w:t>1) Россия</w:t>
            </w:r>
          </w:p>
          <w:p w:rsidR="00B75C55" w:rsidRPr="00E654A2" w:rsidRDefault="00B75C55" w:rsidP="00364A90">
            <w:r w:rsidRPr="00E654A2">
              <w:t>2) Россия</w:t>
            </w:r>
          </w:p>
          <w:p w:rsidR="00B75C55" w:rsidRPr="00E654A2" w:rsidRDefault="00B75C55" w:rsidP="00DE0D30"/>
        </w:tc>
        <w:tc>
          <w:tcPr>
            <w:tcW w:w="1418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559" w:type="dxa"/>
          </w:tcPr>
          <w:p w:rsidR="00B75C55" w:rsidRPr="00E654A2" w:rsidRDefault="00B75C55" w:rsidP="00A0021C">
            <w:r w:rsidRPr="00E654A2">
              <w:t>783 957,25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rPr>
          <w:trHeight w:val="810"/>
        </w:trPr>
        <w:tc>
          <w:tcPr>
            <w:tcW w:w="3304" w:type="dxa"/>
            <w:gridSpan w:val="9"/>
          </w:tcPr>
          <w:p w:rsidR="00B75C55" w:rsidRPr="00E654A2" w:rsidRDefault="00B75C55" w:rsidP="00A0021C">
            <w:r w:rsidRPr="00E654A2">
              <w:t>Несовершеннолетний ребенок</w:t>
            </w:r>
          </w:p>
        </w:tc>
        <w:tc>
          <w:tcPr>
            <w:tcW w:w="1291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417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134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418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992" w:type="dxa"/>
          </w:tcPr>
          <w:p w:rsidR="00B75C55" w:rsidRPr="00E654A2" w:rsidRDefault="00B75C55" w:rsidP="00BD2E77">
            <w:r w:rsidRPr="00E654A2">
              <w:t>1) земельный участок</w:t>
            </w:r>
          </w:p>
          <w:p w:rsidR="00B75C55" w:rsidRPr="00E654A2" w:rsidRDefault="00B75C55" w:rsidP="00BD2E77">
            <w:r w:rsidRPr="00E654A2">
              <w:t xml:space="preserve">2) жилой дом </w:t>
            </w:r>
          </w:p>
          <w:p w:rsidR="00B75C55" w:rsidRPr="00E654A2" w:rsidRDefault="00B75C55" w:rsidP="00BD2E77">
            <w:r w:rsidRPr="00E654A2">
              <w:t xml:space="preserve"> </w:t>
            </w:r>
          </w:p>
        </w:tc>
        <w:tc>
          <w:tcPr>
            <w:tcW w:w="1134" w:type="dxa"/>
          </w:tcPr>
          <w:p w:rsidR="00B75C55" w:rsidRPr="00E654A2" w:rsidRDefault="00B75C55" w:rsidP="00BD2E77">
            <w:r w:rsidRPr="00E654A2">
              <w:t>1) 570</w:t>
            </w:r>
          </w:p>
          <w:p w:rsidR="00B75C55" w:rsidRPr="00E654A2" w:rsidRDefault="00B75C55" w:rsidP="00BD2E77">
            <w:r w:rsidRPr="00E654A2">
              <w:t>2) 163,6</w:t>
            </w:r>
          </w:p>
          <w:p w:rsidR="00B75C55" w:rsidRPr="00E654A2" w:rsidRDefault="00B75C55" w:rsidP="00BD2E77"/>
        </w:tc>
        <w:tc>
          <w:tcPr>
            <w:tcW w:w="1134" w:type="dxa"/>
          </w:tcPr>
          <w:p w:rsidR="00B75C55" w:rsidRPr="00E654A2" w:rsidRDefault="00B75C55" w:rsidP="00BD2E77">
            <w:r w:rsidRPr="00E654A2">
              <w:t>1) Россия</w:t>
            </w:r>
          </w:p>
          <w:p w:rsidR="00B75C55" w:rsidRPr="00E654A2" w:rsidRDefault="00B75C55" w:rsidP="00BD2E77">
            <w:r w:rsidRPr="00E654A2">
              <w:t>2) Россия</w:t>
            </w:r>
          </w:p>
          <w:p w:rsidR="00B75C55" w:rsidRPr="00E654A2" w:rsidRDefault="00B75C55" w:rsidP="00BD2E77"/>
        </w:tc>
        <w:tc>
          <w:tcPr>
            <w:tcW w:w="1418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559" w:type="dxa"/>
          </w:tcPr>
          <w:p w:rsidR="00B75C55" w:rsidRPr="00425631" w:rsidRDefault="00B75C55" w:rsidP="00A0021C">
            <w:pPr>
              <w:rPr>
                <w:i/>
              </w:rPr>
            </w:pPr>
            <w:r w:rsidRPr="00425631">
              <w:rPr>
                <w:i/>
              </w:rPr>
              <w:t>-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</w:tcPr>
          <w:p w:rsidR="00B75C55" w:rsidRPr="00075C33" w:rsidRDefault="00B75C55" w:rsidP="00A0021C">
            <w:pPr>
              <w:rPr>
                <w:b/>
              </w:rPr>
            </w:pPr>
            <w:r w:rsidRPr="00075C33">
              <w:rPr>
                <w:b/>
              </w:rPr>
              <w:t>Ряхов Сергей Александрович</w:t>
            </w:r>
          </w:p>
        </w:tc>
        <w:tc>
          <w:tcPr>
            <w:tcW w:w="1380" w:type="dxa"/>
            <w:gridSpan w:val="3"/>
          </w:tcPr>
          <w:p w:rsidR="00B75C55" w:rsidRPr="00075C33" w:rsidRDefault="00B75C55" w:rsidP="00A0021C">
            <w:r w:rsidRPr="00075C33">
              <w:t>Директор МАОУ «СОШ № 4»</w:t>
            </w:r>
          </w:p>
        </w:tc>
        <w:tc>
          <w:tcPr>
            <w:tcW w:w="1291" w:type="dxa"/>
          </w:tcPr>
          <w:p w:rsidR="00B75C55" w:rsidRPr="00075C33" w:rsidRDefault="00B75C55" w:rsidP="00A0021C">
            <w:r w:rsidRPr="00075C33">
              <w:t>1) земельный участок</w:t>
            </w:r>
          </w:p>
          <w:p w:rsidR="00B75C55" w:rsidRPr="00075C33" w:rsidRDefault="00B75C55" w:rsidP="00A0021C">
            <w:r w:rsidRPr="00075C33">
              <w:t>2) дачный дом</w:t>
            </w:r>
          </w:p>
          <w:p w:rsidR="00B75C55" w:rsidRPr="00075C33" w:rsidRDefault="00B75C55" w:rsidP="00A0021C">
            <w:r w:rsidRPr="00075C33">
              <w:t xml:space="preserve">3) квартира </w:t>
            </w:r>
          </w:p>
        </w:tc>
        <w:tc>
          <w:tcPr>
            <w:tcW w:w="1417" w:type="dxa"/>
          </w:tcPr>
          <w:p w:rsidR="00B75C55" w:rsidRPr="00075C33" w:rsidRDefault="00B75C55" w:rsidP="00A0021C">
            <w:r w:rsidRPr="00075C33">
              <w:t>1) индивидуальная</w:t>
            </w:r>
          </w:p>
          <w:p w:rsidR="00B75C55" w:rsidRPr="00075C33" w:rsidRDefault="00B75C55" w:rsidP="00A0021C">
            <w:r w:rsidRPr="00075C33">
              <w:t>2) индивидуальная</w:t>
            </w:r>
          </w:p>
          <w:p w:rsidR="00B75C55" w:rsidRPr="00075C33" w:rsidRDefault="00B75C55" w:rsidP="00A0021C">
            <w:r w:rsidRPr="00075C33">
              <w:t>3) индивидуа</w:t>
            </w:r>
            <w:r w:rsidRPr="00075C33">
              <w:lastRenderedPageBreak/>
              <w:t>льная</w:t>
            </w:r>
          </w:p>
        </w:tc>
        <w:tc>
          <w:tcPr>
            <w:tcW w:w="1134" w:type="dxa"/>
          </w:tcPr>
          <w:p w:rsidR="00B75C55" w:rsidRPr="00075C33" w:rsidRDefault="00B75C55" w:rsidP="00A0021C">
            <w:r w:rsidRPr="00075C33">
              <w:lastRenderedPageBreak/>
              <w:t>1) 417,0</w:t>
            </w:r>
          </w:p>
          <w:p w:rsidR="00B75C55" w:rsidRPr="00075C33" w:rsidRDefault="00B75C55" w:rsidP="00A0021C">
            <w:r w:rsidRPr="00075C33">
              <w:t>2) 33,0</w:t>
            </w:r>
          </w:p>
          <w:p w:rsidR="00B75C55" w:rsidRPr="00075C33" w:rsidRDefault="00B75C55" w:rsidP="00A0021C">
            <w:r w:rsidRPr="00075C33">
              <w:t>3) 52,8</w:t>
            </w:r>
          </w:p>
        </w:tc>
        <w:tc>
          <w:tcPr>
            <w:tcW w:w="1418" w:type="dxa"/>
          </w:tcPr>
          <w:p w:rsidR="00B75C55" w:rsidRPr="00075C33" w:rsidRDefault="00B75C55" w:rsidP="00A0021C">
            <w:r w:rsidRPr="00075C33">
              <w:t>1) Россия</w:t>
            </w:r>
          </w:p>
          <w:p w:rsidR="00B75C55" w:rsidRPr="00075C33" w:rsidRDefault="00B75C55" w:rsidP="00A0021C">
            <w:r w:rsidRPr="00075C33">
              <w:t>2) Россия</w:t>
            </w:r>
          </w:p>
          <w:p w:rsidR="00B75C55" w:rsidRPr="00075C33" w:rsidRDefault="00B75C55" w:rsidP="00A0021C">
            <w:r w:rsidRPr="00075C33">
              <w:t>3) Россия</w:t>
            </w:r>
          </w:p>
        </w:tc>
        <w:tc>
          <w:tcPr>
            <w:tcW w:w="992" w:type="dxa"/>
          </w:tcPr>
          <w:p w:rsidR="00B75C55" w:rsidRPr="00075C33" w:rsidRDefault="00B75C55" w:rsidP="00A0021C">
            <w:r w:rsidRPr="00075C33">
              <w:t>1) квартира</w:t>
            </w:r>
          </w:p>
        </w:tc>
        <w:tc>
          <w:tcPr>
            <w:tcW w:w="1134" w:type="dxa"/>
          </w:tcPr>
          <w:p w:rsidR="00B75C55" w:rsidRPr="00075C33" w:rsidRDefault="00B75C55" w:rsidP="00A0021C">
            <w:r w:rsidRPr="00075C33">
              <w:t>1) 30,2</w:t>
            </w:r>
          </w:p>
        </w:tc>
        <w:tc>
          <w:tcPr>
            <w:tcW w:w="1134" w:type="dxa"/>
          </w:tcPr>
          <w:p w:rsidR="00B75C55" w:rsidRPr="00075C33" w:rsidRDefault="00B75C55" w:rsidP="00A0021C">
            <w:r w:rsidRPr="00075C33">
              <w:t>1) Россия</w:t>
            </w:r>
          </w:p>
        </w:tc>
        <w:tc>
          <w:tcPr>
            <w:tcW w:w="1418" w:type="dxa"/>
          </w:tcPr>
          <w:p w:rsidR="00B75C55" w:rsidRPr="00075C33" w:rsidRDefault="00B75C55" w:rsidP="00A0021C">
            <w:r w:rsidRPr="00075C33">
              <w:t>-</w:t>
            </w:r>
          </w:p>
        </w:tc>
        <w:tc>
          <w:tcPr>
            <w:tcW w:w="1559" w:type="dxa"/>
          </w:tcPr>
          <w:p w:rsidR="00B75C55" w:rsidRPr="00075C33" w:rsidRDefault="00B75C55" w:rsidP="00A0021C">
            <w:r w:rsidRPr="00075C33">
              <w:t>741 136,81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075C33" w:rsidRDefault="00B75C55" w:rsidP="00A0021C">
            <w:r w:rsidRPr="00075C33">
              <w:t>Супруга</w:t>
            </w:r>
          </w:p>
        </w:tc>
        <w:tc>
          <w:tcPr>
            <w:tcW w:w="1291" w:type="dxa"/>
          </w:tcPr>
          <w:p w:rsidR="00B75C55" w:rsidRPr="00075C33" w:rsidRDefault="00B75C55" w:rsidP="0060112C">
            <w:r w:rsidRPr="00075C33">
              <w:t>1) квартира</w:t>
            </w:r>
          </w:p>
        </w:tc>
        <w:tc>
          <w:tcPr>
            <w:tcW w:w="1417" w:type="dxa"/>
          </w:tcPr>
          <w:p w:rsidR="00B75C55" w:rsidRPr="00075C33" w:rsidRDefault="00B75C55" w:rsidP="00A0021C">
            <w:r w:rsidRPr="00075C33">
              <w:t>1) индивидуальная</w:t>
            </w:r>
          </w:p>
        </w:tc>
        <w:tc>
          <w:tcPr>
            <w:tcW w:w="1134" w:type="dxa"/>
          </w:tcPr>
          <w:p w:rsidR="00B75C55" w:rsidRPr="00075C33" w:rsidRDefault="00B75C55" w:rsidP="00A0021C">
            <w:r w:rsidRPr="00075C33">
              <w:t>1) 30,2</w:t>
            </w:r>
          </w:p>
        </w:tc>
        <w:tc>
          <w:tcPr>
            <w:tcW w:w="1418" w:type="dxa"/>
          </w:tcPr>
          <w:p w:rsidR="00B75C55" w:rsidRPr="00075C33" w:rsidRDefault="00B75C55" w:rsidP="00A0021C">
            <w:r w:rsidRPr="00075C33">
              <w:t>1) Россия</w:t>
            </w:r>
          </w:p>
        </w:tc>
        <w:tc>
          <w:tcPr>
            <w:tcW w:w="992" w:type="dxa"/>
          </w:tcPr>
          <w:p w:rsidR="00B75C55" w:rsidRPr="00075C33" w:rsidRDefault="00B75C55" w:rsidP="005F149B">
            <w:r w:rsidRPr="00075C33">
              <w:t>1) земельный  участок</w:t>
            </w:r>
          </w:p>
          <w:p w:rsidR="00B75C55" w:rsidRPr="00075C33" w:rsidRDefault="00B75C55" w:rsidP="005F149B">
            <w:r w:rsidRPr="00075C33">
              <w:t>2) дачный дом</w:t>
            </w:r>
          </w:p>
          <w:p w:rsidR="00B75C55" w:rsidRPr="00075C33" w:rsidRDefault="00B75C55" w:rsidP="005F149B">
            <w:r w:rsidRPr="00075C33">
              <w:t>3) квартира</w:t>
            </w:r>
          </w:p>
        </w:tc>
        <w:tc>
          <w:tcPr>
            <w:tcW w:w="1134" w:type="dxa"/>
          </w:tcPr>
          <w:p w:rsidR="00B75C55" w:rsidRPr="00075C33" w:rsidRDefault="00B75C55" w:rsidP="005F149B">
            <w:r w:rsidRPr="00075C33">
              <w:t xml:space="preserve">1) </w:t>
            </w:r>
            <w:r w:rsidRPr="00075C33">
              <w:rPr>
                <w:lang w:val="en-US"/>
              </w:rPr>
              <w:t>417</w:t>
            </w:r>
            <w:r w:rsidRPr="00075C33">
              <w:t>,0</w:t>
            </w:r>
          </w:p>
          <w:p w:rsidR="00B75C55" w:rsidRPr="00075C33" w:rsidRDefault="00B75C55" w:rsidP="005F149B">
            <w:r w:rsidRPr="00075C33">
              <w:t>2) 33,0</w:t>
            </w:r>
          </w:p>
          <w:p w:rsidR="00B75C55" w:rsidRPr="00075C33" w:rsidRDefault="00B75C55" w:rsidP="005F149B">
            <w:r w:rsidRPr="00075C33">
              <w:t>3) 52,8</w:t>
            </w:r>
          </w:p>
        </w:tc>
        <w:tc>
          <w:tcPr>
            <w:tcW w:w="1134" w:type="dxa"/>
          </w:tcPr>
          <w:p w:rsidR="00B75C55" w:rsidRPr="00075C33" w:rsidRDefault="00B75C55" w:rsidP="00BF4DD9">
            <w:r w:rsidRPr="00075C33">
              <w:t>1) Россия</w:t>
            </w:r>
          </w:p>
          <w:p w:rsidR="00B75C55" w:rsidRPr="00075C33" w:rsidRDefault="00B75C55" w:rsidP="00BF4DD9">
            <w:r w:rsidRPr="00075C33">
              <w:t>2) Россия</w:t>
            </w:r>
          </w:p>
          <w:p w:rsidR="00B75C55" w:rsidRPr="00075C33" w:rsidRDefault="00B75C55" w:rsidP="00BF4DD9">
            <w:r w:rsidRPr="00075C33">
              <w:t>3) Россия</w:t>
            </w:r>
          </w:p>
        </w:tc>
        <w:tc>
          <w:tcPr>
            <w:tcW w:w="1418" w:type="dxa"/>
          </w:tcPr>
          <w:p w:rsidR="00B75C55" w:rsidRPr="00075C33" w:rsidRDefault="00B75C55" w:rsidP="00A0021C">
            <w:r w:rsidRPr="00075C33">
              <w:t xml:space="preserve">1) автомобиль ВАЗ </w:t>
            </w:r>
            <w:r w:rsidRPr="00075C33">
              <w:rPr>
                <w:lang w:val="en-US"/>
              </w:rPr>
              <w:t>VAZ</w:t>
            </w:r>
            <w:r w:rsidRPr="00075C33">
              <w:t xml:space="preserve"> 111760</w:t>
            </w:r>
          </w:p>
        </w:tc>
        <w:tc>
          <w:tcPr>
            <w:tcW w:w="1559" w:type="dxa"/>
          </w:tcPr>
          <w:p w:rsidR="00B75C55" w:rsidRPr="00075C33" w:rsidRDefault="00B75C55" w:rsidP="00A0021C">
            <w:r w:rsidRPr="00075C33">
              <w:t>858 038,34</w:t>
            </w:r>
          </w:p>
        </w:tc>
        <w:tc>
          <w:tcPr>
            <w:tcW w:w="1276" w:type="dxa"/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75C33" w:rsidRDefault="00B75C55" w:rsidP="00BD2E77">
            <w:r w:rsidRPr="00075C33"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75C33" w:rsidRDefault="00B75C55" w:rsidP="00A0021C">
            <w:r w:rsidRPr="00075C3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75C33" w:rsidRDefault="00B75C55" w:rsidP="00A0021C">
            <w:r w:rsidRPr="00075C3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75C33" w:rsidRDefault="00B75C55" w:rsidP="00A0021C">
            <w:r w:rsidRPr="00075C3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75C33" w:rsidRDefault="00B75C55" w:rsidP="00A0021C">
            <w:r w:rsidRPr="00075C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75C33" w:rsidRDefault="00B75C55" w:rsidP="00BF4DD9">
            <w:r w:rsidRPr="00075C33">
              <w:t>1) садовый участок</w:t>
            </w:r>
          </w:p>
          <w:p w:rsidR="00B75C55" w:rsidRPr="00075C33" w:rsidRDefault="00B75C55" w:rsidP="00BF4DD9">
            <w:r w:rsidRPr="00075C33">
              <w:t>2) дачный дом</w:t>
            </w:r>
          </w:p>
          <w:p w:rsidR="00B75C55" w:rsidRPr="00075C33" w:rsidRDefault="00B75C55" w:rsidP="00BF4DD9">
            <w:r w:rsidRPr="00075C33">
              <w:t>3) квартира</w:t>
            </w:r>
          </w:p>
          <w:p w:rsidR="00B75C55" w:rsidRPr="00075C33" w:rsidRDefault="00B75C55" w:rsidP="00BF4DD9">
            <w:r w:rsidRPr="00075C33">
              <w:t xml:space="preserve">4)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75C33" w:rsidRDefault="00B75C55" w:rsidP="005F149B">
            <w:r w:rsidRPr="00075C33">
              <w:t>1) 417,0</w:t>
            </w:r>
          </w:p>
          <w:p w:rsidR="00B75C55" w:rsidRPr="00075C33" w:rsidRDefault="00B75C55" w:rsidP="005F149B">
            <w:r w:rsidRPr="00075C33">
              <w:t>2) 33,0</w:t>
            </w:r>
          </w:p>
          <w:p w:rsidR="00B75C55" w:rsidRPr="00075C33" w:rsidRDefault="00B75C55" w:rsidP="005F149B">
            <w:r w:rsidRPr="00075C33">
              <w:t>3) 52,8</w:t>
            </w:r>
          </w:p>
          <w:p w:rsidR="00B75C55" w:rsidRPr="00075C33" w:rsidRDefault="00B75C55" w:rsidP="005F149B">
            <w:r w:rsidRPr="00075C33">
              <w:t>4) 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75C33" w:rsidRDefault="00B75C55" w:rsidP="00BF4DD9">
            <w:r w:rsidRPr="00075C33">
              <w:t>1) Россия</w:t>
            </w:r>
          </w:p>
          <w:p w:rsidR="00B75C55" w:rsidRPr="00075C33" w:rsidRDefault="00B75C55" w:rsidP="00BF4DD9">
            <w:r w:rsidRPr="00075C33">
              <w:t>2) Россия</w:t>
            </w:r>
          </w:p>
          <w:p w:rsidR="00B75C55" w:rsidRPr="00075C33" w:rsidRDefault="00B75C55" w:rsidP="00BF4DD9">
            <w:r w:rsidRPr="00075C33">
              <w:t>3) Россия</w:t>
            </w:r>
          </w:p>
          <w:p w:rsidR="00B75C55" w:rsidRPr="00075C33" w:rsidRDefault="00B75C55" w:rsidP="00BF4DD9">
            <w:r w:rsidRPr="00075C33">
              <w:t>4)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75C33" w:rsidRDefault="00B75C55" w:rsidP="00A0021C">
            <w:r w:rsidRPr="00075C3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75C33" w:rsidRDefault="00B75C55" w:rsidP="00A0021C">
            <w:r w:rsidRPr="00075C33">
              <w:t>2 880,00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pPr>
              <w:rPr>
                <w:b/>
              </w:rPr>
            </w:pPr>
            <w:r w:rsidRPr="00E654A2">
              <w:rPr>
                <w:b/>
              </w:rPr>
              <w:t xml:space="preserve">Брауде Наталья </w:t>
            </w:r>
            <w:r w:rsidRPr="00E654A2">
              <w:rPr>
                <w:b/>
              </w:rPr>
              <w:lastRenderedPageBreak/>
              <w:t>Львовна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lastRenderedPageBreak/>
              <w:t xml:space="preserve">Директор МАОУ </w:t>
            </w:r>
            <w:r w:rsidRPr="00E654A2">
              <w:lastRenderedPageBreak/>
              <w:t>«СОШ № 8»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lastRenderedPageBreak/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 xml:space="preserve">1)общая долевая </w:t>
            </w:r>
            <w:r w:rsidRPr="00E654A2">
              <w:lastRenderedPageBreak/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lastRenderedPageBreak/>
              <w:t>1) 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654A2" w:rsidRDefault="00B75C55" w:rsidP="00E654A2">
            <w:r w:rsidRPr="00E654A2">
              <w:rPr>
                <w:lang w:val="en-US"/>
              </w:rPr>
              <w:t>1</w:t>
            </w:r>
            <w:r>
              <w:rPr>
                <w:lang w:val="en-US"/>
              </w:rPr>
              <w:t> </w:t>
            </w:r>
            <w:r w:rsidRPr="00E654A2">
              <w:rPr>
                <w:lang w:val="en-US"/>
              </w:rPr>
              <w:t>0</w:t>
            </w:r>
            <w:r>
              <w:t>10 805,19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E654A2" w:rsidRDefault="00B75C55" w:rsidP="00A0021C">
            <w:r w:rsidRPr="00E654A2">
              <w:t>Супруг</w:t>
            </w:r>
          </w:p>
        </w:tc>
        <w:tc>
          <w:tcPr>
            <w:tcW w:w="1291" w:type="dxa"/>
          </w:tcPr>
          <w:p w:rsidR="00B75C55" w:rsidRPr="00E654A2" w:rsidRDefault="00B75C55" w:rsidP="00A0021C">
            <w:r w:rsidRPr="00E654A2">
              <w:t xml:space="preserve">1) квартира </w:t>
            </w:r>
          </w:p>
        </w:tc>
        <w:tc>
          <w:tcPr>
            <w:tcW w:w="1417" w:type="dxa"/>
          </w:tcPr>
          <w:p w:rsidR="00B75C55" w:rsidRPr="00E654A2" w:rsidRDefault="00B75C55" w:rsidP="00A0021C">
            <w:r w:rsidRPr="00E654A2">
              <w:t>1)общая долевая (1/4 доли)</w:t>
            </w:r>
          </w:p>
        </w:tc>
        <w:tc>
          <w:tcPr>
            <w:tcW w:w="1134" w:type="dxa"/>
          </w:tcPr>
          <w:p w:rsidR="00B75C55" w:rsidRPr="00E654A2" w:rsidRDefault="00B75C55" w:rsidP="00A0021C">
            <w:r w:rsidRPr="00E654A2">
              <w:t>1) 65,4</w:t>
            </w:r>
          </w:p>
        </w:tc>
        <w:tc>
          <w:tcPr>
            <w:tcW w:w="1418" w:type="dxa"/>
          </w:tcPr>
          <w:p w:rsidR="00B75C55" w:rsidRPr="00E654A2" w:rsidRDefault="00B75C55" w:rsidP="00A0021C">
            <w:r w:rsidRPr="00E654A2">
              <w:t>1) Россия</w:t>
            </w:r>
          </w:p>
        </w:tc>
        <w:tc>
          <w:tcPr>
            <w:tcW w:w="992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134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134" w:type="dxa"/>
          </w:tcPr>
          <w:p w:rsidR="00B75C55" w:rsidRPr="00E654A2" w:rsidRDefault="00B75C55" w:rsidP="00A0021C">
            <w:r w:rsidRPr="00E654A2">
              <w:t>-</w:t>
            </w:r>
          </w:p>
        </w:tc>
        <w:tc>
          <w:tcPr>
            <w:tcW w:w="1418" w:type="dxa"/>
          </w:tcPr>
          <w:p w:rsidR="00B75C55" w:rsidRPr="00E654A2" w:rsidRDefault="00B75C55" w:rsidP="00A0021C">
            <w:r w:rsidRPr="00E654A2">
              <w:t>1)автомобиль</w:t>
            </w:r>
          </w:p>
          <w:p w:rsidR="00B75C55" w:rsidRPr="00E654A2" w:rsidRDefault="00B75C55" w:rsidP="00A0021C">
            <w:r w:rsidRPr="00E654A2">
              <w:t>Ниссан Кашкай+2</w:t>
            </w:r>
          </w:p>
        </w:tc>
        <w:tc>
          <w:tcPr>
            <w:tcW w:w="1559" w:type="dxa"/>
          </w:tcPr>
          <w:p w:rsidR="00B75C55" w:rsidRPr="00E654A2" w:rsidRDefault="00B75C55" w:rsidP="00A0021C">
            <w:r>
              <w:t>220 608,92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</w:tcPr>
          <w:p w:rsidR="00B75C55" w:rsidRPr="009A798C" w:rsidRDefault="00B75C55" w:rsidP="00A0021C">
            <w:pPr>
              <w:rPr>
                <w:b/>
              </w:rPr>
            </w:pPr>
            <w:r w:rsidRPr="009A798C">
              <w:rPr>
                <w:b/>
              </w:rPr>
              <w:t>Морозова Ольга Васильевна</w:t>
            </w:r>
          </w:p>
        </w:tc>
        <w:tc>
          <w:tcPr>
            <w:tcW w:w="1380" w:type="dxa"/>
            <w:gridSpan w:val="3"/>
          </w:tcPr>
          <w:p w:rsidR="00B75C55" w:rsidRPr="009A798C" w:rsidRDefault="00B75C55" w:rsidP="00A0021C">
            <w:r w:rsidRPr="009A798C">
              <w:t>Директор МАОУ «СОШ № 9»</w:t>
            </w:r>
          </w:p>
        </w:tc>
        <w:tc>
          <w:tcPr>
            <w:tcW w:w="1291" w:type="dxa"/>
          </w:tcPr>
          <w:p w:rsidR="00B75C55" w:rsidRPr="009A798C" w:rsidRDefault="00B75C55" w:rsidP="00A0021C">
            <w:r w:rsidRPr="009A798C">
              <w:t xml:space="preserve">1) квартира </w:t>
            </w:r>
          </w:p>
        </w:tc>
        <w:tc>
          <w:tcPr>
            <w:tcW w:w="1417" w:type="dxa"/>
          </w:tcPr>
          <w:p w:rsidR="00B75C55" w:rsidRPr="009A798C" w:rsidRDefault="00B75C55" w:rsidP="00A0021C">
            <w:r w:rsidRPr="009A798C">
              <w:t>1)общая долевая (1/3 доли)</w:t>
            </w:r>
          </w:p>
        </w:tc>
        <w:tc>
          <w:tcPr>
            <w:tcW w:w="1134" w:type="dxa"/>
          </w:tcPr>
          <w:p w:rsidR="00B75C55" w:rsidRPr="009A798C" w:rsidRDefault="00B75C55" w:rsidP="00A0021C">
            <w:r w:rsidRPr="009A798C">
              <w:t>1) 97,0</w:t>
            </w:r>
          </w:p>
        </w:tc>
        <w:tc>
          <w:tcPr>
            <w:tcW w:w="1418" w:type="dxa"/>
          </w:tcPr>
          <w:p w:rsidR="00B75C55" w:rsidRPr="009A798C" w:rsidRDefault="00B75C55" w:rsidP="00A0021C">
            <w:r w:rsidRPr="009A798C">
              <w:t>1) Россия</w:t>
            </w:r>
          </w:p>
        </w:tc>
        <w:tc>
          <w:tcPr>
            <w:tcW w:w="992" w:type="dxa"/>
          </w:tcPr>
          <w:p w:rsidR="00B75C55" w:rsidRPr="009A798C" w:rsidRDefault="00B75C55" w:rsidP="00A0021C">
            <w:r w:rsidRPr="009A798C">
              <w:t>-</w:t>
            </w:r>
          </w:p>
        </w:tc>
        <w:tc>
          <w:tcPr>
            <w:tcW w:w="1134" w:type="dxa"/>
          </w:tcPr>
          <w:p w:rsidR="00B75C55" w:rsidRPr="009A798C" w:rsidRDefault="00B75C55" w:rsidP="00A0021C">
            <w:r w:rsidRPr="009A798C">
              <w:t>-</w:t>
            </w:r>
          </w:p>
        </w:tc>
        <w:tc>
          <w:tcPr>
            <w:tcW w:w="1134" w:type="dxa"/>
          </w:tcPr>
          <w:p w:rsidR="00B75C55" w:rsidRPr="009A798C" w:rsidRDefault="00B75C55" w:rsidP="00A0021C">
            <w:r w:rsidRPr="009A798C">
              <w:t>-</w:t>
            </w:r>
          </w:p>
        </w:tc>
        <w:tc>
          <w:tcPr>
            <w:tcW w:w="1418" w:type="dxa"/>
          </w:tcPr>
          <w:p w:rsidR="00B75C55" w:rsidRPr="009A798C" w:rsidRDefault="00B75C55" w:rsidP="00A0021C">
            <w:r w:rsidRPr="009A798C">
              <w:t>-</w:t>
            </w:r>
          </w:p>
        </w:tc>
        <w:tc>
          <w:tcPr>
            <w:tcW w:w="1559" w:type="dxa"/>
          </w:tcPr>
          <w:p w:rsidR="00B75C55" w:rsidRPr="009A798C" w:rsidRDefault="00B75C55" w:rsidP="005A03BC">
            <w:r w:rsidRPr="009A798C">
              <w:t>922 637,47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pPr>
              <w:rPr>
                <w:b/>
              </w:rPr>
            </w:pPr>
            <w:r w:rsidRPr="00C63BB5">
              <w:rPr>
                <w:b/>
              </w:rPr>
              <w:t>Жандарова Галина Васильевна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Директор МАОУ «СОШ № 10»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2B556A">
            <w:r w:rsidRPr="00C63BB5">
              <w:t>1) квартира 2) квартира</w:t>
            </w:r>
          </w:p>
          <w:p w:rsidR="00B75C55" w:rsidRPr="00C63BB5" w:rsidRDefault="00B75C55" w:rsidP="002B556A">
            <w:r w:rsidRPr="00C63BB5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1)общая долевая (1/2 доли)</w:t>
            </w:r>
          </w:p>
          <w:p w:rsidR="00B75C55" w:rsidRPr="00C63BB5" w:rsidRDefault="00B75C55" w:rsidP="00A0021C">
            <w:r w:rsidRPr="00C63BB5">
              <w:t>2)индивидуальная</w:t>
            </w:r>
          </w:p>
          <w:p w:rsidR="00B75C55" w:rsidRPr="00C63BB5" w:rsidRDefault="00B75C55" w:rsidP="00A0021C">
            <w:r w:rsidRPr="00C63BB5">
              <w:t>3)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1) 33,9</w:t>
            </w:r>
          </w:p>
          <w:p w:rsidR="00B75C55" w:rsidRPr="00C63BB5" w:rsidRDefault="00B75C55" w:rsidP="00A0021C">
            <w:r w:rsidRPr="00C63BB5">
              <w:t>2) 65,0</w:t>
            </w:r>
          </w:p>
          <w:p w:rsidR="00B75C55" w:rsidRPr="00C63BB5" w:rsidRDefault="00B75C55" w:rsidP="00A0021C">
            <w:r w:rsidRPr="00C63BB5">
              <w:t>3) 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1) Россия</w:t>
            </w:r>
          </w:p>
          <w:p w:rsidR="00B75C55" w:rsidRPr="00C63BB5" w:rsidRDefault="00B75C55" w:rsidP="00A0021C">
            <w:r w:rsidRPr="00C63BB5">
              <w:t>2) Россия</w:t>
            </w:r>
          </w:p>
          <w:p w:rsidR="00B75C55" w:rsidRPr="00C63BB5" w:rsidRDefault="00B75C55" w:rsidP="00A0021C">
            <w:r w:rsidRPr="00C63BB5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1 114 944,59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pPr>
              <w:rPr>
                <w:b/>
              </w:rPr>
            </w:pPr>
            <w:r w:rsidRPr="00C63BB5">
              <w:rPr>
                <w:b/>
              </w:rPr>
              <w:t>Струкова Елена Сергеевна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FE418B">
            <w:r w:rsidRPr="00C63BB5">
              <w:t>Директор МАОУ «СОШ № 13»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1) общая долевая</w:t>
            </w:r>
          </w:p>
          <w:p w:rsidR="00B75C55" w:rsidRPr="00C63BB5" w:rsidRDefault="00B75C55" w:rsidP="00A0021C">
            <w:r w:rsidRPr="00C63BB5"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1) 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FE418B">
            <w:pPr>
              <w:rPr>
                <w:lang w:val="en-US"/>
              </w:rPr>
            </w:pPr>
            <w:r w:rsidRPr="00C63BB5">
              <w:t xml:space="preserve">1) автомобиль </w:t>
            </w:r>
            <w:r w:rsidRPr="00C63BB5">
              <w:rPr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63BB5" w:rsidRDefault="00B75C55" w:rsidP="00A0021C">
            <w:r w:rsidRPr="00C63BB5">
              <w:t>867 576,95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C63BB5" w:rsidRDefault="00B75C55" w:rsidP="009F0A2E">
            <w:r w:rsidRPr="00C63BB5">
              <w:t>Несовершеннолетний ребенок</w:t>
            </w:r>
          </w:p>
        </w:tc>
        <w:tc>
          <w:tcPr>
            <w:tcW w:w="1291" w:type="dxa"/>
          </w:tcPr>
          <w:p w:rsidR="00B75C55" w:rsidRPr="00C63BB5" w:rsidRDefault="00B75C55" w:rsidP="00A0021C">
            <w:r w:rsidRPr="00C63BB5">
              <w:t xml:space="preserve">1) квартира </w:t>
            </w:r>
          </w:p>
        </w:tc>
        <w:tc>
          <w:tcPr>
            <w:tcW w:w="1417" w:type="dxa"/>
          </w:tcPr>
          <w:p w:rsidR="00B75C55" w:rsidRPr="00C63BB5" w:rsidRDefault="00B75C55" w:rsidP="00A0021C">
            <w:r w:rsidRPr="00C63BB5">
              <w:t>1) долевая</w:t>
            </w:r>
          </w:p>
          <w:p w:rsidR="00B75C55" w:rsidRPr="00C63BB5" w:rsidRDefault="00B75C55" w:rsidP="00A0021C">
            <w:r w:rsidRPr="00C63BB5">
              <w:t>(1/2 доли)</w:t>
            </w:r>
          </w:p>
        </w:tc>
        <w:tc>
          <w:tcPr>
            <w:tcW w:w="1134" w:type="dxa"/>
          </w:tcPr>
          <w:p w:rsidR="00B75C55" w:rsidRPr="00C63BB5" w:rsidRDefault="00B75C55" w:rsidP="00A0021C">
            <w:r w:rsidRPr="00C63BB5">
              <w:t>1) 47,3</w:t>
            </w:r>
          </w:p>
        </w:tc>
        <w:tc>
          <w:tcPr>
            <w:tcW w:w="1418" w:type="dxa"/>
          </w:tcPr>
          <w:p w:rsidR="00B75C55" w:rsidRPr="00C63BB5" w:rsidRDefault="00B75C55" w:rsidP="00A0021C">
            <w:r w:rsidRPr="00C63BB5">
              <w:t>1) Россия</w:t>
            </w:r>
          </w:p>
        </w:tc>
        <w:tc>
          <w:tcPr>
            <w:tcW w:w="992" w:type="dxa"/>
          </w:tcPr>
          <w:p w:rsidR="00B75C55" w:rsidRPr="00C63BB5" w:rsidRDefault="00B75C55" w:rsidP="00A0021C">
            <w:r w:rsidRPr="00C63BB5">
              <w:t>-</w:t>
            </w:r>
          </w:p>
        </w:tc>
        <w:tc>
          <w:tcPr>
            <w:tcW w:w="1134" w:type="dxa"/>
          </w:tcPr>
          <w:p w:rsidR="00B75C55" w:rsidRPr="00C63BB5" w:rsidRDefault="00B75C55" w:rsidP="00A0021C">
            <w:r w:rsidRPr="00C63BB5">
              <w:t>-</w:t>
            </w:r>
          </w:p>
        </w:tc>
        <w:tc>
          <w:tcPr>
            <w:tcW w:w="1134" w:type="dxa"/>
          </w:tcPr>
          <w:p w:rsidR="00B75C55" w:rsidRPr="00C63BB5" w:rsidRDefault="00B75C55" w:rsidP="00A0021C">
            <w:r w:rsidRPr="00C63BB5">
              <w:t>-</w:t>
            </w:r>
          </w:p>
        </w:tc>
        <w:tc>
          <w:tcPr>
            <w:tcW w:w="1418" w:type="dxa"/>
          </w:tcPr>
          <w:p w:rsidR="00B75C55" w:rsidRPr="00C63BB5" w:rsidRDefault="00B75C55" w:rsidP="00A0021C">
            <w:r w:rsidRPr="00C63BB5">
              <w:t>-</w:t>
            </w:r>
          </w:p>
        </w:tc>
        <w:tc>
          <w:tcPr>
            <w:tcW w:w="1559" w:type="dxa"/>
          </w:tcPr>
          <w:p w:rsidR="00B75C55" w:rsidRPr="00C63BB5" w:rsidRDefault="00B75C55" w:rsidP="00A0021C">
            <w:r w:rsidRPr="00C63BB5">
              <w:t>5 479,55</w:t>
            </w:r>
          </w:p>
        </w:tc>
        <w:tc>
          <w:tcPr>
            <w:tcW w:w="1276" w:type="dxa"/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</w:tcPr>
          <w:p w:rsidR="00B75C55" w:rsidRPr="000860F4" w:rsidRDefault="00B75C55" w:rsidP="00A0021C">
            <w:pPr>
              <w:rPr>
                <w:b/>
              </w:rPr>
            </w:pPr>
            <w:r w:rsidRPr="000860F4">
              <w:rPr>
                <w:b/>
              </w:rPr>
              <w:t>Нелюбина Татьяна Николаевна</w:t>
            </w:r>
          </w:p>
        </w:tc>
        <w:tc>
          <w:tcPr>
            <w:tcW w:w="1380" w:type="dxa"/>
            <w:gridSpan w:val="3"/>
          </w:tcPr>
          <w:p w:rsidR="00B75C55" w:rsidRPr="000860F4" w:rsidRDefault="00B75C55" w:rsidP="00A0021C">
            <w:r w:rsidRPr="000860F4">
              <w:t xml:space="preserve">Директор МАОУ «СОШ № </w:t>
            </w:r>
            <w:r w:rsidRPr="000860F4">
              <w:lastRenderedPageBreak/>
              <w:t>15»</w:t>
            </w:r>
          </w:p>
        </w:tc>
        <w:tc>
          <w:tcPr>
            <w:tcW w:w="1291" w:type="dxa"/>
          </w:tcPr>
          <w:p w:rsidR="00B75C55" w:rsidRPr="000860F4" w:rsidRDefault="00B75C55" w:rsidP="00A0021C">
            <w:r w:rsidRPr="000860F4">
              <w:lastRenderedPageBreak/>
              <w:t>1) квартира</w:t>
            </w:r>
          </w:p>
          <w:p w:rsidR="00B75C55" w:rsidRPr="000860F4" w:rsidRDefault="00B75C55" w:rsidP="00A0021C"/>
        </w:tc>
        <w:tc>
          <w:tcPr>
            <w:tcW w:w="1417" w:type="dxa"/>
          </w:tcPr>
          <w:p w:rsidR="00B75C55" w:rsidRPr="000860F4" w:rsidRDefault="00B75C55" w:rsidP="00A0021C">
            <w:r w:rsidRPr="000860F4">
              <w:t>1)индивидуальная</w:t>
            </w:r>
          </w:p>
        </w:tc>
        <w:tc>
          <w:tcPr>
            <w:tcW w:w="1134" w:type="dxa"/>
          </w:tcPr>
          <w:p w:rsidR="00B75C55" w:rsidRPr="000860F4" w:rsidRDefault="00B75C55" w:rsidP="00A0021C">
            <w:r w:rsidRPr="000860F4">
              <w:t>1) 61,8</w:t>
            </w:r>
          </w:p>
        </w:tc>
        <w:tc>
          <w:tcPr>
            <w:tcW w:w="1418" w:type="dxa"/>
          </w:tcPr>
          <w:p w:rsidR="00B75C55" w:rsidRPr="000860F4" w:rsidRDefault="00B75C55" w:rsidP="00A0021C">
            <w:r w:rsidRPr="000860F4">
              <w:t>1) Россия</w:t>
            </w:r>
          </w:p>
          <w:p w:rsidR="00B75C55" w:rsidRPr="000860F4" w:rsidRDefault="00B75C55" w:rsidP="00A0021C"/>
        </w:tc>
        <w:tc>
          <w:tcPr>
            <w:tcW w:w="992" w:type="dxa"/>
          </w:tcPr>
          <w:p w:rsidR="00B75C55" w:rsidRPr="000860F4" w:rsidRDefault="00B75C55" w:rsidP="00A0021C">
            <w:r w:rsidRPr="000860F4">
              <w:t>-</w:t>
            </w:r>
          </w:p>
        </w:tc>
        <w:tc>
          <w:tcPr>
            <w:tcW w:w="1134" w:type="dxa"/>
          </w:tcPr>
          <w:p w:rsidR="00B75C55" w:rsidRPr="000860F4" w:rsidRDefault="00B75C55" w:rsidP="00A0021C">
            <w:r w:rsidRPr="000860F4">
              <w:t>-</w:t>
            </w:r>
          </w:p>
        </w:tc>
        <w:tc>
          <w:tcPr>
            <w:tcW w:w="1134" w:type="dxa"/>
          </w:tcPr>
          <w:p w:rsidR="00B75C55" w:rsidRPr="000860F4" w:rsidRDefault="00B75C55" w:rsidP="00A0021C">
            <w:r w:rsidRPr="000860F4">
              <w:t>-</w:t>
            </w:r>
          </w:p>
        </w:tc>
        <w:tc>
          <w:tcPr>
            <w:tcW w:w="1418" w:type="dxa"/>
          </w:tcPr>
          <w:p w:rsidR="00B75C55" w:rsidRPr="000860F4" w:rsidRDefault="00B75C55" w:rsidP="00A0021C">
            <w:r w:rsidRPr="000860F4">
              <w:t>-</w:t>
            </w:r>
          </w:p>
        </w:tc>
        <w:tc>
          <w:tcPr>
            <w:tcW w:w="1559" w:type="dxa"/>
          </w:tcPr>
          <w:p w:rsidR="00B75C55" w:rsidRPr="000860F4" w:rsidRDefault="00B75C55" w:rsidP="00A0021C">
            <w:r w:rsidRPr="000860F4">
              <w:t>1 185 559,98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E37EF" w:rsidRDefault="00B75C55" w:rsidP="00A0021C">
            <w:pPr>
              <w:rPr>
                <w:b/>
              </w:rPr>
            </w:pPr>
            <w:r w:rsidRPr="009E37EF">
              <w:rPr>
                <w:b/>
              </w:rPr>
              <w:t>Казанцева Наталья Алексеевна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E37EF" w:rsidRDefault="00B75C55" w:rsidP="00A0021C">
            <w:r w:rsidRPr="009E37EF">
              <w:t>Директор МАОУ «СОШ № 18»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E37EF" w:rsidRDefault="00B75C55" w:rsidP="00A0021C">
            <w:r w:rsidRPr="009E37EF">
              <w:t>1) земельный участок</w:t>
            </w:r>
          </w:p>
          <w:p w:rsidR="00B75C55" w:rsidRPr="009E37EF" w:rsidRDefault="00B75C55" w:rsidP="00EF348F">
            <w:r w:rsidRPr="009E37EF">
              <w:t>2) жилой дом</w:t>
            </w:r>
          </w:p>
          <w:p w:rsidR="00B75C55" w:rsidRPr="009E37EF" w:rsidRDefault="00B75C55" w:rsidP="00EF34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E37EF" w:rsidRDefault="00B75C55" w:rsidP="00A0021C">
            <w:r w:rsidRPr="009E37EF">
              <w:t>1) индивидуальная</w:t>
            </w:r>
          </w:p>
          <w:p w:rsidR="00B75C55" w:rsidRPr="009E37EF" w:rsidRDefault="00B75C55" w:rsidP="00A0021C">
            <w:r w:rsidRPr="009E37EF">
              <w:t>2) индивидуальная</w:t>
            </w:r>
          </w:p>
          <w:p w:rsidR="00B75C55" w:rsidRPr="009E37EF" w:rsidRDefault="00B75C55" w:rsidP="00F65B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E37EF" w:rsidRDefault="00B75C55" w:rsidP="00A0021C">
            <w:r w:rsidRPr="009E37EF">
              <w:t>1) 625,0</w:t>
            </w:r>
          </w:p>
          <w:p w:rsidR="00B75C55" w:rsidRPr="009E37EF" w:rsidRDefault="00B75C55" w:rsidP="00D036D4">
            <w:r w:rsidRPr="009E37EF">
              <w:t>2) 90,1</w:t>
            </w:r>
          </w:p>
          <w:p w:rsidR="00B75C55" w:rsidRPr="009E37EF" w:rsidRDefault="00B75C55" w:rsidP="000C2C7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E37EF" w:rsidRDefault="00B75C55" w:rsidP="00A0021C">
            <w:r w:rsidRPr="009E37EF">
              <w:t>1) Россия</w:t>
            </w:r>
          </w:p>
          <w:p w:rsidR="00B75C55" w:rsidRPr="009E37EF" w:rsidRDefault="00B75C55" w:rsidP="00A0021C">
            <w:r w:rsidRPr="009E37EF">
              <w:t xml:space="preserve">2) Россия </w:t>
            </w:r>
          </w:p>
          <w:p w:rsidR="00B75C55" w:rsidRPr="009E37EF" w:rsidRDefault="00B75C55" w:rsidP="00D03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E37EF" w:rsidRDefault="00B75C55" w:rsidP="00A0021C">
            <w:r w:rsidRPr="009E37E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E37EF" w:rsidRDefault="00B75C55" w:rsidP="00A0021C">
            <w:r w:rsidRPr="009E37E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E37EF" w:rsidRDefault="00B75C55" w:rsidP="00A0021C">
            <w:r w:rsidRPr="009E37E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E37EF" w:rsidRDefault="00B75C55" w:rsidP="00A0021C">
            <w:r w:rsidRPr="009E37E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E37EF" w:rsidRDefault="00B75C55" w:rsidP="00A0021C">
            <w:r>
              <w:t>949 338,99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  <w:shd w:val="clear" w:color="auto" w:fill="auto"/>
          </w:tcPr>
          <w:p w:rsidR="00B75C55" w:rsidRPr="009E37EF" w:rsidRDefault="00B75C55" w:rsidP="00A0021C">
            <w:r w:rsidRPr="009E37EF">
              <w:t>Супруг</w:t>
            </w:r>
          </w:p>
        </w:tc>
        <w:tc>
          <w:tcPr>
            <w:tcW w:w="1291" w:type="dxa"/>
          </w:tcPr>
          <w:p w:rsidR="00B75C55" w:rsidRPr="009E37EF" w:rsidRDefault="00B75C55" w:rsidP="00A0021C">
            <w:r w:rsidRPr="009E37EF">
              <w:t>-</w:t>
            </w:r>
          </w:p>
        </w:tc>
        <w:tc>
          <w:tcPr>
            <w:tcW w:w="1417" w:type="dxa"/>
          </w:tcPr>
          <w:p w:rsidR="00B75C55" w:rsidRPr="009E37EF" w:rsidRDefault="00B75C55" w:rsidP="00A0021C">
            <w:r w:rsidRPr="009E37EF">
              <w:t>-</w:t>
            </w:r>
          </w:p>
        </w:tc>
        <w:tc>
          <w:tcPr>
            <w:tcW w:w="1134" w:type="dxa"/>
          </w:tcPr>
          <w:p w:rsidR="00B75C55" w:rsidRPr="009E37EF" w:rsidRDefault="00B75C55" w:rsidP="00A0021C">
            <w:r w:rsidRPr="009E37EF">
              <w:t>-</w:t>
            </w:r>
          </w:p>
        </w:tc>
        <w:tc>
          <w:tcPr>
            <w:tcW w:w="1418" w:type="dxa"/>
          </w:tcPr>
          <w:p w:rsidR="00B75C55" w:rsidRPr="009E37EF" w:rsidRDefault="00B75C55" w:rsidP="00A0021C">
            <w:r w:rsidRPr="009E37EF">
              <w:t>-</w:t>
            </w:r>
          </w:p>
        </w:tc>
        <w:tc>
          <w:tcPr>
            <w:tcW w:w="992" w:type="dxa"/>
          </w:tcPr>
          <w:p w:rsidR="00B75C55" w:rsidRPr="009E37EF" w:rsidRDefault="00B75C55" w:rsidP="005E4B5F">
            <w:r w:rsidRPr="009E37EF">
              <w:t>1) земельный участок</w:t>
            </w:r>
          </w:p>
          <w:p w:rsidR="00B75C55" w:rsidRPr="009E37EF" w:rsidRDefault="00B75C55" w:rsidP="005E4B5F">
            <w:r w:rsidRPr="009E37EF">
              <w:t>2) жилой дом</w:t>
            </w:r>
          </w:p>
        </w:tc>
        <w:tc>
          <w:tcPr>
            <w:tcW w:w="1134" w:type="dxa"/>
          </w:tcPr>
          <w:p w:rsidR="00B75C55" w:rsidRPr="009E37EF" w:rsidRDefault="00B75C55" w:rsidP="005E4B5F">
            <w:r w:rsidRPr="009E37EF">
              <w:t>1) 625,0</w:t>
            </w:r>
          </w:p>
          <w:p w:rsidR="00B75C55" w:rsidRPr="009E37EF" w:rsidRDefault="00B75C55" w:rsidP="005E4B5F">
            <w:r w:rsidRPr="009E37EF">
              <w:t>2) 90,1</w:t>
            </w:r>
          </w:p>
          <w:p w:rsidR="00B75C55" w:rsidRPr="009E37EF" w:rsidRDefault="00B75C55" w:rsidP="005E4B5F"/>
        </w:tc>
        <w:tc>
          <w:tcPr>
            <w:tcW w:w="1134" w:type="dxa"/>
          </w:tcPr>
          <w:p w:rsidR="00B75C55" w:rsidRPr="009E37EF" w:rsidRDefault="00B75C55" w:rsidP="00364A90">
            <w:r w:rsidRPr="009E37EF">
              <w:t>1) Россия</w:t>
            </w:r>
          </w:p>
          <w:p w:rsidR="00B75C55" w:rsidRPr="009E37EF" w:rsidRDefault="00B75C55" w:rsidP="00364A90">
            <w:r w:rsidRPr="009E37EF">
              <w:t xml:space="preserve">2) Россия </w:t>
            </w:r>
          </w:p>
          <w:p w:rsidR="00B75C55" w:rsidRPr="009E37EF" w:rsidRDefault="00B75C55" w:rsidP="00364A90"/>
        </w:tc>
        <w:tc>
          <w:tcPr>
            <w:tcW w:w="1418" w:type="dxa"/>
          </w:tcPr>
          <w:p w:rsidR="00B75C55" w:rsidRPr="009E37EF" w:rsidRDefault="00B75C55" w:rsidP="00A0021C">
            <w:r w:rsidRPr="009E37EF">
              <w:t>1) автомобиль ДЭО НЕКСИА</w:t>
            </w:r>
          </w:p>
        </w:tc>
        <w:tc>
          <w:tcPr>
            <w:tcW w:w="1559" w:type="dxa"/>
          </w:tcPr>
          <w:p w:rsidR="00B75C55" w:rsidRPr="009E37EF" w:rsidRDefault="00B75C55" w:rsidP="00A0021C">
            <w:r>
              <w:t>416 169,78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</w:tcPr>
          <w:p w:rsidR="00B75C55" w:rsidRPr="00BB5576" w:rsidRDefault="00B75C55" w:rsidP="00A0021C">
            <w:pPr>
              <w:rPr>
                <w:b/>
              </w:rPr>
            </w:pPr>
            <w:r w:rsidRPr="00BB5576">
              <w:rPr>
                <w:b/>
              </w:rPr>
              <w:t>Сарычев Константин Александрович</w:t>
            </w:r>
          </w:p>
        </w:tc>
        <w:tc>
          <w:tcPr>
            <w:tcW w:w="1380" w:type="dxa"/>
            <w:gridSpan w:val="3"/>
          </w:tcPr>
          <w:p w:rsidR="00B75C55" w:rsidRPr="00BB5576" w:rsidRDefault="00B75C55" w:rsidP="00A0021C">
            <w:r w:rsidRPr="00BB5576">
              <w:t>Директор МАОУ «СОШ № 21»</w:t>
            </w:r>
          </w:p>
        </w:tc>
        <w:tc>
          <w:tcPr>
            <w:tcW w:w="1291" w:type="dxa"/>
          </w:tcPr>
          <w:p w:rsidR="00B75C55" w:rsidRPr="00BB5576" w:rsidRDefault="00B75C55" w:rsidP="0037747B">
            <w:r w:rsidRPr="00BB5576">
              <w:t xml:space="preserve">1) </w:t>
            </w:r>
          </w:p>
          <w:p w:rsidR="00B75C55" w:rsidRPr="00BB5576" w:rsidRDefault="00B75C55" w:rsidP="00A0021C">
            <w:r w:rsidRPr="00BB5576">
              <w:t xml:space="preserve">квартира </w:t>
            </w:r>
          </w:p>
          <w:p w:rsidR="00B75C55" w:rsidRPr="00BB5576" w:rsidRDefault="00B75C55" w:rsidP="00A0021C"/>
        </w:tc>
        <w:tc>
          <w:tcPr>
            <w:tcW w:w="1417" w:type="dxa"/>
          </w:tcPr>
          <w:p w:rsidR="00B75C55" w:rsidRPr="00BB5576" w:rsidRDefault="00B75C55" w:rsidP="00A0021C">
            <w:r w:rsidRPr="00BB5576">
              <w:rPr>
                <w:lang w:val="en-US"/>
              </w:rPr>
              <w:t>1)</w:t>
            </w:r>
            <w:r w:rsidRPr="00BB5576">
              <w:t xml:space="preserve"> индивидуальная</w:t>
            </w:r>
          </w:p>
          <w:p w:rsidR="00B75C55" w:rsidRPr="00BB5576" w:rsidRDefault="00B75C55" w:rsidP="0037747B"/>
        </w:tc>
        <w:tc>
          <w:tcPr>
            <w:tcW w:w="1134" w:type="dxa"/>
          </w:tcPr>
          <w:p w:rsidR="00B75C55" w:rsidRPr="00BB5576" w:rsidRDefault="00B75C55" w:rsidP="0037747B">
            <w:r w:rsidRPr="00BB5576">
              <w:t>1) 52,0</w:t>
            </w:r>
          </w:p>
          <w:p w:rsidR="00B75C55" w:rsidRPr="00BB5576" w:rsidRDefault="00B75C55" w:rsidP="00737F66"/>
        </w:tc>
        <w:tc>
          <w:tcPr>
            <w:tcW w:w="1418" w:type="dxa"/>
          </w:tcPr>
          <w:p w:rsidR="00B75C55" w:rsidRPr="00BB5576" w:rsidRDefault="00B75C55" w:rsidP="00A0021C">
            <w:r w:rsidRPr="00BB5576">
              <w:t>1) Россия</w:t>
            </w:r>
          </w:p>
        </w:tc>
        <w:tc>
          <w:tcPr>
            <w:tcW w:w="992" w:type="dxa"/>
          </w:tcPr>
          <w:p w:rsidR="00B75C55" w:rsidRPr="00BB5576" w:rsidRDefault="00B75C55" w:rsidP="00364A90">
            <w:r w:rsidRPr="00BB5576">
              <w:rPr>
                <w:lang w:val="en-US"/>
              </w:rPr>
              <w:t>1</w:t>
            </w:r>
            <w:r w:rsidRPr="00BB5576">
              <w:t xml:space="preserve">) </w:t>
            </w:r>
          </w:p>
          <w:p w:rsidR="00B75C55" w:rsidRPr="00BB5576" w:rsidRDefault="00B75C55" w:rsidP="00364A90">
            <w:r w:rsidRPr="00BB5576">
              <w:t>Земельный участок</w:t>
            </w:r>
          </w:p>
          <w:p w:rsidR="00B75C55" w:rsidRPr="00BB5576" w:rsidRDefault="00B75C55" w:rsidP="00364A90">
            <w:r w:rsidRPr="00BB5576">
              <w:rPr>
                <w:lang w:val="en-US"/>
              </w:rPr>
              <w:t>2</w:t>
            </w:r>
            <w:r w:rsidRPr="00BB5576">
              <w:t>) жилой дом</w:t>
            </w:r>
          </w:p>
          <w:p w:rsidR="00B75C55" w:rsidRPr="00BB5576" w:rsidRDefault="00B75C55" w:rsidP="003A6B90"/>
        </w:tc>
        <w:tc>
          <w:tcPr>
            <w:tcW w:w="1134" w:type="dxa"/>
          </w:tcPr>
          <w:p w:rsidR="00B75C55" w:rsidRPr="00BB5576" w:rsidRDefault="00B75C55" w:rsidP="00364A90">
            <w:r w:rsidRPr="00BB5576">
              <w:rPr>
                <w:lang w:val="en-US"/>
              </w:rPr>
              <w:t>1</w:t>
            </w:r>
            <w:r w:rsidRPr="00BB5576">
              <w:t>) 749,0</w:t>
            </w:r>
          </w:p>
          <w:p w:rsidR="00B75C55" w:rsidRPr="00BB5576" w:rsidRDefault="00B75C55" w:rsidP="00364A90">
            <w:r w:rsidRPr="00BB5576">
              <w:rPr>
                <w:lang w:val="en-US"/>
              </w:rPr>
              <w:t>2</w:t>
            </w:r>
            <w:r w:rsidRPr="00BB5576">
              <w:t>) 109,4</w:t>
            </w:r>
          </w:p>
          <w:p w:rsidR="00B75C55" w:rsidRPr="00BB5576" w:rsidRDefault="00B75C55" w:rsidP="00364A90"/>
        </w:tc>
        <w:tc>
          <w:tcPr>
            <w:tcW w:w="1134" w:type="dxa"/>
          </w:tcPr>
          <w:p w:rsidR="00B75C55" w:rsidRPr="00BB5576" w:rsidRDefault="00B75C55" w:rsidP="00364A90">
            <w:r w:rsidRPr="00BB5576">
              <w:t>1) Россия</w:t>
            </w:r>
          </w:p>
          <w:p w:rsidR="00B75C55" w:rsidRPr="00BB5576" w:rsidRDefault="00B75C55" w:rsidP="00364A90">
            <w:r w:rsidRPr="00BB5576">
              <w:t>2) Россия</w:t>
            </w:r>
          </w:p>
          <w:p w:rsidR="00B75C55" w:rsidRPr="00BB5576" w:rsidRDefault="00B75C55" w:rsidP="00364A90"/>
        </w:tc>
        <w:tc>
          <w:tcPr>
            <w:tcW w:w="1418" w:type="dxa"/>
          </w:tcPr>
          <w:p w:rsidR="00B75C55" w:rsidRPr="00BB5576" w:rsidRDefault="00B75C55" w:rsidP="003A6B90">
            <w:r w:rsidRPr="00BB5576">
              <w:t xml:space="preserve">1) автомобиль ВАЗ </w:t>
            </w:r>
            <w:r w:rsidRPr="00BB5576">
              <w:rPr>
                <w:lang w:val="en-US"/>
              </w:rPr>
              <w:t>VESTA</w:t>
            </w:r>
            <w:r w:rsidRPr="00BB5576">
              <w:t xml:space="preserve"> </w:t>
            </w:r>
            <w:r w:rsidRPr="00BB5576">
              <w:rPr>
                <w:lang w:val="en-US"/>
              </w:rPr>
              <w:t>SV</w:t>
            </w:r>
            <w:r w:rsidRPr="00BB5576">
              <w:t xml:space="preserve"> </w:t>
            </w:r>
            <w:r w:rsidRPr="00BB5576">
              <w:rPr>
                <w:lang w:val="en-US"/>
              </w:rPr>
              <w:t>CROSS</w:t>
            </w:r>
          </w:p>
        </w:tc>
        <w:tc>
          <w:tcPr>
            <w:tcW w:w="1559" w:type="dxa"/>
          </w:tcPr>
          <w:p w:rsidR="00B75C55" w:rsidRPr="00BB5576" w:rsidRDefault="00B75C55" w:rsidP="005A03BC">
            <w:r w:rsidRPr="00BB5576">
              <w:t>943 483,64</w:t>
            </w:r>
          </w:p>
        </w:tc>
        <w:tc>
          <w:tcPr>
            <w:tcW w:w="1276" w:type="dxa"/>
          </w:tcPr>
          <w:p w:rsidR="00B75C55" w:rsidRPr="00425631" w:rsidRDefault="00B75C55" w:rsidP="00AC51F9">
            <w:pPr>
              <w:rPr>
                <w:i/>
              </w:rPr>
            </w:pPr>
          </w:p>
          <w:p w:rsidR="00B75C55" w:rsidRPr="00425631" w:rsidRDefault="00B75C55" w:rsidP="00F86FE1">
            <w:pPr>
              <w:rPr>
                <w:i/>
              </w:rPr>
            </w:pPr>
            <w:r w:rsidRPr="00425631">
              <w:rPr>
                <w:i/>
              </w:rPr>
              <w:t xml:space="preserve"> </w:t>
            </w: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BB5576" w:rsidRDefault="00B75C55" w:rsidP="00A0021C">
            <w:r w:rsidRPr="00BB5576">
              <w:t>Супруга</w:t>
            </w:r>
          </w:p>
        </w:tc>
        <w:tc>
          <w:tcPr>
            <w:tcW w:w="1291" w:type="dxa"/>
          </w:tcPr>
          <w:p w:rsidR="00B75C55" w:rsidRPr="00BB5576" w:rsidRDefault="00B75C55" w:rsidP="0037747B">
            <w:r w:rsidRPr="00BB5576">
              <w:t xml:space="preserve">1) </w:t>
            </w:r>
          </w:p>
          <w:p w:rsidR="00B75C55" w:rsidRPr="00BB5576" w:rsidRDefault="00B75C55" w:rsidP="0037747B">
            <w:r w:rsidRPr="00BB5576">
              <w:lastRenderedPageBreak/>
              <w:t>Земельный участок</w:t>
            </w:r>
          </w:p>
          <w:p w:rsidR="00B75C55" w:rsidRPr="00BB5576" w:rsidRDefault="00B75C55" w:rsidP="0037747B">
            <w:r w:rsidRPr="00BB5576">
              <w:t>2) жилой дом</w:t>
            </w:r>
          </w:p>
          <w:p w:rsidR="00B75C55" w:rsidRPr="00BB5576" w:rsidRDefault="00B75C55" w:rsidP="0037747B">
            <w:r w:rsidRPr="00BB5576">
              <w:t>)</w:t>
            </w:r>
          </w:p>
          <w:p w:rsidR="00B75C55" w:rsidRPr="00BB5576" w:rsidRDefault="00B75C55" w:rsidP="0037747B"/>
          <w:p w:rsidR="00B75C55" w:rsidRPr="00BB5576" w:rsidRDefault="00B75C55" w:rsidP="0037747B"/>
        </w:tc>
        <w:tc>
          <w:tcPr>
            <w:tcW w:w="1417" w:type="dxa"/>
          </w:tcPr>
          <w:p w:rsidR="00B75C55" w:rsidRPr="00BB5576" w:rsidRDefault="00B75C55" w:rsidP="0037747B">
            <w:r w:rsidRPr="00BB5576">
              <w:lastRenderedPageBreak/>
              <w:t>1) индивидуа</w:t>
            </w:r>
            <w:r w:rsidRPr="00BB5576">
              <w:lastRenderedPageBreak/>
              <w:t>льная</w:t>
            </w:r>
          </w:p>
          <w:p w:rsidR="00B75C55" w:rsidRPr="00BB5576" w:rsidRDefault="00B75C55" w:rsidP="00285302">
            <w:r w:rsidRPr="00BB5576">
              <w:t>2) индивидуальная</w:t>
            </w:r>
          </w:p>
          <w:p w:rsidR="00B75C55" w:rsidRPr="00BB5576" w:rsidRDefault="00B75C55" w:rsidP="001419D9"/>
        </w:tc>
        <w:tc>
          <w:tcPr>
            <w:tcW w:w="1134" w:type="dxa"/>
          </w:tcPr>
          <w:p w:rsidR="00B75C55" w:rsidRPr="00BB5576" w:rsidRDefault="00B75C55" w:rsidP="00285302">
            <w:r w:rsidRPr="00BB5576">
              <w:lastRenderedPageBreak/>
              <w:t>1) 749,0</w:t>
            </w:r>
          </w:p>
          <w:p w:rsidR="00B75C55" w:rsidRPr="00BB5576" w:rsidRDefault="00B75C55" w:rsidP="00EB7BFA">
            <w:r w:rsidRPr="00BB5576">
              <w:lastRenderedPageBreak/>
              <w:t>2) 109,4</w:t>
            </w:r>
          </w:p>
          <w:p w:rsidR="00B75C55" w:rsidRPr="00BB5576" w:rsidRDefault="00B75C55" w:rsidP="001419D9"/>
          <w:p w:rsidR="00B75C55" w:rsidRPr="00BB5576" w:rsidRDefault="00B75C55" w:rsidP="00EB7BFA"/>
        </w:tc>
        <w:tc>
          <w:tcPr>
            <w:tcW w:w="1418" w:type="dxa"/>
          </w:tcPr>
          <w:p w:rsidR="00B75C55" w:rsidRPr="00BB5576" w:rsidRDefault="00B75C55" w:rsidP="00A0021C">
            <w:r w:rsidRPr="00BB5576">
              <w:lastRenderedPageBreak/>
              <w:t>1) Россия</w:t>
            </w:r>
          </w:p>
          <w:p w:rsidR="00B75C55" w:rsidRPr="00BB5576" w:rsidRDefault="00B75C55" w:rsidP="00A0021C">
            <w:r w:rsidRPr="00BB5576">
              <w:lastRenderedPageBreak/>
              <w:t>2) Россия</w:t>
            </w:r>
          </w:p>
          <w:p w:rsidR="00B75C55" w:rsidRPr="00BB5576" w:rsidRDefault="00B75C55" w:rsidP="001419D9"/>
        </w:tc>
        <w:tc>
          <w:tcPr>
            <w:tcW w:w="992" w:type="dxa"/>
          </w:tcPr>
          <w:p w:rsidR="00B75C55" w:rsidRPr="00BB5576" w:rsidRDefault="00B75C55" w:rsidP="00A0021C">
            <w:r w:rsidRPr="00BB5576">
              <w:lastRenderedPageBreak/>
              <w:t>-</w:t>
            </w:r>
          </w:p>
        </w:tc>
        <w:tc>
          <w:tcPr>
            <w:tcW w:w="1134" w:type="dxa"/>
          </w:tcPr>
          <w:p w:rsidR="00B75C55" w:rsidRPr="00BB5576" w:rsidRDefault="00B75C55" w:rsidP="00A0021C">
            <w:r w:rsidRPr="00BB5576">
              <w:t>-</w:t>
            </w:r>
          </w:p>
        </w:tc>
        <w:tc>
          <w:tcPr>
            <w:tcW w:w="1134" w:type="dxa"/>
          </w:tcPr>
          <w:p w:rsidR="00B75C55" w:rsidRPr="00BB5576" w:rsidRDefault="00B75C55" w:rsidP="00A0021C">
            <w:r w:rsidRPr="00BB5576">
              <w:t>-</w:t>
            </w:r>
          </w:p>
        </w:tc>
        <w:tc>
          <w:tcPr>
            <w:tcW w:w="1418" w:type="dxa"/>
          </w:tcPr>
          <w:p w:rsidR="00B75C55" w:rsidRPr="00BB5576" w:rsidRDefault="00B75C55" w:rsidP="00A0021C">
            <w:r w:rsidRPr="00BB5576">
              <w:t>-</w:t>
            </w:r>
          </w:p>
        </w:tc>
        <w:tc>
          <w:tcPr>
            <w:tcW w:w="1559" w:type="dxa"/>
          </w:tcPr>
          <w:p w:rsidR="00B75C55" w:rsidRPr="00BB5576" w:rsidRDefault="00B75C55" w:rsidP="00A0021C">
            <w:r w:rsidRPr="00BB5576">
              <w:t>272 755,84</w:t>
            </w:r>
          </w:p>
        </w:tc>
        <w:tc>
          <w:tcPr>
            <w:tcW w:w="1276" w:type="dxa"/>
          </w:tcPr>
          <w:p w:rsidR="00B75C55" w:rsidRPr="00425631" w:rsidRDefault="00B75C55" w:rsidP="00002C58">
            <w:pPr>
              <w:rPr>
                <w:i/>
              </w:rPr>
            </w:pPr>
          </w:p>
          <w:p w:rsidR="00B75C55" w:rsidRPr="00425631" w:rsidRDefault="00B75C55" w:rsidP="00EB7BFA">
            <w:pPr>
              <w:rPr>
                <w:i/>
              </w:rPr>
            </w:pPr>
            <w:r w:rsidRPr="00425631">
              <w:rPr>
                <w:i/>
              </w:rPr>
              <w:lastRenderedPageBreak/>
              <w:t xml:space="preserve"> </w:t>
            </w: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BB5576" w:rsidRDefault="00B75C55" w:rsidP="009F0A2E">
            <w:r w:rsidRPr="00BB5576">
              <w:lastRenderedPageBreak/>
              <w:t>Несовершеннолетний ребенок</w:t>
            </w:r>
          </w:p>
        </w:tc>
        <w:tc>
          <w:tcPr>
            <w:tcW w:w="1291" w:type="dxa"/>
          </w:tcPr>
          <w:p w:rsidR="00B75C55" w:rsidRPr="00BB5576" w:rsidRDefault="00B75C55" w:rsidP="00A0021C">
            <w:r w:rsidRPr="00BB5576">
              <w:t>-</w:t>
            </w:r>
          </w:p>
        </w:tc>
        <w:tc>
          <w:tcPr>
            <w:tcW w:w="1417" w:type="dxa"/>
          </w:tcPr>
          <w:p w:rsidR="00B75C55" w:rsidRPr="00BB5576" w:rsidRDefault="00B75C55" w:rsidP="00A0021C">
            <w:r w:rsidRPr="00BB5576">
              <w:t>-</w:t>
            </w:r>
          </w:p>
        </w:tc>
        <w:tc>
          <w:tcPr>
            <w:tcW w:w="1134" w:type="dxa"/>
          </w:tcPr>
          <w:p w:rsidR="00B75C55" w:rsidRPr="00BB5576" w:rsidRDefault="00B75C55" w:rsidP="00A0021C">
            <w:r w:rsidRPr="00BB5576">
              <w:t>-</w:t>
            </w:r>
          </w:p>
        </w:tc>
        <w:tc>
          <w:tcPr>
            <w:tcW w:w="1418" w:type="dxa"/>
          </w:tcPr>
          <w:p w:rsidR="00B75C55" w:rsidRPr="00BB5576" w:rsidRDefault="00B75C55" w:rsidP="00A0021C">
            <w:r w:rsidRPr="00BB5576">
              <w:t>-</w:t>
            </w:r>
          </w:p>
        </w:tc>
        <w:tc>
          <w:tcPr>
            <w:tcW w:w="992" w:type="dxa"/>
          </w:tcPr>
          <w:p w:rsidR="00B75C55" w:rsidRPr="00BB5576" w:rsidRDefault="00B75C55" w:rsidP="00364A90">
            <w:r w:rsidRPr="00BB5576">
              <w:t xml:space="preserve">1) </w:t>
            </w:r>
          </w:p>
          <w:p w:rsidR="00B75C55" w:rsidRPr="00BB5576" w:rsidRDefault="00B75C55" w:rsidP="00364A90">
            <w:r w:rsidRPr="00BB5576">
              <w:t>Земельный участок</w:t>
            </w:r>
          </w:p>
          <w:p w:rsidR="00B75C55" w:rsidRPr="00BB5576" w:rsidRDefault="00B75C55" w:rsidP="00364A90">
            <w:r w:rsidRPr="00BB5576">
              <w:t>2) жилой дом</w:t>
            </w:r>
          </w:p>
          <w:p w:rsidR="00B75C55" w:rsidRPr="00BB5576" w:rsidRDefault="00B75C55" w:rsidP="001419D9">
            <w:r w:rsidRPr="00BB5576">
              <w:t>3) квартира</w:t>
            </w:r>
          </w:p>
        </w:tc>
        <w:tc>
          <w:tcPr>
            <w:tcW w:w="1134" w:type="dxa"/>
          </w:tcPr>
          <w:p w:rsidR="00B75C55" w:rsidRPr="00BB5576" w:rsidRDefault="00B75C55" w:rsidP="00364A90">
            <w:r w:rsidRPr="00BB5576">
              <w:t>1) 749,0</w:t>
            </w:r>
          </w:p>
          <w:p w:rsidR="00B75C55" w:rsidRPr="00BB5576" w:rsidRDefault="00B75C55" w:rsidP="00364A90">
            <w:r w:rsidRPr="00BB5576">
              <w:t>2) 109,4</w:t>
            </w:r>
          </w:p>
          <w:p w:rsidR="00B75C55" w:rsidRPr="00BB5576" w:rsidRDefault="00B75C55" w:rsidP="00364A90">
            <w:r w:rsidRPr="00BB5576">
              <w:t>3) 45,8</w:t>
            </w:r>
          </w:p>
          <w:p w:rsidR="00B75C55" w:rsidRPr="00BB5576" w:rsidRDefault="00B75C55" w:rsidP="00364A90"/>
        </w:tc>
        <w:tc>
          <w:tcPr>
            <w:tcW w:w="1134" w:type="dxa"/>
          </w:tcPr>
          <w:p w:rsidR="00B75C55" w:rsidRPr="00BB5576" w:rsidRDefault="00B75C55" w:rsidP="00364A90">
            <w:r w:rsidRPr="00BB5576">
              <w:t>1) Россия</w:t>
            </w:r>
          </w:p>
          <w:p w:rsidR="00B75C55" w:rsidRPr="00BB5576" w:rsidRDefault="00B75C55" w:rsidP="00364A90">
            <w:r w:rsidRPr="00BB5576">
              <w:t>2) Россия</w:t>
            </w:r>
          </w:p>
          <w:p w:rsidR="00B75C55" w:rsidRPr="00BB5576" w:rsidRDefault="00B75C55" w:rsidP="00364A90">
            <w:r w:rsidRPr="00BB5576">
              <w:t>3) Россия</w:t>
            </w:r>
          </w:p>
          <w:p w:rsidR="00B75C55" w:rsidRPr="00BB5576" w:rsidRDefault="00B75C55" w:rsidP="001419D9"/>
        </w:tc>
        <w:tc>
          <w:tcPr>
            <w:tcW w:w="1418" w:type="dxa"/>
          </w:tcPr>
          <w:p w:rsidR="00B75C55" w:rsidRPr="00BB5576" w:rsidRDefault="00B75C55" w:rsidP="00A0021C">
            <w:r w:rsidRPr="00BB5576">
              <w:t>-</w:t>
            </w:r>
          </w:p>
        </w:tc>
        <w:tc>
          <w:tcPr>
            <w:tcW w:w="1559" w:type="dxa"/>
          </w:tcPr>
          <w:p w:rsidR="00B75C55" w:rsidRPr="00BB5576" w:rsidRDefault="00B75C55" w:rsidP="00A0021C">
            <w:r w:rsidRPr="00BB5576">
              <w:t>-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D40C76" w:rsidRDefault="00B75C55" w:rsidP="00495ADE">
            <w:pPr>
              <w:rPr>
                <w:b/>
              </w:rPr>
            </w:pPr>
            <w:r w:rsidRPr="00D40C76">
              <w:rPr>
                <w:b/>
              </w:rPr>
              <w:t>Васильева Анастасия Алексеевна</w:t>
            </w:r>
          </w:p>
        </w:tc>
        <w:tc>
          <w:tcPr>
            <w:tcW w:w="1291" w:type="dxa"/>
          </w:tcPr>
          <w:p w:rsidR="00B75C55" w:rsidRPr="00D40C76" w:rsidRDefault="00B75C55" w:rsidP="00495ADE">
            <w:r w:rsidRPr="00D40C76">
              <w:t>Директор МАОУ «НОШ № 25»</w:t>
            </w:r>
          </w:p>
        </w:tc>
        <w:tc>
          <w:tcPr>
            <w:tcW w:w="1417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1134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1418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992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1134" w:type="dxa"/>
          </w:tcPr>
          <w:p w:rsidR="00B75C55" w:rsidRPr="00D40C76" w:rsidRDefault="00B75C55" w:rsidP="00495ADE">
            <w:r w:rsidRPr="00D40C76">
              <w:t>1) квартира</w:t>
            </w:r>
          </w:p>
        </w:tc>
        <w:tc>
          <w:tcPr>
            <w:tcW w:w="1134" w:type="dxa"/>
          </w:tcPr>
          <w:p w:rsidR="00B75C55" w:rsidRPr="00D40C76" w:rsidRDefault="00B75C55" w:rsidP="00495ADE">
            <w:r w:rsidRPr="00D40C76">
              <w:t>1) 60,2</w:t>
            </w:r>
          </w:p>
        </w:tc>
        <w:tc>
          <w:tcPr>
            <w:tcW w:w="1418" w:type="dxa"/>
          </w:tcPr>
          <w:p w:rsidR="00B75C55" w:rsidRPr="00D40C76" w:rsidRDefault="00B75C55" w:rsidP="00495ADE">
            <w:r w:rsidRPr="00D40C76">
              <w:t>1) Россия</w:t>
            </w:r>
          </w:p>
          <w:p w:rsidR="00B75C55" w:rsidRPr="00D40C76" w:rsidRDefault="00B75C55" w:rsidP="00495ADE"/>
        </w:tc>
        <w:tc>
          <w:tcPr>
            <w:tcW w:w="1559" w:type="dxa"/>
          </w:tcPr>
          <w:p w:rsidR="00B75C55" w:rsidRPr="00D40C76" w:rsidRDefault="00B75C55" w:rsidP="00340856">
            <w:pPr>
              <w:ind w:right="-108"/>
            </w:pPr>
            <w:r>
              <w:t>601 816,41</w:t>
            </w:r>
          </w:p>
        </w:tc>
        <w:tc>
          <w:tcPr>
            <w:tcW w:w="1276" w:type="dxa"/>
          </w:tcPr>
          <w:p w:rsidR="00B75C55" w:rsidRPr="00D40C76" w:rsidRDefault="00B75C55" w:rsidP="00495ADE">
            <w:pPr>
              <w:ind w:right="-108"/>
            </w:pPr>
          </w:p>
        </w:tc>
      </w:tr>
      <w:tr w:rsidR="00B75C55" w:rsidRPr="00425631" w:rsidTr="00495ADE">
        <w:tc>
          <w:tcPr>
            <w:tcW w:w="4595" w:type="dxa"/>
            <w:gridSpan w:val="10"/>
          </w:tcPr>
          <w:p w:rsidR="00B75C55" w:rsidRPr="00D40C76" w:rsidRDefault="00B75C55" w:rsidP="00495ADE">
            <w:r w:rsidRPr="00D40C76">
              <w:t>Супруг</w:t>
            </w:r>
          </w:p>
        </w:tc>
        <w:tc>
          <w:tcPr>
            <w:tcW w:w="1417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1134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1418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992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1134" w:type="dxa"/>
          </w:tcPr>
          <w:p w:rsidR="00B75C55" w:rsidRPr="00D40C76" w:rsidRDefault="00B75C55" w:rsidP="00495ADE">
            <w:r w:rsidRPr="00D40C76">
              <w:t>1) квартира</w:t>
            </w:r>
          </w:p>
        </w:tc>
        <w:tc>
          <w:tcPr>
            <w:tcW w:w="1134" w:type="dxa"/>
          </w:tcPr>
          <w:p w:rsidR="00B75C55" w:rsidRPr="00D40C76" w:rsidRDefault="00B75C55" w:rsidP="00495ADE">
            <w:r w:rsidRPr="00D40C76">
              <w:t>1) 60,2</w:t>
            </w:r>
          </w:p>
        </w:tc>
        <w:tc>
          <w:tcPr>
            <w:tcW w:w="1418" w:type="dxa"/>
          </w:tcPr>
          <w:p w:rsidR="00B75C55" w:rsidRPr="00D40C76" w:rsidRDefault="00B75C55" w:rsidP="00495ADE">
            <w:r w:rsidRPr="00D40C76">
              <w:t>1) Россия</w:t>
            </w:r>
          </w:p>
          <w:p w:rsidR="00B75C55" w:rsidRPr="00D40C76" w:rsidRDefault="00B75C55" w:rsidP="00495ADE"/>
        </w:tc>
        <w:tc>
          <w:tcPr>
            <w:tcW w:w="1559" w:type="dxa"/>
          </w:tcPr>
          <w:p w:rsidR="00B75C55" w:rsidRPr="00D40C76" w:rsidRDefault="00B75C55" w:rsidP="00340856">
            <w:pPr>
              <w:ind w:right="-108"/>
            </w:pPr>
            <w:r>
              <w:t>577 005,17</w:t>
            </w:r>
          </w:p>
        </w:tc>
        <w:tc>
          <w:tcPr>
            <w:tcW w:w="1276" w:type="dxa"/>
          </w:tcPr>
          <w:p w:rsidR="00B75C55" w:rsidRPr="00D40C76" w:rsidRDefault="00B75C55" w:rsidP="00495ADE">
            <w:pPr>
              <w:ind w:right="-108"/>
            </w:pPr>
          </w:p>
        </w:tc>
      </w:tr>
      <w:tr w:rsidR="00B75C55" w:rsidRPr="00425631" w:rsidTr="00495ADE">
        <w:tc>
          <w:tcPr>
            <w:tcW w:w="4595" w:type="dxa"/>
            <w:gridSpan w:val="10"/>
          </w:tcPr>
          <w:p w:rsidR="00B75C55" w:rsidRPr="00D40C76" w:rsidRDefault="00B75C55" w:rsidP="00495ADE">
            <w:r w:rsidRPr="00D40C76">
              <w:t>Несовершеннолетний ребенок</w:t>
            </w:r>
          </w:p>
        </w:tc>
        <w:tc>
          <w:tcPr>
            <w:tcW w:w="1417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1134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1418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992" w:type="dxa"/>
          </w:tcPr>
          <w:p w:rsidR="00B75C55" w:rsidRPr="00D40C76" w:rsidRDefault="00B75C55" w:rsidP="00495ADE">
            <w:r w:rsidRPr="00D40C76">
              <w:t>-</w:t>
            </w:r>
          </w:p>
        </w:tc>
        <w:tc>
          <w:tcPr>
            <w:tcW w:w="1134" w:type="dxa"/>
          </w:tcPr>
          <w:p w:rsidR="00B75C55" w:rsidRPr="00D40C76" w:rsidRDefault="00B75C55" w:rsidP="00495ADE">
            <w:r w:rsidRPr="00D40C76">
              <w:t xml:space="preserve">1) </w:t>
            </w:r>
            <w:r w:rsidRPr="00D40C76">
              <w:lastRenderedPageBreak/>
              <w:t>квартира</w:t>
            </w:r>
          </w:p>
        </w:tc>
        <w:tc>
          <w:tcPr>
            <w:tcW w:w="1134" w:type="dxa"/>
          </w:tcPr>
          <w:p w:rsidR="00B75C55" w:rsidRPr="00D40C76" w:rsidRDefault="00B75C55" w:rsidP="00495ADE">
            <w:r w:rsidRPr="00D40C76">
              <w:lastRenderedPageBreak/>
              <w:t>1) 60,2</w:t>
            </w:r>
          </w:p>
        </w:tc>
        <w:tc>
          <w:tcPr>
            <w:tcW w:w="1418" w:type="dxa"/>
          </w:tcPr>
          <w:p w:rsidR="00B75C55" w:rsidRPr="00D40C76" w:rsidRDefault="00B75C55" w:rsidP="00495ADE">
            <w:r w:rsidRPr="00D40C76">
              <w:t>1) Россия</w:t>
            </w:r>
          </w:p>
          <w:p w:rsidR="00B75C55" w:rsidRPr="00D40C76" w:rsidRDefault="00B75C55" w:rsidP="00495ADE"/>
        </w:tc>
        <w:tc>
          <w:tcPr>
            <w:tcW w:w="1559" w:type="dxa"/>
          </w:tcPr>
          <w:p w:rsidR="00B75C55" w:rsidRPr="00D40C76" w:rsidRDefault="00B75C55" w:rsidP="00495ADE">
            <w:r w:rsidRPr="00D40C76">
              <w:lastRenderedPageBreak/>
              <w:t>-</w:t>
            </w:r>
          </w:p>
        </w:tc>
        <w:tc>
          <w:tcPr>
            <w:tcW w:w="1276" w:type="dxa"/>
          </w:tcPr>
          <w:p w:rsidR="00B75C55" w:rsidRPr="00D40C76" w:rsidRDefault="00B75C55" w:rsidP="00495ADE"/>
        </w:tc>
      </w:tr>
      <w:tr w:rsidR="00B75C55" w:rsidRPr="00425631" w:rsidTr="00EB74BE">
        <w:tc>
          <w:tcPr>
            <w:tcW w:w="1946" w:type="dxa"/>
            <w:gridSpan w:val="7"/>
          </w:tcPr>
          <w:p w:rsidR="00B75C55" w:rsidRPr="000860F4" w:rsidRDefault="00B75C55" w:rsidP="00A0021C">
            <w:pPr>
              <w:rPr>
                <w:b/>
              </w:rPr>
            </w:pPr>
            <w:r w:rsidRPr="000860F4">
              <w:rPr>
                <w:b/>
              </w:rPr>
              <w:t>Плечева Юлия Владимировна</w:t>
            </w:r>
          </w:p>
        </w:tc>
        <w:tc>
          <w:tcPr>
            <w:tcW w:w="1358" w:type="dxa"/>
            <w:gridSpan w:val="2"/>
          </w:tcPr>
          <w:p w:rsidR="00B75C55" w:rsidRPr="000860F4" w:rsidRDefault="00B75C55" w:rsidP="00A0021C">
            <w:r w:rsidRPr="000860F4">
              <w:t>Директор МАОУ «СОШ № 25 с углубленным изучением отдельных предметов»</w:t>
            </w:r>
          </w:p>
        </w:tc>
        <w:tc>
          <w:tcPr>
            <w:tcW w:w="1291" w:type="dxa"/>
          </w:tcPr>
          <w:p w:rsidR="00B75C55" w:rsidRPr="000860F4" w:rsidRDefault="00B75C55" w:rsidP="00A0021C">
            <w:r w:rsidRPr="000860F4">
              <w:t>-</w:t>
            </w:r>
          </w:p>
        </w:tc>
        <w:tc>
          <w:tcPr>
            <w:tcW w:w="1417" w:type="dxa"/>
          </w:tcPr>
          <w:p w:rsidR="00B75C55" w:rsidRPr="000860F4" w:rsidRDefault="00B75C55" w:rsidP="00A0021C">
            <w:r w:rsidRPr="000860F4">
              <w:t>-</w:t>
            </w:r>
          </w:p>
        </w:tc>
        <w:tc>
          <w:tcPr>
            <w:tcW w:w="1134" w:type="dxa"/>
          </w:tcPr>
          <w:p w:rsidR="00B75C55" w:rsidRPr="000860F4" w:rsidRDefault="00B75C55" w:rsidP="00A0021C">
            <w:r w:rsidRPr="000860F4">
              <w:t>-</w:t>
            </w:r>
          </w:p>
        </w:tc>
        <w:tc>
          <w:tcPr>
            <w:tcW w:w="1418" w:type="dxa"/>
          </w:tcPr>
          <w:p w:rsidR="00B75C55" w:rsidRPr="000860F4" w:rsidRDefault="00B75C55" w:rsidP="00A0021C">
            <w:r w:rsidRPr="000860F4">
              <w:t>-</w:t>
            </w:r>
          </w:p>
        </w:tc>
        <w:tc>
          <w:tcPr>
            <w:tcW w:w="992" w:type="dxa"/>
          </w:tcPr>
          <w:p w:rsidR="00B75C55" w:rsidRPr="000860F4" w:rsidRDefault="00B75C55" w:rsidP="00A0021C">
            <w:r w:rsidRPr="000860F4">
              <w:t>1)  квартира</w:t>
            </w:r>
          </w:p>
          <w:p w:rsidR="00B75C55" w:rsidRPr="000860F4" w:rsidRDefault="00B75C55" w:rsidP="00A0021C">
            <w:r w:rsidRPr="000860F4">
              <w:t>2) квартира</w:t>
            </w:r>
          </w:p>
        </w:tc>
        <w:tc>
          <w:tcPr>
            <w:tcW w:w="1134" w:type="dxa"/>
          </w:tcPr>
          <w:p w:rsidR="00B75C55" w:rsidRPr="000860F4" w:rsidRDefault="00B75C55" w:rsidP="00A0021C">
            <w:r w:rsidRPr="000860F4">
              <w:t>1) 52,2</w:t>
            </w:r>
          </w:p>
          <w:p w:rsidR="00B75C55" w:rsidRPr="000860F4" w:rsidRDefault="00B75C55" w:rsidP="00A0021C">
            <w:r w:rsidRPr="000860F4">
              <w:t>2) 40,7</w:t>
            </w:r>
          </w:p>
        </w:tc>
        <w:tc>
          <w:tcPr>
            <w:tcW w:w="1134" w:type="dxa"/>
          </w:tcPr>
          <w:p w:rsidR="00B75C55" w:rsidRPr="000860F4" w:rsidRDefault="00B75C55" w:rsidP="001419D9">
            <w:r w:rsidRPr="000860F4">
              <w:t>1) Россия</w:t>
            </w:r>
          </w:p>
          <w:p w:rsidR="00B75C55" w:rsidRPr="000860F4" w:rsidRDefault="00B75C55" w:rsidP="001419D9">
            <w:r w:rsidRPr="000860F4">
              <w:t>2) Россия</w:t>
            </w:r>
          </w:p>
          <w:p w:rsidR="00B75C55" w:rsidRPr="000860F4" w:rsidRDefault="00B75C55" w:rsidP="00A0021C"/>
        </w:tc>
        <w:tc>
          <w:tcPr>
            <w:tcW w:w="1418" w:type="dxa"/>
          </w:tcPr>
          <w:p w:rsidR="00B75C55" w:rsidRPr="000860F4" w:rsidRDefault="00B75C55" w:rsidP="001419D9">
            <w:r w:rsidRPr="000860F4">
              <w:t>1) автомобиль ХУНДАЙ Матрикс</w:t>
            </w:r>
          </w:p>
        </w:tc>
        <w:tc>
          <w:tcPr>
            <w:tcW w:w="1559" w:type="dxa"/>
          </w:tcPr>
          <w:p w:rsidR="00B75C55" w:rsidRPr="000860F4" w:rsidRDefault="00B75C55" w:rsidP="005A03BC">
            <w:r w:rsidRPr="000860F4">
              <w:t>759 648,67</w:t>
            </w:r>
          </w:p>
        </w:tc>
        <w:tc>
          <w:tcPr>
            <w:tcW w:w="1276" w:type="dxa"/>
          </w:tcPr>
          <w:p w:rsidR="00B75C55" w:rsidRPr="000860F4" w:rsidRDefault="00B75C55" w:rsidP="005A03BC"/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0860F4" w:rsidRDefault="00B75C55" w:rsidP="00A0021C">
            <w:r w:rsidRPr="000860F4">
              <w:t>Супруг</w:t>
            </w:r>
          </w:p>
        </w:tc>
        <w:tc>
          <w:tcPr>
            <w:tcW w:w="1291" w:type="dxa"/>
          </w:tcPr>
          <w:p w:rsidR="00B75C55" w:rsidRPr="000860F4" w:rsidRDefault="00B75C55" w:rsidP="009F0A2E">
            <w:r w:rsidRPr="000860F4">
              <w:t>1) квартира</w:t>
            </w:r>
          </w:p>
        </w:tc>
        <w:tc>
          <w:tcPr>
            <w:tcW w:w="1417" w:type="dxa"/>
          </w:tcPr>
          <w:p w:rsidR="00B75C55" w:rsidRPr="000860F4" w:rsidRDefault="00B75C55" w:rsidP="009F0A2E">
            <w:r w:rsidRPr="000860F4">
              <w:t>1) индивидуальная</w:t>
            </w:r>
          </w:p>
        </w:tc>
        <w:tc>
          <w:tcPr>
            <w:tcW w:w="1134" w:type="dxa"/>
          </w:tcPr>
          <w:p w:rsidR="00B75C55" w:rsidRPr="000860F4" w:rsidRDefault="00B75C55" w:rsidP="001419D9">
            <w:r w:rsidRPr="000860F4">
              <w:t>1) 40,7</w:t>
            </w:r>
          </w:p>
        </w:tc>
        <w:tc>
          <w:tcPr>
            <w:tcW w:w="1418" w:type="dxa"/>
          </w:tcPr>
          <w:p w:rsidR="00B75C55" w:rsidRPr="000860F4" w:rsidRDefault="00B75C55" w:rsidP="009F0A2E">
            <w:r w:rsidRPr="000860F4">
              <w:t>1) Россия</w:t>
            </w:r>
          </w:p>
          <w:p w:rsidR="00B75C55" w:rsidRPr="000860F4" w:rsidRDefault="00B75C55" w:rsidP="000860F4"/>
        </w:tc>
        <w:tc>
          <w:tcPr>
            <w:tcW w:w="992" w:type="dxa"/>
          </w:tcPr>
          <w:p w:rsidR="00B75C55" w:rsidRPr="000860F4" w:rsidRDefault="00B75C55" w:rsidP="001419D9">
            <w:r w:rsidRPr="000860F4">
              <w:t>1)  квартира</w:t>
            </w:r>
          </w:p>
          <w:p w:rsidR="00B75C55" w:rsidRPr="000860F4" w:rsidRDefault="00B75C55" w:rsidP="00A0021C"/>
        </w:tc>
        <w:tc>
          <w:tcPr>
            <w:tcW w:w="1134" w:type="dxa"/>
          </w:tcPr>
          <w:p w:rsidR="00B75C55" w:rsidRPr="000860F4" w:rsidRDefault="00B75C55" w:rsidP="00A0021C">
            <w:r w:rsidRPr="000860F4">
              <w:t>1) 52,2</w:t>
            </w:r>
          </w:p>
        </w:tc>
        <w:tc>
          <w:tcPr>
            <w:tcW w:w="1134" w:type="dxa"/>
          </w:tcPr>
          <w:p w:rsidR="00B75C55" w:rsidRPr="000860F4" w:rsidRDefault="00B75C55" w:rsidP="001419D9">
            <w:r w:rsidRPr="000860F4">
              <w:t>1) Россия</w:t>
            </w:r>
          </w:p>
          <w:p w:rsidR="00B75C55" w:rsidRPr="000860F4" w:rsidRDefault="00B75C55" w:rsidP="001419D9"/>
        </w:tc>
        <w:tc>
          <w:tcPr>
            <w:tcW w:w="1418" w:type="dxa"/>
          </w:tcPr>
          <w:p w:rsidR="00B75C55" w:rsidRPr="000860F4" w:rsidRDefault="00B75C55" w:rsidP="001419D9">
            <w:r w:rsidRPr="000860F4">
              <w:t>1) автомобиль</w:t>
            </w:r>
            <w:r>
              <w:t xml:space="preserve"> ВАЗ</w:t>
            </w:r>
            <w:r w:rsidRPr="000860F4">
              <w:t xml:space="preserve"> Лада Веста</w:t>
            </w:r>
          </w:p>
        </w:tc>
        <w:tc>
          <w:tcPr>
            <w:tcW w:w="1559" w:type="dxa"/>
          </w:tcPr>
          <w:p w:rsidR="00B75C55" w:rsidRPr="000860F4" w:rsidRDefault="00B75C55" w:rsidP="005A03BC">
            <w:r>
              <w:t>1 020 247,69</w:t>
            </w:r>
          </w:p>
        </w:tc>
        <w:tc>
          <w:tcPr>
            <w:tcW w:w="1276" w:type="dxa"/>
          </w:tcPr>
          <w:p w:rsidR="00B75C55" w:rsidRPr="000860F4" w:rsidRDefault="00B75C55" w:rsidP="005A03BC"/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0860F4" w:rsidRDefault="00B75C55" w:rsidP="009F0A2E">
            <w:r w:rsidRPr="000860F4">
              <w:t>Несовершеннолетний ребенок</w:t>
            </w:r>
          </w:p>
        </w:tc>
        <w:tc>
          <w:tcPr>
            <w:tcW w:w="1291" w:type="dxa"/>
          </w:tcPr>
          <w:p w:rsidR="00B75C55" w:rsidRPr="000860F4" w:rsidRDefault="00B75C55" w:rsidP="009F0A2E">
            <w:r w:rsidRPr="000860F4">
              <w:t>1) квартира</w:t>
            </w:r>
          </w:p>
        </w:tc>
        <w:tc>
          <w:tcPr>
            <w:tcW w:w="1417" w:type="dxa"/>
          </w:tcPr>
          <w:p w:rsidR="00B75C55" w:rsidRPr="000860F4" w:rsidRDefault="00B75C55" w:rsidP="00A876EA">
            <w:r w:rsidRPr="000860F4">
              <w:t>1) общая долевая (1/4доли)</w:t>
            </w:r>
          </w:p>
        </w:tc>
        <w:tc>
          <w:tcPr>
            <w:tcW w:w="1134" w:type="dxa"/>
          </w:tcPr>
          <w:p w:rsidR="00B75C55" w:rsidRPr="000860F4" w:rsidRDefault="00B75C55" w:rsidP="00A876EA">
            <w:r w:rsidRPr="000860F4">
              <w:t>1) 52,2</w:t>
            </w:r>
          </w:p>
        </w:tc>
        <w:tc>
          <w:tcPr>
            <w:tcW w:w="1418" w:type="dxa"/>
          </w:tcPr>
          <w:p w:rsidR="00B75C55" w:rsidRPr="000860F4" w:rsidRDefault="00B75C55" w:rsidP="009F0A2E">
            <w:r w:rsidRPr="000860F4">
              <w:t>1) Россия</w:t>
            </w:r>
          </w:p>
          <w:p w:rsidR="00B75C55" w:rsidRPr="000860F4" w:rsidRDefault="00B75C55" w:rsidP="000860F4"/>
        </w:tc>
        <w:tc>
          <w:tcPr>
            <w:tcW w:w="992" w:type="dxa"/>
          </w:tcPr>
          <w:p w:rsidR="00B75C55" w:rsidRPr="000860F4" w:rsidRDefault="00B75C55" w:rsidP="0060112C">
            <w:r w:rsidRPr="000860F4">
              <w:t>1)  квартира</w:t>
            </w:r>
          </w:p>
          <w:p w:rsidR="00B75C55" w:rsidRPr="000860F4" w:rsidRDefault="00B75C55" w:rsidP="0060112C"/>
        </w:tc>
        <w:tc>
          <w:tcPr>
            <w:tcW w:w="1134" w:type="dxa"/>
          </w:tcPr>
          <w:p w:rsidR="00B75C55" w:rsidRPr="000860F4" w:rsidRDefault="00B75C55" w:rsidP="0060112C">
            <w:r>
              <w:t>1) 40,7</w:t>
            </w:r>
          </w:p>
        </w:tc>
        <w:tc>
          <w:tcPr>
            <w:tcW w:w="1134" w:type="dxa"/>
          </w:tcPr>
          <w:p w:rsidR="00B75C55" w:rsidRPr="000860F4" w:rsidRDefault="00B75C55" w:rsidP="0060112C">
            <w:r w:rsidRPr="000860F4">
              <w:t>1) Россия</w:t>
            </w:r>
          </w:p>
          <w:p w:rsidR="00B75C55" w:rsidRPr="000860F4" w:rsidRDefault="00B75C55" w:rsidP="0060112C"/>
        </w:tc>
        <w:tc>
          <w:tcPr>
            <w:tcW w:w="1418" w:type="dxa"/>
          </w:tcPr>
          <w:p w:rsidR="00B75C55" w:rsidRPr="000860F4" w:rsidRDefault="00B75C55" w:rsidP="001419D9">
            <w:r w:rsidRPr="000860F4">
              <w:t>-</w:t>
            </w:r>
          </w:p>
        </w:tc>
        <w:tc>
          <w:tcPr>
            <w:tcW w:w="1559" w:type="dxa"/>
          </w:tcPr>
          <w:p w:rsidR="00B75C55" w:rsidRPr="000860F4" w:rsidRDefault="00B75C55" w:rsidP="005A03BC">
            <w:r w:rsidRPr="000860F4">
              <w:t>-</w:t>
            </w:r>
          </w:p>
        </w:tc>
        <w:tc>
          <w:tcPr>
            <w:tcW w:w="1276" w:type="dxa"/>
          </w:tcPr>
          <w:p w:rsidR="00B75C55" w:rsidRPr="000860F4" w:rsidRDefault="00B75C55" w:rsidP="005A03BC"/>
        </w:tc>
      </w:tr>
      <w:tr w:rsidR="00B75C55" w:rsidRPr="00425631" w:rsidTr="00EB74BE">
        <w:tc>
          <w:tcPr>
            <w:tcW w:w="1946" w:type="dxa"/>
            <w:gridSpan w:val="7"/>
          </w:tcPr>
          <w:p w:rsidR="00B75C55" w:rsidRPr="00974988" w:rsidRDefault="00B75C55" w:rsidP="00A0021C">
            <w:pPr>
              <w:rPr>
                <w:b/>
              </w:rPr>
            </w:pPr>
            <w:r w:rsidRPr="00974988">
              <w:rPr>
                <w:b/>
              </w:rPr>
              <w:t>Долейко Татьяна Николаевна</w:t>
            </w:r>
          </w:p>
        </w:tc>
        <w:tc>
          <w:tcPr>
            <w:tcW w:w="1358" w:type="dxa"/>
            <w:gridSpan w:val="2"/>
          </w:tcPr>
          <w:p w:rsidR="00B75C55" w:rsidRPr="00974988" w:rsidRDefault="00B75C55" w:rsidP="00A0021C">
            <w:r w:rsidRPr="00974988">
              <w:t>Директор МАОУ «СОШ №34»</w:t>
            </w:r>
          </w:p>
        </w:tc>
        <w:tc>
          <w:tcPr>
            <w:tcW w:w="1291" w:type="dxa"/>
          </w:tcPr>
          <w:p w:rsidR="00B75C55" w:rsidRPr="00974988" w:rsidRDefault="00B75C55" w:rsidP="00A0021C">
            <w:r w:rsidRPr="00974988">
              <w:t>1) квартира</w:t>
            </w:r>
          </w:p>
        </w:tc>
        <w:tc>
          <w:tcPr>
            <w:tcW w:w="1417" w:type="dxa"/>
          </w:tcPr>
          <w:p w:rsidR="00B75C55" w:rsidRPr="00974988" w:rsidRDefault="00B75C55" w:rsidP="00A0021C">
            <w:r w:rsidRPr="00974988">
              <w:t>1) индивидуальная</w:t>
            </w:r>
          </w:p>
        </w:tc>
        <w:tc>
          <w:tcPr>
            <w:tcW w:w="1134" w:type="dxa"/>
          </w:tcPr>
          <w:p w:rsidR="00B75C55" w:rsidRPr="00974988" w:rsidRDefault="00B75C55" w:rsidP="00A0021C">
            <w:r w:rsidRPr="00974988">
              <w:t>1) 52,2</w:t>
            </w:r>
          </w:p>
        </w:tc>
        <w:tc>
          <w:tcPr>
            <w:tcW w:w="1418" w:type="dxa"/>
          </w:tcPr>
          <w:p w:rsidR="00B75C55" w:rsidRPr="00974988" w:rsidRDefault="00B75C55" w:rsidP="00A0021C">
            <w:r w:rsidRPr="00974988">
              <w:t>1) Россия</w:t>
            </w:r>
          </w:p>
        </w:tc>
        <w:tc>
          <w:tcPr>
            <w:tcW w:w="992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134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134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418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559" w:type="dxa"/>
          </w:tcPr>
          <w:p w:rsidR="00B75C55" w:rsidRPr="00974988" w:rsidRDefault="00B75C55" w:rsidP="005A03BC">
            <w:r w:rsidRPr="00974988">
              <w:t>930 432,03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  <w:r w:rsidRPr="00425631">
              <w:rPr>
                <w:i/>
              </w:rPr>
              <w:t>-</w:t>
            </w: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974988" w:rsidRDefault="00B75C55" w:rsidP="009F0A2E">
            <w:r w:rsidRPr="00974988">
              <w:t>Супруг</w:t>
            </w:r>
          </w:p>
        </w:tc>
        <w:tc>
          <w:tcPr>
            <w:tcW w:w="1291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417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134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418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992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134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134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418" w:type="dxa"/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559" w:type="dxa"/>
          </w:tcPr>
          <w:p w:rsidR="00B75C55" w:rsidRPr="00974988" w:rsidRDefault="00B75C55" w:rsidP="005A03BC">
            <w:r w:rsidRPr="00974988">
              <w:t>-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pPr>
              <w:rPr>
                <w:b/>
              </w:rPr>
            </w:pPr>
            <w:r w:rsidRPr="0060112C">
              <w:rPr>
                <w:b/>
              </w:rPr>
              <w:t>Упит</w:t>
            </w:r>
          </w:p>
          <w:p w:rsidR="00B75C55" w:rsidRPr="0060112C" w:rsidRDefault="00B75C55" w:rsidP="00A0021C">
            <w:pPr>
              <w:rPr>
                <w:b/>
              </w:rPr>
            </w:pPr>
            <w:r w:rsidRPr="0060112C">
              <w:rPr>
                <w:b/>
              </w:rPr>
              <w:t>Марина Ивановна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>Директор МАОУ «СОШ № 35»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 xml:space="preserve">1) земельный участок </w:t>
            </w:r>
          </w:p>
          <w:p w:rsidR="00B75C55" w:rsidRPr="0060112C" w:rsidRDefault="00B75C55" w:rsidP="00A0021C">
            <w:r w:rsidRPr="0060112C">
              <w:t xml:space="preserve">2) жилой </w:t>
            </w:r>
            <w:r w:rsidRPr="0060112C">
              <w:lastRenderedPageBreak/>
              <w:t>дом</w:t>
            </w:r>
          </w:p>
          <w:p w:rsidR="00B75C55" w:rsidRPr="0060112C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lastRenderedPageBreak/>
              <w:t>1)индивидуальная</w:t>
            </w:r>
          </w:p>
          <w:p w:rsidR="00B75C55" w:rsidRPr="0060112C" w:rsidRDefault="00B75C55" w:rsidP="0060112C">
            <w:r w:rsidRPr="0060112C">
              <w:t>2)индивиду</w:t>
            </w:r>
            <w:r w:rsidRPr="0060112C"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lastRenderedPageBreak/>
              <w:t>1) 601,0</w:t>
            </w:r>
          </w:p>
          <w:p w:rsidR="00B75C55" w:rsidRPr="0060112C" w:rsidRDefault="00B75C55" w:rsidP="00A0021C">
            <w:r w:rsidRPr="0060112C">
              <w:t>2)107,6</w:t>
            </w:r>
          </w:p>
          <w:p w:rsidR="00B75C55" w:rsidRPr="0060112C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lastRenderedPageBreak/>
              <w:t>1) Россия</w:t>
            </w:r>
          </w:p>
          <w:p w:rsidR="00B75C55" w:rsidRPr="0060112C" w:rsidRDefault="00B75C55" w:rsidP="00A0021C">
            <w:r w:rsidRPr="0060112C">
              <w:t>2) Россия</w:t>
            </w:r>
          </w:p>
          <w:p w:rsidR="00B75C55" w:rsidRPr="0060112C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 xml:space="preserve">1) автомобиль Тойота Ланд </w:t>
            </w:r>
            <w:r w:rsidRPr="0060112C">
              <w:lastRenderedPageBreak/>
              <w:t>Крузер</w:t>
            </w:r>
          </w:p>
          <w:p w:rsidR="00B75C55" w:rsidRPr="0060112C" w:rsidRDefault="00B75C55" w:rsidP="00A002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lastRenderedPageBreak/>
              <w:t>1 102 724,29</w:t>
            </w:r>
          </w:p>
        </w:tc>
        <w:tc>
          <w:tcPr>
            <w:tcW w:w="1276" w:type="dxa"/>
          </w:tcPr>
          <w:p w:rsidR="00B75C55" w:rsidRPr="0060112C" w:rsidRDefault="00B75C55" w:rsidP="005A03BC">
            <w:r w:rsidRPr="0060112C">
              <w:t>-</w:t>
            </w:r>
          </w:p>
        </w:tc>
      </w:tr>
      <w:tr w:rsidR="00B75C55" w:rsidRPr="00425631" w:rsidTr="00EB74BE"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74988" w:rsidRDefault="00B75C55" w:rsidP="00A0021C">
            <w:pPr>
              <w:rPr>
                <w:b/>
              </w:rPr>
            </w:pPr>
            <w:r w:rsidRPr="00974988">
              <w:rPr>
                <w:b/>
              </w:rPr>
              <w:t>Полянцева Марина Ивановна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74988" w:rsidRDefault="00B75C55" w:rsidP="00A0021C">
            <w:r w:rsidRPr="00974988">
              <w:t>Директор МАОУ «СОШ №36»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74988" w:rsidRDefault="00B75C55" w:rsidP="00A0021C">
            <w:r w:rsidRPr="00974988">
              <w:t xml:space="preserve">1) земельный участок </w:t>
            </w:r>
          </w:p>
          <w:p w:rsidR="00B75C55" w:rsidRPr="00974988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74988" w:rsidRDefault="00B75C55" w:rsidP="00E10ED7">
            <w:r w:rsidRPr="00974988">
              <w:t>1)индивидуальный</w:t>
            </w:r>
          </w:p>
          <w:p w:rsidR="00B75C55" w:rsidRPr="00974988" w:rsidRDefault="00B75C55" w:rsidP="00E10ED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74988" w:rsidRDefault="00B75C55" w:rsidP="00A0021C">
            <w:r w:rsidRPr="00974988">
              <w:t>1) 400,0</w:t>
            </w:r>
          </w:p>
          <w:p w:rsidR="00B75C55" w:rsidRPr="00974988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74988" w:rsidRDefault="00B75C55" w:rsidP="00E10ED7">
            <w:r w:rsidRPr="00974988">
              <w:t>1) Россия</w:t>
            </w:r>
          </w:p>
          <w:p w:rsidR="00B75C55" w:rsidRPr="00974988" w:rsidRDefault="00B75C55" w:rsidP="0097498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74988" w:rsidRDefault="00B75C55" w:rsidP="00A0021C">
            <w:r w:rsidRPr="00974988">
              <w:t>1) квартира</w:t>
            </w:r>
          </w:p>
          <w:p w:rsidR="00B75C55" w:rsidRPr="00974988" w:rsidRDefault="00B75C55" w:rsidP="00A0021C">
            <w:r>
              <w:t>2</w:t>
            </w:r>
            <w:r w:rsidRPr="00974988">
              <w:t>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74988" w:rsidRDefault="00B75C55" w:rsidP="00A0021C">
            <w:r w:rsidRPr="00974988">
              <w:t>1) 76,5</w:t>
            </w:r>
          </w:p>
          <w:p w:rsidR="00B75C55" w:rsidRPr="00974988" w:rsidRDefault="00B75C55" w:rsidP="00A0021C">
            <w:r w:rsidRPr="00974988">
              <w:t>2) 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74988" w:rsidRDefault="00B75C55" w:rsidP="00BF4DD9">
            <w:r w:rsidRPr="00974988">
              <w:t>1) Россия</w:t>
            </w:r>
          </w:p>
          <w:p w:rsidR="00B75C55" w:rsidRPr="00974988" w:rsidRDefault="00B75C55" w:rsidP="00BF4DD9">
            <w:r w:rsidRPr="00974988">
              <w:t>2) Россия</w:t>
            </w:r>
          </w:p>
          <w:p w:rsidR="00B75C55" w:rsidRPr="00974988" w:rsidRDefault="00B75C55" w:rsidP="00BF4DD9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74988" w:rsidRDefault="00B75C55" w:rsidP="00A0021C">
            <w:r w:rsidRPr="0097498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74988" w:rsidRDefault="00B75C55" w:rsidP="00A0021C">
            <w:r w:rsidRPr="00974988">
              <w:t>2 208 319,15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974988" w:rsidRDefault="00B75C55" w:rsidP="00A0021C">
            <w:r w:rsidRPr="00974988">
              <w:t xml:space="preserve">Супруг </w:t>
            </w:r>
          </w:p>
        </w:tc>
        <w:tc>
          <w:tcPr>
            <w:tcW w:w="1291" w:type="dxa"/>
          </w:tcPr>
          <w:p w:rsidR="00B75C55" w:rsidRDefault="00B75C55" w:rsidP="00A0021C">
            <w:r w:rsidRPr="00974988">
              <w:t xml:space="preserve">1) </w:t>
            </w:r>
            <w:r>
              <w:t xml:space="preserve">земельный участок </w:t>
            </w:r>
          </w:p>
          <w:p w:rsidR="00B75C55" w:rsidRPr="00974988" w:rsidRDefault="00B75C55" w:rsidP="00A0021C">
            <w:r>
              <w:t xml:space="preserve">2) </w:t>
            </w:r>
            <w:r w:rsidRPr="00974988">
              <w:t>квартира</w:t>
            </w:r>
          </w:p>
          <w:p w:rsidR="00B75C55" w:rsidRPr="00974988" w:rsidRDefault="00B75C55" w:rsidP="00A0021C">
            <w:r>
              <w:t>3</w:t>
            </w:r>
            <w:r w:rsidRPr="00974988">
              <w:t>) гараж</w:t>
            </w:r>
          </w:p>
        </w:tc>
        <w:tc>
          <w:tcPr>
            <w:tcW w:w="1417" w:type="dxa"/>
          </w:tcPr>
          <w:p w:rsidR="00B75C55" w:rsidRDefault="00B75C55" w:rsidP="00A0021C">
            <w:r w:rsidRPr="00974988">
              <w:t xml:space="preserve">1) </w:t>
            </w:r>
          </w:p>
          <w:p w:rsidR="00B75C55" w:rsidRDefault="00B75C55" w:rsidP="00A0021C">
            <w:r>
              <w:t>Индивидуальная</w:t>
            </w:r>
          </w:p>
          <w:p w:rsidR="00B75C55" w:rsidRPr="00974988" w:rsidRDefault="00B75C55" w:rsidP="00A0021C">
            <w:r>
              <w:t xml:space="preserve">2) </w:t>
            </w:r>
            <w:r w:rsidRPr="00974988">
              <w:t>общая долевая</w:t>
            </w:r>
          </w:p>
          <w:p w:rsidR="00B75C55" w:rsidRPr="00974988" w:rsidRDefault="00B75C55" w:rsidP="00A0021C">
            <w:r w:rsidRPr="00974988">
              <w:t>(1/2 доли)</w:t>
            </w:r>
          </w:p>
          <w:p w:rsidR="00B75C55" w:rsidRPr="00974988" w:rsidRDefault="00B75C55" w:rsidP="00A0021C">
            <w:r>
              <w:t>3</w:t>
            </w:r>
            <w:r w:rsidRPr="00974988">
              <w:t xml:space="preserve">) индивидуальный </w:t>
            </w:r>
          </w:p>
        </w:tc>
        <w:tc>
          <w:tcPr>
            <w:tcW w:w="1134" w:type="dxa"/>
          </w:tcPr>
          <w:p w:rsidR="00B75C55" w:rsidRDefault="00B75C55" w:rsidP="00A0021C">
            <w:r w:rsidRPr="00974988">
              <w:t xml:space="preserve">1) </w:t>
            </w:r>
            <w:r>
              <w:t>120,0</w:t>
            </w:r>
          </w:p>
          <w:p w:rsidR="00B75C55" w:rsidRPr="00974988" w:rsidRDefault="00B75C55" w:rsidP="00A0021C">
            <w:r>
              <w:t xml:space="preserve">2) </w:t>
            </w:r>
            <w:r w:rsidRPr="00974988">
              <w:t>76,5</w:t>
            </w:r>
          </w:p>
          <w:p w:rsidR="00B75C55" w:rsidRPr="00974988" w:rsidRDefault="00B75C55" w:rsidP="00A0021C">
            <w:r>
              <w:t>3</w:t>
            </w:r>
            <w:r w:rsidRPr="00974988">
              <w:t>) 25,1</w:t>
            </w:r>
          </w:p>
        </w:tc>
        <w:tc>
          <w:tcPr>
            <w:tcW w:w="1418" w:type="dxa"/>
          </w:tcPr>
          <w:p w:rsidR="00B75C55" w:rsidRPr="00974988" w:rsidRDefault="00B75C55" w:rsidP="00BF4DD9">
            <w:r w:rsidRPr="00974988">
              <w:t>1) Россия</w:t>
            </w:r>
          </w:p>
          <w:p w:rsidR="00B75C55" w:rsidRPr="00947CC4" w:rsidRDefault="00B75C55" w:rsidP="00BF4DD9">
            <w:r w:rsidRPr="00947CC4">
              <w:t>2) Россия</w:t>
            </w:r>
          </w:p>
          <w:p w:rsidR="00B75C55" w:rsidRPr="00974988" w:rsidRDefault="00B75C55" w:rsidP="00BF4DD9">
            <w:pPr>
              <w:rPr>
                <w:b/>
              </w:rPr>
            </w:pPr>
            <w:r w:rsidRPr="00947CC4">
              <w:t>3) Россия</w:t>
            </w:r>
          </w:p>
        </w:tc>
        <w:tc>
          <w:tcPr>
            <w:tcW w:w="992" w:type="dxa"/>
          </w:tcPr>
          <w:p w:rsidR="00B75C55" w:rsidRPr="00974988" w:rsidRDefault="00B75C55" w:rsidP="00553DBD">
            <w:r>
              <w:t>-</w:t>
            </w:r>
          </w:p>
        </w:tc>
        <w:tc>
          <w:tcPr>
            <w:tcW w:w="1134" w:type="dxa"/>
          </w:tcPr>
          <w:p w:rsidR="00B75C55" w:rsidRPr="00974988" w:rsidRDefault="00B75C55" w:rsidP="00BF4DD9">
            <w:r>
              <w:t>-</w:t>
            </w:r>
          </w:p>
        </w:tc>
        <w:tc>
          <w:tcPr>
            <w:tcW w:w="1134" w:type="dxa"/>
          </w:tcPr>
          <w:p w:rsidR="00B75C55" w:rsidRPr="00974988" w:rsidRDefault="00B75C55" w:rsidP="009F0A2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B75C55" w:rsidRPr="00974988" w:rsidRDefault="00B75C55" w:rsidP="00A0021C">
            <w:r w:rsidRPr="00974988">
              <w:t xml:space="preserve">1) автомобиль Рено Дастер </w:t>
            </w:r>
          </w:p>
        </w:tc>
        <w:tc>
          <w:tcPr>
            <w:tcW w:w="1559" w:type="dxa"/>
          </w:tcPr>
          <w:p w:rsidR="00B75C55" w:rsidRPr="00974988" w:rsidRDefault="00B75C55" w:rsidP="00A0021C">
            <w:r>
              <w:t>474 771,66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</w:tcPr>
          <w:p w:rsidR="00B75C55" w:rsidRPr="0060112C" w:rsidRDefault="00B75C55" w:rsidP="00A0021C">
            <w:pPr>
              <w:rPr>
                <w:b/>
              </w:rPr>
            </w:pPr>
            <w:r w:rsidRPr="0060112C">
              <w:rPr>
                <w:b/>
              </w:rPr>
              <w:t>Белоусов Олег Александрович</w:t>
            </w:r>
          </w:p>
        </w:tc>
        <w:tc>
          <w:tcPr>
            <w:tcW w:w="1380" w:type="dxa"/>
            <w:gridSpan w:val="3"/>
          </w:tcPr>
          <w:p w:rsidR="00B75C55" w:rsidRPr="0060112C" w:rsidRDefault="00B75C55" w:rsidP="00A0021C">
            <w:r w:rsidRPr="0060112C">
              <w:t>Директор МАОУ «СОШ № 37»</w:t>
            </w:r>
          </w:p>
        </w:tc>
        <w:tc>
          <w:tcPr>
            <w:tcW w:w="1291" w:type="dxa"/>
          </w:tcPr>
          <w:p w:rsidR="00B75C55" w:rsidRPr="0060112C" w:rsidRDefault="00B75C55" w:rsidP="00A0021C">
            <w:r w:rsidRPr="0060112C">
              <w:t>1) квартира</w:t>
            </w:r>
          </w:p>
          <w:p w:rsidR="00B75C55" w:rsidRPr="0060112C" w:rsidRDefault="00B75C55" w:rsidP="00A0021C"/>
        </w:tc>
        <w:tc>
          <w:tcPr>
            <w:tcW w:w="1417" w:type="dxa"/>
          </w:tcPr>
          <w:p w:rsidR="00B75C55" w:rsidRPr="0060112C" w:rsidRDefault="00B75C55" w:rsidP="00556AFF">
            <w:r w:rsidRPr="0060112C">
              <w:t>1) индивидуальная</w:t>
            </w:r>
          </w:p>
        </w:tc>
        <w:tc>
          <w:tcPr>
            <w:tcW w:w="1134" w:type="dxa"/>
          </w:tcPr>
          <w:p w:rsidR="00B75C55" w:rsidRPr="0060112C" w:rsidRDefault="00B75C55" w:rsidP="00A0021C">
            <w:r w:rsidRPr="0060112C">
              <w:t>1) 61,3</w:t>
            </w:r>
          </w:p>
          <w:p w:rsidR="00B75C55" w:rsidRPr="0060112C" w:rsidRDefault="00B75C55" w:rsidP="00A0021C"/>
        </w:tc>
        <w:tc>
          <w:tcPr>
            <w:tcW w:w="1418" w:type="dxa"/>
          </w:tcPr>
          <w:p w:rsidR="00B75C55" w:rsidRPr="0060112C" w:rsidRDefault="00B75C55" w:rsidP="00A0021C">
            <w:r w:rsidRPr="0060112C">
              <w:t>1) Россия</w:t>
            </w:r>
          </w:p>
          <w:p w:rsidR="00B75C55" w:rsidRPr="0060112C" w:rsidRDefault="00B75C55" w:rsidP="00A0021C"/>
        </w:tc>
        <w:tc>
          <w:tcPr>
            <w:tcW w:w="992" w:type="dxa"/>
          </w:tcPr>
          <w:p w:rsidR="00B75C55" w:rsidRPr="0060112C" w:rsidRDefault="00B75C55" w:rsidP="00A0021C">
            <w:r w:rsidRPr="0060112C">
              <w:t>1) квартира</w:t>
            </w:r>
          </w:p>
        </w:tc>
        <w:tc>
          <w:tcPr>
            <w:tcW w:w="1134" w:type="dxa"/>
          </w:tcPr>
          <w:p w:rsidR="00B75C55" w:rsidRPr="0060112C" w:rsidRDefault="00B75C55" w:rsidP="00A0021C">
            <w:r w:rsidRPr="0060112C">
              <w:t>1) 44,1</w:t>
            </w:r>
          </w:p>
        </w:tc>
        <w:tc>
          <w:tcPr>
            <w:tcW w:w="1134" w:type="dxa"/>
          </w:tcPr>
          <w:p w:rsidR="00B75C55" w:rsidRPr="0060112C" w:rsidRDefault="00B75C55" w:rsidP="009F0A2E">
            <w:r w:rsidRPr="0060112C">
              <w:t>1) Россия</w:t>
            </w:r>
          </w:p>
          <w:p w:rsidR="00B75C55" w:rsidRPr="0060112C" w:rsidRDefault="00B75C55" w:rsidP="0011473C">
            <w:pPr>
              <w:rPr>
                <w:b/>
              </w:rPr>
            </w:pPr>
          </w:p>
        </w:tc>
        <w:tc>
          <w:tcPr>
            <w:tcW w:w="1418" w:type="dxa"/>
          </w:tcPr>
          <w:p w:rsidR="00B75C55" w:rsidRPr="0060112C" w:rsidRDefault="00B75C55" w:rsidP="00556AFF">
            <w:r w:rsidRPr="0060112C">
              <w:t>1)  Хундай Солярис</w:t>
            </w:r>
          </w:p>
        </w:tc>
        <w:tc>
          <w:tcPr>
            <w:tcW w:w="1559" w:type="dxa"/>
          </w:tcPr>
          <w:p w:rsidR="00B75C55" w:rsidRPr="0060112C" w:rsidRDefault="00B75C55" w:rsidP="00A0021C">
            <w:r w:rsidRPr="0060112C">
              <w:t>659 778,56</w:t>
            </w:r>
          </w:p>
        </w:tc>
        <w:tc>
          <w:tcPr>
            <w:tcW w:w="1276" w:type="dxa"/>
          </w:tcPr>
          <w:p w:rsidR="00B75C55" w:rsidRPr="00425631" w:rsidRDefault="00B75C55" w:rsidP="007F3A31">
            <w:pPr>
              <w:ind w:left="16"/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</w:tcPr>
          <w:p w:rsidR="00B75C55" w:rsidRPr="00A12FF4" w:rsidRDefault="00B75C55" w:rsidP="00A0021C">
            <w:pPr>
              <w:rPr>
                <w:b/>
              </w:rPr>
            </w:pPr>
            <w:r w:rsidRPr="00A12FF4">
              <w:rPr>
                <w:b/>
              </w:rPr>
              <w:t>Андронова Ирина Анатольевна</w:t>
            </w:r>
          </w:p>
        </w:tc>
        <w:tc>
          <w:tcPr>
            <w:tcW w:w="1380" w:type="dxa"/>
            <w:gridSpan w:val="3"/>
          </w:tcPr>
          <w:p w:rsidR="00B75C55" w:rsidRPr="00A12FF4" w:rsidRDefault="00B75C55" w:rsidP="00A0021C">
            <w:r w:rsidRPr="00A12FF4">
              <w:t>Директор МАОУ «СОШ № 38»</w:t>
            </w:r>
          </w:p>
        </w:tc>
        <w:tc>
          <w:tcPr>
            <w:tcW w:w="1291" w:type="dxa"/>
          </w:tcPr>
          <w:p w:rsidR="00B75C55" w:rsidRPr="00A12FF4" w:rsidRDefault="00B75C55" w:rsidP="00A0021C">
            <w:r w:rsidRPr="00A12FF4">
              <w:t>1) Земельный участок</w:t>
            </w:r>
          </w:p>
          <w:p w:rsidR="00B75C55" w:rsidRPr="00A12FF4" w:rsidRDefault="00B75C55" w:rsidP="00A0021C">
            <w:r w:rsidRPr="00A12FF4">
              <w:t>2) дача</w:t>
            </w:r>
          </w:p>
          <w:p w:rsidR="00B75C55" w:rsidRPr="00A12FF4" w:rsidRDefault="00B75C55" w:rsidP="00A0021C">
            <w:r w:rsidRPr="00A12FF4">
              <w:t xml:space="preserve">3) </w:t>
            </w:r>
            <w:r w:rsidRPr="00A12FF4">
              <w:lastRenderedPageBreak/>
              <w:t>квартира</w:t>
            </w:r>
          </w:p>
          <w:p w:rsidR="00B75C55" w:rsidRPr="00A12FF4" w:rsidRDefault="00B75C55" w:rsidP="00A0021C">
            <w:r w:rsidRPr="00A12FF4">
              <w:t>4) квартира</w:t>
            </w:r>
          </w:p>
        </w:tc>
        <w:tc>
          <w:tcPr>
            <w:tcW w:w="1417" w:type="dxa"/>
          </w:tcPr>
          <w:p w:rsidR="00B75C55" w:rsidRPr="00A12FF4" w:rsidRDefault="00B75C55" w:rsidP="00DE3FD2">
            <w:r w:rsidRPr="00A12FF4">
              <w:lastRenderedPageBreak/>
              <w:t>1)индивидуальная</w:t>
            </w:r>
          </w:p>
          <w:p w:rsidR="00B75C55" w:rsidRPr="00A12FF4" w:rsidRDefault="00B75C55" w:rsidP="00DE3FD2">
            <w:r w:rsidRPr="00A12FF4">
              <w:t>2)индивидуальная 3)индивиду</w:t>
            </w:r>
            <w:r w:rsidRPr="00A12FF4">
              <w:lastRenderedPageBreak/>
              <w:t>альная</w:t>
            </w:r>
          </w:p>
          <w:p w:rsidR="00B75C55" w:rsidRPr="00A12FF4" w:rsidRDefault="00B75C55" w:rsidP="00DE3FD2">
            <w:r w:rsidRPr="00A12FF4">
              <w:t>4) индивидуальная</w:t>
            </w:r>
          </w:p>
          <w:p w:rsidR="00B75C55" w:rsidRPr="00A12FF4" w:rsidRDefault="00B75C55" w:rsidP="00A0021C"/>
        </w:tc>
        <w:tc>
          <w:tcPr>
            <w:tcW w:w="1134" w:type="dxa"/>
          </w:tcPr>
          <w:p w:rsidR="00B75C55" w:rsidRPr="00A12FF4" w:rsidRDefault="00B75C55" w:rsidP="00A0021C">
            <w:r w:rsidRPr="00A12FF4">
              <w:lastRenderedPageBreak/>
              <w:t>1)400,0</w:t>
            </w:r>
          </w:p>
          <w:p w:rsidR="00B75C55" w:rsidRPr="00A12FF4" w:rsidRDefault="00B75C55" w:rsidP="00A0021C">
            <w:r w:rsidRPr="00A12FF4">
              <w:t>2) 30,2</w:t>
            </w:r>
          </w:p>
          <w:p w:rsidR="00B75C55" w:rsidRPr="00A12FF4" w:rsidRDefault="00B75C55" w:rsidP="00A0021C">
            <w:r w:rsidRPr="00A12FF4">
              <w:t>3) 50,5</w:t>
            </w:r>
          </w:p>
          <w:p w:rsidR="00B75C55" w:rsidRPr="00A12FF4" w:rsidRDefault="00B75C55" w:rsidP="00A0021C">
            <w:r w:rsidRPr="00A12FF4">
              <w:t>4) 60,9</w:t>
            </w:r>
          </w:p>
        </w:tc>
        <w:tc>
          <w:tcPr>
            <w:tcW w:w="1418" w:type="dxa"/>
          </w:tcPr>
          <w:p w:rsidR="00B75C55" w:rsidRPr="00A12FF4" w:rsidRDefault="00B75C55" w:rsidP="00DE3FD2">
            <w:r w:rsidRPr="00A12FF4">
              <w:t xml:space="preserve">1) Россия  </w:t>
            </w:r>
          </w:p>
          <w:p w:rsidR="00B75C55" w:rsidRPr="00A12FF4" w:rsidRDefault="00B75C55" w:rsidP="00DE3FD2">
            <w:r w:rsidRPr="00A12FF4">
              <w:t>2) Россия</w:t>
            </w:r>
          </w:p>
          <w:p w:rsidR="00B75C55" w:rsidRPr="00A12FF4" w:rsidRDefault="00B75C55" w:rsidP="00DE3FD2">
            <w:r w:rsidRPr="00A12FF4">
              <w:t>3) Россия</w:t>
            </w:r>
          </w:p>
          <w:p w:rsidR="00B75C55" w:rsidRPr="00A12FF4" w:rsidRDefault="00B75C55" w:rsidP="00A0021C"/>
          <w:p w:rsidR="00B75C55" w:rsidRPr="00A12FF4" w:rsidRDefault="00B75C55" w:rsidP="00A0021C"/>
        </w:tc>
        <w:tc>
          <w:tcPr>
            <w:tcW w:w="992" w:type="dxa"/>
          </w:tcPr>
          <w:p w:rsidR="00B75C55" w:rsidRPr="00A12FF4" w:rsidRDefault="00B75C55" w:rsidP="00A0021C">
            <w:r w:rsidRPr="00A12FF4">
              <w:lastRenderedPageBreak/>
              <w:t>-</w:t>
            </w:r>
          </w:p>
        </w:tc>
        <w:tc>
          <w:tcPr>
            <w:tcW w:w="1134" w:type="dxa"/>
          </w:tcPr>
          <w:p w:rsidR="00B75C55" w:rsidRPr="00A12FF4" w:rsidRDefault="00B75C55" w:rsidP="00A0021C">
            <w:r w:rsidRPr="00A12FF4">
              <w:t>-</w:t>
            </w:r>
          </w:p>
        </w:tc>
        <w:tc>
          <w:tcPr>
            <w:tcW w:w="1134" w:type="dxa"/>
          </w:tcPr>
          <w:p w:rsidR="00B75C55" w:rsidRPr="00A12FF4" w:rsidRDefault="00B75C55" w:rsidP="00A0021C">
            <w:r w:rsidRPr="00A12FF4">
              <w:t>-</w:t>
            </w:r>
          </w:p>
        </w:tc>
        <w:tc>
          <w:tcPr>
            <w:tcW w:w="1418" w:type="dxa"/>
          </w:tcPr>
          <w:p w:rsidR="00B75C55" w:rsidRPr="00A12FF4" w:rsidRDefault="00B75C55" w:rsidP="00A0021C">
            <w:r w:rsidRPr="00A12FF4">
              <w:t>-</w:t>
            </w:r>
          </w:p>
        </w:tc>
        <w:tc>
          <w:tcPr>
            <w:tcW w:w="1559" w:type="dxa"/>
          </w:tcPr>
          <w:p w:rsidR="00B75C55" w:rsidRPr="00A12FF4" w:rsidRDefault="00B75C55" w:rsidP="00A0021C">
            <w:r w:rsidRPr="00A12FF4">
              <w:t>2 778 570,74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  <w:r w:rsidRPr="00425631">
              <w:rPr>
                <w:i/>
              </w:rPr>
              <w:t>-</w:t>
            </w:r>
          </w:p>
        </w:tc>
      </w:tr>
      <w:tr w:rsidR="00B75C55" w:rsidRPr="00425631" w:rsidTr="00EB74BE">
        <w:tc>
          <w:tcPr>
            <w:tcW w:w="1924" w:type="dxa"/>
            <w:gridSpan w:val="6"/>
          </w:tcPr>
          <w:p w:rsidR="00B75C55" w:rsidRPr="00E926FC" w:rsidRDefault="00B75C55" w:rsidP="00A0021C">
            <w:pPr>
              <w:rPr>
                <w:b/>
              </w:rPr>
            </w:pPr>
            <w:r w:rsidRPr="00E926FC">
              <w:rPr>
                <w:b/>
              </w:rPr>
              <w:t>Салихова Роза Даутовна</w:t>
            </w:r>
          </w:p>
        </w:tc>
        <w:tc>
          <w:tcPr>
            <w:tcW w:w="1380" w:type="dxa"/>
            <w:gridSpan w:val="3"/>
          </w:tcPr>
          <w:p w:rsidR="00B75C55" w:rsidRPr="00E926FC" w:rsidRDefault="00B75C55" w:rsidP="00A0021C">
            <w:r w:rsidRPr="00E926FC">
              <w:t>Директор МАОУ «СОШ № 90»</w:t>
            </w:r>
          </w:p>
        </w:tc>
        <w:tc>
          <w:tcPr>
            <w:tcW w:w="1291" w:type="dxa"/>
          </w:tcPr>
          <w:p w:rsidR="00B75C55" w:rsidRPr="00E926FC" w:rsidRDefault="00B75C55" w:rsidP="00A0021C">
            <w:r w:rsidRPr="00E926FC">
              <w:t>1) земельный участок</w:t>
            </w:r>
          </w:p>
          <w:p w:rsidR="00B75C55" w:rsidRPr="00E926FC" w:rsidRDefault="00B75C55" w:rsidP="00A0021C">
            <w:r w:rsidRPr="00E926FC">
              <w:t xml:space="preserve">2) дача </w:t>
            </w:r>
          </w:p>
          <w:p w:rsidR="00B75C55" w:rsidRPr="00E926FC" w:rsidRDefault="00B75C55" w:rsidP="00A0021C">
            <w:r w:rsidRPr="00E926FC">
              <w:t>3) квартира</w:t>
            </w:r>
          </w:p>
          <w:p w:rsidR="00B75C55" w:rsidRPr="00E926FC" w:rsidRDefault="00B75C55" w:rsidP="00A0021C">
            <w:r w:rsidRPr="00E926FC">
              <w:t>4) квартира</w:t>
            </w:r>
          </w:p>
        </w:tc>
        <w:tc>
          <w:tcPr>
            <w:tcW w:w="1417" w:type="dxa"/>
          </w:tcPr>
          <w:p w:rsidR="00B75C55" w:rsidRPr="00E926FC" w:rsidRDefault="00B75C55" w:rsidP="00A0021C">
            <w:r w:rsidRPr="00E926FC">
              <w:t>1)индивидуальная</w:t>
            </w:r>
          </w:p>
          <w:p w:rsidR="00B75C55" w:rsidRPr="00E926FC" w:rsidRDefault="00B75C55" w:rsidP="00A0021C">
            <w:r w:rsidRPr="00E926FC">
              <w:t>2)индивидуальная</w:t>
            </w:r>
          </w:p>
          <w:p w:rsidR="00B75C55" w:rsidRPr="00E926FC" w:rsidRDefault="00B75C55" w:rsidP="00A0021C">
            <w:r w:rsidRPr="00E926FC">
              <w:t>3)индивидуальная</w:t>
            </w:r>
          </w:p>
          <w:p w:rsidR="00B75C55" w:rsidRPr="00E926FC" w:rsidRDefault="00B75C55" w:rsidP="00A0021C">
            <w:r w:rsidRPr="00E926FC">
              <w:t>4) индивидуальная</w:t>
            </w:r>
          </w:p>
        </w:tc>
        <w:tc>
          <w:tcPr>
            <w:tcW w:w="1134" w:type="dxa"/>
          </w:tcPr>
          <w:p w:rsidR="00B75C55" w:rsidRPr="00E926FC" w:rsidRDefault="00B75C55" w:rsidP="00A0021C">
            <w:r w:rsidRPr="00E926FC">
              <w:t>1) 400,0</w:t>
            </w:r>
          </w:p>
          <w:p w:rsidR="00B75C55" w:rsidRPr="00E926FC" w:rsidRDefault="00B75C55" w:rsidP="00A0021C">
            <w:r w:rsidRPr="00E926FC">
              <w:t>2) 55,0</w:t>
            </w:r>
          </w:p>
          <w:p w:rsidR="00B75C55" w:rsidRPr="00E926FC" w:rsidRDefault="00B75C55" w:rsidP="00A0021C">
            <w:r w:rsidRPr="00E926FC">
              <w:t>3) 77,9</w:t>
            </w:r>
          </w:p>
          <w:p w:rsidR="00B75C55" w:rsidRPr="00E926FC" w:rsidRDefault="00B75C55" w:rsidP="00A0021C">
            <w:r w:rsidRPr="00E926FC">
              <w:t>4) 60,6</w:t>
            </w:r>
          </w:p>
        </w:tc>
        <w:tc>
          <w:tcPr>
            <w:tcW w:w="1418" w:type="dxa"/>
          </w:tcPr>
          <w:p w:rsidR="00B75C55" w:rsidRPr="00E926FC" w:rsidRDefault="00B75C55" w:rsidP="00A0021C">
            <w:r w:rsidRPr="00E926FC">
              <w:t>1) Россия</w:t>
            </w:r>
          </w:p>
          <w:p w:rsidR="00B75C55" w:rsidRPr="00E926FC" w:rsidRDefault="00B75C55" w:rsidP="00A0021C">
            <w:r w:rsidRPr="00E926FC">
              <w:t>2) Россия</w:t>
            </w:r>
          </w:p>
          <w:p w:rsidR="00B75C55" w:rsidRPr="00E926FC" w:rsidRDefault="00B75C55" w:rsidP="00A0021C">
            <w:r w:rsidRPr="00E926FC">
              <w:t>3) Россия</w:t>
            </w:r>
          </w:p>
          <w:p w:rsidR="00B75C55" w:rsidRPr="00E926FC" w:rsidRDefault="00B75C55" w:rsidP="00A0021C">
            <w:r w:rsidRPr="00E926FC">
              <w:t>4) Россия</w:t>
            </w:r>
          </w:p>
        </w:tc>
        <w:tc>
          <w:tcPr>
            <w:tcW w:w="992" w:type="dxa"/>
          </w:tcPr>
          <w:p w:rsidR="00B75C55" w:rsidRPr="00E926FC" w:rsidRDefault="00B75C55" w:rsidP="00364A90">
            <w:r w:rsidRPr="00E926FC">
              <w:t>1) гараж</w:t>
            </w:r>
          </w:p>
        </w:tc>
        <w:tc>
          <w:tcPr>
            <w:tcW w:w="1134" w:type="dxa"/>
          </w:tcPr>
          <w:p w:rsidR="00B75C55" w:rsidRPr="00E926FC" w:rsidRDefault="00B75C55" w:rsidP="00A0021C">
            <w:r w:rsidRPr="00E926FC">
              <w:t>1) 19,1</w:t>
            </w:r>
          </w:p>
        </w:tc>
        <w:tc>
          <w:tcPr>
            <w:tcW w:w="1134" w:type="dxa"/>
          </w:tcPr>
          <w:p w:rsidR="00B75C55" w:rsidRPr="00E926FC" w:rsidRDefault="00B75C55" w:rsidP="00A0021C">
            <w:r w:rsidRPr="00E926FC">
              <w:t>1) Россия</w:t>
            </w:r>
          </w:p>
        </w:tc>
        <w:tc>
          <w:tcPr>
            <w:tcW w:w="1418" w:type="dxa"/>
          </w:tcPr>
          <w:p w:rsidR="00B75C55" w:rsidRPr="00E926FC" w:rsidRDefault="00B75C55" w:rsidP="00A0021C">
            <w:r w:rsidRPr="00E926FC">
              <w:t>Автомобиль КИА СОУЛ</w:t>
            </w:r>
          </w:p>
        </w:tc>
        <w:tc>
          <w:tcPr>
            <w:tcW w:w="1559" w:type="dxa"/>
          </w:tcPr>
          <w:p w:rsidR="00B75C55" w:rsidRPr="00E926FC" w:rsidRDefault="00B75C55" w:rsidP="005A03BC">
            <w:r w:rsidRPr="00E926FC">
              <w:t>1 112 418,38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E926FC" w:rsidRDefault="00B75C55" w:rsidP="00A0021C">
            <w:r w:rsidRPr="00E926FC">
              <w:t>Супруг</w:t>
            </w:r>
          </w:p>
        </w:tc>
        <w:tc>
          <w:tcPr>
            <w:tcW w:w="1291" w:type="dxa"/>
          </w:tcPr>
          <w:p w:rsidR="00B75C55" w:rsidRPr="00E926FC" w:rsidRDefault="00B75C55" w:rsidP="00A0021C">
            <w:r w:rsidRPr="00E926FC">
              <w:t>1) гараж</w:t>
            </w:r>
          </w:p>
        </w:tc>
        <w:tc>
          <w:tcPr>
            <w:tcW w:w="1417" w:type="dxa"/>
          </w:tcPr>
          <w:p w:rsidR="00B75C55" w:rsidRPr="00E926FC" w:rsidRDefault="00B75C55" w:rsidP="00A0021C">
            <w:r w:rsidRPr="00E926FC">
              <w:t>1) индивидуальная</w:t>
            </w:r>
          </w:p>
        </w:tc>
        <w:tc>
          <w:tcPr>
            <w:tcW w:w="1134" w:type="dxa"/>
          </w:tcPr>
          <w:p w:rsidR="00B75C55" w:rsidRPr="00E926FC" w:rsidRDefault="00B75C55" w:rsidP="00A0021C">
            <w:r w:rsidRPr="00E926FC">
              <w:t>2) 19,1</w:t>
            </w:r>
          </w:p>
        </w:tc>
        <w:tc>
          <w:tcPr>
            <w:tcW w:w="1418" w:type="dxa"/>
          </w:tcPr>
          <w:p w:rsidR="00B75C55" w:rsidRPr="00E926FC" w:rsidRDefault="00B75C55" w:rsidP="00A0021C">
            <w:r w:rsidRPr="00E926FC">
              <w:t>1) Россия</w:t>
            </w:r>
          </w:p>
          <w:p w:rsidR="00B75C55" w:rsidRPr="00E926FC" w:rsidRDefault="00B75C55" w:rsidP="00A0021C"/>
        </w:tc>
        <w:tc>
          <w:tcPr>
            <w:tcW w:w="992" w:type="dxa"/>
          </w:tcPr>
          <w:p w:rsidR="00B75C55" w:rsidRPr="00E926FC" w:rsidRDefault="00B75C55" w:rsidP="00364A90">
            <w:r w:rsidRPr="00E926FC">
              <w:t>1) земельный участок</w:t>
            </w:r>
          </w:p>
          <w:p w:rsidR="00B75C55" w:rsidRPr="00E926FC" w:rsidRDefault="00B75C55" w:rsidP="00364A90">
            <w:r w:rsidRPr="00E926FC">
              <w:t xml:space="preserve">2) дача </w:t>
            </w:r>
          </w:p>
          <w:p w:rsidR="00B75C55" w:rsidRPr="00E926FC" w:rsidRDefault="00B75C55" w:rsidP="00364A90">
            <w:r w:rsidRPr="00E926FC">
              <w:t>3) квартира</w:t>
            </w:r>
          </w:p>
          <w:p w:rsidR="00B75C55" w:rsidRPr="00E926FC" w:rsidRDefault="00B75C55" w:rsidP="00364A90">
            <w:r w:rsidRPr="00E926FC">
              <w:t>4) квартира</w:t>
            </w:r>
          </w:p>
        </w:tc>
        <w:tc>
          <w:tcPr>
            <w:tcW w:w="1134" w:type="dxa"/>
          </w:tcPr>
          <w:p w:rsidR="00B75C55" w:rsidRPr="00E926FC" w:rsidRDefault="00B75C55" w:rsidP="00364A90">
            <w:r w:rsidRPr="00E926FC">
              <w:t>1) 400,0</w:t>
            </w:r>
          </w:p>
          <w:p w:rsidR="00B75C55" w:rsidRPr="00E926FC" w:rsidRDefault="00B75C55" w:rsidP="00364A90">
            <w:r w:rsidRPr="00E926FC">
              <w:t>2) 55,0</w:t>
            </w:r>
          </w:p>
          <w:p w:rsidR="00B75C55" w:rsidRPr="00E926FC" w:rsidRDefault="00B75C55" w:rsidP="00364A90">
            <w:r w:rsidRPr="00E926FC">
              <w:t>3) 77,9</w:t>
            </w:r>
          </w:p>
          <w:p w:rsidR="00B75C55" w:rsidRPr="00E926FC" w:rsidRDefault="00B75C55" w:rsidP="00364A90">
            <w:r w:rsidRPr="00E926FC">
              <w:t>4) 60,6</w:t>
            </w:r>
          </w:p>
        </w:tc>
        <w:tc>
          <w:tcPr>
            <w:tcW w:w="1134" w:type="dxa"/>
          </w:tcPr>
          <w:p w:rsidR="00B75C55" w:rsidRPr="00E926FC" w:rsidRDefault="00B75C55" w:rsidP="00364A90">
            <w:r w:rsidRPr="00E926FC">
              <w:t>1) Россия</w:t>
            </w:r>
          </w:p>
          <w:p w:rsidR="00B75C55" w:rsidRPr="00E926FC" w:rsidRDefault="00B75C55" w:rsidP="00364A90">
            <w:r w:rsidRPr="00E926FC">
              <w:t>2) Россия</w:t>
            </w:r>
          </w:p>
          <w:p w:rsidR="00B75C55" w:rsidRPr="00E926FC" w:rsidRDefault="00B75C55" w:rsidP="00364A90">
            <w:r w:rsidRPr="00E926FC">
              <w:t>3) Россия</w:t>
            </w:r>
          </w:p>
          <w:p w:rsidR="00B75C55" w:rsidRPr="00E926FC" w:rsidRDefault="00B75C55" w:rsidP="00364A90">
            <w:r w:rsidRPr="00E926FC">
              <w:t>4) Россия</w:t>
            </w:r>
          </w:p>
        </w:tc>
        <w:tc>
          <w:tcPr>
            <w:tcW w:w="1418" w:type="dxa"/>
          </w:tcPr>
          <w:p w:rsidR="00B75C55" w:rsidRPr="00E926FC" w:rsidRDefault="00B75C55" w:rsidP="00DF2008">
            <w:r w:rsidRPr="00E926FC">
              <w:t>-</w:t>
            </w:r>
          </w:p>
        </w:tc>
        <w:tc>
          <w:tcPr>
            <w:tcW w:w="1559" w:type="dxa"/>
          </w:tcPr>
          <w:p w:rsidR="00B75C55" w:rsidRPr="00E926FC" w:rsidRDefault="00B75C55" w:rsidP="00A0021C">
            <w:r w:rsidRPr="00E926FC">
              <w:t>250 968,02</w:t>
            </w:r>
          </w:p>
        </w:tc>
        <w:tc>
          <w:tcPr>
            <w:tcW w:w="1276" w:type="dxa"/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55" w:type="dxa"/>
            <w:gridSpan w:val="8"/>
          </w:tcPr>
          <w:p w:rsidR="00B75C55" w:rsidRPr="0060112C" w:rsidRDefault="00B75C55" w:rsidP="00A0021C">
            <w:pPr>
              <w:rPr>
                <w:b/>
              </w:rPr>
            </w:pPr>
            <w:r w:rsidRPr="0060112C">
              <w:rPr>
                <w:b/>
              </w:rPr>
              <w:lastRenderedPageBreak/>
              <w:t>Муравьев Юрий Викторович</w:t>
            </w:r>
          </w:p>
        </w:tc>
        <w:tc>
          <w:tcPr>
            <w:tcW w:w="1349" w:type="dxa"/>
          </w:tcPr>
          <w:p w:rsidR="00B75C55" w:rsidRPr="0060112C" w:rsidRDefault="00B75C55" w:rsidP="003347DB">
            <w:r w:rsidRPr="0060112C">
              <w:t xml:space="preserve">Директор </w:t>
            </w:r>
          </w:p>
          <w:p w:rsidR="00B75C55" w:rsidRPr="0060112C" w:rsidRDefault="00B75C55" w:rsidP="003347DB">
            <w:r w:rsidRPr="0060112C">
              <w:t>МАОУ «СОШ № 45»</w:t>
            </w:r>
          </w:p>
        </w:tc>
        <w:tc>
          <w:tcPr>
            <w:tcW w:w="1291" w:type="dxa"/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1417" w:type="dxa"/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1134" w:type="dxa"/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1418" w:type="dxa"/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992" w:type="dxa"/>
          </w:tcPr>
          <w:p w:rsidR="00B75C55" w:rsidRPr="0060112C" w:rsidRDefault="00B75C55" w:rsidP="00A0021C">
            <w:r w:rsidRPr="0060112C">
              <w:t>1) земельный участок</w:t>
            </w:r>
          </w:p>
          <w:p w:rsidR="00B75C55" w:rsidRPr="0060112C" w:rsidRDefault="00B75C55" w:rsidP="00A0021C">
            <w:r w:rsidRPr="0060112C">
              <w:t>2) жилой дом</w:t>
            </w:r>
          </w:p>
          <w:p w:rsidR="00B75C55" w:rsidRPr="0060112C" w:rsidRDefault="00B75C55" w:rsidP="00174399">
            <w:r w:rsidRPr="0060112C">
              <w:t>3) квартира</w:t>
            </w:r>
          </w:p>
        </w:tc>
        <w:tc>
          <w:tcPr>
            <w:tcW w:w="1134" w:type="dxa"/>
          </w:tcPr>
          <w:p w:rsidR="00B75C55" w:rsidRPr="0060112C" w:rsidRDefault="00B75C55" w:rsidP="00A0021C">
            <w:r w:rsidRPr="0060112C">
              <w:t>1) 616,0</w:t>
            </w:r>
          </w:p>
          <w:p w:rsidR="00B75C55" w:rsidRPr="0060112C" w:rsidRDefault="00B75C55" w:rsidP="00A0021C">
            <w:r w:rsidRPr="0060112C">
              <w:t>2) 77,0</w:t>
            </w:r>
          </w:p>
          <w:p w:rsidR="00B75C55" w:rsidRPr="0060112C" w:rsidRDefault="00B75C55" w:rsidP="00A0021C">
            <w:r w:rsidRPr="0060112C">
              <w:t>3) 62,8</w:t>
            </w:r>
          </w:p>
          <w:p w:rsidR="00B75C55" w:rsidRPr="0060112C" w:rsidRDefault="00B75C55" w:rsidP="00A0021C"/>
        </w:tc>
        <w:tc>
          <w:tcPr>
            <w:tcW w:w="1134" w:type="dxa"/>
          </w:tcPr>
          <w:p w:rsidR="00B75C55" w:rsidRPr="0060112C" w:rsidRDefault="00B75C55" w:rsidP="00A0021C">
            <w:r w:rsidRPr="0060112C">
              <w:t>1) Россия</w:t>
            </w:r>
          </w:p>
          <w:p w:rsidR="00B75C55" w:rsidRPr="0060112C" w:rsidRDefault="00B75C55" w:rsidP="00A0021C">
            <w:r w:rsidRPr="0060112C">
              <w:t>2) Россия</w:t>
            </w:r>
          </w:p>
          <w:p w:rsidR="00B75C55" w:rsidRPr="0060112C" w:rsidRDefault="00B75C55" w:rsidP="00A0021C">
            <w:r w:rsidRPr="0060112C">
              <w:t>3) Россия</w:t>
            </w:r>
          </w:p>
          <w:p w:rsidR="00B75C55" w:rsidRPr="0060112C" w:rsidRDefault="00B75C55" w:rsidP="00A0021C"/>
        </w:tc>
        <w:tc>
          <w:tcPr>
            <w:tcW w:w="1418" w:type="dxa"/>
          </w:tcPr>
          <w:p w:rsidR="00B75C55" w:rsidRPr="0060112C" w:rsidRDefault="00B75C55" w:rsidP="00A0021C">
            <w:r w:rsidRPr="0060112C">
              <w:t>1)автомобиль КИА Спортейдж</w:t>
            </w:r>
          </w:p>
        </w:tc>
        <w:tc>
          <w:tcPr>
            <w:tcW w:w="1559" w:type="dxa"/>
          </w:tcPr>
          <w:p w:rsidR="00B75C55" w:rsidRPr="0060112C" w:rsidRDefault="00B75C55" w:rsidP="00A0021C">
            <w:r w:rsidRPr="0060112C">
              <w:t>1 282 975,77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60112C" w:rsidRDefault="00B75C55" w:rsidP="00A0021C">
            <w:r w:rsidRPr="0060112C">
              <w:t>Супруга</w:t>
            </w:r>
          </w:p>
        </w:tc>
        <w:tc>
          <w:tcPr>
            <w:tcW w:w="1291" w:type="dxa"/>
          </w:tcPr>
          <w:p w:rsidR="00B75C55" w:rsidRPr="0060112C" w:rsidRDefault="00B75C55" w:rsidP="00A0021C">
            <w:r w:rsidRPr="0060112C">
              <w:t>1) земельный участок</w:t>
            </w:r>
          </w:p>
          <w:p w:rsidR="00B75C55" w:rsidRPr="0060112C" w:rsidRDefault="00B75C55" w:rsidP="00A0021C">
            <w:r w:rsidRPr="0060112C">
              <w:t>2) жилой дом</w:t>
            </w:r>
          </w:p>
          <w:p w:rsidR="00B75C55" w:rsidRPr="0060112C" w:rsidRDefault="00B75C55" w:rsidP="00A0021C">
            <w:r w:rsidRPr="0060112C">
              <w:t>3) квартира</w:t>
            </w:r>
          </w:p>
          <w:p w:rsidR="00B75C55" w:rsidRPr="0060112C" w:rsidRDefault="00B75C55" w:rsidP="00A0021C"/>
        </w:tc>
        <w:tc>
          <w:tcPr>
            <w:tcW w:w="1417" w:type="dxa"/>
          </w:tcPr>
          <w:p w:rsidR="00B75C55" w:rsidRPr="0060112C" w:rsidRDefault="00B75C55" w:rsidP="00A0021C">
            <w:r w:rsidRPr="0060112C">
              <w:t>1)индивидуальная</w:t>
            </w:r>
          </w:p>
          <w:p w:rsidR="00B75C55" w:rsidRPr="0060112C" w:rsidRDefault="00B75C55" w:rsidP="00A0021C">
            <w:r w:rsidRPr="0060112C">
              <w:t>2)индивидуальная</w:t>
            </w:r>
          </w:p>
          <w:p w:rsidR="00B75C55" w:rsidRPr="0060112C" w:rsidRDefault="00B75C55" w:rsidP="00A0021C">
            <w:r w:rsidRPr="0060112C">
              <w:t>3) общая долевая (1/2 доли)</w:t>
            </w:r>
          </w:p>
          <w:p w:rsidR="00B75C55" w:rsidRPr="0060112C" w:rsidRDefault="00B75C55" w:rsidP="00A0021C"/>
        </w:tc>
        <w:tc>
          <w:tcPr>
            <w:tcW w:w="1134" w:type="dxa"/>
          </w:tcPr>
          <w:p w:rsidR="00B75C55" w:rsidRPr="0060112C" w:rsidRDefault="00B75C55" w:rsidP="00A0021C">
            <w:r w:rsidRPr="0060112C">
              <w:t>1) 616,0</w:t>
            </w:r>
          </w:p>
          <w:p w:rsidR="00B75C55" w:rsidRPr="0060112C" w:rsidRDefault="00B75C55" w:rsidP="00A0021C">
            <w:r w:rsidRPr="0060112C">
              <w:t>2) 77,0</w:t>
            </w:r>
          </w:p>
          <w:p w:rsidR="00B75C55" w:rsidRPr="0060112C" w:rsidRDefault="00B75C55" w:rsidP="00A0021C">
            <w:r w:rsidRPr="0060112C">
              <w:t>3) 62,8</w:t>
            </w:r>
          </w:p>
          <w:p w:rsidR="00B75C55" w:rsidRPr="0060112C" w:rsidRDefault="00B75C55" w:rsidP="00A0021C"/>
        </w:tc>
        <w:tc>
          <w:tcPr>
            <w:tcW w:w="1418" w:type="dxa"/>
          </w:tcPr>
          <w:p w:rsidR="00B75C55" w:rsidRPr="0060112C" w:rsidRDefault="00B75C55" w:rsidP="00A0021C">
            <w:r w:rsidRPr="0060112C">
              <w:t>1) Россия</w:t>
            </w:r>
          </w:p>
          <w:p w:rsidR="00B75C55" w:rsidRPr="0060112C" w:rsidRDefault="00B75C55" w:rsidP="00A0021C">
            <w:r w:rsidRPr="0060112C">
              <w:t>2) Россия</w:t>
            </w:r>
          </w:p>
          <w:p w:rsidR="00B75C55" w:rsidRPr="0060112C" w:rsidRDefault="00B75C55" w:rsidP="00A0021C">
            <w:r w:rsidRPr="0060112C">
              <w:t>3) Россия</w:t>
            </w:r>
          </w:p>
          <w:p w:rsidR="00B75C55" w:rsidRPr="0060112C" w:rsidRDefault="00B75C55" w:rsidP="00A0021C"/>
        </w:tc>
        <w:tc>
          <w:tcPr>
            <w:tcW w:w="992" w:type="dxa"/>
          </w:tcPr>
          <w:p w:rsidR="00B75C55" w:rsidRPr="0060112C" w:rsidRDefault="00B75C55" w:rsidP="00EB030D">
            <w:r w:rsidRPr="0060112C">
              <w:t>-</w:t>
            </w:r>
          </w:p>
        </w:tc>
        <w:tc>
          <w:tcPr>
            <w:tcW w:w="1134" w:type="dxa"/>
          </w:tcPr>
          <w:p w:rsidR="00B75C55" w:rsidRPr="0060112C" w:rsidRDefault="00B75C55" w:rsidP="00EB030D">
            <w:r w:rsidRPr="0060112C">
              <w:t>-</w:t>
            </w:r>
          </w:p>
        </w:tc>
        <w:tc>
          <w:tcPr>
            <w:tcW w:w="1134" w:type="dxa"/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1418" w:type="dxa"/>
          </w:tcPr>
          <w:p w:rsidR="00B75C55" w:rsidRPr="0060112C" w:rsidRDefault="00B75C55" w:rsidP="0060112C">
            <w:r w:rsidRPr="0060112C">
              <w:t xml:space="preserve">1) ТОЙОТА Аурис </w:t>
            </w:r>
          </w:p>
        </w:tc>
        <w:tc>
          <w:tcPr>
            <w:tcW w:w="1559" w:type="dxa"/>
          </w:tcPr>
          <w:p w:rsidR="00B75C55" w:rsidRPr="0060112C" w:rsidRDefault="00B75C55" w:rsidP="00A0021C">
            <w:r w:rsidRPr="0060112C">
              <w:t>568 791,35</w:t>
            </w:r>
          </w:p>
        </w:tc>
        <w:tc>
          <w:tcPr>
            <w:tcW w:w="1276" w:type="dxa"/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>Несовершеннолетний ребенок</w:t>
            </w:r>
          </w:p>
          <w:p w:rsidR="00B75C55" w:rsidRPr="0060112C" w:rsidRDefault="00B75C55" w:rsidP="00A0021C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364A90">
            <w:r w:rsidRPr="0060112C">
              <w:t>1)земельный участок</w:t>
            </w:r>
          </w:p>
          <w:p w:rsidR="00B75C55" w:rsidRPr="0060112C" w:rsidRDefault="00B75C55" w:rsidP="00364A90">
            <w:r w:rsidRPr="0060112C">
              <w:t>2)жилой дом</w:t>
            </w:r>
          </w:p>
          <w:p w:rsidR="00B75C55" w:rsidRPr="0060112C" w:rsidRDefault="00B75C55" w:rsidP="00364A90">
            <w:r w:rsidRPr="0060112C">
              <w:t>3) кварти</w:t>
            </w:r>
            <w:r w:rsidRPr="0060112C">
              <w:lastRenderedPageBreak/>
              <w:t>ра</w:t>
            </w:r>
          </w:p>
          <w:p w:rsidR="00B75C55" w:rsidRPr="0060112C" w:rsidRDefault="00B75C55" w:rsidP="00364A90">
            <w:r w:rsidRPr="006011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364A90">
            <w:r w:rsidRPr="0060112C">
              <w:lastRenderedPageBreak/>
              <w:t>1) 616,0</w:t>
            </w:r>
          </w:p>
          <w:p w:rsidR="00B75C55" w:rsidRPr="0060112C" w:rsidRDefault="00B75C55" w:rsidP="00364A90">
            <w:r w:rsidRPr="0060112C">
              <w:t>2) 77,0</w:t>
            </w:r>
          </w:p>
          <w:p w:rsidR="00B75C55" w:rsidRPr="0060112C" w:rsidRDefault="00B75C55" w:rsidP="00364A90">
            <w:r w:rsidRPr="0060112C">
              <w:t>3) 62,8</w:t>
            </w:r>
          </w:p>
          <w:p w:rsidR="00B75C55" w:rsidRPr="0060112C" w:rsidRDefault="00B75C55" w:rsidP="00364A9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EB030D">
            <w:r w:rsidRPr="0060112C">
              <w:t>1)Россия</w:t>
            </w:r>
          </w:p>
          <w:p w:rsidR="00B75C55" w:rsidRPr="0060112C" w:rsidRDefault="00B75C55" w:rsidP="00EB030D">
            <w:r w:rsidRPr="0060112C">
              <w:t>2)Россия</w:t>
            </w:r>
          </w:p>
          <w:p w:rsidR="00B75C55" w:rsidRPr="0060112C" w:rsidRDefault="00B75C55" w:rsidP="00EB030D">
            <w:r w:rsidRPr="0060112C">
              <w:t>3)Россия</w:t>
            </w:r>
          </w:p>
          <w:p w:rsidR="00B75C55" w:rsidRPr="0060112C" w:rsidRDefault="00B75C55" w:rsidP="00EB030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0112C" w:rsidRDefault="00B75C55" w:rsidP="00A0021C">
            <w:r w:rsidRPr="0060112C">
              <w:t>-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rPr>
          <w:trHeight w:val="2572"/>
        </w:trPr>
        <w:tc>
          <w:tcPr>
            <w:tcW w:w="1924" w:type="dxa"/>
            <w:gridSpan w:val="6"/>
          </w:tcPr>
          <w:p w:rsidR="00B75C55" w:rsidRPr="00FB445C" w:rsidRDefault="00B75C55" w:rsidP="00A0021C">
            <w:pPr>
              <w:rPr>
                <w:b/>
              </w:rPr>
            </w:pPr>
            <w:r w:rsidRPr="00FB445C">
              <w:rPr>
                <w:b/>
              </w:rPr>
              <w:t>Тихомирова Светлана Федоровна</w:t>
            </w:r>
          </w:p>
        </w:tc>
        <w:tc>
          <w:tcPr>
            <w:tcW w:w="1380" w:type="dxa"/>
            <w:gridSpan w:val="3"/>
          </w:tcPr>
          <w:p w:rsidR="00B75C55" w:rsidRPr="00FB445C" w:rsidRDefault="00B75C55" w:rsidP="00C42B2C">
            <w:r w:rsidRPr="00FB445C">
              <w:t>Директор МАОУ «ШИ № 31»</w:t>
            </w:r>
          </w:p>
        </w:tc>
        <w:tc>
          <w:tcPr>
            <w:tcW w:w="1291" w:type="dxa"/>
          </w:tcPr>
          <w:p w:rsidR="00B75C55" w:rsidRPr="00FB445C" w:rsidRDefault="00B75C55" w:rsidP="00A0021C">
            <w:r w:rsidRPr="00FB445C">
              <w:t>1) земельный участок</w:t>
            </w:r>
          </w:p>
          <w:p w:rsidR="00B75C55" w:rsidRPr="00FB445C" w:rsidRDefault="00B75C55" w:rsidP="00A0021C">
            <w:r w:rsidRPr="00FB445C">
              <w:t>2)жилой дом</w:t>
            </w:r>
          </w:p>
          <w:p w:rsidR="00B75C55" w:rsidRPr="00FB445C" w:rsidRDefault="00B75C55" w:rsidP="00A0021C">
            <w:r w:rsidRPr="00FB445C">
              <w:t xml:space="preserve">3) квартира </w:t>
            </w:r>
          </w:p>
        </w:tc>
        <w:tc>
          <w:tcPr>
            <w:tcW w:w="1417" w:type="dxa"/>
          </w:tcPr>
          <w:p w:rsidR="00B75C55" w:rsidRPr="00FB445C" w:rsidRDefault="00B75C55" w:rsidP="00A0021C">
            <w:r w:rsidRPr="00FB445C">
              <w:t>1)общая долевая (1/4 доли)</w:t>
            </w:r>
          </w:p>
          <w:p w:rsidR="00B75C55" w:rsidRPr="00FB445C" w:rsidRDefault="00B75C55" w:rsidP="00A0021C">
            <w:r w:rsidRPr="00FB445C">
              <w:t>2)общая долевая (1/4 доли)</w:t>
            </w:r>
          </w:p>
          <w:p w:rsidR="00B75C55" w:rsidRPr="00FB445C" w:rsidRDefault="00B75C55" w:rsidP="00F655BB">
            <w:r w:rsidRPr="00FB445C">
              <w:t>3)общая совместная</w:t>
            </w:r>
          </w:p>
        </w:tc>
        <w:tc>
          <w:tcPr>
            <w:tcW w:w="1134" w:type="dxa"/>
          </w:tcPr>
          <w:p w:rsidR="00B75C55" w:rsidRPr="00FB445C" w:rsidRDefault="00B75C55" w:rsidP="00A0021C">
            <w:r w:rsidRPr="00FB445C">
              <w:t>1) 582,0</w:t>
            </w:r>
          </w:p>
          <w:p w:rsidR="00B75C55" w:rsidRPr="00FB445C" w:rsidRDefault="00B75C55" w:rsidP="00A0021C">
            <w:r w:rsidRPr="00FB445C">
              <w:t>2) 33,4</w:t>
            </w:r>
          </w:p>
          <w:p w:rsidR="00B75C55" w:rsidRPr="00FB445C" w:rsidRDefault="00B75C55" w:rsidP="00A0021C">
            <w:r w:rsidRPr="00FB445C">
              <w:t>3) 45,9</w:t>
            </w:r>
          </w:p>
        </w:tc>
        <w:tc>
          <w:tcPr>
            <w:tcW w:w="1418" w:type="dxa"/>
          </w:tcPr>
          <w:p w:rsidR="00B75C55" w:rsidRPr="00FB445C" w:rsidRDefault="00B75C55" w:rsidP="00A0021C">
            <w:r w:rsidRPr="00FB445C">
              <w:t>1) Россия</w:t>
            </w:r>
          </w:p>
          <w:p w:rsidR="00B75C55" w:rsidRPr="00FB445C" w:rsidRDefault="00B75C55" w:rsidP="00A0021C">
            <w:r w:rsidRPr="00FB445C">
              <w:t xml:space="preserve">2) Россия </w:t>
            </w:r>
          </w:p>
          <w:p w:rsidR="00B75C55" w:rsidRPr="00FB445C" w:rsidRDefault="00B75C55" w:rsidP="00A0021C">
            <w:r w:rsidRPr="00FB445C">
              <w:t>3) Россия</w:t>
            </w:r>
          </w:p>
        </w:tc>
        <w:tc>
          <w:tcPr>
            <w:tcW w:w="992" w:type="dxa"/>
          </w:tcPr>
          <w:p w:rsidR="00B75C55" w:rsidRPr="00FB445C" w:rsidRDefault="00B75C55" w:rsidP="00A0021C">
            <w:r w:rsidRPr="00FB445C">
              <w:t>-</w:t>
            </w:r>
          </w:p>
        </w:tc>
        <w:tc>
          <w:tcPr>
            <w:tcW w:w="1134" w:type="dxa"/>
          </w:tcPr>
          <w:p w:rsidR="00B75C55" w:rsidRPr="00FB445C" w:rsidRDefault="00B75C55" w:rsidP="00A0021C">
            <w:r w:rsidRPr="00FB445C">
              <w:t>-</w:t>
            </w:r>
          </w:p>
        </w:tc>
        <w:tc>
          <w:tcPr>
            <w:tcW w:w="1134" w:type="dxa"/>
          </w:tcPr>
          <w:p w:rsidR="00B75C55" w:rsidRPr="00FB445C" w:rsidRDefault="00B75C55" w:rsidP="00A0021C">
            <w:r w:rsidRPr="00FB445C">
              <w:t>-</w:t>
            </w:r>
          </w:p>
        </w:tc>
        <w:tc>
          <w:tcPr>
            <w:tcW w:w="1418" w:type="dxa"/>
          </w:tcPr>
          <w:p w:rsidR="00B75C55" w:rsidRPr="00FB445C" w:rsidRDefault="00B75C55" w:rsidP="00A0021C">
            <w:r w:rsidRPr="00FB445C">
              <w:t>-</w:t>
            </w:r>
          </w:p>
        </w:tc>
        <w:tc>
          <w:tcPr>
            <w:tcW w:w="1559" w:type="dxa"/>
          </w:tcPr>
          <w:p w:rsidR="00B75C55" w:rsidRPr="00FB445C" w:rsidRDefault="00B75C55" w:rsidP="005A03BC">
            <w:r w:rsidRPr="00FB445C">
              <w:t>945 102,11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FB445C" w:rsidRDefault="00B75C55" w:rsidP="00A0021C">
            <w:r w:rsidRPr="00FB445C">
              <w:t>Супруг</w:t>
            </w:r>
          </w:p>
        </w:tc>
        <w:tc>
          <w:tcPr>
            <w:tcW w:w="1291" w:type="dxa"/>
          </w:tcPr>
          <w:p w:rsidR="00B75C55" w:rsidRPr="00FB445C" w:rsidRDefault="00B75C55" w:rsidP="00A0021C">
            <w:r w:rsidRPr="00FB445C">
              <w:t>1) земельный участок</w:t>
            </w:r>
          </w:p>
          <w:p w:rsidR="00B75C55" w:rsidRPr="00FB445C" w:rsidRDefault="00B75C55" w:rsidP="00A0021C">
            <w:r w:rsidRPr="00FB445C">
              <w:t>2)жилой дом</w:t>
            </w:r>
          </w:p>
          <w:p w:rsidR="00B75C55" w:rsidRPr="00FB445C" w:rsidRDefault="00B75C55" w:rsidP="00A0021C">
            <w:r w:rsidRPr="00FB445C">
              <w:t>3) квартира 4) гараж</w:t>
            </w:r>
          </w:p>
        </w:tc>
        <w:tc>
          <w:tcPr>
            <w:tcW w:w="1417" w:type="dxa"/>
          </w:tcPr>
          <w:p w:rsidR="00B75C55" w:rsidRPr="00FB445C" w:rsidRDefault="00B75C55" w:rsidP="00A0021C">
            <w:r w:rsidRPr="00FB445C">
              <w:t>1) общая долевая (1/4 доли)</w:t>
            </w:r>
          </w:p>
          <w:p w:rsidR="00B75C55" w:rsidRPr="00FB445C" w:rsidRDefault="00B75C55" w:rsidP="00A0021C">
            <w:r w:rsidRPr="00FB445C">
              <w:t>2)общая долевая (1/4 доли)</w:t>
            </w:r>
          </w:p>
          <w:p w:rsidR="00B75C55" w:rsidRPr="00FB445C" w:rsidRDefault="00B75C55" w:rsidP="00F655BB">
            <w:r w:rsidRPr="00FB445C">
              <w:t xml:space="preserve">3)общая совместная  </w:t>
            </w:r>
          </w:p>
          <w:p w:rsidR="00B75C55" w:rsidRPr="00FB445C" w:rsidRDefault="00B75C55" w:rsidP="00F655BB">
            <w:r w:rsidRPr="00FB445C">
              <w:t>4) индивидуальная</w:t>
            </w:r>
          </w:p>
        </w:tc>
        <w:tc>
          <w:tcPr>
            <w:tcW w:w="1134" w:type="dxa"/>
          </w:tcPr>
          <w:p w:rsidR="00B75C55" w:rsidRPr="00FB445C" w:rsidRDefault="00B75C55" w:rsidP="00A0021C">
            <w:r w:rsidRPr="00FB445C">
              <w:t>1) 582,0</w:t>
            </w:r>
          </w:p>
          <w:p w:rsidR="00B75C55" w:rsidRPr="00FB445C" w:rsidRDefault="00B75C55" w:rsidP="00A0021C">
            <w:r w:rsidRPr="00FB445C">
              <w:t>2) 33,4</w:t>
            </w:r>
          </w:p>
          <w:p w:rsidR="00B75C55" w:rsidRPr="00FB445C" w:rsidRDefault="00B75C55" w:rsidP="00A0021C">
            <w:r w:rsidRPr="00FB445C">
              <w:t>3) 45,9</w:t>
            </w:r>
          </w:p>
          <w:p w:rsidR="00B75C55" w:rsidRPr="00FB445C" w:rsidRDefault="00B75C55" w:rsidP="00F655BB">
            <w:r w:rsidRPr="00FB445C">
              <w:t>4)17,9</w:t>
            </w:r>
          </w:p>
        </w:tc>
        <w:tc>
          <w:tcPr>
            <w:tcW w:w="1418" w:type="dxa"/>
          </w:tcPr>
          <w:p w:rsidR="00B75C55" w:rsidRPr="00FB445C" w:rsidRDefault="00B75C55" w:rsidP="00A0021C">
            <w:r w:rsidRPr="00FB445C">
              <w:t>1) Россия</w:t>
            </w:r>
          </w:p>
          <w:p w:rsidR="00B75C55" w:rsidRPr="00FB445C" w:rsidRDefault="00B75C55" w:rsidP="00A0021C">
            <w:r w:rsidRPr="00FB445C">
              <w:t xml:space="preserve">2) Россия </w:t>
            </w:r>
          </w:p>
          <w:p w:rsidR="00B75C55" w:rsidRPr="00FB445C" w:rsidRDefault="00B75C55" w:rsidP="00A0021C">
            <w:r w:rsidRPr="00FB445C">
              <w:t>3) Россия</w:t>
            </w:r>
          </w:p>
          <w:p w:rsidR="00B75C55" w:rsidRPr="00FB445C" w:rsidRDefault="00B75C55" w:rsidP="00A0021C">
            <w:r w:rsidRPr="00FB445C">
              <w:t>4) Россия</w:t>
            </w:r>
          </w:p>
        </w:tc>
        <w:tc>
          <w:tcPr>
            <w:tcW w:w="992" w:type="dxa"/>
          </w:tcPr>
          <w:p w:rsidR="00B75C55" w:rsidRPr="00FB445C" w:rsidRDefault="00B75C55" w:rsidP="00A0021C">
            <w:r w:rsidRPr="00FB445C">
              <w:t>-</w:t>
            </w:r>
          </w:p>
        </w:tc>
        <w:tc>
          <w:tcPr>
            <w:tcW w:w="1134" w:type="dxa"/>
          </w:tcPr>
          <w:p w:rsidR="00B75C55" w:rsidRPr="00FB445C" w:rsidRDefault="00B75C55" w:rsidP="00A0021C">
            <w:r w:rsidRPr="00FB445C">
              <w:t>-</w:t>
            </w:r>
          </w:p>
        </w:tc>
        <w:tc>
          <w:tcPr>
            <w:tcW w:w="1134" w:type="dxa"/>
          </w:tcPr>
          <w:p w:rsidR="00B75C55" w:rsidRPr="00FB445C" w:rsidRDefault="00B75C55" w:rsidP="00A0021C">
            <w:r w:rsidRPr="00FB445C">
              <w:t>-</w:t>
            </w:r>
          </w:p>
        </w:tc>
        <w:tc>
          <w:tcPr>
            <w:tcW w:w="1418" w:type="dxa"/>
          </w:tcPr>
          <w:p w:rsidR="00B75C55" w:rsidRPr="00FB445C" w:rsidRDefault="00B75C55" w:rsidP="00A0021C">
            <w:r w:rsidRPr="00FB445C">
              <w:t xml:space="preserve">Автомобиль РЕНО </w:t>
            </w:r>
            <w:r w:rsidRPr="00FB445C">
              <w:rPr>
                <w:lang w:val="en-US"/>
              </w:rPr>
              <w:t>SANDERO</w:t>
            </w:r>
          </w:p>
          <w:p w:rsidR="00B75C55" w:rsidRPr="00FB445C" w:rsidRDefault="00B75C55" w:rsidP="00A0021C"/>
        </w:tc>
        <w:tc>
          <w:tcPr>
            <w:tcW w:w="1559" w:type="dxa"/>
          </w:tcPr>
          <w:p w:rsidR="00B75C55" w:rsidRPr="00FB445C" w:rsidRDefault="00B75C55" w:rsidP="00A0021C">
            <w:r w:rsidRPr="00FB445C">
              <w:t>443 187,52</w:t>
            </w:r>
          </w:p>
        </w:tc>
        <w:tc>
          <w:tcPr>
            <w:tcW w:w="1276" w:type="dxa"/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rPr>
          <w:trHeight w:val="1175"/>
        </w:trPr>
        <w:tc>
          <w:tcPr>
            <w:tcW w:w="3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45C" w:rsidRDefault="00B75C55" w:rsidP="009F0A2E">
            <w:r w:rsidRPr="00FB445C"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45C" w:rsidRDefault="00B75C55" w:rsidP="00A0021C">
            <w:r w:rsidRPr="00FB445C">
              <w:t>1) земельный участок</w:t>
            </w:r>
          </w:p>
          <w:p w:rsidR="00B75C55" w:rsidRPr="00FB445C" w:rsidRDefault="00B75C55" w:rsidP="00A0021C">
            <w:r w:rsidRPr="00FB445C">
              <w:t>2)жилой дом</w:t>
            </w:r>
          </w:p>
          <w:p w:rsidR="00B75C55" w:rsidRPr="00FB445C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45C" w:rsidRDefault="00B75C55" w:rsidP="00A0021C">
            <w:r w:rsidRPr="00FB445C">
              <w:lastRenderedPageBreak/>
              <w:t>1) общая долевая (1/4 доли)</w:t>
            </w:r>
          </w:p>
          <w:p w:rsidR="00B75C55" w:rsidRPr="00FB445C" w:rsidRDefault="00B75C55" w:rsidP="00A0021C">
            <w:r w:rsidRPr="00FB445C">
              <w:t xml:space="preserve">2) общая долевая </w:t>
            </w:r>
            <w:r w:rsidRPr="00FB445C">
              <w:lastRenderedPageBreak/>
              <w:t>(1/4 доли)</w:t>
            </w:r>
          </w:p>
          <w:p w:rsidR="00B75C55" w:rsidRPr="00FB445C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45C" w:rsidRDefault="00B75C55" w:rsidP="00A0021C">
            <w:r w:rsidRPr="00FB445C">
              <w:lastRenderedPageBreak/>
              <w:t>1) 582,0</w:t>
            </w:r>
          </w:p>
          <w:p w:rsidR="00B75C55" w:rsidRPr="00FB445C" w:rsidRDefault="00B75C55" w:rsidP="00A0021C">
            <w:r w:rsidRPr="00FB445C">
              <w:t>2) 33,4</w:t>
            </w:r>
          </w:p>
          <w:p w:rsidR="00B75C55" w:rsidRPr="00FB445C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45C" w:rsidRDefault="00B75C55" w:rsidP="00A0021C">
            <w:r w:rsidRPr="00FB445C">
              <w:t>1) Россия</w:t>
            </w:r>
          </w:p>
          <w:p w:rsidR="00B75C55" w:rsidRPr="00FB445C" w:rsidRDefault="00B75C55" w:rsidP="00A0021C">
            <w:r w:rsidRPr="00FB445C">
              <w:t xml:space="preserve">2) Россия </w:t>
            </w:r>
          </w:p>
          <w:p w:rsidR="00B75C55" w:rsidRPr="00FB445C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45C" w:rsidRDefault="00B75C55" w:rsidP="00A0021C">
            <w:r w:rsidRPr="00FB445C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45C" w:rsidRDefault="00B75C55" w:rsidP="00A0021C">
            <w:r w:rsidRPr="00FB445C">
              <w:t>1) 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45C" w:rsidRDefault="00B75C55" w:rsidP="00A0021C">
            <w:r w:rsidRPr="00FB445C">
              <w:t xml:space="preserve">1)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45C" w:rsidRDefault="00B75C55" w:rsidP="00A0021C">
            <w:r w:rsidRPr="00FB445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45C" w:rsidRDefault="00B75C55" w:rsidP="00A0021C">
            <w:r w:rsidRPr="00FB445C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rPr>
          <w:trHeight w:val="1480"/>
        </w:trPr>
        <w:tc>
          <w:tcPr>
            <w:tcW w:w="1924" w:type="dxa"/>
            <w:gridSpan w:val="6"/>
          </w:tcPr>
          <w:p w:rsidR="00B75C55" w:rsidRPr="00B751D7" w:rsidRDefault="00B75C55" w:rsidP="00A0021C">
            <w:pPr>
              <w:rPr>
                <w:b/>
              </w:rPr>
            </w:pPr>
            <w:r w:rsidRPr="00B751D7">
              <w:rPr>
                <w:b/>
              </w:rPr>
              <w:t>Бабунова Татьяна Ивановна</w:t>
            </w:r>
          </w:p>
        </w:tc>
        <w:tc>
          <w:tcPr>
            <w:tcW w:w="1380" w:type="dxa"/>
            <w:gridSpan w:val="3"/>
          </w:tcPr>
          <w:p w:rsidR="00B75C55" w:rsidRPr="00B751D7" w:rsidRDefault="00B75C55" w:rsidP="00606345">
            <w:r w:rsidRPr="00B751D7">
              <w:t>Директор МАУ ЦООД «Лесная сказка»</w:t>
            </w:r>
          </w:p>
        </w:tc>
        <w:tc>
          <w:tcPr>
            <w:tcW w:w="1291" w:type="dxa"/>
          </w:tcPr>
          <w:p w:rsidR="00B75C55" w:rsidRPr="00B751D7" w:rsidRDefault="00B75C55" w:rsidP="00FD26C1">
            <w:r w:rsidRPr="00B751D7">
              <w:t xml:space="preserve">1) </w:t>
            </w:r>
          </w:p>
          <w:p w:rsidR="00B75C55" w:rsidRPr="00B751D7" w:rsidRDefault="00B75C55" w:rsidP="00A0021C">
            <w:r w:rsidRPr="00B751D7">
              <w:t>квартира</w:t>
            </w:r>
          </w:p>
          <w:p w:rsidR="00B75C55" w:rsidRPr="00B751D7" w:rsidRDefault="00B75C55" w:rsidP="00A0021C"/>
          <w:p w:rsidR="00B75C55" w:rsidRPr="00B751D7" w:rsidRDefault="00B75C55" w:rsidP="00A0021C"/>
        </w:tc>
        <w:tc>
          <w:tcPr>
            <w:tcW w:w="1417" w:type="dxa"/>
          </w:tcPr>
          <w:p w:rsidR="00B75C55" w:rsidRPr="00B751D7" w:rsidRDefault="00B75C55" w:rsidP="00A0021C">
            <w:r w:rsidRPr="00B751D7">
              <w:t>1)индивидуальная</w:t>
            </w:r>
          </w:p>
          <w:p w:rsidR="00B75C55" w:rsidRPr="00B751D7" w:rsidRDefault="00B75C55" w:rsidP="00FD26C1"/>
        </w:tc>
        <w:tc>
          <w:tcPr>
            <w:tcW w:w="1134" w:type="dxa"/>
          </w:tcPr>
          <w:p w:rsidR="00B75C55" w:rsidRPr="00B751D7" w:rsidRDefault="00B75C55" w:rsidP="00A0021C">
            <w:r w:rsidRPr="00B751D7">
              <w:t>1) 65,4</w:t>
            </w:r>
          </w:p>
          <w:p w:rsidR="00B75C55" w:rsidRPr="00B751D7" w:rsidRDefault="00B75C55" w:rsidP="00553DBD"/>
        </w:tc>
        <w:tc>
          <w:tcPr>
            <w:tcW w:w="1418" w:type="dxa"/>
          </w:tcPr>
          <w:p w:rsidR="00B75C55" w:rsidRPr="00B751D7" w:rsidRDefault="00B75C55" w:rsidP="00A0021C">
            <w:r w:rsidRPr="00B751D7">
              <w:t>1) Россия</w:t>
            </w:r>
          </w:p>
          <w:p w:rsidR="00B75C55" w:rsidRPr="00B751D7" w:rsidRDefault="00B75C55" w:rsidP="00FD26C1"/>
        </w:tc>
        <w:tc>
          <w:tcPr>
            <w:tcW w:w="992" w:type="dxa"/>
          </w:tcPr>
          <w:p w:rsidR="00B75C55" w:rsidRPr="00B751D7" w:rsidRDefault="00B75C55" w:rsidP="00FE7BEF">
            <w:r w:rsidRPr="00B751D7">
              <w:t>1) земельный участок</w:t>
            </w:r>
          </w:p>
          <w:p w:rsidR="00B75C55" w:rsidRPr="00B751D7" w:rsidRDefault="00B75C55" w:rsidP="00FE7BEF">
            <w:r w:rsidRPr="00B751D7">
              <w:t>2) садовый дом</w:t>
            </w:r>
          </w:p>
          <w:p w:rsidR="00B75C55" w:rsidRPr="00B751D7" w:rsidRDefault="00B75C55" w:rsidP="00FE7BEF">
            <w:r w:rsidRPr="00B751D7">
              <w:t>3) квартира</w:t>
            </w:r>
          </w:p>
          <w:p w:rsidR="00B75C55" w:rsidRPr="00B751D7" w:rsidRDefault="00B75C55" w:rsidP="00FE7BEF"/>
        </w:tc>
        <w:tc>
          <w:tcPr>
            <w:tcW w:w="1134" w:type="dxa"/>
          </w:tcPr>
          <w:p w:rsidR="00B75C55" w:rsidRPr="00B751D7" w:rsidRDefault="00B75C55" w:rsidP="00FE7BEF">
            <w:r w:rsidRPr="00B751D7">
              <w:t>1) 400,0</w:t>
            </w:r>
          </w:p>
          <w:p w:rsidR="00B75C55" w:rsidRPr="00B751D7" w:rsidRDefault="00B75C55" w:rsidP="00FE7BEF">
            <w:r w:rsidRPr="00B751D7">
              <w:t>2) 15,0</w:t>
            </w:r>
          </w:p>
          <w:p w:rsidR="00B75C55" w:rsidRPr="00B751D7" w:rsidRDefault="00B75C55" w:rsidP="00FE7BEF">
            <w:r w:rsidRPr="00B751D7">
              <w:t>3) 63,7</w:t>
            </w:r>
          </w:p>
          <w:p w:rsidR="00B75C55" w:rsidRPr="00B751D7" w:rsidRDefault="00B75C55" w:rsidP="00FE7BEF"/>
        </w:tc>
        <w:tc>
          <w:tcPr>
            <w:tcW w:w="1134" w:type="dxa"/>
          </w:tcPr>
          <w:p w:rsidR="00B75C55" w:rsidRPr="00B751D7" w:rsidRDefault="00B75C55" w:rsidP="00FE7BEF">
            <w:r w:rsidRPr="00B751D7">
              <w:t>1) Россия</w:t>
            </w:r>
          </w:p>
          <w:p w:rsidR="00B75C55" w:rsidRPr="00B751D7" w:rsidRDefault="00B75C55" w:rsidP="00FE7BEF">
            <w:r w:rsidRPr="00B751D7">
              <w:t>2) Россия</w:t>
            </w:r>
          </w:p>
          <w:p w:rsidR="00B75C55" w:rsidRPr="00B751D7" w:rsidRDefault="00B75C55" w:rsidP="00FE7BEF">
            <w:r w:rsidRPr="00B751D7">
              <w:t>3) Россия</w:t>
            </w:r>
          </w:p>
          <w:p w:rsidR="00B75C55" w:rsidRPr="00B751D7" w:rsidRDefault="00B75C55" w:rsidP="00FE7BEF"/>
        </w:tc>
        <w:tc>
          <w:tcPr>
            <w:tcW w:w="1418" w:type="dxa"/>
          </w:tcPr>
          <w:p w:rsidR="00B75C55" w:rsidRPr="00B751D7" w:rsidRDefault="00B75C55" w:rsidP="00FD26C1">
            <w:r w:rsidRPr="00B751D7">
              <w:t>1) автомобиль ШКОДА РАПИД</w:t>
            </w:r>
          </w:p>
        </w:tc>
        <w:tc>
          <w:tcPr>
            <w:tcW w:w="1559" w:type="dxa"/>
          </w:tcPr>
          <w:p w:rsidR="00B75C55" w:rsidRPr="00B751D7" w:rsidRDefault="00B75C55" w:rsidP="005A03BC">
            <w:r w:rsidRPr="00B751D7">
              <w:t>1 233 647,74</w:t>
            </w:r>
          </w:p>
          <w:p w:rsidR="00B75C55" w:rsidRPr="00B751D7" w:rsidRDefault="00B75C55" w:rsidP="005A03BC"/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  <w:tcBorders>
              <w:top w:val="nil"/>
            </w:tcBorders>
          </w:tcPr>
          <w:p w:rsidR="00B75C55" w:rsidRPr="00B751D7" w:rsidRDefault="00B75C55" w:rsidP="00A0021C"/>
          <w:p w:rsidR="00B75C55" w:rsidRPr="00B751D7" w:rsidRDefault="00B75C55" w:rsidP="00A0021C">
            <w:r w:rsidRPr="00B751D7">
              <w:t>Супруг</w:t>
            </w:r>
          </w:p>
        </w:tc>
        <w:tc>
          <w:tcPr>
            <w:tcW w:w="1291" w:type="dxa"/>
            <w:tcBorders>
              <w:top w:val="nil"/>
            </w:tcBorders>
          </w:tcPr>
          <w:p w:rsidR="00B75C55" w:rsidRPr="00B751D7" w:rsidRDefault="00B75C55" w:rsidP="00A0021C">
            <w:r w:rsidRPr="00B751D7">
              <w:t>1) земельный участок</w:t>
            </w:r>
          </w:p>
          <w:p w:rsidR="00B75C55" w:rsidRPr="00B751D7" w:rsidRDefault="00B75C55" w:rsidP="00A0021C">
            <w:r w:rsidRPr="00B751D7">
              <w:t>2) садовый дом</w:t>
            </w:r>
          </w:p>
          <w:p w:rsidR="00B75C55" w:rsidRPr="00B751D7" w:rsidRDefault="00B75C55" w:rsidP="00A0021C">
            <w:r w:rsidRPr="00B751D7">
              <w:t>3) квартира</w:t>
            </w:r>
          </w:p>
          <w:p w:rsidR="00B75C55" w:rsidRPr="00B751D7" w:rsidRDefault="00B75C55" w:rsidP="00A0021C"/>
        </w:tc>
        <w:tc>
          <w:tcPr>
            <w:tcW w:w="1417" w:type="dxa"/>
            <w:tcBorders>
              <w:top w:val="nil"/>
            </w:tcBorders>
          </w:tcPr>
          <w:p w:rsidR="00B75C55" w:rsidRPr="00B751D7" w:rsidRDefault="00B75C55" w:rsidP="00A0021C">
            <w:r w:rsidRPr="00B751D7">
              <w:t>1)индивидуальная</w:t>
            </w:r>
          </w:p>
          <w:p w:rsidR="00B75C55" w:rsidRPr="00B751D7" w:rsidRDefault="00B75C55" w:rsidP="00A0021C">
            <w:r w:rsidRPr="00B751D7">
              <w:t>2)индивидуальная</w:t>
            </w:r>
          </w:p>
          <w:p w:rsidR="00B75C55" w:rsidRPr="00B751D7" w:rsidRDefault="00B75C55" w:rsidP="00A0021C">
            <w:r w:rsidRPr="00B751D7">
              <w:t>3)индивидуальная</w:t>
            </w:r>
          </w:p>
          <w:p w:rsidR="00B75C55" w:rsidRPr="00B751D7" w:rsidRDefault="00B75C55" w:rsidP="00A0021C"/>
        </w:tc>
        <w:tc>
          <w:tcPr>
            <w:tcW w:w="1134" w:type="dxa"/>
            <w:tcBorders>
              <w:top w:val="nil"/>
            </w:tcBorders>
          </w:tcPr>
          <w:p w:rsidR="00B75C55" w:rsidRPr="00B751D7" w:rsidRDefault="00B75C55" w:rsidP="00A0021C">
            <w:r w:rsidRPr="00B751D7">
              <w:t>1) 400,0</w:t>
            </w:r>
          </w:p>
          <w:p w:rsidR="00B75C55" w:rsidRPr="00B751D7" w:rsidRDefault="00B75C55" w:rsidP="00A0021C">
            <w:r w:rsidRPr="00B751D7">
              <w:t>2) 15,0</w:t>
            </w:r>
          </w:p>
          <w:p w:rsidR="00B75C55" w:rsidRPr="00B751D7" w:rsidRDefault="00B75C55" w:rsidP="00A0021C">
            <w:r w:rsidRPr="00B751D7">
              <w:t>3) 63,7</w:t>
            </w:r>
          </w:p>
          <w:p w:rsidR="00B75C55" w:rsidRPr="00B751D7" w:rsidRDefault="00B75C55" w:rsidP="00606345"/>
        </w:tc>
        <w:tc>
          <w:tcPr>
            <w:tcW w:w="1418" w:type="dxa"/>
            <w:tcBorders>
              <w:top w:val="nil"/>
            </w:tcBorders>
          </w:tcPr>
          <w:p w:rsidR="00B75C55" w:rsidRPr="00B751D7" w:rsidRDefault="00B75C55" w:rsidP="00FE7BEF">
            <w:r w:rsidRPr="00B751D7">
              <w:t>1) Россия</w:t>
            </w:r>
          </w:p>
          <w:p w:rsidR="00B75C55" w:rsidRPr="00B751D7" w:rsidRDefault="00B75C55" w:rsidP="00FE7BEF">
            <w:r w:rsidRPr="00B751D7">
              <w:t>2) Россия</w:t>
            </w:r>
          </w:p>
          <w:p w:rsidR="00B75C55" w:rsidRPr="00B751D7" w:rsidRDefault="00B75C55" w:rsidP="00FE7BEF">
            <w:r w:rsidRPr="00B751D7">
              <w:t>3) Россия</w:t>
            </w:r>
          </w:p>
          <w:p w:rsidR="00B75C55" w:rsidRPr="00B751D7" w:rsidRDefault="00B75C55" w:rsidP="00FE7BEF"/>
        </w:tc>
        <w:tc>
          <w:tcPr>
            <w:tcW w:w="992" w:type="dxa"/>
            <w:tcBorders>
              <w:top w:val="nil"/>
            </w:tcBorders>
          </w:tcPr>
          <w:p w:rsidR="00B75C55" w:rsidRPr="00B751D7" w:rsidRDefault="00B75C55" w:rsidP="00B804A0">
            <w:r w:rsidRPr="00B751D7">
              <w:t xml:space="preserve">1) </w:t>
            </w:r>
          </w:p>
          <w:p w:rsidR="00B75C55" w:rsidRPr="00B751D7" w:rsidRDefault="00B75C55" w:rsidP="00FE7BEF">
            <w:r w:rsidRPr="00B751D7">
              <w:t>квартира</w:t>
            </w:r>
          </w:p>
          <w:p w:rsidR="00B75C55" w:rsidRPr="00B751D7" w:rsidRDefault="00B75C55" w:rsidP="00FE7BEF"/>
        </w:tc>
        <w:tc>
          <w:tcPr>
            <w:tcW w:w="1134" w:type="dxa"/>
            <w:tcBorders>
              <w:top w:val="nil"/>
            </w:tcBorders>
          </w:tcPr>
          <w:p w:rsidR="00B75C55" w:rsidRPr="00B751D7" w:rsidRDefault="00B75C55" w:rsidP="00B804A0">
            <w:r w:rsidRPr="00B751D7">
              <w:t>1)  65,4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B751D7" w:rsidRDefault="00B75C55" w:rsidP="00FE7BEF">
            <w:r w:rsidRPr="00B751D7">
              <w:t>1) Россия</w:t>
            </w:r>
          </w:p>
          <w:p w:rsidR="00B75C55" w:rsidRPr="00B751D7" w:rsidRDefault="00B75C55" w:rsidP="00FE7BEF"/>
        </w:tc>
        <w:tc>
          <w:tcPr>
            <w:tcW w:w="1418" w:type="dxa"/>
            <w:tcBorders>
              <w:top w:val="nil"/>
            </w:tcBorders>
          </w:tcPr>
          <w:p w:rsidR="00B75C55" w:rsidRPr="00B751D7" w:rsidRDefault="00B75C55" w:rsidP="00A0021C">
            <w:r w:rsidRPr="00B751D7"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B75C55" w:rsidRPr="00B751D7" w:rsidRDefault="00B75C55" w:rsidP="00A0021C">
            <w:r w:rsidRPr="00B751D7">
              <w:t>466 416,40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</w:tcPr>
          <w:p w:rsidR="00B75C55" w:rsidRPr="00D14CC1" w:rsidRDefault="00B75C55" w:rsidP="00A0021C">
            <w:pPr>
              <w:rPr>
                <w:b/>
              </w:rPr>
            </w:pPr>
            <w:r w:rsidRPr="00D14CC1">
              <w:rPr>
                <w:b/>
              </w:rPr>
              <w:t>Володченко Дмитрий Петрович</w:t>
            </w:r>
          </w:p>
        </w:tc>
        <w:tc>
          <w:tcPr>
            <w:tcW w:w="1380" w:type="dxa"/>
            <w:gridSpan w:val="3"/>
          </w:tcPr>
          <w:p w:rsidR="00B75C55" w:rsidRPr="00D14CC1" w:rsidRDefault="00B75C55" w:rsidP="00C65A08">
            <w:r w:rsidRPr="00D14CC1">
              <w:t>Директор МАУ ДО</w:t>
            </w:r>
          </w:p>
          <w:p w:rsidR="00B75C55" w:rsidRPr="00D14CC1" w:rsidRDefault="00B75C55" w:rsidP="00C65A08">
            <w:r w:rsidRPr="00D14CC1">
              <w:t xml:space="preserve">«Центр </w:t>
            </w:r>
            <w:r w:rsidRPr="00D14CC1">
              <w:lastRenderedPageBreak/>
              <w:t>юных техников»</w:t>
            </w:r>
          </w:p>
        </w:tc>
        <w:tc>
          <w:tcPr>
            <w:tcW w:w="1291" w:type="dxa"/>
          </w:tcPr>
          <w:p w:rsidR="00B75C55" w:rsidRPr="00D14CC1" w:rsidRDefault="00B75C55" w:rsidP="00A0021C">
            <w:r w:rsidRPr="00D14CC1">
              <w:lastRenderedPageBreak/>
              <w:t xml:space="preserve">1) квартира </w:t>
            </w:r>
          </w:p>
          <w:p w:rsidR="00B75C55" w:rsidRPr="00D14CC1" w:rsidRDefault="00B75C55" w:rsidP="00A0021C">
            <w:r w:rsidRPr="00D14CC1">
              <w:lastRenderedPageBreak/>
              <w:t>2) гараж</w:t>
            </w:r>
          </w:p>
        </w:tc>
        <w:tc>
          <w:tcPr>
            <w:tcW w:w="1417" w:type="dxa"/>
          </w:tcPr>
          <w:p w:rsidR="00B75C55" w:rsidRPr="00D14CC1" w:rsidRDefault="00B75C55" w:rsidP="00A0021C">
            <w:r w:rsidRPr="00D14CC1">
              <w:lastRenderedPageBreak/>
              <w:t>1) общая долевая (1/4 доли)</w:t>
            </w:r>
          </w:p>
          <w:p w:rsidR="00B75C55" w:rsidRPr="00D14CC1" w:rsidRDefault="00B75C55" w:rsidP="00A0021C">
            <w:r w:rsidRPr="00D14CC1">
              <w:lastRenderedPageBreak/>
              <w:t>2) индивидуальная</w:t>
            </w:r>
          </w:p>
        </w:tc>
        <w:tc>
          <w:tcPr>
            <w:tcW w:w="1134" w:type="dxa"/>
          </w:tcPr>
          <w:p w:rsidR="00B75C55" w:rsidRPr="00D14CC1" w:rsidRDefault="00B75C55" w:rsidP="00A0021C">
            <w:r w:rsidRPr="00D14CC1">
              <w:lastRenderedPageBreak/>
              <w:t>1) 64,2</w:t>
            </w:r>
          </w:p>
          <w:p w:rsidR="00B75C55" w:rsidRPr="00D14CC1" w:rsidRDefault="00B75C55" w:rsidP="00A0021C">
            <w:r w:rsidRPr="00D14CC1">
              <w:t>2) 21,1</w:t>
            </w:r>
          </w:p>
        </w:tc>
        <w:tc>
          <w:tcPr>
            <w:tcW w:w="1418" w:type="dxa"/>
          </w:tcPr>
          <w:p w:rsidR="00B75C55" w:rsidRPr="00D14CC1" w:rsidRDefault="00B75C55" w:rsidP="00A0021C">
            <w:r w:rsidRPr="00D14CC1">
              <w:t>1) Россия</w:t>
            </w:r>
          </w:p>
          <w:p w:rsidR="00B75C55" w:rsidRPr="00D14CC1" w:rsidRDefault="00B75C55" w:rsidP="00A0021C">
            <w:r w:rsidRPr="00D14CC1">
              <w:t>2) Россия</w:t>
            </w:r>
          </w:p>
        </w:tc>
        <w:tc>
          <w:tcPr>
            <w:tcW w:w="992" w:type="dxa"/>
          </w:tcPr>
          <w:p w:rsidR="00B75C55" w:rsidRPr="00D14CC1" w:rsidRDefault="00B75C55" w:rsidP="00A0021C">
            <w:r w:rsidRPr="00D14CC1">
              <w:t>1) квартира</w:t>
            </w:r>
          </w:p>
          <w:p w:rsidR="00B75C55" w:rsidRPr="00D14CC1" w:rsidRDefault="00B75C55" w:rsidP="00A0021C"/>
        </w:tc>
        <w:tc>
          <w:tcPr>
            <w:tcW w:w="1134" w:type="dxa"/>
          </w:tcPr>
          <w:p w:rsidR="00B75C55" w:rsidRPr="00D14CC1" w:rsidRDefault="00B75C55" w:rsidP="00A0021C">
            <w:r w:rsidRPr="00D14CC1">
              <w:lastRenderedPageBreak/>
              <w:t>1) 64,8</w:t>
            </w:r>
          </w:p>
          <w:p w:rsidR="00B75C55" w:rsidRPr="00D14CC1" w:rsidRDefault="00B75C55" w:rsidP="00A0021C"/>
          <w:p w:rsidR="00B75C55" w:rsidRPr="00D14CC1" w:rsidRDefault="00B75C55" w:rsidP="00A0021C"/>
          <w:p w:rsidR="00B75C55" w:rsidRPr="00D14CC1" w:rsidRDefault="00B75C55" w:rsidP="00044326">
            <w:r w:rsidRPr="00D14CC1">
              <w:t xml:space="preserve"> </w:t>
            </w:r>
          </w:p>
        </w:tc>
        <w:tc>
          <w:tcPr>
            <w:tcW w:w="1134" w:type="dxa"/>
          </w:tcPr>
          <w:p w:rsidR="00B75C55" w:rsidRPr="00D14CC1" w:rsidRDefault="00B75C55" w:rsidP="00A0021C">
            <w:r w:rsidRPr="00D14CC1">
              <w:lastRenderedPageBreak/>
              <w:t xml:space="preserve">1) Россия </w:t>
            </w:r>
          </w:p>
          <w:p w:rsidR="00B75C55" w:rsidRPr="00D14CC1" w:rsidRDefault="00B75C55" w:rsidP="00A0021C"/>
          <w:p w:rsidR="00B75C55" w:rsidRPr="00D14CC1" w:rsidRDefault="00B75C55" w:rsidP="00A0021C"/>
        </w:tc>
        <w:tc>
          <w:tcPr>
            <w:tcW w:w="1418" w:type="dxa"/>
          </w:tcPr>
          <w:p w:rsidR="00B75C55" w:rsidRPr="00D14CC1" w:rsidRDefault="00B75C55" w:rsidP="00A0021C">
            <w:r w:rsidRPr="00D14CC1">
              <w:lastRenderedPageBreak/>
              <w:t>1) автомобиль</w:t>
            </w:r>
          </w:p>
          <w:p w:rsidR="00B75C55" w:rsidRPr="00D14CC1" w:rsidRDefault="00B75C55" w:rsidP="00A0021C">
            <w:r w:rsidRPr="00D14CC1">
              <w:t xml:space="preserve">ВОЛЬВО </w:t>
            </w:r>
            <w:r w:rsidRPr="00D14CC1">
              <w:lastRenderedPageBreak/>
              <w:t>ХС90</w:t>
            </w:r>
          </w:p>
        </w:tc>
        <w:tc>
          <w:tcPr>
            <w:tcW w:w="1559" w:type="dxa"/>
          </w:tcPr>
          <w:p w:rsidR="00B75C55" w:rsidRPr="00D14CC1" w:rsidRDefault="00B75C55" w:rsidP="00A0021C">
            <w:r>
              <w:lastRenderedPageBreak/>
              <w:t>628 392,86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D14CC1" w:rsidRDefault="00B75C55" w:rsidP="00A0021C">
            <w:r w:rsidRPr="00D14CC1">
              <w:t>Супруга</w:t>
            </w:r>
          </w:p>
        </w:tc>
        <w:tc>
          <w:tcPr>
            <w:tcW w:w="1291" w:type="dxa"/>
          </w:tcPr>
          <w:p w:rsidR="00B75C55" w:rsidRPr="00D14CC1" w:rsidRDefault="00B75C55" w:rsidP="00A0021C">
            <w:r w:rsidRPr="00D14CC1">
              <w:t>1) квартира 2) квартира</w:t>
            </w:r>
          </w:p>
          <w:p w:rsidR="00B75C55" w:rsidRPr="00D14CC1" w:rsidRDefault="00B75C55" w:rsidP="00A0021C">
            <w:r w:rsidRPr="00D14CC1">
              <w:t xml:space="preserve">3) квартира </w:t>
            </w:r>
          </w:p>
          <w:p w:rsidR="00B75C55" w:rsidRPr="00D14CC1" w:rsidRDefault="00B75C55" w:rsidP="00A0021C"/>
        </w:tc>
        <w:tc>
          <w:tcPr>
            <w:tcW w:w="1417" w:type="dxa"/>
          </w:tcPr>
          <w:p w:rsidR="00B75C55" w:rsidRPr="00D14CC1" w:rsidRDefault="00B75C55" w:rsidP="00A0021C">
            <w:r w:rsidRPr="00D14CC1">
              <w:t>1)общая долевая (1/4 доли)</w:t>
            </w:r>
          </w:p>
          <w:p w:rsidR="00B75C55" w:rsidRPr="00D14CC1" w:rsidRDefault="00B75C55" w:rsidP="00A0021C">
            <w:r w:rsidRPr="00D14CC1">
              <w:t>2)индивидуальная</w:t>
            </w:r>
          </w:p>
          <w:p w:rsidR="00B75C55" w:rsidRPr="00D14CC1" w:rsidRDefault="00B75C55" w:rsidP="00A0021C">
            <w:r w:rsidRPr="00D14CC1">
              <w:t>3) индивидуальная</w:t>
            </w:r>
          </w:p>
          <w:p w:rsidR="00B75C55" w:rsidRPr="00D14CC1" w:rsidRDefault="00B75C55" w:rsidP="00A0021C"/>
        </w:tc>
        <w:tc>
          <w:tcPr>
            <w:tcW w:w="1134" w:type="dxa"/>
          </w:tcPr>
          <w:p w:rsidR="00B75C55" w:rsidRPr="00D14CC1" w:rsidRDefault="00B75C55" w:rsidP="00A0021C">
            <w:r w:rsidRPr="00D14CC1">
              <w:t>1) 64,2</w:t>
            </w:r>
          </w:p>
          <w:p w:rsidR="00B75C55" w:rsidRPr="00D14CC1" w:rsidRDefault="00B75C55" w:rsidP="00A0021C">
            <w:r w:rsidRPr="00D14CC1">
              <w:t>2) 64,8</w:t>
            </w:r>
          </w:p>
          <w:p w:rsidR="00B75C55" w:rsidRPr="00D14CC1" w:rsidRDefault="00B75C55" w:rsidP="00A0021C">
            <w:r w:rsidRPr="00D14CC1">
              <w:t>3) 24,7</w:t>
            </w:r>
          </w:p>
          <w:p w:rsidR="00B75C55" w:rsidRPr="00D14CC1" w:rsidRDefault="00B75C55" w:rsidP="00A0021C"/>
        </w:tc>
        <w:tc>
          <w:tcPr>
            <w:tcW w:w="1418" w:type="dxa"/>
          </w:tcPr>
          <w:p w:rsidR="00B75C55" w:rsidRPr="00D14CC1" w:rsidRDefault="00B75C55" w:rsidP="00A0021C">
            <w:r w:rsidRPr="00D14CC1">
              <w:t>1) Россия</w:t>
            </w:r>
          </w:p>
          <w:p w:rsidR="00B75C55" w:rsidRPr="00D14CC1" w:rsidRDefault="00B75C55" w:rsidP="00A0021C">
            <w:r w:rsidRPr="00D14CC1">
              <w:t>2) Россия</w:t>
            </w:r>
          </w:p>
          <w:p w:rsidR="00B75C55" w:rsidRPr="00D14CC1" w:rsidRDefault="00B75C55" w:rsidP="00A0021C">
            <w:r w:rsidRPr="00D14CC1">
              <w:t>3) Россия</w:t>
            </w:r>
          </w:p>
          <w:p w:rsidR="00B75C55" w:rsidRPr="00D14CC1" w:rsidRDefault="00B75C55" w:rsidP="00A0021C"/>
        </w:tc>
        <w:tc>
          <w:tcPr>
            <w:tcW w:w="992" w:type="dxa"/>
          </w:tcPr>
          <w:p w:rsidR="00B75C55" w:rsidRPr="00D14CC1" w:rsidRDefault="00B75C55" w:rsidP="00A0021C">
            <w:r w:rsidRPr="00D14CC1">
              <w:t>1) гараж</w:t>
            </w:r>
          </w:p>
        </w:tc>
        <w:tc>
          <w:tcPr>
            <w:tcW w:w="1134" w:type="dxa"/>
          </w:tcPr>
          <w:p w:rsidR="00B75C55" w:rsidRPr="00D14CC1" w:rsidRDefault="00B75C55" w:rsidP="00A0021C">
            <w:r w:rsidRPr="00D14CC1">
              <w:t>1) 21,1</w:t>
            </w:r>
          </w:p>
        </w:tc>
        <w:tc>
          <w:tcPr>
            <w:tcW w:w="1134" w:type="dxa"/>
          </w:tcPr>
          <w:p w:rsidR="00B75C55" w:rsidRPr="00D14CC1" w:rsidRDefault="00B75C55" w:rsidP="00A0021C">
            <w:r w:rsidRPr="00D14CC1">
              <w:t>1) Россия</w:t>
            </w:r>
          </w:p>
        </w:tc>
        <w:tc>
          <w:tcPr>
            <w:tcW w:w="1418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559" w:type="dxa"/>
          </w:tcPr>
          <w:p w:rsidR="00B75C55" w:rsidRPr="00D14CC1" w:rsidRDefault="00B75C55" w:rsidP="00A0021C">
            <w:r>
              <w:t>341 566,95</w:t>
            </w:r>
          </w:p>
        </w:tc>
        <w:tc>
          <w:tcPr>
            <w:tcW w:w="1276" w:type="dxa"/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D14CC1" w:rsidRDefault="00B75C55" w:rsidP="00A0021C">
            <w:r w:rsidRPr="00D14CC1">
              <w:t>Несовершеннолетний ребенок</w:t>
            </w:r>
          </w:p>
        </w:tc>
        <w:tc>
          <w:tcPr>
            <w:tcW w:w="1291" w:type="dxa"/>
          </w:tcPr>
          <w:p w:rsidR="00B75C55" w:rsidRPr="00D14CC1" w:rsidRDefault="00B75C55" w:rsidP="00A0021C">
            <w:r w:rsidRPr="00D14CC1">
              <w:t xml:space="preserve">1) квартира </w:t>
            </w:r>
          </w:p>
        </w:tc>
        <w:tc>
          <w:tcPr>
            <w:tcW w:w="1417" w:type="dxa"/>
          </w:tcPr>
          <w:p w:rsidR="00B75C55" w:rsidRPr="00D14CC1" w:rsidRDefault="00B75C55" w:rsidP="00A0021C">
            <w:r w:rsidRPr="00D14CC1">
              <w:t>1) общая долевая (1/4 доли)</w:t>
            </w:r>
          </w:p>
        </w:tc>
        <w:tc>
          <w:tcPr>
            <w:tcW w:w="1134" w:type="dxa"/>
          </w:tcPr>
          <w:p w:rsidR="00B75C55" w:rsidRPr="00D14CC1" w:rsidRDefault="00B75C55" w:rsidP="00A0021C">
            <w:r w:rsidRPr="00D14CC1">
              <w:t>1) 64,2</w:t>
            </w:r>
          </w:p>
        </w:tc>
        <w:tc>
          <w:tcPr>
            <w:tcW w:w="1418" w:type="dxa"/>
          </w:tcPr>
          <w:p w:rsidR="00B75C55" w:rsidRPr="00D14CC1" w:rsidRDefault="00B75C55" w:rsidP="00A0021C">
            <w:r w:rsidRPr="00D14CC1">
              <w:t>1) Россия</w:t>
            </w:r>
          </w:p>
        </w:tc>
        <w:tc>
          <w:tcPr>
            <w:tcW w:w="992" w:type="dxa"/>
          </w:tcPr>
          <w:p w:rsidR="00B75C55" w:rsidRPr="00D14CC1" w:rsidRDefault="00B75C55" w:rsidP="00A0021C">
            <w:r w:rsidRPr="00D14CC1">
              <w:t>1) квартира</w:t>
            </w:r>
          </w:p>
          <w:p w:rsidR="00B75C55" w:rsidRPr="00D14CC1" w:rsidRDefault="00B75C55" w:rsidP="00A0021C">
            <w:r w:rsidRPr="00D14CC1">
              <w:t>2) гараж</w:t>
            </w:r>
          </w:p>
        </w:tc>
        <w:tc>
          <w:tcPr>
            <w:tcW w:w="1134" w:type="dxa"/>
          </w:tcPr>
          <w:p w:rsidR="00B75C55" w:rsidRPr="00D14CC1" w:rsidRDefault="00B75C55" w:rsidP="00A0021C">
            <w:r w:rsidRPr="00D14CC1">
              <w:t>1) 64,8</w:t>
            </w:r>
          </w:p>
          <w:p w:rsidR="00B75C55" w:rsidRPr="00D14CC1" w:rsidRDefault="00B75C55" w:rsidP="00A0021C">
            <w:r w:rsidRPr="00D14CC1">
              <w:t>2) 21,1</w:t>
            </w:r>
          </w:p>
        </w:tc>
        <w:tc>
          <w:tcPr>
            <w:tcW w:w="1134" w:type="dxa"/>
          </w:tcPr>
          <w:p w:rsidR="00B75C55" w:rsidRPr="00D14CC1" w:rsidRDefault="00B75C55" w:rsidP="00A0021C">
            <w:r w:rsidRPr="00D14CC1">
              <w:t xml:space="preserve">1) Россия </w:t>
            </w:r>
          </w:p>
          <w:p w:rsidR="00B75C55" w:rsidRPr="00D14CC1" w:rsidRDefault="00B75C55" w:rsidP="00A0021C">
            <w:r w:rsidRPr="00D14CC1">
              <w:t>2) Россия</w:t>
            </w:r>
          </w:p>
        </w:tc>
        <w:tc>
          <w:tcPr>
            <w:tcW w:w="1418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559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24" w:type="dxa"/>
            <w:gridSpan w:val="6"/>
          </w:tcPr>
          <w:p w:rsidR="00B75C55" w:rsidRPr="00D40C76" w:rsidRDefault="00B75C55" w:rsidP="00A0021C">
            <w:pPr>
              <w:rPr>
                <w:b/>
              </w:rPr>
            </w:pPr>
            <w:r w:rsidRPr="00D40C76">
              <w:rPr>
                <w:b/>
              </w:rPr>
              <w:t>Фахрутдинов Валерий Ахметович</w:t>
            </w:r>
          </w:p>
        </w:tc>
        <w:tc>
          <w:tcPr>
            <w:tcW w:w="1380" w:type="dxa"/>
            <w:gridSpan w:val="3"/>
          </w:tcPr>
          <w:p w:rsidR="00B75C55" w:rsidRPr="00D40C76" w:rsidRDefault="00B75C55" w:rsidP="00845144">
            <w:r w:rsidRPr="00D40C76">
              <w:t>ДиректорМАУ ДО «Центр эстетического воспитания детей»</w:t>
            </w:r>
          </w:p>
        </w:tc>
        <w:tc>
          <w:tcPr>
            <w:tcW w:w="1291" w:type="dxa"/>
          </w:tcPr>
          <w:p w:rsidR="00B75C55" w:rsidRPr="00D40C76" w:rsidRDefault="00B75C55" w:rsidP="00A0021C">
            <w:r w:rsidRPr="00D40C76">
              <w:t>-</w:t>
            </w:r>
          </w:p>
        </w:tc>
        <w:tc>
          <w:tcPr>
            <w:tcW w:w="1417" w:type="dxa"/>
          </w:tcPr>
          <w:p w:rsidR="00B75C55" w:rsidRPr="00D40C76" w:rsidRDefault="00B75C55" w:rsidP="00A0021C">
            <w:r w:rsidRPr="00D40C76">
              <w:t>-</w:t>
            </w:r>
          </w:p>
        </w:tc>
        <w:tc>
          <w:tcPr>
            <w:tcW w:w="1134" w:type="dxa"/>
          </w:tcPr>
          <w:p w:rsidR="00B75C55" w:rsidRPr="00D40C76" w:rsidRDefault="00B75C55" w:rsidP="00A0021C">
            <w:r w:rsidRPr="00D40C76">
              <w:t>-</w:t>
            </w:r>
          </w:p>
        </w:tc>
        <w:tc>
          <w:tcPr>
            <w:tcW w:w="1418" w:type="dxa"/>
          </w:tcPr>
          <w:p w:rsidR="00B75C55" w:rsidRPr="00D40C76" w:rsidRDefault="00B75C55" w:rsidP="00A0021C">
            <w:r w:rsidRPr="00D40C76">
              <w:t>-</w:t>
            </w:r>
          </w:p>
        </w:tc>
        <w:tc>
          <w:tcPr>
            <w:tcW w:w="992" w:type="dxa"/>
          </w:tcPr>
          <w:p w:rsidR="00B75C55" w:rsidRPr="00D40C76" w:rsidRDefault="00B75C55" w:rsidP="00A0021C">
            <w:r w:rsidRPr="00D40C76">
              <w:t>1) квартира</w:t>
            </w:r>
          </w:p>
        </w:tc>
        <w:tc>
          <w:tcPr>
            <w:tcW w:w="1134" w:type="dxa"/>
          </w:tcPr>
          <w:p w:rsidR="00B75C55" w:rsidRPr="00D40C76" w:rsidRDefault="00B75C55" w:rsidP="00845144">
            <w:r w:rsidRPr="00D40C76">
              <w:t>48,2</w:t>
            </w:r>
          </w:p>
        </w:tc>
        <w:tc>
          <w:tcPr>
            <w:tcW w:w="1134" w:type="dxa"/>
          </w:tcPr>
          <w:p w:rsidR="00B75C55" w:rsidRPr="00D40C76" w:rsidRDefault="00B75C55" w:rsidP="00A0021C">
            <w:r w:rsidRPr="00D40C76">
              <w:t>1) Россия</w:t>
            </w:r>
          </w:p>
        </w:tc>
        <w:tc>
          <w:tcPr>
            <w:tcW w:w="1418" w:type="dxa"/>
          </w:tcPr>
          <w:p w:rsidR="00B75C55" w:rsidRPr="00D40C76" w:rsidRDefault="00B75C55" w:rsidP="00A0021C">
            <w:r w:rsidRPr="00D40C76">
              <w:t>-</w:t>
            </w:r>
          </w:p>
        </w:tc>
        <w:tc>
          <w:tcPr>
            <w:tcW w:w="1559" w:type="dxa"/>
          </w:tcPr>
          <w:p w:rsidR="00B75C55" w:rsidRPr="00D40C76" w:rsidRDefault="00B75C55" w:rsidP="005A03BC">
            <w:r w:rsidRPr="00D40C76">
              <w:t>994 336,53</w:t>
            </w:r>
          </w:p>
        </w:tc>
        <w:tc>
          <w:tcPr>
            <w:tcW w:w="1276" w:type="dxa"/>
          </w:tcPr>
          <w:p w:rsidR="00B75C55" w:rsidRPr="00D40C76" w:rsidRDefault="00B75C55" w:rsidP="005A03BC"/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D40C76" w:rsidRDefault="00B75C55" w:rsidP="00A0021C">
            <w:r w:rsidRPr="00D40C76">
              <w:t>Супруга</w:t>
            </w:r>
          </w:p>
        </w:tc>
        <w:tc>
          <w:tcPr>
            <w:tcW w:w="1291" w:type="dxa"/>
          </w:tcPr>
          <w:p w:rsidR="00B75C55" w:rsidRPr="00D40C76" w:rsidRDefault="00B75C55" w:rsidP="009E3A4E">
            <w:r w:rsidRPr="00D40C76">
              <w:t>1) квартира</w:t>
            </w:r>
          </w:p>
          <w:p w:rsidR="00B75C55" w:rsidRPr="00D40C76" w:rsidRDefault="00B75C55" w:rsidP="009E3A4E">
            <w:r w:rsidRPr="00D40C76">
              <w:t xml:space="preserve">2) </w:t>
            </w:r>
            <w:r w:rsidRPr="00D40C76"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B75C55" w:rsidRPr="00D40C76" w:rsidRDefault="00B75C55" w:rsidP="00845144">
            <w:r w:rsidRPr="00D40C76">
              <w:lastRenderedPageBreak/>
              <w:t>1) индивидуальная</w:t>
            </w:r>
          </w:p>
          <w:p w:rsidR="00B75C55" w:rsidRPr="00D40C76" w:rsidRDefault="00B75C55" w:rsidP="00845144">
            <w:r w:rsidRPr="00D40C76">
              <w:t xml:space="preserve">2) </w:t>
            </w:r>
            <w:r w:rsidRPr="00D40C76"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B75C55" w:rsidRPr="00D40C76" w:rsidRDefault="00B75C55" w:rsidP="00845144">
            <w:r w:rsidRPr="00D40C76">
              <w:lastRenderedPageBreak/>
              <w:t>1) 48,2</w:t>
            </w:r>
          </w:p>
          <w:p w:rsidR="00B75C55" w:rsidRPr="00D40C76" w:rsidRDefault="00B75C55" w:rsidP="00845144">
            <w:r w:rsidRPr="00D40C76">
              <w:t>2) 24,0</w:t>
            </w:r>
          </w:p>
        </w:tc>
        <w:tc>
          <w:tcPr>
            <w:tcW w:w="1418" w:type="dxa"/>
          </w:tcPr>
          <w:p w:rsidR="00B75C55" w:rsidRPr="00D40C76" w:rsidRDefault="00B75C55" w:rsidP="00A0021C">
            <w:r w:rsidRPr="00D40C76">
              <w:t xml:space="preserve">1) Россия </w:t>
            </w:r>
          </w:p>
          <w:p w:rsidR="00B75C55" w:rsidRPr="00D40C76" w:rsidRDefault="00B75C55" w:rsidP="00A0021C">
            <w:r w:rsidRPr="00D40C76">
              <w:t>2) Россия</w:t>
            </w:r>
          </w:p>
        </w:tc>
        <w:tc>
          <w:tcPr>
            <w:tcW w:w="992" w:type="dxa"/>
          </w:tcPr>
          <w:p w:rsidR="00B75C55" w:rsidRPr="00D40C76" w:rsidRDefault="00B75C55" w:rsidP="00A0021C">
            <w:r w:rsidRPr="00D40C76">
              <w:t>-</w:t>
            </w:r>
          </w:p>
        </w:tc>
        <w:tc>
          <w:tcPr>
            <w:tcW w:w="1134" w:type="dxa"/>
          </w:tcPr>
          <w:p w:rsidR="00B75C55" w:rsidRPr="00D40C76" w:rsidRDefault="00B75C55" w:rsidP="00A0021C">
            <w:r w:rsidRPr="00D40C76">
              <w:t>-</w:t>
            </w:r>
          </w:p>
        </w:tc>
        <w:tc>
          <w:tcPr>
            <w:tcW w:w="1134" w:type="dxa"/>
          </w:tcPr>
          <w:p w:rsidR="00B75C55" w:rsidRPr="00D40C76" w:rsidRDefault="00B75C55" w:rsidP="00A0021C">
            <w:r w:rsidRPr="00D40C76">
              <w:t xml:space="preserve">- </w:t>
            </w:r>
          </w:p>
        </w:tc>
        <w:tc>
          <w:tcPr>
            <w:tcW w:w="1418" w:type="dxa"/>
          </w:tcPr>
          <w:p w:rsidR="00B75C55" w:rsidRPr="00D40C76" w:rsidRDefault="00B75C55" w:rsidP="00A0021C">
            <w:r w:rsidRPr="00D40C76">
              <w:t>-</w:t>
            </w:r>
          </w:p>
        </w:tc>
        <w:tc>
          <w:tcPr>
            <w:tcW w:w="1559" w:type="dxa"/>
          </w:tcPr>
          <w:p w:rsidR="00B75C55" w:rsidRPr="00D40C76" w:rsidRDefault="00B75C55" w:rsidP="00A0021C">
            <w:r w:rsidRPr="00D40C76">
              <w:t>463 146,92</w:t>
            </w:r>
          </w:p>
        </w:tc>
        <w:tc>
          <w:tcPr>
            <w:tcW w:w="1276" w:type="dxa"/>
          </w:tcPr>
          <w:p w:rsidR="00B75C55" w:rsidRPr="00D40C76" w:rsidRDefault="00B75C55"/>
        </w:tc>
      </w:tr>
      <w:tr w:rsidR="00B75C55" w:rsidRPr="00425631" w:rsidTr="00EB74BE">
        <w:tc>
          <w:tcPr>
            <w:tcW w:w="1946" w:type="dxa"/>
            <w:gridSpan w:val="7"/>
          </w:tcPr>
          <w:p w:rsidR="00B75C55" w:rsidRPr="00D14CC1" w:rsidRDefault="00B75C55" w:rsidP="00A0021C">
            <w:pPr>
              <w:rPr>
                <w:b/>
              </w:rPr>
            </w:pPr>
            <w:r w:rsidRPr="00D14CC1">
              <w:rPr>
                <w:b/>
              </w:rPr>
              <w:t>Разумейко Алексей Евгеньевич</w:t>
            </w:r>
          </w:p>
        </w:tc>
        <w:tc>
          <w:tcPr>
            <w:tcW w:w="1358" w:type="dxa"/>
            <w:gridSpan w:val="2"/>
          </w:tcPr>
          <w:p w:rsidR="00B75C55" w:rsidRPr="00D14CC1" w:rsidRDefault="00B75C55" w:rsidP="00845144">
            <w:r w:rsidRPr="00D14CC1">
              <w:t>Директор МАУ ДО «Дом детского творчества»</w:t>
            </w:r>
          </w:p>
        </w:tc>
        <w:tc>
          <w:tcPr>
            <w:tcW w:w="1291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417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134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418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992" w:type="dxa"/>
          </w:tcPr>
          <w:p w:rsidR="00B75C55" w:rsidRPr="00D14CC1" w:rsidRDefault="00B75C55" w:rsidP="00A0021C">
            <w:r w:rsidRPr="00D14CC1">
              <w:t>1) квартира</w:t>
            </w:r>
          </w:p>
          <w:p w:rsidR="00B75C55" w:rsidRPr="00D14CC1" w:rsidRDefault="00B75C55" w:rsidP="00A0021C"/>
        </w:tc>
        <w:tc>
          <w:tcPr>
            <w:tcW w:w="1134" w:type="dxa"/>
          </w:tcPr>
          <w:p w:rsidR="00B75C55" w:rsidRPr="00D14CC1" w:rsidRDefault="00B75C55" w:rsidP="00A0021C">
            <w:pPr>
              <w:rPr>
                <w:lang w:val="en-US"/>
              </w:rPr>
            </w:pPr>
            <w:r w:rsidRPr="00D14CC1">
              <w:t xml:space="preserve">1) </w:t>
            </w:r>
            <w:r w:rsidRPr="00D14CC1">
              <w:rPr>
                <w:lang w:val="en-US"/>
              </w:rPr>
              <w:t>65</w:t>
            </w:r>
            <w:r w:rsidRPr="00D14CC1">
              <w:t>,</w:t>
            </w:r>
            <w:r w:rsidRPr="00D14CC1">
              <w:rPr>
                <w:lang w:val="en-US"/>
              </w:rPr>
              <w:t>1</w:t>
            </w:r>
          </w:p>
          <w:p w:rsidR="00B75C55" w:rsidRPr="00D14CC1" w:rsidRDefault="00B75C55" w:rsidP="00A0021C"/>
        </w:tc>
        <w:tc>
          <w:tcPr>
            <w:tcW w:w="1134" w:type="dxa"/>
          </w:tcPr>
          <w:p w:rsidR="00B75C55" w:rsidRPr="00D14CC1" w:rsidRDefault="00B75C55" w:rsidP="00A0021C">
            <w:r w:rsidRPr="00D14CC1">
              <w:t>1) Россия</w:t>
            </w:r>
          </w:p>
          <w:p w:rsidR="00B75C55" w:rsidRPr="00D14CC1" w:rsidRDefault="00B75C55" w:rsidP="00A0021C"/>
        </w:tc>
        <w:tc>
          <w:tcPr>
            <w:tcW w:w="1418" w:type="dxa"/>
          </w:tcPr>
          <w:p w:rsidR="00B75C55" w:rsidRPr="00D14CC1" w:rsidRDefault="00B75C55" w:rsidP="00A0021C">
            <w:pPr>
              <w:rPr>
                <w:lang w:val="en-US"/>
              </w:rPr>
            </w:pPr>
            <w:r w:rsidRPr="00D14CC1">
              <w:t xml:space="preserve">Автомобиль РЕНО </w:t>
            </w:r>
            <w:r w:rsidRPr="00D14CC1">
              <w:rPr>
                <w:lang w:val="en-US"/>
              </w:rPr>
              <w:t>Logan</w:t>
            </w:r>
          </w:p>
        </w:tc>
        <w:tc>
          <w:tcPr>
            <w:tcW w:w="1559" w:type="dxa"/>
          </w:tcPr>
          <w:p w:rsidR="00B75C55" w:rsidRPr="00D14CC1" w:rsidRDefault="00B75C55" w:rsidP="00A0021C">
            <w:r w:rsidRPr="00D14CC1">
              <w:t>582 367,19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D14CC1" w:rsidRDefault="00B75C55" w:rsidP="00F4281A">
            <w:r w:rsidRPr="00D14CC1">
              <w:t>Супруга</w:t>
            </w:r>
          </w:p>
        </w:tc>
        <w:tc>
          <w:tcPr>
            <w:tcW w:w="1291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417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134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418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992" w:type="dxa"/>
          </w:tcPr>
          <w:p w:rsidR="00B75C55" w:rsidRPr="00D14CC1" w:rsidRDefault="00B75C55" w:rsidP="00A0021C">
            <w:r w:rsidRPr="00D14CC1">
              <w:t>1) квартира</w:t>
            </w:r>
          </w:p>
          <w:p w:rsidR="00B75C55" w:rsidRPr="00D14CC1" w:rsidRDefault="00B75C55" w:rsidP="00ED347E"/>
        </w:tc>
        <w:tc>
          <w:tcPr>
            <w:tcW w:w="1134" w:type="dxa"/>
          </w:tcPr>
          <w:p w:rsidR="00B75C55" w:rsidRPr="00D14CC1" w:rsidRDefault="00B75C55" w:rsidP="00A0021C">
            <w:r w:rsidRPr="00D14CC1">
              <w:t>1) 65,1</w:t>
            </w:r>
          </w:p>
          <w:p w:rsidR="00B75C55" w:rsidRPr="00D14CC1" w:rsidRDefault="00B75C55" w:rsidP="00ED347E"/>
        </w:tc>
        <w:tc>
          <w:tcPr>
            <w:tcW w:w="1134" w:type="dxa"/>
          </w:tcPr>
          <w:p w:rsidR="00B75C55" w:rsidRPr="00D14CC1" w:rsidRDefault="00B75C55" w:rsidP="00A0021C">
            <w:r w:rsidRPr="00D14CC1">
              <w:t>1) Россия</w:t>
            </w:r>
          </w:p>
          <w:p w:rsidR="00B75C55" w:rsidRPr="00D14CC1" w:rsidRDefault="00B75C55" w:rsidP="00A0021C"/>
        </w:tc>
        <w:tc>
          <w:tcPr>
            <w:tcW w:w="1418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559" w:type="dxa"/>
          </w:tcPr>
          <w:p w:rsidR="00B75C55" w:rsidRPr="00D14CC1" w:rsidRDefault="00B75C55" w:rsidP="00A0021C">
            <w:r w:rsidRPr="00D14CC1">
              <w:t>337 782,80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D14CC1" w:rsidRDefault="00B75C55" w:rsidP="00F4281A">
            <w:r w:rsidRPr="00D14CC1">
              <w:t>Несовершеннолетний ребенок</w:t>
            </w:r>
          </w:p>
        </w:tc>
        <w:tc>
          <w:tcPr>
            <w:tcW w:w="1291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417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134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418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992" w:type="dxa"/>
          </w:tcPr>
          <w:p w:rsidR="00B75C55" w:rsidRPr="00D14CC1" w:rsidRDefault="00B75C55" w:rsidP="003E2AEE">
            <w:r w:rsidRPr="00D14CC1">
              <w:t>1) квартира</w:t>
            </w:r>
          </w:p>
          <w:p w:rsidR="00B75C55" w:rsidRPr="00D14CC1" w:rsidRDefault="00B75C55" w:rsidP="003E2AEE"/>
        </w:tc>
        <w:tc>
          <w:tcPr>
            <w:tcW w:w="1134" w:type="dxa"/>
          </w:tcPr>
          <w:p w:rsidR="00B75C55" w:rsidRPr="00D14CC1" w:rsidRDefault="00B75C55" w:rsidP="003E2AEE">
            <w:r w:rsidRPr="00D14CC1">
              <w:t>1) 65,1</w:t>
            </w:r>
          </w:p>
          <w:p w:rsidR="00B75C55" w:rsidRPr="00D14CC1" w:rsidRDefault="00B75C55" w:rsidP="003E2AEE"/>
        </w:tc>
        <w:tc>
          <w:tcPr>
            <w:tcW w:w="1134" w:type="dxa"/>
          </w:tcPr>
          <w:p w:rsidR="00B75C55" w:rsidRPr="00D14CC1" w:rsidRDefault="00B75C55" w:rsidP="003E2AEE">
            <w:r w:rsidRPr="00D14CC1">
              <w:t>1) Россия</w:t>
            </w:r>
          </w:p>
          <w:p w:rsidR="00B75C55" w:rsidRPr="00D14CC1" w:rsidRDefault="00B75C55" w:rsidP="003E2AEE"/>
        </w:tc>
        <w:tc>
          <w:tcPr>
            <w:tcW w:w="1418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559" w:type="dxa"/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D14CC1" w:rsidRDefault="00B75C55" w:rsidP="003E2AEE">
            <w:r w:rsidRPr="00D14CC1">
              <w:t>Несовершеннолетний ребенок</w:t>
            </w:r>
          </w:p>
        </w:tc>
        <w:tc>
          <w:tcPr>
            <w:tcW w:w="1291" w:type="dxa"/>
          </w:tcPr>
          <w:p w:rsidR="00B75C55" w:rsidRPr="00D14CC1" w:rsidRDefault="00B75C55" w:rsidP="003E2AEE">
            <w:r w:rsidRPr="00D14CC1">
              <w:t>-</w:t>
            </w:r>
          </w:p>
        </w:tc>
        <w:tc>
          <w:tcPr>
            <w:tcW w:w="1417" w:type="dxa"/>
          </w:tcPr>
          <w:p w:rsidR="00B75C55" w:rsidRPr="00D14CC1" w:rsidRDefault="00B75C55" w:rsidP="003E2AEE">
            <w:r w:rsidRPr="00D14CC1">
              <w:t>-</w:t>
            </w:r>
          </w:p>
        </w:tc>
        <w:tc>
          <w:tcPr>
            <w:tcW w:w="1134" w:type="dxa"/>
          </w:tcPr>
          <w:p w:rsidR="00B75C55" w:rsidRPr="00D14CC1" w:rsidRDefault="00B75C55" w:rsidP="003E2AEE">
            <w:r w:rsidRPr="00D14CC1">
              <w:t>-</w:t>
            </w:r>
          </w:p>
        </w:tc>
        <w:tc>
          <w:tcPr>
            <w:tcW w:w="1418" w:type="dxa"/>
          </w:tcPr>
          <w:p w:rsidR="00B75C55" w:rsidRPr="00D14CC1" w:rsidRDefault="00B75C55" w:rsidP="003E2AEE">
            <w:r w:rsidRPr="00D14CC1">
              <w:t>-</w:t>
            </w:r>
          </w:p>
        </w:tc>
        <w:tc>
          <w:tcPr>
            <w:tcW w:w="992" w:type="dxa"/>
          </w:tcPr>
          <w:p w:rsidR="00B75C55" w:rsidRPr="00D14CC1" w:rsidRDefault="00B75C55" w:rsidP="003E2AEE">
            <w:r w:rsidRPr="00D14CC1">
              <w:t>1) квартира</w:t>
            </w:r>
          </w:p>
          <w:p w:rsidR="00B75C55" w:rsidRPr="00D14CC1" w:rsidRDefault="00B75C55" w:rsidP="003E2AEE"/>
        </w:tc>
        <w:tc>
          <w:tcPr>
            <w:tcW w:w="1134" w:type="dxa"/>
          </w:tcPr>
          <w:p w:rsidR="00B75C55" w:rsidRPr="00D14CC1" w:rsidRDefault="00B75C55" w:rsidP="003E2AEE">
            <w:r w:rsidRPr="00D14CC1">
              <w:t>1) 65,1</w:t>
            </w:r>
          </w:p>
          <w:p w:rsidR="00B75C55" w:rsidRPr="00D14CC1" w:rsidRDefault="00B75C55" w:rsidP="003E2AEE"/>
        </w:tc>
        <w:tc>
          <w:tcPr>
            <w:tcW w:w="1134" w:type="dxa"/>
          </w:tcPr>
          <w:p w:rsidR="00B75C55" w:rsidRPr="00D14CC1" w:rsidRDefault="00B75C55" w:rsidP="003E2AEE">
            <w:r w:rsidRPr="00D14CC1">
              <w:t>1) Россия</w:t>
            </w:r>
          </w:p>
          <w:p w:rsidR="00B75C55" w:rsidRPr="00D14CC1" w:rsidRDefault="00B75C55" w:rsidP="003E2AEE"/>
        </w:tc>
        <w:tc>
          <w:tcPr>
            <w:tcW w:w="1418" w:type="dxa"/>
          </w:tcPr>
          <w:p w:rsidR="00B75C55" w:rsidRPr="00D14CC1" w:rsidRDefault="00B75C55" w:rsidP="003E2AEE">
            <w:r w:rsidRPr="00D14CC1">
              <w:t>-</w:t>
            </w:r>
          </w:p>
        </w:tc>
        <w:tc>
          <w:tcPr>
            <w:tcW w:w="1559" w:type="dxa"/>
          </w:tcPr>
          <w:p w:rsidR="00B75C55" w:rsidRPr="00D14CC1" w:rsidRDefault="00B75C55" w:rsidP="003E2AEE">
            <w:r w:rsidRPr="00D14CC1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4CC1" w:rsidRDefault="00B75C55" w:rsidP="00A0021C">
            <w:pPr>
              <w:rPr>
                <w:b/>
              </w:rPr>
            </w:pPr>
            <w:r w:rsidRPr="00D14CC1">
              <w:rPr>
                <w:b/>
              </w:rPr>
              <w:t>Путина</w:t>
            </w:r>
          </w:p>
          <w:p w:rsidR="00B75C55" w:rsidRPr="00D14CC1" w:rsidRDefault="00B75C55" w:rsidP="00A0021C">
            <w:pPr>
              <w:rPr>
                <w:b/>
              </w:rPr>
            </w:pPr>
            <w:r w:rsidRPr="00D14CC1">
              <w:rPr>
                <w:b/>
              </w:rPr>
              <w:t>Инна Владиславовна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4CC1" w:rsidRDefault="00B75C55" w:rsidP="00A0021C">
            <w:r w:rsidRPr="00D14CC1">
              <w:t>Директор МАУ ДО «Дом детства и юношества»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4CC1" w:rsidRDefault="00B75C55" w:rsidP="00A0021C">
            <w:r w:rsidRPr="00D14CC1">
              <w:t xml:space="preserve">1) квартира </w:t>
            </w:r>
          </w:p>
          <w:p w:rsidR="00B75C55" w:rsidRPr="00D14CC1" w:rsidRDefault="00B75C55" w:rsidP="00A0021C">
            <w:r w:rsidRPr="00D14CC1"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4CC1" w:rsidRDefault="00B75C55" w:rsidP="00A0021C">
            <w:r w:rsidRPr="00D14CC1">
              <w:t>1) общая долевая (1/3 доли)</w:t>
            </w:r>
          </w:p>
          <w:p w:rsidR="00B75C55" w:rsidRPr="00D14CC1" w:rsidRDefault="00B75C55" w:rsidP="00A0021C">
            <w:r w:rsidRPr="00D14CC1">
              <w:t>2)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4CC1" w:rsidRDefault="00B75C55" w:rsidP="00A0021C">
            <w:r w:rsidRPr="00D14CC1">
              <w:t>1) 64,4</w:t>
            </w:r>
          </w:p>
          <w:p w:rsidR="00B75C55" w:rsidRPr="00D14CC1" w:rsidRDefault="00B75C55" w:rsidP="00D90E83">
            <w:r w:rsidRPr="00D14CC1">
              <w:t>2) 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4CC1" w:rsidRDefault="00B75C55" w:rsidP="00A0021C">
            <w:r w:rsidRPr="00D14CC1">
              <w:t>1) Россия</w:t>
            </w:r>
          </w:p>
          <w:p w:rsidR="00B75C55" w:rsidRPr="00D14CC1" w:rsidRDefault="00B75C55" w:rsidP="00A0021C">
            <w:r w:rsidRPr="00D14CC1">
              <w:t xml:space="preserve">2)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4CC1" w:rsidRDefault="00B75C55" w:rsidP="00A0021C">
            <w:r w:rsidRPr="00D14CC1">
              <w:t>1)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4CC1" w:rsidRDefault="00B75C55" w:rsidP="00A0021C">
            <w:r w:rsidRPr="00D14CC1">
              <w:t>1)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4CC1" w:rsidRDefault="00B75C55" w:rsidP="00A0021C">
            <w:r w:rsidRPr="00D14CC1">
              <w:t xml:space="preserve">1)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4CC1" w:rsidRDefault="00B75C55" w:rsidP="00A0021C">
            <w:r w:rsidRPr="00D14CC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14CC1" w:rsidRDefault="00B75C55" w:rsidP="00D90E83">
            <w:r>
              <w:t>482 758,29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3304" w:type="dxa"/>
            <w:gridSpan w:val="9"/>
          </w:tcPr>
          <w:p w:rsidR="00B75C55" w:rsidRPr="00D14CC1" w:rsidRDefault="00B75C55" w:rsidP="00A0021C">
            <w:r w:rsidRPr="00D14CC1">
              <w:lastRenderedPageBreak/>
              <w:t>Супруг</w:t>
            </w:r>
          </w:p>
        </w:tc>
        <w:tc>
          <w:tcPr>
            <w:tcW w:w="1291" w:type="dxa"/>
          </w:tcPr>
          <w:p w:rsidR="00B75C55" w:rsidRPr="00D14CC1" w:rsidRDefault="00B75C55" w:rsidP="00A0021C">
            <w:r w:rsidRPr="00D14CC1">
              <w:t xml:space="preserve">1) земельный участок </w:t>
            </w:r>
          </w:p>
          <w:p w:rsidR="00B75C55" w:rsidRPr="00D14CC1" w:rsidRDefault="00B75C55" w:rsidP="00A0021C">
            <w:r w:rsidRPr="00D14CC1">
              <w:t xml:space="preserve">2) квартира </w:t>
            </w:r>
          </w:p>
        </w:tc>
        <w:tc>
          <w:tcPr>
            <w:tcW w:w="1417" w:type="dxa"/>
          </w:tcPr>
          <w:p w:rsidR="00B75C55" w:rsidRPr="00D14CC1" w:rsidRDefault="00B75C55" w:rsidP="00A0021C">
            <w:r w:rsidRPr="00D14CC1">
              <w:t>1) индивидуальная</w:t>
            </w:r>
          </w:p>
          <w:p w:rsidR="00B75C55" w:rsidRPr="00D14CC1" w:rsidRDefault="00B75C55" w:rsidP="00A0021C">
            <w:r w:rsidRPr="00D14CC1">
              <w:t>2) общая долевая (1/3 доли)</w:t>
            </w:r>
          </w:p>
        </w:tc>
        <w:tc>
          <w:tcPr>
            <w:tcW w:w="1134" w:type="dxa"/>
          </w:tcPr>
          <w:p w:rsidR="00B75C55" w:rsidRPr="00D14CC1" w:rsidRDefault="00B75C55" w:rsidP="00A0021C">
            <w:r w:rsidRPr="00D14CC1">
              <w:t>1) 1000,0</w:t>
            </w:r>
          </w:p>
          <w:p w:rsidR="00B75C55" w:rsidRPr="00D14CC1" w:rsidRDefault="00B75C55" w:rsidP="00A0021C">
            <w:r w:rsidRPr="00D14CC1">
              <w:t>2) 64,6</w:t>
            </w:r>
          </w:p>
        </w:tc>
        <w:tc>
          <w:tcPr>
            <w:tcW w:w="1418" w:type="dxa"/>
          </w:tcPr>
          <w:p w:rsidR="00B75C55" w:rsidRPr="00D14CC1" w:rsidRDefault="00B75C55" w:rsidP="00A0021C">
            <w:r w:rsidRPr="00D14CC1">
              <w:t>1) Россия</w:t>
            </w:r>
          </w:p>
          <w:p w:rsidR="00B75C55" w:rsidRPr="00D14CC1" w:rsidRDefault="00B75C55" w:rsidP="00A0021C">
            <w:r w:rsidRPr="00D14CC1">
              <w:t>2) Россия</w:t>
            </w:r>
          </w:p>
        </w:tc>
        <w:tc>
          <w:tcPr>
            <w:tcW w:w="992" w:type="dxa"/>
          </w:tcPr>
          <w:p w:rsidR="00B75C55" w:rsidRPr="00D14CC1" w:rsidRDefault="00B75C55" w:rsidP="00A0021C">
            <w:r w:rsidRPr="00D14CC1">
              <w:t>1) квартира</w:t>
            </w:r>
          </w:p>
          <w:p w:rsidR="00B75C55" w:rsidRPr="00D14CC1" w:rsidRDefault="00B75C55" w:rsidP="007A4055"/>
          <w:p w:rsidR="00B75C55" w:rsidRPr="00D14CC1" w:rsidRDefault="00B75C55" w:rsidP="007A4055"/>
        </w:tc>
        <w:tc>
          <w:tcPr>
            <w:tcW w:w="1134" w:type="dxa"/>
          </w:tcPr>
          <w:p w:rsidR="00B75C55" w:rsidRPr="00D14CC1" w:rsidRDefault="00B75C55" w:rsidP="00A0021C">
            <w:r w:rsidRPr="00D14CC1">
              <w:t>1) 61,6</w:t>
            </w:r>
          </w:p>
          <w:p w:rsidR="00B75C55" w:rsidRPr="00D14CC1" w:rsidRDefault="00B75C55" w:rsidP="007A4055"/>
          <w:p w:rsidR="00B75C55" w:rsidRPr="00D14CC1" w:rsidRDefault="00B75C55" w:rsidP="007A4055"/>
          <w:p w:rsidR="00B75C55" w:rsidRPr="00D14CC1" w:rsidRDefault="00B75C55" w:rsidP="007A4055"/>
          <w:p w:rsidR="00B75C55" w:rsidRPr="00D14CC1" w:rsidRDefault="00B75C55" w:rsidP="007A4055"/>
        </w:tc>
        <w:tc>
          <w:tcPr>
            <w:tcW w:w="1134" w:type="dxa"/>
          </w:tcPr>
          <w:p w:rsidR="00B75C55" w:rsidRPr="00D14CC1" w:rsidRDefault="00B75C55" w:rsidP="00075BB7">
            <w:r w:rsidRPr="00D14CC1">
              <w:t>1) Россия</w:t>
            </w:r>
          </w:p>
          <w:p w:rsidR="00B75C55" w:rsidRPr="00D14CC1" w:rsidRDefault="00B75C55" w:rsidP="007A4055"/>
          <w:p w:rsidR="00B75C55" w:rsidRPr="00D14CC1" w:rsidRDefault="00B75C55" w:rsidP="007A4055"/>
          <w:p w:rsidR="00B75C55" w:rsidRPr="00D14CC1" w:rsidRDefault="00B75C55" w:rsidP="007A4055"/>
        </w:tc>
        <w:tc>
          <w:tcPr>
            <w:tcW w:w="1418" w:type="dxa"/>
          </w:tcPr>
          <w:p w:rsidR="00B75C55" w:rsidRPr="00D14CC1" w:rsidRDefault="00B75C55" w:rsidP="00A0021C">
            <w:r w:rsidRPr="00D14CC1">
              <w:t>1) автомобиль КИА СЕРАТО</w:t>
            </w:r>
          </w:p>
          <w:p w:rsidR="00B75C55" w:rsidRPr="00D14CC1" w:rsidRDefault="00B75C55" w:rsidP="00A0021C">
            <w:r w:rsidRPr="00D14CC1">
              <w:t>2) автомобиль КИА СПОРТЕЙДЖ</w:t>
            </w:r>
          </w:p>
        </w:tc>
        <w:tc>
          <w:tcPr>
            <w:tcW w:w="1559" w:type="dxa"/>
          </w:tcPr>
          <w:p w:rsidR="00B75C55" w:rsidRPr="00D14CC1" w:rsidRDefault="00B75C55" w:rsidP="00A0021C">
            <w:r>
              <w:t>550 301,26</w:t>
            </w:r>
          </w:p>
        </w:tc>
        <w:tc>
          <w:tcPr>
            <w:tcW w:w="1276" w:type="dxa"/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c>
          <w:tcPr>
            <w:tcW w:w="1955" w:type="dxa"/>
            <w:gridSpan w:val="8"/>
          </w:tcPr>
          <w:p w:rsidR="00B75C55" w:rsidRPr="00451CB2" w:rsidRDefault="00B75C55" w:rsidP="00A0021C">
            <w:pPr>
              <w:rPr>
                <w:b/>
              </w:rPr>
            </w:pPr>
            <w:r w:rsidRPr="00451CB2">
              <w:rPr>
                <w:b/>
              </w:rPr>
              <w:t>Туманов Антон Геннадьевич</w:t>
            </w:r>
          </w:p>
        </w:tc>
        <w:tc>
          <w:tcPr>
            <w:tcW w:w="1349" w:type="dxa"/>
          </w:tcPr>
          <w:p w:rsidR="00B75C55" w:rsidRPr="00451CB2" w:rsidRDefault="00B75C55" w:rsidP="00FD26C1">
            <w:r w:rsidRPr="00451CB2">
              <w:t>Директор МАУ ДО «Дворец детского творчества»</w:t>
            </w:r>
          </w:p>
        </w:tc>
        <w:tc>
          <w:tcPr>
            <w:tcW w:w="1291" w:type="dxa"/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1417" w:type="dxa"/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1134" w:type="dxa"/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1418" w:type="dxa"/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992" w:type="dxa"/>
          </w:tcPr>
          <w:p w:rsidR="00B75C55" w:rsidRPr="00451CB2" w:rsidRDefault="00B75C55" w:rsidP="00A0021C">
            <w:r w:rsidRPr="00451CB2">
              <w:t>1) квартира</w:t>
            </w:r>
          </w:p>
        </w:tc>
        <w:tc>
          <w:tcPr>
            <w:tcW w:w="1134" w:type="dxa"/>
          </w:tcPr>
          <w:p w:rsidR="00B75C55" w:rsidRPr="00451CB2" w:rsidRDefault="00B75C55" w:rsidP="00A0021C">
            <w:r w:rsidRPr="00451CB2">
              <w:t>1) 43,5</w:t>
            </w:r>
          </w:p>
        </w:tc>
        <w:tc>
          <w:tcPr>
            <w:tcW w:w="1134" w:type="dxa"/>
          </w:tcPr>
          <w:p w:rsidR="00B75C55" w:rsidRPr="00451CB2" w:rsidRDefault="00B75C55" w:rsidP="00A0021C">
            <w:r w:rsidRPr="00451CB2">
              <w:t>1) Россия</w:t>
            </w:r>
          </w:p>
        </w:tc>
        <w:tc>
          <w:tcPr>
            <w:tcW w:w="1418" w:type="dxa"/>
          </w:tcPr>
          <w:p w:rsidR="00B75C55" w:rsidRPr="00451CB2" w:rsidRDefault="00B75C55" w:rsidP="00B804A0">
            <w:r w:rsidRPr="00451CB2">
              <w:t>1)автомобиль Лифан МайВей</w:t>
            </w:r>
          </w:p>
        </w:tc>
        <w:tc>
          <w:tcPr>
            <w:tcW w:w="1559" w:type="dxa"/>
          </w:tcPr>
          <w:p w:rsidR="00B75C55" w:rsidRPr="00451CB2" w:rsidRDefault="00B75C55" w:rsidP="00E04233">
            <w:r>
              <w:t>767 577,82</w:t>
            </w:r>
          </w:p>
        </w:tc>
        <w:tc>
          <w:tcPr>
            <w:tcW w:w="1276" w:type="dxa"/>
          </w:tcPr>
          <w:p w:rsidR="00B75C55" w:rsidRPr="00425631" w:rsidRDefault="00B75C55" w:rsidP="002A08E6">
            <w:pPr>
              <w:rPr>
                <w:i/>
              </w:rPr>
            </w:pPr>
          </w:p>
        </w:tc>
      </w:tr>
      <w:tr w:rsidR="00B75C55" w:rsidRPr="00425631" w:rsidTr="00EB74BE">
        <w:trPr>
          <w:trHeight w:val="483"/>
        </w:trPr>
        <w:tc>
          <w:tcPr>
            <w:tcW w:w="3304" w:type="dxa"/>
            <w:gridSpan w:val="9"/>
          </w:tcPr>
          <w:p w:rsidR="00B75C55" w:rsidRPr="00451CB2" w:rsidRDefault="00B75C55" w:rsidP="00A0021C">
            <w:r w:rsidRPr="00451CB2">
              <w:t>Супруга</w:t>
            </w:r>
          </w:p>
        </w:tc>
        <w:tc>
          <w:tcPr>
            <w:tcW w:w="1291" w:type="dxa"/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1417" w:type="dxa"/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1134" w:type="dxa"/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1418" w:type="dxa"/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992" w:type="dxa"/>
          </w:tcPr>
          <w:p w:rsidR="00B75C55" w:rsidRPr="00451CB2" w:rsidRDefault="00B75C55" w:rsidP="00A0021C">
            <w:r w:rsidRPr="00451CB2">
              <w:t>1) квартира</w:t>
            </w:r>
          </w:p>
        </w:tc>
        <w:tc>
          <w:tcPr>
            <w:tcW w:w="1134" w:type="dxa"/>
          </w:tcPr>
          <w:p w:rsidR="00B75C55" w:rsidRPr="00451CB2" w:rsidRDefault="00B75C55" w:rsidP="00653F05">
            <w:r w:rsidRPr="00451CB2">
              <w:t>1) 54,5</w:t>
            </w:r>
          </w:p>
        </w:tc>
        <w:tc>
          <w:tcPr>
            <w:tcW w:w="1134" w:type="dxa"/>
          </w:tcPr>
          <w:p w:rsidR="00B75C55" w:rsidRPr="00451CB2" w:rsidRDefault="00B75C55" w:rsidP="00A0021C">
            <w:r w:rsidRPr="00451CB2">
              <w:t>1) Россия</w:t>
            </w:r>
          </w:p>
        </w:tc>
        <w:tc>
          <w:tcPr>
            <w:tcW w:w="1418" w:type="dxa"/>
          </w:tcPr>
          <w:p w:rsidR="00B75C55" w:rsidRPr="00451CB2" w:rsidRDefault="00B75C55" w:rsidP="00A0021C">
            <w:r>
              <w:t>1) автомобиль ВАЗ 2114</w:t>
            </w:r>
          </w:p>
        </w:tc>
        <w:tc>
          <w:tcPr>
            <w:tcW w:w="1559" w:type="dxa"/>
          </w:tcPr>
          <w:p w:rsidR="00B75C55" w:rsidRPr="00451CB2" w:rsidRDefault="00B75C55" w:rsidP="00A0021C">
            <w:r>
              <w:t>420 502,64</w:t>
            </w:r>
          </w:p>
        </w:tc>
        <w:tc>
          <w:tcPr>
            <w:tcW w:w="1276" w:type="dxa"/>
          </w:tcPr>
          <w:p w:rsidR="00B75C55" w:rsidRPr="00425631" w:rsidRDefault="00B75C55">
            <w:pPr>
              <w:rPr>
                <w:i/>
              </w:rPr>
            </w:pPr>
          </w:p>
        </w:tc>
      </w:tr>
      <w:tr w:rsidR="00B75C55" w:rsidRPr="00425631" w:rsidTr="00EB74BE">
        <w:trPr>
          <w:trHeight w:val="643"/>
        </w:trPr>
        <w:tc>
          <w:tcPr>
            <w:tcW w:w="3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653F05">
            <w:r w:rsidRPr="00451CB2">
              <w:t xml:space="preserve">Несовершеннолетний ребенок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A0021C">
            <w:r w:rsidRPr="00451CB2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653F05">
            <w:r w:rsidRPr="00451CB2">
              <w:t>1) 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A0021C">
            <w:r w:rsidRPr="00451CB2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A0021C">
            <w:r w:rsidRPr="00451CB2"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rPr>
          <w:trHeight w:val="643"/>
        </w:trPr>
        <w:tc>
          <w:tcPr>
            <w:tcW w:w="3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3E2AEE">
            <w:r w:rsidRPr="00451CB2">
              <w:t xml:space="preserve">Несовершеннолетний ребенок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3E2AEE">
            <w:r w:rsidRPr="00451CB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3E2AEE">
            <w:r w:rsidRPr="00451CB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3E2AEE">
            <w:r w:rsidRPr="00451CB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3E2AEE">
            <w:r w:rsidRPr="00451CB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3E2AEE">
            <w:r w:rsidRPr="00451CB2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3E2AEE">
            <w:r w:rsidRPr="00451CB2">
              <w:t>1) 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3E2AEE">
            <w:r w:rsidRPr="00451CB2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3E2AEE">
            <w:r w:rsidRPr="00451CB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51CB2" w:rsidRDefault="00B75C55" w:rsidP="003E2AEE">
            <w:r w:rsidRPr="00451CB2"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rPr>
          <w:trHeight w:val="643"/>
        </w:trPr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0D083B">
            <w:pPr>
              <w:rPr>
                <w:b/>
              </w:rPr>
            </w:pPr>
            <w:r w:rsidRPr="00B751D7">
              <w:rPr>
                <w:b/>
              </w:rPr>
              <w:t>Колесникова Анастасия Анатольевна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0D083B">
            <w:r w:rsidRPr="00B751D7">
              <w:t xml:space="preserve">Начальник МАУ «Центр методического и </w:t>
            </w:r>
            <w:r w:rsidRPr="00B751D7">
              <w:lastRenderedPageBreak/>
              <w:t>хозяйственного обеспечения»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B751D7">
            <w:r w:rsidRPr="00B751D7">
              <w:lastRenderedPageBreak/>
              <w:t xml:space="preserve">1) </w:t>
            </w:r>
          </w:p>
          <w:p w:rsidR="00B75C55" w:rsidRPr="00B751D7" w:rsidRDefault="00B75C55" w:rsidP="00A0021C">
            <w:r w:rsidRPr="00B751D7">
              <w:t>квартира</w:t>
            </w:r>
          </w:p>
          <w:p w:rsidR="00B75C55" w:rsidRPr="00B751D7" w:rsidRDefault="00B75C55" w:rsidP="00B751D7">
            <w:r>
              <w:t>2</w:t>
            </w:r>
            <w:r w:rsidRPr="00B751D7">
              <w:t xml:space="preserve">) </w:t>
            </w: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A0021C">
            <w:r w:rsidRPr="00B751D7">
              <w:t xml:space="preserve">1) </w:t>
            </w:r>
            <w:r>
              <w:t>общая совместная</w:t>
            </w:r>
          </w:p>
          <w:p w:rsidR="00B75C55" w:rsidRPr="00B751D7" w:rsidRDefault="00B75C55" w:rsidP="00A0021C">
            <w:r>
              <w:t>2)</w:t>
            </w:r>
            <w:r w:rsidRPr="00B751D7">
              <w:t xml:space="preserve">общая долевая </w:t>
            </w:r>
            <w:r w:rsidRPr="00B751D7">
              <w:lastRenderedPageBreak/>
              <w:t>(1/</w:t>
            </w:r>
            <w:r>
              <w:t>2</w:t>
            </w:r>
            <w:r w:rsidRPr="00B751D7">
              <w:t xml:space="preserve"> доли)</w:t>
            </w:r>
          </w:p>
          <w:p w:rsidR="00B75C55" w:rsidRPr="00B751D7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A0021C">
            <w:r w:rsidRPr="00B751D7">
              <w:lastRenderedPageBreak/>
              <w:t xml:space="preserve">1) </w:t>
            </w:r>
            <w:r>
              <w:t>65,9</w:t>
            </w:r>
          </w:p>
          <w:p w:rsidR="00B75C55" w:rsidRPr="00B751D7" w:rsidRDefault="00B75C55" w:rsidP="00A46071">
            <w:r w:rsidRPr="00B751D7">
              <w:t xml:space="preserve">2) </w:t>
            </w:r>
            <w:r>
              <w:t>18,6</w:t>
            </w:r>
          </w:p>
          <w:p w:rsidR="00B75C55" w:rsidRPr="00B751D7" w:rsidRDefault="00B75C55" w:rsidP="00B751D7"/>
          <w:p w:rsidR="00B75C55" w:rsidRPr="00B751D7" w:rsidRDefault="00B75C55" w:rsidP="00A4607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9F0A2E">
            <w:r w:rsidRPr="00B751D7">
              <w:lastRenderedPageBreak/>
              <w:t>1) Россия</w:t>
            </w:r>
          </w:p>
          <w:p w:rsidR="00B75C55" w:rsidRPr="00B751D7" w:rsidRDefault="00B75C55" w:rsidP="009F0A2E">
            <w:r w:rsidRPr="00B751D7">
              <w:t>2) Россия</w:t>
            </w:r>
          </w:p>
          <w:p w:rsidR="00B75C55" w:rsidRPr="00B751D7" w:rsidRDefault="00B75C55" w:rsidP="009F0A2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B751D7">
            <w:r w:rsidRPr="00B751D7">
              <w:rPr>
                <w:lang w:val="en-US"/>
              </w:rPr>
              <w:t xml:space="preserve">1) </w:t>
            </w:r>
            <w:r>
              <w:t>квартира</w:t>
            </w:r>
            <w:r w:rsidRPr="00B751D7">
              <w:t xml:space="preserve"> </w:t>
            </w:r>
          </w:p>
          <w:p w:rsidR="00B75C55" w:rsidRPr="00B751D7" w:rsidRDefault="00B75C55" w:rsidP="00B751D7">
            <w:r>
              <w:t>2) земель</w:t>
            </w:r>
            <w:r>
              <w:lastRenderedPageBreak/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B751D7">
            <w:r w:rsidRPr="00B751D7">
              <w:lastRenderedPageBreak/>
              <w:t xml:space="preserve">1) </w:t>
            </w:r>
            <w:r>
              <w:t>52,4</w:t>
            </w:r>
          </w:p>
          <w:p w:rsidR="00B75C55" w:rsidRPr="00B751D7" w:rsidRDefault="00B75C55" w:rsidP="00B751D7">
            <w:r>
              <w:t>2) 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 w:rsidRPr="00B751D7">
              <w:t>1) Россия</w:t>
            </w:r>
          </w:p>
          <w:p w:rsidR="00B75C55" w:rsidRPr="00B751D7" w:rsidRDefault="00B75C55" w:rsidP="00A0021C">
            <w: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A0021C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A0021C">
            <w:r>
              <w:t>365 997,42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3C1258">
        <w:trPr>
          <w:trHeight w:val="643"/>
        </w:trPr>
        <w:tc>
          <w:tcPr>
            <w:tcW w:w="3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A0021C">
            <w:r w:rsidRPr="00B751D7"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0856">
            <w:r w:rsidRPr="00B751D7">
              <w:t xml:space="preserve">1) </w:t>
            </w:r>
            <w:r>
              <w:t>квартира</w:t>
            </w:r>
          </w:p>
          <w:p w:rsidR="00B75C55" w:rsidRPr="00B751D7" w:rsidRDefault="00B75C55" w:rsidP="00340856">
            <w:r>
              <w:t>2)</w:t>
            </w:r>
          </w:p>
          <w:p w:rsidR="00B75C55" w:rsidRPr="00B751D7" w:rsidRDefault="00B75C55" w:rsidP="00340856">
            <w:r w:rsidRPr="00B751D7">
              <w:t>квартира</w:t>
            </w:r>
          </w:p>
          <w:p w:rsidR="00B75C55" w:rsidRPr="00B751D7" w:rsidRDefault="00B75C55" w:rsidP="003408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0856">
            <w:r w:rsidRPr="00B751D7">
              <w:t xml:space="preserve">1) </w:t>
            </w:r>
            <w:r>
              <w:t>общая долевая (1/2 доли)</w:t>
            </w:r>
          </w:p>
          <w:p w:rsidR="00B75C55" w:rsidRPr="00B751D7" w:rsidRDefault="00B75C55" w:rsidP="00340856">
            <w:r>
              <w:t>2) общая совместная</w:t>
            </w:r>
          </w:p>
          <w:p w:rsidR="00B75C55" w:rsidRPr="00B751D7" w:rsidRDefault="00B75C55" w:rsidP="00340856"/>
          <w:p w:rsidR="00B75C55" w:rsidRPr="00B751D7" w:rsidRDefault="00B75C55" w:rsidP="003408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0856">
            <w:r w:rsidRPr="00B751D7">
              <w:t xml:space="preserve">1) </w:t>
            </w:r>
            <w:r>
              <w:t>52,4</w:t>
            </w:r>
          </w:p>
          <w:p w:rsidR="00B75C55" w:rsidRPr="00B751D7" w:rsidRDefault="00B75C55" w:rsidP="00340856">
            <w:r>
              <w:t>2) 65,9</w:t>
            </w:r>
          </w:p>
          <w:p w:rsidR="00B75C55" w:rsidRPr="00B751D7" w:rsidRDefault="00B75C55" w:rsidP="00340856"/>
          <w:p w:rsidR="00B75C55" w:rsidRPr="00B751D7" w:rsidRDefault="00B75C55" w:rsidP="00340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340856">
            <w:r w:rsidRPr="00B751D7">
              <w:t>1) Россия</w:t>
            </w:r>
          </w:p>
          <w:p w:rsidR="00B75C55" w:rsidRPr="00B751D7" w:rsidRDefault="00B75C55" w:rsidP="00340856">
            <w:r w:rsidRPr="00B751D7">
              <w:t>2) Россия</w:t>
            </w:r>
          </w:p>
          <w:p w:rsidR="00B75C55" w:rsidRPr="00B751D7" w:rsidRDefault="00B75C55" w:rsidP="003408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гараж</w:t>
            </w:r>
          </w:p>
          <w:p w:rsidR="00B75C55" w:rsidRPr="00B751D7" w:rsidRDefault="00B75C55" w:rsidP="00A0021C">
            <w: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1) 18,6</w:t>
            </w:r>
          </w:p>
          <w:p w:rsidR="00B75C55" w:rsidRPr="00B751D7" w:rsidRDefault="00B75C55" w:rsidP="00A0021C">
            <w:r>
              <w:t>2) 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9F0A2E">
            <w:r w:rsidRPr="00B751D7">
              <w:t>1) Россия</w:t>
            </w:r>
          </w:p>
          <w:p w:rsidR="00B75C55" w:rsidRPr="00B751D7" w:rsidRDefault="00B75C55" w:rsidP="009F0A2E">
            <w:r w:rsidRPr="00B751D7">
              <w:t>2) Россия</w:t>
            </w:r>
          </w:p>
          <w:p w:rsidR="00B75C55" w:rsidRPr="00B751D7" w:rsidRDefault="00B75C55" w:rsidP="003C125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A0021C">
            <w:r>
              <w:t>1) автомобиль РЕНО САНДЕРО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A0021C">
            <w:r>
              <w:t>653 045,42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3C1258">
        <w:trPr>
          <w:trHeight w:val="643"/>
        </w:trPr>
        <w:tc>
          <w:tcPr>
            <w:tcW w:w="3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522D3" w:rsidRDefault="00B75C55" w:rsidP="00340856">
            <w:r w:rsidRPr="003522D3">
              <w:t xml:space="preserve">Несовершеннолетний ребенок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522D3" w:rsidRDefault="00B75C55" w:rsidP="00340856">
            <w:r w:rsidRPr="003522D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522D3" w:rsidRDefault="00B75C55" w:rsidP="00340856">
            <w:r w:rsidRPr="003522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522D3" w:rsidRDefault="00B75C55" w:rsidP="00340856">
            <w:r w:rsidRPr="003522D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522D3" w:rsidRDefault="00B75C55" w:rsidP="00340856">
            <w:r w:rsidRPr="003522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0856">
            <w:r w:rsidRPr="00B751D7">
              <w:rPr>
                <w:lang w:val="en-US"/>
              </w:rPr>
              <w:t xml:space="preserve">1) </w:t>
            </w:r>
            <w:r>
              <w:t>квартира</w:t>
            </w:r>
            <w:r w:rsidRPr="00B751D7">
              <w:t xml:space="preserve"> </w:t>
            </w:r>
          </w:p>
          <w:p w:rsidR="00B75C55" w:rsidRDefault="00B75C55" w:rsidP="00340856">
            <w:r>
              <w:t>2) земельный участок</w:t>
            </w:r>
          </w:p>
          <w:p w:rsidR="00B75C55" w:rsidRDefault="00B75C55" w:rsidP="00340856">
            <w:r>
              <w:t>3) гараж</w:t>
            </w:r>
          </w:p>
          <w:p w:rsidR="00B75C55" w:rsidRPr="00B751D7" w:rsidRDefault="00B75C55" w:rsidP="00340856">
            <w:r>
              <w:t>4)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0856">
            <w:r w:rsidRPr="00B751D7">
              <w:t xml:space="preserve">1) </w:t>
            </w:r>
            <w:r>
              <w:t>52,4</w:t>
            </w:r>
          </w:p>
          <w:p w:rsidR="00B75C55" w:rsidRDefault="00B75C55" w:rsidP="00340856">
            <w:r>
              <w:t>2) 18,6</w:t>
            </w:r>
          </w:p>
          <w:p w:rsidR="00B75C55" w:rsidRDefault="00B75C55" w:rsidP="00340856">
            <w:r>
              <w:t>3) 18,6</w:t>
            </w:r>
          </w:p>
          <w:p w:rsidR="00B75C55" w:rsidRPr="00B751D7" w:rsidRDefault="00B75C55" w:rsidP="00340856">
            <w:r>
              <w:t>4) 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340856">
            <w:r w:rsidRPr="00B751D7">
              <w:t>1) Россия</w:t>
            </w:r>
          </w:p>
          <w:p w:rsidR="00B75C55" w:rsidRPr="00B751D7" w:rsidRDefault="00B75C55" w:rsidP="00340856">
            <w:r w:rsidRPr="00B751D7">
              <w:t>2) Россия</w:t>
            </w:r>
          </w:p>
          <w:p w:rsidR="00B75C55" w:rsidRDefault="00B75C55" w:rsidP="00340856">
            <w:r w:rsidRPr="00B751D7">
              <w:t>3) Россия</w:t>
            </w:r>
          </w:p>
          <w:p w:rsidR="00B75C55" w:rsidRPr="00B751D7" w:rsidRDefault="00B75C55" w:rsidP="00340856">
            <w:r>
              <w:t>4) Россия</w:t>
            </w:r>
          </w:p>
          <w:p w:rsidR="00B75C55" w:rsidRPr="00B751D7" w:rsidRDefault="00B75C55" w:rsidP="00340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  <w:tr w:rsidR="00B75C55" w:rsidRPr="00425631" w:rsidTr="00EB74BE">
        <w:trPr>
          <w:trHeight w:val="643"/>
        </w:trPr>
        <w:tc>
          <w:tcPr>
            <w:tcW w:w="3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522D3" w:rsidRDefault="00B75C55" w:rsidP="00340856">
            <w:r w:rsidRPr="003522D3">
              <w:t xml:space="preserve">Несовершеннолетний ребенок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522D3" w:rsidRDefault="00B75C55" w:rsidP="00340856">
            <w:r w:rsidRPr="003522D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522D3" w:rsidRDefault="00B75C55" w:rsidP="00340856">
            <w:r w:rsidRPr="003522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522D3" w:rsidRDefault="00B75C55" w:rsidP="00340856">
            <w:r w:rsidRPr="003522D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522D3" w:rsidRDefault="00B75C55" w:rsidP="00340856">
            <w:r w:rsidRPr="003522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0856">
            <w:r w:rsidRPr="003C1258">
              <w:t xml:space="preserve">1) </w:t>
            </w:r>
            <w:r>
              <w:t>квартира</w:t>
            </w:r>
            <w:r w:rsidRPr="00B751D7">
              <w:t xml:space="preserve"> </w:t>
            </w:r>
          </w:p>
          <w:p w:rsidR="00B75C55" w:rsidRDefault="00B75C55" w:rsidP="00340856">
            <w:r>
              <w:lastRenderedPageBreak/>
              <w:t>2) земельный участок</w:t>
            </w:r>
          </w:p>
          <w:p w:rsidR="00B75C55" w:rsidRDefault="00B75C55" w:rsidP="00340856">
            <w:r>
              <w:t>3) гараж</w:t>
            </w:r>
          </w:p>
          <w:p w:rsidR="00B75C55" w:rsidRPr="00B751D7" w:rsidRDefault="00B75C55" w:rsidP="00340856">
            <w:r>
              <w:t>4)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340856">
            <w:r w:rsidRPr="00B751D7">
              <w:lastRenderedPageBreak/>
              <w:t xml:space="preserve">1) </w:t>
            </w:r>
            <w:r>
              <w:t>52,4</w:t>
            </w:r>
          </w:p>
          <w:p w:rsidR="00B75C55" w:rsidRDefault="00B75C55" w:rsidP="00340856">
            <w:r>
              <w:t>2) 18,6</w:t>
            </w:r>
          </w:p>
          <w:p w:rsidR="00B75C55" w:rsidRDefault="00B75C55" w:rsidP="00340856">
            <w:r>
              <w:lastRenderedPageBreak/>
              <w:t>3) 18,6</w:t>
            </w:r>
          </w:p>
          <w:p w:rsidR="00B75C55" w:rsidRPr="00B751D7" w:rsidRDefault="00B75C55" w:rsidP="00340856">
            <w:r>
              <w:t>4) 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751D7" w:rsidRDefault="00B75C55" w:rsidP="00340856">
            <w:r w:rsidRPr="00B751D7">
              <w:lastRenderedPageBreak/>
              <w:t>1) Россия</w:t>
            </w:r>
          </w:p>
          <w:p w:rsidR="00B75C55" w:rsidRPr="00B751D7" w:rsidRDefault="00B75C55" w:rsidP="00340856">
            <w:r w:rsidRPr="00B751D7">
              <w:t xml:space="preserve">2) </w:t>
            </w:r>
            <w:r w:rsidRPr="00B751D7">
              <w:lastRenderedPageBreak/>
              <w:t>Россия</w:t>
            </w:r>
          </w:p>
          <w:p w:rsidR="00B75C55" w:rsidRDefault="00B75C55" w:rsidP="00340856">
            <w:r w:rsidRPr="00B751D7">
              <w:t>3) Россия</w:t>
            </w:r>
          </w:p>
          <w:p w:rsidR="00B75C55" w:rsidRPr="00B751D7" w:rsidRDefault="00B75C55" w:rsidP="00340856">
            <w:r>
              <w:t>4) Россия</w:t>
            </w:r>
          </w:p>
          <w:p w:rsidR="00B75C55" w:rsidRPr="00B751D7" w:rsidRDefault="00B75C55" w:rsidP="00340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A0021C">
            <w: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425631" w:rsidRDefault="00B75C55" w:rsidP="005A03BC">
            <w:pPr>
              <w:rPr>
                <w:i/>
              </w:rPr>
            </w:pPr>
          </w:p>
        </w:tc>
      </w:tr>
    </w:tbl>
    <w:p w:rsidR="00B75C55" w:rsidRPr="00425631" w:rsidRDefault="00B75C55" w:rsidP="00A0021C">
      <w:pPr>
        <w:rPr>
          <w:i/>
        </w:rPr>
      </w:pPr>
    </w:p>
    <w:p w:rsidR="00B75C55" w:rsidRPr="00425631" w:rsidRDefault="00B75C55" w:rsidP="00A0021C">
      <w:pPr>
        <w:rPr>
          <w:i/>
        </w:rPr>
      </w:pPr>
    </w:p>
    <w:p w:rsidR="00B75C55" w:rsidRPr="00425631" w:rsidRDefault="00B75C55" w:rsidP="00A0021C">
      <w:pPr>
        <w:rPr>
          <w:i/>
        </w:rPr>
      </w:pPr>
    </w:p>
    <w:p w:rsidR="00B75C55" w:rsidRPr="00425631" w:rsidRDefault="00B75C55" w:rsidP="00A0021C">
      <w:pPr>
        <w:rPr>
          <w:i/>
        </w:rPr>
      </w:pPr>
    </w:p>
    <w:p w:rsidR="00B75C55" w:rsidRPr="00425631" w:rsidRDefault="00B75C55" w:rsidP="00A0021C">
      <w:pPr>
        <w:rPr>
          <w:i/>
        </w:rPr>
      </w:pPr>
    </w:p>
    <w:p w:rsidR="00B75C55" w:rsidRPr="00477AB0" w:rsidRDefault="00B75C55" w:rsidP="002E107D">
      <w:pPr>
        <w:jc w:val="center"/>
        <w:rPr>
          <w:b/>
          <w:sz w:val="28"/>
        </w:rPr>
      </w:pPr>
      <w:r w:rsidRPr="00477AB0">
        <w:rPr>
          <w:b/>
          <w:sz w:val="28"/>
        </w:rPr>
        <w:t>Сведения</w:t>
      </w:r>
    </w:p>
    <w:p w:rsidR="00B75C55" w:rsidRPr="00477AB0" w:rsidRDefault="00B75C55" w:rsidP="002E107D">
      <w:pPr>
        <w:jc w:val="center"/>
        <w:rPr>
          <w:b/>
        </w:rPr>
      </w:pP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о доходах, расходах, об имуществе и обязательствах имущественного характера руководителей муниципальных образовательных организаций  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>Златоустовского городского округа</w:t>
      </w:r>
    </w:p>
    <w:p w:rsidR="00B75C55" w:rsidRPr="00207C56" w:rsidRDefault="00B75C55" w:rsidP="002E107D">
      <w:pPr>
        <w:jc w:val="center"/>
        <w:rPr>
          <w:b/>
        </w:rPr>
      </w:pPr>
      <w:r w:rsidRPr="00207C56">
        <w:rPr>
          <w:b/>
        </w:rPr>
        <w:t xml:space="preserve"> за отчетный период с 1 января 20</w:t>
      </w:r>
      <w:r>
        <w:rPr>
          <w:b/>
        </w:rPr>
        <w:t>20</w:t>
      </w:r>
      <w:r w:rsidRPr="00207C56">
        <w:rPr>
          <w:b/>
        </w:rPr>
        <w:t xml:space="preserve"> года по 31 декабря 20</w:t>
      </w:r>
      <w:r>
        <w:rPr>
          <w:b/>
        </w:rPr>
        <w:t>20</w:t>
      </w:r>
      <w:r w:rsidRPr="00207C56">
        <w:rPr>
          <w:b/>
        </w:rPr>
        <w:t xml:space="preserve"> года</w:t>
      </w:r>
    </w:p>
    <w:p w:rsidR="00B75C55" w:rsidRPr="00AD1CFA" w:rsidRDefault="00B75C55" w:rsidP="00BF58C6"/>
    <w:tbl>
      <w:tblPr>
        <w:tblW w:w="1712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804"/>
        <w:gridCol w:w="44"/>
        <w:gridCol w:w="54"/>
        <w:gridCol w:w="22"/>
        <w:gridCol w:w="9"/>
        <w:gridCol w:w="77"/>
        <w:gridCol w:w="967"/>
        <w:gridCol w:w="1622"/>
        <w:gridCol w:w="1416"/>
        <w:gridCol w:w="1134"/>
        <w:gridCol w:w="1417"/>
        <w:gridCol w:w="992"/>
        <w:gridCol w:w="1134"/>
        <w:gridCol w:w="1134"/>
        <w:gridCol w:w="1417"/>
        <w:gridCol w:w="1416"/>
        <w:gridCol w:w="1559"/>
      </w:tblGrid>
      <w:tr w:rsidR="00B75C55" w:rsidRPr="009D2D31" w:rsidTr="0073278D">
        <w:tc>
          <w:tcPr>
            <w:tcW w:w="909" w:type="dxa"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902" w:type="dxa"/>
            <w:gridSpan w:val="3"/>
            <w:vMerge w:val="restart"/>
            <w:vAlign w:val="center"/>
          </w:tcPr>
          <w:p w:rsidR="00B75C55" w:rsidRPr="009D2D31" w:rsidRDefault="00B75C55" w:rsidP="002505DF">
            <w:pPr>
              <w:jc w:val="center"/>
            </w:pPr>
            <w:r w:rsidRPr="009D2D31">
              <w:t>Ф.И.О.</w:t>
            </w:r>
          </w:p>
        </w:tc>
        <w:tc>
          <w:tcPr>
            <w:tcW w:w="1075" w:type="dxa"/>
            <w:gridSpan w:val="4"/>
            <w:vMerge w:val="restart"/>
            <w:vAlign w:val="center"/>
          </w:tcPr>
          <w:p w:rsidR="00B75C55" w:rsidRPr="009D2D31" w:rsidRDefault="00B75C55" w:rsidP="002505DF">
            <w:pPr>
              <w:jc w:val="center"/>
            </w:pPr>
            <w:r w:rsidRPr="009D2D31">
              <w:t>Должность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Объекты недвижимости, находящиеся в  собственности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Объекты недвижимости, находящиеся в   пользовании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транспортные средства</w:t>
            </w:r>
          </w:p>
          <w:p w:rsidR="00B75C55" w:rsidRPr="009D2D31" w:rsidRDefault="00B75C55" w:rsidP="002505DF">
            <w:pPr>
              <w:jc w:val="center"/>
            </w:pPr>
            <w:r w:rsidRPr="009D2D31">
              <w:lastRenderedPageBreak/>
              <w:t>(вида и марки)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lastRenderedPageBreak/>
              <w:t xml:space="preserve">Декларированный  годовой </w:t>
            </w:r>
            <w:r w:rsidRPr="009D2D31">
              <w:lastRenderedPageBreak/>
              <w:t>доход за отчетный период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lastRenderedPageBreak/>
              <w:t xml:space="preserve">Сведения** об источниках </w:t>
            </w:r>
            <w:r w:rsidRPr="009D2D31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75C55" w:rsidRPr="009D2D31" w:rsidTr="0073278D">
        <w:tc>
          <w:tcPr>
            <w:tcW w:w="909" w:type="dxa"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902" w:type="dxa"/>
            <w:gridSpan w:val="3"/>
            <w:vMerge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075" w:type="dxa"/>
            <w:gridSpan w:val="4"/>
            <w:vMerge/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B75C55" w:rsidRPr="009D2D31" w:rsidRDefault="00B75C55" w:rsidP="00496E28">
            <w:pPr>
              <w:jc w:val="center"/>
            </w:pPr>
            <w:r w:rsidRPr="009D2D31"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>площадь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  <w:r w:rsidRPr="009D2D31">
              <w:t xml:space="preserve">страна 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расположения</w:t>
            </w:r>
          </w:p>
        </w:tc>
        <w:tc>
          <w:tcPr>
            <w:tcW w:w="992" w:type="dxa"/>
          </w:tcPr>
          <w:p w:rsidR="00B75C55" w:rsidRPr="009D2D31" w:rsidRDefault="00B75C55" w:rsidP="002505DF">
            <w:pPr>
              <w:jc w:val="center"/>
            </w:pPr>
            <w:r w:rsidRPr="009D2D31">
              <w:t>вид объектов недвижимости</w:t>
            </w:r>
          </w:p>
        </w:tc>
        <w:tc>
          <w:tcPr>
            <w:tcW w:w="1134" w:type="dxa"/>
          </w:tcPr>
          <w:p w:rsidR="00B75C55" w:rsidRPr="009D2D31" w:rsidRDefault="00B75C55" w:rsidP="002505DF">
            <w:r w:rsidRPr="009D2D31">
              <w:t>площадь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(кв.м)</w:t>
            </w:r>
          </w:p>
        </w:tc>
        <w:tc>
          <w:tcPr>
            <w:tcW w:w="1134" w:type="dxa"/>
          </w:tcPr>
          <w:p w:rsidR="00B75C55" w:rsidRPr="009D2D31" w:rsidRDefault="00B75C55" w:rsidP="002505DF">
            <w:pPr>
              <w:jc w:val="center"/>
            </w:pPr>
            <w:r w:rsidRPr="009D2D31">
              <w:t>страна</w:t>
            </w:r>
          </w:p>
          <w:p w:rsidR="00B75C55" w:rsidRPr="009D2D31" w:rsidRDefault="00B75C55" w:rsidP="002505DF">
            <w:pPr>
              <w:jc w:val="center"/>
            </w:pPr>
            <w:r w:rsidRPr="009D2D31">
              <w:t>расположения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75C55" w:rsidRPr="009D2D31" w:rsidRDefault="00B75C55" w:rsidP="002505DF">
            <w:pPr>
              <w:jc w:val="center"/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C567F9" w:rsidRDefault="00B75C55" w:rsidP="00A0021C">
            <w:pPr>
              <w:rPr>
                <w:b/>
              </w:rPr>
            </w:pPr>
            <w:r w:rsidRPr="00C567F9">
              <w:rPr>
                <w:b/>
              </w:rPr>
              <w:t>Новопашина Юлия Николаевна</w:t>
            </w:r>
          </w:p>
        </w:tc>
        <w:tc>
          <w:tcPr>
            <w:tcW w:w="1075" w:type="dxa"/>
            <w:gridSpan w:val="4"/>
          </w:tcPr>
          <w:p w:rsidR="00B75C55" w:rsidRPr="00C567F9" w:rsidRDefault="00B75C55" w:rsidP="00425631">
            <w:r w:rsidRPr="00C567F9">
              <w:t>Заведующий  МАДОУ «Детский сад комбинированного вида № 2»</w:t>
            </w:r>
          </w:p>
        </w:tc>
        <w:tc>
          <w:tcPr>
            <w:tcW w:w="1622" w:type="dxa"/>
          </w:tcPr>
          <w:p w:rsidR="00B75C55" w:rsidRPr="00C567F9" w:rsidRDefault="00B75C55" w:rsidP="00A0021C">
            <w:r w:rsidRPr="00C567F9">
              <w:t xml:space="preserve">1) квартира  </w:t>
            </w:r>
          </w:p>
        </w:tc>
        <w:tc>
          <w:tcPr>
            <w:tcW w:w="1416" w:type="dxa"/>
          </w:tcPr>
          <w:p w:rsidR="00B75C55" w:rsidRPr="00C567F9" w:rsidRDefault="00B75C55" w:rsidP="00A0021C">
            <w:r w:rsidRPr="00C567F9">
              <w:t>1) индивидуальная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1) 45,1</w:t>
            </w:r>
          </w:p>
        </w:tc>
        <w:tc>
          <w:tcPr>
            <w:tcW w:w="1417" w:type="dxa"/>
          </w:tcPr>
          <w:p w:rsidR="00B75C55" w:rsidRPr="00C567F9" w:rsidRDefault="00B75C55" w:rsidP="00A0021C">
            <w:r w:rsidRPr="00C567F9">
              <w:t>1) Россия</w:t>
            </w:r>
          </w:p>
        </w:tc>
        <w:tc>
          <w:tcPr>
            <w:tcW w:w="992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417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416" w:type="dxa"/>
          </w:tcPr>
          <w:p w:rsidR="00B75C55" w:rsidRPr="00C567F9" w:rsidRDefault="00B75C55" w:rsidP="007020FA">
            <w:pPr>
              <w:ind w:right="-108"/>
            </w:pPr>
            <w:r>
              <w:t>896 167,82</w:t>
            </w:r>
          </w:p>
        </w:tc>
        <w:tc>
          <w:tcPr>
            <w:tcW w:w="1559" w:type="dxa"/>
          </w:tcPr>
          <w:p w:rsidR="00B75C55" w:rsidRPr="00C567F9" w:rsidRDefault="00B75C55" w:rsidP="00A0021C">
            <w:pPr>
              <w:rPr>
                <w:lang w:val="en-US"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C567F9" w:rsidRDefault="00B75C55" w:rsidP="00A0021C">
            <w:r w:rsidRPr="00C567F9">
              <w:t>Супруг</w:t>
            </w:r>
          </w:p>
        </w:tc>
        <w:tc>
          <w:tcPr>
            <w:tcW w:w="1622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416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417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992" w:type="dxa"/>
          </w:tcPr>
          <w:p w:rsidR="00B75C55" w:rsidRPr="00C567F9" w:rsidRDefault="00B75C55" w:rsidP="00A0021C">
            <w:r w:rsidRPr="00C567F9">
              <w:t xml:space="preserve">1) квартира 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1) 45,1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1) Россия</w:t>
            </w:r>
          </w:p>
        </w:tc>
        <w:tc>
          <w:tcPr>
            <w:tcW w:w="1417" w:type="dxa"/>
          </w:tcPr>
          <w:p w:rsidR="00B75C55" w:rsidRPr="00C567F9" w:rsidRDefault="00B75C55" w:rsidP="0055337D">
            <w:r w:rsidRPr="00C567F9">
              <w:t>автомобиль РЕНО КАПТЮР</w:t>
            </w:r>
          </w:p>
        </w:tc>
        <w:tc>
          <w:tcPr>
            <w:tcW w:w="1416" w:type="dxa"/>
          </w:tcPr>
          <w:p w:rsidR="00B75C55" w:rsidRPr="00C567F9" w:rsidRDefault="00B75C55" w:rsidP="0055337D">
            <w:pPr>
              <w:ind w:right="-108"/>
            </w:pPr>
            <w:r>
              <w:t>813 151,83</w:t>
            </w:r>
          </w:p>
        </w:tc>
        <w:tc>
          <w:tcPr>
            <w:tcW w:w="1559" w:type="dxa"/>
          </w:tcPr>
          <w:p w:rsidR="00B75C55" w:rsidRPr="00C567F9" w:rsidRDefault="00B75C55" w:rsidP="00A0021C">
            <w:pPr>
              <w:rPr>
                <w:lang w:val="en-US"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225B67" w:rsidRDefault="00B75C55" w:rsidP="00A0021C">
            <w:pPr>
              <w:rPr>
                <w:b/>
              </w:rPr>
            </w:pPr>
            <w:r w:rsidRPr="00225B67">
              <w:rPr>
                <w:b/>
              </w:rPr>
              <w:t>Козлова Галина Ивановна</w:t>
            </w:r>
          </w:p>
        </w:tc>
        <w:tc>
          <w:tcPr>
            <w:tcW w:w="1075" w:type="dxa"/>
            <w:gridSpan w:val="4"/>
          </w:tcPr>
          <w:p w:rsidR="00B75C55" w:rsidRPr="00225B67" w:rsidRDefault="00B75C55" w:rsidP="004B6992">
            <w:r w:rsidRPr="00225B67">
              <w:t>Заведующий МАДОУ «Детский сад комбин</w:t>
            </w:r>
            <w:r w:rsidRPr="00225B67">
              <w:lastRenderedPageBreak/>
              <w:t>ированного вида  № 4»</w:t>
            </w:r>
          </w:p>
        </w:tc>
        <w:tc>
          <w:tcPr>
            <w:tcW w:w="1622" w:type="dxa"/>
          </w:tcPr>
          <w:p w:rsidR="00B75C55" w:rsidRPr="00225B67" w:rsidRDefault="00B75C55" w:rsidP="00A0021C">
            <w:r w:rsidRPr="00225B67">
              <w:lastRenderedPageBreak/>
              <w:t xml:space="preserve">1) квартира </w:t>
            </w:r>
          </w:p>
        </w:tc>
        <w:tc>
          <w:tcPr>
            <w:tcW w:w="1416" w:type="dxa"/>
          </w:tcPr>
          <w:p w:rsidR="00B75C55" w:rsidRPr="00225B67" w:rsidRDefault="00B75C55" w:rsidP="002A713D">
            <w:r w:rsidRPr="00225B67">
              <w:t>1) индивидуальная</w:t>
            </w:r>
          </w:p>
          <w:p w:rsidR="00B75C55" w:rsidRPr="00225B67" w:rsidRDefault="00B75C55" w:rsidP="002A713D"/>
        </w:tc>
        <w:tc>
          <w:tcPr>
            <w:tcW w:w="1134" w:type="dxa"/>
          </w:tcPr>
          <w:p w:rsidR="00B75C55" w:rsidRPr="00225B67" w:rsidRDefault="00B75C55" w:rsidP="00A0021C">
            <w:r w:rsidRPr="00225B67">
              <w:t>1) 68,4</w:t>
            </w:r>
          </w:p>
        </w:tc>
        <w:tc>
          <w:tcPr>
            <w:tcW w:w="1417" w:type="dxa"/>
          </w:tcPr>
          <w:p w:rsidR="00B75C55" w:rsidRPr="00225B67" w:rsidRDefault="00B75C55" w:rsidP="00A0021C">
            <w:r w:rsidRPr="00225B67">
              <w:t>1) Россия</w:t>
            </w:r>
          </w:p>
          <w:p w:rsidR="00B75C55" w:rsidRPr="00225B67" w:rsidRDefault="00B75C55" w:rsidP="00A0021C"/>
        </w:tc>
        <w:tc>
          <w:tcPr>
            <w:tcW w:w="992" w:type="dxa"/>
          </w:tcPr>
          <w:p w:rsidR="00B75C55" w:rsidRPr="00225B67" w:rsidRDefault="00B75C55" w:rsidP="00A0021C">
            <w:r w:rsidRPr="00225B67">
              <w:t>-</w:t>
            </w:r>
          </w:p>
        </w:tc>
        <w:tc>
          <w:tcPr>
            <w:tcW w:w="1134" w:type="dxa"/>
          </w:tcPr>
          <w:p w:rsidR="00B75C55" w:rsidRPr="00225B67" w:rsidRDefault="00B75C55" w:rsidP="00A0021C">
            <w:r w:rsidRPr="00225B67">
              <w:t>-</w:t>
            </w:r>
          </w:p>
        </w:tc>
        <w:tc>
          <w:tcPr>
            <w:tcW w:w="1134" w:type="dxa"/>
          </w:tcPr>
          <w:p w:rsidR="00B75C55" w:rsidRPr="00225B67" w:rsidRDefault="00B75C55" w:rsidP="00A0021C">
            <w:r w:rsidRPr="00225B67">
              <w:t>-</w:t>
            </w:r>
          </w:p>
        </w:tc>
        <w:tc>
          <w:tcPr>
            <w:tcW w:w="1417" w:type="dxa"/>
          </w:tcPr>
          <w:p w:rsidR="00B75C55" w:rsidRPr="00225B67" w:rsidRDefault="00B75C55" w:rsidP="00A0021C">
            <w:r w:rsidRPr="00225B67">
              <w:t xml:space="preserve"> -</w:t>
            </w:r>
          </w:p>
        </w:tc>
        <w:tc>
          <w:tcPr>
            <w:tcW w:w="1416" w:type="dxa"/>
          </w:tcPr>
          <w:p w:rsidR="00B75C55" w:rsidRPr="00225B67" w:rsidRDefault="00B75C55" w:rsidP="00C3442D">
            <w:pPr>
              <w:ind w:right="-108"/>
            </w:pPr>
            <w:r>
              <w:t>889 282,16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225B67" w:rsidRDefault="00B75C55" w:rsidP="00A0021C">
            <w:r w:rsidRPr="00225B67">
              <w:t>Супруг</w:t>
            </w:r>
          </w:p>
        </w:tc>
        <w:tc>
          <w:tcPr>
            <w:tcW w:w="1622" w:type="dxa"/>
          </w:tcPr>
          <w:p w:rsidR="00B75C55" w:rsidRPr="00225B67" w:rsidRDefault="00B75C55" w:rsidP="00A0021C">
            <w:r>
              <w:t>1) земельный участок</w:t>
            </w:r>
          </w:p>
        </w:tc>
        <w:tc>
          <w:tcPr>
            <w:tcW w:w="1416" w:type="dxa"/>
          </w:tcPr>
          <w:p w:rsidR="00B75C55" w:rsidRPr="00225B67" w:rsidRDefault="00B75C55" w:rsidP="00225B67">
            <w:r w:rsidRPr="00225B67">
              <w:t>1) индивидуальная</w:t>
            </w:r>
          </w:p>
          <w:p w:rsidR="00B75C55" w:rsidRPr="00225B67" w:rsidRDefault="00B75C55" w:rsidP="00A0021C"/>
        </w:tc>
        <w:tc>
          <w:tcPr>
            <w:tcW w:w="1134" w:type="dxa"/>
          </w:tcPr>
          <w:p w:rsidR="00B75C55" w:rsidRPr="00225B67" w:rsidRDefault="00B75C55" w:rsidP="00A0021C">
            <w:r>
              <w:t>1) 24,0</w:t>
            </w:r>
          </w:p>
        </w:tc>
        <w:tc>
          <w:tcPr>
            <w:tcW w:w="1417" w:type="dxa"/>
          </w:tcPr>
          <w:p w:rsidR="00B75C55" w:rsidRPr="00225B67" w:rsidRDefault="00B75C55" w:rsidP="00A0021C">
            <w:r>
              <w:t>1) Россия</w:t>
            </w:r>
          </w:p>
          <w:p w:rsidR="00B75C55" w:rsidRPr="00225B67" w:rsidRDefault="00B75C55" w:rsidP="00A0021C"/>
        </w:tc>
        <w:tc>
          <w:tcPr>
            <w:tcW w:w="992" w:type="dxa"/>
          </w:tcPr>
          <w:p w:rsidR="00B75C55" w:rsidRPr="00225B67" w:rsidRDefault="00B75C55" w:rsidP="00501556">
            <w:r w:rsidRPr="00225B67">
              <w:t>1) квартира</w:t>
            </w:r>
          </w:p>
        </w:tc>
        <w:tc>
          <w:tcPr>
            <w:tcW w:w="1134" w:type="dxa"/>
          </w:tcPr>
          <w:p w:rsidR="00B75C55" w:rsidRPr="00225B67" w:rsidRDefault="00B75C55" w:rsidP="00364A90">
            <w:r w:rsidRPr="00225B67">
              <w:t>1) 68,4</w:t>
            </w:r>
          </w:p>
        </w:tc>
        <w:tc>
          <w:tcPr>
            <w:tcW w:w="1134" w:type="dxa"/>
          </w:tcPr>
          <w:p w:rsidR="00B75C55" w:rsidRPr="00225B67" w:rsidRDefault="00B75C55" w:rsidP="00501556">
            <w:r w:rsidRPr="00225B67">
              <w:t>1) Россия</w:t>
            </w:r>
          </w:p>
          <w:p w:rsidR="00B75C55" w:rsidRPr="00225B67" w:rsidRDefault="00B75C55" w:rsidP="00501556"/>
        </w:tc>
        <w:tc>
          <w:tcPr>
            <w:tcW w:w="1417" w:type="dxa"/>
          </w:tcPr>
          <w:p w:rsidR="00B75C55" w:rsidRPr="00225B67" w:rsidRDefault="00B75C55" w:rsidP="00A0021C">
            <w:r w:rsidRPr="00225B67">
              <w:t>-</w:t>
            </w:r>
          </w:p>
        </w:tc>
        <w:tc>
          <w:tcPr>
            <w:tcW w:w="1416" w:type="dxa"/>
          </w:tcPr>
          <w:p w:rsidR="00B75C55" w:rsidRPr="00225B67" w:rsidRDefault="00B75C55" w:rsidP="00E007AF">
            <w:pPr>
              <w:ind w:right="-108"/>
            </w:pPr>
            <w:r>
              <w:t>164 602,68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C567F9" w:rsidRDefault="00B75C55" w:rsidP="00A0021C">
            <w:pPr>
              <w:rPr>
                <w:b/>
              </w:rPr>
            </w:pPr>
            <w:r w:rsidRPr="00C567F9">
              <w:rPr>
                <w:b/>
              </w:rPr>
              <w:t>Аристова Ольга Борисовна</w:t>
            </w:r>
          </w:p>
        </w:tc>
        <w:tc>
          <w:tcPr>
            <w:tcW w:w="1075" w:type="dxa"/>
            <w:gridSpan w:val="4"/>
          </w:tcPr>
          <w:p w:rsidR="00B75C55" w:rsidRPr="00C567F9" w:rsidRDefault="00B75C55" w:rsidP="00A23650">
            <w:r w:rsidRPr="00C567F9">
              <w:t>Заведующий МАДОУ «Детский сад № 5»</w:t>
            </w:r>
          </w:p>
        </w:tc>
        <w:tc>
          <w:tcPr>
            <w:tcW w:w="1622" w:type="dxa"/>
          </w:tcPr>
          <w:p w:rsidR="00B75C55" w:rsidRPr="00C567F9" w:rsidRDefault="00B75C55" w:rsidP="00A0021C">
            <w:r w:rsidRPr="00C567F9">
              <w:t>1)  земельный участок</w:t>
            </w:r>
          </w:p>
          <w:p w:rsidR="00B75C55" w:rsidRPr="00C567F9" w:rsidRDefault="00B75C55" w:rsidP="00A0021C">
            <w:r w:rsidRPr="00C567F9">
              <w:t>2)земельный участок</w:t>
            </w:r>
          </w:p>
          <w:p w:rsidR="00B75C55" w:rsidRPr="00C567F9" w:rsidRDefault="00B75C55" w:rsidP="00A0021C">
            <w:r w:rsidRPr="00C567F9">
              <w:t>3) дача</w:t>
            </w:r>
          </w:p>
          <w:p w:rsidR="00B75C55" w:rsidRPr="00C567F9" w:rsidRDefault="00B75C55" w:rsidP="00A0021C">
            <w:r w:rsidRPr="00C567F9">
              <w:t xml:space="preserve">4) квартира </w:t>
            </w:r>
          </w:p>
          <w:p w:rsidR="00B75C55" w:rsidRPr="00C567F9" w:rsidRDefault="00B75C55" w:rsidP="00A0021C">
            <w:r w:rsidRPr="00C567F9">
              <w:t>5) гараж</w:t>
            </w:r>
          </w:p>
          <w:p w:rsidR="00B75C55" w:rsidRPr="00C567F9" w:rsidRDefault="00B75C55" w:rsidP="00A0021C"/>
          <w:p w:rsidR="00B75C55" w:rsidRPr="00C567F9" w:rsidRDefault="00B75C55" w:rsidP="00A0021C"/>
        </w:tc>
        <w:tc>
          <w:tcPr>
            <w:tcW w:w="1416" w:type="dxa"/>
          </w:tcPr>
          <w:p w:rsidR="00B75C55" w:rsidRPr="00C567F9" w:rsidRDefault="00B75C55" w:rsidP="00A0021C">
            <w:r w:rsidRPr="00C567F9">
              <w:t>1) индивидуальная</w:t>
            </w:r>
          </w:p>
          <w:p w:rsidR="00B75C55" w:rsidRPr="00C567F9" w:rsidRDefault="00B75C55" w:rsidP="00A0021C">
            <w:r w:rsidRPr="00C567F9">
              <w:t>2) индивидуальная</w:t>
            </w:r>
          </w:p>
          <w:p w:rsidR="00B75C55" w:rsidRPr="00C567F9" w:rsidRDefault="00B75C55" w:rsidP="00A0021C">
            <w:r w:rsidRPr="00C567F9">
              <w:t xml:space="preserve">3) индивидуальная </w:t>
            </w:r>
          </w:p>
          <w:p w:rsidR="00B75C55" w:rsidRPr="00C567F9" w:rsidRDefault="00B75C55" w:rsidP="0035131A">
            <w:r w:rsidRPr="00C567F9">
              <w:t>4) индивидуальная</w:t>
            </w:r>
          </w:p>
          <w:p w:rsidR="00B75C55" w:rsidRPr="00C567F9" w:rsidRDefault="00B75C55" w:rsidP="00A0021C">
            <w:r w:rsidRPr="00C567F9">
              <w:t>5) индивидуальная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 xml:space="preserve">1) 400,0       </w:t>
            </w:r>
          </w:p>
          <w:p w:rsidR="00B75C55" w:rsidRPr="00C567F9" w:rsidRDefault="00B75C55" w:rsidP="00A0021C">
            <w:r w:rsidRPr="00C567F9">
              <w:t xml:space="preserve">2) 18,0        </w:t>
            </w:r>
          </w:p>
          <w:p w:rsidR="00B75C55" w:rsidRPr="00C567F9" w:rsidRDefault="00B75C55" w:rsidP="00A0021C">
            <w:r w:rsidRPr="00C567F9">
              <w:t>3) 23,0</w:t>
            </w:r>
          </w:p>
          <w:p w:rsidR="00B75C55" w:rsidRPr="00C567F9" w:rsidRDefault="00B75C55" w:rsidP="00A0021C">
            <w:r w:rsidRPr="00C567F9">
              <w:t>4) 46,3</w:t>
            </w:r>
          </w:p>
          <w:p w:rsidR="00B75C55" w:rsidRPr="00C567F9" w:rsidRDefault="00B75C55" w:rsidP="00A0021C">
            <w:r w:rsidRPr="00C567F9">
              <w:t>5) 19,8</w:t>
            </w:r>
          </w:p>
          <w:p w:rsidR="00B75C55" w:rsidRPr="00C567F9" w:rsidRDefault="00B75C55" w:rsidP="00A0021C"/>
          <w:p w:rsidR="00B75C55" w:rsidRPr="00C567F9" w:rsidRDefault="00B75C55" w:rsidP="00A0021C">
            <w:r w:rsidRPr="00C567F9">
              <w:t xml:space="preserve">          </w:t>
            </w:r>
          </w:p>
        </w:tc>
        <w:tc>
          <w:tcPr>
            <w:tcW w:w="1417" w:type="dxa"/>
          </w:tcPr>
          <w:p w:rsidR="00B75C55" w:rsidRPr="00C567F9" w:rsidRDefault="00B75C55" w:rsidP="00A0021C">
            <w:r w:rsidRPr="00C567F9">
              <w:t>1) Россия</w:t>
            </w:r>
          </w:p>
          <w:p w:rsidR="00B75C55" w:rsidRPr="00C567F9" w:rsidRDefault="00B75C55" w:rsidP="00A0021C">
            <w:r w:rsidRPr="00C567F9">
              <w:t>2) Россия 3) Россия 4) Россия</w:t>
            </w:r>
          </w:p>
          <w:p w:rsidR="00B75C55" w:rsidRPr="00C567F9" w:rsidRDefault="00B75C55" w:rsidP="00A0021C">
            <w:r w:rsidRPr="00C567F9">
              <w:t>5) Россия</w:t>
            </w:r>
          </w:p>
        </w:tc>
        <w:tc>
          <w:tcPr>
            <w:tcW w:w="992" w:type="dxa"/>
          </w:tcPr>
          <w:p w:rsidR="00B75C55" w:rsidRPr="00C567F9" w:rsidRDefault="00B75C55" w:rsidP="00A0021C">
            <w:r w:rsidRPr="00C567F9">
              <w:t>-</w:t>
            </w:r>
          </w:p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-</w:t>
            </w:r>
          </w:p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-</w:t>
            </w:r>
          </w:p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417" w:type="dxa"/>
          </w:tcPr>
          <w:p w:rsidR="00B75C55" w:rsidRPr="00C567F9" w:rsidRDefault="00B75C55" w:rsidP="00A0021C">
            <w:r w:rsidRPr="00C567F9">
              <w:t>1) автомобиль Шкода Фабия</w:t>
            </w:r>
          </w:p>
          <w:p w:rsidR="00B75C55" w:rsidRPr="00C567F9" w:rsidRDefault="00B75C55" w:rsidP="00A0021C"/>
        </w:tc>
        <w:tc>
          <w:tcPr>
            <w:tcW w:w="1416" w:type="dxa"/>
          </w:tcPr>
          <w:p w:rsidR="00B75C55" w:rsidRPr="00C567F9" w:rsidRDefault="00B75C55" w:rsidP="00E007AF">
            <w:pPr>
              <w:ind w:right="-108"/>
            </w:pPr>
            <w:r>
              <w:t>761 329,47</w:t>
            </w:r>
          </w:p>
        </w:tc>
        <w:tc>
          <w:tcPr>
            <w:tcW w:w="1559" w:type="dxa"/>
          </w:tcPr>
          <w:p w:rsidR="00B75C55" w:rsidRPr="00C567F9" w:rsidRDefault="00B75C55" w:rsidP="00A0021C"/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10D57" w:rsidRDefault="00B75C55" w:rsidP="00A0021C">
            <w:pPr>
              <w:rPr>
                <w:b/>
              </w:rPr>
            </w:pPr>
            <w:r w:rsidRPr="00710D57">
              <w:rPr>
                <w:b/>
              </w:rPr>
              <w:t>Дзюбенко Анфиса Рауфовна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10D57" w:rsidRDefault="00B75C55" w:rsidP="00481037">
            <w:r w:rsidRPr="00710D57">
              <w:t>Заведующий МАДОУ «Детски</w:t>
            </w:r>
            <w:r w:rsidRPr="00710D57">
              <w:lastRenderedPageBreak/>
              <w:t>й сад № 7»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10D57" w:rsidRDefault="00B75C55" w:rsidP="00A0021C">
            <w:r w:rsidRPr="00710D57">
              <w:lastRenderedPageBreak/>
              <w:t>1)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10D57" w:rsidRDefault="00B75C55" w:rsidP="00A0021C">
            <w:r w:rsidRPr="00710D57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10D57" w:rsidRDefault="00B75C55" w:rsidP="00A0021C">
            <w:r w:rsidRPr="00710D57">
              <w:t>1) 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10D57" w:rsidRDefault="00B75C55" w:rsidP="00A0021C">
            <w:r w:rsidRPr="00710D57"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10D57" w:rsidRDefault="00B75C55" w:rsidP="00A0021C">
            <w:r w:rsidRPr="00710D57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10D57" w:rsidRDefault="00B75C55" w:rsidP="00A0021C">
            <w:r w:rsidRPr="00710D57">
              <w:t>1) 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10D57" w:rsidRDefault="00B75C55" w:rsidP="00A0021C">
            <w:r w:rsidRPr="00710D57">
              <w:t>1) Россия</w:t>
            </w:r>
          </w:p>
          <w:p w:rsidR="00B75C55" w:rsidRPr="00710D57" w:rsidRDefault="00B75C55" w:rsidP="00A0021C">
            <w:r w:rsidRPr="00710D57">
              <w:t>2)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10D57" w:rsidRDefault="00B75C55" w:rsidP="00A0021C">
            <w:r w:rsidRPr="00710D57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10D57" w:rsidRDefault="00B75C55" w:rsidP="00F20088">
            <w:pPr>
              <w:ind w:right="-108"/>
            </w:pPr>
            <w:r>
              <w:t>724 314,51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710D57" w:rsidRDefault="00B75C55" w:rsidP="00A0021C">
            <w:r w:rsidRPr="00710D57">
              <w:t>Супруг</w:t>
            </w:r>
          </w:p>
        </w:tc>
        <w:tc>
          <w:tcPr>
            <w:tcW w:w="1622" w:type="dxa"/>
          </w:tcPr>
          <w:p w:rsidR="00B75C55" w:rsidRPr="00710D57" w:rsidRDefault="00B75C55" w:rsidP="00A0021C">
            <w:r w:rsidRPr="00710D57">
              <w:t xml:space="preserve">1) квартира </w:t>
            </w:r>
          </w:p>
        </w:tc>
        <w:tc>
          <w:tcPr>
            <w:tcW w:w="1416" w:type="dxa"/>
          </w:tcPr>
          <w:p w:rsidR="00B75C55" w:rsidRPr="00710D57" w:rsidRDefault="00B75C55" w:rsidP="00BE2936">
            <w:r w:rsidRPr="00710D57">
              <w:t>1) индивидуальная</w:t>
            </w:r>
          </w:p>
        </w:tc>
        <w:tc>
          <w:tcPr>
            <w:tcW w:w="1134" w:type="dxa"/>
          </w:tcPr>
          <w:p w:rsidR="00B75C55" w:rsidRPr="00710D57" w:rsidRDefault="00B75C55" w:rsidP="00A0021C">
            <w:r w:rsidRPr="00710D57">
              <w:t>1) 47,6</w:t>
            </w:r>
          </w:p>
        </w:tc>
        <w:tc>
          <w:tcPr>
            <w:tcW w:w="1417" w:type="dxa"/>
          </w:tcPr>
          <w:p w:rsidR="00B75C55" w:rsidRPr="00710D57" w:rsidRDefault="00B75C55" w:rsidP="00A0021C">
            <w:r w:rsidRPr="00710D57">
              <w:t>1) Россия</w:t>
            </w:r>
          </w:p>
          <w:p w:rsidR="00B75C55" w:rsidRPr="00710D57" w:rsidRDefault="00B75C55" w:rsidP="00A0021C"/>
        </w:tc>
        <w:tc>
          <w:tcPr>
            <w:tcW w:w="992" w:type="dxa"/>
          </w:tcPr>
          <w:p w:rsidR="00B75C55" w:rsidRPr="00710D57" w:rsidRDefault="00B75C55" w:rsidP="00A0021C">
            <w:r w:rsidRPr="00710D57">
              <w:t>-</w:t>
            </w:r>
          </w:p>
        </w:tc>
        <w:tc>
          <w:tcPr>
            <w:tcW w:w="1134" w:type="dxa"/>
          </w:tcPr>
          <w:p w:rsidR="00B75C55" w:rsidRPr="00710D57" w:rsidRDefault="00B75C55" w:rsidP="00A0021C">
            <w:r w:rsidRPr="00710D57">
              <w:t>-</w:t>
            </w:r>
          </w:p>
        </w:tc>
        <w:tc>
          <w:tcPr>
            <w:tcW w:w="1134" w:type="dxa"/>
          </w:tcPr>
          <w:p w:rsidR="00B75C55" w:rsidRPr="00710D57" w:rsidRDefault="00B75C55" w:rsidP="00A0021C">
            <w:r w:rsidRPr="00710D57">
              <w:t>-</w:t>
            </w:r>
          </w:p>
        </w:tc>
        <w:tc>
          <w:tcPr>
            <w:tcW w:w="1417" w:type="dxa"/>
          </w:tcPr>
          <w:p w:rsidR="00B75C55" w:rsidRPr="00710D57" w:rsidRDefault="00B75C55" w:rsidP="00A0021C">
            <w:r w:rsidRPr="00710D57">
              <w:t xml:space="preserve">1) автомобиль </w:t>
            </w:r>
            <w:r w:rsidRPr="00710D57">
              <w:rPr>
                <w:lang w:val="en-US"/>
              </w:rPr>
              <w:t>LADA</w:t>
            </w:r>
            <w:r w:rsidRPr="00710D57">
              <w:t xml:space="preserve"> </w:t>
            </w:r>
            <w:r w:rsidRPr="00710D57">
              <w:rPr>
                <w:lang w:val="en-US"/>
              </w:rPr>
              <w:t>GAB</w:t>
            </w:r>
            <w:r w:rsidRPr="00710D57">
              <w:t xml:space="preserve">330 </w:t>
            </w:r>
            <w:r w:rsidRPr="00710D57">
              <w:rPr>
                <w:lang w:val="en-US"/>
              </w:rPr>
              <w:t>LADA</w:t>
            </w:r>
            <w:r w:rsidRPr="00710D57">
              <w:t xml:space="preserve"> </w:t>
            </w:r>
            <w:r w:rsidRPr="00710D57">
              <w:rPr>
                <w:lang w:val="en-US"/>
              </w:rPr>
              <w:t>XRAY</w:t>
            </w:r>
          </w:p>
        </w:tc>
        <w:tc>
          <w:tcPr>
            <w:tcW w:w="1416" w:type="dxa"/>
          </w:tcPr>
          <w:p w:rsidR="00B75C55" w:rsidRPr="00710D57" w:rsidRDefault="00B75C55" w:rsidP="00FF6D4D">
            <w:pPr>
              <w:ind w:right="-108"/>
            </w:pPr>
            <w:r>
              <w:t>852 285,88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pPr>
              <w:rPr>
                <w:b/>
              </w:rPr>
            </w:pPr>
            <w:r w:rsidRPr="00F0167F">
              <w:rPr>
                <w:b/>
              </w:rPr>
              <w:t>Чернышева Юлия Сергеевна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17464">
            <w:r w:rsidRPr="00F0167F">
              <w:t>Заведующий МАДОУ «Центр развития ребенка детский – детский сад  № 15»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F60774">
            <w:r w:rsidRPr="00F0167F">
              <w:t>1) общая долевая (1/4 доли)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17464">
            <w:r w:rsidRPr="00F0167F">
              <w:t xml:space="preserve">1) общая долевая </w:t>
            </w:r>
            <w:r w:rsidRPr="00F0167F">
              <w:rPr>
                <w:sz w:val="28"/>
              </w:rPr>
              <w:t>( ¼</w:t>
            </w:r>
            <w:r w:rsidRPr="00F0167F">
              <w:t xml:space="preserve">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17464">
            <w:r w:rsidRPr="00F0167F">
              <w:t>1) 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r w:rsidRPr="00F0167F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r w:rsidRPr="00F016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r w:rsidRPr="00F016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r w:rsidRPr="00F0167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r w:rsidRPr="00F0167F">
              <w:t xml:space="preserve">1) ВАЗ Лада-Гранта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FF6D4D">
            <w:pPr>
              <w:ind w:right="-108"/>
            </w:pPr>
            <w:r>
              <w:t>749 563,29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r w:rsidRPr="00F0167F"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93183E">
            <w:pPr>
              <w:numPr>
                <w:ilvl w:val="0"/>
                <w:numId w:val="41"/>
              </w:numPr>
              <w:spacing w:after="0" w:line="240" w:lineRule="auto"/>
              <w:ind w:left="38" w:firstLine="0"/>
            </w:pPr>
            <w:r w:rsidRPr="00F0167F">
              <w:t xml:space="preserve">квартира </w:t>
            </w:r>
          </w:p>
          <w:p w:rsidR="00B75C55" w:rsidRPr="00F0167F" w:rsidRDefault="00B75C55" w:rsidP="0093183E">
            <w:pPr>
              <w:numPr>
                <w:ilvl w:val="0"/>
                <w:numId w:val="41"/>
              </w:numPr>
              <w:spacing w:after="0" w:line="240" w:lineRule="auto"/>
              <w:ind w:left="38" w:firstLine="0"/>
            </w:pPr>
            <w: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93183E">
            <w:pPr>
              <w:numPr>
                <w:ilvl w:val="0"/>
                <w:numId w:val="42"/>
              </w:numPr>
              <w:spacing w:after="0" w:line="240" w:lineRule="auto"/>
              <w:ind w:left="111" w:firstLine="0"/>
            </w:pPr>
            <w:r w:rsidRPr="00F0167F">
              <w:t>общая долевая (1/4 доли)</w:t>
            </w:r>
          </w:p>
          <w:p w:rsidR="00B75C55" w:rsidRPr="00F0167F" w:rsidRDefault="00B75C55" w:rsidP="0093183E">
            <w:pPr>
              <w:numPr>
                <w:ilvl w:val="0"/>
                <w:numId w:val="42"/>
              </w:numPr>
              <w:spacing w:after="0" w:line="240" w:lineRule="auto"/>
              <w:ind w:left="111" w:firstLine="0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93183E">
            <w:pPr>
              <w:numPr>
                <w:ilvl w:val="0"/>
                <w:numId w:val="43"/>
              </w:numPr>
              <w:spacing w:after="0" w:line="240" w:lineRule="auto"/>
              <w:ind w:left="120" w:hanging="17"/>
            </w:pPr>
            <w:r w:rsidRPr="00F0167F">
              <w:t>61,3</w:t>
            </w:r>
          </w:p>
          <w:p w:rsidR="00B75C55" w:rsidRPr="00F0167F" w:rsidRDefault="00B75C55" w:rsidP="0093183E">
            <w:pPr>
              <w:numPr>
                <w:ilvl w:val="0"/>
                <w:numId w:val="43"/>
              </w:numPr>
              <w:spacing w:after="0" w:line="240" w:lineRule="auto"/>
              <w:ind w:left="120" w:hanging="17"/>
            </w:pPr>
            <w:r>
              <w:t>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93183E">
            <w:pPr>
              <w:numPr>
                <w:ilvl w:val="0"/>
                <w:numId w:val="44"/>
              </w:numPr>
              <w:spacing w:after="0" w:line="240" w:lineRule="auto"/>
              <w:ind w:left="111" w:firstLine="249"/>
            </w:pPr>
            <w:r w:rsidRPr="00F0167F">
              <w:t>Россия</w:t>
            </w:r>
          </w:p>
          <w:p w:rsidR="00B75C55" w:rsidRPr="00F0167F" w:rsidRDefault="00B75C55" w:rsidP="0093183E">
            <w:pPr>
              <w:numPr>
                <w:ilvl w:val="0"/>
                <w:numId w:val="44"/>
              </w:numPr>
              <w:spacing w:after="0" w:line="240" w:lineRule="auto"/>
              <w:ind w:left="111" w:firstLine="249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r w:rsidRPr="00F016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r w:rsidRPr="00F0167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r w:rsidRPr="00F0167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r w:rsidRPr="00F0167F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17464">
            <w:pPr>
              <w:ind w:right="-108"/>
            </w:pPr>
            <w:r w:rsidRPr="00F0167F">
              <w:t>144 000,00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>
            <w:r w:rsidRPr="00F0167F">
              <w:t>Несовершеннолетний 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495ADE">
            <w:r w:rsidRPr="00F0167F">
              <w:t xml:space="preserve">1)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F60774">
            <w:r w:rsidRPr="00F0167F">
              <w:t>1) 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495ADE">
            <w:r w:rsidRPr="00F0167F">
              <w:t>1) 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495ADE">
            <w:r w:rsidRPr="00F0167F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FF6D4D">
            <w:pPr>
              <w:ind w:right="-108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495ADE">
            <w:r w:rsidRPr="00F0167F">
              <w:t xml:space="preserve">Несовершеннолетний </w:t>
            </w:r>
            <w:r w:rsidRPr="00F0167F">
              <w:lastRenderedPageBreak/>
              <w:t>ребенок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495ADE">
            <w:r w:rsidRPr="00F0167F">
              <w:lastRenderedPageBreak/>
              <w:t xml:space="preserve">1)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F60774">
            <w:r w:rsidRPr="00F0167F">
              <w:t xml:space="preserve">1) общая </w:t>
            </w:r>
            <w:r w:rsidRPr="00F0167F">
              <w:lastRenderedPageBreak/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495ADE">
            <w:r w:rsidRPr="00F0167F">
              <w:lastRenderedPageBreak/>
              <w:t>1) 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495ADE">
            <w:r w:rsidRPr="00F0167F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A0021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0167F" w:rsidRDefault="00B75C55" w:rsidP="00FF6D4D">
            <w:pPr>
              <w:ind w:right="-108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AF09B8" w:rsidRDefault="00B75C55" w:rsidP="00A0021C">
            <w:pPr>
              <w:rPr>
                <w:b/>
              </w:rPr>
            </w:pPr>
            <w:r w:rsidRPr="00AF09B8">
              <w:rPr>
                <w:b/>
              </w:rPr>
              <w:t>Мещерякова Ирина Владимировна</w:t>
            </w:r>
          </w:p>
          <w:p w:rsidR="00B75C55" w:rsidRPr="00AF09B8" w:rsidRDefault="00B75C55" w:rsidP="00A0021C">
            <w:pPr>
              <w:rPr>
                <w:b/>
              </w:rPr>
            </w:pPr>
          </w:p>
        </w:tc>
        <w:tc>
          <w:tcPr>
            <w:tcW w:w="1075" w:type="dxa"/>
            <w:gridSpan w:val="4"/>
          </w:tcPr>
          <w:p w:rsidR="00B75C55" w:rsidRPr="00AF09B8" w:rsidRDefault="00B75C55" w:rsidP="00C24D04">
            <w:r w:rsidRPr="00AF09B8">
              <w:t>Заведующий  МБДОУ «Детский сад № 17»</w:t>
            </w:r>
          </w:p>
        </w:tc>
        <w:tc>
          <w:tcPr>
            <w:tcW w:w="1622" w:type="dxa"/>
          </w:tcPr>
          <w:p w:rsidR="00B75C55" w:rsidRPr="00AF09B8" w:rsidRDefault="00B75C55" w:rsidP="0088710D">
            <w:r w:rsidRPr="00AF09B8">
              <w:t xml:space="preserve">1) комната </w:t>
            </w:r>
          </w:p>
        </w:tc>
        <w:tc>
          <w:tcPr>
            <w:tcW w:w="1416" w:type="dxa"/>
          </w:tcPr>
          <w:p w:rsidR="00B75C55" w:rsidRPr="00AF09B8" w:rsidRDefault="00B75C55" w:rsidP="0088710D">
            <w:r w:rsidRPr="00AF09B8">
              <w:t>1) общая долевая</w:t>
            </w:r>
          </w:p>
        </w:tc>
        <w:tc>
          <w:tcPr>
            <w:tcW w:w="1134" w:type="dxa"/>
          </w:tcPr>
          <w:p w:rsidR="00B75C55" w:rsidRPr="00AF09B8" w:rsidRDefault="00B75C55" w:rsidP="00222685">
            <w:r w:rsidRPr="00AF09B8">
              <w:t>1) 17,5</w:t>
            </w:r>
          </w:p>
        </w:tc>
        <w:tc>
          <w:tcPr>
            <w:tcW w:w="1417" w:type="dxa"/>
          </w:tcPr>
          <w:p w:rsidR="00B75C55" w:rsidRPr="00AF09B8" w:rsidRDefault="00B75C55" w:rsidP="00A0021C">
            <w:r w:rsidRPr="00AF09B8">
              <w:t>1) Россия</w:t>
            </w:r>
          </w:p>
        </w:tc>
        <w:tc>
          <w:tcPr>
            <w:tcW w:w="992" w:type="dxa"/>
          </w:tcPr>
          <w:p w:rsidR="00B75C55" w:rsidRPr="00AF09B8" w:rsidRDefault="00B75C55" w:rsidP="00A0021C">
            <w:r w:rsidRPr="00AF09B8">
              <w:t>-</w:t>
            </w:r>
          </w:p>
        </w:tc>
        <w:tc>
          <w:tcPr>
            <w:tcW w:w="1134" w:type="dxa"/>
          </w:tcPr>
          <w:p w:rsidR="00B75C55" w:rsidRPr="00AF09B8" w:rsidRDefault="00B75C55" w:rsidP="00A0021C">
            <w:r w:rsidRPr="00AF09B8">
              <w:t>-</w:t>
            </w:r>
          </w:p>
        </w:tc>
        <w:tc>
          <w:tcPr>
            <w:tcW w:w="1134" w:type="dxa"/>
          </w:tcPr>
          <w:p w:rsidR="00B75C55" w:rsidRPr="00AF09B8" w:rsidRDefault="00B75C55" w:rsidP="00A0021C">
            <w:r w:rsidRPr="00AF09B8">
              <w:t>-</w:t>
            </w:r>
          </w:p>
        </w:tc>
        <w:tc>
          <w:tcPr>
            <w:tcW w:w="1417" w:type="dxa"/>
          </w:tcPr>
          <w:p w:rsidR="00B75C55" w:rsidRPr="00AF09B8" w:rsidRDefault="00B75C55" w:rsidP="00A0021C">
            <w:r w:rsidRPr="00AF09B8">
              <w:t>-</w:t>
            </w:r>
          </w:p>
        </w:tc>
        <w:tc>
          <w:tcPr>
            <w:tcW w:w="1416" w:type="dxa"/>
          </w:tcPr>
          <w:p w:rsidR="00B75C55" w:rsidRPr="00AF09B8" w:rsidRDefault="00B75C55" w:rsidP="00D537C2">
            <w:pPr>
              <w:ind w:right="-108"/>
            </w:pPr>
            <w:r>
              <w:t>672 336,05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F34FBE" w:rsidRDefault="00B75C55" w:rsidP="00A0021C">
            <w:pPr>
              <w:rPr>
                <w:b/>
              </w:rPr>
            </w:pPr>
            <w:r w:rsidRPr="00F34FBE">
              <w:rPr>
                <w:b/>
              </w:rPr>
              <w:t>Курязова Альфия Васильевна</w:t>
            </w:r>
          </w:p>
        </w:tc>
        <w:tc>
          <w:tcPr>
            <w:tcW w:w="1075" w:type="dxa"/>
            <w:gridSpan w:val="4"/>
          </w:tcPr>
          <w:p w:rsidR="00B75C55" w:rsidRPr="00F34FBE" w:rsidRDefault="00B75C55" w:rsidP="00932272">
            <w:r w:rsidRPr="00F34FBE">
              <w:t>Заведующий МБДОУ «Детский сад № 22»</w:t>
            </w:r>
          </w:p>
        </w:tc>
        <w:tc>
          <w:tcPr>
            <w:tcW w:w="1622" w:type="dxa"/>
          </w:tcPr>
          <w:p w:rsidR="00B75C55" w:rsidRPr="00F34FBE" w:rsidRDefault="00B75C55" w:rsidP="00A0021C">
            <w:r w:rsidRPr="00F34FBE">
              <w:t>1) земельный участок</w:t>
            </w:r>
          </w:p>
          <w:p w:rsidR="00B75C55" w:rsidRPr="00F34FBE" w:rsidRDefault="00B75C55" w:rsidP="00A0021C">
            <w:r w:rsidRPr="00F34FBE">
              <w:t>2) жилой дом</w:t>
            </w:r>
          </w:p>
          <w:p w:rsidR="00B75C55" w:rsidRPr="00F34FBE" w:rsidRDefault="00B75C55" w:rsidP="00A0021C">
            <w:r w:rsidRPr="00F34FBE">
              <w:t xml:space="preserve">3) квартира </w:t>
            </w:r>
          </w:p>
          <w:p w:rsidR="00B75C55" w:rsidRPr="00F34FBE" w:rsidRDefault="00B75C55" w:rsidP="00A0021C">
            <w:r w:rsidRPr="00F34FBE">
              <w:t>4) квартира</w:t>
            </w:r>
          </w:p>
        </w:tc>
        <w:tc>
          <w:tcPr>
            <w:tcW w:w="1416" w:type="dxa"/>
          </w:tcPr>
          <w:p w:rsidR="00B75C55" w:rsidRPr="00F34FBE" w:rsidRDefault="00B75C55" w:rsidP="00A0021C">
            <w:r w:rsidRPr="00F34FBE">
              <w:t xml:space="preserve">1) индивидуальная      </w:t>
            </w:r>
          </w:p>
          <w:p w:rsidR="00B75C55" w:rsidRPr="00F34FBE" w:rsidRDefault="00B75C55" w:rsidP="00A0021C">
            <w:r w:rsidRPr="00F34FBE">
              <w:t xml:space="preserve">2) индивидуальная     </w:t>
            </w:r>
          </w:p>
          <w:p w:rsidR="00B75C55" w:rsidRPr="00F34FBE" w:rsidRDefault="00B75C55" w:rsidP="00A0021C">
            <w:r w:rsidRPr="00F34FBE">
              <w:t>3) общая  долевая (1/2 доли)</w:t>
            </w:r>
          </w:p>
          <w:p w:rsidR="00B75C55" w:rsidRPr="00F34FBE" w:rsidRDefault="00B75C55" w:rsidP="00A0021C">
            <w:r w:rsidRPr="00F34FBE">
              <w:t>4) индивидуальная</w:t>
            </w:r>
          </w:p>
        </w:tc>
        <w:tc>
          <w:tcPr>
            <w:tcW w:w="1134" w:type="dxa"/>
          </w:tcPr>
          <w:p w:rsidR="00B75C55" w:rsidRPr="00F34FBE" w:rsidRDefault="00B75C55" w:rsidP="00A0021C">
            <w:r w:rsidRPr="00F34FBE">
              <w:t>1) 794,0</w:t>
            </w:r>
          </w:p>
          <w:p w:rsidR="00B75C55" w:rsidRPr="00F34FBE" w:rsidRDefault="00B75C55" w:rsidP="00A0021C">
            <w:r w:rsidRPr="00F34FBE">
              <w:t>2) 77,7</w:t>
            </w:r>
          </w:p>
          <w:p w:rsidR="00B75C55" w:rsidRPr="00F34FBE" w:rsidRDefault="00B75C55" w:rsidP="00A0021C">
            <w:r w:rsidRPr="00F34FBE">
              <w:t>3) 47,3</w:t>
            </w:r>
          </w:p>
          <w:p w:rsidR="00B75C55" w:rsidRPr="00F34FBE" w:rsidRDefault="00B75C55" w:rsidP="00A0021C">
            <w:r w:rsidRPr="00F34FBE">
              <w:t>4) 30,3</w:t>
            </w:r>
          </w:p>
        </w:tc>
        <w:tc>
          <w:tcPr>
            <w:tcW w:w="1417" w:type="dxa"/>
          </w:tcPr>
          <w:p w:rsidR="00B75C55" w:rsidRPr="00F34FBE" w:rsidRDefault="00B75C55" w:rsidP="00A0021C">
            <w:r w:rsidRPr="00F34FBE">
              <w:t>1) Россия</w:t>
            </w:r>
          </w:p>
          <w:p w:rsidR="00B75C55" w:rsidRPr="00F34FBE" w:rsidRDefault="00B75C55" w:rsidP="00A0021C">
            <w:r w:rsidRPr="00F34FBE">
              <w:t>2) Россия</w:t>
            </w:r>
          </w:p>
          <w:p w:rsidR="00B75C55" w:rsidRPr="00F34FBE" w:rsidRDefault="00B75C55" w:rsidP="00A0021C">
            <w:r w:rsidRPr="00F34FBE">
              <w:t>3) Россия</w:t>
            </w:r>
          </w:p>
          <w:p w:rsidR="00B75C55" w:rsidRPr="00F34FBE" w:rsidRDefault="00B75C55" w:rsidP="00A0021C">
            <w:r w:rsidRPr="00F34FBE">
              <w:t>4) Россия</w:t>
            </w:r>
          </w:p>
        </w:tc>
        <w:tc>
          <w:tcPr>
            <w:tcW w:w="992" w:type="dxa"/>
          </w:tcPr>
          <w:p w:rsidR="00B75C55" w:rsidRPr="00F34FBE" w:rsidRDefault="00B75C55" w:rsidP="00A0021C">
            <w:r w:rsidRPr="00F34FBE">
              <w:t>-</w:t>
            </w:r>
          </w:p>
        </w:tc>
        <w:tc>
          <w:tcPr>
            <w:tcW w:w="1134" w:type="dxa"/>
          </w:tcPr>
          <w:p w:rsidR="00B75C55" w:rsidRPr="00F34FBE" w:rsidRDefault="00B75C55" w:rsidP="00A0021C">
            <w:r w:rsidRPr="00F34FBE">
              <w:t>-</w:t>
            </w:r>
          </w:p>
        </w:tc>
        <w:tc>
          <w:tcPr>
            <w:tcW w:w="1134" w:type="dxa"/>
          </w:tcPr>
          <w:p w:rsidR="00B75C55" w:rsidRPr="00F34FBE" w:rsidRDefault="00B75C55" w:rsidP="00A0021C">
            <w:r w:rsidRPr="00F34FBE">
              <w:t>-</w:t>
            </w:r>
          </w:p>
        </w:tc>
        <w:tc>
          <w:tcPr>
            <w:tcW w:w="1417" w:type="dxa"/>
          </w:tcPr>
          <w:p w:rsidR="00B75C55" w:rsidRPr="00F34FBE" w:rsidRDefault="00B75C55" w:rsidP="001512BB">
            <w:pPr>
              <w:rPr>
                <w:lang w:val="en-US"/>
              </w:rPr>
            </w:pPr>
            <w:r w:rsidRPr="00F34FBE">
              <w:t xml:space="preserve">1) автомобиль ХУНДАЙ </w:t>
            </w:r>
            <w:r w:rsidRPr="00F34FBE">
              <w:rPr>
                <w:lang w:val="en-US"/>
              </w:rPr>
              <w:t>Accent</w:t>
            </w:r>
          </w:p>
        </w:tc>
        <w:tc>
          <w:tcPr>
            <w:tcW w:w="1416" w:type="dxa"/>
          </w:tcPr>
          <w:p w:rsidR="00B75C55" w:rsidRPr="00F34FBE" w:rsidRDefault="00B75C55" w:rsidP="001512BB">
            <w:pPr>
              <w:ind w:right="-108"/>
            </w:pPr>
            <w:r w:rsidRPr="00F34FBE">
              <w:t>464 044,66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F34FBE" w:rsidRDefault="00B75C55" w:rsidP="00A0021C">
            <w:r w:rsidRPr="00F34FBE">
              <w:t xml:space="preserve"> Супруг </w:t>
            </w:r>
          </w:p>
        </w:tc>
        <w:tc>
          <w:tcPr>
            <w:tcW w:w="1622" w:type="dxa"/>
          </w:tcPr>
          <w:p w:rsidR="00B75C55" w:rsidRPr="00F34FBE" w:rsidRDefault="00B75C55" w:rsidP="00A0021C">
            <w:r w:rsidRPr="00F34FBE">
              <w:t xml:space="preserve">1) квартира </w:t>
            </w:r>
          </w:p>
        </w:tc>
        <w:tc>
          <w:tcPr>
            <w:tcW w:w="1416" w:type="dxa"/>
          </w:tcPr>
          <w:p w:rsidR="00B75C55" w:rsidRPr="00F34FBE" w:rsidRDefault="00B75C55" w:rsidP="00A0021C">
            <w:r w:rsidRPr="00F34FBE">
              <w:t>1) общая долевая (1/2 доли)</w:t>
            </w:r>
          </w:p>
        </w:tc>
        <w:tc>
          <w:tcPr>
            <w:tcW w:w="1134" w:type="dxa"/>
          </w:tcPr>
          <w:p w:rsidR="00B75C55" w:rsidRPr="00F34FBE" w:rsidRDefault="00B75C55" w:rsidP="00A0021C">
            <w:r w:rsidRPr="00F34FBE">
              <w:t>1) 47,3</w:t>
            </w:r>
          </w:p>
        </w:tc>
        <w:tc>
          <w:tcPr>
            <w:tcW w:w="1417" w:type="dxa"/>
          </w:tcPr>
          <w:p w:rsidR="00B75C55" w:rsidRPr="00F34FBE" w:rsidRDefault="00B75C55" w:rsidP="00A0021C">
            <w:r w:rsidRPr="00F34FBE">
              <w:t>1) Россия</w:t>
            </w:r>
          </w:p>
        </w:tc>
        <w:tc>
          <w:tcPr>
            <w:tcW w:w="992" w:type="dxa"/>
          </w:tcPr>
          <w:p w:rsidR="00B75C55" w:rsidRPr="00F34FBE" w:rsidRDefault="00B75C55" w:rsidP="00AC15BA">
            <w:r w:rsidRPr="00F34FBE">
              <w:t>1) земельный участок</w:t>
            </w:r>
          </w:p>
          <w:p w:rsidR="00B75C55" w:rsidRPr="00F34FBE" w:rsidRDefault="00B75C55" w:rsidP="00AC15BA">
            <w:r w:rsidRPr="00F34FBE">
              <w:t>2) жилой дом</w:t>
            </w:r>
          </w:p>
          <w:p w:rsidR="00B75C55" w:rsidRPr="00F34FBE" w:rsidRDefault="00B75C55" w:rsidP="00AC15BA">
            <w:r w:rsidRPr="00F34FBE">
              <w:lastRenderedPageBreak/>
              <w:t xml:space="preserve">3) квартира </w:t>
            </w:r>
          </w:p>
        </w:tc>
        <w:tc>
          <w:tcPr>
            <w:tcW w:w="1134" w:type="dxa"/>
          </w:tcPr>
          <w:p w:rsidR="00B75C55" w:rsidRPr="00F34FBE" w:rsidRDefault="00B75C55" w:rsidP="00AC15BA">
            <w:r w:rsidRPr="00F34FBE">
              <w:lastRenderedPageBreak/>
              <w:t>1) 794,0</w:t>
            </w:r>
          </w:p>
          <w:p w:rsidR="00B75C55" w:rsidRPr="00F34FBE" w:rsidRDefault="00B75C55" w:rsidP="00AC15BA">
            <w:r w:rsidRPr="00F34FBE">
              <w:t>2) 77,7</w:t>
            </w:r>
          </w:p>
          <w:p w:rsidR="00B75C55" w:rsidRPr="00F34FBE" w:rsidRDefault="00B75C55" w:rsidP="001512BB">
            <w:r w:rsidRPr="00F34FBE">
              <w:t>3) 30,3</w:t>
            </w:r>
          </w:p>
        </w:tc>
        <w:tc>
          <w:tcPr>
            <w:tcW w:w="1134" w:type="dxa"/>
          </w:tcPr>
          <w:p w:rsidR="00B75C55" w:rsidRPr="00F34FBE" w:rsidRDefault="00B75C55" w:rsidP="005E206C">
            <w:r w:rsidRPr="00F34FBE">
              <w:t>1) Россия</w:t>
            </w:r>
          </w:p>
          <w:p w:rsidR="00B75C55" w:rsidRPr="00F34FBE" w:rsidRDefault="00B75C55" w:rsidP="005E206C">
            <w:r w:rsidRPr="00F34FBE">
              <w:t>2) Россия</w:t>
            </w:r>
          </w:p>
          <w:p w:rsidR="00B75C55" w:rsidRPr="00F34FBE" w:rsidRDefault="00B75C55" w:rsidP="005E206C">
            <w:r w:rsidRPr="00F34FBE">
              <w:t>3) Россия</w:t>
            </w:r>
          </w:p>
          <w:p w:rsidR="00B75C55" w:rsidRPr="00F34FBE" w:rsidRDefault="00B75C55" w:rsidP="00A0021C"/>
        </w:tc>
        <w:tc>
          <w:tcPr>
            <w:tcW w:w="1417" w:type="dxa"/>
          </w:tcPr>
          <w:p w:rsidR="00B75C55" w:rsidRPr="00F34FBE" w:rsidRDefault="00B75C55" w:rsidP="00A0021C">
            <w:r w:rsidRPr="00F34FBE">
              <w:t>-</w:t>
            </w:r>
          </w:p>
        </w:tc>
        <w:tc>
          <w:tcPr>
            <w:tcW w:w="1416" w:type="dxa"/>
          </w:tcPr>
          <w:p w:rsidR="00B75C55" w:rsidRPr="00F34FBE" w:rsidRDefault="00B75C55" w:rsidP="001512BB">
            <w:pPr>
              <w:ind w:right="-108"/>
            </w:pPr>
            <w:r w:rsidRPr="00F34FBE">
              <w:t>1</w:t>
            </w:r>
            <w:r>
              <w:t>70 215,20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  <w:lang w:val="en-US"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E50047" w:rsidRDefault="00B75C55" w:rsidP="00A0021C">
            <w:pPr>
              <w:rPr>
                <w:b/>
              </w:rPr>
            </w:pPr>
            <w:r w:rsidRPr="00E50047">
              <w:rPr>
                <w:b/>
              </w:rPr>
              <w:t xml:space="preserve">Аксенова Татьяна Константиновна </w:t>
            </w:r>
          </w:p>
        </w:tc>
        <w:tc>
          <w:tcPr>
            <w:tcW w:w="1075" w:type="dxa"/>
            <w:gridSpan w:val="4"/>
          </w:tcPr>
          <w:p w:rsidR="00B75C55" w:rsidRPr="00E50047" w:rsidRDefault="00B75C55" w:rsidP="00697419">
            <w:r w:rsidRPr="00E50047">
              <w:t>Заведующий МАДОУ «Детский сад № 24»</w:t>
            </w:r>
          </w:p>
        </w:tc>
        <w:tc>
          <w:tcPr>
            <w:tcW w:w="1622" w:type="dxa"/>
          </w:tcPr>
          <w:p w:rsidR="00B75C55" w:rsidRPr="00E50047" w:rsidRDefault="00B75C55" w:rsidP="00A0021C">
            <w:r w:rsidRPr="00E50047">
              <w:t>1) садовый участок</w:t>
            </w:r>
          </w:p>
          <w:p w:rsidR="00B75C55" w:rsidRPr="00E50047" w:rsidRDefault="00B75C55" w:rsidP="00A0021C">
            <w:r w:rsidRPr="00E50047">
              <w:t>2) дача</w:t>
            </w:r>
          </w:p>
          <w:p w:rsidR="00B75C55" w:rsidRPr="00E50047" w:rsidRDefault="00B75C55" w:rsidP="00A0021C">
            <w:r w:rsidRPr="00E50047">
              <w:t>3) квартира</w:t>
            </w:r>
          </w:p>
        </w:tc>
        <w:tc>
          <w:tcPr>
            <w:tcW w:w="1416" w:type="dxa"/>
          </w:tcPr>
          <w:p w:rsidR="00B75C55" w:rsidRPr="00E50047" w:rsidRDefault="00B75C55" w:rsidP="00A0021C">
            <w:r w:rsidRPr="00E50047">
              <w:t>1)индивидуальная      2)индивидуальная     3)индивидуальная</w:t>
            </w:r>
          </w:p>
        </w:tc>
        <w:tc>
          <w:tcPr>
            <w:tcW w:w="1134" w:type="dxa"/>
          </w:tcPr>
          <w:p w:rsidR="00B75C55" w:rsidRPr="00E50047" w:rsidRDefault="00B75C55" w:rsidP="00A0021C">
            <w:r w:rsidRPr="00E50047">
              <w:t>1) 396,0</w:t>
            </w:r>
          </w:p>
          <w:p w:rsidR="00B75C55" w:rsidRPr="00E50047" w:rsidRDefault="00B75C55" w:rsidP="00A0021C">
            <w:r w:rsidRPr="00E50047">
              <w:t>2) 16,0</w:t>
            </w:r>
          </w:p>
          <w:p w:rsidR="00B75C55" w:rsidRPr="00E50047" w:rsidRDefault="00B75C55" w:rsidP="00A0021C">
            <w:r w:rsidRPr="00E50047">
              <w:t>3) 52,8</w:t>
            </w:r>
          </w:p>
        </w:tc>
        <w:tc>
          <w:tcPr>
            <w:tcW w:w="1417" w:type="dxa"/>
          </w:tcPr>
          <w:p w:rsidR="00B75C55" w:rsidRPr="00E50047" w:rsidRDefault="00B75C55" w:rsidP="00A0021C">
            <w:r w:rsidRPr="00E50047">
              <w:t>1) Россия</w:t>
            </w:r>
          </w:p>
          <w:p w:rsidR="00B75C55" w:rsidRPr="00E50047" w:rsidRDefault="00B75C55" w:rsidP="00A0021C">
            <w:r w:rsidRPr="00E50047">
              <w:t>2) Россия</w:t>
            </w:r>
          </w:p>
          <w:p w:rsidR="00B75C55" w:rsidRPr="00E50047" w:rsidRDefault="00B75C55" w:rsidP="00A0021C">
            <w:r w:rsidRPr="00E50047">
              <w:t>3) Россия</w:t>
            </w:r>
          </w:p>
        </w:tc>
        <w:tc>
          <w:tcPr>
            <w:tcW w:w="992" w:type="dxa"/>
          </w:tcPr>
          <w:p w:rsidR="00B75C55" w:rsidRPr="00E50047" w:rsidRDefault="00B75C55" w:rsidP="00A0021C">
            <w:r w:rsidRPr="00E50047">
              <w:t>-</w:t>
            </w:r>
          </w:p>
        </w:tc>
        <w:tc>
          <w:tcPr>
            <w:tcW w:w="1134" w:type="dxa"/>
          </w:tcPr>
          <w:p w:rsidR="00B75C55" w:rsidRPr="00E50047" w:rsidRDefault="00B75C55" w:rsidP="00A0021C">
            <w:r w:rsidRPr="00E50047">
              <w:t>-</w:t>
            </w:r>
          </w:p>
        </w:tc>
        <w:tc>
          <w:tcPr>
            <w:tcW w:w="1134" w:type="dxa"/>
          </w:tcPr>
          <w:p w:rsidR="00B75C55" w:rsidRPr="00E50047" w:rsidRDefault="00B75C55" w:rsidP="00A0021C">
            <w:r w:rsidRPr="00E50047">
              <w:t>-</w:t>
            </w:r>
          </w:p>
        </w:tc>
        <w:tc>
          <w:tcPr>
            <w:tcW w:w="1417" w:type="dxa"/>
          </w:tcPr>
          <w:p w:rsidR="00B75C55" w:rsidRPr="00E50047" w:rsidRDefault="00B75C55" w:rsidP="00A0021C">
            <w:r w:rsidRPr="00E50047">
              <w:t>-</w:t>
            </w:r>
          </w:p>
        </w:tc>
        <w:tc>
          <w:tcPr>
            <w:tcW w:w="1416" w:type="dxa"/>
          </w:tcPr>
          <w:p w:rsidR="00B75C55" w:rsidRPr="00E50047" w:rsidRDefault="00B75C55" w:rsidP="00697419">
            <w:pPr>
              <w:ind w:right="-108"/>
            </w:pPr>
            <w:r>
              <w:t>924 205,61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  <w:lang w:val="en-US"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pPr>
              <w:rPr>
                <w:b/>
              </w:rPr>
            </w:pPr>
            <w:r w:rsidRPr="00A97EF5">
              <w:rPr>
                <w:b/>
              </w:rPr>
              <w:t>Ширшова Татьяна Владимировна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3F29F9">
            <w:r w:rsidRPr="00A97EF5">
              <w:t xml:space="preserve">Заведующий  МАДОУ «Детский сад № 29»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1) квартира</w:t>
            </w:r>
          </w:p>
          <w:p w:rsidR="00B75C55" w:rsidRPr="00A97EF5" w:rsidRDefault="00B75C55" w:rsidP="00A0021C"/>
          <w:p w:rsidR="00B75C55" w:rsidRPr="00A97EF5" w:rsidRDefault="00B75C55" w:rsidP="00A0021C"/>
          <w:p w:rsidR="00B75C55" w:rsidRPr="00A97EF5" w:rsidRDefault="00B75C55" w:rsidP="00A0021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1) общая долевая</w:t>
            </w:r>
          </w:p>
          <w:p w:rsidR="00B75C55" w:rsidRPr="00A97EF5" w:rsidRDefault="00B75C55" w:rsidP="00A0021C">
            <w:r w:rsidRPr="00A97EF5"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1) 62,7</w:t>
            </w:r>
          </w:p>
          <w:p w:rsidR="00B75C55" w:rsidRPr="00A97EF5" w:rsidRDefault="00B75C55" w:rsidP="00A0021C"/>
          <w:p w:rsidR="00B75C55" w:rsidRPr="00A97EF5" w:rsidRDefault="00B75C55" w:rsidP="00A0021C"/>
          <w:p w:rsidR="00B75C55" w:rsidRPr="00A97EF5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1) Россия</w:t>
            </w:r>
          </w:p>
          <w:p w:rsidR="00B75C55" w:rsidRPr="00A97EF5" w:rsidRDefault="00B75C55" w:rsidP="00A0021C"/>
          <w:p w:rsidR="00B75C55" w:rsidRPr="00A97EF5" w:rsidRDefault="00B75C55" w:rsidP="00A0021C"/>
          <w:p w:rsidR="00B75C55" w:rsidRPr="00A97EF5" w:rsidRDefault="00B75C55" w:rsidP="00A0021C"/>
          <w:p w:rsidR="00B75C55" w:rsidRPr="00A97EF5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3F29F9">
            <w:pPr>
              <w:ind w:right="-108"/>
            </w:pPr>
            <w:r>
              <w:t>725 394,82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C44015" w:rsidRDefault="00B75C55" w:rsidP="00A0021C">
            <w:pPr>
              <w:rPr>
                <w:b/>
              </w:rPr>
            </w:pPr>
            <w:r w:rsidRPr="00C44015">
              <w:rPr>
                <w:b/>
              </w:rPr>
              <w:t>Одаренко Ольга Александровна</w:t>
            </w:r>
          </w:p>
        </w:tc>
        <w:tc>
          <w:tcPr>
            <w:tcW w:w="1075" w:type="dxa"/>
            <w:gridSpan w:val="4"/>
          </w:tcPr>
          <w:p w:rsidR="00B75C55" w:rsidRPr="00C44015" w:rsidRDefault="00B75C55" w:rsidP="003F29F9">
            <w:r w:rsidRPr="00C44015">
              <w:t>Заведующий МАДОУ «Детский сад № 33»</w:t>
            </w:r>
          </w:p>
        </w:tc>
        <w:tc>
          <w:tcPr>
            <w:tcW w:w="1622" w:type="dxa"/>
          </w:tcPr>
          <w:p w:rsidR="00B75C55" w:rsidRPr="00C44015" w:rsidRDefault="00B75C55" w:rsidP="00A0021C">
            <w:r w:rsidRPr="00C44015">
              <w:t>1) квартира</w:t>
            </w:r>
          </w:p>
        </w:tc>
        <w:tc>
          <w:tcPr>
            <w:tcW w:w="1416" w:type="dxa"/>
          </w:tcPr>
          <w:p w:rsidR="00B75C55" w:rsidRPr="00C44015" w:rsidRDefault="00B75C55" w:rsidP="00A0021C">
            <w:r w:rsidRPr="00C44015">
              <w:t xml:space="preserve">1) индивидуальная      </w:t>
            </w:r>
          </w:p>
        </w:tc>
        <w:tc>
          <w:tcPr>
            <w:tcW w:w="1134" w:type="dxa"/>
          </w:tcPr>
          <w:p w:rsidR="00B75C55" w:rsidRPr="00C44015" w:rsidRDefault="00B75C55" w:rsidP="00A0021C">
            <w:r w:rsidRPr="00C44015">
              <w:t>1) 44,2</w:t>
            </w:r>
          </w:p>
        </w:tc>
        <w:tc>
          <w:tcPr>
            <w:tcW w:w="1417" w:type="dxa"/>
          </w:tcPr>
          <w:p w:rsidR="00B75C55" w:rsidRPr="00C44015" w:rsidRDefault="00B75C55" w:rsidP="00A0021C">
            <w:r w:rsidRPr="00C44015">
              <w:t>1) Россия</w:t>
            </w:r>
          </w:p>
        </w:tc>
        <w:tc>
          <w:tcPr>
            <w:tcW w:w="992" w:type="dxa"/>
          </w:tcPr>
          <w:p w:rsidR="00B75C55" w:rsidRPr="00C44015" w:rsidRDefault="00B75C55" w:rsidP="00A0021C">
            <w:r w:rsidRPr="00C44015">
              <w:t>-</w:t>
            </w:r>
          </w:p>
        </w:tc>
        <w:tc>
          <w:tcPr>
            <w:tcW w:w="1134" w:type="dxa"/>
          </w:tcPr>
          <w:p w:rsidR="00B75C55" w:rsidRPr="00C44015" w:rsidRDefault="00B75C55" w:rsidP="00A0021C">
            <w:r w:rsidRPr="00C44015">
              <w:t>-</w:t>
            </w:r>
          </w:p>
        </w:tc>
        <w:tc>
          <w:tcPr>
            <w:tcW w:w="1134" w:type="dxa"/>
          </w:tcPr>
          <w:p w:rsidR="00B75C55" w:rsidRPr="00C44015" w:rsidRDefault="00B75C55" w:rsidP="00A0021C">
            <w:r w:rsidRPr="00C44015">
              <w:t>-</w:t>
            </w:r>
          </w:p>
        </w:tc>
        <w:tc>
          <w:tcPr>
            <w:tcW w:w="1417" w:type="dxa"/>
          </w:tcPr>
          <w:p w:rsidR="00B75C55" w:rsidRPr="00C44015" w:rsidRDefault="00B75C55" w:rsidP="00A0021C">
            <w:r w:rsidRPr="00C44015">
              <w:t>-</w:t>
            </w:r>
          </w:p>
        </w:tc>
        <w:tc>
          <w:tcPr>
            <w:tcW w:w="1416" w:type="dxa"/>
          </w:tcPr>
          <w:p w:rsidR="00B75C55" w:rsidRPr="00C44015" w:rsidRDefault="00B75C55" w:rsidP="003F29F9">
            <w:pPr>
              <w:ind w:right="-108"/>
            </w:pPr>
            <w:r>
              <w:t>967 927,40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E352F" w:rsidRDefault="00B75C55" w:rsidP="00A0021C">
            <w:pPr>
              <w:rPr>
                <w:b/>
              </w:rPr>
            </w:pPr>
            <w:r w:rsidRPr="008E352F">
              <w:rPr>
                <w:b/>
              </w:rPr>
              <w:t>Терентьева Анна Валерьевна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E352F" w:rsidRDefault="00B75C55" w:rsidP="003F29F9">
            <w:r w:rsidRPr="008E352F">
              <w:t xml:space="preserve">Заведующий  МАДОУ «Детский сад  </w:t>
            </w:r>
            <w:r w:rsidRPr="008E352F">
              <w:lastRenderedPageBreak/>
              <w:t>№ 34»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E352F" w:rsidRDefault="00B75C55" w:rsidP="00A0021C">
            <w:r w:rsidRPr="008E352F">
              <w:lastRenderedPageBreak/>
              <w:t>1) земельный участок       2) жилой дом</w:t>
            </w:r>
          </w:p>
          <w:p w:rsidR="00B75C55" w:rsidRPr="008E352F" w:rsidRDefault="00B75C55" w:rsidP="00A0021C">
            <w:r w:rsidRPr="008E352F">
              <w:t xml:space="preserve">3)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E352F" w:rsidRDefault="00B75C55" w:rsidP="00A0021C">
            <w:r w:rsidRPr="008E352F">
              <w:t xml:space="preserve">1) индивидуальная      </w:t>
            </w:r>
          </w:p>
          <w:p w:rsidR="00B75C55" w:rsidRPr="008E352F" w:rsidRDefault="00B75C55" w:rsidP="00A0021C">
            <w:r w:rsidRPr="008E352F">
              <w:t>2) индивидуа</w:t>
            </w:r>
            <w:r w:rsidRPr="008E352F">
              <w:lastRenderedPageBreak/>
              <w:t>льная</w:t>
            </w:r>
          </w:p>
          <w:p w:rsidR="00B75C55" w:rsidRPr="008E352F" w:rsidRDefault="00B75C55" w:rsidP="00A0021C">
            <w:r>
              <w:t xml:space="preserve">3) </w:t>
            </w:r>
            <w:r w:rsidRPr="008E352F"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E352F" w:rsidRDefault="00B75C55" w:rsidP="00A0021C">
            <w:r w:rsidRPr="008E352F">
              <w:lastRenderedPageBreak/>
              <w:t>1) 682,0      2) 25,0</w:t>
            </w:r>
          </w:p>
          <w:p w:rsidR="00B75C55" w:rsidRPr="008E352F" w:rsidRDefault="00B75C55" w:rsidP="00A0021C">
            <w:r w:rsidRPr="008E352F">
              <w:t>3) 65,6</w:t>
            </w:r>
          </w:p>
          <w:p w:rsidR="00B75C55" w:rsidRPr="008E352F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E352F" w:rsidRDefault="00B75C55" w:rsidP="00A0021C">
            <w:r w:rsidRPr="008E352F">
              <w:t>1) Россия     2) Россия</w:t>
            </w:r>
          </w:p>
          <w:p w:rsidR="00B75C55" w:rsidRPr="008E352F" w:rsidRDefault="00B75C55" w:rsidP="00A0021C">
            <w:r w:rsidRPr="008E352F">
              <w:t>3) Россия</w:t>
            </w:r>
          </w:p>
          <w:p w:rsidR="00B75C55" w:rsidRPr="008E352F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E352F" w:rsidRDefault="00B75C55" w:rsidP="003F29F9">
            <w:pPr>
              <w:ind w:right="-108"/>
            </w:pPr>
            <w:r w:rsidRPr="008E352F">
              <w:t>762 902,69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8E352F" w:rsidRDefault="00B75C55" w:rsidP="00A0021C">
            <w:r w:rsidRPr="008E352F">
              <w:t>Супруг</w:t>
            </w:r>
          </w:p>
        </w:tc>
        <w:tc>
          <w:tcPr>
            <w:tcW w:w="1622" w:type="dxa"/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416" w:type="dxa"/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134" w:type="dxa"/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417" w:type="dxa"/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992" w:type="dxa"/>
          </w:tcPr>
          <w:p w:rsidR="00B75C55" w:rsidRPr="008E352F" w:rsidRDefault="00B75C55" w:rsidP="00AC15BA">
            <w:r w:rsidRPr="008E352F">
              <w:t>1) квартира</w:t>
            </w:r>
          </w:p>
          <w:p w:rsidR="00B75C55" w:rsidRPr="008E352F" w:rsidRDefault="00B75C55" w:rsidP="00AC15BA">
            <w:r w:rsidRPr="008E352F">
              <w:t xml:space="preserve">2) земельный участок       </w:t>
            </w:r>
          </w:p>
          <w:p w:rsidR="00B75C55" w:rsidRDefault="00B75C55" w:rsidP="00495ADE">
            <w:r w:rsidRPr="008E352F">
              <w:t>3) жилой дом</w:t>
            </w:r>
          </w:p>
          <w:p w:rsidR="00B75C55" w:rsidRPr="008E352F" w:rsidRDefault="00B75C55" w:rsidP="00495ADE">
            <w:r>
              <w:t xml:space="preserve">4) жилой дом </w:t>
            </w:r>
          </w:p>
        </w:tc>
        <w:tc>
          <w:tcPr>
            <w:tcW w:w="1134" w:type="dxa"/>
          </w:tcPr>
          <w:p w:rsidR="00B75C55" w:rsidRPr="008E352F" w:rsidRDefault="00B75C55" w:rsidP="00AC15BA">
            <w:r w:rsidRPr="008E352F">
              <w:t>1) 65,6</w:t>
            </w:r>
          </w:p>
          <w:p w:rsidR="00B75C55" w:rsidRDefault="00B75C55" w:rsidP="00495ADE">
            <w:r w:rsidRPr="008E352F">
              <w:t xml:space="preserve">2) 682,0     </w:t>
            </w:r>
            <w:r>
              <w:t>3</w:t>
            </w:r>
            <w:r w:rsidRPr="008E352F">
              <w:t>) 25,0</w:t>
            </w:r>
          </w:p>
          <w:p w:rsidR="00B75C55" w:rsidRPr="008E352F" w:rsidRDefault="00B75C55" w:rsidP="00495ADE">
            <w:r>
              <w:t>4) 165,1</w:t>
            </w:r>
          </w:p>
        </w:tc>
        <w:tc>
          <w:tcPr>
            <w:tcW w:w="1134" w:type="dxa"/>
          </w:tcPr>
          <w:p w:rsidR="00B75C55" w:rsidRPr="008E352F" w:rsidRDefault="00B75C55" w:rsidP="00AC15BA">
            <w:r w:rsidRPr="008E352F">
              <w:t>1) Россия     2) Россия</w:t>
            </w:r>
          </w:p>
          <w:p w:rsidR="00B75C55" w:rsidRDefault="00B75C55" w:rsidP="00AC15BA">
            <w:r w:rsidRPr="008E352F">
              <w:t>3) Россия</w:t>
            </w:r>
          </w:p>
          <w:p w:rsidR="00B75C55" w:rsidRPr="008E352F" w:rsidRDefault="00B75C55" w:rsidP="00AC15BA">
            <w:r>
              <w:t>4) Россия</w:t>
            </w:r>
          </w:p>
        </w:tc>
        <w:tc>
          <w:tcPr>
            <w:tcW w:w="1417" w:type="dxa"/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416" w:type="dxa"/>
          </w:tcPr>
          <w:p w:rsidR="00B75C55" w:rsidRPr="008E352F" w:rsidRDefault="00B75C55" w:rsidP="003F29F9">
            <w:pPr>
              <w:ind w:right="-108"/>
            </w:pPr>
            <w:r>
              <w:t>664 373,09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8E352F" w:rsidRDefault="00B75C55" w:rsidP="00A0021C">
            <w:r w:rsidRPr="008E352F">
              <w:t>Несовершеннолетний ребенок</w:t>
            </w:r>
          </w:p>
        </w:tc>
        <w:tc>
          <w:tcPr>
            <w:tcW w:w="1622" w:type="dxa"/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416" w:type="dxa"/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134" w:type="dxa"/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417" w:type="dxa"/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992" w:type="dxa"/>
          </w:tcPr>
          <w:p w:rsidR="00B75C55" w:rsidRPr="008E352F" w:rsidRDefault="00B75C55" w:rsidP="00495ADE">
            <w:r w:rsidRPr="008E352F">
              <w:t>1) квартира</w:t>
            </w:r>
          </w:p>
          <w:p w:rsidR="00B75C55" w:rsidRPr="008E352F" w:rsidRDefault="00B75C55" w:rsidP="00495ADE">
            <w:r w:rsidRPr="008E352F">
              <w:t xml:space="preserve">2) земельный участок       </w:t>
            </w:r>
          </w:p>
          <w:p w:rsidR="00B75C55" w:rsidRPr="008E352F" w:rsidRDefault="00B75C55" w:rsidP="00495ADE">
            <w:r w:rsidRPr="008E352F">
              <w:t xml:space="preserve">3) жилой </w:t>
            </w:r>
            <w:r w:rsidRPr="008E352F">
              <w:lastRenderedPageBreak/>
              <w:t>дом</w:t>
            </w:r>
          </w:p>
        </w:tc>
        <w:tc>
          <w:tcPr>
            <w:tcW w:w="1134" w:type="dxa"/>
          </w:tcPr>
          <w:p w:rsidR="00B75C55" w:rsidRPr="008E352F" w:rsidRDefault="00B75C55" w:rsidP="00495ADE">
            <w:r w:rsidRPr="008E352F">
              <w:lastRenderedPageBreak/>
              <w:t>1) 65,6</w:t>
            </w:r>
          </w:p>
          <w:p w:rsidR="00B75C55" w:rsidRPr="008E352F" w:rsidRDefault="00B75C55" w:rsidP="00495ADE">
            <w:r w:rsidRPr="008E352F">
              <w:t xml:space="preserve">2) 682,0     </w:t>
            </w:r>
            <w:r>
              <w:t>3</w:t>
            </w:r>
            <w:r w:rsidRPr="008E352F">
              <w:t>) 25,0</w:t>
            </w:r>
          </w:p>
        </w:tc>
        <w:tc>
          <w:tcPr>
            <w:tcW w:w="1134" w:type="dxa"/>
          </w:tcPr>
          <w:p w:rsidR="00B75C55" w:rsidRPr="008E352F" w:rsidRDefault="00B75C55" w:rsidP="00495ADE">
            <w:r w:rsidRPr="008E352F">
              <w:t>1) Россия     2) Россия</w:t>
            </w:r>
          </w:p>
          <w:p w:rsidR="00B75C55" w:rsidRPr="008E352F" w:rsidRDefault="00B75C55" w:rsidP="00495ADE">
            <w:r w:rsidRPr="008E352F">
              <w:t>3) Россия</w:t>
            </w:r>
          </w:p>
        </w:tc>
        <w:tc>
          <w:tcPr>
            <w:tcW w:w="1417" w:type="dxa"/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416" w:type="dxa"/>
          </w:tcPr>
          <w:p w:rsidR="00B75C55" w:rsidRPr="008E352F" w:rsidRDefault="00B75C55" w:rsidP="00A0021C">
            <w:r w:rsidRPr="008E352F">
              <w:t>-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24" w:type="dxa"/>
            <w:gridSpan w:val="4"/>
          </w:tcPr>
          <w:p w:rsidR="00B75C55" w:rsidRPr="001862B9" w:rsidRDefault="00B75C55" w:rsidP="00A0021C">
            <w:pPr>
              <w:rPr>
                <w:b/>
              </w:rPr>
            </w:pPr>
            <w:r w:rsidRPr="001862B9">
              <w:rPr>
                <w:b/>
              </w:rPr>
              <w:t>Богатырева Татьяна Степановна</w:t>
            </w:r>
          </w:p>
        </w:tc>
        <w:tc>
          <w:tcPr>
            <w:tcW w:w="1053" w:type="dxa"/>
            <w:gridSpan w:val="3"/>
          </w:tcPr>
          <w:p w:rsidR="00B75C55" w:rsidRPr="001862B9" w:rsidRDefault="00B75C55" w:rsidP="008D2E94">
            <w:r w:rsidRPr="001862B9">
              <w:t>Заведующий МАДОУ «Детский сад комбинированного вида № 36»</w:t>
            </w:r>
          </w:p>
        </w:tc>
        <w:tc>
          <w:tcPr>
            <w:tcW w:w="1622" w:type="dxa"/>
          </w:tcPr>
          <w:p w:rsidR="00B75C55" w:rsidRPr="001862B9" w:rsidRDefault="00B75C55" w:rsidP="00A0021C">
            <w:r w:rsidRPr="001862B9">
              <w:t>1) земельный участок</w:t>
            </w:r>
          </w:p>
          <w:p w:rsidR="00B75C55" w:rsidRPr="001862B9" w:rsidRDefault="00B75C55" w:rsidP="00A0021C">
            <w:r w:rsidRPr="001862B9">
              <w:t>2) жилой дом</w:t>
            </w:r>
          </w:p>
          <w:p w:rsidR="00B75C55" w:rsidRPr="001862B9" w:rsidRDefault="00B75C55" w:rsidP="00A0021C">
            <w:r w:rsidRPr="001862B9">
              <w:t>3) квартира</w:t>
            </w:r>
          </w:p>
        </w:tc>
        <w:tc>
          <w:tcPr>
            <w:tcW w:w="1416" w:type="dxa"/>
          </w:tcPr>
          <w:p w:rsidR="00B75C55" w:rsidRPr="001862B9" w:rsidRDefault="00B75C55" w:rsidP="00A0021C">
            <w:r w:rsidRPr="001862B9">
              <w:t xml:space="preserve">1) индивидуальная      </w:t>
            </w:r>
          </w:p>
          <w:p w:rsidR="00B75C55" w:rsidRPr="001862B9" w:rsidRDefault="00B75C55" w:rsidP="00A0021C">
            <w:r w:rsidRPr="001862B9">
              <w:t>2) индивидуальная</w:t>
            </w:r>
          </w:p>
          <w:p w:rsidR="00B75C55" w:rsidRPr="001862B9" w:rsidRDefault="00B75C55" w:rsidP="00A0021C">
            <w:r w:rsidRPr="001862B9">
              <w:t xml:space="preserve">3) общая долевая (1/3 доли)     </w:t>
            </w:r>
          </w:p>
        </w:tc>
        <w:tc>
          <w:tcPr>
            <w:tcW w:w="1134" w:type="dxa"/>
          </w:tcPr>
          <w:p w:rsidR="00B75C55" w:rsidRPr="001862B9" w:rsidRDefault="00B75C55" w:rsidP="00A0021C">
            <w:r w:rsidRPr="001862B9">
              <w:t>1) 1354,0</w:t>
            </w:r>
          </w:p>
          <w:p w:rsidR="00B75C55" w:rsidRPr="001862B9" w:rsidRDefault="00B75C55" w:rsidP="00A0021C">
            <w:r w:rsidRPr="001862B9">
              <w:t>2) 124,5</w:t>
            </w:r>
          </w:p>
          <w:p w:rsidR="00B75C55" w:rsidRPr="001862B9" w:rsidRDefault="00B75C55" w:rsidP="008D2E94">
            <w:r w:rsidRPr="001862B9">
              <w:t>3) 44,2</w:t>
            </w:r>
          </w:p>
        </w:tc>
        <w:tc>
          <w:tcPr>
            <w:tcW w:w="1417" w:type="dxa"/>
          </w:tcPr>
          <w:p w:rsidR="00B75C55" w:rsidRPr="001862B9" w:rsidRDefault="00B75C55" w:rsidP="00A0021C">
            <w:r w:rsidRPr="001862B9">
              <w:t>1) Россия</w:t>
            </w:r>
          </w:p>
          <w:p w:rsidR="00B75C55" w:rsidRPr="001862B9" w:rsidRDefault="00B75C55" w:rsidP="00A0021C">
            <w:r w:rsidRPr="001862B9">
              <w:t>2) Россия</w:t>
            </w:r>
          </w:p>
          <w:p w:rsidR="00B75C55" w:rsidRPr="001862B9" w:rsidRDefault="00B75C55" w:rsidP="00A0021C">
            <w:r w:rsidRPr="001862B9">
              <w:t>3) Россия</w:t>
            </w:r>
          </w:p>
        </w:tc>
        <w:tc>
          <w:tcPr>
            <w:tcW w:w="992" w:type="dxa"/>
          </w:tcPr>
          <w:p w:rsidR="00B75C55" w:rsidRPr="001862B9" w:rsidRDefault="00B75C55" w:rsidP="00AC15BA">
            <w:r w:rsidRPr="001862B9">
              <w:t>-</w:t>
            </w:r>
          </w:p>
        </w:tc>
        <w:tc>
          <w:tcPr>
            <w:tcW w:w="1134" w:type="dxa"/>
          </w:tcPr>
          <w:p w:rsidR="00B75C55" w:rsidRPr="001862B9" w:rsidRDefault="00B75C55" w:rsidP="00AC15BA">
            <w:r w:rsidRPr="001862B9">
              <w:t>-</w:t>
            </w:r>
          </w:p>
        </w:tc>
        <w:tc>
          <w:tcPr>
            <w:tcW w:w="1134" w:type="dxa"/>
          </w:tcPr>
          <w:p w:rsidR="00B75C55" w:rsidRPr="001862B9" w:rsidRDefault="00B75C55" w:rsidP="00AC15BA">
            <w:r w:rsidRPr="001862B9">
              <w:t>-</w:t>
            </w:r>
          </w:p>
        </w:tc>
        <w:tc>
          <w:tcPr>
            <w:tcW w:w="1417" w:type="dxa"/>
          </w:tcPr>
          <w:p w:rsidR="00B75C55" w:rsidRPr="001862B9" w:rsidRDefault="00B75C55" w:rsidP="00A0021C">
            <w:r w:rsidRPr="001862B9">
              <w:t>-</w:t>
            </w:r>
          </w:p>
        </w:tc>
        <w:tc>
          <w:tcPr>
            <w:tcW w:w="1416" w:type="dxa"/>
          </w:tcPr>
          <w:p w:rsidR="00B75C55" w:rsidRPr="001862B9" w:rsidRDefault="00B75C55" w:rsidP="008D2E94">
            <w:pPr>
              <w:ind w:right="-108"/>
            </w:pPr>
            <w:r>
              <w:t>833 545,01</w:t>
            </w:r>
          </w:p>
          <w:p w:rsidR="00B75C55" w:rsidRPr="001862B9" w:rsidRDefault="00B75C55" w:rsidP="00E37865"/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1862B9" w:rsidRDefault="00B75C55" w:rsidP="00A0021C">
            <w:r w:rsidRPr="001862B9">
              <w:t>Супруг</w:t>
            </w:r>
          </w:p>
        </w:tc>
        <w:tc>
          <w:tcPr>
            <w:tcW w:w="1622" w:type="dxa"/>
          </w:tcPr>
          <w:p w:rsidR="00B75C55" w:rsidRPr="001862B9" w:rsidRDefault="00B75C55" w:rsidP="00A0021C">
            <w:r w:rsidRPr="001862B9">
              <w:t>-</w:t>
            </w:r>
          </w:p>
        </w:tc>
        <w:tc>
          <w:tcPr>
            <w:tcW w:w="1416" w:type="dxa"/>
          </w:tcPr>
          <w:p w:rsidR="00B75C55" w:rsidRPr="001862B9" w:rsidRDefault="00B75C55" w:rsidP="00A0021C">
            <w:r w:rsidRPr="001862B9">
              <w:t>-</w:t>
            </w:r>
          </w:p>
        </w:tc>
        <w:tc>
          <w:tcPr>
            <w:tcW w:w="1134" w:type="dxa"/>
          </w:tcPr>
          <w:p w:rsidR="00B75C55" w:rsidRPr="001862B9" w:rsidRDefault="00B75C55" w:rsidP="00A0021C">
            <w:r w:rsidRPr="001862B9">
              <w:t>-</w:t>
            </w:r>
          </w:p>
        </w:tc>
        <w:tc>
          <w:tcPr>
            <w:tcW w:w="1417" w:type="dxa"/>
          </w:tcPr>
          <w:p w:rsidR="00B75C55" w:rsidRPr="001862B9" w:rsidRDefault="00B75C55" w:rsidP="00A0021C">
            <w:r w:rsidRPr="001862B9">
              <w:t>-</w:t>
            </w:r>
          </w:p>
        </w:tc>
        <w:tc>
          <w:tcPr>
            <w:tcW w:w="992" w:type="dxa"/>
          </w:tcPr>
          <w:p w:rsidR="00B75C55" w:rsidRPr="001862B9" w:rsidRDefault="00B75C55" w:rsidP="00AF7857">
            <w:r w:rsidRPr="001862B9">
              <w:t>1) земельный  участок</w:t>
            </w:r>
          </w:p>
          <w:p w:rsidR="00B75C55" w:rsidRPr="001862B9" w:rsidRDefault="00B75C55" w:rsidP="00AF7857">
            <w:r w:rsidRPr="001862B9">
              <w:t>2) жилой дом</w:t>
            </w:r>
          </w:p>
          <w:p w:rsidR="00B75C55" w:rsidRPr="001862B9" w:rsidRDefault="00B75C55" w:rsidP="00AF7857"/>
        </w:tc>
        <w:tc>
          <w:tcPr>
            <w:tcW w:w="1134" w:type="dxa"/>
          </w:tcPr>
          <w:p w:rsidR="00B75C55" w:rsidRPr="001862B9" w:rsidRDefault="00B75C55" w:rsidP="00AC15BA">
            <w:r w:rsidRPr="001862B9">
              <w:t>1) 1354,0</w:t>
            </w:r>
          </w:p>
          <w:p w:rsidR="00B75C55" w:rsidRPr="001862B9" w:rsidRDefault="00B75C55" w:rsidP="00AC15BA">
            <w:r w:rsidRPr="001862B9">
              <w:t>2) 124,5</w:t>
            </w:r>
          </w:p>
          <w:p w:rsidR="00B75C55" w:rsidRPr="001862B9" w:rsidRDefault="00B75C55" w:rsidP="008D2E94"/>
        </w:tc>
        <w:tc>
          <w:tcPr>
            <w:tcW w:w="1134" w:type="dxa"/>
          </w:tcPr>
          <w:p w:rsidR="00B75C55" w:rsidRPr="001862B9" w:rsidRDefault="00B75C55" w:rsidP="00AC15BA">
            <w:r w:rsidRPr="001862B9">
              <w:t>1) Россия</w:t>
            </w:r>
          </w:p>
          <w:p w:rsidR="00B75C55" w:rsidRPr="001862B9" w:rsidRDefault="00B75C55" w:rsidP="00AC15BA">
            <w:r w:rsidRPr="001862B9">
              <w:t>2) Россия</w:t>
            </w:r>
          </w:p>
          <w:p w:rsidR="00B75C55" w:rsidRPr="001862B9" w:rsidRDefault="00B75C55" w:rsidP="00AC15BA"/>
        </w:tc>
        <w:tc>
          <w:tcPr>
            <w:tcW w:w="1417" w:type="dxa"/>
          </w:tcPr>
          <w:p w:rsidR="00B75C55" w:rsidRPr="001862B9" w:rsidRDefault="00B75C55" w:rsidP="00A0021C">
            <w:r w:rsidRPr="001862B9">
              <w:t>1) автомобиль Ниссан Х-</w:t>
            </w:r>
            <w:r w:rsidRPr="001862B9">
              <w:rPr>
                <w:lang w:val="en-US"/>
              </w:rPr>
              <w:t>TRAIL</w:t>
            </w:r>
          </w:p>
        </w:tc>
        <w:tc>
          <w:tcPr>
            <w:tcW w:w="1416" w:type="dxa"/>
          </w:tcPr>
          <w:p w:rsidR="00B75C55" w:rsidRPr="001862B9" w:rsidRDefault="00B75C55" w:rsidP="008D2E94">
            <w:pPr>
              <w:ind w:right="-108"/>
            </w:pPr>
            <w:r>
              <w:t>180 433,28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33" w:type="dxa"/>
            <w:gridSpan w:val="5"/>
          </w:tcPr>
          <w:p w:rsidR="00B75C55" w:rsidRPr="00EE7D77" w:rsidRDefault="00B75C55" w:rsidP="00A0021C">
            <w:pPr>
              <w:rPr>
                <w:b/>
              </w:rPr>
            </w:pPr>
            <w:r w:rsidRPr="00EE7D77">
              <w:rPr>
                <w:b/>
              </w:rPr>
              <w:t>Костромина Лариса Николаевна</w:t>
            </w:r>
          </w:p>
        </w:tc>
        <w:tc>
          <w:tcPr>
            <w:tcW w:w="1044" w:type="dxa"/>
            <w:gridSpan w:val="2"/>
          </w:tcPr>
          <w:p w:rsidR="00B75C55" w:rsidRPr="00EE7D77" w:rsidRDefault="00B75C55" w:rsidP="008D2E94">
            <w:r w:rsidRPr="00EE7D77">
              <w:t xml:space="preserve">Заведующий МАДОУ «Детский сад комбинированного </w:t>
            </w:r>
            <w:r w:rsidRPr="00EE7D77">
              <w:lastRenderedPageBreak/>
              <w:t>вида  № 38»</w:t>
            </w:r>
          </w:p>
        </w:tc>
        <w:tc>
          <w:tcPr>
            <w:tcW w:w="1622" w:type="dxa"/>
          </w:tcPr>
          <w:p w:rsidR="00B75C55" w:rsidRPr="00EE7D77" w:rsidRDefault="00B75C55" w:rsidP="005D5371">
            <w:r w:rsidRPr="00EE7D77">
              <w:lastRenderedPageBreak/>
              <w:t>1) земельный участок</w:t>
            </w:r>
          </w:p>
          <w:p w:rsidR="00B75C55" w:rsidRPr="00EE7D77" w:rsidRDefault="00B75C55" w:rsidP="005D5371">
            <w:r w:rsidRPr="00EE7D77">
              <w:t>2) дача</w:t>
            </w:r>
          </w:p>
          <w:p w:rsidR="00B75C55" w:rsidRPr="00EE7D77" w:rsidRDefault="00B75C55" w:rsidP="005D5371"/>
        </w:tc>
        <w:tc>
          <w:tcPr>
            <w:tcW w:w="1416" w:type="dxa"/>
          </w:tcPr>
          <w:p w:rsidR="00B75C55" w:rsidRPr="00EE7D77" w:rsidRDefault="00B75C55" w:rsidP="00A0021C">
            <w:r w:rsidRPr="00EE7D77">
              <w:t xml:space="preserve">1)индивидуальная   </w:t>
            </w:r>
          </w:p>
          <w:p w:rsidR="00B75C55" w:rsidRPr="00EE7D77" w:rsidRDefault="00B75C55" w:rsidP="00A0021C">
            <w:r w:rsidRPr="00EE7D77">
              <w:t xml:space="preserve">2) индивидуальная   </w:t>
            </w:r>
          </w:p>
        </w:tc>
        <w:tc>
          <w:tcPr>
            <w:tcW w:w="1134" w:type="dxa"/>
          </w:tcPr>
          <w:p w:rsidR="00B75C55" w:rsidRPr="00EE7D77" w:rsidRDefault="00B75C55" w:rsidP="00A0021C">
            <w:r w:rsidRPr="00EE7D77">
              <w:t>1) 483,0</w:t>
            </w:r>
          </w:p>
          <w:p w:rsidR="00B75C55" w:rsidRPr="00EE7D77" w:rsidRDefault="00B75C55" w:rsidP="00A0021C">
            <w:r w:rsidRPr="00EE7D77">
              <w:t>2) 29,2</w:t>
            </w:r>
          </w:p>
        </w:tc>
        <w:tc>
          <w:tcPr>
            <w:tcW w:w="1417" w:type="dxa"/>
          </w:tcPr>
          <w:p w:rsidR="00B75C55" w:rsidRPr="00EE7D77" w:rsidRDefault="00B75C55" w:rsidP="00A0021C">
            <w:r w:rsidRPr="00EE7D77">
              <w:t>1) Россия</w:t>
            </w:r>
          </w:p>
          <w:p w:rsidR="00B75C55" w:rsidRPr="00EE7D77" w:rsidRDefault="00B75C55" w:rsidP="00A0021C">
            <w:r w:rsidRPr="00EE7D77">
              <w:t>2) Россия</w:t>
            </w:r>
          </w:p>
        </w:tc>
        <w:tc>
          <w:tcPr>
            <w:tcW w:w="992" w:type="dxa"/>
          </w:tcPr>
          <w:p w:rsidR="00B75C55" w:rsidRPr="00EE7D77" w:rsidRDefault="00B75C55" w:rsidP="00A0021C">
            <w:r w:rsidRPr="00EE7D77">
              <w:t>1) квартира</w:t>
            </w:r>
          </w:p>
        </w:tc>
        <w:tc>
          <w:tcPr>
            <w:tcW w:w="1134" w:type="dxa"/>
          </w:tcPr>
          <w:p w:rsidR="00B75C55" w:rsidRPr="00EE7D77" w:rsidRDefault="00B75C55" w:rsidP="00A0021C">
            <w:r w:rsidRPr="00EE7D77">
              <w:t>1) 51,4</w:t>
            </w:r>
          </w:p>
        </w:tc>
        <w:tc>
          <w:tcPr>
            <w:tcW w:w="1134" w:type="dxa"/>
          </w:tcPr>
          <w:p w:rsidR="00B75C55" w:rsidRPr="00EE7D77" w:rsidRDefault="00B75C55" w:rsidP="00A0021C">
            <w:r w:rsidRPr="00EE7D77">
              <w:t>1) Россия</w:t>
            </w:r>
          </w:p>
        </w:tc>
        <w:tc>
          <w:tcPr>
            <w:tcW w:w="1417" w:type="dxa"/>
          </w:tcPr>
          <w:p w:rsidR="00B75C55" w:rsidRPr="00EE7D77" w:rsidRDefault="00B75C55" w:rsidP="00A0021C">
            <w:r w:rsidRPr="00EE7D77">
              <w:t>-</w:t>
            </w:r>
          </w:p>
        </w:tc>
        <w:tc>
          <w:tcPr>
            <w:tcW w:w="1416" w:type="dxa"/>
          </w:tcPr>
          <w:p w:rsidR="00B75C55" w:rsidRPr="00EE7D77" w:rsidRDefault="00B75C55" w:rsidP="008D2E94">
            <w:pPr>
              <w:ind w:right="-108"/>
            </w:pPr>
            <w:r>
              <w:t>902 120,39</w:t>
            </w:r>
          </w:p>
        </w:tc>
        <w:tc>
          <w:tcPr>
            <w:tcW w:w="1559" w:type="dxa"/>
          </w:tcPr>
          <w:p w:rsidR="00B75C55" w:rsidRPr="00EE7D77" w:rsidRDefault="00B75C55" w:rsidP="00A0021C"/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500E0" w:rsidRDefault="00B75C55" w:rsidP="00A0021C">
            <w:pPr>
              <w:rPr>
                <w:b/>
              </w:rPr>
            </w:pPr>
            <w:r w:rsidRPr="00D500E0">
              <w:rPr>
                <w:b/>
              </w:rPr>
              <w:t>Младенцева Светлана Анатольевна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500E0" w:rsidRDefault="00B75C55" w:rsidP="00A0021C">
            <w:r w:rsidRPr="00D500E0">
              <w:t>Заведующий МАДОУ  «Центр развития ребенка- детский сад № 39»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500E0" w:rsidRDefault="00B75C55" w:rsidP="00A0021C">
            <w:r w:rsidRPr="00D500E0">
              <w:t xml:space="preserve">1) </w:t>
            </w:r>
            <w:r>
              <w:t>земельный участок</w:t>
            </w:r>
            <w:r w:rsidRPr="00D500E0">
              <w:t xml:space="preserve">  участок</w:t>
            </w:r>
          </w:p>
          <w:p w:rsidR="00B75C55" w:rsidRPr="00D500E0" w:rsidRDefault="00B75C55" w:rsidP="00A0021C">
            <w:r w:rsidRPr="00D500E0">
              <w:t>2) дача</w:t>
            </w:r>
          </w:p>
          <w:p w:rsidR="00B75C55" w:rsidRPr="00D500E0" w:rsidRDefault="00B75C55" w:rsidP="00A0021C">
            <w:r w:rsidRPr="00D500E0">
              <w:t>3) квартира</w:t>
            </w:r>
          </w:p>
          <w:p w:rsidR="00B75C55" w:rsidRDefault="00B75C55" w:rsidP="00A0021C">
            <w:r w:rsidRPr="00D500E0">
              <w:t>4) квартира</w:t>
            </w:r>
          </w:p>
          <w:p w:rsidR="00B75C55" w:rsidRPr="00D500E0" w:rsidRDefault="00B75C55" w:rsidP="00A0021C">
            <w:r>
              <w:t>5)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500E0" w:rsidRDefault="00B75C55" w:rsidP="00A0021C">
            <w:r w:rsidRPr="00D500E0">
              <w:t>1)индивидуальная      2)индивидуальная     3)индивидуальная</w:t>
            </w:r>
          </w:p>
          <w:p w:rsidR="00B75C55" w:rsidRDefault="00B75C55" w:rsidP="00A0021C">
            <w:r w:rsidRPr="00D500E0">
              <w:t>4) индивидуальная</w:t>
            </w:r>
          </w:p>
          <w:p w:rsidR="00B75C55" w:rsidRPr="00D500E0" w:rsidRDefault="00B75C55" w:rsidP="00A0021C">
            <w:r>
              <w:t>5)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500E0" w:rsidRDefault="00B75C55" w:rsidP="00A0021C">
            <w:r w:rsidRPr="00D500E0">
              <w:t>1) 520,0</w:t>
            </w:r>
          </w:p>
          <w:p w:rsidR="00B75C55" w:rsidRPr="00D500E0" w:rsidRDefault="00B75C55" w:rsidP="00A0021C">
            <w:r w:rsidRPr="00D500E0">
              <w:t>2) 13,0</w:t>
            </w:r>
          </w:p>
          <w:p w:rsidR="00B75C55" w:rsidRPr="00D500E0" w:rsidRDefault="00B75C55" w:rsidP="00A0021C">
            <w:r w:rsidRPr="00D500E0">
              <w:t>3) 36,1</w:t>
            </w:r>
          </w:p>
          <w:p w:rsidR="00B75C55" w:rsidRDefault="00B75C55" w:rsidP="00A0021C">
            <w:r w:rsidRPr="00D500E0">
              <w:t>4) 44,3</w:t>
            </w:r>
          </w:p>
          <w:p w:rsidR="00B75C55" w:rsidRPr="00D500E0" w:rsidRDefault="00B75C55" w:rsidP="00A0021C">
            <w:r>
              <w:t>5) 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500E0" w:rsidRDefault="00B75C55" w:rsidP="00A0021C">
            <w:r w:rsidRPr="00D500E0">
              <w:t>1) Россия</w:t>
            </w:r>
          </w:p>
          <w:p w:rsidR="00B75C55" w:rsidRPr="00D500E0" w:rsidRDefault="00B75C55" w:rsidP="00A0021C">
            <w:r w:rsidRPr="00D500E0">
              <w:t>2) Россия</w:t>
            </w:r>
          </w:p>
          <w:p w:rsidR="00B75C55" w:rsidRPr="00D500E0" w:rsidRDefault="00B75C55" w:rsidP="00A0021C">
            <w:r w:rsidRPr="00D500E0">
              <w:t>3) Россия</w:t>
            </w:r>
          </w:p>
          <w:p w:rsidR="00B75C55" w:rsidRDefault="00B75C55" w:rsidP="00A0021C">
            <w:r w:rsidRPr="00D500E0">
              <w:t>4) Россия</w:t>
            </w:r>
          </w:p>
          <w:p w:rsidR="00B75C55" w:rsidRPr="00D500E0" w:rsidRDefault="00B75C55" w:rsidP="00A0021C">
            <w:r>
              <w:t>5)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500E0" w:rsidRDefault="00B75C55" w:rsidP="00A0021C">
            <w:r w:rsidRPr="00D500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500E0" w:rsidRDefault="00B75C55" w:rsidP="00A0021C">
            <w:r w:rsidRPr="00D500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500E0" w:rsidRDefault="00B75C55" w:rsidP="00A0021C">
            <w:r w:rsidRPr="00D500E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500E0" w:rsidRDefault="00B75C55" w:rsidP="00A0021C">
            <w:r w:rsidRPr="00D500E0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500E0" w:rsidRDefault="00B75C55" w:rsidP="00C53A01">
            <w:pPr>
              <w:ind w:right="-108"/>
            </w:pPr>
            <w:r>
              <w:t>879 850,67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4D1803" w:rsidRDefault="00B75C55" w:rsidP="00A0021C">
            <w:pPr>
              <w:rPr>
                <w:b/>
              </w:rPr>
            </w:pPr>
            <w:r w:rsidRPr="004D1803">
              <w:rPr>
                <w:b/>
              </w:rPr>
              <w:t>Мирошниченко Елена Николаевна</w:t>
            </w:r>
          </w:p>
        </w:tc>
        <w:tc>
          <w:tcPr>
            <w:tcW w:w="1075" w:type="dxa"/>
            <w:gridSpan w:val="4"/>
          </w:tcPr>
          <w:p w:rsidR="00B75C55" w:rsidRPr="004D1803" w:rsidRDefault="00B75C55" w:rsidP="00471621">
            <w:r w:rsidRPr="004D1803">
              <w:t>Заведующий МАДОУ «Центр развития ребенка -детский сад  № 43 «Солнышко»</w:t>
            </w:r>
          </w:p>
        </w:tc>
        <w:tc>
          <w:tcPr>
            <w:tcW w:w="1622" w:type="dxa"/>
          </w:tcPr>
          <w:p w:rsidR="00B75C55" w:rsidRPr="004D1803" w:rsidRDefault="00B75C55" w:rsidP="00A0021C">
            <w:r w:rsidRPr="004D1803">
              <w:t xml:space="preserve">1) квартира </w:t>
            </w:r>
          </w:p>
        </w:tc>
        <w:tc>
          <w:tcPr>
            <w:tcW w:w="1416" w:type="dxa"/>
          </w:tcPr>
          <w:p w:rsidR="00B75C55" w:rsidRPr="004D1803" w:rsidRDefault="00B75C55" w:rsidP="00A0021C">
            <w:r w:rsidRPr="004D1803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4D1803" w:rsidRDefault="00B75C55" w:rsidP="00A0021C">
            <w:r w:rsidRPr="004D1803">
              <w:t>1) 67,8</w:t>
            </w:r>
          </w:p>
        </w:tc>
        <w:tc>
          <w:tcPr>
            <w:tcW w:w="1417" w:type="dxa"/>
          </w:tcPr>
          <w:p w:rsidR="00B75C55" w:rsidRPr="004D1803" w:rsidRDefault="00B75C55" w:rsidP="00A0021C">
            <w:r w:rsidRPr="004D1803">
              <w:t>1) Россия</w:t>
            </w:r>
          </w:p>
        </w:tc>
        <w:tc>
          <w:tcPr>
            <w:tcW w:w="992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1134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1134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1417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1416" w:type="dxa"/>
          </w:tcPr>
          <w:p w:rsidR="00B75C55" w:rsidRPr="004D1803" w:rsidRDefault="00B75C55" w:rsidP="00C53A01">
            <w:pPr>
              <w:ind w:right="-108"/>
            </w:pPr>
            <w:r>
              <w:t>658 129,23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4D1803" w:rsidRDefault="00B75C55" w:rsidP="00A0021C">
            <w:r w:rsidRPr="004D1803">
              <w:t>Супруг</w:t>
            </w:r>
          </w:p>
        </w:tc>
        <w:tc>
          <w:tcPr>
            <w:tcW w:w="1622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1416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1134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1417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992" w:type="dxa"/>
          </w:tcPr>
          <w:p w:rsidR="00B75C55" w:rsidRPr="004D1803" w:rsidRDefault="00B75C55" w:rsidP="00A0021C">
            <w:r w:rsidRPr="004D1803">
              <w:t>1) кварти</w:t>
            </w:r>
            <w:r w:rsidRPr="004D1803">
              <w:lastRenderedPageBreak/>
              <w:t xml:space="preserve">ра </w:t>
            </w:r>
          </w:p>
        </w:tc>
        <w:tc>
          <w:tcPr>
            <w:tcW w:w="1134" w:type="dxa"/>
          </w:tcPr>
          <w:p w:rsidR="00B75C55" w:rsidRPr="004D1803" w:rsidRDefault="00B75C55" w:rsidP="00A0021C">
            <w:r w:rsidRPr="004D1803">
              <w:lastRenderedPageBreak/>
              <w:t>1) 67,8</w:t>
            </w:r>
          </w:p>
        </w:tc>
        <w:tc>
          <w:tcPr>
            <w:tcW w:w="1134" w:type="dxa"/>
          </w:tcPr>
          <w:p w:rsidR="00B75C55" w:rsidRPr="004D1803" w:rsidRDefault="00B75C55" w:rsidP="00A0021C">
            <w:r w:rsidRPr="004D1803">
              <w:t>1) Россия</w:t>
            </w:r>
          </w:p>
        </w:tc>
        <w:tc>
          <w:tcPr>
            <w:tcW w:w="1417" w:type="dxa"/>
          </w:tcPr>
          <w:p w:rsidR="00B75C55" w:rsidRPr="004D1803" w:rsidRDefault="00B75C55" w:rsidP="00A0021C">
            <w:r w:rsidRPr="004D1803">
              <w:t>ВАЗ 21124</w:t>
            </w:r>
          </w:p>
        </w:tc>
        <w:tc>
          <w:tcPr>
            <w:tcW w:w="1416" w:type="dxa"/>
          </w:tcPr>
          <w:p w:rsidR="00B75C55" w:rsidRPr="004D1803" w:rsidRDefault="00B75C55" w:rsidP="00C53A01">
            <w:pPr>
              <w:ind w:right="-108"/>
            </w:pPr>
            <w:r>
              <w:t>401 516,24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  <w:lang w:val="en-US"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4D1803" w:rsidRDefault="00B75C55" w:rsidP="00A0021C">
            <w:pPr>
              <w:rPr>
                <w:b/>
              </w:rPr>
            </w:pPr>
            <w:r w:rsidRPr="004D1803">
              <w:rPr>
                <w:b/>
              </w:rPr>
              <w:t>Бочина Надежда Анатольевна</w:t>
            </w:r>
          </w:p>
        </w:tc>
        <w:tc>
          <w:tcPr>
            <w:tcW w:w="1075" w:type="dxa"/>
            <w:gridSpan w:val="4"/>
          </w:tcPr>
          <w:p w:rsidR="00B75C55" w:rsidRPr="004D1803" w:rsidRDefault="00B75C55" w:rsidP="008A163C">
            <w:r w:rsidRPr="004D1803">
              <w:t>Заведующий МАДОУ «Детский сад № 44»</w:t>
            </w:r>
          </w:p>
        </w:tc>
        <w:tc>
          <w:tcPr>
            <w:tcW w:w="1622" w:type="dxa"/>
          </w:tcPr>
          <w:p w:rsidR="00B75C55" w:rsidRPr="004D1803" w:rsidRDefault="00B75C55" w:rsidP="00A0021C">
            <w:r w:rsidRPr="004D1803">
              <w:t>1) квартира</w:t>
            </w:r>
          </w:p>
        </w:tc>
        <w:tc>
          <w:tcPr>
            <w:tcW w:w="1416" w:type="dxa"/>
          </w:tcPr>
          <w:p w:rsidR="00B75C55" w:rsidRPr="004D1803" w:rsidRDefault="00B75C55" w:rsidP="00A0021C">
            <w:r w:rsidRPr="004D1803">
              <w:t xml:space="preserve">1) индивидуальная      </w:t>
            </w:r>
          </w:p>
        </w:tc>
        <w:tc>
          <w:tcPr>
            <w:tcW w:w="1134" w:type="dxa"/>
          </w:tcPr>
          <w:p w:rsidR="00B75C55" w:rsidRPr="004D1803" w:rsidRDefault="00B75C55" w:rsidP="00A0021C">
            <w:r w:rsidRPr="004D1803">
              <w:t>1) 72,8</w:t>
            </w:r>
          </w:p>
        </w:tc>
        <w:tc>
          <w:tcPr>
            <w:tcW w:w="1417" w:type="dxa"/>
          </w:tcPr>
          <w:p w:rsidR="00B75C55" w:rsidRPr="004D1803" w:rsidRDefault="00B75C55" w:rsidP="00A0021C">
            <w:r w:rsidRPr="004D1803">
              <w:t>1) Россия</w:t>
            </w:r>
          </w:p>
        </w:tc>
        <w:tc>
          <w:tcPr>
            <w:tcW w:w="992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1134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1134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1417" w:type="dxa"/>
          </w:tcPr>
          <w:p w:rsidR="00B75C55" w:rsidRPr="004D1803" w:rsidRDefault="00B75C55" w:rsidP="00A0021C">
            <w:r w:rsidRPr="004D1803">
              <w:t>-</w:t>
            </w:r>
          </w:p>
        </w:tc>
        <w:tc>
          <w:tcPr>
            <w:tcW w:w="1416" w:type="dxa"/>
          </w:tcPr>
          <w:p w:rsidR="00B75C55" w:rsidRPr="004D1803" w:rsidRDefault="00B75C55" w:rsidP="008A163C">
            <w:pPr>
              <w:ind w:right="-108"/>
            </w:pPr>
            <w:r>
              <w:t>709 720,53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2A70F5" w:rsidRDefault="00B75C55" w:rsidP="00A0021C">
            <w:pPr>
              <w:rPr>
                <w:b/>
              </w:rPr>
            </w:pPr>
            <w:r w:rsidRPr="002A70F5">
              <w:rPr>
                <w:b/>
              </w:rPr>
              <w:t>Зубова Светлана Валерьевна</w:t>
            </w:r>
          </w:p>
        </w:tc>
        <w:tc>
          <w:tcPr>
            <w:tcW w:w="1075" w:type="dxa"/>
            <w:gridSpan w:val="4"/>
          </w:tcPr>
          <w:p w:rsidR="00B75C55" w:rsidRPr="002A70F5" w:rsidRDefault="00B75C55" w:rsidP="008A163C">
            <w:r w:rsidRPr="002A70F5">
              <w:t>Заведующий МАДОУ «Детский сад № 47 «Улыбка»</w:t>
            </w:r>
          </w:p>
        </w:tc>
        <w:tc>
          <w:tcPr>
            <w:tcW w:w="1622" w:type="dxa"/>
          </w:tcPr>
          <w:p w:rsidR="00B75C55" w:rsidRDefault="00B75C55" w:rsidP="00A0021C">
            <w:pPr>
              <w:ind w:firstLine="63"/>
            </w:pPr>
            <w:r w:rsidRPr="002A70F5">
              <w:t xml:space="preserve">1) земельный участок </w:t>
            </w:r>
          </w:p>
          <w:p w:rsidR="00B75C55" w:rsidRPr="002A70F5" w:rsidRDefault="00B75C55" w:rsidP="00A0021C">
            <w:pPr>
              <w:ind w:firstLine="63"/>
            </w:pPr>
            <w:r w:rsidRPr="002A70F5">
              <w:t>2) квартира</w:t>
            </w:r>
          </w:p>
        </w:tc>
        <w:tc>
          <w:tcPr>
            <w:tcW w:w="1416" w:type="dxa"/>
          </w:tcPr>
          <w:p w:rsidR="00B75C55" w:rsidRPr="002A70F5" w:rsidRDefault="00B75C55" w:rsidP="008A163C">
            <w:r w:rsidRPr="002A70F5">
              <w:t>1) индивидуальная</w:t>
            </w:r>
          </w:p>
          <w:p w:rsidR="00B75C55" w:rsidRPr="002A70F5" w:rsidRDefault="00B75C55" w:rsidP="008A163C">
            <w:r w:rsidRPr="002A70F5">
              <w:t>2) индивидуальная</w:t>
            </w:r>
          </w:p>
        </w:tc>
        <w:tc>
          <w:tcPr>
            <w:tcW w:w="1134" w:type="dxa"/>
          </w:tcPr>
          <w:p w:rsidR="00B75C55" w:rsidRPr="002A70F5" w:rsidRDefault="00B75C55" w:rsidP="008A163C">
            <w:r w:rsidRPr="002A70F5">
              <w:t>1) 665,0</w:t>
            </w:r>
          </w:p>
          <w:p w:rsidR="00B75C55" w:rsidRPr="002A70F5" w:rsidRDefault="00B75C55" w:rsidP="008A163C">
            <w:r w:rsidRPr="002A70F5">
              <w:t xml:space="preserve">2)  34,2 </w:t>
            </w:r>
          </w:p>
        </w:tc>
        <w:tc>
          <w:tcPr>
            <w:tcW w:w="1417" w:type="dxa"/>
          </w:tcPr>
          <w:p w:rsidR="00B75C55" w:rsidRPr="002A70F5" w:rsidRDefault="00B75C55" w:rsidP="00A0021C">
            <w:r w:rsidRPr="002A70F5">
              <w:t>1) Россия</w:t>
            </w:r>
          </w:p>
          <w:p w:rsidR="00B75C55" w:rsidRPr="002A70F5" w:rsidRDefault="00B75C55" w:rsidP="00A0021C">
            <w:r w:rsidRPr="002A70F5">
              <w:t>2) Россия</w:t>
            </w:r>
          </w:p>
        </w:tc>
        <w:tc>
          <w:tcPr>
            <w:tcW w:w="992" w:type="dxa"/>
          </w:tcPr>
          <w:p w:rsidR="00B75C55" w:rsidRPr="002A70F5" w:rsidRDefault="00B75C55" w:rsidP="00116074">
            <w:pPr>
              <w:ind w:firstLine="63"/>
            </w:pPr>
            <w:r w:rsidRPr="002A70F5">
              <w:t>1) квартира</w:t>
            </w:r>
          </w:p>
        </w:tc>
        <w:tc>
          <w:tcPr>
            <w:tcW w:w="1134" w:type="dxa"/>
          </w:tcPr>
          <w:p w:rsidR="00B75C55" w:rsidRPr="002A70F5" w:rsidRDefault="00B75C55" w:rsidP="00AC15BA">
            <w:r w:rsidRPr="002A70F5">
              <w:t>1) 68,2</w:t>
            </w:r>
          </w:p>
        </w:tc>
        <w:tc>
          <w:tcPr>
            <w:tcW w:w="1134" w:type="dxa"/>
          </w:tcPr>
          <w:p w:rsidR="00B75C55" w:rsidRPr="002A70F5" w:rsidRDefault="00B75C55" w:rsidP="00AC15BA">
            <w:r w:rsidRPr="002A70F5">
              <w:t>1) Россия</w:t>
            </w:r>
          </w:p>
        </w:tc>
        <w:tc>
          <w:tcPr>
            <w:tcW w:w="1417" w:type="dxa"/>
          </w:tcPr>
          <w:p w:rsidR="00B75C55" w:rsidRPr="002A70F5" w:rsidRDefault="00B75C55" w:rsidP="00A0021C">
            <w:pPr>
              <w:rPr>
                <w:lang w:val="en-US"/>
              </w:rPr>
            </w:pPr>
            <w:r w:rsidRPr="002A70F5">
              <w:t xml:space="preserve">1) автомобиль КИА </w:t>
            </w:r>
            <w:r w:rsidRPr="002A70F5">
              <w:rPr>
                <w:lang w:val="en-US"/>
              </w:rPr>
              <w:t>RIO</w:t>
            </w:r>
          </w:p>
        </w:tc>
        <w:tc>
          <w:tcPr>
            <w:tcW w:w="1416" w:type="dxa"/>
          </w:tcPr>
          <w:p w:rsidR="00B75C55" w:rsidRPr="002A70F5" w:rsidRDefault="00B75C55" w:rsidP="008A163C">
            <w:pPr>
              <w:ind w:left="-108" w:right="-108"/>
            </w:pPr>
            <w:r w:rsidRPr="002A70F5">
              <w:t>667 202,61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2A70F5" w:rsidRDefault="00B75C55" w:rsidP="008A163C">
            <w:r w:rsidRPr="002A70F5">
              <w:t>Супруг</w:t>
            </w:r>
          </w:p>
        </w:tc>
        <w:tc>
          <w:tcPr>
            <w:tcW w:w="1622" w:type="dxa"/>
          </w:tcPr>
          <w:p w:rsidR="00B75C55" w:rsidRDefault="00B75C55" w:rsidP="0093183E">
            <w:pPr>
              <w:numPr>
                <w:ilvl w:val="0"/>
                <w:numId w:val="14"/>
              </w:numPr>
              <w:spacing w:after="0" w:line="240" w:lineRule="auto"/>
            </w:pPr>
            <w:r w:rsidRPr="002A70F5">
              <w:t>квартира</w:t>
            </w:r>
          </w:p>
          <w:p w:rsidR="00B75C55" w:rsidRPr="002A70F5" w:rsidRDefault="00B75C55" w:rsidP="0093183E">
            <w:pPr>
              <w:numPr>
                <w:ilvl w:val="0"/>
                <w:numId w:val="14"/>
              </w:numPr>
              <w:spacing w:after="0" w:line="240" w:lineRule="auto"/>
            </w:pPr>
            <w:r>
              <w:t>квартира</w:t>
            </w:r>
          </w:p>
        </w:tc>
        <w:tc>
          <w:tcPr>
            <w:tcW w:w="1416" w:type="dxa"/>
          </w:tcPr>
          <w:p w:rsidR="00B75C55" w:rsidRDefault="00B75C55" w:rsidP="0093183E">
            <w:pPr>
              <w:numPr>
                <w:ilvl w:val="0"/>
                <w:numId w:val="15"/>
              </w:numPr>
              <w:spacing w:after="0" w:line="240" w:lineRule="auto"/>
              <w:ind w:left="108" w:firstLine="252"/>
            </w:pPr>
            <w:r w:rsidRPr="002A70F5">
              <w:t>индивидуальная</w:t>
            </w:r>
          </w:p>
          <w:p w:rsidR="00B75C55" w:rsidRPr="002A70F5" w:rsidRDefault="00B75C55" w:rsidP="0093183E">
            <w:pPr>
              <w:numPr>
                <w:ilvl w:val="0"/>
                <w:numId w:val="15"/>
              </w:numPr>
              <w:spacing w:after="0" w:line="240" w:lineRule="auto"/>
              <w:ind w:left="108" w:firstLine="252"/>
            </w:pPr>
            <w:r>
              <w:t>общая долевая (1/6 доли)</w:t>
            </w:r>
          </w:p>
        </w:tc>
        <w:tc>
          <w:tcPr>
            <w:tcW w:w="1134" w:type="dxa"/>
          </w:tcPr>
          <w:p w:rsidR="00B75C55" w:rsidRDefault="00B75C55" w:rsidP="0093183E">
            <w:pPr>
              <w:numPr>
                <w:ilvl w:val="0"/>
                <w:numId w:val="16"/>
              </w:numPr>
              <w:spacing w:after="0" w:line="240" w:lineRule="auto"/>
              <w:ind w:left="-26" w:firstLine="0"/>
            </w:pPr>
            <w:r w:rsidRPr="002A70F5">
              <w:t>68,2</w:t>
            </w:r>
          </w:p>
          <w:p w:rsidR="00B75C55" w:rsidRPr="002A70F5" w:rsidRDefault="00B75C55" w:rsidP="0093183E">
            <w:pPr>
              <w:numPr>
                <w:ilvl w:val="0"/>
                <w:numId w:val="16"/>
              </w:numPr>
              <w:spacing w:after="0" w:line="240" w:lineRule="auto"/>
              <w:ind w:left="115" w:firstLine="0"/>
            </w:pPr>
            <w:r>
              <w:t>68,2</w:t>
            </w:r>
          </w:p>
        </w:tc>
        <w:tc>
          <w:tcPr>
            <w:tcW w:w="1417" w:type="dxa"/>
          </w:tcPr>
          <w:p w:rsidR="00B75C55" w:rsidRDefault="00B75C55" w:rsidP="0093183E">
            <w:pPr>
              <w:numPr>
                <w:ilvl w:val="0"/>
                <w:numId w:val="17"/>
              </w:numPr>
              <w:spacing w:after="0" w:line="240" w:lineRule="auto"/>
            </w:pPr>
            <w:r w:rsidRPr="002A70F5">
              <w:t>Россия</w:t>
            </w:r>
          </w:p>
          <w:p w:rsidR="00B75C55" w:rsidRPr="002A70F5" w:rsidRDefault="00B75C55" w:rsidP="0093183E">
            <w:pPr>
              <w:numPr>
                <w:ilvl w:val="0"/>
                <w:numId w:val="17"/>
              </w:num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75C55" w:rsidRPr="002A70F5" w:rsidRDefault="00B75C55" w:rsidP="00AC15BA">
            <w:pPr>
              <w:rPr>
                <w:lang w:val="en-US"/>
              </w:rPr>
            </w:pPr>
            <w:r w:rsidRPr="002A70F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75C55" w:rsidRPr="002A70F5" w:rsidRDefault="00B75C55" w:rsidP="00AC15BA">
            <w:pPr>
              <w:rPr>
                <w:lang w:val="en-US"/>
              </w:rPr>
            </w:pPr>
            <w:r w:rsidRPr="002A70F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75C55" w:rsidRPr="002A70F5" w:rsidRDefault="00B75C55" w:rsidP="00AC15BA">
            <w:pPr>
              <w:rPr>
                <w:lang w:val="en-US"/>
              </w:rPr>
            </w:pPr>
            <w:r w:rsidRPr="002A70F5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B75C55" w:rsidRPr="002A70F5" w:rsidRDefault="00B75C55" w:rsidP="00A0021C">
            <w:pPr>
              <w:rPr>
                <w:lang w:val="en-US"/>
              </w:rPr>
            </w:pPr>
            <w:r w:rsidRPr="002A70F5">
              <w:t xml:space="preserve">1) автомобиль ТОЙОТА </w:t>
            </w:r>
            <w:r w:rsidRPr="002A70F5">
              <w:rPr>
                <w:lang w:val="en-US"/>
              </w:rPr>
              <w:t>CAMRY</w:t>
            </w:r>
          </w:p>
        </w:tc>
        <w:tc>
          <w:tcPr>
            <w:tcW w:w="1416" w:type="dxa"/>
          </w:tcPr>
          <w:p w:rsidR="00B75C55" w:rsidRPr="002A70F5" w:rsidRDefault="00B75C55" w:rsidP="008A163C">
            <w:pPr>
              <w:ind w:left="-108" w:right="-108"/>
            </w:pPr>
            <w:r>
              <w:t>40,60</w:t>
            </w:r>
          </w:p>
          <w:p w:rsidR="00B75C55" w:rsidRPr="002A70F5" w:rsidRDefault="00B75C55" w:rsidP="00A77B40"/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2A70F5" w:rsidRDefault="00B75C55" w:rsidP="008A163C">
            <w:r w:rsidRPr="002A70F5">
              <w:t>Несовершеннолетний ребенок</w:t>
            </w:r>
          </w:p>
        </w:tc>
        <w:tc>
          <w:tcPr>
            <w:tcW w:w="1622" w:type="dxa"/>
          </w:tcPr>
          <w:p w:rsidR="00B75C55" w:rsidRPr="002A70F5" w:rsidRDefault="00B75C55" w:rsidP="00A0021C">
            <w:pPr>
              <w:ind w:firstLine="63"/>
              <w:rPr>
                <w:lang w:val="en-US"/>
              </w:rPr>
            </w:pPr>
            <w:r w:rsidRPr="002A70F5">
              <w:rPr>
                <w:lang w:val="en-US"/>
              </w:rPr>
              <w:t>-</w:t>
            </w:r>
          </w:p>
        </w:tc>
        <w:tc>
          <w:tcPr>
            <w:tcW w:w="1416" w:type="dxa"/>
          </w:tcPr>
          <w:p w:rsidR="00B75C55" w:rsidRPr="002A70F5" w:rsidRDefault="00B75C55" w:rsidP="008A163C">
            <w:pPr>
              <w:rPr>
                <w:lang w:val="en-US"/>
              </w:rPr>
            </w:pPr>
            <w:r w:rsidRPr="002A70F5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75C55" w:rsidRPr="002A70F5" w:rsidRDefault="00B75C55" w:rsidP="008A163C">
            <w:pPr>
              <w:rPr>
                <w:lang w:val="en-US"/>
              </w:rPr>
            </w:pPr>
            <w:r w:rsidRPr="002A70F5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B75C55" w:rsidRPr="002A70F5" w:rsidRDefault="00B75C55" w:rsidP="00A0021C">
            <w:pPr>
              <w:rPr>
                <w:lang w:val="en-US"/>
              </w:rPr>
            </w:pPr>
            <w:r w:rsidRPr="002A70F5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B75C55" w:rsidRPr="002A70F5" w:rsidRDefault="00B75C55" w:rsidP="00AC15BA">
            <w:r w:rsidRPr="002A70F5">
              <w:t>1) квартира</w:t>
            </w:r>
          </w:p>
        </w:tc>
        <w:tc>
          <w:tcPr>
            <w:tcW w:w="1134" w:type="dxa"/>
          </w:tcPr>
          <w:p w:rsidR="00B75C55" w:rsidRPr="002A70F5" w:rsidRDefault="00B75C55" w:rsidP="00116074">
            <w:r w:rsidRPr="002A70F5">
              <w:t xml:space="preserve">1) </w:t>
            </w:r>
            <w:r w:rsidRPr="002A70F5">
              <w:rPr>
                <w:lang w:val="en-US"/>
              </w:rPr>
              <w:t>68</w:t>
            </w:r>
            <w:r w:rsidRPr="002A70F5">
              <w:t xml:space="preserve">,2 </w:t>
            </w:r>
          </w:p>
        </w:tc>
        <w:tc>
          <w:tcPr>
            <w:tcW w:w="1134" w:type="dxa"/>
          </w:tcPr>
          <w:p w:rsidR="00B75C55" w:rsidRPr="002A70F5" w:rsidRDefault="00B75C55" w:rsidP="00116074">
            <w:r w:rsidRPr="002A70F5">
              <w:t>1) Россия</w:t>
            </w:r>
          </w:p>
        </w:tc>
        <w:tc>
          <w:tcPr>
            <w:tcW w:w="1417" w:type="dxa"/>
          </w:tcPr>
          <w:p w:rsidR="00B75C55" w:rsidRPr="002A70F5" w:rsidRDefault="00B75C55" w:rsidP="00A0021C">
            <w:pPr>
              <w:rPr>
                <w:lang w:val="en-US"/>
              </w:rPr>
            </w:pPr>
            <w:r w:rsidRPr="002A70F5">
              <w:rPr>
                <w:lang w:val="en-US"/>
              </w:rPr>
              <w:t>-</w:t>
            </w:r>
          </w:p>
        </w:tc>
        <w:tc>
          <w:tcPr>
            <w:tcW w:w="1416" w:type="dxa"/>
          </w:tcPr>
          <w:p w:rsidR="00B75C55" w:rsidRPr="002A70F5" w:rsidRDefault="00B75C55" w:rsidP="008A163C">
            <w:pPr>
              <w:ind w:left="-108" w:right="-108"/>
              <w:rPr>
                <w:lang w:val="en-US"/>
              </w:rPr>
            </w:pPr>
            <w:r w:rsidRPr="002A70F5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5375E" w:rsidRDefault="00B75C55" w:rsidP="00A0021C">
            <w:pPr>
              <w:rPr>
                <w:b/>
              </w:rPr>
            </w:pPr>
            <w:r w:rsidRPr="0075375E">
              <w:rPr>
                <w:b/>
              </w:rPr>
              <w:t>Москвичева Любовь Леонидовна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5375E" w:rsidRDefault="00B75C55" w:rsidP="007171E9">
            <w:r w:rsidRPr="0075375E">
              <w:t>Заведующий МАДОУ «Детск</w:t>
            </w:r>
            <w:r w:rsidRPr="0075375E">
              <w:lastRenderedPageBreak/>
              <w:t>ий сад № 50»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5375E" w:rsidRDefault="00B75C55" w:rsidP="00A0021C">
            <w:pPr>
              <w:ind w:firstLine="63"/>
            </w:pPr>
            <w:r w:rsidRPr="0075375E">
              <w:lastRenderedPageBreak/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5375E" w:rsidRDefault="00B75C55" w:rsidP="00A0021C">
            <w:r w:rsidRPr="0075375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5375E" w:rsidRDefault="00B75C55" w:rsidP="00A0021C">
            <w:r w:rsidRPr="0075375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5375E" w:rsidRDefault="00B75C55" w:rsidP="00A0021C">
            <w:r w:rsidRPr="0075375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5375E" w:rsidRDefault="00B75C55" w:rsidP="00A0021C">
            <w:r w:rsidRPr="0075375E">
              <w:t>1) квартира</w:t>
            </w:r>
          </w:p>
          <w:p w:rsidR="00B75C55" w:rsidRPr="0075375E" w:rsidRDefault="00B75C55" w:rsidP="00A0021C">
            <w:r w:rsidRPr="0075375E">
              <w:t xml:space="preserve">2) </w:t>
            </w:r>
            <w:r w:rsidRPr="0075375E"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5375E" w:rsidRDefault="00B75C55" w:rsidP="00A0021C">
            <w:r w:rsidRPr="0075375E">
              <w:lastRenderedPageBreak/>
              <w:t>1) 65,4</w:t>
            </w:r>
          </w:p>
          <w:p w:rsidR="00B75C55" w:rsidRPr="0075375E" w:rsidRDefault="00B75C55" w:rsidP="00A0021C">
            <w:r w:rsidRPr="0075375E">
              <w:t>2) 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5375E" w:rsidRDefault="00B75C55" w:rsidP="00A0021C">
            <w:r w:rsidRPr="0075375E">
              <w:t>1) Россия</w:t>
            </w:r>
          </w:p>
          <w:p w:rsidR="00B75C55" w:rsidRPr="0075375E" w:rsidRDefault="00B75C55" w:rsidP="00A0021C">
            <w:r w:rsidRPr="0075375E">
              <w:t>2)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5375E" w:rsidRDefault="00B75C55" w:rsidP="00A0021C">
            <w:r w:rsidRPr="0075375E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5375E" w:rsidRDefault="00B75C55" w:rsidP="007171E9">
            <w:pPr>
              <w:ind w:right="-108"/>
            </w:pPr>
            <w:r>
              <w:t>911 758,56</w:t>
            </w:r>
          </w:p>
          <w:p w:rsidR="00B75C55" w:rsidRPr="0075375E" w:rsidRDefault="00B75C55" w:rsidP="00A002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75375E" w:rsidRDefault="00B75C55" w:rsidP="00A0021C">
            <w:r w:rsidRPr="0075375E">
              <w:t>Супруг</w:t>
            </w:r>
          </w:p>
        </w:tc>
        <w:tc>
          <w:tcPr>
            <w:tcW w:w="1622" w:type="dxa"/>
          </w:tcPr>
          <w:p w:rsidR="00B75C55" w:rsidRPr="0075375E" w:rsidRDefault="00B75C55" w:rsidP="00A0021C">
            <w:r w:rsidRPr="0075375E">
              <w:t>1) квартира</w:t>
            </w:r>
          </w:p>
          <w:p w:rsidR="00B75C55" w:rsidRPr="0075375E" w:rsidRDefault="00B75C55" w:rsidP="00A0021C">
            <w:r w:rsidRPr="0075375E">
              <w:t>2) гараж</w:t>
            </w:r>
          </w:p>
        </w:tc>
        <w:tc>
          <w:tcPr>
            <w:tcW w:w="1416" w:type="dxa"/>
          </w:tcPr>
          <w:p w:rsidR="00B75C55" w:rsidRPr="0075375E" w:rsidRDefault="00B75C55" w:rsidP="00A0021C">
            <w:r w:rsidRPr="0075375E">
              <w:t xml:space="preserve">1) индивидуальная    </w:t>
            </w:r>
          </w:p>
          <w:p w:rsidR="00B75C55" w:rsidRPr="0075375E" w:rsidRDefault="00B75C55" w:rsidP="00A0021C">
            <w:r w:rsidRPr="0075375E">
              <w:t>2) индивидуальная</w:t>
            </w:r>
          </w:p>
        </w:tc>
        <w:tc>
          <w:tcPr>
            <w:tcW w:w="1134" w:type="dxa"/>
          </w:tcPr>
          <w:p w:rsidR="00B75C55" w:rsidRPr="0075375E" w:rsidRDefault="00B75C55" w:rsidP="00A0021C">
            <w:r w:rsidRPr="0075375E">
              <w:t>1) 65,4</w:t>
            </w:r>
          </w:p>
          <w:p w:rsidR="00B75C55" w:rsidRPr="0075375E" w:rsidRDefault="00B75C55" w:rsidP="00A0021C">
            <w:r w:rsidRPr="0075375E">
              <w:t>2) 16,5</w:t>
            </w:r>
          </w:p>
        </w:tc>
        <w:tc>
          <w:tcPr>
            <w:tcW w:w="1417" w:type="dxa"/>
          </w:tcPr>
          <w:p w:rsidR="00B75C55" w:rsidRPr="0075375E" w:rsidRDefault="00B75C55" w:rsidP="00A0021C">
            <w:r w:rsidRPr="0075375E">
              <w:t>1) Россия</w:t>
            </w:r>
          </w:p>
          <w:p w:rsidR="00B75C55" w:rsidRPr="0075375E" w:rsidRDefault="00B75C55" w:rsidP="00A0021C">
            <w:r w:rsidRPr="0075375E">
              <w:t>2) Россия</w:t>
            </w:r>
          </w:p>
        </w:tc>
        <w:tc>
          <w:tcPr>
            <w:tcW w:w="992" w:type="dxa"/>
          </w:tcPr>
          <w:p w:rsidR="00B75C55" w:rsidRPr="0075375E" w:rsidRDefault="00B75C55" w:rsidP="00A0021C">
            <w:r w:rsidRPr="0075375E">
              <w:t>-</w:t>
            </w:r>
          </w:p>
        </w:tc>
        <w:tc>
          <w:tcPr>
            <w:tcW w:w="1134" w:type="dxa"/>
          </w:tcPr>
          <w:p w:rsidR="00B75C55" w:rsidRPr="0075375E" w:rsidRDefault="00B75C55" w:rsidP="00A0021C">
            <w:r w:rsidRPr="0075375E">
              <w:t>-</w:t>
            </w:r>
          </w:p>
        </w:tc>
        <w:tc>
          <w:tcPr>
            <w:tcW w:w="1134" w:type="dxa"/>
          </w:tcPr>
          <w:p w:rsidR="00B75C55" w:rsidRPr="0075375E" w:rsidRDefault="00B75C55" w:rsidP="00A0021C">
            <w:r w:rsidRPr="0075375E">
              <w:t>-</w:t>
            </w:r>
          </w:p>
        </w:tc>
        <w:tc>
          <w:tcPr>
            <w:tcW w:w="1417" w:type="dxa"/>
          </w:tcPr>
          <w:p w:rsidR="00B75C55" w:rsidRPr="0075375E" w:rsidRDefault="00B75C55" w:rsidP="00116074">
            <w:pPr>
              <w:rPr>
                <w:lang w:val="en-US"/>
              </w:rPr>
            </w:pPr>
            <w:r w:rsidRPr="0075375E">
              <w:t xml:space="preserve">1) автомобиль РЕНО ЛОГАН </w:t>
            </w:r>
            <w:r w:rsidRPr="0075375E">
              <w:rPr>
                <w:lang w:val="en-US"/>
              </w:rPr>
              <w:t>SR</w:t>
            </w:r>
          </w:p>
        </w:tc>
        <w:tc>
          <w:tcPr>
            <w:tcW w:w="1416" w:type="dxa"/>
          </w:tcPr>
          <w:p w:rsidR="00B75C55" w:rsidRPr="0075375E" w:rsidRDefault="00B75C55" w:rsidP="00116074">
            <w:pPr>
              <w:ind w:right="-108"/>
            </w:pPr>
            <w:r>
              <w:t>260 453,04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33" w:type="dxa"/>
            <w:gridSpan w:val="5"/>
          </w:tcPr>
          <w:p w:rsidR="00B75C55" w:rsidRPr="00513FE1" w:rsidRDefault="00B75C55" w:rsidP="00A0021C">
            <w:pPr>
              <w:rPr>
                <w:b/>
              </w:rPr>
            </w:pPr>
            <w:r w:rsidRPr="00513FE1">
              <w:rPr>
                <w:b/>
              </w:rPr>
              <w:t>Серебрякова Наталья Николаевна</w:t>
            </w:r>
          </w:p>
        </w:tc>
        <w:tc>
          <w:tcPr>
            <w:tcW w:w="1044" w:type="dxa"/>
            <w:gridSpan w:val="2"/>
          </w:tcPr>
          <w:p w:rsidR="00B75C55" w:rsidRPr="00513FE1" w:rsidRDefault="00B75C55" w:rsidP="00116074">
            <w:r w:rsidRPr="00513FE1">
              <w:t>Заведующий МАДОУ «Детский сад  № 52»</w:t>
            </w:r>
          </w:p>
        </w:tc>
        <w:tc>
          <w:tcPr>
            <w:tcW w:w="1622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416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134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417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992" w:type="dxa"/>
          </w:tcPr>
          <w:p w:rsidR="00B75C55" w:rsidRPr="00513FE1" w:rsidRDefault="00B75C55" w:rsidP="00A0021C">
            <w:r w:rsidRPr="00513FE1">
              <w:t>1) жилой дом</w:t>
            </w:r>
          </w:p>
          <w:p w:rsidR="00B75C55" w:rsidRDefault="00B75C55" w:rsidP="00A0021C">
            <w:r w:rsidRPr="00513FE1">
              <w:t xml:space="preserve">2) земельный участок </w:t>
            </w:r>
          </w:p>
          <w:p w:rsidR="00B75C55" w:rsidRPr="00513FE1" w:rsidRDefault="00B75C55" w:rsidP="00A0021C">
            <w:r>
              <w:t>3) квартира</w:t>
            </w:r>
          </w:p>
        </w:tc>
        <w:tc>
          <w:tcPr>
            <w:tcW w:w="1134" w:type="dxa"/>
          </w:tcPr>
          <w:p w:rsidR="00B75C55" w:rsidRPr="00513FE1" w:rsidRDefault="00B75C55" w:rsidP="00A0021C">
            <w:r w:rsidRPr="00513FE1">
              <w:t>1) 53,8</w:t>
            </w:r>
          </w:p>
          <w:p w:rsidR="00B75C55" w:rsidRDefault="00B75C55" w:rsidP="00A0021C">
            <w:r w:rsidRPr="00513FE1">
              <w:t>2) 916,0</w:t>
            </w:r>
          </w:p>
          <w:p w:rsidR="00B75C55" w:rsidRPr="00513FE1" w:rsidRDefault="00B75C55" w:rsidP="00A0021C">
            <w:r>
              <w:t>3) 41,2</w:t>
            </w:r>
          </w:p>
          <w:p w:rsidR="00B75C55" w:rsidRPr="00513FE1" w:rsidRDefault="00B75C55" w:rsidP="00A0021C"/>
        </w:tc>
        <w:tc>
          <w:tcPr>
            <w:tcW w:w="1134" w:type="dxa"/>
          </w:tcPr>
          <w:p w:rsidR="00B75C55" w:rsidRPr="00513FE1" w:rsidRDefault="00B75C55" w:rsidP="00A0021C">
            <w:r w:rsidRPr="00513FE1">
              <w:t>1) Россия</w:t>
            </w:r>
          </w:p>
          <w:p w:rsidR="00B75C55" w:rsidRDefault="00B75C55" w:rsidP="00A0021C">
            <w:r w:rsidRPr="00513FE1">
              <w:t>2) Россия</w:t>
            </w:r>
          </w:p>
          <w:p w:rsidR="00B75C55" w:rsidRPr="00513FE1" w:rsidRDefault="00B75C55" w:rsidP="00A0021C">
            <w:r>
              <w:t>3) Россия</w:t>
            </w:r>
          </w:p>
        </w:tc>
        <w:tc>
          <w:tcPr>
            <w:tcW w:w="1417" w:type="dxa"/>
          </w:tcPr>
          <w:p w:rsidR="00B75C55" w:rsidRPr="00513FE1" w:rsidRDefault="00B75C55" w:rsidP="00322CE5">
            <w:r w:rsidRPr="00513FE1">
              <w:t xml:space="preserve">1) автомобиль </w:t>
            </w:r>
            <w:r w:rsidRPr="00513FE1">
              <w:rPr>
                <w:shd w:val="clear" w:color="auto" w:fill="FFFFFF"/>
              </w:rPr>
              <w:t>Hyundai Creta</w:t>
            </w:r>
            <w:r w:rsidRPr="00513FE1">
              <w:t xml:space="preserve"> </w:t>
            </w:r>
          </w:p>
        </w:tc>
        <w:tc>
          <w:tcPr>
            <w:tcW w:w="1416" w:type="dxa"/>
          </w:tcPr>
          <w:p w:rsidR="00B75C55" w:rsidRPr="00513FE1" w:rsidRDefault="00B75C55" w:rsidP="00116074">
            <w:pPr>
              <w:ind w:right="-108"/>
            </w:pPr>
            <w:r>
              <w:t>594 785,41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rPr>
          <w:trHeight w:val="1288"/>
        </w:trPr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33" w:type="dxa"/>
            <w:gridSpan w:val="5"/>
          </w:tcPr>
          <w:p w:rsidR="00B75C55" w:rsidRPr="0010027B" w:rsidRDefault="00B75C55" w:rsidP="006038B8">
            <w:pPr>
              <w:rPr>
                <w:b/>
              </w:rPr>
            </w:pPr>
            <w:r w:rsidRPr="0010027B">
              <w:rPr>
                <w:b/>
              </w:rPr>
              <w:t>Киржакова Ирина Николаевна</w:t>
            </w:r>
          </w:p>
        </w:tc>
        <w:tc>
          <w:tcPr>
            <w:tcW w:w="1044" w:type="dxa"/>
            <w:gridSpan w:val="2"/>
          </w:tcPr>
          <w:p w:rsidR="00B75C55" w:rsidRPr="0010027B" w:rsidRDefault="00B75C55" w:rsidP="00053E0A">
            <w:r w:rsidRPr="0010027B">
              <w:t xml:space="preserve">Заведующий МАДОУ «Детский сад № </w:t>
            </w:r>
            <w:r w:rsidRPr="0010027B">
              <w:rPr>
                <w:lang w:val="en-US"/>
              </w:rPr>
              <w:t>58</w:t>
            </w:r>
            <w:r w:rsidRPr="0010027B">
              <w:t>»</w:t>
            </w:r>
          </w:p>
        </w:tc>
        <w:tc>
          <w:tcPr>
            <w:tcW w:w="1622" w:type="dxa"/>
          </w:tcPr>
          <w:p w:rsidR="00B75C55" w:rsidRPr="0010027B" w:rsidRDefault="00B75C55" w:rsidP="006038B8">
            <w:r w:rsidRPr="0010027B">
              <w:t xml:space="preserve">1) квартира </w:t>
            </w:r>
          </w:p>
        </w:tc>
        <w:tc>
          <w:tcPr>
            <w:tcW w:w="1416" w:type="dxa"/>
          </w:tcPr>
          <w:p w:rsidR="00B75C55" w:rsidRPr="0010027B" w:rsidRDefault="00B75C55" w:rsidP="006038B8">
            <w:r w:rsidRPr="0010027B">
              <w:t>1) общая долевая  (1/2 доли)</w:t>
            </w:r>
          </w:p>
        </w:tc>
        <w:tc>
          <w:tcPr>
            <w:tcW w:w="1134" w:type="dxa"/>
          </w:tcPr>
          <w:p w:rsidR="00B75C55" w:rsidRPr="0010027B" w:rsidRDefault="00B75C55" w:rsidP="006038B8">
            <w:r w:rsidRPr="0010027B">
              <w:t>1) 43,4</w:t>
            </w:r>
          </w:p>
        </w:tc>
        <w:tc>
          <w:tcPr>
            <w:tcW w:w="1417" w:type="dxa"/>
          </w:tcPr>
          <w:p w:rsidR="00B75C55" w:rsidRPr="0010027B" w:rsidRDefault="00B75C55" w:rsidP="006038B8">
            <w:r w:rsidRPr="0010027B">
              <w:t>1) Россия</w:t>
            </w:r>
          </w:p>
        </w:tc>
        <w:tc>
          <w:tcPr>
            <w:tcW w:w="992" w:type="dxa"/>
          </w:tcPr>
          <w:p w:rsidR="00B75C55" w:rsidRPr="0010027B" w:rsidRDefault="00B75C55" w:rsidP="006038B8">
            <w:r w:rsidRPr="0010027B">
              <w:t>-</w:t>
            </w:r>
          </w:p>
        </w:tc>
        <w:tc>
          <w:tcPr>
            <w:tcW w:w="1134" w:type="dxa"/>
          </w:tcPr>
          <w:p w:rsidR="00B75C55" w:rsidRPr="0010027B" w:rsidRDefault="00B75C55" w:rsidP="006038B8">
            <w:r w:rsidRPr="0010027B">
              <w:t>-</w:t>
            </w:r>
          </w:p>
        </w:tc>
        <w:tc>
          <w:tcPr>
            <w:tcW w:w="1134" w:type="dxa"/>
          </w:tcPr>
          <w:p w:rsidR="00B75C55" w:rsidRPr="0010027B" w:rsidRDefault="00B75C55" w:rsidP="006038B8">
            <w:r w:rsidRPr="0010027B">
              <w:t>-</w:t>
            </w:r>
          </w:p>
        </w:tc>
        <w:tc>
          <w:tcPr>
            <w:tcW w:w="1417" w:type="dxa"/>
          </w:tcPr>
          <w:p w:rsidR="00B75C55" w:rsidRPr="0010027B" w:rsidRDefault="00B75C55" w:rsidP="006038B8">
            <w:r w:rsidRPr="0010027B">
              <w:t>-</w:t>
            </w:r>
          </w:p>
        </w:tc>
        <w:tc>
          <w:tcPr>
            <w:tcW w:w="1416" w:type="dxa"/>
          </w:tcPr>
          <w:p w:rsidR="00B75C55" w:rsidRPr="0010027B" w:rsidRDefault="00B75C55" w:rsidP="00053E0A">
            <w:pPr>
              <w:ind w:right="-108"/>
            </w:pPr>
            <w:r>
              <w:t>727 127,23</w:t>
            </w:r>
          </w:p>
        </w:tc>
        <w:tc>
          <w:tcPr>
            <w:tcW w:w="1559" w:type="dxa"/>
          </w:tcPr>
          <w:p w:rsidR="00B75C55" w:rsidRPr="00CD1119" w:rsidRDefault="00B75C55" w:rsidP="006038B8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10027B" w:rsidRDefault="00B75C55" w:rsidP="006038B8">
            <w:r w:rsidRPr="0010027B">
              <w:t>Супруг</w:t>
            </w:r>
          </w:p>
        </w:tc>
        <w:tc>
          <w:tcPr>
            <w:tcW w:w="1622" w:type="dxa"/>
          </w:tcPr>
          <w:p w:rsidR="00B75C55" w:rsidRPr="0010027B" w:rsidRDefault="00B75C55" w:rsidP="00765D31">
            <w:r w:rsidRPr="0010027B">
              <w:t>1) квартира</w:t>
            </w:r>
          </w:p>
          <w:p w:rsidR="00B75C55" w:rsidRPr="0010027B" w:rsidRDefault="00B75C55" w:rsidP="00765D31">
            <w:r w:rsidRPr="0010027B">
              <w:t xml:space="preserve"> </w:t>
            </w:r>
          </w:p>
        </w:tc>
        <w:tc>
          <w:tcPr>
            <w:tcW w:w="1416" w:type="dxa"/>
          </w:tcPr>
          <w:p w:rsidR="00B75C55" w:rsidRPr="0010027B" w:rsidRDefault="00B75C55" w:rsidP="006038B8">
            <w:r w:rsidRPr="0010027B">
              <w:t xml:space="preserve">1) общая долевая </w:t>
            </w:r>
            <w:r w:rsidRPr="0010027B">
              <w:lastRenderedPageBreak/>
              <w:t>(1/2 доли)</w:t>
            </w:r>
          </w:p>
        </w:tc>
        <w:tc>
          <w:tcPr>
            <w:tcW w:w="1134" w:type="dxa"/>
          </w:tcPr>
          <w:p w:rsidR="00B75C55" w:rsidRPr="0010027B" w:rsidRDefault="00B75C55" w:rsidP="006038B8">
            <w:r w:rsidRPr="0010027B">
              <w:lastRenderedPageBreak/>
              <w:t>1) 43,4</w:t>
            </w:r>
          </w:p>
        </w:tc>
        <w:tc>
          <w:tcPr>
            <w:tcW w:w="1417" w:type="dxa"/>
          </w:tcPr>
          <w:p w:rsidR="00B75C55" w:rsidRPr="0010027B" w:rsidRDefault="00B75C55" w:rsidP="006038B8">
            <w:r w:rsidRPr="0010027B">
              <w:t>1) Россия</w:t>
            </w:r>
          </w:p>
        </w:tc>
        <w:tc>
          <w:tcPr>
            <w:tcW w:w="992" w:type="dxa"/>
          </w:tcPr>
          <w:p w:rsidR="00B75C55" w:rsidRPr="0010027B" w:rsidRDefault="00B75C55" w:rsidP="006038B8">
            <w:r w:rsidRPr="0010027B">
              <w:t>-</w:t>
            </w:r>
          </w:p>
        </w:tc>
        <w:tc>
          <w:tcPr>
            <w:tcW w:w="1134" w:type="dxa"/>
          </w:tcPr>
          <w:p w:rsidR="00B75C55" w:rsidRPr="0010027B" w:rsidRDefault="00B75C55" w:rsidP="006038B8">
            <w:r w:rsidRPr="0010027B">
              <w:t>-</w:t>
            </w:r>
          </w:p>
        </w:tc>
        <w:tc>
          <w:tcPr>
            <w:tcW w:w="1134" w:type="dxa"/>
          </w:tcPr>
          <w:p w:rsidR="00B75C55" w:rsidRPr="0010027B" w:rsidRDefault="00B75C55" w:rsidP="006038B8">
            <w:r w:rsidRPr="0010027B">
              <w:t>-</w:t>
            </w:r>
          </w:p>
        </w:tc>
        <w:tc>
          <w:tcPr>
            <w:tcW w:w="1417" w:type="dxa"/>
          </w:tcPr>
          <w:p w:rsidR="00B75C55" w:rsidRPr="0010027B" w:rsidRDefault="00B75C55" w:rsidP="00304292">
            <w:r w:rsidRPr="0010027B">
              <w:t xml:space="preserve">1) автомобиль </w:t>
            </w:r>
            <w:r w:rsidRPr="0010027B">
              <w:lastRenderedPageBreak/>
              <w:t>ВАЗ 11183</w:t>
            </w:r>
          </w:p>
        </w:tc>
        <w:tc>
          <w:tcPr>
            <w:tcW w:w="1416" w:type="dxa"/>
          </w:tcPr>
          <w:p w:rsidR="00B75C55" w:rsidRPr="0010027B" w:rsidRDefault="00B75C55" w:rsidP="00053E0A">
            <w:pPr>
              <w:ind w:right="-108"/>
            </w:pPr>
            <w:r>
              <w:lastRenderedPageBreak/>
              <w:t>39 4747,24</w:t>
            </w:r>
          </w:p>
        </w:tc>
        <w:tc>
          <w:tcPr>
            <w:tcW w:w="1559" w:type="dxa"/>
          </w:tcPr>
          <w:p w:rsidR="00B75C55" w:rsidRPr="00CD1119" w:rsidRDefault="00B75C55" w:rsidP="006038B8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334492" w:rsidRDefault="00B75C55" w:rsidP="00A0021C">
            <w:pPr>
              <w:rPr>
                <w:b/>
              </w:rPr>
            </w:pPr>
            <w:r w:rsidRPr="00334492">
              <w:rPr>
                <w:b/>
              </w:rPr>
              <w:t>Татаурова Юлия Александровна</w:t>
            </w:r>
          </w:p>
        </w:tc>
        <w:tc>
          <w:tcPr>
            <w:tcW w:w="1075" w:type="dxa"/>
            <w:gridSpan w:val="4"/>
          </w:tcPr>
          <w:p w:rsidR="00B75C55" w:rsidRPr="00334492" w:rsidRDefault="00B75C55" w:rsidP="00B07BFC">
            <w:r w:rsidRPr="00334492">
              <w:t>Заведующий  МАДОУ «Детский сад комбинированного вида № 59»</w:t>
            </w:r>
          </w:p>
        </w:tc>
        <w:tc>
          <w:tcPr>
            <w:tcW w:w="1622" w:type="dxa"/>
          </w:tcPr>
          <w:p w:rsidR="00B75C55" w:rsidRPr="00334492" w:rsidRDefault="00B75C55" w:rsidP="00A0021C">
            <w:r w:rsidRPr="00334492">
              <w:t xml:space="preserve">1) квартира </w:t>
            </w:r>
          </w:p>
        </w:tc>
        <w:tc>
          <w:tcPr>
            <w:tcW w:w="1416" w:type="dxa"/>
          </w:tcPr>
          <w:p w:rsidR="00B75C55" w:rsidRPr="00334492" w:rsidRDefault="00B75C55" w:rsidP="00A0021C">
            <w:r w:rsidRPr="00334492">
              <w:t xml:space="preserve">1) общая  </w:t>
            </w:r>
            <w:r>
              <w:t>совместная</w:t>
            </w:r>
            <w:r w:rsidRPr="00334492">
              <w:t xml:space="preserve"> </w:t>
            </w:r>
          </w:p>
        </w:tc>
        <w:tc>
          <w:tcPr>
            <w:tcW w:w="1134" w:type="dxa"/>
          </w:tcPr>
          <w:p w:rsidR="00B75C55" w:rsidRPr="00334492" w:rsidRDefault="00B75C55" w:rsidP="00A0021C">
            <w:r w:rsidRPr="00334492">
              <w:t>1) 61,2</w:t>
            </w:r>
          </w:p>
        </w:tc>
        <w:tc>
          <w:tcPr>
            <w:tcW w:w="1417" w:type="dxa"/>
          </w:tcPr>
          <w:p w:rsidR="00B75C55" w:rsidRPr="00334492" w:rsidRDefault="00B75C55" w:rsidP="00A0021C">
            <w:r w:rsidRPr="00334492">
              <w:t xml:space="preserve">1) Россия </w:t>
            </w:r>
          </w:p>
        </w:tc>
        <w:tc>
          <w:tcPr>
            <w:tcW w:w="992" w:type="dxa"/>
          </w:tcPr>
          <w:p w:rsidR="00B75C55" w:rsidRPr="00334492" w:rsidRDefault="00B75C55" w:rsidP="00A0021C">
            <w:r w:rsidRPr="00334492">
              <w:t>-</w:t>
            </w:r>
          </w:p>
        </w:tc>
        <w:tc>
          <w:tcPr>
            <w:tcW w:w="1134" w:type="dxa"/>
          </w:tcPr>
          <w:p w:rsidR="00B75C55" w:rsidRPr="00334492" w:rsidRDefault="00B75C55" w:rsidP="00A0021C">
            <w:r w:rsidRPr="00334492">
              <w:t>-</w:t>
            </w:r>
          </w:p>
        </w:tc>
        <w:tc>
          <w:tcPr>
            <w:tcW w:w="1134" w:type="dxa"/>
          </w:tcPr>
          <w:p w:rsidR="00B75C55" w:rsidRPr="00334492" w:rsidRDefault="00B75C55" w:rsidP="00A0021C">
            <w:r w:rsidRPr="00334492">
              <w:t>-</w:t>
            </w:r>
          </w:p>
        </w:tc>
        <w:tc>
          <w:tcPr>
            <w:tcW w:w="1417" w:type="dxa"/>
          </w:tcPr>
          <w:p w:rsidR="00B75C55" w:rsidRPr="00334492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Pr="00334492" w:rsidRDefault="00B75C55" w:rsidP="00B07BFC">
            <w:pPr>
              <w:ind w:right="-108"/>
            </w:pPr>
            <w:r>
              <w:t>805 992,33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334492" w:rsidRDefault="00B75C55" w:rsidP="00A0021C">
            <w:r w:rsidRPr="00334492">
              <w:t>Супруг</w:t>
            </w:r>
          </w:p>
        </w:tc>
        <w:tc>
          <w:tcPr>
            <w:tcW w:w="1622" w:type="dxa"/>
          </w:tcPr>
          <w:p w:rsidR="00B75C55" w:rsidRPr="00334492" w:rsidRDefault="00B75C55" w:rsidP="00315C3C">
            <w:r w:rsidRPr="00334492">
              <w:t xml:space="preserve">1) квартира </w:t>
            </w:r>
          </w:p>
        </w:tc>
        <w:tc>
          <w:tcPr>
            <w:tcW w:w="1416" w:type="dxa"/>
          </w:tcPr>
          <w:p w:rsidR="00B75C55" w:rsidRPr="00334492" w:rsidRDefault="00B75C55" w:rsidP="00A0021C">
            <w:r w:rsidRPr="00334492">
              <w:t xml:space="preserve">1) общая </w:t>
            </w:r>
            <w:r>
              <w:t>совместная</w:t>
            </w:r>
          </w:p>
        </w:tc>
        <w:tc>
          <w:tcPr>
            <w:tcW w:w="1134" w:type="dxa"/>
          </w:tcPr>
          <w:p w:rsidR="00B75C55" w:rsidRPr="00334492" w:rsidRDefault="00B75C55" w:rsidP="00A0021C">
            <w:r w:rsidRPr="00334492">
              <w:t>1) 61,2</w:t>
            </w:r>
          </w:p>
        </w:tc>
        <w:tc>
          <w:tcPr>
            <w:tcW w:w="1417" w:type="dxa"/>
          </w:tcPr>
          <w:p w:rsidR="00B75C55" w:rsidRPr="00334492" w:rsidRDefault="00B75C55" w:rsidP="00A0021C">
            <w:r w:rsidRPr="00334492">
              <w:t xml:space="preserve">1) Россия </w:t>
            </w:r>
          </w:p>
        </w:tc>
        <w:tc>
          <w:tcPr>
            <w:tcW w:w="992" w:type="dxa"/>
          </w:tcPr>
          <w:p w:rsidR="00B75C55" w:rsidRPr="00334492" w:rsidRDefault="00B75C55" w:rsidP="00A0021C">
            <w:r w:rsidRPr="00334492">
              <w:t>-</w:t>
            </w:r>
          </w:p>
        </w:tc>
        <w:tc>
          <w:tcPr>
            <w:tcW w:w="1134" w:type="dxa"/>
          </w:tcPr>
          <w:p w:rsidR="00B75C55" w:rsidRPr="00334492" w:rsidRDefault="00B75C55" w:rsidP="00A0021C">
            <w:r w:rsidRPr="00334492">
              <w:t>-</w:t>
            </w:r>
          </w:p>
        </w:tc>
        <w:tc>
          <w:tcPr>
            <w:tcW w:w="1134" w:type="dxa"/>
          </w:tcPr>
          <w:p w:rsidR="00B75C55" w:rsidRPr="00334492" w:rsidRDefault="00B75C55" w:rsidP="00A0021C">
            <w:r w:rsidRPr="00334492">
              <w:t>-</w:t>
            </w:r>
          </w:p>
        </w:tc>
        <w:tc>
          <w:tcPr>
            <w:tcW w:w="1417" w:type="dxa"/>
          </w:tcPr>
          <w:p w:rsidR="00B75C55" w:rsidRPr="00334492" w:rsidRDefault="00B75C55" w:rsidP="00A0021C">
            <w:r w:rsidRPr="00334492">
              <w:t>1) автомобиль Лада 211440</w:t>
            </w:r>
          </w:p>
        </w:tc>
        <w:tc>
          <w:tcPr>
            <w:tcW w:w="1416" w:type="dxa"/>
          </w:tcPr>
          <w:p w:rsidR="00B75C55" w:rsidRPr="00334492" w:rsidRDefault="00B75C55" w:rsidP="00B07BFC">
            <w:pPr>
              <w:ind w:left="-108" w:right="-108"/>
            </w:pPr>
            <w:r>
              <w:t>1 074 829,71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ind w:right="-60"/>
              <w:rPr>
                <w:b/>
                <w:i/>
              </w:rPr>
            </w:pPr>
          </w:p>
        </w:tc>
        <w:tc>
          <w:tcPr>
            <w:tcW w:w="1804" w:type="dxa"/>
          </w:tcPr>
          <w:p w:rsidR="00B75C55" w:rsidRPr="00C567F9" w:rsidRDefault="00B75C55" w:rsidP="006C22B3">
            <w:pPr>
              <w:ind w:right="-60"/>
              <w:rPr>
                <w:b/>
              </w:rPr>
            </w:pPr>
            <w:r w:rsidRPr="00C567F9">
              <w:rPr>
                <w:b/>
              </w:rPr>
              <w:t>Дружинина Светлана Александровна</w:t>
            </w:r>
          </w:p>
        </w:tc>
        <w:tc>
          <w:tcPr>
            <w:tcW w:w="1173" w:type="dxa"/>
            <w:gridSpan w:val="6"/>
          </w:tcPr>
          <w:p w:rsidR="00B75C55" w:rsidRPr="00C567F9" w:rsidRDefault="00B75C55" w:rsidP="00765D31">
            <w:r w:rsidRPr="00C567F9">
              <w:t>Заведующий  МАДОУ «Детский сад № 61»</w:t>
            </w:r>
          </w:p>
        </w:tc>
        <w:tc>
          <w:tcPr>
            <w:tcW w:w="1622" w:type="dxa"/>
          </w:tcPr>
          <w:p w:rsidR="00B75C55" w:rsidRPr="00C567F9" w:rsidRDefault="00B75C55" w:rsidP="00A0021C">
            <w:r w:rsidRPr="00C567F9">
              <w:t xml:space="preserve">1) земельный участок </w:t>
            </w:r>
          </w:p>
          <w:p w:rsidR="00B75C55" w:rsidRPr="00C567F9" w:rsidRDefault="00B75C55" w:rsidP="00A0021C">
            <w:r w:rsidRPr="00C567F9">
              <w:t xml:space="preserve">2) жилой дом </w:t>
            </w:r>
          </w:p>
          <w:p w:rsidR="00B75C55" w:rsidRPr="00C567F9" w:rsidRDefault="00B75C55" w:rsidP="00A0021C">
            <w:r w:rsidRPr="00C567F9">
              <w:t>3) гараж</w:t>
            </w:r>
          </w:p>
        </w:tc>
        <w:tc>
          <w:tcPr>
            <w:tcW w:w="1416" w:type="dxa"/>
          </w:tcPr>
          <w:p w:rsidR="00B75C55" w:rsidRPr="00C567F9" w:rsidRDefault="00B75C55" w:rsidP="00A0021C">
            <w:r w:rsidRPr="00C567F9">
              <w:t>1) общая долевая</w:t>
            </w:r>
          </w:p>
          <w:p w:rsidR="00B75C55" w:rsidRPr="00C567F9" w:rsidRDefault="00B75C55" w:rsidP="00A0021C">
            <w:r w:rsidRPr="00C567F9">
              <w:t>(1/4 доли)</w:t>
            </w:r>
          </w:p>
          <w:p w:rsidR="00B75C55" w:rsidRPr="00C567F9" w:rsidRDefault="00B75C55" w:rsidP="00A0021C">
            <w:r w:rsidRPr="00C567F9">
              <w:t>2)общая  долевая</w:t>
            </w:r>
          </w:p>
          <w:p w:rsidR="00B75C55" w:rsidRPr="00C567F9" w:rsidRDefault="00B75C55" w:rsidP="00A0021C">
            <w:r w:rsidRPr="00C567F9">
              <w:t>(1/8 доли) 3) индивидуальная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1) 360,0</w:t>
            </w:r>
          </w:p>
          <w:p w:rsidR="00B75C55" w:rsidRPr="00C567F9" w:rsidRDefault="00B75C55" w:rsidP="00A0021C">
            <w:r w:rsidRPr="00C567F9">
              <w:t>2) 65,9</w:t>
            </w:r>
          </w:p>
          <w:p w:rsidR="00B75C55" w:rsidRPr="00C567F9" w:rsidRDefault="00B75C55" w:rsidP="00A0021C">
            <w:r w:rsidRPr="00C567F9">
              <w:t>3) 39,6</w:t>
            </w:r>
          </w:p>
        </w:tc>
        <w:tc>
          <w:tcPr>
            <w:tcW w:w="1417" w:type="dxa"/>
          </w:tcPr>
          <w:p w:rsidR="00B75C55" w:rsidRPr="00C567F9" w:rsidRDefault="00B75C55" w:rsidP="00A0021C">
            <w:r w:rsidRPr="00C567F9">
              <w:t>1) Россия</w:t>
            </w:r>
          </w:p>
          <w:p w:rsidR="00B75C55" w:rsidRPr="00C567F9" w:rsidRDefault="00B75C55" w:rsidP="00A0021C">
            <w:r w:rsidRPr="00C567F9">
              <w:t>2) Россия</w:t>
            </w:r>
          </w:p>
          <w:p w:rsidR="00B75C55" w:rsidRPr="00C567F9" w:rsidRDefault="00B75C55" w:rsidP="00A0021C">
            <w:r w:rsidRPr="00C567F9">
              <w:t>3) Россия</w:t>
            </w:r>
          </w:p>
        </w:tc>
        <w:tc>
          <w:tcPr>
            <w:tcW w:w="992" w:type="dxa"/>
          </w:tcPr>
          <w:p w:rsidR="00B75C55" w:rsidRPr="00C567F9" w:rsidRDefault="00B75C55" w:rsidP="00A0021C">
            <w:r w:rsidRPr="00C567F9">
              <w:t>1)квартира      2)гараж</w:t>
            </w:r>
          </w:p>
          <w:p w:rsidR="00B75C55" w:rsidRPr="00C567F9" w:rsidRDefault="00B75C55" w:rsidP="00A0021C">
            <w:r w:rsidRPr="00C567F9">
              <w:t xml:space="preserve">3) земельный участок </w:t>
            </w:r>
          </w:p>
          <w:p w:rsidR="00B75C55" w:rsidRPr="00C567F9" w:rsidRDefault="00B75C55" w:rsidP="00A0021C">
            <w:r w:rsidRPr="00C567F9">
              <w:t xml:space="preserve">4) земельный участок </w:t>
            </w:r>
          </w:p>
          <w:p w:rsidR="00B75C55" w:rsidRPr="00C567F9" w:rsidRDefault="00B75C55" w:rsidP="00A0021C">
            <w:r w:rsidRPr="00C567F9">
              <w:lastRenderedPageBreak/>
              <w:t>5) земельный участок</w:t>
            </w:r>
          </w:p>
        </w:tc>
        <w:tc>
          <w:tcPr>
            <w:tcW w:w="1134" w:type="dxa"/>
          </w:tcPr>
          <w:p w:rsidR="00B75C55" w:rsidRPr="00C567F9" w:rsidRDefault="00B75C55" w:rsidP="00315C3C">
            <w:r w:rsidRPr="00C567F9">
              <w:lastRenderedPageBreak/>
              <w:t>1) 60,40 2) 39,8</w:t>
            </w:r>
          </w:p>
          <w:p w:rsidR="00B75C55" w:rsidRPr="00C567F9" w:rsidRDefault="00B75C55" w:rsidP="00315C3C">
            <w:r w:rsidRPr="00C567F9">
              <w:t>3) 39,8</w:t>
            </w:r>
          </w:p>
          <w:p w:rsidR="00B75C55" w:rsidRPr="00C567F9" w:rsidRDefault="00B75C55" w:rsidP="00315C3C">
            <w:r w:rsidRPr="00C567F9">
              <w:t>4) 39,6</w:t>
            </w:r>
          </w:p>
          <w:p w:rsidR="00B75C55" w:rsidRPr="00C567F9" w:rsidRDefault="00B75C55" w:rsidP="00315C3C">
            <w:r w:rsidRPr="00C567F9">
              <w:t>5) 644,0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1) Россия 2) Россия</w:t>
            </w:r>
          </w:p>
          <w:p w:rsidR="00B75C55" w:rsidRPr="00C567F9" w:rsidRDefault="00B75C55" w:rsidP="00FC2DE5">
            <w:r w:rsidRPr="00C567F9">
              <w:t>3) Россия 4) Россия</w:t>
            </w:r>
          </w:p>
          <w:p w:rsidR="00B75C55" w:rsidRPr="00C567F9" w:rsidRDefault="00B75C55" w:rsidP="00FC2DE5">
            <w:r w:rsidRPr="00C567F9">
              <w:t>5) Россия</w:t>
            </w:r>
          </w:p>
        </w:tc>
        <w:tc>
          <w:tcPr>
            <w:tcW w:w="1417" w:type="dxa"/>
          </w:tcPr>
          <w:p w:rsidR="00B75C55" w:rsidRPr="00C567F9" w:rsidRDefault="00B75C55" w:rsidP="00B07BFC">
            <w:r w:rsidRPr="00C567F9">
              <w:t xml:space="preserve">1) Автомобиль ВАЗ Лада Гранта </w:t>
            </w:r>
          </w:p>
        </w:tc>
        <w:tc>
          <w:tcPr>
            <w:tcW w:w="1416" w:type="dxa"/>
          </w:tcPr>
          <w:p w:rsidR="00B75C55" w:rsidRPr="00C567F9" w:rsidRDefault="00B75C55" w:rsidP="00B07BFC">
            <w:pPr>
              <w:ind w:right="-108"/>
            </w:pPr>
            <w:r>
              <w:t>655 579,85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C567F9" w:rsidRDefault="00B75C55" w:rsidP="00A0021C">
            <w:pPr>
              <w:ind w:left="-51" w:firstLine="51"/>
            </w:pPr>
            <w:r w:rsidRPr="00C567F9">
              <w:t>Супруг</w:t>
            </w:r>
          </w:p>
        </w:tc>
        <w:tc>
          <w:tcPr>
            <w:tcW w:w="1622" w:type="dxa"/>
          </w:tcPr>
          <w:p w:rsidR="00B75C55" w:rsidRPr="00C567F9" w:rsidRDefault="00B75C55" w:rsidP="00A0021C">
            <w:r w:rsidRPr="00C567F9">
              <w:t>1) земельный участок</w:t>
            </w:r>
          </w:p>
          <w:p w:rsidR="00B75C55" w:rsidRPr="00C567F9" w:rsidRDefault="00B75C55" w:rsidP="00A0021C">
            <w:r w:rsidRPr="00C567F9">
              <w:t>2)  земельный участок</w:t>
            </w:r>
          </w:p>
          <w:p w:rsidR="00B75C55" w:rsidRPr="00C567F9" w:rsidRDefault="00B75C55" w:rsidP="00A0021C">
            <w:r w:rsidRPr="00C567F9">
              <w:t xml:space="preserve">3) жилой дом </w:t>
            </w:r>
          </w:p>
          <w:p w:rsidR="00B75C55" w:rsidRPr="00C567F9" w:rsidRDefault="00B75C55" w:rsidP="00A0021C">
            <w:pPr>
              <w:ind w:left="-51" w:firstLine="51"/>
            </w:pPr>
            <w:r w:rsidRPr="00C567F9">
              <w:t>4) гараж</w:t>
            </w:r>
          </w:p>
          <w:p w:rsidR="00B75C55" w:rsidRPr="00C567F9" w:rsidRDefault="00B75C55" w:rsidP="00A0021C">
            <w:pPr>
              <w:ind w:left="-51" w:firstLine="51"/>
            </w:pPr>
          </w:p>
        </w:tc>
        <w:tc>
          <w:tcPr>
            <w:tcW w:w="1416" w:type="dxa"/>
          </w:tcPr>
          <w:p w:rsidR="00B75C55" w:rsidRPr="00C567F9" w:rsidRDefault="00B75C55" w:rsidP="00A0021C">
            <w:r w:rsidRPr="00C567F9">
              <w:t>1)общая  долевая</w:t>
            </w:r>
          </w:p>
          <w:p w:rsidR="00B75C55" w:rsidRPr="00C567F9" w:rsidRDefault="00B75C55" w:rsidP="00A0021C">
            <w:r w:rsidRPr="00C567F9">
              <w:t>(1/4 доли)</w:t>
            </w:r>
          </w:p>
          <w:p w:rsidR="00B75C55" w:rsidRPr="00C567F9" w:rsidRDefault="00B75C55" w:rsidP="00A0021C">
            <w:r w:rsidRPr="00C567F9">
              <w:t xml:space="preserve">2) индивидуальная </w:t>
            </w:r>
          </w:p>
          <w:p w:rsidR="00B75C55" w:rsidRPr="00C567F9" w:rsidRDefault="00B75C55" w:rsidP="00A0021C">
            <w:r w:rsidRPr="00C567F9">
              <w:t>3) общая  долевая</w:t>
            </w:r>
          </w:p>
          <w:p w:rsidR="00B75C55" w:rsidRPr="00C567F9" w:rsidRDefault="00B75C55" w:rsidP="00A0021C">
            <w:r w:rsidRPr="00C567F9">
              <w:t>(1/8 доли)</w:t>
            </w:r>
          </w:p>
          <w:p w:rsidR="00B75C55" w:rsidRPr="00C567F9" w:rsidRDefault="00B75C55" w:rsidP="00A0021C">
            <w:r w:rsidRPr="00C567F9">
              <w:t>3)индивидуальная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1) 360,0</w:t>
            </w:r>
          </w:p>
          <w:p w:rsidR="00B75C55" w:rsidRPr="00C567F9" w:rsidRDefault="00B75C55" w:rsidP="00A0021C">
            <w:r w:rsidRPr="00C567F9">
              <w:t>2) 644,0</w:t>
            </w:r>
          </w:p>
          <w:p w:rsidR="00B75C55" w:rsidRPr="00C567F9" w:rsidRDefault="00B75C55" w:rsidP="00A0021C">
            <w:r w:rsidRPr="00C567F9">
              <w:t>3) 65,9</w:t>
            </w:r>
          </w:p>
          <w:p w:rsidR="00B75C55" w:rsidRPr="00C567F9" w:rsidRDefault="00B75C55" w:rsidP="00A0021C">
            <w:pPr>
              <w:ind w:left="-51" w:firstLine="51"/>
            </w:pPr>
            <w:r w:rsidRPr="00C567F9">
              <w:t>4) 39,8</w:t>
            </w:r>
          </w:p>
          <w:p w:rsidR="00B75C55" w:rsidRPr="00C567F9" w:rsidRDefault="00B75C55" w:rsidP="00A0021C">
            <w:pPr>
              <w:ind w:left="-51" w:firstLine="51"/>
            </w:pPr>
          </w:p>
        </w:tc>
        <w:tc>
          <w:tcPr>
            <w:tcW w:w="1417" w:type="dxa"/>
          </w:tcPr>
          <w:p w:rsidR="00B75C55" w:rsidRPr="00C567F9" w:rsidRDefault="00B75C55" w:rsidP="00A0021C">
            <w:r w:rsidRPr="00C567F9">
              <w:t>1) Россия</w:t>
            </w:r>
          </w:p>
          <w:p w:rsidR="00B75C55" w:rsidRPr="00C567F9" w:rsidRDefault="00B75C55" w:rsidP="00A0021C">
            <w:r w:rsidRPr="00C567F9">
              <w:t>2) Россия</w:t>
            </w:r>
          </w:p>
          <w:p w:rsidR="00B75C55" w:rsidRPr="00C567F9" w:rsidRDefault="00B75C55" w:rsidP="00A0021C">
            <w:pPr>
              <w:ind w:left="-51" w:firstLine="51"/>
            </w:pPr>
            <w:r w:rsidRPr="00C567F9">
              <w:t>3) Россия</w:t>
            </w:r>
          </w:p>
          <w:p w:rsidR="00B75C55" w:rsidRPr="00C567F9" w:rsidRDefault="00B75C55" w:rsidP="00A0021C">
            <w:pPr>
              <w:ind w:left="-51" w:firstLine="51"/>
            </w:pPr>
            <w:r w:rsidRPr="00C567F9">
              <w:t>4) Россия</w:t>
            </w:r>
          </w:p>
          <w:p w:rsidR="00B75C55" w:rsidRPr="00C567F9" w:rsidRDefault="00B75C55" w:rsidP="00A0021C">
            <w:pPr>
              <w:ind w:left="-51" w:firstLine="51"/>
            </w:pPr>
          </w:p>
        </w:tc>
        <w:tc>
          <w:tcPr>
            <w:tcW w:w="992" w:type="dxa"/>
          </w:tcPr>
          <w:p w:rsidR="00B75C55" w:rsidRPr="00C567F9" w:rsidRDefault="00B75C55" w:rsidP="00FD5FA4">
            <w:r w:rsidRPr="00C567F9">
              <w:t xml:space="preserve">1) земельный участок </w:t>
            </w:r>
          </w:p>
          <w:p w:rsidR="00B75C55" w:rsidRPr="00C567F9" w:rsidRDefault="00B75C55" w:rsidP="0015315E">
            <w:r w:rsidRPr="00C567F9">
              <w:t xml:space="preserve">2) </w:t>
            </w:r>
          </w:p>
          <w:p w:rsidR="00B75C55" w:rsidRPr="00C567F9" w:rsidRDefault="00B75C55" w:rsidP="00FD5FA4">
            <w:r w:rsidRPr="00C567F9">
              <w:t>Гараж</w:t>
            </w:r>
          </w:p>
          <w:p w:rsidR="00B75C55" w:rsidRPr="00C567F9" w:rsidRDefault="00B75C55" w:rsidP="00FD5FA4">
            <w:r w:rsidRPr="00C567F9">
              <w:t xml:space="preserve">3) земельный участок </w:t>
            </w:r>
          </w:p>
          <w:p w:rsidR="00B75C55" w:rsidRPr="00C567F9" w:rsidRDefault="00B75C55" w:rsidP="00FD5FA4">
            <w:r w:rsidRPr="00C567F9">
              <w:t xml:space="preserve">4) квартира 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1) 39,6</w:t>
            </w:r>
          </w:p>
          <w:p w:rsidR="00B75C55" w:rsidRPr="00C567F9" w:rsidRDefault="00B75C55" w:rsidP="00A0021C">
            <w:r w:rsidRPr="00C567F9">
              <w:t>2) 39,6</w:t>
            </w:r>
          </w:p>
          <w:p w:rsidR="00B75C55" w:rsidRPr="00C567F9" w:rsidRDefault="00B75C55" w:rsidP="00A0021C">
            <w:r w:rsidRPr="00C567F9">
              <w:t>3) 39,8</w:t>
            </w:r>
          </w:p>
          <w:p w:rsidR="00B75C55" w:rsidRPr="00C567F9" w:rsidRDefault="00B75C55" w:rsidP="00A0021C">
            <w:r w:rsidRPr="00C567F9">
              <w:t>4) 60,4</w:t>
            </w:r>
          </w:p>
        </w:tc>
        <w:tc>
          <w:tcPr>
            <w:tcW w:w="1134" w:type="dxa"/>
          </w:tcPr>
          <w:p w:rsidR="00B75C55" w:rsidRPr="00C567F9" w:rsidRDefault="00B75C55" w:rsidP="00FD5FA4">
            <w:r w:rsidRPr="00C567F9">
              <w:t>1) Россия 2) Россия</w:t>
            </w:r>
          </w:p>
          <w:p w:rsidR="00B75C55" w:rsidRPr="00C567F9" w:rsidRDefault="00B75C55" w:rsidP="00FD5FA4">
            <w:r w:rsidRPr="00C567F9">
              <w:t>3) Россия</w:t>
            </w:r>
          </w:p>
          <w:p w:rsidR="00B75C55" w:rsidRPr="00C567F9" w:rsidRDefault="00B75C55" w:rsidP="00FD5FA4">
            <w:r w:rsidRPr="00C567F9">
              <w:t>4) Россия</w:t>
            </w:r>
          </w:p>
        </w:tc>
        <w:tc>
          <w:tcPr>
            <w:tcW w:w="1417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416" w:type="dxa"/>
          </w:tcPr>
          <w:p w:rsidR="00B75C55" w:rsidRPr="00C567F9" w:rsidRDefault="00B75C55" w:rsidP="00FC2DE5">
            <w:pPr>
              <w:ind w:left="-51" w:right="-108" w:firstLine="51"/>
            </w:pPr>
            <w:r>
              <w:t>770 014,65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ind w:left="-51" w:firstLine="51"/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C567F9" w:rsidRDefault="00B75C55" w:rsidP="00EB74BE">
            <w:r w:rsidRPr="00C567F9">
              <w:t>Несовершеннолетний ребенок</w:t>
            </w:r>
          </w:p>
          <w:p w:rsidR="00B75C55" w:rsidRPr="00C567F9" w:rsidRDefault="00B75C55" w:rsidP="00EB74BE"/>
        </w:tc>
        <w:tc>
          <w:tcPr>
            <w:tcW w:w="1622" w:type="dxa"/>
          </w:tcPr>
          <w:p w:rsidR="00B75C55" w:rsidRPr="00C567F9" w:rsidRDefault="00B75C55" w:rsidP="00A0021C">
            <w:r w:rsidRPr="00C567F9">
              <w:t xml:space="preserve">1) земельный участок </w:t>
            </w:r>
          </w:p>
          <w:p w:rsidR="00B75C55" w:rsidRPr="00C567F9" w:rsidRDefault="00B75C55" w:rsidP="00A0021C">
            <w:r w:rsidRPr="00C567F9">
              <w:t xml:space="preserve">2) жилой дом    </w:t>
            </w:r>
          </w:p>
          <w:p w:rsidR="00B75C55" w:rsidRPr="00C567F9" w:rsidRDefault="00B75C55" w:rsidP="00A0021C"/>
        </w:tc>
        <w:tc>
          <w:tcPr>
            <w:tcW w:w="1416" w:type="dxa"/>
          </w:tcPr>
          <w:p w:rsidR="00B75C55" w:rsidRPr="00C567F9" w:rsidRDefault="00B75C55" w:rsidP="00A0021C">
            <w:r w:rsidRPr="00C567F9">
              <w:t>1) общая долевая</w:t>
            </w:r>
          </w:p>
          <w:p w:rsidR="00B75C55" w:rsidRPr="00C567F9" w:rsidRDefault="00B75C55" w:rsidP="00A0021C">
            <w:r w:rsidRPr="00C567F9">
              <w:t>(1/4 доли)</w:t>
            </w:r>
          </w:p>
          <w:p w:rsidR="00B75C55" w:rsidRPr="00C567F9" w:rsidRDefault="00B75C55" w:rsidP="00A0021C">
            <w:r w:rsidRPr="00C567F9">
              <w:t>2) общая долевая</w:t>
            </w:r>
          </w:p>
          <w:p w:rsidR="00B75C55" w:rsidRPr="00C567F9" w:rsidRDefault="00B75C55" w:rsidP="00A0021C">
            <w:r w:rsidRPr="00C567F9">
              <w:t>(1/8 доли)</w:t>
            </w:r>
          </w:p>
          <w:p w:rsidR="00B75C55" w:rsidRPr="00C567F9" w:rsidRDefault="00B75C55" w:rsidP="00A0021C"/>
        </w:tc>
        <w:tc>
          <w:tcPr>
            <w:tcW w:w="1134" w:type="dxa"/>
          </w:tcPr>
          <w:p w:rsidR="00B75C55" w:rsidRPr="00C567F9" w:rsidRDefault="00B75C55" w:rsidP="00A0021C">
            <w:r w:rsidRPr="00C567F9">
              <w:lastRenderedPageBreak/>
              <w:t>1) 360,0</w:t>
            </w:r>
          </w:p>
          <w:p w:rsidR="00B75C55" w:rsidRPr="00C567F9" w:rsidRDefault="00B75C55" w:rsidP="00A0021C">
            <w:r w:rsidRPr="00C567F9">
              <w:t>2) 65,9</w:t>
            </w:r>
          </w:p>
          <w:p w:rsidR="00B75C55" w:rsidRPr="00C567F9" w:rsidRDefault="00B75C55" w:rsidP="00A0021C"/>
        </w:tc>
        <w:tc>
          <w:tcPr>
            <w:tcW w:w="1417" w:type="dxa"/>
          </w:tcPr>
          <w:p w:rsidR="00B75C55" w:rsidRPr="00C567F9" w:rsidRDefault="00B75C55" w:rsidP="00A0021C">
            <w:r w:rsidRPr="00C567F9">
              <w:t>1) Россия</w:t>
            </w:r>
          </w:p>
          <w:p w:rsidR="00B75C55" w:rsidRPr="00C567F9" w:rsidRDefault="00B75C55" w:rsidP="00A0021C">
            <w:r w:rsidRPr="00C567F9">
              <w:t>2) Россия</w:t>
            </w:r>
          </w:p>
          <w:p w:rsidR="00B75C55" w:rsidRPr="00C567F9" w:rsidRDefault="00B75C55" w:rsidP="00A0021C"/>
        </w:tc>
        <w:tc>
          <w:tcPr>
            <w:tcW w:w="992" w:type="dxa"/>
          </w:tcPr>
          <w:p w:rsidR="00B75C55" w:rsidRPr="00C567F9" w:rsidRDefault="00B75C55" w:rsidP="00A0021C">
            <w:r w:rsidRPr="00C567F9">
              <w:t>1) квартира</w:t>
            </w:r>
          </w:p>
          <w:p w:rsidR="00B75C55" w:rsidRPr="00C567F9" w:rsidRDefault="00B75C55" w:rsidP="00A0021C">
            <w:r w:rsidRPr="00C567F9">
              <w:t>2) земельный участок</w:t>
            </w:r>
          </w:p>
          <w:p w:rsidR="00B75C55" w:rsidRPr="00C567F9" w:rsidRDefault="00B75C55" w:rsidP="00A0021C">
            <w:r w:rsidRPr="00C567F9">
              <w:lastRenderedPageBreak/>
              <w:t xml:space="preserve">3) гараж </w:t>
            </w:r>
          </w:p>
          <w:p w:rsidR="00B75C55" w:rsidRPr="00C567F9" w:rsidRDefault="00B75C55" w:rsidP="00A0021C">
            <w:r w:rsidRPr="00C567F9">
              <w:t>4) земельный участок</w:t>
            </w:r>
          </w:p>
          <w:p w:rsidR="00B75C55" w:rsidRPr="00C567F9" w:rsidRDefault="00B75C55" w:rsidP="00A0021C">
            <w:r w:rsidRPr="00C567F9">
              <w:t>5) гараж</w:t>
            </w:r>
          </w:p>
          <w:p w:rsidR="00B75C55" w:rsidRPr="00C567F9" w:rsidRDefault="00B75C55" w:rsidP="00A0021C">
            <w:r w:rsidRPr="00C567F9">
              <w:t>6) земельный участок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lastRenderedPageBreak/>
              <w:t>1) 60,4</w:t>
            </w:r>
          </w:p>
          <w:p w:rsidR="00B75C55" w:rsidRPr="00C567F9" w:rsidRDefault="00B75C55" w:rsidP="00A0021C">
            <w:r w:rsidRPr="00C567F9">
              <w:t>2) 39,8</w:t>
            </w:r>
          </w:p>
          <w:p w:rsidR="00B75C55" w:rsidRPr="00C567F9" w:rsidRDefault="00B75C55" w:rsidP="00A0021C">
            <w:r w:rsidRPr="00C567F9">
              <w:t>3) 39,8</w:t>
            </w:r>
          </w:p>
          <w:p w:rsidR="00B75C55" w:rsidRPr="00C567F9" w:rsidRDefault="00B75C55" w:rsidP="00A0021C">
            <w:r w:rsidRPr="00C567F9">
              <w:t>4) 39,6</w:t>
            </w:r>
          </w:p>
          <w:p w:rsidR="00B75C55" w:rsidRPr="00C567F9" w:rsidRDefault="00B75C55" w:rsidP="00A0021C">
            <w:r w:rsidRPr="00C567F9">
              <w:t>5) 39,6</w:t>
            </w:r>
          </w:p>
          <w:p w:rsidR="00B75C55" w:rsidRPr="00C567F9" w:rsidRDefault="00B75C55" w:rsidP="00A0021C">
            <w:r w:rsidRPr="00C567F9">
              <w:t>6) 644,0</w:t>
            </w:r>
          </w:p>
        </w:tc>
        <w:tc>
          <w:tcPr>
            <w:tcW w:w="1134" w:type="dxa"/>
          </w:tcPr>
          <w:p w:rsidR="00B75C55" w:rsidRPr="00C567F9" w:rsidRDefault="00B75C55" w:rsidP="00FD5FA4">
            <w:r w:rsidRPr="00C567F9">
              <w:t>1) Россия 2) Россия</w:t>
            </w:r>
          </w:p>
          <w:p w:rsidR="00B75C55" w:rsidRPr="00C567F9" w:rsidRDefault="00B75C55" w:rsidP="00FD5FA4">
            <w:r w:rsidRPr="00C567F9">
              <w:t>3) Россия</w:t>
            </w:r>
          </w:p>
          <w:p w:rsidR="00B75C55" w:rsidRPr="00C567F9" w:rsidRDefault="00B75C55" w:rsidP="00FD5FA4">
            <w:r w:rsidRPr="00C567F9">
              <w:t>4) Россия</w:t>
            </w:r>
          </w:p>
          <w:p w:rsidR="00B75C55" w:rsidRPr="00C567F9" w:rsidRDefault="00B75C55" w:rsidP="00FD5FA4">
            <w:r w:rsidRPr="00C567F9">
              <w:lastRenderedPageBreak/>
              <w:t>5) Россия</w:t>
            </w:r>
          </w:p>
          <w:p w:rsidR="00B75C55" w:rsidRPr="00C567F9" w:rsidRDefault="00B75C55" w:rsidP="00FD5FA4">
            <w:r w:rsidRPr="00C567F9">
              <w:t>6) Россия</w:t>
            </w:r>
          </w:p>
        </w:tc>
        <w:tc>
          <w:tcPr>
            <w:tcW w:w="1417" w:type="dxa"/>
          </w:tcPr>
          <w:p w:rsidR="00B75C55" w:rsidRPr="00C567F9" w:rsidRDefault="00B75C55" w:rsidP="00A0021C">
            <w:r w:rsidRPr="00C567F9">
              <w:lastRenderedPageBreak/>
              <w:t>-</w:t>
            </w:r>
          </w:p>
        </w:tc>
        <w:tc>
          <w:tcPr>
            <w:tcW w:w="1416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848" w:type="dxa"/>
            <w:gridSpan w:val="2"/>
          </w:tcPr>
          <w:p w:rsidR="00B75C55" w:rsidRPr="00A97EF5" w:rsidRDefault="00B75C55" w:rsidP="00A0021C">
            <w:pPr>
              <w:rPr>
                <w:b/>
              </w:rPr>
            </w:pPr>
            <w:r w:rsidRPr="00A97EF5">
              <w:rPr>
                <w:b/>
              </w:rPr>
              <w:t>Сибирякова Надежда Вячеславовна</w:t>
            </w:r>
          </w:p>
        </w:tc>
        <w:tc>
          <w:tcPr>
            <w:tcW w:w="1129" w:type="dxa"/>
            <w:gridSpan w:val="5"/>
          </w:tcPr>
          <w:p w:rsidR="00B75C55" w:rsidRPr="00A97EF5" w:rsidRDefault="00B75C55" w:rsidP="006C22B3">
            <w:r w:rsidRPr="00A97EF5">
              <w:t>Заведующий  МАДОУ «Детский сад № 62»</w:t>
            </w:r>
          </w:p>
        </w:tc>
        <w:tc>
          <w:tcPr>
            <w:tcW w:w="1622" w:type="dxa"/>
          </w:tcPr>
          <w:p w:rsidR="00B75C55" w:rsidRPr="00A97EF5" w:rsidRDefault="00B75C55" w:rsidP="000C6DE5">
            <w:r w:rsidRPr="00A97EF5">
              <w:t>1) квартира</w:t>
            </w:r>
          </w:p>
          <w:p w:rsidR="00B75C55" w:rsidRPr="00A97EF5" w:rsidRDefault="00B75C55" w:rsidP="00A0021C"/>
        </w:tc>
        <w:tc>
          <w:tcPr>
            <w:tcW w:w="1416" w:type="dxa"/>
          </w:tcPr>
          <w:p w:rsidR="00B75C55" w:rsidRPr="00A97EF5" w:rsidRDefault="00B75C55" w:rsidP="000C6DE5">
            <w:r w:rsidRPr="00A97EF5">
              <w:t xml:space="preserve">1) индивидуальная   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1) 31,3</w:t>
            </w:r>
          </w:p>
          <w:p w:rsidR="00B75C55" w:rsidRPr="00A97EF5" w:rsidRDefault="00B75C55" w:rsidP="00A0021C"/>
        </w:tc>
        <w:tc>
          <w:tcPr>
            <w:tcW w:w="1417" w:type="dxa"/>
          </w:tcPr>
          <w:p w:rsidR="00B75C55" w:rsidRPr="00A97EF5" w:rsidRDefault="00B75C55" w:rsidP="00A0021C">
            <w:r w:rsidRPr="00A97EF5">
              <w:t>1) Россия</w:t>
            </w:r>
          </w:p>
          <w:p w:rsidR="00B75C55" w:rsidRPr="00A97EF5" w:rsidRDefault="00B75C55" w:rsidP="00A0021C"/>
        </w:tc>
        <w:tc>
          <w:tcPr>
            <w:tcW w:w="992" w:type="dxa"/>
          </w:tcPr>
          <w:p w:rsidR="00B75C55" w:rsidRPr="00A97EF5" w:rsidRDefault="00B75C55" w:rsidP="00BF7846">
            <w:r w:rsidRPr="00A97EF5">
              <w:t xml:space="preserve">1) земельный участок </w:t>
            </w:r>
          </w:p>
          <w:p w:rsidR="00B75C55" w:rsidRPr="00A97EF5" w:rsidRDefault="00B75C55" w:rsidP="00BF7846">
            <w:r w:rsidRPr="00A97EF5">
              <w:t>2) жилой дом</w:t>
            </w:r>
          </w:p>
        </w:tc>
        <w:tc>
          <w:tcPr>
            <w:tcW w:w="1134" w:type="dxa"/>
          </w:tcPr>
          <w:p w:rsidR="00B75C55" w:rsidRPr="00A97EF5" w:rsidRDefault="00B75C55" w:rsidP="00FD5FA4">
            <w:r w:rsidRPr="00A97EF5">
              <w:t>1) 1018,0</w:t>
            </w:r>
          </w:p>
          <w:p w:rsidR="00B75C55" w:rsidRPr="00A97EF5" w:rsidRDefault="00B75C55" w:rsidP="00FD5FA4">
            <w:r w:rsidRPr="00A97EF5">
              <w:t>2) 49,5</w:t>
            </w:r>
          </w:p>
        </w:tc>
        <w:tc>
          <w:tcPr>
            <w:tcW w:w="1134" w:type="dxa"/>
          </w:tcPr>
          <w:p w:rsidR="00B75C55" w:rsidRPr="00A97EF5" w:rsidRDefault="00B75C55" w:rsidP="00FD5FA4">
            <w:r w:rsidRPr="00A97EF5">
              <w:t>1) Россия</w:t>
            </w:r>
          </w:p>
          <w:p w:rsidR="00B75C55" w:rsidRPr="00A97EF5" w:rsidRDefault="00B75C55" w:rsidP="00FD5FA4">
            <w:r w:rsidRPr="00A97EF5">
              <w:t>2) Россия</w:t>
            </w:r>
          </w:p>
        </w:tc>
        <w:tc>
          <w:tcPr>
            <w:tcW w:w="1417" w:type="dxa"/>
          </w:tcPr>
          <w:p w:rsidR="00B75C55" w:rsidRPr="00A97EF5" w:rsidRDefault="00B75C55" w:rsidP="00A0021C">
            <w:r w:rsidRPr="00A97EF5">
              <w:t>1) автомобиль ВАЗ 21063</w:t>
            </w:r>
          </w:p>
        </w:tc>
        <w:tc>
          <w:tcPr>
            <w:tcW w:w="1416" w:type="dxa"/>
          </w:tcPr>
          <w:p w:rsidR="00B75C55" w:rsidRPr="00A97EF5" w:rsidRDefault="00B75C55" w:rsidP="006C22B3">
            <w:pPr>
              <w:ind w:right="-108"/>
            </w:pPr>
            <w:r>
              <w:t>829 832,17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A97EF5" w:rsidRDefault="00B75C55" w:rsidP="00A0021C">
            <w:r w:rsidRPr="00A97EF5">
              <w:t xml:space="preserve">Супруг </w:t>
            </w:r>
          </w:p>
          <w:p w:rsidR="00B75C55" w:rsidRPr="00A97EF5" w:rsidRDefault="00B75C55" w:rsidP="00A0021C"/>
        </w:tc>
        <w:tc>
          <w:tcPr>
            <w:tcW w:w="1622" w:type="dxa"/>
          </w:tcPr>
          <w:p w:rsidR="00B75C55" w:rsidRPr="00A97EF5" w:rsidRDefault="00B75C55" w:rsidP="00A0021C">
            <w:r w:rsidRPr="00A97EF5">
              <w:t xml:space="preserve">1) земельный участок </w:t>
            </w:r>
          </w:p>
          <w:p w:rsidR="00B75C55" w:rsidRPr="00A97EF5" w:rsidRDefault="00B75C55" w:rsidP="00A0021C">
            <w:r w:rsidRPr="00A97EF5">
              <w:t>2) жилой дом</w:t>
            </w:r>
          </w:p>
        </w:tc>
        <w:tc>
          <w:tcPr>
            <w:tcW w:w="1416" w:type="dxa"/>
          </w:tcPr>
          <w:p w:rsidR="00B75C55" w:rsidRPr="00A97EF5" w:rsidRDefault="00B75C55" w:rsidP="00FD5FA4">
            <w:r w:rsidRPr="00A97EF5">
              <w:t>1)индивидуальная   2)индивидуальная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1) 1018,0</w:t>
            </w:r>
          </w:p>
          <w:p w:rsidR="00B75C55" w:rsidRPr="00A97EF5" w:rsidRDefault="00B75C55" w:rsidP="00A0021C">
            <w:r w:rsidRPr="00A97EF5">
              <w:t>2) 49,5</w:t>
            </w:r>
          </w:p>
        </w:tc>
        <w:tc>
          <w:tcPr>
            <w:tcW w:w="1417" w:type="dxa"/>
          </w:tcPr>
          <w:p w:rsidR="00B75C55" w:rsidRPr="00A97EF5" w:rsidRDefault="00B75C55" w:rsidP="00A0021C">
            <w:r w:rsidRPr="00A97EF5">
              <w:t>1) Россия</w:t>
            </w:r>
          </w:p>
          <w:p w:rsidR="00B75C55" w:rsidRPr="00A97EF5" w:rsidRDefault="00B75C55" w:rsidP="00A0021C">
            <w:r w:rsidRPr="00A97EF5">
              <w:t>2) Россия</w:t>
            </w:r>
          </w:p>
        </w:tc>
        <w:tc>
          <w:tcPr>
            <w:tcW w:w="992" w:type="dxa"/>
          </w:tcPr>
          <w:p w:rsidR="00B75C55" w:rsidRPr="00A97EF5" w:rsidRDefault="00B75C55" w:rsidP="00222904">
            <w:r w:rsidRPr="00A97EF5">
              <w:t>1) квартира</w:t>
            </w:r>
          </w:p>
          <w:p w:rsidR="00B75C55" w:rsidRPr="00A97EF5" w:rsidRDefault="00B75C55" w:rsidP="00FD5FA4"/>
        </w:tc>
        <w:tc>
          <w:tcPr>
            <w:tcW w:w="1134" w:type="dxa"/>
          </w:tcPr>
          <w:p w:rsidR="00B75C55" w:rsidRPr="00A97EF5" w:rsidRDefault="00B75C55" w:rsidP="00FD5FA4">
            <w:r w:rsidRPr="00A97EF5">
              <w:t>1) 31,3</w:t>
            </w:r>
          </w:p>
          <w:p w:rsidR="00B75C55" w:rsidRPr="00A97EF5" w:rsidRDefault="00B75C55" w:rsidP="00FD5FA4"/>
        </w:tc>
        <w:tc>
          <w:tcPr>
            <w:tcW w:w="1134" w:type="dxa"/>
          </w:tcPr>
          <w:p w:rsidR="00B75C55" w:rsidRPr="00A97EF5" w:rsidRDefault="00B75C55" w:rsidP="00FD5FA4">
            <w:r w:rsidRPr="00A97EF5">
              <w:t>1) Россия</w:t>
            </w:r>
          </w:p>
          <w:p w:rsidR="00B75C55" w:rsidRPr="00A97EF5" w:rsidRDefault="00B75C55" w:rsidP="00FD5FA4"/>
        </w:tc>
        <w:tc>
          <w:tcPr>
            <w:tcW w:w="1417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6" w:type="dxa"/>
          </w:tcPr>
          <w:p w:rsidR="00B75C55" w:rsidRPr="00A97EF5" w:rsidRDefault="00B75C55" w:rsidP="00BF7846">
            <w:pPr>
              <w:ind w:right="-108"/>
            </w:pPr>
            <w:r>
              <w:t>417 002,28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A97EF5" w:rsidRDefault="00B75C55" w:rsidP="00EB74BE">
            <w:r w:rsidRPr="00A97EF5">
              <w:t>Несовершеннолетний ребенок</w:t>
            </w:r>
          </w:p>
          <w:p w:rsidR="00B75C55" w:rsidRPr="00A97EF5" w:rsidRDefault="00B75C55" w:rsidP="00EB74BE"/>
        </w:tc>
        <w:tc>
          <w:tcPr>
            <w:tcW w:w="1622" w:type="dxa"/>
          </w:tcPr>
          <w:p w:rsidR="00B75C55" w:rsidRPr="00A97EF5" w:rsidRDefault="00B75C55" w:rsidP="00A0021C">
            <w:r w:rsidRPr="00A97EF5">
              <w:lastRenderedPageBreak/>
              <w:t>-</w:t>
            </w:r>
          </w:p>
        </w:tc>
        <w:tc>
          <w:tcPr>
            <w:tcW w:w="1416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7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992" w:type="dxa"/>
          </w:tcPr>
          <w:p w:rsidR="00B75C55" w:rsidRPr="00A97EF5" w:rsidRDefault="00B75C55" w:rsidP="00FD5FA4">
            <w:r w:rsidRPr="00A97EF5">
              <w:t>1) земель</w:t>
            </w:r>
            <w:r w:rsidRPr="00A97EF5">
              <w:lastRenderedPageBreak/>
              <w:t xml:space="preserve">ный участок </w:t>
            </w:r>
          </w:p>
          <w:p w:rsidR="00B75C55" w:rsidRPr="00A97EF5" w:rsidRDefault="00B75C55" w:rsidP="00FD5FA4">
            <w:r w:rsidRPr="00A97EF5">
              <w:t>2) жилой дом</w:t>
            </w:r>
          </w:p>
          <w:p w:rsidR="00B75C55" w:rsidRPr="00A97EF5" w:rsidRDefault="00B75C55" w:rsidP="00FD5FA4">
            <w:r w:rsidRPr="00A97EF5">
              <w:t>3) квартира</w:t>
            </w:r>
          </w:p>
          <w:p w:rsidR="00B75C55" w:rsidRPr="00A97EF5" w:rsidRDefault="00B75C55" w:rsidP="00FD5FA4"/>
        </w:tc>
        <w:tc>
          <w:tcPr>
            <w:tcW w:w="1134" w:type="dxa"/>
          </w:tcPr>
          <w:p w:rsidR="00B75C55" w:rsidRPr="00A97EF5" w:rsidRDefault="00B75C55" w:rsidP="00FD5FA4">
            <w:r w:rsidRPr="00A97EF5">
              <w:lastRenderedPageBreak/>
              <w:t>1) 1018,0</w:t>
            </w:r>
          </w:p>
          <w:p w:rsidR="00B75C55" w:rsidRPr="00A97EF5" w:rsidRDefault="00B75C55" w:rsidP="00FD5FA4">
            <w:r w:rsidRPr="00A97EF5">
              <w:lastRenderedPageBreak/>
              <w:t>2) 49,5</w:t>
            </w:r>
          </w:p>
          <w:p w:rsidR="00B75C55" w:rsidRPr="00A97EF5" w:rsidRDefault="00B75C55" w:rsidP="00FD5FA4">
            <w:r w:rsidRPr="00A97EF5">
              <w:t>3)31,3</w:t>
            </w:r>
          </w:p>
        </w:tc>
        <w:tc>
          <w:tcPr>
            <w:tcW w:w="1134" w:type="dxa"/>
          </w:tcPr>
          <w:p w:rsidR="00B75C55" w:rsidRPr="00A97EF5" w:rsidRDefault="00B75C55" w:rsidP="00FD5FA4">
            <w:r w:rsidRPr="00A97EF5">
              <w:lastRenderedPageBreak/>
              <w:t>1) Россия</w:t>
            </w:r>
          </w:p>
          <w:p w:rsidR="00B75C55" w:rsidRPr="00A97EF5" w:rsidRDefault="00B75C55" w:rsidP="00FD5FA4">
            <w:r w:rsidRPr="00A97EF5">
              <w:lastRenderedPageBreak/>
              <w:t>2) Россия</w:t>
            </w:r>
          </w:p>
          <w:p w:rsidR="00B75C55" w:rsidRPr="00A97EF5" w:rsidRDefault="00B75C55" w:rsidP="00FD5FA4">
            <w:r w:rsidRPr="00A97EF5">
              <w:t>3) Россия</w:t>
            </w:r>
          </w:p>
          <w:p w:rsidR="00B75C55" w:rsidRPr="00A97EF5" w:rsidRDefault="00B75C55" w:rsidP="00FD5FA4"/>
        </w:tc>
        <w:tc>
          <w:tcPr>
            <w:tcW w:w="1417" w:type="dxa"/>
          </w:tcPr>
          <w:p w:rsidR="00B75C55" w:rsidRPr="00A97EF5" w:rsidRDefault="00B75C55" w:rsidP="00A0021C">
            <w:r w:rsidRPr="00A97EF5">
              <w:lastRenderedPageBreak/>
              <w:t>-</w:t>
            </w:r>
          </w:p>
        </w:tc>
        <w:tc>
          <w:tcPr>
            <w:tcW w:w="1416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400C82" w:rsidRDefault="00B75C55" w:rsidP="00A0021C">
            <w:pPr>
              <w:rPr>
                <w:b/>
              </w:rPr>
            </w:pPr>
            <w:r w:rsidRPr="00400C82">
              <w:rPr>
                <w:b/>
              </w:rPr>
              <w:t>Замикула Анастасия Викторовна</w:t>
            </w:r>
          </w:p>
        </w:tc>
        <w:tc>
          <w:tcPr>
            <w:tcW w:w="1075" w:type="dxa"/>
            <w:gridSpan w:val="4"/>
          </w:tcPr>
          <w:p w:rsidR="00B75C55" w:rsidRPr="00400C82" w:rsidRDefault="00B75C55" w:rsidP="00261B75">
            <w:r w:rsidRPr="00400C82">
              <w:t>Заведующий  МАДОУ «Детский сад № 63»</w:t>
            </w:r>
          </w:p>
        </w:tc>
        <w:tc>
          <w:tcPr>
            <w:tcW w:w="1622" w:type="dxa"/>
          </w:tcPr>
          <w:p w:rsidR="00B75C55" w:rsidRPr="00400C82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Pr="00400C82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400C82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400C82" w:rsidRDefault="00B75C55" w:rsidP="00A0021C">
            <w:r>
              <w:t>-</w:t>
            </w:r>
          </w:p>
        </w:tc>
        <w:tc>
          <w:tcPr>
            <w:tcW w:w="992" w:type="dxa"/>
          </w:tcPr>
          <w:p w:rsidR="00B75C55" w:rsidRDefault="00B75C55" w:rsidP="00261B75">
            <w:r w:rsidRPr="00400C82">
              <w:t xml:space="preserve">1) </w:t>
            </w:r>
            <w:r>
              <w:t xml:space="preserve">квартира </w:t>
            </w:r>
          </w:p>
          <w:p w:rsidR="00B75C55" w:rsidRDefault="00B75C55" w:rsidP="00261B75">
            <w:r>
              <w:t>2) гараж</w:t>
            </w:r>
          </w:p>
          <w:p w:rsidR="00B75C55" w:rsidRPr="00400C82" w:rsidRDefault="00B75C55" w:rsidP="00261B75">
            <w:r>
              <w:t>3) квартира</w:t>
            </w:r>
          </w:p>
        </w:tc>
        <w:tc>
          <w:tcPr>
            <w:tcW w:w="1134" w:type="dxa"/>
          </w:tcPr>
          <w:p w:rsidR="00B75C55" w:rsidRDefault="00B75C55" w:rsidP="00A0021C">
            <w:r w:rsidRPr="00400C82">
              <w:t xml:space="preserve">1) </w:t>
            </w:r>
            <w:r>
              <w:t>66,8</w:t>
            </w:r>
          </w:p>
          <w:p w:rsidR="00B75C55" w:rsidRDefault="00B75C55" w:rsidP="00A0021C">
            <w:r>
              <w:t>2) 21,7</w:t>
            </w:r>
          </w:p>
          <w:p w:rsidR="00B75C55" w:rsidRPr="00400C82" w:rsidRDefault="00B75C55" w:rsidP="00A0021C">
            <w:r>
              <w:t>3) 45,7</w:t>
            </w:r>
          </w:p>
        </w:tc>
        <w:tc>
          <w:tcPr>
            <w:tcW w:w="1134" w:type="dxa"/>
          </w:tcPr>
          <w:p w:rsidR="00B75C55" w:rsidRDefault="00B75C55" w:rsidP="00A0021C">
            <w:r w:rsidRPr="00400C82">
              <w:t xml:space="preserve">1) Россия </w:t>
            </w:r>
          </w:p>
          <w:p w:rsidR="00B75C55" w:rsidRDefault="00B75C55" w:rsidP="00A0021C">
            <w:r>
              <w:t>2) Россия</w:t>
            </w:r>
          </w:p>
          <w:p w:rsidR="00B75C55" w:rsidRPr="00400C82" w:rsidRDefault="00B75C55" w:rsidP="00A0021C">
            <w:r>
              <w:t>3) Россия</w:t>
            </w:r>
          </w:p>
        </w:tc>
        <w:tc>
          <w:tcPr>
            <w:tcW w:w="1417" w:type="dxa"/>
          </w:tcPr>
          <w:p w:rsidR="00B75C55" w:rsidRPr="00400C82" w:rsidRDefault="00B75C55" w:rsidP="00A0021C">
            <w:r w:rsidRPr="00400C82">
              <w:t>-</w:t>
            </w:r>
          </w:p>
        </w:tc>
        <w:tc>
          <w:tcPr>
            <w:tcW w:w="1416" w:type="dxa"/>
          </w:tcPr>
          <w:p w:rsidR="00B75C55" w:rsidRPr="00400C82" w:rsidRDefault="00B75C55" w:rsidP="00E35A6B">
            <w:pPr>
              <w:ind w:right="-108"/>
            </w:pPr>
            <w:r>
              <w:t>470 450,63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400C82" w:rsidRDefault="00B75C55" w:rsidP="00A0021C">
            <w:r w:rsidRPr="00400C82">
              <w:t>Супруг</w:t>
            </w:r>
          </w:p>
        </w:tc>
        <w:tc>
          <w:tcPr>
            <w:tcW w:w="1622" w:type="dxa"/>
          </w:tcPr>
          <w:p w:rsidR="00B75C55" w:rsidRPr="00400C82" w:rsidRDefault="00B75C55" w:rsidP="00E35A6B">
            <w:r w:rsidRPr="00400C82">
              <w:t xml:space="preserve">1) квартира    2) </w:t>
            </w:r>
            <w:r>
              <w:t>гараж</w:t>
            </w:r>
          </w:p>
        </w:tc>
        <w:tc>
          <w:tcPr>
            <w:tcW w:w="1416" w:type="dxa"/>
          </w:tcPr>
          <w:p w:rsidR="00B75C55" w:rsidRPr="00400C82" w:rsidRDefault="00B75C55" w:rsidP="00A0021C">
            <w:r w:rsidRPr="00400C82">
              <w:t xml:space="preserve">1) </w:t>
            </w:r>
            <w:r>
              <w:t>индивидуальная</w:t>
            </w:r>
            <w:r w:rsidRPr="00400C82">
              <w:t xml:space="preserve">  2)</w:t>
            </w:r>
            <w:r>
              <w:t xml:space="preserve"> </w:t>
            </w:r>
            <w:r w:rsidRPr="00400C82">
              <w:t>индивидуальная</w:t>
            </w:r>
          </w:p>
        </w:tc>
        <w:tc>
          <w:tcPr>
            <w:tcW w:w="1134" w:type="dxa"/>
          </w:tcPr>
          <w:p w:rsidR="00B75C55" w:rsidRPr="00400C82" w:rsidRDefault="00B75C55" w:rsidP="00A0021C">
            <w:r w:rsidRPr="00400C82">
              <w:t xml:space="preserve">1) </w:t>
            </w:r>
            <w:r>
              <w:t>66,8</w:t>
            </w:r>
            <w:r w:rsidRPr="00400C82">
              <w:t xml:space="preserve">       2) </w:t>
            </w:r>
            <w:r>
              <w:t>21,7</w:t>
            </w:r>
          </w:p>
        </w:tc>
        <w:tc>
          <w:tcPr>
            <w:tcW w:w="1417" w:type="dxa"/>
          </w:tcPr>
          <w:p w:rsidR="00B75C55" w:rsidRDefault="00B75C55" w:rsidP="00A0021C">
            <w:r w:rsidRPr="00400C82">
              <w:t>1) Россия</w:t>
            </w:r>
          </w:p>
          <w:p w:rsidR="00B75C55" w:rsidRPr="00400C82" w:rsidRDefault="00B75C55" w:rsidP="00A0021C">
            <w:r>
              <w:t>2) Россия</w:t>
            </w:r>
          </w:p>
        </w:tc>
        <w:tc>
          <w:tcPr>
            <w:tcW w:w="992" w:type="dxa"/>
          </w:tcPr>
          <w:p w:rsidR="00B75C55" w:rsidRPr="00400C82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400C82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400C82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400C82" w:rsidRDefault="00B75C55" w:rsidP="00E35A6B">
            <w:r w:rsidRPr="00400C82">
              <w:t xml:space="preserve">1) автомобиль </w:t>
            </w:r>
            <w:r>
              <w:t>Форд Фокус</w:t>
            </w:r>
            <w:r w:rsidRPr="00400C82">
              <w:t xml:space="preserve"> </w:t>
            </w:r>
          </w:p>
        </w:tc>
        <w:tc>
          <w:tcPr>
            <w:tcW w:w="1416" w:type="dxa"/>
          </w:tcPr>
          <w:p w:rsidR="00B75C55" w:rsidRPr="00400C82" w:rsidRDefault="00B75C55" w:rsidP="00E35A6B">
            <w:pPr>
              <w:ind w:right="-108"/>
            </w:pPr>
            <w:r>
              <w:t>2 255 184,06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400C82" w:rsidRDefault="00B75C55" w:rsidP="00A0021C">
            <w:r>
              <w:t>Несовершеннолетний ребенок</w:t>
            </w:r>
          </w:p>
        </w:tc>
        <w:tc>
          <w:tcPr>
            <w:tcW w:w="1622" w:type="dxa"/>
          </w:tcPr>
          <w:p w:rsidR="00B75C55" w:rsidRPr="00400C82" w:rsidRDefault="00B75C55" w:rsidP="008256C0">
            <w:r>
              <w:t>-</w:t>
            </w:r>
          </w:p>
        </w:tc>
        <w:tc>
          <w:tcPr>
            <w:tcW w:w="1416" w:type="dxa"/>
          </w:tcPr>
          <w:p w:rsidR="00B75C55" w:rsidRPr="00400C82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400C82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400C82" w:rsidRDefault="00B75C55" w:rsidP="00A0021C">
            <w:r>
              <w:t>-</w:t>
            </w:r>
          </w:p>
        </w:tc>
        <w:tc>
          <w:tcPr>
            <w:tcW w:w="992" w:type="dxa"/>
          </w:tcPr>
          <w:p w:rsidR="00B75C55" w:rsidRDefault="00B75C55" w:rsidP="00A0021C">
            <w:r>
              <w:t>1) квартира</w:t>
            </w:r>
          </w:p>
        </w:tc>
        <w:tc>
          <w:tcPr>
            <w:tcW w:w="1134" w:type="dxa"/>
          </w:tcPr>
          <w:p w:rsidR="00B75C55" w:rsidRDefault="00B75C55" w:rsidP="00A0021C">
            <w:r>
              <w:t>1) 66,8</w:t>
            </w:r>
          </w:p>
        </w:tc>
        <w:tc>
          <w:tcPr>
            <w:tcW w:w="1134" w:type="dxa"/>
          </w:tcPr>
          <w:p w:rsidR="00B75C55" w:rsidRDefault="00B75C55" w:rsidP="00A0021C">
            <w:r>
              <w:t>1) Россия</w:t>
            </w:r>
          </w:p>
        </w:tc>
        <w:tc>
          <w:tcPr>
            <w:tcW w:w="1417" w:type="dxa"/>
          </w:tcPr>
          <w:p w:rsidR="00B75C55" w:rsidRPr="00400C82" w:rsidRDefault="00B75C55" w:rsidP="00E35A6B">
            <w:r>
              <w:t>-</w:t>
            </w:r>
          </w:p>
        </w:tc>
        <w:tc>
          <w:tcPr>
            <w:tcW w:w="1416" w:type="dxa"/>
          </w:tcPr>
          <w:p w:rsidR="00B75C55" w:rsidRDefault="00B75C55" w:rsidP="00E35A6B">
            <w:pPr>
              <w:ind w:right="-108"/>
            </w:pPr>
            <w:r>
              <w:t>-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33" w:type="dxa"/>
            <w:gridSpan w:val="5"/>
          </w:tcPr>
          <w:p w:rsidR="00B75C55" w:rsidRPr="009B5B26" w:rsidRDefault="00B75C55" w:rsidP="00A0021C">
            <w:pPr>
              <w:rPr>
                <w:b/>
              </w:rPr>
            </w:pPr>
            <w:r w:rsidRPr="009B5B26">
              <w:rPr>
                <w:b/>
              </w:rPr>
              <w:t xml:space="preserve">Мельник Марина </w:t>
            </w:r>
            <w:r w:rsidRPr="009B5B26">
              <w:rPr>
                <w:b/>
              </w:rPr>
              <w:lastRenderedPageBreak/>
              <w:t>Владимировна</w:t>
            </w:r>
          </w:p>
        </w:tc>
        <w:tc>
          <w:tcPr>
            <w:tcW w:w="1044" w:type="dxa"/>
            <w:gridSpan w:val="2"/>
          </w:tcPr>
          <w:p w:rsidR="00B75C55" w:rsidRPr="009B5B26" w:rsidRDefault="00B75C55" w:rsidP="005E6D29">
            <w:r w:rsidRPr="009B5B26">
              <w:lastRenderedPageBreak/>
              <w:t xml:space="preserve">Заведующий </w:t>
            </w:r>
            <w:r w:rsidRPr="009B5B26">
              <w:lastRenderedPageBreak/>
              <w:t>МАДОУ «Детский сад № 65»</w:t>
            </w:r>
          </w:p>
        </w:tc>
        <w:tc>
          <w:tcPr>
            <w:tcW w:w="1622" w:type="dxa"/>
          </w:tcPr>
          <w:p w:rsidR="00B75C55" w:rsidRPr="009B5B26" w:rsidRDefault="00B75C55" w:rsidP="00A0021C">
            <w:r w:rsidRPr="009B5B26">
              <w:lastRenderedPageBreak/>
              <w:t>1) гараж</w:t>
            </w:r>
          </w:p>
        </w:tc>
        <w:tc>
          <w:tcPr>
            <w:tcW w:w="1416" w:type="dxa"/>
          </w:tcPr>
          <w:p w:rsidR="00B75C55" w:rsidRPr="009B5B26" w:rsidRDefault="00B75C55" w:rsidP="00A0021C">
            <w:r w:rsidRPr="009B5B26">
              <w:t>1) индивидуа</w:t>
            </w:r>
            <w:r w:rsidRPr="009B5B26">
              <w:lastRenderedPageBreak/>
              <w:t>льная</w:t>
            </w:r>
          </w:p>
        </w:tc>
        <w:tc>
          <w:tcPr>
            <w:tcW w:w="1134" w:type="dxa"/>
          </w:tcPr>
          <w:p w:rsidR="00B75C55" w:rsidRPr="009B5B26" w:rsidRDefault="00B75C55" w:rsidP="00A0021C">
            <w:r w:rsidRPr="009B5B26">
              <w:lastRenderedPageBreak/>
              <w:t>1) 21,6</w:t>
            </w:r>
          </w:p>
        </w:tc>
        <w:tc>
          <w:tcPr>
            <w:tcW w:w="1417" w:type="dxa"/>
          </w:tcPr>
          <w:p w:rsidR="00B75C55" w:rsidRPr="009B5B26" w:rsidRDefault="00B75C55" w:rsidP="00A0021C">
            <w:r w:rsidRPr="009B5B26">
              <w:t>1) Россия</w:t>
            </w:r>
          </w:p>
        </w:tc>
        <w:tc>
          <w:tcPr>
            <w:tcW w:w="992" w:type="dxa"/>
          </w:tcPr>
          <w:p w:rsidR="00B75C55" w:rsidRPr="009B5B26" w:rsidRDefault="00B75C55" w:rsidP="00FD5FA4">
            <w:r w:rsidRPr="009B5B26">
              <w:t>1) Земель</w:t>
            </w:r>
            <w:r w:rsidRPr="009B5B26">
              <w:lastRenderedPageBreak/>
              <w:t xml:space="preserve">ный участок   </w:t>
            </w:r>
          </w:p>
          <w:p w:rsidR="00B75C55" w:rsidRPr="009B5B26" w:rsidRDefault="00B75C55" w:rsidP="00FD5FA4">
            <w:r w:rsidRPr="009B5B26">
              <w:t>2) квартира</w:t>
            </w:r>
          </w:p>
          <w:p w:rsidR="00B75C55" w:rsidRPr="009B5B26" w:rsidRDefault="00B75C55" w:rsidP="00FD5FA4">
            <w:r w:rsidRPr="009B5B26">
              <w:t>3) жилой дом</w:t>
            </w:r>
          </w:p>
        </w:tc>
        <w:tc>
          <w:tcPr>
            <w:tcW w:w="1134" w:type="dxa"/>
          </w:tcPr>
          <w:p w:rsidR="00B75C55" w:rsidRPr="009B5B26" w:rsidRDefault="00B75C55" w:rsidP="00FD5FA4">
            <w:r w:rsidRPr="009B5B26">
              <w:lastRenderedPageBreak/>
              <w:t xml:space="preserve">1) </w:t>
            </w:r>
            <w:r w:rsidRPr="009B5B26">
              <w:lastRenderedPageBreak/>
              <w:t>1710,0</w:t>
            </w:r>
          </w:p>
          <w:p w:rsidR="00B75C55" w:rsidRPr="009B5B26" w:rsidRDefault="00B75C55" w:rsidP="00FD5FA4">
            <w:r w:rsidRPr="009B5B26">
              <w:t>2) 55,4</w:t>
            </w:r>
          </w:p>
          <w:p w:rsidR="00B75C55" w:rsidRPr="009B5B26" w:rsidRDefault="00B75C55" w:rsidP="00FD5FA4">
            <w:r w:rsidRPr="009B5B26">
              <w:t>3) 36,5</w:t>
            </w:r>
          </w:p>
          <w:p w:rsidR="00B75C55" w:rsidRPr="009B5B26" w:rsidRDefault="00B75C55" w:rsidP="00FD5FA4"/>
        </w:tc>
        <w:tc>
          <w:tcPr>
            <w:tcW w:w="1134" w:type="dxa"/>
          </w:tcPr>
          <w:p w:rsidR="00B75C55" w:rsidRPr="009B5B26" w:rsidRDefault="00B75C55" w:rsidP="00A0021C">
            <w:r w:rsidRPr="009B5B26">
              <w:lastRenderedPageBreak/>
              <w:t xml:space="preserve">1) </w:t>
            </w:r>
            <w:r w:rsidRPr="009B5B26">
              <w:lastRenderedPageBreak/>
              <w:t>Россия</w:t>
            </w:r>
          </w:p>
          <w:p w:rsidR="00B75C55" w:rsidRPr="009B5B26" w:rsidRDefault="00B75C55" w:rsidP="00A0021C">
            <w:r w:rsidRPr="009B5B26">
              <w:t>2) Россия</w:t>
            </w:r>
          </w:p>
          <w:p w:rsidR="00B75C55" w:rsidRPr="009B5B26" w:rsidRDefault="00B75C55" w:rsidP="00A0021C">
            <w:r w:rsidRPr="009B5B26">
              <w:t>3) Россия</w:t>
            </w:r>
          </w:p>
        </w:tc>
        <w:tc>
          <w:tcPr>
            <w:tcW w:w="1417" w:type="dxa"/>
          </w:tcPr>
          <w:p w:rsidR="00B75C55" w:rsidRPr="009B5B26" w:rsidRDefault="00B75C55" w:rsidP="00A0021C">
            <w:r w:rsidRPr="009B5B26">
              <w:lastRenderedPageBreak/>
              <w:t xml:space="preserve">1) автомобиль </w:t>
            </w:r>
            <w:r w:rsidRPr="009B5B26">
              <w:lastRenderedPageBreak/>
              <w:t>ВАЗ 2131</w:t>
            </w:r>
          </w:p>
        </w:tc>
        <w:tc>
          <w:tcPr>
            <w:tcW w:w="1416" w:type="dxa"/>
          </w:tcPr>
          <w:p w:rsidR="00B75C55" w:rsidRPr="009B5B26" w:rsidRDefault="00B75C55" w:rsidP="005E6D29">
            <w:pPr>
              <w:ind w:right="-108"/>
            </w:pPr>
            <w:r>
              <w:lastRenderedPageBreak/>
              <w:t>926 471,02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9B5B26" w:rsidRDefault="00B75C55" w:rsidP="00A0021C">
            <w:r w:rsidRPr="009B5B26">
              <w:t>Супруг</w:t>
            </w:r>
          </w:p>
        </w:tc>
        <w:tc>
          <w:tcPr>
            <w:tcW w:w="1622" w:type="dxa"/>
          </w:tcPr>
          <w:p w:rsidR="00B75C55" w:rsidRDefault="00B75C55" w:rsidP="00A0021C">
            <w:r w:rsidRPr="009B5B26">
              <w:t xml:space="preserve">1) Земельный участок  </w:t>
            </w:r>
          </w:p>
          <w:p w:rsidR="00B75C55" w:rsidRPr="009B5B26" w:rsidRDefault="00B75C55" w:rsidP="00A0021C">
            <w:r w:rsidRPr="009B5B26">
              <w:t xml:space="preserve"> 2) жилой дом </w:t>
            </w:r>
          </w:p>
          <w:p w:rsidR="00B75C55" w:rsidRPr="009B5B26" w:rsidRDefault="00B75C55" w:rsidP="00A0021C">
            <w:r w:rsidRPr="009B5B26">
              <w:t>3) квартира</w:t>
            </w:r>
          </w:p>
          <w:p w:rsidR="00B75C55" w:rsidRPr="009B5B26" w:rsidRDefault="00B75C55" w:rsidP="00A0021C"/>
        </w:tc>
        <w:tc>
          <w:tcPr>
            <w:tcW w:w="1416" w:type="dxa"/>
          </w:tcPr>
          <w:p w:rsidR="00B75C55" w:rsidRPr="009B5B26" w:rsidRDefault="00B75C55" w:rsidP="00FD5FA4">
            <w:r w:rsidRPr="009B5B26">
              <w:t xml:space="preserve">1) индивидуальная    </w:t>
            </w:r>
          </w:p>
          <w:p w:rsidR="00B75C55" w:rsidRPr="009B5B26" w:rsidRDefault="00B75C55" w:rsidP="00FD5FA4">
            <w:r w:rsidRPr="009B5B26">
              <w:t>2) индивидуальная</w:t>
            </w:r>
          </w:p>
          <w:p w:rsidR="00B75C55" w:rsidRPr="009B5B26" w:rsidRDefault="00B75C55" w:rsidP="00FD5FA4">
            <w:r w:rsidRPr="009B5B26">
              <w:t>3) индивидуальная</w:t>
            </w:r>
          </w:p>
        </w:tc>
        <w:tc>
          <w:tcPr>
            <w:tcW w:w="1134" w:type="dxa"/>
          </w:tcPr>
          <w:p w:rsidR="00B75C55" w:rsidRPr="009B5B26" w:rsidRDefault="00B75C55" w:rsidP="00A0021C">
            <w:r w:rsidRPr="009B5B26">
              <w:t>1) 1710,0</w:t>
            </w:r>
          </w:p>
          <w:p w:rsidR="00B75C55" w:rsidRPr="009B5B26" w:rsidRDefault="00B75C55" w:rsidP="00A0021C">
            <w:r w:rsidRPr="009B5B26">
              <w:t>2) 36,5</w:t>
            </w:r>
          </w:p>
          <w:p w:rsidR="00B75C55" w:rsidRPr="009B5B26" w:rsidRDefault="00B75C55" w:rsidP="00A0021C">
            <w:r w:rsidRPr="009B5B26">
              <w:t>3) 55,4</w:t>
            </w:r>
          </w:p>
          <w:p w:rsidR="00B75C55" w:rsidRPr="009B5B26" w:rsidRDefault="00B75C55" w:rsidP="00A0021C"/>
        </w:tc>
        <w:tc>
          <w:tcPr>
            <w:tcW w:w="1417" w:type="dxa"/>
          </w:tcPr>
          <w:p w:rsidR="00B75C55" w:rsidRPr="009B5B26" w:rsidRDefault="00B75C55" w:rsidP="00A0021C">
            <w:r w:rsidRPr="009B5B26">
              <w:t xml:space="preserve">1)Россия  2)Россия </w:t>
            </w:r>
          </w:p>
          <w:p w:rsidR="00B75C55" w:rsidRPr="009B5B26" w:rsidRDefault="00B75C55" w:rsidP="00A0021C">
            <w:r w:rsidRPr="009B5B26">
              <w:t>3) Россия</w:t>
            </w:r>
          </w:p>
        </w:tc>
        <w:tc>
          <w:tcPr>
            <w:tcW w:w="992" w:type="dxa"/>
          </w:tcPr>
          <w:p w:rsidR="00B75C55" w:rsidRPr="009B5B26" w:rsidRDefault="00B75C55" w:rsidP="00A0021C">
            <w:r w:rsidRPr="009B5B26">
              <w:t>-</w:t>
            </w:r>
          </w:p>
        </w:tc>
        <w:tc>
          <w:tcPr>
            <w:tcW w:w="1134" w:type="dxa"/>
          </w:tcPr>
          <w:p w:rsidR="00B75C55" w:rsidRPr="009B5B26" w:rsidRDefault="00B75C55" w:rsidP="00FE7BEF">
            <w:r w:rsidRPr="009B5B26">
              <w:t>-</w:t>
            </w:r>
          </w:p>
        </w:tc>
        <w:tc>
          <w:tcPr>
            <w:tcW w:w="1134" w:type="dxa"/>
          </w:tcPr>
          <w:p w:rsidR="00B75C55" w:rsidRPr="009B5B26" w:rsidRDefault="00B75C55" w:rsidP="00FE7BEF">
            <w:r w:rsidRPr="009B5B26">
              <w:t>-</w:t>
            </w:r>
          </w:p>
        </w:tc>
        <w:tc>
          <w:tcPr>
            <w:tcW w:w="1417" w:type="dxa"/>
          </w:tcPr>
          <w:p w:rsidR="00B75C55" w:rsidRPr="009B5B26" w:rsidRDefault="00B75C55" w:rsidP="00A0021C">
            <w:r w:rsidRPr="009B5B26">
              <w:t>1) автомобиль Шевроле Лачетти</w:t>
            </w:r>
          </w:p>
        </w:tc>
        <w:tc>
          <w:tcPr>
            <w:tcW w:w="1416" w:type="dxa"/>
          </w:tcPr>
          <w:p w:rsidR="00B75C55" w:rsidRPr="009B5B26" w:rsidRDefault="00B75C55" w:rsidP="00F97FB1">
            <w:pPr>
              <w:ind w:right="-108"/>
            </w:pPr>
            <w:r>
              <w:t>553 443,32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8E5141" w:rsidRDefault="00B75C55" w:rsidP="00A0021C">
            <w:pPr>
              <w:rPr>
                <w:b/>
              </w:rPr>
            </w:pPr>
            <w:r w:rsidRPr="008E5141">
              <w:rPr>
                <w:b/>
              </w:rPr>
              <w:t>Шкуратова Ирина Николаевна</w:t>
            </w:r>
          </w:p>
        </w:tc>
        <w:tc>
          <w:tcPr>
            <w:tcW w:w="1075" w:type="dxa"/>
            <w:gridSpan w:val="4"/>
          </w:tcPr>
          <w:p w:rsidR="00B75C55" w:rsidRPr="008E5141" w:rsidRDefault="00B75C55" w:rsidP="009E0597">
            <w:r w:rsidRPr="008E5141">
              <w:t>Заведующий  МАДОУ «Детский сад  № 71»</w:t>
            </w:r>
          </w:p>
        </w:tc>
        <w:tc>
          <w:tcPr>
            <w:tcW w:w="1622" w:type="dxa"/>
          </w:tcPr>
          <w:p w:rsidR="00B75C55" w:rsidRDefault="00B75C55" w:rsidP="0093183E">
            <w:pPr>
              <w:numPr>
                <w:ilvl w:val="0"/>
                <w:numId w:val="45"/>
              </w:numPr>
              <w:spacing w:after="0" w:line="240" w:lineRule="auto"/>
              <w:ind w:left="38" w:firstLine="0"/>
            </w:pPr>
            <w:r w:rsidRPr="008E5141">
              <w:t>квартира</w:t>
            </w:r>
          </w:p>
          <w:p w:rsidR="00B75C55" w:rsidRPr="008E5141" w:rsidRDefault="00B75C55" w:rsidP="0093183E">
            <w:pPr>
              <w:numPr>
                <w:ilvl w:val="0"/>
                <w:numId w:val="45"/>
              </w:numPr>
              <w:spacing w:after="0" w:line="240" w:lineRule="auto"/>
              <w:ind w:left="38" w:firstLine="0"/>
            </w:pPr>
            <w:r>
              <w:t>квартира</w:t>
            </w:r>
            <w:r w:rsidRPr="008E5141">
              <w:t xml:space="preserve"> </w:t>
            </w:r>
          </w:p>
        </w:tc>
        <w:tc>
          <w:tcPr>
            <w:tcW w:w="1416" w:type="dxa"/>
          </w:tcPr>
          <w:p w:rsidR="00B75C55" w:rsidRDefault="00B75C55" w:rsidP="0093183E">
            <w:pPr>
              <w:numPr>
                <w:ilvl w:val="0"/>
                <w:numId w:val="46"/>
              </w:numPr>
              <w:spacing w:after="0" w:line="240" w:lineRule="auto"/>
              <w:ind w:left="111" w:firstLine="0"/>
            </w:pPr>
            <w:r w:rsidRPr="008E5141">
              <w:t xml:space="preserve">общая долевая (1/3 доли) </w:t>
            </w:r>
          </w:p>
          <w:p w:rsidR="00B75C55" w:rsidRPr="008E5141" w:rsidRDefault="00B75C55" w:rsidP="0093183E">
            <w:pPr>
              <w:numPr>
                <w:ilvl w:val="0"/>
                <w:numId w:val="46"/>
              </w:numPr>
              <w:spacing w:after="0" w:line="240" w:lineRule="auto"/>
              <w:ind w:left="111" w:firstLine="0"/>
            </w:pPr>
            <w:r>
              <w:t>индивидуальная</w:t>
            </w:r>
          </w:p>
        </w:tc>
        <w:tc>
          <w:tcPr>
            <w:tcW w:w="1134" w:type="dxa"/>
          </w:tcPr>
          <w:p w:rsidR="00B75C55" w:rsidRDefault="00B75C55" w:rsidP="0093183E">
            <w:pPr>
              <w:numPr>
                <w:ilvl w:val="0"/>
                <w:numId w:val="47"/>
              </w:numPr>
              <w:spacing w:after="0" w:line="240" w:lineRule="auto"/>
              <w:ind w:left="120" w:firstLine="0"/>
            </w:pPr>
            <w:r w:rsidRPr="008E5141">
              <w:t>49,3</w:t>
            </w:r>
          </w:p>
          <w:p w:rsidR="00B75C55" w:rsidRPr="008E5141" w:rsidRDefault="00B75C55" w:rsidP="0093183E">
            <w:pPr>
              <w:numPr>
                <w:ilvl w:val="0"/>
                <w:numId w:val="47"/>
              </w:numPr>
              <w:spacing w:after="0" w:line="240" w:lineRule="auto"/>
              <w:ind w:left="120" w:firstLine="0"/>
            </w:pPr>
            <w:r>
              <w:t>49,5</w:t>
            </w:r>
          </w:p>
        </w:tc>
        <w:tc>
          <w:tcPr>
            <w:tcW w:w="1417" w:type="dxa"/>
          </w:tcPr>
          <w:p w:rsidR="00B75C55" w:rsidRDefault="00B75C55" w:rsidP="0093183E">
            <w:pPr>
              <w:numPr>
                <w:ilvl w:val="0"/>
                <w:numId w:val="48"/>
              </w:numPr>
              <w:spacing w:after="0" w:line="240" w:lineRule="auto"/>
              <w:ind w:left="111" w:firstLine="0"/>
            </w:pPr>
            <w:r w:rsidRPr="008E5141">
              <w:t>Россия</w:t>
            </w:r>
          </w:p>
          <w:p w:rsidR="00B75C55" w:rsidRPr="008E5141" w:rsidRDefault="00B75C55" w:rsidP="0093183E">
            <w:pPr>
              <w:numPr>
                <w:ilvl w:val="0"/>
                <w:numId w:val="48"/>
              </w:num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B75C55" w:rsidRPr="008E5141" w:rsidRDefault="00B75C55" w:rsidP="00FD5FA4">
            <w:r>
              <w:t>-</w:t>
            </w:r>
          </w:p>
        </w:tc>
        <w:tc>
          <w:tcPr>
            <w:tcW w:w="1134" w:type="dxa"/>
          </w:tcPr>
          <w:p w:rsidR="00B75C55" w:rsidRPr="008E5141" w:rsidRDefault="00B75C55" w:rsidP="00FD5FA4">
            <w:r>
              <w:t>-</w:t>
            </w:r>
          </w:p>
        </w:tc>
        <w:tc>
          <w:tcPr>
            <w:tcW w:w="1134" w:type="dxa"/>
          </w:tcPr>
          <w:p w:rsidR="00B75C55" w:rsidRPr="008E5141" w:rsidRDefault="00B75C55" w:rsidP="00FD5FA4">
            <w:r>
              <w:t>-</w:t>
            </w:r>
          </w:p>
        </w:tc>
        <w:tc>
          <w:tcPr>
            <w:tcW w:w="1417" w:type="dxa"/>
          </w:tcPr>
          <w:p w:rsidR="00B75C55" w:rsidRPr="008E5141" w:rsidRDefault="00B75C55" w:rsidP="00A0021C">
            <w:r w:rsidRPr="008E5141">
              <w:t>-</w:t>
            </w:r>
          </w:p>
        </w:tc>
        <w:tc>
          <w:tcPr>
            <w:tcW w:w="1416" w:type="dxa"/>
          </w:tcPr>
          <w:p w:rsidR="00B75C55" w:rsidRPr="008E5141" w:rsidRDefault="00B75C55" w:rsidP="003937A3">
            <w:pPr>
              <w:ind w:right="-108"/>
            </w:pPr>
            <w:r>
              <w:t>696 232,89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8E5141" w:rsidRDefault="00B75C55" w:rsidP="00A0021C">
            <w:r w:rsidRPr="008E5141">
              <w:t>Супруг</w:t>
            </w:r>
          </w:p>
        </w:tc>
        <w:tc>
          <w:tcPr>
            <w:tcW w:w="1622" w:type="dxa"/>
          </w:tcPr>
          <w:p w:rsidR="00B75C55" w:rsidRPr="008E5141" w:rsidRDefault="00B75C55" w:rsidP="00A0021C">
            <w:r>
              <w:t>-</w:t>
            </w:r>
          </w:p>
        </w:tc>
        <w:tc>
          <w:tcPr>
            <w:tcW w:w="1416" w:type="dxa"/>
          </w:tcPr>
          <w:p w:rsidR="00B75C55" w:rsidRPr="008E5141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8E5141" w:rsidRDefault="00B75C55" w:rsidP="00A0021C">
            <w:r>
              <w:t>-</w:t>
            </w:r>
          </w:p>
        </w:tc>
        <w:tc>
          <w:tcPr>
            <w:tcW w:w="1417" w:type="dxa"/>
          </w:tcPr>
          <w:p w:rsidR="00B75C55" w:rsidRPr="008E5141" w:rsidRDefault="00B75C55" w:rsidP="00A0021C">
            <w:r>
              <w:t>-</w:t>
            </w:r>
          </w:p>
        </w:tc>
        <w:tc>
          <w:tcPr>
            <w:tcW w:w="992" w:type="dxa"/>
          </w:tcPr>
          <w:p w:rsidR="00B75C55" w:rsidRDefault="00B75C55" w:rsidP="00A0021C">
            <w:r w:rsidRPr="008E5141">
              <w:t>1) квартира</w:t>
            </w:r>
          </w:p>
          <w:p w:rsidR="00B75C55" w:rsidRPr="008E5141" w:rsidRDefault="00B75C55" w:rsidP="00A0021C">
            <w:r>
              <w:lastRenderedPageBreak/>
              <w:t>2) квартира</w:t>
            </w:r>
          </w:p>
        </w:tc>
        <w:tc>
          <w:tcPr>
            <w:tcW w:w="1134" w:type="dxa"/>
          </w:tcPr>
          <w:p w:rsidR="00B75C55" w:rsidRDefault="00B75C55" w:rsidP="00A0021C">
            <w:r w:rsidRPr="008E5141">
              <w:lastRenderedPageBreak/>
              <w:t>1) 49,3</w:t>
            </w:r>
          </w:p>
          <w:p w:rsidR="00B75C55" w:rsidRPr="008E5141" w:rsidRDefault="00B75C55" w:rsidP="00A0021C">
            <w:r>
              <w:t>2) 49,5</w:t>
            </w:r>
          </w:p>
        </w:tc>
        <w:tc>
          <w:tcPr>
            <w:tcW w:w="1134" w:type="dxa"/>
          </w:tcPr>
          <w:p w:rsidR="00B75C55" w:rsidRDefault="00B75C55" w:rsidP="00186912">
            <w:r w:rsidRPr="008E5141">
              <w:t>1) Россия</w:t>
            </w:r>
          </w:p>
          <w:p w:rsidR="00B75C55" w:rsidRPr="008E5141" w:rsidRDefault="00B75C55" w:rsidP="00186912">
            <w:r>
              <w:t xml:space="preserve">2) </w:t>
            </w:r>
            <w:r>
              <w:lastRenderedPageBreak/>
              <w:t>Россия</w:t>
            </w:r>
          </w:p>
        </w:tc>
        <w:tc>
          <w:tcPr>
            <w:tcW w:w="1417" w:type="dxa"/>
          </w:tcPr>
          <w:p w:rsidR="00B75C55" w:rsidRPr="008E5141" w:rsidRDefault="00B75C55" w:rsidP="006963D1">
            <w:r w:rsidRPr="008E5141">
              <w:lastRenderedPageBreak/>
              <w:t>1) Хюндай Солярис</w:t>
            </w:r>
          </w:p>
        </w:tc>
        <w:tc>
          <w:tcPr>
            <w:tcW w:w="1416" w:type="dxa"/>
          </w:tcPr>
          <w:p w:rsidR="00B75C55" w:rsidRPr="008E5141" w:rsidRDefault="00B75C55" w:rsidP="00A57683">
            <w:pPr>
              <w:ind w:right="-108"/>
            </w:pPr>
            <w:r>
              <w:t>1 536 056,00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8E5141" w:rsidRDefault="00B75C55" w:rsidP="00EB74BE">
            <w:r w:rsidRPr="008E5141">
              <w:t>Несовершеннолетний ребенок</w:t>
            </w:r>
          </w:p>
          <w:p w:rsidR="00B75C55" w:rsidRPr="008E5141" w:rsidRDefault="00B75C55" w:rsidP="00EB74BE"/>
        </w:tc>
        <w:tc>
          <w:tcPr>
            <w:tcW w:w="1622" w:type="dxa"/>
          </w:tcPr>
          <w:p w:rsidR="00B75C55" w:rsidRPr="008E5141" w:rsidRDefault="00B75C55" w:rsidP="00A0021C">
            <w:r w:rsidRPr="008E5141">
              <w:t xml:space="preserve">1) </w:t>
            </w:r>
          </w:p>
          <w:p w:rsidR="00B75C55" w:rsidRPr="008E5141" w:rsidRDefault="00B75C55" w:rsidP="00A0021C">
            <w:r w:rsidRPr="008E5141">
              <w:t xml:space="preserve">квартира </w:t>
            </w:r>
          </w:p>
        </w:tc>
        <w:tc>
          <w:tcPr>
            <w:tcW w:w="1416" w:type="dxa"/>
          </w:tcPr>
          <w:p w:rsidR="00B75C55" w:rsidRPr="008E5141" w:rsidRDefault="00B75C55" w:rsidP="00A0021C">
            <w:r w:rsidRPr="008E5141">
              <w:t>1) общая долевая (1/3 доли)</w:t>
            </w:r>
          </w:p>
        </w:tc>
        <w:tc>
          <w:tcPr>
            <w:tcW w:w="1134" w:type="dxa"/>
          </w:tcPr>
          <w:p w:rsidR="00B75C55" w:rsidRPr="008E5141" w:rsidRDefault="00B75C55" w:rsidP="00A0021C">
            <w:r w:rsidRPr="008E5141">
              <w:t>1) 49,3</w:t>
            </w:r>
          </w:p>
        </w:tc>
        <w:tc>
          <w:tcPr>
            <w:tcW w:w="1417" w:type="dxa"/>
          </w:tcPr>
          <w:p w:rsidR="00B75C55" w:rsidRPr="008E5141" w:rsidRDefault="00B75C55" w:rsidP="00A0021C">
            <w:r w:rsidRPr="008E5141">
              <w:t>1) Россия</w:t>
            </w:r>
          </w:p>
        </w:tc>
        <w:tc>
          <w:tcPr>
            <w:tcW w:w="992" w:type="dxa"/>
          </w:tcPr>
          <w:p w:rsidR="00B75C55" w:rsidRPr="008E5141" w:rsidRDefault="00B75C55" w:rsidP="00FD5FA4">
            <w:r w:rsidRPr="008E5141">
              <w:t xml:space="preserve">1) квартира  </w:t>
            </w:r>
          </w:p>
        </w:tc>
        <w:tc>
          <w:tcPr>
            <w:tcW w:w="1134" w:type="dxa"/>
          </w:tcPr>
          <w:p w:rsidR="00B75C55" w:rsidRPr="008E5141" w:rsidRDefault="00B75C55" w:rsidP="00FD5FA4">
            <w:r w:rsidRPr="008E5141">
              <w:t xml:space="preserve">1) </w:t>
            </w:r>
            <w:r>
              <w:t>49,5</w:t>
            </w:r>
          </w:p>
        </w:tc>
        <w:tc>
          <w:tcPr>
            <w:tcW w:w="1134" w:type="dxa"/>
          </w:tcPr>
          <w:p w:rsidR="00B75C55" w:rsidRPr="008E5141" w:rsidRDefault="00B75C55" w:rsidP="00FD5FA4">
            <w:r w:rsidRPr="008E5141">
              <w:t>1) Россия</w:t>
            </w:r>
          </w:p>
        </w:tc>
        <w:tc>
          <w:tcPr>
            <w:tcW w:w="1417" w:type="dxa"/>
          </w:tcPr>
          <w:p w:rsidR="00B75C55" w:rsidRPr="008E5141" w:rsidRDefault="00B75C55" w:rsidP="00A0021C">
            <w:r w:rsidRPr="008E5141">
              <w:t>-</w:t>
            </w:r>
          </w:p>
        </w:tc>
        <w:tc>
          <w:tcPr>
            <w:tcW w:w="1416" w:type="dxa"/>
          </w:tcPr>
          <w:p w:rsidR="00B75C55" w:rsidRPr="008E5141" w:rsidRDefault="00B75C55" w:rsidP="00A0021C">
            <w:r w:rsidRPr="008E5141">
              <w:t>-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33" w:type="dxa"/>
            <w:gridSpan w:val="5"/>
          </w:tcPr>
          <w:p w:rsidR="00B75C55" w:rsidRPr="00123400" w:rsidRDefault="00B75C55" w:rsidP="00A0021C">
            <w:pPr>
              <w:rPr>
                <w:b/>
              </w:rPr>
            </w:pPr>
            <w:r w:rsidRPr="00123400">
              <w:rPr>
                <w:b/>
              </w:rPr>
              <w:t>Челенкова Ирина Викторовна</w:t>
            </w:r>
          </w:p>
        </w:tc>
        <w:tc>
          <w:tcPr>
            <w:tcW w:w="1044" w:type="dxa"/>
            <w:gridSpan w:val="2"/>
          </w:tcPr>
          <w:p w:rsidR="00B75C55" w:rsidRPr="00123400" w:rsidRDefault="00B75C55" w:rsidP="004D0464">
            <w:r w:rsidRPr="00123400">
              <w:t>Заведующий МАДОУ «Детский сад № 72»</w:t>
            </w:r>
          </w:p>
        </w:tc>
        <w:tc>
          <w:tcPr>
            <w:tcW w:w="1622" w:type="dxa"/>
          </w:tcPr>
          <w:p w:rsidR="00B75C55" w:rsidRPr="00123400" w:rsidRDefault="00B75C55" w:rsidP="00A0021C">
            <w:r w:rsidRPr="00123400">
              <w:t>1) квартира</w:t>
            </w:r>
          </w:p>
        </w:tc>
        <w:tc>
          <w:tcPr>
            <w:tcW w:w="1416" w:type="dxa"/>
          </w:tcPr>
          <w:p w:rsidR="00B75C55" w:rsidRPr="00123400" w:rsidRDefault="00B75C55" w:rsidP="00A0021C">
            <w:r w:rsidRPr="00123400">
              <w:t>1) общая долевая (1/3 доли)</w:t>
            </w:r>
          </w:p>
        </w:tc>
        <w:tc>
          <w:tcPr>
            <w:tcW w:w="1134" w:type="dxa"/>
          </w:tcPr>
          <w:p w:rsidR="00B75C55" w:rsidRPr="00123400" w:rsidRDefault="00B75C55" w:rsidP="00A0021C">
            <w:r w:rsidRPr="00123400">
              <w:t>1) 46,6</w:t>
            </w:r>
          </w:p>
        </w:tc>
        <w:tc>
          <w:tcPr>
            <w:tcW w:w="1417" w:type="dxa"/>
          </w:tcPr>
          <w:p w:rsidR="00B75C55" w:rsidRPr="00123400" w:rsidRDefault="00B75C55" w:rsidP="00A0021C">
            <w:r w:rsidRPr="00123400">
              <w:t>1) Россия</w:t>
            </w:r>
          </w:p>
        </w:tc>
        <w:tc>
          <w:tcPr>
            <w:tcW w:w="992" w:type="dxa"/>
          </w:tcPr>
          <w:p w:rsidR="00B75C55" w:rsidRPr="00123400" w:rsidRDefault="00B75C55" w:rsidP="00A0021C">
            <w:r w:rsidRPr="00123400">
              <w:t>1) земельный участок</w:t>
            </w:r>
          </w:p>
          <w:p w:rsidR="00B75C55" w:rsidRDefault="00B75C55" w:rsidP="00A0021C">
            <w:r w:rsidRPr="00123400">
              <w:t>2) садовый дом</w:t>
            </w:r>
          </w:p>
          <w:p w:rsidR="00B75C55" w:rsidRPr="00123400" w:rsidRDefault="00B75C55" w:rsidP="00A0021C">
            <w:r>
              <w:t>3) квартира</w:t>
            </w:r>
          </w:p>
        </w:tc>
        <w:tc>
          <w:tcPr>
            <w:tcW w:w="1134" w:type="dxa"/>
          </w:tcPr>
          <w:p w:rsidR="00B75C55" w:rsidRPr="00123400" w:rsidRDefault="00B75C55" w:rsidP="00A0021C">
            <w:r w:rsidRPr="00123400">
              <w:t>1) 389,0</w:t>
            </w:r>
          </w:p>
          <w:p w:rsidR="00B75C55" w:rsidRDefault="00B75C55" w:rsidP="00A0021C">
            <w:r w:rsidRPr="00123400">
              <w:t>2) 9,6</w:t>
            </w:r>
          </w:p>
          <w:p w:rsidR="00B75C55" w:rsidRPr="00123400" w:rsidRDefault="00B75C55" w:rsidP="00A0021C">
            <w:r>
              <w:t>3) 33,2</w:t>
            </w:r>
          </w:p>
        </w:tc>
        <w:tc>
          <w:tcPr>
            <w:tcW w:w="1134" w:type="dxa"/>
          </w:tcPr>
          <w:p w:rsidR="00B75C55" w:rsidRPr="00123400" w:rsidRDefault="00B75C55" w:rsidP="004D0464">
            <w:r w:rsidRPr="00123400">
              <w:t>1) Россия</w:t>
            </w:r>
          </w:p>
          <w:p w:rsidR="00B75C55" w:rsidRPr="00123400" w:rsidRDefault="00B75C55" w:rsidP="004D0464">
            <w:r w:rsidRPr="00123400">
              <w:t>2) Россия</w:t>
            </w:r>
          </w:p>
          <w:p w:rsidR="00B75C55" w:rsidRPr="00123400" w:rsidRDefault="00B75C55" w:rsidP="00A0021C">
            <w:r>
              <w:t>3) Россия</w:t>
            </w:r>
          </w:p>
        </w:tc>
        <w:tc>
          <w:tcPr>
            <w:tcW w:w="1417" w:type="dxa"/>
          </w:tcPr>
          <w:p w:rsidR="00B75C55" w:rsidRPr="00123400" w:rsidRDefault="00B75C55" w:rsidP="004D0464">
            <w:r w:rsidRPr="00123400">
              <w:t>1) автомобиль ХУНДАЙ КРЕТА</w:t>
            </w:r>
          </w:p>
        </w:tc>
        <w:tc>
          <w:tcPr>
            <w:tcW w:w="1416" w:type="dxa"/>
          </w:tcPr>
          <w:p w:rsidR="00B75C55" w:rsidRPr="00123400" w:rsidRDefault="00B75C55" w:rsidP="004D0464">
            <w:pPr>
              <w:ind w:right="-108"/>
            </w:pPr>
            <w:r>
              <w:t>768 176,75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123400" w:rsidRDefault="00B75C55" w:rsidP="00A0021C">
            <w:r w:rsidRPr="00123400">
              <w:t>Супруг</w:t>
            </w:r>
          </w:p>
        </w:tc>
        <w:tc>
          <w:tcPr>
            <w:tcW w:w="1622" w:type="dxa"/>
          </w:tcPr>
          <w:p w:rsidR="00B75C55" w:rsidRPr="00123400" w:rsidRDefault="00B75C55" w:rsidP="00A0021C">
            <w:r w:rsidRPr="00123400">
              <w:t>1) земельный участок</w:t>
            </w:r>
          </w:p>
          <w:p w:rsidR="00B75C55" w:rsidRPr="00123400" w:rsidRDefault="00B75C55" w:rsidP="00A0021C">
            <w:r w:rsidRPr="00123400">
              <w:t>2)  садовый дом</w:t>
            </w:r>
          </w:p>
          <w:p w:rsidR="00B75C55" w:rsidRPr="00123400" w:rsidRDefault="00B75C55" w:rsidP="00A0021C">
            <w:r w:rsidRPr="00123400">
              <w:t>3) квартира</w:t>
            </w:r>
          </w:p>
          <w:p w:rsidR="00B75C55" w:rsidRPr="00123400" w:rsidRDefault="00B75C55" w:rsidP="00A0021C">
            <w:r w:rsidRPr="00123400">
              <w:t>4) квартира</w:t>
            </w:r>
          </w:p>
        </w:tc>
        <w:tc>
          <w:tcPr>
            <w:tcW w:w="1416" w:type="dxa"/>
          </w:tcPr>
          <w:p w:rsidR="00B75C55" w:rsidRPr="00123400" w:rsidRDefault="00B75C55" w:rsidP="00A0021C">
            <w:r w:rsidRPr="00123400">
              <w:t>1) индивидуальная</w:t>
            </w:r>
          </w:p>
          <w:p w:rsidR="00B75C55" w:rsidRPr="00123400" w:rsidRDefault="00B75C55" w:rsidP="00A0021C">
            <w:r w:rsidRPr="00123400">
              <w:t>2) индивидуальная</w:t>
            </w:r>
          </w:p>
          <w:p w:rsidR="00B75C55" w:rsidRPr="00123400" w:rsidRDefault="00B75C55" w:rsidP="00A0021C">
            <w:r w:rsidRPr="00123400">
              <w:t>3) общая долевая (1/3 доли)</w:t>
            </w:r>
          </w:p>
          <w:p w:rsidR="00B75C55" w:rsidRPr="00123400" w:rsidRDefault="00B75C55" w:rsidP="00A0021C">
            <w:r w:rsidRPr="00123400">
              <w:t>4) индивидуа</w:t>
            </w:r>
            <w:r w:rsidRPr="00123400">
              <w:lastRenderedPageBreak/>
              <w:t>льная</w:t>
            </w:r>
          </w:p>
        </w:tc>
        <w:tc>
          <w:tcPr>
            <w:tcW w:w="1134" w:type="dxa"/>
          </w:tcPr>
          <w:p w:rsidR="00B75C55" w:rsidRPr="00123400" w:rsidRDefault="00B75C55" w:rsidP="00A0021C">
            <w:r w:rsidRPr="00123400">
              <w:lastRenderedPageBreak/>
              <w:t>1) 389,0</w:t>
            </w:r>
          </w:p>
          <w:p w:rsidR="00B75C55" w:rsidRPr="00123400" w:rsidRDefault="00B75C55" w:rsidP="00A0021C">
            <w:r w:rsidRPr="00123400">
              <w:t>2) 9,6</w:t>
            </w:r>
          </w:p>
          <w:p w:rsidR="00B75C55" w:rsidRPr="00123400" w:rsidRDefault="00B75C55" w:rsidP="00A0021C">
            <w:r w:rsidRPr="00123400">
              <w:t>3) 46,6</w:t>
            </w:r>
          </w:p>
          <w:p w:rsidR="00B75C55" w:rsidRPr="00123400" w:rsidRDefault="00B75C55" w:rsidP="00A0021C">
            <w:r w:rsidRPr="00123400">
              <w:t>4) 33,2</w:t>
            </w:r>
          </w:p>
        </w:tc>
        <w:tc>
          <w:tcPr>
            <w:tcW w:w="1417" w:type="dxa"/>
          </w:tcPr>
          <w:p w:rsidR="00B75C55" w:rsidRPr="00123400" w:rsidRDefault="00B75C55" w:rsidP="004D0464">
            <w:r w:rsidRPr="00123400">
              <w:t>1) Россия</w:t>
            </w:r>
          </w:p>
          <w:p w:rsidR="00B75C55" w:rsidRPr="00123400" w:rsidRDefault="00B75C55" w:rsidP="004D0464">
            <w:r w:rsidRPr="00123400">
              <w:t>2) Россия</w:t>
            </w:r>
          </w:p>
          <w:p w:rsidR="00B75C55" w:rsidRPr="00123400" w:rsidRDefault="00B75C55" w:rsidP="004D0464">
            <w:r w:rsidRPr="00123400">
              <w:t>3) Россия</w:t>
            </w:r>
          </w:p>
          <w:p w:rsidR="00B75C55" w:rsidRPr="00123400" w:rsidRDefault="00B75C55" w:rsidP="004D0464">
            <w:r w:rsidRPr="00123400">
              <w:t xml:space="preserve"> 4) Россия</w:t>
            </w:r>
          </w:p>
          <w:p w:rsidR="00B75C55" w:rsidRPr="00123400" w:rsidRDefault="00B75C55" w:rsidP="00A0021C"/>
        </w:tc>
        <w:tc>
          <w:tcPr>
            <w:tcW w:w="992" w:type="dxa"/>
          </w:tcPr>
          <w:p w:rsidR="00B75C55" w:rsidRPr="00123400" w:rsidRDefault="00B75C55" w:rsidP="00A0021C">
            <w:r w:rsidRPr="00123400">
              <w:t>-</w:t>
            </w:r>
          </w:p>
        </w:tc>
        <w:tc>
          <w:tcPr>
            <w:tcW w:w="1134" w:type="dxa"/>
          </w:tcPr>
          <w:p w:rsidR="00B75C55" w:rsidRPr="00123400" w:rsidRDefault="00B75C55" w:rsidP="00A0021C">
            <w:r w:rsidRPr="00123400">
              <w:t>-</w:t>
            </w:r>
          </w:p>
        </w:tc>
        <w:tc>
          <w:tcPr>
            <w:tcW w:w="1134" w:type="dxa"/>
          </w:tcPr>
          <w:p w:rsidR="00B75C55" w:rsidRPr="00123400" w:rsidRDefault="00B75C55" w:rsidP="00A0021C">
            <w:r w:rsidRPr="00123400">
              <w:t>-</w:t>
            </w:r>
          </w:p>
        </w:tc>
        <w:tc>
          <w:tcPr>
            <w:tcW w:w="1417" w:type="dxa"/>
          </w:tcPr>
          <w:p w:rsidR="00B75C55" w:rsidRPr="00123400" w:rsidRDefault="00B75C55" w:rsidP="00A0021C">
            <w:r w:rsidRPr="00123400">
              <w:t>-</w:t>
            </w:r>
          </w:p>
        </w:tc>
        <w:tc>
          <w:tcPr>
            <w:tcW w:w="1416" w:type="dxa"/>
          </w:tcPr>
          <w:p w:rsidR="00B75C55" w:rsidRPr="00123400" w:rsidRDefault="00B75C55" w:rsidP="004D0464">
            <w:pPr>
              <w:ind w:right="-108"/>
            </w:pPr>
            <w:r>
              <w:t>209 153,79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</w:tcPr>
          <w:p w:rsidR="00B75C55" w:rsidRPr="001F4BF5" w:rsidRDefault="00B75C55" w:rsidP="00A0021C">
            <w:pPr>
              <w:rPr>
                <w:b/>
              </w:rPr>
            </w:pPr>
            <w:r w:rsidRPr="001F4BF5">
              <w:rPr>
                <w:b/>
              </w:rPr>
              <w:t>Корчагина Светлана Викторовна</w:t>
            </w:r>
          </w:p>
        </w:tc>
        <w:tc>
          <w:tcPr>
            <w:tcW w:w="1075" w:type="dxa"/>
            <w:gridSpan w:val="4"/>
          </w:tcPr>
          <w:p w:rsidR="00B75C55" w:rsidRPr="001F4BF5" w:rsidRDefault="00B75C55" w:rsidP="005F7D16">
            <w:r w:rsidRPr="001F4BF5">
              <w:t>Заведующий  МАДОУ «Детский сад комбинированного вида № 73»</w:t>
            </w:r>
          </w:p>
        </w:tc>
        <w:tc>
          <w:tcPr>
            <w:tcW w:w="1622" w:type="dxa"/>
          </w:tcPr>
          <w:p w:rsidR="00B75C55" w:rsidRPr="001F4BF5" w:rsidRDefault="00B75C55" w:rsidP="00A0021C">
            <w:r w:rsidRPr="001F4BF5">
              <w:t xml:space="preserve">1) земельный участок </w:t>
            </w:r>
          </w:p>
          <w:p w:rsidR="00B75C55" w:rsidRPr="001F4BF5" w:rsidRDefault="00B75C55" w:rsidP="004922BD">
            <w:r w:rsidRPr="001F4BF5">
              <w:t>2) дача</w:t>
            </w:r>
          </w:p>
          <w:p w:rsidR="00B75C55" w:rsidRPr="001F4BF5" w:rsidRDefault="00B75C55" w:rsidP="004922BD">
            <w:r w:rsidRPr="001F4BF5">
              <w:t>3) квартира</w:t>
            </w:r>
          </w:p>
          <w:p w:rsidR="00B75C55" w:rsidRPr="001F4BF5" w:rsidRDefault="00B75C55" w:rsidP="004922BD">
            <w:r w:rsidRPr="001F4BF5">
              <w:t>4) гараж</w:t>
            </w:r>
          </w:p>
        </w:tc>
        <w:tc>
          <w:tcPr>
            <w:tcW w:w="1416" w:type="dxa"/>
          </w:tcPr>
          <w:p w:rsidR="00B75C55" w:rsidRPr="001F4BF5" w:rsidRDefault="00B75C55" w:rsidP="00A0021C">
            <w:r w:rsidRPr="001F4BF5">
              <w:t>1) индивидуальная    2)индивидуальная</w:t>
            </w:r>
          </w:p>
          <w:p w:rsidR="00B75C55" w:rsidRPr="001F4BF5" w:rsidRDefault="00B75C55" w:rsidP="004922BD">
            <w:r w:rsidRPr="001F4BF5">
              <w:t>3) общая долевая (1/3 доли)</w:t>
            </w:r>
          </w:p>
          <w:p w:rsidR="00B75C55" w:rsidRPr="001F4BF5" w:rsidRDefault="00B75C55" w:rsidP="004922BD">
            <w:r w:rsidRPr="001F4BF5">
              <w:t>4) индивидуальная</w:t>
            </w:r>
          </w:p>
        </w:tc>
        <w:tc>
          <w:tcPr>
            <w:tcW w:w="1134" w:type="dxa"/>
          </w:tcPr>
          <w:p w:rsidR="00B75C55" w:rsidRPr="001F4BF5" w:rsidRDefault="00B75C55" w:rsidP="00A0021C">
            <w:r w:rsidRPr="001F4BF5">
              <w:t>1) 361,0</w:t>
            </w:r>
          </w:p>
          <w:p w:rsidR="00B75C55" w:rsidRPr="001F4BF5" w:rsidRDefault="00B75C55" w:rsidP="00A0021C">
            <w:r w:rsidRPr="001F4BF5">
              <w:t>2) 10,8</w:t>
            </w:r>
          </w:p>
          <w:p w:rsidR="00B75C55" w:rsidRPr="001F4BF5" w:rsidRDefault="00B75C55" w:rsidP="00A0021C">
            <w:r w:rsidRPr="001F4BF5">
              <w:t>3) 47,3</w:t>
            </w:r>
          </w:p>
          <w:p w:rsidR="00B75C55" w:rsidRPr="001F4BF5" w:rsidRDefault="00B75C55" w:rsidP="00A0021C">
            <w:r w:rsidRPr="001F4BF5">
              <w:t>4) 19,5</w:t>
            </w:r>
          </w:p>
        </w:tc>
        <w:tc>
          <w:tcPr>
            <w:tcW w:w="1417" w:type="dxa"/>
          </w:tcPr>
          <w:p w:rsidR="00B75C55" w:rsidRPr="001F4BF5" w:rsidRDefault="00B75C55" w:rsidP="00A0021C">
            <w:r w:rsidRPr="001F4BF5">
              <w:t>1) Россия</w:t>
            </w:r>
          </w:p>
          <w:p w:rsidR="00B75C55" w:rsidRPr="001F4BF5" w:rsidRDefault="00B75C55" w:rsidP="00A0021C">
            <w:r w:rsidRPr="001F4BF5">
              <w:t>2) Россия</w:t>
            </w:r>
          </w:p>
          <w:p w:rsidR="00B75C55" w:rsidRPr="001F4BF5" w:rsidRDefault="00B75C55" w:rsidP="00A0021C">
            <w:r w:rsidRPr="001F4BF5">
              <w:t>3) Россия</w:t>
            </w:r>
          </w:p>
          <w:p w:rsidR="00B75C55" w:rsidRPr="001F4BF5" w:rsidRDefault="00B75C55" w:rsidP="00A0021C">
            <w:r w:rsidRPr="001F4BF5">
              <w:t>4) Россия</w:t>
            </w:r>
          </w:p>
          <w:p w:rsidR="00B75C55" w:rsidRPr="001F4BF5" w:rsidRDefault="00B75C55" w:rsidP="00A0021C"/>
        </w:tc>
        <w:tc>
          <w:tcPr>
            <w:tcW w:w="992" w:type="dxa"/>
          </w:tcPr>
          <w:p w:rsidR="00B75C55" w:rsidRPr="001F4BF5" w:rsidRDefault="00B75C55" w:rsidP="00A0021C">
            <w:r w:rsidRPr="001F4BF5">
              <w:t>-</w:t>
            </w:r>
          </w:p>
        </w:tc>
        <w:tc>
          <w:tcPr>
            <w:tcW w:w="1134" w:type="dxa"/>
          </w:tcPr>
          <w:p w:rsidR="00B75C55" w:rsidRPr="001F4BF5" w:rsidRDefault="00B75C55" w:rsidP="00A0021C">
            <w:r w:rsidRPr="001F4BF5">
              <w:t>-</w:t>
            </w:r>
          </w:p>
        </w:tc>
        <w:tc>
          <w:tcPr>
            <w:tcW w:w="1134" w:type="dxa"/>
          </w:tcPr>
          <w:p w:rsidR="00B75C55" w:rsidRPr="001F4BF5" w:rsidRDefault="00B75C55" w:rsidP="00A0021C">
            <w:r w:rsidRPr="001F4BF5">
              <w:t>-</w:t>
            </w:r>
          </w:p>
        </w:tc>
        <w:tc>
          <w:tcPr>
            <w:tcW w:w="1417" w:type="dxa"/>
          </w:tcPr>
          <w:p w:rsidR="00B75C55" w:rsidRPr="001F4BF5" w:rsidRDefault="00B75C55" w:rsidP="00A0021C">
            <w:r w:rsidRPr="001F4BF5">
              <w:t>-</w:t>
            </w:r>
          </w:p>
        </w:tc>
        <w:tc>
          <w:tcPr>
            <w:tcW w:w="1416" w:type="dxa"/>
          </w:tcPr>
          <w:p w:rsidR="00B75C55" w:rsidRPr="001F4BF5" w:rsidRDefault="00B75C55" w:rsidP="00A74BD9">
            <w:pPr>
              <w:ind w:right="-108"/>
            </w:pPr>
            <w:r w:rsidRPr="001F4BF5">
              <w:t>954 940,40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1F4BF5" w:rsidRDefault="00B75C55" w:rsidP="00961854">
            <w:r w:rsidRPr="001F4BF5">
              <w:t>Супруг</w:t>
            </w:r>
          </w:p>
        </w:tc>
        <w:tc>
          <w:tcPr>
            <w:tcW w:w="1622" w:type="dxa"/>
          </w:tcPr>
          <w:p w:rsidR="00B75C55" w:rsidRPr="001F4BF5" w:rsidRDefault="00B75C55" w:rsidP="00A0021C">
            <w:r w:rsidRPr="001F4BF5">
              <w:t>1) квартира</w:t>
            </w:r>
          </w:p>
        </w:tc>
        <w:tc>
          <w:tcPr>
            <w:tcW w:w="1416" w:type="dxa"/>
          </w:tcPr>
          <w:p w:rsidR="00B75C55" w:rsidRPr="001F4BF5" w:rsidRDefault="00B75C55" w:rsidP="00A0021C">
            <w:r w:rsidRPr="001F4BF5">
              <w:t>1) общая долевая (1/3 доли)</w:t>
            </w:r>
          </w:p>
        </w:tc>
        <w:tc>
          <w:tcPr>
            <w:tcW w:w="1134" w:type="dxa"/>
          </w:tcPr>
          <w:p w:rsidR="00B75C55" w:rsidRPr="001F4BF5" w:rsidRDefault="00B75C55" w:rsidP="00A0021C">
            <w:r w:rsidRPr="001F4BF5">
              <w:t>1) 47,3</w:t>
            </w:r>
          </w:p>
        </w:tc>
        <w:tc>
          <w:tcPr>
            <w:tcW w:w="1417" w:type="dxa"/>
          </w:tcPr>
          <w:p w:rsidR="00B75C55" w:rsidRPr="001F4BF5" w:rsidRDefault="00B75C55" w:rsidP="00A0021C">
            <w:r w:rsidRPr="001F4BF5">
              <w:t>1) Россия</w:t>
            </w:r>
          </w:p>
        </w:tc>
        <w:tc>
          <w:tcPr>
            <w:tcW w:w="992" w:type="dxa"/>
          </w:tcPr>
          <w:p w:rsidR="00B75C55" w:rsidRPr="001F4BF5" w:rsidRDefault="00B75C55" w:rsidP="00FD5FA4">
            <w:r w:rsidRPr="001F4BF5">
              <w:t xml:space="preserve">1) </w:t>
            </w:r>
            <w:r>
              <w:t xml:space="preserve">земельный </w:t>
            </w:r>
            <w:r w:rsidRPr="001F4BF5">
              <w:t xml:space="preserve"> участок </w:t>
            </w:r>
          </w:p>
          <w:p w:rsidR="00B75C55" w:rsidRPr="001F4BF5" w:rsidRDefault="00B75C55" w:rsidP="00FD5FA4">
            <w:r w:rsidRPr="001F4BF5">
              <w:t>2) дача</w:t>
            </w:r>
          </w:p>
          <w:p w:rsidR="00B75C55" w:rsidRPr="001F4BF5" w:rsidRDefault="00B75C55" w:rsidP="009E3B5D">
            <w:r w:rsidRPr="001F4BF5">
              <w:t xml:space="preserve">3) </w:t>
            </w:r>
          </w:p>
          <w:p w:rsidR="00B75C55" w:rsidRPr="001F4BF5" w:rsidRDefault="00B75C55" w:rsidP="00FD5FA4">
            <w:r w:rsidRPr="001F4BF5">
              <w:t>гараж</w:t>
            </w:r>
          </w:p>
        </w:tc>
        <w:tc>
          <w:tcPr>
            <w:tcW w:w="1134" w:type="dxa"/>
          </w:tcPr>
          <w:p w:rsidR="00B75C55" w:rsidRPr="001F4BF5" w:rsidRDefault="00B75C55" w:rsidP="00FD5FA4">
            <w:r w:rsidRPr="001F4BF5">
              <w:t>1) 361,0</w:t>
            </w:r>
          </w:p>
          <w:p w:rsidR="00B75C55" w:rsidRPr="001F4BF5" w:rsidRDefault="00B75C55" w:rsidP="00FD5FA4">
            <w:r w:rsidRPr="001F4BF5">
              <w:t>2) 10,8</w:t>
            </w:r>
          </w:p>
          <w:p w:rsidR="00B75C55" w:rsidRPr="001F4BF5" w:rsidRDefault="00B75C55" w:rsidP="00B53E15">
            <w:r w:rsidRPr="001F4BF5">
              <w:t>3) 19,5</w:t>
            </w:r>
          </w:p>
        </w:tc>
        <w:tc>
          <w:tcPr>
            <w:tcW w:w="1134" w:type="dxa"/>
          </w:tcPr>
          <w:p w:rsidR="00B75C55" w:rsidRPr="001F4BF5" w:rsidRDefault="00B75C55" w:rsidP="00FD5FA4">
            <w:r w:rsidRPr="001F4BF5">
              <w:t>1) Россия</w:t>
            </w:r>
          </w:p>
          <w:p w:rsidR="00B75C55" w:rsidRPr="001F4BF5" w:rsidRDefault="00B75C55" w:rsidP="00FD5FA4">
            <w:r w:rsidRPr="001F4BF5">
              <w:t>2) Россия</w:t>
            </w:r>
          </w:p>
          <w:p w:rsidR="00B75C55" w:rsidRPr="001F4BF5" w:rsidRDefault="00B75C55" w:rsidP="00FD5FA4">
            <w:r w:rsidRPr="001F4BF5">
              <w:t>3) Россия</w:t>
            </w:r>
          </w:p>
          <w:p w:rsidR="00B75C55" w:rsidRPr="001F4BF5" w:rsidRDefault="00B75C55" w:rsidP="00A74BD9"/>
        </w:tc>
        <w:tc>
          <w:tcPr>
            <w:tcW w:w="1417" w:type="dxa"/>
          </w:tcPr>
          <w:p w:rsidR="00B75C55" w:rsidRPr="001F4BF5" w:rsidRDefault="00B75C55" w:rsidP="00A0021C">
            <w:r w:rsidRPr="001F4BF5">
              <w:t>1) автомобиль  ВАЗ-21093</w:t>
            </w:r>
          </w:p>
        </w:tc>
        <w:tc>
          <w:tcPr>
            <w:tcW w:w="1416" w:type="dxa"/>
          </w:tcPr>
          <w:p w:rsidR="00B75C55" w:rsidRPr="001F4BF5" w:rsidRDefault="00B75C55" w:rsidP="00A74BD9">
            <w:pPr>
              <w:ind w:right="-108"/>
            </w:pPr>
            <w:r>
              <w:t>521 064,79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1F4BF5" w:rsidRDefault="00B75C55" w:rsidP="00961854">
            <w:r w:rsidRPr="001F4BF5">
              <w:t>Несовершеннолетний ребенок</w:t>
            </w:r>
          </w:p>
        </w:tc>
        <w:tc>
          <w:tcPr>
            <w:tcW w:w="1622" w:type="dxa"/>
          </w:tcPr>
          <w:p w:rsidR="00B75C55" w:rsidRPr="001F4BF5" w:rsidRDefault="00B75C55" w:rsidP="00FD5FA4">
            <w:r w:rsidRPr="001F4BF5">
              <w:t>-</w:t>
            </w:r>
          </w:p>
        </w:tc>
        <w:tc>
          <w:tcPr>
            <w:tcW w:w="1416" w:type="dxa"/>
          </w:tcPr>
          <w:p w:rsidR="00B75C55" w:rsidRPr="001F4BF5" w:rsidRDefault="00B75C55" w:rsidP="00FD5FA4">
            <w:r w:rsidRPr="001F4BF5">
              <w:t>-</w:t>
            </w:r>
          </w:p>
        </w:tc>
        <w:tc>
          <w:tcPr>
            <w:tcW w:w="1134" w:type="dxa"/>
          </w:tcPr>
          <w:p w:rsidR="00B75C55" w:rsidRPr="001F4BF5" w:rsidRDefault="00B75C55" w:rsidP="00FD5FA4">
            <w:r w:rsidRPr="001F4BF5">
              <w:t>-</w:t>
            </w:r>
          </w:p>
        </w:tc>
        <w:tc>
          <w:tcPr>
            <w:tcW w:w="1417" w:type="dxa"/>
          </w:tcPr>
          <w:p w:rsidR="00B75C55" w:rsidRPr="001F4BF5" w:rsidRDefault="00B75C55" w:rsidP="00FD5FA4">
            <w:r w:rsidRPr="001F4BF5">
              <w:t>-</w:t>
            </w:r>
          </w:p>
        </w:tc>
        <w:tc>
          <w:tcPr>
            <w:tcW w:w="992" w:type="dxa"/>
          </w:tcPr>
          <w:p w:rsidR="00B75C55" w:rsidRPr="001F4BF5" w:rsidRDefault="00B75C55" w:rsidP="00FD5FA4">
            <w:r w:rsidRPr="001F4BF5">
              <w:t>1) квартира</w:t>
            </w:r>
          </w:p>
          <w:p w:rsidR="00B75C55" w:rsidRPr="001F4BF5" w:rsidRDefault="00B75C55" w:rsidP="00FD5FA4">
            <w:r w:rsidRPr="001F4BF5">
              <w:t xml:space="preserve">2) </w:t>
            </w:r>
            <w:r>
              <w:t xml:space="preserve">земельный </w:t>
            </w:r>
            <w:r w:rsidRPr="001F4BF5">
              <w:t>участо</w:t>
            </w:r>
            <w:r w:rsidRPr="001F4BF5">
              <w:lastRenderedPageBreak/>
              <w:t>к</w:t>
            </w:r>
          </w:p>
          <w:p w:rsidR="00B75C55" w:rsidRPr="001F4BF5" w:rsidRDefault="00B75C55" w:rsidP="00FD5FA4">
            <w:r w:rsidRPr="001F4BF5">
              <w:t>3) дача</w:t>
            </w:r>
          </w:p>
          <w:p w:rsidR="00B75C55" w:rsidRPr="001F4BF5" w:rsidRDefault="00B75C55" w:rsidP="00FD5FA4">
            <w:r w:rsidRPr="001F4BF5">
              <w:t xml:space="preserve">4) </w:t>
            </w:r>
          </w:p>
          <w:p w:rsidR="00B75C55" w:rsidRPr="001F4BF5" w:rsidRDefault="00B75C55" w:rsidP="00FD5FA4">
            <w:r w:rsidRPr="001F4BF5">
              <w:t>гараж</w:t>
            </w:r>
          </w:p>
        </w:tc>
        <w:tc>
          <w:tcPr>
            <w:tcW w:w="1134" w:type="dxa"/>
          </w:tcPr>
          <w:p w:rsidR="00B75C55" w:rsidRPr="001F4BF5" w:rsidRDefault="00B75C55" w:rsidP="00FD5FA4">
            <w:r w:rsidRPr="001F4BF5">
              <w:lastRenderedPageBreak/>
              <w:t>1) 47,3</w:t>
            </w:r>
          </w:p>
          <w:p w:rsidR="00B75C55" w:rsidRPr="001F4BF5" w:rsidRDefault="00B75C55" w:rsidP="00FD5FA4">
            <w:r w:rsidRPr="001F4BF5">
              <w:t>2) 361,0</w:t>
            </w:r>
          </w:p>
          <w:p w:rsidR="00B75C55" w:rsidRPr="001F4BF5" w:rsidRDefault="00B75C55" w:rsidP="00FD5FA4">
            <w:r w:rsidRPr="001F4BF5">
              <w:t>3) 10,8</w:t>
            </w:r>
          </w:p>
          <w:p w:rsidR="00B75C55" w:rsidRPr="001F4BF5" w:rsidRDefault="00B75C55" w:rsidP="00FD5FA4">
            <w:r w:rsidRPr="001F4BF5">
              <w:t>4) 19,5</w:t>
            </w:r>
          </w:p>
        </w:tc>
        <w:tc>
          <w:tcPr>
            <w:tcW w:w="1134" w:type="dxa"/>
          </w:tcPr>
          <w:p w:rsidR="00B75C55" w:rsidRPr="001F4BF5" w:rsidRDefault="00B75C55" w:rsidP="00FD5FA4">
            <w:r w:rsidRPr="001F4BF5">
              <w:t>1) Россия</w:t>
            </w:r>
          </w:p>
          <w:p w:rsidR="00B75C55" w:rsidRPr="001F4BF5" w:rsidRDefault="00B75C55" w:rsidP="00FD5FA4">
            <w:r w:rsidRPr="001F4BF5">
              <w:t>2) Россия</w:t>
            </w:r>
          </w:p>
          <w:p w:rsidR="00B75C55" w:rsidRPr="001F4BF5" w:rsidRDefault="00B75C55" w:rsidP="00FD5FA4">
            <w:r w:rsidRPr="001F4BF5">
              <w:t>3) Россия</w:t>
            </w:r>
          </w:p>
          <w:p w:rsidR="00B75C55" w:rsidRPr="001F4BF5" w:rsidRDefault="00B75C55" w:rsidP="00FD5FA4">
            <w:r w:rsidRPr="001F4BF5">
              <w:lastRenderedPageBreak/>
              <w:t>4) Россия</w:t>
            </w:r>
          </w:p>
          <w:p w:rsidR="00B75C55" w:rsidRPr="001F4BF5" w:rsidRDefault="00B75C55" w:rsidP="00FD5FA4"/>
        </w:tc>
        <w:tc>
          <w:tcPr>
            <w:tcW w:w="1417" w:type="dxa"/>
          </w:tcPr>
          <w:p w:rsidR="00B75C55" w:rsidRPr="001F4BF5" w:rsidRDefault="00B75C55" w:rsidP="00FD5FA4">
            <w:r w:rsidRPr="001F4BF5">
              <w:lastRenderedPageBreak/>
              <w:t>-</w:t>
            </w:r>
          </w:p>
        </w:tc>
        <w:tc>
          <w:tcPr>
            <w:tcW w:w="1416" w:type="dxa"/>
          </w:tcPr>
          <w:p w:rsidR="00B75C55" w:rsidRPr="001F4BF5" w:rsidRDefault="00B75C55" w:rsidP="00A0021C">
            <w:r w:rsidRPr="001F4BF5">
              <w:t>-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pPr>
              <w:rPr>
                <w:b/>
              </w:rPr>
            </w:pPr>
            <w:r w:rsidRPr="00A97EF5">
              <w:rPr>
                <w:b/>
              </w:rPr>
              <w:t>Косякина Наталья Владимировна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74BD9">
            <w:r w:rsidRPr="00A97EF5">
              <w:t>Заведующий МАДОУ «Детский сад  № 75»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B53E15">
            <w:r w:rsidRPr="00A97EF5">
              <w:t xml:space="preserve">1) 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1) 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1) 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0021C">
            <w:pPr>
              <w:rPr>
                <w:lang w:val="en-US"/>
              </w:rPr>
            </w:pPr>
            <w:r w:rsidRPr="00A97EF5">
              <w:t xml:space="preserve">1) автомобиль </w:t>
            </w:r>
            <w:r w:rsidRPr="00A97EF5">
              <w:rPr>
                <w:lang w:val="en-US"/>
              </w:rPr>
              <w:t>LADA SAMARA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A97EF5" w:rsidRDefault="00B75C55" w:rsidP="00A74BD9">
            <w:pPr>
              <w:ind w:right="-108"/>
            </w:pPr>
            <w:r>
              <w:t>733 775,79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rPr>
          <w:trHeight w:val="907"/>
        </w:trPr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A97EF5" w:rsidRDefault="00B75C55" w:rsidP="00A0021C">
            <w:r w:rsidRPr="00A97EF5">
              <w:t>Супруг</w:t>
            </w:r>
          </w:p>
        </w:tc>
        <w:tc>
          <w:tcPr>
            <w:tcW w:w="1622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6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7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992" w:type="dxa"/>
          </w:tcPr>
          <w:p w:rsidR="00B75C55" w:rsidRPr="00A97EF5" w:rsidRDefault="00B75C55" w:rsidP="00A0021C">
            <w:r w:rsidRPr="00A97EF5">
              <w:t xml:space="preserve">1) квартира 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1) 79,2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1) Россия</w:t>
            </w:r>
          </w:p>
        </w:tc>
        <w:tc>
          <w:tcPr>
            <w:tcW w:w="1417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6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A97EF5" w:rsidRDefault="00B75C55" w:rsidP="005D5F69">
            <w:r w:rsidRPr="00A97EF5">
              <w:t>Несовершеннолетний ребенок</w:t>
            </w:r>
          </w:p>
        </w:tc>
        <w:tc>
          <w:tcPr>
            <w:tcW w:w="1622" w:type="dxa"/>
          </w:tcPr>
          <w:p w:rsidR="00B75C55" w:rsidRPr="00A97EF5" w:rsidRDefault="00B75C55" w:rsidP="00A0021C">
            <w:r w:rsidRPr="00A97EF5">
              <w:t xml:space="preserve">1) квартира </w:t>
            </w:r>
          </w:p>
        </w:tc>
        <w:tc>
          <w:tcPr>
            <w:tcW w:w="1416" w:type="dxa"/>
          </w:tcPr>
          <w:p w:rsidR="00B75C55" w:rsidRPr="00A97EF5" w:rsidRDefault="00B75C55" w:rsidP="00A0021C">
            <w:r w:rsidRPr="00A97EF5">
              <w:t>1) общая долевая (1/6 доли)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1) 79,2</w:t>
            </w:r>
          </w:p>
        </w:tc>
        <w:tc>
          <w:tcPr>
            <w:tcW w:w="1417" w:type="dxa"/>
          </w:tcPr>
          <w:p w:rsidR="00B75C55" w:rsidRPr="00A97EF5" w:rsidRDefault="00B75C55" w:rsidP="00A0021C">
            <w:r w:rsidRPr="00A97EF5">
              <w:t>1) Россия</w:t>
            </w:r>
          </w:p>
        </w:tc>
        <w:tc>
          <w:tcPr>
            <w:tcW w:w="992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7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6" w:type="dxa"/>
          </w:tcPr>
          <w:p w:rsidR="00B75C55" w:rsidRPr="00A97EF5" w:rsidRDefault="00B75C55" w:rsidP="00A0021C">
            <w:r w:rsidRPr="00A97EF5">
              <w:t>5 057,54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nil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  <w:tcBorders>
              <w:top w:val="nil"/>
            </w:tcBorders>
          </w:tcPr>
          <w:p w:rsidR="00B75C55" w:rsidRPr="00A97EF5" w:rsidRDefault="00B75C55" w:rsidP="005D5F69">
            <w:r w:rsidRPr="00A97EF5">
              <w:t>Несовершеннолетний ребенок</w:t>
            </w:r>
          </w:p>
        </w:tc>
        <w:tc>
          <w:tcPr>
            <w:tcW w:w="1622" w:type="dxa"/>
          </w:tcPr>
          <w:p w:rsidR="00B75C55" w:rsidRPr="00A97EF5" w:rsidRDefault="00B75C55" w:rsidP="00A0021C">
            <w:r w:rsidRPr="00A97EF5">
              <w:t xml:space="preserve">1) квартира </w:t>
            </w:r>
          </w:p>
        </w:tc>
        <w:tc>
          <w:tcPr>
            <w:tcW w:w="1416" w:type="dxa"/>
          </w:tcPr>
          <w:p w:rsidR="00B75C55" w:rsidRPr="00A97EF5" w:rsidRDefault="00B75C55" w:rsidP="00A0021C">
            <w:r w:rsidRPr="00A97EF5">
              <w:t>1) долевая (1/6 доли)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1) 79,2</w:t>
            </w:r>
          </w:p>
        </w:tc>
        <w:tc>
          <w:tcPr>
            <w:tcW w:w="1417" w:type="dxa"/>
          </w:tcPr>
          <w:p w:rsidR="00B75C55" w:rsidRPr="00A97EF5" w:rsidRDefault="00B75C55" w:rsidP="00A0021C">
            <w:r w:rsidRPr="00A97EF5">
              <w:t>1) Россия</w:t>
            </w:r>
          </w:p>
        </w:tc>
        <w:tc>
          <w:tcPr>
            <w:tcW w:w="992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134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7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416" w:type="dxa"/>
          </w:tcPr>
          <w:p w:rsidR="00B75C55" w:rsidRPr="00A97EF5" w:rsidRDefault="00B75C55" w:rsidP="00A0021C">
            <w:r w:rsidRPr="00A97EF5">
              <w:t>-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rPr>
          <w:trHeight w:val="530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A0021C">
            <w:pPr>
              <w:rPr>
                <w:b/>
              </w:rPr>
            </w:pPr>
            <w:r w:rsidRPr="00865C72">
              <w:rPr>
                <w:b/>
              </w:rPr>
              <w:t>Ширяева Оксана Ивановна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C351A1">
            <w:r w:rsidRPr="00865C72">
              <w:t>Заведующий МАДОУ «Детский сад комбинированного вида № 76 «Непоседы»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27184B">
            <w:r w:rsidRPr="00865C72">
              <w:t>1)</w:t>
            </w:r>
            <w:r>
              <w:t>Земли поселений</w:t>
            </w:r>
          </w:p>
          <w:p w:rsidR="00B75C55" w:rsidRPr="00865C72" w:rsidRDefault="00B75C55" w:rsidP="0027184B">
            <w:r w:rsidRPr="00865C72">
              <w:t>2)</w:t>
            </w:r>
          </w:p>
          <w:p w:rsidR="00B75C55" w:rsidRPr="00865C72" w:rsidRDefault="00B75C55" w:rsidP="0030306C">
            <w:r w:rsidRPr="00865C72">
              <w:t xml:space="preserve">квартира </w:t>
            </w:r>
          </w:p>
          <w:p w:rsidR="00B75C55" w:rsidRPr="00865C72" w:rsidRDefault="00B75C55" w:rsidP="0030306C">
            <w:r w:rsidRPr="00865C72">
              <w:t>3) квартира</w:t>
            </w:r>
          </w:p>
          <w:p w:rsidR="00B75C55" w:rsidRPr="00865C72" w:rsidRDefault="00B75C55" w:rsidP="0030306C">
            <w:r w:rsidRPr="00865C72">
              <w:t>4)сооружение - погреб</w:t>
            </w:r>
          </w:p>
          <w:p w:rsidR="00B75C55" w:rsidRPr="00865C72" w:rsidRDefault="00B75C55" w:rsidP="0030306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A0021C">
            <w:r w:rsidRPr="00865C72">
              <w:t>1)</w:t>
            </w:r>
            <w:r>
              <w:t xml:space="preserve"> </w:t>
            </w:r>
            <w:r w:rsidRPr="00865C72">
              <w:t>индивидуальная</w:t>
            </w:r>
          </w:p>
          <w:p w:rsidR="00B75C55" w:rsidRPr="00865C72" w:rsidRDefault="00B75C55" w:rsidP="00A0021C">
            <w:r w:rsidRPr="00865C72">
              <w:t>2) индивидуальная</w:t>
            </w:r>
          </w:p>
          <w:p w:rsidR="00B75C55" w:rsidRPr="00865C72" w:rsidRDefault="00B75C55" w:rsidP="0030306C">
            <w:r w:rsidRPr="00865C72">
              <w:t>3)индивидуальная</w:t>
            </w:r>
          </w:p>
          <w:p w:rsidR="00B75C55" w:rsidRPr="00865C72" w:rsidRDefault="00B75C55" w:rsidP="0030306C">
            <w:r w:rsidRPr="00865C72">
              <w:t>4)индивидуальная</w:t>
            </w:r>
          </w:p>
          <w:p w:rsidR="00B75C55" w:rsidRPr="00865C72" w:rsidRDefault="00B75C55" w:rsidP="003030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720100">
            <w:r w:rsidRPr="00865C72">
              <w:t>1)6,7</w:t>
            </w:r>
          </w:p>
          <w:p w:rsidR="00B75C55" w:rsidRPr="00865C72" w:rsidRDefault="00B75C55" w:rsidP="00720100">
            <w:r w:rsidRPr="00865C72">
              <w:t>2)15,4</w:t>
            </w:r>
          </w:p>
          <w:p w:rsidR="00B75C55" w:rsidRPr="00865C72" w:rsidRDefault="00B75C55" w:rsidP="00720100">
            <w:r w:rsidRPr="00865C72">
              <w:t>3)51,6</w:t>
            </w:r>
          </w:p>
          <w:p w:rsidR="00B75C55" w:rsidRPr="00865C72" w:rsidRDefault="00B75C55" w:rsidP="00720100">
            <w:r w:rsidRPr="00865C72">
              <w:t>4)9,6</w:t>
            </w:r>
          </w:p>
          <w:p w:rsidR="00B75C55" w:rsidRPr="00865C72" w:rsidRDefault="00B75C55" w:rsidP="0072010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5F5838">
            <w:r w:rsidRPr="00865C72">
              <w:t>1)Россия</w:t>
            </w:r>
          </w:p>
          <w:p w:rsidR="00B75C55" w:rsidRPr="00865C72" w:rsidRDefault="00B75C55" w:rsidP="0030306C">
            <w:r w:rsidRPr="00865C72">
              <w:t>2)Россия</w:t>
            </w:r>
          </w:p>
          <w:p w:rsidR="00B75C55" w:rsidRPr="00865C72" w:rsidRDefault="00B75C55" w:rsidP="0030306C">
            <w:r w:rsidRPr="00865C72">
              <w:t>3)Россия</w:t>
            </w:r>
          </w:p>
          <w:p w:rsidR="00B75C55" w:rsidRPr="00865C72" w:rsidRDefault="00B75C55" w:rsidP="0030306C">
            <w:r w:rsidRPr="00865C72">
              <w:t>4)Россия</w:t>
            </w:r>
          </w:p>
          <w:p w:rsidR="00B75C55" w:rsidRPr="00865C72" w:rsidRDefault="00B75C55" w:rsidP="003030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A0021C">
            <w:r w:rsidRPr="00865C72">
              <w:t>1) квартира</w:t>
            </w:r>
          </w:p>
          <w:p w:rsidR="00B75C55" w:rsidRPr="00865C72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A0021C">
            <w:r w:rsidRPr="00865C72">
              <w:t>1)45,9</w:t>
            </w:r>
          </w:p>
          <w:p w:rsidR="00B75C55" w:rsidRPr="00865C72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FE7BEF">
            <w:r w:rsidRPr="00865C72">
              <w:t>1)Россия</w:t>
            </w:r>
          </w:p>
          <w:p w:rsidR="00B75C55" w:rsidRPr="00865C72" w:rsidRDefault="00B75C55" w:rsidP="00FE7B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486F17">
            <w:r w:rsidRPr="00865C72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C351A1">
            <w:pPr>
              <w:ind w:right="-108"/>
            </w:pPr>
            <w:r>
              <w:t>614 932,20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rPr>
          <w:trHeight w:val="396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A0021C">
            <w:r w:rsidRPr="00865C72">
              <w:t>Супруг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A0021C">
            <w:r w:rsidRPr="00865C72">
              <w:t>1)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A0021C">
            <w:r w:rsidRPr="00865C72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720100">
            <w:r w:rsidRPr="00865C72">
              <w:t>1) 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A0021C">
            <w:r w:rsidRPr="00865C72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E021EF">
            <w:r w:rsidRPr="00865C72">
              <w:t>1)</w:t>
            </w:r>
            <w:r>
              <w:t>Земли поселений</w:t>
            </w:r>
          </w:p>
          <w:p w:rsidR="00B75C55" w:rsidRPr="00865C72" w:rsidRDefault="00B75C55" w:rsidP="00E021EF">
            <w:r w:rsidRPr="00865C72">
              <w:t>2) квартира 3)квартира</w:t>
            </w:r>
          </w:p>
          <w:p w:rsidR="00B75C55" w:rsidRPr="00865C72" w:rsidRDefault="00B75C55" w:rsidP="00A0021C">
            <w:r w:rsidRPr="00865C72">
              <w:t>4)сооружение - погреб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15203D">
            <w:r w:rsidRPr="00865C72">
              <w:t>1)6,7</w:t>
            </w:r>
          </w:p>
          <w:p w:rsidR="00B75C55" w:rsidRPr="00865C72" w:rsidRDefault="00B75C55" w:rsidP="00E021EF">
            <w:r w:rsidRPr="00865C72">
              <w:t>2)15,4</w:t>
            </w:r>
          </w:p>
          <w:p w:rsidR="00B75C55" w:rsidRPr="00865C72" w:rsidRDefault="00B75C55" w:rsidP="00E021EF">
            <w:r w:rsidRPr="00865C72">
              <w:t>3)51,6</w:t>
            </w:r>
          </w:p>
          <w:p w:rsidR="00B75C55" w:rsidRPr="00865C72" w:rsidRDefault="00B75C55" w:rsidP="00E021EF">
            <w:r w:rsidRPr="00865C72">
              <w:t>4)9,6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E021EF">
            <w:r w:rsidRPr="00865C72">
              <w:t>1)Россия</w:t>
            </w:r>
          </w:p>
          <w:p w:rsidR="00B75C55" w:rsidRPr="00865C72" w:rsidRDefault="00B75C55" w:rsidP="00E021EF">
            <w:r w:rsidRPr="00865C72">
              <w:t>2)Россия</w:t>
            </w:r>
          </w:p>
          <w:p w:rsidR="00B75C55" w:rsidRPr="00865C72" w:rsidRDefault="00B75C55" w:rsidP="00E021EF">
            <w:r w:rsidRPr="00865C72">
              <w:t>3)Россия</w:t>
            </w:r>
          </w:p>
          <w:p w:rsidR="00B75C55" w:rsidRPr="00865C72" w:rsidRDefault="00B75C55" w:rsidP="00E021EF">
            <w:r w:rsidRPr="00865C72">
              <w:t>4)Россия</w:t>
            </w:r>
          </w:p>
          <w:p w:rsidR="00B75C55" w:rsidRPr="00865C72" w:rsidRDefault="00B75C55" w:rsidP="00E021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486F17">
            <w:r w:rsidRPr="00865C72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C351A1">
            <w:pPr>
              <w:ind w:right="-108"/>
            </w:pPr>
            <w:r>
              <w:t>6833 036,86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rPr>
          <w:trHeight w:val="530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A0021C">
            <w:pPr>
              <w:rPr>
                <w:b/>
              </w:rPr>
            </w:pPr>
            <w:r w:rsidRPr="00865C72">
              <w:rPr>
                <w:b/>
              </w:rPr>
              <w:t>Борисова Ольга Сергеевна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65C72" w:rsidRDefault="00B75C55" w:rsidP="00A0021C">
            <w:r w:rsidRPr="00865C72">
              <w:t>Заведующий  МАДОУ «Центр развития ребенка -детский сад № 77 «Золотая рыбка»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F4BF5" w:rsidRDefault="00B75C55" w:rsidP="00A0021C"/>
          <w:p w:rsidR="00B75C55" w:rsidRPr="001F4BF5" w:rsidRDefault="00B75C55" w:rsidP="00A0021C">
            <w:r w:rsidRPr="001F4BF5">
              <w:t xml:space="preserve">1) земельный участок </w:t>
            </w:r>
          </w:p>
          <w:p w:rsidR="00B75C55" w:rsidRPr="001F4BF5" w:rsidRDefault="00B75C55" w:rsidP="00A0021C">
            <w:r w:rsidRPr="001F4BF5">
              <w:t>2) земельный участок</w:t>
            </w:r>
          </w:p>
          <w:p w:rsidR="00B75C55" w:rsidRPr="001F4BF5" w:rsidRDefault="00B75C55" w:rsidP="00885788">
            <w:r w:rsidRPr="001F4BF5">
              <w:t xml:space="preserve">3) баня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F4BF5" w:rsidRDefault="00B75C55" w:rsidP="00A0021C">
            <w:r w:rsidRPr="001F4BF5">
              <w:t xml:space="preserve">1) индивидуальная </w:t>
            </w:r>
          </w:p>
          <w:p w:rsidR="00B75C55" w:rsidRPr="001F4BF5" w:rsidRDefault="00B75C55" w:rsidP="00A0021C">
            <w:r w:rsidRPr="001F4BF5">
              <w:t>2) общая совместная</w:t>
            </w:r>
          </w:p>
          <w:p w:rsidR="00B75C55" w:rsidRPr="001F4BF5" w:rsidRDefault="00B75C55" w:rsidP="00A0021C">
            <w:r w:rsidRPr="001F4BF5">
              <w:t>3) индивидуальная</w:t>
            </w:r>
          </w:p>
          <w:p w:rsidR="00B75C55" w:rsidRPr="001F4BF5" w:rsidRDefault="00B75C55" w:rsidP="00720100"/>
          <w:p w:rsidR="00B75C55" w:rsidRPr="001F4BF5" w:rsidRDefault="00B75C55" w:rsidP="00720100"/>
          <w:p w:rsidR="00B75C55" w:rsidRPr="001F4BF5" w:rsidRDefault="00B75C55" w:rsidP="00720100"/>
          <w:p w:rsidR="00B75C55" w:rsidRPr="001F4BF5" w:rsidRDefault="00B75C55" w:rsidP="00720100"/>
          <w:p w:rsidR="00B75C55" w:rsidRPr="001F4BF5" w:rsidRDefault="00B75C55" w:rsidP="00720100"/>
          <w:p w:rsidR="00B75C55" w:rsidRPr="001F4BF5" w:rsidRDefault="00B75C55" w:rsidP="00720100"/>
          <w:p w:rsidR="00B75C55" w:rsidRPr="001F4BF5" w:rsidRDefault="00B75C55" w:rsidP="00720100"/>
          <w:p w:rsidR="00B75C55" w:rsidRPr="001F4BF5" w:rsidRDefault="00B75C55" w:rsidP="00720100"/>
          <w:p w:rsidR="00B75C55" w:rsidRPr="001F4BF5" w:rsidRDefault="00B75C55" w:rsidP="00720100"/>
          <w:p w:rsidR="00B75C55" w:rsidRPr="001F4BF5" w:rsidRDefault="00B75C55" w:rsidP="00720100"/>
          <w:p w:rsidR="00B75C55" w:rsidRPr="001F4BF5" w:rsidRDefault="00B75C55" w:rsidP="0072010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F4BF5" w:rsidRDefault="00B75C55" w:rsidP="00486F17">
            <w:r w:rsidRPr="001F4BF5">
              <w:t>1) 574,0</w:t>
            </w:r>
          </w:p>
          <w:p w:rsidR="00B75C55" w:rsidRPr="001F4BF5" w:rsidRDefault="00B75C55" w:rsidP="00486F17">
            <w:r w:rsidRPr="001F4BF5">
              <w:t>2) 400,0</w:t>
            </w:r>
          </w:p>
          <w:p w:rsidR="00B75C55" w:rsidRPr="001F4BF5" w:rsidRDefault="00B75C55" w:rsidP="00486F17">
            <w:r w:rsidRPr="001F4BF5">
              <w:t>3) 36,0</w:t>
            </w:r>
          </w:p>
          <w:p w:rsidR="00B75C55" w:rsidRPr="001F4BF5" w:rsidRDefault="00B75C55" w:rsidP="00486F17"/>
          <w:p w:rsidR="00B75C55" w:rsidRPr="001F4BF5" w:rsidRDefault="00B75C55" w:rsidP="00486F17"/>
          <w:p w:rsidR="00B75C55" w:rsidRPr="001F4BF5" w:rsidRDefault="00B75C55" w:rsidP="00486F17"/>
          <w:p w:rsidR="00B75C55" w:rsidRPr="001F4BF5" w:rsidRDefault="00B75C55" w:rsidP="00486F17"/>
          <w:p w:rsidR="00B75C55" w:rsidRPr="001F4BF5" w:rsidRDefault="00B75C55" w:rsidP="00486F17"/>
          <w:p w:rsidR="00B75C55" w:rsidRPr="001F4BF5" w:rsidRDefault="00B75C55" w:rsidP="00486F17"/>
          <w:p w:rsidR="00B75C55" w:rsidRPr="001F4BF5" w:rsidRDefault="00B75C55" w:rsidP="00486F17"/>
          <w:p w:rsidR="00B75C55" w:rsidRPr="001F4BF5" w:rsidRDefault="00B75C55" w:rsidP="00486F17"/>
          <w:p w:rsidR="00B75C55" w:rsidRPr="001F4BF5" w:rsidRDefault="00B75C55" w:rsidP="00885788"/>
          <w:p w:rsidR="00B75C55" w:rsidRPr="001F4BF5" w:rsidRDefault="00B75C55" w:rsidP="00486F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F4BF5" w:rsidRDefault="00B75C55" w:rsidP="00486F17">
            <w:r w:rsidRPr="001F4BF5">
              <w:t>1) Россия</w:t>
            </w:r>
          </w:p>
          <w:p w:rsidR="00B75C55" w:rsidRPr="001F4BF5" w:rsidRDefault="00B75C55" w:rsidP="00486F17">
            <w:r w:rsidRPr="001F4BF5">
              <w:t>2) Россия</w:t>
            </w:r>
          </w:p>
          <w:p w:rsidR="00B75C55" w:rsidRPr="001F4BF5" w:rsidRDefault="00B75C55" w:rsidP="00885788">
            <w:r w:rsidRPr="001F4BF5">
              <w:t>3) Россия</w:t>
            </w:r>
          </w:p>
          <w:p w:rsidR="00B75C55" w:rsidRPr="001F4BF5" w:rsidRDefault="00B75C55" w:rsidP="00486F1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F4BF5" w:rsidRDefault="00B75C55" w:rsidP="0073039C">
            <w:r w:rsidRPr="001F4BF5">
              <w:t xml:space="preserve">1) земельный участок        2) </w:t>
            </w:r>
          </w:p>
          <w:p w:rsidR="00B75C55" w:rsidRPr="001F4BF5" w:rsidRDefault="00B75C55" w:rsidP="00C73197">
            <w:r w:rsidRPr="001F4BF5">
              <w:t>жилой дом</w:t>
            </w:r>
          </w:p>
          <w:p w:rsidR="00B75C55" w:rsidRPr="001F4BF5" w:rsidRDefault="00B75C55" w:rsidP="00C73197"/>
          <w:p w:rsidR="00B75C55" w:rsidRPr="001F4BF5" w:rsidRDefault="00B75C55" w:rsidP="00A95B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F4BF5" w:rsidRDefault="00B75C55" w:rsidP="00A95BC6">
            <w:r w:rsidRPr="001F4BF5">
              <w:t>1) 324,0</w:t>
            </w:r>
          </w:p>
          <w:p w:rsidR="00B75C55" w:rsidRPr="001F4BF5" w:rsidRDefault="00B75C55" w:rsidP="00A95BC6">
            <w:pPr>
              <w:rPr>
                <w:lang w:val="en-US"/>
              </w:rPr>
            </w:pPr>
            <w:r w:rsidRPr="001F4BF5">
              <w:t xml:space="preserve">3) </w:t>
            </w:r>
            <w:r w:rsidRPr="001F4BF5">
              <w:rPr>
                <w:lang w:val="en-US"/>
              </w:rPr>
              <w:t>161</w:t>
            </w:r>
            <w:r w:rsidRPr="001F4BF5">
              <w:t>,</w:t>
            </w:r>
            <w:r w:rsidRPr="001F4BF5">
              <w:rPr>
                <w:lang w:val="en-US"/>
              </w:rPr>
              <w:t>0</w:t>
            </w:r>
          </w:p>
          <w:p w:rsidR="00B75C55" w:rsidRPr="001F4BF5" w:rsidRDefault="00B75C55" w:rsidP="00A95BC6"/>
          <w:p w:rsidR="00B75C55" w:rsidRPr="001F4BF5" w:rsidRDefault="00B75C55" w:rsidP="00A95BC6"/>
          <w:p w:rsidR="00B75C55" w:rsidRPr="001F4BF5" w:rsidRDefault="00B75C55" w:rsidP="007303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F4BF5" w:rsidRDefault="00B75C55" w:rsidP="00FE7BEF">
            <w:r w:rsidRPr="001F4BF5">
              <w:t>1) Россия</w:t>
            </w:r>
          </w:p>
          <w:p w:rsidR="00B75C55" w:rsidRPr="001F4BF5" w:rsidRDefault="00B75C55" w:rsidP="00FE7BEF">
            <w:r w:rsidRPr="001F4BF5">
              <w:t>2) Россия</w:t>
            </w:r>
          </w:p>
          <w:p w:rsidR="00B75C55" w:rsidRPr="001F4BF5" w:rsidRDefault="00B75C55" w:rsidP="004915C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F4BF5" w:rsidRDefault="00B75C55" w:rsidP="00885788">
            <w:pPr>
              <w:rPr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F4BF5" w:rsidRDefault="00B75C55" w:rsidP="00885788">
            <w:pPr>
              <w:ind w:right="-108"/>
            </w:pPr>
            <w:r w:rsidRPr="001F4BF5">
              <w:t>863 007,16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  <w:tr w:rsidR="00B75C55" w:rsidRPr="00CD1119" w:rsidTr="0073278D">
        <w:trPr>
          <w:trHeight w:val="3244"/>
        </w:trPr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2977" w:type="dxa"/>
            <w:gridSpan w:val="7"/>
          </w:tcPr>
          <w:p w:rsidR="00B75C55" w:rsidRPr="00865C72" w:rsidRDefault="00B75C55" w:rsidP="005D5F69">
            <w:r w:rsidRPr="00865C72">
              <w:t>Несовершеннолетний ребенок</w:t>
            </w:r>
          </w:p>
        </w:tc>
        <w:tc>
          <w:tcPr>
            <w:tcW w:w="1622" w:type="dxa"/>
          </w:tcPr>
          <w:p w:rsidR="00B75C55" w:rsidRPr="00865C72" w:rsidRDefault="00B75C55" w:rsidP="00A0021C">
            <w:r w:rsidRPr="00865C72">
              <w:t>1) квартира</w:t>
            </w:r>
          </w:p>
        </w:tc>
        <w:tc>
          <w:tcPr>
            <w:tcW w:w="1416" w:type="dxa"/>
          </w:tcPr>
          <w:p w:rsidR="00B75C55" w:rsidRPr="00865C72" w:rsidRDefault="00B75C55" w:rsidP="00A0021C">
            <w:r w:rsidRPr="00865C72">
              <w:t>1) общая долевая (1/5 доли)</w:t>
            </w:r>
          </w:p>
        </w:tc>
        <w:tc>
          <w:tcPr>
            <w:tcW w:w="1134" w:type="dxa"/>
          </w:tcPr>
          <w:p w:rsidR="00B75C55" w:rsidRPr="00865C72" w:rsidRDefault="00B75C55" w:rsidP="00A0021C">
            <w:r w:rsidRPr="00865C72">
              <w:t>1) 52,0</w:t>
            </w:r>
          </w:p>
        </w:tc>
        <w:tc>
          <w:tcPr>
            <w:tcW w:w="1417" w:type="dxa"/>
          </w:tcPr>
          <w:p w:rsidR="00B75C55" w:rsidRPr="00865C72" w:rsidRDefault="00B75C55" w:rsidP="00A0021C">
            <w:r w:rsidRPr="00865C72">
              <w:t>1) Россия</w:t>
            </w:r>
          </w:p>
        </w:tc>
        <w:tc>
          <w:tcPr>
            <w:tcW w:w="992" w:type="dxa"/>
          </w:tcPr>
          <w:p w:rsidR="00B75C55" w:rsidRPr="00865C72" w:rsidRDefault="00B75C55" w:rsidP="001F4BF5">
            <w:r w:rsidRPr="00865C72">
              <w:t>1)</w:t>
            </w:r>
          </w:p>
          <w:p w:rsidR="00B75C55" w:rsidRPr="00865C72" w:rsidRDefault="00B75C55" w:rsidP="002A2AE0">
            <w:r w:rsidRPr="00865C72">
              <w:t xml:space="preserve">земельный участок        </w:t>
            </w:r>
          </w:p>
          <w:p w:rsidR="00B75C55" w:rsidRPr="00865C72" w:rsidRDefault="00B75C55" w:rsidP="002A2AE0">
            <w:r>
              <w:t>2</w:t>
            </w:r>
            <w:r w:rsidRPr="00865C72">
              <w:t>) жилой дом</w:t>
            </w:r>
          </w:p>
        </w:tc>
        <w:tc>
          <w:tcPr>
            <w:tcW w:w="1134" w:type="dxa"/>
          </w:tcPr>
          <w:p w:rsidR="00B75C55" w:rsidRPr="00865C72" w:rsidRDefault="00B75C55" w:rsidP="002A2AE0">
            <w:r w:rsidRPr="00865C72">
              <w:t>1) 324,0</w:t>
            </w:r>
          </w:p>
          <w:p w:rsidR="00B75C55" w:rsidRPr="00865C72" w:rsidRDefault="00B75C55" w:rsidP="002A2AE0"/>
          <w:p w:rsidR="00B75C55" w:rsidRPr="00865C72" w:rsidRDefault="00B75C55" w:rsidP="002A2AE0">
            <w:r w:rsidRPr="00865C72">
              <w:t>2) 161,0</w:t>
            </w:r>
          </w:p>
          <w:p w:rsidR="00B75C55" w:rsidRPr="00865C72" w:rsidRDefault="00B75C55" w:rsidP="002A2AE0"/>
          <w:p w:rsidR="00B75C55" w:rsidRPr="00865C72" w:rsidRDefault="00B75C55" w:rsidP="002A2AE0"/>
          <w:p w:rsidR="00B75C55" w:rsidRPr="00865C72" w:rsidRDefault="00B75C55" w:rsidP="002A2AE0"/>
          <w:p w:rsidR="00B75C55" w:rsidRPr="00865C72" w:rsidRDefault="00B75C55" w:rsidP="002A2AE0"/>
          <w:p w:rsidR="00B75C55" w:rsidRPr="00865C72" w:rsidRDefault="00B75C55" w:rsidP="002A2AE0"/>
          <w:p w:rsidR="00B75C55" w:rsidRPr="00865C72" w:rsidRDefault="00B75C55" w:rsidP="002A2AE0"/>
          <w:p w:rsidR="00B75C55" w:rsidRPr="00865C72" w:rsidRDefault="00B75C55" w:rsidP="002A2AE0"/>
          <w:p w:rsidR="00B75C55" w:rsidRPr="00865C72" w:rsidRDefault="00B75C55" w:rsidP="002A2AE0"/>
        </w:tc>
        <w:tc>
          <w:tcPr>
            <w:tcW w:w="1134" w:type="dxa"/>
          </w:tcPr>
          <w:p w:rsidR="00B75C55" w:rsidRPr="00865C72" w:rsidRDefault="00B75C55" w:rsidP="002A2AE0">
            <w:r w:rsidRPr="00865C72">
              <w:t>1) Россия</w:t>
            </w:r>
          </w:p>
          <w:p w:rsidR="00B75C55" w:rsidRPr="00865C72" w:rsidRDefault="00B75C55" w:rsidP="002A2AE0">
            <w:r w:rsidRPr="00865C72">
              <w:t>2) Россия</w:t>
            </w:r>
          </w:p>
          <w:p w:rsidR="00B75C55" w:rsidRPr="00865C72" w:rsidRDefault="00B75C55" w:rsidP="001F4BF5"/>
        </w:tc>
        <w:tc>
          <w:tcPr>
            <w:tcW w:w="1417" w:type="dxa"/>
          </w:tcPr>
          <w:p w:rsidR="00B75C55" w:rsidRPr="00865C72" w:rsidRDefault="00B75C55" w:rsidP="00A0021C">
            <w:r w:rsidRPr="00865C72">
              <w:t>-</w:t>
            </w:r>
          </w:p>
        </w:tc>
        <w:tc>
          <w:tcPr>
            <w:tcW w:w="1416" w:type="dxa"/>
          </w:tcPr>
          <w:p w:rsidR="00B75C55" w:rsidRPr="00CD1119" w:rsidRDefault="00B75C55" w:rsidP="00A0021C">
            <w:pPr>
              <w:rPr>
                <w:i/>
              </w:rPr>
            </w:pPr>
            <w:r w:rsidRPr="00CD1119">
              <w:rPr>
                <w:i/>
              </w:rPr>
              <w:t>-</w:t>
            </w:r>
          </w:p>
        </w:tc>
        <w:tc>
          <w:tcPr>
            <w:tcW w:w="1559" w:type="dxa"/>
          </w:tcPr>
          <w:p w:rsidR="00B75C55" w:rsidRPr="00CD1119" w:rsidRDefault="00B75C55" w:rsidP="00A0021C">
            <w:pPr>
              <w:rPr>
                <w:i/>
              </w:rPr>
            </w:pPr>
          </w:p>
        </w:tc>
      </w:tr>
    </w:tbl>
    <w:p w:rsidR="00B75C55" w:rsidRPr="00CD1119" w:rsidRDefault="00B75C55" w:rsidP="00A0021C">
      <w:pPr>
        <w:rPr>
          <w:i/>
        </w:rPr>
      </w:pPr>
    </w:p>
    <w:tbl>
      <w:tblPr>
        <w:tblW w:w="1797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611"/>
        <w:gridCol w:w="99"/>
        <w:gridCol w:w="149"/>
        <w:gridCol w:w="12"/>
        <w:gridCol w:w="24"/>
        <w:gridCol w:w="60"/>
        <w:gridCol w:w="1335"/>
        <w:gridCol w:w="7"/>
        <w:gridCol w:w="1291"/>
        <w:gridCol w:w="1417"/>
        <w:gridCol w:w="1134"/>
        <w:gridCol w:w="1418"/>
        <w:gridCol w:w="992"/>
        <w:gridCol w:w="1134"/>
        <w:gridCol w:w="1134"/>
        <w:gridCol w:w="1418"/>
        <w:gridCol w:w="1559"/>
        <w:gridCol w:w="1276"/>
      </w:tblGrid>
      <w:tr w:rsidR="00B75C55" w:rsidRPr="000E4488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0E4488" w:rsidRDefault="00B75C55" w:rsidP="00A0021C">
            <w:pPr>
              <w:rPr>
                <w:b/>
              </w:rPr>
            </w:pPr>
            <w:r w:rsidRPr="000E4488">
              <w:rPr>
                <w:b/>
              </w:rPr>
              <w:t>Лундовских Вера Николаевна</w:t>
            </w:r>
          </w:p>
        </w:tc>
        <w:tc>
          <w:tcPr>
            <w:tcW w:w="1402" w:type="dxa"/>
            <w:gridSpan w:val="3"/>
          </w:tcPr>
          <w:p w:rsidR="00B75C55" w:rsidRPr="000E4488" w:rsidRDefault="00B75C55" w:rsidP="007F077E">
            <w:r w:rsidRPr="000E4488">
              <w:t>Заведующий</w:t>
            </w:r>
          </w:p>
          <w:p w:rsidR="00B75C55" w:rsidRPr="000E4488" w:rsidRDefault="00B75C55" w:rsidP="00CD093F">
            <w:r w:rsidRPr="000E4488">
              <w:t>МАДОУ «Детский сад № 80»</w:t>
            </w:r>
          </w:p>
        </w:tc>
        <w:tc>
          <w:tcPr>
            <w:tcW w:w="1291" w:type="dxa"/>
          </w:tcPr>
          <w:p w:rsidR="00B75C55" w:rsidRPr="000E4488" w:rsidRDefault="00B75C55" w:rsidP="00A0021C">
            <w:r w:rsidRPr="000E4488">
              <w:t>-</w:t>
            </w:r>
          </w:p>
        </w:tc>
        <w:tc>
          <w:tcPr>
            <w:tcW w:w="1417" w:type="dxa"/>
          </w:tcPr>
          <w:p w:rsidR="00B75C55" w:rsidRPr="000E4488" w:rsidRDefault="00B75C55" w:rsidP="00A0021C">
            <w:r w:rsidRPr="000E4488">
              <w:t>-</w:t>
            </w:r>
          </w:p>
        </w:tc>
        <w:tc>
          <w:tcPr>
            <w:tcW w:w="1134" w:type="dxa"/>
          </w:tcPr>
          <w:p w:rsidR="00B75C55" w:rsidRPr="000E4488" w:rsidRDefault="00B75C55" w:rsidP="00A0021C">
            <w:r w:rsidRPr="000E4488">
              <w:t>-</w:t>
            </w:r>
          </w:p>
        </w:tc>
        <w:tc>
          <w:tcPr>
            <w:tcW w:w="1418" w:type="dxa"/>
          </w:tcPr>
          <w:p w:rsidR="00B75C55" w:rsidRPr="000E4488" w:rsidRDefault="00B75C55" w:rsidP="00A0021C">
            <w:r w:rsidRPr="000E4488">
              <w:t>-</w:t>
            </w:r>
          </w:p>
        </w:tc>
        <w:tc>
          <w:tcPr>
            <w:tcW w:w="992" w:type="dxa"/>
          </w:tcPr>
          <w:p w:rsidR="00B75C55" w:rsidRPr="000E4488" w:rsidRDefault="00B75C55" w:rsidP="00FD5FA4">
            <w:r w:rsidRPr="000E4488">
              <w:t xml:space="preserve">1) квартира </w:t>
            </w:r>
          </w:p>
          <w:p w:rsidR="00B75C55" w:rsidRPr="000E4488" w:rsidRDefault="00B75C55" w:rsidP="00FD5FA4">
            <w:r w:rsidRPr="000E4488">
              <w:t>2) земельный участок</w:t>
            </w:r>
          </w:p>
          <w:p w:rsidR="00B75C55" w:rsidRPr="000E4488" w:rsidRDefault="00B75C55" w:rsidP="00FD5FA4">
            <w:r w:rsidRPr="000E4488">
              <w:t>3) жилой дом</w:t>
            </w:r>
          </w:p>
          <w:p w:rsidR="00B75C55" w:rsidRPr="000E4488" w:rsidRDefault="00B75C55" w:rsidP="007F077E">
            <w:r w:rsidRPr="000E4488">
              <w:t xml:space="preserve">4) </w:t>
            </w:r>
            <w:r w:rsidRPr="000E4488">
              <w:lastRenderedPageBreak/>
              <w:t xml:space="preserve">квартира  </w:t>
            </w:r>
          </w:p>
          <w:p w:rsidR="00B75C55" w:rsidRPr="000E4488" w:rsidRDefault="00B75C55" w:rsidP="007F077E">
            <w:r w:rsidRPr="000E4488">
              <w:t>5) гараж</w:t>
            </w:r>
          </w:p>
          <w:p w:rsidR="00B75C55" w:rsidRPr="000E4488" w:rsidRDefault="00B75C55" w:rsidP="007F077E">
            <w:r w:rsidRPr="000E4488">
              <w:t>6) земельный участок</w:t>
            </w:r>
          </w:p>
          <w:p w:rsidR="00B75C55" w:rsidRPr="000E4488" w:rsidRDefault="00B75C55" w:rsidP="007F077E">
            <w:r w:rsidRPr="000E4488">
              <w:t>7) земельный участок</w:t>
            </w:r>
          </w:p>
          <w:p w:rsidR="00B75C55" w:rsidRPr="000E4488" w:rsidRDefault="00B75C55" w:rsidP="007F077E">
            <w:r w:rsidRPr="000E4488">
              <w:t>8) земельный участок</w:t>
            </w:r>
          </w:p>
          <w:p w:rsidR="00B75C55" w:rsidRPr="000E4488" w:rsidRDefault="00B75C55" w:rsidP="007F077E">
            <w:r w:rsidRPr="000E4488">
              <w:t>9) земельный участок</w:t>
            </w:r>
          </w:p>
          <w:p w:rsidR="00B75C55" w:rsidRPr="000E4488" w:rsidRDefault="00B75C55" w:rsidP="007F077E">
            <w:r w:rsidRPr="000E4488">
              <w:t>10) Земельный участок</w:t>
            </w:r>
          </w:p>
          <w:p w:rsidR="00B75C55" w:rsidRPr="000E4488" w:rsidRDefault="00B75C55" w:rsidP="007F077E">
            <w:r w:rsidRPr="000E4488">
              <w:lastRenderedPageBreak/>
              <w:t>11) дача</w:t>
            </w:r>
          </w:p>
        </w:tc>
        <w:tc>
          <w:tcPr>
            <w:tcW w:w="1134" w:type="dxa"/>
          </w:tcPr>
          <w:p w:rsidR="00B75C55" w:rsidRPr="000E4488" w:rsidRDefault="00B75C55" w:rsidP="00A0021C">
            <w:r w:rsidRPr="000E4488">
              <w:lastRenderedPageBreak/>
              <w:t>1) 73,0</w:t>
            </w:r>
          </w:p>
          <w:p w:rsidR="00B75C55" w:rsidRPr="000E4488" w:rsidRDefault="00B75C55" w:rsidP="007F077E">
            <w:r w:rsidRPr="000E4488">
              <w:t>2) 661,0</w:t>
            </w:r>
          </w:p>
          <w:p w:rsidR="00B75C55" w:rsidRPr="000E4488" w:rsidRDefault="00B75C55" w:rsidP="007F077E">
            <w:r w:rsidRPr="000E4488">
              <w:t>3) 86,2</w:t>
            </w:r>
          </w:p>
          <w:p w:rsidR="00B75C55" w:rsidRPr="000E4488" w:rsidRDefault="00B75C55" w:rsidP="007F077E">
            <w:r w:rsidRPr="000E4488">
              <w:t>4) 50,2     5) 18,8</w:t>
            </w:r>
          </w:p>
          <w:p w:rsidR="00B75C55" w:rsidRPr="000E4488" w:rsidRDefault="00B75C55" w:rsidP="007F077E">
            <w:r w:rsidRPr="000E4488">
              <w:t>6) 883,0</w:t>
            </w:r>
          </w:p>
          <w:p w:rsidR="00B75C55" w:rsidRPr="000E4488" w:rsidRDefault="00B75C55" w:rsidP="007F077E">
            <w:r w:rsidRPr="000E4488">
              <w:t>7) 946,0</w:t>
            </w:r>
          </w:p>
          <w:p w:rsidR="00B75C55" w:rsidRPr="000E4488" w:rsidRDefault="00B75C55" w:rsidP="007F077E">
            <w:r w:rsidRPr="000E4488">
              <w:t>8)988,0</w:t>
            </w:r>
          </w:p>
          <w:p w:rsidR="00B75C55" w:rsidRPr="000E4488" w:rsidRDefault="00B75C55" w:rsidP="00CD093F">
            <w:r w:rsidRPr="000E4488">
              <w:t xml:space="preserve">9) </w:t>
            </w:r>
            <w:r w:rsidRPr="000E4488">
              <w:lastRenderedPageBreak/>
              <w:t>1243,0</w:t>
            </w:r>
          </w:p>
          <w:p w:rsidR="00B75C55" w:rsidRPr="000E4488" w:rsidRDefault="00B75C55" w:rsidP="00CD093F">
            <w:r w:rsidRPr="000E4488">
              <w:t>10) 600,0</w:t>
            </w:r>
          </w:p>
          <w:p w:rsidR="00B75C55" w:rsidRPr="000E4488" w:rsidRDefault="00B75C55" w:rsidP="00CD093F">
            <w:r w:rsidRPr="000E4488">
              <w:t>11) 24,0</w:t>
            </w:r>
          </w:p>
        </w:tc>
        <w:tc>
          <w:tcPr>
            <w:tcW w:w="1134" w:type="dxa"/>
          </w:tcPr>
          <w:p w:rsidR="00B75C55" w:rsidRPr="000E4488" w:rsidRDefault="00B75C55" w:rsidP="00FD5FA4">
            <w:r w:rsidRPr="000E4488">
              <w:lastRenderedPageBreak/>
              <w:t>1) Россия</w:t>
            </w:r>
          </w:p>
          <w:p w:rsidR="00B75C55" w:rsidRPr="000E4488" w:rsidRDefault="00B75C55" w:rsidP="00FD5FA4">
            <w:r w:rsidRPr="000E4488">
              <w:t>2) Россия    3) Россия</w:t>
            </w:r>
          </w:p>
          <w:p w:rsidR="00B75C55" w:rsidRPr="000E4488" w:rsidRDefault="00B75C55" w:rsidP="00FD5FA4">
            <w:r w:rsidRPr="000E4488">
              <w:t>4) Россия</w:t>
            </w:r>
          </w:p>
          <w:p w:rsidR="00B75C55" w:rsidRPr="000E4488" w:rsidRDefault="00B75C55" w:rsidP="00FD5FA4">
            <w:r w:rsidRPr="000E4488">
              <w:t xml:space="preserve">5) Россия </w:t>
            </w:r>
          </w:p>
          <w:p w:rsidR="00B75C55" w:rsidRPr="000E4488" w:rsidRDefault="00B75C55" w:rsidP="002B7520">
            <w:r w:rsidRPr="000E4488">
              <w:t xml:space="preserve">6) </w:t>
            </w:r>
            <w:r w:rsidRPr="000E4488">
              <w:lastRenderedPageBreak/>
              <w:t>Россия</w:t>
            </w:r>
          </w:p>
          <w:p w:rsidR="00B75C55" w:rsidRPr="000E4488" w:rsidRDefault="00B75C55" w:rsidP="002B7520">
            <w:r w:rsidRPr="000E4488">
              <w:t>7) Россия</w:t>
            </w:r>
          </w:p>
          <w:p w:rsidR="00B75C55" w:rsidRPr="000E4488" w:rsidRDefault="00B75C55" w:rsidP="002B7520">
            <w:r w:rsidRPr="000E4488">
              <w:t>8) Россия</w:t>
            </w:r>
          </w:p>
          <w:p w:rsidR="00B75C55" w:rsidRPr="000E4488" w:rsidRDefault="00B75C55" w:rsidP="002B7520">
            <w:r w:rsidRPr="000E4488">
              <w:t>9) Россия</w:t>
            </w:r>
          </w:p>
          <w:p w:rsidR="00B75C55" w:rsidRPr="000E4488" w:rsidRDefault="00B75C55" w:rsidP="002B7520">
            <w:r w:rsidRPr="000E4488">
              <w:t>10) Россия</w:t>
            </w:r>
          </w:p>
          <w:p w:rsidR="00B75C55" w:rsidRPr="000E4488" w:rsidRDefault="00B75C55" w:rsidP="002B7520">
            <w:r w:rsidRPr="000E4488">
              <w:t>11) Россия</w:t>
            </w:r>
          </w:p>
        </w:tc>
        <w:tc>
          <w:tcPr>
            <w:tcW w:w="1418" w:type="dxa"/>
          </w:tcPr>
          <w:p w:rsidR="00B75C55" w:rsidRPr="000E4488" w:rsidRDefault="00B75C55" w:rsidP="00A0021C">
            <w:r w:rsidRPr="000E4488">
              <w:lastRenderedPageBreak/>
              <w:t>-</w:t>
            </w:r>
          </w:p>
        </w:tc>
        <w:tc>
          <w:tcPr>
            <w:tcW w:w="1559" w:type="dxa"/>
          </w:tcPr>
          <w:p w:rsidR="00B75C55" w:rsidRPr="000E4488" w:rsidRDefault="00B75C55" w:rsidP="00A0021C">
            <w:r w:rsidRPr="000E4488">
              <w:t>675 845,55</w:t>
            </w:r>
          </w:p>
        </w:tc>
        <w:tc>
          <w:tcPr>
            <w:tcW w:w="1276" w:type="dxa"/>
          </w:tcPr>
          <w:p w:rsidR="00B75C55" w:rsidRPr="000E4488" w:rsidRDefault="00B75C55" w:rsidP="005A03BC"/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0E4488" w:rsidRDefault="00B75C55" w:rsidP="00A0021C">
            <w:r w:rsidRPr="000E4488">
              <w:t>Супруг</w:t>
            </w:r>
          </w:p>
        </w:tc>
        <w:tc>
          <w:tcPr>
            <w:tcW w:w="1291" w:type="dxa"/>
          </w:tcPr>
          <w:p w:rsidR="00B75C55" w:rsidRPr="000E4488" w:rsidRDefault="00B75C55" w:rsidP="00A0021C">
            <w:r w:rsidRPr="000E4488">
              <w:t>1) земельный участок</w:t>
            </w:r>
          </w:p>
          <w:p w:rsidR="00B75C55" w:rsidRPr="000E4488" w:rsidRDefault="00B75C55" w:rsidP="00A0021C">
            <w:r w:rsidRPr="000E4488">
              <w:t xml:space="preserve">2) земельный участок </w:t>
            </w:r>
          </w:p>
          <w:p w:rsidR="00B75C55" w:rsidRPr="000E4488" w:rsidRDefault="00B75C55" w:rsidP="00A0021C">
            <w:r w:rsidRPr="000E4488">
              <w:t>3) жилой дом</w:t>
            </w:r>
          </w:p>
          <w:p w:rsidR="00B75C55" w:rsidRPr="000E4488" w:rsidRDefault="00B75C55" w:rsidP="00A0021C">
            <w:r w:rsidRPr="000E4488">
              <w:t>4) дача</w:t>
            </w:r>
          </w:p>
          <w:p w:rsidR="00B75C55" w:rsidRPr="000E4488" w:rsidRDefault="00B75C55" w:rsidP="00A0021C">
            <w:r w:rsidRPr="000E4488">
              <w:t>5) квартира  6) гараж</w:t>
            </w:r>
          </w:p>
          <w:p w:rsidR="00B75C55" w:rsidRPr="000E4488" w:rsidRDefault="00B75C55" w:rsidP="00A0021C"/>
        </w:tc>
        <w:tc>
          <w:tcPr>
            <w:tcW w:w="1417" w:type="dxa"/>
          </w:tcPr>
          <w:p w:rsidR="00B75C55" w:rsidRPr="000E4488" w:rsidRDefault="00B75C55" w:rsidP="00A0021C">
            <w:r w:rsidRPr="000E4488">
              <w:t xml:space="preserve">1) индивидуальная  </w:t>
            </w:r>
          </w:p>
          <w:p w:rsidR="00B75C55" w:rsidRPr="000E4488" w:rsidRDefault="00B75C55" w:rsidP="00A0021C">
            <w:r w:rsidRPr="000E4488">
              <w:t xml:space="preserve">2) индивидуальная  </w:t>
            </w:r>
          </w:p>
          <w:p w:rsidR="00B75C55" w:rsidRPr="000E4488" w:rsidRDefault="00B75C55" w:rsidP="00A0021C">
            <w:r w:rsidRPr="000E4488">
              <w:t xml:space="preserve">3) индивидуальная </w:t>
            </w:r>
          </w:p>
          <w:p w:rsidR="00B75C55" w:rsidRPr="000E4488" w:rsidRDefault="00B75C55" w:rsidP="00A0021C">
            <w:r w:rsidRPr="000E4488">
              <w:t xml:space="preserve">4) индивидуальная </w:t>
            </w:r>
          </w:p>
          <w:p w:rsidR="00B75C55" w:rsidRPr="000E4488" w:rsidRDefault="00B75C55" w:rsidP="00EF3DB0">
            <w:r w:rsidRPr="000E4488">
              <w:t xml:space="preserve">5) общая долевая (1/4 доли) 6)индивидуальная  </w:t>
            </w:r>
          </w:p>
        </w:tc>
        <w:tc>
          <w:tcPr>
            <w:tcW w:w="1134" w:type="dxa"/>
          </w:tcPr>
          <w:p w:rsidR="00B75C55" w:rsidRPr="000E4488" w:rsidRDefault="00B75C55" w:rsidP="00A0021C">
            <w:r w:rsidRPr="000E4488">
              <w:t>1)600,0</w:t>
            </w:r>
          </w:p>
          <w:p w:rsidR="00B75C55" w:rsidRPr="000E4488" w:rsidRDefault="00B75C55" w:rsidP="00A0021C">
            <w:r w:rsidRPr="000E4488">
              <w:t>2) 661,0</w:t>
            </w:r>
          </w:p>
          <w:p w:rsidR="00B75C55" w:rsidRPr="000E4488" w:rsidRDefault="00B75C55" w:rsidP="00A0021C">
            <w:r w:rsidRPr="000E4488">
              <w:t>3) 86,2</w:t>
            </w:r>
          </w:p>
          <w:p w:rsidR="00B75C55" w:rsidRPr="000E4488" w:rsidRDefault="00B75C55" w:rsidP="00A0021C">
            <w:r w:rsidRPr="000E4488">
              <w:t>4) 24,0</w:t>
            </w:r>
          </w:p>
          <w:p w:rsidR="00B75C55" w:rsidRPr="000E4488" w:rsidRDefault="00B75C55" w:rsidP="00EF3DB0">
            <w:r w:rsidRPr="000E4488">
              <w:t>5) 50,2     6) 18,8</w:t>
            </w:r>
          </w:p>
        </w:tc>
        <w:tc>
          <w:tcPr>
            <w:tcW w:w="1418" w:type="dxa"/>
          </w:tcPr>
          <w:p w:rsidR="00B75C55" w:rsidRPr="000E4488" w:rsidRDefault="00B75C55" w:rsidP="00A0021C">
            <w:r w:rsidRPr="000E4488">
              <w:t>1) Россия</w:t>
            </w:r>
          </w:p>
          <w:p w:rsidR="00B75C55" w:rsidRPr="000E4488" w:rsidRDefault="00B75C55" w:rsidP="00A0021C">
            <w:r w:rsidRPr="000E4488">
              <w:t>2) Россия    3) Россия</w:t>
            </w:r>
          </w:p>
          <w:p w:rsidR="00B75C55" w:rsidRPr="000E4488" w:rsidRDefault="00B75C55" w:rsidP="00A0021C">
            <w:r w:rsidRPr="000E4488">
              <w:t>4) Россия</w:t>
            </w:r>
          </w:p>
          <w:p w:rsidR="00B75C55" w:rsidRPr="000E4488" w:rsidRDefault="00B75C55" w:rsidP="00A0021C">
            <w:r w:rsidRPr="000E4488">
              <w:t>5) Россия</w:t>
            </w:r>
          </w:p>
          <w:p w:rsidR="00B75C55" w:rsidRPr="000E4488" w:rsidRDefault="00B75C55" w:rsidP="00A0021C">
            <w:r w:rsidRPr="000E4488">
              <w:t>6) Россия</w:t>
            </w:r>
          </w:p>
        </w:tc>
        <w:tc>
          <w:tcPr>
            <w:tcW w:w="992" w:type="dxa"/>
          </w:tcPr>
          <w:p w:rsidR="00B75C55" w:rsidRPr="000E4488" w:rsidRDefault="00B75C55" w:rsidP="00A0021C">
            <w:r w:rsidRPr="000E4488">
              <w:t>1) квартира</w:t>
            </w:r>
          </w:p>
          <w:p w:rsidR="00B75C55" w:rsidRPr="000E4488" w:rsidRDefault="00B75C55" w:rsidP="00A0021C">
            <w:r w:rsidRPr="000E4488">
              <w:t>2)земельный участок</w:t>
            </w:r>
          </w:p>
          <w:p w:rsidR="00B75C55" w:rsidRPr="000E4488" w:rsidRDefault="00B75C55" w:rsidP="00A0021C">
            <w:r w:rsidRPr="000E4488">
              <w:t>3) земельный участок</w:t>
            </w:r>
          </w:p>
          <w:p w:rsidR="00B75C55" w:rsidRPr="000E4488" w:rsidRDefault="00B75C55" w:rsidP="00A0021C">
            <w:r w:rsidRPr="000E4488">
              <w:t>4) земельный участок</w:t>
            </w:r>
          </w:p>
          <w:p w:rsidR="00B75C55" w:rsidRPr="000E4488" w:rsidRDefault="00B75C55" w:rsidP="00A0021C"/>
        </w:tc>
        <w:tc>
          <w:tcPr>
            <w:tcW w:w="1134" w:type="dxa"/>
          </w:tcPr>
          <w:p w:rsidR="00B75C55" w:rsidRPr="000E4488" w:rsidRDefault="00B75C55" w:rsidP="00A0021C">
            <w:r w:rsidRPr="000E4488">
              <w:t xml:space="preserve">1) 73,0 </w:t>
            </w:r>
          </w:p>
          <w:p w:rsidR="00B75C55" w:rsidRPr="000E4488" w:rsidRDefault="00B75C55" w:rsidP="00A0021C">
            <w:r w:rsidRPr="000E4488">
              <w:t>2)883,0</w:t>
            </w:r>
          </w:p>
          <w:p w:rsidR="00B75C55" w:rsidRPr="000E4488" w:rsidRDefault="00B75C55" w:rsidP="00A0021C">
            <w:r w:rsidRPr="000E4488">
              <w:t>3)946,0</w:t>
            </w:r>
          </w:p>
          <w:p w:rsidR="00B75C55" w:rsidRPr="000E4488" w:rsidRDefault="00B75C55" w:rsidP="00A0021C">
            <w:r w:rsidRPr="000E4488">
              <w:t>4)  988,0</w:t>
            </w:r>
          </w:p>
        </w:tc>
        <w:tc>
          <w:tcPr>
            <w:tcW w:w="1134" w:type="dxa"/>
          </w:tcPr>
          <w:p w:rsidR="00B75C55" w:rsidRPr="000E4488" w:rsidRDefault="00B75C55" w:rsidP="00A0021C">
            <w:r w:rsidRPr="000E4488">
              <w:t>1) Россия</w:t>
            </w:r>
          </w:p>
          <w:p w:rsidR="00B75C55" w:rsidRPr="000E4488" w:rsidRDefault="00B75C55" w:rsidP="00A0021C">
            <w:r w:rsidRPr="000E4488">
              <w:t>2) Россия</w:t>
            </w:r>
          </w:p>
          <w:p w:rsidR="00B75C55" w:rsidRPr="000E4488" w:rsidRDefault="00B75C55" w:rsidP="00A0021C">
            <w:r w:rsidRPr="000E4488">
              <w:t>3) Россия</w:t>
            </w:r>
          </w:p>
          <w:p w:rsidR="00B75C55" w:rsidRPr="000E4488" w:rsidRDefault="00B75C55" w:rsidP="00A0021C">
            <w:r w:rsidRPr="000E4488">
              <w:t>4) Россия</w:t>
            </w:r>
          </w:p>
          <w:p w:rsidR="00B75C55" w:rsidRPr="000E4488" w:rsidRDefault="00B75C55" w:rsidP="00A0021C">
            <w:r w:rsidRPr="000E4488">
              <w:t>5) Россия</w:t>
            </w:r>
          </w:p>
        </w:tc>
        <w:tc>
          <w:tcPr>
            <w:tcW w:w="1418" w:type="dxa"/>
          </w:tcPr>
          <w:p w:rsidR="00B75C55" w:rsidRPr="000E4488" w:rsidRDefault="00B75C55" w:rsidP="00A0021C">
            <w:r w:rsidRPr="000E4488">
              <w:t>1)автомобиль НИССАН Х-</w:t>
            </w:r>
            <w:r w:rsidRPr="000E4488">
              <w:rPr>
                <w:lang w:val="en-US"/>
              </w:rPr>
              <w:t>TRAIL</w:t>
            </w:r>
          </w:p>
          <w:p w:rsidR="00B75C55" w:rsidRPr="000E4488" w:rsidRDefault="00B75C55" w:rsidP="00A0021C">
            <w:r w:rsidRPr="000E4488">
              <w:t>2) автомобиль ПЕЖО 308</w:t>
            </w:r>
          </w:p>
          <w:p w:rsidR="00B75C55" w:rsidRPr="000E4488" w:rsidRDefault="00B75C55" w:rsidP="00CD093F">
            <w:r w:rsidRPr="000E4488">
              <w:t xml:space="preserve">3) автомобиль ЛАДА 219110 </w:t>
            </w:r>
            <w:r w:rsidRPr="000E4488">
              <w:rPr>
                <w:lang w:val="en-US"/>
              </w:rPr>
              <w:t>GRANTA</w:t>
            </w:r>
          </w:p>
        </w:tc>
        <w:tc>
          <w:tcPr>
            <w:tcW w:w="1559" w:type="dxa"/>
          </w:tcPr>
          <w:p w:rsidR="00B75C55" w:rsidRPr="000E4488" w:rsidRDefault="00B75C55" w:rsidP="00CD093F">
            <w:pPr>
              <w:ind w:right="-108"/>
            </w:pPr>
            <w:r w:rsidRPr="000E4488">
              <w:t>714 973,36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7E4B3C" w:rsidRDefault="00B75C55" w:rsidP="00A0021C">
            <w:r w:rsidRPr="007E4B3C">
              <w:t>Несовершеннолетний ребенок</w:t>
            </w:r>
          </w:p>
        </w:tc>
        <w:tc>
          <w:tcPr>
            <w:tcW w:w="1291" w:type="dxa"/>
          </w:tcPr>
          <w:p w:rsidR="00B75C55" w:rsidRPr="007E4B3C" w:rsidRDefault="00B75C55" w:rsidP="00A0021C">
            <w:r w:rsidRPr="007E4B3C">
              <w:t>-</w:t>
            </w:r>
          </w:p>
        </w:tc>
        <w:tc>
          <w:tcPr>
            <w:tcW w:w="1417" w:type="dxa"/>
          </w:tcPr>
          <w:p w:rsidR="00B75C55" w:rsidRPr="007E4B3C" w:rsidRDefault="00B75C55" w:rsidP="00A0021C">
            <w:r w:rsidRPr="007E4B3C">
              <w:t>-</w:t>
            </w:r>
          </w:p>
        </w:tc>
        <w:tc>
          <w:tcPr>
            <w:tcW w:w="1134" w:type="dxa"/>
          </w:tcPr>
          <w:p w:rsidR="00B75C55" w:rsidRPr="007E4B3C" w:rsidRDefault="00B75C55" w:rsidP="00A0021C">
            <w:r w:rsidRPr="007E4B3C">
              <w:t>-</w:t>
            </w:r>
          </w:p>
        </w:tc>
        <w:tc>
          <w:tcPr>
            <w:tcW w:w="1418" w:type="dxa"/>
          </w:tcPr>
          <w:p w:rsidR="00B75C55" w:rsidRPr="007E4B3C" w:rsidRDefault="00B75C55" w:rsidP="00A0021C">
            <w:r w:rsidRPr="007E4B3C">
              <w:t>-</w:t>
            </w:r>
          </w:p>
        </w:tc>
        <w:tc>
          <w:tcPr>
            <w:tcW w:w="992" w:type="dxa"/>
          </w:tcPr>
          <w:p w:rsidR="00B75C55" w:rsidRPr="007E4B3C" w:rsidRDefault="00B75C55" w:rsidP="00FD5FA4">
            <w:r w:rsidRPr="007E4B3C">
              <w:t xml:space="preserve">1) квартира </w:t>
            </w:r>
          </w:p>
          <w:p w:rsidR="00B75C55" w:rsidRPr="007E4B3C" w:rsidRDefault="00B75C55" w:rsidP="00FD5FA4">
            <w:r w:rsidRPr="007E4B3C">
              <w:t>2) земельный участок</w:t>
            </w:r>
          </w:p>
          <w:p w:rsidR="00B75C55" w:rsidRPr="007E4B3C" w:rsidRDefault="00B75C55" w:rsidP="00FD5FA4">
            <w:r w:rsidRPr="007E4B3C">
              <w:lastRenderedPageBreak/>
              <w:t>3) земельный участок</w:t>
            </w:r>
          </w:p>
          <w:p w:rsidR="00B75C55" w:rsidRPr="007E4B3C" w:rsidRDefault="00B75C55" w:rsidP="00FD5FA4">
            <w:r w:rsidRPr="007E4B3C">
              <w:t>4) земельный участок</w:t>
            </w:r>
          </w:p>
          <w:p w:rsidR="00B75C55" w:rsidRPr="007E4B3C" w:rsidRDefault="00B75C55" w:rsidP="00FD5FA4">
            <w:r w:rsidRPr="007E4B3C">
              <w:t xml:space="preserve">5)земельный участок  </w:t>
            </w:r>
          </w:p>
          <w:p w:rsidR="00B75C55" w:rsidRPr="007E4B3C" w:rsidRDefault="00B75C55" w:rsidP="00FD5FA4">
            <w:r w:rsidRPr="007E4B3C">
              <w:t>6) земельный участок</w:t>
            </w:r>
          </w:p>
          <w:p w:rsidR="00B75C55" w:rsidRPr="007E4B3C" w:rsidRDefault="00B75C55" w:rsidP="00FD5FA4">
            <w:r w:rsidRPr="007E4B3C">
              <w:t>7)</w:t>
            </w:r>
          </w:p>
          <w:p w:rsidR="00B75C55" w:rsidRPr="007E4B3C" w:rsidRDefault="00B75C55" w:rsidP="00FD5FA4">
            <w:r w:rsidRPr="007E4B3C">
              <w:t xml:space="preserve">дача          </w:t>
            </w:r>
          </w:p>
          <w:p w:rsidR="00B75C55" w:rsidRPr="007E4B3C" w:rsidRDefault="00B75C55" w:rsidP="00FD5FA4">
            <w:r w:rsidRPr="007E4B3C">
              <w:t>8) гараж</w:t>
            </w:r>
          </w:p>
          <w:p w:rsidR="00B75C55" w:rsidRPr="007E4B3C" w:rsidRDefault="00B75C55" w:rsidP="002B7520">
            <w:r w:rsidRPr="007E4B3C">
              <w:t>9) квартира  участок</w:t>
            </w:r>
          </w:p>
          <w:p w:rsidR="00B75C55" w:rsidRPr="007E4B3C" w:rsidRDefault="00B75C55" w:rsidP="002B7520">
            <w:r w:rsidRPr="007E4B3C">
              <w:lastRenderedPageBreak/>
              <w:t>10) жилой дом</w:t>
            </w:r>
          </w:p>
        </w:tc>
        <w:tc>
          <w:tcPr>
            <w:tcW w:w="1134" w:type="dxa"/>
          </w:tcPr>
          <w:p w:rsidR="00B75C55" w:rsidRPr="007E4B3C" w:rsidRDefault="00B75C55" w:rsidP="00FD5FA4">
            <w:r w:rsidRPr="007E4B3C">
              <w:lastRenderedPageBreak/>
              <w:t>1) 73,0</w:t>
            </w:r>
          </w:p>
          <w:p w:rsidR="00B75C55" w:rsidRPr="007E4B3C" w:rsidRDefault="00B75C55" w:rsidP="00FD5FA4">
            <w:r w:rsidRPr="007E4B3C">
              <w:t>2) 883,0</w:t>
            </w:r>
          </w:p>
          <w:p w:rsidR="00B75C55" w:rsidRPr="007E4B3C" w:rsidRDefault="00B75C55" w:rsidP="00FD5FA4">
            <w:r w:rsidRPr="007E4B3C">
              <w:t>3) 946,0    4) 988,0</w:t>
            </w:r>
          </w:p>
          <w:p w:rsidR="00B75C55" w:rsidRPr="007E4B3C" w:rsidRDefault="00B75C55" w:rsidP="002B7520">
            <w:r w:rsidRPr="007E4B3C">
              <w:t>5) 661,0</w:t>
            </w:r>
          </w:p>
          <w:p w:rsidR="00B75C55" w:rsidRPr="007E4B3C" w:rsidRDefault="00B75C55" w:rsidP="002B7520">
            <w:r w:rsidRPr="007E4B3C">
              <w:t>6)600,0</w:t>
            </w:r>
          </w:p>
          <w:p w:rsidR="00B75C55" w:rsidRPr="007E4B3C" w:rsidRDefault="00B75C55" w:rsidP="004F1863">
            <w:r w:rsidRPr="007E4B3C">
              <w:lastRenderedPageBreak/>
              <w:t>7) 24,0</w:t>
            </w:r>
          </w:p>
          <w:p w:rsidR="00B75C55" w:rsidRPr="007E4B3C" w:rsidRDefault="00B75C55" w:rsidP="004F1863">
            <w:r w:rsidRPr="007E4B3C">
              <w:t>8) 18,8</w:t>
            </w:r>
          </w:p>
          <w:p w:rsidR="00B75C55" w:rsidRPr="007E4B3C" w:rsidRDefault="00B75C55" w:rsidP="004F1863">
            <w:r w:rsidRPr="007E4B3C">
              <w:t>9) 50,2</w:t>
            </w:r>
          </w:p>
          <w:p w:rsidR="00B75C55" w:rsidRPr="007E4B3C" w:rsidRDefault="00B75C55" w:rsidP="004F1863">
            <w:r w:rsidRPr="007E4B3C">
              <w:t>10) 86,2</w:t>
            </w:r>
          </w:p>
          <w:p w:rsidR="00B75C55" w:rsidRPr="007E4B3C" w:rsidRDefault="00B75C55" w:rsidP="004F1863"/>
        </w:tc>
        <w:tc>
          <w:tcPr>
            <w:tcW w:w="1134" w:type="dxa"/>
          </w:tcPr>
          <w:p w:rsidR="00B75C55" w:rsidRPr="007E4B3C" w:rsidRDefault="00B75C55" w:rsidP="00FD5FA4">
            <w:r w:rsidRPr="007E4B3C">
              <w:lastRenderedPageBreak/>
              <w:t>1) Россия</w:t>
            </w:r>
          </w:p>
          <w:p w:rsidR="00B75C55" w:rsidRPr="007E4B3C" w:rsidRDefault="00B75C55" w:rsidP="00FD5FA4">
            <w:r w:rsidRPr="007E4B3C">
              <w:t>2) Россия    3) Россия</w:t>
            </w:r>
          </w:p>
          <w:p w:rsidR="00B75C55" w:rsidRPr="007E4B3C" w:rsidRDefault="00B75C55" w:rsidP="00FD5FA4">
            <w:r w:rsidRPr="007E4B3C">
              <w:t>4) Россия</w:t>
            </w:r>
          </w:p>
          <w:p w:rsidR="00B75C55" w:rsidRPr="007E4B3C" w:rsidRDefault="00B75C55" w:rsidP="00FD5FA4">
            <w:r w:rsidRPr="007E4B3C">
              <w:lastRenderedPageBreak/>
              <w:t xml:space="preserve">5) Россия </w:t>
            </w:r>
          </w:p>
          <w:p w:rsidR="00B75C55" w:rsidRPr="007E4B3C" w:rsidRDefault="00B75C55" w:rsidP="002B7520">
            <w:r w:rsidRPr="007E4B3C">
              <w:t>6) Россия</w:t>
            </w:r>
          </w:p>
          <w:p w:rsidR="00B75C55" w:rsidRPr="007E4B3C" w:rsidRDefault="00B75C55" w:rsidP="002B7520">
            <w:r w:rsidRPr="007E4B3C">
              <w:t>7) Россия</w:t>
            </w:r>
          </w:p>
          <w:p w:rsidR="00B75C55" w:rsidRPr="007E4B3C" w:rsidRDefault="00B75C55" w:rsidP="002B7520">
            <w:r w:rsidRPr="007E4B3C">
              <w:t>8) Россия</w:t>
            </w:r>
          </w:p>
          <w:p w:rsidR="00B75C55" w:rsidRPr="007E4B3C" w:rsidRDefault="00B75C55" w:rsidP="002B7520">
            <w:r w:rsidRPr="007E4B3C">
              <w:t>9) Россия</w:t>
            </w:r>
          </w:p>
          <w:p w:rsidR="00B75C55" w:rsidRPr="007E4B3C" w:rsidRDefault="00B75C55" w:rsidP="002B7520">
            <w:r w:rsidRPr="007E4B3C">
              <w:t xml:space="preserve">10) Россия </w:t>
            </w:r>
          </w:p>
          <w:p w:rsidR="00B75C55" w:rsidRPr="007E4B3C" w:rsidRDefault="00B75C55" w:rsidP="002B7520"/>
        </w:tc>
        <w:tc>
          <w:tcPr>
            <w:tcW w:w="1418" w:type="dxa"/>
          </w:tcPr>
          <w:p w:rsidR="00B75C55" w:rsidRPr="007E4B3C" w:rsidRDefault="00B75C55" w:rsidP="00A0021C">
            <w:r w:rsidRPr="007E4B3C">
              <w:lastRenderedPageBreak/>
              <w:t>-</w:t>
            </w:r>
          </w:p>
        </w:tc>
        <w:tc>
          <w:tcPr>
            <w:tcW w:w="1559" w:type="dxa"/>
          </w:tcPr>
          <w:p w:rsidR="00B75C55" w:rsidRPr="007E4B3C" w:rsidRDefault="00B75C55" w:rsidP="00A0021C">
            <w:r w:rsidRPr="007E4B3C">
              <w:t>-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AF09B8" w:rsidRDefault="00B75C55" w:rsidP="00A0021C">
            <w:pPr>
              <w:rPr>
                <w:b/>
              </w:rPr>
            </w:pPr>
            <w:r w:rsidRPr="00AF09B8">
              <w:rPr>
                <w:b/>
              </w:rPr>
              <w:t>Гордеева Юлия Владимировна</w:t>
            </w:r>
          </w:p>
        </w:tc>
        <w:tc>
          <w:tcPr>
            <w:tcW w:w="1402" w:type="dxa"/>
            <w:gridSpan w:val="3"/>
          </w:tcPr>
          <w:p w:rsidR="00B75C55" w:rsidRPr="00AF09B8" w:rsidRDefault="00B75C55" w:rsidP="004F1863">
            <w:r w:rsidRPr="00AF09B8">
              <w:t>Заведующий МАДОУ «Детский сад № 81»</w:t>
            </w:r>
          </w:p>
        </w:tc>
        <w:tc>
          <w:tcPr>
            <w:tcW w:w="1291" w:type="dxa"/>
          </w:tcPr>
          <w:p w:rsidR="00B75C55" w:rsidRPr="00AF09B8" w:rsidRDefault="00B75C55" w:rsidP="00A0021C">
            <w:r w:rsidRPr="00AF09B8">
              <w:t xml:space="preserve">1) квартира </w:t>
            </w:r>
          </w:p>
        </w:tc>
        <w:tc>
          <w:tcPr>
            <w:tcW w:w="1417" w:type="dxa"/>
          </w:tcPr>
          <w:p w:rsidR="00B75C55" w:rsidRPr="00AF09B8" w:rsidRDefault="00B75C55" w:rsidP="00FC4548">
            <w:r w:rsidRPr="00AF09B8">
              <w:rPr>
                <w:lang w:val="en-US"/>
              </w:rPr>
              <w:t>1)</w:t>
            </w:r>
            <w:r w:rsidRPr="00AF09B8">
              <w:t>индивидуальная</w:t>
            </w:r>
          </w:p>
        </w:tc>
        <w:tc>
          <w:tcPr>
            <w:tcW w:w="1134" w:type="dxa"/>
          </w:tcPr>
          <w:p w:rsidR="00B75C55" w:rsidRPr="00AF09B8" w:rsidRDefault="00B75C55" w:rsidP="00A0021C">
            <w:r w:rsidRPr="00AF09B8">
              <w:t>1) 43,9</w:t>
            </w:r>
          </w:p>
        </w:tc>
        <w:tc>
          <w:tcPr>
            <w:tcW w:w="1418" w:type="dxa"/>
          </w:tcPr>
          <w:p w:rsidR="00B75C55" w:rsidRPr="00AF09B8" w:rsidRDefault="00B75C55" w:rsidP="00A0021C">
            <w:r w:rsidRPr="00AF09B8">
              <w:t>1) Россия</w:t>
            </w:r>
          </w:p>
        </w:tc>
        <w:tc>
          <w:tcPr>
            <w:tcW w:w="992" w:type="dxa"/>
          </w:tcPr>
          <w:p w:rsidR="00B75C55" w:rsidRPr="00AF09B8" w:rsidRDefault="00B75C55" w:rsidP="00FD5FA4">
            <w:r w:rsidRPr="00AF09B8">
              <w:t>1) квартира</w:t>
            </w:r>
          </w:p>
        </w:tc>
        <w:tc>
          <w:tcPr>
            <w:tcW w:w="1134" w:type="dxa"/>
          </w:tcPr>
          <w:p w:rsidR="00B75C55" w:rsidRPr="00AF09B8" w:rsidRDefault="00B75C55" w:rsidP="00FD5FA4">
            <w:r w:rsidRPr="00AF09B8">
              <w:t>1)40,4</w:t>
            </w:r>
          </w:p>
        </w:tc>
        <w:tc>
          <w:tcPr>
            <w:tcW w:w="1134" w:type="dxa"/>
          </w:tcPr>
          <w:p w:rsidR="00B75C55" w:rsidRPr="00AF09B8" w:rsidRDefault="00B75C55" w:rsidP="00FD5FA4">
            <w:r w:rsidRPr="00AF09B8">
              <w:t>1) Россия</w:t>
            </w:r>
          </w:p>
        </w:tc>
        <w:tc>
          <w:tcPr>
            <w:tcW w:w="1418" w:type="dxa"/>
          </w:tcPr>
          <w:p w:rsidR="00B75C55" w:rsidRPr="00AF09B8" w:rsidRDefault="00B75C55" w:rsidP="00A0021C">
            <w:r w:rsidRPr="00AF09B8">
              <w:t>-</w:t>
            </w:r>
          </w:p>
        </w:tc>
        <w:tc>
          <w:tcPr>
            <w:tcW w:w="1559" w:type="dxa"/>
          </w:tcPr>
          <w:p w:rsidR="00B75C55" w:rsidRPr="00AF09B8" w:rsidRDefault="00B75C55" w:rsidP="004F1863">
            <w:pPr>
              <w:ind w:right="-108"/>
            </w:pPr>
            <w:r>
              <w:t>631 847,00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AF09B8" w:rsidRDefault="00B75C55" w:rsidP="004F1863">
            <w:r w:rsidRPr="00AF09B8">
              <w:t>Супруг</w:t>
            </w:r>
          </w:p>
        </w:tc>
        <w:tc>
          <w:tcPr>
            <w:tcW w:w="1291" w:type="dxa"/>
          </w:tcPr>
          <w:p w:rsidR="00B75C55" w:rsidRPr="00AF09B8" w:rsidRDefault="00B75C55" w:rsidP="00A0021C">
            <w:r w:rsidRPr="00AF09B8">
              <w:t>1) земельный участок</w:t>
            </w:r>
          </w:p>
          <w:p w:rsidR="00B75C55" w:rsidRPr="00AF09B8" w:rsidRDefault="00B75C55" w:rsidP="00A0021C">
            <w:r w:rsidRPr="00AF09B8">
              <w:t>2) гараж</w:t>
            </w:r>
          </w:p>
        </w:tc>
        <w:tc>
          <w:tcPr>
            <w:tcW w:w="1417" w:type="dxa"/>
          </w:tcPr>
          <w:p w:rsidR="00B75C55" w:rsidRPr="00AF09B8" w:rsidRDefault="00B75C55" w:rsidP="00FC4548">
            <w:r w:rsidRPr="00AF09B8">
              <w:t>1) индивидуальная</w:t>
            </w:r>
          </w:p>
          <w:p w:rsidR="00B75C55" w:rsidRPr="00AF09B8" w:rsidRDefault="00B75C55" w:rsidP="00FC4548">
            <w:r w:rsidRPr="00AF09B8">
              <w:t>2) индивидуальная</w:t>
            </w:r>
          </w:p>
        </w:tc>
        <w:tc>
          <w:tcPr>
            <w:tcW w:w="1134" w:type="dxa"/>
          </w:tcPr>
          <w:p w:rsidR="00B75C55" w:rsidRPr="00AF09B8" w:rsidRDefault="00B75C55" w:rsidP="00A0021C">
            <w:r w:rsidRPr="00AF09B8">
              <w:t>1) 713,0</w:t>
            </w:r>
          </w:p>
          <w:p w:rsidR="00B75C55" w:rsidRPr="00AF09B8" w:rsidRDefault="00B75C55" w:rsidP="00A0021C">
            <w:r w:rsidRPr="00AF09B8">
              <w:t>2) 34,9</w:t>
            </w:r>
          </w:p>
        </w:tc>
        <w:tc>
          <w:tcPr>
            <w:tcW w:w="1418" w:type="dxa"/>
          </w:tcPr>
          <w:p w:rsidR="00B75C55" w:rsidRPr="00AF09B8" w:rsidRDefault="00B75C55" w:rsidP="00A93189">
            <w:r w:rsidRPr="00AF09B8">
              <w:t>1) Россия</w:t>
            </w:r>
          </w:p>
          <w:p w:rsidR="00B75C55" w:rsidRPr="00AF09B8" w:rsidRDefault="00B75C55" w:rsidP="00A93189">
            <w:r w:rsidRPr="00AF09B8">
              <w:t>2) Россия</w:t>
            </w:r>
          </w:p>
          <w:p w:rsidR="00B75C55" w:rsidRPr="00AF09B8" w:rsidRDefault="00B75C55" w:rsidP="00A0021C"/>
        </w:tc>
        <w:tc>
          <w:tcPr>
            <w:tcW w:w="992" w:type="dxa"/>
          </w:tcPr>
          <w:p w:rsidR="00B75C55" w:rsidRDefault="00B75C55" w:rsidP="0093183E">
            <w:pPr>
              <w:numPr>
                <w:ilvl w:val="0"/>
                <w:numId w:val="23"/>
              </w:numPr>
              <w:spacing w:after="0" w:line="240" w:lineRule="auto"/>
              <w:ind w:left="119" w:hanging="158"/>
            </w:pPr>
            <w:r w:rsidRPr="00AF09B8">
              <w:t>квартира</w:t>
            </w:r>
          </w:p>
          <w:p w:rsidR="00B75C55" w:rsidRPr="00AF09B8" w:rsidRDefault="00B75C55" w:rsidP="0093183E">
            <w:pPr>
              <w:numPr>
                <w:ilvl w:val="0"/>
                <w:numId w:val="23"/>
              </w:numPr>
              <w:spacing w:after="0" w:line="240" w:lineRule="auto"/>
              <w:ind w:left="119" w:hanging="158"/>
            </w:pPr>
            <w:r>
              <w:t>квартира</w:t>
            </w:r>
          </w:p>
        </w:tc>
        <w:tc>
          <w:tcPr>
            <w:tcW w:w="1134" w:type="dxa"/>
          </w:tcPr>
          <w:p w:rsidR="00B75C55" w:rsidRDefault="00B75C55" w:rsidP="005D5F69">
            <w:r w:rsidRPr="00AF09B8">
              <w:t>1)40,4</w:t>
            </w:r>
          </w:p>
          <w:p w:rsidR="00B75C55" w:rsidRPr="00AF09B8" w:rsidRDefault="00B75C55" w:rsidP="005D5F69">
            <w:r>
              <w:t>2) 41,0</w:t>
            </w:r>
          </w:p>
        </w:tc>
        <w:tc>
          <w:tcPr>
            <w:tcW w:w="1134" w:type="dxa"/>
          </w:tcPr>
          <w:p w:rsidR="00B75C55" w:rsidRDefault="00B75C55" w:rsidP="005D5F69">
            <w:r w:rsidRPr="00AF09B8">
              <w:t>1) Россия</w:t>
            </w:r>
          </w:p>
          <w:p w:rsidR="00B75C55" w:rsidRPr="00AF09B8" w:rsidRDefault="00B75C55" w:rsidP="005D5F69">
            <w:r>
              <w:t>2) Россия</w:t>
            </w:r>
          </w:p>
        </w:tc>
        <w:tc>
          <w:tcPr>
            <w:tcW w:w="1418" w:type="dxa"/>
          </w:tcPr>
          <w:p w:rsidR="00B75C55" w:rsidRPr="00AF09B8" w:rsidRDefault="00B75C55" w:rsidP="00A0021C">
            <w:r w:rsidRPr="00AF09B8">
              <w:t>1) автомобиль СУЗУКИ ГРАНД ВИТАРА</w:t>
            </w:r>
          </w:p>
        </w:tc>
        <w:tc>
          <w:tcPr>
            <w:tcW w:w="1559" w:type="dxa"/>
          </w:tcPr>
          <w:p w:rsidR="00B75C55" w:rsidRPr="00AF09B8" w:rsidRDefault="00B75C55" w:rsidP="004F1863">
            <w:pPr>
              <w:ind w:right="-108"/>
            </w:pPr>
            <w:r>
              <w:t>654 859,61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4B3C" w:rsidRDefault="00B75C55" w:rsidP="00A0021C">
            <w:pPr>
              <w:rPr>
                <w:b/>
              </w:rPr>
            </w:pPr>
            <w:r w:rsidRPr="007E4B3C">
              <w:rPr>
                <w:b/>
              </w:rPr>
              <w:t>Скорынина Любовь Андреевна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4B3C" w:rsidRDefault="00B75C55" w:rsidP="00A93189">
            <w:r w:rsidRPr="007E4B3C">
              <w:t>Заведующий МАДОУ «Детский сад компенсирующего вида  № 82»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4B3C" w:rsidRDefault="00B75C55" w:rsidP="00A0021C">
            <w:r w:rsidRPr="007E4B3C">
              <w:t>1) земельный участок</w:t>
            </w:r>
          </w:p>
          <w:p w:rsidR="00B75C55" w:rsidRPr="007E4B3C" w:rsidRDefault="00B75C55" w:rsidP="00A0021C">
            <w:r w:rsidRPr="007E4B3C">
              <w:t>2) жилой дом</w:t>
            </w:r>
          </w:p>
          <w:p w:rsidR="00B75C55" w:rsidRPr="007E4B3C" w:rsidRDefault="00B75C55" w:rsidP="00A0021C">
            <w:r w:rsidRPr="007E4B3C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4B3C" w:rsidRDefault="00B75C55" w:rsidP="00A0021C">
            <w:r w:rsidRPr="007E4B3C">
              <w:rPr>
                <w:lang w:val="en-US"/>
              </w:rPr>
              <w:t>1)</w:t>
            </w:r>
            <w:r w:rsidRPr="007E4B3C">
              <w:t>индивидуальная 2</w:t>
            </w:r>
            <w:r w:rsidRPr="007E4B3C">
              <w:rPr>
                <w:lang w:val="en-US"/>
              </w:rPr>
              <w:t>)</w:t>
            </w:r>
            <w:r w:rsidRPr="007E4B3C">
              <w:t xml:space="preserve">индивидуальная </w:t>
            </w:r>
          </w:p>
          <w:p w:rsidR="00B75C55" w:rsidRPr="007E4B3C" w:rsidRDefault="00B75C55" w:rsidP="00A0021C">
            <w:r w:rsidRPr="007E4B3C">
              <w:t>3</w:t>
            </w:r>
            <w:r w:rsidRPr="007E4B3C">
              <w:rPr>
                <w:lang w:val="en-US"/>
              </w:rPr>
              <w:t>)</w:t>
            </w:r>
            <w:r w:rsidRPr="007E4B3C"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4B3C" w:rsidRDefault="00B75C55" w:rsidP="00A0021C">
            <w:r w:rsidRPr="007E4B3C">
              <w:t>1) 912,0</w:t>
            </w:r>
          </w:p>
          <w:p w:rsidR="00B75C55" w:rsidRPr="007E4B3C" w:rsidRDefault="00B75C55" w:rsidP="00A0021C">
            <w:r w:rsidRPr="007E4B3C">
              <w:t>2) 71,7</w:t>
            </w:r>
          </w:p>
          <w:p w:rsidR="00B75C55" w:rsidRPr="007E4B3C" w:rsidRDefault="00B75C55" w:rsidP="00A0021C">
            <w:r w:rsidRPr="007E4B3C">
              <w:t>3) 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4B3C" w:rsidRDefault="00B75C55" w:rsidP="00A0021C">
            <w:r w:rsidRPr="007E4B3C">
              <w:t>1) Россия</w:t>
            </w:r>
          </w:p>
          <w:p w:rsidR="00B75C55" w:rsidRPr="007E4B3C" w:rsidRDefault="00B75C55" w:rsidP="00A0021C">
            <w:r w:rsidRPr="007E4B3C">
              <w:t>2) Россия</w:t>
            </w:r>
          </w:p>
          <w:p w:rsidR="00B75C55" w:rsidRPr="007E4B3C" w:rsidRDefault="00B75C55" w:rsidP="00A0021C">
            <w:r w:rsidRPr="007E4B3C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4B3C" w:rsidRDefault="00B75C55" w:rsidP="00FD5FA4">
            <w:r w:rsidRPr="007E4B3C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4B3C" w:rsidRDefault="00B75C55" w:rsidP="00FD5FA4">
            <w:r w:rsidRPr="007E4B3C">
              <w:t>1) 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4B3C" w:rsidRDefault="00B75C55" w:rsidP="00FD5FA4">
            <w:r w:rsidRPr="007E4B3C"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4B3C" w:rsidRDefault="00B75C55" w:rsidP="00A0021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7E4B3C" w:rsidRDefault="00B75C55" w:rsidP="00A93189">
            <w:pPr>
              <w:ind w:right="-108"/>
            </w:pPr>
            <w:r>
              <w:t>1 053 896,94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7E4B3C" w:rsidRDefault="00B75C55" w:rsidP="00A0021C">
            <w:r w:rsidRPr="007E4B3C">
              <w:t>Супруг</w:t>
            </w:r>
          </w:p>
        </w:tc>
        <w:tc>
          <w:tcPr>
            <w:tcW w:w="1291" w:type="dxa"/>
          </w:tcPr>
          <w:p w:rsidR="00B75C55" w:rsidRPr="007E4B3C" w:rsidRDefault="00B75C55" w:rsidP="00A0021C">
            <w:r w:rsidRPr="007E4B3C">
              <w:t>1) квартира</w:t>
            </w:r>
          </w:p>
        </w:tc>
        <w:tc>
          <w:tcPr>
            <w:tcW w:w="1417" w:type="dxa"/>
          </w:tcPr>
          <w:p w:rsidR="00B75C55" w:rsidRPr="007E4B3C" w:rsidRDefault="00B75C55" w:rsidP="00A0021C">
            <w:r w:rsidRPr="007E4B3C">
              <w:rPr>
                <w:lang w:val="en-US"/>
              </w:rPr>
              <w:t>1)</w:t>
            </w:r>
            <w:r w:rsidRPr="007E4B3C">
              <w:t xml:space="preserve"> индивидуальная</w:t>
            </w:r>
          </w:p>
        </w:tc>
        <w:tc>
          <w:tcPr>
            <w:tcW w:w="1134" w:type="dxa"/>
          </w:tcPr>
          <w:p w:rsidR="00B75C55" w:rsidRPr="007E4B3C" w:rsidRDefault="00B75C55" w:rsidP="00A0021C">
            <w:r w:rsidRPr="007E4B3C">
              <w:t>1) 32,6</w:t>
            </w:r>
          </w:p>
        </w:tc>
        <w:tc>
          <w:tcPr>
            <w:tcW w:w="1418" w:type="dxa"/>
          </w:tcPr>
          <w:p w:rsidR="00B75C55" w:rsidRPr="007E4B3C" w:rsidRDefault="00B75C55" w:rsidP="00A0021C">
            <w:r w:rsidRPr="007E4B3C">
              <w:t>1) Россия</w:t>
            </w:r>
          </w:p>
        </w:tc>
        <w:tc>
          <w:tcPr>
            <w:tcW w:w="992" w:type="dxa"/>
          </w:tcPr>
          <w:p w:rsidR="00B75C55" w:rsidRPr="007E4B3C" w:rsidRDefault="00B75C55" w:rsidP="00FD5FA4">
            <w:r w:rsidRPr="007E4B3C">
              <w:t>1) земельный участок</w:t>
            </w:r>
          </w:p>
          <w:p w:rsidR="00B75C55" w:rsidRPr="007E4B3C" w:rsidRDefault="00B75C55" w:rsidP="00FD5FA4">
            <w:r w:rsidRPr="007E4B3C">
              <w:t>2) жилой дом</w:t>
            </w:r>
          </w:p>
          <w:p w:rsidR="00B75C55" w:rsidRPr="007E4B3C" w:rsidRDefault="00B75C55" w:rsidP="00FD5FA4">
            <w:r w:rsidRPr="007E4B3C">
              <w:lastRenderedPageBreak/>
              <w:t>3) квартира</w:t>
            </w:r>
          </w:p>
        </w:tc>
        <w:tc>
          <w:tcPr>
            <w:tcW w:w="1134" w:type="dxa"/>
          </w:tcPr>
          <w:p w:rsidR="00B75C55" w:rsidRPr="007E4B3C" w:rsidRDefault="00B75C55" w:rsidP="00FD5FA4">
            <w:r w:rsidRPr="007E4B3C">
              <w:lastRenderedPageBreak/>
              <w:t>1) 912,0</w:t>
            </w:r>
          </w:p>
          <w:p w:rsidR="00B75C55" w:rsidRPr="007E4B3C" w:rsidRDefault="00B75C55" w:rsidP="00FD5FA4">
            <w:r w:rsidRPr="007E4B3C">
              <w:t>2) 71,7</w:t>
            </w:r>
          </w:p>
          <w:p w:rsidR="00B75C55" w:rsidRPr="007E4B3C" w:rsidRDefault="00B75C55" w:rsidP="00FD5FA4">
            <w:r w:rsidRPr="007E4B3C">
              <w:t>3) 50,8</w:t>
            </w:r>
          </w:p>
        </w:tc>
        <w:tc>
          <w:tcPr>
            <w:tcW w:w="1134" w:type="dxa"/>
          </w:tcPr>
          <w:p w:rsidR="00B75C55" w:rsidRPr="007E4B3C" w:rsidRDefault="00B75C55" w:rsidP="00FD5FA4">
            <w:r w:rsidRPr="007E4B3C">
              <w:t>1) Россия</w:t>
            </w:r>
          </w:p>
          <w:p w:rsidR="00B75C55" w:rsidRPr="007E4B3C" w:rsidRDefault="00B75C55" w:rsidP="00FD5FA4">
            <w:r w:rsidRPr="007E4B3C">
              <w:t>2) Россия</w:t>
            </w:r>
          </w:p>
          <w:p w:rsidR="00B75C55" w:rsidRPr="007E4B3C" w:rsidRDefault="00B75C55" w:rsidP="00FD5FA4">
            <w:r w:rsidRPr="007E4B3C">
              <w:t>3) Россия</w:t>
            </w:r>
          </w:p>
        </w:tc>
        <w:tc>
          <w:tcPr>
            <w:tcW w:w="1418" w:type="dxa"/>
          </w:tcPr>
          <w:p w:rsidR="00B75C55" w:rsidRPr="007E4B3C" w:rsidRDefault="00B75C55" w:rsidP="00A0021C">
            <w:r>
              <w:t>Автомобиль МИЦУБИСИ Лансер</w:t>
            </w:r>
          </w:p>
        </w:tc>
        <w:tc>
          <w:tcPr>
            <w:tcW w:w="1559" w:type="dxa"/>
          </w:tcPr>
          <w:p w:rsidR="00B75C55" w:rsidRPr="007E4B3C" w:rsidRDefault="00B75C55" w:rsidP="00A93189">
            <w:pPr>
              <w:ind w:right="-108"/>
            </w:pPr>
            <w:r>
              <w:t>358 485,06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rPr>
          <w:trHeight w:val="2631"/>
        </w:trPr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59" w:type="dxa"/>
            <w:gridSpan w:val="3"/>
          </w:tcPr>
          <w:p w:rsidR="00B75C55" w:rsidRPr="000A60E6" w:rsidRDefault="00B75C55" w:rsidP="001546E3">
            <w:pPr>
              <w:rPr>
                <w:b/>
              </w:rPr>
            </w:pPr>
            <w:r w:rsidRPr="000A60E6">
              <w:rPr>
                <w:b/>
              </w:rPr>
              <w:t>Лузянина Татьяна Александровна</w:t>
            </w:r>
          </w:p>
        </w:tc>
        <w:tc>
          <w:tcPr>
            <w:tcW w:w="1438" w:type="dxa"/>
            <w:gridSpan w:val="5"/>
          </w:tcPr>
          <w:p w:rsidR="00B75C55" w:rsidRPr="000A60E6" w:rsidRDefault="00B75C55" w:rsidP="00AD2530">
            <w:r w:rsidRPr="000A60E6">
              <w:t>Заведующий  МАДОУ «Детский сад № 84»</w:t>
            </w:r>
          </w:p>
        </w:tc>
        <w:tc>
          <w:tcPr>
            <w:tcW w:w="1291" w:type="dxa"/>
          </w:tcPr>
          <w:p w:rsidR="00B75C55" w:rsidRPr="000A60E6" w:rsidRDefault="00B75C55" w:rsidP="00A0021C">
            <w:r w:rsidRPr="000A60E6">
              <w:t>1) земельный участок</w:t>
            </w:r>
          </w:p>
          <w:p w:rsidR="00B75C55" w:rsidRPr="000A60E6" w:rsidRDefault="00B75C55" w:rsidP="00A0021C">
            <w:r w:rsidRPr="000A60E6">
              <w:t xml:space="preserve">2) жилой дом </w:t>
            </w:r>
          </w:p>
          <w:p w:rsidR="00B75C55" w:rsidRPr="000A60E6" w:rsidRDefault="00B75C55" w:rsidP="00A0021C">
            <w:r w:rsidRPr="000A60E6">
              <w:t>3) квартира</w:t>
            </w:r>
          </w:p>
        </w:tc>
        <w:tc>
          <w:tcPr>
            <w:tcW w:w="1417" w:type="dxa"/>
          </w:tcPr>
          <w:p w:rsidR="00B75C55" w:rsidRPr="000A60E6" w:rsidRDefault="00B75C55" w:rsidP="00A0021C">
            <w:r w:rsidRPr="000A60E6">
              <w:rPr>
                <w:lang w:val="en-US"/>
              </w:rPr>
              <w:t>1)</w:t>
            </w:r>
            <w:r w:rsidRPr="000A60E6">
              <w:t xml:space="preserve"> индивидуальная </w:t>
            </w:r>
          </w:p>
          <w:p w:rsidR="00B75C55" w:rsidRPr="000A60E6" w:rsidRDefault="00B75C55" w:rsidP="00A0021C">
            <w:r w:rsidRPr="000A60E6">
              <w:t>2</w:t>
            </w:r>
            <w:r w:rsidRPr="000A60E6">
              <w:rPr>
                <w:lang w:val="en-US"/>
              </w:rPr>
              <w:t>)</w:t>
            </w:r>
            <w:r w:rsidRPr="000A60E6">
              <w:t xml:space="preserve"> индивидуальная</w:t>
            </w:r>
          </w:p>
          <w:p w:rsidR="00B75C55" w:rsidRPr="000A60E6" w:rsidRDefault="00B75C55" w:rsidP="00A0021C">
            <w:r w:rsidRPr="000A60E6">
              <w:t>3) индивидуальная</w:t>
            </w:r>
          </w:p>
        </w:tc>
        <w:tc>
          <w:tcPr>
            <w:tcW w:w="1134" w:type="dxa"/>
          </w:tcPr>
          <w:p w:rsidR="00B75C55" w:rsidRPr="000A60E6" w:rsidRDefault="00B75C55" w:rsidP="00A0021C">
            <w:r w:rsidRPr="000A60E6">
              <w:t>1) 455,0</w:t>
            </w:r>
          </w:p>
          <w:p w:rsidR="00B75C55" w:rsidRPr="000A60E6" w:rsidRDefault="00B75C55" w:rsidP="00A0021C">
            <w:r w:rsidRPr="000A60E6">
              <w:t>2) 26,2</w:t>
            </w:r>
          </w:p>
          <w:p w:rsidR="00B75C55" w:rsidRPr="000A60E6" w:rsidRDefault="00B75C55" w:rsidP="00A0021C">
            <w:r w:rsidRPr="000A60E6">
              <w:t xml:space="preserve">3) </w:t>
            </w:r>
            <w:r>
              <w:t>60,7</w:t>
            </w:r>
          </w:p>
        </w:tc>
        <w:tc>
          <w:tcPr>
            <w:tcW w:w="1418" w:type="dxa"/>
          </w:tcPr>
          <w:p w:rsidR="00B75C55" w:rsidRPr="000A60E6" w:rsidRDefault="00B75C55" w:rsidP="00A0021C">
            <w:r w:rsidRPr="000A60E6">
              <w:t>1) Россия</w:t>
            </w:r>
          </w:p>
          <w:p w:rsidR="00B75C55" w:rsidRPr="000A60E6" w:rsidRDefault="00B75C55" w:rsidP="00A0021C">
            <w:r w:rsidRPr="000A60E6">
              <w:t>2) Россия</w:t>
            </w:r>
          </w:p>
          <w:p w:rsidR="00B75C55" w:rsidRPr="000A60E6" w:rsidRDefault="00B75C55" w:rsidP="00A0021C">
            <w:r w:rsidRPr="000A60E6">
              <w:t>3) Россия</w:t>
            </w:r>
          </w:p>
        </w:tc>
        <w:tc>
          <w:tcPr>
            <w:tcW w:w="992" w:type="dxa"/>
          </w:tcPr>
          <w:p w:rsidR="00B75C55" w:rsidRPr="000A60E6" w:rsidRDefault="00B75C55" w:rsidP="00FD5FA4">
            <w:r w:rsidRPr="000A60E6">
              <w:t>-</w:t>
            </w:r>
          </w:p>
        </w:tc>
        <w:tc>
          <w:tcPr>
            <w:tcW w:w="1134" w:type="dxa"/>
          </w:tcPr>
          <w:p w:rsidR="00B75C55" w:rsidRPr="000A60E6" w:rsidRDefault="00B75C55" w:rsidP="00A0021C">
            <w:r w:rsidRPr="000A60E6">
              <w:t>-</w:t>
            </w:r>
          </w:p>
        </w:tc>
        <w:tc>
          <w:tcPr>
            <w:tcW w:w="1134" w:type="dxa"/>
          </w:tcPr>
          <w:p w:rsidR="00B75C55" w:rsidRPr="000A60E6" w:rsidRDefault="00B75C55" w:rsidP="00A0021C">
            <w:r w:rsidRPr="000A60E6">
              <w:t>-</w:t>
            </w:r>
          </w:p>
        </w:tc>
        <w:tc>
          <w:tcPr>
            <w:tcW w:w="1418" w:type="dxa"/>
          </w:tcPr>
          <w:p w:rsidR="00B75C55" w:rsidRPr="000A60E6" w:rsidRDefault="00B75C55" w:rsidP="00A0021C">
            <w:r w:rsidRPr="000A60E6">
              <w:t>-</w:t>
            </w:r>
          </w:p>
        </w:tc>
        <w:tc>
          <w:tcPr>
            <w:tcW w:w="1559" w:type="dxa"/>
          </w:tcPr>
          <w:p w:rsidR="00B75C55" w:rsidRPr="000A60E6" w:rsidRDefault="00B75C55" w:rsidP="00AD2530">
            <w:pPr>
              <w:ind w:right="-108"/>
            </w:pPr>
            <w:r>
              <w:t>884 713,73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0A60E6" w:rsidRDefault="00B75C55" w:rsidP="00A0021C">
            <w:r w:rsidRPr="000A60E6">
              <w:t>Супруг</w:t>
            </w:r>
          </w:p>
        </w:tc>
        <w:tc>
          <w:tcPr>
            <w:tcW w:w="1291" w:type="dxa"/>
          </w:tcPr>
          <w:p w:rsidR="00B75C55" w:rsidRPr="000A60E6" w:rsidRDefault="00B75C55" w:rsidP="00A0021C">
            <w:r w:rsidRPr="000A60E6">
              <w:t>1) квартира</w:t>
            </w:r>
          </w:p>
        </w:tc>
        <w:tc>
          <w:tcPr>
            <w:tcW w:w="1417" w:type="dxa"/>
          </w:tcPr>
          <w:p w:rsidR="00B75C55" w:rsidRPr="000A60E6" w:rsidRDefault="00B75C55" w:rsidP="00A0021C">
            <w:r w:rsidRPr="000A60E6">
              <w:rPr>
                <w:lang w:val="en-US"/>
              </w:rPr>
              <w:t>1)</w:t>
            </w:r>
            <w:r w:rsidRPr="000A60E6">
              <w:t xml:space="preserve"> индивидуальная </w:t>
            </w:r>
          </w:p>
        </w:tc>
        <w:tc>
          <w:tcPr>
            <w:tcW w:w="1134" w:type="dxa"/>
          </w:tcPr>
          <w:p w:rsidR="00B75C55" w:rsidRPr="000A60E6" w:rsidRDefault="00B75C55" w:rsidP="00A0021C">
            <w:r w:rsidRPr="000A60E6">
              <w:t>1) 31,4</w:t>
            </w:r>
          </w:p>
          <w:p w:rsidR="00B75C55" w:rsidRPr="000A60E6" w:rsidRDefault="00B75C55" w:rsidP="00A0021C"/>
        </w:tc>
        <w:tc>
          <w:tcPr>
            <w:tcW w:w="1418" w:type="dxa"/>
          </w:tcPr>
          <w:p w:rsidR="00B75C55" w:rsidRPr="000A60E6" w:rsidRDefault="00B75C55" w:rsidP="00A0021C">
            <w:r w:rsidRPr="000A60E6">
              <w:t>1) Россия</w:t>
            </w:r>
          </w:p>
        </w:tc>
        <w:tc>
          <w:tcPr>
            <w:tcW w:w="992" w:type="dxa"/>
          </w:tcPr>
          <w:p w:rsidR="00B75C55" w:rsidRPr="000A60E6" w:rsidRDefault="00B75C55" w:rsidP="00FE7BEF">
            <w:r w:rsidRPr="000A60E6">
              <w:t>1) квартира</w:t>
            </w:r>
          </w:p>
        </w:tc>
        <w:tc>
          <w:tcPr>
            <w:tcW w:w="1134" w:type="dxa"/>
          </w:tcPr>
          <w:p w:rsidR="00B75C55" w:rsidRPr="000A60E6" w:rsidRDefault="00B75C55" w:rsidP="00AD2530">
            <w:r w:rsidRPr="000A60E6">
              <w:t xml:space="preserve">1) </w:t>
            </w:r>
            <w:r>
              <w:t>60,7</w:t>
            </w:r>
          </w:p>
        </w:tc>
        <w:tc>
          <w:tcPr>
            <w:tcW w:w="1134" w:type="dxa"/>
          </w:tcPr>
          <w:p w:rsidR="00B75C55" w:rsidRPr="000A60E6" w:rsidRDefault="00B75C55" w:rsidP="00FE7BEF">
            <w:r w:rsidRPr="000A60E6">
              <w:t>1) Россия</w:t>
            </w:r>
          </w:p>
          <w:p w:rsidR="00B75C55" w:rsidRPr="000A60E6" w:rsidRDefault="00B75C55" w:rsidP="00FE7BEF"/>
        </w:tc>
        <w:tc>
          <w:tcPr>
            <w:tcW w:w="1418" w:type="dxa"/>
          </w:tcPr>
          <w:p w:rsidR="00B75C55" w:rsidRPr="000A60E6" w:rsidRDefault="00B75C55" w:rsidP="00A0021C">
            <w:r w:rsidRPr="000A60E6">
              <w:t>-</w:t>
            </w:r>
          </w:p>
        </w:tc>
        <w:tc>
          <w:tcPr>
            <w:tcW w:w="1559" w:type="dxa"/>
          </w:tcPr>
          <w:p w:rsidR="00B75C55" w:rsidRPr="000A60E6" w:rsidRDefault="00B75C55" w:rsidP="00A0021C">
            <w:r>
              <w:t>138 000,00</w:t>
            </w:r>
          </w:p>
        </w:tc>
        <w:tc>
          <w:tcPr>
            <w:tcW w:w="1276" w:type="dxa"/>
          </w:tcPr>
          <w:p w:rsidR="00B75C55" w:rsidRPr="00CD1119" w:rsidRDefault="00B75C55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611" w:type="dxa"/>
          </w:tcPr>
          <w:p w:rsidR="00B75C55" w:rsidRPr="00223B59" w:rsidRDefault="00B75C55" w:rsidP="00A0021C">
            <w:pPr>
              <w:rPr>
                <w:b/>
              </w:rPr>
            </w:pPr>
            <w:r w:rsidRPr="00223B59">
              <w:rPr>
                <w:b/>
              </w:rPr>
              <w:t>Романцова Любовь Николаевна</w:t>
            </w:r>
          </w:p>
        </w:tc>
        <w:tc>
          <w:tcPr>
            <w:tcW w:w="1686" w:type="dxa"/>
            <w:gridSpan w:val="7"/>
          </w:tcPr>
          <w:p w:rsidR="00B75C55" w:rsidRPr="00223B59" w:rsidRDefault="00B75C55" w:rsidP="005D5F69">
            <w:r w:rsidRPr="00223B59">
              <w:t>Заведующий МАДОУ «Детский сад  № 87»</w:t>
            </w:r>
          </w:p>
        </w:tc>
        <w:tc>
          <w:tcPr>
            <w:tcW w:w="1291" w:type="dxa"/>
          </w:tcPr>
          <w:p w:rsidR="00B75C55" w:rsidRPr="00223B59" w:rsidRDefault="00B75C55" w:rsidP="009D367C">
            <w:r w:rsidRPr="00223B59">
              <w:t>1) квартира</w:t>
            </w:r>
          </w:p>
          <w:p w:rsidR="00B75C55" w:rsidRPr="00223B59" w:rsidRDefault="00B75C55" w:rsidP="009D367C"/>
        </w:tc>
        <w:tc>
          <w:tcPr>
            <w:tcW w:w="1417" w:type="dxa"/>
          </w:tcPr>
          <w:p w:rsidR="00B75C55" w:rsidRPr="00223B59" w:rsidRDefault="00B75C55" w:rsidP="009D367C">
            <w:r w:rsidRPr="00223B59">
              <w:t>1) индивидуальная</w:t>
            </w:r>
          </w:p>
          <w:p w:rsidR="00B75C55" w:rsidRPr="00223B59" w:rsidRDefault="00B75C55" w:rsidP="009D367C"/>
        </w:tc>
        <w:tc>
          <w:tcPr>
            <w:tcW w:w="1134" w:type="dxa"/>
          </w:tcPr>
          <w:p w:rsidR="00B75C55" w:rsidRPr="00223B59" w:rsidRDefault="00B75C55" w:rsidP="00A0021C">
            <w:r w:rsidRPr="00223B59">
              <w:t>1) 52,5</w:t>
            </w:r>
          </w:p>
          <w:p w:rsidR="00B75C55" w:rsidRPr="00223B59" w:rsidRDefault="00B75C55" w:rsidP="00E03F8B"/>
        </w:tc>
        <w:tc>
          <w:tcPr>
            <w:tcW w:w="1418" w:type="dxa"/>
          </w:tcPr>
          <w:p w:rsidR="00B75C55" w:rsidRPr="00223B59" w:rsidRDefault="00B75C55" w:rsidP="00A0021C">
            <w:r w:rsidRPr="00223B59">
              <w:t>1) Россия</w:t>
            </w:r>
          </w:p>
          <w:p w:rsidR="00B75C55" w:rsidRPr="00223B59" w:rsidRDefault="00B75C55" w:rsidP="00A0021C"/>
        </w:tc>
        <w:tc>
          <w:tcPr>
            <w:tcW w:w="992" w:type="dxa"/>
          </w:tcPr>
          <w:p w:rsidR="00B75C55" w:rsidRPr="00223B59" w:rsidRDefault="00B75C55" w:rsidP="00A0021C">
            <w:r w:rsidRPr="00223B59">
              <w:t>-</w:t>
            </w:r>
          </w:p>
        </w:tc>
        <w:tc>
          <w:tcPr>
            <w:tcW w:w="1134" w:type="dxa"/>
          </w:tcPr>
          <w:p w:rsidR="00B75C55" w:rsidRPr="00223B59" w:rsidRDefault="00B75C55" w:rsidP="00A0021C">
            <w:r w:rsidRPr="00223B59">
              <w:t>-</w:t>
            </w:r>
          </w:p>
        </w:tc>
        <w:tc>
          <w:tcPr>
            <w:tcW w:w="1134" w:type="dxa"/>
          </w:tcPr>
          <w:p w:rsidR="00B75C55" w:rsidRPr="00223B59" w:rsidRDefault="00B75C55" w:rsidP="00A0021C">
            <w:r w:rsidRPr="00223B59">
              <w:t>-</w:t>
            </w:r>
          </w:p>
        </w:tc>
        <w:tc>
          <w:tcPr>
            <w:tcW w:w="1418" w:type="dxa"/>
          </w:tcPr>
          <w:p w:rsidR="00B75C55" w:rsidRPr="00223B59" w:rsidRDefault="00B75C55" w:rsidP="00A0021C">
            <w:r w:rsidRPr="00223B59">
              <w:t>-</w:t>
            </w:r>
          </w:p>
        </w:tc>
        <w:tc>
          <w:tcPr>
            <w:tcW w:w="1559" w:type="dxa"/>
          </w:tcPr>
          <w:p w:rsidR="00B75C55" w:rsidRPr="00223B59" w:rsidRDefault="00B75C55" w:rsidP="005D5F69">
            <w:pPr>
              <w:ind w:right="-108"/>
            </w:pPr>
            <w:r>
              <w:t>1 001 806,38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611" w:type="dxa"/>
          </w:tcPr>
          <w:p w:rsidR="00B75C55" w:rsidRPr="002E2A58" w:rsidRDefault="00B75C55" w:rsidP="00A0021C">
            <w:pPr>
              <w:rPr>
                <w:b/>
              </w:rPr>
            </w:pPr>
            <w:r w:rsidRPr="002E2A58">
              <w:rPr>
                <w:b/>
              </w:rPr>
              <w:t>Ефремова Елена Михайловна</w:t>
            </w:r>
          </w:p>
        </w:tc>
        <w:tc>
          <w:tcPr>
            <w:tcW w:w="1686" w:type="dxa"/>
            <w:gridSpan w:val="7"/>
          </w:tcPr>
          <w:p w:rsidR="00B75C55" w:rsidRPr="002E2A58" w:rsidRDefault="00B75C55" w:rsidP="00E44574">
            <w:r w:rsidRPr="002E2A58">
              <w:t>Заведующий МАДОУ «Детский сад № 90»</w:t>
            </w:r>
          </w:p>
        </w:tc>
        <w:tc>
          <w:tcPr>
            <w:tcW w:w="1291" w:type="dxa"/>
          </w:tcPr>
          <w:p w:rsidR="00B75C55" w:rsidRPr="002E2A58" w:rsidRDefault="00B75C55" w:rsidP="00A0021C">
            <w:r w:rsidRPr="002E2A58">
              <w:t>1) квартира</w:t>
            </w:r>
          </w:p>
        </w:tc>
        <w:tc>
          <w:tcPr>
            <w:tcW w:w="1417" w:type="dxa"/>
          </w:tcPr>
          <w:p w:rsidR="00B75C55" w:rsidRPr="002E2A58" w:rsidRDefault="00B75C55" w:rsidP="00A0021C">
            <w:r w:rsidRPr="002E2A58">
              <w:t>1) индивидуальная</w:t>
            </w:r>
          </w:p>
        </w:tc>
        <w:tc>
          <w:tcPr>
            <w:tcW w:w="1134" w:type="dxa"/>
          </w:tcPr>
          <w:p w:rsidR="00B75C55" w:rsidRPr="002E2A58" w:rsidRDefault="00B75C55" w:rsidP="00A0021C">
            <w:r w:rsidRPr="002E2A58">
              <w:t>1) 55,8</w:t>
            </w:r>
          </w:p>
        </w:tc>
        <w:tc>
          <w:tcPr>
            <w:tcW w:w="1418" w:type="dxa"/>
          </w:tcPr>
          <w:p w:rsidR="00B75C55" w:rsidRPr="002E2A58" w:rsidRDefault="00B75C55" w:rsidP="00A0021C">
            <w:r w:rsidRPr="002E2A58">
              <w:t>1) Россия</w:t>
            </w:r>
          </w:p>
        </w:tc>
        <w:tc>
          <w:tcPr>
            <w:tcW w:w="992" w:type="dxa"/>
          </w:tcPr>
          <w:p w:rsidR="00B75C55" w:rsidRPr="002E2A58" w:rsidRDefault="00B75C55" w:rsidP="00FE7BEF">
            <w:r w:rsidRPr="002E2A58">
              <w:t>-</w:t>
            </w:r>
          </w:p>
        </w:tc>
        <w:tc>
          <w:tcPr>
            <w:tcW w:w="1134" w:type="dxa"/>
          </w:tcPr>
          <w:p w:rsidR="00B75C55" w:rsidRPr="002E2A58" w:rsidRDefault="00B75C55" w:rsidP="00FE7BEF">
            <w:r w:rsidRPr="002E2A58">
              <w:t>-</w:t>
            </w:r>
          </w:p>
        </w:tc>
        <w:tc>
          <w:tcPr>
            <w:tcW w:w="1134" w:type="dxa"/>
          </w:tcPr>
          <w:p w:rsidR="00B75C55" w:rsidRPr="002E2A58" w:rsidRDefault="00B75C55" w:rsidP="00A0021C">
            <w:r w:rsidRPr="002E2A58">
              <w:t>-</w:t>
            </w:r>
          </w:p>
        </w:tc>
        <w:tc>
          <w:tcPr>
            <w:tcW w:w="1418" w:type="dxa"/>
          </w:tcPr>
          <w:p w:rsidR="00B75C55" w:rsidRPr="002E2A58" w:rsidRDefault="00B75C55" w:rsidP="00A0021C">
            <w:r w:rsidRPr="002E2A58">
              <w:t>-</w:t>
            </w:r>
          </w:p>
        </w:tc>
        <w:tc>
          <w:tcPr>
            <w:tcW w:w="1559" w:type="dxa"/>
          </w:tcPr>
          <w:p w:rsidR="00B75C55" w:rsidRPr="002E2A58" w:rsidRDefault="00B75C55" w:rsidP="00E44574">
            <w:pPr>
              <w:ind w:right="-108"/>
            </w:pPr>
            <w:r>
              <w:t>816 068,34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shd w:val="clear" w:color="auto" w:fill="auto"/>
          </w:tcPr>
          <w:p w:rsidR="00B75C55" w:rsidRPr="002E2A58" w:rsidRDefault="00B75C55" w:rsidP="00A0021C">
            <w:r w:rsidRPr="002E2A58">
              <w:t>Супруг</w:t>
            </w:r>
          </w:p>
        </w:tc>
        <w:tc>
          <w:tcPr>
            <w:tcW w:w="1291" w:type="dxa"/>
          </w:tcPr>
          <w:p w:rsidR="00B75C55" w:rsidRPr="002E2A58" w:rsidRDefault="00B75C55" w:rsidP="00A0021C">
            <w:r w:rsidRPr="002E2A58">
              <w:t>-</w:t>
            </w:r>
          </w:p>
        </w:tc>
        <w:tc>
          <w:tcPr>
            <w:tcW w:w="1417" w:type="dxa"/>
          </w:tcPr>
          <w:p w:rsidR="00B75C55" w:rsidRPr="002E2A58" w:rsidRDefault="00B75C55" w:rsidP="00A0021C">
            <w:r w:rsidRPr="002E2A58">
              <w:t>-</w:t>
            </w:r>
          </w:p>
        </w:tc>
        <w:tc>
          <w:tcPr>
            <w:tcW w:w="1134" w:type="dxa"/>
          </w:tcPr>
          <w:p w:rsidR="00B75C55" w:rsidRPr="002E2A58" w:rsidRDefault="00B75C55" w:rsidP="00A0021C">
            <w:r w:rsidRPr="002E2A58">
              <w:t>-</w:t>
            </w:r>
          </w:p>
        </w:tc>
        <w:tc>
          <w:tcPr>
            <w:tcW w:w="1418" w:type="dxa"/>
          </w:tcPr>
          <w:p w:rsidR="00B75C55" w:rsidRPr="002E2A58" w:rsidRDefault="00B75C55" w:rsidP="00A0021C">
            <w:r w:rsidRPr="002E2A58">
              <w:t>-</w:t>
            </w:r>
          </w:p>
        </w:tc>
        <w:tc>
          <w:tcPr>
            <w:tcW w:w="992" w:type="dxa"/>
          </w:tcPr>
          <w:p w:rsidR="00B75C55" w:rsidRPr="002E2A58" w:rsidRDefault="00B75C55" w:rsidP="00A0021C">
            <w:r w:rsidRPr="002E2A58">
              <w:t>1) квартира</w:t>
            </w:r>
          </w:p>
        </w:tc>
        <w:tc>
          <w:tcPr>
            <w:tcW w:w="1134" w:type="dxa"/>
          </w:tcPr>
          <w:p w:rsidR="00B75C55" w:rsidRPr="002E2A58" w:rsidRDefault="00B75C55" w:rsidP="00A0021C">
            <w:r w:rsidRPr="002E2A58">
              <w:t>1) 55,8</w:t>
            </w:r>
          </w:p>
        </w:tc>
        <w:tc>
          <w:tcPr>
            <w:tcW w:w="1134" w:type="dxa"/>
          </w:tcPr>
          <w:p w:rsidR="00B75C55" w:rsidRPr="002E2A58" w:rsidRDefault="00B75C55" w:rsidP="00A0021C">
            <w:r w:rsidRPr="002E2A58">
              <w:t>1)Россия</w:t>
            </w:r>
          </w:p>
        </w:tc>
        <w:tc>
          <w:tcPr>
            <w:tcW w:w="1418" w:type="dxa"/>
          </w:tcPr>
          <w:p w:rsidR="00B75C55" w:rsidRPr="002E2A58" w:rsidRDefault="00B75C55" w:rsidP="00A0021C">
            <w:r w:rsidRPr="002E2A58">
              <w:t>1) автомобиль ГАЗ 2410</w:t>
            </w:r>
          </w:p>
        </w:tc>
        <w:tc>
          <w:tcPr>
            <w:tcW w:w="1559" w:type="dxa"/>
          </w:tcPr>
          <w:p w:rsidR="00B75C55" w:rsidRPr="002E2A58" w:rsidRDefault="00B75C55" w:rsidP="00BC34A6">
            <w:pPr>
              <w:ind w:right="-108" w:hanging="108"/>
            </w:pPr>
            <w:r>
              <w:t>389 596,75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B75C55" w:rsidRPr="005A29D2" w:rsidRDefault="00B75C55" w:rsidP="00A0021C">
            <w:pPr>
              <w:rPr>
                <w:b/>
              </w:rPr>
            </w:pPr>
            <w:r w:rsidRPr="005A29D2">
              <w:rPr>
                <w:b/>
              </w:rPr>
              <w:t>Когута Елена Викторовна</w:t>
            </w:r>
          </w:p>
        </w:tc>
        <w:tc>
          <w:tcPr>
            <w:tcW w:w="1587" w:type="dxa"/>
            <w:gridSpan w:val="6"/>
            <w:shd w:val="clear" w:color="auto" w:fill="auto"/>
          </w:tcPr>
          <w:p w:rsidR="00B75C55" w:rsidRPr="005A29D2" w:rsidRDefault="00B75C55" w:rsidP="00045E85">
            <w:r w:rsidRPr="005A29D2">
              <w:t>Заведующий МАДОУ «Детский сад комбинированного вида№ 91»</w:t>
            </w:r>
          </w:p>
        </w:tc>
        <w:tc>
          <w:tcPr>
            <w:tcW w:w="1291" w:type="dxa"/>
          </w:tcPr>
          <w:p w:rsidR="00B75C55" w:rsidRPr="005A29D2" w:rsidRDefault="00B75C55" w:rsidP="00A0021C">
            <w:r w:rsidRPr="005A29D2">
              <w:t>1) квартира</w:t>
            </w:r>
          </w:p>
        </w:tc>
        <w:tc>
          <w:tcPr>
            <w:tcW w:w="1417" w:type="dxa"/>
          </w:tcPr>
          <w:p w:rsidR="00B75C55" w:rsidRPr="005A29D2" w:rsidRDefault="00B75C55" w:rsidP="0033211F">
            <w:r w:rsidRPr="005A29D2">
              <w:t>1) общая долевая (1/4 доли)</w:t>
            </w:r>
          </w:p>
        </w:tc>
        <w:tc>
          <w:tcPr>
            <w:tcW w:w="1134" w:type="dxa"/>
          </w:tcPr>
          <w:p w:rsidR="00B75C55" w:rsidRPr="005A29D2" w:rsidRDefault="00B75C55" w:rsidP="00A0021C">
            <w:r w:rsidRPr="005A29D2">
              <w:t>1)64,9</w:t>
            </w:r>
          </w:p>
        </w:tc>
        <w:tc>
          <w:tcPr>
            <w:tcW w:w="1418" w:type="dxa"/>
          </w:tcPr>
          <w:p w:rsidR="00B75C55" w:rsidRPr="005A29D2" w:rsidRDefault="00B75C55" w:rsidP="00073910">
            <w:r w:rsidRPr="005A29D2">
              <w:t>1) Россия</w:t>
            </w:r>
          </w:p>
        </w:tc>
        <w:tc>
          <w:tcPr>
            <w:tcW w:w="992" w:type="dxa"/>
          </w:tcPr>
          <w:p w:rsidR="00B75C55" w:rsidRPr="005A29D2" w:rsidRDefault="00B75C55" w:rsidP="00A0021C">
            <w:r w:rsidRPr="005A29D2">
              <w:t>-</w:t>
            </w:r>
          </w:p>
        </w:tc>
        <w:tc>
          <w:tcPr>
            <w:tcW w:w="1134" w:type="dxa"/>
          </w:tcPr>
          <w:p w:rsidR="00B75C55" w:rsidRPr="005A29D2" w:rsidRDefault="00B75C55" w:rsidP="00A0021C">
            <w:r w:rsidRPr="005A29D2">
              <w:t>-</w:t>
            </w:r>
          </w:p>
        </w:tc>
        <w:tc>
          <w:tcPr>
            <w:tcW w:w="1134" w:type="dxa"/>
          </w:tcPr>
          <w:p w:rsidR="00B75C55" w:rsidRPr="005A29D2" w:rsidRDefault="00B75C55" w:rsidP="00A0021C">
            <w:r w:rsidRPr="005A29D2">
              <w:t>-</w:t>
            </w:r>
          </w:p>
        </w:tc>
        <w:tc>
          <w:tcPr>
            <w:tcW w:w="1418" w:type="dxa"/>
          </w:tcPr>
          <w:p w:rsidR="00B75C55" w:rsidRPr="005A29D2" w:rsidRDefault="00B75C55" w:rsidP="00A0021C">
            <w:r w:rsidRPr="005A29D2">
              <w:t>-</w:t>
            </w:r>
          </w:p>
        </w:tc>
        <w:tc>
          <w:tcPr>
            <w:tcW w:w="1559" w:type="dxa"/>
          </w:tcPr>
          <w:p w:rsidR="00B75C55" w:rsidRPr="005A29D2" w:rsidRDefault="00B75C55" w:rsidP="00BC34A6">
            <w:pPr>
              <w:ind w:right="-108" w:hanging="108"/>
            </w:pPr>
            <w:r>
              <w:t>827 567,19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shd w:val="clear" w:color="auto" w:fill="auto"/>
          </w:tcPr>
          <w:p w:rsidR="00B75C55" w:rsidRPr="005A29D2" w:rsidRDefault="00B75C55" w:rsidP="00A0021C">
            <w:r w:rsidRPr="005A29D2">
              <w:t>Супруг</w:t>
            </w:r>
          </w:p>
        </w:tc>
        <w:tc>
          <w:tcPr>
            <w:tcW w:w="1291" w:type="dxa"/>
          </w:tcPr>
          <w:p w:rsidR="00B75C55" w:rsidRPr="005A29D2" w:rsidRDefault="00B75C55" w:rsidP="00073910">
            <w:r w:rsidRPr="005A29D2">
              <w:t>1) квартира</w:t>
            </w:r>
          </w:p>
        </w:tc>
        <w:tc>
          <w:tcPr>
            <w:tcW w:w="1417" w:type="dxa"/>
          </w:tcPr>
          <w:p w:rsidR="00B75C55" w:rsidRPr="005A29D2" w:rsidRDefault="00B75C55" w:rsidP="00073910">
            <w:r w:rsidRPr="005A29D2">
              <w:t>1) общая долевая</w:t>
            </w:r>
          </w:p>
          <w:p w:rsidR="00B75C55" w:rsidRPr="005A29D2" w:rsidRDefault="00B75C55" w:rsidP="00073910">
            <w:r w:rsidRPr="005A29D2">
              <w:t>(1/4 доли)</w:t>
            </w:r>
          </w:p>
        </w:tc>
        <w:tc>
          <w:tcPr>
            <w:tcW w:w="1134" w:type="dxa"/>
          </w:tcPr>
          <w:p w:rsidR="00B75C55" w:rsidRPr="005A29D2" w:rsidRDefault="00B75C55" w:rsidP="00073910">
            <w:r w:rsidRPr="005A29D2">
              <w:t>1)64,9</w:t>
            </w:r>
          </w:p>
        </w:tc>
        <w:tc>
          <w:tcPr>
            <w:tcW w:w="1418" w:type="dxa"/>
          </w:tcPr>
          <w:p w:rsidR="00B75C55" w:rsidRPr="005A29D2" w:rsidRDefault="00B75C55" w:rsidP="00073910">
            <w:r w:rsidRPr="005A29D2">
              <w:t>1) Россия</w:t>
            </w:r>
          </w:p>
        </w:tc>
        <w:tc>
          <w:tcPr>
            <w:tcW w:w="992" w:type="dxa"/>
          </w:tcPr>
          <w:p w:rsidR="00B75C55" w:rsidRPr="005A29D2" w:rsidRDefault="00B75C55" w:rsidP="00A0021C">
            <w:r w:rsidRPr="005A29D2">
              <w:t>1) нежилое помещение</w:t>
            </w:r>
          </w:p>
        </w:tc>
        <w:tc>
          <w:tcPr>
            <w:tcW w:w="1134" w:type="dxa"/>
          </w:tcPr>
          <w:p w:rsidR="00B75C55" w:rsidRPr="005A29D2" w:rsidRDefault="00B75C55" w:rsidP="00A0021C">
            <w:r w:rsidRPr="005A29D2">
              <w:t>1) -</w:t>
            </w:r>
          </w:p>
        </w:tc>
        <w:tc>
          <w:tcPr>
            <w:tcW w:w="1134" w:type="dxa"/>
          </w:tcPr>
          <w:p w:rsidR="00B75C55" w:rsidRPr="005A29D2" w:rsidRDefault="00B75C55" w:rsidP="00A0021C">
            <w:r w:rsidRPr="005A29D2">
              <w:t>1) Россия</w:t>
            </w:r>
          </w:p>
        </w:tc>
        <w:tc>
          <w:tcPr>
            <w:tcW w:w="1418" w:type="dxa"/>
          </w:tcPr>
          <w:p w:rsidR="00B75C55" w:rsidRPr="005A29D2" w:rsidRDefault="00B75C55" w:rsidP="00A0021C"/>
        </w:tc>
        <w:tc>
          <w:tcPr>
            <w:tcW w:w="1559" w:type="dxa"/>
          </w:tcPr>
          <w:p w:rsidR="00B75C55" w:rsidRPr="005A29D2" w:rsidRDefault="00B75C55" w:rsidP="0033211F">
            <w:pPr>
              <w:ind w:right="-108"/>
            </w:pPr>
            <w:r>
              <w:t>735 967,00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shd w:val="clear" w:color="auto" w:fill="auto"/>
          </w:tcPr>
          <w:p w:rsidR="00B75C55" w:rsidRPr="005A29D2" w:rsidRDefault="00B75C55" w:rsidP="00A0021C">
            <w:r w:rsidRPr="005A29D2">
              <w:t>Несовершеннолетний ребенок</w:t>
            </w:r>
          </w:p>
        </w:tc>
        <w:tc>
          <w:tcPr>
            <w:tcW w:w="1291" w:type="dxa"/>
          </w:tcPr>
          <w:p w:rsidR="00B75C55" w:rsidRPr="005A29D2" w:rsidRDefault="00B75C55" w:rsidP="00073910">
            <w:r w:rsidRPr="005A29D2">
              <w:t>1) квартира</w:t>
            </w:r>
          </w:p>
        </w:tc>
        <w:tc>
          <w:tcPr>
            <w:tcW w:w="1417" w:type="dxa"/>
          </w:tcPr>
          <w:p w:rsidR="00B75C55" w:rsidRPr="005A29D2" w:rsidRDefault="00B75C55" w:rsidP="00073910">
            <w:r w:rsidRPr="005A29D2">
              <w:t>1) общая долевая</w:t>
            </w:r>
          </w:p>
          <w:p w:rsidR="00B75C55" w:rsidRPr="005A29D2" w:rsidRDefault="00B75C55" w:rsidP="00073910">
            <w:r w:rsidRPr="005A29D2">
              <w:t>(1/4 доли)</w:t>
            </w:r>
          </w:p>
        </w:tc>
        <w:tc>
          <w:tcPr>
            <w:tcW w:w="1134" w:type="dxa"/>
          </w:tcPr>
          <w:p w:rsidR="00B75C55" w:rsidRPr="005A29D2" w:rsidRDefault="00B75C55" w:rsidP="00073910">
            <w:r w:rsidRPr="005A29D2">
              <w:t>1)64,9</w:t>
            </w:r>
          </w:p>
        </w:tc>
        <w:tc>
          <w:tcPr>
            <w:tcW w:w="1418" w:type="dxa"/>
          </w:tcPr>
          <w:p w:rsidR="00B75C55" w:rsidRPr="005A29D2" w:rsidRDefault="00B75C55" w:rsidP="00073910">
            <w:r w:rsidRPr="005A29D2">
              <w:t>1) Россия</w:t>
            </w:r>
          </w:p>
        </w:tc>
        <w:tc>
          <w:tcPr>
            <w:tcW w:w="992" w:type="dxa"/>
          </w:tcPr>
          <w:p w:rsidR="00B75C55" w:rsidRPr="005A29D2" w:rsidRDefault="00B75C55" w:rsidP="00A0021C">
            <w:r w:rsidRPr="005A29D2">
              <w:t>-</w:t>
            </w:r>
          </w:p>
        </w:tc>
        <w:tc>
          <w:tcPr>
            <w:tcW w:w="1134" w:type="dxa"/>
          </w:tcPr>
          <w:p w:rsidR="00B75C55" w:rsidRPr="005A29D2" w:rsidRDefault="00B75C55" w:rsidP="00A0021C">
            <w:r w:rsidRPr="005A29D2">
              <w:t>-</w:t>
            </w:r>
          </w:p>
        </w:tc>
        <w:tc>
          <w:tcPr>
            <w:tcW w:w="1134" w:type="dxa"/>
          </w:tcPr>
          <w:p w:rsidR="00B75C55" w:rsidRPr="005A29D2" w:rsidRDefault="00B75C55" w:rsidP="00A0021C">
            <w:r w:rsidRPr="005A29D2">
              <w:t>-</w:t>
            </w:r>
          </w:p>
        </w:tc>
        <w:tc>
          <w:tcPr>
            <w:tcW w:w="1418" w:type="dxa"/>
          </w:tcPr>
          <w:p w:rsidR="00B75C55" w:rsidRPr="005A29D2" w:rsidRDefault="00B75C55" w:rsidP="00A0021C">
            <w:r w:rsidRPr="005A29D2">
              <w:t>-</w:t>
            </w:r>
          </w:p>
        </w:tc>
        <w:tc>
          <w:tcPr>
            <w:tcW w:w="1559" w:type="dxa"/>
          </w:tcPr>
          <w:p w:rsidR="00B75C55" w:rsidRPr="005A29D2" w:rsidRDefault="00B75C55" w:rsidP="0033211F">
            <w:pPr>
              <w:ind w:right="-108"/>
            </w:pPr>
            <w:r>
              <w:t>3 185,60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611" w:type="dxa"/>
          </w:tcPr>
          <w:p w:rsidR="00B75C55" w:rsidRPr="00D22E84" w:rsidRDefault="00B75C55" w:rsidP="00A0021C">
            <w:pPr>
              <w:rPr>
                <w:b/>
              </w:rPr>
            </w:pPr>
            <w:r w:rsidRPr="00D22E84">
              <w:rPr>
                <w:b/>
              </w:rPr>
              <w:t>Марухненко Наталья Александровна</w:t>
            </w:r>
          </w:p>
        </w:tc>
        <w:tc>
          <w:tcPr>
            <w:tcW w:w="1686" w:type="dxa"/>
            <w:gridSpan w:val="7"/>
          </w:tcPr>
          <w:p w:rsidR="00B75C55" w:rsidRPr="00D22E84" w:rsidRDefault="00B75C55" w:rsidP="00BC34A6">
            <w:r w:rsidRPr="00D22E84">
              <w:t>Заведующий МАДОУ «Детский сад  № 92»</w:t>
            </w:r>
          </w:p>
        </w:tc>
        <w:tc>
          <w:tcPr>
            <w:tcW w:w="1291" w:type="dxa"/>
          </w:tcPr>
          <w:p w:rsidR="00B75C55" w:rsidRPr="00D22E84" w:rsidRDefault="00B75C55" w:rsidP="00A0021C">
            <w:r w:rsidRPr="00D22E84">
              <w:t>-</w:t>
            </w:r>
          </w:p>
        </w:tc>
        <w:tc>
          <w:tcPr>
            <w:tcW w:w="1417" w:type="dxa"/>
          </w:tcPr>
          <w:p w:rsidR="00B75C55" w:rsidRPr="00D22E84" w:rsidRDefault="00B75C55" w:rsidP="00A0021C">
            <w:r w:rsidRPr="00D22E84">
              <w:t>-</w:t>
            </w:r>
          </w:p>
        </w:tc>
        <w:tc>
          <w:tcPr>
            <w:tcW w:w="1134" w:type="dxa"/>
          </w:tcPr>
          <w:p w:rsidR="00B75C55" w:rsidRPr="00D22E84" w:rsidRDefault="00B75C55" w:rsidP="00A0021C">
            <w:r w:rsidRPr="00D22E84">
              <w:t>-</w:t>
            </w:r>
          </w:p>
        </w:tc>
        <w:tc>
          <w:tcPr>
            <w:tcW w:w="1418" w:type="dxa"/>
          </w:tcPr>
          <w:p w:rsidR="00B75C55" w:rsidRPr="00D22E84" w:rsidRDefault="00B75C55" w:rsidP="00A0021C">
            <w:r w:rsidRPr="00D22E84">
              <w:t>-</w:t>
            </w:r>
          </w:p>
        </w:tc>
        <w:tc>
          <w:tcPr>
            <w:tcW w:w="992" w:type="dxa"/>
          </w:tcPr>
          <w:p w:rsidR="00B75C55" w:rsidRPr="00D22E84" w:rsidRDefault="00B75C55" w:rsidP="00A0021C">
            <w:r w:rsidRPr="00D22E84">
              <w:t>1) квартира</w:t>
            </w:r>
          </w:p>
        </w:tc>
        <w:tc>
          <w:tcPr>
            <w:tcW w:w="1134" w:type="dxa"/>
          </w:tcPr>
          <w:p w:rsidR="00B75C55" w:rsidRPr="00D22E84" w:rsidRDefault="00B75C55" w:rsidP="00210F36">
            <w:r w:rsidRPr="00D22E84">
              <w:t>1) 76,0</w:t>
            </w:r>
          </w:p>
        </w:tc>
        <w:tc>
          <w:tcPr>
            <w:tcW w:w="1134" w:type="dxa"/>
          </w:tcPr>
          <w:p w:rsidR="00B75C55" w:rsidRPr="00D22E84" w:rsidRDefault="00B75C55" w:rsidP="00A0021C">
            <w:r w:rsidRPr="00D22E84">
              <w:t>1) Россия</w:t>
            </w:r>
          </w:p>
        </w:tc>
        <w:tc>
          <w:tcPr>
            <w:tcW w:w="1418" w:type="dxa"/>
          </w:tcPr>
          <w:p w:rsidR="00B75C55" w:rsidRPr="00D22E84" w:rsidRDefault="00B75C55" w:rsidP="00A0021C">
            <w:r w:rsidRPr="00D22E84">
              <w:t>-</w:t>
            </w:r>
          </w:p>
        </w:tc>
        <w:tc>
          <w:tcPr>
            <w:tcW w:w="1559" w:type="dxa"/>
          </w:tcPr>
          <w:p w:rsidR="00B75C55" w:rsidRPr="00D22E84" w:rsidRDefault="00B75C55" w:rsidP="00BC34A6">
            <w:pPr>
              <w:ind w:right="-108"/>
            </w:pPr>
            <w:r>
              <w:t>992 283,45</w:t>
            </w:r>
          </w:p>
        </w:tc>
        <w:tc>
          <w:tcPr>
            <w:tcW w:w="1276" w:type="dxa"/>
          </w:tcPr>
          <w:p w:rsidR="00B75C55" w:rsidRPr="00CD1119" w:rsidRDefault="00B75C55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F1F" w:rsidRDefault="00B75C55" w:rsidP="00A0021C">
            <w:pPr>
              <w:rPr>
                <w:b/>
              </w:rPr>
            </w:pPr>
            <w:r w:rsidRPr="000C3F1F">
              <w:rPr>
                <w:b/>
              </w:rPr>
              <w:t>Рыськова Алла Евгеньевна</w:t>
            </w: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F1F" w:rsidRDefault="00B75C55" w:rsidP="00AB519A">
            <w:r w:rsidRPr="000C3F1F">
              <w:t>Заведующий МАДОУ «Детский сад № 95»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F1F" w:rsidRDefault="00B75C55" w:rsidP="00A0021C">
            <w:r w:rsidRPr="000C3F1F">
              <w:t>1) земельный участок</w:t>
            </w:r>
          </w:p>
          <w:p w:rsidR="00B75C55" w:rsidRPr="000C3F1F" w:rsidRDefault="00B75C55" w:rsidP="00A0021C">
            <w:r w:rsidRPr="000C3F1F">
              <w:t>2) квартира</w:t>
            </w:r>
          </w:p>
          <w:p w:rsidR="00B75C55" w:rsidRPr="000C3F1F" w:rsidRDefault="00B75C55" w:rsidP="00A0021C">
            <w:r w:rsidRPr="000C3F1F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F1F" w:rsidRDefault="00B75C55" w:rsidP="00A0021C">
            <w:r w:rsidRPr="000C3F1F">
              <w:t>1)индивидуальная  2)индивидуальная</w:t>
            </w:r>
          </w:p>
          <w:p w:rsidR="00B75C55" w:rsidRPr="000C3F1F" w:rsidRDefault="00B75C55" w:rsidP="00A0021C">
            <w:r w:rsidRPr="000C3F1F"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F1F" w:rsidRDefault="00B75C55" w:rsidP="00A0021C">
            <w:r w:rsidRPr="000C3F1F">
              <w:t>1) 360,0</w:t>
            </w:r>
          </w:p>
          <w:p w:rsidR="00B75C55" w:rsidRPr="000C3F1F" w:rsidRDefault="00B75C55" w:rsidP="00A0021C">
            <w:r w:rsidRPr="000C3F1F">
              <w:t>2) 43,7</w:t>
            </w:r>
          </w:p>
          <w:p w:rsidR="00B75C55" w:rsidRPr="000C3F1F" w:rsidRDefault="00B75C55" w:rsidP="00A0021C">
            <w:r w:rsidRPr="000C3F1F">
              <w:t>3) 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F1F" w:rsidRDefault="00B75C55" w:rsidP="00A0021C">
            <w:r w:rsidRPr="000C3F1F">
              <w:t>1) Россия</w:t>
            </w:r>
          </w:p>
          <w:p w:rsidR="00B75C55" w:rsidRPr="000C3F1F" w:rsidRDefault="00B75C55" w:rsidP="00A0021C">
            <w:r w:rsidRPr="000C3F1F">
              <w:t>2) Россия</w:t>
            </w:r>
          </w:p>
          <w:p w:rsidR="00B75C55" w:rsidRPr="000C3F1F" w:rsidRDefault="00B75C55" w:rsidP="00A0021C">
            <w:r w:rsidRPr="000C3F1F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F1F" w:rsidRDefault="00B75C55" w:rsidP="00FE7BEF">
            <w:r w:rsidRPr="000C3F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F1F" w:rsidRDefault="00B75C55" w:rsidP="00FE7BEF">
            <w:r w:rsidRPr="000C3F1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F1F" w:rsidRDefault="00B75C55" w:rsidP="00FE7BEF">
            <w:r w:rsidRPr="000C3F1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F1F" w:rsidRDefault="00B75C55" w:rsidP="00A0021C">
            <w:r w:rsidRPr="000C3F1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F1F" w:rsidRDefault="00B75C55" w:rsidP="00AB519A">
            <w:pPr>
              <w:ind w:right="-108"/>
            </w:pPr>
            <w:r>
              <w:t>1 025 238,36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0C3F1F" w:rsidRDefault="00B75C55" w:rsidP="00A0021C">
            <w:r w:rsidRPr="000C3F1F">
              <w:t>Супруг</w:t>
            </w:r>
          </w:p>
        </w:tc>
        <w:tc>
          <w:tcPr>
            <w:tcW w:w="1291" w:type="dxa"/>
          </w:tcPr>
          <w:p w:rsidR="00B75C55" w:rsidRPr="000C3F1F" w:rsidRDefault="00B75C55" w:rsidP="00A0021C">
            <w:r w:rsidRPr="000C3F1F">
              <w:t>-</w:t>
            </w:r>
          </w:p>
        </w:tc>
        <w:tc>
          <w:tcPr>
            <w:tcW w:w="1417" w:type="dxa"/>
          </w:tcPr>
          <w:p w:rsidR="00B75C55" w:rsidRPr="000C3F1F" w:rsidRDefault="00B75C55" w:rsidP="00A0021C">
            <w:r w:rsidRPr="000C3F1F">
              <w:t>-</w:t>
            </w:r>
          </w:p>
        </w:tc>
        <w:tc>
          <w:tcPr>
            <w:tcW w:w="1134" w:type="dxa"/>
          </w:tcPr>
          <w:p w:rsidR="00B75C55" w:rsidRPr="000C3F1F" w:rsidRDefault="00B75C55" w:rsidP="00A0021C">
            <w:r w:rsidRPr="000C3F1F">
              <w:t>-</w:t>
            </w:r>
          </w:p>
        </w:tc>
        <w:tc>
          <w:tcPr>
            <w:tcW w:w="1418" w:type="dxa"/>
          </w:tcPr>
          <w:p w:rsidR="00B75C55" w:rsidRPr="000C3F1F" w:rsidRDefault="00B75C55" w:rsidP="00A0021C">
            <w:r w:rsidRPr="000C3F1F">
              <w:t>-</w:t>
            </w:r>
          </w:p>
        </w:tc>
        <w:tc>
          <w:tcPr>
            <w:tcW w:w="992" w:type="dxa"/>
          </w:tcPr>
          <w:p w:rsidR="00B75C55" w:rsidRPr="000C3F1F" w:rsidRDefault="00B75C55" w:rsidP="0020140D">
            <w:r w:rsidRPr="000C3F1F">
              <w:t xml:space="preserve">1) </w:t>
            </w:r>
          </w:p>
          <w:p w:rsidR="00B75C55" w:rsidRPr="000C3F1F" w:rsidRDefault="00B75C55" w:rsidP="00F87DEF">
            <w:r w:rsidRPr="000C3F1F">
              <w:t>кварти</w:t>
            </w:r>
            <w:r w:rsidRPr="000C3F1F">
              <w:lastRenderedPageBreak/>
              <w:t>ра</w:t>
            </w:r>
          </w:p>
        </w:tc>
        <w:tc>
          <w:tcPr>
            <w:tcW w:w="1134" w:type="dxa"/>
          </w:tcPr>
          <w:p w:rsidR="00B75C55" w:rsidRPr="000C3F1F" w:rsidRDefault="00B75C55" w:rsidP="00FE7BEF">
            <w:r w:rsidRPr="000C3F1F">
              <w:lastRenderedPageBreak/>
              <w:t>2) 43,7</w:t>
            </w:r>
          </w:p>
          <w:p w:rsidR="00B75C55" w:rsidRPr="000C3F1F" w:rsidRDefault="00B75C55" w:rsidP="00FE7BEF"/>
        </w:tc>
        <w:tc>
          <w:tcPr>
            <w:tcW w:w="1134" w:type="dxa"/>
          </w:tcPr>
          <w:p w:rsidR="00B75C55" w:rsidRPr="000C3F1F" w:rsidRDefault="00B75C55" w:rsidP="00FE7BEF">
            <w:r w:rsidRPr="000C3F1F">
              <w:t>1) Россия</w:t>
            </w:r>
          </w:p>
          <w:p w:rsidR="00B75C55" w:rsidRPr="000C3F1F" w:rsidRDefault="00B75C55" w:rsidP="00FE7BEF"/>
        </w:tc>
        <w:tc>
          <w:tcPr>
            <w:tcW w:w="1418" w:type="dxa"/>
          </w:tcPr>
          <w:p w:rsidR="00B75C55" w:rsidRPr="000C3F1F" w:rsidRDefault="00B75C55" w:rsidP="00E712ED">
            <w:pPr>
              <w:rPr>
                <w:lang w:val="en-US"/>
              </w:rPr>
            </w:pPr>
            <w:r w:rsidRPr="000C3F1F">
              <w:lastRenderedPageBreak/>
              <w:t>1) автомобиль МАЗДА</w:t>
            </w:r>
          </w:p>
        </w:tc>
        <w:tc>
          <w:tcPr>
            <w:tcW w:w="1559" w:type="dxa"/>
          </w:tcPr>
          <w:p w:rsidR="00B75C55" w:rsidRPr="000C3F1F" w:rsidRDefault="00B75C55" w:rsidP="0020140D">
            <w:pPr>
              <w:ind w:right="-108"/>
            </w:pPr>
            <w:r>
              <w:t>1 123 243,03</w:t>
            </w:r>
          </w:p>
        </w:tc>
        <w:tc>
          <w:tcPr>
            <w:tcW w:w="1276" w:type="dxa"/>
          </w:tcPr>
          <w:p w:rsidR="00B75C55" w:rsidRPr="00CD1119" w:rsidRDefault="00B75C55">
            <w:pPr>
              <w:rPr>
                <w:i/>
                <w:lang w:val="en-US"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C567F9" w:rsidRDefault="00B75C55" w:rsidP="00A0021C">
            <w:pPr>
              <w:rPr>
                <w:b/>
              </w:rPr>
            </w:pPr>
            <w:r w:rsidRPr="00C567F9">
              <w:rPr>
                <w:b/>
              </w:rPr>
              <w:t>Филиппова Ольга Николаевна</w:t>
            </w:r>
          </w:p>
        </w:tc>
        <w:tc>
          <w:tcPr>
            <w:tcW w:w="1402" w:type="dxa"/>
            <w:gridSpan w:val="3"/>
          </w:tcPr>
          <w:p w:rsidR="00B75C55" w:rsidRPr="00C567F9" w:rsidRDefault="00B75C55" w:rsidP="0020140D">
            <w:r w:rsidRPr="00C567F9">
              <w:t>Заведующий  МАДОУ «Детский сад № 96»</w:t>
            </w:r>
          </w:p>
        </w:tc>
        <w:tc>
          <w:tcPr>
            <w:tcW w:w="1291" w:type="dxa"/>
          </w:tcPr>
          <w:p w:rsidR="00B75C55" w:rsidRPr="00C567F9" w:rsidRDefault="00B75C55" w:rsidP="00A0021C">
            <w:r w:rsidRPr="00C567F9">
              <w:t xml:space="preserve">1) квартира </w:t>
            </w:r>
          </w:p>
          <w:p w:rsidR="00B75C55" w:rsidRPr="00C567F9" w:rsidRDefault="00B75C55" w:rsidP="00B539F7">
            <w:r w:rsidRPr="00C567F9">
              <w:t xml:space="preserve">2) квартира   3) квартира   </w:t>
            </w:r>
          </w:p>
        </w:tc>
        <w:tc>
          <w:tcPr>
            <w:tcW w:w="1417" w:type="dxa"/>
          </w:tcPr>
          <w:p w:rsidR="00B75C55" w:rsidRPr="00C567F9" w:rsidRDefault="00B75C55" w:rsidP="00A0021C">
            <w:r w:rsidRPr="00C567F9">
              <w:t xml:space="preserve">1)общая долевая (1/4 доли)  </w:t>
            </w:r>
          </w:p>
          <w:p w:rsidR="00B75C55" w:rsidRPr="00C567F9" w:rsidRDefault="00B75C55" w:rsidP="00B539F7">
            <w:r w:rsidRPr="00C567F9">
              <w:t>2)индивидуальная   3)общая долевая (1/3 доли )</w:t>
            </w:r>
          </w:p>
        </w:tc>
        <w:tc>
          <w:tcPr>
            <w:tcW w:w="1134" w:type="dxa"/>
          </w:tcPr>
          <w:p w:rsidR="00B75C55" w:rsidRPr="00C567F9" w:rsidRDefault="00B75C55" w:rsidP="00A0021C">
            <w:pPr>
              <w:rPr>
                <w:lang w:val="en-US"/>
              </w:rPr>
            </w:pPr>
            <w:r w:rsidRPr="00C567F9">
              <w:t xml:space="preserve">1) </w:t>
            </w:r>
            <w:r w:rsidRPr="00C567F9">
              <w:rPr>
                <w:lang w:val="en-US"/>
              </w:rPr>
              <w:t>67</w:t>
            </w:r>
            <w:r w:rsidRPr="00C567F9">
              <w:t>,</w:t>
            </w:r>
            <w:r w:rsidRPr="00C567F9">
              <w:rPr>
                <w:lang w:val="en-US"/>
              </w:rPr>
              <w:t>7</w:t>
            </w:r>
          </w:p>
          <w:p w:rsidR="00B75C55" w:rsidRPr="00C567F9" w:rsidRDefault="00B75C55" w:rsidP="00B539F7">
            <w:r w:rsidRPr="00C567F9">
              <w:t xml:space="preserve">2) 30,4    3) 64,1   </w:t>
            </w:r>
          </w:p>
        </w:tc>
        <w:tc>
          <w:tcPr>
            <w:tcW w:w="1418" w:type="dxa"/>
          </w:tcPr>
          <w:p w:rsidR="00B75C55" w:rsidRPr="00C567F9" w:rsidRDefault="00B75C55" w:rsidP="00A0021C">
            <w:r w:rsidRPr="00C567F9">
              <w:t>1) Россия</w:t>
            </w:r>
          </w:p>
          <w:p w:rsidR="00B75C55" w:rsidRPr="00C567F9" w:rsidRDefault="00B75C55" w:rsidP="00A0021C">
            <w:r w:rsidRPr="00C567F9">
              <w:t>2) Россия   3) Россия</w:t>
            </w:r>
          </w:p>
          <w:p w:rsidR="00B75C55" w:rsidRPr="00C567F9" w:rsidRDefault="00B75C55" w:rsidP="00A0021C"/>
        </w:tc>
        <w:tc>
          <w:tcPr>
            <w:tcW w:w="992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418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559" w:type="dxa"/>
          </w:tcPr>
          <w:p w:rsidR="00B75C55" w:rsidRPr="00C567F9" w:rsidRDefault="00B75C55" w:rsidP="00B539F7">
            <w:pPr>
              <w:ind w:right="-108"/>
            </w:pPr>
            <w:r>
              <w:t>874 557,47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C567F9" w:rsidRDefault="00B75C55" w:rsidP="00A0021C">
            <w:r w:rsidRPr="00C567F9">
              <w:t>Супруг</w:t>
            </w:r>
          </w:p>
        </w:tc>
        <w:tc>
          <w:tcPr>
            <w:tcW w:w="1291" w:type="dxa"/>
          </w:tcPr>
          <w:p w:rsidR="00B75C55" w:rsidRPr="00C567F9" w:rsidRDefault="00B75C55" w:rsidP="00A0021C">
            <w:r w:rsidRPr="00C567F9">
              <w:t xml:space="preserve">1) квартира </w:t>
            </w:r>
          </w:p>
          <w:p w:rsidR="00B75C55" w:rsidRPr="00C567F9" w:rsidRDefault="00B75C55" w:rsidP="00A0021C"/>
        </w:tc>
        <w:tc>
          <w:tcPr>
            <w:tcW w:w="1417" w:type="dxa"/>
          </w:tcPr>
          <w:p w:rsidR="00B75C55" w:rsidRPr="00C567F9" w:rsidRDefault="00B75C55" w:rsidP="00A0021C">
            <w:r w:rsidRPr="00C567F9">
              <w:t xml:space="preserve">1) общая долевая (1/4 доли)   </w:t>
            </w:r>
          </w:p>
          <w:p w:rsidR="00B75C55" w:rsidRPr="00C567F9" w:rsidRDefault="00B75C55" w:rsidP="00A0021C"/>
        </w:tc>
        <w:tc>
          <w:tcPr>
            <w:tcW w:w="1134" w:type="dxa"/>
          </w:tcPr>
          <w:p w:rsidR="00B75C55" w:rsidRPr="00C567F9" w:rsidRDefault="00B75C55" w:rsidP="00A0021C">
            <w:r w:rsidRPr="00C567F9">
              <w:t>1) 67,7</w:t>
            </w:r>
          </w:p>
          <w:p w:rsidR="00B75C55" w:rsidRPr="00C567F9" w:rsidRDefault="00B75C55" w:rsidP="00B539F7"/>
        </w:tc>
        <w:tc>
          <w:tcPr>
            <w:tcW w:w="1418" w:type="dxa"/>
          </w:tcPr>
          <w:p w:rsidR="00B75C55" w:rsidRPr="00C567F9" w:rsidRDefault="00B75C55" w:rsidP="00A0021C">
            <w:r w:rsidRPr="00C567F9">
              <w:t>1) Россия</w:t>
            </w:r>
          </w:p>
          <w:p w:rsidR="00B75C55" w:rsidRPr="00C567F9" w:rsidRDefault="00B75C55" w:rsidP="00A0021C"/>
        </w:tc>
        <w:tc>
          <w:tcPr>
            <w:tcW w:w="992" w:type="dxa"/>
          </w:tcPr>
          <w:p w:rsidR="00B75C55" w:rsidRPr="00C567F9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C567F9" w:rsidRDefault="00B75C55" w:rsidP="00A0021C">
            <w:r>
              <w:t>-</w:t>
            </w:r>
          </w:p>
        </w:tc>
        <w:tc>
          <w:tcPr>
            <w:tcW w:w="1134" w:type="dxa"/>
          </w:tcPr>
          <w:p w:rsidR="00B75C55" w:rsidRPr="00C567F9" w:rsidRDefault="00B75C55" w:rsidP="00A0021C">
            <w:r>
              <w:t>-</w:t>
            </w:r>
          </w:p>
        </w:tc>
        <w:tc>
          <w:tcPr>
            <w:tcW w:w="1418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559" w:type="dxa"/>
          </w:tcPr>
          <w:p w:rsidR="00B75C55" w:rsidRPr="00C567F9" w:rsidRDefault="00B75C55" w:rsidP="00B539F7">
            <w:pPr>
              <w:ind w:right="-108"/>
            </w:pPr>
            <w:r>
              <w:t>908 106,58</w:t>
            </w:r>
          </w:p>
        </w:tc>
        <w:tc>
          <w:tcPr>
            <w:tcW w:w="1276" w:type="dxa"/>
          </w:tcPr>
          <w:p w:rsidR="00B75C55" w:rsidRPr="00CD1119" w:rsidRDefault="00B75C55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1862B9" w:rsidRDefault="00B75C55" w:rsidP="00A0021C">
            <w:pPr>
              <w:rPr>
                <w:b/>
              </w:rPr>
            </w:pPr>
            <w:r w:rsidRPr="001862B9">
              <w:rPr>
                <w:b/>
              </w:rPr>
              <w:t>Соболева Татьяна Борисовна</w:t>
            </w:r>
          </w:p>
        </w:tc>
        <w:tc>
          <w:tcPr>
            <w:tcW w:w="1402" w:type="dxa"/>
            <w:gridSpan w:val="3"/>
          </w:tcPr>
          <w:p w:rsidR="00B75C55" w:rsidRPr="001862B9" w:rsidRDefault="00B75C55" w:rsidP="003E167F">
            <w:r w:rsidRPr="001862B9">
              <w:t>Заведующий МАДОУ «Детский сад № 98»</w:t>
            </w:r>
          </w:p>
        </w:tc>
        <w:tc>
          <w:tcPr>
            <w:tcW w:w="1291" w:type="dxa"/>
          </w:tcPr>
          <w:p w:rsidR="00B75C55" w:rsidRPr="001862B9" w:rsidRDefault="00B75C55" w:rsidP="00A0021C">
            <w:r w:rsidRPr="001862B9">
              <w:t>1) земельный участок</w:t>
            </w:r>
          </w:p>
          <w:p w:rsidR="00B75C55" w:rsidRPr="001862B9" w:rsidRDefault="00B75C55" w:rsidP="00A0021C">
            <w:r w:rsidRPr="001862B9">
              <w:t>2) дача</w:t>
            </w:r>
          </w:p>
          <w:p w:rsidR="00B75C55" w:rsidRPr="001862B9" w:rsidRDefault="00B75C55" w:rsidP="00A0021C">
            <w:r w:rsidRPr="001862B9">
              <w:t>3) квартира</w:t>
            </w:r>
          </w:p>
        </w:tc>
        <w:tc>
          <w:tcPr>
            <w:tcW w:w="1417" w:type="dxa"/>
          </w:tcPr>
          <w:p w:rsidR="00B75C55" w:rsidRPr="001862B9" w:rsidRDefault="00B75C55" w:rsidP="00A0021C">
            <w:r w:rsidRPr="001862B9">
              <w:t>1) индивидуальная</w:t>
            </w:r>
          </w:p>
          <w:p w:rsidR="00B75C55" w:rsidRPr="001862B9" w:rsidRDefault="00B75C55" w:rsidP="00A0021C">
            <w:r w:rsidRPr="001862B9">
              <w:t>2) индивидуальная</w:t>
            </w:r>
          </w:p>
          <w:p w:rsidR="00B75C55" w:rsidRPr="001862B9" w:rsidRDefault="00B75C55" w:rsidP="00A0021C">
            <w:r w:rsidRPr="001862B9">
              <w:t>3) общая долевая (1/3 доли)</w:t>
            </w:r>
          </w:p>
        </w:tc>
        <w:tc>
          <w:tcPr>
            <w:tcW w:w="1134" w:type="dxa"/>
          </w:tcPr>
          <w:p w:rsidR="00B75C55" w:rsidRPr="001862B9" w:rsidRDefault="00B75C55" w:rsidP="009C6919">
            <w:r w:rsidRPr="001862B9">
              <w:t>1) 400,0</w:t>
            </w:r>
          </w:p>
          <w:p w:rsidR="00B75C55" w:rsidRPr="001862B9" w:rsidRDefault="00B75C55" w:rsidP="009C6919">
            <w:r w:rsidRPr="001862B9">
              <w:t>2) 26,4</w:t>
            </w:r>
          </w:p>
          <w:p w:rsidR="00B75C55" w:rsidRPr="001862B9" w:rsidRDefault="00B75C55" w:rsidP="009C6919">
            <w:r w:rsidRPr="001862B9">
              <w:t>3) 42,3</w:t>
            </w:r>
          </w:p>
        </w:tc>
        <w:tc>
          <w:tcPr>
            <w:tcW w:w="1418" w:type="dxa"/>
          </w:tcPr>
          <w:p w:rsidR="00B75C55" w:rsidRPr="001862B9" w:rsidRDefault="00B75C55" w:rsidP="00EB74BE">
            <w:r w:rsidRPr="001862B9">
              <w:t>1) Россия</w:t>
            </w:r>
          </w:p>
          <w:p w:rsidR="00B75C55" w:rsidRPr="001862B9" w:rsidRDefault="00B75C55" w:rsidP="00EB74BE">
            <w:r w:rsidRPr="001862B9">
              <w:t>2) Россия   3) Россия</w:t>
            </w:r>
          </w:p>
          <w:p w:rsidR="00B75C55" w:rsidRPr="001862B9" w:rsidRDefault="00B75C55" w:rsidP="00EB74BE"/>
        </w:tc>
        <w:tc>
          <w:tcPr>
            <w:tcW w:w="992" w:type="dxa"/>
          </w:tcPr>
          <w:p w:rsidR="00B75C55" w:rsidRPr="001862B9" w:rsidRDefault="00B75C55" w:rsidP="00A0021C">
            <w:r w:rsidRPr="001862B9">
              <w:t>-</w:t>
            </w:r>
          </w:p>
        </w:tc>
        <w:tc>
          <w:tcPr>
            <w:tcW w:w="1134" w:type="dxa"/>
          </w:tcPr>
          <w:p w:rsidR="00B75C55" w:rsidRPr="001862B9" w:rsidRDefault="00B75C55" w:rsidP="00A0021C">
            <w:r w:rsidRPr="001862B9">
              <w:t>-</w:t>
            </w:r>
          </w:p>
        </w:tc>
        <w:tc>
          <w:tcPr>
            <w:tcW w:w="1134" w:type="dxa"/>
          </w:tcPr>
          <w:p w:rsidR="00B75C55" w:rsidRPr="001862B9" w:rsidRDefault="00B75C55" w:rsidP="00A0021C">
            <w:r w:rsidRPr="001862B9">
              <w:t>-</w:t>
            </w:r>
          </w:p>
        </w:tc>
        <w:tc>
          <w:tcPr>
            <w:tcW w:w="1418" w:type="dxa"/>
          </w:tcPr>
          <w:p w:rsidR="00B75C55" w:rsidRPr="001862B9" w:rsidRDefault="00B75C55" w:rsidP="00A0021C">
            <w:r w:rsidRPr="001862B9">
              <w:t>-</w:t>
            </w:r>
          </w:p>
        </w:tc>
        <w:tc>
          <w:tcPr>
            <w:tcW w:w="1559" w:type="dxa"/>
          </w:tcPr>
          <w:p w:rsidR="00B75C55" w:rsidRPr="001862B9" w:rsidRDefault="00B75C55" w:rsidP="00EB74BE">
            <w:pPr>
              <w:ind w:right="-108"/>
            </w:pPr>
            <w:r>
              <w:t>716 030,73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FE2EA8" w:rsidRDefault="00B75C55" w:rsidP="00A0021C">
            <w:pPr>
              <w:rPr>
                <w:b/>
              </w:rPr>
            </w:pPr>
            <w:r w:rsidRPr="00FE2EA8">
              <w:rPr>
                <w:b/>
              </w:rPr>
              <w:t>Кулевич Татьяна Владимировна</w:t>
            </w:r>
          </w:p>
        </w:tc>
        <w:tc>
          <w:tcPr>
            <w:tcW w:w="1402" w:type="dxa"/>
            <w:gridSpan w:val="3"/>
          </w:tcPr>
          <w:p w:rsidR="00B75C55" w:rsidRPr="00FE2EA8" w:rsidRDefault="00B75C55" w:rsidP="00E712ED">
            <w:r w:rsidRPr="00FE2EA8">
              <w:t>Заведующий  МАДОУ «Детский сад № 137»</w:t>
            </w:r>
          </w:p>
        </w:tc>
        <w:tc>
          <w:tcPr>
            <w:tcW w:w="1291" w:type="dxa"/>
          </w:tcPr>
          <w:p w:rsidR="00B75C55" w:rsidRPr="00FE2EA8" w:rsidRDefault="00B75C55" w:rsidP="00A0021C">
            <w:r w:rsidRPr="00FE2EA8">
              <w:t>-</w:t>
            </w:r>
          </w:p>
        </w:tc>
        <w:tc>
          <w:tcPr>
            <w:tcW w:w="1417" w:type="dxa"/>
          </w:tcPr>
          <w:p w:rsidR="00B75C55" w:rsidRPr="00FE2EA8" w:rsidRDefault="00B75C55" w:rsidP="00A0021C">
            <w:r w:rsidRPr="00FE2EA8">
              <w:t>-</w:t>
            </w:r>
          </w:p>
        </w:tc>
        <w:tc>
          <w:tcPr>
            <w:tcW w:w="1134" w:type="dxa"/>
          </w:tcPr>
          <w:p w:rsidR="00B75C55" w:rsidRPr="00FE2EA8" w:rsidRDefault="00B75C55" w:rsidP="00A0021C">
            <w:r w:rsidRPr="00FE2EA8">
              <w:t>-</w:t>
            </w:r>
          </w:p>
        </w:tc>
        <w:tc>
          <w:tcPr>
            <w:tcW w:w="1418" w:type="dxa"/>
          </w:tcPr>
          <w:p w:rsidR="00B75C55" w:rsidRPr="00FE2EA8" w:rsidRDefault="00B75C55" w:rsidP="00A0021C">
            <w:r w:rsidRPr="00FE2EA8">
              <w:t>-</w:t>
            </w:r>
          </w:p>
        </w:tc>
        <w:tc>
          <w:tcPr>
            <w:tcW w:w="992" w:type="dxa"/>
          </w:tcPr>
          <w:p w:rsidR="00B75C55" w:rsidRPr="00FE2EA8" w:rsidRDefault="00B75C55" w:rsidP="0060112C">
            <w:r w:rsidRPr="00FE2EA8">
              <w:t xml:space="preserve">1) квартира </w:t>
            </w:r>
          </w:p>
          <w:p w:rsidR="00B75C55" w:rsidRPr="00FE2EA8" w:rsidRDefault="00B75C55" w:rsidP="00E712ED"/>
        </w:tc>
        <w:tc>
          <w:tcPr>
            <w:tcW w:w="1134" w:type="dxa"/>
          </w:tcPr>
          <w:p w:rsidR="00B75C55" w:rsidRPr="00FE2EA8" w:rsidRDefault="00B75C55" w:rsidP="00A0021C">
            <w:r w:rsidRPr="00FE2EA8">
              <w:t>1) 44,4</w:t>
            </w:r>
          </w:p>
          <w:p w:rsidR="00B75C55" w:rsidRPr="00FE2EA8" w:rsidRDefault="00B75C55" w:rsidP="00A0021C"/>
        </w:tc>
        <w:tc>
          <w:tcPr>
            <w:tcW w:w="1134" w:type="dxa"/>
          </w:tcPr>
          <w:p w:rsidR="00B75C55" w:rsidRPr="00FE2EA8" w:rsidRDefault="00B75C55" w:rsidP="00A0021C">
            <w:r>
              <w:t>1) Россия</w:t>
            </w:r>
          </w:p>
        </w:tc>
        <w:tc>
          <w:tcPr>
            <w:tcW w:w="1418" w:type="dxa"/>
          </w:tcPr>
          <w:p w:rsidR="00B75C55" w:rsidRPr="00FE2EA8" w:rsidRDefault="00B75C55" w:rsidP="00A0021C">
            <w:r w:rsidRPr="00FE2EA8">
              <w:t>-</w:t>
            </w:r>
          </w:p>
        </w:tc>
        <w:tc>
          <w:tcPr>
            <w:tcW w:w="1559" w:type="dxa"/>
          </w:tcPr>
          <w:p w:rsidR="00B75C55" w:rsidRPr="00FE2EA8" w:rsidRDefault="00B75C55" w:rsidP="00EB74BE">
            <w:pPr>
              <w:ind w:right="-108"/>
            </w:pPr>
            <w:r w:rsidRPr="00FE2EA8">
              <w:t>756 074,54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6E37C8" w:rsidRDefault="00B75C55" w:rsidP="00A0021C">
            <w:pPr>
              <w:rPr>
                <w:b/>
              </w:rPr>
            </w:pPr>
            <w:r w:rsidRPr="006E37C8">
              <w:rPr>
                <w:b/>
              </w:rPr>
              <w:t>Смольникова Наталья Николаевна</w:t>
            </w:r>
          </w:p>
        </w:tc>
        <w:tc>
          <w:tcPr>
            <w:tcW w:w="1402" w:type="dxa"/>
            <w:gridSpan w:val="3"/>
          </w:tcPr>
          <w:p w:rsidR="00B75C55" w:rsidRPr="006E37C8" w:rsidRDefault="00B75C55" w:rsidP="00EB74BE">
            <w:r w:rsidRPr="006E37C8">
              <w:t>Заведующий  МАДОУ «Детский сад  № 143»</w:t>
            </w:r>
          </w:p>
        </w:tc>
        <w:tc>
          <w:tcPr>
            <w:tcW w:w="1291" w:type="dxa"/>
          </w:tcPr>
          <w:p w:rsidR="00B75C55" w:rsidRPr="006E37C8" w:rsidRDefault="00B75C55" w:rsidP="00A0021C">
            <w:r w:rsidRPr="006E37C8">
              <w:t xml:space="preserve">1) квартира </w:t>
            </w:r>
          </w:p>
          <w:p w:rsidR="00B75C55" w:rsidRPr="006E37C8" w:rsidRDefault="00B75C55" w:rsidP="00A0021C">
            <w:r w:rsidRPr="006E37C8">
              <w:t xml:space="preserve">2) квартира </w:t>
            </w:r>
          </w:p>
        </w:tc>
        <w:tc>
          <w:tcPr>
            <w:tcW w:w="1417" w:type="dxa"/>
          </w:tcPr>
          <w:p w:rsidR="00B75C55" w:rsidRPr="006E37C8" w:rsidRDefault="00B75C55" w:rsidP="00A0021C">
            <w:r w:rsidRPr="006E37C8">
              <w:t xml:space="preserve">1) индивидуальная </w:t>
            </w:r>
          </w:p>
          <w:p w:rsidR="00B75C55" w:rsidRPr="006E37C8" w:rsidRDefault="00B75C55" w:rsidP="00A0021C">
            <w:r w:rsidRPr="006E37C8">
              <w:t>2) индивидуальная</w:t>
            </w:r>
          </w:p>
        </w:tc>
        <w:tc>
          <w:tcPr>
            <w:tcW w:w="1134" w:type="dxa"/>
          </w:tcPr>
          <w:p w:rsidR="00B75C55" w:rsidRPr="006E37C8" w:rsidRDefault="00B75C55" w:rsidP="00A0021C">
            <w:r w:rsidRPr="006E37C8">
              <w:t>1) 60,1</w:t>
            </w:r>
          </w:p>
          <w:p w:rsidR="00B75C55" w:rsidRPr="006E37C8" w:rsidRDefault="00B75C55" w:rsidP="00EB74BE">
            <w:r w:rsidRPr="006E37C8">
              <w:t>2) 30,3</w:t>
            </w:r>
          </w:p>
        </w:tc>
        <w:tc>
          <w:tcPr>
            <w:tcW w:w="1418" w:type="dxa"/>
          </w:tcPr>
          <w:p w:rsidR="00B75C55" w:rsidRPr="006E37C8" w:rsidRDefault="00B75C55" w:rsidP="00A0021C">
            <w:r w:rsidRPr="006E37C8">
              <w:t>1) Россия</w:t>
            </w:r>
          </w:p>
          <w:p w:rsidR="00B75C55" w:rsidRPr="006E37C8" w:rsidRDefault="00B75C55" w:rsidP="00A0021C">
            <w:r w:rsidRPr="006E37C8">
              <w:t>2) Россия</w:t>
            </w:r>
          </w:p>
        </w:tc>
        <w:tc>
          <w:tcPr>
            <w:tcW w:w="992" w:type="dxa"/>
          </w:tcPr>
          <w:p w:rsidR="00B75C55" w:rsidRPr="006E37C8" w:rsidRDefault="00B75C55" w:rsidP="00A0021C">
            <w:r w:rsidRPr="006E37C8">
              <w:t>-</w:t>
            </w:r>
          </w:p>
        </w:tc>
        <w:tc>
          <w:tcPr>
            <w:tcW w:w="1134" w:type="dxa"/>
          </w:tcPr>
          <w:p w:rsidR="00B75C55" w:rsidRPr="006E37C8" w:rsidRDefault="00B75C55" w:rsidP="00A0021C">
            <w:r w:rsidRPr="006E37C8">
              <w:t>-</w:t>
            </w:r>
          </w:p>
        </w:tc>
        <w:tc>
          <w:tcPr>
            <w:tcW w:w="1134" w:type="dxa"/>
          </w:tcPr>
          <w:p w:rsidR="00B75C55" w:rsidRPr="006E37C8" w:rsidRDefault="00B75C55" w:rsidP="00A0021C">
            <w:r w:rsidRPr="006E37C8">
              <w:t>-</w:t>
            </w:r>
          </w:p>
        </w:tc>
        <w:tc>
          <w:tcPr>
            <w:tcW w:w="1418" w:type="dxa"/>
          </w:tcPr>
          <w:p w:rsidR="00B75C55" w:rsidRPr="006E37C8" w:rsidRDefault="00B75C55" w:rsidP="00A0021C">
            <w:r w:rsidRPr="006E37C8">
              <w:t>-</w:t>
            </w:r>
          </w:p>
        </w:tc>
        <w:tc>
          <w:tcPr>
            <w:tcW w:w="1559" w:type="dxa"/>
          </w:tcPr>
          <w:p w:rsidR="00B75C55" w:rsidRPr="006E37C8" w:rsidRDefault="00B75C55" w:rsidP="00EB74BE">
            <w:pPr>
              <w:ind w:right="-108"/>
            </w:pPr>
            <w:r>
              <w:t>712 842,52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164AE" w:rsidRDefault="00B75C55" w:rsidP="00A0021C">
            <w:pPr>
              <w:rPr>
                <w:b/>
              </w:rPr>
            </w:pPr>
            <w:r w:rsidRPr="00F164AE">
              <w:rPr>
                <w:b/>
              </w:rPr>
              <w:t>Сысак Елена Васильевна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164AE" w:rsidRDefault="00B75C55" w:rsidP="00EB74BE">
            <w:r w:rsidRPr="00F164AE">
              <w:t>Заведующий  МАДОУ «Детский сад  № 209»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164AE" w:rsidRDefault="00B75C55" w:rsidP="00EB74BE">
            <w:pPr>
              <w:ind w:left="49"/>
            </w:pPr>
            <w:r w:rsidRPr="00F164AE">
              <w:t xml:space="preserve">1) </w:t>
            </w:r>
          </w:p>
          <w:p w:rsidR="00B75C55" w:rsidRPr="00F164AE" w:rsidRDefault="00B75C55" w:rsidP="00EB74BE">
            <w:pPr>
              <w:ind w:left="49" w:hanging="49"/>
            </w:pPr>
            <w:r w:rsidRPr="00F164AE">
              <w:t>Земельный  участок</w:t>
            </w:r>
          </w:p>
          <w:p w:rsidR="00B75C55" w:rsidRPr="00F164AE" w:rsidRDefault="00B75C55" w:rsidP="00EB74BE">
            <w:pPr>
              <w:ind w:left="49" w:hanging="49"/>
            </w:pPr>
            <w:r w:rsidRPr="00F164AE">
              <w:t>2) жилой дом</w:t>
            </w:r>
          </w:p>
          <w:p w:rsidR="00B75C55" w:rsidRPr="00F164AE" w:rsidRDefault="00B75C55" w:rsidP="00EB74BE">
            <w:pPr>
              <w:ind w:left="49" w:hanging="49"/>
            </w:pPr>
            <w:r w:rsidRPr="00F164AE">
              <w:t>3)квартира</w:t>
            </w:r>
          </w:p>
          <w:p w:rsidR="00B75C55" w:rsidRPr="00F164AE" w:rsidRDefault="00B75C55" w:rsidP="00EB74BE">
            <w:pPr>
              <w:ind w:left="49" w:hanging="49"/>
            </w:pPr>
            <w:r w:rsidRPr="00F164AE">
              <w:t>4)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164AE" w:rsidRDefault="00B75C55" w:rsidP="00A0021C">
            <w:r w:rsidRPr="00F164AE">
              <w:t>1)индивидуальная 2)индивидуальная</w:t>
            </w:r>
          </w:p>
          <w:p w:rsidR="00B75C55" w:rsidRPr="00F164AE" w:rsidRDefault="00B75C55" w:rsidP="00E021EF">
            <w:r w:rsidRPr="00F164AE">
              <w:t>3) индивидуальная</w:t>
            </w:r>
          </w:p>
          <w:p w:rsidR="00B75C55" w:rsidRPr="00F164AE" w:rsidRDefault="00B75C55" w:rsidP="00E021EF">
            <w:r w:rsidRPr="00F164AE">
              <w:t>4) индивидуальная</w:t>
            </w:r>
          </w:p>
          <w:p w:rsidR="00B75C55" w:rsidRPr="00F164AE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164AE" w:rsidRDefault="00B75C55" w:rsidP="00A0021C">
            <w:r w:rsidRPr="00F164AE">
              <w:t>1) 1500,0</w:t>
            </w:r>
          </w:p>
          <w:p w:rsidR="00B75C55" w:rsidRPr="00F164AE" w:rsidRDefault="00B75C55" w:rsidP="00A0021C">
            <w:r w:rsidRPr="00F164AE">
              <w:t>2) 39,1</w:t>
            </w:r>
          </w:p>
          <w:p w:rsidR="00B75C55" w:rsidRPr="00F164AE" w:rsidRDefault="00B75C55" w:rsidP="00EB74BE">
            <w:r w:rsidRPr="00F164AE">
              <w:t>3) 61,2</w:t>
            </w:r>
          </w:p>
          <w:p w:rsidR="00B75C55" w:rsidRPr="00F164AE" w:rsidRDefault="00B75C55" w:rsidP="00EB74BE">
            <w:r w:rsidRPr="00F164AE">
              <w:t>4) 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164AE" w:rsidRDefault="00B75C55" w:rsidP="00A0021C">
            <w:r w:rsidRPr="00F164AE">
              <w:t>1) Россия</w:t>
            </w:r>
          </w:p>
          <w:p w:rsidR="00B75C55" w:rsidRPr="00F164AE" w:rsidRDefault="00B75C55" w:rsidP="00A0021C">
            <w:r w:rsidRPr="00F164AE">
              <w:t>2) Россия</w:t>
            </w:r>
          </w:p>
          <w:p w:rsidR="00B75C55" w:rsidRPr="00F164AE" w:rsidRDefault="00B75C55" w:rsidP="00A0021C">
            <w:r w:rsidRPr="00F164AE">
              <w:t>3) Россия</w:t>
            </w:r>
          </w:p>
          <w:p w:rsidR="00B75C55" w:rsidRPr="00F164AE" w:rsidRDefault="00B75C55" w:rsidP="00A0021C">
            <w:r w:rsidRPr="00F164AE">
              <w:t>4)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164AE" w:rsidRDefault="00B75C55" w:rsidP="00EB74BE">
            <w:pPr>
              <w:ind w:right="-108"/>
            </w:pPr>
            <w:r>
              <w:t>862 345,25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</w:tcBorders>
          </w:tcPr>
          <w:p w:rsidR="00B75C55" w:rsidRPr="00F164AE" w:rsidRDefault="00B75C55" w:rsidP="00A0021C">
            <w:pPr>
              <w:rPr>
                <w:b/>
              </w:rPr>
            </w:pPr>
            <w:r w:rsidRPr="00F164AE">
              <w:rPr>
                <w:b/>
              </w:rPr>
              <w:t>Задорогина Елена Владимировнам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</w:tcBorders>
          </w:tcPr>
          <w:p w:rsidR="00B75C55" w:rsidRPr="00F164AE" w:rsidRDefault="00B75C55" w:rsidP="00A0021C">
            <w:r w:rsidRPr="00F164AE">
              <w:t>Директор МАОУ «СОШ № 2»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B75C55" w:rsidRPr="00F164AE" w:rsidRDefault="00B75C55" w:rsidP="00A0021C">
            <w:r w:rsidRPr="00F164AE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75C55" w:rsidRPr="00F164AE" w:rsidRDefault="00B75C55" w:rsidP="00BD2E77">
            <w:r w:rsidRPr="00F164AE">
              <w:t>1) 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F164AE" w:rsidRDefault="00B75C55" w:rsidP="00DB2090">
            <w:r w:rsidRPr="00F164AE">
              <w:t>1) 65,7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F164AE" w:rsidRDefault="00B75C55" w:rsidP="00A0021C">
            <w:r w:rsidRPr="00F164AE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5C55" w:rsidRPr="00F164AE" w:rsidRDefault="00B75C55" w:rsidP="005A03BC">
            <w:r w:rsidRPr="00F164AE">
              <w:t>1 109 352,39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F164AE" w:rsidRDefault="00B75C55" w:rsidP="00A0021C">
            <w:r w:rsidRPr="00F164AE">
              <w:t xml:space="preserve">Супруг 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5C55" w:rsidRPr="00F164AE" w:rsidRDefault="00B75C55" w:rsidP="00A0021C">
            <w:r w:rsidRPr="00F164AE">
              <w:t>1)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C55" w:rsidRPr="00F164AE" w:rsidRDefault="00B75C55" w:rsidP="00BD2E77">
            <w:r w:rsidRPr="00F164AE">
              <w:t>1) 65,7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C55" w:rsidRPr="00F164AE" w:rsidRDefault="00B75C55" w:rsidP="00BD2E77">
            <w:r w:rsidRPr="00F164AE">
              <w:t>1) 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C55" w:rsidRPr="00F164AE" w:rsidRDefault="00B75C55" w:rsidP="00A0021C">
            <w:r w:rsidRPr="00F164AE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5C55" w:rsidRPr="00F164AE" w:rsidRDefault="00B75C55" w:rsidP="005A03BC">
            <w:r>
              <w:t>403 177,45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0C3F1F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513FE1" w:rsidRDefault="00B75C55" w:rsidP="00A0021C">
            <w:pPr>
              <w:rPr>
                <w:b/>
              </w:rPr>
            </w:pPr>
            <w:r w:rsidRPr="00513FE1">
              <w:rPr>
                <w:b/>
              </w:rPr>
              <w:t>Максимов Дмитрий Юрьевич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t xml:space="preserve">Директор МАОУ «СОШ № </w:t>
            </w:r>
            <w:r w:rsidRPr="00513FE1">
              <w:lastRenderedPageBreak/>
              <w:t>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lastRenderedPageBreak/>
              <w:t>1) земельный участок</w:t>
            </w:r>
          </w:p>
          <w:p w:rsidR="00B75C55" w:rsidRPr="00513FE1" w:rsidRDefault="00B75C55" w:rsidP="00A0021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lastRenderedPageBreak/>
              <w:t xml:space="preserve">1)индивидуальная </w:t>
            </w:r>
          </w:p>
          <w:p w:rsidR="00B75C55" w:rsidRPr="00513FE1" w:rsidRDefault="00B75C55" w:rsidP="00A002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t>1) 570,0</w:t>
            </w:r>
          </w:p>
          <w:p w:rsidR="00B75C55" w:rsidRPr="00513FE1" w:rsidRDefault="00B75C55" w:rsidP="00A0021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t>1) Россия</w:t>
            </w:r>
          </w:p>
          <w:p w:rsidR="00B75C55" w:rsidRPr="00513FE1" w:rsidRDefault="00B75C55" w:rsidP="00A0021C"/>
          <w:p w:rsidR="00B75C55" w:rsidRPr="00513FE1" w:rsidRDefault="00B75C55" w:rsidP="00A002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DE0D30">
            <w:r w:rsidRPr="00513FE1">
              <w:t xml:space="preserve">1) автомобиль ТОЙОТА Королла </w:t>
            </w:r>
            <w:r w:rsidRPr="00513FE1">
              <w:lastRenderedPageBreak/>
              <w:t xml:space="preserve">Версо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lastRenderedPageBreak/>
              <w:t>922 110,67</w:t>
            </w:r>
          </w:p>
        </w:tc>
        <w:tc>
          <w:tcPr>
            <w:tcW w:w="1276" w:type="dxa"/>
            <w:tcBorders>
              <w:bottom w:val="nil"/>
            </w:tcBorders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513FE1" w:rsidRDefault="00B75C55" w:rsidP="00A0021C">
            <w:pPr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F1797C">
            <w:r w:rsidRPr="00513FE1">
              <w:t xml:space="preserve">2) жилой дом </w:t>
            </w:r>
          </w:p>
          <w:p w:rsidR="00B75C55" w:rsidRPr="00513FE1" w:rsidRDefault="00B75C55" w:rsidP="00A0021C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F1797C">
            <w:pPr>
              <w:jc w:val="center"/>
            </w:pPr>
            <w:r w:rsidRPr="00513FE1">
              <w:t>2)индивидуальная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DE0D30">
            <w:r w:rsidRPr="00513FE1">
              <w:t>2) 163,6</w:t>
            </w:r>
          </w:p>
          <w:p w:rsidR="00B75C55" w:rsidRPr="00513FE1" w:rsidRDefault="00B75C55" w:rsidP="00F1797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DE0D30">
            <w:r w:rsidRPr="00513FE1">
              <w:t>2) Россия</w:t>
            </w:r>
          </w:p>
          <w:p w:rsidR="00B75C55" w:rsidRPr="00513FE1" w:rsidRDefault="00B75C55" w:rsidP="00A0021C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13FE1" w:rsidRDefault="00B75C55" w:rsidP="00A0021C">
            <w:pPr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t>3) квартира (1/2 доли)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t>3)долевая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13FE1" w:rsidRDefault="00B75C55" w:rsidP="00A0021C">
            <w:r w:rsidRPr="00513FE1">
              <w:t>3) 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13FE1" w:rsidRDefault="00B75C55" w:rsidP="00DE0D30">
            <w:r w:rsidRPr="00513FE1">
              <w:t>3) Россия</w:t>
            </w:r>
          </w:p>
          <w:p w:rsidR="00B75C55" w:rsidRPr="00513FE1" w:rsidRDefault="00B75C55" w:rsidP="00A0021C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13FE1" w:rsidRDefault="00B75C55" w:rsidP="00A0021C"/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513FE1" w:rsidRDefault="00B75C55" w:rsidP="00A0021C">
            <w:r w:rsidRPr="00513FE1">
              <w:t>Супруга</w:t>
            </w:r>
          </w:p>
        </w:tc>
        <w:tc>
          <w:tcPr>
            <w:tcW w:w="1291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417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134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418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992" w:type="dxa"/>
          </w:tcPr>
          <w:p w:rsidR="00B75C55" w:rsidRPr="00513FE1" w:rsidRDefault="00B75C55" w:rsidP="00FD0249">
            <w:r w:rsidRPr="00513FE1">
              <w:t>1) земельный участок</w:t>
            </w:r>
          </w:p>
          <w:p w:rsidR="00B75C55" w:rsidRPr="00513FE1" w:rsidRDefault="00B75C55" w:rsidP="00FD0249">
            <w:r w:rsidRPr="00513FE1">
              <w:t xml:space="preserve">2) жилой дом </w:t>
            </w:r>
          </w:p>
          <w:p w:rsidR="00B75C55" w:rsidRPr="00513FE1" w:rsidRDefault="00B75C55" w:rsidP="00FD0249">
            <w:r w:rsidRPr="00513FE1">
              <w:t xml:space="preserve"> </w:t>
            </w:r>
          </w:p>
        </w:tc>
        <w:tc>
          <w:tcPr>
            <w:tcW w:w="1134" w:type="dxa"/>
          </w:tcPr>
          <w:p w:rsidR="00B75C55" w:rsidRPr="00513FE1" w:rsidRDefault="00B75C55" w:rsidP="00364A90">
            <w:r w:rsidRPr="00513FE1">
              <w:t>1) 570</w:t>
            </w:r>
          </w:p>
          <w:p w:rsidR="00B75C55" w:rsidRPr="00513FE1" w:rsidRDefault="00B75C55" w:rsidP="00364A90">
            <w:r w:rsidRPr="00513FE1">
              <w:t>2) 163,6</w:t>
            </w:r>
          </w:p>
          <w:p w:rsidR="00B75C55" w:rsidRPr="00513FE1" w:rsidRDefault="00B75C55" w:rsidP="00364A90"/>
        </w:tc>
        <w:tc>
          <w:tcPr>
            <w:tcW w:w="1134" w:type="dxa"/>
          </w:tcPr>
          <w:p w:rsidR="00B75C55" w:rsidRPr="00513FE1" w:rsidRDefault="00B75C55" w:rsidP="00364A90">
            <w:r w:rsidRPr="00513FE1">
              <w:t>1) Россия</w:t>
            </w:r>
          </w:p>
          <w:p w:rsidR="00B75C55" w:rsidRPr="00513FE1" w:rsidRDefault="00B75C55" w:rsidP="00364A90">
            <w:r w:rsidRPr="00513FE1">
              <w:t>2) Россия</w:t>
            </w:r>
          </w:p>
          <w:p w:rsidR="00B75C55" w:rsidRPr="00513FE1" w:rsidRDefault="00B75C55" w:rsidP="00DE0D30"/>
        </w:tc>
        <w:tc>
          <w:tcPr>
            <w:tcW w:w="1418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559" w:type="dxa"/>
          </w:tcPr>
          <w:p w:rsidR="00B75C55" w:rsidRPr="00513FE1" w:rsidRDefault="00B75C55" w:rsidP="00A0021C">
            <w:r w:rsidRPr="00513FE1">
              <w:t>1 056 730,44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rPr>
          <w:trHeight w:val="810"/>
        </w:trPr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513FE1" w:rsidRDefault="00B75C55" w:rsidP="00A0021C">
            <w:r w:rsidRPr="00513FE1">
              <w:t>Несовершеннолетний ребенок</w:t>
            </w:r>
          </w:p>
        </w:tc>
        <w:tc>
          <w:tcPr>
            <w:tcW w:w="1291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417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134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418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992" w:type="dxa"/>
          </w:tcPr>
          <w:p w:rsidR="00B75C55" w:rsidRPr="00513FE1" w:rsidRDefault="00B75C55" w:rsidP="00BD2E77">
            <w:r w:rsidRPr="00513FE1">
              <w:t>1) земельный участок</w:t>
            </w:r>
          </w:p>
          <w:p w:rsidR="00B75C55" w:rsidRPr="00513FE1" w:rsidRDefault="00B75C55" w:rsidP="00BD2E77">
            <w:r w:rsidRPr="00513FE1">
              <w:t xml:space="preserve">2) жилой дом </w:t>
            </w:r>
          </w:p>
          <w:p w:rsidR="00B75C55" w:rsidRPr="00513FE1" w:rsidRDefault="00B75C55" w:rsidP="00BD2E77">
            <w:r w:rsidRPr="00513FE1">
              <w:t xml:space="preserve"> </w:t>
            </w:r>
          </w:p>
        </w:tc>
        <w:tc>
          <w:tcPr>
            <w:tcW w:w="1134" w:type="dxa"/>
          </w:tcPr>
          <w:p w:rsidR="00B75C55" w:rsidRPr="00513FE1" w:rsidRDefault="00B75C55" w:rsidP="00BD2E77">
            <w:r w:rsidRPr="00513FE1">
              <w:t>1) 570</w:t>
            </w:r>
          </w:p>
          <w:p w:rsidR="00B75C55" w:rsidRPr="00513FE1" w:rsidRDefault="00B75C55" w:rsidP="00BD2E77">
            <w:r w:rsidRPr="00513FE1">
              <w:t>2) 163,6</w:t>
            </w:r>
          </w:p>
          <w:p w:rsidR="00B75C55" w:rsidRPr="00513FE1" w:rsidRDefault="00B75C55" w:rsidP="00BD2E77"/>
        </w:tc>
        <w:tc>
          <w:tcPr>
            <w:tcW w:w="1134" w:type="dxa"/>
          </w:tcPr>
          <w:p w:rsidR="00B75C55" w:rsidRPr="00513FE1" w:rsidRDefault="00B75C55" w:rsidP="00BD2E77">
            <w:r w:rsidRPr="00513FE1">
              <w:t>1) Россия</w:t>
            </w:r>
          </w:p>
          <w:p w:rsidR="00B75C55" w:rsidRPr="00513FE1" w:rsidRDefault="00B75C55" w:rsidP="00BD2E77">
            <w:r w:rsidRPr="00513FE1">
              <w:t>2) Россия</w:t>
            </w:r>
          </w:p>
          <w:p w:rsidR="00B75C55" w:rsidRPr="00513FE1" w:rsidRDefault="00B75C55" w:rsidP="00BD2E77"/>
        </w:tc>
        <w:tc>
          <w:tcPr>
            <w:tcW w:w="1418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559" w:type="dxa"/>
          </w:tcPr>
          <w:p w:rsidR="00B75C55" w:rsidRPr="00513FE1" w:rsidRDefault="00B75C55" w:rsidP="00A0021C">
            <w:r w:rsidRPr="00513FE1">
              <w:t>-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C10805" w:rsidRDefault="00B75C55" w:rsidP="00A0021C">
            <w:pPr>
              <w:rPr>
                <w:b/>
              </w:rPr>
            </w:pPr>
            <w:r w:rsidRPr="00C10805">
              <w:rPr>
                <w:b/>
              </w:rPr>
              <w:t xml:space="preserve">Ряхов Сергей </w:t>
            </w:r>
            <w:r w:rsidRPr="00C10805">
              <w:rPr>
                <w:b/>
              </w:rPr>
              <w:lastRenderedPageBreak/>
              <w:t>Александрович</w:t>
            </w:r>
          </w:p>
        </w:tc>
        <w:tc>
          <w:tcPr>
            <w:tcW w:w="1402" w:type="dxa"/>
            <w:gridSpan w:val="3"/>
          </w:tcPr>
          <w:p w:rsidR="00B75C55" w:rsidRPr="00C10805" w:rsidRDefault="00B75C55" w:rsidP="00A0021C">
            <w:r w:rsidRPr="00C10805">
              <w:lastRenderedPageBreak/>
              <w:t xml:space="preserve">Директор МАОУ </w:t>
            </w:r>
            <w:r w:rsidRPr="00C10805">
              <w:lastRenderedPageBreak/>
              <w:t>«СОШ № 4»</w:t>
            </w:r>
          </w:p>
        </w:tc>
        <w:tc>
          <w:tcPr>
            <w:tcW w:w="1291" w:type="dxa"/>
          </w:tcPr>
          <w:p w:rsidR="00B75C55" w:rsidRPr="00C10805" w:rsidRDefault="00B75C55" w:rsidP="00A0021C">
            <w:r w:rsidRPr="00C10805">
              <w:lastRenderedPageBreak/>
              <w:t>1) земельны</w:t>
            </w:r>
            <w:r w:rsidRPr="00C10805">
              <w:lastRenderedPageBreak/>
              <w:t>й участок</w:t>
            </w:r>
          </w:p>
          <w:p w:rsidR="00B75C55" w:rsidRPr="00C10805" w:rsidRDefault="00B75C55" w:rsidP="00A0021C">
            <w:r w:rsidRPr="00C10805">
              <w:t>2) дачный дом</w:t>
            </w:r>
          </w:p>
          <w:p w:rsidR="00B75C55" w:rsidRPr="00C10805" w:rsidRDefault="00B75C55" w:rsidP="00A0021C">
            <w:r w:rsidRPr="00C10805">
              <w:t xml:space="preserve">3) квартира </w:t>
            </w:r>
          </w:p>
        </w:tc>
        <w:tc>
          <w:tcPr>
            <w:tcW w:w="1417" w:type="dxa"/>
          </w:tcPr>
          <w:p w:rsidR="00B75C55" w:rsidRPr="00C10805" w:rsidRDefault="00B75C55" w:rsidP="00A0021C">
            <w:r w:rsidRPr="00C10805">
              <w:lastRenderedPageBreak/>
              <w:t>1) индивидуа</w:t>
            </w:r>
            <w:r w:rsidRPr="00C10805">
              <w:lastRenderedPageBreak/>
              <w:t>льная</w:t>
            </w:r>
          </w:p>
          <w:p w:rsidR="00B75C55" w:rsidRPr="00C10805" w:rsidRDefault="00B75C55" w:rsidP="00A0021C">
            <w:r w:rsidRPr="00C10805">
              <w:t>2) индивидуальная</w:t>
            </w:r>
          </w:p>
          <w:p w:rsidR="00B75C55" w:rsidRPr="00C10805" w:rsidRDefault="00B75C55" w:rsidP="00A0021C">
            <w:r w:rsidRPr="00C10805">
              <w:t>3) индивидуальная</w:t>
            </w:r>
          </w:p>
        </w:tc>
        <w:tc>
          <w:tcPr>
            <w:tcW w:w="1134" w:type="dxa"/>
          </w:tcPr>
          <w:p w:rsidR="00B75C55" w:rsidRPr="00C10805" w:rsidRDefault="00B75C55" w:rsidP="00A0021C">
            <w:r w:rsidRPr="00C10805">
              <w:lastRenderedPageBreak/>
              <w:t>1) 417,0</w:t>
            </w:r>
          </w:p>
          <w:p w:rsidR="00B75C55" w:rsidRPr="00C10805" w:rsidRDefault="00B75C55" w:rsidP="00A0021C">
            <w:r w:rsidRPr="00C10805">
              <w:lastRenderedPageBreak/>
              <w:t>2) 33,0</w:t>
            </w:r>
          </w:p>
          <w:p w:rsidR="00B75C55" w:rsidRPr="00C10805" w:rsidRDefault="00B75C55" w:rsidP="00A0021C">
            <w:r w:rsidRPr="00C10805">
              <w:t>3) 52,8</w:t>
            </w:r>
          </w:p>
        </w:tc>
        <w:tc>
          <w:tcPr>
            <w:tcW w:w="1418" w:type="dxa"/>
          </w:tcPr>
          <w:p w:rsidR="00B75C55" w:rsidRPr="00C10805" w:rsidRDefault="00B75C55" w:rsidP="00A0021C">
            <w:r w:rsidRPr="00C10805">
              <w:lastRenderedPageBreak/>
              <w:t>1) Россия</w:t>
            </w:r>
          </w:p>
          <w:p w:rsidR="00B75C55" w:rsidRPr="00C10805" w:rsidRDefault="00B75C55" w:rsidP="00A0021C">
            <w:r w:rsidRPr="00C10805">
              <w:lastRenderedPageBreak/>
              <w:t>2) Россия</w:t>
            </w:r>
          </w:p>
          <w:p w:rsidR="00B75C55" w:rsidRPr="00C10805" w:rsidRDefault="00B75C55" w:rsidP="00A0021C">
            <w:r w:rsidRPr="00C10805">
              <w:t>3) Россия</w:t>
            </w:r>
          </w:p>
        </w:tc>
        <w:tc>
          <w:tcPr>
            <w:tcW w:w="992" w:type="dxa"/>
          </w:tcPr>
          <w:p w:rsidR="00B75C55" w:rsidRPr="00C10805" w:rsidRDefault="00B75C55" w:rsidP="00A0021C">
            <w:r w:rsidRPr="00C10805">
              <w:lastRenderedPageBreak/>
              <w:t>1) кварти</w:t>
            </w:r>
            <w:r w:rsidRPr="00C10805">
              <w:lastRenderedPageBreak/>
              <w:t>ра</w:t>
            </w:r>
          </w:p>
        </w:tc>
        <w:tc>
          <w:tcPr>
            <w:tcW w:w="1134" w:type="dxa"/>
          </w:tcPr>
          <w:p w:rsidR="00B75C55" w:rsidRPr="00C10805" w:rsidRDefault="00B75C55" w:rsidP="00A0021C">
            <w:r w:rsidRPr="00C10805">
              <w:lastRenderedPageBreak/>
              <w:t>1) 30,2</w:t>
            </w:r>
          </w:p>
        </w:tc>
        <w:tc>
          <w:tcPr>
            <w:tcW w:w="1134" w:type="dxa"/>
          </w:tcPr>
          <w:p w:rsidR="00B75C55" w:rsidRPr="00C10805" w:rsidRDefault="00B75C55" w:rsidP="00A0021C">
            <w:r w:rsidRPr="00C10805">
              <w:t xml:space="preserve">1) </w:t>
            </w:r>
            <w:r w:rsidRPr="00C10805">
              <w:lastRenderedPageBreak/>
              <w:t>Россия</w:t>
            </w:r>
          </w:p>
        </w:tc>
        <w:tc>
          <w:tcPr>
            <w:tcW w:w="1418" w:type="dxa"/>
          </w:tcPr>
          <w:p w:rsidR="00B75C55" w:rsidRPr="00C10805" w:rsidRDefault="00B75C55" w:rsidP="00A0021C">
            <w:r w:rsidRPr="00C10805">
              <w:lastRenderedPageBreak/>
              <w:t>-</w:t>
            </w:r>
          </w:p>
        </w:tc>
        <w:tc>
          <w:tcPr>
            <w:tcW w:w="1559" w:type="dxa"/>
          </w:tcPr>
          <w:p w:rsidR="00B75C55" w:rsidRPr="00C10805" w:rsidRDefault="00B75C55" w:rsidP="00A0021C">
            <w:r>
              <w:t>875 946,51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C10805" w:rsidRDefault="00B75C55" w:rsidP="00A0021C">
            <w:r w:rsidRPr="00C10805">
              <w:t>Супруга</w:t>
            </w:r>
          </w:p>
        </w:tc>
        <w:tc>
          <w:tcPr>
            <w:tcW w:w="1291" w:type="dxa"/>
          </w:tcPr>
          <w:p w:rsidR="00B75C55" w:rsidRPr="00C10805" w:rsidRDefault="00B75C55" w:rsidP="0060112C">
            <w:r w:rsidRPr="00C10805">
              <w:t>1) квартира</w:t>
            </w:r>
          </w:p>
        </w:tc>
        <w:tc>
          <w:tcPr>
            <w:tcW w:w="1417" w:type="dxa"/>
          </w:tcPr>
          <w:p w:rsidR="00B75C55" w:rsidRPr="00C10805" w:rsidRDefault="00B75C55" w:rsidP="00A0021C">
            <w:r w:rsidRPr="00C10805">
              <w:t>1) индивидуальная</w:t>
            </w:r>
          </w:p>
        </w:tc>
        <w:tc>
          <w:tcPr>
            <w:tcW w:w="1134" w:type="dxa"/>
          </w:tcPr>
          <w:p w:rsidR="00B75C55" w:rsidRPr="00C10805" w:rsidRDefault="00B75C55" w:rsidP="00A0021C">
            <w:r w:rsidRPr="00C10805">
              <w:t>1) 30,2</w:t>
            </w:r>
          </w:p>
        </w:tc>
        <w:tc>
          <w:tcPr>
            <w:tcW w:w="1418" w:type="dxa"/>
          </w:tcPr>
          <w:p w:rsidR="00B75C55" w:rsidRPr="00C10805" w:rsidRDefault="00B75C55" w:rsidP="00A0021C">
            <w:r w:rsidRPr="00C10805">
              <w:t>1) Россия</w:t>
            </w:r>
          </w:p>
        </w:tc>
        <w:tc>
          <w:tcPr>
            <w:tcW w:w="992" w:type="dxa"/>
          </w:tcPr>
          <w:p w:rsidR="00B75C55" w:rsidRPr="00C10805" w:rsidRDefault="00B75C55" w:rsidP="005F149B">
            <w:r w:rsidRPr="00C10805">
              <w:t>1) земельный  участок</w:t>
            </w:r>
          </w:p>
          <w:p w:rsidR="00B75C55" w:rsidRPr="00C10805" w:rsidRDefault="00B75C55" w:rsidP="005F149B">
            <w:r w:rsidRPr="00C10805">
              <w:t>2) дачный дом</w:t>
            </w:r>
          </w:p>
          <w:p w:rsidR="00B75C55" w:rsidRPr="00C10805" w:rsidRDefault="00B75C55" w:rsidP="005F149B">
            <w:r w:rsidRPr="00C10805">
              <w:t>3) квартира</w:t>
            </w:r>
          </w:p>
        </w:tc>
        <w:tc>
          <w:tcPr>
            <w:tcW w:w="1134" w:type="dxa"/>
          </w:tcPr>
          <w:p w:rsidR="00B75C55" w:rsidRPr="00C10805" w:rsidRDefault="00B75C55" w:rsidP="005F149B">
            <w:r w:rsidRPr="00C10805">
              <w:t xml:space="preserve">1) </w:t>
            </w:r>
            <w:r w:rsidRPr="00C10805">
              <w:rPr>
                <w:lang w:val="en-US"/>
              </w:rPr>
              <w:t>417</w:t>
            </w:r>
            <w:r w:rsidRPr="00C10805">
              <w:t>,0</w:t>
            </w:r>
          </w:p>
          <w:p w:rsidR="00B75C55" w:rsidRPr="00C10805" w:rsidRDefault="00B75C55" w:rsidP="005F149B">
            <w:r w:rsidRPr="00C10805">
              <w:t>2) 33,0</w:t>
            </w:r>
          </w:p>
          <w:p w:rsidR="00B75C55" w:rsidRPr="00C10805" w:rsidRDefault="00B75C55" w:rsidP="005F149B">
            <w:r w:rsidRPr="00C10805">
              <w:t>3) 52,8</w:t>
            </w:r>
          </w:p>
        </w:tc>
        <w:tc>
          <w:tcPr>
            <w:tcW w:w="1134" w:type="dxa"/>
          </w:tcPr>
          <w:p w:rsidR="00B75C55" w:rsidRPr="00C10805" w:rsidRDefault="00B75C55" w:rsidP="00BF4DD9">
            <w:r w:rsidRPr="00C10805">
              <w:t>1) Россия</w:t>
            </w:r>
          </w:p>
          <w:p w:rsidR="00B75C55" w:rsidRPr="00C10805" w:rsidRDefault="00B75C55" w:rsidP="00BF4DD9">
            <w:r w:rsidRPr="00C10805">
              <w:t>2) Россия</w:t>
            </w:r>
          </w:p>
          <w:p w:rsidR="00B75C55" w:rsidRPr="00C10805" w:rsidRDefault="00B75C55" w:rsidP="00BF4DD9">
            <w:r w:rsidRPr="00C10805">
              <w:t>3) Россия</w:t>
            </w:r>
          </w:p>
        </w:tc>
        <w:tc>
          <w:tcPr>
            <w:tcW w:w="1418" w:type="dxa"/>
          </w:tcPr>
          <w:p w:rsidR="00B75C55" w:rsidRPr="00C10805" w:rsidRDefault="00B75C55" w:rsidP="00A0021C">
            <w:r w:rsidRPr="00C10805">
              <w:t xml:space="preserve">1) автомобиль ВАЗ </w:t>
            </w:r>
            <w:r w:rsidRPr="00C10805">
              <w:rPr>
                <w:lang w:val="en-US"/>
              </w:rPr>
              <w:t>VAZ</w:t>
            </w:r>
            <w:r w:rsidRPr="00C10805">
              <w:t xml:space="preserve"> 111760</w:t>
            </w:r>
          </w:p>
        </w:tc>
        <w:tc>
          <w:tcPr>
            <w:tcW w:w="1559" w:type="dxa"/>
          </w:tcPr>
          <w:p w:rsidR="00B75C55" w:rsidRPr="00C10805" w:rsidRDefault="00B75C55" w:rsidP="00A0021C">
            <w:r>
              <w:t>791 893,76</w:t>
            </w:r>
          </w:p>
        </w:tc>
        <w:tc>
          <w:tcPr>
            <w:tcW w:w="1276" w:type="dxa"/>
          </w:tcPr>
          <w:p w:rsidR="00B75C55" w:rsidRPr="00CD1119" w:rsidRDefault="00B75C55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10805" w:rsidRDefault="00B75C55" w:rsidP="00BD2E77">
            <w:r w:rsidRPr="00C10805"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10805" w:rsidRDefault="00B75C55" w:rsidP="00A0021C">
            <w:r w:rsidRPr="00C1080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10805" w:rsidRDefault="00B75C55" w:rsidP="00A0021C">
            <w:r w:rsidRPr="00C1080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10805" w:rsidRDefault="00B75C55" w:rsidP="00A0021C">
            <w:r w:rsidRPr="00C1080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10805" w:rsidRDefault="00B75C55" w:rsidP="00A0021C">
            <w:r w:rsidRPr="00C1080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10805" w:rsidRDefault="00B75C55" w:rsidP="00BF4DD9">
            <w:r w:rsidRPr="00C10805">
              <w:t>1) садовый участок</w:t>
            </w:r>
          </w:p>
          <w:p w:rsidR="00B75C55" w:rsidRPr="00C10805" w:rsidRDefault="00B75C55" w:rsidP="00BF4DD9">
            <w:r w:rsidRPr="00C10805">
              <w:t>2) дачный дом</w:t>
            </w:r>
          </w:p>
          <w:p w:rsidR="00B75C55" w:rsidRPr="00C10805" w:rsidRDefault="00B75C55" w:rsidP="00BF4DD9">
            <w:r w:rsidRPr="00C10805">
              <w:t>3) кварти</w:t>
            </w:r>
            <w:r w:rsidRPr="00C10805">
              <w:lastRenderedPageBreak/>
              <w:t>ра</w:t>
            </w:r>
          </w:p>
          <w:p w:rsidR="00B75C55" w:rsidRPr="00C10805" w:rsidRDefault="00B75C55" w:rsidP="00BF4DD9">
            <w:r w:rsidRPr="00C10805">
              <w:t xml:space="preserve">4)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10805" w:rsidRDefault="00B75C55" w:rsidP="005F149B">
            <w:r w:rsidRPr="00C10805">
              <w:lastRenderedPageBreak/>
              <w:t>1) 417,0</w:t>
            </w:r>
          </w:p>
          <w:p w:rsidR="00B75C55" w:rsidRPr="00C10805" w:rsidRDefault="00B75C55" w:rsidP="005F149B">
            <w:r w:rsidRPr="00C10805">
              <w:t>2) 33,0</w:t>
            </w:r>
          </w:p>
          <w:p w:rsidR="00B75C55" w:rsidRPr="00C10805" w:rsidRDefault="00B75C55" w:rsidP="005F149B">
            <w:r w:rsidRPr="00C10805">
              <w:t>3) 52,8</w:t>
            </w:r>
          </w:p>
          <w:p w:rsidR="00B75C55" w:rsidRPr="00C10805" w:rsidRDefault="00B75C55" w:rsidP="005F149B">
            <w:r w:rsidRPr="00C10805">
              <w:t>4) 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10805" w:rsidRDefault="00B75C55" w:rsidP="00BF4DD9">
            <w:r w:rsidRPr="00C10805">
              <w:t>1) Россия</w:t>
            </w:r>
          </w:p>
          <w:p w:rsidR="00B75C55" w:rsidRPr="00C10805" w:rsidRDefault="00B75C55" w:rsidP="00BF4DD9">
            <w:r w:rsidRPr="00C10805">
              <w:t>2) Россия</w:t>
            </w:r>
          </w:p>
          <w:p w:rsidR="00B75C55" w:rsidRPr="00C10805" w:rsidRDefault="00B75C55" w:rsidP="00BF4DD9">
            <w:r w:rsidRPr="00C10805">
              <w:t>3) Россия</w:t>
            </w:r>
          </w:p>
          <w:p w:rsidR="00B75C55" w:rsidRPr="00C10805" w:rsidRDefault="00B75C55" w:rsidP="00BF4DD9">
            <w:r w:rsidRPr="00C10805">
              <w:t>4)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10805" w:rsidRDefault="00B75C55" w:rsidP="00A0021C">
            <w:r w:rsidRPr="00C1080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10805" w:rsidRDefault="00B75C55" w:rsidP="00A0021C">
            <w:r>
              <w:t>-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6136D" w:rsidRDefault="00B75C55" w:rsidP="00A0021C">
            <w:pPr>
              <w:rPr>
                <w:b/>
              </w:rPr>
            </w:pPr>
            <w:r w:rsidRPr="0036136D">
              <w:rPr>
                <w:b/>
              </w:rPr>
              <w:t>Брауде Наталья Львовна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6136D" w:rsidRDefault="00B75C55" w:rsidP="00A0021C">
            <w:r w:rsidRPr="0036136D">
              <w:t>Директор МАОУ «СОШ № 8»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6136D" w:rsidRDefault="00B75C55" w:rsidP="00A0021C">
            <w:r w:rsidRPr="0036136D"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6136D" w:rsidRDefault="00B75C55" w:rsidP="00A0021C">
            <w:r w:rsidRPr="0036136D">
              <w:t>1)общая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6136D" w:rsidRDefault="00B75C55" w:rsidP="00A0021C">
            <w:r w:rsidRPr="0036136D">
              <w:t>1) 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6136D" w:rsidRDefault="00B75C55" w:rsidP="00A0021C">
            <w:r w:rsidRPr="0036136D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6136D" w:rsidRDefault="00B75C55" w:rsidP="00A0021C">
            <w:r w:rsidRPr="003613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6136D" w:rsidRDefault="00B75C55" w:rsidP="00A0021C">
            <w:r w:rsidRPr="0036136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6136D" w:rsidRDefault="00B75C55" w:rsidP="00A0021C">
            <w:r w:rsidRPr="003613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6136D" w:rsidRDefault="00B75C55" w:rsidP="00A0021C">
            <w:r w:rsidRPr="0036136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36136D" w:rsidRDefault="00B75C55" w:rsidP="00E654A2">
            <w:r>
              <w:t>1 217 315,46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36136D" w:rsidRDefault="00B75C55" w:rsidP="00A0021C">
            <w:r w:rsidRPr="0036136D">
              <w:t>Супруг</w:t>
            </w:r>
          </w:p>
        </w:tc>
        <w:tc>
          <w:tcPr>
            <w:tcW w:w="1291" w:type="dxa"/>
          </w:tcPr>
          <w:p w:rsidR="00B75C55" w:rsidRPr="0036136D" w:rsidRDefault="00B75C55" w:rsidP="00A0021C">
            <w:r w:rsidRPr="0036136D">
              <w:t xml:space="preserve">1) квартира </w:t>
            </w:r>
          </w:p>
        </w:tc>
        <w:tc>
          <w:tcPr>
            <w:tcW w:w="1417" w:type="dxa"/>
          </w:tcPr>
          <w:p w:rsidR="00B75C55" w:rsidRPr="0036136D" w:rsidRDefault="00B75C55" w:rsidP="00A0021C">
            <w:r w:rsidRPr="0036136D">
              <w:t>1)общая долевая (1/4 доли)</w:t>
            </w:r>
          </w:p>
        </w:tc>
        <w:tc>
          <w:tcPr>
            <w:tcW w:w="1134" w:type="dxa"/>
          </w:tcPr>
          <w:p w:rsidR="00B75C55" w:rsidRPr="0036136D" w:rsidRDefault="00B75C55" w:rsidP="00A0021C">
            <w:r w:rsidRPr="0036136D">
              <w:t>1) 65,4</w:t>
            </w:r>
          </w:p>
        </w:tc>
        <w:tc>
          <w:tcPr>
            <w:tcW w:w="1418" w:type="dxa"/>
          </w:tcPr>
          <w:p w:rsidR="00B75C55" w:rsidRPr="0036136D" w:rsidRDefault="00B75C55" w:rsidP="00A0021C">
            <w:r w:rsidRPr="0036136D">
              <w:t>1) Россия</w:t>
            </w:r>
          </w:p>
        </w:tc>
        <w:tc>
          <w:tcPr>
            <w:tcW w:w="992" w:type="dxa"/>
          </w:tcPr>
          <w:p w:rsidR="00B75C55" w:rsidRPr="0036136D" w:rsidRDefault="00B75C55" w:rsidP="00A0021C">
            <w:r w:rsidRPr="0036136D">
              <w:t>-</w:t>
            </w:r>
          </w:p>
        </w:tc>
        <w:tc>
          <w:tcPr>
            <w:tcW w:w="1134" w:type="dxa"/>
          </w:tcPr>
          <w:p w:rsidR="00B75C55" w:rsidRPr="0036136D" w:rsidRDefault="00B75C55" w:rsidP="00A0021C">
            <w:r w:rsidRPr="0036136D">
              <w:t>-</w:t>
            </w:r>
          </w:p>
        </w:tc>
        <w:tc>
          <w:tcPr>
            <w:tcW w:w="1134" w:type="dxa"/>
          </w:tcPr>
          <w:p w:rsidR="00B75C55" w:rsidRPr="0036136D" w:rsidRDefault="00B75C55" w:rsidP="00A0021C">
            <w:r w:rsidRPr="0036136D">
              <w:t>-</w:t>
            </w:r>
          </w:p>
        </w:tc>
        <w:tc>
          <w:tcPr>
            <w:tcW w:w="1418" w:type="dxa"/>
          </w:tcPr>
          <w:p w:rsidR="00B75C55" w:rsidRPr="0036136D" w:rsidRDefault="00B75C55" w:rsidP="00A0021C">
            <w:r w:rsidRPr="0036136D">
              <w:t>1)автомобиль</w:t>
            </w:r>
          </w:p>
          <w:p w:rsidR="00B75C55" w:rsidRPr="0036136D" w:rsidRDefault="00B75C55" w:rsidP="00A0021C">
            <w:r w:rsidRPr="0036136D">
              <w:t>Ниссан Кашкай+2</w:t>
            </w:r>
          </w:p>
        </w:tc>
        <w:tc>
          <w:tcPr>
            <w:tcW w:w="1559" w:type="dxa"/>
          </w:tcPr>
          <w:p w:rsidR="00B75C55" w:rsidRPr="0036136D" w:rsidRDefault="00B75C55" w:rsidP="00A0021C">
            <w:r>
              <w:t>235 174,08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8D6DF9" w:rsidRDefault="00B75C55" w:rsidP="00A0021C">
            <w:pPr>
              <w:rPr>
                <w:b/>
              </w:rPr>
            </w:pPr>
            <w:r w:rsidRPr="008D6DF9">
              <w:rPr>
                <w:b/>
              </w:rPr>
              <w:t>Морозова Ольга Васильевна</w:t>
            </w:r>
          </w:p>
        </w:tc>
        <w:tc>
          <w:tcPr>
            <w:tcW w:w="1402" w:type="dxa"/>
            <w:gridSpan w:val="3"/>
          </w:tcPr>
          <w:p w:rsidR="00B75C55" w:rsidRPr="008D6DF9" w:rsidRDefault="00B75C55" w:rsidP="00A0021C">
            <w:r w:rsidRPr="008D6DF9">
              <w:t>Директор МАОУ «СОШ № 9»</w:t>
            </w:r>
          </w:p>
        </w:tc>
        <w:tc>
          <w:tcPr>
            <w:tcW w:w="1291" w:type="dxa"/>
          </w:tcPr>
          <w:p w:rsidR="00B75C55" w:rsidRPr="008D6DF9" w:rsidRDefault="00B75C55" w:rsidP="00A0021C">
            <w:r w:rsidRPr="008D6DF9">
              <w:t xml:space="preserve">1) квартира </w:t>
            </w:r>
          </w:p>
        </w:tc>
        <w:tc>
          <w:tcPr>
            <w:tcW w:w="1417" w:type="dxa"/>
          </w:tcPr>
          <w:p w:rsidR="00B75C55" w:rsidRPr="008D6DF9" w:rsidRDefault="00B75C55" w:rsidP="00A0021C">
            <w:r w:rsidRPr="008D6DF9">
              <w:t>1)общая долевая (1/3 доли)</w:t>
            </w:r>
          </w:p>
        </w:tc>
        <w:tc>
          <w:tcPr>
            <w:tcW w:w="1134" w:type="dxa"/>
          </w:tcPr>
          <w:p w:rsidR="00B75C55" w:rsidRPr="008D6DF9" w:rsidRDefault="00B75C55" w:rsidP="00A0021C">
            <w:r w:rsidRPr="008D6DF9">
              <w:t xml:space="preserve">1) </w:t>
            </w:r>
            <w:r>
              <w:t>290,1</w:t>
            </w:r>
          </w:p>
        </w:tc>
        <w:tc>
          <w:tcPr>
            <w:tcW w:w="1418" w:type="dxa"/>
          </w:tcPr>
          <w:p w:rsidR="00B75C55" w:rsidRPr="008D6DF9" w:rsidRDefault="00B75C55" w:rsidP="00A0021C">
            <w:r w:rsidRPr="008D6DF9">
              <w:t>1) Россия</w:t>
            </w:r>
          </w:p>
        </w:tc>
        <w:tc>
          <w:tcPr>
            <w:tcW w:w="992" w:type="dxa"/>
          </w:tcPr>
          <w:p w:rsidR="00B75C55" w:rsidRPr="008D6DF9" w:rsidRDefault="00B75C55" w:rsidP="00A0021C">
            <w:r w:rsidRPr="008D6DF9">
              <w:t>-</w:t>
            </w:r>
          </w:p>
        </w:tc>
        <w:tc>
          <w:tcPr>
            <w:tcW w:w="1134" w:type="dxa"/>
          </w:tcPr>
          <w:p w:rsidR="00B75C55" w:rsidRPr="008D6DF9" w:rsidRDefault="00B75C55" w:rsidP="00A0021C">
            <w:r w:rsidRPr="008D6DF9">
              <w:t>-</w:t>
            </w:r>
          </w:p>
        </w:tc>
        <w:tc>
          <w:tcPr>
            <w:tcW w:w="1134" w:type="dxa"/>
          </w:tcPr>
          <w:p w:rsidR="00B75C55" w:rsidRPr="008D6DF9" w:rsidRDefault="00B75C55" w:rsidP="00A0021C">
            <w:r w:rsidRPr="008D6DF9">
              <w:t>-</w:t>
            </w:r>
          </w:p>
        </w:tc>
        <w:tc>
          <w:tcPr>
            <w:tcW w:w="1418" w:type="dxa"/>
          </w:tcPr>
          <w:p w:rsidR="00B75C55" w:rsidRPr="008D6DF9" w:rsidRDefault="00B75C55" w:rsidP="00A0021C">
            <w:r w:rsidRPr="008D6DF9">
              <w:t>-</w:t>
            </w:r>
          </w:p>
        </w:tc>
        <w:tc>
          <w:tcPr>
            <w:tcW w:w="1559" w:type="dxa"/>
          </w:tcPr>
          <w:p w:rsidR="00B75C55" w:rsidRPr="008D6DF9" w:rsidRDefault="00B75C55" w:rsidP="005A03BC">
            <w:r>
              <w:t>1 109 444,91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6DF9" w:rsidRDefault="00B75C55" w:rsidP="00A0021C">
            <w:pPr>
              <w:rPr>
                <w:b/>
              </w:rPr>
            </w:pPr>
            <w:r w:rsidRPr="008D6DF9">
              <w:rPr>
                <w:b/>
              </w:rPr>
              <w:t>Жандарова Галина Васильевна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6DF9" w:rsidRDefault="00B75C55" w:rsidP="00A0021C">
            <w:r w:rsidRPr="008D6DF9">
              <w:t>Директор МАОУ «СОШ № 10»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6DF9" w:rsidRDefault="00B75C55" w:rsidP="002B556A">
            <w:r w:rsidRPr="008D6DF9">
              <w:t>1) квартира 2) квартира</w:t>
            </w:r>
          </w:p>
          <w:p w:rsidR="00B75C55" w:rsidRPr="008D6DF9" w:rsidRDefault="00B75C55" w:rsidP="002B556A">
            <w:r w:rsidRPr="008D6DF9">
              <w:t>3)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6DF9" w:rsidRDefault="00B75C55" w:rsidP="00A0021C">
            <w:r w:rsidRPr="008D6DF9">
              <w:t>1)общая долевая (1/2 доли)</w:t>
            </w:r>
          </w:p>
          <w:p w:rsidR="00B75C55" w:rsidRPr="008D6DF9" w:rsidRDefault="00B75C55" w:rsidP="00A0021C">
            <w:r w:rsidRPr="008D6DF9">
              <w:t>2)индивидуальная</w:t>
            </w:r>
          </w:p>
          <w:p w:rsidR="00B75C55" w:rsidRPr="008D6DF9" w:rsidRDefault="00B75C55" w:rsidP="00A0021C">
            <w:r w:rsidRPr="008D6DF9">
              <w:t>3) общая долевая</w:t>
            </w:r>
            <w:r>
              <w:t xml:space="preserve">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6DF9" w:rsidRDefault="00B75C55" w:rsidP="00A0021C">
            <w:r w:rsidRPr="008D6DF9">
              <w:t>1) 33,9</w:t>
            </w:r>
          </w:p>
          <w:p w:rsidR="00B75C55" w:rsidRPr="008D6DF9" w:rsidRDefault="00B75C55" w:rsidP="00A0021C">
            <w:r w:rsidRPr="008D6DF9">
              <w:t>2) 65,0</w:t>
            </w:r>
          </w:p>
          <w:p w:rsidR="00B75C55" w:rsidRPr="008D6DF9" w:rsidRDefault="00B75C55" w:rsidP="00A0021C">
            <w:r w:rsidRPr="008D6DF9">
              <w:t>3) 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6DF9" w:rsidRDefault="00B75C55" w:rsidP="00A0021C">
            <w:r w:rsidRPr="008D6DF9">
              <w:t>1) Россия</w:t>
            </w:r>
          </w:p>
          <w:p w:rsidR="00B75C55" w:rsidRPr="008D6DF9" w:rsidRDefault="00B75C55" w:rsidP="00A0021C">
            <w:r w:rsidRPr="008D6DF9">
              <w:t>2) Россия</w:t>
            </w:r>
          </w:p>
          <w:p w:rsidR="00B75C55" w:rsidRPr="008D6DF9" w:rsidRDefault="00B75C55" w:rsidP="00A0021C">
            <w:r w:rsidRPr="008D6DF9">
              <w:t>3)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6DF9" w:rsidRDefault="00B75C55" w:rsidP="00A0021C">
            <w:r w:rsidRPr="008D6D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6DF9" w:rsidRDefault="00B75C55" w:rsidP="00A0021C">
            <w:r w:rsidRPr="008D6D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6DF9" w:rsidRDefault="00B75C55" w:rsidP="00A0021C">
            <w:r w:rsidRPr="008D6DF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6DF9" w:rsidRDefault="00B75C55" w:rsidP="00A0021C">
            <w:r w:rsidRPr="008D6DF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D6DF9" w:rsidRDefault="00B75C55" w:rsidP="00A0021C">
            <w:r>
              <w:t>1 196 402,42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67F9" w:rsidRDefault="00B75C55" w:rsidP="00A0021C">
            <w:pPr>
              <w:rPr>
                <w:b/>
              </w:rPr>
            </w:pPr>
            <w:r w:rsidRPr="00C567F9">
              <w:rPr>
                <w:b/>
              </w:rPr>
              <w:t>Струкова Елена Сергеевна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67F9" w:rsidRDefault="00B75C55" w:rsidP="00FE418B">
            <w:r w:rsidRPr="00C567F9">
              <w:t xml:space="preserve">Директор МАОУ «СОШ № </w:t>
            </w:r>
            <w:r w:rsidRPr="00C567F9">
              <w:lastRenderedPageBreak/>
              <w:t>13»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67F9" w:rsidRDefault="00B75C55" w:rsidP="00A0021C">
            <w:r w:rsidRPr="00C567F9">
              <w:lastRenderedPageBreak/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67F9" w:rsidRDefault="00B75C55" w:rsidP="00A0021C">
            <w:r w:rsidRPr="00C567F9">
              <w:t>1) общая долевая</w:t>
            </w:r>
          </w:p>
          <w:p w:rsidR="00B75C55" w:rsidRPr="00C567F9" w:rsidRDefault="00B75C55" w:rsidP="00A0021C">
            <w:r w:rsidRPr="00C567F9">
              <w:lastRenderedPageBreak/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67F9" w:rsidRDefault="00B75C55" w:rsidP="00A0021C">
            <w:r w:rsidRPr="00C567F9">
              <w:lastRenderedPageBreak/>
              <w:t>1) 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67F9" w:rsidRDefault="00B75C55" w:rsidP="00A0021C">
            <w:r w:rsidRPr="00C567F9">
              <w:t>1)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67F9" w:rsidRDefault="00B75C55" w:rsidP="00FE418B">
            <w:pPr>
              <w:rPr>
                <w:lang w:val="en-US"/>
              </w:rPr>
            </w:pPr>
            <w:r w:rsidRPr="00C567F9">
              <w:t xml:space="preserve">1) автомобиль </w:t>
            </w:r>
            <w:r w:rsidRPr="00C567F9">
              <w:rPr>
                <w:lang w:val="en-US"/>
              </w:rPr>
              <w:t xml:space="preserve">RENAULT </w:t>
            </w:r>
            <w:r w:rsidRPr="00C567F9">
              <w:rPr>
                <w:lang w:val="en-US"/>
              </w:rPr>
              <w:lastRenderedPageBreak/>
              <w:t>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567F9" w:rsidRDefault="00B75C55" w:rsidP="00A0021C">
            <w:r>
              <w:lastRenderedPageBreak/>
              <w:t>957 963,38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C567F9" w:rsidRDefault="00B75C55" w:rsidP="00A0021C">
            <w:pPr>
              <w:rPr>
                <w:b/>
              </w:rPr>
            </w:pPr>
            <w:r w:rsidRPr="00C567F9">
              <w:rPr>
                <w:b/>
              </w:rPr>
              <w:t>Нелюбина Татьяна Николаевна</w:t>
            </w:r>
          </w:p>
        </w:tc>
        <w:tc>
          <w:tcPr>
            <w:tcW w:w="1402" w:type="dxa"/>
            <w:gridSpan w:val="3"/>
          </w:tcPr>
          <w:p w:rsidR="00B75C55" w:rsidRPr="00C567F9" w:rsidRDefault="00B75C55" w:rsidP="00A0021C">
            <w:r w:rsidRPr="00C567F9">
              <w:t>Директор МАОУ «СОШ № 15»</w:t>
            </w:r>
          </w:p>
        </w:tc>
        <w:tc>
          <w:tcPr>
            <w:tcW w:w="1291" w:type="dxa"/>
          </w:tcPr>
          <w:p w:rsidR="00B75C55" w:rsidRPr="00C567F9" w:rsidRDefault="00B75C55" w:rsidP="00A0021C">
            <w:r w:rsidRPr="00C567F9">
              <w:t>1) квартира</w:t>
            </w:r>
          </w:p>
          <w:p w:rsidR="00B75C55" w:rsidRPr="00C567F9" w:rsidRDefault="00B75C55" w:rsidP="00A0021C"/>
        </w:tc>
        <w:tc>
          <w:tcPr>
            <w:tcW w:w="1417" w:type="dxa"/>
          </w:tcPr>
          <w:p w:rsidR="00B75C55" w:rsidRPr="00C567F9" w:rsidRDefault="00B75C55" w:rsidP="00A0021C">
            <w:r w:rsidRPr="00C567F9">
              <w:t>1)индивидуальная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1) 61,8</w:t>
            </w:r>
          </w:p>
        </w:tc>
        <w:tc>
          <w:tcPr>
            <w:tcW w:w="1418" w:type="dxa"/>
          </w:tcPr>
          <w:p w:rsidR="00B75C55" w:rsidRPr="00C567F9" w:rsidRDefault="00B75C55" w:rsidP="00A0021C">
            <w:r w:rsidRPr="00C567F9">
              <w:t>1) Россия</w:t>
            </w:r>
          </w:p>
          <w:p w:rsidR="00B75C55" w:rsidRPr="00C567F9" w:rsidRDefault="00B75C55" w:rsidP="00A0021C"/>
        </w:tc>
        <w:tc>
          <w:tcPr>
            <w:tcW w:w="992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134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418" w:type="dxa"/>
          </w:tcPr>
          <w:p w:rsidR="00B75C55" w:rsidRPr="00C567F9" w:rsidRDefault="00B75C55" w:rsidP="00A0021C">
            <w:r w:rsidRPr="00C567F9">
              <w:t>-</w:t>
            </w:r>
          </w:p>
        </w:tc>
        <w:tc>
          <w:tcPr>
            <w:tcW w:w="1559" w:type="dxa"/>
          </w:tcPr>
          <w:p w:rsidR="00B75C55" w:rsidRPr="00C567F9" w:rsidRDefault="00B75C55" w:rsidP="00A0021C">
            <w:r>
              <w:t>1 241 745,31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D3429" w:rsidRDefault="00B75C55" w:rsidP="00A0021C">
            <w:pPr>
              <w:rPr>
                <w:b/>
              </w:rPr>
            </w:pPr>
            <w:r w:rsidRPr="00FD3429">
              <w:rPr>
                <w:b/>
              </w:rPr>
              <w:t>Казанцева Наталья Алексеевна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D3429" w:rsidRDefault="00B75C55" w:rsidP="00A0021C">
            <w:r w:rsidRPr="00FD3429">
              <w:t>Директор МАОУ «СОШ № 18»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D3429" w:rsidRDefault="00B75C55" w:rsidP="00A0021C">
            <w:r w:rsidRPr="00FD3429">
              <w:t>1) земельный участок</w:t>
            </w:r>
          </w:p>
          <w:p w:rsidR="00B75C55" w:rsidRPr="00FD3429" w:rsidRDefault="00B75C55" w:rsidP="00EF348F">
            <w:r w:rsidRPr="00FD3429">
              <w:t>2) жилой дом</w:t>
            </w:r>
          </w:p>
          <w:p w:rsidR="00B75C55" w:rsidRPr="00FD3429" w:rsidRDefault="00B75C55" w:rsidP="00EF348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D3429" w:rsidRDefault="00B75C55" w:rsidP="00A0021C">
            <w:r w:rsidRPr="00FD3429">
              <w:t>1) индивидуальная</w:t>
            </w:r>
          </w:p>
          <w:p w:rsidR="00B75C55" w:rsidRPr="00FD3429" w:rsidRDefault="00B75C55" w:rsidP="00A0021C">
            <w:r w:rsidRPr="00FD3429">
              <w:t>2) индивидуальная</w:t>
            </w:r>
          </w:p>
          <w:p w:rsidR="00B75C55" w:rsidRPr="00FD3429" w:rsidRDefault="00B75C55" w:rsidP="00F65B3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D3429" w:rsidRDefault="00B75C55" w:rsidP="00A0021C">
            <w:r w:rsidRPr="00FD3429">
              <w:t>1) 625,0</w:t>
            </w:r>
          </w:p>
          <w:p w:rsidR="00B75C55" w:rsidRPr="00FD3429" w:rsidRDefault="00B75C55" w:rsidP="00D036D4">
            <w:r w:rsidRPr="00FD3429">
              <w:t>2) 90,1</w:t>
            </w:r>
          </w:p>
          <w:p w:rsidR="00B75C55" w:rsidRPr="00FD3429" w:rsidRDefault="00B75C55" w:rsidP="000C2C7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D3429" w:rsidRDefault="00B75C55" w:rsidP="00A0021C">
            <w:r w:rsidRPr="00FD3429">
              <w:t>1) Россия</w:t>
            </w:r>
          </w:p>
          <w:p w:rsidR="00B75C55" w:rsidRPr="00FD3429" w:rsidRDefault="00B75C55" w:rsidP="00A0021C">
            <w:r w:rsidRPr="00FD3429">
              <w:t xml:space="preserve">2) Россия </w:t>
            </w:r>
          </w:p>
          <w:p w:rsidR="00B75C55" w:rsidRPr="00FD3429" w:rsidRDefault="00B75C55" w:rsidP="00D036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D3429" w:rsidRDefault="00B75C55" w:rsidP="00A0021C">
            <w:r w:rsidRPr="00FD34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D3429" w:rsidRDefault="00B75C55" w:rsidP="00A0021C">
            <w:r w:rsidRPr="00FD342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D3429" w:rsidRDefault="00B75C55" w:rsidP="00A0021C">
            <w:r w:rsidRPr="00FD342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D3429" w:rsidRDefault="00B75C55" w:rsidP="00A0021C">
            <w:r w:rsidRPr="00FD342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D3429" w:rsidRDefault="00B75C55" w:rsidP="00A0021C">
            <w:r>
              <w:t>1 027 847,43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shd w:val="clear" w:color="auto" w:fill="auto"/>
          </w:tcPr>
          <w:p w:rsidR="00B75C55" w:rsidRPr="00FD3429" w:rsidRDefault="00B75C55" w:rsidP="00A0021C">
            <w:r w:rsidRPr="00FD3429">
              <w:t>Супруг</w:t>
            </w:r>
          </w:p>
        </w:tc>
        <w:tc>
          <w:tcPr>
            <w:tcW w:w="1291" w:type="dxa"/>
          </w:tcPr>
          <w:p w:rsidR="00B75C55" w:rsidRPr="00FD3429" w:rsidRDefault="00B75C55" w:rsidP="00A0021C">
            <w:r w:rsidRPr="00FD3429">
              <w:t>-</w:t>
            </w:r>
          </w:p>
        </w:tc>
        <w:tc>
          <w:tcPr>
            <w:tcW w:w="1417" w:type="dxa"/>
          </w:tcPr>
          <w:p w:rsidR="00B75C55" w:rsidRPr="00FD3429" w:rsidRDefault="00B75C55" w:rsidP="00A0021C">
            <w:r w:rsidRPr="00FD3429">
              <w:t>-</w:t>
            </w:r>
          </w:p>
        </w:tc>
        <w:tc>
          <w:tcPr>
            <w:tcW w:w="1134" w:type="dxa"/>
          </w:tcPr>
          <w:p w:rsidR="00B75C55" w:rsidRPr="00FD3429" w:rsidRDefault="00B75C55" w:rsidP="00A0021C">
            <w:r w:rsidRPr="00FD3429">
              <w:t>-</w:t>
            </w:r>
          </w:p>
        </w:tc>
        <w:tc>
          <w:tcPr>
            <w:tcW w:w="1418" w:type="dxa"/>
          </w:tcPr>
          <w:p w:rsidR="00B75C55" w:rsidRPr="00FD3429" w:rsidRDefault="00B75C55" w:rsidP="00A0021C">
            <w:r w:rsidRPr="00FD3429">
              <w:t>-</w:t>
            </w:r>
          </w:p>
        </w:tc>
        <w:tc>
          <w:tcPr>
            <w:tcW w:w="992" w:type="dxa"/>
          </w:tcPr>
          <w:p w:rsidR="00B75C55" w:rsidRPr="00FD3429" w:rsidRDefault="00B75C55" w:rsidP="005E4B5F">
            <w:r w:rsidRPr="00FD3429">
              <w:t>1) земельный участок</w:t>
            </w:r>
          </w:p>
          <w:p w:rsidR="00B75C55" w:rsidRPr="00FD3429" w:rsidRDefault="00B75C55" w:rsidP="005E4B5F">
            <w:r w:rsidRPr="00FD3429">
              <w:t>2) жилой дом</w:t>
            </w:r>
          </w:p>
        </w:tc>
        <w:tc>
          <w:tcPr>
            <w:tcW w:w="1134" w:type="dxa"/>
          </w:tcPr>
          <w:p w:rsidR="00B75C55" w:rsidRPr="00FD3429" w:rsidRDefault="00B75C55" w:rsidP="005E4B5F">
            <w:r w:rsidRPr="00FD3429">
              <w:t>1) 625,0</w:t>
            </w:r>
          </w:p>
          <w:p w:rsidR="00B75C55" w:rsidRPr="00FD3429" w:rsidRDefault="00B75C55" w:rsidP="005E4B5F">
            <w:r w:rsidRPr="00FD3429">
              <w:t>2) 90,1</w:t>
            </w:r>
          </w:p>
          <w:p w:rsidR="00B75C55" w:rsidRPr="00FD3429" w:rsidRDefault="00B75C55" w:rsidP="005E4B5F"/>
        </w:tc>
        <w:tc>
          <w:tcPr>
            <w:tcW w:w="1134" w:type="dxa"/>
          </w:tcPr>
          <w:p w:rsidR="00B75C55" w:rsidRPr="00FD3429" w:rsidRDefault="00B75C55" w:rsidP="00364A90">
            <w:r w:rsidRPr="00FD3429">
              <w:t>1) Россия</w:t>
            </w:r>
          </w:p>
          <w:p w:rsidR="00B75C55" w:rsidRPr="00FD3429" w:rsidRDefault="00B75C55" w:rsidP="00364A90">
            <w:r w:rsidRPr="00FD3429">
              <w:t xml:space="preserve">2) Россия </w:t>
            </w:r>
          </w:p>
          <w:p w:rsidR="00B75C55" w:rsidRPr="00FD3429" w:rsidRDefault="00B75C55" w:rsidP="00364A90"/>
        </w:tc>
        <w:tc>
          <w:tcPr>
            <w:tcW w:w="1418" w:type="dxa"/>
          </w:tcPr>
          <w:p w:rsidR="00B75C55" w:rsidRPr="00FD3429" w:rsidRDefault="00B75C55" w:rsidP="00A0021C">
            <w:r w:rsidRPr="00FD3429">
              <w:t>1) автомобиль ДЭО НЕКСИА</w:t>
            </w:r>
          </w:p>
        </w:tc>
        <w:tc>
          <w:tcPr>
            <w:tcW w:w="1559" w:type="dxa"/>
          </w:tcPr>
          <w:p w:rsidR="00B75C55" w:rsidRPr="00FD3429" w:rsidRDefault="00B75C55" w:rsidP="00A0021C">
            <w:r>
              <w:t>482 540,84</w:t>
            </w:r>
          </w:p>
        </w:tc>
        <w:tc>
          <w:tcPr>
            <w:tcW w:w="1276" w:type="dxa"/>
          </w:tcPr>
          <w:p w:rsidR="00B75C55" w:rsidRPr="00CD1119" w:rsidRDefault="00B75C55" w:rsidP="005A03BC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FC09B5" w:rsidRDefault="00B75C55" w:rsidP="00A0021C">
            <w:pPr>
              <w:rPr>
                <w:b/>
              </w:rPr>
            </w:pPr>
            <w:r w:rsidRPr="00FC09B5">
              <w:rPr>
                <w:b/>
              </w:rPr>
              <w:t>Полтава Ирина Ивановна</w:t>
            </w:r>
          </w:p>
        </w:tc>
        <w:tc>
          <w:tcPr>
            <w:tcW w:w="1402" w:type="dxa"/>
            <w:gridSpan w:val="3"/>
          </w:tcPr>
          <w:p w:rsidR="00B75C55" w:rsidRPr="00FC09B5" w:rsidRDefault="00B75C55" w:rsidP="00A0021C">
            <w:r w:rsidRPr="00FC09B5">
              <w:t>Директор МАОУ «СОШ № 21»</w:t>
            </w:r>
          </w:p>
        </w:tc>
        <w:tc>
          <w:tcPr>
            <w:tcW w:w="1291" w:type="dxa"/>
          </w:tcPr>
          <w:p w:rsidR="00B75C55" w:rsidRPr="00FC09B5" w:rsidRDefault="00B75C55" w:rsidP="00A0021C"/>
        </w:tc>
        <w:tc>
          <w:tcPr>
            <w:tcW w:w="1417" w:type="dxa"/>
          </w:tcPr>
          <w:p w:rsidR="00B75C55" w:rsidRPr="00FC09B5" w:rsidRDefault="00B75C55" w:rsidP="0037747B"/>
        </w:tc>
        <w:tc>
          <w:tcPr>
            <w:tcW w:w="1134" w:type="dxa"/>
          </w:tcPr>
          <w:p w:rsidR="00B75C55" w:rsidRPr="00FC09B5" w:rsidRDefault="00B75C55" w:rsidP="00737F66"/>
        </w:tc>
        <w:tc>
          <w:tcPr>
            <w:tcW w:w="1418" w:type="dxa"/>
          </w:tcPr>
          <w:p w:rsidR="00B75C55" w:rsidRPr="00FC09B5" w:rsidRDefault="00B75C55" w:rsidP="00A0021C"/>
        </w:tc>
        <w:tc>
          <w:tcPr>
            <w:tcW w:w="992" w:type="dxa"/>
          </w:tcPr>
          <w:p w:rsidR="00B75C55" w:rsidRPr="00FC09B5" w:rsidRDefault="00B75C55" w:rsidP="0093183E">
            <w:pPr>
              <w:numPr>
                <w:ilvl w:val="0"/>
                <w:numId w:val="39"/>
              </w:numPr>
              <w:spacing w:after="0" w:line="240" w:lineRule="auto"/>
              <w:ind w:left="111" w:hanging="165"/>
            </w:pPr>
            <w:r>
              <w:t>Квартира</w:t>
            </w:r>
          </w:p>
        </w:tc>
        <w:tc>
          <w:tcPr>
            <w:tcW w:w="1134" w:type="dxa"/>
          </w:tcPr>
          <w:p w:rsidR="00B75C55" w:rsidRPr="00FC09B5" w:rsidRDefault="00B75C55" w:rsidP="00364A90">
            <w:r>
              <w:t>1)52,7</w:t>
            </w:r>
          </w:p>
        </w:tc>
        <w:tc>
          <w:tcPr>
            <w:tcW w:w="1134" w:type="dxa"/>
          </w:tcPr>
          <w:p w:rsidR="00B75C55" w:rsidRPr="00FC09B5" w:rsidRDefault="00B75C55" w:rsidP="0093183E">
            <w:pPr>
              <w:numPr>
                <w:ilvl w:val="0"/>
                <w:numId w:val="40"/>
              </w:numPr>
              <w:spacing w:after="0" w:line="240" w:lineRule="auto"/>
              <w:ind w:left="250"/>
            </w:pPr>
            <w:r>
              <w:t>Россия</w:t>
            </w:r>
          </w:p>
        </w:tc>
        <w:tc>
          <w:tcPr>
            <w:tcW w:w="1418" w:type="dxa"/>
          </w:tcPr>
          <w:p w:rsidR="00B75C55" w:rsidRPr="00FC09B5" w:rsidRDefault="00B75C55" w:rsidP="003A6B90">
            <w:r>
              <w:t>-</w:t>
            </w:r>
          </w:p>
        </w:tc>
        <w:tc>
          <w:tcPr>
            <w:tcW w:w="1559" w:type="dxa"/>
          </w:tcPr>
          <w:p w:rsidR="00B75C55" w:rsidRPr="00FC09B5" w:rsidRDefault="00B75C55" w:rsidP="005A03BC">
            <w:r w:rsidRPr="00FC09B5">
              <w:t>2 023 038,98</w:t>
            </w:r>
          </w:p>
        </w:tc>
        <w:tc>
          <w:tcPr>
            <w:tcW w:w="1276" w:type="dxa"/>
          </w:tcPr>
          <w:p w:rsidR="00B75C55" w:rsidRPr="00CD1119" w:rsidRDefault="00B75C55" w:rsidP="00AC51F9">
            <w:pPr>
              <w:rPr>
                <w:i/>
              </w:rPr>
            </w:pPr>
          </w:p>
          <w:p w:rsidR="00B75C55" w:rsidRPr="00CD1119" w:rsidRDefault="00B75C55" w:rsidP="00F86FE1">
            <w:pPr>
              <w:rPr>
                <w:i/>
              </w:rPr>
            </w:pPr>
            <w:r w:rsidRPr="00CD1119">
              <w:rPr>
                <w:i/>
              </w:rPr>
              <w:t xml:space="preserve"> </w:t>
            </w:r>
          </w:p>
        </w:tc>
      </w:tr>
      <w:tr w:rsidR="00B75C55" w:rsidRPr="00CD1119" w:rsidTr="0018025E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CB4257" w:rsidRDefault="00B75C55" w:rsidP="0018025E">
            <w:pPr>
              <w:rPr>
                <w:b/>
              </w:rPr>
            </w:pPr>
            <w:r w:rsidRPr="00CB4257">
              <w:rPr>
                <w:b/>
              </w:rPr>
              <w:t>Васильева Анастасия Алексеевна</w:t>
            </w:r>
          </w:p>
        </w:tc>
        <w:tc>
          <w:tcPr>
            <w:tcW w:w="1402" w:type="dxa"/>
            <w:gridSpan w:val="3"/>
          </w:tcPr>
          <w:p w:rsidR="00B75C55" w:rsidRPr="00CB4257" w:rsidRDefault="00B75C55" w:rsidP="0018025E">
            <w:r w:rsidRPr="00CB4257">
              <w:t>Директор МАОУ «НОШ № 25»</w:t>
            </w:r>
          </w:p>
        </w:tc>
        <w:tc>
          <w:tcPr>
            <w:tcW w:w="1291" w:type="dxa"/>
          </w:tcPr>
          <w:p w:rsidR="00B75C55" w:rsidRPr="00CB4257" w:rsidRDefault="00B75C55" w:rsidP="0018025E">
            <w:r w:rsidRPr="00CB4257">
              <w:t>1) квартира</w:t>
            </w:r>
          </w:p>
        </w:tc>
        <w:tc>
          <w:tcPr>
            <w:tcW w:w="1417" w:type="dxa"/>
          </w:tcPr>
          <w:p w:rsidR="00B75C55" w:rsidRPr="00CB4257" w:rsidRDefault="00B75C55" w:rsidP="0018025E">
            <w:r w:rsidRPr="00CB4257">
              <w:t>1) общая совместная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1) 32,6</w:t>
            </w:r>
          </w:p>
        </w:tc>
        <w:tc>
          <w:tcPr>
            <w:tcW w:w="1418" w:type="dxa"/>
          </w:tcPr>
          <w:p w:rsidR="00B75C55" w:rsidRPr="00CB4257" w:rsidRDefault="00B75C55" w:rsidP="0018025E">
            <w:r w:rsidRPr="00CB4257">
              <w:t>1)  Россия</w:t>
            </w:r>
          </w:p>
        </w:tc>
        <w:tc>
          <w:tcPr>
            <w:tcW w:w="992" w:type="dxa"/>
          </w:tcPr>
          <w:p w:rsidR="00B75C55" w:rsidRPr="00CB4257" w:rsidRDefault="00B75C55" w:rsidP="0018025E">
            <w:r w:rsidRPr="00CB4257">
              <w:t>1) квартира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1) 60,2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1) Россия</w:t>
            </w:r>
          </w:p>
          <w:p w:rsidR="00B75C55" w:rsidRPr="00CB4257" w:rsidRDefault="00B75C55" w:rsidP="0018025E"/>
        </w:tc>
        <w:tc>
          <w:tcPr>
            <w:tcW w:w="1418" w:type="dxa"/>
          </w:tcPr>
          <w:p w:rsidR="00B75C55" w:rsidRPr="00CB4257" w:rsidRDefault="00B75C55" w:rsidP="0093183E">
            <w:pPr>
              <w:numPr>
                <w:ilvl w:val="0"/>
                <w:numId w:val="18"/>
              </w:numPr>
              <w:spacing w:after="0" w:line="240" w:lineRule="auto"/>
              <w:ind w:left="0" w:firstLine="0"/>
            </w:pPr>
            <w:r w:rsidRPr="00CB4257">
              <w:t>Легковой автомобиль ВАЗ 21124</w:t>
            </w:r>
          </w:p>
        </w:tc>
        <w:tc>
          <w:tcPr>
            <w:tcW w:w="1559" w:type="dxa"/>
          </w:tcPr>
          <w:p w:rsidR="00B75C55" w:rsidRPr="00CB4257" w:rsidRDefault="00B75C55" w:rsidP="0018025E">
            <w:pPr>
              <w:ind w:right="-108"/>
            </w:pPr>
            <w:r w:rsidRPr="00CB4257">
              <w:t>650 791,54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ind w:right="-108"/>
              <w:rPr>
                <w:i/>
              </w:rPr>
            </w:pPr>
          </w:p>
        </w:tc>
      </w:tr>
      <w:tr w:rsidR="00B75C55" w:rsidRPr="00CD1119" w:rsidTr="0018025E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0" w:type="dxa"/>
            <w:gridSpan w:val="7"/>
          </w:tcPr>
          <w:p w:rsidR="00B75C55" w:rsidRPr="00CB4257" w:rsidRDefault="00B75C55" w:rsidP="0018025E">
            <w:r w:rsidRPr="00CB4257">
              <w:t>Супруг</w:t>
            </w:r>
          </w:p>
        </w:tc>
        <w:tc>
          <w:tcPr>
            <w:tcW w:w="1298" w:type="dxa"/>
            <w:gridSpan w:val="2"/>
          </w:tcPr>
          <w:p w:rsidR="00B75C55" w:rsidRPr="00CB4257" w:rsidRDefault="00B75C55" w:rsidP="0018025E">
            <w:r w:rsidRPr="00CB4257">
              <w:t>1) квартира</w:t>
            </w:r>
          </w:p>
        </w:tc>
        <w:tc>
          <w:tcPr>
            <w:tcW w:w="1417" w:type="dxa"/>
          </w:tcPr>
          <w:p w:rsidR="00B75C55" w:rsidRPr="00CB4257" w:rsidRDefault="00B75C55" w:rsidP="0018025E">
            <w:r w:rsidRPr="00CB4257">
              <w:t>1) общая совместная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1) 32,6</w:t>
            </w:r>
          </w:p>
        </w:tc>
        <w:tc>
          <w:tcPr>
            <w:tcW w:w="1418" w:type="dxa"/>
          </w:tcPr>
          <w:p w:rsidR="00B75C55" w:rsidRPr="00CB4257" w:rsidRDefault="00B75C55" w:rsidP="0018025E">
            <w:r w:rsidRPr="00CB4257">
              <w:t>1)  Россия</w:t>
            </w:r>
          </w:p>
        </w:tc>
        <w:tc>
          <w:tcPr>
            <w:tcW w:w="992" w:type="dxa"/>
          </w:tcPr>
          <w:p w:rsidR="00B75C55" w:rsidRPr="00CB4257" w:rsidRDefault="00B75C55" w:rsidP="0018025E">
            <w:r w:rsidRPr="00CB4257">
              <w:t>1) квартира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1) 60,2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1) Россия</w:t>
            </w:r>
          </w:p>
          <w:p w:rsidR="00B75C55" w:rsidRPr="00CB4257" w:rsidRDefault="00B75C55" w:rsidP="0018025E"/>
        </w:tc>
        <w:tc>
          <w:tcPr>
            <w:tcW w:w="1418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559" w:type="dxa"/>
          </w:tcPr>
          <w:p w:rsidR="00B75C55" w:rsidRPr="00CB4257" w:rsidRDefault="00B75C55" w:rsidP="0018025E">
            <w:pPr>
              <w:ind w:right="-108"/>
            </w:pPr>
            <w:r w:rsidRPr="00CB4257">
              <w:t>581 721,16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ind w:right="-108"/>
              <w:rPr>
                <w:i/>
              </w:rPr>
            </w:pPr>
          </w:p>
        </w:tc>
      </w:tr>
      <w:tr w:rsidR="00B75C55" w:rsidRPr="00CD1119" w:rsidTr="0018025E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0" w:type="dxa"/>
            <w:gridSpan w:val="7"/>
          </w:tcPr>
          <w:p w:rsidR="00B75C55" w:rsidRPr="00CB4257" w:rsidRDefault="00B75C55" w:rsidP="0018025E">
            <w:r w:rsidRPr="00CB4257">
              <w:t>Несовершеннолетний ребенок</w:t>
            </w:r>
          </w:p>
        </w:tc>
        <w:tc>
          <w:tcPr>
            <w:tcW w:w="1298" w:type="dxa"/>
            <w:gridSpan w:val="2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417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418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992" w:type="dxa"/>
          </w:tcPr>
          <w:p w:rsidR="00B75C55" w:rsidRPr="00CB4257" w:rsidRDefault="00B75C55" w:rsidP="0018025E">
            <w:r w:rsidRPr="00CB4257">
              <w:t>1) квартира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1) 60,2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1) Россия</w:t>
            </w:r>
          </w:p>
          <w:p w:rsidR="00B75C55" w:rsidRPr="00CB4257" w:rsidRDefault="00B75C55" w:rsidP="0018025E"/>
        </w:tc>
        <w:tc>
          <w:tcPr>
            <w:tcW w:w="1418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559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18025E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0" w:type="dxa"/>
            <w:gridSpan w:val="7"/>
          </w:tcPr>
          <w:p w:rsidR="00B75C55" w:rsidRPr="00CB4257" w:rsidRDefault="00B75C55" w:rsidP="0018025E">
            <w:r w:rsidRPr="00CB4257">
              <w:t>Несовершеннолетний ребенок</w:t>
            </w:r>
          </w:p>
        </w:tc>
        <w:tc>
          <w:tcPr>
            <w:tcW w:w="1298" w:type="dxa"/>
            <w:gridSpan w:val="2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417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418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992" w:type="dxa"/>
          </w:tcPr>
          <w:p w:rsidR="00B75C55" w:rsidRPr="00CB4257" w:rsidRDefault="00B75C55" w:rsidP="0018025E">
            <w:r w:rsidRPr="00CB4257">
              <w:t>1) квартира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1) 60,2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1) Россия</w:t>
            </w:r>
          </w:p>
          <w:p w:rsidR="00B75C55" w:rsidRPr="00CB4257" w:rsidRDefault="00B75C55" w:rsidP="0018025E"/>
        </w:tc>
        <w:tc>
          <w:tcPr>
            <w:tcW w:w="1418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559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EF51F3" w:rsidRDefault="00B75C55" w:rsidP="0018025E">
            <w:pPr>
              <w:rPr>
                <w:b/>
              </w:rPr>
            </w:pPr>
            <w:r w:rsidRPr="00EF51F3">
              <w:rPr>
                <w:b/>
              </w:rPr>
              <w:t>Плечева Юлия Владимировна</w:t>
            </w:r>
          </w:p>
        </w:tc>
        <w:tc>
          <w:tcPr>
            <w:tcW w:w="1402" w:type="dxa"/>
            <w:gridSpan w:val="3"/>
          </w:tcPr>
          <w:p w:rsidR="00B75C55" w:rsidRPr="00EF51F3" w:rsidRDefault="00B75C55" w:rsidP="0018025E">
            <w:r w:rsidRPr="00EF51F3">
              <w:t>Директор МАОУ «СОШ № 25 с углубленным изучением отдельных предметов»</w:t>
            </w:r>
          </w:p>
        </w:tc>
        <w:tc>
          <w:tcPr>
            <w:tcW w:w="1291" w:type="dxa"/>
          </w:tcPr>
          <w:p w:rsidR="00B75C55" w:rsidRPr="00EF51F3" w:rsidRDefault="00B75C55" w:rsidP="0018025E">
            <w:r w:rsidRPr="00EF51F3">
              <w:t>-</w:t>
            </w:r>
          </w:p>
        </w:tc>
        <w:tc>
          <w:tcPr>
            <w:tcW w:w="1417" w:type="dxa"/>
          </w:tcPr>
          <w:p w:rsidR="00B75C55" w:rsidRPr="00EF51F3" w:rsidRDefault="00B75C55" w:rsidP="0018025E">
            <w:r w:rsidRPr="00EF51F3">
              <w:t>-</w:t>
            </w:r>
          </w:p>
        </w:tc>
        <w:tc>
          <w:tcPr>
            <w:tcW w:w="1134" w:type="dxa"/>
          </w:tcPr>
          <w:p w:rsidR="00B75C55" w:rsidRPr="00EF51F3" w:rsidRDefault="00B75C55" w:rsidP="0018025E">
            <w:r w:rsidRPr="00EF51F3">
              <w:t>-</w:t>
            </w:r>
          </w:p>
        </w:tc>
        <w:tc>
          <w:tcPr>
            <w:tcW w:w="1418" w:type="dxa"/>
          </w:tcPr>
          <w:p w:rsidR="00B75C55" w:rsidRPr="00EF51F3" w:rsidRDefault="00B75C55" w:rsidP="0018025E">
            <w:r w:rsidRPr="00EF51F3">
              <w:t>-</w:t>
            </w:r>
          </w:p>
        </w:tc>
        <w:tc>
          <w:tcPr>
            <w:tcW w:w="992" w:type="dxa"/>
          </w:tcPr>
          <w:p w:rsidR="00B75C55" w:rsidRPr="00EF51F3" w:rsidRDefault="00B75C55" w:rsidP="0018025E">
            <w:r w:rsidRPr="00EF51F3">
              <w:t>1)  квартира</w:t>
            </w:r>
          </w:p>
          <w:p w:rsidR="00B75C55" w:rsidRPr="00EF51F3" w:rsidRDefault="00B75C55" w:rsidP="0018025E">
            <w:r w:rsidRPr="00EF51F3">
              <w:t>2) квартира</w:t>
            </w:r>
          </w:p>
        </w:tc>
        <w:tc>
          <w:tcPr>
            <w:tcW w:w="1134" w:type="dxa"/>
          </w:tcPr>
          <w:p w:rsidR="00B75C55" w:rsidRPr="00EF51F3" w:rsidRDefault="00B75C55" w:rsidP="0018025E">
            <w:r w:rsidRPr="00EF51F3">
              <w:t>1) 52,2</w:t>
            </w:r>
          </w:p>
          <w:p w:rsidR="00B75C55" w:rsidRPr="00EF51F3" w:rsidRDefault="00B75C55" w:rsidP="0018025E">
            <w:r w:rsidRPr="00EF51F3">
              <w:t>2) 40,7</w:t>
            </w:r>
          </w:p>
        </w:tc>
        <w:tc>
          <w:tcPr>
            <w:tcW w:w="1134" w:type="dxa"/>
          </w:tcPr>
          <w:p w:rsidR="00B75C55" w:rsidRPr="00EF51F3" w:rsidRDefault="00B75C55" w:rsidP="0018025E">
            <w:r w:rsidRPr="00EF51F3">
              <w:t>1) Россия</w:t>
            </w:r>
          </w:p>
          <w:p w:rsidR="00B75C55" w:rsidRPr="00EF51F3" w:rsidRDefault="00B75C55" w:rsidP="0018025E">
            <w:r w:rsidRPr="00EF51F3">
              <w:t>2) Россия</w:t>
            </w:r>
          </w:p>
          <w:p w:rsidR="00B75C55" w:rsidRPr="00EF51F3" w:rsidRDefault="00B75C55" w:rsidP="0018025E"/>
        </w:tc>
        <w:tc>
          <w:tcPr>
            <w:tcW w:w="1418" w:type="dxa"/>
          </w:tcPr>
          <w:p w:rsidR="00B75C55" w:rsidRPr="00EF51F3" w:rsidRDefault="00B75C55" w:rsidP="0018025E">
            <w:r w:rsidRPr="00EF51F3">
              <w:t>1) автомобиль ХУНДАЙ Матрикс</w:t>
            </w:r>
          </w:p>
        </w:tc>
        <w:tc>
          <w:tcPr>
            <w:tcW w:w="1559" w:type="dxa"/>
          </w:tcPr>
          <w:p w:rsidR="00B75C55" w:rsidRPr="00EF51F3" w:rsidRDefault="00B75C55" w:rsidP="0018025E">
            <w:r>
              <w:t>870 805,72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EF51F3" w:rsidRDefault="00B75C55" w:rsidP="0018025E">
            <w:r w:rsidRPr="00EF51F3">
              <w:t>Супруг</w:t>
            </w:r>
          </w:p>
        </w:tc>
        <w:tc>
          <w:tcPr>
            <w:tcW w:w="1291" w:type="dxa"/>
          </w:tcPr>
          <w:p w:rsidR="00B75C55" w:rsidRPr="00EF51F3" w:rsidRDefault="00B75C55" w:rsidP="0018025E">
            <w:r w:rsidRPr="00EF51F3">
              <w:t>1) квартира</w:t>
            </w:r>
          </w:p>
        </w:tc>
        <w:tc>
          <w:tcPr>
            <w:tcW w:w="1417" w:type="dxa"/>
          </w:tcPr>
          <w:p w:rsidR="00B75C55" w:rsidRPr="00EF51F3" w:rsidRDefault="00B75C55" w:rsidP="0018025E">
            <w:r w:rsidRPr="00EF51F3">
              <w:t>1) индивидуальная</w:t>
            </w:r>
          </w:p>
        </w:tc>
        <w:tc>
          <w:tcPr>
            <w:tcW w:w="1134" w:type="dxa"/>
          </w:tcPr>
          <w:p w:rsidR="00B75C55" w:rsidRPr="00EF51F3" w:rsidRDefault="00B75C55" w:rsidP="0018025E">
            <w:r w:rsidRPr="00EF51F3">
              <w:t>1) 40,7</w:t>
            </w:r>
          </w:p>
        </w:tc>
        <w:tc>
          <w:tcPr>
            <w:tcW w:w="1418" w:type="dxa"/>
          </w:tcPr>
          <w:p w:rsidR="00B75C55" w:rsidRPr="00EF51F3" w:rsidRDefault="00B75C55" w:rsidP="0018025E">
            <w:r w:rsidRPr="00EF51F3">
              <w:t>1) Россия</w:t>
            </w:r>
          </w:p>
          <w:p w:rsidR="00B75C55" w:rsidRPr="00EF51F3" w:rsidRDefault="00B75C55" w:rsidP="0018025E"/>
        </w:tc>
        <w:tc>
          <w:tcPr>
            <w:tcW w:w="992" w:type="dxa"/>
          </w:tcPr>
          <w:p w:rsidR="00B75C55" w:rsidRPr="00EF51F3" w:rsidRDefault="00B75C55" w:rsidP="0018025E">
            <w:r w:rsidRPr="00EF51F3">
              <w:t>1)  квартира</w:t>
            </w:r>
          </w:p>
          <w:p w:rsidR="00B75C55" w:rsidRPr="00EF51F3" w:rsidRDefault="00B75C55" w:rsidP="0018025E"/>
        </w:tc>
        <w:tc>
          <w:tcPr>
            <w:tcW w:w="1134" w:type="dxa"/>
          </w:tcPr>
          <w:p w:rsidR="00B75C55" w:rsidRPr="00EF51F3" w:rsidRDefault="00B75C55" w:rsidP="0018025E">
            <w:r w:rsidRPr="00EF51F3">
              <w:t>1) 52,2</w:t>
            </w:r>
          </w:p>
        </w:tc>
        <w:tc>
          <w:tcPr>
            <w:tcW w:w="1134" w:type="dxa"/>
          </w:tcPr>
          <w:p w:rsidR="00B75C55" w:rsidRPr="00EF51F3" w:rsidRDefault="00B75C55" w:rsidP="0018025E">
            <w:r w:rsidRPr="00EF51F3">
              <w:t>1) Россия</w:t>
            </w:r>
          </w:p>
          <w:p w:rsidR="00B75C55" w:rsidRPr="00EF51F3" w:rsidRDefault="00B75C55" w:rsidP="0018025E"/>
        </w:tc>
        <w:tc>
          <w:tcPr>
            <w:tcW w:w="1418" w:type="dxa"/>
          </w:tcPr>
          <w:p w:rsidR="00B75C55" w:rsidRPr="00EF51F3" w:rsidRDefault="00B75C55" w:rsidP="0018025E">
            <w:r w:rsidRPr="00EF51F3">
              <w:t>1) автомобиль ВАЗ Лада Веста</w:t>
            </w:r>
          </w:p>
        </w:tc>
        <w:tc>
          <w:tcPr>
            <w:tcW w:w="1559" w:type="dxa"/>
          </w:tcPr>
          <w:p w:rsidR="00B75C55" w:rsidRPr="00EF51F3" w:rsidRDefault="00B75C55" w:rsidP="0018025E">
            <w:r>
              <w:t>790 741,00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F73EB4" w:rsidRDefault="00B75C55" w:rsidP="0018025E">
            <w:pPr>
              <w:rPr>
                <w:b/>
              </w:rPr>
            </w:pPr>
            <w:r w:rsidRPr="00F73EB4">
              <w:rPr>
                <w:b/>
              </w:rPr>
              <w:t>Долейко Татьяна Николаевна</w:t>
            </w:r>
          </w:p>
        </w:tc>
        <w:tc>
          <w:tcPr>
            <w:tcW w:w="1402" w:type="dxa"/>
            <w:gridSpan w:val="3"/>
          </w:tcPr>
          <w:p w:rsidR="00B75C55" w:rsidRPr="00F73EB4" w:rsidRDefault="00B75C55" w:rsidP="0018025E">
            <w:r w:rsidRPr="00F73EB4">
              <w:t>Директор МАОУ «СОШ №34»</w:t>
            </w:r>
          </w:p>
        </w:tc>
        <w:tc>
          <w:tcPr>
            <w:tcW w:w="1291" w:type="dxa"/>
          </w:tcPr>
          <w:p w:rsidR="00B75C55" w:rsidRPr="00F73EB4" w:rsidRDefault="00B75C55" w:rsidP="0018025E">
            <w:r w:rsidRPr="00F73EB4">
              <w:t>1) квартира</w:t>
            </w:r>
          </w:p>
        </w:tc>
        <w:tc>
          <w:tcPr>
            <w:tcW w:w="1417" w:type="dxa"/>
          </w:tcPr>
          <w:p w:rsidR="00B75C55" w:rsidRPr="00F73EB4" w:rsidRDefault="00B75C55" w:rsidP="0018025E">
            <w:r w:rsidRPr="00F73EB4">
              <w:t>1) индивидуальная</w:t>
            </w:r>
          </w:p>
        </w:tc>
        <w:tc>
          <w:tcPr>
            <w:tcW w:w="1134" w:type="dxa"/>
          </w:tcPr>
          <w:p w:rsidR="00B75C55" w:rsidRPr="00F73EB4" w:rsidRDefault="00B75C55" w:rsidP="0018025E">
            <w:r w:rsidRPr="00F73EB4">
              <w:t>1) 52,2</w:t>
            </w:r>
          </w:p>
        </w:tc>
        <w:tc>
          <w:tcPr>
            <w:tcW w:w="1418" w:type="dxa"/>
          </w:tcPr>
          <w:p w:rsidR="00B75C55" w:rsidRPr="00F73EB4" w:rsidRDefault="00B75C55" w:rsidP="0018025E">
            <w:r w:rsidRPr="00F73EB4">
              <w:t>1) Россия</w:t>
            </w:r>
          </w:p>
        </w:tc>
        <w:tc>
          <w:tcPr>
            <w:tcW w:w="992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134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134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418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559" w:type="dxa"/>
          </w:tcPr>
          <w:p w:rsidR="00B75C55" w:rsidRPr="00F73EB4" w:rsidRDefault="00B75C55" w:rsidP="0018025E">
            <w:r>
              <w:t>1 041 904,60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  <w:r w:rsidRPr="00CD1119">
              <w:rPr>
                <w:i/>
              </w:rPr>
              <w:t>-</w:t>
            </w: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F73EB4" w:rsidRDefault="00B75C55" w:rsidP="0018025E">
            <w:r w:rsidRPr="00F73EB4">
              <w:t>Супруг</w:t>
            </w:r>
          </w:p>
        </w:tc>
        <w:tc>
          <w:tcPr>
            <w:tcW w:w="1291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417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134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418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992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134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134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418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559" w:type="dxa"/>
          </w:tcPr>
          <w:p w:rsidR="00B75C55" w:rsidRPr="00F73EB4" w:rsidRDefault="00B75C55" w:rsidP="0018025E">
            <w:r w:rsidRPr="00F73EB4">
              <w:t>-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90B3E" w:rsidRDefault="00B75C55" w:rsidP="0018025E">
            <w:pPr>
              <w:rPr>
                <w:b/>
              </w:rPr>
            </w:pPr>
            <w:r w:rsidRPr="00E90B3E">
              <w:rPr>
                <w:b/>
              </w:rPr>
              <w:t>Упит</w:t>
            </w:r>
          </w:p>
          <w:p w:rsidR="00B75C55" w:rsidRPr="00E90B3E" w:rsidRDefault="00B75C55" w:rsidP="0018025E">
            <w:pPr>
              <w:rPr>
                <w:b/>
              </w:rPr>
            </w:pPr>
            <w:r w:rsidRPr="00E90B3E">
              <w:rPr>
                <w:b/>
              </w:rPr>
              <w:t>Марина Ивановна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90B3E" w:rsidRDefault="00B75C55" w:rsidP="0018025E">
            <w:r w:rsidRPr="00E90B3E">
              <w:t>Директор МАОУ «СОШ № 35»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90B3E" w:rsidRDefault="00B75C55" w:rsidP="0018025E">
            <w:r w:rsidRPr="00E90B3E">
              <w:t xml:space="preserve">1) земельный участок </w:t>
            </w:r>
          </w:p>
          <w:p w:rsidR="00B75C55" w:rsidRPr="00E90B3E" w:rsidRDefault="00B75C55" w:rsidP="0018025E">
            <w:r w:rsidRPr="00E90B3E">
              <w:t>2) жилой дом</w:t>
            </w:r>
          </w:p>
          <w:p w:rsidR="00B75C55" w:rsidRPr="00E90B3E" w:rsidRDefault="00B75C55" w:rsidP="0018025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90B3E" w:rsidRDefault="00B75C55" w:rsidP="0018025E">
            <w:r w:rsidRPr="00E90B3E">
              <w:t>1)индивидуальная</w:t>
            </w:r>
          </w:p>
          <w:p w:rsidR="00B75C55" w:rsidRPr="00E90B3E" w:rsidRDefault="00B75C55" w:rsidP="0018025E">
            <w:r w:rsidRPr="00E90B3E"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90B3E" w:rsidRDefault="00B75C55" w:rsidP="0018025E">
            <w:r w:rsidRPr="00E90B3E">
              <w:t>1) 601,0</w:t>
            </w:r>
          </w:p>
          <w:p w:rsidR="00B75C55" w:rsidRPr="00E90B3E" w:rsidRDefault="00B75C55" w:rsidP="0018025E">
            <w:r w:rsidRPr="00E90B3E">
              <w:t>2)107,6</w:t>
            </w:r>
          </w:p>
          <w:p w:rsidR="00B75C55" w:rsidRPr="00E90B3E" w:rsidRDefault="00B75C55" w:rsidP="001802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90B3E" w:rsidRDefault="00B75C55" w:rsidP="0018025E">
            <w:r w:rsidRPr="00E90B3E">
              <w:t>1) Россия</w:t>
            </w:r>
          </w:p>
          <w:p w:rsidR="00B75C55" w:rsidRPr="00E90B3E" w:rsidRDefault="00B75C55" w:rsidP="0018025E">
            <w:r w:rsidRPr="00E90B3E">
              <w:t>2) Россия</w:t>
            </w:r>
          </w:p>
          <w:p w:rsidR="00B75C55" w:rsidRPr="00E90B3E" w:rsidRDefault="00B75C55" w:rsidP="0018025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90B3E" w:rsidRDefault="00B75C55" w:rsidP="0018025E">
            <w:r w:rsidRPr="00E90B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90B3E" w:rsidRDefault="00B75C55" w:rsidP="0018025E">
            <w:r w:rsidRPr="00E90B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90B3E" w:rsidRDefault="00B75C55" w:rsidP="0018025E">
            <w:r w:rsidRPr="00E90B3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90B3E" w:rsidRDefault="00B75C55" w:rsidP="0018025E">
            <w:r w:rsidRPr="00E90B3E">
              <w:t>1) автомобиль Тойота Ланд Крузер</w:t>
            </w:r>
          </w:p>
          <w:p w:rsidR="00B75C55" w:rsidRPr="00E90B3E" w:rsidRDefault="00B75C55" w:rsidP="001802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90B3E" w:rsidRDefault="00B75C55" w:rsidP="0018025E">
            <w:r>
              <w:t>1 196 007,21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  <w:r w:rsidRPr="00CD1119">
              <w:rPr>
                <w:i/>
              </w:rPr>
              <w:t>-</w:t>
            </w:r>
          </w:p>
        </w:tc>
      </w:tr>
      <w:tr w:rsidR="00B75C55" w:rsidRPr="002E2A58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2A58" w:rsidRDefault="00B75C55" w:rsidP="0018025E">
            <w:pPr>
              <w:rPr>
                <w:b/>
              </w:rPr>
            </w:pPr>
            <w:r w:rsidRPr="002E2A58">
              <w:rPr>
                <w:b/>
              </w:rPr>
              <w:t>Полянцева Марина Ивановна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2A58" w:rsidRDefault="00B75C55" w:rsidP="0018025E">
            <w:r w:rsidRPr="002E2A58">
              <w:t>Директор МАОУ «СОШ №36»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2A58" w:rsidRDefault="00B75C55" w:rsidP="0018025E">
            <w:r w:rsidRPr="002E2A58">
              <w:t xml:space="preserve">1) земельный участок </w:t>
            </w:r>
          </w:p>
          <w:p w:rsidR="00B75C55" w:rsidRPr="002E2A58" w:rsidRDefault="00B75C55" w:rsidP="0018025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2A58" w:rsidRDefault="00B75C55" w:rsidP="0018025E">
            <w:r w:rsidRPr="002E2A58">
              <w:t>1)индивидуальный</w:t>
            </w:r>
          </w:p>
          <w:p w:rsidR="00B75C55" w:rsidRPr="002E2A58" w:rsidRDefault="00B75C55" w:rsidP="001802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2A58" w:rsidRDefault="00B75C55" w:rsidP="0018025E">
            <w:r w:rsidRPr="002E2A58">
              <w:t>1) 400,0</w:t>
            </w:r>
          </w:p>
          <w:p w:rsidR="00B75C55" w:rsidRPr="002E2A58" w:rsidRDefault="00B75C55" w:rsidP="001802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2A58" w:rsidRDefault="00B75C55" w:rsidP="0018025E">
            <w:r w:rsidRPr="002E2A58">
              <w:t>1) Россия</w:t>
            </w:r>
          </w:p>
          <w:p w:rsidR="00B75C55" w:rsidRPr="002E2A58" w:rsidRDefault="00B75C55" w:rsidP="0018025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2A58" w:rsidRDefault="00B75C55" w:rsidP="0018025E">
            <w:r w:rsidRPr="002E2A58">
              <w:t>1) квартира</w:t>
            </w:r>
          </w:p>
          <w:p w:rsidR="00B75C55" w:rsidRPr="002E2A58" w:rsidRDefault="00B75C55" w:rsidP="0018025E">
            <w:r w:rsidRPr="002E2A58"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2A58" w:rsidRDefault="00B75C55" w:rsidP="0018025E">
            <w:r w:rsidRPr="002E2A58">
              <w:t>1) 76,5</w:t>
            </w:r>
          </w:p>
          <w:p w:rsidR="00B75C55" w:rsidRPr="002E2A58" w:rsidRDefault="00B75C55" w:rsidP="0018025E">
            <w:r w:rsidRPr="002E2A58">
              <w:t>2) 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2A58" w:rsidRDefault="00B75C55" w:rsidP="0018025E">
            <w:r w:rsidRPr="002E2A58">
              <w:t>1) Россия</w:t>
            </w:r>
          </w:p>
          <w:p w:rsidR="00B75C55" w:rsidRPr="002E2A58" w:rsidRDefault="00B75C55" w:rsidP="0018025E">
            <w:r w:rsidRPr="002E2A58">
              <w:t>2) Россия</w:t>
            </w:r>
          </w:p>
          <w:p w:rsidR="00B75C55" w:rsidRPr="002E2A58" w:rsidRDefault="00B75C55" w:rsidP="0018025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2A58" w:rsidRDefault="00B75C55" w:rsidP="0018025E">
            <w:r w:rsidRPr="002E2A5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2A58" w:rsidRDefault="00B75C55" w:rsidP="0018025E">
            <w:r>
              <w:t>934 786,05</w:t>
            </w:r>
          </w:p>
        </w:tc>
        <w:tc>
          <w:tcPr>
            <w:tcW w:w="1276" w:type="dxa"/>
          </w:tcPr>
          <w:p w:rsidR="00B75C55" w:rsidRPr="002E2A58" w:rsidRDefault="00B75C55" w:rsidP="0018025E"/>
        </w:tc>
      </w:tr>
      <w:tr w:rsidR="00B75C55" w:rsidRPr="002E2A58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2E2A58" w:rsidRDefault="00B75C55" w:rsidP="0018025E">
            <w:r w:rsidRPr="002E2A58">
              <w:t xml:space="preserve">Супруг </w:t>
            </w:r>
          </w:p>
        </w:tc>
        <w:tc>
          <w:tcPr>
            <w:tcW w:w="1291" w:type="dxa"/>
          </w:tcPr>
          <w:p w:rsidR="00B75C55" w:rsidRPr="002E2A58" w:rsidRDefault="00B75C55" w:rsidP="0018025E">
            <w:r w:rsidRPr="002E2A58">
              <w:t xml:space="preserve">1) земельный участок </w:t>
            </w:r>
          </w:p>
          <w:p w:rsidR="00B75C55" w:rsidRPr="002E2A58" w:rsidRDefault="00B75C55" w:rsidP="0018025E">
            <w:r w:rsidRPr="002E2A58">
              <w:t>2) квартира</w:t>
            </w:r>
          </w:p>
          <w:p w:rsidR="00B75C55" w:rsidRPr="002E2A58" w:rsidRDefault="00B75C55" w:rsidP="0018025E">
            <w:r w:rsidRPr="002E2A58">
              <w:t>3) гараж</w:t>
            </w:r>
          </w:p>
        </w:tc>
        <w:tc>
          <w:tcPr>
            <w:tcW w:w="1417" w:type="dxa"/>
          </w:tcPr>
          <w:p w:rsidR="00B75C55" w:rsidRPr="002E2A58" w:rsidRDefault="00B75C55" w:rsidP="0018025E">
            <w:r w:rsidRPr="002E2A58">
              <w:t xml:space="preserve">1) </w:t>
            </w:r>
          </w:p>
          <w:p w:rsidR="00B75C55" w:rsidRPr="002E2A58" w:rsidRDefault="00B75C55" w:rsidP="0018025E">
            <w:r w:rsidRPr="002E2A58">
              <w:t>Индивидуальная</w:t>
            </w:r>
          </w:p>
          <w:p w:rsidR="00B75C55" w:rsidRPr="002E2A58" w:rsidRDefault="00B75C55" w:rsidP="0018025E">
            <w:r w:rsidRPr="002E2A58">
              <w:t>2) общая долевая</w:t>
            </w:r>
          </w:p>
          <w:p w:rsidR="00B75C55" w:rsidRPr="002E2A58" w:rsidRDefault="00B75C55" w:rsidP="0018025E">
            <w:r w:rsidRPr="002E2A58">
              <w:t>(1/2 доли)</w:t>
            </w:r>
          </w:p>
          <w:p w:rsidR="00B75C55" w:rsidRPr="002E2A58" w:rsidRDefault="00B75C55" w:rsidP="0018025E">
            <w:r w:rsidRPr="002E2A58">
              <w:t xml:space="preserve">3) индивидуальный </w:t>
            </w:r>
          </w:p>
        </w:tc>
        <w:tc>
          <w:tcPr>
            <w:tcW w:w="1134" w:type="dxa"/>
          </w:tcPr>
          <w:p w:rsidR="00B75C55" w:rsidRPr="002E2A58" w:rsidRDefault="00B75C55" w:rsidP="0018025E">
            <w:r w:rsidRPr="002E2A58">
              <w:t>1) 120,0</w:t>
            </w:r>
          </w:p>
          <w:p w:rsidR="00B75C55" w:rsidRPr="002E2A58" w:rsidRDefault="00B75C55" w:rsidP="0018025E">
            <w:r w:rsidRPr="002E2A58">
              <w:t>2) 76,5</w:t>
            </w:r>
          </w:p>
          <w:p w:rsidR="00B75C55" w:rsidRPr="002E2A58" w:rsidRDefault="00B75C55" w:rsidP="0018025E">
            <w:r w:rsidRPr="002E2A58">
              <w:t>3) 25,1</w:t>
            </w:r>
          </w:p>
        </w:tc>
        <w:tc>
          <w:tcPr>
            <w:tcW w:w="1418" w:type="dxa"/>
          </w:tcPr>
          <w:p w:rsidR="00B75C55" w:rsidRPr="002E2A58" w:rsidRDefault="00B75C55" w:rsidP="0018025E">
            <w:r w:rsidRPr="002E2A58">
              <w:t>1) Россия</w:t>
            </w:r>
          </w:p>
          <w:p w:rsidR="00B75C55" w:rsidRPr="002E2A58" w:rsidRDefault="00B75C55" w:rsidP="0018025E">
            <w:r w:rsidRPr="002E2A58">
              <w:t>2) Россия</w:t>
            </w:r>
          </w:p>
          <w:p w:rsidR="00B75C55" w:rsidRPr="002E2A58" w:rsidRDefault="00B75C55" w:rsidP="0018025E">
            <w:pPr>
              <w:rPr>
                <w:b/>
              </w:rPr>
            </w:pPr>
            <w:r w:rsidRPr="002E2A58">
              <w:t>3) Россия</w:t>
            </w:r>
          </w:p>
        </w:tc>
        <w:tc>
          <w:tcPr>
            <w:tcW w:w="992" w:type="dxa"/>
          </w:tcPr>
          <w:p w:rsidR="00B75C55" w:rsidRPr="002E2A58" w:rsidRDefault="00B75C55" w:rsidP="0018025E">
            <w:r w:rsidRPr="002E2A58">
              <w:t>-</w:t>
            </w:r>
          </w:p>
        </w:tc>
        <w:tc>
          <w:tcPr>
            <w:tcW w:w="1134" w:type="dxa"/>
          </w:tcPr>
          <w:p w:rsidR="00B75C55" w:rsidRPr="002E2A58" w:rsidRDefault="00B75C55" w:rsidP="0018025E">
            <w:r w:rsidRPr="002E2A58">
              <w:t>-</w:t>
            </w:r>
          </w:p>
        </w:tc>
        <w:tc>
          <w:tcPr>
            <w:tcW w:w="1134" w:type="dxa"/>
          </w:tcPr>
          <w:p w:rsidR="00B75C55" w:rsidRPr="002E2A58" w:rsidRDefault="00B75C55" w:rsidP="0018025E">
            <w:pPr>
              <w:rPr>
                <w:b/>
              </w:rPr>
            </w:pPr>
            <w:r w:rsidRPr="002E2A58">
              <w:rPr>
                <w:b/>
              </w:rPr>
              <w:t>-</w:t>
            </w:r>
          </w:p>
        </w:tc>
        <w:tc>
          <w:tcPr>
            <w:tcW w:w="1418" w:type="dxa"/>
          </w:tcPr>
          <w:p w:rsidR="00B75C55" w:rsidRPr="002E2A58" w:rsidRDefault="00B75C55" w:rsidP="0018025E">
            <w:r w:rsidRPr="002E2A58">
              <w:t xml:space="preserve">1) автомобиль Рено Дастер </w:t>
            </w:r>
          </w:p>
        </w:tc>
        <w:tc>
          <w:tcPr>
            <w:tcW w:w="1559" w:type="dxa"/>
          </w:tcPr>
          <w:p w:rsidR="00B75C55" w:rsidRPr="002E2A58" w:rsidRDefault="00B75C55" w:rsidP="0018025E">
            <w:r>
              <w:t>436 201,08</w:t>
            </w:r>
          </w:p>
        </w:tc>
        <w:tc>
          <w:tcPr>
            <w:tcW w:w="1276" w:type="dxa"/>
          </w:tcPr>
          <w:p w:rsidR="00B75C55" w:rsidRPr="002E2A58" w:rsidRDefault="00B75C55" w:rsidP="0018025E"/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526ADD" w:rsidRDefault="00B75C55" w:rsidP="0018025E">
            <w:pPr>
              <w:rPr>
                <w:b/>
              </w:rPr>
            </w:pPr>
            <w:r w:rsidRPr="00526ADD">
              <w:rPr>
                <w:b/>
              </w:rPr>
              <w:t>Белоусов Олег Александрович</w:t>
            </w:r>
          </w:p>
        </w:tc>
        <w:tc>
          <w:tcPr>
            <w:tcW w:w="1402" w:type="dxa"/>
            <w:gridSpan w:val="3"/>
          </w:tcPr>
          <w:p w:rsidR="00B75C55" w:rsidRPr="00526ADD" w:rsidRDefault="00B75C55" w:rsidP="0018025E">
            <w:r w:rsidRPr="00526ADD">
              <w:t>Директор МАОУ «СОШ № 37»</w:t>
            </w:r>
          </w:p>
        </w:tc>
        <w:tc>
          <w:tcPr>
            <w:tcW w:w="1291" w:type="dxa"/>
          </w:tcPr>
          <w:p w:rsidR="00B75C55" w:rsidRPr="00526ADD" w:rsidRDefault="00B75C55" w:rsidP="0018025E">
            <w:r w:rsidRPr="00526ADD">
              <w:t>1) квартира</w:t>
            </w:r>
          </w:p>
          <w:p w:rsidR="00B75C55" w:rsidRPr="00526ADD" w:rsidRDefault="00B75C55" w:rsidP="0018025E"/>
        </w:tc>
        <w:tc>
          <w:tcPr>
            <w:tcW w:w="1417" w:type="dxa"/>
          </w:tcPr>
          <w:p w:rsidR="00B75C55" w:rsidRPr="00526ADD" w:rsidRDefault="00B75C55" w:rsidP="0018025E">
            <w:r w:rsidRPr="00526ADD">
              <w:t>1) индивидуальная</w:t>
            </w:r>
          </w:p>
        </w:tc>
        <w:tc>
          <w:tcPr>
            <w:tcW w:w="1134" w:type="dxa"/>
          </w:tcPr>
          <w:p w:rsidR="00B75C55" w:rsidRPr="00526ADD" w:rsidRDefault="00B75C55" w:rsidP="0018025E">
            <w:r w:rsidRPr="00526ADD">
              <w:t>1) 61,3</w:t>
            </w:r>
          </w:p>
          <w:p w:rsidR="00B75C55" w:rsidRPr="00526ADD" w:rsidRDefault="00B75C55" w:rsidP="0018025E"/>
        </w:tc>
        <w:tc>
          <w:tcPr>
            <w:tcW w:w="1418" w:type="dxa"/>
          </w:tcPr>
          <w:p w:rsidR="00B75C55" w:rsidRPr="00526ADD" w:rsidRDefault="00B75C55" w:rsidP="0018025E">
            <w:r w:rsidRPr="00526ADD">
              <w:t>1) Россия</w:t>
            </w:r>
          </w:p>
          <w:p w:rsidR="00B75C55" w:rsidRPr="00526ADD" w:rsidRDefault="00B75C55" w:rsidP="0018025E"/>
        </w:tc>
        <w:tc>
          <w:tcPr>
            <w:tcW w:w="992" w:type="dxa"/>
          </w:tcPr>
          <w:p w:rsidR="00B75C55" w:rsidRPr="00526ADD" w:rsidRDefault="00B75C55" w:rsidP="0018025E">
            <w:r w:rsidRPr="00526ADD">
              <w:t>1) квартира</w:t>
            </w:r>
          </w:p>
        </w:tc>
        <w:tc>
          <w:tcPr>
            <w:tcW w:w="1134" w:type="dxa"/>
          </w:tcPr>
          <w:p w:rsidR="00B75C55" w:rsidRPr="00526ADD" w:rsidRDefault="00B75C55" w:rsidP="0018025E">
            <w:r w:rsidRPr="00526ADD">
              <w:t>1) 44,1</w:t>
            </w:r>
          </w:p>
        </w:tc>
        <w:tc>
          <w:tcPr>
            <w:tcW w:w="1134" w:type="dxa"/>
          </w:tcPr>
          <w:p w:rsidR="00B75C55" w:rsidRPr="00526ADD" w:rsidRDefault="00B75C55" w:rsidP="0018025E">
            <w:r w:rsidRPr="00526ADD">
              <w:t>1) Россия</w:t>
            </w:r>
          </w:p>
          <w:p w:rsidR="00B75C55" w:rsidRPr="00526ADD" w:rsidRDefault="00B75C55" w:rsidP="0018025E">
            <w:pPr>
              <w:rPr>
                <w:b/>
              </w:rPr>
            </w:pPr>
          </w:p>
        </w:tc>
        <w:tc>
          <w:tcPr>
            <w:tcW w:w="1418" w:type="dxa"/>
          </w:tcPr>
          <w:p w:rsidR="00B75C55" w:rsidRPr="00526ADD" w:rsidRDefault="00B75C55" w:rsidP="0093183E">
            <w:pPr>
              <w:numPr>
                <w:ilvl w:val="0"/>
                <w:numId w:val="13"/>
              </w:numPr>
              <w:spacing w:after="0" w:line="240" w:lineRule="auto"/>
              <w:ind w:left="-17" w:firstLine="17"/>
            </w:pPr>
            <w:r w:rsidRPr="00526ADD">
              <w:t>Хундай Солярис</w:t>
            </w:r>
          </w:p>
          <w:p w:rsidR="00B75C55" w:rsidRPr="00526ADD" w:rsidRDefault="00B75C55" w:rsidP="0093183E">
            <w:pPr>
              <w:numPr>
                <w:ilvl w:val="0"/>
                <w:numId w:val="13"/>
              </w:numPr>
              <w:spacing w:after="0" w:line="240" w:lineRule="auto"/>
              <w:ind w:left="-17" w:firstLine="17"/>
            </w:pPr>
            <w:r w:rsidRPr="00526ADD">
              <w:rPr>
                <w:lang w:val="en-US"/>
              </w:rPr>
              <w:t xml:space="preserve">GEELY GS </w:t>
            </w:r>
          </w:p>
        </w:tc>
        <w:tc>
          <w:tcPr>
            <w:tcW w:w="1559" w:type="dxa"/>
          </w:tcPr>
          <w:p w:rsidR="00B75C55" w:rsidRPr="00526ADD" w:rsidRDefault="00B75C55" w:rsidP="0018025E">
            <w:r w:rsidRPr="00526ADD">
              <w:t>1 184 652,05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ind w:left="16"/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7B4E26" w:rsidRDefault="00B75C55" w:rsidP="0018025E">
            <w:pPr>
              <w:rPr>
                <w:b/>
              </w:rPr>
            </w:pPr>
            <w:r w:rsidRPr="007B4E26">
              <w:rPr>
                <w:b/>
              </w:rPr>
              <w:t>Андронова Ирина Анатольевна</w:t>
            </w:r>
          </w:p>
        </w:tc>
        <w:tc>
          <w:tcPr>
            <w:tcW w:w="1402" w:type="dxa"/>
            <w:gridSpan w:val="3"/>
          </w:tcPr>
          <w:p w:rsidR="00B75C55" w:rsidRPr="007B4E26" w:rsidRDefault="00B75C55" w:rsidP="0018025E">
            <w:r w:rsidRPr="007B4E26">
              <w:t>Директор МАОУ «СОШ № 38»</w:t>
            </w:r>
          </w:p>
        </w:tc>
        <w:tc>
          <w:tcPr>
            <w:tcW w:w="1291" w:type="dxa"/>
          </w:tcPr>
          <w:p w:rsidR="00B75C55" w:rsidRPr="007B4E26" w:rsidRDefault="00B75C55" w:rsidP="0018025E">
            <w:r w:rsidRPr="007B4E26">
              <w:t>1) Земельный участок</w:t>
            </w:r>
          </w:p>
          <w:p w:rsidR="00B75C55" w:rsidRPr="007B4E26" w:rsidRDefault="00B75C55" w:rsidP="0018025E">
            <w:r w:rsidRPr="007B4E26">
              <w:t>2) дача</w:t>
            </w:r>
          </w:p>
          <w:p w:rsidR="00B75C55" w:rsidRPr="007B4E26" w:rsidRDefault="00B75C55" w:rsidP="0018025E">
            <w:r w:rsidRPr="007B4E26">
              <w:t>3) квартира</w:t>
            </w:r>
          </w:p>
          <w:p w:rsidR="00B75C55" w:rsidRPr="007B4E26" w:rsidRDefault="00B75C55" w:rsidP="0018025E">
            <w:r w:rsidRPr="007B4E26">
              <w:t>4) квартира</w:t>
            </w:r>
          </w:p>
        </w:tc>
        <w:tc>
          <w:tcPr>
            <w:tcW w:w="1417" w:type="dxa"/>
          </w:tcPr>
          <w:p w:rsidR="00B75C55" w:rsidRPr="007B4E26" w:rsidRDefault="00B75C55" w:rsidP="0018025E">
            <w:r w:rsidRPr="007B4E26">
              <w:t>1)индивидуальная</w:t>
            </w:r>
          </w:p>
          <w:p w:rsidR="00B75C55" w:rsidRPr="007B4E26" w:rsidRDefault="00B75C55" w:rsidP="0018025E">
            <w:r w:rsidRPr="007B4E26">
              <w:t>2)индивидуальная 3)индивидуальная</w:t>
            </w:r>
          </w:p>
          <w:p w:rsidR="00B75C55" w:rsidRPr="007B4E26" w:rsidRDefault="00B75C55" w:rsidP="0018025E">
            <w:r w:rsidRPr="007B4E26">
              <w:t>4) индивидуальная</w:t>
            </w:r>
          </w:p>
          <w:p w:rsidR="00B75C55" w:rsidRPr="007B4E26" w:rsidRDefault="00B75C55" w:rsidP="0018025E"/>
        </w:tc>
        <w:tc>
          <w:tcPr>
            <w:tcW w:w="1134" w:type="dxa"/>
          </w:tcPr>
          <w:p w:rsidR="00B75C55" w:rsidRPr="007B4E26" w:rsidRDefault="00B75C55" w:rsidP="0018025E">
            <w:r w:rsidRPr="007B4E26">
              <w:t>1)400,0</w:t>
            </w:r>
          </w:p>
          <w:p w:rsidR="00B75C55" w:rsidRPr="007B4E26" w:rsidRDefault="00B75C55" w:rsidP="0018025E">
            <w:r w:rsidRPr="007B4E26">
              <w:t>2) 30,2</w:t>
            </w:r>
          </w:p>
          <w:p w:rsidR="00B75C55" w:rsidRPr="007B4E26" w:rsidRDefault="00B75C55" w:rsidP="0018025E">
            <w:r w:rsidRPr="007B4E26">
              <w:t xml:space="preserve">3) </w:t>
            </w:r>
            <w:r>
              <w:t>60,9</w:t>
            </w:r>
          </w:p>
          <w:p w:rsidR="00B75C55" w:rsidRPr="007B4E26" w:rsidRDefault="00B75C55" w:rsidP="0018025E">
            <w:r w:rsidRPr="007B4E26">
              <w:t xml:space="preserve">4) </w:t>
            </w:r>
            <w:r>
              <w:t>44,2</w:t>
            </w:r>
          </w:p>
        </w:tc>
        <w:tc>
          <w:tcPr>
            <w:tcW w:w="1418" w:type="dxa"/>
          </w:tcPr>
          <w:p w:rsidR="00B75C55" w:rsidRPr="007B4E26" w:rsidRDefault="00B75C55" w:rsidP="0018025E">
            <w:r w:rsidRPr="007B4E26">
              <w:t xml:space="preserve">1) Россия  </w:t>
            </w:r>
          </w:p>
          <w:p w:rsidR="00B75C55" w:rsidRPr="007B4E26" w:rsidRDefault="00B75C55" w:rsidP="0018025E">
            <w:r w:rsidRPr="007B4E26">
              <w:t>2) Россия</w:t>
            </w:r>
          </w:p>
          <w:p w:rsidR="00B75C55" w:rsidRDefault="00B75C55" w:rsidP="0018025E">
            <w:r w:rsidRPr="007B4E26">
              <w:t>3) Россия</w:t>
            </w:r>
          </w:p>
          <w:p w:rsidR="00B75C55" w:rsidRPr="007B4E26" w:rsidRDefault="00B75C55" w:rsidP="0018025E">
            <w:r>
              <w:t>4) РОссия</w:t>
            </w:r>
          </w:p>
          <w:p w:rsidR="00B75C55" w:rsidRPr="007B4E26" w:rsidRDefault="00B75C55" w:rsidP="0018025E"/>
          <w:p w:rsidR="00B75C55" w:rsidRPr="007B4E26" w:rsidRDefault="00B75C55" w:rsidP="0018025E"/>
        </w:tc>
        <w:tc>
          <w:tcPr>
            <w:tcW w:w="992" w:type="dxa"/>
          </w:tcPr>
          <w:p w:rsidR="00B75C55" w:rsidRPr="007B4E26" w:rsidRDefault="00B75C55" w:rsidP="0018025E">
            <w:r w:rsidRPr="007B4E26">
              <w:t>-</w:t>
            </w:r>
          </w:p>
        </w:tc>
        <w:tc>
          <w:tcPr>
            <w:tcW w:w="1134" w:type="dxa"/>
          </w:tcPr>
          <w:p w:rsidR="00B75C55" w:rsidRPr="007B4E26" w:rsidRDefault="00B75C55" w:rsidP="0018025E">
            <w:r w:rsidRPr="007B4E26">
              <w:t>-</w:t>
            </w:r>
          </w:p>
        </w:tc>
        <w:tc>
          <w:tcPr>
            <w:tcW w:w="1134" w:type="dxa"/>
          </w:tcPr>
          <w:p w:rsidR="00B75C55" w:rsidRPr="007B4E26" w:rsidRDefault="00B75C55" w:rsidP="0018025E">
            <w:r w:rsidRPr="007B4E26">
              <w:t>-</w:t>
            </w:r>
          </w:p>
        </w:tc>
        <w:tc>
          <w:tcPr>
            <w:tcW w:w="1418" w:type="dxa"/>
          </w:tcPr>
          <w:p w:rsidR="00B75C55" w:rsidRPr="007B4E26" w:rsidRDefault="00B75C55" w:rsidP="0018025E">
            <w:r w:rsidRPr="007B4E26">
              <w:t>-</w:t>
            </w:r>
          </w:p>
        </w:tc>
        <w:tc>
          <w:tcPr>
            <w:tcW w:w="1559" w:type="dxa"/>
          </w:tcPr>
          <w:p w:rsidR="00B75C55" w:rsidRPr="007B4E26" w:rsidRDefault="00B75C55" w:rsidP="0018025E">
            <w:r>
              <w:t>2 971 914,70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  <w:r w:rsidRPr="00CD1119">
              <w:rPr>
                <w:i/>
              </w:rPr>
              <w:t>-</w:t>
            </w: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D70BF6" w:rsidRDefault="00B75C55" w:rsidP="0018025E">
            <w:pPr>
              <w:rPr>
                <w:b/>
              </w:rPr>
            </w:pPr>
            <w:r w:rsidRPr="00D70BF6">
              <w:rPr>
                <w:b/>
              </w:rPr>
              <w:t>Салихова Роза Даутовна</w:t>
            </w:r>
          </w:p>
        </w:tc>
        <w:tc>
          <w:tcPr>
            <w:tcW w:w="1402" w:type="dxa"/>
            <w:gridSpan w:val="3"/>
          </w:tcPr>
          <w:p w:rsidR="00B75C55" w:rsidRPr="00D70BF6" w:rsidRDefault="00B75C55" w:rsidP="0018025E">
            <w:r w:rsidRPr="00D70BF6">
              <w:t>Директор МАОУ «СОШ № 90»</w:t>
            </w:r>
          </w:p>
        </w:tc>
        <w:tc>
          <w:tcPr>
            <w:tcW w:w="1291" w:type="dxa"/>
          </w:tcPr>
          <w:p w:rsidR="00B75C55" w:rsidRPr="00D70BF6" w:rsidRDefault="00B75C55" w:rsidP="0018025E">
            <w:r w:rsidRPr="00D70BF6">
              <w:t>1) земельный участок</w:t>
            </w:r>
          </w:p>
          <w:p w:rsidR="00B75C55" w:rsidRPr="00D70BF6" w:rsidRDefault="00B75C55" w:rsidP="0018025E">
            <w:r w:rsidRPr="00D70BF6">
              <w:t xml:space="preserve">2) дача </w:t>
            </w:r>
          </w:p>
          <w:p w:rsidR="00B75C55" w:rsidRPr="00D70BF6" w:rsidRDefault="00B75C55" w:rsidP="0018025E">
            <w:r w:rsidRPr="00D70BF6">
              <w:t>3) квартира</w:t>
            </w:r>
          </w:p>
          <w:p w:rsidR="00B75C55" w:rsidRPr="00D70BF6" w:rsidRDefault="00B75C55" w:rsidP="0018025E">
            <w:r w:rsidRPr="00D70BF6">
              <w:t>4) квартира</w:t>
            </w:r>
          </w:p>
        </w:tc>
        <w:tc>
          <w:tcPr>
            <w:tcW w:w="1417" w:type="dxa"/>
          </w:tcPr>
          <w:p w:rsidR="00B75C55" w:rsidRPr="00D70BF6" w:rsidRDefault="00B75C55" w:rsidP="0018025E">
            <w:r w:rsidRPr="00D70BF6">
              <w:t>1)индивидуальная</w:t>
            </w:r>
          </w:p>
          <w:p w:rsidR="00B75C55" w:rsidRPr="00D70BF6" w:rsidRDefault="00B75C55" w:rsidP="0018025E">
            <w:r w:rsidRPr="00D70BF6">
              <w:t>2)индивидуальная</w:t>
            </w:r>
          </w:p>
          <w:p w:rsidR="00B75C55" w:rsidRPr="00D70BF6" w:rsidRDefault="00B75C55" w:rsidP="0018025E">
            <w:r w:rsidRPr="00D70BF6">
              <w:t>3)индивидуальная</w:t>
            </w:r>
          </w:p>
          <w:p w:rsidR="00B75C55" w:rsidRPr="00D70BF6" w:rsidRDefault="00B75C55" w:rsidP="0018025E">
            <w:r w:rsidRPr="00D70BF6">
              <w:t>4) индивидуальная</w:t>
            </w:r>
          </w:p>
        </w:tc>
        <w:tc>
          <w:tcPr>
            <w:tcW w:w="1134" w:type="dxa"/>
          </w:tcPr>
          <w:p w:rsidR="00B75C55" w:rsidRPr="00D70BF6" w:rsidRDefault="00B75C55" w:rsidP="0018025E">
            <w:r w:rsidRPr="00D70BF6">
              <w:t>1) 400,0</w:t>
            </w:r>
          </w:p>
          <w:p w:rsidR="00B75C55" w:rsidRPr="00D70BF6" w:rsidRDefault="00B75C55" w:rsidP="0018025E">
            <w:r w:rsidRPr="00D70BF6">
              <w:t>2) 55,0</w:t>
            </w:r>
          </w:p>
          <w:p w:rsidR="00B75C55" w:rsidRPr="00D70BF6" w:rsidRDefault="00B75C55" w:rsidP="0018025E">
            <w:r w:rsidRPr="00D70BF6">
              <w:t>3) 77,9</w:t>
            </w:r>
          </w:p>
          <w:p w:rsidR="00B75C55" w:rsidRPr="00D70BF6" w:rsidRDefault="00B75C55" w:rsidP="0018025E">
            <w:r w:rsidRPr="00D70BF6">
              <w:t>4) 60,6</w:t>
            </w:r>
          </w:p>
        </w:tc>
        <w:tc>
          <w:tcPr>
            <w:tcW w:w="1418" w:type="dxa"/>
          </w:tcPr>
          <w:p w:rsidR="00B75C55" w:rsidRPr="00D70BF6" w:rsidRDefault="00B75C55" w:rsidP="0018025E">
            <w:r w:rsidRPr="00D70BF6">
              <w:t>1) Россия</w:t>
            </w:r>
          </w:p>
          <w:p w:rsidR="00B75C55" w:rsidRPr="00D70BF6" w:rsidRDefault="00B75C55" w:rsidP="0018025E">
            <w:r w:rsidRPr="00D70BF6">
              <w:t>2) Россия</w:t>
            </w:r>
          </w:p>
          <w:p w:rsidR="00B75C55" w:rsidRPr="00D70BF6" w:rsidRDefault="00B75C55" w:rsidP="0018025E">
            <w:r w:rsidRPr="00D70BF6">
              <w:t>3) Россия</w:t>
            </w:r>
          </w:p>
          <w:p w:rsidR="00B75C55" w:rsidRPr="00D70BF6" w:rsidRDefault="00B75C55" w:rsidP="0018025E">
            <w:r w:rsidRPr="00D70BF6">
              <w:t>4) Россия</w:t>
            </w:r>
          </w:p>
        </w:tc>
        <w:tc>
          <w:tcPr>
            <w:tcW w:w="992" w:type="dxa"/>
          </w:tcPr>
          <w:p w:rsidR="00B75C55" w:rsidRPr="00D70BF6" w:rsidRDefault="00B75C55" w:rsidP="0018025E">
            <w:r w:rsidRPr="00D70BF6">
              <w:t>1) гараж</w:t>
            </w:r>
          </w:p>
        </w:tc>
        <w:tc>
          <w:tcPr>
            <w:tcW w:w="1134" w:type="dxa"/>
          </w:tcPr>
          <w:p w:rsidR="00B75C55" w:rsidRPr="00D70BF6" w:rsidRDefault="00B75C55" w:rsidP="0018025E">
            <w:r w:rsidRPr="00D70BF6">
              <w:t>1) 19,1</w:t>
            </w:r>
          </w:p>
        </w:tc>
        <w:tc>
          <w:tcPr>
            <w:tcW w:w="1134" w:type="dxa"/>
          </w:tcPr>
          <w:p w:rsidR="00B75C55" w:rsidRPr="00D70BF6" w:rsidRDefault="00B75C55" w:rsidP="0018025E">
            <w:r w:rsidRPr="00D70BF6">
              <w:t>1) Россия</w:t>
            </w:r>
          </w:p>
        </w:tc>
        <w:tc>
          <w:tcPr>
            <w:tcW w:w="1418" w:type="dxa"/>
          </w:tcPr>
          <w:p w:rsidR="00B75C55" w:rsidRPr="00D70BF6" w:rsidRDefault="00B75C55" w:rsidP="0018025E">
            <w:r w:rsidRPr="00D70BF6">
              <w:t>Автомобиль КИА СОУЛ</w:t>
            </w:r>
          </w:p>
        </w:tc>
        <w:tc>
          <w:tcPr>
            <w:tcW w:w="1559" w:type="dxa"/>
          </w:tcPr>
          <w:p w:rsidR="00B75C55" w:rsidRPr="00D70BF6" w:rsidRDefault="00B75C55" w:rsidP="0018025E">
            <w:r>
              <w:t>1 233 993,33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D70BF6" w:rsidRDefault="00B75C55" w:rsidP="0018025E">
            <w:r w:rsidRPr="00D70BF6">
              <w:t>Супруг</w:t>
            </w:r>
          </w:p>
        </w:tc>
        <w:tc>
          <w:tcPr>
            <w:tcW w:w="1291" w:type="dxa"/>
          </w:tcPr>
          <w:p w:rsidR="00B75C55" w:rsidRPr="00D70BF6" w:rsidRDefault="00B75C55" w:rsidP="0018025E">
            <w:r w:rsidRPr="00D70BF6">
              <w:t>1) гараж</w:t>
            </w:r>
          </w:p>
        </w:tc>
        <w:tc>
          <w:tcPr>
            <w:tcW w:w="1417" w:type="dxa"/>
          </w:tcPr>
          <w:p w:rsidR="00B75C55" w:rsidRPr="00D70BF6" w:rsidRDefault="00B75C55" w:rsidP="0018025E">
            <w:r w:rsidRPr="00D70BF6">
              <w:t>1) индивидуальная</w:t>
            </w:r>
          </w:p>
        </w:tc>
        <w:tc>
          <w:tcPr>
            <w:tcW w:w="1134" w:type="dxa"/>
          </w:tcPr>
          <w:p w:rsidR="00B75C55" w:rsidRPr="00D70BF6" w:rsidRDefault="00B75C55" w:rsidP="0018025E">
            <w:r w:rsidRPr="00D70BF6">
              <w:t>2) 19,1</w:t>
            </w:r>
          </w:p>
        </w:tc>
        <w:tc>
          <w:tcPr>
            <w:tcW w:w="1418" w:type="dxa"/>
          </w:tcPr>
          <w:p w:rsidR="00B75C55" w:rsidRPr="00D70BF6" w:rsidRDefault="00B75C55" w:rsidP="0018025E">
            <w:r w:rsidRPr="00D70BF6">
              <w:t>1) Россия</w:t>
            </w:r>
          </w:p>
          <w:p w:rsidR="00B75C55" w:rsidRPr="00D70BF6" w:rsidRDefault="00B75C55" w:rsidP="0018025E"/>
        </w:tc>
        <w:tc>
          <w:tcPr>
            <w:tcW w:w="992" w:type="dxa"/>
          </w:tcPr>
          <w:p w:rsidR="00B75C55" w:rsidRPr="00D70BF6" w:rsidRDefault="00B75C55" w:rsidP="0018025E">
            <w:r w:rsidRPr="00D70BF6">
              <w:t>1) земельный участок</w:t>
            </w:r>
          </w:p>
          <w:p w:rsidR="00B75C55" w:rsidRPr="00D70BF6" w:rsidRDefault="00B75C55" w:rsidP="0018025E">
            <w:r w:rsidRPr="00D70BF6">
              <w:t xml:space="preserve">2) дача </w:t>
            </w:r>
          </w:p>
          <w:p w:rsidR="00B75C55" w:rsidRPr="00D70BF6" w:rsidRDefault="00B75C55" w:rsidP="0018025E">
            <w:r w:rsidRPr="00D70BF6">
              <w:t>3) кварти</w:t>
            </w:r>
            <w:r w:rsidRPr="00D70BF6">
              <w:lastRenderedPageBreak/>
              <w:t>ра</w:t>
            </w:r>
          </w:p>
          <w:p w:rsidR="00B75C55" w:rsidRPr="00D70BF6" w:rsidRDefault="00B75C55" w:rsidP="0018025E">
            <w:r w:rsidRPr="00D70BF6">
              <w:t>4) квартира</w:t>
            </w:r>
          </w:p>
        </w:tc>
        <w:tc>
          <w:tcPr>
            <w:tcW w:w="1134" w:type="dxa"/>
          </w:tcPr>
          <w:p w:rsidR="00B75C55" w:rsidRPr="00D70BF6" w:rsidRDefault="00B75C55" w:rsidP="0018025E">
            <w:r w:rsidRPr="00D70BF6">
              <w:lastRenderedPageBreak/>
              <w:t>1) 400,0</w:t>
            </w:r>
          </w:p>
          <w:p w:rsidR="00B75C55" w:rsidRPr="00D70BF6" w:rsidRDefault="00B75C55" w:rsidP="0018025E">
            <w:r w:rsidRPr="00D70BF6">
              <w:t>2) 55,0</w:t>
            </w:r>
          </w:p>
          <w:p w:rsidR="00B75C55" w:rsidRPr="00D70BF6" w:rsidRDefault="00B75C55" w:rsidP="0018025E">
            <w:r w:rsidRPr="00D70BF6">
              <w:t>3) 77,9</w:t>
            </w:r>
          </w:p>
          <w:p w:rsidR="00B75C55" w:rsidRPr="00D70BF6" w:rsidRDefault="00B75C55" w:rsidP="0018025E">
            <w:r w:rsidRPr="00D70BF6">
              <w:t>4) 60,6</w:t>
            </w:r>
          </w:p>
        </w:tc>
        <w:tc>
          <w:tcPr>
            <w:tcW w:w="1134" w:type="dxa"/>
          </w:tcPr>
          <w:p w:rsidR="00B75C55" w:rsidRPr="00D70BF6" w:rsidRDefault="00B75C55" w:rsidP="0018025E">
            <w:r w:rsidRPr="00D70BF6">
              <w:t>1) Россия</w:t>
            </w:r>
          </w:p>
          <w:p w:rsidR="00B75C55" w:rsidRPr="00D70BF6" w:rsidRDefault="00B75C55" w:rsidP="0018025E">
            <w:r w:rsidRPr="00D70BF6">
              <w:t>2) Россия</w:t>
            </w:r>
          </w:p>
          <w:p w:rsidR="00B75C55" w:rsidRPr="00D70BF6" w:rsidRDefault="00B75C55" w:rsidP="0018025E">
            <w:r w:rsidRPr="00D70BF6">
              <w:t>3) Россия</w:t>
            </w:r>
          </w:p>
          <w:p w:rsidR="00B75C55" w:rsidRPr="00D70BF6" w:rsidRDefault="00B75C55" w:rsidP="0018025E">
            <w:r w:rsidRPr="00D70BF6">
              <w:t xml:space="preserve">4) </w:t>
            </w:r>
            <w:r w:rsidRPr="00D70BF6">
              <w:lastRenderedPageBreak/>
              <w:t>Россия</w:t>
            </w:r>
          </w:p>
        </w:tc>
        <w:tc>
          <w:tcPr>
            <w:tcW w:w="1418" w:type="dxa"/>
          </w:tcPr>
          <w:p w:rsidR="00B75C55" w:rsidRPr="00D70BF6" w:rsidRDefault="00B75C55" w:rsidP="0018025E">
            <w:r w:rsidRPr="00D70BF6">
              <w:lastRenderedPageBreak/>
              <w:t>-</w:t>
            </w:r>
          </w:p>
        </w:tc>
        <w:tc>
          <w:tcPr>
            <w:tcW w:w="1559" w:type="dxa"/>
          </w:tcPr>
          <w:p w:rsidR="00B75C55" w:rsidRPr="00D70BF6" w:rsidRDefault="00B75C55" w:rsidP="0018025E">
            <w:r>
              <w:t>286 031,48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CB4257" w:rsidRDefault="00B75C55" w:rsidP="0018025E">
            <w:pPr>
              <w:rPr>
                <w:b/>
              </w:rPr>
            </w:pPr>
            <w:r w:rsidRPr="00CB4257">
              <w:rPr>
                <w:b/>
              </w:rPr>
              <w:t>Муравьев Юрий Викторович</w:t>
            </w:r>
          </w:p>
        </w:tc>
        <w:tc>
          <w:tcPr>
            <w:tcW w:w="1402" w:type="dxa"/>
            <w:gridSpan w:val="3"/>
          </w:tcPr>
          <w:p w:rsidR="00B75C55" w:rsidRPr="00CB4257" w:rsidRDefault="00B75C55" w:rsidP="0018025E">
            <w:r w:rsidRPr="00CB4257">
              <w:t xml:space="preserve">Директор </w:t>
            </w:r>
          </w:p>
          <w:p w:rsidR="00B75C55" w:rsidRPr="00CB4257" w:rsidRDefault="00B75C55" w:rsidP="0018025E">
            <w:r w:rsidRPr="00CB4257">
              <w:t>МАОУ «СОШ № 45»</w:t>
            </w:r>
          </w:p>
        </w:tc>
        <w:tc>
          <w:tcPr>
            <w:tcW w:w="1291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417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418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992" w:type="dxa"/>
          </w:tcPr>
          <w:p w:rsidR="00B75C55" w:rsidRPr="00CB4257" w:rsidRDefault="00B75C55" w:rsidP="0018025E">
            <w:r w:rsidRPr="00CB4257">
              <w:t>1) земельный участок</w:t>
            </w:r>
          </w:p>
          <w:p w:rsidR="00B75C55" w:rsidRPr="00CB4257" w:rsidRDefault="00B75C55" w:rsidP="0018025E">
            <w:r w:rsidRPr="00CB4257">
              <w:t>2) жилой дом</w:t>
            </w:r>
          </w:p>
          <w:p w:rsidR="00B75C55" w:rsidRPr="00CB4257" w:rsidRDefault="00B75C55" w:rsidP="0018025E">
            <w:r w:rsidRPr="00CB4257">
              <w:t>3) квартира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1) 616,0</w:t>
            </w:r>
          </w:p>
          <w:p w:rsidR="00B75C55" w:rsidRPr="00CB4257" w:rsidRDefault="00B75C55" w:rsidP="0018025E">
            <w:r w:rsidRPr="00CB4257">
              <w:t>2) 77,0</w:t>
            </w:r>
          </w:p>
          <w:p w:rsidR="00B75C55" w:rsidRPr="00CB4257" w:rsidRDefault="00B75C55" w:rsidP="0018025E">
            <w:r w:rsidRPr="00CB4257">
              <w:t>3) 62,8</w:t>
            </w:r>
          </w:p>
          <w:p w:rsidR="00B75C55" w:rsidRPr="00CB4257" w:rsidRDefault="00B75C55" w:rsidP="0018025E"/>
        </w:tc>
        <w:tc>
          <w:tcPr>
            <w:tcW w:w="1134" w:type="dxa"/>
          </w:tcPr>
          <w:p w:rsidR="00B75C55" w:rsidRPr="00CB4257" w:rsidRDefault="00B75C55" w:rsidP="0018025E">
            <w:r w:rsidRPr="00CB4257">
              <w:t>1) Россия</w:t>
            </w:r>
          </w:p>
          <w:p w:rsidR="00B75C55" w:rsidRPr="00CB4257" w:rsidRDefault="00B75C55" w:rsidP="0018025E">
            <w:r w:rsidRPr="00CB4257">
              <w:t>2) Россия</w:t>
            </w:r>
          </w:p>
          <w:p w:rsidR="00B75C55" w:rsidRPr="00CB4257" w:rsidRDefault="00B75C55" w:rsidP="0018025E">
            <w:r w:rsidRPr="00CB4257">
              <w:t>3) Россия</w:t>
            </w:r>
          </w:p>
          <w:p w:rsidR="00B75C55" w:rsidRPr="00CB4257" w:rsidRDefault="00B75C55" w:rsidP="0018025E"/>
        </w:tc>
        <w:tc>
          <w:tcPr>
            <w:tcW w:w="1418" w:type="dxa"/>
          </w:tcPr>
          <w:p w:rsidR="00B75C55" w:rsidRPr="00CB4257" w:rsidRDefault="00B75C55" w:rsidP="0018025E">
            <w:r w:rsidRPr="00CB4257">
              <w:t xml:space="preserve">1)автомобиль </w:t>
            </w:r>
            <w:r>
              <w:t>МИЦУБИСИ паджеро</w:t>
            </w:r>
          </w:p>
        </w:tc>
        <w:tc>
          <w:tcPr>
            <w:tcW w:w="1559" w:type="dxa"/>
          </w:tcPr>
          <w:p w:rsidR="00B75C55" w:rsidRPr="00CB4257" w:rsidRDefault="00B75C55" w:rsidP="0018025E">
            <w:r>
              <w:t>2 095 046, 75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CB4257" w:rsidRDefault="00B75C55" w:rsidP="0018025E">
            <w:r w:rsidRPr="00CB4257">
              <w:t>Супруга</w:t>
            </w:r>
          </w:p>
        </w:tc>
        <w:tc>
          <w:tcPr>
            <w:tcW w:w="1291" w:type="dxa"/>
          </w:tcPr>
          <w:p w:rsidR="00B75C55" w:rsidRPr="00CB4257" w:rsidRDefault="00B75C55" w:rsidP="0018025E">
            <w:r w:rsidRPr="00CB4257">
              <w:t>1) земельный участок</w:t>
            </w:r>
          </w:p>
          <w:p w:rsidR="00B75C55" w:rsidRPr="00CB4257" w:rsidRDefault="00B75C55" w:rsidP="0018025E">
            <w:r w:rsidRPr="00CB4257">
              <w:t>2) жилой дом</w:t>
            </w:r>
          </w:p>
          <w:p w:rsidR="00B75C55" w:rsidRPr="00CB4257" w:rsidRDefault="00B75C55" w:rsidP="0018025E">
            <w:r w:rsidRPr="00CB4257">
              <w:t>3) квартира</w:t>
            </w:r>
          </w:p>
          <w:p w:rsidR="00B75C55" w:rsidRPr="00CB4257" w:rsidRDefault="00B75C55" w:rsidP="0018025E"/>
        </w:tc>
        <w:tc>
          <w:tcPr>
            <w:tcW w:w="1417" w:type="dxa"/>
          </w:tcPr>
          <w:p w:rsidR="00B75C55" w:rsidRPr="00CB4257" w:rsidRDefault="00B75C55" w:rsidP="0018025E">
            <w:r w:rsidRPr="00CB4257">
              <w:t>1)индивидуальная</w:t>
            </w:r>
          </w:p>
          <w:p w:rsidR="00B75C55" w:rsidRPr="00CB4257" w:rsidRDefault="00B75C55" w:rsidP="0018025E">
            <w:r w:rsidRPr="00CB4257">
              <w:t>2)индивидуальная</w:t>
            </w:r>
          </w:p>
          <w:p w:rsidR="00B75C55" w:rsidRPr="00CB4257" w:rsidRDefault="00B75C55" w:rsidP="0018025E">
            <w:r w:rsidRPr="00CB4257">
              <w:t>3) общая долевая (1/2 доли)</w:t>
            </w:r>
          </w:p>
          <w:p w:rsidR="00B75C55" w:rsidRPr="00CB4257" w:rsidRDefault="00B75C55" w:rsidP="0018025E"/>
        </w:tc>
        <w:tc>
          <w:tcPr>
            <w:tcW w:w="1134" w:type="dxa"/>
          </w:tcPr>
          <w:p w:rsidR="00B75C55" w:rsidRPr="00CB4257" w:rsidRDefault="00B75C55" w:rsidP="0018025E">
            <w:r w:rsidRPr="00CB4257">
              <w:t>1) 616,0</w:t>
            </w:r>
          </w:p>
          <w:p w:rsidR="00B75C55" w:rsidRPr="00CB4257" w:rsidRDefault="00B75C55" w:rsidP="0018025E">
            <w:r w:rsidRPr="00CB4257">
              <w:t>2) 77,0</w:t>
            </w:r>
          </w:p>
          <w:p w:rsidR="00B75C55" w:rsidRPr="00CB4257" w:rsidRDefault="00B75C55" w:rsidP="0018025E">
            <w:r w:rsidRPr="00CB4257">
              <w:t>3) 62,8</w:t>
            </w:r>
          </w:p>
          <w:p w:rsidR="00B75C55" w:rsidRPr="00CB4257" w:rsidRDefault="00B75C55" w:rsidP="0018025E"/>
        </w:tc>
        <w:tc>
          <w:tcPr>
            <w:tcW w:w="1418" w:type="dxa"/>
          </w:tcPr>
          <w:p w:rsidR="00B75C55" w:rsidRPr="00CB4257" w:rsidRDefault="00B75C55" w:rsidP="0018025E">
            <w:r w:rsidRPr="00CB4257">
              <w:t>1) Россия</w:t>
            </w:r>
          </w:p>
          <w:p w:rsidR="00B75C55" w:rsidRPr="00CB4257" w:rsidRDefault="00B75C55" w:rsidP="0018025E">
            <w:r w:rsidRPr="00CB4257">
              <w:t>2) Россия</w:t>
            </w:r>
          </w:p>
          <w:p w:rsidR="00B75C55" w:rsidRPr="00CB4257" w:rsidRDefault="00B75C55" w:rsidP="0018025E">
            <w:r w:rsidRPr="00CB4257">
              <w:t>3) Россия</w:t>
            </w:r>
          </w:p>
          <w:p w:rsidR="00B75C55" w:rsidRPr="00CB4257" w:rsidRDefault="00B75C55" w:rsidP="0018025E"/>
        </w:tc>
        <w:tc>
          <w:tcPr>
            <w:tcW w:w="992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134" w:type="dxa"/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418" w:type="dxa"/>
          </w:tcPr>
          <w:p w:rsidR="00B75C55" w:rsidRPr="00CB4257" w:rsidRDefault="00B75C55" w:rsidP="0018025E">
            <w:r w:rsidRPr="00CB4257">
              <w:t xml:space="preserve">1) ТОЙОТА Аурис </w:t>
            </w:r>
          </w:p>
        </w:tc>
        <w:tc>
          <w:tcPr>
            <w:tcW w:w="1559" w:type="dxa"/>
          </w:tcPr>
          <w:p w:rsidR="00B75C55" w:rsidRPr="00CB4257" w:rsidRDefault="00B75C55" w:rsidP="0018025E">
            <w:r>
              <w:t>852 083,72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B4257" w:rsidRDefault="00B75C55" w:rsidP="0018025E">
            <w:r w:rsidRPr="00CB4257">
              <w:t>Несовершеннолетний ребенок</w:t>
            </w:r>
          </w:p>
          <w:p w:rsidR="00B75C55" w:rsidRPr="00CB4257" w:rsidRDefault="00B75C55" w:rsidP="0018025E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B4257" w:rsidRDefault="00B75C55" w:rsidP="0018025E">
            <w:r w:rsidRPr="00CB4257">
              <w:t>1)земельный участок</w:t>
            </w:r>
          </w:p>
          <w:p w:rsidR="00B75C55" w:rsidRPr="00CB4257" w:rsidRDefault="00B75C55" w:rsidP="0018025E">
            <w:r w:rsidRPr="00CB4257">
              <w:lastRenderedPageBreak/>
              <w:t>2)жилой дом</w:t>
            </w:r>
          </w:p>
          <w:p w:rsidR="00B75C55" w:rsidRPr="00CB4257" w:rsidRDefault="00B75C55" w:rsidP="0018025E">
            <w:r w:rsidRPr="00CB4257">
              <w:t>3) квартира</w:t>
            </w:r>
          </w:p>
          <w:p w:rsidR="00B75C55" w:rsidRPr="00CB4257" w:rsidRDefault="00B75C55" w:rsidP="0018025E">
            <w:r w:rsidRPr="00CB425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B4257" w:rsidRDefault="00B75C55" w:rsidP="0018025E">
            <w:r w:rsidRPr="00CB4257">
              <w:lastRenderedPageBreak/>
              <w:t>1) 616,0</w:t>
            </w:r>
          </w:p>
          <w:p w:rsidR="00B75C55" w:rsidRPr="00CB4257" w:rsidRDefault="00B75C55" w:rsidP="0018025E">
            <w:r w:rsidRPr="00CB4257">
              <w:t>2) 77,0</w:t>
            </w:r>
          </w:p>
          <w:p w:rsidR="00B75C55" w:rsidRPr="00CB4257" w:rsidRDefault="00B75C55" w:rsidP="0018025E">
            <w:r w:rsidRPr="00CB4257">
              <w:t>3) 62,8</w:t>
            </w:r>
          </w:p>
          <w:p w:rsidR="00B75C55" w:rsidRPr="00CB4257" w:rsidRDefault="00B75C55" w:rsidP="001802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B4257" w:rsidRDefault="00B75C55" w:rsidP="0018025E">
            <w:r w:rsidRPr="00CB4257">
              <w:lastRenderedPageBreak/>
              <w:t>1)Россия</w:t>
            </w:r>
          </w:p>
          <w:p w:rsidR="00B75C55" w:rsidRPr="00CB4257" w:rsidRDefault="00B75C55" w:rsidP="0018025E">
            <w:r w:rsidRPr="00CB4257">
              <w:t>2)Россия</w:t>
            </w:r>
          </w:p>
          <w:p w:rsidR="00B75C55" w:rsidRPr="00CB4257" w:rsidRDefault="00B75C55" w:rsidP="0018025E">
            <w:r w:rsidRPr="00CB4257">
              <w:t>3)Россия</w:t>
            </w:r>
          </w:p>
          <w:p w:rsidR="00B75C55" w:rsidRPr="00CB4257" w:rsidRDefault="00B75C55" w:rsidP="001802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B4257" w:rsidRDefault="00B75C55" w:rsidP="0018025E">
            <w:r w:rsidRPr="00CB4257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B4257" w:rsidRDefault="00B75C55" w:rsidP="0018025E">
            <w:r w:rsidRPr="00CB4257">
              <w:t>-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rPr>
          <w:trHeight w:val="2572"/>
        </w:trPr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EE7D77" w:rsidRDefault="00B75C55" w:rsidP="0018025E">
            <w:pPr>
              <w:rPr>
                <w:b/>
              </w:rPr>
            </w:pPr>
            <w:r w:rsidRPr="00EE7D77">
              <w:rPr>
                <w:b/>
              </w:rPr>
              <w:t>Тихомирова Светлана Федоровна</w:t>
            </w:r>
          </w:p>
        </w:tc>
        <w:tc>
          <w:tcPr>
            <w:tcW w:w="1402" w:type="dxa"/>
            <w:gridSpan w:val="3"/>
          </w:tcPr>
          <w:p w:rsidR="00B75C55" w:rsidRPr="00EE7D77" w:rsidRDefault="00B75C55" w:rsidP="0018025E">
            <w:r w:rsidRPr="00EE7D77">
              <w:t>Директор МАОУ «ШИ № 31»</w:t>
            </w:r>
          </w:p>
        </w:tc>
        <w:tc>
          <w:tcPr>
            <w:tcW w:w="1291" w:type="dxa"/>
          </w:tcPr>
          <w:p w:rsidR="00B75C55" w:rsidRPr="00EE7D77" w:rsidRDefault="00B75C55" w:rsidP="0018025E">
            <w:r w:rsidRPr="00EE7D77">
              <w:t>1) земельный участок</w:t>
            </w:r>
          </w:p>
          <w:p w:rsidR="00B75C55" w:rsidRPr="00EE7D77" w:rsidRDefault="00B75C55" w:rsidP="0018025E">
            <w:r w:rsidRPr="00EE7D77">
              <w:t>2)жилой дом</w:t>
            </w:r>
          </w:p>
          <w:p w:rsidR="00B75C55" w:rsidRDefault="00B75C55" w:rsidP="0018025E">
            <w:r w:rsidRPr="00EE7D77">
              <w:t xml:space="preserve">3) квартира </w:t>
            </w:r>
          </w:p>
          <w:p w:rsidR="00B75C55" w:rsidRPr="00EE7D77" w:rsidRDefault="00B75C55" w:rsidP="0018025E">
            <w:r>
              <w:t xml:space="preserve">4) квартира </w:t>
            </w:r>
          </w:p>
        </w:tc>
        <w:tc>
          <w:tcPr>
            <w:tcW w:w="1417" w:type="dxa"/>
          </w:tcPr>
          <w:p w:rsidR="00B75C55" w:rsidRPr="00EE7D77" w:rsidRDefault="00B75C55" w:rsidP="0018025E">
            <w:r w:rsidRPr="00EE7D77">
              <w:t>1)общая долевая (1/4 доли)</w:t>
            </w:r>
          </w:p>
          <w:p w:rsidR="00B75C55" w:rsidRPr="00EE7D77" w:rsidRDefault="00B75C55" w:rsidP="0018025E">
            <w:r w:rsidRPr="00EE7D77">
              <w:t>2)общая долевая (1/4 доли)</w:t>
            </w:r>
          </w:p>
          <w:p w:rsidR="00B75C55" w:rsidRDefault="00B75C55" w:rsidP="0018025E">
            <w:r w:rsidRPr="00EE7D77">
              <w:t>3)общая совместная</w:t>
            </w:r>
          </w:p>
          <w:p w:rsidR="00B75C55" w:rsidRPr="00EE7D77" w:rsidRDefault="00B75C55" w:rsidP="0018025E">
            <w:r>
              <w:t>4) индивидуальная</w:t>
            </w:r>
          </w:p>
        </w:tc>
        <w:tc>
          <w:tcPr>
            <w:tcW w:w="1134" w:type="dxa"/>
          </w:tcPr>
          <w:p w:rsidR="00B75C55" w:rsidRPr="00EE7D77" w:rsidRDefault="00B75C55" w:rsidP="0018025E">
            <w:r w:rsidRPr="00EE7D77">
              <w:t>1) 582,0</w:t>
            </w:r>
          </w:p>
          <w:p w:rsidR="00B75C55" w:rsidRPr="00EE7D77" w:rsidRDefault="00B75C55" w:rsidP="0018025E">
            <w:r w:rsidRPr="00EE7D77">
              <w:t>2) 33,4</w:t>
            </w:r>
          </w:p>
          <w:p w:rsidR="00B75C55" w:rsidRDefault="00B75C55" w:rsidP="0018025E">
            <w:r w:rsidRPr="00EE7D77">
              <w:t>3) 45,9</w:t>
            </w:r>
          </w:p>
          <w:p w:rsidR="00B75C55" w:rsidRPr="00EE7D77" w:rsidRDefault="00B75C55" w:rsidP="0018025E">
            <w:r>
              <w:t>4) 30,0</w:t>
            </w:r>
          </w:p>
        </w:tc>
        <w:tc>
          <w:tcPr>
            <w:tcW w:w="1418" w:type="dxa"/>
          </w:tcPr>
          <w:p w:rsidR="00B75C55" w:rsidRPr="00EE7D77" w:rsidRDefault="00B75C55" w:rsidP="0018025E">
            <w:r w:rsidRPr="00EE7D77">
              <w:t>1) Россия</w:t>
            </w:r>
          </w:p>
          <w:p w:rsidR="00B75C55" w:rsidRPr="00EE7D77" w:rsidRDefault="00B75C55" w:rsidP="0018025E">
            <w:r w:rsidRPr="00EE7D77">
              <w:t xml:space="preserve">2) Россия </w:t>
            </w:r>
          </w:p>
          <w:p w:rsidR="00B75C55" w:rsidRDefault="00B75C55" w:rsidP="0018025E">
            <w:r w:rsidRPr="00EE7D77">
              <w:t>3) Россия</w:t>
            </w:r>
          </w:p>
          <w:p w:rsidR="00B75C55" w:rsidRPr="00EE7D77" w:rsidRDefault="00B75C55" w:rsidP="0018025E">
            <w:r>
              <w:t>4) Россия</w:t>
            </w:r>
          </w:p>
        </w:tc>
        <w:tc>
          <w:tcPr>
            <w:tcW w:w="992" w:type="dxa"/>
          </w:tcPr>
          <w:p w:rsidR="00B75C55" w:rsidRPr="00EE7D77" w:rsidRDefault="00B75C55" w:rsidP="0018025E">
            <w:r w:rsidRPr="00EE7D77">
              <w:t>-</w:t>
            </w:r>
          </w:p>
        </w:tc>
        <w:tc>
          <w:tcPr>
            <w:tcW w:w="1134" w:type="dxa"/>
          </w:tcPr>
          <w:p w:rsidR="00B75C55" w:rsidRPr="00EE7D77" w:rsidRDefault="00B75C55" w:rsidP="0018025E">
            <w:r w:rsidRPr="00EE7D77">
              <w:t>-</w:t>
            </w:r>
          </w:p>
        </w:tc>
        <w:tc>
          <w:tcPr>
            <w:tcW w:w="1134" w:type="dxa"/>
          </w:tcPr>
          <w:p w:rsidR="00B75C55" w:rsidRPr="00EE7D77" w:rsidRDefault="00B75C55" w:rsidP="0018025E">
            <w:r w:rsidRPr="00EE7D77">
              <w:t>-</w:t>
            </w:r>
          </w:p>
        </w:tc>
        <w:tc>
          <w:tcPr>
            <w:tcW w:w="1418" w:type="dxa"/>
          </w:tcPr>
          <w:p w:rsidR="00B75C55" w:rsidRPr="00EE7D77" w:rsidRDefault="00B75C55" w:rsidP="0018025E">
            <w:r w:rsidRPr="00EE7D77">
              <w:t>-</w:t>
            </w:r>
          </w:p>
        </w:tc>
        <w:tc>
          <w:tcPr>
            <w:tcW w:w="1559" w:type="dxa"/>
          </w:tcPr>
          <w:p w:rsidR="00B75C55" w:rsidRPr="00EE7D77" w:rsidRDefault="00B75C55" w:rsidP="0018025E">
            <w:r w:rsidRPr="00EE7D77">
              <w:t>926 812,81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EE7D77" w:rsidRDefault="00B75C55" w:rsidP="0018025E">
            <w:r w:rsidRPr="00EE7D77">
              <w:t>Супруг</w:t>
            </w:r>
          </w:p>
        </w:tc>
        <w:tc>
          <w:tcPr>
            <w:tcW w:w="1291" w:type="dxa"/>
          </w:tcPr>
          <w:p w:rsidR="00B75C55" w:rsidRPr="00EE7D77" w:rsidRDefault="00B75C55" w:rsidP="0018025E">
            <w:r w:rsidRPr="00EE7D77">
              <w:t>1) земельный участок</w:t>
            </w:r>
          </w:p>
          <w:p w:rsidR="00B75C55" w:rsidRPr="00EE7D77" w:rsidRDefault="00B75C55" w:rsidP="0018025E">
            <w:r w:rsidRPr="00EE7D77">
              <w:t>2)жилой дом</w:t>
            </w:r>
          </w:p>
          <w:p w:rsidR="00B75C55" w:rsidRPr="00EE7D77" w:rsidRDefault="00B75C55" w:rsidP="0018025E">
            <w:r w:rsidRPr="00EE7D77">
              <w:t>3) квартира 4) гараж</w:t>
            </w:r>
          </w:p>
        </w:tc>
        <w:tc>
          <w:tcPr>
            <w:tcW w:w="1417" w:type="dxa"/>
          </w:tcPr>
          <w:p w:rsidR="00B75C55" w:rsidRPr="00EE7D77" w:rsidRDefault="00B75C55" w:rsidP="0018025E">
            <w:r w:rsidRPr="00EE7D77">
              <w:t>1) общая долевая (1/4 доли)</w:t>
            </w:r>
          </w:p>
          <w:p w:rsidR="00B75C55" w:rsidRPr="00EE7D77" w:rsidRDefault="00B75C55" w:rsidP="0018025E">
            <w:r w:rsidRPr="00EE7D77">
              <w:t>2)общая долевая (1/4 доли)</w:t>
            </w:r>
          </w:p>
          <w:p w:rsidR="00B75C55" w:rsidRPr="00EE7D77" w:rsidRDefault="00B75C55" w:rsidP="0018025E">
            <w:r w:rsidRPr="00EE7D77">
              <w:t xml:space="preserve">3)общая совместная  </w:t>
            </w:r>
          </w:p>
          <w:p w:rsidR="00B75C55" w:rsidRPr="00EE7D77" w:rsidRDefault="00B75C55" w:rsidP="0018025E">
            <w:r w:rsidRPr="00EE7D77">
              <w:t>4) индивидуа</w:t>
            </w:r>
            <w:r w:rsidRPr="00EE7D77">
              <w:lastRenderedPageBreak/>
              <w:t>льная</w:t>
            </w:r>
          </w:p>
        </w:tc>
        <w:tc>
          <w:tcPr>
            <w:tcW w:w="1134" w:type="dxa"/>
          </w:tcPr>
          <w:p w:rsidR="00B75C55" w:rsidRPr="00EE7D77" w:rsidRDefault="00B75C55" w:rsidP="0018025E">
            <w:r w:rsidRPr="00EE7D77">
              <w:lastRenderedPageBreak/>
              <w:t>1) 582,0</w:t>
            </w:r>
          </w:p>
          <w:p w:rsidR="00B75C55" w:rsidRPr="00EE7D77" w:rsidRDefault="00B75C55" w:rsidP="0018025E">
            <w:r w:rsidRPr="00EE7D77">
              <w:t>2) 33,4</w:t>
            </w:r>
          </w:p>
          <w:p w:rsidR="00B75C55" w:rsidRPr="00EE7D77" w:rsidRDefault="00B75C55" w:rsidP="0018025E">
            <w:r w:rsidRPr="00EE7D77">
              <w:t>3) 45,9</w:t>
            </w:r>
          </w:p>
          <w:p w:rsidR="00B75C55" w:rsidRPr="00EE7D77" w:rsidRDefault="00B75C55" w:rsidP="0018025E">
            <w:r w:rsidRPr="00EE7D77">
              <w:t>4)17,9</w:t>
            </w:r>
          </w:p>
        </w:tc>
        <w:tc>
          <w:tcPr>
            <w:tcW w:w="1418" w:type="dxa"/>
          </w:tcPr>
          <w:p w:rsidR="00B75C55" w:rsidRPr="00EE7D77" w:rsidRDefault="00B75C55" w:rsidP="0018025E">
            <w:r w:rsidRPr="00EE7D77">
              <w:t>1) Россия</w:t>
            </w:r>
          </w:p>
          <w:p w:rsidR="00B75C55" w:rsidRPr="00EE7D77" w:rsidRDefault="00B75C55" w:rsidP="0018025E">
            <w:r w:rsidRPr="00EE7D77">
              <w:t xml:space="preserve">2) Россия </w:t>
            </w:r>
          </w:p>
          <w:p w:rsidR="00B75C55" w:rsidRPr="00EE7D77" w:rsidRDefault="00B75C55" w:rsidP="0018025E">
            <w:r w:rsidRPr="00EE7D77">
              <w:t>3) Россия</w:t>
            </w:r>
          </w:p>
          <w:p w:rsidR="00B75C55" w:rsidRPr="00EE7D77" w:rsidRDefault="00B75C55" w:rsidP="0018025E">
            <w:r w:rsidRPr="00EE7D77">
              <w:t>4) Россия</w:t>
            </w:r>
          </w:p>
        </w:tc>
        <w:tc>
          <w:tcPr>
            <w:tcW w:w="992" w:type="dxa"/>
          </w:tcPr>
          <w:p w:rsidR="00B75C55" w:rsidRPr="00EE7D77" w:rsidRDefault="00B75C55" w:rsidP="0018025E">
            <w:r w:rsidRPr="00EE7D77">
              <w:t>-</w:t>
            </w:r>
          </w:p>
        </w:tc>
        <w:tc>
          <w:tcPr>
            <w:tcW w:w="1134" w:type="dxa"/>
          </w:tcPr>
          <w:p w:rsidR="00B75C55" w:rsidRPr="00EE7D77" w:rsidRDefault="00B75C55" w:rsidP="0018025E">
            <w:r w:rsidRPr="00EE7D77">
              <w:t>-</w:t>
            </w:r>
          </w:p>
        </w:tc>
        <w:tc>
          <w:tcPr>
            <w:tcW w:w="1134" w:type="dxa"/>
          </w:tcPr>
          <w:p w:rsidR="00B75C55" w:rsidRPr="00EE7D77" w:rsidRDefault="00B75C55" w:rsidP="0018025E">
            <w:r w:rsidRPr="00EE7D77">
              <w:t>-</w:t>
            </w:r>
          </w:p>
        </w:tc>
        <w:tc>
          <w:tcPr>
            <w:tcW w:w="1418" w:type="dxa"/>
          </w:tcPr>
          <w:p w:rsidR="00B75C55" w:rsidRPr="00EE7D77" w:rsidRDefault="00B75C55" w:rsidP="0018025E">
            <w:r w:rsidRPr="00EE7D77">
              <w:t xml:space="preserve">Автомобиль РЕНО </w:t>
            </w:r>
            <w:r w:rsidRPr="00EE7D77">
              <w:rPr>
                <w:lang w:val="en-US"/>
              </w:rPr>
              <w:t>SANDERO</w:t>
            </w:r>
          </w:p>
          <w:p w:rsidR="00B75C55" w:rsidRPr="00EE7D77" w:rsidRDefault="00B75C55" w:rsidP="0018025E"/>
        </w:tc>
        <w:tc>
          <w:tcPr>
            <w:tcW w:w="1559" w:type="dxa"/>
          </w:tcPr>
          <w:p w:rsidR="00B75C55" w:rsidRPr="00EE7D77" w:rsidRDefault="00B75C55" w:rsidP="0018025E">
            <w:r>
              <w:t>453 689,46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rPr>
          <w:trHeight w:val="117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E7D77" w:rsidRDefault="00B75C55" w:rsidP="0018025E">
            <w:r w:rsidRPr="00EE7D77"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E7D77" w:rsidRDefault="00B75C55" w:rsidP="0018025E">
            <w:r w:rsidRPr="00EE7D77">
              <w:t>1) земельный участок</w:t>
            </w:r>
          </w:p>
          <w:p w:rsidR="00B75C55" w:rsidRPr="00EE7D77" w:rsidRDefault="00B75C55" w:rsidP="0018025E">
            <w:r w:rsidRPr="00EE7D77">
              <w:t>2)жилой дом</w:t>
            </w:r>
          </w:p>
          <w:p w:rsidR="00B75C55" w:rsidRPr="00EE7D77" w:rsidRDefault="00B75C55" w:rsidP="0018025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E7D77" w:rsidRDefault="00B75C55" w:rsidP="0018025E">
            <w:r w:rsidRPr="00EE7D77">
              <w:t>1) общая долевая (1/4 доли)</w:t>
            </w:r>
          </w:p>
          <w:p w:rsidR="00B75C55" w:rsidRPr="00EE7D77" w:rsidRDefault="00B75C55" w:rsidP="0018025E">
            <w:r w:rsidRPr="00EE7D77">
              <w:t>2) общая долевая (1/4 доли)</w:t>
            </w:r>
          </w:p>
          <w:p w:rsidR="00B75C55" w:rsidRPr="00EE7D77" w:rsidRDefault="00B75C55" w:rsidP="001802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E7D77" w:rsidRDefault="00B75C55" w:rsidP="0018025E">
            <w:r w:rsidRPr="00EE7D77">
              <w:t>1) 582,0</w:t>
            </w:r>
          </w:p>
          <w:p w:rsidR="00B75C55" w:rsidRPr="00EE7D77" w:rsidRDefault="00B75C55" w:rsidP="0018025E">
            <w:r w:rsidRPr="00EE7D77">
              <w:t>2) 33,4</w:t>
            </w:r>
          </w:p>
          <w:p w:rsidR="00B75C55" w:rsidRPr="00EE7D77" w:rsidRDefault="00B75C55" w:rsidP="001802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E7D77" w:rsidRDefault="00B75C55" w:rsidP="0018025E">
            <w:r w:rsidRPr="00EE7D77">
              <w:t>1) Россия</w:t>
            </w:r>
          </w:p>
          <w:p w:rsidR="00B75C55" w:rsidRPr="00EE7D77" w:rsidRDefault="00B75C55" w:rsidP="0018025E">
            <w:r w:rsidRPr="00EE7D77">
              <w:t xml:space="preserve">2) Россия </w:t>
            </w:r>
          </w:p>
          <w:p w:rsidR="00B75C55" w:rsidRPr="00EE7D77" w:rsidRDefault="00B75C55" w:rsidP="0018025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E7D77" w:rsidRDefault="00B75C55" w:rsidP="0018025E">
            <w:r w:rsidRPr="00EE7D77"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E7D77" w:rsidRDefault="00B75C55" w:rsidP="0018025E">
            <w:r w:rsidRPr="00EE7D77">
              <w:t>1) 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E7D77" w:rsidRDefault="00B75C55" w:rsidP="0018025E">
            <w:r w:rsidRPr="00EE7D77">
              <w:t xml:space="preserve">1)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E7D77" w:rsidRDefault="00B75C55" w:rsidP="0018025E">
            <w:r w:rsidRPr="00EE7D77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EE7D77" w:rsidRDefault="00B75C55" w:rsidP="0018025E">
            <w:r w:rsidRPr="00EE7D77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rPr>
          <w:trHeight w:val="1480"/>
        </w:trPr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FF6AD9" w:rsidRDefault="00B75C55" w:rsidP="0018025E">
            <w:pPr>
              <w:rPr>
                <w:b/>
              </w:rPr>
            </w:pPr>
            <w:r w:rsidRPr="00FF6AD9">
              <w:rPr>
                <w:b/>
              </w:rPr>
              <w:t>Бабунова Татьяна Ивановна</w:t>
            </w:r>
          </w:p>
        </w:tc>
        <w:tc>
          <w:tcPr>
            <w:tcW w:w="1402" w:type="dxa"/>
            <w:gridSpan w:val="3"/>
          </w:tcPr>
          <w:p w:rsidR="00B75C55" w:rsidRPr="00FF6AD9" w:rsidRDefault="00B75C55" w:rsidP="0018025E">
            <w:r w:rsidRPr="00FF6AD9">
              <w:t>Директор МАУ ЦООД «Лесная сказка»</w:t>
            </w:r>
          </w:p>
        </w:tc>
        <w:tc>
          <w:tcPr>
            <w:tcW w:w="1291" w:type="dxa"/>
          </w:tcPr>
          <w:p w:rsidR="00B75C55" w:rsidRPr="00FF6AD9" w:rsidRDefault="00B75C55" w:rsidP="0018025E">
            <w:r w:rsidRPr="00FF6AD9">
              <w:t xml:space="preserve">1) </w:t>
            </w:r>
          </w:p>
          <w:p w:rsidR="00B75C55" w:rsidRPr="00FF6AD9" w:rsidRDefault="00B75C55" w:rsidP="0018025E">
            <w:r w:rsidRPr="00FF6AD9">
              <w:t>квартира</w:t>
            </w:r>
          </w:p>
          <w:p w:rsidR="00B75C55" w:rsidRPr="00FF6AD9" w:rsidRDefault="00B75C55" w:rsidP="0018025E"/>
          <w:p w:rsidR="00B75C55" w:rsidRPr="00FF6AD9" w:rsidRDefault="00B75C55" w:rsidP="0018025E"/>
        </w:tc>
        <w:tc>
          <w:tcPr>
            <w:tcW w:w="1417" w:type="dxa"/>
          </w:tcPr>
          <w:p w:rsidR="00B75C55" w:rsidRPr="00FF6AD9" w:rsidRDefault="00B75C55" w:rsidP="0018025E">
            <w:r w:rsidRPr="00FF6AD9">
              <w:t>1)индивидуальная</w:t>
            </w:r>
          </w:p>
          <w:p w:rsidR="00B75C55" w:rsidRPr="00FF6AD9" w:rsidRDefault="00B75C55" w:rsidP="0018025E"/>
        </w:tc>
        <w:tc>
          <w:tcPr>
            <w:tcW w:w="1134" w:type="dxa"/>
          </w:tcPr>
          <w:p w:rsidR="00B75C55" w:rsidRPr="00FF6AD9" w:rsidRDefault="00B75C55" w:rsidP="0018025E">
            <w:r w:rsidRPr="00FF6AD9">
              <w:t>1) 65,4</w:t>
            </w:r>
          </w:p>
          <w:p w:rsidR="00B75C55" w:rsidRPr="00FF6AD9" w:rsidRDefault="00B75C55" w:rsidP="0018025E"/>
        </w:tc>
        <w:tc>
          <w:tcPr>
            <w:tcW w:w="1418" w:type="dxa"/>
          </w:tcPr>
          <w:p w:rsidR="00B75C55" w:rsidRPr="00FF6AD9" w:rsidRDefault="00B75C55" w:rsidP="0018025E">
            <w:r w:rsidRPr="00FF6AD9">
              <w:t>1) Россия</w:t>
            </w:r>
          </w:p>
          <w:p w:rsidR="00B75C55" w:rsidRPr="00FF6AD9" w:rsidRDefault="00B75C55" w:rsidP="0018025E"/>
        </w:tc>
        <w:tc>
          <w:tcPr>
            <w:tcW w:w="992" w:type="dxa"/>
          </w:tcPr>
          <w:p w:rsidR="00B75C55" w:rsidRPr="00FF6AD9" w:rsidRDefault="00B75C55" w:rsidP="0018025E">
            <w:r w:rsidRPr="00FF6AD9">
              <w:t>1) земельный участок</w:t>
            </w:r>
          </w:p>
          <w:p w:rsidR="00B75C55" w:rsidRPr="00FF6AD9" w:rsidRDefault="00B75C55" w:rsidP="0018025E">
            <w:r w:rsidRPr="00FF6AD9">
              <w:t>2) садовый дом</w:t>
            </w:r>
          </w:p>
          <w:p w:rsidR="00B75C55" w:rsidRPr="00FF6AD9" w:rsidRDefault="00B75C55" w:rsidP="0018025E">
            <w:r w:rsidRPr="00FF6AD9">
              <w:t>3) квартира</w:t>
            </w:r>
          </w:p>
          <w:p w:rsidR="00B75C55" w:rsidRPr="00FF6AD9" w:rsidRDefault="00B75C55" w:rsidP="0018025E"/>
        </w:tc>
        <w:tc>
          <w:tcPr>
            <w:tcW w:w="1134" w:type="dxa"/>
          </w:tcPr>
          <w:p w:rsidR="00B75C55" w:rsidRPr="00FF6AD9" w:rsidRDefault="00B75C55" w:rsidP="0018025E">
            <w:r w:rsidRPr="00FF6AD9">
              <w:t>1) 400,0</w:t>
            </w:r>
          </w:p>
          <w:p w:rsidR="00B75C55" w:rsidRPr="00FF6AD9" w:rsidRDefault="00B75C55" w:rsidP="0018025E">
            <w:r w:rsidRPr="00FF6AD9">
              <w:t>2) 15,0</w:t>
            </w:r>
          </w:p>
          <w:p w:rsidR="00B75C55" w:rsidRPr="00FF6AD9" w:rsidRDefault="00B75C55" w:rsidP="0018025E">
            <w:r w:rsidRPr="00FF6AD9">
              <w:t>3) 63,7</w:t>
            </w:r>
          </w:p>
          <w:p w:rsidR="00B75C55" w:rsidRPr="00FF6AD9" w:rsidRDefault="00B75C55" w:rsidP="0018025E"/>
        </w:tc>
        <w:tc>
          <w:tcPr>
            <w:tcW w:w="1134" w:type="dxa"/>
          </w:tcPr>
          <w:p w:rsidR="00B75C55" w:rsidRPr="00FF6AD9" w:rsidRDefault="00B75C55" w:rsidP="0018025E">
            <w:r w:rsidRPr="00FF6AD9">
              <w:t>1) Россия</w:t>
            </w:r>
          </w:p>
          <w:p w:rsidR="00B75C55" w:rsidRPr="00FF6AD9" w:rsidRDefault="00B75C55" w:rsidP="0018025E">
            <w:r w:rsidRPr="00FF6AD9">
              <w:t>2) Россия</w:t>
            </w:r>
          </w:p>
          <w:p w:rsidR="00B75C55" w:rsidRPr="00FF6AD9" w:rsidRDefault="00B75C55" w:rsidP="0018025E">
            <w:r w:rsidRPr="00FF6AD9">
              <w:t>3) Россия</w:t>
            </w:r>
          </w:p>
          <w:p w:rsidR="00B75C55" w:rsidRPr="00FF6AD9" w:rsidRDefault="00B75C55" w:rsidP="0018025E"/>
        </w:tc>
        <w:tc>
          <w:tcPr>
            <w:tcW w:w="1418" w:type="dxa"/>
          </w:tcPr>
          <w:p w:rsidR="00B75C55" w:rsidRPr="00FF6AD9" w:rsidRDefault="00B75C55" w:rsidP="0018025E">
            <w:r w:rsidRPr="00FF6AD9">
              <w:t>1) автомобиль ШКОДА РАПИД</w:t>
            </w:r>
          </w:p>
        </w:tc>
        <w:tc>
          <w:tcPr>
            <w:tcW w:w="1559" w:type="dxa"/>
          </w:tcPr>
          <w:p w:rsidR="00B75C55" w:rsidRPr="00FF6AD9" w:rsidRDefault="00B75C55" w:rsidP="0018025E">
            <w:r w:rsidRPr="00FF6AD9">
              <w:t>1 195 129,775</w:t>
            </w:r>
          </w:p>
          <w:p w:rsidR="00B75C55" w:rsidRPr="00FF6AD9" w:rsidRDefault="00B75C55" w:rsidP="0018025E"/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nil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tcBorders>
              <w:top w:val="nil"/>
            </w:tcBorders>
          </w:tcPr>
          <w:p w:rsidR="00B75C55" w:rsidRPr="00FF6AD9" w:rsidRDefault="00B75C55" w:rsidP="0018025E"/>
          <w:p w:rsidR="00B75C55" w:rsidRPr="00FF6AD9" w:rsidRDefault="00B75C55" w:rsidP="0018025E">
            <w:r w:rsidRPr="00FF6AD9">
              <w:t>Супруг</w:t>
            </w:r>
          </w:p>
        </w:tc>
        <w:tc>
          <w:tcPr>
            <w:tcW w:w="1291" w:type="dxa"/>
            <w:tcBorders>
              <w:top w:val="nil"/>
            </w:tcBorders>
          </w:tcPr>
          <w:p w:rsidR="00B75C55" w:rsidRPr="00FF6AD9" w:rsidRDefault="00B75C55" w:rsidP="0018025E">
            <w:r w:rsidRPr="00FF6AD9">
              <w:t>1) садовый дом</w:t>
            </w:r>
          </w:p>
          <w:p w:rsidR="00B75C55" w:rsidRPr="00FF6AD9" w:rsidRDefault="00B75C55" w:rsidP="0018025E">
            <w:r w:rsidRPr="00FF6AD9">
              <w:t>2) садовый дом</w:t>
            </w:r>
          </w:p>
          <w:p w:rsidR="00B75C55" w:rsidRPr="00FF6AD9" w:rsidRDefault="00B75C55" w:rsidP="0018025E">
            <w:r w:rsidRPr="00FF6AD9">
              <w:t xml:space="preserve">3) </w:t>
            </w:r>
            <w:r w:rsidRPr="00FF6AD9">
              <w:lastRenderedPageBreak/>
              <w:t>квартира</w:t>
            </w:r>
          </w:p>
          <w:p w:rsidR="00B75C55" w:rsidRPr="00FF6AD9" w:rsidRDefault="00B75C55" w:rsidP="0018025E"/>
        </w:tc>
        <w:tc>
          <w:tcPr>
            <w:tcW w:w="1417" w:type="dxa"/>
            <w:tcBorders>
              <w:top w:val="nil"/>
            </w:tcBorders>
          </w:tcPr>
          <w:p w:rsidR="00B75C55" w:rsidRPr="00FF6AD9" w:rsidRDefault="00B75C55" w:rsidP="0018025E">
            <w:r w:rsidRPr="00FF6AD9">
              <w:lastRenderedPageBreak/>
              <w:t>1)индивидуальная</w:t>
            </w:r>
          </w:p>
          <w:p w:rsidR="00B75C55" w:rsidRPr="00FF6AD9" w:rsidRDefault="00B75C55" w:rsidP="0018025E">
            <w:r w:rsidRPr="00FF6AD9">
              <w:t>2)индивидуальная</w:t>
            </w:r>
          </w:p>
          <w:p w:rsidR="00B75C55" w:rsidRPr="00FF6AD9" w:rsidRDefault="00B75C55" w:rsidP="0018025E">
            <w:r w:rsidRPr="00FF6AD9">
              <w:t>3)индивидуальная</w:t>
            </w:r>
          </w:p>
          <w:p w:rsidR="00B75C55" w:rsidRPr="00FF6AD9" w:rsidRDefault="00B75C55" w:rsidP="0018025E"/>
        </w:tc>
        <w:tc>
          <w:tcPr>
            <w:tcW w:w="1134" w:type="dxa"/>
            <w:tcBorders>
              <w:top w:val="nil"/>
            </w:tcBorders>
          </w:tcPr>
          <w:p w:rsidR="00B75C55" w:rsidRPr="00FF6AD9" w:rsidRDefault="00B75C55" w:rsidP="0018025E">
            <w:r w:rsidRPr="00FF6AD9">
              <w:lastRenderedPageBreak/>
              <w:t>1) 400,0</w:t>
            </w:r>
          </w:p>
          <w:p w:rsidR="00B75C55" w:rsidRPr="00FF6AD9" w:rsidRDefault="00B75C55" w:rsidP="0018025E">
            <w:r w:rsidRPr="00FF6AD9">
              <w:t>2) 15,0</w:t>
            </w:r>
          </w:p>
          <w:p w:rsidR="00B75C55" w:rsidRPr="00FF6AD9" w:rsidRDefault="00B75C55" w:rsidP="0018025E">
            <w:r w:rsidRPr="00FF6AD9">
              <w:t>3) 63,7</w:t>
            </w:r>
          </w:p>
          <w:p w:rsidR="00B75C55" w:rsidRPr="00FF6AD9" w:rsidRDefault="00B75C55" w:rsidP="0018025E"/>
        </w:tc>
        <w:tc>
          <w:tcPr>
            <w:tcW w:w="1418" w:type="dxa"/>
            <w:tcBorders>
              <w:top w:val="nil"/>
            </w:tcBorders>
          </w:tcPr>
          <w:p w:rsidR="00B75C55" w:rsidRPr="00FF6AD9" w:rsidRDefault="00B75C55" w:rsidP="0018025E">
            <w:r w:rsidRPr="00FF6AD9">
              <w:t>1) Россия</w:t>
            </w:r>
          </w:p>
          <w:p w:rsidR="00B75C55" w:rsidRPr="00FF6AD9" w:rsidRDefault="00B75C55" w:rsidP="0018025E">
            <w:r w:rsidRPr="00FF6AD9">
              <w:t>2) Россия</w:t>
            </w:r>
          </w:p>
          <w:p w:rsidR="00B75C55" w:rsidRPr="00FF6AD9" w:rsidRDefault="00B75C55" w:rsidP="0018025E">
            <w:r w:rsidRPr="00FF6AD9">
              <w:t>3) Россия</w:t>
            </w:r>
          </w:p>
          <w:p w:rsidR="00B75C55" w:rsidRPr="00FF6AD9" w:rsidRDefault="00B75C55" w:rsidP="0018025E"/>
        </w:tc>
        <w:tc>
          <w:tcPr>
            <w:tcW w:w="992" w:type="dxa"/>
            <w:tcBorders>
              <w:top w:val="nil"/>
            </w:tcBorders>
          </w:tcPr>
          <w:p w:rsidR="00B75C55" w:rsidRPr="00FF6AD9" w:rsidRDefault="00B75C55" w:rsidP="0018025E">
            <w:r w:rsidRPr="00FF6AD9">
              <w:t xml:space="preserve">1) </w:t>
            </w:r>
          </w:p>
          <w:p w:rsidR="00B75C55" w:rsidRPr="00FF6AD9" w:rsidRDefault="00B75C55" w:rsidP="0018025E">
            <w:r w:rsidRPr="00FF6AD9">
              <w:t>квартира</w:t>
            </w:r>
          </w:p>
          <w:p w:rsidR="00B75C55" w:rsidRPr="00FF6AD9" w:rsidRDefault="00B75C55" w:rsidP="0018025E"/>
        </w:tc>
        <w:tc>
          <w:tcPr>
            <w:tcW w:w="1134" w:type="dxa"/>
            <w:tcBorders>
              <w:top w:val="nil"/>
            </w:tcBorders>
          </w:tcPr>
          <w:p w:rsidR="00B75C55" w:rsidRPr="00FF6AD9" w:rsidRDefault="00B75C55" w:rsidP="0018025E">
            <w:r w:rsidRPr="00FF6AD9">
              <w:t>1)  65,4</w:t>
            </w:r>
          </w:p>
        </w:tc>
        <w:tc>
          <w:tcPr>
            <w:tcW w:w="1134" w:type="dxa"/>
            <w:tcBorders>
              <w:top w:val="nil"/>
            </w:tcBorders>
          </w:tcPr>
          <w:p w:rsidR="00B75C55" w:rsidRPr="00FF6AD9" w:rsidRDefault="00B75C55" w:rsidP="0018025E">
            <w:r w:rsidRPr="00FF6AD9">
              <w:t>1) Россия</w:t>
            </w:r>
          </w:p>
          <w:p w:rsidR="00B75C55" w:rsidRPr="00FF6AD9" w:rsidRDefault="00B75C55" w:rsidP="0018025E"/>
        </w:tc>
        <w:tc>
          <w:tcPr>
            <w:tcW w:w="1418" w:type="dxa"/>
            <w:tcBorders>
              <w:top w:val="nil"/>
            </w:tcBorders>
          </w:tcPr>
          <w:p w:rsidR="00B75C55" w:rsidRPr="00FF6AD9" w:rsidRDefault="00B75C55" w:rsidP="0018025E">
            <w:r w:rsidRPr="00FF6AD9"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B75C55" w:rsidRPr="00FF6AD9" w:rsidRDefault="00B75C55" w:rsidP="0018025E">
            <w:r w:rsidRPr="00FF6AD9">
              <w:t>460 088,30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166D95" w:rsidRDefault="00B75C55" w:rsidP="0018025E">
            <w:pPr>
              <w:rPr>
                <w:b/>
              </w:rPr>
            </w:pPr>
            <w:r w:rsidRPr="00166D95">
              <w:rPr>
                <w:b/>
              </w:rPr>
              <w:t>Алексеев Александр Яковлевич</w:t>
            </w:r>
          </w:p>
        </w:tc>
        <w:tc>
          <w:tcPr>
            <w:tcW w:w="1402" w:type="dxa"/>
            <w:gridSpan w:val="3"/>
          </w:tcPr>
          <w:p w:rsidR="00B75C55" w:rsidRPr="00166D95" w:rsidRDefault="00B75C55" w:rsidP="0018025E">
            <w:r w:rsidRPr="00166D95">
              <w:t>Директор МАУ ДО</w:t>
            </w:r>
          </w:p>
          <w:p w:rsidR="00B75C55" w:rsidRPr="00166D95" w:rsidRDefault="00B75C55" w:rsidP="0018025E">
            <w:r w:rsidRPr="00166D95">
              <w:t>«Центр юных техников»</w:t>
            </w:r>
          </w:p>
        </w:tc>
        <w:tc>
          <w:tcPr>
            <w:tcW w:w="1291" w:type="dxa"/>
          </w:tcPr>
          <w:p w:rsidR="00B75C55" w:rsidRPr="00166D95" w:rsidRDefault="00B75C55" w:rsidP="0093183E">
            <w:pPr>
              <w:numPr>
                <w:ilvl w:val="0"/>
                <w:numId w:val="10"/>
              </w:numPr>
              <w:spacing w:after="0" w:line="240" w:lineRule="auto"/>
              <w:ind w:left="281"/>
            </w:pPr>
            <w:r w:rsidRPr="00166D95">
              <w:t>Квартира</w:t>
            </w:r>
          </w:p>
        </w:tc>
        <w:tc>
          <w:tcPr>
            <w:tcW w:w="1417" w:type="dxa"/>
          </w:tcPr>
          <w:p w:rsidR="00B75C55" w:rsidRPr="00166D95" w:rsidRDefault="00B75C55" w:rsidP="0093183E">
            <w:pPr>
              <w:numPr>
                <w:ilvl w:val="0"/>
                <w:numId w:val="10"/>
              </w:numPr>
              <w:spacing w:after="0" w:line="240" w:lineRule="auto"/>
              <w:ind w:left="110" w:hanging="76"/>
            </w:pPr>
            <w:r w:rsidRPr="00166D95">
              <w:t>Индивидуальная</w:t>
            </w:r>
          </w:p>
        </w:tc>
        <w:tc>
          <w:tcPr>
            <w:tcW w:w="1134" w:type="dxa"/>
          </w:tcPr>
          <w:p w:rsidR="00B75C55" w:rsidRPr="00166D95" w:rsidRDefault="00B75C55" w:rsidP="0093183E">
            <w:pPr>
              <w:numPr>
                <w:ilvl w:val="0"/>
                <w:numId w:val="11"/>
              </w:numPr>
              <w:spacing w:after="0" w:line="240" w:lineRule="auto"/>
              <w:ind w:left="401"/>
            </w:pPr>
            <w:r w:rsidRPr="00166D95">
              <w:t>65,7</w:t>
            </w:r>
          </w:p>
        </w:tc>
        <w:tc>
          <w:tcPr>
            <w:tcW w:w="1418" w:type="dxa"/>
          </w:tcPr>
          <w:p w:rsidR="00B75C55" w:rsidRPr="00166D95" w:rsidRDefault="00B75C55" w:rsidP="0093183E">
            <w:pPr>
              <w:numPr>
                <w:ilvl w:val="0"/>
                <w:numId w:val="12"/>
              </w:numPr>
              <w:spacing w:after="0" w:line="240" w:lineRule="auto"/>
              <w:ind w:left="253"/>
            </w:pPr>
            <w:r w:rsidRPr="00166D95">
              <w:t>Россия</w:t>
            </w:r>
          </w:p>
        </w:tc>
        <w:tc>
          <w:tcPr>
            <w:tcW w:w="992" w:type="dxa"/>
          </w:tcPr>
          <w:p w:rsidR="00B75C55" w:rsidRPr="00166D95" w:rsidRDefault="00B75C55" w:rsidP="0018025E">
            <w:r w:rsidRPr="00166D95">
              <w:t>-</w:t>
            </w:r>
          </w:p>
        </w:tc>
        <w:tc>
          <w:tcPr>
            <w:tcW w:w="1134" w:type="dxa"/>
          </w:tcPr>
          <w:p w:rsidR="00B75C55" w:rsidRPr="00166D95" w:rsidRDefault="00B75C55" w:rsidP="0018025E">
            <w:r w:rsidRPr="00166D95">
              <w:t>-</w:t>
            </w:r>
          </w:p>
        </w:tc>
        <w:tc>
          <w:tcPr>
            <w:tcW w:w="1134" w:type="dxa"/>
          </w:tcPr>
          <w:p w:rsidR="00B75C55" w:rsidRPr="00166D95" w:rsidRDefault="00B75C55" w:rsidP="0018025E">
            <w:r w:rsidRPr="00166D95">
              <w:t>-</w:t>
            </w:r>
          </w:p>
        </w:tc>
        <w:tc>
          <w:tcPr>
            <w:tcW w:w="1418" w:type="dxa"/>
          </w:tcPr>
          <w:p w:rsidR="00B75C55" w:rsidRPr="00166D95" w:rsidRDefault="00B75C55" w:rsidP="0018025E">
            <w:r w:rsidRPr="00166D95">
              <w:t>-</w:t>
            </w:r>
          </w:p>
        </w:tc>
        <w:tc>
          <w:tcPr>
            <w:tcW w:w="1559" w:type="dxa"/>
          </w:tcPr>
          <w:p w:rsidR="00B75C55" w:rsidRPr="00166D95" w:rsidRDefault="00B75C55" w:rsidP="0018025E">
            <w:r w:rsidRPr="00166D95">
              <w:t>687 136,67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166D95" w:rsidRDefault="00B75C55" w:rsidP="00CD3940">
            <w:r w:rsidRPr="00166D95">
              <w:t>Несовершеннолетний ребенок</w:t>
            </w:r>
          </w:p>
        </w:tc>
        <w:tc>
          <w:tcPr>
            <w:tcW w:w="1291" w:type="dxa"/>
          </w:tcPr>
          <w:p w:rsidR="00B75C55" w:rsidRPr="00166D95" w:rsidRDefault="00B75C55" w:rsidP="00CD3940">
            <w:r w:rsidRPr="00166D95">
              <w:t>-</w:t>
            </w:r>
          </w:p>
        </w:tc>
        <w:tc>
          <w:tcPr>
            <w:tcW w:w="1417" w:type="dxa"/>
          </w:tcPr>
          <w:p w:rsidR="00B75C55" w:rsidRPr="00166D95" w:rsidRDefault="00B75C55" w:rsidP="00CD3940">
            <w:r w:rsidRPr="00166D95">
              <w:t>-</w:t>
            </w:r>
          </w:p>
        </w:tc>
        <w:tc>
          <w:tcPr>
            <w:tcW w:w="1134" w:type="dxa"/>
          </w:tcPr>
          <w:p w:rsidR="00B75C55" w:rsidRPr="00166D95" w:rsidRDefault="00B75C55" w:rsidP="00CD3940">
            <w:r w:rsidRPr="00166D95">
              <w:t>-</w:t>
            </w:r>
          </w:p>
        </w:tc>
        <w:tc>
          <w:tcPr>
            <w:tcW w:w="1418" w:type="dxa"/>
          </w:tcPr>
          <w:p w:rsidR="00B75C55" w:rsidRPr="00166D95" w:rsidRDefault="00B75C55" w:rsidP="00CD3940">
            <w:r w:rsidRPr="00166D95">
              <w:t>-</w:t>
            </w:r>
          </w:p>
        </w:tc>
        <w:tc>
          <w:tcPr>
            <w:tcW w:w="992" w:type="dxa"/>
          </w:tcPr>
          <w:p w:rsidR="00B75C55" w:rsidRPr="00166D95" w:rsidRDefault="00B75C55" w:rsidP="0093183E">
            <w:pPr>
              <w:numPr>
                <w:ilvl w:val="0"/>
                <w:numId w:val="49"/>
              </w:numPr>
              <w:spacing w:after="0" w:line="240" w:lineRule="auto"/>
              <w:ind w:left="253" w:hanging="720"/>
            </w:pPr>
            <w:r>
              <w:t xml:space="preserve">1) </w:t>
            </w:r>
            <w:r w:rsidRPr="00166D95">
              <w:t>Квартира</w:t>
            </w:r>
          </w:p>
        </w:tc>
        <w:tc>
          <w:tcPr>
            <w:tcW w:w="1134" w:type="dxa"/>
          </w:tcPr>
          <w:p w:rsidR="00B75C55" w:rsidRPr="00166D95" w:rsidRDefault="00B75C55" w:rsidP="00CD3940">
            <w:r>
              <w:t>65,7</w:t>
            </w:r>
          </w:p>
        </w:tc>
        <w:tc>
          <w:tcPr>
            <w:tcW w:w="1134" w:type="dxa"/>
          </w:tcPr>
          <w:p w:rsidR="00B75C55" w:rsidRPr="00166D95" w:rsidRDefault="00B75C55" w:rsidP="00CD3940">
            <w:r>
              <w:t>Россия</w:t>
            </w:r>
          </w:p>
        </w:tc>
        <w:tc>
          <w:tcPr>
            <w:tcW w:w="1418" w:type="dxa"/>
          </w:tcPr>
          <w:p w:rsidR="00B75C55" w:rsidRPr="00166D95" w:rsidRDefault="00B75C55" w:rsidP="00CD3940">
            <w:r w:rsidRPr="00166D95">
              <w:t>-</w:t>
            </w:r>
          </w:p>
        </w:tc>
        <w:tc>
          <w:tcPr>
            <w:tcW w:w="1559" w:type="dxa"/>
          </w:tcPr>
          <w:p w:rsidR="00B75C55" w:rsidRPr="00166D95" w:rsidRDefault="00B75C55" w:rsidP="00CD3940">
            <w:r w:rsidRPr="00166D95">
              <w:t>7 599,91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CD3940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166D95" w:rsidRDefault="00B75C55" w:rsidP="00CD3940">
            <w:r w:rsidRPr="00166D95">
              <w:t>Несовершеннолетний ребенок</w:t>
            </w:r>
          </w:p>
        </w:tc>
        <w:tc>
          <w:tcPr>
            <w:tcW w:w="1291" w:type="dxa"/>
          </w:tcPr>
          <w:p w:rsidR="00B75C55" w:rsidRPr="00166D95" w:rsidRDefault="00B75C55" w:rsidP="00CD3940">
            <w:r w:rsidRPr="00166D95">
              <w:t>-</w:t>
            </w:r>
          </w:p>
        </w:tc>
        <w:tc>
          <w:tcPr>
            <w:tcW w:w="1417" w:type="dxa"/>
          </w:tcPr>
          <w:p w:rsidR="00B75C55" w:rsidRPr="00166D95" w:rsidRDefault="00B75C55" w:rsidP="00CD3940">
            <w:r w:rsidRPr="00166D95">
              <w:t>-</w:t>
            </w:r>
          </w:p>
        </w:tc>
        <w:tc>
          <w:tcPr>
            <w:tcW w:w="1134" w:type="dxa"/>
          </w:tcPr>
          <w:p w:rsidR="00B75C55" w:rsidRPr="00166D95" w:rsidRDefault="00B75C55" w:rsidP="00CD3940">
            <w:r w:rsidRPr="00166D95">
              <w:t>-</w:t>
            </w:r>
          </w:p>
        </w:tc>
        <w:tc>
          <w:tcPr>
            <w:tcW w:w="1418" w:type="dxa"/>
          </w:tcPr>
          <w:p w:rsidR="00B75C55" w:rsidRPr="00166D95" w:rsidRDefault="00B75C55" w:rsidP="00CD3940">
            <w:r w:rsidRPr="00166D95">
              <w:t>-</w:t>
            </w:r>
          </w:p>
        </w:tc>
        <w:tc>
          <w:tcPr>
            <w:tcW w:w="992" w:type="dxa"/>
          </w:tcPr>
          <w:p w:rsidR="00B75C55" w:rsidRPr="00166D95" w:rsidRDefault="00B75C55" w:rsidP="0093183E">
            <w:pPr>
              <w:numPr>
                <w:ilvl w:val="0"/>
                <w:numId w:val="50"/>
              </w:numPr>
              <w:spacing w:after="0" w:line="240" w:lineRule="auto"/>
              <w:ind w:left="-31" w:firstLine="0"/>
            </w:pPr>
            <w:r w:rsidRPr="00166D95">
              <w:t>Квартира</w:t>
            </w:r>
          </w:p>
        </w:tc>
        <w:tc>
          <w:tcPr>
            <w:tcW w:w="1134" w:type="dxa"/>
          </w:tcPr>
          <w:p w:rsidR="00B75C55" w:rsidRPr="00166D95" w:rsidRDefault="00B75C55" w:rsidP="00CD3940">
            <w:r>
              <w:t>65,7</w:t>
            </w:r>
          </w:p>
        </w:tc>
        <w:tc>
          <w:tcPr>
            <w:tcW w:w="1134" w:type="dxa"/>
          </w:tcPr>
          <w:p w:rsidR="00B75C55" w:rsidRPr="00166D95" w:rsidRDefault="00B75C55" w:rsidP="00CD3940">
            <w:r>
              <w:t>Россия</w:t>
            </w:r>
          </w:p>
        </w:tc>
        <w:tc>
          <w:tcPr>
            <w:tcW w:w="1418" w:type="dxa"/>
          </w:tcPr>
          <w:p w:rsidR="00B75C55" w:rsidRPr="00166D95" w:rsidRDefault="00B75C55" w:rsidP="00CD3940">
            <w:r w:rsidRPr="00166D95">
              <w:t>-</w:t>
            </w:r>
          </w:p>
        </w:tc>
        <w:tc>
          <w:tcPr>
            <w:tcW w:w="1559" w:type="dxa"/>
          </w:tcPr>
          <w:p w:rsidR="00B75C55" w:rsidRPr="00166D95" w:rsidRDefault="00B75C55" w:rsidP="00CD3940">
            <w:r w:rsidRPr="00166D95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CD3940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C41E7A" w:rsidRDefault="00B75C55" w:rsidP="0018025E">
            <w:pPr>
              <w:rPr>
                <w:b/>
              </w:rPr>
            </w:pPr>
            <w:r w:rsidRPr="00C41E7A">
              <w:rPr>
                <w:b/>
              </w:rPr>
              <w:t>Фахрутдинов Валерий Ахметович</w:t>
            </w:r>
          </w:p>
        </w:tc>
        <w:tc>
          <w:tcPr>
            <w:tcW w:w="1402" w:type="dxa"/>
            <w:gridSpan w:val="3"/>
          </w:tcPr>
          <w:p w:rsidR="00B75C55" w:rsidRPr="00C41E7A" w:rsidRDefault="00B75C55" w:rsidP="0018025E">
            <w:r w:rsidRPr="00C41E7A">
              <w:t>ДиректорМАУ ДО «Центр эстетического воспитания детей»</w:t>
            </w:r>
          </w:p>
        </w:tc>
        <w:tc>
          <w:tcPr>
            <w:tcW w:w="1291" w:type="dxa"/>
          </w:tcPr>
          <w:p w:rsidR="00B75C55" w:rsidRPr="00C41E7A" w:rsidRDefault="00B75C55" w:rsidP="0018025E">
            <w:r w:rsidRPr="00C41E7A">
              <w:t>-</w:t>
            </w:r>
          </w:p>
        </w:tc>
        <w:tc>
          <w:tcPr>
            <w:tcW w:w="1417" w:type="dxa"/>
          </w:tcPr>
          <w:p w:rsidR="00B75C55" w:rsidRPr="00C41E7A" w:rsidRDefault="00B75C55" w:rsidP="0018025E">
            <w:r w:rsidRPr="00C41E7A">
              <w:t>-</w:t>
            </w:r>
          </w:p>
        </w:tc>
        <w:tc>
          <w:tcPr>
            <w:tcW w:w="1134" w:type="dxa"/>
          </w:tcPr>
          <w:p w:rsidR="00B75C55" w:rsidRPr="00C41E7A" w:rsidRDefault="00B75C55" w:rsidP="0018025E">
            <w:r w:rsidRPr="00C41E7A">
              <w:t>-</w:t>
            </w:r>
          </w:p>
        </w:tc>
        <w:tc>
          <w:tcPr>
            <w:tcW w:w="1418" w:type="dxa"/>
          </w:tcPr>
          <w:p w:rsidR="00B75C55" w:rsidRPr="00C41E7A" w:rsidRDefault="00B75C55" w:rsidP="0018025E">
            <w:r w:rsidRPr="00C41E7A">
              <w:t>-</w:t>
            </w:r>
          </w:p>
        </w:tc>
        <w:tc>
          <w:tcPr>
            <w:tcW w:w="992" w:type="dxa"/>
          </w:tcPr>
          <w:p w:rsidR="00B75C55" w:rsidRPr="00C41E7A" w:rsidRDefault="00B75C55" w:rsidP="0018025E">
            <w:r w:rsidRPr="00C41E7A">
              <w:t>1) квартира</w:t>
            </w:r>
          </w:p>
        </w:tc>
        <w:tc>
          <w:tcPr>
            <w:tcW w:w="1134" w:type="dxa"/>
          </w:tcPr>
          <w:p w:rsidR="00B75C55" w:rsidRPr="00C41E7A" w:rsidRDefault="00B75C55" w:rsidP="0018025E">
            <w:r w:rsidRPr="00C41E7A">
              <w:t>48,2</w:t>
            </w:r>
          </w:p>
        </w:tc>
        <w:tc>
          <w:tcPr>
            <w:tcW w:w="1134" w:type="dxa"/>
          </w:tcPr>
          <w:p w:rsidR="00B75C55" w:rsidRPr="00C41E7A" w:rsidRDefault="00B75C55" w:rsidP="0018025E">
            <w:r w:rsidRPr="00C41E7A">
              <w:t>1) Россия</w:t>
            </w:r>
          </w:p>
        </w:tc>
        <w:tc>
          <w:tcPr>
            <w:tcW w:w="1418" w:type="dxa"/>
          </w:tcPr>
          <w:p w:rsidR="00B75C55" w:rsidRPr="00C41E7A" w:rsidRDefault="00B75C55" w:rsidP="0018025E">
            <w:r w:rsidRPr="00C41E7A">
              <w:t>-</w:t>
            </w:r>
          </w:p>
        </w:tc>
        <w:tc>
          <w:tcPr>
            <w:tcW w:w="1559" w:type="dxa"/>
          </w:tcPr>
          <w:p w:rsidR="00B75C55" w:rsidRPr="00C41E7A" w:rsidRDefault="00B75C55" w:rsidP="0018025E">
            <w:r>
              <w:t>989 337,31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C41E7A" w:rsidRDefault="00B75C55" w:rsidP="0018025E">
            <w:r w:rsidRPr="00C41E7A">
              <w:t>Супруга</w:t>
            </w:r>
          </w:p>
        </w:tc>
        <w:tc>
          <w:tcPr>
            <w:tcW w:w="1291" w:type="dxa"/>
          </w:tcPr>
          <w:p w:rsidR="00B75C55" w:rsidRPr="00C41E7A" w:rsidRDefault="00B75C55" w:rsidP="0018025E">
            <w:r w:rsidRPr="00C41E7A">
              <w:t>1) квартира</w:t>
            </w:r>
          </w:p>
          <w:p w:rsidR="00B75C55" w:rsidRPr="00C41E7A" w:rsidRDefault="00B75C55" w:rsidP="0018025E">
            <w:r w:rsidRPr="00C41E7A">
              <w:t xml:space="preserve">2) квартира </w:t>
            </w:r>
          </w:p>
        </w:tc>
        <w:tc>
          <w:tcPr>
            <w:tcW w:w="1417" w:type="dxa"/>
          </w:tcPr>
          <w:p w:rsidR="00B75C55" w:rsidRPr="00C41E7A" w:rsidRDefault="00B75C55" w:rsidP="0018025E">
            <w:r w:rsidRPr="00C41E7A">
              <w:t>1) индивидуальная</w:t>
            </w:r>
          </w:p>
          <w:p w:rsidR="00B75C55" w:rsidRPr="00C41E7A" w:rsidRDefault="00B75C55" w:rsidP="0018025E">
            <w:r w:rsidRPr="00C41E7A">
              <w:t xml:space="preserve">2) индивидуальная </w:t>
            </w:r>
          </w:p>
        </w:tc>
        <w:tc>
          <w:tcPr>
            <w:tcW w:w="1134" w:type="dxa"/>
          </w:tcPr>
          <w:p w:rsidR="00B75C55" w:rsidRPr="00C41E7A" w:rsidRDefault="00B75C55" w:rsidP="0018025E">
            <w:r w:rsidRPr="00C41E7A">
              <w:t>1) 48,2</w:t>
            </w:r>
          </w:p>
          <w:p w:rsidR="00B75C55" w:rsidRPr="00C41E7A" w:rsidRDefault="00B75C55" w:rsidP="0018025E">
            <w:r w:rsidRPr="00C41E7A">
              <w:t>2) 24,0</w:t>
            </w:r>
          </w:p>
        </w:tc>
        <w:tc>
          <w:tcPr>
            <w:tcW w:w="1418" w:type="dxa"/>
          </w:tcPr>
          <w:p w:rsidR="00B75C55" w:rsidRPr="00C41E7A" w:rsidRDefault="00B75C55" w:rsidP="0018025E">
            <w:r w:rsidRPr="00C41E7A">
              <w:t xml:space="preserve">1) Россия </w:t>
            </w:r>
          </w:p>
          <w:p w:rsidR="00B75C55" w:rsidRPr="00C41E7A" w:rsidRDefault="00B75C55" w:rsidP="0018025E">
            <w:r w:rsidRPr="00C41E7A">
              <w:t>2) Россия</w:t>
            </w:r>
          </w:p>
        </w:tc>
        <w:tc>
          <w:tcPr>
            <w:tcW w:w="992" w:type="dxa"/>
          </w:tcPr>
          <w:p w:rsidR="00B75C55" w:rsidRPr="00C41E7A" w:rsidRDefault="00B75C55" w:rsidP="0018025E">
            <w:r w:rsidRPr="00C41E7A">
              <w:t>-</w:t>
            </w:r>
          </w:p>
        </w:tc>
        <w:tc>
          <w:tcPr>
            <w:tcW w:w="1134" w:type="dxa"/>
          </w:tcPr>
          <w:p w:rsidR="00B75C55" w:rsidRPr="00C41E7A" w:rsidRDefault="00B75C55" w:rsidP="0018025E">
            <w:r w:rsidRPr="00C41E7A">
              <w:t>-</w:t>
            </w:r>
          </w:p>
        </w:tc>
        <w:tc>
          <w:tcPr>
            <w:tcW w:w="1134" w:type="dxa"/>
          </w:tcPr>
          <w:p w:rsidR="00B75C55" w:rsidRPr="00C41E7A" w:rsidRDefault="00B75C55" w:rsidP="0018025E">
            <w:r w:rsidRPr="00C41E7A">
              <w:t xml:space="preserve">- </w:t>
            </w:r>
          </w:p>
        </w:tc>
        <w:tc>
          <w:tcPr>
            <w:tcW w:w="1418" w:type="dxa"/>
          </w:tcPr>
          <w:p w:rsidR="00B75C55" w:rsidRPr="00C41E7A" w:rsidRDefault="00B75C55" w:rsidP="0018025E">
            <w:r w:rsidRPr="00C41E7A">
              <w:t>-</w:t>
            </w:r>
          </w:p>
        </w:tc>
        <w:tc>
          <w:tcPr>
            <w:tcW w:w="1559" w:type="dxa"/>
          </w:tcPr>
          <w:p w:rsidR="00B75C55" w:rsidRPr="00C41E7A" w:rsidRDefault="00B75C55" w:rsidP="0018025E">
            <w:r>
              <w:t>500 238,18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513FE1" w:rsidRDefault="00B75C55" w:rsidP="0018025E">
            <w:pPr>
              <w:rPr>
                <w:b/>
              </w:rPr>
            </w:pPr>
            <w:r w:rsidRPr="00513FE1">
              <w:rPr>
                <w:b/>
              </w:rPr>
              <w:t>Разумейко Алексей Евгеньевич</w:t>
            </w:r>
          </w:p>
        </w:tc>
        <w:tc>
          <w:tcPr>
            <w:tcW w:w="1402" w:type="dxa"/>
            <w:gridSpan w:val="3"/>
          </w:tcPr>
          <w:p w:rsidR="00B75C55" w:rsidRPr="00513FE1" w:rsidRDefault="00B75C55" w:rsidP="0018025E">
            <w:r w:rsidRPr="00513FE1">
              <w:t xml:space="preserve">Директор МАУ ДО «Дом детского </w:t>
            </w:r>
            <w:r w:rsidRPr="00513FE1">
              <w:lastRenderedPageBreak/>
              <w:t>творчества»</w:t>
            </w:r>
          </w:p>
        </w:tc>
        <w:tc>
          <w:tcPr>
            <w:tcW w:w="1291" w:type="dxa"/>
          </w:tcPr>
          <w:p w:rsidR="00B75C55" w:rsidRPr="00513FE1" w:rsidRDefault="00B75C55" w:rsidP="0018025E">
            <w:r>
              <w:lastRenderedPageBreak/>
              <w:t>1) квартира</w:t>
            </w:r>
          </w:p>
        </w:tc>
        <w:tc>
          <w:tcPr>
            <w:tcW w:w="1417" w:type="dxa"/>
          </w:tcPr>
          <w:p w:rsidR="00B75C55" w:rsidRPr="00513FE1" w:rsidRDefault="00B75C55" w:rsidP="0018025E">
            <w:r>
              <w:t>1) общая долевая(1/4)</w:t>
            </w:r>
          </w:p>
        </w:tc>
        <w:tc>
          <w:tcPr>
            <w:tcW w:w="1134" w:type="dxa"/>
          </w:tcPr>
          <w:p w:rsidR="00B75C55" w:rsidRPr="00513FE1" w:rsidRDefault="00B75C55" w:rsidP="0018025E">
            <w:r>
              <w:t>1) 78,5</w:t>
            </w:r>
          </w:p>
        </w:tc>
        <w:tc>
          <w:tcPr>
            <w:tcW w:w="1418" w:type="dxa"/>
          </w:tcPr>
          <w:p w:rsidR="00B75C55" w:rsidRPr="00513FE1" w:rsidRDefault="00B75C55" w:rsidP="0018025E">
            <w:r>
              <w:t>1) Россия</w:t>
            </w:r>
          </w:p>
        </w:tc>
        <w:tc>
          <w:tcPr>
            <w:tcW w:w="992" w:type="dxa"/>
          </w:tcPr>
          <w:p w:rsidR="00B75C55" w:rsidRPr="00513FE1" w:rsidRDefault="00B75C55" w:rsidP="0018025E">
            <w:r>
              <w:t>-</w:t>
            </w:r>
          </w:p>
        </w:tc>
        <w:tc>
          <w:tcPr>
            <w:tcW w:w="1134" w:type="dxa"/>
          </w:tcPr>
          <w:p w:rsidR="00B75C55" w:rsidRPr="00513FE1" w:rsidRDefault="00B75C55" w:rsidP="0018025E">
            <w:r>
              <w:t>-</w:t>
            </w:r>
          </w:p>
        </w:tc>
        <w:tc>
          <w:tcPr>
            <w:tcW w:w="1134" w:type="dxa"/>
          </w:tcPr>
          <w:p w:rsidR="00B75C55" w:rsidRPr="00513FE1" w:rsidRDefault="00B75C55" w:rsidP="0018025E">
            <w:r>
              <w:t>-</w:t>
            </w:r>
          </w:p>
        </w:tc>
        <w:tc>
          <w:tcPr>
            <w:tcW w:w="1418" w:type="dxa"/>
          </w:tcPr>
          <w:p w:rsidR="00B75C55" w:rsidRPr="00513FE1" w:rsidRDefault="00B75C55" w:rsidP="0018025E">
            <w:r>
              <w:t>-</w:t>
            </w:r>
          </w:p>
        </w:tc>
        <w:tc>
          <w:tcPr>
            <w:tcW w:w="1559" w:type="dxa"/>
          </w:tcPr>
          <w:p w:rsidR="00B75C55" w:rsidRPr="00513FE1" w:rsidRDefault="00B75C55" w:rsidP="0018025E">
            <w:r>
              <w:t>3 010 629,37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513FE1" w:rsidRDefault="00B75C55" w:rsidP="00513FE1">
            <w:r w:rsidRPr="00513FE1">
              <w:t>Супруга</w:t>
            </w:r>
          </w:p>
        </w:tc>
        <w:tc>
          <w:tcPr>
            <w:tcW w:w="1291" w:type="dxa"/>
          </w:tcPr>
          <w:p w:rsidR="00B75C55" w:rsidRPr="00513FE1" w:rsidRDefault="00B75C55" w:rsidP="00513FE1">
            <w:r>
              <w:t>1) квартира</w:t>
            </w:r>
          </w:p>
        </w:tc>
        <w:tc>
          <w:tcPr>
            <w:tcW w:w="1417" w:type="dxa"/>
          </w:tcPr>
          <w:p w:rsidR="00B75C55" w:rsidRPr="00513FE1" w:rsidRDefault="00B75C55" w:rsidP="00513FE1">
            <w:r>
              <w:t>1) общая долевая(1/4)</w:t>
            </w:r>
          </w:p>
        </w:tc>
        <w:tc>
          <w:tcPr>
            <w:tcW w:w="1134" w:type="dxa"/>
          </w:tcPr>
          <w:p w:rsidR="00B75C55" w:rsidRPr="00513FE1" w:rsidRDefault="00B75C55" w:rsidP="00513FE1">
            <w:r>
              <w:t>1) 78,5</w:t>
            </w:r>
          </w:p>
        </w:tc>
        <w:tc>
          <w:tcPr>
            <w:tcW w:w="1418" w:type="dxa"/>
          </w:tcPr>
          <w:p w:rsidR="00B75C55" w:rsidRPr="00513FE1" w:rsidRDefault="00B75C55" w:rsidP="00513FE1">
            <w:r>
              <w:t>1) Россия</w:t>
            </w:r>
          </w:p>
        </w:tc>
        <w:tc>
          <w:tcPr>
            <w:tcW w:w="992" w:type="dxa"/>
          </w:tcPr>
          <w:p w:rsidR="00B75C55" w:rsidRPr="00513FE1" w:rsidRDefault="00B75C55" w:rsidP="00513FE1">
            <w:r>
              <w:t xml:space="preserve">- </w:t>
            </w:r>
          </w:p>
        </w:tc>
        <w:tc>
          <w:tcPr>
            <w:tcW w:w="1134" w:type="dxa"/>
          </w:tcPr>
          <w:p w:rsidR="00B75C55" w:rsidRPr="00513FE1" w:rsidRDefault="00B75C55" w:rsidP="00513FE1">
            <w:r>
              <w:t>-</w:t>
            </w:r>
          </w:p>
        </w:tc>
        <w:tc>
          <w:tcPr>
            <w:tcW w:w="1134" w:type="dxa"/>
          </w:tcPr>
          <w:p w:rsidR="00B75C55" w:rsidRPr="00513FE1" w:rsidRDefault="00B75C55" w:rsidP="00513FE1">
            <w:r>
              <w:t>-</w:t>
            </w:r>
          </w:p>
        </w:tc>
        <w:tc>
          <w:tcPr>
            <w:tcW w:w="1418" w:type="dxa"/>
          </w:tcPr>
          <w:p w:rsidR="00B75C55" w:rsidRPr="00513FE1" w:rsidRDefault="00B75C55" w:rsidP="00513FE1">
            <w:r w:rsidRPr="00513FE1">
              <w:t>-</w:t>
            </w:r>
          </w:p>
        </w:tc>
        <w:tc>
          <w:tcPr>
            <w:tcW w:w="1559" w:type="dxa"/>
          </w:tcPr>
          <w:p w:rsidR="00B75C55" w:rsidRPr="00513FE1" w:rsidRDefault="00B75C55" w:rsidP="00513FE1">
            <w:r>
              <w:t>398 027,42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513FE1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513FE1" w:rsidRDefault="00B75C55" w:rsidP="00513FE1">
            <w:r w:rsidRPr="00513FE1">
              <w:t>Несовершеннолетний ребенок</w:t>
            </w:r>
          </w:p>
        </w:tc>
        <w:tc>
          <w:tcPr>
            <w:tcW w:w="1291" w:type="dxa"/>
          </w:tcPr>
          <w:p w:rsidR="00B75C55" w:rsidRPr="00513FE1" w:rsidRDefault="00B75C55" w:rsidP="00513FE1">
            <w:r>
              <w:t>1) квартира</w:t>
            </w:r>
          </w:p>
        </w:tc>
        <w:tc>
          <w:tcPr>
            <w:tcW w:w="1417" w:type="dxa"/>
          </w:tcPr>
          <w:p w:rsidR="00B75C55" w:rsidRPr="00513FE1" w:rsidRDefault="00B75C55" w:rsidP="00513FE1">
            <w:r>
              <w:t>1) общая долевая(1/4)</w:t>
            </w:r>
          </w:p>
        </w:tc>
        <w:tc>
          <w:tcPr>
            <w:tcW w:w="1134" w:type="dxa"/>
          </w:tcPr>
          <w:p w:rsidR="00B75C55" w:rsidRPr="00513FE1" w:rsidRDefault="00B75C55" w:rsidP="00513FE1">
            <w:r>
              <w:t>1) 78,5</w:t>
            </w:r>
          </w:p>
        </w:tc>
        <w:tc>
          <w:tcPr>
            <w:tcW w:w="1418" w:type="dxa"/>
          </w:tcPr>
          <w:p w:rsidR="00B75C55" w:rsidRPr="00513FE1" w:rsidRDefault="00B75C55" w:rsidP="00513FE1">
            <w:r>
              <w:t>1) Россия</w:t>
            </w:r>
          </w:p>
        </w:tc>
        <w:tc>
          <w:tcPr>
            <w:tcW w:w="992" w:type="dxa"/>
          </w:tcPr>
          <w:p w:rsidR="00B75C55" w:rsidRPr="00513FE1" w:rsidRDefault="00B75C55" w:rsidP="00513FE1">
            <w:r>
              <w:t>-</w:t>
            </w:r>
          </w:p>
        </w:tc>
        <w:tc>
          <w:tcPr>
            <w:tcW w:w="1134" w:type="dxa"/>
          </w:tcPr>
          <w:p w:rsidR="00B75C55" w:rsidRPr="00513FE1" w:rsidRDefault="00B75C55" w:rsidP="00513FE1">
            <w:r>
              <w:t>-</w:t>
            </w:r>
          </w:p>
        </w:tc>
        <w:tc>
          <w:tcPr>
            <w:tcW w:w="1134" w:type="dxa"/>
          </w:tcPr>
          <w:p w:rsidR="00B75C55" w:rsidRPr="00513FE1" w:rsidRDefault="00B75C55" w:rsidP="00513FE1">
            <w:r>
              <w:t>-</w:t>
            </w:r>
          </w:p>
        </w:tc>
        <w:tc>
          <w:tcPr>
            <w:tcW w:w="1418" w:type="dxa"/>
          </w:tcPr>
          <w:p w:rsidR="00B75C55" w:rsidRPr="00513FE1" w:rsidRDefault="00B75C55" w:rsidP="00513FE1">
            <w:r w:rsidRPr="00513FE1">
              <w:t>-</w:t>
            </w:r>
          </w:p>
        </w:tc>
        <w:tc>
          <w:tcPr>
            <w:tcW w:w="1559" w:type="dxa"/>
          </w:tcPr>
          <w:p w:rsidR="00B75C55" w:rsidRPr="00513FE1" w:rsidRDefault="00B75C55" w:rsidP="00513FE1">
            <w:r w:rsidRPr="00513FE1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513FE1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513FE1" w:rsidRDefault="00B75C55" w:rsidP="00513FE1">
            <w:r w:rsidRPr="00513FE1">
              <w:t>Несовершеннолетний ребенок</w:t>
            </w:r>
          </w:p>
        </w:tc>
        <w:tc>
          <w:tcPr>
            <w:tcW w:w="1291" w:type="dxa"/>
          </w:tcPr>
          <w:p w:rsidR="00B75C55" w:rsidRPr="00513FE1" w:rsidRDefault="00B75C55" w:rsidP="00513FE1">
            <w:r>
              <w:t>1) квартира</w:t>
            </w:r>
          </w:p>
        </w:tc>
        <w:tc>
          <w:tcPr>
            <w:tcW w:w="1417" w:type="dxa"/>
          </w:tcPr>
          <w:p w:rsidR="00B75C55" w:rsidRPr="00513FE1" w:rsidRDefault="00B75C55" w:rsidP="00513FE1">
            <w:r>
              <w:t>1) общая долевая(1/4)</w:t>
            </w:r>
          </w:p>
        </w:tc>
        <w:tc>
          <w:tcPr>
            <w:tcW w:w="1134" w:type="dxa"/>
          </w:tcPr>
          <w:p w:rsidR="00B75C55" w:rsidRPr="00513FE1" w:rsidRDefault="00B75C55" w:rsidP="00513FE1">
            <w:r>
              <w:t>1) 78,5</w:t>
            </w:r>
          </w:p>
        </w:tc>
        <w:tc>
          <w:tcPr>
            <w:tcW w:w="1418" w:type="dxa"/>
          </w:tcPr>
          <w:p w:rsidR="00B75C55" w:rsidRPr="00513FE1" w:rsidRDefault="00B75C55" w:rsidP="00513FE1">
            <w:r>
              <w:t>1) Россия</w:t>
            </w:r>
          </w:p>
        </w:tc>
        <w:tc>
          <w:tcPr>
            <w:tcW w:w="992" w:type="dxa"/>
          </w:tcPr>
          <w:p w:rsidR="00B75C55" w:rsidRPr="00513FE1" w:rsidRDefault="00B75C55" w:rsidP="00513FE1">
            <w:r>
              <w:t>-</w:t>
            </w:r>
          </w:p>
        </w:tc>
        <w:tc>
          <w:tcPr>
            <w:tcW w:w="1134" w:type="dxa"/>
          </w:tcPr>
          <w:p w:rsidR="00B75C55" w:rsidRPr="00513FE1" w:rsidRDefault="00B75C55" w:rsidP="00513FE1">
            <w:r>
              <w:t>-</w:t>
            </w:r>
          </w:p>
        </w:tc>
        <w:tc>
          <w:tcPr>
            <w:tcW w:w="1134" w:type="dxa"/>
          </w:tcPr>
          <w:p w:rsidR="00B75C55" w:rsidRPr="00513FE1" w:rsidRDefault="00B75C55" w:rsidP="00513FE1">
            <w:r>
              <w:t>-</w:t>
            </w:r>
          </w:p>
        </w:tc>
        <w:tc>
          <w:tcPr>
            <w:tcW w:w="1418" w:type="dxa"/>
          </w:tcPr>
          <w:p w:rsidR="00B75C55" w:rsidRPr="00513FE1" w:rsidRDefault="00B75C55" w:rsidP="00513FE1">
            <w:r w:rsidRPr="00513FE1">
              <w:t>-</w:t>
            </w:r>
          </w:p>
        </w:tc>
        <w:tc>
          <w:tcPr>
            <w:tcW w:w="1559" w:type="dxa"/>
          </w:tcPr>
          <w:p w:rsidR="00B75C55" w:rsidRPr="00513FE1" w:rsidRDefault="00B75C55" w:rsidP="00513FE1">
            <w:r w:rsidRPr="00513FE1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513FE1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26ADD" w:rsidRDefault="00B75C55" w:rsidP="0018025E">
            <w:pPr>
              <w:rPr>
                <w:b/>
              </w:rPr>
            </w:pPr>
            <w:r w:rsidRPr="00526ADD">
              <w:rPr>
                <w:b/>
              </w:rPr>
              <w:t>Путина</w:t>
            </w:r>
          </w:p>
          <w:p w:rsidR="00B75C55" w:rsidRPr="00526ADD" w:rsidRDefault="00B75C55" w:rsidP="0018025E">
            <w:pPr>
              <w:rPr>
                <w:b/>
              </w:rPr>
            </w:pPr>
            <w:r w:rsidRPr="00526ADD">
              <w:rPr>
                <w:b/>
              </w:rPr>
              <w:t>Инна Владиславовна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26ADD" w:rsidRDefault="00B75C55" w:rsidP="0018025E">
            <w:r w:rsidRPr="00526ADD">
              <w:t>Директор МАУ ДО «Дом детства и юношества»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26ADD" w:rsidRDefault="00B75C55" w:rsidP="0018025E">
            <w:r w:rsidRPr="00526ADD">
              <w:t xml:space="preserve">1) квартира </w:t>
            </w:r>
          </w:p>
          <w:p w:rsidR="00B75C55" w:rsidRPr="00526ADD" w:rsidRDefault="00B75C55" w:rsidP="0018025E">
            <w:r w:rsidRPr="00526ADD"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26ADD" w:rsidRDefault="00B75C55" w:rsidP="0018025E">
            <w:r w:rsidRPr="00526ADD">
              <w:t>1) общая долевая (1/3 доли)</w:t>
            </w:r>
          </w:p>
          <w:p w:rsidR="00B75C55" w:rsidRPr="00526ADD" w:rsidRDefault="00B75C55" w:rsidP="0018025E">
            <w:r w:rsidRPr="00526ADD">
              <w:t>2)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26ADD" w:rsidRDefault="00B75C55" w:rsidP="0018025E">
            <w:r w:rsidRPr="00526ADD">
              <w:t>1) 64,4</w:t>
            </w:r>
          </w:p>
          <w:p w:rsidR="00B75C55" w:rsidRPr="00526ADD" w:rsidRDefault="00B75C55" w:rsidP="0018025E">
            <w:r w:rsidRPr="00526ADD">
              <w:t>2) 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26ADD" w:rsidRDefault="00B75C55" w:rsidP="0018025E">
            <w:r w:rsidRPr="00526ADD">
              <w:t>1) Россия</w:t>
            </w:r>
          </w:p>
          <w:p w:rsidR="00B75C55" w:rsidRPr="00526ADD" w:rsidRDefault="00B75C55" w:rsidP="0018025E">
            <w:r w:rsidRPr="00526ADD">
              <w:t xml:space="preserve">2)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26ADD" w:rsidRDefault="00B75C55" w:rsidP="0018025E">
            <w:r w:rsidRPr="00526ADD">
              <w:t>1)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26ADD" w:rsidRDefault="00B75C55" w:rsidP="0018025E">
            <w:r w:rsidRPr="00526ADD">
              <w:t>1)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26ADD" w:rsidRDefault="00B75C55" w:rsidP="0018025E">
            <w:r w:rsidRPr="00526ADD">
              <w:t xml:space="preserve">1)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26ADD" w:rsidRDefault="00B75C55" w:rsidP="0018025E">
            <w:r w:rsidRPr="00526AD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526ADD" w:rsidRDefault="00B75C55" w:rsidP="0018025E">
            <w:pPr>
              <w:rPr>
                <w:lang w:val="en-US"/>
              </w:rPr>
            </w:pPr>
            <w:r>
              <w:rPr>
                <w:lang w:val="en-US"/>
              </w:rPr>
              <w:t>505 343</w:t>
            </w:r>
            <w:r>
              <w:t>,</w:t>
            </w:r>
            <w:r>
              <w:rPr>
                <w:lang w:val="en-US"/>
              </w:rPr>
              <w:t>22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526ADD" w:rsidRDefault="00B75C55" w:rsidP="0018025E">
            <w:r w:rsidRPr="00526ADD">
              <w:t>Супруг</w:t>
            </w:r>
          </w:p>
        </w:tc>
        <w:tc>
          <w:tcPr>
            <w:tcW w:w="1291" w:type="dxa"/>
          </w:tcPr>
          <w:p w:rsidR="00B75C55" w:rsidRPr="00526ADD" w:rsidRDefault="00B75C55" w:rsidP="0018025E">
            <w:r w:rsidRPr="00526ADD">
              <w:t xml:space="preserve">1) земельный участок </w:t>
            </w:r>
          </w:p>
          <w:p w:rsidR="00B75C55" w:rsidRPr="00526ADD" w:rsidRDefault="00B75C55" w:rsidP="0018025E">
            <w:r w:rsidRPr="00526ADD">
              <w:t xml:space="preserve">2) квартира </w:t>
            </w:r>
          </w:p>
        </w:tc>
        <w:tc>
          <w:tcPr>
            <w:tcW w:w="1417" w:type="dxa"/>
          </w:tcPr>
          <w:p w:rsidR="00B75C55" w:rsidRPr="00526ADD" w:rsidRDefault="00B75C55" w:rsidP="0018025E">
            <w:r w:rsidRPr="00526ADD">
              <w:t>1) индивидуальная</w:t>
            </w:r>
          </w:p>
          <w:p w:rsidR="00B75C55" w:rsidRPr="00526ADD" w:rsidRDefault="00B75C55" w:rsidP="0018025E">
            <w:r w:rsidRPr="00526ADD">
              <w:t>2) общая долевая (1/3 доли)</w:t>
            </w:r>
          </w:p>
        </w:tc>
        <w:tc>
          <w:tcPr>
            <w:tcW w:w="1134" w:type="dxa"/>
          </w:tcPr>
          <w:p w:rsidR="00B75C55" w:rsidRPr="00526ADD" w:rsidRDefault="00B75C55" w:rsidP="0018025E">
            <w:r w:rsidRPr="00526ADD">
              <w:t>1) 1000,0</w:t>
            </w:r>
          </w:p>
          <w:p w:rsidR="00B75C55" w:rsidRPr="00526ADD" w:rsidRDefault="00B75C55" w:rsidP="0018025E">
            <w:r w:rsidRPr="00526ADD">
              <w:t>2) 64,6</w:t>
            </w:r>
          </w:p>
        </w:tc>
        <w:tc>
          <w:tcPr>
            <w:tcW w:w="1418" w:type="dxa"/>
          </w:tcPr>
          <w:p w:rsidR="00B75C55" w:rsidRPr="00526ADD" w:rsidRDefault="00B75C55" w:rsidP="0018025E">
            <w:r w:rsidRPr="00526ADD">
              <w:t>1) Россия</w:t>
            </w:r>
          </w:p>
          <w:p w:rsidR="00B75C55" w:rsidRPr="00526ADD" w:rsidRDefault="00B75C55" w:rsidP="0018025E">
            <w:r w:rsidRPr="00526ADD">
              <w:t>2) Россия</w:t>
            </w:r>
          </w:p>
        </w:tc>
        <w:tc>
          <w:tcPr>
            <w:tcW w:w="992" w:type="dxa"/>
          </w:tcPr>
          <w:p w:rsidR="00B75C55" w:rsidRPr="00526ADD" w:rsidRDefault="00B75C55" w:rsidP="0018025E">
            <w:r w:rsidRPr="00526ADD">
              <w:t>1) квартира</w:t>
            </w:r>
          </w:p>
          <w:p w:rsidR="00B75C55" w:rsidRPr="00526ADD" w:rsidRDefault="00B75C55" w:rsidP="0018025E"/>
          <w:p w:rsidR="00B75C55" w:rsidRPr="00526ADD" w:rsidRDefault="00B75C55" w:rsidP="0018025E"/>
        </w:tc>
        <w:tc>
          <w:tcPr>
            <w:tcW w:w="1134" w:type="dxa"/>
          </w:tcPr>
          <w:p w:rsidR="00B75C55" w:rsidRPr="00526ADD" w:rsidRDefault="00B75C55" w:rsidP="0018025E">
            <w:r w:rsidRPr="00526ADD">
              <w:t>1) 61,6</w:t>
            </w:r>
          </w:p>
          <w:p w:rsidR="00B75C55" w:rsidRPr="00526ADD" w:rsidRDefault="00B75C55" w:rsidP="0018025E"/>
          <w:p w:rsidR="00B75C55" w:rsidRPr="00526ADD" w:rsidRDefault="00B75C55" w:rsidP="0018025E"/>
          <w:p w:rsidR="00B75C55" w:rsidRPr="00526ADD" w:rsidRDefault="00B75C55" w:rsidP="0018025E"/>
          <w:p w:rsidR="00B75C55" w:rsidRPr="00526ADD" w:rsidRDefault="00B75C55" w:rsidP="0018025E"/>
        </w:tc>
        <w:tc>
          <w:tcPr>
            <w:tcW w:w="1134" w:type="dxa"/>
          </w:tcPr>
          <w:p w:rsidR="00B75C55" w:rsidRPr="00526ADD" w:rsidRDefault="00B75C55" w:rsidP="0018025E">
            <w:r w:rsidRPr="00526ADD">
              <w:t>1) Россия</w:t>
            </w:r>
          </w:p>
          <w:p w:rsidR="00B75C55" w:rsidRPr="00526ADD" w:rsidRDefault="00B75C55" w:rsidP="0018025E"/>
          <w:p w:rsidR="00B75C55" w:rsidRPr="00526ADD" w:rsidRDefault="00B75C55" w:rsidP="0018025E"/>
          <w:p w:rsidR="00B75C55" w:rsidRPr="00526ADD" w:rsidRDefault="00B75C55" w:rsidP="0018025E"/>
        </w:tc>
        <w:tc>
          <w:tcPr>
            <w:tcW w:w="1418" w:type="dxa"/>
          </w:tcPr>
          <w:p w:rsidR="00B75C55" w:rsidRPr="00526ADD" w:rsidRDefault="00B75C55" w:rsidP="0018025E">
            <w:r w:rsidRPr="00526ADD">
              <w:t>1) автомобиль КИА СЕРАТО</w:t>
            </w:r>
          </w:p>
          <w:p w:rsidR="00B75C55" w:rsidRPr="00526ADD" w:rsidRDefault="00B75C55" w:rsidP="0018025E">
            <w:r w:rsidRPr="00526ADD">
              <w:t>2) автомобиль КИА СПОРТЕЙДЖ</w:t>
            </w:r>
          </w:p>
        </w:tc>
        <w:tc>
          <w:tcPr>
            <w:tcW w:w="1559" w:type="dxa"/>
          </w:tcPr>
          <w:p w:rsidR="00B75C55" w:rsidRPr="00526ADD" w:rsidRDefault="00B75C55" w:rsidP="0018025E">
            <w:r>
              <w:t>803 755,24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95" w:type="dxa"/>
            <w:gridSpan w:val="5"/>
          </w:tcPr>
          <w:p w:rsidR="00B75C55" w:rsidRPr="004F41C6" w:rsidRDefault="00B75C55" w:rsidP="0018025E">
            <w:pPr>
              <w:rPr>
                <w:b/>
              </w:rPr>
            </w:pPr>
            <w:r w:rsidRPr="004F41C6">
              <w:rPr>
                <w:b/>
              </w:rPr>
              <w:t>Аплеснина Наталья Геннадьевна</w:t>
            </w:r>
          </w:p>
        </w:tc>
        <w:tc>
          <w:tcPr>
            <w:tcW w:w="1402" w:type="dxa"/>
            <w:gridSpan w:val="3"/>
          </w:tcPr>
          <w:p w:rsidR="00B75C55" w:rsidRPr="004F41C6" w:rsidRDefault="00B75C55" w:rsidP="0018025E">
            <w:r w:rsidRPr="004F41C6">
              <w:t xml:space="preserve">Директор МАУ ДО </w:t>
            </w:r>
            <w:r w:rsidRPr="004F41C6">
              <w:lastRenderedPageBreak/>
              <w:t>«Дворец детского творчества»</w:t>
            </w:r>
          </w:p>
        </w:tc>
        <w:tc>
          <w:tcPr>
            <w:tcW w:w="1291" w:type="dxa"/>
          </w:tcPr>
          <w:p w:rsidR="00B75C55" w:rsidRDefault="00B75C55" w:rsidP="0093183E">
            <w:pPr>
              <w:numPr>
                <w:ilvl w:val="0"/>
                <w:numId w:val="19"/>
              </w:numPr>
              <w:spacing w:after="0" w:line="240" w:lineRule="auto"/>
              <w:ind w:left="0" w:firstLine="0"/>
            </w:pPr>
            <w:r>
              <w:lastRenderedPageBreak/>
              <w:t>квартира</w:t>
            </w:r>
          </w:p>
          <w:p w:rsidR="00B75C55" w:rsidRPr="004F41C6" w:rsidRDefault="00B75C55" w:rsidP="0093183E">
            <w:pPr>
              <w:numPr>
                <w:ilvl w:val="0"/>
                <w:numId w:val="19"/>
              </w:numPr>
              <w:spacing w:after="0" w:line="240" w:lineRule="auto"/>
              <w:ind w:left="139" w:firstLine="0"/>
            </w:pPr>
            <w:r>
              <w:t xml:space="preserve"> </w:t>
            </w:r>
            <w:r>
              <w:lastRenderedPageBreak/>
              <w:t>квартира</w:t>
            </w:r>
          </w:p>
        </w:tc>
        <w:tc>
          <w:tcPr>
            <w:tcW w:w="1417" w:type="dxa"/>
          </w:tcPr>
          <w:p w:rsidR="00B75C55" w:rsidRDefault="00B75C55" w:rsidP="0093183E">
            <w:pPr>
              <w:numPr>
                <w:ilvl w:val="0"/>
                <w:numId w:val="20"/>
              </w:numPr>
              <w:spacing w:after="0" w:line="240" w:lineRule="auto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  <w:p w:rsidR="00B75C55" w:rsidRPr="004F41C6" w:rsidRDefault="00B75C55" w:rsidP="0093183E">
            <w:pPr>
              <w:numPr>
                <w:ilvl w:val="0"/>
                <w:numId w:val="20"/>
              </w:num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</w:tcPr>
          <w:p w:rsidR="00B75C55" w:rsidRDefault="00B75C55" w:rsidP="0093183E">
            <w:pPr>
              <w:numPr>
                <w:ilvl w:val="0"/>
                <w:numId w:val="21"/>
              </w:numPr>
              <w:spacing w:after="0" w:line="240" w:lineRule="auto"/>
              <w:ind w:left="118" w:hanging="163"/>
            </w:pPr>
            <w:r>
              <w:lastRenderedPageBreak/>
              <w:t>47,3</w:t>
            </w:r>
          </w:p>
          <w:p w:rsidR="00B75C55" w:rsidRPr="004F41C6" w:rsidRDefault="00B75C55" w:rsidP="0093183E">
            <w:pPr>
              <w:numPr>
                <w:ilvl w:val="0"/>
                <w:numId w:val="21"/>
              </w:numPr>
              <w:spacing w:after="0" w:line="240" w:lineRule="auto"/>
              <w:ind w:left="96" w:hanging="20"/>
            </w:pPr>
            <w:r>
              <w:t>5</w:t>
            </w:r>
            <w:r>
              <w:lastRenderedPageBreak/>
              <w:t>7,3</w:t>
            </w:r>
          </w:p>
        </w:tc>
        <w:tc>
          <w:tcPr>
            <w:tcW w:w="1418" w:type="dxa"/>
          </w:tcPr>
          <w:p w:rsidR="00B75C55" w:rsidRDefault="00B75C55" w:rsidP="0093183E">
            <w:pPr>
              <w:numPr>
                <w:ilvl w:val="0"/>
                <w:numId w:val="22"/>
              </w:numPr>
              <w:spacing w:after="0" w:line="240" w:lineRule="auto"/>
            </w:pPr>
            <w:r>
              <w:lastRenderedPageBreak/>
              <w:t>Россия</w:t>
            </w:r>
          </w:p>
          <w:p w:rsidR="00B75C55" w:rsidRPr="004F41C6" w:rsidRDefault="00B75C55" w:rsidP="0093183E">
            <w:pPr>
              <w:numPr>
                <w:ilvl w:val="0"/>
                <w:numId w:val="22"/>
              </w:numPr>
              <w:spacing w:after="0" w:line="240" w:lineRule="auto"/>
            </w:pPr>
            <w:r>
              <w:t>Росс</w:t>
            </w:r>
            <w:r>
              <w:lastRenderedPageBreak/>
              <w:t>ия</w:t>
            </w:r>
          </w:p>
        </w:tc>
        <w:tc>
          <w:tcPr>
            <w:tcW w:w="992" w:type="dxa"/>
          </w:tcPr>
          <w:p w:rsidR="00B75C55" w:rsidRPr="004F41C6" w:rsidRDefault="00B75C55" w:rsidP="0018025E">
            <w:r w:rsidRPr="004F41C6">
              <w:lastRenderedPageBreak/>
              <w:t>1) кварти</w:t>
            </w:r>
            <w:r w:rsidRPr="004F41C6">
              <w:lastRenderedPageBreak/>
              <w:t>ра</w:t>
            </w:r>
          </w:p>
        </w:tc>
        <w:tc>
          <w:tcPr>
            <w:tcW w:w="1134" w:type="dxa"/>
          </w:tcPr>
          <w:p w:rsidR="00B75C55" w:rsidRPr="004F41C6" w:rsidRDefault="00B75C55" w:rsidP="0018025E">
            <w:r w:rsidRPr="004F41C6">
              <w:lastRenderedPageBreak/>
              <w:t xml:space="preserve">1) </w:t>
            </w:r>
            <w:r>
              <w:t>47,3</w:t>
            </w:r>
          </w:p>
        </w:tc>
        <w:tc>
          <w:tcPr>
            <w:tcW w:w="1134" w:type="dxa"/>
          </w:tcPr>
          <w:p w:rsidR="00B75C55" w:rsidRPr="004F41C6" w:rsidRDefault="00B75C55" w:rsidP="0018025E">
            <w:r w:rsidRPr="004F41C6">
              <w:t>1) Россия</w:t>
            </w:r>
          </w:p>
        </w:tc>
        <w:tc>
          <w:tcPr>
            <w:tcW w:w="1418" w:type="dxa"/>
          </w:tcPr>
          <w:p w:rsidR="00B75C55" w:rsidRPr="004F41C6" w:rsidRDefault="00B75C55" w:rsidP="0018025E"/>
        </w:tc>
        <w:tc>
          <w:tcPr>
            <w:tcW w:w="1559" w:type="dxa"/>
          </w:tcPr>
          <w:p w:rsidR="00B75C55" w:rsidRPr="004F41C6" w:rsidRDefault="00B75C55" w:rsidP="0018025E">
            <w:r w:rsidRPr="004F41C6">
              <w:t>547 880,08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rPr>
          <w:trHeight w:val="483"/>
        </w:trPr>
        <w:tc>
          <w:tcPr>
            <w:tcW w:w="909" w:type="dxa"/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</w:tcPr>
          <w:p w:rsidR="00B75C55" w:rsidRPr="004F41C6" w:rsidRDefault="00B75C55" w:rsidP="0018025E">
            <w:r w:rsidRPr="004F41C6">
              <w:t>Супруг</w:t>
            </w:r>
          </w:p>
        </w:tc>
        <w:tc>
          <w:tcPr>
            <w:tcW w:w="1291" w:type="dxa"/>
          </w:tcPr>
          <w:p w:rsidR="00B75C55" w:rsidRPr="004F41C6" w:rsidRDefault="00B75C55" w:rsidP="0018025E">
            <w:r w:rsidRPr="004F41C6">
              <w:t>-</w:t>
            </w:r>
          </w:p>
        </w:tc>
        <w:tc>
          <w:tcPr>
            <w:tcW w:w="1417" w:type="dxa"/>
          </w:tcPr>
          <w:p w:rsidR="00B75C55" w:rsidRPr="004F41C6" w:rsidRDefault="00B75C55" w:rsidP="0018025E">
            <w:r w:rsidRPr="004F41C6">
              <w:t>-</w:t>
            </w:r>
          </w:p>
        </w:tc>
        <w:tc>
          <w:tcPr>
            <w:tcW w:w="1134" w:type="dxa"/>
          </w:tcPr>
          <w:p w:rsidR="00B75C55" w:rsidRPr="004F41C6" w:rsidRDefault="00B75C55" w:rsidP="0018025E">
            <w:r w:rsidRPr="004F41C6">
              <w:t>-</w:t>
            </w:r>
          </w:p>
        </w:tc>
        <w:tc>
          <w:tcPr>
            <w:tcW w:w="1418" w:type="dxa"/>
          </w:tcPr>
          <w:p w:rsidR="00B75C55" w:rsidRPr="004F41C6" w:rsidRDefault="00B75C55" w:rsidP="0018025E">
            <w:r w:rsidRPr="004F41C6">
              <w:t>-</w:t>
            </w:r>
          </w:p>
        </w:tc>
        <w:tc>
          <w:tcPr>
            <w:tcW w:w="992" w:type="dxa"/>
          </w:tcPr>
          <w:p w:rsidR="00B75C55" w:rsidRPr="004F41C6" w:rsidRDefault="00B75C55" w:rsidP="0018025E">
            <w:r w:rsidRPr="004F41C6">
              <w:t>1) квартира</w:t>
            </w:r>
          </w:p>
        </w:tc>
        <w:tc>
          <w:tcPr>
            <w:tcW w:w="1134" w:type="dxa"/>
          </w:tcPr>
          <w:p w:rsidR="00B75C55" w:rsidRPr="004F41C6" w:rsidRDefault="00B75C55" w:rsidP="0018025E">
            <w:r w:rsidRPr="004F41C6">
              <w:t xml:space="preserve">1) </w:t>
            </w:r>
            <w:r>
              <w:t>47,3</w:t>
            </w:r>
          </w:p>
        </w:tc>
        <w:tc>
          <w:tcPr>
            <w:tcW w:w="1134" w:type="dxa"/>
          </w:tcPr>
          <w:p w:rsidR="00B75C55" w:rsidRPr="004F41C6" w:rsidRDefault="00B75C55" w:rsidP="0018025E">
            <w:r w:rsidRPr="004F41C6">
              <w:t>1) Россия</w:t>
            </w:r>
          </w:p>
        </w:tc>
        <w:tc>
          <w:tcPr>
            <w:tcW w:w="1418" w:type="dxa"/>
          </w:tcPr>
          <w:p w:rsidR="00B75C55" w:rsidRPr="004F41C6" w:rsidRDefault="00B75C55" w:rsidP="0018025E">
            <w:r w:rsidRPr="004F41C6">
              <w:t xml:space="preserve">1) автомобиль </w:t>
            </w:r>
            <w:r>
              <w:t>ОПЕЛЬ Антра</w:t>
            </w:r>
          </w:p>
        </w:tc>
        <w:tc>
          <w:tcPr>
            <w:tcW w:w="1559" w:type="dxa"/>
          </w:tcPr>
          <w:p w:rsidR="00B75C55" w:rsidRPr="004F41C6" w:rsidRDefault="00B75C55" w:rsidP="0018025E">
            <w:r>
              <w:t>267 330,17</w:t>
            </w:r>
          </w:p>
        </w:tc>
        <w:tc>
          <w:tcPr>
            <w:tcW w:w="1276" w:type="dxa"/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4F41C6">
        <w:trPr>
          <w:trHeight w:val="64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pPr>
              <w:rPr>
                <w:b/>
              </w:rPr>
            </w:pPr>
            <w:r w:rsidRPr="000C3C14">
              <w:rPr>
                <w:b/>
              </w:rPr>
              <w:t>Аракчеева Елена Юрьевна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pPr>
              <w:rPr>
                <w:b/>
              </w:rPr>
            </w:pPr>
            <w:r w:rsidRPr="000C3C14">
              <w:t>Директор МАУ ЦООД «Горный»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93183E">
            <w:pPr>
              <w:numPr>
                <w:ilvl w:val="0"/>
                <w:numId w:val="24"/>
              </w:numPr>
              <w:spacing w:after="0" w:line="240" w:lineRule="auto"/>
              <w:ind w:left="0" w:firstLine="0"/>
            </w:pPr>
            <w:r w:rsidRPr="000C3C14">
              <w:t>Земельный участок</w:t>
            </w:r>
          </w:p>
          <w:p w:rsidR="00B75C55" w:rsidRPr="000C3C14" w:rsidRDefault="00B75C55" w:rsidP="0093183E">
            <w:pPr>
              <w:numPr>
                <w:ilvl w:val="0"/>
                <w:numId w:val="24"/>
              </w:numPr>
              <w:spacing w:after="0" w:line="240" w:lineRule="auto"/>
              <w:ind w:left="0" w:firstLine="0"/>
            </w:pPr>
            <w:r w:rsidRPr="000C3C14">
              <w:t>Земельный участок</w:t>
            </w:r>
          </w:p>
          <w:p w:rsidR="00B75C55" w:rsidRPr="000C3C14" w:rsidRDefault="00B75C55" w:rsidP="0093183E">
            <w:pPr>
              <w:numPr>
                <w:ilvl w:val="0"/>
                <w:numId w:val="24"/>
              </w:numPr>
              <w:spacing w:after="0" w:line="240" w:lineRule="auto"/>
              <w:ind w:left="0" w:firstLine="0"/>
            </w:pPr>
            <w:r w:rsidRPr="000C3C14">
              <w:t>Квартира</w:t>
            </w:r>
          </w:p>
          <w:p w:rsidR="00B75C55" w:rsidRPr="000C3C14" w:rsidRDefault="00B75C55" w:rsidP="0093183E">
            <w:pPr>
              <w:numPr>
                <w:ilvl w:val="0"/>
                <w:numId w:val="24"/>
              </w:numPr>
              <w:spacing w:after="0" w:line="240" w:lineRule="auto"/>
              <w:ind w:left="0" w:firstLine="0"/>
            </w:pPr>
            <w:r w:rsidRPr="000C3C14">
              <w:t>Клуб многоцелевого назначения</w:t>
            </w:r>
            <w:r>
              <w:t>, объект торгово-бытового назначения повседневного 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93183E">
            <w:pPr>
              <w:numPr>
                <w:ilvl w:val="0"/>
                <w:numId w:val="25"/>
              </w:numPr>
              <w:spacing w:after="0" w:line="240" w:lineRule="auto"/>
              <w:ind w:left="0" w:firstLine="0"/>
            </w:pPr>
            <w:r w:rsidRPr="000C3C14">
              <w:t>Индивидуаль</w:t>
            </w:r>
            <w:r>
              <w:t>ная</w:t>
            </w:r>
          </w:p>
          <w:p w:rsidR="00B75C55" w:rsidRPr="000C3C14" w:rsidRDefault="00B75C55" w:rsidP="0093183E">
            <w:pPr>
              <w:numPr>
                <w:ilvl w:val="0"/>
                <w:numId w:val="25"/>
              </w:numPr>
              <w:spacing w:after="0" w:line="240" w:lineRule="auto"/>
              <w:ind w:left="0" w:firstLine="0"/>
            </w:pPr>
            <w:r>
              <w:t xml:space="preserve"> </w:t>
            </w:r>
          </w:p>
          <w:p w:rsidR="00B75C55" w:rsidRDefault="00B75C55" w:rsidP="000C3C14">
            <w:r w:rsidRPr="000C3C14">
              <w:t>Индивидуальная</w:t>
            </w:r>
          </w:p>
          <w:p w:rsidR="00B75C55" w:rsidRDefault="00B75C55" w:rsidP="0093183E">
            <w:pPr>
              <w:numPr>
                <w:ilvl w:val="0"/>
                <w:numId w:val="25"/>
              </w:numPr>
              <w:spacing w:after="0" w:line="240" w:lineRule="auto"/>
              <w:ind w:left="110" w:hanging="142"/>
            </w:pPr>
            <w:r>
              <w:t>Общая долевая (1/2)</w:t>
            </w:r>
          </w:p>
          <w:p w:rsidR="00B75C55" w:rsidRPr="000C3C14" w:rsidRDefault="00B75C55" w:rsidP="0093183E">
            <w:pPr>
              <w:numPr>
                <w:ilvl w:val="0"/>
                <w:numId w:val="25"/>
              </w:numPr>
              <w:spacing w:after="0" w:line="240" w:lineRule="auto"/>
              <w:ind w:left="0" w:firstLine="0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93183E">
            <w:pPr>
              <w:numPr>
                <w:ilvl w:val="0"/>
                <w:numId w:val="26"/>
              </w:numPr>
              <w:spacing w:after="0" w:line="240" w:lineRule="auto"/>
              <w:ind w:left="118" w:hanging="22"/>
            </w:pPr>
            <w:r>
              <w:t>224,0</w:t>
            </w:r>
          </w:p>
          <w:p w:rsidR="00B75C55" w:rsidRDefault="00B75C55" w:rsidP="0093183E">
            <w:pPr>
              <w:numPr>
                <w:ilvl w:val="0"/>
                <w:numId w:val="26"/>
              </w:numPr>
              <w:spacing w:after="0" w:line="240" w:lineRule="auto"/>
              <w:ind w:left="118" w:hanging="22"/>
            </w:pPr>
            <w:r>
              <w:t>32,0</w:t>
            </w:r>
          </w:p>
          <w:p w:rsidR="00B75C55" w:rsidRDefault="00B75C55" w:rsidP="0093183E">
            <w:pPr>
              <w:numPr>
                <w:ilvl w:val="0"/>
                <w:numId w:val="26"/>
              </w:numPr>
              <w:spacing w:after="0" w:line="240" w:lineRule="auto"/>
              <w:ind w:left="118" w:hanging="22"/>
            </w:pPr>
            <w:r>
              <w:t>61,8</w:t>
            </w:r>
          </w:p>
          <w:p w:rsidR="00B75C55" w:rsidRPr="000C3C14" w:rsidRDefault="00B75C55" w:rsidP="0093183E">
            <w:pPr>
              <w:numPr>
                <w:ilvl w:val="0"/>
                <w:numId w:val="26"/>
              </w:numPr>
              <w:spacing w:after="0" w:line="240" w:lineRule="auto"/>
              <w:ind w:left="118" w:hanging="22"/>
            </w:pPr>
            <w:r>
              <w:t>261,1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93183E">
            <w:pPr>
              <w:numPr>
                <w:ilvl w:val="0"/>
                <w:numId w:val="27"/>
              </w:numPr>
              <w:spacing w:after="0" w:line="240" w:lineRule="auto"/>
            </w:pPr>
            <w:r>
              <w:t>Россия</w:t>
            </w:r>
          </w:p>
          <w:p w:rsidR="00B75C55" w:rsidRDefault="00B75C55" w:rsidP="0093183E">
            <w:pPr>
              <w:numPr>
                <w:ilvl w:val="0"/>
                <w:numId w:val="27"/>
              </w:numPr>
              <w:spacing w:after="0" w:line="240" w:lineRule="auto"/>
            </w:pPr>
            <w:r>
              <w:t>Россия</w:t>
            </w:r>
          </w:p>
          <w:p w:rsidR="00B75C55" w:rsidRDefault="00B75C55" w:rsidP="0093183E">
            <w:pPr>
              <w:numPr>
                <w:ilvl w:val="0"/>
                <w:numId w:val="27"/>
              </w:numPr>
              <w:spacing w:after="0" w:line="240" w:lineRule="auto"/>
            </w:pPr>
            <w:r>
              <w:t>Россия</w:t>
            </w:r>
          </w:p>
          <w:p w:rsidR="00B75C55" w:rsidRPr="000C3C14" w:rsidRDefault="00B75C55" w:rsidP="0093183E">
            <w:pPr>
              <w:numPr>
                <w:ilvl w:val="0"/>
                <w:numId w:val="27"/>
              </w:num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93183E">
            <w:pPr>
              <w:numPr>
                <w:ilvl w:val="0"/>
                <w:numId w:val="29"/>
              </w:numPr>
              <w:spacing w:after="0" w:line="240" w:lineRule="auto"/>
              <w:ind w:left="261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93183E">
            <w:pPr>
              <w:numPr>
                <w:ilvl w:val="0"/>
                <w:numId w:val="28"/>
              </w:numPr>
              <w:spacing w:after="0" w:line="240" w:lineRule="auto"/>
              <w:ind w:left="263" w:hanging="167"/>
            </w:pPr>
            <w:r>
              <w:t>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6A74">
            <w:pPr>
              <w:ind w:left="360"/>
            </w:pPr>
            <w:r>
              <w:t>1)Россия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93183E">
            <w:pPr>
              <w:numPr>
                <w:ilvl w:val="0"/>
                <w:numId w:val="28"/>
              </w:numPr>
              <w:spacing w:after="0" w:line="240" w:lineRule="auto"/>
              <w:ind w:left="124" w:firstLine="236"/>
            </w:pPr>
            <w:r>
              <w:t>Автомобиль МИЦУБИСИ ОУТЛЕНДЕР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r w:rsidRPr="000C3C14">
              <w:t>1 239 159,14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rPr>
          <w:trHeight w:val="64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r w:rsidRPr="000C3C14">
              <w:t xml:space="preserve">Супруг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93183E">
            <w:pPr>
              <w:numPr>
                <w:ilvl w:val="0"/>
                <w:numId w:val="30"/>
              </w:numPr>
              <w:spacing w:after="0" w:line="240" w:lineRule="auto"/>
              <w:ind w:left="281"/>
            </w:pPr>
            <w:r>
              <w:t>Земельный участок</w:t>
            </w:r>
          </w:p>
          <w:p w:rsidR="00B75C55" w:rsidRDefault="00B75C55" w:rsidP="0093183E">
            <w:pPr>
              <w:numPr>
                <w:ilvl w:val="0"/>
                <w:numId w:val="30"/>
              </w:numPr>
              <w:spacing w:after="0" w:line="240" w:lineRule="auto"/>
              <w:ind w:left="281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75C55" w:rsidRPr="000C3C14" w:rsidRDefault="00B75C55" w:rsidP="0093183E">
            <w:pPr>
              <w:numPr>
                <w:ilvl w:val="0"/>
                <w:numId w:val="30"/>
              </w:numPr>
              <w:spacing w:after="0" w:line="240" w:lineRule="auto"/>
              <w:ind w:left="281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93183E">
            <w:pPr>
              <w:numPr>
                <w:ilvl w:val="0"/>
                <w:numId w:val="31"/>
              </w:numPr>
              <w:spacing w:after="0" w:line="240" w:lineRule="auto"/>
              <w:ind w:left="252" w:hanging="142"/>
            </w:pPr>
            <w:r>
              <w:lastRenderedPageBreak/>
              <w:t>индивидуальная</w:t>
            </w:r>
          </w:p>
          <w:p w:rsidR="00B75C55" w:rsidRDefault="00B75C55" w:rsidP="0093183E">
            <w:pPr>
              <w:numPr>
                <w:ilvl w:val="0"/>
                <w:numId w:val="31"/>
              </w:numPr>
              <w:spacing w:after="0" w:line="240" w:lineRule="auto"/>
              <w:ind w:left="252" w:hanging="142"/>
            </w:pPr>
            <w:r>
              <w:t>индивидуальная</w:t>
            </w:r>
          </w:p>
          <w:p w:rsidR="00B75C55" w:rsidRPr="000C3C14" w:rsidRDefault="00B75C55" w:rsidP="0093183E">
            <w:pPr>
              <w:numPr>
                <w:ilvl w:val="0"/>
                <w:numId w:val="31"/>
              </w:numPr>
              <w:spacing w:after="0" w:line="240" w:lineRule="auto"/>
              <w:ind w:left="252" w:hanging="142"/>
            </w:pP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93183E">
            <w:pPr>
              <w:numPr>
                <w:ilvl w:val="0"/>
                <w:numId w:val="32"/>
              </w:numPr>
              <w:spacing w:after="0" w:line="240" w:lineRule="auto"/>
              <w:ind w:left="-24" w:firstLine="24"/>
            </w:pPr>
            <w:r>
              <w:lastRenderedPageBreak/>
              <w:t>33,0</w:t>
            </w:r>
          </w:p>
          <w:p w:rsidR="00B75C55" w:rsidRDefault="00B75C55" w:rsidP="0093183E">
            <w:pPr>
              <w:numPr>
                <w:ilvl w:val="0"/>
                <w:numId w:val="32"/>
              </w:numPr>
              <w:spacing w:after="0" w:line="240" w:lineRule="auto"/>
              <w:ind w:left="-24" w:firstLine="24"/>
            </w:pPr>
            <w:r>
              <w:t>652,0</w:t>
            </w:r>
          </w:p>
          <w:p w:rsidR="00B75C55" w:rsidRPr="000C3C14" w:rsidRDefault="00B75C55" w:rsidP="0093183E">
            <w:pPr>
              <w:numPr>
                <w:ilvl w:val="0"/>
                <w:numId w:val="32"/>
              </w:numPr>
              <w:spacing w:after="0" w:line="240" w:lineRule="auto"/>
              <w:ind w:left="-24" w:firstLine="24"/>
            </w:pPr>
            <w: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93183E">
            <w:pPr>
              <w:numPr>
                <w:ilvl w:val="0"/>
                <w:numId w:val="33"/>
              </w:numPr>
              <w:spacing w:after="0" w:line="240" w:lineRule="auto"/>
              <w:ind w:left="253"/>
            </w:pPr>
            <w:r>
              <w:t>Россия</w:t>
            </w:r>
          </w:p>
          <w:p w:rsidR="00B75C55" w:rsidRDefault="00B75C55" w:rsidP="0093183E">
            <w:pPr>
              <w:numPr>
                <w:ilvl w:val="0"/>
                <w:numId w:val="33"/>
              </w:numPr>
              <w:spacing w:after="0" w:line="240" w:lineRule="auto"/>
              <w:ind w:left="253"/>
            </w:pPr>
            <w:r>
              <w:t>Россия</w:t>
            </w:r>
          </w:p>
          <w:p w:rsidR="00B75C55" w:rsidRPr="000C3C14" w:rsidRDefault="00B75C55" w:rsidP="0093183E">
            <w:pPr>
              <w:numPr>
                <w:ilvl w:val="0"/>
                <w:numId w:val="33"/>
              </w:numPr>
              <w:spacing w:after="0" w:line="240" w:lineRule="auto"/>
              <w:ind w:left="253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93183E">
            <w:pPr>
              <w:numPr>
                <w:ilvl w:val="0"/>
                <w:numId w:val="38"/>
              </w:numPr>
              <w:spacing w:after="0" w:line="240" w:lineRule="auto"/>
              <w:ind w:left="119" w:hanging="158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r>
              <w:t>1)61,8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r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r>
              <w:t>717 592,00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rPr>
          <w:trHeight w:val="64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r w:rsidRPr="000C3C14"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93183E">
            <w:pPr>
              <w:numPr>
                <w:ilvl w:val="0"/>
                <w:numId w:val="34"/>
              </w:num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93183E">
            <w:pPr>
              <w:numPr>
                <w:ilvl w:val="0"/>
                <w:numId w:val="35"/>
              </w:numPr>
              <w:spacing w:after="0" w:line="240" w:lineRule="auto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93183E">
            <w:pPr>
              <w:numPr>
                <w:ilvl w:val="0"/>
                <w:numId w:val="36"/>
              </w:numPr>
              <w:spacing w:after="0" w:line="240" w:lineRule="auto"/>
            </w:pPr>
            <w:r>
              <w:t>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93183E">
            <w:pPr>
              <w:numPr>
                <w:ilvl w:val="0"/>
                <w:numId w:val="37"/>
              </w:num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C3C14" w:rsidRDefault="00B75C55" w:rsidP="0018025E"/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rPr>
          <w:trHeight w:val="64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pPr>
              <w:rPr>
                <w:b/>
              </w:rPr>
            </w:pPr>
            <w:r w:rsidRPr="00CD3940">
              <w:rPr>
                <w:b/>
              </w:rPr>
              <w:t>Колесникова Анастасия Анатольевна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Начальник МАУ «Центр методического и хозяйственного обеспечения»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 xml:space="preserve">1) </w:t>
            </w:r>
          </w:p>
          <w:p w:rsidR="00B75C55" w:rsidRPr="00CD3940" w:rsidRDefault="00B75C55" w:rsidP="0018025E">
            <w:r w:rsidRPr="00CD3940">
              <w:t>квартира</w:t>
            </w:r>
          </w:p>
          <w:p w:rsidR="00B75C55" w:rsidRPr="00CD3940" w:rsidRDefault="00B75C55" w:rsidP="0018025E">
            <w:r w:rsidRPr="00CD3940">
              <w:t>2)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общая совместная</w:t>
            </w:r>
          </w:p>
          <w:p w:rsidR="00B75C55" w:rsidRPr="00CD3940" w:rsidRDefault="00B75C55" w:rsidP="0018025E">
            <w:r w:rsidRPr="00CD3940">
              <w:t>2)общая долевая (1/2 доли)</w:t>
            </w:r>
          </w:p>
          <w:p w:rsidR="00B75C55" w:rsidRPr="00CD3940" w:rsidRDefault="00B75C55" w:rsidP="001802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65,9</w:t>
            </w:r>
          </w:p>
          <w:p w:rsidR="00B75C55" w:rsidRPr="00CD3940" w:rsidRDefault="00B75C55" w:rsidP="0018025E">
            <w:r w:rsidRPr="00CD3940">
              <w:t>2) 18,6</w:t>
            </w:r>
          </w:p>
          <w:p w:rsidR="00B75C55" w:rsidRPr="00CD3940" w:rsidRDefault="00B75C55" w:rsidP="0018025E"/>
          <w:p w:rsidR="00B75C55" w:rsidRPr="00CD3940" w:rsidRDefault="00B75C55" w:rsidP="001802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Россия</w:t>
            </w:r>
          </w:p>
          <w:p w:rsidR="00B75C55" w:rsidRPr="00CD3940" w:rsidRDefault="00B75C55" w:rsidP="0018025E">
            <w:r w:rsidRPr="00CD3940">
              <w:t>2) Россия</w:t>
            </w:r>
          </w:p>
          <w:p w:rsidR="00B75C55" w:rsidRPr="00CD3940" w:rsidRDefault="00B75C55" w:rsidP="0018025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rPr>
                <w:lang w:val="en-US"/>
              </w:rPr>
              <w:t xml:space="preserve">1) </w:t>
            </w:r>
            <w:r w:rsidRPr="00CD3940">
              <w:t xml:space="preserve">квартира </w:t>
            </w:r>
          </w:p>
          <w:p w:rsidR="00B75C55" w:rsidRPr="00CD3940" w:rsidRDefault="00B75C55" w:rsidP="0018025E">
            <w:r w:rsidRPr="00CD3940"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52,4</w:t>
            </w:r>
          </w:p>
          <w:p w:rsidR="00B75C55" w:rsidRPr="00CD3940" w:rsidRDefault="00B75C55" w:rsidP="0018025E">
            <w:r w:rsidRPr="00CD3940">
              <w:t>2) 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Россия</w:t>
            </w:r>
          </w:p>
          <w:p w:rsidR="00B75C55" w:rsidRPr="00CD3940" w:rsidRDefault="00B75C55" w:rsidP="0018025E">
            <w:r w:rsidRPr="00CD3940"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pPr>
              <w:rPr>
                <w:lang w:val="en-US"/>
              </w:rPr>
            </w:pPr>
            <w:r w:rsidRPr="00CD394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629 596,58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rPr>
          <w:trHeight w:val="64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квартира</w:t>
            </w:r>
          </w:p>
          <w:p w:rsidR="00B75C55" w:rsidRPr="00CD3940" w:rsidRDefault="00B75C55" w:rsidP="0018025E">
            <w:r w:rsidRPr="00CD3940">
              <w:t>2)</w:t>
            </w:r>
          </w:p>
          <w:p w:rsidR="00B75C55" w:rsidRPr="00CD3940" w:rsidRDefault="00B75C55" w:rsidP="0018025E">
            <w:r w:rsidRPr="00CD3940">
              <w:t>квартира</w:t>
            </w:r>
          </w:p>
          <w:p w:rsidR="00B75C55" w:rsidRPr="00CD3940" w:rsidRDefault="00B75C55" w:rsidP="0018025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общая долевая (1/2 доли)</w:t>
            </w:r>
          </w:p>
          <w:p w:rsidR="00B75C55" w:rsidRPr="00CD3940" w:rsidRDefault="00B75C55" w:rsidP="0018025E">
            <w:r w:rsidRPr="00CD3940">
              <w:t>2) общая совместная</w:t>
            </w:r>
          </w:p>
          <w:p w:rsidR="00B75C55" w:rsidRPr="00CD3940" w:rsidRDefault="00B75C55" w:rsidP="0018025E"/>
          <w:p w:rsidR="00B75C55" w:rsidRPr="00CD3940" w:rsidRDefault="00B75C55" w:rsidP="0018025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52,4</w:t>
            </w:r>
          </w:p>
          <w:p w:rsidR="00B75C55" w:rsidRPr="00CD3940" w:rsidRDefault="00B75C55" w:rsidP="0018025E">
            <w:r w:rsidRPr="00CD3940">
              <w:t>2) 65,9</w:t>
            </w:r>
          </w:p>
          <w:p w:rsidR="00B75C55" w:rsidRPr="00CD3940" w:rsidRDefault="00B75C55" w:rsidP="0018025E"/>
          <w:p w:rsidR="00B75C55" w:rsidRPr="00CD3940" w:rsidRDefault="00B75C55" w:rsidP="001802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Россия</w:t>
            </w:r>
          </w:p>
          <w:p w:rsidR="00B75C55" w:rsidRPr="00CD3940" w:rsidRDefault="00B75C55" w:rsidP="0018025E">
            <w:r w:rsidRPr="00CD3940">
              <w:t>2) Россия</w:t>
            </w:r>
          </w:p>
          <w:p w:rsidR="00B75C55" w:rsidRPr="00CD3940" w:rsidRDefault="00B75C55" w:rsidP="0018025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гараж</w:t>
            </w:r>
          </w:p>
          <w:p w:rsidR="00B75C55" w:rsidRPr="00CD3940" w:rsidRDefault="00B75C55" w:rsidP="0018025E">
            <w:r w:rsidRPr="00CD3940"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18,6</w:t>
            </w:r>
          </w:p>
          <w:p w:rsidR="00B75C55" w:rsidRPr="00CD3940" w:rsidRDefault="00B75C55" w:rsidP="0018025E">
            <w:r w:rsidRPr="00CD3940">
              <w:t>2) 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Россия</w:t>
            </w:r>
          </w:p>
          <w:p w:rsidR="00B75C55" w:rsidRPr="00CD3940" w:rsidRDefault="00B75C55" w:rsidP="0018025E">
            <w:r w:rsidRPr="00CD3940">
              <w:t>2) Россия</w:t>
            </w:r>
          </w:p>
          <w:p w:rsidR="00B75C55" w:rsidRPr="00CD3940" w:rsidRDefault="00B75C55" w:rsidP="001802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93183E">
            <w:pPr>
              <w:numPr>
                <w:ilvl w:val="0"/>
                <w:numId w:val="51"/>
              </w:numPr>
              <w:spacing w:after="0" w:line="240" w:lineRule="auto"/>
              <w:ind w:left="0" w:firstLine="0"/>
            </w:pPr>
            <w:r w:rsidRPr="00CD3940">
              <w:t>автомобиль РЕНО САНДЕРО</w:t>
            </w:r>
          </w:p>
          <w:p w:rsidR="00B75C55" w:rsidRPr="00CD3940" w:rsidRDefault="00B75C55" w:rsidP="0093183E">
            <w:pPr>
              <w:numPr>
                <w:ilvl w:val="0"/>
                <w:numId w:val="51"/>
              </w:numPr>
              <w:spacing w:after="0" w:line="240" w:lineRule="auto"/>
              <w:ind w:left="0" w:firstLine="0"/>
            </w:pPr>
            <w:r w:rsidRPr="00CD3940">
              <w:t>ВАЗ 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689 277,45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rPr>
          <w:trHeight w:val="64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 xml:space="preserve">Несовершеннолетний ребенок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rPr>
                <w:lang w:val="en-US"/>
              </w:rPr>
              <w:t xml:space="preserve">1) </w:t>
            </w:r>
            <w:r w:rsidRPr="00CD3940">
              <w:t xml:space="preserve">квартира </w:t>
            </w:r>
          </w:p>
          <w:p w:rsidR="00B75C55" w:rsidRPr="00CD3940" w:rsidRDefault="00B75C55" w:rsidP="0018025E">
            <w:r w:rsidRPr="00CD3940">
              <w:t>2) земельный участо</w:t>
            </w:r>
            <w:r w:rsidRPr="00CD3940">
              <w:lastRenderedPageBreak/>
              <w:t>к</w:t>
            </w:r>
          </w:p>
          <w:p w:rsidR="00B75C55" w:rsidRPr="00CD3940" w:rsidRDefault="00B75C55" w:rsidP="0018025E">
            <w:r w:rsidRPr="00CD3940">
              <w:t>3) гараж</w:t>
            </w:r>
          </w:p>
          <w:p w:rsidR="00B75C55" w:rsidRPr="00CD3940" w:rsidRDefault="00B75C55" w:rsidP="0018025E">
            <w:r w:rsidRPr="00CD3940">
              <w:t>4)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lastRenderedPageBreak/>
              <w:t>1) 52,4</w:t>
            </w:r>
          </w:p>
          <w:p w:rsidR="00B75C55" w:rsidRPr="00CD3940" w:rsidRDefault="00B75C55" w:rsidP="0018025E">
            <w:r w:rsidRPr="00CD3940">
              <w:t>2) 18,6</w:t>
            </w:r>
          </w:p>
          <w:p w:rsidR="00B75C55" w:rsidRPr="00CD3940" w:rsidRDefault="00B75C55" w:rsidP="0018025E">
            <w:r w:rsidRPr="00CD3940">
              <w:t>3) 18,6</w:t>
            </w:r>
          </w:p>
          <w:p w:rsidR="00B75C55" w:rsidRPr="00CD3940" w:rsidRDefault="00B75C55" w:rsidP="0018025E">
            <w:r w:rsidRPr="00CD3940">
              <w:t>4) 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Россия</w:t>
            </w:r>
          </w:p>
          <w:p w:rsidR="00B75C55" w:rsidRPr="00CD3940" w:rsidRDefault="00B75C55" w:rsidP="0018025E">
            <w:r w:rsidRPr="00CD3940">
              <w:t>2) Россия</w:t>
            </w:r>
          </w:p>
          <w:p w:rsidR="00B75C55" w:rsidRPr="00CD3940" w:rsidRDefault="00B75C55" w:rsidP="0018025E">
            <w:r w:rsidRPr="00CD3940">
              <w:t xml:space="preserve">3) </w:t>
            </w:r>
            <w:r w:rsidRPr="00CD3940">
              <w:lastRenderedPageBreak/>
              <w:t>Россия</w:t>
            </w:r>
          </w:p>
          <w:p w:rsidR="00B75C55" w:rsidRPr="00CD3940" w:rsidRDefault="00B75C55" w:rsidP="0018025E">
            <w:r w:rsidRPr="00CD3940">
              <w:t>4) Россия</w:t>
            </w:r>
          </w:p>
          <w:p w:rsidR="00B75C55" w:rsidRPr="00CD3940" w:rsidRDefault="00B75C55" w:rsidP="001802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  <w:tr w:rsidR="00B75C55" w:rsidRPr="00CD1119" w:rsidTr="0073278D">
        <w:trPr>
          <w:trHeight w:val="64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numPr>
                <w:ilvl w:val="0"/>
                <w:numId w:val="9"/>
              </w:numPr>
              <w:spacing w:after="0" w:line="240" w:lineRule="auto"/>
              <w:rPr>
                <w:i/>
              </w:rPr>
            </w:pPr>
          </w:p>
        </w:tc>
        <w:tc>
          <w:tcPr>
            <w:tcW w:w="4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 xml:space="preserve">Несовершеннолетний ребенок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 xml:space="preserve">1) квартира </w:t>
            </w:r>
          </w:p>
          <w:p w:rsidR="00B75C55" w:rsidRPr="00CD3940" w:rsidRDefault="00B75C55" w:rsidP="0018025E">
            <w:r w:rsidRPr="00CD3940">
              <w:t>2) земельный участок</w:t>
            </w:r>
          </w:p>
          <w:p w:rsidR="00B75C55" w:rsidRPr="00CD3940" w:rsidRDefault="00B75C55" w:rsidP="0018025E">
            <w:r w:rsidRPr="00CD3940">
              <w:t>3) гараж</w:t>
            </w:r>
          </w:p>
          <w:p w:rsidR="00B75C55" w:rsidRPr="00CD3940" w:rsidRDefault="00B75C55" w:rsidP="0018025E">
            <w:r w:rsidRPr="00CD3940">
              <w:t>4)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52,4</w:t>
            </w:r>
          </w:p>
          <w:p w:rsidR="00B75C55" w:rsidRPr="00CD3940" w:rsidRDefault="00B75C55" w:rsidP="0018025E">
            <w:r w:rsidRPr="00CD3940">
              <w:t>2) 18,6</w:t>
            </w:r>
          </w:p>
          <w:p w:rsidR="00B75C55" w:rsidRPr="00CD3940" w:rsidRDefault="00B75C55" w:rsidP="0018025E">
            <w:r w:rsidRPr="00CD3940">
              <w:t>3) 18,6</w:t>
            </w:r>
          </w:p>
          <w:p w:rsidR="00B75C55" w:rsidRPr="00CD3940" w:rsidRDefault="00B75C55" w:rsidP="0018025E">
            <w:r w:rsidRPr="00CD3940">
              <w:t>4) 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1) Россия</w:t>
            </w:r>
          </w:p>
          <w:p w:rsidR="00B75C55" w:rsidRPr="00CD3940" w:rsidRDefault="00B75C55" w:rsidP="0018025E">
            <w:r w:rsidRPr="00CD3940">
              <w:t>2) Россия</w:t>
            </w:r>
          </w:p>
          <w:p w:rsidR="00B75C55" w:rsidRPr="00CD3940" w:rsidRDefault="00B75C55" w:rsidP="0018025E">
            <w:r w:rsidRPr="00CD3940">
              <w:t>3) Россия</w:t>
            </w:r>
          </w:p>
          <w:p w:rsidR="00B75C55" w:rsidRPr="00CD3940" w:rsidRDefault="00B75C55" w:rsidP="0018025E">
            <w:r w:rsidRPr="00CD3940">
              <w:t>4) Россия</w:t>
            </w:r>
          </w:p>
          <w:p w:rsidR="00B75C55" w:rsidRPr="00CD3940" w:rsidRDefault="00B75C55" w:rsidP="001802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3940" w:rsidRDefault="00B75C55" w:rsidP="0018025E">
            <w:r w:rsidRPr="00CD3940"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B75C55" w:rsidRPr="00CD1119" w:rsidRDefault="00B75C55" w:rsidP="0018025E">
            <w:pPr>
              <w:rPr>
                <w:i/>
              </w:rPr>
            </w:pPr>
          </w:p>
        </w:tc>
      </w:tr>
    </w:tbl>
    <w:p w:rsidR="00B75C55" w:rsidRPr="00CD1119" w:rsidRDefault="00B75C55" w:rsidP="00A0021C">
      <w:pPr>
        <w:rPr>
          <w:i/>
        </w:rPr>
      </w:pPr>
    </w:p>
    <w:p w:rsidR="00B75C55" w:rsidRPr="00CD1119" w:rsidRDefault="00B75C55" w:rsidP="00A0021C">
      <w:pPr>
        <w:rPr>
          <w:i/>
        </w:rPr>
      </w:pPr>
    </w:p>
    <w:p w:rsidR="00B75C55" w:rsidRPr="00CD1119" w:rsidRDefault="00B75C55" w:rsidP="00A0021C">
      <w:pPr>
        <w:rPr>
          <w:i/>
        </w:rPr>
      </w:pPr>
    </w:p>
    <w:p w:rsidR="00B75C55" w:rsidRPr="00CD1119" w:rsidRDefault="00B75C55" w:rsidP="00A0021C">
      <w:pPr>
        <w:rPr>
          <w:i/>
        </w:rPr>
      </w:pPr>
    </w:p>
    <w:p w:rsidR="00B75C55" w:rsidRPr="00CD1119" w:rsidRDefault="00B75C55" w:rsidP="00A0021C">
      <w:pPr>
        <w:rPr>
          <w:i/>
        </w:rPr>
      </w:pPr>
    </w:p>
    <w:p w:rsidR="0093183E" w:rsidRDefault="0093183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75C55" w:rsidRPr="00477AB0" w:rsidRDefault="00B75C55" w:rsidP="00764041">
      <w:pPr>
        <w:widowControl w:val="0"/>
        <w:suppressAutoHyphens/>
        <w:jc w:val="center"/>
        <w:rPr>
          <w:b/>
          <w:sz w:val="28"/>
        </w:rPr>
      </w:pPr>
      <w:bookmarkStart w:id="0" w:name="_GoBack"/>
      <w:bookmarkEnd w:id="0"/>
      <w:r w:rsidRPr="00477AB0">
        <w:rPr>
          <w:b/>
          <w:sz w:val="28"/>
        </w:rPr>
        <w:lastRenderedPageBreak/>
        <w:t>Сведения</w:t>
      </w:r>
    </w:p>
    <w:p w:rsidR="00B75C55" w:rsidRPr="00477AB0" w:rsidRDefault="00B75C55" w:rsidP="00764041">
      <w:pPr>
        <w:widowControl w:val="0"/>
        <w:suppressAutoHyphens/>
        <w:jc w:val="center"/>
        <w:rPr>
          <w:b/>
        </w:rPr>
      </w:pPr>
    </w:p>
    <w:p w:rsidR="00B75C55" w:rsidRPr="00207C56" w:rsidRDefault="00B75C55" w:rsidP="00764041">
      <w:pPr>
        <w:widowControl w:val="0"/>
        <w:suppressAutoHyphens/>
        <w:jc w:val="center"/>
        <w:rPr>
          <w:b/>
        </w:rPr>
      </w:pPr>
      <w:r w:rsidRPr="00207C56">
        <w:rPr>
          <w:b/>
        </w:rPr>
        <w:t xml:space="preserve">о доходах, расходах, об имуществе и обязательствах имущественного характера руководителей муниципальных образовательных организаций  </w:t>
      </w:r>
    </w:p>
    <w:p w:rsidR="00B75C55" w:rsidRPr="00207C56" w:rsidRDefault="00B75C55" w:rsidP="00764041">
      <w:pPr>
        <w:widowControl w:val="0"/>
        <w:suppressAutoHyphens/>
        <w:jc w:val="center"/>
        <w:rPr>
          <w:b/>
        </w:rPr>
      </w:pPr>
      <w:r w:rsidRPr="00207C56">
        <w:rPr>
          <w:b/>
        </w:rPr>
        <w:t>Златоустовского городского округа</w:t>
      </w:r>
    </w:p>
    <w:p w:rsidR="00B75C55" w:rsidRPr="00207C56" w:rsidRDefault="00B75C55" w:rsidP="00764041">
      <w:pPr>
        <w:widowControl w:val="0"/>
        <w:suppressAutoHyphens/>
        <w:jc w:val="center"/>
        <w:rPr>
          <w:b/>
        </w:rPr>
      </w:pPr>
      <w:r w:rsidRPr="00207C56">
        <w:rPr>
          <w:b/>
        </w:rPr>
        <w:t xml:space="preserve"> за отчетный период с 1 января 20</w:t>
      </w:r>
      <w:r>
        <w:rPr>
          <w:b/>
        </w:rPr>
        <w:t>21</w:t>
      </w:r>
      <w:r w:rsidRPr="00207C56">
        <w:rPr>
          <w:b/>
        </w:rPr>
        <w:t xml:space="preserve"> года по 31 декабря 20</w:t>
      </w:r>
      <w:r>
        <w:rPr>
          <w:b/>
        </w:rPr>
        <w:t>21</w:t>
      </w:r>
      <w:r w:rsidRPr="00207C56">
        <w:rPr>
          <w:b/>
        </w:rPr>
        <w:t xml:space="preserve"> года</w:t>
      </w:r>
    </w:p>
    <w:p w:rsidR="00B75C55" w:rsidRPr="00AD1CFA" w:rsidRDefault="00B75C55" w:rsidP="00764041">
      <w:pPr>
        <w:widowControl w:val="0"/>
        <w:suppressAutoHyphens/>
      </w:pPr>
    </w:p>
    <w:tbl>
      <w:tblPr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1"/>
        <w:gridCol w:w="1843"/>
        <w:gridCol w:w="241"/>
        <w:gridCol w:w="42"/>
        <w:gridCol w:w="136"/>
        <w:gridCol w:w="998"/>
        <w:gridCol w:w="1418"/>
        <w:gridCol w:w="1418"/>
        <w:gridCol w:w="1134"/>
        <w:gridCol w:w="1134"/>
        <w:gridCol w:w="10"/>
        <w:gridCol w:w="982"/>
        <w:gridCol w:w="849"/>
        <w:gridCol w:w="1136"/>
        <w:gridCol w:w="10"/>
        <w:gridCol w:w="1122"/>
        <w:gridCol w:w="10"/>
        <w:gridCol w:w="1550"/>
        <w:gridCol w:w="992"/>
      </w:tblGrid>
      <w:tr w:rsidR="00B75C55" w:rsidRPr="009D2D31" w:rsidTr="000D33B7">
        <w:tc>
          <w:tcPr>
            <w:tcW w:w="1021" w:type="dxa"/>
            <w:vMerge w:val="restart"/>
          </w:tcPr>
          <w:p w:rsidR="00B75C55" w:rsidRPr="009D2D31" w:rsidRDefault="00B75C55" w:rsidP="00764041">
            <w:pPr>
              <w:widowControl w:val="0"/>
              <w:suppressAutoHyphens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Должность</w:t>
            </w:r>
          </w:p>
        </w:tc>
        <w:tc>
          <w:tcPr>
            <w:tcW w:w="5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Объекты недвижимости, находящиеся в  собственности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Объекты недвижимости, находящиеся в   пользовании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транспортные средства</w:t>
            </w:r>
          </w:p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(вида и марки)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Декларированный  годовой доход за отчетный период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5C55" w:rsidRPr="009D2D31" w:rsidTr="000D33B7">
        <w:tc>
          <w:tcPr>
            <w:tcW w:w="1021" w:type="dxa"/>
            <w:vMerge/>
          </w:tcPr>
          <w:p w:rsidR="00B75C55" w:rsidRPr="009D2D31" w:rsidRDefault="00B75C55" w:rsidP="00764041">
            <w:pPr>
              <w:widowControl w:val="0"/>
              <w:suppressAutoHyphens/>
              <w:jc w:val="center"/>
            </w:pPr>
          </w:p>
        </w:tc>
        <w:tc>
          <w:tcPr>
            <w:tcW w:w="1843" w:type="dxa"/>
            <w:vMerge/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площадь</w:t>
            </w:r>
          </w:p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 xml:space="preserve">страна </w:t>
            </w:r>
          </w:p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gridSpan w:val="2"/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9" w:type="dxa"/>
          </w:tcPr>
          <w:p w:rsidR="00B75C55" w:rsidRPr="00DA7BD3" w:rsidRDefault="00B75C55" w:rsidP="00764041">
            <w:pPr>
              <w:widowControl w:val="0"/>
              <w:suppressAutoHyphens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площадь</w:t>
            </w:r>
          </w:p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страна</w:t>
            </w:r>
          </w:p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A7BD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5C55" w:rsidRPr="00DA7BD3" w:rsidRDefault="00B75C55" w:rsidP="00764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677155" w:rsidRDefault="00B75C55" w:rsidP="00764041">
            <w:pPr>
              <w:widowControl w:val="0"/>
              <w:suppressAutoHyphens/>
              <w:rPr>
                <w:b/>
              </w:rPr>
            </w:pPr>
            <w:r w:rsidRPr="00677155">
              <w:rPr>
                <w:b/>
              </w:rPr>
              <w:t>Новопашина Юлия Николаевна</w:t>
            </w:r>
          </w:p>
        </w:tc>
        <w:tc>
          <w:tcPr>
            <w:tcW w:w="1417" w:type="dxa"/>
            <w:gridSpan w:val="4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Заведующий  МАДОУ «Детский сад комбинирова</w:t>
            </w:r>
            <w:r w:rsidRPr="00677155">
              <w:lastRenderedPageBreak/>
              <w:t>нного вида № 2»</w:t>
            </w: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lastRenderedPageBreak/>
              <w:t xml:space="preserve">1) квартира  </w:t>
            </w: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индивидуальная</w:t>
            </w: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45,1</w:t>
            </w: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Россия</w:t>
            </w:r>
          </w:p>
        </w:tc>
        <w:tc>
          <w:tcPr>
            <w:tcW w:w="992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849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136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132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560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  <w:ind w:right="-108"/>
            </w:pPr>
            <w:r w:rsidRPr="00677155">
              <w:t>972 492,56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  <w:lang w:val="en-US"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Супруг</w:t>
            </w: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992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 xml:space="preserve">1) квартира </w:t>
            </w:r>
          </w:p>
        </w:tc>
        <w:tc>
          <w:tcPr>
            <w:tcW w:w="849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45,1</w:t>
            </w:r>
          </w:p>
        </w:tc>
        <w:tc>
          <w:tcPr>
            <w:tcW w:w="1136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Россия</w:t>
            </w:r>
          </w:p>
        </w:tc>
        <w:tc>
          <w:tcPr>
            <w:tcW w:w="1132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автомобиль РЕНО КАПТЮР</w:t>
            </w:r>
          </w:p>
        </w:tc>
        <w:tc>
          <w:tcPr>
            <w:tcW w:w="1560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  <w:ind w:right="-108"/>
            </w:pPr>
            <w:r w:rsidRPr="00677155">
              <w:t>849 937,47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  <w:lang w:val="en-US"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677155" w:rsidRDefault="00B75C55" w:rsidP="00764041">
            <w:pPr>
              <w:widowControl w:val="0"/>
              <w:suppressAutoHyphens/>
              <w:rPr>
                <w:b/>
              </w:rPr>
            </w:pPr>
            <w:r w:rsidRPr="00677155">
              <w:rPr>
                <w:b/>
              </w:rPr>
              <w:t>Козлова Галина Ивановна</w:t>
            </w:r>
          </w:p>
        </w:tc>
        <w:tc>
          <w:tcPr>
            <w:tcW w:w="1417" w:type="dxa"/>
            <w:gridSpan w:val="4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Заведующий МАДОУ «Детский сад комбинированного вида  № 4»</w:t>
            </w: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 xml:space="preserve">1) квартира </w:t>
            </w: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индивидуальная</w:t>
            </w:r>
          </w:p>
          <w:p w:rsidR="00B75C55" w:rsidRPr="00677155" w:rsidRDefault="00B75C55" w:rsidP="0076404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68,4</w:t>
            </w: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Россия</w:t>
            </w:r>
          </w:p>
          <w:p w:rsidR="00B75C55" w:rsidRPr="00677155" w:rsidRDefault="00B75C55" w:rsidP="0076404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849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136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132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 xml:space="preserve"> -</w:t>
            </w:r>
          </w:p>
        </w:tc>
        <w:tc>
          <w:tcPr>
            <w:tcW w:w="1560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  <w:ind w:right="-108"/>
            </w:pPr>
            <w:r w:rsidRPr="00677155">
              <w:t>1 115 107,83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Супруг</w:t>
            </w: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земельный участок</w:t>
            </w: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индивидуальная</w:t>
            </w:r>
          </w:p>
          <w:p w:rsidR="00B75C55" w:rsidRPr="00677155" w:rsidRDefault="00B75C55" w:rsidP="0076404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24,0</w:t>
            </w: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Россия</w:t>
            </w:r>
          </w:p>
          <w:p w:rsidR="00B75C55" w:rsidRPr="00677155" w:rsidRDefault="00B75C55" w:rsidP="0076404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квартира</w:t>
            </w:r>
          </w:p>
        </w:tc>
        <w:tc>
          <w:tcPr>
            <w:tcW w:w="849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68,4</w:t>
            </w:r>
          </w:p>
        </w:tc>
        <w:tc>
          <w:tcPr>
            <w:tcW w:w="1136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Россия</w:t>
            </w:r>
          </w:p>
          <w:p w:rsidR="00B75C55" w:rsidRPr="00677155" w:rsidRDefault="00B75C55" w:rsidP="0076404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560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  <w:ind w:right="-108"/>
            </w:pPr>
            <w:r w:rsidRPr="00677155">
              <w:t>184 973,68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677155" w:rsidRDefault="00B75C55" w:rsidP="00764041">
            <w:pPr>
              <w:widowControl w:val="0"/>
              <w:suppressAutoHyphens/>
              <w:rPr>
                <w:b/>
              </w:rPr>
            </w:pPr>
            <w:r w:rsidRPr="00677155">
              <w:rPr>
                <w:b/>
              </w:rPr>
              <w:t>Аристова Ольга Борисовна</w:t>
            </w:r>
          </w:p>
        </w:tc>
        <w:tc>
          <w:tcPr>
            <w:tcW w:w="1417" w:type="dxa"/>
            <w:gridSpan w:val="4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Заведующий МАДОУ «Детский сад № 5»</w:t>
            </w: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 земельный участок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2)земельный участок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3) дача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 xml:space="preserve">4) квартира 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5) гараж</w:t>
            </w:r>
          </w:p>
          <w:p w:rsidR="00B75C55" w:rsidRPr="00677155" w:rsidRDefault="00B75C55" w:rsidP="00764041">
            <w:pPr>
              <w:widowControl w:val="0"/>
              <w:suppressAutoHyphens/>
            </w:pPr>
          </w:p>
          <w:p w:rsidR="00B75C55" w:rsidRPr="00677155" w:rsidRDefault="00B75C55" w:rsidP="0076404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индивидуальная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2) индивидуальная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 xml:space="preserve">3) индивидуальная 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4) индивидуальная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lastRenderedPageBreak/>
              <w:t>5) индивидуальная</w:t>
            </w: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lastRenderedPageBreak/>
              <w:t xml:space="preserve">1) 400,0       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 xml:space="preserve">2) 18,0        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3) 23,0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4) 46,3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5) 19,8</w:t>
            </w:r>
          </w:p>
          <w:p w:rsidR="00B75C55" w:rsidRPr="00677155" w:rsidRDefault="00B75C55" w:rsidP="00764041">
            <w:pPr>
              <w:widowControl w:val="0"/>
              <w:suppressAutoHyphens/>
            </w:pP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 xml:space="preserve">          </w:t>
            </w: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Россия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2) Россия 3) Россия 4) Россия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5) Россия</w:t>
            </w:r>
          </w:p>
        </w:tc>
        <w:tc>
          <w:tcPr>
            <w:tcW w:w="992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849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136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132" w:type="dxa"/>
            <w:gridSpan w:val="2"/>
          </w:tcPr>
          <w:p w:rsidR="00B75C55" w:rsidRPr="00677155" w:rsidRDefault="00B75C55" w:rsidP="00677155">
            <w:pPr>
              <w:pStyle w:val="1"/>
              <w:shd w:val="clear" w:color="auto" w:fill="FFFFFF"/>
              <w:spacing w:before="0"/>
              <w:rPr>
                <w:b w:val="0"/>
                <w:color w:val="000000"/>
                <w:sz w:val="24"/>
                <w:szCs w:val="24"/>
              </w:rPr>
            </w:pPr>
            <w:r w:rsidRPr="00677155">
              <w:rPr>
                <w:b w:val="0"/>
                <w:sz w:val="24"/>
                <w:szCs w:val="24"/>
              </w:rPr>
              <w:t xml:space="preserve">1) автомобиль </w:t>
            </w:r>
            <w:r w:rsidRPr="00677155">
              <w:rPr>
                <w:b w:val="0"/>
                <w:color w:val="000000"/>
                <w:sz w:val="24"/>
                <w:szCs w:val="24"/>
              </w:rPr>
              <w:t>Skoda Fabia</w:t>
            </w:r>
          </w:p>
          <w:p w:rsidR="00B75C55" w:rsidRPr="00677155" w:rsidRDefault="00B75C55" w:rsidP="00764041">
            <w:pPr>
              <w:widowControl w:val="0"/>
              <w:suppressAutoHyphens/>
            </w:pPr>
          </w:p>
          <w:p w:rsidR="00B75C55" w:rsidRPr="00677155" w:rsidRDefault="00B75C55" w:rsidP="00764041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  <w:ind w:right="-108"/>
            </w:pPr>
            <w:r w:rsidRPr="00677155">
              <w:t>848 294,49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77155" w:rsidRDefault="00B75C55" w:rsidP="00764041">
            <w:pPr>
              <w:widowControl w:val="0"/>
              <w:suppressAutoHyphens/>
              <w:rPr>
                <w:b/>
              </w:rPr>
            </w:pPr>
            <w:r w:rsidRPr="00677155">
              <w:rPr>
                <w:b/>
              </w:rPr>
              <w:t>Дзюбенко Анфиса Рауфовна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Заведующий МАДОУ «Детский сад № 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5)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47,6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Россия</w:t>
            </w:r>
          </w:p>
          <w:p w:rsidR="00B75C55" w:rsidRPr="00677155" w:rsidRDefault="00B75C55" w:rsidP="0076404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677155" w:rsidRDefault="00B75C55" w:rsidP="00764041">
            <w:pPr>
              <w:widowControl w:val="0"/>
              <w:suppressAutoHyphens/>
              <w:ind w:right="-108"/>
            </w:pPr>
            <w:r w:rsidRPr="00677155">
              <w:t>804 582,90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Супруг</w:t>
            </w: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 xml:space="preserve">1) квартира </w:t>
            </w:r>
          </w:p>
        </w:tc>
        <w:tc>
          <w:tcPr>
            <w:tcW w:w="1418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индивидуальная</w:t>
            </w: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47,6</w:t>
            </w:r>
          </w:p>
        </w:tc>
        <w:tc>
          <w:tcPr>
            <w:tcW w:w="1134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1) Россия</w:t>
            </w:r>
          </w:p>
          <w:p w:rsidR="00B75C55" w:rsidRPr="00677155" w:rsidRDefault="00B75C55" w:rsidP="0076404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849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136" w:type="dxa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>-</w:t>
            </w:r>
          </w:p>
        </w:tc>
        <w:tc>
          <w:tcPr>
            <w:tcW w:w="1132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</w:pPr>
            <w:r w:rsidRPr="00677155">
              <w:t xml:space="preserve">1) автомобиль </w:t>
            </w:r>
            <w:r w:rsidRPr="00677155">
              <w:rPr>
                <w:lang w:val="en-US"/>
              </w:rPr>
              <w:t>LADA</w:t>
            </w:r>
            <w:r w:rsidRPr="00677155">
              <w:t xml:space="preserve"> </w:t>
            </w:r>
            <w:r w:rsidRPr="00677155">
              <w:rPr>
                <w:lang w:val="en-US"/>
              </w:rPr>
              <w:t>GAB</w:t>
            </w:r>
            <w:r w:rsidRPr="00677155">
              <w:t xml:space="preserve">330 </w:t>
            </w:r>
            <w:r w:rsidRPr="00677155">
              <w:rPr>
                <w:lang w:val="en-US"/>
              </w:rPr>
              <w:t>LADA</w:t>
            </w:r>
            <w:r w:rsidRPr="00677155">
              <w:t xml:space="preserve"> </w:t>
            </w:r>
            <w:r w:rsidRPr="00677155">
              <w:rPr>
                <w:lang w:val="en-US"/>
              </w:rPr>
              <w:t>XRAY</w:t>
            </w:r>
          </w:p>
        </w:tc>
        <w:tc>
          <w:tcPr>
            <w:tcW w:w="1560" w:type="dxa"/>
            <w:gridSpan w:val="2"/>
          </w:tcPr>
          <w:p w:rsidR="00B75C55" w:rsidRPr="00677155" w:rsidRDefault="00B75C55" w:rsidP="00764041">
            <w:pPr>
              <w:widowControl w:val="0"/>
              <w:suppressAutoHyphens/>
              <w:ind w:right="-108"/>
            </w:pPr>
            <w:r w:rsidRPr="00677155">
              <w:t>786 796,88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  <w:rPr>
                <w:b/>
              </w:rPr>
            </w:pPr>
            <w:r w:rsidRPr="00036F7C">
              <w:rPr>
                <w:b/>
              </w:rPr>
              <w:t>Чернышева Юлия Сергеевна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Заведующий МАДОУ «Центр развития ребенка детский – детский сад  № 15»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1)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1) 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1) 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1)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 xml:space="preserve">1) ВАЗ Лада-Гранта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  <w:ind w:right="-108"/>
            </w:pPr>
            <w:r w:rsidRPr="00036F7C">
              <w:t>836 880,14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93183E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ind w:left="38" w:firstLine="0"/>
            </w:pPr>
            <w:r w:rsidRPr="00036F7C">
              <w:t xml:space="preserve">квартира </w:t>
            </w:r>
          </w:p>
          <w:p w:rsidR="00B75C55" w:rsidRPr="00036F7C" w:rsidRDefault="00B75C55" w:rsidP="0093183E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ind w:left="38" w:firstLine="0"/>
            </w:pPr>
            <w:r w:rsidRPr="00036F7C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93183E">
            <w:pPr>
              <w:widowControl w:val="0"/>
              <w:numPr>
                <w:ilvl w:val="0"/>
                <w:numId w:val="42"/>
              </w:numPr>
              <w:suppressAutoHyphens/>
              <w:spacing w:after="0" w:line="240" w:lineRule="auto"/>
              <w:ind w:left="111" w:firstLine="0"/>
            </w:pPr>
            <w:r w:rsidRPr="00036F7C">
              <w:t>общая долевая (1/4 доли)</w:t>
            </w:r>
          </w:p>
          <w:p w:rsidR="00B75C55" w:rsidRPr="00036F7C" w:rsidRDefault="00B75C55" w:rsidP="0093183E">
            <w:pPr>
              <w:widowControl w:val="0"/>
              <w:numPr>
                <w:ilvl w:val="0"/>
                <w:numId w:val="42"/>
              </w:numPr>
              <w:suppressAutoHyphens/>
              <w:spacing w:after="0" w:line="240" w:lineRule="auto"/>
              <w:ind w:left="111" w:firstLine="0"/>
            </w:pPr>
            <w:r w:rsidRPr="00036F7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93183E">
            <w:pPr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ind w:left="120" w:hanging="17"/>
            </w:pPr>
            <w:r w:rsidRPr="00036F7C">
              <w:t>61,3</w:t>
            </w:r>
          </w:p>
          <w:p w:rsidR="00B75C55" w:rsidRPr="00036F7C" w:rsidRDefault="00B75C55" w:rsidP="0093183E">
            <w:pPr>
              <w:widowControl w:val="0"/>
              <w:numPr>
                <w:ilvl w:val="0"/>
                <w:numId w:val="43"/>
              </w:numPr>
              <w:suppressAutoHyphens/>
              <w:spacing w:after="0" w:line="240" w:lineRule="auto"/>
              <w:ind w:left="120" w:hanging="17"/>
            </w:pPr>
            <w:r w:rsidRPr="00036F7C"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93183E">
            <w:pPr>
              <w:widowControl w:val="0"/>
              <w:numPr>
                <w:ilvl w:val="0"/>
                <w:numId w:val="44"/>
              </w:numPr>
              <w:suppressAutoHyphens/>
              <w:spacing w:after="0" w:line="240" w:lineRule="auto"/>
              <w:ind w:left="0" w:firstLine="0"/>
            </w:pPr>
            <w:r w:rsidRPr="00036F7C">
              <w:t>Россия</w:t>
            </w:r>
          </w:p>
          <w:p w:rsidR="00B75C55" w:rsidRPr="00036F7C" w:rsidRDefault="00B75C55" w:rsidP="0093183E">
            <w:pPr>
              <w:widowControl w:val="0"/>
              <w:numPr>
                <w:ilvl w:val="0"/>
                <w:numId w:val="44"/>
              </w:numPr>
              <w:suppressAutoHyphens/>
              <w:spacing w:after="0" w:line="240" w:lineRule="auto"/>
              <w:ind w:left="0" w:firstLine="0"/>
            </w:pPr>
            <w:r w:rsidRPr="00036F7C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  <w:ind w:right="-108"/>
            </w:pPr>
            <w:r w:rsidRPr="00036F7C">
              <w:t>147 980,00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 xml:space="preserve">1)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1) 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1) 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  <w:r w:rsidRPr="00036F7C">
              <w:t>1)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  <w:ind w:right="-108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36F7C" w:rsidRDefault="00B75C55" w:rsidP="00764041">
            <w:pPr>
              <w:widowControl w:val="0"/>
              <w:suppressAutoHyphens/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025623" w:rsidRDefault="00B75C55" w:rsidP="006C4C66">
            <w:pPr>
              <w:widowControl w:val="0"/>
              <w:suppressAutoHyphens/>
              <w:rPr>
                <w:b/>
              </w:rPr>
            </w:pPr>
            <w:r w:rsidRPr="00025623">
              <w:rPr>
                <w:b/>
              </w:rPr>
              <w:t xml:space="preserve">Мещерякова Ирина </w:t>
            </w:r>
            <w:r w:rsidRPr="00025623">
              <w:rPr>
                <w:b/>
              </w:rPr>
              <w:lastRenderedPageBreak/>
              <w:t>Владимировна</w:t>
            </w:r>
          </w:p>
          <w:p w:rsidR="00B75C55" w:rsidRPr="00025623" w:rsidRDefault="00B75C55" w:rsidP="006C4C66">
            <w:pPr>
              <w:widowControl w:val="0"/>
              <w:suppressAutoHyphens/>
              <w:rPr>
                <w:b/>
              </w:rPr>
            </w:pPr>
          </w:p>
        </w:tc>
        <w:tc>
          <w:tcPr>
            <w:tcW w:w="1417" w:type="dxa"/>
            <w:gridSpan w:val="4"/>
          </w:tcPr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lastRenderedPageBreak/>
              <w:t xml:space="preserve">Заведующий  МАДОУ </w:t>
            </w:r>
            <w:r w:rsidRPr="00025623">
              <w:lastRenderedPageBreak/>
              <w:t>«Детский сад № 17»</w:t>
            </w:r>
          </w:p>
        </w:tc>
        <w:tc>
          <w:tcPr>
            <w:tcW w:w="1418" w:type="dxa"/>
          </w:tcPr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lastRenderedPageBreak/>
              <w:t xml:space="preserve">1) земельный </w:t>
            </w:r>
            <w:r w:rsidRPr="00025623">
              <w:lastRenderedPageBreak/>
              <w:t>участок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2) дача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3) квартира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4)  гараж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5) комната</w:t>
            </w:r>
          </w:p>
        </w:tc>
        <w:tc>
          <w:tcPr>
            <w:tcW w:w="1418" w:type="dxa"/>
          </w:tcPr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lastRenderedPageBreak/>
              <w:t>1) индивидуаль</w:t>
            </w:r>
            <w:r w:rsidRPr="00025623">
              <w:lastRenderedPageBreak/>
              <w:t>ная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2) индивидуальная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3) общая долевая(1/3 доли)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 xml:space="preserve">4) индивидуальная 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5) общая долевая (1/3 доли)</w:t>
            </w:r>
          </w:p>
        </w:tc>
        <w:tc>
          <w:tcPr>
            <w:tcW w:w="1134" w:type="dxa"/>
          </w:tcPr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lastRenderedPageBreak/>
              <w:t>1) 416,0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lastRenderedPageBreak/>
              <w:t>2) 20,0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3) 53,4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4) 32,3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5) 17,5</w:t>
            </w:r>
          </w:p>
        </w:tc>
        <w:tc>
          <w:tcPr>
            <w:tcW w:w="1134" w:type="dxa"/>
          </w:tcPr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lastRenderedPageBreak/>
              <w:t>1) Россия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lastRenderedPageBreak/>
              <w:t>2) Россия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3) Россия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4) Россия</w:t>
            </w:r>
          </w:p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5) Россия</w:t>
            </w:r>
          </w:p>
        </w:tc>
        <w:tc>
          <w:tcPr>
            <w:tcW w:w="992" w:type="dxa"/>
            <w:gridSpan w:val="2"/>
          </w:tcPr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lastRenderedPageBreak/>
              <w:t>-</w:t>
            </w:r>
          </w:p>
        </w:tc>
        <w:tc>
          <w:tcPr>
            <w:tcW w:w="849" w:type="dxa"/>
          </w:tcPr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136" w:type="dxa"/>
          </w:tcPr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132" w:type="dxa"/>
            <w:gridSpan w:val="2"/>
          </w:tcPr>
          <w:p w:rsidR="00B75C55" w:rsidRPr="00025623" w:rsidRDefault="00B75C55" w:rsidP="006C4C66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560" w:type="dxa"/>
            <w:gridSpan w:val="2"/>
          </w:tcPr>
          <w:p w:rsidR="00B75C55" w:rsidRPr="00025623" w:rsidRDefault="00B75C55" w:rsidP="006C4C66">
            <w:pPr>
              <w:widowControl w:val="0"/>
              <w:suppressAutoHyphens/>
              <w:ind w:right="-108"/>
            </w:pPr>
            <w:r w:rsidRPr="00025623">
              <w:t>703 970,23</w:t>
            </w:r>
          </w:p>
        </w:tc>
        <w:tc>
          <w:tcPr>
            <w:tcW w:w="992" w:type="dxa"/>
          </w:tcPr>
          <w:p w:rsidR="00B75C55" w:rsidRPr="00B477CF" w:rsidRDefault="00B75C55" w:rsidP="006C4C66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025623" w:rsidRDefault="00B75C55" w:rsidP="00764041">
            <w:pPr>
              <w:widowControl w:val="0"/>
              <w:suppressAutoHyphens/>
              <w:rPr>
                <w:b/>
              </w:rPr>
            </w:pPr>
            <w:r w:rsidRPr="00025623">
              <w:rPr>
                <w:b/>
              </w:rPr>
              <w:t xml:space="preserve">Аксенова Татьяна Константиновна </w:t>
            </w:r>
          </w:p>
        </w:tc>
        <w:tc>
          <w:tcPr>
            <w:tcW w:w="1417" w:type="dxa"/>
            <w:gridSpan w:val="4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Заведующий МАДОУ «Детский сад № 24»</w:t>
            </w:r>
          </w:p>
        </w:tc>
        <w:tc>
          <w:tcPr>
            <w:tcW w:w="1418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1) садовый участок</w:t>
            </w:r>
          </w:p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2) дача</w:t>
            </w:r>
          </w:p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3) квартира</w:t>
            </w:r>
          </w:p>
        </w:tc>
        <w:tc>
          <w:tcPr>
            <w:tcW w:w="1418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1)индивидуальная      2)индивидуальная     3)индивидуальная</w:t>
            </w:r>
          </w:p>
        </w:tc>
        <w:tc>
          <w:tcPr>
            <w:tcW w:w="1134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1) 396,0</w:t>
            </w:r>
          </w:p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2) 16,0</w:t>
            </w:r>
          </w:p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3) 52,8</w:t>
            </w:r>
          </w:p>
        </w:tc>
        <w:tc>
          <w:tcPr>
            <w:tcW w:w="1134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1) Россия</w:t>
            </w:r>
          </w:p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2) Россия</w:t>
            </w:r>
          </w:p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3) Россия</w:t>
            </w:r>
          </w:p>
        </w:tc>
        <w:tc>
          <w:tcPr>
            <w:tcW w:w="992" w:type="dxa"/>
            <w:gridSpan w:val="2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849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136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132" w:type="dxa"/>
            <w:gridSpan w:val="2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560" w:type="dxa"/>
            <w:gridSpan w:val="2"/>
          </w:tcPr>
          <w:p w:rsidR="00B75C55" w:rsidRPr="00025623" w:rsidRDefault="00B75C55" w:rsidP="00764041">
            <w:pPr>
              <w:widowControl w:val="0"/>
              <w:suppressAutoHyphens/>
              <w:ind w:right="-108"/>
            </w:pPr>
            <w:r w:rsidRPr="00025623">
              <w:t>1 023 003,26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  <w:lang w:val="en-US"/>
              </w:rPr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25623" w:rsidRDefault="00B75C55" w:rsidP="00025623">
            <w:pPr>
              <w:widowControl w:val="0"/>
              <w:suppressAutoHyphens/>
              <w:rPr>
                <w:b/>
              </w:rPr>
            </w:pPr>
            <w:r w:rsidRPr="00025623">
              <w:rPr>
                <w:b/>
              </w:rPr>
              <w:t>Ширшова Татьяна Владимировна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 xml:space="preserve">Заведующий  МАДОУ «Детский сад № 29»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1) земельный участок</w:t>
            </w:r>
          </w:p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2) садовый дом</w:t>
            </w:r>
          </w:p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3)</w:t>
            </w:r>
          </w:p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квартира</w:t>
            </w:r>
          </w:p>
          <w:p w:rsidR="00B75C55" w:rsidRPr="00025623" w:rsidRDefault="00B75C55" w:rsidP="00025623">
            <w:pPr>
              <w:widowControl w:val="0"/>
              <w:suppressAutoHyphens/>
            </w:pPr>
          </w:p>
          <w:p w:rsidR="00B75C55" w:rsidRPr="00025623" w:rsidRDefault="00B75C55" w:rsidP="00025623">
            <w:pPr>
              <w:widowControl w:val="0"/>
              <w:suppressAutoHyphens/>
            </w:pPr>
          </w:p>
          <w:p w:rsidR="00B75C55" w:rsidRPr="00025623" w:rsidRDefault="00B75C55" w:rsidP="00025623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lastRenderedPageBreak/>
              <w:t>1) индивидуальная</w:t>
            </w:r>
          </w:p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2) индивидуальная</w:t>
            </w:r>
          </w:p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3) общая долевая</w:t>
            </w:r>
          </w:p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lastRenderedPageBreak/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lastRenderedPageBreak/>
              <w:t>1) 612,0</w:t>
            </w:r>
          </w:p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2) 9,6</w:t>
            </w:r>
          </w:p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3) 62,7</w:t>
            </w:r>
          </w:p>
          <w:p w:rsidR="00B75C55" w:rsidRPr="00025623" w:rsidRDefault="00B75C55" w:rsidP="00025623">
            <w:pPr>
              <w:widowControl w:val="0"/>
              <w:suppressAutoHyphens/>
            </w:pPr>
          </w:p>
          <w:p w:rsidR="00B75C55" w:rsidRPr="00025623" w:rsidRDefault="00B75C55" w:rsidP="00025623">
            <w:pPr>
              <w:widowControl w:val="0"/>
              <w:suppressAutoHyphens/>
            </w:pPr>
          </w:p>
          <w:p w:rsidR="00B75C55" w:rsidRPr="00025623" w:rsidRDefault="00B75C55" w:rsidP="00025623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1) Россия</w:t>
            </w:r>
          </w:p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2) Россия</w:t>
            </w:r>
          </w:p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3)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25623" w:rsidRDefault="00B75C55" w:rsidP="00025623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25623" w:rsidRDefault="00B75C55" w:rsidP="00025623">
            <w:pPr>
              <w:widowControl w:val="0"/>
              <w:suppressAutoHyphens/>
              <w:ind w:right="-108"/>
            </w:pPr>
            <w:r w:rsidRPr="00025623">
              <w:t>777 101,05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025623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025623" w:rsidRDefault="00B75C55" w:rsidP="00764041">
            <w:pPr>
              <w:widowControl w:val="0"/>
              <w:suppressAutoHyphens/>
              <w:rPr>
                <w:b/>
              </w:rPr>
            </w:pPr>
            <w:r w:rsidRPr="00025623">
              <w:rPr>
                <w:b/>
              </w:rPr>
              <w:t>Одаренко Ольга Александровна</w:t>
            </w:r>
          </w:p>
        </w:tc>
        <w:tc>
          <w:tcPr>
            <w:tcW w:w="1417" w:type="dxa"/>
            <w:gridSpan w:val="4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Заведующий МАДОУ «Детский сад № 33»</w:t>
            </w:r>
          </w:p>
        </w:tc>
        <w:tc>
          <w:tcPr>
            <w:tcW w:w="1418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1) квартира</w:t>
            </w:r>
          </w:p>
        </w:tc>
        <w:tc>
          <w:tcPr>
            <w:tcW w:w="1418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 xml:space="preserve">1) индивидуальная      </w:t>
            </w:r>
          </w:p>
        </w:tc>
        <w:tc>
          <w:tcPr>
            <w:tcW w:w="1134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1) 44,2</w:t>
            </w:r>
          </w:p>
        </w:tc>
        <w:tc>
          <w:tcPr>
            <w:tcW w:w="1134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1) Россия</w:t>
            </w:r>
          </w:p>
        </w:tc>
        <w:tc>
          <w:tcPr>
            <w:tcW w:w="992" w:type="dxa"/>
            <w:gridSpan w:val="2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849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136" w:type="dxa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132" w:type="dxa"/>
            <w:gridSpan w:val="2"/>
          </w:tcPr>
          <w:p w:rsidR="00B75C55" w:rsidRPr="00025623" w:rsidRDefault="00B75C55" w:rsidP="00764041">
            <w:pPr>
              <w:widowControl w:val="0"/>
              <w:suppressAutoHyphens/>
            </w:pPr>
            <w:r w:rsidRPr="00025623">
              <w:t>-</w:t>
            </w:r>
          </w:p>
        </w:tc>
        <w:tc>
          <w:tcPr>
            <w:tcW w:w="1560" w:type="dxa"/>
            <w:gridSpan w:val="2"/>
          </w:tcPr>
          <w:p w:rsidR="00B75C55" w:rsidRPr="00025623" w:rsidRDefault="00B75C55" w:rsidP="00764041">
            <w:pPr>
              <w:widowControl w:val="0"/>
              <w:suppressAutoHyphens/>
              <w:ind w:right="-108"/>
            </w:pPr>
            <w:r w:rsidRPr="00025623">
              <w:t>1 015 498,07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Терентьева Анна Валерьевна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Заведующий  МАДОУ «Детский сад  № 34»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земельный участок       2) жилой дом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 xml:space="preserve">3)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 xml:space="preserve">1) индивидуальная      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2) индивидуальная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3) 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682,0      2) 25,0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3) 65,6</w:t>
            </w:r>
          </w:p>
          <w:p w:rsidR="00B75C55" w:rsidRPr="00F502C0" w:rsidRDefault="00B75C55" w:rsidP="0076404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Россия     2) Россия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3) Россия</w:t>
            </w:r>
          </w:p>
          <w:p w:rsidR="00B75C55" w:rsidRPr="00F502C0" w:rsidRDefault="00B75C55" w:rsidP="0076404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  <w:ind w:right="-108"/>
            </w:pPr>
            <w:r w:rsidRPr="00F502C0">
              <w:t>1 366 244,53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02C0" w:rsidRDefault="00B75C55" w:rsidP="00764041">
            <w:pPr>
              <w:widowControl w:val="0"/>
              <w:suppressAutoHyphens/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Супруг</w:t>
            </w:r>
          </w:p>
        </w:tc>
        <w:tc>
          <w:tcPr>
            <w:tcW w:w="1418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418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134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134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992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квартира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 xml:space="preserve">2) земельный участок       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3) жилой дом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 xml:space="preserve">4) жилой дом </w:t>
            </w:r>
          </w:p>
        </w:tc>
        <w:tc>
          <w:tcPr>
            <w:tcW w:w="849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65,6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2) 682,0     3) 25,0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4) 165,1</w:t>
            </w:r>
          </w:p>
        </w:tc>
        <w:tc>
          <w:tcPr>
            <w:tcW w:w="1136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Россия     2) Россия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3) Россия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4) Россия</w:t>
            </w:r>
          </w:p>
        </w:tc>
        <w:tc>
          <w:tcPr>
            <w:tcW w:w="1132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560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  <w:ind w:right="-108"/>
            </w:pPr>
            <w:r w:rsidRPr="00F502C0">
              <w:t>916 960,88</w:t>
            </w:r>
          </w:p>
        </w:tc>
        <w:tc>
          <w:tcPr>
            <w:tcW w:w="992" w:type="dxa"/>
          </w:tcPr>
          <w:p w:rsidR="00B75C55" w:rsidRPr="00F502C0" w:rsidRDefault="00B75C55" w:rsidP="00764041">
            <w:pPr>
              <w:widowControl w:val="0"/>
              <w:suppressAutoHyphens/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Несовершеннолетний ребенок</w:t>
            </w:r>
          </w:p>
        </w:tc>
        <w:tc>
          <w:tcPr>
            <w:tcW w:w="1418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418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134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134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992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квартира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 xml:space="preserve">2) земельный участок       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3) жилой дом</w:t>
            </w:r>
          </w:p>
        </w:tc>
        <w:tc>
          <w:tcPr>
            <w:tcW w:w="849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65,6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2) 682,0     3) 25,0</w:t>
            </w:r>
          </w:p>
        </w:tc>
        <w:tc>
          <w:tcPr>
            <w:tcW w:w="1136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Россия     2) Россия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3) Россия</w:t>
            </w:r>
          </w:p>
        </w:tc>
        <w:tc>
          <w:tcPr>
            <w:tcW w:w="1132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560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992" w:type="dxa"/>
          </w:tcPr>
          <w:p w:rsidR="00B75C55" w:rsidRPr="00F502C0" w:rsidRDefault="00B75C55" w:rsidP="00764041">
            <w:pPr>
              <w:widowControl w:val="0"/>
              <w:suppressAutoHyphens/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Несовершеннолетний ребенок</w:t>
            </w:r>
          </w:p>
        </w:tc>
        <w:tc>
          <w:tcPr>
            <w:tcW w:w="1418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418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134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134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992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квартира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 xml:space="preserve">2) земельный участок       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3) жилой дом</w:t>
            </w:r>
          </w:p>
        </w:tc>
        <w:tc>
          <w:tcPr>
            <w:tcW w:w="849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65,6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2) 682,0     3) 25,0</w:t>
            </w:r>
          </w:p>
        </w:tc>
        <w:tc>
          <w:tcPr>
            <w:tcW w:w="1136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Россия     2) Россия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3) Россия</w:t>
            </w:r>
          </w:p>
        </w:tc>
        <w:tc>
          <w:tcPr>
            <w:tcW w:w="1132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560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992" w:type="dxa"/>
          </w:tcPr>
          <w:p w:rsidR="00B75C55" w:rsidRPr="00F502C0" w:rsidRDefault="00B75C55" w:rsidP="00764041">
            <w:pPr>
              <w:widowControl w:val="0"/>
              <w:suppressAutoHyphens/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2262" w:type="dxa"/>
            <w:gridSpan w:val="4"/>
          </w:tcPr>
          <w:p w:rsidR="00B75C55" w:rsidRPr="00F502C0" w:rsidRDefault="00B75C55" w:rsidP="00764041">
            <w:pPr>
              <w:widowControl w:val="0"/>
              <w:suppressAutoHyphens/>
              <w:rPr>
                <w:b/>
              </w:rPr>
            </w:pPr>
            <w:r w:rsidRPr="00F502C0">
              <w:rPr>
                <w:b/>
              </w:rPr>
              <w:t>Маслакова Анна Олеговна</w:t>
            </w:r>
          </w:p>
        </w:tc>
        <w:tc>
          <w:tcPr>
            <w:tcW w:w="998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И.о.заведующего МАДОУ «Детский сад  № 34»</w:t>
            </w:r>
          </w:p>
        </w:tc>
        <w:tc>
          <w:tcPr>
            <w:tcW w:w="1418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квартира</w:t>
            </w:r>
          </w:p>
        </w:tc>
        <w:tc>
          <w:tcPr>
            <w:tcW w:w="1418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общая долевая (1/2доли)</w:t>
            </w:r>
          </w:p>
        </w:tc>
        <w:tc>
          <w:tcPr>
            <w:tcW w:w="1134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42,1</w:t>
            </w:r>
          </w:p>
        </w:tc>
        <w:tc>
          <w:tcPr>
            <w:tcW w:w="1134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Россия</w:t>
            </w:r>
          </w:p>
        </w:tc>
        <w:tc>
          <w:tcPr>
            <w:tcW w:w="992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жилой дом</w:t>
            </w:r>
          </w:p>
        </w:tc>
        <w:tc>
          <w:tcPr>
            <w:tcW w:w="849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45,4</w:t>
            </w:r>
          </w:p>
        </w:tc>
        <w:tc>
          <w:tcPr>
            <w:tcW w:w="1136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Россия</w:t>
            </w:r>
          </w:p>
        </w:tc>
        <w:tc>
          <w:tcPr>
            <w:tcW w:w="1132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560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355 283,07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 xml:space="preserve">Супруг </w:t>
            </w:r>
          </w:p>
        </w:tc>
        <w:tc>
          <w:tcPr>
            <w:tcW w:w="1418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418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134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1134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-</w:t>
            </w:r>
          </w:p>
        </w:tc>
        <w:tc>
          <w:tcPr>
            <w:tcW w:w="992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жилой дом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2) квартира</w:t>
            </w:r>
          </w:p>
        </w:tc>
        <w:tc>
          <w:tcPr>
            <w:tcW w:w="849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30,0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2) 42,1</w:t>
            </w:r>
          </w:p>
        </w:tc>
        <w:tc>
          <w:tcPr>
            <w:tcW w:w="1136" w:type="dxa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1) Россия</w:t>
            </w:r>
          </w:p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2) Россия</w:t>
            </w:r>
          </w:p>
        </w:tc>
        <w:tc>
          <w:tcPr>
            <w:tcW w:w="1132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Автомобиль ВАЗ 211440</w:t>
            </w:r>
          </w:p>
        </w:tc>
        <w:tc>
          <w:tcPr>
            <w:tcW w:w="1560" w:type="dxa"/>
            <w:gridSpan w:val="2"/>
          </w:tcPr>
          <w:p w:rsidR="00B75C55" w:rsidRPr="00F502C0" w:rsidRDefault="00B75C55" w:rsidP="00764041">
            <w:pPr>
              <w:widowControl w:val="0"/>
              <w:suppressAutoHyphens/>
            </w:pPr>
            <w:r w:rsidRPr="00F502C0">
              <w:t>699 176,07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 xml:space="preserve">Богатырева Татьяна </w:t>
            </w:r>
            <w:r w:rsidRPr="00D466FA">
              <w:lastRenderedPageBreak/>
              <w:t>Степановна</w:t>
            </w:r>
          </w:p>
        </w:tc>
        <w:tc>
          <w:tcPr>
            <w:tcW w:w="1417" w:type="dxa"/>
            <w:gridSpan w:val="4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lastRenderedPageBreak/>
              <w:t xml:space="preserve">Заведующий МАДОУ </w:t>
            </w:r>
            <w:r w:rsidRPr="00D466FA">
              <w:lastRenderedPageBreak/>
              <w:t>«Детский сад комбинированного вида № 36»</w:t>
            </w:r>
          </w:p>
        </w:tc>
        <w:tc>
          <w:tcPr>
            <w:tcW w:w="1418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lastRenderedPageBreak/>
              <w:t xml:space="preserve">1) земельный </w:t>
            </w:r>
            <w:r w:rsidRPr="00D466FA">
              <w:lastRenderedPageBreak/>
              <w:t>участок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2) жилой дом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3) квартира</w:t>
            </w:r>
          </w:p>
        </w:tc>
        <w:tc>
          <w:tcPr>
            <w:tcW w:w="1418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lastRenderedPageBreak/>
              <w:t>1) индивидуаль</w:t>
            </w:r>
            <w:r w:rsidRPr="00D466FA">
              <w:lastRenderedPageBreak/>
              <w:t xml:space="preserve">ная      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2) индивидуальная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 xml:space="preserve">3) общая долевая (1/3 доли)     </w:t>
            </w:r>
          </w:p>
        </w:tc>
        <w:tc>
          <w:tcPr>
            <w:tcW w:w="1134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lastRenderedPageBreak/>
              <w:t>1) 1354,0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lastRenderedPageBreak/>
              <w:t>2) 124,5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3) 44,2</w:t>
            </w:r>
          </w:p>
        </w:tc>
        <w:tc>
          <w:tcPr>
            <w:tcW w:w="1134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lastRenderedPageBreak/>
              <w:t>1) Россия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lastRenderedPageBreak/>
              <w:t>2) Россия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3) Россия</w:t>
            </w:r>
          </w:p>
        </w:tc>
        <w:tc>
          <w:tcPr>
            <w:tcW w:w="992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lastRenderedPageBreak/>
              <w:t>-</w:t>
            </w:r>
          </w:p>
        </w:tc>
        <w:tc>
          <w:tcPr>
            <w:tcW w:w="849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6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2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560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  <w:ind w:right="-108"/>
            </w:pPr>
            <w:r w:rsidRPr="00D466FA">
              <w:t>969 930,43</w:t>
            </w:r>
          </w:p>
          <w:p w:rsidR="00B75C55" w:rsidRPr="00D466FA" w:rsidRDefault="00B75C55" w:rsidP="00764041">
            <w:pPr>
              <w:widowControl w:val="0"/>
              <w:suppressAutoHyphens/>
            </w:pP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Супруг</w:t>
            </w:r>
          </w:p>
        </w:tc>
        <w:tc>
          <w:tcPr>
            <w:tcW w:w="1418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418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4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4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992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земельный  участок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2) жилой дом</w:t>
            </w:r>
          </w:p>
          <w:p w:rsidR="00B75C55" w:rsidRPr="00D466FA" w:rsidRDefault="00B75C55" w:rsidP="00764041">
            <w:pPr>
              <w:widowControl w:val="0"/>
              <w:suppressAutoHyphens/>
            </w:pPr>
          </w:p>
        </w:tc>
        <w:tc>
          <w:tcPr>
            <w:tcW w:w="849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1354,0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2) 124,5</w:t>
            </w:r>
          </w:p>
          <w:p w:rsidR="00B75C55" w:rsidRPr="00D466FA" w:rsidRDefault="00B75C55" w:rsidP="0076404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Россия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2) Россия</w:t>
            </w:r>
          </w:p>
          <w:p w:rsidR="00B75C55" w:rsidRPr="00D466FA" w:rsidRDefault="00B75C55" w:rsidP="0076404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автомобиль Ниссан Х-</w:t>
            </w:r>
            <w:r w:rsidRPr="00D466FA">
              <w:rPr>
                <w:lang w:val="en-US"/>
              </w:rPr>
              <w:t>TRAIL</w:t>
            </w:r>
          </w:p>
        </w:tc>
        <w:tc>
          <w:tcPr>
            <w:tcW w:w="1560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  <w:ind w:right="-108"/>
            </w:pPr>
            <w:r w:rsidRPr="00D466FA">
              <w:t>200 789,44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b/>
                <w:i/>
              </w:rPr>
            </w:pPr>
            <w:r w:rsidRPr="00B477CF">
              <w:rPr>
                <w:b/>
                <w:i/>
              </w:rPr>
              <w:t>Костромина Лариса Николаевна</w:t>
            </w:r>
          </w:p>
        </w:tc>
        <w:tc>
          <w:tcPr>
            <w:tcW w:w="1417" w:type="dxa"/>
            <w:gridSpan w:val="4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Заведующий МАДОУ «Детский сад комбинированного вида  № 38»</w:t>
            </w:r>
          </w:p>
        </w:tc>
        <w:tc>
          <w:tcPr>
            <w:tcW w:w="1418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земельный участок</w:t>
            </w:r>
          </w:p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2) дача</w:t>
            </w:r>
          </w:p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  <w:tc>
          <w:tcPr>
            <w:tcW w:w="1418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 xml:space="preserve">1)индивидуальная   </w:t>
            </w:r>
          </w:p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 xml:space="preserve">2) индивидуальная   </w:t>
            </w:r>
          </w:p>
        </w:tc>
        <w:tc>
          <w:tcPr>
            <w:tcW w:w="1134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 xml:space="preserve">1) </w:t>
            </w:r>
            <w:r>
              <w:rPr>
                <w:i/>
              </w:rPr>
              <w:t>512</w:t>
            </w:r>
            <w:r w:rsidRPr="00B477CF">
              <w:rPr>
                <w:i/>
              </w:rPr>
              <w:t>,0</w:t>
            </w:r>
          </w:p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2) 29,2</w:t>
            </w:r>
          </w:p>
        </w:tc>
        <w:tc>
          <w:tcPr>
            <w:tcW w:w="1134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Россия</w:t>
            </w:r>
          </w:p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2) Россия</w:t>
            </w:r>
          </w:p>
        </w:tc>
        <w:tc>
          <w:tcPr>
            <w:tcW w:w="992" w:type="dxa"/>
            <w:gridSpan w:val="2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квартира</w:t>
            </w:r>
          </w:p>
        </w:tc>
        <w:tc>
          <w:tcPr>
            <w:tcW w:w="849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51,4</w:t>
            </w:r>
          </w:p>
        </w:tc>
        <w:tc>
          <w:tcPr>
            <w:tcW w:w="1136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Россия</w:t>
            </w:r>
          </w:p>
        </w:tc>
        <w:tc>
          <w:tcPr>
            <w:tcW w:w="1132" w:type="dxa"/>
            <w:gridSpan w:val="2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-</w:t>
            </w:r>
          </w:p>
        </w:tc>
        <w:tc>
          <w:tcPr>
            <w:tcW w:w="1560" w:type="dxa"/>
            <w:gridSpan w:val="2"/>
          </w:tcPr>
          <w:p w:rsidR="00B75C55" w:rsidRPr="00B477CF" w:rsidRDefault="00B75C55" w:rsidP="00764041">
            <w:pPr>
              <w:widowControl w:val="0"/>
              <w:suppressAutoHyphens/>
              <w:ind w:right="-108"/>
              <w:rPr>
                <w:i/>
              </w:rPr>
            </w:pPr>
            <w:r>
              <w:rPr>
                <w:i/>
              </w:rPr>
              <w:t>994 855,14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466FA" w:rsidRDefault="00B75C55" w:rsidP="00764041">
            <w:pPr>
              <w:widowControl w:val="0"/>
              <w:suppressAutoHyphens/>
              <w:rPr>
                <w:b/>
              </w:rPr>
            </w:pPr>
            <w:r w:rsidRPr="00D466FA">
              <w:rPr>
                <w:b/>
              </w:rPr>
              <w:t>Младенцева Светлана Анатольевна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Заведующий МАДОУ  «Центр развития ребенка- детский сад № 39»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 xml:space="preserve">1) земельный участок  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2) дача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3) квартира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lastRenderedPageBreak/>
              <w:t>4) квартира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5)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lastRenderedPageBreak/>
              <w:t>1)индивидуальная      2)индивидуальная     3)индивидуальная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 xml:space="preserve">4) </w:t>
            </w:r>
            <w:r w:rsidRPr="00D466FA">
              <w:lastRenderedPageBreak/>
              <w:t>индивидуальная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5)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lastRenderedPageBreak/>
              <w:t>1) 520,0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2) 13,0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3) 36,1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4) 44,3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5) 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Россия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2) Россия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3) Россия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4) Россия</w:t>
            </w:r>
          </w:p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5)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466FA" w:rsidRDefault="00B75C55" w:rsidP="00764041">
            <w:pPr>
              <w:widowControl w:val="0"/>
              <w:suppressAutoHyphens/>
              <w:ind w:right="-108"/>
            </w:pPr>
            <w:r w:rsidRPr="00D466FA">
              <w:t>897 657,85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D466FA" w:rsidRDefault="00B75C55" w:rsidP="00764041">
            <w:pPr>
              <w:widowControl w:val="0"/>
              <w:suppressAutoHyphens/>
              <w:rPr>
                <w:b/>
              </w:rPr>
            </w:pPr>
            <w:r w:rsidRPr="00D466FA">
              <w:rPr>
                <w:b/>
              </w:rPr>
              <w:t>Мирошниченко Елена Николаевна</w:t>
            </w:r>
          </w:p>
        </w:tc>
        <w:tc>
          <w:tcPr>
            <w:tcW w:w="1417" w:type="dxa"/>
            <w:gridSpan w:val="4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Заведующий МАДОУ «Центр развития ребенка -детский сад  № 43 «Солнышко»</w:t>
            </w:r>
          </w:p>
        </w:tc>
        <w:tc>
          <w:tcPr>
            <w:tcW w:w="1418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 xml:space="preserve">1) квартира </w:t>
            </w:r>
          </w:p>
        </w:tc>
        <w:tc>
          <w:tcPr>
            <w:tcW w:w="1418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 xml:space="preserve">1)индивидуальная      </w:t>
            </w:r>
          </w:p>
        </w:tc>
        <w:tc>
          <w:tcPr>
            <w:tcW w:w="1134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67,8</w:t>
            </w:r>
          </w:p>
        </w:tc>
        <w:tc>
          <w:tcPr>
            <w:tcW w:w="1134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Россия</w:t>
            </w:r>
          </w:p>
        </w:tc>
        <w:tc>
          <w:tcPr>
            <w:tcW w:w="992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849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6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2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560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  <w:ind w:right="-108"/>
            </w:pPr>
            <w:r w:rsidRPr="00D466FA">
              <w:t>747 891,00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Супруг</w:t>
            </w:r>
          </w:p>
        </w:tc>
        <w:tc>
          <w:tcPr>
            <w:tcW w:w="1418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418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4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4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992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 xml:space="preserve">1) квартира </w:t>
            </w:r>
          </w:p>
        </w:tc>
        <w:tc>
          <w:tcPr>
            <w:tcW w:w="849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67,8</w:t>
            </w:r>
          </w:p>
        </w:tc>
        <w:tc>
          <w:tcPr>
            <w:tcW w:w="1136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Россия</w:t>
            </w:r>
          </w:p>
        </w:tc>
        <w:tc>
          <w:tcPr>
            <w:tcW w:w="1132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Автомобиль ОПЕЛЬ зафира</w:t>
            </w:r>
          </w:p>
        </w:tc>
        <w:tc>
          <w:tcPr>
            <w:tcW w:w="1560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  <w:ind w:right="-108"/>
            </w:pPr>
            <w:r w:rsidRPr="00D466FA">
              <w:t>433 120,01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  <w:lang w:val="en-US"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D466FA" w:rsidRDefault="00B75C55" w:rsidP="00764041">
            <w:pPr>
              <w:widowControl w:val="0"/>
              <w:suppressAutoHyphens/>
              <w:rPr>
                <w:b/>
              </w:rPr>
            </w:pPr>
            <w:r w:rsidRPr="00D466FA">
              <w:rPr>
                <w:b/>
              </w:rPr>
              <w:t>Бочина Надежда Анатольевна</w:t>
            </w:r>
          </w:p>
        </w:tc>
        <w:tc>
          <w:tcPr>
            <w:tcW w:w="1417" w:type="dxa"/>
            <w:gridSpan w:val="4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Заведующий МАДОУ «Детский сад № 44»</w:t>
            </w:r>
          </w:p>
        </w:tc>
        <w:tc>
          <w:tcPr>
            <w:tcW w:w="1418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квартира</w:t>
            </w:r>
          </w:p>
        </w:tc>
        <w:tc>
          <w:tcPr>
            <w:tcW w:w="1418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 xml:space="preserve">1) индивидуальная      </w:t>
            </w:r>
          </w:p>
        </w:tc>
        <w:tc>
          <w:tcPr>
            <w:tcW w:w="1134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72,8</w:t>
            </w:r>
          </w:p>
        </w:tc>
        <w:tc>
          <w:tcPr>
            <w:tcW w:w="1134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1) Россия</w:t>
            </w:r>
          </w:p>
        </w:tc>
        <w:tc>
          <w:tcPr>
            <w:tcW w:w="992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849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6" w:type="dxa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132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</w:pPr>
            <w:r w:rsidRPr="00D466FA">
              <w:t>-</w:t>
            </w:r>
          </w:p>
        </w:tc>
        <w:tc>
          <w:tcPr>
            <w:tcW w:w="1560" w:type="dxa"/>
            <w:gridSpan w:val="2"/>
          </w:tcPr>
          <w:p w:rsidR="00B75C55" w:rsidRPr="00D466FA" w:rsidRDefault="00B75C55" w:rsidP="00764041">
            <w:pPr>
              <w:widowControl w:val="0"/>
              <w:suppressAutoHyphens/>
              <w:ind w:right="-108"/>
            </w:pPr>
            <w:r w:rsidRPr="00D466FA">
              <w:t>839 437,17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0D33B7" w:rsidRDefault="00B75C55" w:rsidP="00764041">
            <w:pPr>
              <w:widowControl w:val="0"/>
              <w:suppressAutoHyphens/>
              <w:rPr>
                <w:b/>
              </w:rPr>
            </w:pPr>
            <w:r w:rsidRPr="000D33B7">
              <w:rPr>
                <w:b/>
              </w:rPr>
              <w:t>Зубова Светлана Валерьевна</w:t>
            </w:r>
          </w:p>
        </w:tc>
        <w:tc>
          <w:tcPr>
            <w:tcW w:w="1417" w:type="dxa"/>
            <w:gridSpan w:val="4"/>
          </w:tcPr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Заведующий МАДОУ «Детский сад № 47 «Улыбка»</w:t>
            </w:r>
          </w:p>
        </w:tc>
        <w:tc>
          <w:tcPr>
            <w:tcW w:w="1418" w:type="dxa"/>
          </w:tcPr>
          <w:p w:rsidR="00B75C55" w:rsidRPr="000D33B7" w:rsidRDefault="00B75C55" w:rsidP="000D33B7">
            <w:pPr>
              <w:widowControl w:val="0"/>
              <w:suppressAutoHyphens/>
              <w:ind w:hanging="21"/>
            </w:pPr>
            <w:r w:rsidRPr="000D33B7">
              <w:t xml:space="preserve">1) земельный участок </w:t>
            </w:r>
          </w:p>
          <w:p w:rsidR="00B75C55" w:rsidRPr="000D33B7" w:rsidRDefault="00B75C55" w:rsidP="000D33B7">
            <w:pPr>
              <w:widowControl w:val="0"/>
              <w:suppressAutoHyphens/>
              <w:ind w:hanging="21"/>
            </w:pPr>
            <w:r w:rsidRPr="000D33B7">
              <w:t>2) квартира</w:t>
            </w:r>
          </w:p>
        </w:tc>
        <w:tc>
          <w:tcPr>
            <w:tcW w:w="1418" w:type="dxa"/>
          </w:tcPr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1) индивидуальная</w:t>
            </w:r>
          </w:p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2) индивидуальная</w:t>
            </w:r>
          </w:p>
        </w:tc>
        <w:tc>
          <w:tcPr>
            <w:tcW w:w="1134" w:type="dxa"/>
          </w:tcPr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1) 665,0</w:t>
            </w:r>
          </w:p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 xml:space="preserve">2)  34,2 </w:t>
            </w:r>
          </w:p>
        </w:tc>
        <w:tc>
          <w:tcPr>
            <w:tcW w:w="1134" w:type="dxa"/>
          </w:tcPr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1) Россия</w:t>
            </w:r>
          </w:p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2) Россия</w:t>
            </w:r>
          </w:p>
        </w:tc>
        <w:tc>
          <w:tcPr>
            <w:tcW w:w="992" w:type="dxa"/>
            <w:gridSpan w:val="2"/>
          </w:tcPr>
          <w:p w:rsidR="00B75C55" w:rsidRPr="000D33B7" w:rsidRDefault="00B75C55" w:rsidP="00764041">
            <w:pPr>
              <w:widowControl w:val="0"/>
              <w:suppressAutoHyphens/>
              <w:ind w:firstLine="63"/>
            </w:pPr>
            <w:r w:rsidRPr="000D33B7">
              <w:t>1) квартира</w:t>
            </w:r>
          </w:p>
        </w:tc>
        <w:tc>
          <w:tcPr>
            <w:tcW w:w="849" w:type="dxa"/>
          </w:tcPr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1) 68,2</w:t>
            </w:r>
          </w:p>
        </w:tc>
        <w:tc>
          <w:tcPr>
            <w:tcW w:w="1136" w:type="dxa"/>
          </w:tcPr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1) Россия</w:t>
            </w:r>
          </w:p>
        </w:tc>
        <w:tc>
          <w:tcPr>
            <w:tcW w:w="1132" w:type="dxa"/>
            <w:gridSpan w:val="2"/>
          </w:tcPr>
          <w:p w:rsidR="00B75C55" w:rsidRPr="000D33B7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0D33B7">
              <w:t xml:space="preserve">1) автомобиль КИА </w:t>
            </w:r>
            <w:r w:rsidRPr="000D33B7">
              <w:rPr>
                <w:lang w:val="en-US"/>
              </w:rPr>
              <w:t>RIO</w:t>
            </w:r>
          </w:p>
        </w:tc>
        <w:tc>
          <w:tcPr>
            <w:tcW w:w="1560" w:type="dxa"/>
            <w:gridSpan w:val="2"/>
          </w:tcPr>
          <w:p w:rsidR="00B75C55" w:rsidRPr="000D33B7" w:rsidRDefault="00B75C55" w:rsidP="00D466FA">
            <w:pPr>
              <w:widowControl w:val="0"/>
              <w:suppressAutoHyphens/>
              <w:ind w:left="-108" w:right="-108" w:firstLine="108"/>
            </w:pPr>
            <w:r w:rsidRPr="000D33B7">
              <w:t>641 351,80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Супруг</w:t>
            </w:r>
          </w:p>
        </w:tc>
        <w:tc>
          <w:tcPr>
            <w:tcW w:w="1418" w:type="dxa"/>
          </w:tcPr>
          <w:p w:rsidR="00B75C55" w:rsidRPr="000D33B7" w:rsidRDefault="00B75C55" w:rsidP="0093183E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</w:pPr>
            <w:r w:rsidRPr="000D33B7">
              <w:t>квартира</w:t>
            </w:r>
          </w:p>
          <w:p w:rsidR="00B75C55" w:rsidRPr="000D33B7" w:rsidRDefault="00B75C55" w:rsidP="0093183E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</w:pPr>
            <w:r w:rsidRPr="000D33B7">
              <w:t>квартира</w:t>
            </w:r>
          </w:p>
        </w:tc>
        <w:tc>
          <w:tcPr>
            <w:tcW w:w="1418" w:type="dxa"/>
          </w:tcPr>
          <w:p w:rsidR="00B75C55" w:rsidRPr="000D33B7" w:rsidRDefault="00B75C55" w:rsidP="0093183E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108" w:firstLine="5"/>
            </w:pPr>
            <w:r w:rsidRPr="000D33B7">
              <w:t>индивидуальная</w:t>
            </w:r>
          </w:p>
          <w:p w:rsidR="00B75C55" w:rsidRPr="000D33B7" w:rsidRDefault="00B75C55" w:rsidP="0093183E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108" w:firstLine="5"/>
            </w:pPr>
            <w:r w:rsidRPr="000D33B7">
              <w:lastRenderedPageBreak/>
              <w:t>общая долевая (1/6 доли)</w:t>
            </w:r>
          </w:p>
        </w:tc>
        <w:tc>
          <w:tcPr>
            <w:tcW w:w="1134" w:type="dxa"/>
          </w:tcPr>
          <w:p w:rsidR="00B75C55" w:rsidRPr="000D33B7" w:rsidRDefault="00B75C55" w:rsidP="0093183E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-26" w:firstLine="0"/>
            </w:pPr>
            <w:r w:rsidRPr="000D33B7">
              <w:lastRenderedPageBreak/>
              <w:t>68,2</w:t>
            </w:r>
          </w:p>
          <w:p w:rsidR="00B75C55" w:rsidRPr="000D33B7" w:rsidRDefault="00B75C55" w:rsidP="0093183E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-26" w:firstLine="0"/>
            </w:pPr>
            <w:r w:rsidRPr="000D33B7">
              <w:lastRenderedPageBreak/>
              <w:t>68,2</w:t>
            </w:r>
          </w:p>
        </w:tc>
        <w:tc>
          <w:tcPr>
            <w:tcW w:w="1134" w:type="dxa"/>
          </w:tcPr>
          <w:p w:rsidR="00B75C55" w:rsidRPr="000D33B7" w:rsidRDefault="00B75C55" w:rsidP="0093183E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ind w:left="0" w:firstLine="0"/>
            </w:pPr>
            <w:r w:rsidRPr="000D33B7">
              <w:lastRenderedPageBreak/>
              <w:t>Россия</w:t>
            </w:r>
          </w:p>
          <w:p w:rsidR="00B75C55" w:rsidRPr="000D33B7" w:rsidRDefault="00B75C55" w:rsidP="0093183E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ind w:left="0" w:firstLine="0"/>
            </w:pPr>
            <w:r w:rsidRPr="000D33B7">
              <w:lastRenderedPageBreak/>
              <w:t>Россия</w:t>
            </w:r>
          </w:p>
        </w:tc>
        <w:tc>
          <w:tcPr>
            <w:tcW w:w="992" w:type="dxa"/>
            <w:gridSpan w:val="2"/>
          </w:tcPr>
          <w:p w:rsidR="00B75C55" w:rsidRPr="000D33B7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0D33B7">
              <w:rPr>
                <w:lang w:val="en-US"/>
              </w:rPr>
              <w:lastRenderedPageBreak/>
              <w:t>-</w:t>
            </w:r>
          </w:p>
        </w:tc>
        <w:tc>
          <w:tcPr>
            <w:tcW w:w="849" w:type="dxa"/>
          </w:tcPr>
          <w:p w:rsidR="00B75C55" w:rsidRPr="000D33B7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0D33B7">
              <w:rPr>
                <w:lang w:val="en-US"/>
              </w:rPr>
              <w:t>-</w:t>
            </w:r>
          </w:p>
        </w:tc>
        <w:tc>
          <w:tcPr>
            <w:tcW w:w="1136" w:type="dxa"/>
          </w:tcPr>
          <w:p w:rsidR="00B75C55" w:rsidRPr="000D33B7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0D33B7">
              <w:rPr>
                <w:lang w:val="en-US"/>
              </w:rPr>
              <w:t>-</w:t>
            </w:r>
          </w:p>
        </w:tc>
        <w:tc>
          <w:tcPr>
            <w:tcW w:w="1132" w:type="dxa"/>
            <w:gridSpan w:val="2"/>
          </w:tcPr>
          <w:p w:rsidR="00B75C55" w:rsidRPr="000D33B7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0D33B7">
              <w:t>1) автомоби</w:t>
            </w:r>
            <w:r w:rsidRPr="000D33B7">
              <w:lastRenderedPageBreak/>
              <w:t xml:space="preserve">ль ТОЙОТА </w:t>
            </w:r>
            <w:r w:rsidRPr="000D33B7">
              <w:rPr>
                <w:lang w:val="en-US"/>
              </w:rPr>
              <w:t>CAMRY</w:t>
            </w:r>
          </w:p>
        </w:tc>
        <w:tc>
          <w:tcPr>
            <w:tcW w:w="1560" w:type="dxa"/>
            <w:gridSpan w:val="2"/>
          </w:tcPr>
          <w:p w:rsidR="00B75C55" w:rsidRPr="000D33B7" w:rsidRDefault="00B75C55" w:rsidP="00D466FA">
            <w:pPr>
              <w:widowControl w:val="0"/>
              <w:suppressAutoHyphens/>
              <w:ind w:left="-108" w:right="-108" w:firstLine="226"/>
            </w:pPr>
            <w:r w:rsidRPr="000D33B7">
              <w:lastRenderedPageBreak/>
              <w:t>191,68</w:t>
            </w:r>
          </w:p>
          <w:p w:rsidR="00B75C55" w:rsidRPr="000D33B7" w:rsidRDefault="00B75C55" w:rsidP="00764041">
            <w:pPr>
              <w:widowControl w:val="0"/>
              <w:suppressAutoHyphens/>
            </w:pP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Несовершеннолетний ребенок</w:t>
            </w:r>
          </w:p>
        </w:tc>
        <w:tc>
          <w:tcPr>
            <w:tcW w:w="1418" w:type="dxa"/>
          </w:tcPr>
          <w:p w:rsidR="00B75C55" w:rsidRPr="000D33B7" w:rsidRDefault="00B75C55" w:rsidP="00764041">
            <w:pPr>
              <w:widowControl w:val="0"/>
              <w:suppressAutoHyphens/>
              <w:ind w:firstLine="63"/>
              <w:rPr>
                <w:lang w:val="en-US"/>
              </w:rPr>
            </w:pPr>
            <w:r w:rsidRPr="000D33B7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B75C55" w:rsidRPr="000D33B7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0D33B7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75C55" w:rsidRPr="000D33B7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0D33B7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B75C55" w:rsidRPr="000D33B7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0D33B7">
              <w:rPr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1) квартира</w:t>
            </w:r>
          </w:p>
        </w:tc>
        <w:tc>
          <w:tcPr>
            <w:tcW w:w="849" w:type="dxa"/>
          </w:tcPr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 xml:space="preserve">1) </w:t>
            </w:r>
            <w:r w:rsidRPr="000D33B7">
              <w:rPr>
                <w:lang w:val="en-US"/>
              </w:rPr>
              <w:t>68</w:t>
            </w:r>
            <w:r w:rsidRPr="000D33B7">
              <w:t xml:space="preserve">,2 </w:t>
            </w:r>
          </w:p>
        </w:tc>
        <w:tc>
          <w:tcPr>
            <w:tcW w:w="1136" w:type="dxa"/>
          </w:tcPr>
          <w:p w:rsidR="00B75C55" w:rsidRPr="000D33B7" w:rsidRDefault="00B75C55" w:rsidP="00764041">
            <w:pPr>
              <w:widowControl w:val="0"/>
              <w:suppressAutoHyphens/>
            </w:pPr>
            <w:r w:rsidRPr="000D33B7">
              <w:t>1) Россия</w:t>
            </w:r>
          </w:p>
        </w:tc>
        <w:tc>
          <w:tcPr>
            <w:tcW w:w="1132" w:type="dxa"/>
            <w:gridSpan w:val="2"/>
          </w:tcPr>
          <w:p w:rsidR="00B75C55" w:rsidRPr="000D33B7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0D33B7">
              <w:rPr>
                <w:lang w:val="en-US"/>
              </w:rPr>
              <w:t>-</w:t>
            </w:r>
          </w:p>
        </w:tc>
        <w:tc>
          <w:tcPr>
            <w:tcW w:w="1560" w:type="dxa"/>
            <w:gridSpan w:val="2"/>
          </w:tcPr>
          <w:p w:rsidR="00B75C55" w:rsidRPr="000D33B7" w:rsidRDefault="00B75C55" w:rsidP="00764041">
            <w:pPr>
              <w:widowControl w:val="0"/>
              <w:suppressAutoHyphens/>
              <w:ind w:left="-108" w:right="-108"/>
              <w:rPr>
                <w:lang w:val="en-US"/>
              </w:rPr>
            </w:pPr>
            <w:r w:rsidRPr="000D33B7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  <w:rPr>
                <w:b/>
              </w:rPr>
            </w:pPr>
            <w:r w:rsidRPr="001B504E">
              <w:rPr>
                <w:b/>
              </w:rPr>
              <w:t>Москвичева Любовь Леонидовна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Заведующий МАДОУ «Детский сад № 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  <w:ind w:firstLine="63"/>
            </w:pPr>
            <w:r w:rsidRPr="001B504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квартира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2) гараж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65,4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2) 16,5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Россия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2) Россия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  <w:ind w:right="-108"/>
            </w:pPr>
            <w:r w:rsidRPr="001B504E">
              <w:t>1 010 297,07</w:t>
            </w:r>
          </w:p>
          <w:p w:rsidR="00B75C55" w:rsidRPr="001B504E" w:rsidRDefault="00B75C55" w:rsidP="00764041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B504E" w:rsidRDefault="00B75C55" w:rsidP="00764041">
            <w:pPr>
              <w:widowControl w:val="0"/>
              <w:suppressAutoHyphens/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Супруг</w:t>
            </w:r>
          </w:p>
        </w:tc>
        <w:tc>
          <w:tcPr>
            <w:tcW w:w="1418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квартира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2) гараж</w:t>
            </w:r>
          </w:p>
        </w:tc>
        <w:tc>
          <w:tcPr>
            <w:tcW w:w="1418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 xml:space="preserve">1) индивидуальная    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2) индивидуальная</w:t>
            </w:r>
          </w:p>
        </w:tc>
        <w:tc>
          <w:tcPr>
            <w:tcW w:w="1134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65,4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2) 16,5</w:t>
            </w:r>
          </w:p>
        </w:tc>
        <w:tc>
          <w:tcPr>
            <w:tcW w:w="1134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Россия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2) Россия</w:t>
            </w:r>
          </w:p>
        </w:tc>
        <w:tc>
          <w:tcPr>
            <w:tcW w:w="992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849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136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132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1B504E">
              <w:t xml:space="preserve">1) автомобиль РЕНО ЛОГАН </w:t>
            </w:r>
            <w:r w:rsidRPr="001B504E">
              <w:rPr>
                <w:lang w:val="en-US"/>
              </w:rPr>
              <w:t>SR</w:t>
            </w:r>
          </w:p>
        </w:tc>
        <w:tc>
          <w:tcPr>
            <w:tcW w:w="1560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  <w:ind w:right="-108"/>
            </w:pPr>
            <w:r w:rsidRPr="001B504E">
              <w:t>251 045,84</w:t>
            </w:r>
          </w:p>
        </w:tc>
        <w:tc>
          <w:tcPr>
            <w:tcW w:w="992" w:type="dxa"/>
          </w:tcPr>
          <w:p w:rsidR="00B75C55" w:rsidRPr="001B504E" w:rsidRDefault="00B75C55" w:rsidP="00764041">
            <w:pPr>
              <w:widowControl w:val="0"/>
              <w:suppressAutoHyphens/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1B504E" w:rsidRDefault="00B75C55" w:rsidP="00764041">
            <w:pPr>
              <w:widowControl w:val="0"/>
              <w:suppressAutoHyphens/>
              <w:rPr>
                <w:b/>
              </w:rPr>
            </w:pPr>
            <w:r w:rsidRPr="001B504E">
              <w:rPr>
                <w:b/>
              </w:rPr>
              <w:t>Серебрякова Наталья Николаевна</w:t>
            </w:r>
          </w:p>
        </w:tc>
        <w:tc>
          <w:tcPr>
            <w:tcW w:w="1417" w:type="dxa"/>
            <w:gridSpan w:val="4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Заведующий МАДОУ «Детский сад  № 52»</w:t>
            </w:r>
          </w:p>
        </w:tc>
        <w:tc>
          <w:tcPr>
            <w:tcW w:w="1418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418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134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134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992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жилой дом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 xml:space="preserve">2) земельный участок 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3) квартира</w:t>
            </w:r>
          </w:p>
        </w:tc>
        <w:tc>
          <w:tcPr>
            <w:tcW w:w="849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53,8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2) 916,0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3) 41,2</w:t>
            </w:r>
          </w:p>
          <w:p w:rsidR="00B75C55" w:rsidRPr="001B504E" w:rsidRDefault="00B75C55" w:rsidP="0076404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Россия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2) Россия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3) Россия</w:t>
            </w:r>
          </w:p>
        </w:tc>
        <w:tc>
          <w:tcPr>
            <w:tcW w:w="1132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 xml:space="preserve">1) автомобиль </w:t>
            </w:r>
            <w:r w:rsidRPr="001B504E">
              <w:rPr>
                <w:shd w:val="clear" w:color="auto" w:fill="FFFFFF"/>
              </w:rPr>
              <w:t>Hyundai Creta</w:t>
            </w:r>
            <w:r w:rsidRPr="001B504E">
              <w:t xml:space="preserve"> </w:t>
            </w:r>
          </w:p>
        </w:tc>
        <w:tc>
          <w:tcPr>
            <w:tcW w:w="1560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  <w:ind w:right="-108"/>
            </w:pPr>
            <w:r w:rsidRPr="001B504E">
              <w:t>643 087,27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rPr>
          <w:trHeight w:val="1288"/>
        </w:trPr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1B504E" w:rsidRDefault="00B75C55" w:rsidP="00764041">
            <w:pPr>
              <w:widowControl w:val="0"/>
              <w:suppressAutoHyphens/>
              <w:rPr>
                <w:b/>
              </w:rPr>
            </w:pPr>
            <w:r w:rsidRPr="001B504E">
              <w:rPr>
                <w:b/>
              </w:rPr>
              <w:t>Киржакова Ирина Николаевна</w:t>
            </w:r>
          </w:p>
        </w:tc>
        <w:tc>
          <w:tcPr>
            <w:tcW w:w="1417" w:type="dxa"/>
            <w:gridSpan w:val="4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 xml:space="preserve">Заведующий МАДОУ «Детский сад № </w:t>
            </w:r>
            <w:r w:rsidRPr="001B504E">
              <w:rPr>
                <w:lang w:val="en-US"/>
              </w:rPr>
              <w:t>58</w:t>
            </w:r>
            <w:r w:rsidRPr="001B504E">
              <w:t>»</w:t>
            </w:r>
          </w:p>
        </w:tc>
        <w:tc>
          <w:tcPr>
            <w:tcW w:w="1418" w:type="dxa"/>
          </w:tcPr>
          <w:p w:rsidR="00B75C55" w:rsidRDefault="00B75C55" w:rsidP="00764041">
            <w:pPr>
              <w:widowControl w:val="0"/>
              <w:suppressAutoHyphens/>
            </w:pPr>
            <w:r w:rsidRPr="001B504E">
              <w:t xml:space="preserve">1) </w:t>
            </w:r>
          </w:p>
          <w:p w:rsidR="00B75C55" w:rsidRDefault="00B75C55" w:rsidP="00764041">
            <w:pPr>
              <w:widowControl w:val="0"/>
              <w:suppressAutoHyphens/>
            </w:pPr>
            <w:r>
              <w:t>Земельный участок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>
              <w:t xml:space="preserve">2) </w:t>
            </w:r>
            <w:r w:rsidRPr="001B504E">
              <w:t xml:space="preserve">квартира </w:t>
            </w:r>
          </w:p>
        </w:tc>
        <w:tc>
          <w:tcPr>
            <w:tcW w:w="1418" w:type="dxa"/>
          </w:tcPr>
          <w:p w:rsidR="00B75C55" w:rsidRDefault="00B75C55" w:rsidP="00764041">
            <w:pPr>
              <w:widowControl w:val="0"/>
              <w:suppressAutoHyphens/>
            </w:pPr>
            <w:r w:rsidRPr="001B504E">
              <w:t xml:space="preserve">1) </w:t>
            </w:r>
            <w:r>
              <w:t>индивидуальная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>
              <w:t xml:space="preserve">2) </w:t>
            </w:r>
            <w:r w:rsidRPr="001B504E">
              <w:t>общая долевая  (1/2 доли)</w:t>
            </w:r>
          </w:p>
        </w:tc>
        <w:tc>
          <w:tcPr>
            <w:tcW w:w="1134" w:type="dxa"/>
          </w:tcPr>
          <w:p w:rsidR="00B75C55" w:rsidRDefault="00B75C55" w:rsidP="00764041">
            <w:pPr>
              <w:widowControl w:val="0"/>
              <w:suppressAutoHyphens/>
            </w:pPr>
            <w:r w:rsidRPr="001B504E">
              <w:t xml:space="preserve">1) </w:t>
            </w:r>
            <w:r>
              <w:t>1000,0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>
              <w:t xml:space="preserve">2) </w:t>
            </w:r>
            <w:r w:rsidRPr="001B504E">
              <w:t>43,4</w:t>
            </w:r>
          </w:p>
        </w:tc>
        <w:tc>
          <w:tcPr>
            <w:tcW w:w="1134" w:type="dxa"/>
          </w:tcPr>
          <w:p w:rsidR="00B75C55" w:rsidRDefault="00B75C55" w:rsidP="00764041">
            <w:pPr>
              <w:widowControl w:val="0"/>
              <w:suppressAutoHyphens/>
            </w:pPr>
            <w:r w:rsidRPr="001B504E">
              <w:t>1) Россия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>
              <w:t>2) Россия</w:t>
            </w:r>
          </w:p>
        </w:tc>
        <w:tc>
          <w:tcPr>
            <w:tcW w:w="992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849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136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132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560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  <w:ind w:right="-108"/>
            </w:pPr>
            <w:r>
              <w:t>815 839,98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Супруг</w:t>
            </w:r>
          </w:p>
        </w:tc>
        <w:tc>
          <w:tcPr>
            <w:tcW w:w="1418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квартира</w:t>
            </w:r>
          </w:p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 xml:space="preserve"> </w:t>
            </w:r>
          </w:p>
        </w:tc>
        <w:tc>
          <w:tcPr>
            <w:tcW w:w="1418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общая долевая (1/2 доли)</w:t>
            </w:r>
          </w:p>
        </w:tc>
        <w:tc>
          <w:tcPr>
            <w:tcW w:w="1134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43,4</w:t>
            </w:r>
          </w:p>
        </w:tc>
        <w:tc>
          <w:tcPr>
            <w:tcW w:w="1134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1) Россия</w:t>
            </w:r>
          </w:p>
        </w:tc>
        <w:tc>
          <w:tcPr>
            <w:tcW w:w="992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849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136" w:type="dxa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>-</w:t>
            </w:r>
          </w:p>
        </w:tc>
        <w:tc>
          <w:tcPr>
            <w:tcW w:w="1132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</w:pPr>
            <w:r w:rsidRPr="001B504E">
              <w:t xml:space="preserve">1) автомобиль </w:t>
            </w:r>
            <w:r>
              <w:t>ФОРД МОНДЕО</w:t>
            </w:r>
          </w:p>
        </w:tc>
        <w:tc>
          <w:tcPr>
            <w:tcW w:w="1560" w:type="dxa"/>
            <w:gridSpan w:val="2"/>
          </w:tcPr>
          <w:p w:rsidR="00B75C55" w:rsidRPr="001B504E" w:rsidRDefault="00B75C55" w:rsidP="00764041">
            <w:pPr>
              <w:widowControl w:val="0"/>
              <w:suppressAutoHyphens/>
              <w:ind w:right="-108"/>
            </w:pPr>
            <w:r>
              <w:t>309 676,10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CD1325" w:rsidRDefault="00B75C55" w:rsidP="00764041">
            <w:pPr>
              <w:widowControl w:val="0"/>
              <w:suppressAutoHyphens/>
              <w:rPr>
                <w:b/>
              </w:rPr>
            </w:pPr>
            <w:r w:rsidRPr="00CD1325">
              <w:rPr>
                <w:b/>
              </w:rPr>
              <w:t>Татаурова Юлия Александровна</w:t>
            </w:r>
          </w:p>
        </w:tc>
        <w:tc>
          <w:tcPr>
            <w:tcW w:w="1417" w:type="dxa"/>
            <w:gridSpan w:val="4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Заведующий  МАДОУ «Детский сад комбинированного вида № 59»</w:t>
            </w:r>
          </w:p>
        </w:tc>
        <w:tc>
          <w:tcPr>
            <w:tcW w:w="1418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1) квартира </w:t>
            </w:r>
          </w:p>
        </w:tc>
        <w:tc>
          <w:tcPr>
            <w:tcW w:w="1418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1) общая  совместная </w:t>
            </w:r>
          </w:p>
        </w:tc>
        <w:tc>
          <w:tcPr>
            <w:tcW w:w="1134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61,2</w:t>
            </w:r>
          </w:p>
        </w:tc>
        <w:tc>
          <w:tcPr>
            <w:tcW w:w="1134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1) Россия </w:t>
            </w:r>
          </w:p>
        </w:tc>
        <w:tc>
          <w:tcPr>
            <w:tcW w:w="992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-</w:t>
            </w:r>
          </w:p>
        </w:tc>
        <w:tc>
          <w:tcPr>
            <w:tcW w:w="849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-</w:t>
            </w:r>
          </w:p>
        </w:tc>
        <w:tc>
          <w:tcPr>
            <w:tcW w:w="1136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-</w:t>
            </w:r>
          </w:p>
        </w:tc>
        <w:tc>
          <w:tcPr>
            <w:tcW w:w="1132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-</w:t>
            </w:r>
          </w:p>
        </w:tc>
        <w:tc>
          <w:tcPr>
            <w:tcW w:w="1560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  <w:ind w:right="-108"/>
            </w:pPr>
            <w:r w:rsidRPr="00CD1325">
              <w:t>768 100,13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Супруг</w:t>
            </w:r>
          </w:p>
        </w:tc>
        <w:tc>
          <w:tcPr>
            <w:tcW w:w="1418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1) квартира </w:t>
            </w:r>
          </w:p>
        </w:tc>
        <w:tc>
          <w:tcPr>
            <w:tcW w:w="1418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общая совместная</w:t>
            </w:r>
          </w:p>
        </w:tc>
        <w:tc>
          <w:tcPr>
            <w:tcW w:w="1134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61,2</w:t>
            </w:r>
          </w:p>
        </w:tc>
        <w:tc>
          <w:tcPr>
            <w:tcW w:w="1134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1) Россия </w:t>
            </w:r>
          </w:p>
        </w:tc>
        <w:tc>
          <w:tcPr>
            <w:tcW w:w="992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-</w:t>
            </w:r>
          </w:p>
        </w:tc>
        <w:tc>
          <w:tcPr>
            <w:tcW w:w="849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-</w:t>
            </w:r>
          </w:p>
        </w:tc>
        <w:tc>
          <w:tcPr>
            <w:tcW w:w="1136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-</w:t>
            </w:r>
          </w:p>
        </w:tc>
        <w:tc>
          <w:tcPr>
            <w:tcW w:w="1132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автомобиль Лада 211440</w:t>
            </w:r>
          </w:p>
        </w:tc>
        <w:tc>
          <w:tcPr>
            <w:tcW w:w="1560" w:type="dxa"/>
            <w:gridSpan w:val="2"/>
          </w:tcPr>
          <w:p w:rsidR="00B75C55" w:rsidRPr="00CD1325" w:rsidRDefault="00B75C55" w:rsidP="00CC7E52">
            <w:pPr>
              <w:widowControl w:val="0"/>
              <w:suppressAutoHyphens/>
              <w:ind w:left="-108" w:right="-108" w:firstLine="108"/>
            </w:pPr>
            <w:r w:rsidRPr="00CD1325">
              <w:t>1 144 430,85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 w:right="-60"/>
              <w:rPr>
                <w:b/>
                <w:i/>
              </w:rPr>
            </w:pPr>
          </w:p>
        </w:tc>
        <w:tc>
          <w:tcPr>
            <w:tcW w:w="2084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  <w:ind w:right="-60"/>
              <w:rPr>
                <w:b/>
              </w:rPr>
            </w:pPr>
            <w:r w:rsidRPr="00CD1325">
              <w:rPr>
                <w:b/>
              </w:rPr>
              <w:t>Дружинина Светлана Александровна</w:t>
            </w:r>
          </w:p>
        </w:tc>
        <w:tc>
          <w:tcPr>
            <w:tcW w:w="1176" w:type="dxa"/>
            <w:gridSpan w:val="3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Заведующий  МАДОУ «Детский сад № 61»</w:t>
            </w:r>
          </w:p>
        </w:tc>
        <w:tc>
          <w:tcPr>
            <w:tcW w:w="1418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1) земельный участок 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2) жилой дом 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 гараж</w:t>
            </w:r>
          </w:p>
        </w:tc>
        <w:tc>
          <w:tcPr>
            <w:tcW w:w="1418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общая долевая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(1/4 доли)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2)общая  долевая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(1/8 доли) 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3) </w:t>
            </w:r>
            <w:r w:rsidRPr="00CD1325">
              <w:lastRenderedPageBreak/>
              <w:t>индивидуальная</w:t>
            </w:r>
          </w:p>
        </w:tc>
        <w:tc>
          <w:tcPr>
            <w:tcW w:w="1134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lastRenderedPageBreak/>
              <w:t>1) 360,0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 65,9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 39,6</w:t>
            </w:r>
          </w:p>
        </w:tc>
        <w:tc>
          <w:tcPr>
            <w:tcW w:w="1134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 Россия</w:t>
            </w:r>
          </w:p>
        </w:tc>
        <w:tc>
          <w:tcPr>
            <w:tcW w:w="992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1)квартира      2)гараж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3) земельный участок 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4) </w:t>
            </w:r>
            <w:r w:rsidRPr="00CD1325">
              <w:lastRenderedPageBreak/>
              <w:t xml:space="preserve">земельный участок 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5) земельный участок</w:t>
            </w:r>
          </w:p>
        </w:tc>
        <w:tc>
          <w:tcPr>
            <w:tcW w:w="849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lastRenderedPageBreak/>
              <w:t>1) 60,40 2) 39,8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 39,8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4) 39,6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5) 644,0</w:t>
            </w:r>
          </w:p>
        </w:tc>
        <w:tc>
          <w:tcPr>
            <w:tcW w:w="1136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Россия 2)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 Россия 4)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5) Россия</w:t>
            </w:r>
          </w:p>
        </w:tc>
        <w:tc>
          <w:tcPr>
            <w:tcW w:w="1132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1) Автомобиль РЕНО Дастер </w:t>
            </w:r>
          </w:p>
        </w:tc>
        <w:tc>
          <w:tcPr>
            <w:tcW w:w="1560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  <w:ind w:right="-108"/>
            </w:pPr>
            <w:r w:rsidRPr="00CD1325">
              <w:t>1 210 347,78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CD1325" w:rsidRDefault="00B75C55" w:rsidP="00764041">
            <w:pPr>
              <w:widowControl w:val="0"/>
              <w:suppressAutoHyphens/>
              <w:ind w:left="-51" w:firstLine="51"/>
            </w:pPr>
            <w:r w:rsidRPr="00CD1325">
              <w:t>Супруг</w:t>
            </w:r>
          </w:p>
        </w:tc>
        <w:tc>
          <w:tcPr>
            <w:tcW w:w="1418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земельный участок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  земельный участок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3) жилой дом </w:t>
            </w:r>
          </w:p>
          <w:p w:rsidR="00B75C55" w:rsidRPr="00CD1325" w:rsidRDefault="00B75C55" w:rsidP="00764041">
            <w:pPr>
              <w:widowControl w:val="0"/>
              <w:suppressAutoHyphens/>
              <w:ind w:left="-51" w:firstLine="51"/>
            </w:pPr>
            <w:r w:rsidRPr="00CD1325">
              <w:t>4) гараж</w:t>
            </w:r>
          </w:p>
          <w:p w:rsidR="00B75C55" w:rsidRPr="00CD1325" w:rsidRDefault="00B75C55" w:rsidP="00764041">
            <w:pPr>
              <w:widowControl w:val="0"/>
              <w:suppressAutoHyphens/>
              <w:ind w:left="-51" w:firstLine="51"/>
            </w:pPr>
          </w:p>
        </w:tc>
        <w:tc>
          <w:tcPr>
            <w:tcW w:w="1418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1)общая  долевая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(1/4 доли)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2) индивидуальная 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 общая  долевая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(1/8 доли)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3)индивидуальная</w:t>
            </w:r>
          </w:p>
        </w:tc>
        <w:tc>
          <w:tcPr>
            <w:tcW w:w="1134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360,0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 644,0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 65,9</w:t>
            </w:r>
          </w:p>
          <w:p w:rsidR="00B75C55" w:rsidRPr="00CD1325" w:rsidRDefault="00B75C55" w:rsidP="00764041">
            <w:pPr>
              <w:widowControl w:val="0"/>
              <w:suppressAutoHyphens/>
              <w:ind w:left="-51" w:firstLine="51"/>
            </w:pPr>
            <w:r w:rsidRPr="00CD1325">
              <w:t>4) 39,8</w:t>
            </w:r>
          </w:p>
          <w:p w:rsidR="00B75C55" w:rsidRPr="00CD1325" w:rsidRDefault="00B75C55" w:rsidP="00764041">
            <w:pPr>
              <w:widowControl w:val="0"/>
              <w:suppressAutoHyphens/>
              <w:ind w:left="-51" w:firstLine="51"/>
            </w:pPr>
          </w:p>
        </w:tc>
        <w:tc>
          <w:tcPr>
            <w:tcW w:w="1134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 Россия</w:t>
            </w:r>
          </w:p>
          <w:p w:rsidR="00B75C55" w:rsidRPr="00CD1325" w:rsidRDefault="00B75C55" w:rsidP="00764041">
            <w:pPr>
              <w:widowControl w:val="0"/>
              <w:suppressAutoHyphens/>
              <w:ind w:left="-51" w:firstLine="51"/>
            </w:pPr>
            <w:r w:rsidRPr="00CD1325">
              <w:t>3) Россия</w:t>
            </w:r>
          </w:p>
          <w:p w:rsidR="00B75C55" w:rsidRPr="00CD1325" w:rsidRDefault="00B75C55" w:rsidP="00764041">
            <w:pPr>
              <w:widowControl w:val="0"/>
              <w:suppressAutoHyphens/>
              <w:ind w:left="-51" w:firstLine="51"/>
            </w:pPr>
            <w:r w:rsidRPr="00CD1325">
              <w:t>4) Россия</w:t>
            </w:r>
          </w:p>
          <w:p w:rsidR="00B75C55" w:rsidRPr="00CD1325" w:rsidRDefault="00B75C55" w:rsidP="00764041">
            <w:pPr>
              <w:widowControl w:val="0"/>
              <w:suppressAutoHyphens/>
              <w:ind w:left="-51" w:firstLine="51"/>
            </w:pPr>
          </w:p>
        </w:tc>
        <w:tc>
          <w:tcPr>
            <w:tcW w:w="992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1) земельный участок 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2) 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Гараж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3) земельный участок 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4) квартира </w:t>
            </w:r>
          </w:p>
        </w:tc>
        <w:tc>
          <w:tcPr>
            <w:tcW w:w="849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39,6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 39,6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 39,8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4) 60,4</w:t>
            </w:r>
          </w:p>
        </w:tc>
        <w:tc>
          <w:tcPr>
            <w:tcW w:w="1136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Россия 2)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4) Россия</w:t>
            </w:r>
          </w:p>
        </w:tc>
        <w:tc>
          <w:tcPr>
            <w:tcW w:w="1132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Прицеп к легковому автомобилю</w:t>
            </w:r>
          </w:p>
        </w:tc>
        <w:tc>
          <w:tcPr>
            <w:tcW w:w="1560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  <w:ind w:left="-51" w:right="-108" w:firstLine="51"/>
            </w:pPr>
            <w:r w:rsidRPr="00CD1325">
              <w:t>766 721,24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ind w:left="-51" w:firstLine="51"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Несовершеннолетний ребенок</w:t>
            </w:r>
          </w:p>
          <w:p w:rsidR="00B75C55" w:rsidRPr="00CD1325" w:rsidRDefault="00B75C55" w:rsidP="0076404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1) земельный участок 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2) жилой дом    </w:t>
            </w:r>
          </w:p>
          <w:p w:rsidR="00B75C55" w:rsidRPr="00CD1325" w:rsidRDefault="00B75C55" w:rsidP="0076404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общая долевая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(1/4 доли)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 общая долевая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(1/8 доли)</w:t>
            </w:r>
          </w:p>
          <w:p w:rsidR="00B75C55" w:rsidRPr="00CD1325" w:rsidRDefault="00B75C55" w:rsidP="0076404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360,0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 65,9</w:t>
            </w:r>
          </w:p>
          <w:p w:rsidR="00B75C55" w:rsidRPr="00CD1325" w:rsidRDefault="00B75C55" w:rsidP="0076404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1) квартира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 земельный участок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3) гараж 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4) </w:t>
            </w:r>
            <w:r w:rsidRPr="00CD1325">
              <w:lastRenderedPageBreak/>
              <w:t>земельный участок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5) гараж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6) земельный участок</w:t>
            </w:r>
          </w:p>
        </w:tc>
        <w:tc>
          <w:tcPr>
            <w:tcW w:w="849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lastRenderedPageBreak/>
              <w:t>1) 60,4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2) 39,8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 39,8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4) 39,6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5) 39,6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 xml:space="preserve">6) </w:t>
            </w:r>
            <w:r w:rsidRPr="00CD1325">
              <w:lastRenderedPageBreak/>
              <w:t>644,0</w:t>
            </w:r>
          </w:p>
        </w:tc>
        <w:tc>
          <w:tcPr>
            <w:tcW w:w="1136" w:type="dxa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lastRenderedPageBreak/>
              <w:t>1) Россия 2)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3)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4)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5) Россия</w:t>
            </w:r>
          </w:p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6) Россия</w:t>
            </w:r>
          </w:p>
        </w:tc>
        <w:tc>
          <w:tcPr>
            <w:tcW w:w="1132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-</w:t>
            </w:r>
          </w:p>
        </w:tc>
        <w:tc>
          <w:tcPr>
            <w:tcW w:w="1560" w:type="dxa"/>
            <w:gridSpan w:val="2"/>
          </w:tcPr>
          <w:p w:rsidR="00B75C55" w:rsidRPr="00CD1325" w:rsidRDefault="00B75C55" w:rsidP="00764041">
            <w:pPr>
              <w:widowControl w:val="0"/>
              <w:suppressAutoHyphens/>
            </w:pPr>
            <w:r w:rsidRPr="00CD1325">
              <w:t>-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Сибирякова Надежда Вячеславовна</w:t>
            </w:r>
          </w:p>
        </w:tc>
        <w:tc>
          <w:tcPr>
            <w:tcW w:w="1134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Заведующий  МАДОУ «Детский сад № 62»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квартира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1) индивидуальная   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31,3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1) земельный участок 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жилой дом</w:t>
            </w:r>
          </w:p>
        </w:tc>
        <w:tc>
          <w:tcPr>
            <w:tcW w:w="849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1018,0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49,5</w:t>
            </w:r>
          </w:p>
        </w:tc>
        <w:tc>
          <w:tcPr>
            <w:tcW w:w="1136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Россия</w:t>
            </w:r>
          </w:p>
        </w:tc>
        <w:tc>
          <w:tcPr>
            <w:tcW w:w="113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автомобиль ВАЗ 21063</w:t>
            </w:r>
          </w:p>
        </w:tc>
        <w:tc>
          <w:tcPr>
            <w:tcW w:w="1560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  <w:ind w:right="-108"/>
            </w:pPr>
            <w:r w:rsidRPr="003909D4">
              <w:t>847 888,78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Супруг 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1) земельный участок 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жилой дом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1)индивидуальная   2)индивидуальная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1018,0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49,5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Россия</w:t>
            </w:r>
          </w:p>
        </w:tc>
        <w:tc>
          <w:tcPr>
            <w:tcW w:w="99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квартира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849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31,3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560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  <w:ind w:right="-108"/>
            </w:pPr>
            <w:r w:rsidRPr="003909D4">
              <w:t>462 184,25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Несовершеннолетний ребенок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99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1) земельный участок 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жилой дом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3) квартира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849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lastRenderedPageBreak/>
              <w:t>1) 1018,0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49,5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3)31,3</w:t>
            </w:r>
          </w:p>
        </w:tc>
        <w:tc>
          <w:tcPr>
            <w:tcW w:w="1136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3)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560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10 360,40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3909D4" w:rsidRDefault="00B75C55" w:rsidP="00764041">
            <w:pPr>
              <w:widowControl w:val="0"/>
              <w:suppressAutoHyphens/>
              <w:rPr>
                <w:b/>
              </w:rPr>
            </w:pPr>
            <w:r w:rsidRPr="003909D4">
              <w:rPr>
                <w:b/>
              </w:rPr>
              <w:t>Замикула Анастасия Викторовна</w:t>
            </w:r>
          </w:p>
        </w:tc>
        <w:tc>
          <w:tcPr>
            <w:tcW w:w="1417" w:type="dxa"/>
            <w:gridSpan w:val="4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Заведующий  МАДОУ «Детский сад № 63»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99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1) квартира 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гараж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3) квартира</w:t>
            </w:r>
          </w:p>
        </w:tc>
        <w:tc>
          <w:tcPr>
            <w:tcW w:w="849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66,8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21,7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3) 45,7</w:t>
            </w:r>
          </w:p>
        </w:tc>
        <w:tc>
          <w:tcPr>
            <w:tcW w:w="1136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1) Россия 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3) Россия</w:t>
            </w:r>
          </w:p>
        </w:tc>
        <w:tc>
          <w:tcPr>
            <w:tcW w:w="113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560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  <w:ind w:right="-108"/>
            </w:pPr>
            <w:r w:rsidRPr="003909D4">
              <w:t>635 122,11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Супруг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квартира    2) гараж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1) индивидуальная  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индивидуальная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66,8       2) 21,7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Россия</w:t>
            </w:r>
          </w:p>
        </w:tc>
        <w:tc>
          <w:tcPr>
            <w:tcW w:w="99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849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136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13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1) автомобиль Форд Фокус </w:t>
            </w:r>
          </w:p>
        </w:tc>
        <w:tc>
          <w:tcPr>
            <w:tcW w:w="1560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  <w:ind w:right="-108"/>
            </w:pPr>
            <w:r w:rsidRPr="003909D4">
              <w:t>898 276,30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Несовершеннолетний ребенок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99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квартира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гараж</w:t>
            </w:r>
          </w:p>
        </w:tc>
        <w:tc>
          <w:tcPr>
            <w:tcW w:w="849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66,8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21,7</w:t>
            </w:r>
          </w:p>
        </w:tc>
        <w:tc>
          <w:tcPr>
            <w:tcW w:w="1136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Россия</w:t>
            </w:r>
          </w:p>
        </w:tc>
        <w:tc>
          <w:tcPr>
            <w:tcW w:w="113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560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  <w:ind w:right="-108"/>
            </w:pPr>
            <w:r w:rsidRPr="003909D4">
              <w:t>-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3909D4" w:rsidRDefault="00B75C55" w:rsidP="00764041">
            <w:pPr>
              <w:widowControl w:val="0"/>
              <w:suppressAutoHyphens/>
              <w:rPr>
                <w:b/>
              </w:rPr>
            </w:pPr>
            <w:r w:rsidRPr="003909D4">
              <w:rPr>
                <w:b/>
              </w:rPr>
              <w:t>Мельник Марина Владимировна</w:t>
            </w:r>
          </w:p>
        </w:tc>
        <w:tc>
          <w:tcPr>
            <w:tcW w:w="1417" w:type="dxa"/>
            <w:gridSpan w:val="4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Заведующий МАДОУ «Детский сад № 65»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гараж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индивидуальная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21,6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Россия</w:t>
            </w:r>
          </w:p>
        </w:tc>
        <w:tc>
          <w:tcPr>
            <w:tcW w:w="99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1) Земельный участок   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квартира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3) жилой дом</w:t>
            </w:r>
          </w:p>
        </w:tc>
        <w:tc>
          <w:tcPr>
            <w:tcW w:w="849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1710,0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55,4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3) 36,5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1)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Россия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3) Россия</w:t>
            </w:r>
          </w:p>
        </w:tc>
        <w:tc>
          <w:tcPr>
            <w:tcW w:w="113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560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  <w:ind w:right="-108"/>
            </w:pPr>
            <w:r w:rsidRPr="003909D4">
              <w:t>1 141 853,06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Супруг</w:t>
            </w: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1) Земельный участок  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lastRenderedPageBreak/>
              <w:t xml:space="preserve"> 2) жилой дом 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3) квартира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lastRenderedPageBreak/>
              <w:t xml:space="preserve">1) индивидуальная    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lastRenderedPageBreak/>
              <w:t>2) индивидуальная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3) индивидуальная</w:t>
            </w: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lastRenderedPageBreak/>
              <w:t>1) 1710,0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36,5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lastRenderedPageBreak/>
              <w:t>3) 55,4</w:t>
            </w:r>
          </w:p>
          <w:p w:rsidR="00B75C55" w:rsidRPr="003909D4" w:rsidRDefault="00B75C55" w:rsidP="0076404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lastRenderedPageBreak/>
              <w:t xml:space="preserve">1)Россия  2)Россия 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lastRenderedPageBreak/>
              <w:t>3) Россия</w:t>
            </w:r>
          </w:p>
        </w:tc>
        <w:tc>
          <w:tcPr>
            <w:tcW w:w="99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lastRenderedPageBreak/>
              <w:t>-</w:t>
            </w:r>
          </w:p>
        </w:tc>
        <w:tc>
          <w:tcPr>
            <w:tcW w:w="849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136" w:type="dxa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-</w:t>
            </w:r>
          </w:p>
        </w:tc>
        <w:tc>
          <w:tcPr>
            <w:tcW w:w="1132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 xml:space="preserve">1) автомобиль </w:t>
            </w:r>
            <w:r w:rsidRPr="003909D4">
              <w:lastRenderedPageBreak/>
              <w:t>Шевроле Лачетти</w:t>
            </w:r>
          </w:p>
          <w:p w:rsidR="00B75C55" w:rsidRPr="003909D4" w:rsidRDefault="00B75C55" w:rsidP="00764041">
            <w:pPr>
              <w:widowControl w:val="0"/>
              <w:suppressAutoHyphens/>
            </w:pPr>
            <w:r w:rsidRPr="003909D4">
              <w:t>2) прицеп легкового автомобиля</w:t>
            </w:r>
          </w:p>
        </w:tc>
        <w:tc>
          <w:tcPr>
            <w:tcW w:w="1560" w:type="dxa"/>
            <w:gridSpan w:val="2"/>
          </w:tcPr>
          <w:p w:rsidR="00B75C55" w:rsidRPr="003909D4" w:rsidRDefault="00B75C55" w:rsidP="00764041">
            <w:pPr>
              <w:widowControl w:val="0"/>
              <w:suppressAutoHyphens/>
              <w:ind w:right="-108"/>
            </w:pPr>
            <w:r w:rsidRPr="003909D4">
              <w:lastRenderedPageBreak/>
              <w:t>550 399,58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433566" w:rsidRDefault="00B75C55" w:rsidP="00764041">
            <w:pPr>
              <w:widowControl w:val="0"/>
              <w:suppressAutoHyphens/>
              <w:rPr>
                <w:b/>
              </w:rPr>
            </w:pPr>
            <w:r w:rsidRPr="00433566">
              <w:rPr>
                <w:b/>
              </w:rPr>
              <w:t>Шкуратова Ирина Николаевна</w:t>
            </w:r>
          </w:p>
        </w:tc>
        <w:tc>
          <w:tcPr>
            <w:tcW w:w="1417" w:type="dxa"/>
            <w:gridSpan w:val="4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Заведующий  МАДОУ «Детский сад  № 71»</w:t>
            </w:r>
          </w:p>
        </w:tc>
        <w:tc>
          <w:tcPr>
            <w:tcW w:w="1418" w:type="dxa"/>
          </w:tcPr>
          <w:p w:rsidR="00B75C55" w:rsidRPr="00433566" w:rsidRDefault="00B75C55" w:rsidP="0093183E">
            <w:pPr>
              <w:widowControl w:val="0"/>
              <w:numPr>
                <w:ilvl w:val="0"/>
                <w:numId w:val="45"/>
              </w:numPr>
              <w:suppressAutoHyphens/>
              <w:spacing w:after="0" w:line="240" w:lineRule="auto"/>
              <w:ind w:left="38" w:firstLine="0"/>
            </w:pPr>
            <w:r w:rsidRPr="00433566">
              <w:t>квартира</w:t>
            </w:r>
          </w:p>
          <w:p w:rsidR="00B75C55" w:rsidRPr="00433566" w:rsidRDefault="00B75C55" w:rsidP="0093183E">
            <w:pPr>
              <w:widowControl w:val="0"/>
              <w:numPr>
                <w:ilvl w:val="0"/>
                <w:numId w:val="45"/>
              </w:numPr>
              <w:suppressAutoHyphens/>
              <w:spacing w:after="0" w:line="240" w:lineRule="auto"/>
              <w:ind w:left="38" w:firstLine="0"/>
            </w:pPr>
            <w:r w:rsidRPr="00433566">
              <w:t xml:space="preserve">квартира </w:t>
            </w:r>
          </w:p>
        </w:tc>
        <w:tc>
          <w:tcPr>
            <w:tcW w:w="1418" w:type="dxa"/>
          </w:tcPr>
          <w:p w:rsidR="00B75C55" w:rsidRPr="00433566" w:rsidRDefault="00B75C55" w:rsidP="0093183E">
            <w:pPr>
              <w:widowControl w:val="0"/>
              <w:numPr>
                <w:ilvl w:val="0"/>
                <w:numId w:val="46"/>
              </w:numPr>
              <w:suppressAutoHyphens/>
              <w:spacing w:after="0" w:line="240" w:lineRule="auto"/>
              <w:ind w:left="111" w:firstLine="0"/>
            </w:pPr>
            <w:r w:rsidRPr="00433566">
              <w:t xml:space="preserve">общая долевая (1/3 доли) </w:t>
            </w:r>
          </w:p>
          <w:p w:rsidR="00B75C55" w:rsidRPr="00433566" w:rsidRDefault="00B75C55" w:rsidP="0093183E">
            <w:pPr>
              <w:widowControl w:val="0"/>
              <w:numPr>
                <w:ilvl w:val="0"/>
                <w:numId w:val="46"/>
              </w:numPr>
              <w:suppressAutoHyphens/>
              <w:spacing w:after="0" w:line="240" w:lineRule="auto"/>
              <w:ind w:left="111" w:firstLine="0"/>
            </w:pPr>
            <w:r w:rsidRPr="00433566">
              <w:t>индивидуальная</w:t>
            </w:r>
          </w:p>
        </w:tc>
        <w:tc>
          <w:tcPr>
            <w:tcW w:w="1134" w:type="dxa"/>
          </w:tcPr>
          <w:p w:rsidR="00B75C55" w:rsidRPr="00433566" w:rsidRDefault="00B75C55" w:rsidP="0093183E">
            <w:pPr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ind w:left="120" w:firstLine="0"/>
            </w:pPr>
            <w:r w:rsidRPr="00433566">
              <w:t>49,3</w:t>
            </w:r>
          </w:p>
          <w:p w:rsidR="00B75C55" w:rsidRPr="00433566" w:rsidRDefault="00B75C55" w:rsidP="0093183E">
            <w:pPr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ind w:left="120" w:firstLine="0"/>
            </w:pPr>
            <w:r w:rsidRPr="00433566">
              <w:t>49,5</w:t>
            </w:r>
          </w:p>
        </w:tc>
        <w:tc>
          <w:tcPr>
            <w:tcW w:w="1134" w:type="dxa"/>
          </w:tcPr>
          <w:p w:rsidR="00B75C55" w:rsidRPr="00433566" w:rsidRDefault="00B75C55" w:rsidP="0093183E">
            <w:pPr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ind w:left="111" w:firstLine="0"/>
            </w:pPr>
            <w:r w:rsidRPr="00433566">
              <w:t>Россия</w:t>
            </w:r>
          </w:p>
          <w:p w:rsidR="00B75C55" w:rsidRPr="00433566" w:rsidRDefault="00B75C55" w:rsidP="0093183E">
            <w:pPr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ind w:left="0" w:firstLine="0"/>
            </w:pPr>
            <w:r w:rsidRPr="00433566">
              <w:t>Россия</w:t>
            </w:r>
          </w:p>
        </w:tc>
        <w:tc>
          <w:tcPr>
            <w:tcW w:w="992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-</w:t>
            </w:r>
          </w:p>
        </w:tc>
        <w:tc>
          <w:tcPr>
            <w:tcW w:w="849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-</w:t>
            </w:r>
          </w:p>
        </w:tc>
        <w:tc>
          <w:tcPr>
            <w:tcW w:w="1136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-</w:t>
            </w:r>
          </w:p>
        </w:tc>
        <w:tc>
          <w:tcPr>
            <w:tcW w:w="1132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-</w:t>
            </w:r>
          </w:p>
        </w:tc>
        <w:tc>
          <w:tcPr>
            <w:tcW w:w="1560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  <w:ind w:right="-108"/>
            </w:pPr>
            <w:r w:rsidRPr="00433566">
              <w:t>795 498,35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Супруг</w:t>
            </w:r>
          </w:p>
        </w:tc>
        <w:tc>
          <w:tcPr>
            <w:tcW w:w="1418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-</w:t>
            </w:r>
          </w:p>
        </w:tc>
        <w:tc>
          <w:tcPr>
            <w:tcW w:w="1418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-</w:t>
            </w:r>
          </w:p>
        </w:tc>
        <w:tc>
          <w:tcPr>
            <w:tcW w:w="1134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-</w:t>
            </w:r>
          </w:p>
        </w:tc>
        <w:tc>
          <w:tcPr>
            <w:tcW w:w="1134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-</w:t>
            </w:r>
          </w:p>
        </w:tc>
        <w:tc>
          <w:tcPr>
            <w:tcW w:w="992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квартира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2) квартира</w:t>
            </w:r>
          </w:p>
        </w:tc>
        <w:tc>
          <w:tcPr>
            <w:tcW w:w="849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49,3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2) 49,5</w:t>
            </w:r>
          </w:p>
        </w:tc>
        <w:tc>
          <w:tcPr>
            <w:tcW w:w="1136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Россия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2) Россия</w:t>
            </w:r>
          </w:p>
        </w:tc>
        <w:tc>
          <w:tcPr>
            <w:tcW w:w="1132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433566">
              <w:t xml:space="preserve">1) автомобиль ВАЗ </w:t>
            </w:r>
            <w:r w:rsidRPr="00433566">
              <w:rPr>
                <w:lang w:val="en-US"/>
              </w:rPr>
              <w:t>LADA KALINA</w:t>
            </w:r>
          </w:p>
        </w:tc>
        <w:tc>
          <w:tcPr>
            <w:tcW w:w="1560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  <w:ind w:right="-108"/>
            </w:pPr>
            <w:r w:rsidRPr="00433566">
              <w:t>881 877,46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433566" w:rsidRDefault="00B75C55" w:rsidP="00764041">
            <w:pPr>
              <w:widowControl w:val="0"/>
              <w:suppressAutoHyphens/>
              <w:rPr>
                <w:b/>
              </w:rPr>
            </w:pPr>
            <w:r w:rsidRPr="00433566">
              <w:rPr>
                <w:b/>
              </w:rPr>
              <w:t>Челенкова Ирина Викторовна</w:t>
            </w:r>
          </w:p>
        </w:tc>
        <w:tc>
          <w:tcPr>
            <w:tcW w:w="1417" w:type="dxa"/>
            <w:gridSpan w:val="4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Заведующий МАДОУ «Детский сад № 72»</w:t>
            </w:r>
          </w:p>
        </w:tc>
        <w:tc>
          <w:tcPr>
            <w:tcW w:w="1418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квартира</w:t>
            </w:r>
          </w:p>
        </w:tc>
        <w:tc>
          <w:tcPr>
            <w:tcW w:w="1418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общая долевая (1/3 доли)</w:t>
            </w:r>
          </w:p>
        </w:tc>
        <w:tc>
          <w:tcPr>
            <w:tcW w:w="1134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46,6</w:t>
            </w:r>
          </w:p>
        </w:tc>
        <w:tc>
          <w:tcPr>
            <w:tcW w:w="1134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Россия</w:t>
            </w:r>
          </w:p>
        </w:tc>
        <w:tc>
          <w:tcPr>
            <w:tcW w:w="992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земельный участок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2) садовый дом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3) квартира</w:t>
            </w:r>
          </w:p>
        </w:tc>
        <w:tc>
          <w:tcPr>
            <w:tcW w:w="849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389,0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2) 9,6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3) 33,2</w:t>
            </w:r>
          </w:p>
        </w:tc>
        <w:tc>
          <w:tcPr>
            <w:tcW w:w="1136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Россия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2) Россия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3) Россия</w:t>
            </w:r>
          </w:p>
        </w:tc>
        <w:tc>
          <w:tcPr>
            <w:tcW w:w="1132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автомобиль ХУНДАЙ КРЕТА</w:t>
            </w:r>
          </w:p>
        </w:tc>
        <w:tc>
          <w:tcPr>
            <w:tcW w:w="1560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  <w:ind w:right="-108"/>
            </w:pPr>
            <w:r w:rsidRPr="00433566">
              <w:rPr>
                <w:lang w:val="en-US"/>
              </w:rPr>
              <w:t>889 885</w:t>
            </w:r>
            <w:r w:rsidRPr="00433566">
              <w:t>,</w:t>
            </w:r>
            <w:r w:rsidRPr="00433566">
              <w:rPr>
                <w:lang w:val="en-US"/>
              </w:rPr>
              <w:t>30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Супруг</w:t>
            </w:r>
          </w:p>
        </w:tc>
        <w:tc>
          <w:tcPr>
            <w:tcW w:w="1418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1) земельный участок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 xml:space="preserve">2)  садовый </w:t>
            </w:r>
            <w:r w:rsidRPr="00433566">
              <w:lastRenderedPageBreak/>
              <w:t>дом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3) квартира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4) квартира</w:t>
            </w:r>
          </w:p>
        </w:tc>
        <w:tc>
          <w:tcPr>
            <w:tcW w:w="1418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lastRenderedPageBreak/>
              <w:t>1) индивидуальная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 xml:space="preserve">2) </w:t>
            </w:r>
            <w:r w:rsidRPr="00433566">
              <w:lastRenderedPageBreak/>
              <w:t>индивидуальная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3) общая долевая (1/3 доли)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4) индивидуальная</w:t>
            </w:r>
          </w:p>
        </w:tc>
        <w:tc>
          <w:tcPr>
            <w:tcW w:w="1134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lastRenderedPageBreak/>
              <w:t>1) 389,0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2) 9,6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3) 46,6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lastRenderedPageBreak/>
              <w:t>4) 33,2</w:t>
            </w:r>
          </w:p>
        </w:tc>
        <w:tc>
          <w:tcPr>
            <w:tcW w:w="1134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lastRenderedPageBreak/>
              <w:t>1) Россия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2) Россия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3) Россия</w:t>
            </w:r>
          </w:p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lastRenderedPageBreak/>
              <w:t xml:space="preserve"> 4) Россия</w:t>
            </w:r>
          </w:p>
          <w:p w:rsidR="00B75C55" w:rsidRPr="00433566" w:rsidRDefault="00B75C55" w:rsidP="0076404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lastRenderedPageBreak/>
              <w:t>-</w:t>
            </w:r>
          </w:p>
        </w:tc>
        <w:tc>
          <w:tcPr>
            <w:tcW w:w="849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-</w:t>
            </w:r>
          </w:p>
        </w:tc>
        <w:tc>
          <w:tcPr>
            <w:tcW w:w="1136" w:type="dxa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-</w:t>
            </w:r>
          </w:p>
        </w:tc>
        <w:tc>
          <w:tcPr>
            <w:tcW w:w="1132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</w:pPr>
            <w:r w:rsidRPr="00433566">
              <w:t>-</w:t>
            </w:r>
          </w:p>
        </w:tc>
        <w:tc>
          <w:tcPr>
            <w:tcW w:w="1560" w:type="dxa"/>
            <w:gridSpan w:val="2"/>
          </w:tcPr>
          <w:p w:rsidR="00B75C55" w:rsidRPr="00433566" w:rsidRDefault="00B75C55" w:rsidP="00764041">
            <w:pPr>
              <w:widowControl w:val="0"/>
              <w:suppressAutoHyphens/>
              <w:ind w:right="-108"/>
            </w:pPr>
            <w:r w:rsidRPr="00433566">
              <w:t>188 389,83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</w:tcPr>
          <w:p w:rsidR="00B75C55" w:rsidRPr="00B23E92" w:rsidRDefault="00B75C55" w:rsidP="00764041">
            <w:pPr>
              <w:widowControl w:val="0"/>
              <w:suppressAutoHyphens/>
              <w:rPr>
                <w:b/>
              </w:rPr>
            </w:pPr>
            <w:r w:rsidRPr="00B23E92">
              <w:rPr>
                <w:b/>
              </w:rPr>
              <w:t>Корчагина Светлана Викторовна</w:t>
            </w:r>
          </w:p>
        </w:tc>
        <w:tc>
          <w:tcPr>
            <w:tcW w:w="1417" w:type="dxa"/>
            <w:gridSpan w:val="4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Заведующий  МАДОУ «Детский сад комбинированного вида № 73»</w:t>
            </w:r>
          </w:p>
        </w:tc>
        <w:tc>
          <w:tcPr>
            <w:tcW w:w="1418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 xml:space="preserve">1) земельный участок 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2) дача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3) квартира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4) гараж</w:t>
            </w:r>
          </w:p>
        </w:tc>
        <w:tc>
          <w:tcPr>
            <w:tcW w:w="1418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индивидуальная    2)индивидуальная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3) общая долевая (1/3 доли)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4) индивидуальная</w:t>
            </w:r>
          </w:p>
        </w:tc>
        <w:tc>
          <w:tcPr>
            <w:tcW w:w="1134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361,0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2) 10,8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3) 47,3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4) 19,5</w:t>
            </w:r>
          </w:p>
        </w:tc>
        <w:tc>
          <w:tcPr>
            <w:tcW w:w="1134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Россия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2) Россия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3) Россия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4) Россия</w:t>
            </w:r>
          </w:p>
          <w:p w:rsidR="00B75C55" w:rsidRPr="00B23E92" w:rsidRDefault="00B75C55" w:rsidP="0076404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-</w:t>
            </w:r>
          </w:p>
        </w:tc>
        <w:tc>
          <w:tcPr>
            <w:tcW w:w="849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-</w:t>
            </w:r>
          </w:p>
        </w:tc>
        <w:tc>
          <w:tcPr>
            <w:tcW w:w="1136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-</w:t>
            </w:r>
          </w:p>
        </w:tc>
        <w:tc>
          <w:tcPr>
            <w:tcW w:w="1132" w:type="dxa"/>
            <w:gridSpan w:val="2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-</w:t>
            </w:r>
          </w:p>
        </w:tc>
        <w:tc>
          <w:tcPr>
            <w:tcW w:w="1560" w:type="dxa"/>
            <w:gridSpan w:val="2"/>
          </w:tcPr>
          <w:p w:rsidR="00B75C55" w:rsidRPr="00B23E92" w:rsidRDefault="00B75C55" w:rsidP="00764041">
            <w:pPr>
              <w:widowControl w:val="0"/>
              <w:suppressAutoHyphens/>
              <w:ind w:right="-108"/>
            </w:pPr>
            <w:r w:rsidRPr="00B23E92">
              <w:t>968 423,09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Супруг</w:t>
            </w:r>
          </w:p>
        </w:tc>
        <w:tc>
          <w:tcPr>
            <w:tcW w:w="1418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квартира</w:t>
            </w:r>
          </w:p>
        </w:tc>
        <w:tc>
          <w:tcPr>
            <w:tcW w:w="1418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общая долевая (1/3 доли)</w:t>
            </w:r>
          </w:p>
        </w:tc>
        <w:tc>
          <w:tcPr>
            <w:tcW w:w="1134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47,3</w:t>
            </w:r>
          </w:p>
        </w:tc>
        <w:tc>
          <w:tcPr>
            <w:tcW w:w="1134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Россия</w:t>
            </w:r>
          </w:p>
        </w:tc>
        <w:tc>
          <w:tcPr>
            <w:tcW w:w="992" w:type="dxa"/>
            <w:gridSpan w:val="2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 xml:space="preserve">1) земельный  участок 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2) дача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 xml:space="preserve">3) 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гараж</w:t>
            </w:r>
          </w:p>
        </w:tc>
        <w:tc>
          <w:tcPr>
            <w:tcW w:w="849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361,0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2) 10,8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3) 19,5</w:t>
            </w:r>
          </w:p>
        </w:tc>
        <w:tc>
          <w:tcPr>
            <w:tcW w:w="1136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Россия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2) Россия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3) Россия</w:t>
            </w:r>
          </w:p>
          <w:p w:rsidR="00B75C55" w:rsidRPr="00B23E92" w:rsidRDefault="00B75C55" w:rsidP="0076404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B23E92" w:rsidRDefault="00B75C55" w:rsidP="00764041">
            <w:pPr>
              <w:widowControl w:val="0"/>
              <w:suppressAutoHyphens/>
              <w:rPr>
                <w:lang w:val="en-US"/>
              </w:rPr>
            </w:pPr>
            <w:r w:rsidRPr="00B23E92">
              <w:t xml:space="preserve">1) автомобиль  НИССАН </w:t>
            </w:r>
            <w:r w:rsidRPr="00B23E92">
              <w:rPr>
                <w:lang w:val="en-US"/>
              </w:rPr>
              <w:t>TERRANO</w:t>
            </w:r>
          </w:p>
        </w:tc>
        <w:tc>
          <w:tcPr>
            <w:tcW w:w="1560" w:type="dxa"/>
            <w:gridSpan w:val="2"/>
          </w:tcPr>
          <w:p w:rsidR="00B75C55" w:rsidRPr="00B23E92" w:rsidRDefault="00B75C55" w:rsidP="00764041">
            <w:pPr>
              <w:widowControl w:val="0"/>
              <w:suppressAutoHyphens/>
              <w:ind w:right="-108"/>
            </w:pPr>
            <w:r w:rsidRPr="00B23E92">
              <w:t>917 634,14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Несовершеннолетний ребенок</w:t>
            </w:r>
          </w:p>
        </w:tc>
        <w:tc>
          <w:tcPr>
            <w:tcW w:w="1418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-</w:t>
            </w:r>
          </w:p>
        </w:tc>
        <w:tc>
          <w:tcPr>
            <w:tcW w:w="1418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-</w:t>
            </w:r>
          </w:p>
        </w:tc>
        <w:tc>
          <w:tcPr>
            <w:tcW w:w="1134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-</w:t>
            </w:r>
          </w:p>
        </w:tc>
        <w:tc>
          <w:tcPr>
            <w:tcW w:w="1134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-</w:t>
            </w:r>
          </w:p>
        </w:tc>
        <w:tc>
          <w:tcPr>
            <w:tcW w:w="992" w:type="dxa"/>
            <w:gridSpan w:val="2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квартира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2) земельный участок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3) дача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 xml:space="preserve">4) 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гараж</w:t>
            </w:r>
          </w:p>
        </w:tc>
        <w:tc>
          <w:tcPr>
            <w:tcW w:w="849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47,3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2) 361,0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3) 10,8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4) 19,5</w:t>
            </w:r>
          </w:p>
        </w:tc>
        <w:tc>
          <w:tcPr>
            <w:tcW w:w="1136" w:type="dxa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1) Россия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2) Россия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3) Россия</w:t>
            </w:r>
          </w:p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4) Россия</w:t>
            </w:r>
          </w:p>
          <w:p w:rsidR="00B75C55" w:rsidRPr="00B23E92" w:rsidRDefault="00B75C55" w:rsidP="0076404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-</w:t>
            </w:r>
          </w:p>
        </w:tc>
        <w:tc>
          <w:tcPr>
            <w:tcW w:w="1560" w:type="dxa"/>
            <w:gridSpan w:val="2"/>
          </w:tcPr>
          <w:p w:rsidR="00B75C55" w:rsidRPr="00B23E92" w:rsidRDefault="00B75C55" w:rsidP="00764041">
            <w:pPr>
              <w:widowControl w:val="0"/>
              <w:suppressAutoHyphens/>
            </w:pPr>
            <w:r w:rsidRPr="00B23E92">
              <w:t>-</w:t>
            </w:r>
          </w:p>
        </w:tc>
        <w:tc>
          <w:tcPr>
            <w:tcW w:w="992" w:type="dxa"/>
          </w:tcPr>
          <w:p w:rsidR="00B75C55" w:rsidRPr="00B477CF" w:rsidRDefault="00B75C55" w:rsidP="0076404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23E92" w:rsidRDefault="00B75C55" w:rsidP="006E7D9A">
            <w:pPr>
              <w:widowControl w:val="0"/>
              <w:suppressAutoHyphens/>
              <w:rPr>
                <w:b/>
              </w:rPr>
            </w:pPr>
            <w:r>
              <w:rPr>
                <w:b/>
              </w:rPr>
              <w:t>Смолякова Марина Михайловна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23E92" w:rsidRDefault="00B75C55" w:rsidP="006E7D9A">
            <w:pPr>
              <w:widowControl w:val="0"/>
              <w:suppressAutoHyphens/>
            </w:pPr>
            <w:r w:rsidRPr="00B23E92">
              <w:t>Заведующий  МАДОУ «Детский сад № 7</w:t>
            </w:r>
            <w:r>
              <w:t>5</w:t>
            </w:r>
            <w:r w:rsidRPr="00B23E92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6E7D9A">
            <w:pPr>
              <w:widowControl w:val="0"/>
              <w:suppressAutoHyphens/>
            </w:pPr>
            <w:r>
              <w:t>1) квартира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2) квартира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3)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6E7D9A">
            <w:pPr>
              <w:widowControl w:val="0"/>
              <w:suppressAutoHyphens/>
            </w:pPr>
            <w:r>
              <w:t>1) общая долевая (1/2 доли)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2) индивидуальная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3)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6E7D9A">
            <w:pPr>
              <w:widowControl w:val="0"/>
              <w:suppressAutoHyphens/>
            </w:pPr>
            <w:r>
              <w:t>1) 52,8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2) 45,7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3) 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6E7D9A">
            <w:pPr>
              <w:widowControl w:val="0"/>
              <w:suppressAutoHyphens/>
            </w:pPr>
            <w:r>
              <w:t>1) Россия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2)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3)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6E7D9A">
            <w:pPr>
              <w:widowControl w:val="0"/>
              <w:suppressAutoHyphens/>
            </w:pPr>
            <w:r>
              <w:t>1) жилой дом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2) жилой дом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3) земельный участок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4) земельный участок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5)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6E7D9A">
            <w:pPr>
              <w:widowControl w:val="0"/>
              <w:suppressAutoHyphens/>
            </w:pPr>
            <w:r>
              <w:t>1) 28,6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2) 42,8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3) 547,0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4) 718,0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5) 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23E92" w:rsidRDefault="00B75C55" w:rsidP="006E7D9A">
            <w:pPr>
              <w:widowControl w:val="0"/>
              <w:suppressAutoHyphens/>
            </w:pPr>
            <w:r w:rsidRPr="00B23E92">
              <w:t>1)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 w:rsidRPr="00B23E92">
              <w:t>2)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 w:rsidRPr="00B23E92">
              <w:t>3)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 w:rsidRPr="00B23E92">
              <w:t>4)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5) Россия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Default="00B75C55" w:rsidP="006E7D9A">
            <w:pPr>
              <w:widowControl w:val="0"/>
              <w:suppressAutoHyphens/>
            </w:pPr>
            <w:r>
              <w:t>1) автомобиль ТОЙОТА Приус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2) автомобиль ТОЙОТА Приус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23E92" w:rsidRDefault="00B75C55" w:rsidP="006E7D9A">
            <w:pPr>
              <w:widowControl w:val="0"/>
              <w:suppressAutoHyphens/>
              <w:ind w:right="-108"/>
            </w:pPr>
            <w:r>
              <w:t>679 548,97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6E7D9A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rPr>
          <w:trHeight w:val="907"/>
        </w:trPr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23E92" w:rsidRDefault="00B75C55" w:rsidP="006E7D9A">
            <w:pPr>
              <w:widowControl w:val="0"/>
              <w:suppressAutoHyphens/>
            </w:pPr>
            <w:r>
              <w:t xml:space="preserve">Супруг </w:t>
            </w:r>
          </w:p>
        </w:tc>
        <w:tc>
          <w:tcPr>
            <w:tcW w:w="1418" w:type="dxa"/>
          </w:tcPr>
          <w:p w:rsidR="00B75C55" w:rsidRDefault="00B75C55" w:rsidP="006E7D9A">
            <w:pPr>
              <w:widowControl w:val="0"/>
              <w:suppressAutoHyphens/>
            </w:pPr>
            <w:r>
              <w:t>1) земельный участок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lastRenderedPageBreak/>
              <w:t>2) земельный участок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3) жилой дом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4) жилой дом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5) квартира</w:t>
            </w:r>
          </w:p>
        </w:tc>
        <w:tc>
          <w:tcPr>
            <w:tcW w:w="1418" w:type="dxa"/>
          </w:tcPr>
          <w:p w:rsidR="00B75C55" w:rsidRDefault="00B75C55" w:rsidP="006E7D9A">
            <w:pPr>
              <w:widowControl w:val="0"/>
              <w:suppressAutoHyphens/>
            </w:pPr>
            <w:r>
              <w:lastRenderedPageBreak/>
              <w:t xml:space="preserve">1) индивидуальная 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lastRenderedPageBreak/>
              <w:t>2) индивидуальная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3) индивидуальная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4) индивидуальная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5) общая долевая (1/4 доли)</w:t>
            </w:r>
          </w:p>
        </w:tc>
        <w:tc>
          <w:tcPr>
            <w:tcW w:w="1134" w:type="dxa"/>
          </w:tcPr>
          <w:p w:rsidR="00B75C55" w:rsidRDefault="00B75C55" w:rsidP="006E7D9A">
            <w:pPr>
              <w:widowControl w:val="0"/>
              <w:suppressAutoHyphens/>
            </w:pPr>
            <w:r>
              <w:lastRenderedPageBreak/>
              <w:t>1) 547,0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2) 718,0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lastRenderedPageBreak/>
              <w:t>3) 28,6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4) 42,8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5) 52,8</w:t>
            </w:r>
          </w:p>
        </w:tc>
        <w:tc>
          <w:tcPr>
            <w:tcW w:w="1134" w:type="dxa"/>
          </w:tcPr>
          <w:p w:rsidR="00B75C55" w:rsidRPr="00B23E92" w:rsidRDefault="00B75C55" w:rsidP="006E7D9A">
            <w:pPr>
              <w:widowControl w:val="0"/>
              <w:suppressAutoHyphens/>
            </w:pPr>
            <w:r w:rsidRPr="00B23E92">
              <w:lastRenderedPageBreak/>
              <w:t>1)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 w:rsidRPr="00B23E92">
              <w:t>2)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 w:rsidRPr="00B23E92">
              <w:lastRenderedPageBreak/>
              <w:t>3) Россия</w:t>
            </w:r>
          </w:p>
          <w:p w:rsidR="00B75C55" w:rsidRDefault="00B75C55" w:rsidP="006E7D9A">
            <w:pPr>
              <w:widowControl w:val="0"/>
              <w:suppressAutoHyphens/>
            </w:pPr>
            <w:r w:rsidRPr="00B23E92">
              <w:t>4)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t>5)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Default="00B75C55" w:rsidP="006E7D9A">
            <w:pPr>
              <w:widowControl w:val="0"/>
              <w:suppressAutoHyphens/>
            </w:pPr>
            <w:r>
              <w:lastRenderedPageBreak/>
              <w:t>1) квартира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2) гараж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lastRenderedPageBreak/>
              <w:t>3) квартира</w:t>
            </w:r>
          </w:p>
        </w:tc>
        <w:tc>
          <w:tcPr>
            <w:tcW w:w="849" w:type="dxa"/>
          </w:tcPr>
          <w:p w:rsidR="00B75C55" w:rsidRDefault="00B75C55" w:rsidP="006E7D9A">
            <w:pPr>
              <w:widowControl w:val="0"/>
              <w:suppressAutoHyphens/>
            </w:pPr>
            <w:r>
              <w:lastRenderedPageBreak/>
              <w:t>1) 52,8</w:t>
            </w:r>
          </w:p>
          <w:p w:rsidR="00B75C55" w:rsidRDefault="00B75C55" w:rsidP="006E7D9A">
            <w:pPr>
              <w:widowControl w:val="0"/>
              <w:suppressAutoHyphens/>
            </w:pPr>
            <w:r>
              <w:t>2) 33,6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>
              <w:lastRenderedPageBreak/>
              <w:t>3) 45,7</w:t>
            </w:r>
          </w:p>
        </w:tc>
        <w:tc>
          <w:tcPr>
            <w:tcW w:w="1136" w:type="dxa"/>
          </w:tcPr>
          <w:p w:rsidR="00B75C55" w:rsidRPr="00B23E92" w:rsidRDefault="00B75C55" w:rsidP="006E7D9A">
            <w:pPr>
              <w:widowControl w:val="0"/>
              <w:suppressAutoHyphens/>
            </w:pPr>
            <w:r w:rsidRPr="00B23E92">
              <w:lastRenderedPageBreak/>
              <w:t>1)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 w:rsidRPr="00B23E92">
              <w:t>2)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  <w:r w:rsidRPr="00B23E92">
              <w:lastRenderedPageBreak/>
              <w:t>3) Россия</w:t>
            </w:r>
          </w:p>
          <w:p w:rsidR="00B75C55" w:rsidRPr="00B23E92" w:rsidRDefault="00B75C55" w:rsidP="006E7D9A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B23E92" w:rsidRDefault="00B75C55" w:rsidP="006E7D9A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</w:tcPr>
          <w:p w:rsidR="00B75C55" w:rsidRPr="00B23E92" w:rsidRDefault="00B75C55" w:rsidP="006E7D9A">
            <w:pPr>
              <w:widowControl w:val="0"/>
              <w:suppressAutoHyphens/>
            </w:pPr>
            <w:r>
              <w:t>45 000,00</w:t>
            </w:r>
          </w:p>
        </w:tc>
        <w:tc>
          <w:tcPr>
            <w:tcW w:w="992" w:type="dxa"/>
          </w:tcPr>
          <w:p w:rsidR="00B75C55" w:rsidRPr="00B477CF" w:rsidRDefault="00B75C55" w:rsidP="006E7D9A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23E92" w:rsidRDefault="00B75C55" w:rsidP="002E6F71">
            <w:pPr>
              <w:widowControl w:val="0"/>
              <w:suppressAutoHyphens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</w:tcPr>
          <w:p w:rsidR="00B75C55" w:rsidRPr="00B23E92" w:rsidRDefault="00B75C55" w:rsidP="002E6F71">
            <w:pPr>
              <w:widowControl w:val="0"/>
              <w:suppressAutoHyphens/>
            </w:pPr>
            <w:r>
              <w:t>-</w:t>
            </w:r>
          </w:p>
        </w:tc>
        <w:tc>
          <w:tcPr>
            <w:tcW w:w="1418" w:type="dxa"/>
          </w:tcPr>
          <w:p w:rsidR="00B75C55" w:rsidRPr="00B23E92" w:rsidRDefault="00B75C55" w:rsidP="002E6F71">
            <w:pPr>
              <w:widowControl w:val="0"/>
              <w:suppressAutoHyphens/>
            </w:pPr>
            <w:r>
              <w:t>-</w:t>
            </w:r>
          </w:p>
        </w:tc>
        <w:tc>
          <w:tcPr>
            <w:tcW w:w="1134" w:type="dxa"/>
          </w:tcPr>
          <w:p w:rsidR="00B75C55" w:rsidRPr="00B23E92" w:rsidRDefault="00B75C55" w:rsidP="002E6F71">
            <w:pPr>
              <w:widowControl w:val="0"/>
              <w:suppressAutoHyphens/>
            </w:pPr>
            <w:r>
              <w:t>-</w:t>
            </w:r>
          </w:p>
        </w:tc>
        <w:tc>
          <w:tcPr>
            <w:tcW w:w="1134" w:type="dxa"/>
          </w:tcPr>
          <w:p w:rsidR="00B75C55" w:rsidRPr="00B23E92" w:rsidRDefault="00B75C55" w:rsidP="002E6F71">
            <w:pPr>
              <w:widowControl w:val="0"/>
              <w:suppressAutoHyphens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B75C55" w:rsidRDefault="00B75C55" w:rsidP="002E6F71">
            <w:pPr>
              <w:widowControl w:val="0"/>
              <w:suppressAutoHyphens/>
            </w:pPr>
            <w:r>
              <w:t>1) жилой дом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2) жилой дом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3) земельный участок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4) земельный участок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5) квартира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 xml:space="preserve">6) </w:t>
            </w:r>
            <w:r>
              <w:lastRenderedPageBreak/>
              <w:t>квартира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7) квартира</w:t>
            </w:r>
          </w:p>
          <w:p w:rsidR="00B75C55" w:rsidRPr="00B23E92" w:rsidRDefault="00B75C55" w:rsidP="002E6F71">
            <w:pPr>
              <w:widowControl w:val="0"/>
              <w:suppressAutoHyphens/>
            </w:pPr>
            <w:r>
              <w:t>8) гараж</w:t>
            </w:r>
          </w:p>
        </w:tc>
        <w:tc>
          <w:tcPr>
            <w:tcW w:w="849" w:type="dxa"/>
          </w:tcPr>
          <w:p w:rsidR="00B75C55" w:rsidRDefault="00B75C55" w:rsidP="002E6F71">
            <w:pPr>
              <w:widowControl w:val="0"/>
              <w:suppressAutoHyphens/>
            </w:pPr>
            <w:r>
              <w:lastRenderedPageBreak/>
              <w:t>1) 28,6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2) 42,8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3) 547,0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4) 718,0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5) 52,9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6) 52,8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7) 45,7</w:t>
            </w:r>
          </w:p>
          <w:p w:rsidR="00B75C55" w:rsidRPr="00B23E92" w:rsidRDefault="00B75C55" w:rsidP="002E6F71">
            <w:pPr>
              <w:widowControl w:val="0"/>
              <w:suppressAutoHyphens/>
            </w:pPr>
            <w:r>
              <w:t>8) 33,6</w:t>
            </w:r>
          </w:p>
        </w:tc>
        <w:tc>
          <w:tcPr>
            <w:tcW w:w="1136" w:type="dxa"/>
          </w:tcPr>
          <w:p w:rsidR="00B75C55" w:rsidRPr="00B23E92" w:rsidRDefault="00B75C55" w:rsidP="002E6F71">
            <w:pPr>
              <w:widowControl w:val="0"/>
              <w:suppressAutoHyphens/>
            </w:pPr>
            <w:r w:rsidRPr="00B23E92">
              <w:t>1) Россия</w:t>
            </w:r>
          </w:p>
          <w:p w:rsidR="00B75C55" w:rsidRPr="00B23E92" w:rsidRDefault="00B75C55" w:rsidP="002E6F71">
            <w:pPr>
              <w:widowControl w:val="0"/>
              <w:suppressAutoHyphens/>
            </w:pPr>
            <w:r w:rsidRPr="00B23E92">
              <w:t>2) Россия</w:t>
            </w:r>
          </w:p>
          <w:p w:rsidR="00B75C55" w:rsidRPr="00B23E92" w:rsidRDefault="00B75C55" w:rsidP="002E6F71">
            <w:pPr>
              <w:widowControl w:val="0"/>
              <w:suppressAutoHyphens/>
            </w:pPr>
            <w:r w:rsidRPr="00B23E92">
              <w:t>3) Россия</w:t>
            </w:r>
          </w:p>
          <w:p w:rsidR="00B75C55" w:rsidRPr="00B23E92" w:rsidRDefault="00B75C55" w:rsidP="002E6F71">
            <w:pPr>
              <w:widowControl w:val="0"/>
              <w:suppressAutoHyphens/>
            </w:pPr>
            <w:r w:rsidRPr="00B23E92">
              <w:t>4) Россия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5) Россия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6) Россия</w:t>
            </w:r>
          </w:p>
          <w:p w:rsidR="00B75C55" w:rsidRDefault="00B75C55" w:rsidP="002E6F71">
            <w:pPr>
              <w:widowControl w:val="0"/>
              <w:suppressAutoHyphens/>
            </w:pPr>
            <w:r>
              <w:t>7) Россия</w:t>
            </w:r>
          </w:p>
          <w:p w:rsidR="00B75C55" w:rsidRPr="00B23E92" w:rsidRDefault="00B75C55" w:rsidP="002E6F71">
            <w:pPr>
              <w:widowControl w:val="0"/>
              <w:suppressAutoHyphens/>
            </w:pPr>
            <w:r>
              <w:t>8) Россия</w:t>
            </w:r>
          </w:p>
        </w:tc>
        <w:tc>
          <w:tcPr>
            <w:tcW w:w="1132" w:type="dxa"/>
            <w:gridSpan w:val="2"/>
          </w:tcPr>
          <w:p w:rsidR="00B75C55" w:rsidRPr="00B23E92" w:rsidRDefault="00B75C55" w:rsidP="002E6F71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</w:tcPr>
          <w:p w:rsidR="00B75C55" w:rsidRPr="00B23E92" w:rsidRDefault="00B75C55" w:rsidP="002E6F71">
            <w:pPr>
              <w:widowControl w:val="0"/>
              <w:suppressAutoHyphens/>
            </w:pP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rPr>
          <w:trHeight w:val="530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  <w:rPr>
                <w:b/>
              </w:rPr>
            </w:pPr>
            <w:r w:rsidRPr="002E6F71">
              <w:rPr>
                <w:b/>
              </w:rPr>
              <w:t>Ширяева Оксана Ивановна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Заведующий МАДОУ «Детский сад комбинированного вида № 76 «Непоседы»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1)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Квартира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2) квартира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3) квартира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4)Земли поселений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5) сооружение - погреб</w:t>
            </w:r>
          </w:p>
          <w:p w:rsidR="00B75C55" w:rsidRPr="002E6F71" w:rsidRDefault="00B75C55" w:rsidP="002E6F7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1) индивидуальная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2) индивидуальная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3)индивидуальная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4)индивидуальная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 xml:space="preserve">5) индивидуальная </w:t>
            </w:r>
          </w:p>
          <w:p w:rsidR="00B75C55" w:rsidRPr="002E6F71" w:rsidRDefault="00B75C55" w:rsidP="002E6F7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1)15,4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2)51,6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3)45,9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4)6,7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5) 9,6</w:t>
            </w:r>
          </w:p>
          <w:p w:rsidR="00B75C55" w:rsidRPr="002E6F71" w:rsidRDefault="00B75C55" w:rsidP="002E6F7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1)Россия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2)Россия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3)Россия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4)Россия</w:t>
            </w:r>
          </w:p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5) Россия</w:t>
            </w:r>
          </w:p>
          <w:p w:rsidR="00B75C55" w:rsidRPr="002E6F71" w:rsidRDefault="00B75C55" w:rsidP="002E6F7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-</w:t>
            </w:r>
          </w:p>
          <w:p w:rsidR="00B75C55" w:rsidRPr="002E6F71" w:rsidRDefault="00B75C55" w:rsidP="002E6F71">
            <w:pPr>
              <w:widowControl w:val="0"/>
              <w:suppressAutoHyphens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-</w:t>
            </w:r>
          </w:p>
          <w:p w:rsidR="00B75C55" w:rsidRPr="002E6F71" w:rsidRDefault="00B75C55" w:rsidP="002E6F71">
            <w:pPr>
              <w:widowControl w:val="0"/>
              <w:suppressAutoHyphens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-</w:t>
            </w:r>
          </w:p>
          <w:p w:rsidR="00B75C55" w:rsidRPr="002E6F71" w:rsidRDefault="00B75C55" w:rsidP="002E6F7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</w:pPr>
            <w:r w:rsidRPr="002E6F71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  <w:ind w:right="-108"/>
            </w:pPr>
            <w:r w:rsidRPr="002E6F71">
              <w:t>988 295,78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rPr>
          <w:trHeight w:val="5307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rPr>
                <w:b/>
                <w:i/>
              </w:rPr>
            </w:pPr>
            <w:r w:rsidRPr="00B477CF">
              <w:rPr>
                <w:b/>
                <w:i/>
              </w:rPr>
              <w:t>Борисова Ольга Сергеевна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Заведующий  МАДОУ «Центр развития ребенка -детский сад № 77 «Золотая рыбка»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 xml:space="preserve">1) земельный участок 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2) земельный участок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 xml:space="preserve">3) баня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 xml:space="preserve">1) индивидуальная 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2) общая совместная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3) индивидуальная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574,0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2) 400,0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3) 36,0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Россия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2) Россия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3) Россия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жилой дом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  <w:lang w:val="en-US"/>
              </w:rPr>
            </w:pPr>
            <w:r w:rsidRPr="00B477CF">
              <w:rPr>
                <w:i/>
              </w:rPr>
              <w:t xml:space="preserve">1) 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  <w:lang w:val="en-US"/>
              </w:rPr>
            </w:pPr>
            <w:r w:rsidRPr="00B477CF">
              <w:rPr>
                <w:i/>
                <w:lang w:val="en-US"/>
              </w:rPr>
              <w:t>161</w:t>
            </w:r>
            <w:r w:rsidRPr="00B477CF">
              <w:rPr>
                <w:i/>
              </w:rPr>
              <w:t>,</w:t>
            </w:r>
            <w:r w:rsidRPr="00B477CF">
              <w:rPr>
                <w:i/>
                <w:lang w:val="en-US"/>
              </w:rPr>
              <w:t>0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Россия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2E6F71" w:rsidRDefault="00B75C55" w:rsidP="002E6F71">
            <w:pPr>
              <w:widowControl w:val="0"/>
              <w:suppressAutoHyphens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ind w:right="-108"/>
              <w:rPr>
                <w:i/>
              </w:rPr>
            </w:pPr>
            <w:r>
              <w:rPr>
                <w:i/>
              </w:rPr>
              <w:t>899 151,53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rPr>
          <w:trHeight w:val="3244"/>
        </w:trPr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квартира</w:t>
            </w:r>
          </w:p>
        </w:tc>
        <w:tc>
          <w:tcPr>
            <w:tcW w:w="1418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общая долевая (1/5 доли)</w:t>
            </w:r>
          </w:p>
        </w:tc>
        <w:tc>
          <w:tcPr>
            <w:tcW w:w="1134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52,0</w:t>
            </w:r>
          </w:p>
        </w:tc>
        <w:tc>
          <w:tcPr>
            <w:tcW w:w="1134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Россия</w:t>
            </w:r>
          </w:p>
        </w:tc>
        <w:tc>
          <w:tcPr>
            <w:tcW w:w="992" w:type="dxa"/>
            <w:gridSpan w:val="2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>
              <w:rPr>
                <w:i/>
              </w:rPr>
              <w:t>1</w:t>
            </w:r>
            <w:r w:rsidRPr="00B477CF">
              <w:rPr>
                <w:i/>
              </w:rPr>
              <w:t>) жилой дом</w:t>
            </w:r>
          </w:p>
        </w:tc>
        <w:tc>
          <w:tcPr>
            <w:tcW w:w="849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 161,0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  <w:tc>
          <w:tcPr>
            <w:tcW w:w="1136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1) Россия</w:t>
            </w:r>
          </w:p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  <w:tc>
          <w:tcPr>
            <w:tcW w:w="1132" w:type="dxa"/>
            <w:gridSpan w:val="2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-</w:t>
            </w:r>
          </w:p>
        </w:tc>
        <w:tc>
          <w:tcPr>
            <w:tcW w:w="1560" w:type="dxa"/>
            <w:gridSpan w:val="2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  <w:r w:rsidRPr="00B477CF">
              <w:rPr>
                <w:i/>
              </w:rPr>
              <w:t>-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0E4488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B32A47" w:rsidRDefault="00B75C55" w:rsidP="002E6F71">
            <w:pPr>
              <w:widowControl w:val="0"/>
              <w:suppressAutoHyphens/>
              <w:rPr>
                <w:b/>
              </w:rPr>
            </w:pPr>
            <w:r w:rsidRPr="00B32A47">
              <w:rPr>
                <w:b/>
              </w:rPr>
              <w:t>Лундовских Вера Николаевна</w:t>
            </w:r>
          </w:p>
        </w:tc>
        <w:tc>
          <w:tcPr>
            <w:tcW w:w="1134" w:type="dxa"/>
            <w:gridSpan w:val="2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Заведующий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МАДОУ «Детский сад № 80»</w:t>
            </w:r>
          </w:p>
        </w:tc>
        <w:tc>
          <w:tcPr>
            <w:tcW w:w="1418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1) квартира</w:t>
            </w:r>
          </w:p>
        </w:tc>
        <w:tc>
          <w:tcPr>
            <w:tcW w:w="1418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1) индивидуальная</w:t>
            </w:r>
          </w:p>
        </w:tc>
        <w:tc>
          <w:tcPr>
            <w:tcW w:w="1134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1) 775,2</w:t>
            </w:r>
          </w:p>
        </w:tc>
        <w:tc>
          <w:tcPr>
            <w:tcW w:w="1134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1) Россия</w:t>
            </w:r>
          </w:p>
        </w:tc>
        <w:tc>
          <w:tcPr>
            <w:tcW w:w="992" w:type="dxa"/>
            <w:gridSpan w:val="2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1)  земельный участок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2) жилой дом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 xml:space="preserve">3) квартира  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4) гараж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5) земельный участок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6) земельн</w:t>
            </w:r>
            <w:r w:rsidRPr="00B32A47">
              <w:lastRenderedPageBreak/>
              <w:t>ый участок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7) земельный участок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8)Земельный участок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9) дача</w:t>
            </w:r>
          </w:p>
        </w:tc>
        <w:tc>
          <w:tcPr>
            <w:tcW w:w="849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lastRenderedPageBreak/>
              <w:t>1)  661,0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2) 86,2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3) 50,2     4) 18,8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5) 883,0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6) 946,0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7)988,0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 xml:space="preserve">8) 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600,0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lastRenderedPageBreak/>
              <w:t>9) 24,0</w:t>
            </w:r>
          </w:p>
        </w:tc>
        <w:tc>
          <w:tcPr>
            <w:tcW w:w="1136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lastRenderedPageBreak/>
              <w:t>1)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2) Россия    3)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4)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 xml:space="preserve">5) Россия 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6)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7)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8)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9)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-</w:t>
            </w:r>
          </w:p>
        </w:tc>
        <w:tc>
          <w:tcPr>
            <w:tcW w:w="1560" w:type="dxa"/>
            <w:gridSpan w:val="2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556 209,98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Супруг</w:t>
            </w:r>
          </w:p>
        </w:tc>
        <w:tc>
          <w:tcPr>
            <w:tcW w:w="1418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1) земельный участок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 xml:space="preserve">2) земельный участок 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3) жилой дом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4) дача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5) квартира  6) гараж</w:t>
            </w:r>
          </w:p>
          <w:p w:rsidR="00B75C55" w:rsidRPr="00B32A47" w:rsidRDefault="00B75C55" w:rsidP="002E6F7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 xml:space="preserve">1) индивидуальная  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 xml:space="preserve">2) индивидуальная  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 xml:space="preserve">3) индивидуальная 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 xml:space="preserve">4) индивидуальная 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 xml:space="preserve">5) общая долевая (1/4 доли) 6)индивидуальная  </w:t>
            </w:r>
          </w:p>
        </w:tc>
        <w:tc>
          <w:tcPr>
            <w:tcW w:w="1134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1)600,0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2) 661,0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3) 86,2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4) 24,0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5) 50,2     6) 18,8</w:t>
            </w:r>
          </w:p>
        </w:tc>
        <w:tc>
          <w:tcPr>
            <w:tcW w:w="1134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1)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2) Россия    3)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4)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5)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6) Россия</w:t>
            </w:r>
          </w:p>
        </w:tc>
        <w:tc>
          <w:tcPr>
            <w:tcW w:w="992" w:type="dxa"/>
            <w:gridSpan w:val="2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1) квартира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2)земельный участок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3) земельный участок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4) земельный участок</w:t>
            </w:r>
          </w:p>
          <w:p w:rsidR="00B75C55" w:rsidRPr="00B32A47" w:rsidRDefault="00B75C55" w:rsidP="002E6F71">
            <w:pPr>
              <w:widowControl w:val="0"/>
              <w:suppressAutoHyphens/>
            </w:pPr>
          </w:p>
        </w:tc>
        <w:tc>
          <w:tcPr>
            <w:tcW w:w="849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 xml:space="preserve">1) 75,2 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2)883,0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3)946,0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4)  988,0</w:t>
            </w:r>
          </w:p>
        </w:tc>
        <w:tc>
          <w:tcPr>
            <w:tcW w:w="1136" w:type="dxa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1)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2)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3)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4) Россия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5) Россия</w:t>
            </w:r>
          </w:p>
        </w:tc>
        <w:tc>
          <w:tcPr>
            <w:tcW w:w="1132" w:type="dxa"/>
            <w:gridSpan w:val="2"/>
          </w:tcPr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1)автомобиль НИССАН Х-</w:t>
            </w:r>
            <w:r w:rsidRPr="00B32A47">
              <w:rPr>
                <w:lang w:val="en-US"/>
              </w:rPr>
              <w:t>TRAIL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>2) автомобиль ПЕЖО 308</w:t>
            </w:r>
          </w:p>
          <w:p w:rsidR="00B75C55" w:rsidRPr="00B32A47" w:rsidRDefault="00B75C55" w:rsidP="002E6F71">
            <w:pPr>
              <w:widowControl w:val="0"/>
              <w:suppressAutoHyphens/>
              <w:rPr>
                <w:lang w:val="en-US"/>
              </w:rPr>
            </w:pPr>
            <w:r w:rsidRPr="00B32A47">
              <w:t xml:space="preserve">3) автомобиль ЛАДА 219110 </w:t>
            </w:r>
            <w:r w:rsidRPr="00B32A47">
              <w:rPr>
                <w:lang w:val="en-US"/>
              </w:rPr>
              <w:t>GRANTA</w:t>
            </w:r>
          </w:p>
          <w:p w:rsidR="00B75C55" w:rsidRPr="00B32A47" w:rsidRDefault="00B75C55" w:rsidP="002E6F71">
            <w:pPr>
              <w:widowControl w:val="0"/>
              <w:suppressAutoHyphens/>
            </w:pPr>
            <w:r w:rsidRPr="00B32A47">
              <w:t xml:space="preserve">4) автомобиль ЛАДА 219110 </w:t>
            </w:r>
            <w:r w:rsidRPr="00B32A47">
              <w:rPr>
                <w:lang w:val="en-US"/>
              </w:rPr>
              <w:t>GRANTA</w:t>
            </w:r>
          </w:p>
        </w:tc>
        <w:tc>
          <w:tcPr>
            <w:tcW w:w="1560" w:type="dxa"/>
            <w:gridSpan w:val="2"/>
          </w:tcPr>
          <w:p w:rsidR="00B75C55" w:rsidRPr="00B32A47" w:rsidRDefault="00B75C55" w:rsidP="002E6F71">
            <w:pPr>
              <w:widowControl w:val="0"/>
              <w:suppressAutoHyphens/>
              <w:ind w:right="-108"/>
            </w:pPr>
            <w:r w:rsidRPr="00B32A47">
              <w:t>714 973,36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B5687B" w:rsidRDefault="00B75C55" w:rsidP="002E6F71">
            <w:pPr>
              <w:widowControl w:val="0"/>
              <w:suppressAutoHyphens/>
              <w:rPr>
                <w:b/>
              </w:rPr>
            </w:pPr>
            <w:r w:rsidRPr="00B5687B">
              <w:rPr>
                <w:b/>
              </w:rPr>
              <w:t>Гордеева Юлия Владимировна</w:t>
            </w:r>
          </w:p>
        </w:tc>
        <w:tc>
          <w:tcPr>
            <w:tcW w:w="1134" w:type="dxa"/>
            <w:gridSpan w:val="2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Заведующий МАДОУ «Детский сад № 81»</w:t>
            </w:r>
          </w:p>
        </w:tc>
        <w:tc>
          <w:tcPr>
            <w:tcW w:w="1418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 xml:space="preserve">1) квартира </w:t>
            </w:r>
          </w:p>
        </w:tc>
        <w:tc>
          <w:tcPr>
            <w:tcW w:w="1418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rPr>
                <w:lang w:val="en-US"/>
              </w:rPr>
              <w:t>1)</w:t>
            </w:r>
            <w:r w:rsidRPr="00B5687B">
              <w:t>индивидуальная</w:t>
            </w:r>
          </w:p>
        </w:tc>
        <w:tc>
          <w:tcPr>
            <w:tcW w:w="1134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 43,9</w:t>
            </w:r>
          </w:p>
        </w:tc>
        <w:tc>
          <w:tcPr>
            <w:tcW w:w="1134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 Россия</w:t>
            </w:r>
          </w:p>
        </w:tc>
        <w:tc>
          <w:tcPr>
            <w:tcW w:w="992" w:type="dxa"/>
            <w:gridSpan w:val="2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 квартира</w:t>
            </w:r>
          </w:p>
        </w:tc>
        <w:tc>
          <w:tcPr>
            <w:tcW w:w="849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1)40,4</w:t>
            </w:r>
          </w:p>
        </w:tc>
        <w:tc>
          <w:tcPr>
            <w:tcW w:w="1136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 Россия</w:t>
            </w:r>
          </w:p>
        </w:tc>
        <w:tc>
          <w:tcPr>
            <w:tcW w:w="1132" w:type="dxa"/>
            <w:gridSpan w:val="2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-</w:t>
            </w:r>
          </w:p>
        </w:tc>
        <w:tc>
          <w:tcPr>
            <w:tcW w:w="1560" w:type="dxa"/>
            <w:gridSpan w:val="2"/>
          </w:tcPr>
          <w:p w:rsidR="00B75C55" w:rsidRPr="00B5687B" w:rsidRDefault="00B75C55" w:rsidP="002E6F71">
            <w:pPr>
              <w:widowControl w:val="0"/>
              <w:suppressAutoHyphens/>
              <w:ind w:right="-108"/>
            </w:pPr>
            <w:r w:rsidRPr="00B5687B">
              <w:t>721 490,45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Супруг</w:t>
            </w:r>
          </w:p>
        </w:tc>
        <w:tc>
          <w:tcPr>
            <w:tcW w:w="1418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 земельный участок</w:t>
            </w:r>
          </w:p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 xml:space="preserve">2) дача </w:t>
            </w:r>
          </w:p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2) гараж</w:t>
            </w:r>
          </w:p>
        </w:tc>
        <w:tc>
          <w:tcPr>
            <w:tcW w:w="1418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 индивидуальная</w:t>
            </w:r>
          </w:p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2) индивидуальная</w:t>
            </w:r>
          </w:p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3) индивидуальная</w:t>
            </w:r>
          </w:p>
        </w:tc>
        <w:tc>
          <w:tcPr>
            <w:tcW w:w="1134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 713,0</w:t>
            </w:r>
          </w:p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2) 20,0</w:t>
            </w:r>
          </w:p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3) 34,9</w:t>
            </w:r>
          </w:p>
        </w:tc>
        <w:tc>
          <w:tcPr>
            <w:tcW w:w="1134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 Россия</w:t>
            </w:r>
          </w:p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2) Россия</w:t>
            </w:r>
          </w:p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3) Россия</w:t>
            </w:r>
          </w:p>
          <w:p w:rsidR="00B75C55" w:rsidRPr="00B5687B" w:rsidRDefault="00B75C55" w:rsidP="002E6F7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B5687B" w:rsidRDefault="00B75C55" w:rsidP="0093183E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119" w:hanging="158"/>
            </w:pPr>
            <w:r w:rsidRPr="00B5687B">
              <w:t>квартира</w:t>
            </w:r>
          </w:p>
          <w:p w:rsidR="00B75C55" w:rsidRPr="00B5687B" w:rsidRDefault="00B75C55" w:rsidP="00B5687B">
            <w:pPr>
              <w:widowControl w:val="0"/>
              <w:suppressAutoHyphens/>
              <w:ind w:left="119"/>
            </w:pPr>
          </w:p>
        </w:tc>
        <w:tc>
          <w:tcPr>
            <w:tcW w:w="849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1)40,4</w:t>
            </w:r>
          </w:p>
          <w:p w:rsidR="00B75C55" w:rsidRPr="00B5687B" w:rsidRDefault="00B75C55" w:rsidP="002E6F7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 Россия</w:t>
            </w:r>
          </w:p>
          <w:p w:rsidR="00B75C55" w:rsidRPr="00B5687B" w:rsidRDefault="00B75C55" w:rsidP="002E6F7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B5687B" w:rsidRDefault="00B75C55" w:rsidP="002E6F71">
            <w:pPr>
              <w:widowControl w:val="0"/>
              <w:suppressAutoHyphens/>
            </w:pPr>
            <w:r w:rsidRPr="00B5687B">
              <w:t>1) автомобиль СУЗУКИ ГРАНД ВИТАРА</w:t>
            </w:r>
          </w:p>
        </w:tc>
        <w:tc>
          <w:tcPr>
            <w:tcW w:w="1560" w:type="dxa"/>
            <w:gridSpan w:val="2"/>
          </w:tcPr>
          <w:p w:rsidR="00B75C55" w:rsidRPr="00B5687B" w:rsidRDefault="00B75C55" w:rsidP="002E6F71">
            <w:pPr>
              <w:widowControl w:val="0"/>
              <w:suppressAutoHyphens/>
              <w:ind w:right="-108"/>
            </w:pPr>
            <w:r w:rsidRPr="00B5687B">
              <w:t>639 737,67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73F77" w:rsidRDefault="00B75C55" w:rsidP="002E6F71">
            <w:pPr>
              <w:widowControl w:val="0"/>
              <w:suppressAutoHyphens/>
              <w:rPr>
                <w:b/>
              </w:rPr>
            </w:pPr>
            <w:r w:rsidRPr="00C73F77">
              <w:rPr>
                <w:b/>
              </w:rPr>
              <w:t>Скорынина Любовь Андреевна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Заведующий МАДОУ «Детский сад компенсирующего вида  № 82»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земельный участок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2) жилой дом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3)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rPr>
                <w:lang w:val="en-US"/>
              </w:rPr>
              <w:t>1)</w:t>
            </w:r>
            <w:r w:rsidRPr="00C73F77">
              <w:t>индивидуальная 2</w:t>
            </w:r>
            <w:r w:rsidRPr="00C73F77">
              <w:rPr>
                <w:lang w:val="en-US"/>
              </w:rPr>
              <w:t>)</w:t>
            </w:r>
            <w:r w:rsidRPr="00C73F77">
              <w:t xml:space="preserve">индивидуальная 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3</w:t>
            </w:r>
            <w:r w:rsidRPr="00C73F77">
              <w:rPr>
                <w:lang w:val="en-US"/>
              </w:rPr>
              <w:t>)</w:t>
            </w:r>
            <w:r w:rsidRPr="00C73F77"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912,0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2) 11,3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3) 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Россия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2) Россия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3)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73F77" w:rsidRDefault="00B75C55" w:rsidP="002E6F71">
            <w:pPr>
              <w:widowControl w:val="0"/>
              <w:suppressAutoHyphens/>
              <w:ind w:right="-108"/>
            </w:pPr>
            <w:r w:rsidRPr="00C73F77">
              <w:t>1 125 867,59</w:t>
            </w:r>
          </w:p>
        </w:tc>
        <w:tc>
          <w:tcPr>
            <w:tcW w:w="992" w:type="dxa"/>
          </w:tcPr>
          <w:p w:rsidR="00B75C55" w:rsidRPr="00C73F77" w:rsidRDefault="00B75C55" w:rsidP="002E6F71">
            <w:pPr>
              <w:widowControl w:val="0"/>
              <w:suppressAutoHyphens/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Супруг</w:t>
            </w: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99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земельный участок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2) жилой дом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lastRenderedPageBreak/>
              <w:t>3) квартира</w:t>
            </w:r>
          </w:p>
        </w:tc>
        <w:tc>
          <w:tcPr>
            <w:tcW w:w="849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lastRenderedPageBreak/>
              <w:t>1) 912,0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2) 111,3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3) 50,8</w:t>
            </w:r>
          </w:p>
        </w:tc>
        <w:tc>
          <w:tcPr>
            <w:tcW w:w="1136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Россия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2) Россия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3) Россия</w:t>
            </w:r>
          </w:p>
        </w:tc>
        <w:tc>
          <w:tcPr>
            <w:tcW w:w="113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Автомобиль МИЦУБИСИ Лансер</w:t>
            </w:r>
          </w:p>
        </w:tc>
        <w:tc>
          <w:tcPr>
            <w:tcW w:w="1560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  <w:ind w:right="-108"/>
            </w:pPr>
            <w:r w:rsidRPr="00C73F77">
              <w:t>1 177 493,68</w:t>
            </w:r>
          </w:p>
        </w:tc>
        <w:tc>
          <w:tcPr>
            <w:tcW w:w="992" w:type="dxa"/>
          </w:tcPr>
          <w:p w:rsidR="00B75C55" w:rsidRPr="00C73F77" w:rsidRDefault="00B75C55" w:rsidP="002E6F71">
            <w:pPr>
              <w:widowControl w:val="0"/>
              <w:suppressAutoHyphens/>
            </w:pPr>
          </w:p>
        </w:tc>
      </w:tr>
      <w:tr w:rsidR="00B75C55" w:rsidRPr="00CD1119" w:rsidTr="000D33B7">
        <w:trPr>
          <w:trHeight w:val="2631"/>
        </w:trPr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C73F77" w:rsidRDefault="00B75C55" w:rsidP="002E6F71">
            <w:pPr>
              <w:widowControl w:val="0"/>
              <w:suppressAutoHyphens/>
              <w:rPr>
                <w:b/>
              </w:rPr>
            </w:pPr>
            <w:r w:rsidRPr="00C73F77">
              <w:rPr>
                <w:b/>
              </w:rPr>
              <w:t>Лузянина Татьяна Александровна</w:t>
            </w:r>
          </w:p>
        </w:tc>
        <w:tc>
          <w:tcPr>
            <w:tcW w:w="1134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Заведующий  МАДОУ «Детский сад № 84»</w:t>
            </w: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земельный участок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 xml:space="preserve">2) жилой дом 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3) квартира</w:t>
            </w: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rPr>
                <w:lang w:val="en-US"/>
              </w:rPr>
              <w:t>1)</w:t>
            </w:r>
            <w:r w:rsidRPr="00C73F77">
              <w:t xml:space="preserve"> индивидуальная 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2</w:t>
            </w:r>
            <w:r w:rsidRPr="00C73F77">
              <w:rPr>
                <w:lang w:val="en-US"/>
              </w:rPr>
              <w:t>)</w:t>
            </w:r>
            <w:r w:rsidRPr="00C73F77">
              <w:t xml:space="preserve"> индивидуальная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3) индивидуальная</w:t>
            </w: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455,0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2) 26,2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3) 60,7</w:t>
            </w: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Россия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2) Россия</w:t>
            </w:r>
          </w:p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3) Россия</w:t>
            </w:r>
          </w:p>
        </w:tc>
        <w:tc>
          <w:tcPr>
            <w:tcW w:w="99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849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6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560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  <w:ind w:right="-108"/>
            </w:pPr>
            <w:r w:rsidRPr="00C73F77">
              <w:t>960 343,25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Супруг</w:t>
            </w: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квартира</w:t>
            </w: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rPr>
                <w:lang w:val="en-US"/>
              </w:rPr>
              <w:t>1)</w:t>
            </w:r>
            <w:r w:rsidRPr="00C73F77">
              <w:t xml:space="preserve"> индивидуальная </w:t>
            </w: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31,4</w:t>
            </w:r>
          </w:p>
          <w:p w:rsidR="00B75C55" w:rsidRPr="00C73F77" w:rsidRDefault="00B75C55" w:rsidP="002E6F7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Россия</w:t>
            </w:r>
          </w:p>
        </w:tc>
        <w:tc>
          <w:tcPr>
            <w:tcW w:w="99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квартира</w:t>
            </w:r>
          </w:p>
        </w:tc>
        <w:tc>
          <w:tcPr>
            <w:tcW w:w="849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60,7</w:t>
            </w:r>
          </w:p>
        </w:tc>
        <w:tc>
          <w:tcPr>
            <w:tcW w:w="1136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Россия</w:t>
            </w:r>
          </w:p>
          <w:p w:rsidR="00B75C55" w:rsidRPr="00C73F77" w:rsidRDefault="00B75C55" w:rsidP="002E6F7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560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138 000,00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C73F77" w:rsidRDefault="00B75C55" w:rsidP="002E6F71">
            <w:pPr>
              <w:widowControl w:val="0"/>
              <w:suppressAutoHyphens/>
              <w:rPr>
                <w:b/>
              </w:rPr>
            </w:pPr>
            <w:r w:rsidRPr="00C73F77">
              <w:rPr>
                <w:b/>
              </w:rPr>
              <w:t>Романцова Любовь Николаевна</w:t>
            </w:r>
          </w:p>
        </w:tc>
        <w:tc>
          <w:tcPr>
            <w:tcW w:w="1134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Заведующий МАДОУ «Детский сад  № 87»</w:t>
            </w: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квартира</w:t>
            </w:r>
          </w:p>
          <w:p w:rsidR="00B75C55" w:rsidRPr="00C73F77" w:rsidRDefault="00B75C55" w:rsidP="002E6F7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индивидуальная</w:t>
            </w:r>
          </w:p>
          <w:p w:rsidR="00B75C55" w:rsidRPr="00C73F77" w:rsidRDefault="00B75C55" w:rsidP="002E6F7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52,5</w:t>
            </w:r>
          </w:p>
          <w:p w:rsidR="00B75C55" w:rsidRPr="00C73F77" w:rsidRDefault="00B75C55" w:rsidP="002E6F7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Россия</w:t>
            </w:r>
          </w:p>
          <w:p w:rsidR="00B75C55" w:rsidRPr="00C73F77" w:rsidRDefault="00B75C55" w:rsidP="002E6F7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849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6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560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  <w:ind w:right="-108"/>
            </w:pPr>
            <w:r w:rsidRPr="00C73F77">
              <w:t>1 083 030,71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C73F77" w:rsidRDefault="00B75C55" w:rsidP="002E6F71">
            <w:pPr>
              <w:widowControl w:val="0"/>
              <w:suppressAutoHyphens/>
              <w:rPr>
                <w:b/>
              </w:rPr>
            </w:pPr>
            <w:r w:rsidRPr="00C73F77">
              <w:rPr>
                <w:b/>
              </w:rPr>
              <w:t>Ефремова Елена Михайловна</w:t>
            </w:r>
          </w:p>
        </w:tc>
        <w:tc>
          <w:tcPr>
            <w:tcW w:w="1134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Заведующий МАДОУ «Детский сад № 90»</w:t>
            </w: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квартира</w:t>
            </w: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индивидуальная</w:t>
            </w: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55,8</w:t>
            </w: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Россия</w:t>
            </w:r>
          </w:p>
        </w:tc>
        <w:tc>
          <w:tcPr>
            <w:tcW w:w="99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849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6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560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  <w:ind w:right="-108"/>
            </w:pPr>
            <w:r w:rsidRPr="00C73F77">
              <w:t>937 377,16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Супруг</w:t>
            </w: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418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1134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-</w:t>
            </w:r>
          </w:p>
        </w:tc>
        <w:tc>
          <w:tcPr>
            <w:tcW w:w="99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квартира</w:t>
            </w:r>
          </w:p>
        </w:tc>
        <w:tc>
          <w:tcPr>
            <w:tcW w:w="849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 55,8</w:t>
            </w:r>
          </w:p>
        </w:tc>
        <w:tc>
          <w:tcPr>
            <w:tcW w:w="1136" w:type="dxa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>1)Россия</w:t>
            </w:r>
          </w:p>
        </w:tc>
        <w:tc>
          <w:tcPr>
            <w:tcW w:w="1132" w:type="dxa"/>
            <w:gridSpan w:val="2"/>
          </w:tcPr>
          <w:p w:rsidR="00B75C55" w:rsidRPr="00C73F77" w:rsidRDefault="00B75C55" w:rsidP="002E6F71">
            <w:pPr>
              <w:widowControl w:val="0"/>
              <w:suppressAutoHyphens/>
            </w:pPr>
            <w:r w:rsidRPr="00C73F77">
              <w:t xml:space="preserve">1) автомобиль ГАЗ </w:t>
            </w:r>
            <w:r w:rsidRPr="00C73F77">
              <w:lastRenderedPageBreak/>
              <w:t>2410</w:t>
            </w:r>
          </w:p>
        </w:tc>
        <w:tc>
          <w:tcPr>
            <w:tcW w:w="1560" w:type="dxa"/>
            <w:gridSpan w:val="2"/>
          </w:tcPr>
          <w:p w:rsidR="00B75C55" w:rsidRPr="00C73F77" w:rsidRDefault="00B75C55" w:rsidP="00C73F77">
            <w:pPr>
              <w:widowControl w:val="0"/>
              <w:suppressAutoHyphens/>
              <w:ind w:right="-108" w:firstLine="109"/>
            </w:pPr>
            <w:r w:rsidRPr="00C73F77">
              <w:lastRenderedPageBreak/>
              <w:t>241 952,71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B75C55" w:rsidRPr="00BA2BE8" w:rsidRDefault="00B75C55" w:rsidP="002E6F71">
            <w:pPr>
              <w:widowControl w:val="0"/>
              <w:suppressAutoHyphens/>
              <w:rPr>
                <w:b/>
              </w:rPr>
            </w:pPr>
            <w:r w:rsidRPr="00BA2BE8">
              <w:rPr>
                <w:b/>
              </w:rPr>
              <w:t>Когута Елена Викторовна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Заведующий МАДОУ «Детский сад комбинированного вида№ 91»</w:t>
            </w:r>
          </w:p>
        </w:tc>
        <w:tc>
          <w:tcPr>
            <w:tcW w:w="1418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1) квартира</w:t>
            </w:r>
          </w:p>
        </w:tc>
        <w:tc>
          <w:tcPr>
            <w:tcW w:w="1418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1) общая долевая (1/4 доли)</w:t>
            </w:r>
          </w:p>
        </w:tc>
        <w:tc>
          <w:tcPr>
            <w:tcW w:w="1134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1)64,9</w:t>
            </w:r>
          </w:p>
        </w:tc>
        <w:tc>
          <w:tcPr>
            <w:tcW w:w="1134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1) Россия</w:t>
            </w:r>
          </w:p>
        </w:tc>
        <w:tc>
          <w:tcPr>
            <w:tcW w:w="992" w:type="dxa"/>
            <w:gridSpan w:val="2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-</w:t>
            </w:r>
          </w:p>
        </w:tc>
        <w:tc>
          <w:tcPr>
            <w:tcW w:w="849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-</w:t>
            </w:r>
          </w:p>
        </w:tc>
        <w:tc>
          <w:tcPr>
            <w:tcW w:w="1136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-</w:t>
            </w:r>
          </w:p>
        </w:tc>
        <w:tc>
          <w:tcPr>
            <w:tcW w:w="1132" w:type="dxa"/>
            <w:gridSpan w:val="2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-</w:t>
            </w:r>
          </w:p>
        </w:tc>
        <w:tc>
          <w:tcPr>
            <w:tcW w:w="1560" w:type="dxa"/>
            <w:gridSpan w:val="2"/>
          </w:tcPr>
          <w:p w:rsidR="00B75C55" w:rsidRPr="00BA2BE8" w:rsidRDefault="00B75C55" w:rsidP="00C73F77">
            <w:pPr>
              <w:widowControl w:val="0"/>
              <w:suppressAutoHyphens/>
              <w:ind w:right="-108" w:firstLine="109"/>
            </w:pPr>
            <w:r w:rsidRPr="00BA2BE8">
              <w:t>751 692,81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Супруг</w:t>
            </w:r>
          </w:p>
        </w:tc>
        <w:tc>
          <w:tcPr>
            <w:tcW w:w="1418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1) квартира</w:t>
            </w:r>
          </w:p>
        </w:tc>
        <w:tc>
          <w:tcPr>
            <w:tcW w:w="1418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1) общая долевая</w:t>
            </w:r>
          </w:p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(1/4 доли)</w:t>
            </w:r>
          </w:p>
        </w:tc>
        <w:tc>
          <w:tcPr>
            <w:tcW w:w="1134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1)64,9</w:t>
            </w:r>
          </w:p>
        </w:tc>
        <w:tc>
          <w:tcPr>
            <w:tcW w:w="1134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1) Россия</w:t>
            </w:r>
          </w:p>
        </w:tc>
        <w:tc>
          <w:tcPr>
            <w:tcW w:w="992" w:type="dxa"/>
            <w:gridSpan w:val="2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1) нежилое помещение</w:t>
            </w:r>
          </w:p>
        </w:tc>
        <w:tc>
          <w:tcPr>
            <w:tcW w:w="849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1) -</w:t>
            </w:r>
          </w:p>
        </w:tc>
        <w:tc>
          <w:tcPr>
            <w:tcW w:w="1136" w:type="dxa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1) Россия</w:t>
            </w:r>
          </w:p>
        </w:tc>
        <w:tc>
          <w:tcPr>
            <w:tcW w:w="1132" w:type="dxa"/>
            <w:gridSpan w:val="2"/>
          </w:tcPr>
          <w:p w:rsidR="00B75C55" w:rsidRPr="00BA2BE8" w:rsidRDefault="00B75C55" w:rsidP="002E6F71">
            <w:pPr>
              <w:widowControl w:val="0"/>
              <w:suppressAutoHyphens/>
            </w:pPr>
            <w:r w:rsidRPr="00BA2BE8">
              <w:t>-</w:t>
            </w:r>
          </w:p>
        </w:tc>
        <w:tc>
          <w:tcPr>
            <w:tcW w:w="1560" w:type="dxa"/>
            <w:gridSpan w:val="2"/>
          </w:tcPr>
          <w:p w:rsidR="00B75C55" w:rsidRPr="00BA2BE8" w:rsidRDefault="00B75C55" w:rsidP="002E6F71">
            <w:pPr>
              <w:widowControl w:val="0"/>
              <w:suppressAutoHyphens/>
              <w:ind w:right="-108"/>
            </w:pPr>
            <w:r w:rsidRPr="00BA2BE8">
              <w:t>860 380,00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FB4EC0" w:rsidRDefault="00B75C55" w:rsidP="002E6F71">
            <w:pPr>
              <w:widowControl w:val="0"/>
              <w:suppressAutoHyphens/>
              <w:rPr>
                <w:b/>
              </w:rPr>
            </w:pPr>
            <w:r w:rsidRPr="00FB4EC0">
              <w:rPr>
                <w:b/>
              </w:rPr>
              <w:t>Марухненко Наталья Александровна</w:t>
            </w:r>
          </w:p>
        </w:tc>
        <w:tc>
          <w:tcPr>
            <w:tcW w:w="1134" w:type="dxa"/>
            <w:gridSpan w:val="2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Заведующий МАДОУ «Детский сад  № 92»</w:t>
            </w:r>
          </w:p>
        </w:tc>
        <w:tc>
          <w:tcPr>
            <w:tcW w:w="1418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-</w:t>
            </w:r>
          </w:p>
        </w:tc>
        <w:tc>
          <w:tcPr>
            <w:tcW w:w="1418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-</w:t>
            </w:r>
          </w:p>
        </w:tc>
        <w:tc>
          <w:tcPr>
            <w:tcW w:w="1134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-</w:t>
            </w:r>
          </w:p>
        </w:tc>
        <w:tc>
          <w:tcPr>
            <w:tcW w:w="1134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-</w:t>
            </w:r>
          </w:p>
        </w:tc>
        <w:tc>
          <w:tcPr>
            <w:tcW w:w="992" w:type="dxa"/>
            <w:gridSpan w:val="2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квартира</w:t>
            </w:r>
          </w:p>
        </w:tc>
        <w:tc>
          <w:tcPr>
            <w:tcW w:w="849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76,0</w:t>
            </w:r>
          </w:p>
        </w:tc>
        <w:tc>
          <w:tcPr>
            <w:tcW w:w="1136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Россия</w:t>
            </w:r>
          </w:p>
        </w:tc>
        <w:tc>
          <w:tcPr>
            <w:tcW w:w="1132" w:type="dxa"/>
            <w:gridSpan w:val="2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-</w:t>
            </w:r>
          </w:p>
        </w:tc>
        <w:tc>
          <w:tcPr>
            <w:tcW w:w="1560" w:type="dxa"/>
            <w:gridSpan w:val="2"/>
          </w:tcPr>
          <w:p w:rsidR="00B75C55" w:rsidRPr="00FB4EC0" w:rsidRDefault="00B75C55" w:rsidP="002E6F71">
            <w:pPr>
              <w:widowControl w:val="0"/>
              <w:suppressAutoHyphens/>
              <w:ind w:right="-108"/>
            </w:pPr>
            <w:r w:rsidRPr="00FB4EC0">
              <w:t>912 210,16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EC0" w:rsidRDefault="00B75C55" w:rsidP="002E6F71">
            <w:pPr>
              <w:widowControl w:val="0"/>
              <w:suppressAutoHyphens/>
              <w:rPr>
                <w:b/>
              </w:rPr>
            </w:pPr>
            <w:r w:rsidRPr="00FB4EC0">
              <w:rPr>
                <w:b/>
              </w:rPr>
              <w:t>Яковлева Яна Геннадьевна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Заведующий МАДОУ «Детский сад № 95»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земельный участок</w:t>
            </w:r>
          </w:p>
          <w:p w:rsidR="00B75C55" w:rsidRPr="00FB4EC0" w:rsidRDefault="00B75C55" w:rsidP="00BA2BE8">
            <w:pPr>
              <w:widowControl w:val="0"/>
              <w:suppressAutoHyphens/>
            </w:pPr>
          </w:p>
          <w:p w:rsidR="00B75C55" w:rsidRPr="00FB4EC0" w:rsidRDefault="00B75C55" w:rsidP="002E6F7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EC0" w:rsidRDefault="00B75C55" w:rsidP="00BA2BE8">
            <w:pPr>
              <w:widowControl w:val="0"/>
              <w:suppressAutoHyphens/>
            </w:pPr>
            <w:r w:rsidRPr="00FB4EC0">
              <w:t xml:space="preserve">1)индивидуальная  </w:t>
            </w:r>
          </w:p>
          <w:p w:rsidR="00B75C55" w:rsidRPr="00FB4EC0" w:rsidRDefault="00B75C55" w:rsidP="002E6F7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EC0" w:rsidRDefault="00B75C55" w:rsidP="00BA2BE8">
            <w:pPr>
              <w:widowControl w:val="0"/>
              <w:suppressAutoHyphens/>
            </w:pPr>
            <w:r w:rsidRPr="00FB4EC0">
              <w:t>1) 724,0</w:t>
            </w:r>
          </w:p>
          <w:p w:rsidR="00B75C55" w:rsidRPr="00FB4EC0" w:rsidRDefault="00B75C55" w:rsidP="002E6F7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Россия</w:t>
            </w:r>
          </w:p>
          <w:p w:rsidR="00B75C55" w:rsidRPr="00FB4EC0" w:rsidRDefault="00B75C55" w:rsidP="002E6F7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rPr>
                <w:lang w:val="en-US"/>
              </w:rPr>
              <w:t xml:space="preserve">1) </w:t>
            </w:r>
            <w:r w:rsidRPr="00FB4EC0">
              <w:t>квартира</w:t>
            </w:r>
          </w:p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 xml:space="preserve">2) гараж </w:t>
            </w:r>
          </w:p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3) кваритра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80,8</w:t>
            </w:r>
          </w:p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2) 30,1</w:t>
            </w:r>
          </w:p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3) 67,4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Россия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EC0" w:rsidRDefault="00B75C55" w:rsidP="002E6F71">
            <w:pPr>
              <w:widowControl w:val="0"/>
              <w:suppressAutoHyphens/>
              <w:rPr>
                <w:lang w:val="en-US"/>
              </w:rPr>
            </w:pPr>
            <w:r w:rsidRPr="00FB4EC0">
              <w:t xml:space="preserve">1) автомобиль ТОЙОТА </w:t>
            </w:r>
            <w:r w:rsidRPr="00FB4EC0">
              <w:rPr>
                <w:lang w:val="en-US"/>
              </w:rPr>
              <w:t>ESTIMA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B4EC0" w:rsidRDefault="00B75C55" w:rsidP="002E6F71">
            <w:pPr>
              <w:widowControl w:val="0"/>
              <w:suppressAutoHyphens/>
              <w:ind w:right="-108"/>
            </w:pPr>
            <w:r w:rsidRPr="00FB4EC0">
              <w:t>695 656,68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Супруг</w:t>
            </w:r>
          </w:p>
        </w:tc>
        <w:tc>
          <w:tcPr>
            <w:tcW w:w="1418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гараж</w:t>
            </w:r>
          </w:p>
        </w:tc>
        <w:tc>
          <w:tcPr>
            <w:tcW w:w="1418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индивидуальная</w:t>
            </w:r>
          </w:p>
        </w:tc>
        <w:tc>
          <w:tcPr>
            <w:tcW w:w="1134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30,1</w:t>
            </w:r>
          </w:p>
        </w:tc>
        <w:tc>
          <w:tcPr>
            <w:tcW w:w="1134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Россия</w:t>
            </w:r>
          </w:p>
        </w:tc>
        <w:tc>
          <w:tcPr>
            <w:tcW w:w="992" w:type="dxa"/>
            <w:gridSpan w:val="2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 xml:space="preserve">1) </w:t>
            </w:r>
          </w:p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квартира</w:t>
            </w:r>
          </w:p>
        </w:tc>
        <w:tc>
          <w:tcPr>
            <w:tcW w:w="849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2) 80,8</w:t>
            </w:r>
          </w:p>
          <w:p w:rsidR="00B75C55" w:rsidRPr="00FB4EC0" w:rsidRDefault="00B75C55" w:rsidP="002E6F7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FB4EC0" w:rsidRDefault="00B75C55" w:rsidP="002E6F71">
            <w:pPr>
              <w:widowControl w:val="0"/>
              <w:suppressAutoHyphens/>
            </w:pPr>
            <w:r w:rsidRPr="00FB4EC0">
              <w:t>1) Россия</w:t>
            </w:r>
          </w:p>
          <w:p w:rsidR="00B75C55" w:rsidRPr="00FB4EC0" w:rsidRDefault="00B75C55" w:rsidP="002E6F7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FB4EC0" w:rsidRDefault="00B75C55" w:rsidP="002E6F71">
            <w:pPr>
              <w:widowControl w:val="0"/>
              <w:suppressAutoHyphens/>
              <w:rPr>
                <w:lang w:val="en-US"/>
              </w:rPr>
            </w:pPr>
            <w:r w:rsidRPr="00FB4EC0">
              <w:t>-</w:t>
            </w:r>
          </w:p>
        </w:tc>
        <w:tc>
          <w:tcPr>
            <w:tcW w:w="1560" w:type="dxa"/>
            <w:gridSpan w:val="2"/>
          </w:tcPr>
          <w:p w:rsidR="00B75C55" w:rsidRPr="00FB4EC0" w:rsidRDefault="00B75C55" w:rsidP="002E6F71">
            <w:pPr>
              <w:widowControl w:val="0"/>
              <w:suppressAutoHyphens/>
              <w:ind w:right="-108"/>
            </w:pPr>
            <w:r w:rsidRPr="00FB4EC0">
              <w:t>370 126,93</w:t>
            </w:r>
          </w:p>
        </w:tc>
        <w:tc>
          <w:tcPr>
            <w:tcW w:w="992" w:type="dxa"/>
          </w:tcPr>
          <w:p w:rsidR="00B75C55" w:rsidRPr="00B477CF" w:rsidRDefault="00B75C55" w:rsidP="002E6F71">
            <w:pPr>
              <w:widowControl w:val="0"/>
              <w:suppressAutoHyphens/>
              <w:rPr>
                <w:i/>
                <w:lang w:val="en-US"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Несовершеннолетний ребенок</w:t>
            </w:r>
          </w:p>
        </w:tc>
        <w:tc>
          <w:tcPr>
            <w:tcW w:w="1418" w:type="dxa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1) квартира</w:t>
            </w:r>
          </w:p>
        </w:tc>
        <w:tc>
          <w:tcPr>
            <w:tcW w:w="1418" w:type="dxa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1) общая долевая</w:t>
            </w:r>
          </w:p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(1/2 доли)</w:t>
            </w:r>
          </w:p>
        </w:tc>
        <w:tc>
          <w:tcPr>
            <w:tcW w:w="1134" w:type="dxa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1) 80,8</w:t>
            </w:r>
          </w:p>
        </w:tc>
        <w:tc>
          <w:tcPr>
            <w:tcW w:w="1134" w:type="dxa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1) Россия</w:t>
            </w:r>
          </w:p>
        </w:tc>
        <w:tc>
          <w:tcPr>
            <w:tcW w:w="992" w:type="dxa"/>
            <w:gridSpan w:val="2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-</w:t>
            </w:r>
          </w:p>
        </w:tc>
        <w:tc>
          <w:tcPr>
            <w:tcW w:w="849" w:type="dxa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-</w:t>
            </w:r>
          </w:p>
        </w:tc>
        <w:tc>
          <w:tcPr>
            <w:tcW w:w="1136" w:type="dxa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-</w:t>
            </w:r>
          </w:p>
        </w:tc>
        <w:tc>
          <w:tcPr>
            <w:tcW w:w="1132" w:type="dxa"/>
            <w:gridSpan w:val="2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-</w:t>
            </w:r>
          </w:p>
        </w:tc>
        <w:tc>
          <w:tcPr>
            <w:tcW w:w="1560" w:type="dxa"/>
            <w:gridSpan w:val="2"/>
          </w:tcPr>
          <w:p w:rsidR="00B75C55" w:rsidRPr="00FB4EC0" w:rsidRDefault="00B75C55" w:rsidP="00FB4EC0">
            <w:pPr>
              <w:widowControl w:val="0"/>
              <w:suppressAutoHyphens/>
              <w:ind w:right="-108"/>
            </w:pPr>
            <w:r>
              <w:t>-</w:t>
            </w:r>
          </w:p>
        </w:tc>
        <w:tc>
          <w:tcPr>
            <w:tcW w:w="992" w:type="dxa"/>
          </w:tcPr>
          <w:p w:rsidR="00B75C55" w:rsidRPr="00B477CF" w:rsidRDefault="00B75C55" w:rsidP="00FB4EC0">
            <w:pPr>
              <w:widowControl w:val="0"/>
              <w:suppressAutoHyphens/>
              <w:rPr>
                <w:i/>
                <w:lang w:val="en-US"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Несовершеннолетний ребенок</w:t>
            </w:r>
          </w:p>
        </w:tc>
        <w:tc>
          <w:tcPr>
            <w:tcW w:w="1418" w:type="dxa"/>
          </w:tcPr>
          <w:p w:rsidR="00B75C55" w:rsidRPr="00FB4EC0" w:rsidRDefault="00B75C55" w:rsidP="00FB4EC0">
            <w:pPr>
              <w:widowControl w:val="0"/>
              <w:suppressAutoHyphens/>
            </w:pPr>
            <w:r>
              <w:t>-</w:t>
            </w:r>
          </w:p>
        </w:tc>
        <w:tc>
          <w:tcPr>
            <w:tcW w:w="1418" w:type="dxa"/>
          </w:tcPr>
          <w:p w:rsidR="00B75C55" w:rsidRPr="00FB4EC0" w:rsidRDefault="00B75C55" w:rsidP="00FB4EC0">
            <w:pPr>
              <w:widowControl w:val="0"/>
              <w:suppressAutoHyphens/>
            </w:pPr>
            <w:r>
              <w:t>-</w:t>
            </w:r>
          </w:p>
        </w:tc>
        <w:tc>
          <w:tcPr>
            <w:tcW w:w="1134" w:type="dxa"/>
          </w:tcPr>
          <w:p w:rsidR="00B75C55" w:rsidRPr="00FB4EC0" w:rsidRDefault="00B75C55" w:rsidP="00FB4EC0">
            <w:pPr>
              <w:widowControl w:val="0"/>
              <w:suppressAutoHyphens/>
            </w:pPr>
            <w:r>
              <w:t>-</w:t>
            </w:r>
          </w:p>
        </w:tc>
        <w:tc>
          <w:tcPr>
            <w:tcW w:w="1134" w:type="dxa"/>
          </w:tcPr>
          <w:p w:rsidR="00B75C55" w:rsidRPr="00FB4EC0" w:rsidRDefault="00B75C55" w:rsidP="00FB4EC0">
            <w:pPr>
              <w:widowControl w:val="0"/>
              <w:suppressAutoHyphens/>
            </w:pPr>
            <w:r>
              <w:t>-</w:t>
            </w:r>
          </w:p>
        </w:tc>
        <w:tc>
          <w:tcPr>
            <w:tcW w:w="992" w:type="dxa"/>
            <w:gridSpan w:val="2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rPr>
                <w:lang w:val="en-US"/>
              </w:rPr>
              <w:t xml:space="preserve">1) </w:t>
            </w:r>
            <w:r w:rsidRPr="00FB4EC0">
              <w:t>квартира</w:t>
            </w:r>
          </w:p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2) квартира</w:t>
            </w:r>
          </w:p>
        </w:tc>
        <w:tc>
          <w:tcPr>
            <w:tcW w:w="849" w:type="dxa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1) 80,8</w:t>
            </w:r>
          </w:p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2)  67,4</w:t>
            </w:r>
          </w:p>
        </w:tc>
        <w:tc>
          <w:tcPr>
            <w:tcW w:w="1136" w:type="dxa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1) Росси</w:t>
            </w:r>
          </w:p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2) Россия</w:t>
            </w:r>
          </w:p>
        </w:tc>
        <w:tc>
          <w:tcPr>
            <w:tcW w:w="1132" w:type="dxa"/>
            <w:gridSpan w:val="2"/>
          </w:tcPr>
          <w:p w:rsidR="00B75C55" w:rsidRPr="00FB4EC0" w:rsidRDefault="00B75C55" w:rsidP="00FB4EC0">
            <w:pPr>
              <w:widowControl w:val="0"/>
              <w:suppressAutoHyphens/>
            </w:pPr>
            <w:r w:rsidRPr="00FB4EC0">
              <w:t>-</w:t>
            </w:r>
            <w:r>
              <w:t>-</w:t>
            </w:r>
          </w:p>
        </w:tc>
        <w:tc>
          <w:tcPr>
            <w:tcW w:w="1560" w:type="dxa"/>
            <w:gridSpan w:val="2"/>
          </w:tcPr>
          <w:p w:rsidR="00B75C55" w:rsidRPr="00FB4EC0" w:rsidRDefault="00B75C55" w:rsidP="00FB4EC0">
            <w:pPr>
              <w:widowControl w:val="0"/>
              <w:suppressAutoHyphens/>
              <w:ind w:right="-108"/>
            </w:pPr>
            <w:r>
              <w:t>-</w:t>
            </w:r>
          </w:p>
        </w:tc>
        <w:tc>
          <w:tcPr>
            <w:tcW w:w="992" w:type="dxa"/>
          </w:tcPr>
          <w:p w:rsidR="00B75C55" w:rsidRPr="00B477CF" w:rsidRDefault="00B75C55" w:rsidP="00FB4EC0">
            <w:pPr>
              <w:widowControl w:val="0"/>
              <w:suppressAutoHyphens/>
              <w:rPr>
                <w:i/>
                <w:lang w:val="en-US"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973251" w:rsidRDefault="00B75C55" w:rsidP="00FB4EC0">
            <w:pPr>
              <w:widowControl w:val="0"/>
              <w:suppressAutoHyphens/>
              <w:rPr>
                <w:b/>
              </w:rPr>
            </w:pPr>
            <w:r w:rsidRPr="00973251">
              <w:rPr>
                <w:b/>
              </w:rPr>
              <w:t>Филиппова Ольга Николаевна</w:t>
            </w:r>
          </w:p>
        </w:tc>
        <w:tc>
          <w:tcPr>
            <w:tcW w:w="1134" w:type="dxa"/>
            <w:gridSpan w:val="2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Заведующий  МАДОУ «Детский сад № 96»</w:t>
            </w:r>
          </w:p>
        </w:tc>
        <w:tc>
          <w:tcPr>
            <w:tcW w:w="1418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 xml:space="preserve">1) квартира </w:t>
            </w:r>
          </w:p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 xml:space="preserve">2) квартира      </w:t>
            </w:r>
          </w:p>
        </w:tc>
        <w:tc>
          <w:tcPr>
            <w:tcW w:w="1418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 xml:space="preserve">1)общая долевая (2/4 доли)  </w:t>
            </w:r>
          </w:p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 xml:space="preserve">2)индивидуальная   </w:t>
            </w:r>
          </w:p>
        </w:tc>
        <w:tc>
          <w:tcPr>
            <w:tcW w:w="1134" w:type="dxa"/>
          </w:tcPr>
          <w:p w:rsidR="00B75C55" w:rsidRPr="00973251" w:rsidRDefault="00B75C55" w:rsidP="00FB4EC0">
            <w:pPr>
              <w:widowControl w:val="0"/>
              <w:suppressAutoHyphens/>
              <w:rPr>
                <w:lang w:val="en-US"/>
              </w:rPr>
            </w:pPr>
            <w:r w:rsidRPr="00973251">
              <w:t xml:space="preserve">1) </w:t>
            </w:r>
            <w:r w:rsidRPr="00973251">
              <w:rPr>
                <w:lang w:val="en-US"/>
              </w:rPr>
              <w:t>67</w:t>
            </w:r>
            <w:r w:rsidRPr="00973251">
              <w:t>,</w:t>
            </w:r>
            <w:r w:rsidRPr="00973251">
              <w:rPr>
                <w:lang w:val="en-US"/>
              </w:rPr>
              <w:t>7</w:t>
            </w:r>
          </w:p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 xml:space="preserve">2) 30,4     </w:t>
            </w:r>
          </w:p>
        </w:tc>
        <w:tc>
          <w:tcPr>
            <w:tcW w:w="1134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1) Россия</w:t>
            </w:r>
          </w:p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 xml:space="preserve">2) Россия   </w:t>
            </w:r>
          </w:p>
          <w:p w:rsidR="00B75C55" w:rsidRPr="00973251" w:rsidRDefault="00B75C55" w:rsidP="00FB4EC0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849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1136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1132" w:type="dxa"/>
            <w:gridSpan w:val="2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1560" w:type="dxa"/>
            <w:gridSpan w:val="2"/>
          </w:tcPr>
          <w:p w:rsidR="00B75C55" w:rsidRPr="00973251" w:rsidRDefault="00B75C55" w:rsidP="00FB4EC0">
            <w:pPr>
              <w:widowControl w:val="0"/>
              <w:suppressAutoHyphens/>
              <w:ind w:right="-108"/>
            </w:pPr>
            <w:r w:rsidRPr="00973251">
              <w:t>1 946 382,28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B477CF" w:rsidRDefault="00B75C55" w:rsidP="00FB4EC0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Супруг</w:t>
            </w:r>
          </w:p>
        </w:tc>
        <w:tc>
          <w:tcPr>
            <w:tcW w:w="1418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 xml:space="preserve">1) квартира </w:t>
            </w:r>
          </w:p>
          <w:p w:rsidR="00B75C55" w:rsidRPr="00973251" w:rsidRDefault="00B75C55" w:rsidP="00FB4EC0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 xml:space="preserve">1) общая долевая (1/4 доли)   </w:t>
            </w:r>
          </w:p>
          <w:p w:rsidR="00B75C55" w:rsidRPr="00973251" w:rsidRDefault="00B75C55" w:rsidP="00FB4EC0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1) 67,7</w:t>
            </w:r>
          </w:p>
          <w:p w:rsidR="00B75C55" w:rsidRPr="00973251" w:rsidRDefault="00B75C55" w:rsidP="00FB4EC0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1) Россия</w:t>
            </w:r>
          </w:p>
          <w:p w:rsidR="00B75C55" w:rsidRPr="00973251" w:rsidRDefault="00B75C55" w:rsidP="00FB4EC0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849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1136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1132" w:type="dxa"/>
            <w:gridSpan w:val="2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1560" w:type="dxa"/>
            <w:gridSpan w:val="2"/>
          </w:tcPr>
          <w:p w:rsidR="00B75C55" w:rsidRPr="00973251" w:rsidRDefault="00B75C55" w:rsidP="00FB4EC0">
            <w:pPr>
              <w:widowControl w:val="0"/>
              <w:suppressAutoHyphens/>
              <w:ind w:right="-108"/>
            </w:pPr>
            <w:r w:rsidRPr="00973251">
              <w:t>376 675,21</w:t>
            </w:r>
          </w:p>
        </w:tc>
        <w:tc>
          <w:tcPr>
            <w:tcW w:w="992" w:type="dxa"/>
          </w:tcPr>
          <w:p w:rsidR="00B75C55" w:rsidRPr="00B477CF" w:rsidRDefault="00B75C55" w:rsidP="00FB4EC0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973251" w:rsidRDefault="00B75C55" w:rsidP="00FB4EC0">
            <w:pPr>
              <w:widowControl w:val="0"/>
              <w:suppressAutoHyphens/>
              <w:rPr>
                <w:b/>
              </w:rPr>
            </w:pPr>
            <w:r w:rsidRPr="00973251">
              <w:rPr>
                <w:b/>
              </w:rPr>
              <w:t>Соболева Татьяна Борисовна</w:t>
            </w:r>
          </w:p>
        </w:tc>
        <w:tc>
          <w:tcPr>
            <w:tcW w:w="1134" w:type="dxa"/>
            <w:gridSpan w:val="2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Заведующий МАДОУ «Детский сад № 98»</w:t>
            </w:r>
          </w:p>
        </w:tc>
        <w:tc>
          <w:tcPr>
            <w:tcW w:w="1418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1) земельный участок</w:t>
            </w:r>
          </w:p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2) дача</w:t>
            </w:r>
          </w:p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3) квартира</w:t>
            </w:r>
          </w:p>
        </w:tc>
        <w:tc>
          <w:tcPr>
            <w:tcW w:w="1418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1) индивидуальная</w:t>
            </w:r>
          </w:p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2) индивидуальная</w:t>
            </w:r>
          </w:p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3) общая долевая (1/3 доли)</w:t>
            </w:r>
          </w:p>
        </w:tc>
        <w:tc>
          <w:tcPr>
            <w:tcW w:w="1134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1) 400,0</w:t>
            </w:r>
          </w:p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2) 26,4</w:t>
            </w:r>
          </w:p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3) 42,3</w:t>
            </w:r>
          </w:p>
        </w:tc>
        <w:tc>
          <w:tcPr>
            <w:tcW w:w="1134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1) Россия</w:t>
            </w:r>
          </w:p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2) Россия   3) Россия</w:t>
            </w:r>
          </w:p>
          <w:p w:rsidR="00B75C55" w:rsidRPr="00973251" w:rsidRDefault="00B75C55" w:rsidP="00FB4EC0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849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1136" w:type="dxa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1132" w:type="dxa"/>
            <w:gridSpan w:val="2"/>
          </w:tcPr>
          <w:p w:rsidR="00B75C55" w:rsidRPr="00973251" w:rsidRDefault="00B75C55" w:rsidP="00FB4EC0">
            <w:pPr>
              <w:widowControl w:val="0"/>
              <w:suppressAutoHyphens/>
            </w:pPr>
            <w:r w:rsidRPr="00973251">
              <w:t>-</w:t>
            </w:r>
          </w:p>
        </w:tc>
        <w:tc>
          <w:tcPr>
            <w:tcW w:w="1560" w:type="dxa"/>
            <w:gridSpan w:val="2"/>
          </w:tcPr>
          <w:p w:rsidR="00B75C55" w:rsidRPr="00973251" w:rsidRDefault="00B75C55" w:rsidP="00FB4EC0">
            <w:pPr>
              <w:widowControl w:val="0"/>
              <w:suppressAutoHyphens/>
              <w:ind w:right="-108"/>
            </w:pPr>
            <w:r w:rsidRPr="00973251">
              <w:t>881 940,45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973251" w:rsidRDefault="00B75C55" w:rsidP="00FB4EC0">
            <w:pPr>
              <w:widowControl w:val="0"/>
              <w:suppressAutoHyphens/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891CF1" w:rsidRDefault="00B75C55" w:rsidP="00FB4EC0">
            <w:pPr>
              <w:widowControl w:val="0"/>
              <w:suppressAutoHyphens/>
              <w:rPr>
                <w:b/>
              </w:rPr>
            </w:pPr>
            <w:r w:rsidRPr="00891CF1">
              <w:rPr>
                <w:b/>
              </w:rPr>
              <w:t xml:space="preserve">Кулевич Татьяна </w:t>
            </w:r>
            <w:r w:rsidRPr="00891CF1">
              <w:rPr>
                <w:b/>
              </w:rPr>
              <w:lastRenderedPageBreak/>
              <w:t>Владимировна</w:t>
            </w:r>
          </w:p>
        </w:tc>
        <w:tc>
          <w:tcPr>
            <w:tcW w:w="1134" w:type="dxa"/>
            <w:gridSpan w:val="2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lastRenderedPageBreak/>
              <w:t>Заведующ</w:t>
            </w:r>
            <w:r w:rsidRPr="00891CF1">
              <w:lastRenderedPageBreak/>
              <w:t>ий  МАДОУ «Детский сад № 137»</w:t>
            </w:r>
          </w:p>
        </w:tc>
        <w:tc>
          <w:tcPr>
            <w:tcW w:w="1418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lastRenderedPageBreak/>
              <w:t>1) квартира</w:t>
            </w:r>
          </w:p>
        </w:tc>
        <w:tc>
          <w:tcPr>
            <w:tcW w:w="1418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 xml:space="preserve">1) </w:t>
            </w:r>
            <w:r w:rsidRPr="00891CF1">
              <w:lastRenderedPageBreak/>
              <w:t>индивидуальная</w:t>
            </w:r>
          </w:p>
        </w:tc>
        <w:tc>
          <w:tcPr>
            <w:tcW w:w="1134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lastRenderedPageBreak/>
              <w:t>1) 44,4</w:t>
            </w:r>
          </w:p>
        </w:tc>
        <w:tc>
          <w:tcPr>
            <w:tcW w:w="1134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1) Россия</w:t>
            </w:r>
          </w:p>
        </w:tc>
        <w:tc>
          <w:tcPr>
            <w:tcW w:w="992" w:type="dxa"/>
            <w:gridSpan w:val="2"/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849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-</w:t>
            </w:r>
          </w:p>
          <w:p w:rsidR="00B75C55" w:rsidRPr="00891CF1" w:rsidRDefault="00B75C55" w:rsidP="00FB4EC0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lastRenderedPageBreak/>
              <w:t>-</w:t>
            </w:r>
          </w:p>
        </w:tc>
        <w:tc>
          <w:tcPr>
            <w:tcW w:w="1132" w:type="dxa"/>
            <w:gridSpan w:val="2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1560" w:type="dxa"/>
            <w:gridSpan w:val="2"/>
          </w:tcPr>
          <w:p w:rsidR="00B75C55" w:rsidRPr="00891CF1" w:rsidRDefault="00B75C55" w:rsidP="00FB4EC0">
            <w:pPr>
              <w:widowControl w:val="0"/>
              <w:suppressAutoHyphens/>
              <w:ind w:right="-108"/>
            </w:pPr>
            <w:r w:rsidRPr="00891CF1">
              <w:t>692 599,42</w:t>
            </w:r>
          </w:p>
        </w:tc>
        <w:tc>
          <w:tcPr>
            <w:tcW w:w="992" w:type="dxa"/>
          </w:tcPr>
          <w:p w:rsidR="00B75C55" w:rsidRPr="00B477CF" w:rsidRDefault="00B75C55" w:rsidP="00FB4EC0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891CF1" w:rsidRDefault="00B75C55" w:rsidP="00FB4EC0">
            <w:pPr>
              <w:widowControl w:val="0"/>
              <w:suppressAutoHyphens/>
              <w:rPr>
                <w:b/>
              </w:rPr>
            </w:pPr>
            <w:r w:rsidRPr="00891CF1">
              <w:rPr>
                <w:b/>
              </w:rPr>
              <w:t>Маслакова Татьяна Анатольевна</w:t>
            </w:r>
          </w:p>
        </w:tc>
        <w:tc>
          <w:tcPr>
            <w:tcW w:w="1134" w:type="dxa"/>
            <w:gridSpan w:val="2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Заведующий  МАДОУ «Детский сад  № 143»</w:t>
            </w:r>
          </w:p>
        </w:tc>
        <w:tc>
          <w:tcPr>
            <w:tcW w:w="1418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1) квартира</w:t>
            </w:r>
          </w:p>
        </w:tc>
        <w:tc>
          <w:tcPr>
            <w:tcW w:w="1418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1) индивидуальная</w:t>
            </w:r>
          </w:p>
        </w:tc>
        <w:tc>
          <w:tcPr>
            <w:tcW w:w="1134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1)56,8</w:t>
            </w:r>
          </w:p>
        </w:tc>
        <w:tc>
          <w:tcPr>
            <w:tcW w:w="1134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1) Россия</w:t>
            </w:r>
          </w:p>
        </w:tc>
        <w:tc>
          <w:tcPr>
            <w:tcW w:w="992" w:type="dxa"/>
            <w:gridSpan w:val="2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1) жилой дом</w:t>
            </w:r>
          </w:p>
        </w:tc>
        <w:tc>
          <w:tcPr>
            <w:tcW w:w="849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1) 30,0</w:t>
            </w:r>
          </w:p>
        </w:tc>
        <w:tc>
          <w:tcPr>
            <w:tcW w:w="1136" w:type="dxa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1) Россия</w:t>
            </w:r>
          </w:p>
        </w:tc>
        <w:tc>
          <w:tcPr>
            <w:tcW w:w="1132" w:type="dxa"/>
            <w:gridSpan w:val="2"/>
          </w:tcPr>
          <w:p w:rsidR="00B75C55" w:rsidRPr="00891CF1" w:rsidRDefault="00B75C55" w:rsidP="00FB4EC0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1560" w:type="dxa"/>
            <w:gridSpan w:val="2"/>
          </w:tcPr>
          <w:p w:rsidR="00B75C55" w:rsidRPr="00891CF1" w:rsidRDefault="00B75C55" w:rsidP="00FB4EC0">
            <w:pPr>
              <w:widowControl w:val="0"/>
              <w:suppressAutoHyphens/>
              <w:ind w:right="-108"/>
            </w:pPr>
            <w:r w:rsidRPr="00891CF1">
              <w:t>531 377,50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B477CF" w:rsidRDefault="00B75C55" w:rsidP="00FB4EC0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 xml:space="preserve">Супруг </w:t>
            </w:r>
          </w:p>
        </w:tc>
        <w:tc>
          <w:tcPr>
            <w:tcW w:w="1418" w:type="dxa"/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1) жилой дом</w:t>
            </w:r>
          </w:p>
        </w:tc>
        <w:tc>
          <w:tcPr>
            <w:tcW w:w="1418" w:type="dxa"/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1) индивидуальная</w:t>
            </w:r>
          </w:p>
        </w:tc>
        <w:tc>
          <w:tcPr>
            <w:tcW w:w="1134" w:type="dxa"/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1) 30,0</w:t>
            </w:r>
          </w:p>
        </w:tc>
        <w:tc>
          <w:tcPr>
            <w:tcW w:w="1134" w:type="dxa"/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1)Россия</w:t>
            </w:r>
          </w:p>
        </w:tc>
        <w:tc>
          <w:tcPr>
            <w:tcW w:w="992" w:type="dxa"/>
            <w:gridSpan w:val="2"/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1) квартира</w:t>
            </w:r>
          </w:p>
        </w:tc>
        <w:tc>
          <w:tcPr>
            <w:tcW w:w="849" w:type="dxa"/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1) 56,8</w:t>
            </w:r>
          </w:p>
        </w:tc>
        <w:tc>
          <w:tcPr>
            <w:tcW w:w="1136" w:type="dxa"/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1) Россия</w:t>
            </w:r>
          </w:p>
        </w:tc>
        <w:tc>
          <w:tcPr>
            <w:tcW w:w="1132" w:type="dxa"/>
            <w:gridSpan w:val="2"/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Автомобиль ВАЗ 2121</w:t>
            </w:r>
          </w:p>
        </w:tc>
        <w:tc>
          <w:tcPr>
            <w:tcW w:w="1560" w:type="dxa"/>
            <w:gridSpan w:val="2"/>
          </w:tcPr>
          <w:p w:rsidR="00B75C55" w:rsidRPr="00891CF1" w:rsidRDefault="00B75C55" w:rsidP="00973251">
            <w:pPr>
              <w:widowControl w:val="0"/>
              <w:suppressAutoHyphens/>
              <w:ind w:right="-108"/>
            </w:pPr>
            <w:r w:rsidRPr="00891CF1"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B477C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Несовершеннолетний ребенок</w:t>
            </w:r>
          </w:p>
        </w:tc>
        <w:tc>
          <w:tcPr>
            <w:tcW w:w="1418" w:type="dxa"/>
          </w:tcPr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1418" w:type="dxa"/>
          </w:tcPr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1134" w:type="dxa"/>
          </w:tcPr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1134" w:type="dxa"/>
          </w:tcPr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992" w:type="dxa"/>
            <w:gridSpan w:val="2"/>
          </w:tcPr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1) жилой дом</w:t>
            </w:r>
          </w:p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2) квартриа</w:t>
            </w:r>
          </w:p>
        </w:tc>
        <w:tc>
          <w:tcPr>
            <w:tcW w:w="849" w:type="dxa"/>
          </w:tcPr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1) 30,0</w:t>
            </w:r>
          </w:p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2) 56,8</w:t>
            </w:r>
          </w:p>
        </w:tc>
        <w:tc>
          <w:tcPr>
            <w:tcW w:w="1136" w:type="dxa"/>
          </w:tcPr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1) Россия</w:t>
            </w:r>
          </w:p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2) Россия</w:t>
            </w:r>
          </w:p>
        </w:tc>
        <w:tc>
          <w:tcPr>
            <w:tcW w:w="1132" w:type="dxa"/>
            <w:gridSpan w:val="2"/>
          </w:tcPr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1560" w:type="dxa"/>
            <w:gridSpan w:val="2"/>
          </w:tcPr>
          <w:p w:rsidR="00B75C55" w:rsidRPr="00891CF1" w:rsidRDefault="00B75C55" w:rsidP="00891CF1">
            <w:pPr>
              <w:widowControl w:val="0"/>
              <w:suppressAutoHyphens/>
              <w:ind w:right="-108"/>
            </w:pPr>
            <w:r w:rsidRPr="00891CF1"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B477CF" w:rsidRDefault="00B75C55" w:rsidP="00891CF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91CF1" w:rsidRDefault="00B75C55" w:rsidP="00973251">
            <w:pPr>
              <w:widowControl w:val="0"/>
              <w:suppressAutoHyphens/>
              <w:rPr>
                <w:b/>
              </w:rPr>
            </w:pPr>
            <w:r w:rsidRPr="00891CF1">
              <w:rPr>
                <w:b/>
              </w:rPr>
              <w:t>Сысак Елена Васильевна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Заведующий  МАДОУ «Детский сад  № 209»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91CF1" w:rsidRDefault="00B75C55" w:rsidP="00973251">
            <w:pPr>
              <w:widowControl w:val="0"/>
              <w:suppressAutoHyphens/>
              <w:ind w:left="49"/>
            </w:pPr>
            <w:r w:rsidRPr="00891CF1">
              <w:t xml:space="preserve">1) </w:t>
            </w:r>
          </w:p>
          <w:p w:rsidR="00B75C55" w:rsidRPr="00891CF1" w:rsidRDefault="00B75C55" w:rsidP="00973251">
            <w:pPr>
              <w:widowControl w:val="0"/>
              <w:suppressAutoHyphens/>
              <w:ind w:left="49" w:hanging="49"/>
            </w:pPr>
            <w:r w:rsidRPr="00891CF1">
              <w:t>квартира</w:t>
            </w:r>
          </w:p>
          <w:p w:rsidR="00B75C55" w:rsidRPr="00891CF1" w:rsidRDefault="00B75C55" w:rsidP="00973251">
            <w:pPr>
              <w:widowControl w:val="0"/>
              <w:suppressAutoHyphens/>
              <w:ind w:left="49" w:hanging="49"/>
            </w:pPr>
            <w:r w:rsidRPr="00891CF1"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1)индивидуальная 2)индивидуальная</w:t>
            </w:r>
          </w:p>
          <w:p w:rsidR="00B75C55" w:rsidRPr="00891CF1" w:rsidRDefault="00B75C55" w:rsidP="00891CF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91CF1" w:rsidRDefault="00B75C55" w:rsidP="00891CF1">
            <w:pPr>
              <w:widowControl w:val="0"/>
              <w:suppressAutoHyphens/>
            </w:pPr>
            <w:r w:rsidRPr="00891CF1">
              <w:t>1) 30,2</w:t>
            </w:r>
          </w:p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2) 61,52</w:t>
            </w:r>
          </w:p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4) 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1) Россия</w:t>
            </w:r>
          </w:p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2) Россия</w:t>
            </w:r>
          </w:p>
          <w:p w:rsidR="00B75C55" w:rsidRPr="00891CF1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91CF1" w:rsidRDefault="00B75C55" w:rsidP="00973251">
            <w:pPr>
              <w:widowControl w:val="0"/>
              <w:suppressAutoHyphens/>
            </w:pPr>
            <w:r w:rsidRPr="00891CF1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891CF1" w:rsidRDefault="00B75C55" w:rsidP="00973251">
            <w:pPr>
              <w:widowControl w:val="0"/>
              <w:suppressAutoHyphens/>
              <w:ind w:right="-108"/>
            </w:pPr>
            <w:r w:rsidRPr="00891CF1">
              <w:t>2 167 299,68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5C55" w:rsidRPr="00B477C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B75C55" w:rsidRPr="00F164AE" w:rsidRDefault="00B75C55" w:rsidP="00973251">
            <w:pPr>
              <w:widowControl w:val="0"/>
              <w:suppressAutoHyphens/>
              <w:rPr>
                <w:b/>
              </w:rPr>
            </w:pPr>
            <w:r>
              <w:rPr>
                <w:b/>
              </w:rPr>
              <w:t>Моторина Джамиля Фирдаусовна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75C55" w:rsidRPr="00F164AE" w:rsidRDefault="00B75C55" w:rsidP="00973251">
            <w:pPr>
              <w:widowControl w:val="0"/>
              <w:suppressAutoHyphens/>
            </w:pPr>
            <w:r w:rsidRPr="00F164AE">
              <w:t xml:space="preserve">Директор МАОУ «СОШ № </w:t>
            </w:r>
            <w:r>
              <w:t>1 им.Ю.А.Г</w:t>
            </w:r>
            <w:r>
              <w:lastRenderedPageBreak/>
              <w:t>агарина</w:t>
            </w:r>
            <w:r w:rsidRPr="00F164AE">
              <w:t>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Default="00B75C55" w:rsidP="0093183E">
            <w:pPr>
              <w:widowControl w:val="0"/>
              <w:numPr>
                <w:ilvl w:val="0"/>
                <w:numId w:val="52"/>
              </w:numPr>
              <w:suppressAutoHyphens/>
              <w:spacing w:after="0" w:line="240" w:lineRule="auto"/>
              <w:ind w:left="317" w:hanging="317"/>
            </w:pPr>
            <w:r>
              <w:lastRenderedPageBreak/>
              <w:t>Квартира</w:t>
            </w:r>
          </w:p>
          <w:p w:rsidR="00B75C55" w:rsidRDefault="00B75C55" w:rsidP="0093183E">
            <w:pPr>
              <w:widowControl w:val="0"/>
              <w:numPr>
                <w:ilvl w:val="0"/>
                <w:numId w:val="52"/>
              </w:numPr>
              <w:suppressAutoHyphens/>
              <w:spacing w:after="0" w:line="240" w:lineRule="auto"/>
              <w:ind w:left="317" w:hanging="317"/>
            </w:pPr>
            <w:r>
              <w:t xml:space="preserve">Квартира </w:t>
            </w:r>
          </w:p>
          <w:p w:rsidR="00B75C55" w:rsidRPr="00F164AE" w:rsidRDefault="00B75C55" w:rsidP="0093183E">
            <w:pPr>
              <w:widowControl w:val="0"/>
              <w:numPr>
                <w:ilvl w:val="0"/>
                <w:numId w:val="52"/>
              </w:numPr>
              <w:suppressAutoHyphens/>
              <w:spacing w:after="0" w:line="240" w:lineRule="auto"/>
              <w:ind w:left="317" w:hanging="317"/>
            </w:pPr>
            <w: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Default="00B75C55" w:rsidP="0093183E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ind w:left="175" w:hanging="99"/>
            </w:pPr>
            <w:r>
              <w:t>Общая долевая (1/3 доли)</w:t>
            </w:r>
          </w:p>
          <w:p w:rsidR="00B75C55" w:rsidRDefault="00B75C55" w:rsidP="0093183E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ind w:left="175" w:hanging="99"/>
            </w:pPr>
            <w:r>
              <w:t xml:space="preserve">Индивидуальная </w:t>
            </w:r>
          </w:p>
          <w:p w:rsidR="00B75C55" w:rsidRPr="00F164AE" w:rsidRDefault="00B75C55" w:rsidP="0093183E">
            <w:pPr>
              <w:widowControl w:val="0"/>
              <w:numPr>
                <w:ilvl w:val="0"/>
                <w:numId w:val="53"/>
              </w:numPr>
              <w:suppressAutoHyphens/>
              <w:spacing w:after="0" w:line="240" w:lineRule="auto"/>
              <w:ind w:left="175" w:hanging="99"/>
            </w:pPr>
            <w:r>
              <w:t>Инди</w:t>
            </w:r>
            <w:r>
              <w:lastRenderedPageBreak/>
              <w:t xml:space="preserve">видуальная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Default="00B75C55" w:rsidP="0093183E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ind w:left="451" w:hanging="451"/>
            </w:pPr>
            <w:r>
              <w:lastRenderedPageBreak/>
              <w:t>65,8</w:t>
            </w:r>
          </w:p>
          <w:p w:rsidR="00B75C55" w:rsidRDefault="00B75C55" w:rsidP="0093183E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ind w:left="451" w:hanging="451"/>
            </w:pPr>
            <w:r>
              <w:t xml:space="preserve">43,8 </w:t>
            </w:r>
          </w:p>
          <w:p w:rsidR="00B75C55" w:rsidRPr="00F164AE" w:rsidRDefault="00B75C55" w:rsidP="0093183E">
            <w:pPr>
              <w:widowControl w:val="0"/>
              <w:numPr>
                <w:ilvl w:val="0"/>
                <w:numId w:val="54"/>
              </w:numPr>
              <w:suppressAutoHyphens/>
              <w:spacing w:after="0" w:line="240" w:lineRule="auto"/>
              <w:ind w:left="451" w:hanging="451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F164AE" w:rsidRDefault="00B75C55" w:rsidP="00973251">
            <w:pPr>
              <w:widowControl w:val="0"/>
              <w:suppressAutoHyphens/>
            </w:pPr>
            <w:r w:rsidRPr="00F164AE">
              <w:t>1) Россия</w:t>
            </w:r>
          </w:p>
          <w:p w:rsidR="00B75C55" w:rsidRPr="00F164AE" w:rsidRDefault="00B75C55" w:rsidP="00973251">
            <w:pPr>
              <w:widowControl w:val="0"/>
              <w:suppressAutoHyphens/>
            </w:pPr>
            <w:r w:rsidRPr="00F164AE">
              <w:t>2) Россия</w:t>
            </w:r>
          </w:p>
          <w:p w:rsidR="00B75C55" w:rsidRPr="00F164AE" w:rsidRDefault="00B75C55" w:rsidP="00973251">
            <w:pPr>
              <w:widowControl w:val="0"/>
              <w:suppressAutoHyphens/>
            </w:pPr>
            <w:r w:rsidRPr="00F164AE">
              <w:t>3) Россия</w:t>
            </w:r>
          </w:p>
          <w:p w:rsidR="00B75C55" w:rsidRPr="00F164AE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75C55" w:rsidRPr="00F87979" w:rsidRDefault="00B75C55" w:rsidP="0093183E">
            <w:pPr>
              <w:widowControl w:val="0"/>
              <w:numPr>
                <w:ilvl w:val="0"/>
                <w:numId w:val="58"/>
              </w:numPr>
              <w:suppressAutoHyphens/>
              <w:spacing w:after="0" w:line="240" w:lineRule="auto"/>
              <w:ind w:left="229" w:hanging="229"/>
              <w:rPr>
                <w:lang w:val="en-US"/>
              </w:rPr>
            </w:pPr>
            <w:r>
              <w:lastRenderedPageBreak/>
              <w:t>Дача</w:t>
            </w:r>
          </w:p>
          <w:p w:rsidR="00B75C55" w:rsidRPr="00F87979" w:rsidRDefault="00B75C55" w:rsidP="0093183E">
            <w:pPr>
              <w:widowControl w:val="0"/>
              <w:numPr>
                <w:ilvl w:val="0"/>
                <w:numId w:val="58"/>
              </w:numPr>
              <w:suppressAutoHyphens/>
              <w:spacing w:after="0" w:line="240" w:lineRule="auto"/>
              <w:ind w:left="226" w:hanging="226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75C55" w:rsidRDefault="00B75C55" w:rsidP="0093183E">
            <w:pPr>
              <w:widowControl w:val="0"/>
              <w:numPr>
                <w:ilvl w:val="0"/>
                <w:numId w:val="59"/>
              </w:numPr>
              <w:suppressAutoHyphens/>
              <w:spacing w:after="0" w:line="240" w:lineRule="auto"/>
              <w:ind w:left="231" w:hanging="231"/>
            </w:pPr>
            <w:r>
              <w:t>24,0</w:t>
            </w:r>
          </w:p>
          <w:p w:rsidR="00B75C55" w:rsidRPr="00F164AE" w:rsidRDefault="00B75C55" w:rsidP="0093183E">
            <w:pPr>
              <w:widowControl w:val="0"/>
              <w:numPr>
                <w:ilvl w:val="0"/>
                <w:numId w:val="59"/>
              </w:numPr>
              <w:suppressAutoHyphens/>
              <w:spacing w:after="0" w:line="240" w:lineRule="auto"/>
              <w:ind w:left="231" w:hanging="231"/>
            </w:pPr>
            <w:r>
              <w:t>5569,0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75C55" w:rsidRDefault="00B75C55" w:rsidP="00973251">
            <w:pPr>
              <w:widowControl w:val="0"/>
              <w:suppressAutoHyphens/>
            </w:pPr>
            <w:r>
              <w:t>1) Россия</w:t>
            </w:r>
          </w:p>
          <w:p w:rsidR="00B75C55" w:rsidRPr="00F164AE" w:rsidRDefault="00B75C55" w:rsidP="00973251">
            <w:pPr>
              <w:widowControl w:val="0"/>
              <w:suppressAutoHyphens/>
            </w:pPr>
            <w:r>
              <w:t>2) Россия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B75C55" w:rsidRPr="00F164AE" w:rsidRDefault="00B75C55" w:rsidP="00973251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B75C55" w:rsidRDefault="00B75C55" w:rsidP="00973251">
            <w:pPr>
              <w:widowControl w:val="0"/>
              <w:suppressAutoHyphens/>
            </w:pPr>
            <w:r>
              <w:t>980 188,84</w:t>
            </w:r>
          </w:p>
          <w:p w:rsidR="00B75C55" w:rsidRPr="00F164AE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</w:tcPr>
          <w:p w:rsidR="00B75C55" w:rsidRPr="00CD1119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CD1119" w:rsidTr="000D33B7">
        <w:tc>
          <w:tcPr>
            <w:tcW w:w="1021" w:type="dxa"/>
          </w:tcPr>
          <w:p w:rsidR="00B75C55" w:rsidRPr="00CD1119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</w:tcPr>
          <w:p w:rsidR="00B75C55" w:rsidRPr="00F164AE" w:rsidRDefault="00B75C55" w:rsidP="00973251">
            <w:pPr>
              <w:widowControl w:val="0"/>
              <w:suppressAutoHyphens/>
            </w:pPr>
            <w:r w:rsidRPr="00D40E2E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Default="00B75C55" w:rsidP="0093183E">
            <w:pPr>
              <w:widowControl w:val="0"/>
              <w:numPr>
                <w:ilvl w:val="0"/>
                <w:numId w:val="55"/>
              </w:numPr>
              <w:suppressAutoHyphens/>
              <w:spacing w:after="0" w:line="240" w:lineRule="auto"/>
              <w:ind w:left="175" w:right="6" w:hanging="141"/>
            </w:pPr>
            <w:r>
              <w:t>Земельный участок</w:t>
            </w:r>
          </w:p>
          <w:p w:rsidR="00B75C55" w:rsidRDefault="00B75C55" w:rsidP="0093183E">
            <w:pPr>
              <w:widowControl w:val="0"/>
              <w:numPr>
                <w:ilvl w:val="0"/>
                <w:numId w:val="55"/>
              </w:numPr>
              <w:suppressAutoHyphens/>
              <w:spacing w:after="0" w:line="240" w:lineRule="auto"/>
              <w:ind w:left="175" w:right="6" w:hanging="141"/>
            </w:pPr>
            <w:r>
              <w:t>Дача</w:t>
            </w:r>
          </w:p>
          <w:p w:rsidR="00B75C55" w:rsidRPr="00F164AE" w:rsidRDefault="00B75C55" w:rsidP="0093183E">
            <w:pPr>
              <w:widowControl w:val="0"/>
              <w:numPr>
                <w:ilvl w:val="0"/>
                <w:numId w:val="55"/>
              </w:numPr>
              <w:suppressAutoHyphens/>
              <w:spacing w:after="0" w:line="240" w:lineRule="auto"/>
              <w:ind w:left="175" w:right="6" w:hanging="141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F73D4F" w:rsidRDefault="00B75C55" w:rsidP="0093183E">
            <w:pPr>
              <w:numPr>
                <w:ilvl w:val="0"/>
                <w:numId w:val="57"/>
              </w:numPr>
              <w:spacing w:after="0" w:line="240" w:lineRule="auto"/>
              <w:ind w:left="316" w:hanging="316"/>
            </w:pPr>
            <w:r w:rsidRPr="00F73D4F">
              <w:t xml:space="preserve">Индивидуальная </w:t>
            </w:r>
          </w:p>
          <w:p w:rsidR="00B75C55" w:rsidRPr="00F73D4F" w:rsidRDefault="00B75C55" w:rsidP="0093183E">
            <w:pPr>
              <w:numPr>
                <w:ilvl w:val="0"/>
                <w:numId w:val="57"/>
              </w:numPr>
              <w:spacing w:after="0" w:line="240" w:lineRule="auto"/>
              <w:ind w:left="316" w:hanging="316"/>
            </w:pPr>
            <w:r w:rsidRPr="00F73D4F">
              <w:t xml:space="preserve">Индивидуальная </w:t>
            </w:r>
          </w:p>
          <w:p w:rsidR="00B75C55" w:rsidRPr="00F73D4F" w:rsidRDefault="00B75C55" w:rsidP="0093183E">
            <w:pPr>
              <w:numPr>
                <w:ilvl w:val="0"/>
                <w:numId w:val="57"/>
              </w:numPr>
              <w:spacing w:after="0" w:line="240" w:lineRule="auto"/>
              <w:ind w:left="316" w:hanging="316"/>
            </w:pPr>
            <w:r w:rsidRPr="00F73D4F">
              <w:t>Общая долевая (1/3 доли)</w:t>
            </w:r>
          </w:p>
          <w:p w:rsidR="00B75C55" w:rsidRPr="00F73D4F" w:rsidRDefault="00B75C55" w:rsidP="00973251">
            <w:pPr>
              <w:ind w:left="316" w:hanging="316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Default="00B75C55" w:rsidP="0093183E">
            <w:pPr>
              <w:widowControl w:val="0"/>
              <w:numPr>
                <w:ilvl w:val="0"/>
                <w:numId w:val="56"/>
              </w:numPr>
              <w:suppressAutoHyphens/>
              <w:spacing w:after="0" w:line="240" w:lineRule="auto"/>
              <w:ind w:left="309" w:hanging="284"/>
            </w:pPr>
            <w:r>
              <w:t>569,0</w:t>
            </w:r>
          </w:p>
          <w:p w:rsidR="00B75C55" w:rsidRDefault="00B75C55" w:rsidP="0093183E">
            <w:pPr>
              <w:widowControl w:val="0"/>
              <w:numPr>
                <w:ilvl w:val="0"/>
                <w:numId w:val="56"/>
              </w:numPr>
              <w:suppressAutoHyphens/>
              <w:spacing w:after="0" w:line="240" w:lineRule="auto"/>
              <w:ind w:left="309" w:hanging="284"/>
            </w:pPr>
            <w:r>
              <w:t>24,0</w:t>
            </w:r>
          </w:p>
          <w:p w:rsidR="00B75C55" w:rsidRPr="00F164AE" w:rsidRDefault="00B75C55" w:rsidP="0093183E">
            <w:pPr>
              <w:widowControl w:val="0"/>
              <w:numPr>
                <w:ilvl w:val="0"/>
                <w:numId w:val="56"/>
              </w:numPr>
              <w:suppressAutoHyphens/>
              <w:spacing w:after="0" w:line="240" w:lineRule="auto"/>
              <w:ind w:left="309" w:hanging="284"/>
            </w:pPr>
            <w:r>
              <w:t>65,8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F164AE" w:rsidRDefault="00B75C55" w:rsidP="00973251">
            <w:pPr>
              <w:widowControl w:val="0"/>
              <w:suppressAutoHyphens/>
            </w:pPr>
            <w:r w:rsidRPr="00F164AE">
              <w:t>1) Россия</w:t>
            </w:r>
          </w:p>
          <w:p w:rsidR="00B75C55" w:rsidRPr="00F164AE" w:rsidRDefault="00B75C55" w:rsidP="00973251">
            <w:pPr>
              <w:widowControl w:val="0"/>
              <w:suppressAutoHyphens/>
            </w:pPr>
            <w:r w:rsidRPr="00F164AE">
              <w:t>2) Россия</w:t>
            </w:r>
          </w:p>
          <w:p w:rsidR="00B75C55" w:rsidRPr="00F164AE" w:rsidRDefault="00B75C55" w:rsidP="00973251">
            <w:pPr>
              <w:widowControl w:val="0"/>
              <w:suppressAutoHyphens/>
            </w:pPr>
            <w:r w:rsidRPr="00F164AE">
              <w:t>3) Россия</w:t>
            </w:r>
          </w:p>
          <w:p w:rsidR="00B75C55" w:rsidRPr="00F164AE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75C55" w:rsidRPr="00F164AE" w:rsidRDefault="00B75C55" w:rsidP="0093183E">
            <w:pPr>
              <w:widowControl w:val="0"/>
              <w:numPr>
                <w:ilvl w:val="0"/>
                <w:numId w:val="61"/>
              </w:numPr>
              <w:suppressAutoHyphens/>
              <w:spacing w:after="0" w:line="240" w:lineRule="auto"/>
              <w:ind w:left="87" w:hanging="87"/>
            </w:pPr>
            <w:r>
              <w:t>гараж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75C55" w:rsidRPr="00F164AE" w:rsidRDefault="00B75C55" w:rsidP="00973251">
            <w:pPr>
              <w:widowControl w:val="0"/>
              <w:suppressAutoHyphens/>
            </w:pPr>
            <w:r>
              <w:t>1) 24,0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75C55" w:rsidRPr="00F164AE" w:rsidRDefault="00B75C55" w:rsidP="00973251">
            <w:pPr>
              <w:widowControl w:val="0"/>
              <w:suppressAutoHyphens/>
            </w:pPr>
            <w:r>
              <w:t>1) Россия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B75C55" w:rsidRPr="00F87979" w:rsidRDefault="00B75C55" w:rsidP="0093183E">
            <w:pPr>
              <w:widowControl w:val="0"/>
              <w:numPr>
                <w:ilvl w:val="0"/>
                <w:numId w:val="60"/>
              </w:numPr>
              <w:suppressAutoHyphens/>
              <w:spacing w:after="0" w:line="240" w:lineRule="auto"/>
              <w:ind w:left="219" w:hanging="219"/>
            </w:pPr>
            <w:r>
              <w:t xml:space="preserve">Автомобиль </w:t>
            </w:r>
            <w:r>
              <w:rPr>
                <w:lang w:val="en-US"/>
              </w:rPr>
              <w:t>SKODA YETI</w:t>
            </w:r>
          </w:p>
          <w:p w:rsidR="00B75C55" w:rsidRPr="00F164AE" w:rsidRDefault="00B75C55" w:rsidP="0093183E">
            <w:pPr>
              <w:widowControl w:val="0"/>
              <w:numPr>
                <w:ilvl w:val="0"/>
                <w:numId w:val="60"/>
              </w:numPr>
              <w:suppressAutoHyphens/>
              <w:spacing w:after="0" w:line="240" w:lineRule="auto"/>
              <w:ind w:left="219" w:hanging="219"/>
            </w:pPr>
            <w:r>
              <w:t xml:space="preserve">Автомобиль </w:t>
            </w:r>
            <w:r>
              <w:rPr>
                <w:lang w:val="en-US"/>
              </w:rPr>
              <w:t>LADA GRANTA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B75C55" w:rsidRPr="00F164AE" w:rsidRDefault="00B75C55" w:rsidP="00973251">
            <w:pPr>
              <w:widowControl w:val="0"/>
              <w:suppressAutoHyphens/>
            </w:pPr>
            <w:r>
              <w:t>762 935,52</w:t>
            </w:r>
          </w:p>
        </w:tc>
        <w:tc>
          <w:tcPr>
            <w:tcW w:w="992" w:type="dxa"/>
          </w:tcPr>
          <w:p w:rsidR="00B75C55" w:rsidRPr="00CD1119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  <w:rPr>
                <w:b/>
              </w:rPr>
            </w:pPr>
            <w:r w:rsidRPr="00F56997">
              <w:rPr>
                <w:b/>
              </w:rPr>
              <w:t>Задорогина Елена Владимировнам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Директор МАОУ «СОШ № 2»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 xml:space="preserve">1) квартира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65,7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1 061 310,74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 xml:space="preserve">Супруг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65,7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Россия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92 278,14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  <w:rPr>
                <w:b/>
              </w:rPr>
            </w:pPr>
            <w:r w:rsidRPr="00F56997">
              <w:rPr>
                <w:b/>
              </w:rPr>
              <w:t>Максимов Дмитрий Юрьевич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Директор МАОУ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земельный участок</w:t>
            </w:r>
          </w:p>
          <w:p w:rsidR="00B75C55" w:rsidRPr="00F56997" w:rsidRDefault="00B75C55" w:rsidP="00973251">
            <w:pPr>
              <w:widowControl w:val="0"/>
              <w:suppressAutoHyphens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 xml:space="preserve">1)индивидуальная </w:t>
            </w:r>
          </w:p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570,0</w:t>
            </w:r>
          </w:p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Россия</w:t>
            </w:r>
          </w:p>
          <w:p w:rsidR="00B75C55" w:rsidRPr="00F56997" w:rsidRDefault="00B75C55" w:rsidP="00973251">
            <w:pPr>
              <w:widowControl w:val="0"/>
              <w:suppressAutoHyphens/>
            </w:pPr>
          </w:p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 xml:space="preserve">1) автомобиль ТОЙОТА Корола Версо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1 014 391,75</w:t>
            </w:r>
          </w:p>
        </w:tc>
        <w:tc>
          <w:tcPr>
            <w:tcW w:w="992" w:type="dxa"/>
            <w:tcBorders>
              <w:bottom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F73D4F" w:rsidRDefault="00B75C55" w:rsidP="00973251">
            <w:pPr>
              <w:widowControl w:val="0"/>
              <w:suppressAutoHyphens/>
              <w:ind w:left="720"/>
              <w:rPr>
                <w:b/>
                <w:i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 xml:space="preserve">2) жилой дом </w:t>
            </w:r>
          </w:p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  <w:jc w:val="center"/>
            </w:pPr>
            <w:r w:rsidRPr="00F56997">
              <w:t>2)индивидуальная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2) 163,6</w:t>
            </w:r>
          </w:p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2) Россия</w:t>
            </w:r>
          </w:p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73251">
            <w:pPr>
              <w:widowControl w:val="0"/>
              <w:suppressAutoHyphens/>
              <w:ind w:left="360"/>
              <w:rPr>
                <w:b/>
                <w:i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3) квартира (1/2 доли)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3)долевая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3) 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3) Россия</w:t>
            </w:r>
          </w:p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Супруга</w:t>
            </w:r>
          </w:p>
        </w:tc>
        <w:tc>
          <w:tcPr>
            <w:tcW w:w="1418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418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134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134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992" w:type="dxa"/>
            <w:gridSpan w:val="2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земельн</w:t>
            </w:r>
            <w:r w:rsidRPr="00F56997">
              <w:lastRenderedPageBreak/>
              <w:t>ый участок</w:t>
            </w:r>
          </w:p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 xml:space="preserve">2) жилой дом </w:t>
            </w:r>
          </w:p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 xml:space="preserve"> </w:t>
            </w:r>
          </w:p>
        </w:tc>
        <w:tc>
          <w:tcPr>
            <w:tcW w:w="849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lastRenderedPageBreak/>
              <w:t>1) 570,0</w:t>
            </w:r>
          </w:p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lastRenderedPageBreak/>
              <w:t>2) 163,6</w:t>
            </w:r>
          </w:p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lastRenderedPageBreak/>
              <w:t>1) Россия</w:t>
            </w:r>
          </w:p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lastRenderedPageBreak/>
              <w:t>2) Россия</w:t>
            </w:r>
          </w:p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lastRenderedPageBreak/>
              <w:t>-</w:t>
            </w:r>
          </w:p>
        </w:tc>
        <w:tc>
          <w:tcPr>
            <w:tcW w:w="1560" w:type="dxa"/>
            <w:gridSpan w:val="2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889 483,72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rPr>
          <w:trHeight w:val="810"/>
        </w:trPr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Несовершеннолетний ребенок</w:t>
            </w:r>
          </w:p>
        </w:tc>
        <w:tc>
          <w:tcPr>
            <w:tcW w:w="1418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418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134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134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992" w:type="dxa"/>
            <w:gridSpan w:val="2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земельный участок</w:t>
            </w:r>
          </w:p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 xml:space="preserve">2) жилой дом </w:t>
            </w:r>
          </w:p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 xml:space="preserve"> </w:t>
            </w:r>
          </w:p>
        </w:tc>
        <w:tc>
          <w:tcPr>
            <w:tcW w:w="849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570</w:t>
            </w:r>
            <w:r>
              <w:t>,0</w:t>
            </w:r>
          </w:p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2) 163,6</w:t>
            </w:r>
          </w:p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1) Россия</w:t>
            </w:r>
          </w:p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2) Россия</w:t>
            </w:r>
          </w:p>
          <w:p w:rsidR="00B75C55" w:rsidRPr="00F56997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1560" w:type="dxa"/>
            <w:gridSpan w:val="2"/>
          </w:tcPr>
          <w:p w:rsidR="00B75C55" w:rsidRPr="00F56997" w:rsidRDefault="00B75C55" w:rsidP="00973251">
            <w:pPr>
              <w:widowControl w:val="0"/>
              <w:suppressAutoHyphens/>
            </w:pPr>
            <w:r w:rsidRPr="00F56997">
              <w:t>-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130815" w:rsidRDefault="00B75C55" w:rsidP="00973251">
            <w:pPr>
              <w:widowControl w:val="0"/>
              <w:suppressAutoHyphens/>
              <w:rPr>
                <w:b/>
              </w:rPr>
            </w:pPr>
            <w:r w:rsidRPr="00130815">
              <w:rPr>
                <w:b/>
              </w:rPr>
              <w:t>Ряхов Сергей Александрович</w:t>
            </w:r>
          </w:p>
        </w:tc>
        <w:tc>
          <w:tcPr>
            <w:tcW w:w="1134" w:type="dxa"/>
            <w:gridSpan w:val="2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Директор МАОУ «СОШ № 4»</w:t>
            </w:r>
          </w:p>
        </w:tc>
        <w:tc>
          <w:tcPr>
            <w:tcW w:w="1418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земельный участок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2) дачный дом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 xml:space="preserve">3) квартира </w:t>
            </w:r>
          </w:p>
        </w:tc>
        <w:tc>
          <w:tcPr>
            <w:tcW w:w="1418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индивидуальная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2) индивидуальная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3) индивидуальная</w:t>
            </w:r>
          </w:p>
        </w:tc>
        <w:tc>
          <w:tcPr>
            <w:tcW w:w="1134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417,0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2) 33,0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3) 52,8</w:t>
            </w:r>
          </w:p>
        </w:tc>
        <w:tc>
          <w:tcPr>
            <w:tcW w:w="1134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Россия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2) Россия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3) Россия</w:t>
            </w:r>
          </w:p>
        </w:tc>
        <w:tc>
          <w:tcPr>
            <w:tcW w:w="992" w:type="dxa"/>
            <w:gridSpan w:val="2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квартира</w:t>
            </w:r>
          </w:p>
        </w:tc>
        <w:tc>
          <w:tcPr>
            <w:tcW w:w="849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30,2</w:t>
            </w:r>
          </w:p>
        </w:tc>
        <w:tc>
          <w:tcPr>
            <w:tcW w:w="1136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Россия</w:t>
            </w:r>
          </w:p>
        </w:tc>
        <w:tc>
          <w:tcPr>
            <w:tcW w:w="1132" w:type="dxa"/>
            <w:gridSpan w:val="2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-</w:t>
            </w:r>
          </w:p>
        </w:tc>
        <w:tc>
          <w:tcPr>
            <w:tcW w:w="1560" w:type="dxa"/>
            <w:gridSpan w:val="2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985 913,13</w:t>
            </w:r>
          </w:p>
        </w:tc>
        <w:tc>
          <w:tcPr>
            <w:tcW w:w="992" w:type="dxa"/>
          </w:tcPr>
          <w:p w:rsidR="00B75C55" w:rsidRPr="00130815" w:rsidRDefault="00B75C55" w:rsidP="00973251">
            <w:pPr>
              <w:widowControl w:val="0"/>
              <w:suppressAutoHyphens/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Супруга</w:t>
            </w:r>
          </w:p>
        </w:tc>
        <w:tc>
          <w:tcPr>
            <w:tcW w:w="1418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квартира</w:t>
            </w:r>
          </w:p>
        </w:tc>
        <w:tc>
          <w:tcPr>
            <w:tcW w:w="1418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индивидуальная</w:t>
            </w:r>
          </w:p>
        </w:tc>
        <w:tc>
          <w:tcPr>
            <w:tcW w:w="1134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30,2</w:t>
            </w:r>
          </w:p>
        </w:tc>
        <w:tc>
          <w:tcPr>
            <w:tcW w:w="1134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Россия</w:t>
            </w:r>
          </w:p>
        </w:tc>
        <w:tc>
          <w:tcPr>
            <w:tcW w:w="992" w:type="dxa"/>
            <w:gridSpan w:val="2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земельный  участок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2) дача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lastRenderedPageBreak/>
              <w:t xml:space="preserve">3) 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квартира</w:t>
            </w:r>
          </w:p>
        </w:tc>
        <w:tc>
          <w:tcPr>
            <w:tcW w:w="849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lastRenderedPageBreak/>
              <w:t xml:space="preserve">1) </w:t>
            </w:r>
            <w:r w:rsidRPr="00130815">
              <w:rPr>
                <w:lang w:val="en-US"/>
              </w:rPr>
              <w:t>417</w:t>
            </w:r>
            <w:r w:rsidRPr="00130815">
              <w:t>,0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2) 33,0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3) 52,8</w:t>
            </w:r>
          </w:p>
        </w:tc>
        <w:tc>
          <w:tcPr>
            <w:tcW w:w="1136" w:type="dxa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1) Россия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2) Россия</w:t>
            </w:r>
          </w:p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>3) Россия</w:t>
            </w:r>
          </w:p>
        </w:tc>
        <w:tc>
          <w:tcPr>
            <w:tcW w:w="1132" w:type="dxa"/>
            <w:gridSpan w:val="2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t xml:space="preserve">1) автомобиль ВАЗ </w:t>
            </w:r>
            <w:r w:rsidRPr="00130815">
              <w:rPr>
                <w:lang w:val="en-US"/>
              </w:rPr>
              <w:t>VAZ</w:t>
            </w:r>
            <w:r w:rsidRPr="00130815">
              <w:t xml:space="preserve"> 111760</w:t>
            </w:r>
          </w:p>
          <w:p w:rsidR="00B75C55" w:rsidRPr="00130815" w:rsidRDefault="00B75C55" w:rsidP="00973251">
            <w:pPr>
              <w:widowControl w:val="0"/>
              <w:suppressAutoHyphens/>
              <w:rPr>
                <w:lang w:val="en-US"/>
              </w:rPr>
            </w:pPr>
            <w:r w:rsidRPr="00130815">
              <w:t xml:space="preserve">2) ВАЗ </w:t>
            </w:r>
            <w:r w:rsidRPr="00130815">
              <w:lastRenderedPageBreak/>
              <w:t xml:space="preserve">219170 </w:t>
            </w:r>
            <w:r w:rsidRPr="00130815">
              <w:rPr>
                <w:lang w:val="en-US"/>
              </w:rPr>
              <w:t>LADA GRANTA</w:t>
            </w:r>
          </w:p>
        </w:tc>
        <w:tc>
          <w:tcPr>
            <w:tcW w:w="1560" w:type="dxa"/>
            <w:gridSpan w:val="2"/>
          </w:tcPr>
          <w:p w:rsidR="00B75C55" w:rsidRPr="00130815" w:rsidRDefault="00B75C55" w:rsidP="00973251">
            <w:pPr>
              <w:widowControl w:val="0"/>
              <w:suppressAutoHyphens/>
            </w:pPr>
            <w:r w:rsidRPr="00130815">
              <w:lastRenderedPageBreak/>
              <w:t>876 662,45</w:t>
            </w:r>
          </w:p>
        </w:tc>
        <w:tc>
          <w:tcPr>
            <w:tcW w:w="992" w:type="dxa"/>
          </w:tcPr>
          <w:p w:rsidR="00B75C55" w:rsidRPr="00130815" w:rsidRDefault="00B75C55" w:rsidP="00973251">
            <w:pPr>
              <w:widowControl w:val="0"/>
              <w:suppressAutoHyphens/>
            </w:pPr>
          </w:p>
        </w:tc>
      </w:tr>
      <w:tr w:rsidR="00B75C55" w:rsidRPr="00F73D4F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0A3C" w:rsidRDefault="00B75C55" w:rsidP="00973251">
            <w:pPr>
              <w:widowControl w:val="0"/>
              <w:suppressAutoHyphens/>
              <w:rPr>
                <w:b/>
              </w:rPr>
            </w:pPr>
            <w:r w:rsidRPr="00150A3C">
              <w:rPr>
                <w:b/>
              </w:rPr>
              <w:t>Брауде Наталья Львовна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Директор МАОУ «СОШ № 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 xml:space="preserve">1)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1)общая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1) 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1 213 127,29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Супруг</w:t>
            </w:r>
          </w:p>
        </w:tc>
        <w:tc>
          <w:tcPr>
            <w:tcW w:w="1418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 xml:space="preserve">1) квартира </w:t>
            </w:r>
          </w:p>
        </w:tc>
        <w:tc>
          <w:tcPr>
            <w:tcW w:w="1418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1)общая долевая (1/4 доли)</w:t>
            </w:r>
          </w:p>
        </w:tc>
        <w:tc>
          <w:tcPr>
            <w:tcW w:w="1134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1) 65,4</w:t>
            </w:r>
          </w:p>
        </w:tc>
        <w:tc>
          <w:tcPr>
            <w:tcW w:w="1134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1) Россия</w:t>
            </w:r>
          </w:p>
        </w:tc>
        <w:tc>
          <w:tcPr>
            <w:tcW w:w="992" w:type="dxa"/>
            <w:gridSpan w:val="2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-</w:t>
            </w:r>
          </w:p>
        </w:tc>
        <w:tc>
          <w:tcPr>
            <w:tcW w:w="849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-</w:t>
            </w:r>
          </w:p>
        </w:tc>
        <w:tc>
          <w:tcPr>
            <w:tcW w:w="1136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-</w:t>
            </w:r>
          </w:p>
        </w:tc>
        <w:tc>
          <w:tcPr>
            <w:tcW w:w="1132" w:type="dxa"/>
            <w:gridSpan w:val="2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1)автомобиль</w:t>
            </w:r>
          </w:p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Ниссан Кашкай+2</w:t>
            </w:r>
          </w:p>
        </w:tc>
        <w:tc>
          <w:tcPr>
            <w:tcW w:w="1560" w:type="dxa"/>
            <w:gridSpan w:val="2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259 991,80</w:t>
            </w:r>
          </w:p>
          <w:p w:rsidR="00B75C55" w:rsidRPr="00150A3C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150A3C" w:rsidRDefault="00B75C55" w:rsidP="00973251">
            <w:pPr>
              <w:widowControl w:val="0"/>
              <w:suppressAutoHyphens/>
              <w:rPr>
                <w:b/>
              </w:rPr>
            </w:pPr>
            <w:r w:rsidRPr="00150A3C">
              <w:rPr>
                <w:b/>
              </w:rPr>
              <w:t>Морозова Ольга Васильевна</w:t>
            </w:r>
          </w:p>
        </w:tc>
        <w:tc>
          <w:tcPr>
            <w:tcW w:w="1134" w:type="dxa"/>
            <w:gridSpan w:val="2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Директор МАОУ «СОШ № 9»</w:t>
            </w:r>
          </w:p>
        </w:tc>
        <w:tc>
          <w:tcPr>
            <w:tcW w:w="1418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 xml:space="preserve">1) квартира </w:t>
            </w:r>
          </w:p>
        </w:tc>
        <w:tc>
          <w:tcPr>
            <w:tcW w:w="1418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1)общая долевая (1/3 доли)</w:t>
            </w:r>
          </w:p>
        </w:tc>
        <w:tc>
          <w:tcPr>
            <w:tcW w:w="1134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1) 290,1</w:t>
            </w:r>
          </w:p>
        </w:tc>
        <w:tc>
          <w:tcPr>
            <w:tcW w:w="1134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1) Россия</w:t>
            </w:r>
          </w:p>
        </w:tc>
        <w:tc>
          <w:tcPr>
            <w:tcW w:w="992" w:type="dxa"/>
            <w:gridSpan w:val="2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-</w:t>
            </w:r>
          </w:p>
        </w:tc>
        <w:tc>
          <w:tcPr>
            <w:tcW w:w="849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-</w:t>
            </w:r>
          </w:p>
        </w:tc>
        <w:tc>
          <w:tcPr>
            <w:tcW w:w="1136" w:type="dxa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-</w:t>
            </w:r>
          </w:p>
        </w:tc>
        <w:tc>
          <w:tcPr>
            <w:tcW w:w="1132" w:type="dxa"/>
            <w:gridSpan w:val="2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-</w:t>
            </w:r>
          </w:p>
        </w:tc>
        <w:tc>
          <w:tcPr>
            <w:tcW w:w="1560" w:type="dxa"/>
            <w:gridSpan w:val="2"/>
          </w:tcPr>
          <w:p w:rsidR="00B75C55" w:rsidRPr="00150A3C" w:rsidRDefault="00B75C55" w:rsidP="00973251">
            <w:pPr>
              <w:widowControl w:val="0"/>
              <w:suppressAutoHyphens/>
            </w:pPr>
            <w:r w:rsidRPr="00150A3C">
              <w:t>1 264 796,86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  <w:rPr>
                <w:b/>
              </w:rPr>
            </w:pPr>
            <w:r w:rsidRPr="00D33FFA">
              <w:rPr>
                <w:b/>
              </w:rPr>
              <w:t>Жандарова Галина Васильевна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Директор МАОУ «СОШ № 10»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1) квартира 2) квартира</w:t>
            </w:r>
          </w:p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3)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1)общая долевая (1/2 доли)</w:t>
            </w:r>
          </w:p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2)индивидуальная</w:t>
            </w:r>
          </w:p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3) 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1) 33,9</w:t>
            </w:r>
          </w:p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2) 65,0</w:t>
            </w:r>
          </w:p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3) 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1) Россия</w:t>
            </w:r>
          </w:p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2) Россия</w:t>
            </w:r>
          </w:p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3)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1 305 273,58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  <w:rPr>
                <w:b/>
              </w:rPr>
            </w:pPr>
            <w:r w:rsidRPr="00D33FFA">
              <w:rPr>
                <w:b/>
              </w:rPr>
              <w:t>Струкова Елена Сергеевна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Директор МАОУ «СОШ № 13»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 xml:space="preserve">1)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1) общая долевая</w:t>
            </w:r>
          </w:p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1) 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1)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  <w:rPr>
                <w:lang w:val="en-US"/>
              </w:rPr>
            </w:pPr>
            <w:r w:rsidRPr="00D33FFA">
              <w:t xml:space="preserve">1) автомобиль </w:t>
            </w:r>
            <w:r w:rsidRPr="00D33FFA">
              <w:rPr>
                <w:lang w:val="en-US"/>
              </w:rPr>
              <w:t>RENAULT SANDER</w:t>
            </w:r>
            <w:r w:rsidRPr="00D33FFA">
              <w:rPr>
                <w:lang w:val="en-US"/>
              </w:rPr>
              <w:lastRenderedPageBreak/>
              <w:t>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33FFA" w:rsidRDefault="00B75C55" w:rsidP="00973251">
            <w:pPr>
              <w:widowControl w:val="0"/>
              <w:suppressAutoHyphens/>
            </w:pPr>
            <w:r w:rsidRPr="00D33FFA">
              <w:lastRenderedPageBreak/>
              <w:t>1 033 504,11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4B1026" w:rsidRDefault="00B75C55" w:rsidP="00973251">
            <w:pPr>
              <w:widowControl w:val="0"/>
              <w:suppressAutoHyphens/>
              <w:rPr>
                <w:b/>
              </w:rPr>
            </w:pPr>
            <w:r w:rsidRPr="004B1026">
              <w:rPr>
                <w:b/>
              </w:rPr>
              <w:t>Нелюбина Татьяна Николаевна</w:t>
            </w:r>
          </w:p>
        </w:tc>
        <w:tc>
          <w:tcPr>
            <w:tcW w:w="1134" w:type="dxa"/>
            <w:gridSpan w:val="2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Директор МАОУ «СОШ № 15»</w:t>
            </w:r>
          </w:p>
        </w:tc>
        <w:tc>
          <w:tcPr>
            <w:tcW w:w="1418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1) квартира</w:t>
            </w:r>
          </w:p>
          <w:p w:rsidR="00B75C55" w:rsidRPr="004B1026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1)индивидуальная</w:t>
            </w:r>
          </w:p>
        </w:tc>
        <w:tc>
          <w:tcPr>
            <w:tcW w:w="1134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1) 61,8</w:t>
            </w:r>
          </w:p>
        </w:tc>
        <w:tc>
          <w:tcPr>
            <w:tcW w:w="1134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1) Россия</w:t>
            </w:r>
          </w:p>
          <w:p w:rsidR="00B75C55" w:rsidRPr="004B1026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849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1136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1132" w:type="dxa"/>
            <w:gridSpan w:val="2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1560" w:type="dxa"/>
            <w:gridSpan w:val="2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1 358 758,44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B1026" w:rsidRDefault="00B75C55" w:rsidP="00973251">
            <w:pPr>
              <w:widowControl w:val="0"/>
              <w:suppressAutoHyphens/>
              <w:rPr>
                <w:b/>
              </w:rPr>
            </w:pPr>
            <w:r w:rsidRPr="004B1026">
              <w:rPr>
                <w:b/>
              </w:rPr>
              <w:t>Казанцева Наталья Алексеевна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Директор МАОУ «СОШ № 18»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1) земельный участок</w:t>
            </w:r>
          </w:p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2) жилой дом</w:t>
            </w:r>
          </w:p>
          <w:p w:rsidR="00B75C55" w:rsidRPr="004B1026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1) индивидуальная</w:t>
            </w:r>
          </w:p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2) индивидуальная</w:t>
            </w:r>
          </w:p>
          <w:p w:rsidR="00B75C55" w:rsidRPr="004B1026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1) 625,0</w:t>
            </w:r>
          </w:p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2) 90,1</w:t>
            </w:r>
          </w:p>
          <w:p w:rsidR="00B75C55" w:rsidRPr="004B1026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1) Россия</w:t>
            </w:r>
          </w:p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 xml:space="preserve">2) Россия </w:t>
            </w:r>
          </w:p>
          <w:p w:rsidR="00B75C55" w:rsidRPr="004B1026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1 203 973,91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Супруг</w:t>
            </w:r>
          </w:p>
        </w:tc>
        <w:tc>
          <w:tcPr>
            <w:tcW w:w="1418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1418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1134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1134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-</w:t>
            </w:r>
          </w:p>
        </w:tc>
        <w:tc>
          <w:tcPr>
            <w:tcW w:w="992" w:type="dxa"/>
            <w:gridSpan w:val="2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1) земельный участок</w:t>
            </w:r>
          </w:p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2) жилой дом</w:t>
            </w:r>
          </w:p>
        </w:tc>
        <w:tc>
          <w:tcPr>
            <w:tcW w:w="849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1) 625,0</w:t>
            </w:r>
          </w:p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2) 90,1</w:t>
            </w:r>
          </w:p>
          <w:p w:rsidR="00B75C55" w:rsidRPr="004B1026" w:rsidRDefault="00B75C55" w:rsidP="0097325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1) Россия</w:t>
            </w:r>
          </w:p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 xml:space="preserve">2) Россия </w:t>
            </w:r>
          </w:p>
          <w:p w:rsidR="00B75C55" w:rsidRPr="004B1026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Default="00B75C55" w:rsidP="00973251">
            <w:pPr>
              <w:widowControl w:val="0"/>
              <w:suppressAutoHyphens/>
            </w:pPr>
            <w:r w:rsidRPr="004B1026">
              <w:t xml:space="preserve">1) автомобиль </w:t>
            </w:r>
          </w:p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Д</w:t>
            </w:r>
            <w:r>
              <w:t>ео Нексия седан</w:t>
            </w:r>
          </w:p>
        </w:tc>
        <w:tc>
          <w:tcPr>
            <w:tcW w:w="1560" w:type="dxa"/>
            <w:gridSpan w:val="2"/>
          </w:tcPr>
          <w:p w:rsidR="00B75C55" w:rsidRPr="004B1026" w:rsidRDefault="00B75C55" w:rsidP="00973251">
            <w:pPr>
              <w:widowControl w:val="0"/>
              <w:suppressAutoHyphens/>
            </w:pPr>
            <w:r w:rsidRPr="004B1026">
              <w:t>500 540,87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3E440E" w:rsidRDefault="00B75C55" w:rsidP="00973251">
            <w:pPr>
              <w:widowControl w:val="0"/>
              <w:suppressAutoHyphens/>
              <w:rPr>
                <w:b/>
              </w:rPr>
            </w:pPr>
            <w:r w:rsidRPr="003E440E">
              <w:rPr>
                <w:b/>
              </w:rPr>
              <w:t>Полтава Ирина Ивановна</w:t>
            </w:r>
          </w:p>
        </w:tc>
        <w:tc>
          <w:tcPr>
            <w:tcW w:w="1134" w:type="dxa"/>
            <w:gridSpan w:val="2"/>
          </w:tcPr>
          <w:p w:rsidR="00B75C55" w:rsidRPr="003E440E" w:rsidRDefault="00B75C55" w:rsidP="00973251">
            <w:pPr>
              <w:widowControl w:val="0"/>
              <w:suppressAutoHyphens/>
            </w:pPr>
            <w:r w:rsidRPr="003E440E">
              <w:t>Директор МАОУ «СОШ № 21»</w:t>
            </w:r>
          </w:p>
        </w:tc>
        <w:tc>
          <w:tcPr>
            <w:tcW w:w="1418" w:type="dxa"/>
          </w:tcPr>
          <w:p w:rsidR="00B75C55" w:rsidRPr="003E440E" w:rsidRDefault="00B75C55" w:rsidP="00973251">
            <w:pPr>
              <w:widowControl w:val="0"/>
              <w:suppressAutoHyphens/>
            </w:pPr>
            <w:r w:rsidRPr="003E440E">
              <w:t>-</w:t>
            </w:r>
          </w:p>
        </w:tc>
        <w:tc>
          <w:tcPr>
            <w:tcW w:w="1418" w:type="dxa"/>
          </w:tcPr>
          <w:p w:rsidR="00B75C55" w:rsidRPr="003E440E" w:rsidRDefault="00B75C55" w:rsidP="00973251">
            <w:pPr>
              <w:widowControl w:val="0"/>
              <w:suppressAutoHyphens/>
            </w:pPr>
            <w:r w:rsidRPr="003E440E">
              <w:t>-</w:t>
            </w:r>
          </w:p>
        </w:tc>
        <w:tc>
          <w:tcPr>
            <w:tcW w:w="1134" w:type="dxa"/>
          </w:tcPr>
          <w:p w:rsidR="00B75C55" w:rsidRPr="003E440E" w:rsidRDefault="00B75C55" w:rsidP="00973251">
            <w:pPr>
              <w:widowControl w:val="0"/>
              <w:suppressAutoHyphens/>
            </w:pPr>
            <w:r w:rsidRPr="003E440E">
              <w:t>-</w:t>
            </w:r>
          </w:p>
        </w:tc>
        <w:tc>
          <w:tcPr>
            <w:tcW w:w="1134" w:type="dxa"/>
          </w:tcPr>
          <w:p w:rsidR="00B75C55" w:rsidRPr="003E440E" w:rsidRDefault="00B75C55" w:rsidP="00973251">
            <w:pPr>
              <w:widowControl w:val="0"/>
              <w:suppressAutoHyphens/>
            </w:pPr>
            <w:r w:rsidRPr="003E440E">
              <w:t>-</w:t>
            </w:r>
          </w:p>
        </w:tc>
        <w:tc>
          <w:tcPr>
            <w:tcW w:w="992" w:type="dxa"/>
            <w:gridSpan w:val="2"/>
          </w:tcPr>
          <w:p w:rsidR="00B75C55" w:rsidRPr="003E440E" w:rsidRDefault="00B75C55" w:rsidP="00973251">
            <w:pPr>
              <w:widowControl w:val="0"/>
              <w:suppressAutoHyphens/>
            </w:pPr>
            <w:r w:rsidRPr="003E440E">
              <w:t>1)Квартира</w:t>
            </w:r>
          </w:p>
        </w:tc>
        <w:tc>
          <w:tcPr>
            <w:tcW w:w="849" w:type="dxa"/>
          </w:tcPr>
          <w:p w:rsidR="00B75C55" w:rsidRPr="003E440E" w:rsidRDefault="00B75C55" w:rsidP="00973251">
            <w:pPr>
              <w:widowControl w:val="0"/>
              <w:suppressAutoHyphens/>
            </w:pPr>
            <w:r w:rsidRPr="003E440E">
              <w:t>1)52,7</w:t>
            </w:r>
          </w:p>
        </w:tc>
        <w:tc>
          <w:tcPr>
            <w:tcW w:w="1136" w:type="dxa"/>
          </w:tcPr>
          <w:p w:rsidR="00B75C55" w:rsidRPr="003E440E" w:rsidRDefault="00B75C55" w:rsidP="0093183E">
            <w:pPr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ind w:left="250" w:hanging="250"/>
            </w:pPr>
            <w:r w:rsidRPr="003E440E">
              <w:t>Россия</w:t>
            </w:r>
          </w:p>
        </w:tc>
        <w:tc>
          <w:tcPr>
            <w:tcW w:w="1132" w:type="dxa"/>
            <w:gridSpan w:val="2"/>
          </w:tcPr>
          <w:p w:rsidR="00B75C55" w:rsidRPr="003E440E" w:rsidRDefault="00B75C55" w:rsidP="00973251">
            <w:pPr>
              <w:widowControl w:val="0"/>
              <w:suppressAutoHyphens/>
            </w:pPr>
            <w:r w:rsidRPr="003E440E">
              <w:t>-</w:t>
            </w:r>
          </w:p>
        </w:tc>
        <w:tc>
          <w:tcPr>
            <w:tcW w:w="1560" w:type="dxa"/>
            <w:gridSpan w:val="2"/>
          </w:tcPr>
          <w:p w:rsidR="00B75C55" w:rsidRPr="003E440E" w:rsidRDefault="00B75C55" w:rsidP="00973251">
            <w:pPr>
              <w:widowControl w:val="0"/>
              <w:suppressAutoHyphens/>
            </w:pPr>
            <w:r w:rsidRPr="003E440E">
              <w:t>1 117 073,60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  <w:r w:rsidRPr="00F73D4F">
              <w:rPr>
                <w:i/>
              </w:rPr>
              <w:t xml:space="preserve"> </w:t>
            </w: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B43F0C" w:rsidRDefault="00B75C55" w:rsidP="00973251">
            <w:pPr>
              <w:widowControl w:val="0"/>
              <w:suppressAutoHyphens/>
              <w:rPr>
                <w:b/>
              </w:rPr>
            </w:pPr>
            <w:r w:rsidRPr="00B43F0C">
              <w:rPr>
                <w:b/>
              </w:rPr>
              <w:t>Васильева Анастасия Алексеевна</w:t>
            </w:r>
          </w:p>
        </w:tc>
        <w:tc>
          <w:tcPr>
            <w:tcW w:w="1134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Директор МАОУ «НОШ № 25»</w:t>
            </w:r>
          </w:p>
        </w:tc>
        <w:tc>
          <w:tcPr>
            <w:tcW w:w="1418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квартира</w:t>
            </w:r>
          </w:p>
        </w:tc>
        <w:tc>
          <w:tcPr>
            <w:tcW w:w="1418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общая совместная</w:t>
            </w:r>
          </w:p>
        </w:tc>
        <w:tc>
          <w:tcPr>
            <w:tcW w:w="1134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32,6</w:t>
            </w:r>
          </w:p>
        </w:tc>
        <w:tc>
          <w:tcPr>
            <w:tcW w:w="1134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 Россия</w:t>
            </w:r>
          </w:p>
        </w:tc>
        <w:tc>
          <w:tcPr>
            <w:tcW w:w="992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квартира</w:t>
            </w:r>
          </w:p>
        </w:tc>
        <w:tc>
          <w:tcPr>
            <w:tcW w:w="849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60,2</w:t>
            </w:r>
          </w:p>
        </w:tc>
        <w:tc>
          <w:tcPr>
            <w:tcW w:w="1136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Россия</w:t>
            </w:r>
          </w:p>
          <w:p w:rsidR="00B75C55" w:rsidRPr="00B43F0C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1560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  <w:ind w:right="-108"/>
            </w:pPr>
            <w:r w:rsidRPr="00B43F0C">
              <w:t>746 380,28</w:t>
            </w:r>
          </w:p>
        </w:tc>
        <w:tc>
          <w:tcPr>
            <w:tcW w:w="992" w:type="dxa"/>
          </w:tcPr>
          <w:p w:rsidR="00B75C55" w:rsidRPr="003029A0" w:rsidRDefault="00B75C55" w:rsidP="00973251">
            <w:pPr>
              <w:widowControl w:val="0"/>
              <w:suppressAutoHyphens/>
              <w:ind w:right="-108"/>
              <w:rPr>
                <w:i/>
                <w:color w:val="FF0000"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Супруг</w:t>
            </w:r>
          </w:p>
        </w:tc>
        <w:tc>
          <w:tcPr>
            <w:tcW w:w="1418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квартира</w:t>
            </w:r>
          </w:p>
        </w:tc>
        <w:tc>
          <w:tcPr>
            <w:tcW w:w="1418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 xml:space="preserve">1) общая </w:t>
            </w:r>
            <w:r w:rsidRPr="00B43F0C">
              <w:lastRenderedPageBreak/>
              <w:t>совместная</w:t>
            </w:r>
          </w:p>
        </w:tc>
        <w:tc>
          <w:tcPr>
            <w:tcW w:w="1134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lastRenderedPageBreak/>
              <w:t>1) 32,6</w:t>
            </w:r>
          </w:p>
        </w:tc>
        <w:tc>
          <w:tcPr>
            <w:tcW w:w="1134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 Россия</w:t>
            </w:r>
          </w:p>
        </w:tc>
        <w:tc>
          <w:tcPr>
            <w:tcW w:w="992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 xml:space="preserve">1) </w:t>
            </w:r>
            <w:r w:rsidRPr="00B43F0C">
              <w:lastRenderedPageBreak/>
              <w:t>квартира</w:t>
            </w:r>
          </w:p>
        </w:tc>
        <w:tc>
          <w:tcPr>
            <w:tcW w:w="849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lastRenderedPageBreak/>
              <w:t>1) 60,2</w:t>
            </w:r>
          </w:p>
        </w:tc>
        <w:tc>
          <w:tcPr>
            <w:tcW w:w="1136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Россия</w:t>
            </w:r>
          </w:p>
          <w:p w:rsidR="00B75C55" w:rsidRPr="00B43F0C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B43F0C" w:rsidRDefault="00B75C55" w:rsidP="0093183E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0" w:firstLine="0"/>
            </w:pPr>
          </w:p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автомоби</w:t>
            </w:r>
            <w:r w:rsidRPr="00B43F0C">
              <w:lastRenderedPageBreak/>
              <w:t>ль ВАЗ 21124</w:t>
            </w:r>
          </w:p>
        </w:tc>
        <w:tc>
          <w:tcPr>
            <w:tcW w:w="1560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  <w:ind w:right="-108"/>
            </w:pPr>
            <w:r w:rsidRPr="00B43F0C">
              <w:lastRenderedPageBreak/>
              <w:t>618 866,31</w:t>
            </w:r>
          </w:p>
        </w:tc>
        <w:tc>
          <w:tcPr>
            <w:tcW w:w="992" w:type="dxa"/>
          </w:tcPr>
          <w:p w:rsidR="00B75C55" w:rsidRPr="003029A0" w:rsidRDefault="00B75C55" w:rsidP="00973251">
            <w:pPr>
              <w:widowControl w:val="0"/>
              <w:suppressAutoHyphens/>
              <w:ind w:right="-108"/>
              <w:rPr>
                <w:i/>
                <w:color w:val="FF0000"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Несовершеннолетний ребенок</w:t>
            </w:r>
          </w:p>
        </w:tc>
        <w:tc>
          <w:tcPr>
            <w:tcW w:w="1418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1418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1134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1134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992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квартира</w:t>
            </w:r>
          </w:p>
        </w:tc>
        <w:tc>
          <w:tcPr>
            <w:tcW w:w="849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60,2</w:t>
            </w:r>
          </w:p>
        </w:tc>
        <w:tc>
          <w:tcPr>
            <w:tcW w:w="1136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Россия</w:t>
            </w:r>
          </w:p>
          <w:p w:rsidR="00B75C55" w:rsidRPr="00B43F0C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  <w:p w:rsidR="00B75C55" w:rsidRPr="00B43F0C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</w:tcPr>
          <w:p w:rsidR="00B75C55" w:rsidRPr="003029A0" w:rsidRDefault="00B75C55" w:rsidP="00973251">
            <w:pPr>
              <w:widowControl w:val="0"/>
              <w:suppressAutoHyphens/>
              <w:rPr>
                <w:i/>
                <w:color w:val="FF0000"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Несовершеннолетний ребенок</w:t>
            </w:r>
          </w:p>
        </w:tc>
        <w:tc>
          <w:tcPr>
            <w:tcW w:w="1418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1418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1134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1134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992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квартира</w:t>
            </w:r>
          </w:p>
        </w:tc>
        <w:tc>
          <w:tcPr>
            <w:tcW w:w="849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60,2</w:t>
            </w:r>
          </w:p>
        </w:tc>
        <w:tc>
          <w:tcPr>
            <w:tcW w:w="1136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Россия</w:t>
            </w:r>
          </w:p>
          <w:p w:rsidR="00B75C55" w:rsidRPr="00B43F0C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1560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992" w:type="dxa"/>
          </w:tcPr>
          <w:p w:rsidR="00B75C55" w:rsidRPr="003029A0" w:rsidRDefault="00B75C55" w:rsidP="00973251">
            <w:pPr>
              <w:widowControl w:val="0"/>
              <w:suppressAutoHyphens/>
              <w:rPr>
                <w:i/>
                <w:color w:val="FF0000"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B43F0C" w:rsidRDefault="00B75C55" w:rsidP="00973251">
            <w:pPr>
              <w:widowControl w:val="0"/>
              <w:suppressAutoHyphens/>
              <w:rPr>
                <w:b/>
              </w:rPr>
            </w:pPr>
            <w:r w:rsidRPr="00B43F0C">
              <w:rPr>
                <w:b/>
              </w:rPr>
              <w:t>Плечева Юлия Владимировна</w:t>
            </w:r>
          </w:p>
        </w:tc>
        <w:tc>
          <w:tcPr>
            <w:tcW w:w="1134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Директор МАОУ «СОШ № 25 с углубленным изучением отдельных предметов»</w:t>
            </w:r>
          </w:p>
        </w:tc>
        <w:tc>
          <w:tcPr>
            <w:tcW w:w="1418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1418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1134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1134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-</w:t>
            </w:r>
          </w:p>
        </w:tc>
        <w:tc>
          <w:tcPr>
            <w:tcW w:w="992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 квартира</w:t>
            </w:r>
          </w:p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2) квартира</w:t>
            </w:r>
          </w:p>
        </w:tc>
        <w:tc>
          <w:tcPr>
            <w:tcW w:w="849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52,2</w:t>
            </w:r>
          </w:p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2) 40,7</w:t>
            </w:r>
          </w:p>
        </w:tc>
        <w:tc>
          <w:tcPr>
            <w:tcW w:w="1136" w:type="dxa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Россия</w:t>
            </w:r>
          </w:p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2) Россия</w:t>
            </w:r>
          </w:p>
          <w:p w:rsidR="00B75C55" w:rsidRPr="00B43F0C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1) автомобиль ХУНДАЙ Матрикс</w:t>
            </w:r>
          </w:p>
        </w:tc>
        <w:tc>
          <w:tcPr>
            <w:tcW w:w="1560" w:type="dxa"/>
            <w:gridSpan w:val="2"/>
          </w:tcPr>
          <w:p w:rsidR="00B75C55" w:rsidRPr="00B43F0C" w:rsidRDefault="00B75C55" w:rsidP="00973251">
            <w:pPr>
              <w:widowControl w:val="0"/>
              <w:suppressAutoHyphens/>
            </w:pPr>
            <w:r w:rsidRPr="00B43F0C">
              <w:t>981 351,76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Супруг</w:t>
            </w:r>
          </w:p>
        </w:tc>
        <w:tc>
          <w:tcPr>
            <w:tcW w:w="1418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квартира</w:t>
            </w:r>
          </w:p>
        </w:tc>
        <w:tc>
          <w:tcPr>
            <w:tcW w:w="1418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индивидуальная</w:t>
            </w:r>
          </w:p>
        </w:tc>
        <w:tc>
          <w:tcPr>
            <w:tcW w:w="1134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40,7</w:t>
            </w:r>
          </w:p>
        </w:tc>
        <w:tc>
          <w:tcPr>
            <w:tcW w:w="1134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Россия</w:t>
            </w:r>
          </w:p>
          <w:p w:rsidR="00B75C55" w:rsidRPr="00CF76CC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 квартира</w:t>
            </w:r>
          </w:p>
          <w:p w:rsidR="00B75C55" w:rsidRPr="00CF76CC" w:rsidRDefault="00B75C55" w:rsidP="00973251">
            <w:pPr>
              <w:widowControl w:val="0"/>
              <w:suppressAutoHyphens/>
            </w:pPr>
          </w:p>
        </w:tc>
        <w:tc>
          <w:tcPr>
            <w:tcW w:w="849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52,2</w:t>
            </w:r>
          </w:p>
        </w:tc>
        <w:tc>
          <w:tcPr>
            <w:tcW w:w="1136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Россия</w:t>
            </w:r>
          </w:p>
          <w:p w:rsidR="00B75C55" w:rsidRPr="00CF76CC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автомобиль ВАЗ Лада Веста</w:t>
            </w:r>
          </w:p>
        </w:tc>
        <w:tc>
          <w:tcPr>
            <w:tcW w:w="1560" w:type="dxa"/>
            <w:gridSpan w:val="2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1 005 683,09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CF76CC" w:rsidRDefault="00B75C55" w:rsidP="00973251">
            <w:pPr>
              <w:widowControl w:val="0"/>
              <w:suppressAutoHyphens/>
              <w:rPr>
                <w:b/>
              </w:rPr>
            </w:pPr>
            <w:r w:rsidRPr="00CF76CC">
              <w:rPr>
                <w:b/>
              </w:rPr>
              <w:t>Долейко Татьяна Николаевна</w:t>
            </w:r>
          </w:p>
        </w:tc>
        <w:tc>
          <w:tcPr>
            <w:tcW w:w="1134" w:type="dxa"/>
            <w:gridSpan w:val="2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Директор МАОУ «СОШ №34»</w:t>
            </w:r>
          </w:p>
        </w:tc>
        <w:tc>
          <w:tcPr>
            <w:tcW w:w="1418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квартира</w:t>
            </w:r>
          </w:p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2) квартира</w:t>
            </w:r>
          </w:p>
        </w:tc>
        <w:tc>
          <w:tcPr>
            <w:tcW w:w="1418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индивидуальная</w:t>
            </w:r>
          </w:p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2) индивидуаль</w:t>
            </w:r>
            <w:r w:rsidRPr="00CF76CC">
              <w:lastRenderedPageBreak/>
              <w:t>ная</w:t>
            </w:r>
          </w:p>
        </w:tc>
        <w:tc>
          <w:tcPr>
            <w:tcW w:w="1134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lastRenderedPageBreak/>
              <w:t>1) 52,2</w:t>
            </w:r>
          </w:p>
          <w:p w:rsidR="00B75C55" w:rsidRPr="00CF76CC" w:rsidRDefault="00B75C55" w:rsidP="00973251">
            <w:pPr>
              <w:widowControl w:val="0"/>
              <w:suppressAutoHyphens/>
              <w:ind w:right="246"/>
            </w:pPr>
            <w:r w:rsidRPr="00CF76CC">
              <w:t>2) 47,3</w:t>
            </w:r>
          </w:p>
        </w:tc>
        <w:tc>
          <w:tcPr>
            <w:tcW w:w="1134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Россия</w:t>
            </w:r>
          </w:p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2) Россия</w:t>
            </w:r>
          </w:p>
        </w:tc>
        <w:tc>
          <w:tcPr>
            <w:tcW w:w="992" w:type="dxa"/>
            <w:gridSpan w:val="2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849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1136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1132" w:type="dxa"/>
            <w:gridSpan w:val="2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1560" w:type="dxa"/>
            <w:gridSpan w:val="2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1 245 329,06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  <w:r w:rsidRPr="00F73D4F">
              <w:rPr>
                <w:i/>
              </w:rPr>
              <w:t>-</w:t>
            </w: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Супруг</w:t>
            </w:r>
          </w:p>
        </w:tc>
        <w:tc>
          <w:tcPr>
            <w:tcW w:w="1418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1418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1134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1134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992" w:type="dxa"/>
            <w:gridSpan w:val="2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849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1136" w:type="dxa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1132" w:type="dxa"/>
            <w:gridSpan w:val="2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1560" w:type="dxa"/>
            <w:gridSpan w:val="2"/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F76CC" w:rsidRDefault="00B75C55" w:rsidP="00973251">
            <w:pPr>
              <w:widowControl w:val="0"/>
              <w:suppressAutoHyphens/>
              <w:rPr>
                <w:b/>
              </w:rPr>
            </w:pPr>
            <w:r w:rsidRPr="00CF76CC">
              <w:rPr>
                <w:b/>
              </w:rPr>
              <w:t>Упит</w:t>
            </w:r>
          </w:p>
          <w:p w:rsidR="00B75C55" w:rsidRPr="00CF76CC" w:rsidRDefault="00B75C55" w:rsidP="00973251">
            <w:pPr>
              <w:widowControl w:val="0"/>
              <w:suppressAutoHyphens/>
              <w:rPr>
                <w:b/>
              </w:rPr>
            </w:pPr>
            <w:r w:rsidRPr="00CF76CC">
              <w:rPr>
                <w:b/>
              </w:rPr>
              <w:t>Марина Ивановна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Директор МАОУ «СОШ № 35»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 xml:space="preserve">1) земельный участок </w:t>
            </w:r>
          </w:p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2) жилой дом</w:t>
            </w:r>
          </w:p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3) квартира</w:t>
            </w:r>
          </w:p>
          <w:p w:rsidR="00B75C55" w:rsidRPr="00CF76CC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1)индивидуальная</w:t>
            </w:r>
          </w:p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2)индивидуальная</w:t>
            </w:r>
          </w:p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 xml:space="preserve">3)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601,0</w:t>
            </w:r>
          </w:p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2)107,6</w:t>
            </w:r>
          </w:p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3)46,1</w:t>
            </w:r>
          </w:p>
          <w:p w:rsidR="00B75C55" w:rsidRPr="00CF76CC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Россия</w:t>
            </w:r>
          </w:p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2) Россия</w:t>
            </w:r>
          </w:p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3)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1) автомобиль Тойота Ланд Крузер</w:t>
            </w:r>
          </w:p>
          <w:p w:rsidR="00B75C55" w:rsidRPr="00CF76CC" w:rsidRDefault="00B75C55" w:rsidP="00973251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CF76CC" w:rsidRDefault="00B75C55" w:rsidP="00973251">
            <w:pPr>
              <w:widowControl w:val="0"/>
              <w:suppressAutoHyphens/>
            </w:pPr>
            <w:r w:rsidRPr="00CF76CC">
              <w:t>1 314 632,18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  <w:r w:rsidRPr="00F73D4F">
              <w:rPr>
                <w:i/>
              </w:rPr>
              <w:t>-</w:t>
            </w:r>
          </w:p>
        </w:tc>
      </w:tr>
      <w:tr w:rsidR="00B75C55" w:rsidRPr="00F73D4F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85D4D" w:rsidRDefault="00B75C55" w:rsidP="00973251">
            <w:pPr>
              <w:widowControl w:val="0"/>
              <w:suppressAutoHyphens/>
              <w:rPr>
                <w:b/>
              </w:rPr>
            </w:pPr>
            <w:r w:rsidRPr="00D85D4D">
              <w:rPr>
                <w:b/>
              </w:rPr>
              <w:t>Полянцева Марина Ивановна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Директор МАОУ «СОШ №36»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 xml:space="preserve">1) земельный участок </w:t>
            </w:r>
          </w:p>
          <w:p w:rsidR="00B75C55" w:rsidRPr="00D85D4D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1)индивидуальный</w:t>
            </w:r>
          </w:p>
          <w:p w:rsidR="00B75C55" w:rsidRPr="00D85D4D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400,0</w:t>
            </w:r>
          </w:p>
          <w:p w:rsidR="00B75C55" w:rsidRPr="00D85D4D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Россия</w:t>
            </w:r>
          </w:p>
          <w:p w:rsidR="00B75C55" w:rsidRPr="00D85D4D" w:rsidRDefault="00B75C55" w:rsidP="00973251">
            <w:pPr>
              <w:widowControl w:val="0"/>
              <w:suppressAutoHyphens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квартира</w:t>
            </w:r>
          </w:p>
          <w:p w:rsidR="00B75C55" w:rsidRDefault="00B75C55" w:rsidP="00973251">
            <w:pPr>
              <w:widowControl w:val="0"/>
              <w:suppressAutoHyphens/>
            </w:pPr>
            <w:r w:rsidRPr="00D85D4D">
              <w:t>2) гараж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>
              <w:t>3) 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76,5</w:t>
            </w:r>
          </w:p>
          <w:p w:rsidR="00B75C55" w:rsidRDefault="00B75C55" w:rsidP="00973251">
            <w:pPr>
              <w:widowControl w:val="0"/>
              <w:suppressAutoHyphens/>
            </w:pPr>
            <w:r w:rsidRPr="00D85D4D">
              <w:t>2) 25,1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>
              <w:t>3) 120,0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Россия</w:t>
            </w:r>
          </w:p>
          <w:p w:rsidR="00B75C55" w:rsidRDefault="00B75C55" w:rsidP="00973251">
            <w:pPr>
              <w:widowControl w:val="0"/>
              <w:suppressAutoHyphens/>
            </w:pPr>
            <w:r w:rsidRPr="00D85D4D">
              <w:t>2) Россия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>
              <w:t>3) Россия</w:t>
            </w:r>
          </w:p>
          <w:p w:rsidR="00B75C55" w:rsidRPr="00D85D4D" w:rsidRDefault="00B75C55" w:rsidP="00973251">
            <w:pPr>
              <w:widowControl w:val="0"/>
              <w:suppressAutoHyphens/>
              <w:rPr>
                <w:b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1 145 622,90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 xml:space="preserve">Супруг </w:t>
            </w:r>
          </w:p>
        </w:tc>
        <w:tc>
          <w:tcPr>
            <w:tcW w:w="1418" w:type="dxa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 xml:space="preserve">1) земельный участок 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2) квартира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3) гараж</w:t>
            </w:r>
          </w:p>
        </w:tc>
        <w:tc>
          <w:tcPr>
            <w:tcW w:w="1418" w:type="dxa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 xml:space="preserve">1) 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Индивидуальная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2) общая долевая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(1/2 доли)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3) индивидуаль</w:t>
            </w:r>
            <w:r w:rsidRPr="00D85D4D">
              <w:lastRenderedPageBreak/>
              <w:t xml:space="preserve">ный </w:t>
            </w:r>
          </w:p>
        </w:tc>
        <w:tc>
          <w:tcPr>
            <w:tcW w:w="1134" w:type="dxa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lastRenderedPageBreak/>
              <w:t>1) 120,0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2) 76,5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3) 25,1</w:t>
            </w:r>
          </w:p>
        </w:tc>
        <w:tc>
          <w:tcPr>
            <w:tcW w:w="1134" w:type="dxa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Россия</w:t>
            </w:r>
          </w:p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2) Россия</w:t>
            </w:r>
          </w:p>
          <w:p w:rsidR="00B75C55" w:rsidRPr="00D85D4D" w:rsidRDefault="00B75C55" w:rsidP="00973251">
            <w:pPr>
              <w:widowControl w:val="0"/>
              <w:suppressAutoHyphens/>
              <w:rPr>
                <w:b/>
              </w:rPr>
            </w:pPr>
            <w:r w:rsidRPr="00D85D4D">
              <w:t>3) Россия</w:t>
            </w:r>
          </w:p>
        </w:tc>
        <w:tc>
          <w:tcPr>
            <w:tcW w:w="992" w:type="dxa"/>
            <w:gridSpan w:val="2"/>
          </w:tcPr>
          <w:p w:rsidR="00B75C55" w:rsidRPr="00D85D4D" w:rsidRDefault="00B75C55" w:rsidP="00973251">
            <w:pPr>
              <w:widowControl w:val="0"/>
              <w:suppressAutoHyphens/>
            </w:pPr>
            <w:r>
              <w:t>1) земельный участок</w:t>
            </w:r>
          </w:p>
        </w:tc>
        <w:tc>
          <w:tcPr>
            <w:tcW w:w="849" w:type="dxa"/>
          </w:tcPr>
          <w:p w:rsidR="00B75C55" w:rsidRPr="00D85D4D" w:rsidRDefault="00B75C55" w:rsidP="00973251">
            <w:pPr>
              <w:widowControl w:val="0"/>
              <w:suppressAutoHyphens/>
            </w:pPr>
            <w:r>
              <w:t>1) 400,0</w:t>
            </w:r>
          </w:p>
        </w:tc>
        <w:tc>
          <w:tcPr>
            <w:tcW w:w="1136" w:type="dxa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Россия</w:t>
            </w:r>
          </w:p>
        </w:tc>
        <w:tc>
          <w:tcPr>
            <w:tcW w:w="1132" w:type="dxa"/>
            <w:gridSpan w:val="2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 xml:space="preserve">1) автомобиль Рено Дастер </w:t>
            </w:r>
          </w:p>
        </w:tc>
        <w:tc>
          <w:tcPr>
            <w:tcW w:w="1560" w:type="dxa"/>
            <w:gridSpan w:val="2"/>
          </w:tcPr>
          <w:p w:rsidR="00B75C55" w:rsidRPr="00D85D4D" w:rsidRDefault="00B75C55" w:rsidP="00973251">
            <w:pPr>
              <w:widowControl w:val="0"/>
              <w:suppressAutoHyphens/>
            </w:pPr>
            <w:r>
              <w:t>996 710,66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D85D4D" w:rsidRDefault="00B75C55" w:rsidP="00973251">
            <w:pPr>
              <w:widowControl w:val="0"/>
              <w:suppressAutoHyphens/>
              <w:rPr>
                <w:b/>
              </w:rPr>
            </w:pPr>
            <w:r w:rsidRPr="00D85D4D">
              <w:rPr>
                <w:b/>
              </w:rPr>
              <w:t xml:space="preserve">Белоусов </w:t>
            </w:r>
          </w:p>
          <w:p w:rsidR="00B75C55" w:rsidRPr="00D85D4D" w:rsidRDefault="00B75C55" w:rsidP="00973251">
            <w:pPr>
              <w:widowControl w:val="0"/>
              <w:suppressAutoHyphens/>
              <w:rPr>
                <w:b/>
              </w:rPr>
            </w:pPr>
            <w:r w:rsidRPr="00D85D4D">
              <w:rPr>
                <w:b/>
              </w:rPr>
              <w:t>Олег Александрович</w:t>
            </w:r>
          </w:p>
        </w:tc>
        <w:tc>
          <w:tcPr>
            <w:tcW w:w="1134" w:type="dxa"/>
            <w:gridSpan w:val="2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Директор МАОУ «СОШ № 37»</w:t>
            </w:r>
          </w:p>
        </w:tc>
        <w:tc>
          <w:tcPr>
            <w:tcW w:w="1418" w:type="dxa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квартира</w:t>
            </w:r>
          </w:p>
          <w:p w:rsidR="00B75C55" w:rsidRPr="00D85D4D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индивидуальная</w:t>
            </w:r>
          </w:p>
        </w:tc>
        <w:tc>
          <w:tcPr>
            <w:tcW w:w="1134" w:type="dxa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61,3</w:t>
            </w:r>
          </w:p>
          <w:p w:rsidR="00B75C55" w:rsidRPr="00D85D4D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Россия</w:t>
            </w:r>
          </w:p>
          <w:p w:rsidR="00B75C55" w:rsidRPr="00D85D4D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квартира</w:t>
            </w:r>
          </w:p>
        </w:tc>
        <w:tc>
          <w:tcPr>
            <w:tcW w:w="849" w:type="dxa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44,1</w:t>
            </w:r>
          </w:p>
        </w:tc>
        <w:tc>
          <w:tcPr>
            <w:tcW w:w="1136" w:type="dxa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1) Россия</w:t>
            </w:r>
          </w:p>
          <w:p w:rsidR="00B75C55" w:rsidRPr="00D85D4D" w:rsidRDefault="00B75C55" w:rsidP="00973251">
            <w:pPr>
              <w:widowControl w:val="0"/>
              <w:suppressAutoHyphens/>
              <w:rPr>
                <w:b/>
              </w:rPr>
            </w:pPr>
          </w:p>
        </w:tc>
        <w:tc>
          <w:tcPr>
            <w:tcW w:w="1132" w:type="dxa"/>
            <w:gridSpan w:val="2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 xml:space="preserve">Автомобиль </w:t>
            </w:r>
            <w:r w:rsidRPr="00D85D4D">
              <w:rPr>
                <w:lang w:val="en-US"/>
              </w:rPr>
              <w:t xml:space="preserve">GEELY GS </w:t>
            </w:r>
          </w:p>
        </w:tc>
        <w:tc>
          <w:tcPr>
            <w:tcW w:w="1560" w:type="dxa"/>
            <w:gridSpan w:val="2"/>
          </w:tcPr>
          <w:p w:rsidR="00B75C55" w:rsidRPr="00D85D4D" w:rsidRDefault="00B75C55" w:rsidP="00973251">
            <w:pPr>
              <w:widowControl w:val="0"/>
              <w:suppressAutoHyphens/>
            </w:pPr>
            <w:r w:rsidRPr="00D85D4D">
              <w:t>878 021,96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ind w:left="16"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3D0E83" w:rsidRDefault="00B75C55" w:rsidP="00973251">
            <w:pPr>
              <w:widowControl w:val="0"/>
              <w:suppressAutoHyphens/>
              <w:rPr>
                <w:b/>
              </w:rPr>
            </w:pPr>
            <w:r w:rsidRPr="003D0E83">
              <w:rPr>
                <w:b/>
              </w:rPr>
              <w:t>Андронова Ирина Анатольевна</w:t>
            </w:r>
          </w:p>
        </w:tc>
        <w:tc>
          <w:tcPr>
            <w:tcW w:w="1134" w:type="dxa"/>
            <w:gridSpan w:val="2"/>
          </w:tcPr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Директор МАОУ «СОШ № 38»</w:t>
            </w:r>
          </w:p>
        </w:tc>
        <w:tc>
          <w:tcPr>
            <w:tcW w:w="1418" w:type="dxa"/>
          </w:tcPr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1) Земельный участок</w:t>
            </w:r>
          </w:p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2) дача</w:t>
            </w:r>
          </w:p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3) квартира</w:t>
            </w:r>
          </w:p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4) квартира</w:t>
            </w:r>
          </w:p>
        </w:tc>
        <w:tc>
          <w:tcPr>
            <w:tcW w:w="1418" w:type="dxa"/>
          </w:tcPr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1)индивидуальная</w:t>
            </w:r>
          </w:p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2)индивидуальная 3)индивидуальная</w:t>
            </w:r>
          </w:p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4) индивидуальная</w:t>
            </w:r>
          </w:p>
          <w:p w:rsidR="00B75C55" w:rsidRPr="003D0E83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1)400,0</w:t>
            </w:r>
          </w:p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2) 30,2</w:t>
            </w:r>
          </w:p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3) 60,9</w:t>
            </w:r>
          </w:p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4) 44,2</w:t>
            </w:r>
          </w:p>
        </w:tc>
        <w:tc>
          <w:tcPr>
            <w:tcW w:w="1134" w:type="dxa"/>
          </w:tcPr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 xml:space="preserve">1) Россия  </w:t>
            </w:r>
          </w:p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2) Россия</w:t>
            </w:r>
          </w:p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3) Россия</w:t>
            </w:r>
          </w:p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4) Россия</w:t>
            </w:r>
          </w:p>
          <w:p w:rsidR="00B75C55" w:rsidRPr="003D0E83" w:rsidRDefault="00B75C55" w:rsidP="00973251">
            <w:pPr>
              <w:widowControl w:val="0"/>
              <w:suppressAutoHyphens/>
            </w:pPr>
          </w:p>
          <w:p w:rsidR="00B75C55" w:rsidRPr="003D0E83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-</w:t>
            </w:r>
          </w:p>
        </w:tc>
        <w:tc>
          <w:tcPr>
            <w:tcW w:w="849" w:type="dxa"/>
          </w:tcPr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-</w:t>
            </w:r>
          </w:p>
        </w:tc>
        <w:tc>
          <w:tcPr>
            <w:tcW w:w="1136" w:type="dxa"/>
          </w:tcPr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-</w:t>
            </w:r>
          </w:p>
        </w:tc>
        <w:tc>
          <w:tcPr>
            <w:tcW w:w="1132" w:type="dxa"/>
            <w:gridSpan w:val="2"/>
          </w:tcPr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-</w:t>
            </w:r>
          </w:p>
        </w:tc>
        <w:tc>
          <w:tcPr>
            <w:tcW w:w="1560" w:type="dxa"/>
            <w:gridSpan w:val="2"/>
          </w:tcPr>
          <w:p w:rsidR="00B75C55" w:rsidRPr="003D0E83" w:rsidRDefault="00B75C55" w:rsidP="00973251">
            <w:pPr>
              <w:widowControl w:val="0"/>
              <w:suppressAutoHyphens/>
            </w:pPr>
            <w:r w:rsidRPr="003D0E83">
              <w:t>1 040 369,85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  <w:r w:rsidRPr="00F73D4F">
              <w:rPr>
                <w:i/>
              </w:rPr>
              <w:t>-</w:t>
            </w: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B10E97" w:rsidRDefault="00B75C55" w:rsidP="00973251">
            <w:pPr>
              <w:widowControl w:val="0"/>
              <w:suppressAutoHyphens/>
              <w:rPr>
                <w:b/>
              </w:rPr>
            </w:pPr>
            <w:r w:rsidRPr="00B10E97">
              <w:rPr>
                <w:b/>
              </w:rPr>
              <w:t>Салихова Роза Даутовна</w:t>
            </w:r>
          </w:p>
        </w:tc>
        <w:tc>
          <w:tcPr>
            <w:tcW w:w="1134" w:type="dxa"/>
            <w:gridSpan w:val="2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Директор МАОУ «СОШ № 90»</w:t>
            </w:r>
          </w:p>
        </w:tc>
        <w:tc>
          <w:tcPr>
            <w:tcW w:w="1418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1) земельный участок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 xml:space="preserve">2) дача 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3) квартира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4) квартира</w:t>
            </w:r>
          </w:p>
        </w:tc>
        <w:tc>
          <w:tcPr>
            <w:tcW w:w="1418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1)индивидуальная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2)индивидуальная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3)индивидуальная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4) индивидуальная</w:t>
            </w:r>
          </w:p>
        </w:tc>
        <w:tc>
          <w:tcPr>
            <w:tcW w:w="1134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1) 400,0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2) 55,0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3) 77,9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4) 60,6</w:t>
            </w:r>
          </w:p>
        </w:tc>
        <w:tc>
          <w:tcPr>
            <w:tcW w:w="1134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1) Россия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2) Россия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3) Россия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4) Россия</w:t>
            </w:r>
          </w:p>
        </w:tc>
        <w:tc>
          <w:tcPr>
            <w:tcW w:w="992" w:type="dxa"/>
            <w:gridSpan w:val="2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-</w:t>
            </w:r>
          </w:p>
        </w:tc>
        <w:tc>
          <w:tcPr>
            <w:tcW w:w="849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-</w:t>
            </w:r>
          </w:p>
        </w:tc>
        <w:tc>
          <w:tcPr>
            <w:tcW w:w="1136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-</w:t>
            </w:r>
          </w:p>
        </w:tc>
        <w:tc>
          <w:tcPr>
            <w:tcW w:w="1132" w:type="dxa"/>
            <w:gridSpan w:val="2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Автомобиль КИА СОУЛ</w:t>
            </w:r>
          </w:p>
        </w:tc>
        <w:tc>
          <w:tcPr>
            <w:tcW w:w="1560" w:type="dxa"/>
            <w:gridSpan w:val="2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1 178 377,87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Супруг</w:t>
            </w:r>
          </w:p>
        </w:tc>
        <w:tc>
          <w:tcPr>
            <w:tcW w:w="1418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1) гараж</w:t>
            </w:r>
          </w:p>
        </w:tc>
        <w:tc>
          <w:tcPr>
            <w:tcW w:w="1418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1) индивидуаль</w:t>
            </w:r>
            <w:r w:rsidRPr="00B10E97">
              <w:lastRenderedPageBreak/>
              <w:t>ная</w:t>
            </w:r>
          </w:p>
        </w:tc>
        <w:tc>
          <w:tcPr>
            <w:tcW w:w="1134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lastRenderedPageBreak/>
              <w:t>2) 19,1</w:t>
            </w:r>
          </w:p>
        </w:tc>
        <w:tc>
          <w:tcPr>
            <w:tcW w:w="1134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1) Россия</w:t>
            </w:r>
          </w:p>
          <w:p w:rsidR="00B75C55" w:rsidRPr="00B10E97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 xml:space="preserve">1) земельный </w:t>
            </w:r>
            <w:r w:rsidRPr="00B10E97">
              <w:lastRenderedPageBreak/>
              <w:t>участок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 xml:space="preserve">2) дача 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3) квартира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4) квартира</w:t>
            </w:r>
          </w:p>
        </w:tc>
        <w:tc>
          <w:tcPr>
            <w:tcW w:w="849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lastRenderedPageBreak/>
              <w:t>1) 400,0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lastRenderedPageBreak/>
              <w:t>2) 55,0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3) 77,9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4) 60,6</w:t>
            </w:r>
          </w:p>
        </w:tc>
        <w:tc>
          <w:tcPr>
            <w:tcW w:w="1136" w:type="dxa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lastRenderedPageBreak/>
              <w:t>1) Россия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2) Россия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lastRenderedPageBreak/>
              <w:t>3) Россия</w:t>
            </w:r>
          </w:p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4) Россия</w:t>
            </w:r>
          </w:p>
        </w:tc>
        <w:tc>
          <w:tcPr>
            <w:tcW w:w="1132" w:type="dxa"/>
            <w:gridSpan w:val="2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lastRenderedPageBreak/>
              <w:t>-</w:t>
            </w:r>
          </w:p>
        </w:tc>
        <w:tc>
          <w:tcPr>
            <w:tcW w:w="1560" w:type="dxa"/>
            <w:gridSpan w:val="2"/>
          </w:tcPr>
          <w:p w:rsidR="00B75C55" w:rsidRPr="00B10E97" w:rsidRDefault="00B75C55" w:rsidP="00973251">
            <w:pPr>
              <w:widowControl w:val="0"/>
              <w:suppressAutoHyphens/>
            </w:pPr>
            <w:r w:rsidRPr="00B10E97">
              <w:t>280 345,43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934FD1" w:rsidRDefault="00B75C55" w:rsidP="00973251">
            <w:pPr>
              <w:widowControl w:val="0"/>
              <w:suppressAutoHyphens/>
              <w:rPr>
                <w:b/>
              </w:rPr>
            </w:pPr>
            <w:r w:rsidRPr="00934FD1">
              <w:rPr>
                <w:b/>
              </w:rPr>
              <w:t>Муравьев Юрий Викторович</w:t>
            </w:r>
          </w:p>
        </w:tc>
        <w:tc>
          <w:tcPr>
            <w:tcW w:w="1134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Директор 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МАОУ «СОШ № 45»</w:t>
            </w:r>
          </w:p>
        </w:tc>
        <w:tc>
          <w:tcPr>
            <w:tcW w:w="1418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418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134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134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992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земельный участок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 жилой дом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квартира</w:t>
            </w:r>
          </w:p>
        </w:tc>
        <w:tc>
          <w:tcPr>
            <w:tcW w:w="849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616,0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 77,0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62,8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 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1)автомобиль МИЦУБИСИ Паджеро</w:t>
            </w:r>
          </w:p>
        </w:tc>
        <w:tc>
          <w:tcPr>
            <w:tcW w:w="1560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1 513 154,10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Супруга</w:t>
            </w:r>
          </w:p>
        </w:tc>
        <w:tc>
          <w:tcPr>
            <w:tcW w:w="1418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земельный участок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 жилой дом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квартира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1)индивидуальная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2)индивидуальная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общая долевая (1/2 доли)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616,0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 77,0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62,8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 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849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136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132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1) автомобиль ХУНДАЙ аикс 35 </w:t>
            </w:r>
          </w:p>
        </w:tc>
        <w:tc>
          <w:tcPr>
            <w:tcW w:w="1560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1 307 364,40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Несовершеннолетний ребенок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1)земельный участок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2)жилой </w:t>
            </w:r>
            <w:r w:rsidRPr="00934FD1">
              <w:lastRenderedPageBreak/>
              <w:t>дом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квартира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lastRenderedPageBreak/>
              <w:t>1) 616,0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 77,0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lastRenderedPageBreak/>
              <w:t>3) 62,8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lastRenderedPageBreak/>
              <w:t>1)Россия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lastRenderedPageBreak/>
              <w:t>3)Россия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lastRenderedPageBreak/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rPr>
          <w:trHeight w:val="2572"/>
        </w:trPr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934FD1" w:rsidRDefault="00B75C55" w:rsidP="00973251">
            <w:pPr>
              <w:widowControl w:val="0"/>
              <w:suppressAutoHyphens/>
              <w:rPr>
                <w:b/>
              </w:rPr>
            </w:pPr>
            <w:r w:rsidRPr="00934FD1">
              <w:rPr>
                <w:b/>
              </w:rPr>
              <w:t>Тихомирова Светлана Федоровна</w:t>
            </w:r>
          </w:p>
        </w:tc>
        <w:tc>
          <w:tcPr>
            <w:tcW w:w="1134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Директор МАОУ «ШИ № 31»</w:t>
            </w:r>
          </w:p>
        </w:tc>
        <w:tc>
          <w:tcPr>
            <w:tcW w:w="1418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земельный участок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2)жилой дом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3) квартира 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4) квартира </w:t>
            </w:r>
          </w:p>
        </w:tc>
        <w:tc>
          <w:tcPr>
            <w:tcW w:w="1418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1)общая долевая (1/4 доли)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2)общая долевая (1/4 доли)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3)общая совместная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4) индивидуальная</w:t>
            </w:r>
          </w:p>
        </w:tc>
        <w:tc>
          <w:tcPr>
            <w:tcW w:w="1134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582,0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 33,4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45,9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4) 30,0</w:t>
            </w:r>
          </w:p>
        </w:tc>
        <w:tc>
          <w:tcPr>
            <w:tcW w:w="1134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2) Россия 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4) Россия</w:t>
            </w:r>
          </w:p>
        </w:tc>
        <w:tc>
          <w:tcPr>
            <w:tcW w:w="992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849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136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132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560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970 539,67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Супруг</w:t>
            </w:r>
          </w:p>
        </w:tc>
        <w:tc>
          <w:tcPr>
            <w:tcW w:w="1418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земельный участок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2)жилой дом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3) квартира 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4) гараж</w:t>
            </w:r>
          </w:p>
        </w:tc>
        <w:tc>
          <w:tcPr>
            <w:tcW w:w="1418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общая долевая (1/4 доли)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2)общая долевая (1/4 доли)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3)общая совместная  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4) индивидуальная</w:t>
            </w:r>
          </w:p>
        </w:tc>
        <w:tc>
          <w:tcPr>
            <w:tcW w:w="1134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582,0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 33,4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45,9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4) 17,9</w:t>
            </w:r>
          </w:p>
        </w:tc>
        <w:tc>
          <w:tcPr>
            <w:tcW w:w="1134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2) Россия 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3) 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4) Россия</w:t>
            </w:r>
          </w:p>
        </w:tc>
        <w:tc>
          <w:tcPr>
            <w:tcW w:w="992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849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136" w:type="dxa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132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Автомобиль </w:t>
            </w:r>
            <w:r w:rsidRPr="00934FD1">
              <w:rPr>
                <w:lang w:val="en-US"/>
              </w:rPr>
              <w:t>Renault</w:t>
            </w:r>
            <w:r w:rsidRPr="00934FD1">
              <w:t xml:space="preserve"> </w:t>
            </w:r>
            <w:r w:rsidRPr="00934FD1">
              <w:rPr>
                <w:lang w:val="en-US"/>
              </w:rPr>
              <w:t>SANDERO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493 386,02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rPr>
          <w:trHeight w:val="117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земельный участок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</w:t>
            </w:r>
            <w:r w:rsidRPr="00934FD1">
              <w:rPr>
                <w:lang w:val="en-US"/>
              </w:rPr>
              <w:t xml:space="preserve"> </w:t>
            </w:r>
            <w:r w:rsidRPr="00934FD1">
              <w:t>жилой дом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общая долевая (1/4 доли)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 общая долевая (1/4 доли)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582,0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2) 33,4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Россия</w:t>
            </w:r>
          </w:p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2) Россия </w:t>
            </w:r>
          </w:p>
          <w:p w:rsidR="00B75C55" w:rsidRPr="00934FD1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1) 45,9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 xml:space="preserve">1) Россия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934FD1" w:rsidRDefault="00B75C55" w:rsidP="00973251">
            <w:pPr>
              <w:widowControl w:val="0"/>
              <w:suppressAutoHyphens/>
            </w:pPr>
            <w:r w:rsidRPr="00934FD1"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rPr>
          <w:trHeight w:val="1480"/>
        </w:trPr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063A43" w:rsidRDefault="00B75C55" w:rsidP="00973251">
            <w:pPr>
              <w:widowControl w:val="0"/>
              <w:suppressAutoHyphens/>
              <w:rPr>
                <w:b/>
              </w:rPr>
            </w:pPr>
            <w:r w:rsidRPr="00063A43">
              <w:rPr>
                <w:b/>
              </w:rPr>
              <w:t>Бабунова Татьяна Ивановна</w:t>
            </w:r>
          </w:p>
        </w:tc>
        <w:tc>
          <w:tcPr>
            <w:tcW w:w="1134" w:type="dxa"/>
            <w:gridSpan w:val="2"/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Директор МАУ ЦООД «Лесная сказка»</w:t>
            </w:r>
          </w:p>
        </w:tc>
        <w:tc>
          <w:tcPr>
            <w:tcW w:w="1418" w:type="dxa"/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 xml:space="preserve">1) 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квартира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1)индивидуальная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 65,4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 Россия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 земельный участок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2) садовый дом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3) квартира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849" w:type="dxa"/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 400,0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2) 15,0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3) 63,7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 Россия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2) Россия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3) Россия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 автомобиль ШКОДА РАПИД</w:t>
            </w:r>
          </w:p>
        </w:tc>
        <w:tc>
          <w:tcPr>
            <w:tcW w:w="1560" w:type="dxa"/>
            <w:gridSpan w:val="2"/>
          </w:tcPr>
          <w:p w:rsidR="00B75C55" w:rsidRPr="00063A43" w:rsidRDefault="00B75C55" w:rsidP="00973251">
            <w:pPr>
              <w:widowControl w:val="0"/>
              <w:suppressAutoHyphens/>
              <w:rPr>
                <w:lang w:val="en-US"/>
              </w:rPr>
            </w:pPr>
            <w:r w:rsidRPr="00063A43">
              <w:rPr>
                <w:lang w:val="en-US"/>
              </w:rPr>
              <w:t>1 289</w:t>
            </w:r>
            <w:r>
              <w:rPr>
                <w:lang w:val="en-US"/>
              </w:rPr>
              <w:t> </w:t>
            </w:r>
            <w:r w:rsidRPr="00063A43">
              <w:rPr>
                <w:lang w:val="en-US"/>
              </w:rPr>
              <w:t>942</w:t>
            </w:r>
            <w:r>
              <w:t>,</w:t>
            </w:r>
            <w:r w:rsidRPr="00063A43">
              <w:rPr>
                <w:lang w:val="en-US"/>
              </w:rPr>
              <w:t>13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  <w:tcBorders>
              <w:top w:val="nil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tcBorders>
              <w:top w:val="nil"/>
            </w:tcBorders>
          </w:tcPr>
          <w:p w:rsidR="00B75C55" w:rsidRPr="00063A43" w:rsidRDefault="00B75C55" w:rsidP="00973251">
            <w:pPr>
              <w:widowControl w:val="0"/>
              <w:suppressAutoHyphens/>
            </w:pP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 садовый дом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2) садовый дом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3) квартира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nil"/>
            </w:tcBorders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1)индивидуальная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2)индивидуальная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3)индивидуальная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nil"/>
            </w:tcBorders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 400,0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2) 15,0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3) 63,7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nil"/>
            </w:tcBorders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 Россия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2) Россия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3) Россия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 xml:space="preserve">1) </w:t>
            </w:r>
          </w:p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квартира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849" w:type="dxa"/>
            <w:tcBorders>
              <w:top w:val="nil"/>
            </w:tcBorders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  65,4</w:t>
            </w:r>
          </w:p>
        </w:tc>
        <w:tc>
          <w:tcPr>
            <w:tcW w:w="1136" w:type="dxa"/>
            <w:tcBorders>
              <w:top w:val="nil"/>
            </w:tcBorders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1) Россия</w:t>
            </w:r>
          </w:p>
          <w:p w:rsidR="00B75C55" w:rsidRPr="00063A43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  <w:tcBorders>
              <w:top w:val="nil"/>
            </w:tcBorders>
          </w:tcPr>
          <w:p w:rsidR="00B75C55" w:rsidRPr="00063A43" w:rsidRDefault="00B75C55" w:rsidP="00973251">
            <w:pPr>
              <w:widowControl w:val="0"/>
              <w:suppressAutoHyphens/>
            </w:pPr>
            <w:r w:rsidRPr="00063A43">
              <w:t>-</w:t>
            </w: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B75C55" w:rsidRPr="00063A43" w:rsidRDefault="00B75C55" w:rsidP="00973251">
            <w:pPr>
              <w:widowControl w:val="0"/>
              <w:suppressAutoHyphens/>
              <w:rPr>
                <w:lang w:val="en-US"/>
              </w:rPr>
            </w:pPr>
            <w:r>
              <w:rPr>
                <w:lang w:val="en-US"/>
              </w:rPr>
              <w:t>582 746</w:t>
            </w:r>
            <w:r>
              <w:t>,</w:t>
            </w:r>
            <w:r>
              <w:rPr>
                <w:lang w:val="en-US"/>
              </w:rPr>
              <w:t>68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7D576E" w:rsidRDefault="00B75C55" w:rsidP="00973251">
            <w:pPr>
              <w:widowControl w:val="0"/>
              <w:suppressAutoHyphens/>
              <w:rPr>
                <w:b/>
              </w:rPr>
            </w:pPr>
            <w:r w:rsidRPr="007D576E">
              <w:rPr>
                <w:b/>
              </w:rPr>
              <w:t xml:space="preserve">Зуянов Константин </w:t>
            </w:r>
            <w:r w:rsidRPr="007D576E">
              <w:rPr>
                <w:b/>
              </w:rPr>
              <w:lastRenderedPageBreak/>
              <w:t>Александрович</w:t>
            </w:r>
          </w:p>
        </w:tc>
        <w:tc>
          <w:tcPr>
            <w:tcW w:w="1134" w:type="dxa"/>
            <w:gridSpan w:val="2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lastRenderedPageBreak/>
              <w:t>Директор МАУ ДО</w:t>
            </w:r>
          </w:p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lastRenderedPageBreak/>
              <w:t>«Центр юных техников»</w:t>
            </w:r>
          </w:p>
        </w:tc>
        <w:tc>
          <w:tcPr>
            <w:tcW w:w="1418" w:type="dxa"/>
          </w:tcPr>
          <w:p w:rsidR="00B75C55" w:rsidRPr="007D576E" w:rsidRDefault="00B75C55" w:rsidP="0093183E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281"/>
            </w:pPr>
            <w:r w:rsidRPr="007D576E">
              <w:lastRenderedPageBreak/>
              <w:t>Квартира</w:t>
            </w:r>
          </w:p>
          <w:p w:rsidR="00B75C55" w:rsidRPr="007D576E" w:rsidRDefault="00B75C55" w:rsidP="0093183E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281"/>
            </w:pPr>
            <w:r w:rsidRPr="007D576E">
              <w:t xml:space="preserve">Квартира </w:t>
            </w:r>
          </w:p>
        </w:tc>
        <w:tc>
          <w:tcPr>
            <w:tcW w:w="1418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 xml:space="preserve">1) общая долевая (1/2 </w:t>
            </w:r>
            <w:r w:rsidRPr="007D576E">
              <w:lastRenderedPageBreak/>
              <w:t>доли)</w:t>
            </w:r>
          </w:p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 xml:space="preserve">2 общая совместная </w:t>
            </w:r>
          </w:p>
        </w:tc>
        <w:tc>
          <w:tcPr>
            <w:tcW w:w="1134" w:type="dxa"/>
          </w:tcPr>
          <w:p w:rsidR="00B75C55" w:rsidRPr="007D576E" w:rsidRDefault="00B75C55" w:rsidP="0093183E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401"/>
            </w:pPr>
            <w:r w:rsidRPr="007D576E">
              <w:lastRenderedPageBreak/>
              <w:t>41,5</w:t>
            </w:r>
          </w:p>
          <w:p w:rsidR="00B75C55" w:rsidRPr="007D576E" w:rsidRDefault="00B75C55" w:rsidP="0093183E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401"/>
            </w:pPr>
            <w:r w:rsidRPr="007D576E">
              <w:t>61,7</w:t>
            </w:r>
          </w:p>
        </w:tc>
        <w:tc>
          <w:tcPr>
            <w:tcW w:w="1134" w:type="dxa"/>
          </w:tcPr>
          <w:p w:rsidR="00B75C55" w:rsidRPr="007D576E" w:rsidRDefault="00B75C55" w:rsidP="0093183E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253" w:hanging="253"/>
            </w:pPr>
            <w:r w:rsidRPr="007D576E">
              <w:t>Россия</w:t>
            </w:r>
          </w:p>
        </w:tc>
        <w:tc>
          <w:tcPr>
            <w:tcW w:w="992" w:type="dxa"/>
            <w:gridSpan w:val="2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1) жилой дом</w:t>
            </w:r>
          </w:p>
        </w:tc>
        <w:tc>
          <w:tcPr>
            <w:tcW w:w="849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1) 20,0</w:t>
            </w:r>
          </w:p>
        </w:tc>
        <w:tc>
          <w:tcPr>
            <w:tcW w:w="1136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1) Россия</w:t>
            </w:r>
          </w:p>
        </w:tc>
        <w:tc>
          <w:tcPr>
            <w:tcW w:w="1132" w:type="dxa"/>
            <w:gridSpan w:val="2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 xml:space="preserve">Автомобиль ФОРД </w:t>
            </w:r>
            <w:r w:rsidRPr="007D576E">
              <w:lastRenderedPageBreak/>
              <w:t>Фокус</w:t>
            </w:r>
          </w:p>
        </w:tc>
        <w:tc>
          <w:tcPr>
            <w:tcW w:w="1560" w:type="dxa"/>
            <w:gridSpan w:val="2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lastRenderedPageBreak/>
              <w:t>875</w:t>
            </w:r>
            <w:r>
              <w:t xml:space="preserve"> </w:t>
            </w:r>
            <w:r w:rsidRPr="007D576E">
              <w:t>214,26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 xml:space="preserve">Супруга </w:t>
            </w:r>
          </w:p>
        </w:tc>
        <w:tc>
          <w:tcPr>
            <w:tcW w:w="1418" w:type="dxa"/>
          </w:tcPr>
          <w:p w:rsidR="00B75C55" w:rsidRPr="007D576E" w:rsidRDefault="00B75C55" w:rsidP="00973251">
            <w:pPr>
              <w:widowControl w:val="0"/>
              <w:suppressAutoHyphens/>
              <w:ind w:left="-28"/>
            </w:pPr>
            <w:r w:rsidRPr="007D576E">
              <w:t xml:space="preserve">1) квартира </w:t>
            </w:r>
          </w:p>
          <w:p w:rsidR="00B75C55" w:rsidRPr="007D576E" w:rsidRDefault="00B75C55" w:rsidP="00973251">
            <w:pPr>
              <w:widowControl w:val="0"/>
              <w:suppressAutoHyphens/>
              <w:ind w:left="-28"/>
            </w:pPr>
          </w:p>
        </w:tc>
        <w:tc>
          <w:tcPr>
            <w:tcW w:w="1418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1) общая совместная</w:t>
            </w:r>
          </w:p>
        </w:tc>
        <w:tc>
          <w:tcPr>
            <w:tcW w:w="1134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1) 61,7</w:t>
            </w:r>
          </w:p>
        </w:tc>
        <w:tc>
          <w:tcPr>
            <w:tcW w:w="1134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1) Россия</w:t>
            </w:r>
          </w:p>
        </w:tc>
        <w:tc>
          <w:tcPr>
            <w:tcW w:w="992" w:type="dxa"/>
            <w:gridSpan w:val="2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849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1136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1132" w:type="dxa"/>
            <w:gridSpan w:val="2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1560" w:type="dxa"/>
            <w:gridSpan w:val="2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440 055,84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Несовершеннолетний ребенок</w:t>
            </w:r>
          </w:p>
        </w:tc>
        <w:tc>
          <w:tcPr>
            <w:tcW w:w="1418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1418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1134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1134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992" w:type="dxa"/>
            <w:gridSpan w:val="2"/>
          </w:tcPr>
          <w:p w:rsidR="00B75C55" w:rsidRPr="007D576E" w:rsidRDefault="00B75C55" w:rsidP="00973251">
            <w:r w:rsidRPr="007D576E">
              <w:t>1) Квартира</w:t>
            </w:r>
          </w:p>
        </w:tc>
        <w:tc>
          <w:tcPr>
            <w:tcW w:w="849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1)</w:t>
            </w:r>
            <w:r>
              <w:t xml:space="preserve"> </w:t>
            </w:r>
            <w:r w:rsidRPr="007D576E">
              <w:t>61,7</w:t>
            </w:r>
          </w:p>
        </w:tc>
        <w:tc>
          <w:tcPr>
            <w:tcW w:w="1136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1)Россия</w:t>
            </w:r>
          </w:p>
        </w:tc>
        <w:tc>
          <w:tcPr>
            <w:tcW w:w="1132" w:type="dxa"/>
            <w:gridSpan w:val="2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1560" w:type="dxa"/>
            <w:gridSpan w:val="2"/>
          </w:tcPr>
          <w:p w:rsidR="00B75C55" w:rsidRPr="007D576E" w:rsidRDefault="00B75C55" w:rsidP="00973251">
            <w:pPr>
              <w:widowControl w:val="0"/>
              <w:suppressAutoHyphens/>
            </w:pPr>
            <w: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Несовершеннолетний ребенок</w:t>
            </w:r>
          </w:p>
        </w:tc>
        <w:tc>
          <w:tcPr>
            <w:tcW w:w="1418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1418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1134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1134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992" w:type="dxa"/>
            <w:gridSpan w:val="2"/>
          </w:tcPr>
          <w:p w:rsidR="00B75C55" w:rsidRPr="007D576E" w:rsidRDefault="00B75C55" w:rsidP="0093183E">
            <w:pPr>
              <w:widowControl w:val="0"/>
              <w:numPr>
                <w:ilvl w:val="0"/>
                <w:numId w:val="50"/>
              </w:numPr>
              <w:suppressAutoHyphens/>
              <w:spacing w:after="0" w:line="240" w:lineRule="auto"/>
              <w:ind w:left="-31" w:firstLine="0"/>
            </w:pPr>
            <w:r>
              <w:t xml:space="preserve"> </w:t>
            </w:r>
            <w:r w:rsidRPr="007D576E">
              <w:t>Квартира</w:t>
            </w:r>
          </w:p>
        </w:tc>
        <w:tc>
          <w:tcPr>
            <w:tcW w:w="849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1) 61,7</w:t>
            </w:r>
          </w:p>
        </w:tc>
        <w:tc>
          <w:tcPr>
            <w:tcW w:w="1136" w:type="dxa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1) Россия</w:t>
            </w:r>
          </w:p>
        </w:tc>
        <w:tc>
          <w:tcPr>
            <w:tcW w:w="1132" w:type="dxa"/>
            <w:gridSpan w:val="2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1560" w:type="dxa"/>
            <w:gridSpan w:val="2"/>
          </w:tcPr>
          <w:p w:rsidR="00B75C55" w:rsidRPr="007D576E" w:rsidRDefault="00B75C55" w:rsidP="00973251">
            <w:pPr>
              <w:widowControl w:val="0"/>
              <w:suppressAutoHyphens/>
            </w:pPr>
            <w:r w:rsidRPr="007D576E"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CE38A7" w:rsidRDefault="00B75C55" w:rsidP="00973251">
            <w:pPr>
              <w:widowControl w:val="0"/>
              <w:suppressAutoHyphens/>
              <w:rPr>
                <w:b/>
              </w:rPr>
            </w:pPr>
            <w:r w:rsidRPr="00CE38A7">
              <w:rPr>
                <w:b/>
              </w:rPr>
              <w:t>Фахрутдинов Валерий Ахметович</w:t>
            </w:r>
          </w:p>
        </w:tc>
        <w:tc>
          <w:tcPr>
            <w:tcW w:w="1134" w:type="dxa"/>
            <w:gridSpan w:val="2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ДиректорМАУ ДО «Центр эстетического воспитания детей»</w:t>
            </w:r>
          </w:p>
        </w:tc>
        <w:tc>
          <w:tcPr>
            <w:tcW w:w="1418" w:type="dxa"/>
          </w:tcPr>
          <w:p w:rsidR="00B75C55" w:rsidRPr="00CE38A7" w:rsidRDefault="00B75C55" w:rsidP="0093183E">
            <w:pPr>
              <w:widowControl w:val="0"/>
              <w:numPr>
                <w:ilvl w:val="0"/>
                <w:numId w:val="63"/>
              </w:numPr>
              <w:suppressAutoHyphens/>
              <w:spacing w:after="0" w:line="240" w:lineRule="auto"/>
              <w:ind w:left="0" w:firstLine="0"/>
            </w:pPr>
            <w:r w:rsidRPr="00CE38A7">
              <w:t>Квартира</w:t>
            </w:r>
          </w:p>
        </w:tc>
        <w:tc>
          <w:tcPr>
            <w:tcW w:w="1418" w:type="dxa"/>
          </w:tcPr>
          <w:p w:rsidR="00B75C55" w:rsidRPr="00CE38A7" w:rsidRDefault="00B75C55" w:rsidP="0093183E">
            <w:pPr>
              <w:widowControl w:val="0"/>
              <w:numPr>
                <w:ilvl w:val="0"/>
                <w:numId w:val="64"/>
              </w:numPr>
              <w:suppressAutoHyphens/>
              <w:spacing w:after="0" w:line="240" w:lineRule="auto"/>
              <w:ind w:left="0" w:firstLine="0"/>
            </w:pPr>
            <w:r w:rsidRPr="00CE38A7">
              <w:t>Индивидуальная</w:t>
            </w:r>
          </w:p>
        </w:tc>
        <w:tc>
          <w:tcPr>
            <w:tcW w:w="1134" w:type="dxa"/>
          </w:tcPr>
          <w:p w:rsidR="00B75C55" w:rsidRPr="00CE38A7" w:rsidRDefault="00B75C55" w:rsidP="0093183E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401"/>
            </w:pPr>
            <w:r w:rsidRPr="00CE38A7">
              <w:t>65,9</w:t>
            </w:r>
          </w:p>
        </w:tc>
        <w:tc>
          <w:tcPr>
            <w:tcW w:w="1134" w:type="dxa"/>
          </w:tcPr>
          <w:p w:rsidR="00B75C55" w:rsidRPr="00CE38A7" w:rsidRDefault="00B75C55" w:rsidP="0093183E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253" w:hanging="253"/>
            </w:pPr>
            <w:r w:rsidRPr="00CE38A7">
              <w:t>Россия</w:t>
            </w:r>
          </w:p>
        </w:tc>
        <w:tc>
          <w:tcPr>
            <w:tcW w:w="992" w:type="dxa"/>
            <w:gridSpan w:val="2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1) квартира</w:t>
            </w:r>
          </w:p>
        </w:tc>
        <w:tc>
          <w:tcPr>
            <w:tcW w:w="849" w:type="dxa"/>
          </w:tcPr>
          <w:p w:rsidR="00B75C55" w:rsidRPr="00CE38A7" w:rsidRDefault="00B75C55" w:rsidP="00973251">
            <w:pPr>
              <w:widowControl w:val="0"/>
              <w:suppressAutoHyphens/>
            </w:pPr>
            <w:r>
              <w:t xml:space="preserve">1) </w:t>
            </w:r>
            <w:r w:rsidRPr="00CE38A7">
              <w:t>48,2</w:t>
            </w:r>
          </w:p>
        </w:tc>
        <w:tc>
          <w:tcPr>
            <w:tcW w:w="1136" w:type="dxa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1) Россия</w:t>
            </w:r>
          </w:p>
        </w:tc>
        <w:tc>
          <w:tcPr>
            <w:tcW w:w="1132" w:type="dxa"/>
            <w:gridSpan w:val="2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-</w:t>
            </w:r>
          </w:p>
        </w:tc>
        <w:tc>
          <w:tcPr>
            <w:tcW w:w="1560" w:type="dxa"/>
            <w:gridSpan w:val="2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rPr>
                <w:lang w:val="en-US"/>
              </w:rPr>
              <w:t>1 062 014</w:t>
            </w:r>
            <w:r w:rsidRPr="00CE38A7">
              <w:t>,</w:t>
            </w:r>
            <w:r w:rsidRPr="00CE38A7">
              <w:rPr>
                <w:lang w:val="en-US"/>
              </w:rPr>
              <w:t>82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Супруга</w:t>
            </w:r>
          </w:p>
        </w:tc>
        <w:tc>
          <w:tcPr>
            <w:tcW w:w="1418" w:type="dxa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1) квартира</w:t>
            </w:r>
          </w:p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 xml:space="preserve">2) квартира </w:t>
            </w:r>
          </w:p>
        </w:tc>
        <w:tc>
          <w:tcPr>
            <w:tcW w:w="1418" w:type="dxa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1) индивидуальная</w:t>
            </w:r>
          </w:p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 xml:space="preserve">2) индивидуальная </w:t>
            </w:r>
          </w:p>
        </w:tc>
        <w:tc>
          <w:tcPr>
            <w:tcW w:w="1134" w:type="dxa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1) 48,2</w:t>
            </w:r>
          </w:p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2) 24,0</w:t>
            </w:r>
          </w:p>
        </w:tc>
        <w:tc>
          <w:tcPr>
            <w:tcW w:w="1134" w:type="dxa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 xml:space="preserve">1) Россия </w:t>
            </w:r>
          </w:p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2) Россия</w:t>
            </w:r>
          </w:p>
        </w:tc>
        <w:tc>
          <w:tcPr>
            <w:tcW w:w="992" w:type="dxa"/>
            <w:gridSpan w:val="2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1) квартира</w:t>
            </w:r>
          </w:p>
        </w:tc>
        <w:tc>
          <w:tcPr>
            <w:tcW w:w="849" w:type="dxa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48,2</w:t>
            </w:r>
          </w:p>
        </w:tc>
        <w:tc>
          <w:tcPr>
            <w:tcW w:w="1136" w:type="dxa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1) Россия</w:t>
            </w:r>
          </w:p>
        </w:tc>
        <w:tc>
          <w:tcPr>
            <w:tcW w:w="1132" w:type="dxa"/>
            <w:gridSpan w:val="2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 xml:space="preserve">Автомобиль </w:t>
            </w:r>
            <w:r w:rsidRPr="00CE38A7">
              <w:rPr>
                <w:lang w:val="en-US"/>
              </w:rPr>
              <w:t>MA</w:t>
            </w:r>
            <w:r w:rsidRPr="00CE38A7">
              <w:t>ЗДА СХ 5</w:t>
            </w:r>
          </w:p>
        </w:tc>
        <w:tc>
          <w:tcPr>
            <w:tcW w:w="1560" w:type="dxa"/>
            <w:gridSpan w:val="2"/>
          </w:tcPr>
          <w:p w:rsidR="00B75C55" w:rsidRPr="00CE38A7" w:rsidRDefault="00B75C55" w:rsidP="00973251">
            <w:pPr>
              <w:widowControl w:val="0"/>
              <w:suppressAutoHyphens/>
            </w:pPr>
            <w:r w:rsidRPr="00CE38A7">
              <w:t>592 843,95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B1051C" w:rsidRDefault="00B75C55" w:rsidP="00973251">
            <w:pPr>
              <w:widowControl w:val="0"/>
              <w:suppressAutoHyphens/>
              <w:rPr>
                <w:b/>
              </w:rPr>
            </w:pPr>
            <w:r w:rsidRPr="00B1051C">
              <w:rPr>
                <w:b/>
              </w:rPr>
              <w:t>Разумейко Алексей Евгеньевич</w:t>
            </w:r>
          </w:p>
        </w:tc>
        <w:tc>
          <w:tcPr>
            <w:tcW w:w="1134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Директор МАУ ДО «Дом детского творчеств</w:t>
            </w:r>
            <w:r w:rsidRPr="00B1051C">
              <w:lastRenderedPageBreak/>
              <w:t>а»</w:t>
            </w:r>
          </w:p>
        </w:tc>
        <w:tc>
          <w:tcPr>
            <w:tcW w:w="1418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lastRenderedPageBreak/>
              <w:t>1) квартира</w:t>
            </w:r>
          </w:p>
        </w:tc>
        <w:tc>
          <w:tcPr>
            <w:tcW w:w="1418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общая долевая</w:t>
            </w:r>
            <w:r>
              <w:t xml:space="preserve"> </w:t>
            </w:r>
            <w:r w:rsidRPr="00B1051C">
              <w:t>(1/4)</w:t>
            </w:r>
          </w:p>
        </w:tc>
        <w:tc>
          <w:tcPr>
            <w:tcW w:w="1134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78,5</w:t>
            </w:r>
          </w:p>
        </w:tc>
        <w:tc>
          <w:tcPr>
            <w:tcW w:w="1134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Россия</w:t>
            </w:r>
          </w:p>
        </w:tc>
        <w:tc>
          <w:tcPr>
            <w:tcW w:w="992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849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136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132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560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914 628,30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Супруга</w:t>
            </w:r>
          </w:p>
        </w:tc>
        <w:tc>
          <w:tcPr>
            <w:tcW w:w="1418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квартира</w:t>
            </w:r>
          </w:p>
        </w:tc>
        <w:tc>
          <w:tcPr>
            <w:tcW w:w="1418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общая долевая(1/4)</w:t>
            </w:r>
          </w:p>
        </w:tc>
        <w:tc>
          <w:tcPr>
            <w:tcW w:w="1134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78,5</w:t>
            </w:r>
          </w:p>
        </w:tc>
        <w:tc>
          <w:tcPr>
            <w:tcW w:w="1134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Россия</w:t>
            </w:r>
          </w:p>
        </w:tc>
        <w:tc>
          <w:tcPr>
            <w:tcW w:w="992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 xml:space="preserve">- </w:t>
            </w:r>
          </w:p>
        </w:tc>
        <w:tc>
          <w:tcPr>
            <w:tcW w:w="849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136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132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560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463 271,81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Несовершеннолетний ребенок</w:t>
            </w:r>
          </w:p>
        </w:tc>
        <w:tc>
          <w:tcPr>
            <w:tcW w:w="1418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квартира</w:t>
            </w:r>
          </w:p>
        </w:tc>
        <w:tc>
          <w:tcPr>
            <w:tcW w:w="1418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общая долевая(1/4)</w:t>
            </w:r>
          </w:p>
        </w:tc>
        <w:tc>
          <w:tcPr>
            <w:tcW w:w="1134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78,5</w:t>
            </w:r>
          </w:p>
        </w:tc>
        <w:tc>
          <w:tcPr>
            <w:tcW w:w="1134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Россия</w:t>
            </w:r>
          </w:p>
        </w:tc>
        <w:tc>
          <w:tcPr>
            <w:tcW w:w="992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849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136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132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560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Несовершеннолетний ребенок</w:t>
            </w:r>
          </w:p>
        </w:tc>
        <w:tc>
          <w:tcPr>
            <w:tcW w:w="1418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квартира</w:t>
            </w:r>
          </w:p>
        </w:tc>
        <w:tc>
          <w:tcPr>
            <w:tcW w:w="1418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общая долевая(1/4)</w:t>
            </w:r>
          </w:p>
        </w:tc>
        <w:tc>
          <w:tcPr>
            <w:tcW w:w="1134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78,5</w:t>
            </w:r>
          </w:p>
        </w:tc>
        <w:tc>
          <w:tcPr>
            <w:tcW w:w="1134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1) Россия</w:t>
            </w:r>
          </w:p>
        </w:tc>
        <w:tc>
          <w:tcPr>
            <w:tcW w:w="992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849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136" w:type="dxa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132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1560" w:type="dxa"/>
            <w:gridSpan w:val="2"/>
          </w:tcPr>
          <w:p w:rsidR="00B75C55" w:rsidRPr="00B1051C" w:rsidRDefault="00B75C55" w:rsidP="00973251">
            <w:pPr>
              <w:widowControl w:val="0"/>
              <w:suppressAutoHyphens/>
            </w:pPr>
            <w:r w:rsidRPr="00B1051C"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B05D6" w:rsidRDefault="00B75C55" w:rsidP="00973251">
            <w:pPr>
              <w:widowControl w:val="0"/>
              <w:suppressAutoHyphens/>
              <w:rPr>
                <w:b/>
              </w:rPr>
            </w:pPr>
            <w:r w:rsidRPr="000B05D6">
              <w:rPr>
                <w:b/>
              </w:rPr>
              <w:t>Путина</w:t>
            </w:r>
          </w:p>
          <w:p w:rsidR="00B75C55" w:rsidRPr="000B05D6" w:rsidRDefault="00B75C55" w:rsidP="00973251">
            <w:pPr>
              <w:widowControl w:val="0"/>
              <w:suppressAutoHyphens/>
              <w:rPr>
                <w:b/>
              </w:rPr>
            </w:pPr>
            <w:r w:rsidRPr="000B05D6">
              <w:rPr>
                <w:b/>
              </w:rPr>
              <w:t>Инна Владиславовна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Директор МАУ ДО «Дом детства и юношества»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 xml:space="preserve">1) квартира </w:t>
            </w:r>
          </w:p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общая долевая (1/3 доли)</w:t>
            </w:r>
          </w:p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2)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64,4</w:t>
            </w:r>
          </w:p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2) 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Россия</w:t>
            </w:r>
          </w:p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 xml:space="preserve">2) 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1000,0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 xml:space="preserve">1) Россия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602646,06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Супруг</w:t>
            </w:r>
          </w:p>
        </w:tc>
        <w:tc>
          <w:tcPr>
            <w:tcW w:w="1418" w:type="dxa"/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 xml:space="preserve">1) земельный участок </w:t>
            </w:r>
          </w:p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 xml:space="preserve">2) квартира </w:t>
            </w:r>
          </w:p>
        </w:tc>
        <w:tc>
          <w:tcPr>
            <w:tcW w:w="1418" w:type="dxa"/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индивидуальная</w:t>
            </w:r>
          </w:p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2) общая долевая (1/3 доли)</w:t>
            </w:r>
          </w:p>
        </w:tc>
        <w:tc>
          <w:tcPr>
            <w:tcW w:w="1134" w:type="dxa"/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1000,0</w:t>
            </w:r>
          </w:p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2) 64,6</w:t>
            </w:r>
          </w:p>
        </w:tc>
        <w:tc>
          <w:tcPr>
            <w:tcW w:w="1134" w:type="dxa"/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Россия</w:t>
            </w:r>
          </w:p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2) Россия</w:t>
            </w:r>
          </w:p>
        </w:tc>
        <w:tc>
          <w:tcPr>
            <w:tcW w:w="992" w:type="dxa"/>
            <w:gridSpan w:val="2"/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квартира</w:t>
            </w:r>
          </w:p>
          <w:p w:rsidR="00B75C55" w:rsidRPr="000B05D6" w:rsidRDefault="00B75C55" w:rsidP="00973251">
            <w:pPr>
              <w:widowControl w:val="0"/>
              <w:suppressAutoHyphens/>
            </w:pPr>
          </w:p>
          <w:p w:rsidR="00B75C55" w:rsidRPr="000B05D6" w:rsidRDefault="00B75C55" w:rsidP="00973251">
            <w:pPr>
              <w:widowControl w:val="0"/>
              <w:suppressAutoHyphens/>
            </w:pPr>
          </w:p>
        </w:tc>
        <w:tc>
          <w:tcPr>
            <w:tcW w:w="849" w:type="dxa"/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61,6</w:t>
            </w:r>
          </w:p>
          <w:p w:rsidR="00B75C55" w:rsidRPr="000B05D6" w:rsidRDefault="00B75C55" w:rsidP="00973251">
            <w:pPr>
              <w:widowControl w:val="0"/>
              <w:suppressAutoHyphens/>
            </w:pPr>
          </w:p>
          <w:p w:rsidR="00B75C55" w:rsidRPr="000B05D6" w:rsidRDefault="00B75C55" w:rsidP="00973251">
            <w:pPr>
              <w:widowControl w:val="0"/>
              <w:suppressAutoHyphens/>
            </w:pPr>
          </w:p>
          <w:p w:rsidR="00B75C55" w:rsidRPr="000B05D6" w:rsidRDefault="00B75C55" w:rsidP="00973251">
            <w:pPr>
              <w:widowControl w:val="0"/>
              <w:suppressAutoHyphens/>
            </w:pPr>
          </w:p>
          <w:p w:rsidR="00B75C55" w:rsidRPr="000B05D6" w:rsidRDefault="00B75C55" w:rsidP="00973251">
            <w:pPr>
              <w:widowControl w:val="0"/>
              <w:suppressAutoHyphens/>
            </w:pPr>
          </w:p>
        </w:tc>
        <w:tc>
          <w:tcPr>
            <w:tcW w:w="1136" w:type="dxa"/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Россия</w:t>
            </w:r>
          </w:p>
          <w:p w:rsidR="00B75C55" w:rsidRPr="000B05D6" w:rsidRDefault="00B75C55" w:rsidP="00973251">
            <w:pPr>
              <w:widowControl w:val="0"/>
              <w:suppressAutoHyphens/>
            </w:pPr>
          </w:p>
          <w:p w:rsidR="00B75C55" w:rsidRPr="000B05D6" w:rsidRDefault="00B75C55" w:rsidP="00973251">
            <w:pPr>
              <w:widowControl w:val="0"/>
              <w:suppressAutoHyphens/>
            </w:pPr>
          </w:p>
          <w:p w:rsidR="00B75C55" w:rsidRPr="000B05D6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1) автомобиль КИА СЕРАТО</w:t>
            </w:r>
          </w:p>
          <w:p w:rsidR="00B75C55" w:rsidRPr="000B05D6" w:rsidRDefault="00B75C55" w:rsidP="00973251">
            <w:pPr>
              <w:widowControl w:val="0"/>
              <w:suppressAutoHyphens/>
              <w:rPr>
                <w:lang w:val="en-US"/>
              </w:rPr>
            </w:pPr>
            <w:r w:rsidRPr="000B05D6">
              <w:t xml:space="preserve">2) автомобиль </w:t>
            </w:r>
            <w:r w:rsidRPr="000B05D6">
              <w:rPr>
                <w:lang w:val="en-US"/>
              </w:rPr>
              <w:t>RENAULT GRAD SCENIC</w:t>
            </w:r>
          </w:p>
        </w:tc>
        <w:tc>
          <w:tcPr>
            <w:tcW w:w="1560" w:type="dxa"/>
            <w:gridSpan w:val="2"/>
          </w:tcPr>
          <w:p w:rsidR="00B75C55" w:rsidRPr="000B05D6" w:rsidRDefault="00B75C55" w:rsidP="00973251">
            <w:pPr>
              <w:widowControl w:val="0"/>
              <w:suppressAutoHyphens/>
            </w:pPr>
            <w:r w:rsidRPr="000B05D6">
              <w:t>1 395 098,10</w:t>
            </w:r>
          </w:p>
        </w:tc>
        <w:tc>
          <w:tcPr>
            <w:tcW w:w="992" w:type="dxa"/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</w:tcPr>
          <w:p w:rsidR="00B75C55" w:rsidRPr="00386664" w:rsidRDefault="00B75C55" w:rsidP="00973251">
            <w:pPr>
              <w:widowControl w:val="0"/>
              <w:suppressAutoHyphens/>
              <w:rPr>
                <w:b/>
              </w:rPr>
            </w:pPr>
            <w:r w:rsidRPr="00386664">
              <w:rPr>
                <w:b/>
              </w:rPr>
              <w:t>Аплеснина Наталья Геннадьевна</w:t>
            </w:r>
          </w:p>
        </w:tc>
        <w:tc>
          <w:tcPr>
            <w:tcW w:w="1134" w:type="dxa"/>
            <w:gridSpan w:val="2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Директор МАУ ДО «Дворец детского творчеств</w:t>
            </w:r>
            <w:r w:rsidRPr="00386664">
              <w:lastRenderedPageBreak/>
              <w:t>а»</w:t>
            </w:r>
          </w:p>
        </w:tc>
        <w:tc>
          <w:tcPr>
            <w:tcW w:w="1418" w:type="dxa"/>
          </w:tcPr>
          <w:p w:rsidR="00B75C55" w:rsidRPr="00386664" w:rsidRDefault="00B75C55" w:rsidP="0093183E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0" w:firstLine="0"/>
            </w:pPr>
            <w:r w:rsidRPr="00386664">
              <w:lastRenderedPageBreak/>
              <w:t>квартира</w:t>
            </w:r>
          </w:p>
          <w:p w:rsidR="00B75C55" w:rsidRPr="00386664" w:rsidRDefault="00B75C55" w:rsidP="0093183E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0" w:firstLine="0"/>
            </w:pPr>
            <w:r w:rsidRPr="00386664">
              <w:t xml:space="preserve"> квартира</w:t>
            </w:r>
          </w:p>
        </w:tc>
        <w:tc>
          <w:tcPr>
            <w:tcW w:w="1418" w:type="dxa"/>
          </w:tcPr>
          <w:p w:rsidR="00B75C55" w:rsidRPr="00386664" w:rsidRDefault="00B75C55" w:rsidP="0093183E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121" w:hanging="121"/>
            </w:pPr>
            <w:r w:rsidRPr="00386664">
              <w:t>индивидуальная</w:t>
            </w:r>
          </w:p>
          <w:p w:rsidR="00B75C55" w:rsidRPr="00386664" w:rsidRDefault="00B75C55" w:rsidP="0093183E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121" w:hanging="121"/>
            </w:pPr>
            <w:r w:rsidRPr="00386664">
              <w:t>индивидуальная</w:t>
            </w:r>
          </w:p>
        </w:tc>
        <w:tc>
          <w:tcPr>
            <w:tcW w:w="1134" w:type="dxa"/>
          </w:tcPr>
          <w:p w:rsidR="00B75C55" w:rsidRPr="00386664" w:rsidRDefault="00B75C55" w:rsidP="0093183E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</w:pPr>
            <w:r w:rsidRPr="00386664">
              <w:t>47,3</w:t>
            </w:r>
          </w:p>
          <w:p w:rsidR="00B75C55" w:rsidRPr="00386664" w:rsidRDefault="00B75C55" w:rsidP="0093183E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0" w:firstLine="0"/>
            </w:pPr>
            <w:r w:rsidRPr="00386664">
              <w:t>57,3</w:t>
            </w:r>
          </w:p>
        </w:tc>
        <w:tc>
          <w:tcPr>
            <w:tcW w:w="1134" w:type="dxa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1)Россия</w:t>
            </w:r>
          </w:p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2)Россия</w:t>
            </w:r>
          </w:p>
        </w:tc>
        <w:tc>
          <w:tcPr>
            <w:tcW w:w="992" w:type="dxa"/>
            <w:gridSpan w:val="2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1) квартира</w:t>
            </w:r>
          </w:p>
        </w:tc>
        <w:tc>
          <w:tcPr>
            <w:tcW w:w="849" w:type="dxa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1) 47,3</w:t>
            </w:r>
          </w:p>
        </w:tc>
        <w:tc>
          <w:tcPr>
            <w:tcW w:w="1136" w:type="dxa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1) Россия</w:t>
            </w:r>
          </w:p>
        </w:tc>
        <w:tc>
          <w:tcPr>
            <w:tcW w:w="1132" w:type="dxa"/>
            <w:gridSpan w:val="2"/>
          </w:tcPr>
          <w:p w:rsidR="00B75C55" w:rsidRPr="00386664" w:rsidRDefault="00B75C55" w:rsidP="00973251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808 396,89</w:t>
            </w:r>
          </w:p>
          <w:p w:rsidR="00B75C55" w:rsidRPr="00386664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</w:tcPr>
          <w:p w:rsidR="00B75C55" w:rsidRPr="00386664" w:rsidRDefault="00B75C55" w:rsidP="00973251">
            <w:pPr>
              <w:widowControl w:val="0"/>
              <w:suppressAutoHyphens/>
            </w:pPr>
          </w:p>
        </w:tc>
      </w:tr>
      <w:tr w:rsidR="00B75C55" w:rsidRPr="00F73D4F" w:rsidTr="000D33B7">
        <w:trPr>
          <w:trHeight w:val="483"/>
        </w:trPr>
        <w:tc>
          <w:tcPr>
            <w:tcW w:w="1021" w:type="dxa"/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Супруг</w:t>
            </w:r>
          </w:p>
        </w:tc>
        <w:tc>
          <w:tcPr>
            <w:tcW w:w="1418" w:type="dxa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-</w:t>
            </w:r>
          </w:p>
        </w:tc>
        <w:tc>
          <w:tcPr>
            <w:tcW w:w="1418" w:type="dxa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-</w:t>
            </w:r>
          </w:p>
        </w:tc>
        <w:tc>
          <w:tcPr>
            <w:tcW w:w="1134" w:type="dxa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-</w:t>
            </w:r>
          </w:p>
        </w:tc>
        <w:tc>
          <w:tcPr>
            <w:tcW w:w="1134" w:type="dxa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-</w:t>
            </w:r>
          </w:p>
        </w:tc>
        <w:tc>
          <w:tcPr>
            <w:tcW w:w="992" w:type="dxa"/>
            <w:gridSpan w:val="2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1) квартира</w:t>
            </w:r>
          </w:p>
        </w:tc>
        <w:tc>
          <w:tcPr>
            <w:tcW w:w="849" w:type="dxa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1) 47,3</w:t>
            </w:r>
          </w:p>
        </w:tc>
        <w:tc>
          <w:tcPr>
            <w:tcW w:w="1136" w:type="dxa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1) Россия</w:t>
            </w:r>
          </w:p>
        </w:tc>
        <w:tc>
          <w:tcPr>
            <w:tcW w:w="1132" w:type="dxa"/>
            <w:gridSpan w:val="2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1) автомобиль ОПЕЛЬ Антара</w:t>
            </w:r>
          </w:p>
        </w:tc>
        <w:tc>
          <w:tcPr>
            <w:tcW w:w="1560" w:type="dxa"/>
            <w:gridSpan w:val="2"/>
          </w:tcPr>
          <w:p w:rsidR="00B75C55" w:rsidRPr="00386664" w:rsidRDefault="00B75C55" w:rsidP="00973251">
            <w:pPr>
              <w:widowControl w:val="0"/>
              <w:suppressAutoHyphens/>
            </w:pPr>
            <w:r w:rsidRPr="00386664">
              <w:t>315 844,37</w:t>
            </w:r>
          </w:p>
        </w:tc>
        <w:tc>
          <w:tcPr>
            <w:tcW w:w="992" w:type="dxa"/>
          </w:tcPr>
          <w:p w:rsidR="00B75C55" w:rsidRPr="00386664" w:rsidRDefault="00B75C55" w:rsidP="00973251">
            <w:pPr>
              <w:widowControl w:val="0"/>
              <w:suppressAutoHyphens/>
            </w:pPr>
          </w:p>
        </w:tc>
      </w:tr>
      <w:tr w:rsidR="00B75C55" w:rsidRPr="00F73D4F" w:rsidTr="000D33B7">
        <w:trPr>
          <w:trHeight w:val="64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  <w:rPr>
                <w:b/>
              </w:rPr>
            </w:pPr>
            <w:r w:rsidRPr="00BD21DC">
              <w:rPr>
                <w:b/>
              </w:rPr>
              <w:t>Аракчеева Елена Юрьевна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  <w:rPr>
                <w:b/>
              </w:rPr>
            </w:pPr>
            <w:r w:rsidRPr="00BD21DC">
              <w:t>Директор МАУ ЦООД «Горный»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</w:pPr>
            <w:r w:rsidRPr="00BD21DC">
              <w:t>Земельный участок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</w:pPr>
            <w:r w:rsidRPr="00BD21DC">
              <w:t>Земельный участок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</w:pPr>
            <w:r w:rsidRPr="00BD21DC">
              <w:t>Квартира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</w:pPr>
            <w:r w:rsidRPr="00BD21DC">
              <w:t>Клуб многоцелевого назначения, объект торгово-бытового назначения повседневного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</w:pPr>
            <w:r w:rsidRPr="00BD21DC">
              <w:t>Индивидуальная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</w:pPr>
            <w:r w:rsidRPr="00BD21DC">
              <w:t xml:space="preserve"> </w:t>
            </w:r>
          </w:p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>Индивидуальная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110" w:hanging="142"/>
            </w:pPr>
            <w:r w:rsidRPr="00BD21DC">
              <w:t>Общая долевая (1/2)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</w:pPr>
            <w:r w:rsidRPr="00BD21D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119" w:hanging="23"/>
            </w:pPr>
            <w:r w:rsidRPr="00BD21DC">
              <w:t>224,0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119" w:hanging="23"/>
            </w:pPr>
            <w:r w:rsidRPr="00BD21DC">
              <w:t>32,0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119" w:hanging="23"/>
            </w:pPr>
            <w:r w:rsidRPr="00BD21DC">
              <w:t>61,8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119" w:hanging="23"/>
            </w:pPr>
            <w:r w:rsidRPr="00BD21DC">
              <w:t>261,1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0" w:right="40" w:firstLine="28"/>
            </w:pPr>
            <w:r w:rsidRPr="00BD21DC">
              <w:t>Россия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0" w:right="40" w:firstLine="28"/>
            </w:pPr>
            <w:r w:rsidRPr="00BD21DC">
              <w:t>Россия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0" w:right="40" w:firstLine="28"/>
            </w:pPr>
            <w:r w:rsidRPr="00BD21DC">
              <w:t>Россия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0" w:right="40" w:firstLine="28"/>
            </w:pPr>
            <w:r w:rsidRPr="00BD21DC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hanging="39"/>
            </w:pPr>
            <w:r w:rsidRPr="00BD21DC"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0" w:firstLine="0"/>
            </w:pPr>
            <w:r w:rsidRPr="00BD21DC">
              <w:t>310,0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0" w:firstLine="0"/>
            </w:pPr>
            <w:r w:rsidRPr="00BD21DC">
              <w:t>Россия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62"/>
              </w:numPr>
              <w:suppressAutoHyphens/>
              <w:spacing w:after="0" w:line="240" w:lineRule="auto"/>
              <w:ind w:left="0" w:firstLine="0"/>
            </w:pPr>
            <w:r w:rsidRPr="00BD21DC">
              <w:t>Автомобиль МИЦУБИСИ ОУТЛЕНДЕР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>1 845 254,97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rPr>
          <w:trHeight w:val="64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0" w:hanging="28"/>
            </w:pPr>
            <w:r w:rsidRPr="00BD21DC">
              <w:t>Земельный участок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0" w:hanging="28"/>
            </w:pPr>
            <w:r w:rsidRPr="00BD21DC">
              <w:t>Земельный участок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0" w:hanging="28"/>
            </w:pPr>
            <w:r w:rsidRPr="00BD21DC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0" w:firstLine="0"/>
            </w:pPr>
            <w:r w:rsidRPr="00BD21DC">
              <w:t>индивидуальная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0" w:firstLine="0"/>
            </w:pPr>
            <w:r w:rsidRPr="00BD21DC">
              <w:t>индивидуальная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0" w:firstLine="0"/>
            </w:pPr>
            <w:r w:rsidRPr="00BD21D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ind w:left="-24" w:firstLine="24"/>
            </w:pPr>
            <w:r w:rsidRPr="00BD21DC">
              <w:t>33,0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ind w:left="-24" w:firstLine="24"/>
            </w:pPr>
            <w:r w:rsidRPr="00BD21DC">
              <w:t>652,0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ind w:left="-24" w:firstLine="24"/>
            </w:pPr>
            <w:r w:rsidRPr="00BD21DC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253" w:hanging="253"/>
            </w:pPr>
            <w:r w:rsidRPr="00BD21DC">
              <w:t>Россия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253" w:hanging="253"/>
            </w:pPr>
            <w:r w:rsidRPr="00BD21DC">
              <w:t>Россия</w:t>
            </w:r>
          </w:p>
          <w:p w:rsidR="00B75C55" w:rsidRPr="00BD21DC" w:rsidRDefault="00B75C55" w:rsidP="0093183E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253" w:hanging="253"/>
            </w:pPr>
            <w:r w:rsidRPr="00BD21DC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119" w:hanging="158"/>
            </w:pPr>
            <w:r w:rsidRPr="00BD21DC"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>1)42,3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>1) Россия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>623 898,31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rPr>
          <w:trHeight w:val="64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-28" w:firstLine="0"/>
            </w:pPr>
            <w:r w:rsidRPr="00BD21DC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0"/>
            </w:pPr>
            <w:r w:rsidRPr="00BD21DC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-28" w:firstLine="0"/>
            </w:pPr>
            <w:r w:rsidRPr="00BD21DC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3183E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ind w:left="0" w:firstLine="0"/>
            </w:pPr>
            <w:r w:rsidRPr="00BD21DC"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  <w:r w:rsidRPr="00BD21DC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BD21DC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rPr>
          <w:trHeight w:val="64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b/>
                <w:i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  <w:rPr>
                <w:b/>
              </w:rPr>
            </w:pPr>
            <w:r w:rsidRPr="00DA7BD3">
              <w:rPr>
                <w:b/>
              </w:rPr>
              <w:t>Колесникова Анастасия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Начальник МАУ «Центр методического и хозяйственного обеспечения»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 xml:space="preserve">1) 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квартира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2)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общая совместная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2)общая долевая (1/2 доли)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65,9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2) 18,6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Россия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2) Россия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rPr>
                <w:lang w:val="en-US"/>
              </w:rPr>
              <w:t xml:space="preserve">1) </w:t>
            </w:r>
            <w:r w:rsidRPr="00DA7BD3">
              <w:t xml:space="preserve">квартира 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2) 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52,4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2) 18,6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Россия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2) Россия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3183E">
            <w:pPr>
              <w:widowControl w:val="0"/>
              <w:numPr>
                <w:ilvl w:val="0"/>
                <w:numId w:val="51"/>
              </w:numPr>
              <w:suppressAutoHyphens/>
              <w:spacing w:after="0" w:line="240" w:lineRule="auto"/>
              <w:ind w:left="0" w:firstLine="0"/>
            </w:pPr>
            <w:r w:rsidRPr="00DA7BD3">
              <w:t>автомобиль РЕНО САНДЕРО</w:t>
            </w:r>
          </w:p>
          <w:p w:rsidR="00B75C55" w:rsidRPr="00DA7BD3" w:rsidRDefault="00B75C55" w:rsidP="00973251">
            <w:pPr>
              <w:widowControl w:val="0"/>
              <w:suppressAutoHyphens/>
              <w:rPr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679 280,62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rPr>
          <w:trHeight w:val="64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жилой дом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2) квартира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3)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квартира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индивидуальная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 xml:space="preserve"> 2) общая долевая (1/2 доли)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3) общая совместная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42,0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2) 52,4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3) 65,9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Россия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2) Россия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3) Россия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 xml:space="preserve">1) 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595,0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Россия</w:t>
            </w:r>
          </w:p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2) Россия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3183E">
            <w:pPr>
              <w:widowControl w:val="0"/>
              <w:numPr>
                <w:ilvl w:val="0"/>
                <w:numId w:val="65"/>
              </w:numPr>
              <w:suppressAutoHyphens/>
              <w:spacing w:after="0" w:line="240" w:lineRule="auto"/>
              <w:ind w:left="-33" w:firstLine="33"/>
            </w:pPr>
            <w:r w:rsidRPr="00DA7BD3">
              <w:t>автомобиль РЕНО САНДЕРО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995 990,50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rPr>
          <w:trHeight w:val="64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rPr>
                <w:lang w:val="en-US"/>
              </w:rPr>
              <w:t xml:space="preserve">1) </w:t>
            </w:r>
            <w:r w:rsidRPr="00DA7BD3">
              <w:t xml:space="preserve">квартира 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65,9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Россия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  <w:p w:rsidR="00B75C55" w:rsidRPr="00DA7BD3" w:rsidRDefault="00B75C55" w:rsidP="00973251">
            <w:pPr>
              <w:widowControl w:val="0"/>
              <w:suppressAutoHyphens/>
            </w:pP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  <w:tr w:rsidR="00B75C55" w:rsidRPr="00F73D4F" w:rsidTr="000D33B7">
        <w:trPr>
          <w:trHeight w:val="64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F73D4F" w:rsidRDefault="00B75C55" w:rsidP="0093183E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1069"/>
              <w:rPr>
                <w:i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 xml:space="preserve">1) квартира 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1)65,9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1) Россия</w:t>
            </w:r>
          </w:p>
          <w:p w:rsidR="00B75C55" w:rsidRPr="00DA7BD3" w:rsidRDefault="00B75C55" w:rsidP="00973251">
            <w:pPr>
              <w:widowControl w:val="0"/>
              <w:suppressAutoHyphens/>
            </w:pPr>
          </w:p>
          <w:p w:rsidR="00B75C55" w:rsidRPr="00DA7BD3" w:rsidRDefault="00B75C55" w:rsidP="00973251">
            <w:pPr>
              <w:widowControl w:val="0"/>
              <w:suppressAutoHyphens/>
            </w:pPr>
          </w:p>
          <w:p w:rsidR="00B75C55" w:rsidRPr="00DA7BD3" w:rsidRDefault="00B75C55" w:rsidP="00973251">
            <w:pPr>
              <w:widowControl w:val="0"/>
              <w:suppressAutoHyphens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lastRenderedPageBreak/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55" w:rsidRPr="00DA7BD3" w:rsidRDefault="00B75C55" w:rsidP="00973251">
            <w:pPr>
              <w:widowControl w:val="0"/>
              <w:suppressAutoHyphens/>
            </w:pPr>
            <w:r w:rsidRPr="00DA7BD3"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75C55" w:rsidRPr="00F73D4F" w:rsidRDefault="00B75C55" w:rsidP="00973251">
            <w:pPr>
              <w:widowControl w:val="0"/>
              <w:suppressAutoHyphens/>
              <w:rPr>
                <w:i/>
              </w:rPr>
            </w:pPr>
          </w:p>
        </w:tc>
      </w:tr>
    </w:tbl>
    <w:p w:rsidR="00B75C55" w:rsidRPr="00F73D4F" w:rsidRDefault="00B75C55" w:rsidP="00764041">
      <w:pPr>
        <w:widowControl w:val="0"/>
        <w:suppressAutoHyphens/>
        <w:rPr>
          <w:i/>
        </w:rPr>
      </w:pPr>
    </w:p>
    <w:p w:rsidR="00B75C55" w:rsidRPr="00F73D4F" w:rsidRDefault="00B75C55" w:rsidP="00764041">
      <w:pPr>
        <w:widowControl w:val="0"/>
        <w:suppressAutoHyphens/>
        <w:rPr>
          <w:i/>
        </w:rPr>
      </w:pPr>
    </w:p>
    <w:p w:rsidR="00B75C55" w:rsidRPr="00F73D4F" w:rsidRDefault="00B75C55" w:rsidP="00764041">
      <w:pPr>
        <w:widowControl w:val="0"/>
        <w:suppressAutoHyphens/>
        <w:rPr>
          <w:i/>
        </w:rPr>
      </w:pPr>
    </w:p>
    <w:p w:rsidR="00B75C55" w:rsidRPr="00F73D4F" w:rsidRDefault="00B75C55" w:rsidP="00764041">
      <w:pPr>
        <w:widowControl w:val="0"/>
        <w:suppressAutoHyphens/>
        <w:rPr>
          <w:i/>
        </w:rPr>
      </w:pPr>
    </w:p>
    <w:p w:rsidR="00B75C55" w:rsidRPr="00F73D4F" w:rsidRDefault="00B75C55" w:rsidP="00764041">
      <w:pPr>
        <w:widowControl w:val="0"/>
        <w:suppressAutoHyphens/>
        <w:rPr>
          <w:i/>
        </w:rPr>
      </w:pPr>
    </w:p>
    <w:p w:rsidR="00243221" w:rsidRPr="001C34A2" w:rsidRDefault="00243221" w:rsidP="001C34A2"/>
    <w:sectPr w:rsidR="00243221" w:rsidRPr="001C34A2" w:rsidSect="00B737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BDE"/>
    <w:multiLevelType w:val="hybridMultilevel"/>
    <w:tmpl w:val="B6EAD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6B88"/>
    <w:multiLevelType w:val="hybridMultilevel"/>
    <w:tmpl w:val="7982C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745F"/>
    <w:multiLevelType w:val="hybridMultilevel"/>
    <w:tmpl w:val="A95A6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1FAD"/>
    <w:multiLevelType w:val="hybridMultilevel"/>
    <w:tmpl w:val="68BA0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5211D"/>
    <w:multiLevelType w:val="hybridMultilevel"/>
    <w:tmpl w:val="28CA4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810A4"/>
    <w:multiLevelType w:val="hybridMultilevel"/>
    <w:tmpl w:val="D5082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35983"/>
    <w:multiLevelType w:val="hybridMultilevel"/>
    <w:tmpl w:val="14E87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F7C4D"/>
    <w:multiLevelType w:val="hybridMultilevel"/>
    <w:tmpl w:val="D6D07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47F95"/>
    <w:multiLevelType w:val="hybridMultilevel"/>
    <w:tmpl w:val="F78E9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41016"/>
    <w:multiLevelType w:val="hybridMultilevel"/>
    <w:tmpl w:val="2C7E6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97033"/>
    <w:multiLevelType w:val="hybridMultilevel"/>
    <w:tmpl w:val="89E47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D0061"/>
    <w:multiLevelType w:val="hybridMultilevel"/>
    <w:tmpl w:val="B7E42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97664"/>
    <w:multiLevelType w:val="hybridMultilevel"/>
    <w:tmpl w:val="D28CD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4C4337"/>
    <w:multiLevelType w:val="hybridMultilevel"/>
    <w:tmpl w:val="41862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B74C2"/>
    <w:multiLevelType w:val="hybridMultilevel"/>
    <w:tmpl w:val="95B48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20076"/>
    <w:multiLevelType w:val="hybridMultilevel"/>
    <w:tmpl w:val="6C4AD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B14CA"/>
    <w:multiLevelType w:val="hybridMultilevel"/>
    <w:tmpl w:val="0EB0F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67D99"/>
    <w:multiLevelType w:val="hybridMultilevel"/>
    <w:tmpl w:val="87E61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337B15"/>
    <w:multiLevelType w:val="hybridMultilevel"/>
    <w:tmpl w:val="BEA40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82247"/>
    <w:multiLevelType w:val="hybridMultilevel"/>
    <w:tmpl w:val="F02EB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32734"/>
    <w:multiLevelType w:val="hybridMultilevel"/>
    <w:tmpl w:val="68BA0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92972"/>
    <w:multiLevelType w:val="hybridMultilevel"/>
    <w:tmpl w:val="57FA6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828E4"/>
    <w:multiLevelType w:val="hybridMultilevel"/>
    <w:tmpl w:val="B5226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FF"/>
    <w:multiLevelType w:val="hybridMultilevel"/>
    <w:tmpl w:val="A23EC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F717C"/>
    <w:multiLevelType w:val="hybridMultilevel"/>
    <w:tmpl w:val="BAEA1E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13067"/>
    <w:multiLevelType w:val="hybridMultilevel"/>
    <w:tmpl w:val="71AC4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A5F82"/>
    <w:multiLevelType w:val="hybridMultilevel"/>
    <w:tmpl w:val="A95A6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76AC3"/>
    <w:multiLevelType w:val="hybridMultilevel"/>
    <w:tmpl w:val="2E9EED8E"/>
    <w:lvl w:ilvl="0" w:tplc="F3EC4742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8" w15:restartNumberingAfterBreak="0">
    <w:nsid w:val="36132A60"/>
    <w:multiLevelType w:val="hybridMultilevel"/>
    <w:tmpl w:val="6D528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D4FD7"/>
    <w:multiLevelType w:val="hybridMultilevel"/>
    <w:tmpl w:val="356AA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B515E"/>
    <w:multiLevelType w:val="hybridMultilevel"/>
    <w:tmpl w:val="BA945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4E7099"/>
    <w:multiLevelType w:val="hybridMultilevel"/>
    <w:tmpl w:val="29645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9449B9"/>
    <w:multiLevelType w:val="hybridMultilevel"/>
    <w:tmpl w:val="99FCC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A48FC"/>
    <w:multiLevelType w:val="hybridMultilevel"/>
    <w:tmpl w:val="26260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615F90"/>
    <w:multiLevelType w:val="hybridMultilevel"/>
    <w:tmpl w:val="5D3C4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0312D7"/>
    <w:multiLevelType w:val="hybridMultilevel"/>
    <w:tmpl w:val="A95A6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1B4737"/>
    <w:multiLevelType w:val="hybridMultilevel"/>
    <w:tmpl w:val="81CE3F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7711C5"/>
    <w:multiLevelType w:val="hybridMultilevel"/>
    <w:tmpl w:val="C62E7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9219E1"/>
    <w:multiLevelType w:val="hybridMultilevel"/>
    <w:tmpl w:val="A23EC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6824DF"/>
    <w:multiLevelType w:val="hybridMultilevel"/>
    <w:tmpl w:val="74963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42805"/>
    <w:multiLevelType w:val="hybridMultilevel"/>
    <w:tmpl w:val="91862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96288"/>
    <w:multiLevelType w:val="hybridMultilevel"/>
    <w:tmpl w:val="A1CEC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87D05"/>
    <w:multiLevelType w:val="hybridMultilevel"/>
    <w:tmpl w:val="A95A6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414F4D"/>
    <w:multiLevelType w:val="hybridMultilevel"/>
    <w:tmpl w:val="23A60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663A2D"/>
    <w:multiLevelType w:val="hybridMultilevel"/>
    <w:tmpl w:val="16C28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93F8F"/>
    <w:multiLevelType w:val="hybridMultilevel"/>
    <w:tmpl w:val="0EB0F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2406FC"/>
    <w:multiLevelType w:val="hybridMultilevel"/>
    <w:tmpl w:val="4E92B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1E7B6C"/>
    <w:multiLevelType w:val="hybridMultilevel"/>
    <w:tmpl w:val="63BA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BE37C4"/>
    <w:multiLevelType w:val="hybridMultilevel"/>
    <w:tmpl w:val="BC2C7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C4DCC"/>
    <w:multiLevelType w:val="hybridMultilevel"/>
    <w:tmpl w:val="155CC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291D74"/>
    <w:multiLevelType w:val="hybridMultilevel"/>
    <w:tmpl w:val="92704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6518F8"/>
    <w:multiLevelType w:val="hybridMultilevel"/>
    <w:tmpl w:val="EA1CE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C563F9"/>
    <w:multiLevelType w:val="hybridMultilevel"/>
    <w:tmpl w:val="25967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5638F6"/>
    <w:multiLevelType w:val="hybridMultilevel"/>
    <w:tmpl w:val="6BAE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BF5779"/>
    <w:multiLevelType w:val="hybridMultilevel"/>
    <w:tmpl w:val="2410F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777B11"/>
    <w:multiLevelType w:val="hybridMultilevel"/>
    <w:tmpl w:val="A1E45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69711C"/>
    <w:multiLevelType w:val="hybridMultilevel"/>
    <w:tmpl w:val="AC76B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277DBC"/>
    <w:multiLevelType w:val="hybridMultilevel"/>
    <w:tmpl w:val="F9E68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753835"/>
    <w:multiLevelType w:val="hybridMultilevel"/>
    <w:tmpl w:val="9E28D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BB3D46"/>
    <w:multiLevelType w:val="hybridMultilevel"/>
    <w:tmpl w:val="B754B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A91C01"/>
    <w:multiLevelType w:val="hybridMultilevel"/>
    <w:tmpl w:val="D7405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9D3D96"/>
    <w:multiLevelType w:val="hybridMultilevel"/>
    <w:tmpl w:val="6E8C7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7D332C"/>
    <w:multiLevelType w:val="hybridMultilevel"/>
    <w:tmpl w:val="A72E4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7117B4"/>
    <w:multiLevelType w:val="hybridMultilevel"/>
    <w:tmpl w:val="108E6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6C2A81"/>
    <w:multiLevelType w:val="hybridMultilevel"/>
    <w:tmpl w:val="709EC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9"/>
  </w:num>
  <w:num w:numId="3">
    <w:abstractNumId w:val="24"/>
  </w:num>
  <w:num w:numId="4">
    <w:abstractNumId w:val="5"/>
  </w:num>
  <w:num w:numId="5">
    <w:abstractNumId w:val="21"/>
  </w:num>
  <w:num w:numId="6">
    <w:abstractNumId w:val="10"/>
  </w:num>
  <w:num w:numId="7">
    <w:abstractNumId w:val="18"/>
  </w:num>
  <w:num w:numId="8">
    <w:abstractNumId w:val="19"/>
  </w:num>
  <w:num w:numId="9">
    <w:abstractNumId w:val="64"/>
  </w:num>
  <w:num w:numId="10">
    <w:abstractNumId w:val="42"/>
  </w:num>
  <w:num w:numId="11">
    <w:abstractNumId w:val="14"/>
  </w:num>
  <w:num w:numId="12">
    <w:abstractNumId w:val="33"/>
  </w:num>
  <w:num w:numId="13">
    <w:abstractNumId w:val="44"/>
  </w:num>
  <w:num w:numId="14">
    <w:abstractNumId w:val="27"/>
  </w:num>
  <w:num w:numId="15">
    <w:abstractNumId w:val="13"/>
  </w:num>
  <w:num w:numId="16">
    <w:abstractNumId w:val="32"/>
  </w:num>
  <w:num w:numId="17">
    <w:abstractNumId w:val="60"/>
  </w:num>
  <w:num w:numId="18">
    <w:abstractNumId w:val="34"/>
  </w:num>
  <w:num w:numId="19">
    <w:abstractNumId w:val="63"/>
  </w:num>
  <w:num w:numId="20">
    <w:abstractNumId w:val="22"/>
  </w:num>
  <w:num w:numId="21">
    <w:abstractNumId w:val="40"/>
  </w:num>
  <w:num w:numId="22">
    <w:abstractNumId w:val="61"/>
  </w:num>
  <w:num w:numId="23">
    <w:abstractNumId w:val="0"/>
  </w:num>
  <w:num w:numId="24">
    <w:abstractNumId w:val="7"/>
  </w:num>
  <w:num w:numId="25">
    <w:abstractNumId w:val="57"/>
  </w:num>
  <w:num w:numId="26">
    <w:abstractNumId w:val="29"/>
  </w:num>
  <w:num w:numId="27">
    <w:abstractNumId w:val="11"/>
  </w:num>
  <w:num w:numId="28">
    <w:abstractNumId w:val="16"/>
  </w:num>
  <w:num w:numId="29">
    <w:abstractNumId w:val="28"/>
  </w:num>
  <w:num w:numId="30">
    <w:abstractNumId w:val="25"/>
  </w:num>
  <w:num w:numId="31">
    <w:abstractNumId w:val="54"/>
  </w:num>
  <w:num w:numId="32">
    <w:abstractNumId w:val="37"/>
  </w:num>
  <w:num w:numId="33">
    <w:abstractNumId w:val="50"/>
  </w:num>
  <w:num w:numId="34">
    <w:abstractNumId w:val="46"/>
  </w:num>
  <w:num w:numId="35">
    <w:abstractNumId w:val="55"/>
  </w:num>
  <w:num w:numId="36">
    <w:abstractNumId w:val="59"/>
  </w:num>
  <w:num w:numId="37">
    <w:abstractNumId w:val="39"/>
  </w:num>
  <w:num w:numId="38">
    <w:abstractNumId w:val="49"/>
  </w:num>
  <w:num w:numId="39">
    <w:abstractNumId w:val="1"/>
  </w:num>
  <w:num w:numId="40">
    <w:abstractNumId w:val="47"/>
  </w:num>
  <w:num w:numId="41">
    <w:abstractNumId w:val="43"/>
  </w:num>
  <w:num w:numId="42">
    <w:abstractNumId w:val="51"/>
  </w:num>
  <w:num w:numId="43">
    <w:abstractNumId w:val="53"/>
  </w:num>
  <w:num w:numId="44">
    <w:abstractNumId w:val="4"/>
  </w:num>
  <w:num w:numId="45">
    <w:abstractNumId w:val="58"/>
  </w:num>
  <w:num w:numId="46">
    <w:abstractNumId w:val="6"/>
  </w:num>
  <w:num w:numId="47">
    <w:abstractNumId w:val="48"/>
  </w:num>
  <w:num w:numId="48">
    <w:abstractNumId w:val="30"/>
  </w:num>
  <w:num w:numId="49">
    <w:abstractNumId w:val="62"/>
  </w:num>
  <w:num w:numId="50">
    <w:abstractNumId w:val="26"/>
  </w:num>
  <w:num w:numId="51">
    <w:abstractNumId w:val="38"/>
  </w:num>
  <w:num w:numId="52">
    <w:abstractNumId w:val="17"/>
  </w:num>
  <w:num w:numId="53">
    <w:abstractNumId w:val="15"/>
  </w:num>
  <w:num w:numId="54">
    <w:abstractNumId w:val="8"/>
  </w:num>
  <w:num w:numId="55">
    <w:abstractNumId w:val="31"/>
  </w:num>
  <w:num w:numId="56">
    <w:abstractNumId w:val="3"/>
  </w:num>
  <w:num w:numId="57">
    <w:abstractNumId w:val="41"/>
  </w:num>
  <w:num w:numId="58">
    <w:abstractNumId w:val="56"/>
  </w:num>
  <w:num w:numId="59">
    <w:abstractNumId w:val="12"/>
  </w:num>
  <w:num w:numId="60">
    <w:abstractNumId w:val="20"/>
  </w:num>
  <w:num w:numId="61">
    <w:abstractNumId w:val="36"/>
  </w:num>
  <w:num w:numId="62">
    <w:abstractNumId w:val="45"/>
  </w:num>
  <w:num w:numId="63">
    <w:abstractNumId w:val="2"/>
  </w:num>
  <w:num w:numId="64">
    <w:abstractNumId w:val="35"/>
  </w:num>
  <w:num w:numId="65">
    <w:abstractNumId w:val="2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183E"/>
    <w:rsid w:val="0097184D"/>
    <w:rsid w:val="009F48C4"/>
    <w:rsid w:val="00A22E7B"/>
    <w:rsid w:val="00A23DD1"/>
    <w:rsid w:val="00B75C5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12CD9-20E5-4056-B2A2-A9BF02DB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75C5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rsid w:val="00B75C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B75C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B75C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46790</Words>
  <Characters>266703</Characters>
  <Application>Microsoft Office Word</Application>
  <DocSecurity>0</DocSecurity>
  <Lines>2222</Lines>
  <Paragraphs>625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2024-03-15T06:35:00Z</dcterms:modified>
</cp:coreProperties>
</file>