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СВЕДЕНИЯ</w:t>
      </w: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о доходах, расходах, об имуществе и обязательствах</w:t>
      </w: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имущественного характера муниципальных служащих Собрания депутатов Агаповского муниципального района за отчётный период</w:t>
      </w: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с 1 января 20</w:t>
      </w:r>
      <w:r w:rsidR="00BF026A" w:rsidRPr="007E47E9">
        <w:rPr>
          <w:rFonts w:ascii="Times New Roman" w:hAnsi="Times New Roman" w:cs="Times New Roman"/>
          <w:color w:val="000000"/>
        </w:rPr>
        <w:t>2</w:t>
      </w:r>
      <w:r w:rsidR="00BC04B1">
        <w:rPr>
          <w:rFonts w:ascii="Times New Roman" w:hAnsi="Times New Roman" w:cs="Times New Roman"/>
          <w:color w:val="000000"/>
        </w:rPr>
        <w:t xml:space="preserve">1 </w:t>
      </w:r>
      <w:r w:rsidRPr="007E47E9">
        <w:rPr>
          <w:rFonts w:ascii="Times New Roman" w:hAnsi="Times New Roman" w:cs="Times New Roman"/>
          <w:color w:val="000000"/>
        </w:rPr>
        <w:t>г. по 31 декабря 20</w:t>
      </w:r>
      <w:r w:rsidR="00BF026A" w:rsidRPr="007E47E9">
        <w:rPr>
          <w:rFonts w:ascii="Times New Roman" w:hAnsi="Times New Roman" w:cs="Times New Roman"/>
          <w:color w:val="000000"/>
        </w:rPr>
        <w:t>2</w:t>
      </w:r>
      <w:r w:rsidR="00BC04B1">
        <w:rPr>
          <w:rFonts w:ascii="Times New Roman" w:hAnsi="Times New Roman" w:cs="Times New Roman"/>
          <w:color w:val="000000"/>
        </w:rPr>
        <w:t xml:space="preserve">1 </w:t>
      </w:r>
      <w:r w:rsidRPr="007E47E9">
        <w:rPr>
          <w:rFonts w:ascii="Times New Roman" w:hAnsi="Times New Roman" w:cs="Times New Roman"/>
          <w:color w:val="000000"/>
        </w:rPr>
        <w:t>г</w:t>
      </w:r>
      <w:r w:rsidR="00BC04B1">
        <w:rPr>
          <w:rFonts w:ascii="Times New Roman" w:hAnsi="Times New Roman" w:cs="Times New Roman"/>
          <w:color w:val="000000"/>
        </w:rPr>
        <w:t>.</w:t>
      </w: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635"/>
        <w:gridCol w:w="1587"/>
        <w:gridCol w:w="1418"/>
        <w:gridCol w:w="1842"/>
        <w:gridCol w:w="1106"/>
        <w:gridCol w:w="851"/>
        <w:gridCol w:w="1559"/>
        <w:gridCol w:w="1020"/>
        <w:gridCol w:w="851"/>
        <w:gridCol w:w="1814"/>
        <w:gridCol w:w="1134"/>
      </w:tblGrid>
      <w:tr w:rsidR="00CB03B8" w:rsidRPr="007E47E9" w:rsidTr="0023713C">
        <w:trPr>
          <w:trHeight w:val="1448"/>
        </w:trPr>
        <w:tc>
          <w:tcPr>
            <w:tcW w:w="1635" w:type="dxa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Фамилия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Имя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Отчества 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Декларированный годовой доход за  отчётный период рублей</w:t>
            </w:r>
          </w:p>
        </w:tc>
        <w:tc>
          <w:tcPr>
            <w:tcW w:w="379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Объекты недвижимости, находящиеся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в собственности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0" w:type="dxa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double" w:sz="6" w:space="0" w:color="000000"/>
              <w:left w:val="single" w:sz="4" w:space="0" w:color="auto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tabs>
                <w:tab w:val="left" w:pos="2657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Сведения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CB03B8" w:rsidRPr="007E47E9" w:rsidTr="002C1254">
        <w:trPr>
          <w:trHeight w:val="878"/>
        </w:trPr>
        <w:tc>
          <w:tcPr>
            <w:tcW w:w="16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 объекта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объекта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2E5B" w:rsidRPr="007E47E9" w:rsidTr="002C1254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2E5B" w:rsidRPr="007E47E9" w:rsidTr="002C1254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Ульянцев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 Сергей 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86C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BC04B1" w:rsidRDefault="00BC04B1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04B1">
              <w:rPr>
                <w:rFonts w:ascii="Times New Roman" w:eastAsia="Times New Roman" w:hAnsi="Times New Roman" w:cs="Times New Roman"/>
                <w:color w:val="000000"/>
              </w:rPr>
              <w:t>1 131 523,14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Земельный </w:t>
            </w:r>
            <w:r w:rsidR="00BC04B1">
              <w:rPr>
                <w:rFonts w:ascii="Times New Roman" w:hAnsi="Times New Roman" w:cs="Times New Roman"/>
              </w:rPr>
              <w:t xml:space="preserve">  </w:t>
            </w:r>
            <w:r w:rsidRPr="007E47E9">
              <w:rPr>
                <w:rFonts w:ascii="Times New Roman" w:hAnsi="Times New Roman" w:cs="Times New Roman"/>
              </w:rPr>
              <w:t>участок сельскохозяйственного назначения.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назначения.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назначения.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Земельный </w:t>
            </w:r>
            <w:r w:rsidRPr="007E47E9">
              <w:rPr>
                <w:rFonts w:ascii="Times New Roman" w:hAnsi="Times New Roman" w:cs="Times New Roman"/>
              </w:rPr>
              <w:lastRenderedPageBreak/>
              <w:t>участок для ИЖС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186C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2033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85005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25002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5B0C81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CE2E5B" w:rsidRPr="007E47E9">
              <w:rPr>
                <w:rFonts w:ascii="Times New Roman" w:hAnsi="Times New Roman" w:cs="Times New Roman"/>
              </w:rPr>
              <w:t>866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5B0C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84</w:t>
            </w:r>
            <w:r w:rsidR="005B0C81">
              <w:rPr>
                <w:rFonts w:ascii="Times New Roman" w:hAnsi="Times New Roman" w:cs="Times New Roman"/>
              </w:rPr>
              <w:t>.</w:t>
            </w:r>
            <w:r w:rsidRPr="007E47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186C" w:rsidRPr="007E47E9" w:rsidRDefault="002B186C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ИЖ 2126-030</w:t>
            </w: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2004 г.</w:t>
            </w: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ВАЗ 2101</w:t>
            </w: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1976 г. </w:t>
            </w:r>
          </w:p>
          <w:p w:rsidR="008F537E" w:rsidRDefault="008F537E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517768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Лада 212140</w:t>
            </w:r>
          </w:p>
          <w:p w:rsidR="00067106" w:rsidRDefault="00067106" w:rsidP="00067106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8"/>
                <w:szCs w:val="18"/>
              </w:rPr>
            </w:pPr>
          </w:p>
          <w:p w:rsidR="00067106" w:rsidRPr="00067106" w:rsidRDefault="00067106" w:rsidP="00067106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067106">
              <w:rPr>
                <w:rFonts w:ascii="Times New Roman" w:eastAsia="Times New Roman" w:hAnsi="Times New Roman" w:cs="Times New Roman"/>
                <w:color w:val="000000"/>
              </w:rPr>
              <w:t>УАЗ-3909, 1998 г.</w:t>
            </w:r>
            <w:r w:rsidRPr="000671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Прицеп к легковому автомобилю 821303 2006 г.</w:t>
            </w:r>
          </w:p>
          <w:p w:rsidR="00CE2E5B" w:rsidRPr="007E47E9" w:rsidRDefault="00CE2E5B" w:rsidP="005177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CE2E5B" w:rsidRPr="007E47E9" w:rsidTr="002C1254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B03B8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51.16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CE2E5B" w:rsidRPr="007E47E9" w:rsidTr="002C1254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Шубенкова </w:t>
            </w:r>
          </w:p>
          <w:p w:rsidR="00CE2E5B" w:rsidRPr="007E47E9" w:rsidRDefault="00CE2E5B" w:rsidP="00ED4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  <w:color w:val="191919"/>
              </w:rPr>
            </w:pPr>
            <w:r w:rsidRPr="007E47E9">
              <w:rPr>
                <w:rFonts w:ascii="Times New Roman" w:hAnsi="Times New Roman" w:cs="Times New Roman"/>
                <w:color w:val="191919"/>
              </w:rPr>
              <w:t xml:space="preserve">Начальник </w:t>
            </w:r>
            <w:r w:rsidR="002B186C" w:rsidRPr="007E47E9">
              <w:rPr>
                <w:rFonts w:ascii="Times New Roman" w:hAnsi="Times New Roman" w:cs="Times New Roman"/>
                <w:color w:val="191919"/>
              </w:rPr>
              <w:t xml:space="preserve">отдела </w:t>
            </w:r>
            <w:r w:rsidRPr="007E47E9">
              <w:rPr>
                <w:rFonts w:ascii="Times New Roman" w:hAnsi="Times New Roman" w:cs="Times New Roman"/>
                <w:color w:val="191919"/>
              </w:rPr>
              <w:t xml:space="preserve">Собрания депутатов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ED41EB" w:rsidRDefault="00ED41E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41EB">
              <w:rPr>
                <w:rFonts w:ascii="Times New Roman" w:hAnsi="Times New Roman" w:cs="Times New Roman"/>
                <w:color w:val="000000"/>
              </w:rPr>
              <w:t>658687,58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2B1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  <w:p w:rsidR="00CE2E5B" w:rsidRPr="007E47E9" w:rsidRDefault="00CE2E5B" w:rsidP="002B1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7768" w:rsidRPr="007E47E9" w:rsidRDefault="0051776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1EB" w:rsidRDefault="00ED41E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5B0C81" w:rsidP="005B0C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E2E5B" w:rsidRPr="007E47E9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.</w:t>
            </w:r>
            <w:r w:rsidR="00CE2E5B" w:rsidRPr="007E4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7768" w:rsidRPr="007E47E9" w:rsidRDefault="0051776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C81" w:rsidRDefault="005B0C81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Default="00ED41E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</w:t>
            </w:r>
            <w:r w:rsidR="00CE2E5B" w:rsidRPr="007E47E9">
              <w:rPr>
                <w:rFonts w:ascii="Times New Roman" w:hAnsi="Times New Roman" w:cs="Times New Roman"/>
              </w:rPr>
              <w:t>вартира</w:t>
            </w:r>
          </w:p>
          <w:p w:rsidR="00ED41EB" w:rsidRDefault="00ED41EB" w:rsidP="00ED41E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E2E5B" w:rsidRPr="007E47E9" w:rsidRDefault="00ED41EB" w:rsidP="00ED4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Default="00ED41E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CE2E5B" w:rsidRPr="007E47E9">
              <w:rPr>
                <w:rFonts w:ascii="Times New Roman" w:hAnsi="Times New Roman" w:cs="Times New Roman"/>
              </w:rPr>
              <w:t>3</w:t>
            </w:r>
          </w:p>
          <w:p w:rsidR="00ED41EB" w:rsidRDefault="00ED41EB" w:rsidP="00ED41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2500.0</w:t>
            </w:r>
          </w:p>
          <w:p w:rsidR="00ED41EB" w:rsidRDefault="00ED41EB" w:rsidP="00ED41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1EB" w:rsidRPr="007E47E9" w:rsidRDefault="00ED41EB" w:rsidP="00ED41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Default="00CE2E5B" w:rsidP="00ED41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ED41EB" w:rsidRDefault="00ED41EB" w:rsidP="00ED41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ED41EB" w:rsidRDefault="00ED41EB" w:rsidP="00ED41E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D41EB" w:rsidRPr="007E47E9" w:rsidRDefault="00ED41EB" w:rsidP="00ED41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517768" w:rsidP="00517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Лада Калина 219410</w:t>
            </w:r>
          </w:p>
          <w:p w:rsidR="00517768" w:rsidRPr="007E47E9" w:rsidRDefault="0051776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5B" w:rsidRPr="007E47E9" w:rsidTr="002C1254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5B0C81" w:rsidRDefault="005B0C81" w:rsidP="005B0C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0C81">
              <w:rPr>
                <w:rFonts w:ascii="Times New Roman" w:hAnsi="Times New Roman" w:cs="Times New Roman"/>
                <w:color w:val="000000"/>
              </w:rPr>
              <w:t>2120431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B0C8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Земельный </w:t>
            </w:r>
            <w:r w:rsidR="002C1254">
              <w:rPr>
                <w:rFonts w:ascii="Times New Roman" w:hAnsi="Times New Roman" w:cs="Times New Roman"/>
              </w:rPr>
              <w:t xml:space="preserve">     </w:t>
            </w:r>
            <w:r w:rsidRPr="007E47E9">
              <w:rPr>
                <w:rFonts w:ascii="Times New Roman" w:hAnsi="Times New Roman" w:cs="Times New Roman"/>
              </w:rPr>
              <w:t>участок сельскохозяйственного назначения</w:t>
            </w:r>
          </w:p>
          <w:p w:rsidR="00CE2E5B" w:rsidRPr="007E47E9" w:rsidRDefault="00517768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2C1254" w:rsidRDefault="002C1254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E2E5B" w:rsidRPr="007E47E9" w:rsidRDefault="00517768" w:rsidP="002C12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E2E5B" w:rsidRPr="007E47E9" w:rsidRDefault="00517768" w:rsidP="002C12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E2E5B" w:rsidRPr="007E47E9" w:rsidRDefault="00517768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517768" w:rsidRPr="007E47E9" w:rsidRDefault="00517768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517768" w:rsidRPr="007E47E9" w:rsidRDefault="00517768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3713C" w:rsidRPr="007E47E9" w:rsidRDefault="0023713C" w:rsidP="002C12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C12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23713C" w:rsidRDefault="002C1254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2C1254" w:rsidRPr="007E47E9" w:rsidRDefault="002C1254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  <w:p w:rsidR="00CE2E5B" w:rsidRPr="007E47E9" w:rsidRDefault="00CE2E5B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23713C" w:rsidRPr="007E47E9" w:rsidRDefault="0023713C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23713C" w:rsidRPr="007E47E9" w:rsidRDefault="002C1254" w:rsidP="002C1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5177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43010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51776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79018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51776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43013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5177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517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79006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CAB" w:rsidRPr="007E47E9" w:rsidRDefault="006E4CA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179000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517768" w:rsidRPr="007E47E9" w:rsidRDefault="00517768" w:rsidP="006E4CA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6E4CA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2500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23713C" w:rsidRPr="007E47E9" w:rsidRDefault="0023713C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53</w:t>
            </w:r>
            <w:r w:rsidR="009959D6">
              <w:rPr>
                <w:rFonts w:ascii="Times New Roman" w:hAnsi="Times New Roman" w:cs="Times New Roman"/>
              </w:rPr>
              <w:t>.</w:t>
            </w:r>
            <w:r w:rsidRPr="007E47E9">
              <w:rPr>
                <w:rFonts w:ascii="Times New Roman" w:hAnsi="Times New Roman" w:cs="Times New Roman"/>
              </w:rPr>
              <w:t>3</w:t>
            </w: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7E9" w:rsidRPr="007E47E9" w:rsidRDefault="0023713C" w:rsidP="007E47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62.3</w:t>
            </w:r>
            <w:r w:rsidR="007E47E9" w:rsidRPr="007E47E9">
              <w:rPr>
                <w:rFonts w:ascii="Times New Roman" w:hAnsi="Times New Roman" w:cs="Times New Roman"/>
              </w:rPr>
              <w:t xml:space="preserve"> </w:t>
            </w: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6E4CA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Россия </w:t>
            </w:r>
          </w:p>
          <w:p w:rsidR="0023713C" w:rsidRPr="007E47E9" w:rsidRDefault="0023713C" w:rsidP="0023713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C1254" w:rsidRDefault="002C1254" w:rsidP="0023713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Россия </w:t>
            </w:r>
          </w:p>
          <w:p w:rsidR="0023713C" w:rsidRPr="007E47E9" w:rsidRDefault="0023713C" w:rsidP="002371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ВАЗ 21102</w:t>
            </w:r>
          </w:p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2001</w:t>
            </w:r>
            <w:r w:rsidR="0023713C" w:rsidRPr="007E47E9">
              <w:rPr>
                <w:rFonts w:ascii="Times New Roman" w:hAnsi="Times New Roman" w:cs="Times New Roman"/>
              </w:rPr>
              <w:t xml:space="preserve"> г.</w:t>
            </w:r>
            <w:r w:rsidR="00BB3AB5">
              <w:rPr>
                <w:rFonts w:ascii="Times New Roman" w:hAnsi="Times New Roman" w:cs="Times New Roman"/>
              </w:rPr>
              <w:t>;</w:t>
            </w:r>
            <w:r w:rsidRPr="007E47E9">
              <w:rPr>
                <w:rFonts w:ascii="Times New Roman" w:hAnsi="Times New Roman" w:cs="Times New Roman"/>
              </w:rPr>
              <w:t xml:space="preserve"> </w:t>
            </w:r>
          </w:p>
          <w:p w:rsidR="00BB3AB5" w:rsidRDefault="00BB3AB5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ВАЗ 219010 </w:t>
            </w:r>
          </w:p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2015</w:t>
            </w:r>
            <w:r w:rsidR="0023713C" w:rsidRPr="007E47E9">
              <w:rPr>
                <w:rFonts w:ascii="Times New Roman" w:hAnsi="Times New Roman" w:cs="Times New Roman"/>
              </w:rPr>
              <w:t xml:space="preserve"> г.</w:t>
            </w:r>
            <w:r w:rsidR="00BB3AB5">
              <w:rPr>
                <w:rFonts w:ascii="Times New Roman" w:hAnsi="Times New Roman" w:cs="Times New Roman"/>
              </w:rPr>
              <w:t>;</w:t>
            </w: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CE2E5B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Трактор Т-70С 1987</w:t>
            </w:r>
            <w:r w:rsidR="0023713C" w:rsidRPr="007E47E9">
              <w:rPr>
                <w:rFonts w:ascii="Times New Roman" w:hAnsi="Times New Roman" w:cs="Times New Roman"/>
              </w:rPr>
              <w:t xml:space="preserve"> г.</w:t>
            </w:r>
            <w:r w:rsidR="00BB3AB5">
              <w:rPr>
                <w:rFonts w:ascii="Times New Roman" w:hAnsi="Times New Roman" w:cs="Times New Roman"/>
              </w:rPr>
              <w:t>;</w:t>
            </w:r>
          </w:p>
          <w:p w:rsidR="00BB3AB5" w:rsidRDefault="00BB3AB5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Экскаватор погрузчик-б</w:t>
            </w:r>
            <w:r w:rsidR="00B941B4" w:rsidRPr="007E47E9">
              <w:rPr>
                <w:rFonts w:ascii="Times New Roman" w:hAnsi="Times New Roman" w:cs="Times New Roman"/>
              </w:rPr>
              <w:t>у</w:t>
            </w:r>
            <w:r w:rsidRPr="007E47E9">
              <w:rPr>
                <w:rFonts w:ascii="Times New Roman" w:hAnsi="Times New Roman" w:cs="Times New Roman"/>
              </w:rPr>
              <w:t>льдозер</w:t>
            </w:r>
          </w:p>
          <w:p w:rsidR="0023713C" w:rsidRPr="007E47E9" w:rsidRDefault="00B941B4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ЭПБ-9 МТЗ 82</w:t>
            </w:r>
          </w:p>
          <w:p w:rsidR="00B941B4" w:rsidRPr="007E47E9" w:rsidRDefault="00B941B4" w:rsidP="00BB3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2010 г</w:t>
            </w:r>
            <w:proofErr w:type="gramStart"/>
            <w:r w:rsidRPr="007E47E9">
              <w:rPr>
                <w:rFonts w:ascii="Times New Roman" w:hAnsi="Times New Roman" w:cs="Times New Roman"/>
              </w:rPr>
              <w:t>.</w:t>
            </w:r>
            <w:r w:rsidR="00BB3AB5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941B4" w:rsidRPr="007E47E9" w:rsidRDefault="00B941B4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CE2E5B" w:rsidRPr="007E47E9" w:rsidTr="002C1254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9959D6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100000.0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9959D6" w:rsidRDefault="009959D6" w:rsidP="00995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6" w:rsidRPr="007E47E9" w:rsidRDefault="009959D6" w:rsidP="00995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CE2E5B" w:rsidRPr="007E47E9" w:rsidRDefault="009959D6" w:rsidP="009959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59D6" w:rsidRPr="007E47E9" w:rsidRDefault="009959D6" w:rsidP="00995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2500.0</w:t>
            </w:r>
          </w:p>
          <w:p w:rsidR="00CE2E5B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6" w:rsidRDefault="009959D6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6" w:rsidRPr="007E47E9" w:rsidRDefault="009959D6" w:rsidP="009959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62.3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Default="007E47E9" w:rsidP="007E47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9959D6" w:rsidRDefault="009959D6" w:rsidP="007E47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959D6" w:rsidRPr="007E47E9" w:rsidRDefault="009959D6" w:rsidP="009959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7E47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7E9" w:rsidRDefault="007E47E9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650C46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CE2E5B" w:rsidRPr="007E4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650C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5B" w:rsidRPr="007E47E9" w:rsidTr="002C1254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9959D6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100000.0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9959D6" w:rsidRDefault="009959D6" w:rsidP="00995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6" w:rsidRPr="007E47E9" w:rsidRDefault="009959D6" w:rsidP="00995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CE2E5B" w:rsidRPr="007E47E9" w:rsidRDefault="009959D6" w:rsidP="009959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59D6" w:rsidRDefault="009959D6" w:rsidP="00995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2500.0</w:t>
            </w:r>
          </w:p>
          <w:p w:rsidR="009959D6" w:rsidRDefault="009959D6" w:rsidP="00995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59D6" w:rsidRDefault="009959D6" w:rsidP="00995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59D6" w:rsidRDefault="009959D6" w:rsidP="00995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9959D6" w:rsidP="009959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62.3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7E9" w:rsidRPr="007E47E9" w:rsidRDefault="007E47E9" w:rsidP="007E47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9959D6" w:rsidRDefault="009959D6" w:rsidP="009959D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959D6" w:rsidRPr="007E47E9" w:rsidRDefault="009959D6" w:rsidP="009959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650C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7E9" w:rsidRDefault="007E47E9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650C46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CE2E5B" w:rsidRPr="007E4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5B" w:rsidRPr="007E47E9" w:rsidTr="002C1254"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Стрельникова Ольга Валентиновна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ведущий специалист по бухгалтерскому учету и отчетности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4E20C5" w:rsidRDefault="004E20C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E20C5">
              <w:rPr>
                <w:rFonts w:ascii="Times New Roman" w:hAnsi="Times New Roman" w:cs="Times New Roman"/>
                <w:color w:val="000000"/>
              </w:rPr>
              <w:t>410257.87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E2E5B" w:rsidRPr="007E47E9" w:rsidRDefault="00CE2E5B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CE2E5B" w:rsidRPr="007E47E9" w:rsidRDefault="00CE2E5B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CE2E5B" w:rsidRPr="007E47E9" w:rsidRDefault="00CE2E5B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1678.0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4E20C5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CE2E5B" w:rsidRPr="007E47E9">
              <w:rPr>
                <w:rFonts w:ascii="Times New Roman" w:hAnsi="Times New Roman" w:cs="Times New Roman"/>
              </w:rPr>
              <w:t>50.7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363D1D" w:rsidRPr="007E47E9" w:rsidTr="002C1254"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4E20C5" w:rsidRDefault="004E20C5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693024.</w:t>
            </w:r>
            <w:r w:rsidRPr="004E20C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363D1D" w:rsidRPr="007E47E9" w:rsidRDefault="00363D1D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B941B4" w:rsidRPr="007E47E9" w:rsidRDefault="00B941B4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Земельный </w:t>
            </w:r>
            <w:r w:rsidR="00B941B4" w:rsidRPr="007E47E9">
              <w:rPr>
                <w:rFonts w:ascii="Times New Roman" w:hAnsi="Times New Roman" w:cs="Times New Roman"/>
              </w:rPr>
              <w:t>участок</w:t>
            </w:r>
          </w:p>
          <w:p w:rsidR="00363D1D" w:rsidRPr="007E47E9" w:rsidRDefault="00B941B4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п</w:t>
            </w:r>
            <w:r w:rsidR="00363D1D" w:rsidRPr="007E47E9">
              <w:rPr>
                <w:rFonts w:ascii="Times New Roman" w:hAnsi="Times New Roman" w:cs="Times New Roman"/>
              </w:rPr>
              <w:t>риусадебный</w:t>
            </w:r>
          </w:p>
          <w:p w:rsidR="00B941B4" w:rsidRDefault="00B941B4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4E20C5" w:rsidRPr="004E20C5" w:rsidRDefault="004E20C5" w:rsidP="004E2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20C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E20C5" w:rsidRPr="004E20C5" w:rsidRDefault="004E20C5" w:rsidP="004E2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20C5">
              <w:rPr>
                <w:rFonts w:ascii="Times New Roman" w:hAnsi="Times New Roman" w:cs="Times New Roman"/>
              </w:rPr>
              <w:t>садовый</w:t>
            </w:r>
          </w:p>
          <w:p w:rsidR="004E20C5" w:rsidRPr="004E20C5" w:rsidRDefault="004E20C5" w:rsidP="004E2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20C5">
              <w:rPr>
                <w:rFonts w:ascii="Times New Roman" w:hAnsi="Times New Roman" w:cs="Times New Roman"/>
              </w:rPr>
              <w:t>индивидуальная</w:t>
            </w:r>
          </w:p>
          <w:p w:rsidR="004E20C5" w:rsidRPr="007E47E9" w:rsidRDefault="004E20C5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363D1D" w:rsidRPr="007E47E9" w:rsidRDefault="00363D1D" w:rsidP="004E20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4E20C5" w:rsidP="00B941B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363D1D" w:rsidRPr="007E47E9">
              <w:rPr>
                <w:rFonts w:ascii="Times New Roman" w:hAnsi="Times New Roman" w:cs="Times New Roman"/>
              </w:rPr>
              <w:t>1678.0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941B4" w:rsidRPr="007E47E9" w:rsidRDefault="00B941B4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4E20C5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63D1D" w:rsidRPr="007E47E9">
              <w:rPr>
                <w:rFonts w:ascii="Times New Roman" w:hAnsi="Times New Roman" w:cs="Times New Roman"/>
              </w:rPr>
              <w:t>126.0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941B4" w:rsidRPr="007E47E9" w:rsidRDefault="00B941B4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E20C5" w:rsidRDefault="004E20C5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600.0   </w:t>
            </w:r>
          </w:p>
          <w:p w:rsidR="004E20C5" w:rsidRDefault="004E20C5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E20C5" w:rsidRDefault="004E20C5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E20C5" w:rsidRDefault="004E20C5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E20C5" w:rsidRDefault="004E20C5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4E20C5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63D1D" w:rsidRPr="007E47E9">
              <w:rPr>
                <w:rFonts w:ascii="Times New Roman" w:hAnsi="Times New Roman" w:cs="Times New Roman"/>
              </w:rPr>
              <w:t>50.7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941B4" w:rsidRPr="007E47E9" w:rsidRDefault="00B941B4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C265E" w:rsidRDefault="006C265E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265E" w:rsidRDefault="006C265E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C265E" w:rsidRDefault="006C265E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C265E" w:rsidRDefault="006C265E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C265E" w:rsidRDefault="006C265E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C265E" w:rsidRPr="007E47E9" w:rsidRDefault="006C265E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CAB" w:rsidRPr="007E47E9" w:rsidRDefault="006E4CAB" w:rsidP="006E4CA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4CAB" w:rsidRPr="007E47E9" w:rsidRDefault="006E4CAB" w:rsidP="006E4CAB">
            <w:pPr>
              <w:autoSpaceDE w:val="0"/>
              <w:autoSpaceDN w:val="0"/>
              <w:adjustRightInd w:val="0"/>
              <w:spacing w:after="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4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Hyundai</w:t>
            </w:r>
            <w:proofErr w:type="spellEnd"/>
            <w:r w:rsidRPr="007E4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Creta</w:t>
            </w:r>
            <w:proofErr w:type="spellEnd"/>
          </w:p>
          <w:p w:rsidR="00363D1D" w:rsidRPr="007E47E9" w:rsidRDefault="006E4CAB" w:rsidP="006E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3D1D" w:rsidRPr="007E47E9" w:rsidRDefault="001250EF" w:rsidP="001250E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E47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</w:p>
        </w:tc>
      </w:tr>
      <w:tr w:rsidR="00363D1D" w:rsidRPr="007E47E9" w:rsidTr="002C1254"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B941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363D1D" w:rsidRPr="007E47E9" w:rsidRDefault="00363D1D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363D1D" w:rsidRPr="007E47E9" w:rsidRDefault="00363D1D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363D1D" w:rsidRPr="007E47E9" w:rsidRDefault="00363D1D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1678.0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2C46B1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63D1D" w:rsidRPr="007E47E9">
              <w:rPr>
                <w:rFonts w:ascii="Times New Roman" w:hAnsi="Times New Roman" w:cs="Times New Roman"/>
              </w:rPr>
              <w:t>50.7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3D1D" w:rsidRPr="007E47E9" w:rsidRDefault="00363D1D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363D1D" w:rsidRPr="007E47E9" w:rsidTr="002C1254"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363D1D" w:rsidRPr="007E47E9" w:rsidRDefault="00363D1D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6E4CAB" w:rsidRPr="007E47E9" w:rsidRDefault="006E4CAB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363D1D" w:rsidRPr="007E47E9" w:rsidRDefault="00363D1D" w:rsidP="002C46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1678.0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2C46B1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63D1D" w:rsidRPr="007E47E9">
              <w:rPr>
                <w:rFonts w:ascii="Times New Roman" w:hAnsi="Times New Roman" w:cs="Times New Roman"/>
              </w:rPr>
              <w:t>50.7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3D1D" w:rsidRPr="007E47E9" w:rsidRDefault="00363D1D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</w:tbl>
    <w:p w:rsidR="00CE2E5B" w:rsidRPr="007E47E9" w:rsidRDefault="00CE2E5B" w:rsidP="002B186C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9565D4" w:rsidRPr="007E47E9" w:rsidRDefault="009565D4" w:rsidP="002B186C">
      <w:pPr>
        <w:spacing w:line="240" w:lineRule="auto"/>
        <w:rPr>
          <w:rFonts w:ascii="Times New Roman" w:hAnsi="Times New Roman" w:cs="Times New Roman"/>
        </w:rPr>
      </w:pPr>
    </w:p>
    <w:sectPr w:rsidR="009565D4" w:rsidRPr="007E47E9" w:rsidSect="00E00B1F">
      <w:pgSz w:w="15840" w:h="12240" w:orient="landscape" w:code="1"/>
      <w:pgMar w:top="540" w:right="1381" w:bottom="360" w:left="567" w:header="397" w:footer="39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2FFB"/>
    <w:multiLevelType w:val="hybridMultilevel"/>
    <w:tmpl w:val="BF00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E5B"/>
    <w:rsid w:val="00007043"/>
    <w:rsid w:val="00067106"/>
    <w:rsid w:val="001250EF"/>
    <w:rsid w:val="0019051E"/>
    <w:rsid w:val="001C59BA"/>
    <w:rsid w:val="0023713C"/>
    <w:rsid w:val="002B186C"/>
    <w:rsid w:val="002C1254"/>
    <w:rsid w:val="002C46B1"/>
    <w:rsid w:val="00363D1D"/>
    <w:rsid w:val="004A6FA1"/>
    <w:rsid w:val="004E20C5"/>
    <w:rsid w:val="00517768"/>
    <w:rsid w:val="005B0C81"/>
    <w:rsid w:val="00650C46"/>
    <w:rsid w:val="006C265E"/>
    <w:rsid w:val="006E4CAB"/>
    <w:rsid w:val="007E47E9"/>
    <w:rsid w:val="008F537E"/>
    <w:rsid w:val="009565D4"/>
    <w:rsid w:val="009959D6"/>
    <w:rsid w:val="00A25A6B"/>
    <w:rsid w:val="00B941B4"/>
    <w:rsid w:val="00BB3AB5"/>
    <w:rsid w:val="00BC04B1"/>
    <w:rsid w:val="00BF026A"/>
    <w:rsid w:val="00C70F8A"/>
    <w:rsid w:val="00C951EE"/>
    <w:rsid w:val="00CB03B8"/>
    <w:rsid w:val="00CE2E5B"/>
    <w:rsid w:val="00CE3C0A"/>
    <w:rsid w:val="00ED41EB"/>
    <w:rsid w:val="00F8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Собрание Деп</cp:lastModifiedBy>
  <cp:revision>13</cp:revision>
  <dcterms:created xsi:type="dcterms:W3CDTF">2022-05-10T11:06:00Z</dcterms:created>
  <dcterms:modified xsi:type="dcterms:W3CDTF">2022-05-10T12:09:00Z</dcterms:modified>
</cp:coreProperties>
</file>