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AC" w:rsidRPr="00FF0BF8" w:rsidRDefault="00E007AC" w:rsidP="00FF0BF8">
      <w:pPr>
        <w:jc w:val="center"/>
      </w:pPr>
      <w:bookmarkStart w:id="0" w:name="bookmark0"/>
      <w:r w:rsidRPr="00FF0BF8">
        <w:t>Сведения</w:t>
      </w:r>
      <w:bookmarkEnd w:id="0"/>
    </w:p>
    <w:p w:rsidR="00E007AC" w:rsidRPr="00994691" w:rsidRDefault="00E007AC" w:rsidP="00FF0BF8">
      <w:pPr>
        <w:jc w:val="center"/>
        <w:rPr>
          <w:u w:val="single"/>
        </w:rPr>
      </w:pPr>
      <w:bookmarkStart w:id="1" w:name="bookmark1"/>
      <w:r w:rsidRPr="00FF0BF8">
        <w:t>о доходах,</w:t>
      </w:r>
      <w:r>
        <w:t xml:space="preserve"> расходах,</w:t>
      </w:r>
      <w:r w:rsidRPr="00FF0BF8">
        <w:t xml:space="preserve"> об имуществе и обязательствах имущественного характера</w:t>
      </w:r>
      <w:bookmarkEnd w:id="1"/>
      <w:r w:rsidRPr="00FF0BF8">
        <w:t xml:space="preserve"> </w:t>
      </w:r>
      <w:r w:rsidRPr="00DF4328">
        <w:rPr>
          <w:i/>
          <w:u w:val="single"/>
        </w:rPr>
        <w:t>руководителей муниципальных учреждений</w:t>
      </w:r>
    </w:p>
    <w:p w:rsidR="00E007AC" w:rsidRPr="008F56B4" w:rsidRDefault="00E007AC" w:rsidP="00237034">
      <w:pPr>
        <w:jc w:val="center"/>
      </w:pPr>
      <w:r w:rsidRPr="008F56B4">
        <w:t>Сургутского района</w:t>
      </w:r>
      <w:bookmarkStart w:id="2" w:name="bookmark2"/>
      <w:r w:rsidRPr="008F56B4">
        <w:t xml:space="preserve"> и членов их семей</w:t>
      </w:r>
      <w:r>
        <w:t xml:space="preserve"> </w:t>
      </w:r>
      <w:r w:rsidRPr="008F56B4">
        <w:t>за период с 01 января по 31 декабря 20</w:t>
      </w:r>
      <w:r>
        <w:t>21</w:t>
      </w:r>
      <w:r w:rsidRPr="008F56B4">
        <w:t xml:space="preserve"> года</w:t>
      </w:r>
      <w:bookmarkEnd w:id="2"/>
    </w:p>
    <w:p w:rsidR="00E007AC" w:rsidRDefault="00E007AC" w:rsidP="00FF0BF8">
      <w:pPr>
        <w:jc w:val="center"/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843"/>
        <w:gridCol w:w="1418"/>
        <w:gridCol w:w="1275"/>
        <w:gridCol w:w="1702"/>
        <w:gridCol w:w="1418"/>
        <w:gridCol w:w="1134"/>
        <w:gridCol w:w="1133"/>
        <w:gridCol w:w="1559"/>
      </w:tblGrid>
      <w:tr w:rsidR="00E007AC" w:rsidRPr="00316DC4" w:rsidTr="004F1C7B">
        <w:tc>
          <w:tcPr>
            <w:tcW w:w="2410" w:type="dxa"/>
            <w:vMerge w:val="restart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1559" w:type="dxa"/>
            <w:vMerge w:val="restart"/>
            <w:vAlign w:val="center"/>
          </w:tcPr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Декла</w:t>
            </w: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рированный годовой</w:t>
            </w: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доход</w:t>
            </w:r>
          </w:p>
          <w:p w:rsidR="00E007AC" w:rsidRPr="006C33C0" w:rsidRDefault="00E007AC" w:rsidP="00B026C2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(руб.)*</w:t>
            </w:r>
          </w:p>
        </w:tc>
        <w:tc>
          <w:tcPr>
            <w:tcW w:w="6238" w:type="dxa"/>
            <w:gridSpan w:val="4"/>
            <w:vAlign w:val="center"/>
          </w:tcPr>
          <w:p w:rsidR="00E007AC" w:rsidRPr="006C33C0" w:rsidRDefault="00E007AC" w:rsidP="001F1CEF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 за счет которых совершена сделка) &lt;**&gt;</w:t>
            </w:r>
          </w:p>
        </w:tc>
        <w:tc>
          <w:tcPr>
            <w:tcW w:w="3685" w:type="dxa"/>
            <w:gridSpan w:val="3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559" w:type="dxa"/>
            <w:vMerge w:val="restart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источники), цифровых финансовых активов, цифровой валюты **</w:t>
            </w:r>
          </w:p>
        </w:tc>
      </w:tr>
      <w:tr w:rsidR="00E007AC" w:rsidRPr="00316DC4" w:rsidTr="008502BD">
        <w:trPr>
          <w:trHeight w:val="2863"/>
        </w:trPr>
        <w:tc>
          <w:tcPr>
            <w:tcW w:w="2410" w:type="dxa"/>
            <w:vMerge/>
            <w:vAlign w:val="center"/>
          </w:tcPr>
          <w:p w:rsidR="00E007AC" w:rsidRPr="00316DC4" w:rsidRDefault="00E007AC" w:rsidP="0089342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07AC" w:rsidRPr="00316DC4" w:rsidRDefault="00E007AC" w:rsidP="00893423">
            <w:pPr>
              <w:jc w:val="center"/>
            </w:pPr>
          </w:p>
        </w:tc>
        <w:tc>
          <w:tcPr>
            <w:tcW w:w="1843" w:type="dxa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Вид</w:t>
            </w: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объектов</w:t>
            </w:r>
          </w:p>
          <w:p w:rsidR="00E007AC" w:rsidRPr="006C33C0" w:rsidRDefault="00E007AC" w:rsidP="004D5C46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418" w:type="dxa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Площадь,</w:t>
            </w: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Страна</w:t>
            </w: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расположения</w:t>
            </w: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Транспортные</w:t>
            </w:r>
          </w:p>
          <w:p w:rsidR="00E007AC" w:rsidRPr="006C33C0" w:rsidRDefault="00E007AC" w:rsidP="004D5C46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 xml:space="preserve">средства  </w:t>
            </w:r>
          </w:p>
          <w:p w:rsidR="00E007AC" w:rsidRPr="006C33C0" w:rsidRDefault="00E007AC" w:rsidP="004D5C46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Вид</w:t>
            </w: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объектов</w:t>
            </w:r>
          </w:p>
          <w:p w:rsidR="00E007AC" w:rsidRPr="006C33C0" w:rsidRDefault="00E007AC" w:rsidP="004D5C46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Площадь,</w:t>
            </w:r>
          </w:p>
          <w:p w:rsidR="00E007AC" w:rsidRPr="006C33C0" w:rsidRDefault="00E007AC" w:rsidP="00893423">
            <w:pPr>
              <w:jc w:val="center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(кв.м)</w:t>
            </w:r>
          </w:p>
        </w:tc>
        <w:tc>
          <w:tcPr>
            <w:tcW w:w="1133" w:type="dxa"/>
            <w:vAlign w:val="center"/>
          </w:tcPr>
          <w:p w:rsidR="00E007AC" w:rsidRPr="006C33C0" w:rsidRDefault="00E007AC" w:rsidP="001F1CEF">
            <w:pPr>
              <w:ind w:right="34"/>
              <w:rPr>
                <w:sz w:val="20"/>
                <w:szCs w:val="20"/>
              </w:rPr>
            </w:pPr>
          </w:p>
          <w:p w:rsidR="00E007AC" w:rsidRPr="006C33C0" w:rsidRDefault="00E007AC" w:rsidP="001F1CEF">
            <w:pPr>
              <w:ind w:right="34"/>
              <w:rPr>
                <w:sz w:val="20"/>
                <w:szCs w:val="20"/>
              </w:rPr>
            </w:pPr>
          </w:p>
          <w:p w:rsidR="00E007AC" w:rsidRPr="006C33C0" w:rsidRDefault="00E007AC" w:rsidP="001F1CEF">
            <w:pPr>
              <w:ind w:right="34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Страна</w:t>
            </w:r>
          </w:p>
          <w:p w:rsidR="00E007AC" w:rsidRPr="006C33C0" w:rsidRDefault="00E007AC" w:rsidP="001F1CEF">
            <w:pPr>
              <w:ind w:right="34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располо-</w:t>
            </w:r>
          </w:p>
          <w:p w:rsidR="00E007AC" w:rsidRPr="006C33C0" w:rsidRDefault="00E007AC" w:rsidP="001F1CEF">
            <w:pPr>
              <w:ind w:right="34"/>
              <w:rPr>
                <w:sz w:val="20"/>
                <w:szCs w:val="20"/>
              </w:rPr>
            </w:pPr>
            <w:r w:rsidRPr="006C33C0">
              <w:rPr>
                <w:sz w:val="20"/>
                <w:szCs w:val="20"/>
              </w:rPr>
              <w:t>жения</w:t>
            </w:r>
          </w:p>
          <w:p w:rsidR="00E007AC" w:rsidRPr="006C33C0" w:rsidRDefault="00E007AC" w:rsidP="001F1CEF">
            <w:pPr>
              <w:ind w:right="34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007AC" w:rsidRPr="006C33C0" w:rsidRDefault="00E007AC" w:rsidP="001F1CEF">
            <w:pPr>
              <w:ind w:right="34"/>
              <w:rPr>
                <w:sz w:val="20"/>
                <w:szCs w:val="20"/>
              </w:rPr>
            </w:pP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700CD7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 xml:space="preserve">Одинцева Ольга Владимировна </w:t>
            </w:r>
            <w:r w:rsidRPr="00FC3626">
              <w:rPr>
                <w:sz w:val="22"/>
                <w:szCs w:val="22"/>
              </w:rPr>
              <w:t>,  директор муниципального бюджетного образовательного учреждения дополнительного образования «Федоровская детская школа искусств»</w:t>
            </w:r>
          </w:p>
        </w:tc>
        <w:tc>
          <w:tcPr>
            <w:tcW w:w="1559" w:type="dxa"/>
            <w:shd w:val="clear" w:color="auto" w:fill="auto"/>
          </w:tcPr>
          <w:p w:rsidR="00E007AC" w:rsidRPr="00622EE1" w:rsidRDefault="00E007AC" w:rsidP="008502BD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244</w:t>
            </w:r>
            <w:r w:rsidRPr="00622EE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758</w:t>
            </w:r>
            <w:r w:rsidRPr="00622E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квартира</w:t>
            </w: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DA0172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88,7</w:t>
            </w:r>
          </w:p>
          <w:p w:rsidR="00E007AC" w:rsidRPr="00622EE1" w:rsidRDefault="00E007AC" w:rsidP="00DA0172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DA0172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126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Россия</w:t>
            </w: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DA01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Default="00E007AC" w:rsidP="00802364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земельный участок</w:t>
            </w:r>
          </w:p>
          <w:p w:rsidR="00E007AC" w:rsidRPr="00622EE1" w:rsidRDefault="00E007AC" w:rsidP="00802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1 202,0</w:t>
            </w:r>
          </w:p>
        </w:tc>
        <w:tc>
          <w:tcPr>
            <w:tcW w:w="1133" w:type="dxa"/>
            <w:shd w:val="clear" w:color="auto" w:fill="auto"/>
          </w:tcPr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622EE1" w:rsidRDefault="00E007AC" w:rsidP="005B51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rPr>
          <w:trHeight w:val="1032"/>
        </w:trPr>
        <w:tc>
          <w:tcPr>
            <w:tcW w:w="2410" w:type="dxa"/>
            <w:shd w:val="clear" w:color="auto" w:fill="auto"/>
          </w:tcPr>
          <w:p w:rsidR="00E007AC" w:rsidRPr="00FC3626" w:rsidRDefault="00E007AC" w:rsidP="000C184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622EE1" w:rsidRDefault="00E007AC" w:rsidP="008502BD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1  </w:t>
            </w:r>
            <w:r>
              <w:rPr>
                <w:sz w:val="22"/>
                <w:szCs w:val="22"/>
              </w:rPr>
              <w:t>561</w:t>
            </w:r>
            <w:r w:rsidRPr="00622EE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266</w:t>
            </w:r>
            <w:r w:rsidRPr="00622E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E007AC" w:rsidRDefault="00E007AC" w:rsidP="00EB7024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земельный участок</w:t>
            </w:r>
          </w:p>
          <w:p w:rsidR="00E007AC" w:rsidRPr="00622EE1" w:rsidRDefault="00E007AC" w:rsidP="00EB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E007AC" w:rsidRPr="00622EE1" w:rsidRDefault="00E007AC" w:rsidP="00EB7024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B7024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квартира</w:t>
            </w:r>
          </w:p>
          <w:p w:rsidR="00E007AC" w:rsidRDefault="00E007AC" w:rsidP="00EB7024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EB7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E007AC" w:rsidRPr="00622EE1" w:rsidRDefault="00E007AC" w:rsidP="00126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1 202,0</w:t>
            </w: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0C1847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46,7</w:t>
            </w: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E007AC" w:rsidRPr="00622EE1" w:rsidRDefault="00E007AC" w:rsidP="00126F10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126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Россия</w:t>
            </w: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894B9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894B96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Россия </w:t>
            </w:r>
          </w:p>
          <w:p w:rsidR="00E007AC" w:rsidRDefault="00E007AC" w:rsidP="00894B96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894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622EE1" w:rsidRDefault="00E007AC" w:rsidP="0036706E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автомобиль легковой  ХУНДАЙ ГРАНД СТАРЕКС</w:t>
            </w: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894B96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квартира</w:t>
            </w:r>
          </w:p>
          <w:p w:rsidR="00E007AC" w:rsidRPr="00622EE1" w:rsidRDefault="00E007AC" w:rsidP="00894B96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894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88,7</w:t>
            </w: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Россия</w:t>
            </w:r>
          </w:p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622EE1" w:rsidRDefault="00E007AC" w:rsidP="000C1847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rPr>
          <w:trHeight w:val="273"/>
        </w:trPr>
        <w:tc>
          <w:tcPr>
            <w:tcW w:w="2410" w:type="dxa"/>
            <w:shd w:val="clear" w:color="auto" w:fill="auto"/>
          </w:tcPr>
          <w:p w:rsidR="00E007AC" w:rsidRPr="00FC3626" w:rsidRDefault="00E007AC" w:rsidP="00BD5F04">
            <w:pPr>
              <w:rPr>
                <w:sz w:val="22"/>
                <w:szCs w:val="22"/>
                <w:lang w:val="en-US"/>
              </w:rPr>
            </w:pPr>
            <w:r w:rsidRPr="00FC3626">
              <w:rPr>
                <w:b/>
                <w:sz w:val="22"/>
                <w:szCs w:val="22"/>
              </w:rPr>
              <w:t>Ольшанская Оксана Алексеевна</w:t>
            </w:r>
            <w:r w:rsidRPr="00FC3626">
              <w:rPr>
                <w:sz w:val="22"/>
                <w:szCs w:val="22"/>
              </w:rPr>
              <w:t>, директор муниципального бюджетного образовательного учреждения дополнительного образования «Локосовская детская школа искусств»</w:t>
            </w:r>
          </w:p>
        </w:tc>
        <w:tc>
          <w:tcPr>
            <w:tcW w:w="1559" w:type="dxa"/>
            <w:shd w:val="clear" w:color="auto" w:fill="auto"/>
          </w:tcPr>
          <w:p w:rsidR="00E007AC" w:rsidRPr="00622EE1" w:rsidRDefault="00E007AC" w:rsidP="000C4C91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1 </w:t>
            </w:r>
            <w:r>
              <w:rPr>
                <w:sz w:val="22"/>
                <w:szCs w:val="22"/>
              </w:rPr>
              <w:t>638</w:t>
            </w:r>
            <w:r w:rsidRPr="00622EE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170</w:t>
            </w:r>
            <w:r w:rsidRPr="00622EE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622EE1" w:rsidRDefault="00E007AC" w:rsidP="00BD5F04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622EE1" w:rsidRDefault="00E007AC" w:rsidP="00982CCB">
            <w:pPr>
              <w:jc w:val="center"/>
            </w:pPr>
            <w:r w:rsidRPr="00622EE1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квартира</w:t>
            </w: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982C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48,0</w:t>
            </w: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894B96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Россия</w:t>
            </w: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rPr>
          <w:trHeight w:val="273"/>
        </w:trPr>
        <w:tc>
          <w:tcPr>
            <w:tcW w:w="2410" w:type="dxa"/>
            <w:shd w:val="clear" w:color="auto" w:fill="auto"/>
          </w:tcPr>
          <w:p w:rsidR="00E007AC" w:rsidRPr="00FC3626" w:rsidRDefault="00E007AC" w:rsidP="00BD5F04">
            <w:pPr>
              <w:rPr>
                <w:b/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 xml:space="preserve">Ересько Ольга Александровна </w:t>
            </w:r>
            <w:r w:rsidRPr="00FC3626">
              <w:rPr>
                <w:sz w:val="22"/>
                <w:szCs w:val="22"/>
              </w:rPr>
              <w:t xml:space="preserve">директор муниципального бюджетного образовательного учреждения </w:t>
            </w:r>
            <w:r w:rsidRPr="00FC3626">
              <w:rPr>
                <w:sz w:val="22"/>
                <w:szCs w:val="22"/>
              </w:rPr>
              <w:lastRenderedPageBreak/>
              <w:t>дополнительного образования «Нижнесортымская детская школа искусств»</w:t>
            </w:r>
          </w:p>
          <w:p w:rsidR="00E007AC" w:rsidRPr="00FC3626" w:rsidRDefault="00E007AC" w:rsidP="00BD5F04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5F41EB" w:rsidRDefault="00E007AC" w:rsidP="00066F7C">
            <w:pPr>
              <w:jc w:val="center"/>
              <w:rPr>
                <w:sz w:val="22"/>
                <w:szCs w:val="22"/>
                <w:lang w:val="en-US"/>
              </w:rPr>
            </w:pPr>
            <w:r w:rsidRPr="005F41EB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 w:rsidRPr="005F41EB">
              <w:rPr>
                <w:sz w:val="22"/>
                <w:szCs w:val="22"/>
              </w:rPr>
              <w:t>546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120,02</w:t>
            </w:r>
          </w:p>
        </w:tc>
        <w:tc>
          <w:tcPr>
            <w:tcW w:w="1843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квартира </w:t>
            </w: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53/168 доля</w:t>
            </w: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lastRenderedPageBreak/>
              <w:t>56,8</w:t>
            </w: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622EE1" w:rsidRDefault="00E007AC" w:rsidP="00BD5F04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007AC" w:rsidRPr="00622EE1" w:rsidRDefault="00E007AC" w:rsidP="00BD5F04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BD5F04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BD5F04">
            <w:pPr>
              <w:jc w:val="center"/>
              <w:rPr>
                <w:sz w:val="22"/>
                <w:szCs w:val="22"/>
              </w:rPr>
            </w:pPr>
          </w:p>
          <w:p w:rsidR="00E007AC" w:rsidRPr="00622EE1" w:rsidRDefault="00E007AC" w:rsidP="00BD5F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622EE1" w:rsidRDefault="00E007AC" w:rsidP="00982CCB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rPr>
          <w:trHeight w:val="273"/>
        </w:trPr>
        <w:tc>
          <w:tcPr>
            <w:tcW w:w="2410" w:type="dxa"/>
            <w:shd w:val="clear" w:color="auto" w:fill="auto"/>
          </w:tcPr>
          <w:p w:rsidR="00E007AC" w:rsidRPr="00FC3626" w:rsidRDefault="00E007AC" w:rsidP="002A1783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87 020,00</w:t>
            </w:r>
          </w:p>
        </w:tc>
        <w:tc>
          <w:tcPr>
            <w:tcW w:w="1843" w:type="dxa"/>
            <w:shd w:val="clear" w:color="auto" w:fill="auto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квартира </w:t>
            </w:r>
          </w:p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общая долевая 1/3</w:t>
            </w:r>
            <w:r>
              <w:rPr>
                <w:sz w:val="22"/>
                <w:szCs w:val="22"/>
              </w:rPr>
              <w:t xml:space="preserve"> доля</w:t>
            </w:r>
          </w:p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56,8</w:t>
            </w:r>
          </w:p>
        </w:tc>
        <w:tc>
          <w:tcPr>
            <w:tcW w:w="1275" w:type="dxa"/>
            <w:shd w:val="clear" w:color="auto" w:fill="auto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E007AC" w:rsidRPr="00622EE1" w:rsidRDefault="00E007AC" w:rsidP="002A1783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2EE1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622EE1" w:rsidRDefault="00E007AC" w:rsidP="002A1783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rPr>
          <w:trHeight w:val="273"/>
        </w:trPr>
        <w:tc>
          <w:tcPr>
            <w:tcW w:w="2410" w:type="dxa"/>
            <w:shd w:val="clear" w:color="auto" w:fill="auto"/>
          </w:tcPr>
          <w:p w:rsidR="00E007AC" w:rsidRPr="00FC3626" w:rsidRDefault="00E007AC" w:rsidP="00AC6BC5">
            <w:pPr>
              <w:rPr>
                <w:sz w:val="22"/>
                <w:szCs w:val="22"/>
                <w:lang w:val="en-US"/>
              </w:rPr>
            </w:pPr>
            <w:r w:rsidRPr="00FC362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87 020,00</w:t>
            </w:r>
          </w:p>
        </w:tc>
        <w:tc>
          <w:tcPr>
            <w:tcW w:w="1843" w:type="dxa"/>
            <w:shd w:val="clear" w:color="auto" w:fill="auto"/>
          </w:tcPr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квартира </w:t>
            </w:r>
          </w:p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1/28 доля</w:t>
            </w:r>
          </w:p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56,8</w:t>
            </w:r>
          </w:p>
        </w:tc>
        <w:tc>
          <w:tcPr>
            <w:tcW w:w="1275" w:type="dxa"/>
            <w:shd w:val="clear" w:color="auto" w:fill="auto"/>
          </w:tcPr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E007AC" w:rsidRPr="00622EE1" w:rsidRDefault="00E007AC" w:rsidP="00AC6BC5">
            <w:pPr>
              <w:pStyle w:val="3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2EE1">
              <w:rPr>
                <w:rFonts w:ascii="Times New Roman" w:hAnsi="Times New Roman"/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 w:rsidRPr="00622EE1">
              <w:rPr>
                <w:sz w:val="22"/>
                <w:szCs w:val="22"/>
              </w:rPr>
              <w:t>сделки не совершались</w:t>
            </w:r>
          </w:p>
          <w:p w:rsidR="00E007AC" w:rsidRPr="00622EE1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C6BC5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Бедрик Марина Анатольевна</w:t>
            </w:r>
            <w:r w:rsidRPr="00FC3626">
              <w:rPr>
                <w:sz w:val="22"/>
                <w:szCs w:val="22"/>
              </w:rPr>
              <w:t>, директор муниципального бюджетного образовательного учреждения дополнительного образования «Белоярская детская школа искусств»</w:t>
            </w:r>
          </w:p>
        </w:tc>
        <w:tc>
          <w:tcPr>
            <w:tcW w:w="1559" w:type="dxa"/>
            <w:shd w:val="clear" w:color="auto" w:fill="auto"/>
          </w:tcPr>
          <w:p w:rsidR="00E007AC" w:rsidRPr="00B51001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3 777 401.07</w:t>
            </w:r>
          </w:p>
          <w:p w:rsidR="00E007AC" w:rsidRPr="00A8120E" w:rsidRDefault="00E007AC" w:rsidP="00AC6BC5">
            <w:pPr>
              <w:ind w:left="67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07AC" w:rsidRPr="00A8120E" w:rsidRDefault="00E007AC" w:rsidP="00AC6BC5">
            <w:pPr>
              <w:ind w:left="29" w:right="3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8120E">
              <w:rPr>
                <w:sz w:val="22"/>
                <w:szCs w:val="22"/>
              </w:rPr>
              <w:t>емельный участок</w:t>
            </w: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дачный</w:t>
            </w:r>
          </w:p>
          <w:p w:rsidR="00E007AC" w:rsidRPr="00471E1E" w:rsidRDefault="00E007AC" w:rsidP="00AC6BC5">
            <w:pPr>
              <w:ind w:left="313" w:right="33" w:hanging="326"/>
              <w:jc w:val="center"/>
              <w:rPr>
                <w:sz w:val="20"/>
                <w:szCs w:val="20"/>
              </w:rPr>
            </w:pPr>
            <w:r w:rsidRPr="00471E1E">
              <w:rPr>
                <w:sz w:val="20"/>
                <w:szCs w:val="20"/>
              </w:rPr>
              <w:t>общая</w:t>
            </w:r>
          </w:p>
          <w:p w:rsidR="00E007AC" w:rsidRPr="00471E1E" w:rsidRDefault="00E007AC" w:rsidP="00AC6BC5">
            <w:pPr>
              <w:ind w:left="313" w:right="33" w:hanging="326"/>
              <w:jc w:val="center"/>
              <w:rPr>
                <w:sz w:val="20"/>
                <w:szCs w:val="20"/>
              </w:rPr>
            </w:pPr>
            <w:r w:rsidRPr="00471E1E">
              <w:rPr>
                <w:sz w:val="20"/>
                <w:szCs w:val="20"/>
              </w:rPr>
              <w:t>совместная</w:t>
            </w: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жилой дом</w:t>
            </w:r>
          </w:p>
          <w:p w:rsidR="00E007AC" w:rsidRPr="00471E1E" w:rsidRDefault="00E007AC" w:rsidP="00AC6BC5">
            <w:pPr>
              <w:ind w:left="313" w:right="33" w:hanging="326"/>
              <w:jc w:val="center"/>
              <w:rPr>
                <w:sz w:val="20"/>
                <w:szCs w:val="20"/>
              </w:rPr>
            </w:pPr>
            <w:r w:rsidRPr="00471E1E">
              <w:rPr>
                <w:sz w:val="20"/>
                <w:szCs w:val="20"/>
              </w:rPr>
              <w:t>общая</w:t>
            </w:r>
          </w:p>
          <w:p w:rsidR="00E007AC" w:rsidRPr="00471E1E" w:rsidRDefault="00E007AC" w:rsidP="00AC6BC5">
            <w:pPr>
              <w:ind w:left="313" w:right="33" w:hanging="326"/>
              <w:jc w:val="center"/>
              <w:rPr>
                <w:sz w:val="20"/>
                <w:szCs w:val="20"/>
              </w:rPr>
            </w:pPr>
            <w:r w:rsidRPr="00471E1E">
              <w:rPr>
                <w:sz w:val="20"/>
                <w:szCs w:val="20"/>
              </w:rPr>
              <w:t>совместная</w:t>
            </w:r>
          </w:p>
          <w:p w:rsidR="00E007AC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lastRenderedPageBreak/>
              <w:t>квартира</w:t>
            </w: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0"/>
                <w:szCs w:val="20"/>
              </w:rPr>
            </w:pPr>
            <w:r w:rsidRPr="00A8120E">
              <w:rPr>
                <w:sz w:val="20"/>
                <w:szCs w:val="20"/>
              </w:rPr>
              <w:t>общая долевая</w:t>
            </w:r>
          </w:p>
          <w:p w:rsidR="00E007AC" w:rsidRPr="00A8120E" w:rsidRDefault="00E007AC" w:rsidP="00AC6B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8120E">
              <w:rPr>
                <w:sz w:val="20"/>
                <w:szCs w:val="20"/>
              </w:rPr>
              <w:t>/3 доля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квартира</w:t>
            </w: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0"/>
                <w:szCs w:val="20"/>
              </w:rPr>
            </w:pPr>
            <w:r w:rsidRPr="00A8120E">
              <w:rPr>
                <w:sz w:val="20"/>
                <w:szCs w:val="20"/>
              </w:rPr>
              <w:t>общая долевая</w:t>
            </w:r>
          </w:p>
          <w:p w:rsidR="00E007AC" w:rsidRPr="00A8120E" w:rsidRDefault="00E007AC" w:rsidP="00F70BF7">
            <w:pPr>
              <w:jc w:val="center"/>
            </w:pPr>
            <w:r w:rsidRPr="00A8120E">
              <w:rPr>
                <w:sz w:val="20"/>
                <w:szCs w:val="20"/>
              </w:rPr>
              <w:t>1/3 доля</w:t>
            </w:r>
          </w:p>
        </w:tc>
        <w:tc>
          <w:tcPr>
            <w:tcW w:w="1418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lastRenderedPageBreak/>
              <w:t>583,0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120,0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lastRenderedPageBreak/>
              <w:t>50,2</w:t>
            </w:r>
          </w:p>
          <w:p w:rsidR="00E007AC" w:rsidRPr="00A8120E" w:rsidRDefault="00E007AC" w:rsidP="00AC6BC5">
            <w:pPr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50,2</w:t>
            </w:r>
          </w:p>
          <w:p w:rsidR="00E007AC" w:rsidRPr="00A8120E" w:rsidRDefault="00E007AC" w:rsidP="00AC6BC5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tabs>
                <w:tab w:val="left" w:pos="49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lastRenderedPageBreak/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lastRenderedPageBreak/>
              <w:t xml:space="preserve">автомобиль легковой СУЗУКИ </w:t>
            </w:r>
            <w:r w:rsidRPr="00A8120E">
              <w:rPr>
                <w:sz w:val="22"/>
                <w:szCs w:val="22"/>
                <w:lang w:val="en-US"/>
              </w:rPr>
              <w:t>SX4</w:t>
            </w:r>
          </w:p>
        </w:tc>
        <w:tc>
          <w:tcPr>
            <w:tcW w:w="1418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24,0</w:t>
            </w:r>
          </w:p>
        </w:tc>
        <w:tc>
          <w:tcPr>
            <w:tcW w:w="1133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rPr>
          <w:trHeight w:val="771"/>
        </w:trPr>
        <w:tc>
          <w:tcPr>
            <w:tcW w:w="2410" w:type="dxa"/>
            <w:shd w:val="clear" w:color="auto" w:fill="auto"/>
          </w:tcPr>
          <w:p w:rsidR="00E007AC" w:rsidRPr="00FC3626" w:rsidRDefault="00E007AC" w:rsidP="00AC6BC5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007AC" w:rsidRPr="00B51001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4 696 324.14</w:t>
            </w:r>
          </w:p>
        </w:tc>
        <w:tc>
          <w:tcPr>
            <w:tcW w:w="1843" w:type="dxa"/>
            <w:shd w:val="clear" w:color="auto" w:fill="auto"/>
          </w:tcPr>
          <w:p w:rsidR="00E007AC" w:rsidRPr="00A8120E" w:rsidRDefault="00E007AC" w:rsidP="00AC6BC5">
            <w:pPr>
              <w:ind w:left="29" w:right="33" w:firstLine="5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Земельный участок</w:t>
            </w: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дачный</w:t>
            </w:r>
          </w:p>
          <w:p w:rsidR="00E007AC" w:rsidRPr="00A8120E" w:rsidRDefault="00E007AC" w:rsidP="00AC6BC5">
            <w:pPr>
              <w:ind w:left="313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общая</w:t>
            </w:r>
          </w:p>
          <w:p w:rsidR="00E007AC" w:rsidRPr="00A8120E" w:rsidRDefault="00E007AC" w:rsidP="00AC6BC5">
            <w:pPr>
              <w:ind w:left="313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совместная</w:t>
            </w:r>
          </w:p>
          <w:p w:rsidR="00E007AC" w:rsidRPr="00A8120E" w:rsidRDefault="00E007AC" w:rsidP="00AC6BC5">
            <w:pPr>
              <w:ind w:left="313" w:right="33" w:hanging="326"/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жилой дом</w:t>
            </w:r>
          </w:p>
          <w:p w:rsidR="00E007AC" w:rsidRPr="00471E1E" w:rsidRDefault="00E007AC" w:rsidP="00AC6BC5">
            <w:pPr>
              <w:ind w:left="313" w:right="33" w:hanging="326"/>
              <w:jc w:val="center"/>
              <w:rPr>
                <w:sz w:val="20"/>
                <w:szCs w:val="20"/>
              </w:rPr>
            </w:pPr>
            <w:r w:rsidRPr="00471E1E">
              <w:rPr>
                <w:sz w:val="20"/>
                <w:szCs w:val="20"/>
              </w:rPr>
              <w:t>общая</w:t>
            </w:r>
          </w:p>
          <w:p w:rsidR="00E007AC" w:rsidRPr="00471E1E" w:rsidRDefault="00E007AC" w:rsidP="00AC6BC5">
            <w:pPr>
              <w:ind w:left="313" w:right="33" w:hanging="326"/>
              <w:jc w:val="center"/>
              <w:rPr>
                <w:sz w:val="20"/>
                <w:szCs w:val="20"/>
              </w:rPr>
            </w:pPr>
            <w:r w:rsidRPr="00471E1E">
              <w:rPr>
                <w:sz w:val="20"/>
                <w:szCs w:val="20"/>
              </w:rPr>
              <w:t>совместная</w:t>
            </w:r>
          </w:p>
          <w:p w:rsidR="00E007AC" w:rsidRPr="00A8120E" w:rsidRDefault="00E007AC" w:rsidP="00AC6BC5">
            <w:pPr>
              <w:ind w:left="360" w:right="33" w:hanging="326"/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ind w:left="313" w:right="33" w:hanging="326"/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583,0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120,0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lastRenderedPageBreak/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8120E">
              <w:rPr>
                <w:sz w:val="22"/>
                <w:szCs w:val="22"/>
              </w:rPr>
              <w:t>втомобили легковые:</w:t>
            </w: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 xml:space="preserve">ФОРД </w:t>
            </w:r>
            <w:r w:rsidRPr="00A8120E">
              <w:rPr>
                <w:sz w:val="22"/>
                <w:szCs w:val="22"/>
                <w:lang w:val="en-US"/>
              </w:rPr>
              <w:t>FUSION</w:t>
            </w: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 xml:space="preserve">ТАГАЗ </w:t>
            </w:r>
            <w:r w:rsidRPr="00A8120E">
              <w:rPr>
                <w:sz w:val="22"/>
                <w:szCs w:val="22"/>
                <w:lang w:val="en-US"/>
              </w:rPr>
              <w:t>KJ</w:t>
            </w:r>
            <w:r w:rsidRPr="00A8120E">
              <w:rPr>
                <w:sz w:val="22"/>
                <w:szCs w:val="22"/>
              </w:rPr>
              <w:t xml:space="preserve"> </w:t>
            </w:r>
            <w:r w:rsidRPr="00A8120E">
              <w:rPr>
                <w:sz w:val="22"/>
                <w:szCs w:val="22"/>
                <w:lang w:val="en-US"/>
              </w:rPr>
              <w:t>Tager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 xml:space="preserve">автоприцеп в легковому автомобилю ЛАВ 81012 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снегоболото-ход Пелец</w:t>
            </w:r>
          </w:p>
        </w:tc>
        <w:tc>
          <w:tcPr>
            <w:tcW w:w="1418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квартира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гараж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гараж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50,2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24,0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24,0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24,0</w:t>
            </w:r>
          </w:p>
        </w:tc>
        <w:tc>
          <w:tcPr>
            <w:tcW w:w="1133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C6BC5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Ядрошникова Татьяна Александровна</w:t>
            </w:r>
            <w:r w:rsidRPr="00FC3626">
              <w:rPr>
                <w:sz w:val="22"/>
                <w:szCs w:val="22"/>
              </w:rPr>
              <w:t xml:space="preserve">, директор муниципального бюджетного учреждения культуры «Русскинской музей Природы и Человека имени Ядрошникова Александра Павловича» </w:t>
            </w:r>
          </w:p>
        </w:tc>
        <w:tc>
          <w:tcPr>
            <w:tcW w:w="1559" w:type="dxa"/>
            <w:shd w:val="clear" w:color="auto" w:fill="auto"/>
          </w:tcPr>
          <w:p w:rsidR="00E007AC" w:rsidRPr="003843B5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2 150 628</w:t>
            </w:r>
            <w:r>
              <w:rPr>
                <w:sz w:val="22"/>
                <w:szCs w:val="22"/>
              </w:rPr>
              <w:t>,78</w:t>
            </w: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4306A">
              <w:rPr>
                <w:sz w:val="22"/>
                <w:szCs w:val="22"/>
              </w:rPr>
              <w:t>вартира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51,1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Россия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4306A">
              <w:rPr>
                <w:sz w:val="22"/>
                <w:szCs w:val="22"/>
              </w:rPr>
              <w:t xml:space="preserve">втомобиль легковой ТОЙОТА </w:t>
            </w:r>
            <w:r w:rsidRPr="0094306A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C6BC5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</w:t>
            </w:r>
          </w:p>
          <w:p w:rsidR="00E007AC" w:rsidRPr="00FC3626" w:rsidRDefault="00E007AC" w:rsidP="00AC6BC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  <w:r w:rsidRPr="0094306A">
              <w:rPr>
                <w:sz w:val="22"/>
                <w:szCs w:val="22"/>
              </w:rPr>
              <w:t>6 </w:t>
            </w:r>
            <w:r>
              <w:rPr>
                <w:sz w:val="22"/>
                <w:szCs w:val="22"/>
              </w:rPr>
              <w:t>617</w:t>
            </w:r>
            <w:r w:rsidRPr="009430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07AC" w:rsidRDefault="00E007AC" w:rsidP="00384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07AC" w:rsidRDefault="00E007AC" w:rsidP="00384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275" w:type="dxa"/>
            <w:shd w:val="clear" w:color="auto" w:fill="auto"/>
          </w:tcPr>
          <w:p w:rsidR="00E007AC" w:rsidRPr="00DA32DF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51,1</w:t>
            </w:r>
          </w:p>
        </w:tc>
        <w:tc>
          <w:tcPr>
            <w:tcW w:w="1133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703E66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Шахшаев Алил Шамильевич</w:t>
            </w:r>
            <w:r w:rsidRPr="00FC3626">
              <w:rPr>
                <w:sz w:val="22"/>
                <w:szCs w:val="22"/>
              </w:rPr>
              <w:t>, директор муниципального автономного учреждения «Районное управление спортивных сооружений»</w:t>
            </w:r>
          </w:p>
        </w:tc>
        <w:tc>
          <w:tcPr>
            <w:tcW w:w="1559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4 324 596,60</w:t>
            </w:r>
          </w:p>
        </w:tc>
        <w:tc>
          <w:tcPr>
            <w:tcW w:w="1843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-</w:t>
            </w: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lastRenderedPageBreak/>
              <w:t>-</w:t>
            </w: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2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94306A">
              <w:rPr>
                <w:sz w:val="22"/>
                <w:szCs w:val="22"/>
              </w:rPr>
              <w:t xml:space="preserve">втомобиль легковой </w:t>
            </w:r>
            <w:r w:rsidRPr="0094306A">
              <w:rPr>
                <w:sz w:val="22"/>
                <w:szCs w:val="22"/>
                <w:lang w:val="en-US"/>
              </w:rPr>
              <w:t>Hyundai Solaris</w:t>
            </w: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223,2</w:t>
            </w:r>
          </w:p>
        </w:tc>
        <w:tc>
          <w:tcPr>
            <w:tcW w:w="1133" w:type="dxa"/>
            <w:shd w:val="clear" w:color="auto" w:fill="auto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Россия</w:t>
            </w: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94306A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  <w:r w:rsidRPr="0094306A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D763E4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Мойсеенко Александр Васильевич</w:t>
            </w:r>
            <w:r w:rsidRPr="00FC3626">
              <w:rPr>
                <w:sz w:val="22"/>
                <w:szCs w:val="22"/>
              </w:rPr>
              <w:t>, директор муниципального казенного  учреждения «Хозяйственно-эксплуатационное управление администрации  Сургутского района»</w:t>
            </w:r>
          </w:p>
        </w:tc>
        <w:tc>
          <w:tcPr>
            <w:tcW w:w="1559" w:type="dxa"/>
            <w:shd w:val="clear" w:color="auto" w:fill="auto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 184 705,28</w:t>
            </w:r>
          </w:p>
        </w:tc>
        <w:tc>
          <w:tcPr>
            <w:tcW w:w="1843" w:type="dxa"/>
            <w:shd w:val="clear" w:color="auto" w:fill="auto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8120E">
              <w:rPr>
                <w:sz w:val="22"/>
                <w:szCs w:val="22"/>
              </w:rPr>
              <w:t xml:space="preserve">емельный участок </w:t>
            </w: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(садовый)</w:t>
            </w: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A8120E">
              <w:rPr>
                <w:sz w:val="22"/>
                <w:szCs w:val="22"/>
              </w:rPr>
              <w:t>,0</w:t>
            </w: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275" w:type="dxa"/>
            <w:shd w:val="clear" w:color="auto" w:fill="auto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 xml:space="preserve">Россия </w:t>
            </w: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1418" w:type="dxa"/>
            <w:shd w:val="clear" w:color="auto" w:fill="auto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A8120E" w:rsidRDefault="00E007AC" w:rsidP="00D763E4">
            <w:pPr>
              <w:jc w:val="center"/>
              <w:rPr>
                <w:sz w:val="22"/>
                <w:szCs w:val="22"/>
                <w:lang w:val="en-US"/>
              </w:rPr>
            </w:pPr>
            <w:r w:rsidRPr="00A8120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BD5F04" w:rsidTr="004F1C7B">
        <w:trPr>
          <w:trHeight w:val="497"/>
        </w:trPr>
        <w:tc>
          <w:tcPr>
            <w:tcW w:w="2410" w:type="dxa"/>
            <w:shd w:val="clear" w:color="auto" w:fill="auto"/>
          </w:tcPr>
          <w:p w:rsidR="00E007AC" w:rsidRPr="00FC3626" w:rsidRDefault="00E007AC" w:rsidP="00AC6BC5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 xml:space="preserve">Супруга </w:t>
            </w:r>
          </w:p>
          <w:p w:rsidR="00E007AC" w:rsidRPr="00FC3626" w:rsidRDefault="00E007AC" w:rsidP="00AC6BC5">
            <w:pPr>
              <w:rPr>
                <w:sz w:val="22"/>
                <w:szCs w:val="22"/>
              </w:rPr>
            </w:pPr>
          </w:p>
          <w:p w:rsidR="00E007AC" w:rsidRPr="00FC3626" w:rsidRDefault="00E007AC" w:rsidP="00AC6BC5">
            <w:pPr>
              <w:rPr>
                <w:sz w:val="22"/>
                <w:szCs w:val="22"/>
              </w:rPr>
            </w:pPr>
          </w:p>
          <w:p w:rsidR="00E007AC" w:rsidRPr="00FC3626" w:rsidRDefault="00E007AC" w:rsidP="00AC6BC5">
            <w:pPr>
              <w:rPr>
                <w:sz w:val="22"/>
                <w:szCs w:val="22"/>
              </w:rPr>
            </w:pPr>
          </w:p>
          <w:p w:rsidR="00E007AC" w:rsidRPr="00FC3626" w:rsidRDefault="00E007AC" w:rsidP="00AC6BC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985 190,12</w:t>
            </w:r>
          </w:p>
        </w:tc>
        <w:tc>
          <w:tcPr>
            <w:tcW w:w="1843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подсобного хозяйства) общая долевая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E007AC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1/2 доля</w:t>
            </w:r>
          </w:p>
          <w:p w:rsidR="00E007AC" w:rsidRDefault="00E007AC" w:rsidP="00D763E4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07AC" w:rsidRDefault="00E007AC" w:rsidP="00D763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1/4 доля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A812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  <w:r w:rsidRPr="00F70BF7">
              <w:rPr>
                <w:sz w:val="22"/>
                <w:szCs w:val="22"/>
              </w:rPr>
              <w:t>1700,0</w:t>
            </w: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  <w:r w:rsidRPr="00F70BF7">
              <w:rPr>
                <w:sz w:val="22"/>
                <w:szCs w:val="22"/>
              </w:rPr>
              <w:t>1007,0</w:t>
            </w: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  <w:r w:rsidRPr="00F70BF7">
              <w:rPr>
                <w:sz w:val="22"/>
                <w:szCs w:val="22"/>
              </w:rPr>
              <w:t>79,3</w:t>
            </w: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  <w:r w:rsidRPr="00F70BF7">
              <w:rPr>
                <w:sz w:val="22"/>
                <w:szCs w:val="22"/>
              </w:rPr>
              <w:t>53,1</w:t>
            </w: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F70BF7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F70BF7">
              <w:rPr>
                <w:sz w:val="22"/>
                <w:szCs w:val="22"/>
              </w:rPr>
              <w:t>21,1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 xml:space="preserve">Россия 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1133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A8120E" w:rsidRDefault="00E007AC" w:rsidP="00AC6BC5">
            <w:pPr>
              <w:jc w:val="center"/>
              <w:rPr>
                <w:sz w:val="22"/>
                <w:szCs w:val="22"/>
              </w:rPr>
            </w:pPr>
            <w:r w:rsidRPr="00A8120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5656EF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Морозов Дмитрий Васильевич</w:t>
            </w:r>
            <w:r w:rsidRPr="00FC3626">
              <w:rPr>
                <w:sz w:val="22"/>
                <w:szCs w:val="22"/>
              </w:rPr>
              <w:t>, директор муниципального казенного учреждения «Единая дежурно-диспетчерская служба Сургутского района»</w:t>
            </w:r>
          </w:p>
        </w:tc>
        <w:tc>
          <w:tcPr>
            <w:tcW w:w="1559" w:type="dxa"/>
            <w:shd w:val="clear" w:color="auto" w:fill="auto"/>
          </w:tcPr>
          <w:p w:rsidR="00E007AC" w:rsidRPr="007500C6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989 235,55</w:t>
            </w:r>
          </w:p>
        </w:tc>
        <w:tc>
          <w:tcPr>
            <w:tcW w:w="1843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подсобного хозяйства)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500C6" w:rsidRDefault="00E007AC" w:rsidP="00AC6B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Default="00E007AC" w:rsidP="007F6DD8">
            <w:pPr>
              <w:jc w:val="center"/>
            </w:pPr>
            <w:r>
              <w:t>3300,0</w:t>
            </w:r>
          </w:p>
          <w:p w:rsidR="00E007AC" w:rsidRDefault="00E007AC" w:rsidP="007F6DD8">
            <w:pPr>
              <w:jc w:val="center"/>
            </w:pPr>
          </w:p>
          <w:p w:rsidR="00E007AC" w:rsidRDefault="00E007AC" w:rsidP="007F6DD8">
            <w:pPr>
              <w:jc w:val="center"/>
            </w:pPr>
          </w:p>
          <w:p w:rsidR="00E007AC" w:rsidRDefault="00E007AC" w:rsidP="007F6DD8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F6DD8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7F6DD8">
            <w:pPr>
              <w:jc w:val="center"/>
              <w:rPr>
                <w:sz w:val="22"/>
                <w:szCs w:val="22"/>
              </w:rPr>
            </w:pPr>
            <w:r w:rsidRPr="007F6DD8">
              <w:rPr>
                <w:sz w:val="22"/>
                <w:szCs w:val="22"/>
              </w:rPr>
              <w:t>28,1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 w:rsidRPr="007500C6">
              <w:rPr>
                <w:sz w:val="22"/>
                <w:szCs w:val="22"/>
              </w:rPr>
              <w:t xml:space="preserve">Россия 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7500C6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007AC" w:rsidRPr="002032B0" w:rsidRDefault="00E007AC" w:rsidP="00AC6BC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(под индивидуальное жилищное строительство)</w:t>
            </w:r>
          </w:p>
          <w:p w:rsidR="00E007AC" w:rsidRDefault="00E007AC" w:rsidP="007F6DD8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E007AC" w:rsidRDefault="00E007AC" w:rsidP="007F6D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500C6" w:rsidRDefault="00E007AC" w:rsidP="00AC6B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67,0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522,4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206,0</w:t>
            </w: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316DC4" w:rsidRDefault="00E007AC" w:rsidP="00AC6B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229,7</w:t>
            </w:r>
          </w:p>
        </w:tc>
        <w:tc>
          <w:tcPr>
            <w:tcW w:w="1133" w:type="dxa"/>
            <w:shd w:val="clear" w:color="auto" w:fill="auto"/>
          </w:tcPr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  <w:r w:rsidRPr="007F6DD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  <w:r w:rsidRPr="007F6DD8">
              <w:rPr>
                <w:sz w:val="22"/>
                <w:szCs w:val="22"/>
              </w:rPr>
              <w:t>Россия</w:t>
            </w:r>
          </w:p>
          <w:p w:rsidR="00E007AC" w:rsidRDefault="00E007AC" w:rsidP="00AC6BC5">
            <w:pPr>
              <w:jc w:val="center"/>
            </w:pPr>
          </w:p>
          <w:p w:rsidR="00E007AC" w:rsidRDefault="00E007AC" w:rsidP="00AC6BC5">
            <w:pPr>
              <w:jc w:val="center"/>
            </w:pPr>
          </w:p>
          <w:p w:rsidR="00E007AC" w:rsidRDefault="00E007AC" w:rsidP="00AC6BC5">
            <w:pPr>
              <w:jc w:val="center"/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  <w:r w:rsidRPr="007F6DD8">
              <w:rPr>
                <w:sz w:val="22"/>
                <w:szCs w:val="22"/>
              </w:rPr>
              <w:t>Россия</w:t>
            </w: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  <w:r w:rsidRPr="007F6DD8">
              <w:rPr>
                <w:sz w:val="22"/>
                <w:szCs w:val="22"/>
              </w:rPr>
              <w:t>Россия</w:t>
            </w: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  <w:r w:rsidRPr="007F6DD8">
              <w:rPr>
                <w:sz w:val="22"/>
                <w:szCs w:val="22"/>
              </w:rPr>
              <w:t>Россия</w:t>
            </w:r>
          </w:p>
          <w:p w:rsidR="00E007AC" w:rsidRPr="007F6DD8" w:rsidRDefault="00E007AC" w:rsidP="00AC6BC5">
            <w:pPr>
              <w:jc w:val="center"/>
              <w:rPr>
                <w:sz w:val="22"/>
                <w:szCs w:val="22"/>
              </w:rPr>
            </w:pPr>
          </w:p>
          <w:p w:rsidR="00E007AC" w:rsidRPr="00316DC4" w:rsidRDefault="00E007AC" w:rsidP="00AC6BC5">
            <w:pPr>
              <w:jc w:val="center"/>
            </w:pPr>
          </w:p>
        </w:tc>
        <w:tc>
          <w:tcPr>
            <w:tcW w:w="1559" w:type="dxa"/>
          </w:tcPr>
          <w:p w:rsidR="00E007AC" w:rsidRPr="00316DC4" w:rsidRDefault="00E007AC" w:rsidP="00AC6BC5">
            <w:pPr>
              <w:jc w:val="center"/>
            </w:pPr>
            <w:r w:rsidRPr="00316DC4">
              <w:rPr>
                <w:sz w:val="22"/>
                <w:szCs w:val="22"/>
              </w:rPr>
              <w:lastRenderedPageBreak/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Супруга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  <w:p w:rsidR="00E007AC" w:rsidRPr="00FC3626" w:rsidRDefault="00E007AC" w:rsidP="001F1C8A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BD5F04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1 600 606,79</w:t>
            </w:r>
          </w:p>
        </w:tc>
        <w:tc>
          <w:tcPr>
            <w:tcW w:w="1843" w:type="dxa"/>
            <w:shd w:val="clear" w:color="auto" w:fill="auto"/>
          </w:tcPr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(под индивидуальное жилищное строительство)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строительство)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(3/5 доли)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7500C6" w:rsidRDefault="00E007AC" w:rsidP="001F1C8A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  <w:r w:rsidRPr="001F1C8A">
              <w:rPr>
                <w:sz w:val="22"/>
                <w:szCs w:val="22"/>
              </w:rPr>
              <w:lastRenderedPageBreak/>
              <w:t>479,0</w:t>
            </w: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  <w:r w:rsidRPr="001F1C8A">
              <w:rPr>
                <w:sz w:val="22"/>
                <w:szCs w:val="22"/>
              </w:rPr>
              <w:lastRenderedPageBreak/>
              <w:t>206,0</w:t>
            </w: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  <w:r w:rsidRPr="001F1C8A">
              <w:rPr>
                <w:sz w:val="22"/>
                <w:szCs w:val="22"/>
              </w:rPr>
              <w:t>229,7</w:t>
            </w: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316DC4" w:rsidRDefault="00E007AC" w:rsidP="001F1C8A">
            <w:pPr>
              <w:jc w:val="center"/>
              <w:rPr>
                <w:sz w:val="22"/>
                <w:szCs w:val="22"/>
              </w:rPr>
            </w:pPr>
            <w:r w:rsidRPr="001F1C8A">
              <w:rPr>
                <w:sz w:val="22"/>
                <w:szCs w:val="22"/>
              </w:rPr>
              <w:t>34,0</w:t>
            </w:r>
          </w:p>
        </w:tc>
        <w:tc>
          <w:tcPr>
            <w:tcW w:w="1275" w:type="dxa"/>
            <w:shd w:val="clear" w:color="auto" w:fill="auto"/>
          </w:tcPr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  <w:r w:rsidRPr="001F1C8A">
              <w:rPr>
                <w:sz w:val="22"/>
                <w:szCs w:val="22"/>
              </w:rPr>
              <w:lastRenderedPageBreak/>
              <w:t>Россия</w:t>
            </w: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  <w:r w:rsidRPr="001F1C8A">
              <w:rPr>
                <w:sz w:val="22"/>
                <w:szCs w:val="22"/>
              </w:rPr>
              <w:lastRenderedPageBreak/>
              <w:t>Россия</w:t>
            </w: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  <w:r w:rsidRPr="001F1C8A">
              <w:rPr>
                <w:sz w:val="22"/>
                <w:szCs w:val="22"/>
              </w:rPr>
              <w:t>Россия</w:t>
            </w: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316DC4" w:rsidRDefault="00E007AC" w:rsidP="001F1C8A">
            <w:pPr>
              <w:jc w:val="center"/>
            </w:pPr>
            <w:r w:rsidRPr="001F1C8A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1F1C8A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CHERY TIGGO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007AC" w:rsidRPr="00316DC4" w:rsidRDefault="00E007AC" w:rsidP="001F1C8A">
            <w:pPr>
              <w:jc w:val="center"/>
              <w:rPr>
                <w:sz w:val="22"/>
                <w:szCs w:val="22"/>
              </w:rPr>
            </w:pPr>
            <w:r w:rsidRPr="00316DC4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E007AC" w:rsidRPr="00316DC4" w:rsidRDefault="00E007AC" w:rsidP="001F1C8A">
            <w:pPr>
              <w:jc w:val="center"/>
              <w:rPr>
                <w:sz w:val="22"/>
                <w:szCs w:val="22"/>
              </w:rPr>
            </w:pPr>
            <w:r w:rsidRPr="00316DC4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3" w:type="dxa"/>
            <w:shd w:val="clear" w:color="auto" w:fill="auto"/>
          </w:tcPr>
          <w:p w:rsidR="00E007AC" w:rsidRPr="00316DC4" w:rsidRDefault="00E007AC" w:rsidP="001F1C8A">
            <w:pPr>
              <w:jc w:val="center"/>
            </w:pPr>
            <w:r w:rsidRPr="00316DC4">
              <w:t>-</w:t>
            </w:r>
          </w:p>
        </w:tc>
        <w:tc>
          <w:tcPr>
            <w:tcW w:w="1559" w:type="dxa"/>
          </w:tcPr>
          <w:p w:rsidR="00E007AC" w:rsidRPr="00316DC4" w:rsidRDefault="00E007AC" w:rsidP="001F1C8A">
            <w:pPr>
              <w:jc w:val="center"/>
            </w:pPr>
            <w:r w:rsidRPr="00316DC4">
              <w:rPr>
                <w:sz w:val="22"/>
                <w:szCs w:val="22"/>
              </w:rPr>
              <w:t>сделки не с</w:t>
            </w:r>
            <w:r>
              <w:rPr>
                <w:sz w:val="22"/>
                <w:szCs w:val="22"/>
              </w:rPr>
              <w:t>о</w:t>
            </w:r>
            <w:r w:rsidRPr="00316DC4">
              <w:rPr>
                <w:sz w:val="22"/>
                <w:szCs w:val="22"/>
              </w:rPr>
              <w:t>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Пухаев Мурат Романович</w:t>
            </w:r>
            <w:r w:rsidRPr="00FC3626">
              <w:rPr>
                <w:sz w:val="22"/>
                <w:szCs w:val="22"/>
              </w:rPr>
              <w:t>, директор муниципального автономного  учреждения спортивной подготовки «Спортивная школа              № 2» Сургутского района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94306A" w:rsidRDefault="00E007AC" w:rsidP="001F1C8A">
            <w:pPr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2 784 844,67</w:t>
            </w:r>
          </w:p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 xml:space="preserve">квартира </w:t>
            </w:r>
          </w:p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104,1</w:t>
            </w:r>
          </w:p>
        </w:tc>
        <w:tc>
          <w:tcPr>
            <w:tcW w:w="1275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Россия</w:t>
            </w:r>
          </w:p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94306A" w:rsidRDefault="00E007AC" w:rsidP="001F1C8A">
            <w:pPr>
              <w:rPr>
                <w:sz w:val="22"/>
                <w:szCs w:val="22"/>
              </w:rPr>
            </w:pPr>
          </w:p>
          <w:p w:rsidR="00E007AC" w:rsidRPr="0094306A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4306A">
              <w:rPr>
                <w:sz w:val="22"/>
                <w:szCs w:val="22"/>
              </w:rPr>
              <w:t xml:space="preserve">втомобиль легковой </w:t>
            </w:r>
          </w:p>
          <w:p w:rsidR="00E007AC" w:rsidRPr="0094306A" w:rsidRDefault="00E007AC" w:rsidP="001F1C8A">
            <w:pPr>
              <w:jc w:val="center"/>
              <w:rPr>
                <w:sz w:val="22"/>
                <w:szCs w:val="22"/>
                <w:lang w:val="en-US"/>
              </w:rPr>
            </w:pPr>
            <w:r w:rsidRPr="0094306A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1F1C8A">
            <w:pPr>
              <w:jc w:val="center"/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94306A" w:rsidRDefault="00E007AC" w:rsidP="001F1C8A">
            <w:pPr>
              <w:jc w:val="center"/>
            </w:pPr>
            <w:r w:rsidRPr="0094306A"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94306A" w:rsidRDefault="00E007AC" w:rsidP="001F1C8A">
            <w:pPr>
              <w:jc w:val="center"/>
            </w:pPr>
            <w:r w:rsidRPr="0094306A">
              <w:t>-</w:t>
            </w:r>
          </w:p>
        </w:tc>
        <w:tc>
          <w:tcPr>
            <w:tcW w:w="1559" w:type="dxa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Супруга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971 426, 94</w:t>
            </w:r>
          </w:p>
        </w:tc>
        <w:tc>
          <w:tcPr>
            <w:tcW w:w="1843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 xml:space="preserve">квартира </w:t>
            </w:r>
          </w:p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104,1</w:t>
            </w:r>
          </w:p>
        </w:tc>
        <w:tc>
          <w:tcPr>
            <w:tcW w:w="1275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Россия</w:t>
            </w:r>
          </w:p>
          <w:p w:rsidR="00E007AC" w:rsidRPr="0094306A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1F1C8A">
            <w:pPr>
              <w:jc w:val="center"/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94306A" w:rsidRDefault="00E007AC" w:rsidP="001F1C8A">
            <w:pPr>
              <w:jc w:val="center"/>
            </w:pPr>
            <w:r w:rsidRPr="0094306A"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94306A" w:rsidRDefault="00E007AC" w:rsidP="001F1C8A">
            <w:pPr>
              <w:jc w:val="center"/>
            </w:pPr>
            <w:r w:rsidRPr="0094306A">
              <w:t>-</w:t>
            </w:r>
          </w:p>
        </w:tc>
        <w:tc>
          <w:tcPr>
            <w:tcW w:w="1559" w:type="dxa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104,1</w:t>
            </w:r>
          </w:p>
        </w:tc>
        <w:tc>
          <w:tcPr>
            <w:tcW w:w="1133" w:type="dxa"/>
            <w:shd w:val="clear" w:color="auto" w:fill="auto"/>
          </w:tcPr>
          <w:p w:rsidR="00E007AC" w:rsidRPr="0094306A" w:rsidRDefault="00E007AC" w:rsidP="001F1C8A">
            <w:pPr>
              <w:jc w:val="center"/>
              <w:rPr>
                <w:sz w:val="22"/>
                <w:szCs w:val="22"/>
              </w:rPr>
            </w:pPr>
            <w:r w:rsidRPr="0094306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94306A" w:rsidRDefault="00E007AC" w:rsidP="001F1C8A">
            <w:pPr>
              <w:jc w:val="center"/>
            </w:pPr>
            <w:r w:rsidRPr="0094306A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Ковалева Ирина Александровна</w:t>
            </w:r>
            <w:r w:rsidRPr="00FC3626">
              <w:rPr>
                <w:sz w:val="22"/>
                <w:szCs w:val="22"/>
              </w:rPr>
              <w:t>, директор муниципального казённого учреждения культуры «Сургутская районная централизованная библиотечная система»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1927 301,13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 xml:space="preserve">квартира </w:t>
            </w:r>
          </w:p>
          <w:p w:rsidR="00E007AC" w:rsidRPr="00BE587D" w:rsidRDefault="00E007AC" w:rsidP="001F1C8A">
            <w:pPr>
              <w:jc w:val="center"/>
              <w:rPr>
                <w:sz w:val="20"/>
                <w:szCs w:val="20"/>
              </w:rPr>
            </w:pPr>
            <w:r w:rsidRPr="00BE587D">
              <w:rPr>
                <w:sz w:val="20"/>
                <w:szCs w:val="20"/>
              </w:rPr>
              <w:t xml:space="preserve">общая долевая </w:t>
            </w:r>
          </w:p>
          <w:p w:rsidR="00E007AC" w:rsidRPr="00BE587D" w:rsidRDefault="00E007AC" w:rsidP="001F1C8A">
            <w:pPr>
              <w:jc w:val="center"/>
              <w:rPr>
                <w:sz w:val="20"/>
                <w:szCs w:val="20"/>
              </w:rPr>
            </w:pPr>
            <w:r w:rsidRPr="00BE587D">
              <w:rPr>
                <w:sz w:val="20"/>
                <w:szCs w:val="20"/>
              </w:rPr>
              <w:t>1/4 дол</w:t>
            </w:r>
            <w:r>
              <w:rPr>
                <w:sz w:val="20"/>
                <w:szCs w:val="20"/>
              </w:rPr>
              <w:t>я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 xml:space="preserve">квартира 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55,4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55,4</w:t>
            </w:r>
          </w:p>
        </w:tc>
        <w:tc>
          <w:tcPr>
            <w:tcW w:w="1275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Россия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земельный участок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1022,0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Россия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2 174 248,61</w:t>
            </w:r>
          </w:p>
        </w:tc>
        <w:tc>
          <w:tcPr>
            <w:tcW w:w="1843" w:type="dxa"/>
            <w:shd w:val="clear" w:color="auto" w:fill="auto"/>
          </w:tcPr>
          <w:p w:rsidR="00E007AC" w:rsidRPr="00BE587D" w:rsidRDefault="00E007AC" w:rsidP="001F1C8A">
            <w:pPr>
              <w:ind w:firstLine="34"/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земельный</w:t>
            </w:r>
          </w:p>
          <w:p w:rsidR="00E007AC" w:rsidRDefault="00E007AC" w:rsidP="001F1C8A">
            <w:pPr>
              <w:ind w:firstLine="34"/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 xml:space="preserve"> участок</w:t>
            </w:r>
          </w:p>
          <w:p w:rsidR="00E007AC" w:rsidRPr="00BE587D" w:rsidRDefault="00E007AC" w:rsidP="001F1C8A">
            <w:pPr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</w:p>
          <w:p w:rsidR="00E007AC" w:rsidRPr="00BE587D" w:rsidRDefault="00E007AC" w:rsidP="001F1C8A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ind w:firstLine="34"/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 xml:space="preserve">квартира </w:t>
            </w:r>
          </w:p>
          <w:p w:rsidR="00E007AC" w:rsidRPr="00BE587D" w:rsidRDefault="00E007AC" w:rsidP="001F1C8A">
            <w:pPr>
              <w:ind w:firstLine="34"/>
              <w:jc w:val="center"/>
              <w:rPr>
                <w:sz w:val="22"/>
                <w:szCs w:val="22"/>
              </w:rPr>
            </w:pPr>
            <w:r w:rsidRPr="00BE587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1022,0</w:t>
            </w:r>
          </w:p>
          <w:p w:rsidR="00E007AC" w:rsidRPr="00BE587D" w:rsidRDefault="00E007AC" w:rsidP="001F1C8A">
            <w:pPr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55,4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Россия</w:t>
            </w: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E587D">
              <w:rPr>
                <w:sz w:val="22"/>
                <w:szCs w:val="22"/>
              </w:rPr>
              <w:t xml:space="preserve">втомобиль легковой НИССАН </w:t>
            </w:r>
            <w:r w:rsidRPr="00BE587D">
              <w:rPr>
                <w:sz w:val="22"/>
                <w:szCs w:val="22"/>
                <w:lang w:val="en-US"/>
              </w:rPr>
              <w:t>X</w:t>
            </w:r>
            <w:r w:rsidRPr="00BE587D">
              <w:rPr>
                <w:sz w:val="22"/>
                <w:szCs w:val="22"/>
              </w:rPr>
              <w:t>-</w:t>
            </w:r>
            <w:r w:rsidRPr="00BE587D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shd w:val="clear" w:color="auto" w:fill="auto"/>
          </w:tcPr>
          <w:p w:rsidR="00E007AC" w:rsidRPr="00BE587D" w:rsidRDefault="00E007AC" w:rsidP="001F1C8A">
            <w:pPr>
              <w:jc w:val="center"/>
            </w:pPr>
            <w:r w:rsidRPr="00BE587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007AC" w:rsidRPr="00BE587D" w:rsidRDefault="00E007AC" w:rsidP="001F1C8A">
            <w:pPr>
              <w:jc w:val="center"/>
            </w:pPr>
            <w:r w:rsidRPr="00BE587D">
              <w:rPr>
                <w:sz w:val="22"/>
                <w:szCs w:val="22"/>
              </w:rPr>
              <w:t>22,0</w:t>
            </w:r>
          </w:p>
        </w:tc>
        <w:tc>
          <w:tcPr>
            <w:tcW w:w="1133" w:type="dxa"/>
            <w:shd w:val="clear" w:color="auto" w:fill="auto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BE587D" w:rsidRDefault="00E007AC" w:rsidP="001F1C8A">
            <w:pPr>
              <w:jc w:val="center"/>
              <w:rPr>
                <w:sz w:val="22"/>
                <w:szCs w:val="22"/>
              </w:rPr>
            </w:pPr>
            <w:r w:rsidRPr="00BE587D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Половинко Татьяна Ивановна</w:t>
            </w:r>
            <w:r w:rsidRPr="00FC3626">
              <w:rPr>
                <w:sz w:val="22"/>
                <w:szCs w:val="22"/>
              </w:rPr>
              <w:t xml:space="preserve">, директор муниципального бюджетного образовательного учреждения дополнительного образования «Лянторская детская </w:t>
            </w:r>
            <w:r w:rsidRPr="00FC3626">
              <w:rPr>
                <w:sz w:val="22"/>
                <w:szCs w:val="22"/>
              </w:rPr>
              <w:lastRenderedPageBreak/>
              <w:t>школа искусств № 1»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AC0BA0" w:rsidRDefault="00E007AC" w:rsidP="00F70B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1 697 110,89</w:t>
            </w:r>
            <w:r w:rsidRPr="00AC0B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 xml:space="preserve">квартира 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Россия</w:t>
            </w: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AC0BA0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  <w:r w:rsidRPr="00AC0BA0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ой</w:t>
            </w:r>
            <w:r w:rsidRPr="00AC0B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ШКОДА октавиа</w:t>
            </w: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rPr>
          <w:trHeight w:val="547"/>
        </w:trPr>
        <w:tc>
          <w:tcPr>
            <w:tcW w:w="2410" w:type="dxa"/>
            <w:shd w:val="clear" w:color="auto" w:fill="auto"/>
          </w:tcPr>
          <w:p w:rsidR="00E007AC" w:rsidRPr="00FC3626" w:rsidRDefault="00E007AC" w:rsidP="002700B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3 231 202,78</w:t>
            </w:r>
          </w:p>
        </w:tc>
        <w:tc>
          <w:tcPr>
            <w:tcW w:w="1843" w:type="dxa"/>
            <w:shd w:val="clear" w:color="auto" w:fill="auto"/>
          </w:tcPr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 xml:space="preserve">квартира </w:t>
            </w: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>общая долевая</w:t>
            </w: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>1/4 доля</w:t>
            </w: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>квартира</w:t>
            </w: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>70,8</w:t>
            </w: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2700B7" w:rsidRDefault="00E007AC" w:rsidP="001F1C8A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>31,2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Россия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2700B7" w:rsidRDefault="00E007AC" w:rsidP="002700B7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 xml:space="preserve">квартира </w:t>
            </w:r>
          </w:p>
          <w:p w:rsidR="00E007AC" w:rsidRPr="002700B7" w:rsidRDefault="00E007AC" w:rsidP="002700B7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>общая долевая</w:t>
            </w:r>
          </w:p>
          <w:p w:rsidR="00E007AC" w:rsidRPr="00AC0BA0" w:rsidRDefault="00E007AC" w:rsidP="007446B8">
            <w:pPr>
              <w:jc w:val="center"/>
              <w:rPr>
                <w:sz w:val="22"/>
                <w:szCs w:val="22"/>
              </w:rPr>
            </w:pPr>
            <w:r w:rsidRPr="002700B7">
              <w:rPr>
                <w:sz w:val="22"/>
                <w:szCs w:val="22"/>
              </w:rPr>
              <w:t>1/4 доля</w:t>
            </w:r>
          </w:p>
        </w:tc>
        <w:tc>
          <w:tcPr>
            <w:tcW w:w="1418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1275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3" w:type="dxa"/>
            <w:shd w:val="clear" w:color="auto" w:fill="auto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59" w:type="dxa"/>
          </w:tcPr>
          <w:p w:rsidR="00E007AC" w:rsidRPr="00AC0BA0" w:rsidRDefault="00E007AC" w:rsidP="001F1C8A">
            <w:pPr>
              <w:jc w:val="center"/>
              <w:rPr>
                <w:sz w:val="22"/>
                <w:szCs w:val="22"/>
              </w:rPr>
            </w:pPr>
            <w:r w:rsidRPr="00AC0BA0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7446B8">
        <w:trPr>
          <w:trHeight w:val="3441"/>
        </w:trPr>
        <w:tc>
          <w:tcPr>
            <w:tcW w:w="2410" w:type="dxa"/>
            <w:shd w:val="clear" w:color="auto" w:fill="auto"/>
          </w:tcPr>
          <w:p w:rsidR="00E007AC" w:rsidRPr="00FC3626" w:rsidRDefault="00E007AC" w:rsidP="001F1C8A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Плотников Дмитрий Николаевич</w:t>
            </w:r>
            <w:r w:rsidRPr="00FC3626">
              <w:rPr>
                <w:sz w:val="22"/>
                <w:szCs w:val="22"/>
              </w:rPr>
              <w:t>, директор муниципального автономного учреждения спортивной подготовки «Спортивная школа олимпийского резерва» Сургутского района</w:t>
            </w:r>
          </w:p>
          <w:p w:rsidR="00E007AC" w:rsidRPr="00FC3626" w:rsidRDefault="00E007AC" w:rsidP="001F1C8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E505E5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2 655 010,36</w:t>
            </w:r>
          </w:p>
        </w:tc>
        <w:tc>
          <w:tcPr>
            <w:tcW w:w="1843" w:type="dxa"/>
            <w:shd w:val="clear" w:color="auto" w:fill="auto"/>
          </w:tcPr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 xml:space="preserve">земельный </w:t>
            </w:r>
          </w:p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t>(сельскохозяйственного назначения)</w:t>
            </w:r>
          </w:p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 xml:space="preserve">жилой дом 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 доля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9337DF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478,9</w:t>
            </w:r>
          </w:p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9337DF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  <w:tc>
          <w:tcPr>
            <w:tcW w:w="1275" w:type="dxa"/>
            <w:shd w:val="clear" w:color="auto" w:fill="auto"/>
          </w:tcPr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Россия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</w:p>
          <w:p w:rsidR="00E007AC" w:rsidRPr="009337DF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автомобили легковые</w:t>
            </w:r>
          </w:p>
          <w:p w:rsidR="00E007AC" w:rsidRDefault="00E007AC" w:rsidP="001F1C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</w:t>
            </w:r>
          </w:p>
          <w:p w:rsidR="00E007AC" w:rsidRPr="009337DF" w:rsidRDefault="00E007AC" w:rsidP="007446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 Прадо</w:t>
            </w:r>
          </w:p>
        </w:tc>
        <w:tc>
          <w:tcPr>
            <w:tcW w:w="1418" w:type="dxa"/>
            <w:shd w:val="clear" w:color="auto" w:fill="auto"/>
          </w:tcPr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  <w:shd w:val="clear" w:color="auto" w:fill="auto"/>
          </w:tcPr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9337DF" w:rsidRDefault="00E007AC" w:rsidP="001F1C8A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E505E5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2 037 733,15</w:t>
            </w:r>
          </w:p>
        </w:tc>
        <w:tc>
          <w:tcPr>
            <w:tcW w:w="1843" w:type="dxa"/>
            <w:shd w:val="clear" w:color="auto" w:fill="auto"/>
          </w:tcPr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</w:t>
            </w: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 доля</w:t>
            </w: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9337DF" w:rsidRDefault="00E007AC" w:rsidP="00E505E5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9337DF" w:rsidRDefault="00E007AC" w:rsidP="00E505E5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9337DF" w:rsidRDefault="00E007AC" w:rsidP="00E505E5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E505E5">
            <w:pPr>
              <w:rPr>
                <w:sz w:val="22"/>
                <w:szCs w:val="22"/>
                <w:lang w:val="en-US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19 300,00</w:t>
            </w:r>
          </w:p>
        </w:tc>
        <w:tc>
          <w:tcPr>
            <w:tcW w:w="1843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275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702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71,5</w:t>
            </w:r>
          </w:p>
        </w:tc>
        <w:tc>
          <w:tcPr>
            <w:tcW w:w="1133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337DF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E505E5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Игнатьевская Елена Викторовна</w:t>
            </w:r>
            <w:r w:rsidRPr="00FC3626">
              <w:rPr>
                <w:sz w:val="22"/>
                <w:szCs w:val="22"/>
              </w:rPr>
              <w:t xml:space="preserve"> директор муниципального автономного образовательного учреждения Сургутского района «Историко-культурный научно-производственный центр «Барсова гора»»</w:t>
            </w:r>
          </w:p>
          <w:p w:rsidR="00E007AC" w:rsidRPr="00FC3626" w:rsidRDefault="00E007AC" w:rsidP="00E505E5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1 617 075,96</w:t>
            </w:r>
          </w:p>
        </w:tc>
        <w:tc>
          <w:tcPr>
            <w:tcW w:w="1843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 xml:space="preserve">квартира </w:t>
            </w:r>
          </w:p>
          <w:p w:rsidR="00E007AC" w:rsidRDefault="00E007AC" w:rsidP="002146AF">
            <w:pPr>
              <w:jc w:val="center"/>
              <w:rPr>
                <w:sz w:val="22"/>
                <w:szCs w:val="22"/>
              </w:rPr>
            </w:pPr>
          </w:p>
          <w:p w:rsidR="00E007AC" w:rsidRPr="00944B99" w:rsidRDefault="00E007AC" w:rsidP="002146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Россия</w:t>
            </w:r>
          </w:p>
          <w:p w:rsidR="00E007AC" w:rsidRDefault="00E007AC" w:rsidP="00E505E5">
            <w:pPr>
              <w:jc w:val="center"/>
              <w:rPr>
                <w:sz w:val="22"/>
                <w:szCs w:val="22"/>
              </w:rPr>
            </w:pPr>
          </w:p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E505E5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  <w:p w:rsidR="00E007AC" w:rsidRPr="00FC3626" w:rsidRDefault="00E007AC" w:rsidP="00E505E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33" w:type="dxa"/>
            <w:shd w:val="clear" w:color="auto" w:fill="auto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944B99" w:rsidRDefault="00E007AC" w:rsidP="00E505E5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E505E5">
            <w:pPr>
              <w:rPr>
                <w:b/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Щербаков Виталий Владимирович</w:t>
            </w:r>
          </w:p>
          <w:p w:rsidR="00E007AC" w:rsidRPr="00FC3626" w:rsidRDefault="00E007AC" w:rsidP="00E505E5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 xml:space="preserve"> директор муниципального автономного  учреждения  «Ресурсный информационный центр Сургутского района»</w:t>
            </w:r>
          </w:p>
        </w:tc>
        <w:tc>
          <w:tcPr>
            <w:tcW w:w="1559" w:type="dxa"/>
            <w:shd w:val="clear" w:color="auto" w:fill="auto"/>
          </w:tcPr>
          <w:p w:rsidR="00E007AC" w:rsidRPr="006C33C0" w:rsidRDefault="00E007AC" w:rsidP="00E505E5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zh-CN"/>
              </w:rPr>
            </w:pPr>
            <w:r>
              <w:rPr>
                <w:sz w:val="22"/>
                <w:szCs w:val="22"/>
              </w:rPr>
              <w:t>1 927 075,02</w:t>
            </w:r>
          </w:p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квартира </w:t>
            </w:r>
          </w:p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0"/>
                <w:szCs w:val="20"/>
              </w:rPr>
              <w:t>общая долевая 1</w:t>
            </w:r>
            <w:r>
              <w:rPr>
                <w:sz w:val="20"/>
                <w:szCs w:val="20"/>
              </w:rPr>
              <w:t>/4</w:t>
            </w:r>
          </w:p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275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  <w:r w:rsidRPr="00D94A9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E505E5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197 150,05</w:t>
            </w:r>
          </w:p>
        </w:tc>
        <w:tc>
          <w:tcPr>
            <w:tcW w:w="1843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квартира </w:t>
            </w:r>
          </w:p>
          <w:p w:rsidR="00E007AC" w:rsidRPr="00D94A98" w:rsidRDefault="00E007AC" w:rsidP="00E505E5">
            <w:pPr>
              <w:jc w:val="center"/>
              <w:rPr>
                <w:sz w:val="20"/>
                <w:szCs w:val="20"/>
              </w:rPr>
            </w:pPr>
            <w:r w:rsidRPr="00D94A98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3/4</w:t>
            </w:r>
          </w:p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275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A044D7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 КИА </w:t>
            </w:r>
            <w:r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D94A98" w:rsidRDefault="00E007AC" w:rsidP="00E505E5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19 826,45</w:t>
            </w:r>
          </w:p>
        </w:tc>
        <w:tc>
          <w:tcPr>
            <w:tcW w:w="1843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A044D7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A044D7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3" w:type="dxa"/>
            <w:shd w:val="clear" w:color="auto" w:fill="auto"/>
          </w:tcPr>
          <w:p w:rsidR="00E007AC" w:rsidRPr="00A044D7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3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944B99" w:rsidRDefault="00E007AC" w:rsidP="00A044D7">
            <w:pPr>
              <w:jc w:val="center"/>
              <w:rPr>
                <w:sz w:val="22"/>
                <w:szCs w:val="22"/>
              </w:rPr>
            </w:pPr>
            <w:r w:rsidRPr="00944B9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133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Лобазов Лаврентий  Маркович</w:t>
            </w:r>
            <w:r w:rsidRPr="00FC3626">
              <w:rPr>
                <w:sz w:val="22"/>
                <w:szCs w:val="22"/>
              </w:rPr>
              <w:t xml:space="preserve"> , директор муниципального казённого  учреждения «Сургутская районная централизованная </w:t>
            </w:r>
            <w:r w:rsidRPr="00FC3626">
              <w:rPr>
                <w:sz w:val="22"/>
                <w:szCs w:val="22"/>
              </w:rPr>
              <w:lastRenderedPageBreak/>
              <w:t xml:space="preserve">клубная система» </w:t>
            </w:r>
          </w:p>
        </w:tc>
        <w:tc>
          <w:tcPr>
            <w:tcW w:w="1559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2 269 288,58</w:t>
            </w:r>
          </w:p>
        </w:tc>
        <w:tc>
          <w:tcPr>
            <w:tcW w:w="184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квартира </w:t>
            </w:r>
          </w:p>
          <w:p w:rsidR="00E007AC" w:rsidRPr="00D94A98" w:rsidRDefault="00E007AC" w:rsidP="00A044D7">
            <w:pPr>
              <w:jc w:val="center"/>
              <w:rPr>
                <w:sz w:val="20"/>
                <w:szCs w:val="20"/>
              </w:rPr>
            </w:pPr>
            <w:r w:rsidRPr="00D94A98">
              <w:rPr>
                <w:sz w:val="20"/>
                <w:szCs w:val="20"/>
              </w:rPr>
              <w:t>общая совместная</w:t>
            </w:r>
          </w:p>
          <w:p w:rsidR="00E007AC" w:rsidRPr="00D94A98" w:rsidRDefault="00E007AC" w:rsidP="00A044D7">
            <w:pPr>
              <w:jc w:val="center"/>
              <w:rPr>
                <w:sz w:val="20"/>
                <w:szCs w:val="20"/>
              </w:rPr>
            </w:pP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0"/>
                <w:szCs w:val="20"/>
              </w:rPr>
              <w:t>общая долевая 7/29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lastRenderedPageBreak/>
              <w:t>66,7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lastRenderedPageBreak/>
              <w:t>36,5</w:t>
            </w:r>
          </w:p>
        </w:tc>
        <w:tc>
          <w:tcPr>
            <w:tcW w:w="1275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D94A98">
              <w:rPr>
                <w:sz w:val="22"/>
                <w:szCs w:val="22"/>
              </w:rPr>
              <w:t>втомобиль легковой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 w:rsidRPr="00D94A98">
              <w:rPr>
                <w:sz w:val="22"/>
                <w:szCs w:val="22"/>
              </w:rPr>
              <w:t xml:space="preserve">ФОЛЬКСВАГЕН </w:t>
            </w:r>
            <w:r w:rsidRPr="00D94A98">
              <w:rPr>
                <w:sz w:val="22"/>
                <w:szCs w:val="22"/>
                <w:lang w:val="en-US"/>
              </w:rPr>
              <w:t>Multivan</w:t>
            </w: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 w:rsidRPr="00D94A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 w:rsidRPr="00D94A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 w:rsidRPr="00D94A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844 660,42</w:t>
            </w:r>
          </w:p>
        </w:tc>
        <w:tc>
          <w:tcPr>
            <w:tcW w:w="184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квартира 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0"/>
                <w:szCs w:val="20"/>
              </w:rPr>
              <w:t>общая совместная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94A98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и</w:t>
            </w:r>
            <w:r w:rsidRPr="00D94A98">
              <w:rPr>
                <w:sz w:val="22"/>
                <w:szCs w:val="22"/>
              </w:rPr>
              <w:t xml:space="preserve"> легков</w:t>
            </w:r>
            <w:r>
              <w:rPr>
                <w:sz w:val="22"/>
                <w:szCs w:val="22"/>
              </w:rPr>
              <w:t>ые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ФОЛЬКСВАГЕН </w:t>
            </w:r>
            <w:r w:rsidRPr="00D94A98"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, </w:t>
            </w:r>
          </w:p>
          <w:p w:rsidR="00E007AC" w:rsidRPr="00734490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211440 Лада Самара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 w:rsidRPr="00D94A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 w:rsidRPr="00D94A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 w:rsidRPr="00D94A9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квартира 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0"/>
                <w:szCs w:val="20"/>
              </w:rPr>
              <w:t>общая долевая 7/29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66,7</w:t>
            </w:r>
          </w:p>
        </w:tc>
        <w:tc>
          <w:tcPr>
            <w:tcW w:w="113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квартира 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0"/>
                <w:szCs w:val="20"/>
              </w:rPr>
              <w:t>общая долевая 7/29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66,7</w:t>
            </w:r>
          </w:p>
        </w:tc>
        <w:tc>
          <w:tcPr>
            <w:tcW w:w="113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316DC4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квартира 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0"/>
                <w:szCs w:val="20"/>
              </w:rPr>
              <w:t>общая долевая 7/29</w:t>
            </w:r>
          </w:p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66,7</w:t>
            </w:r>
          </w:p>
        </w:tc>
        <w:tc>
          <w:tcPr>
            <w:tcW w:w="1133" w:type="dxa"/>
            <w:shd w:val="clear" w:color="auto" w:fill="auto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D94A98" w:rsidRDefault="00E007AC" w:rsidP="00A044D7">
            <w:pPr>
              <w:jc w:val="center"/>
              <w:rPr>
                <w:sz w:val="22"/>
                <w:szCs w:val="22"/>
              </w:rPr>
            </w:pPr>
            <w:r w:rsidRPr="00D94A98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064AFE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b/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lastRenderedPageBreak/>
              <w:t>Санников Александр Владимирович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директор муниципального автономного учреждения спортивной подготовки «Спортивная школа №1»</w:t>
            </w:r>
          </w:p>
        </w:tc>
        <w:tc>
          <w:tcPr>
            <w:tcW w:w="1559" w:type="dxa"/>
            <w:shd w:val="clear" w:color="auto" w:fill="auto"/>
          </w:tcPr>
          <w:p w:rsidR="00E007AC" w:rsidRPr="001B5BC7" w:rsidRDefault="00E007AC" w:rsidP="001B5B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2 768 620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квартира </w:t>
            </w: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0"/>
                <w:szCs w:val="20"/>
              </w:rPr>
              <w:t>общая совместная</w:t>
            </w: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1B5BC7" w:rsidRDefault="00E007AC" w:rsidP="001B5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064AFE">
              <w:rPr>
                <w:sz w:val="22"/>
                <w:szCs w:val="22"/>
              </w:rPr>
              <w:t xml:space="preserve">втомобиль легковой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1B5B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1B5B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1B5BC7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.4 АТ</w:t>
            </w: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064AFE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288 569,72</w:t>
            </w:r>
          </w:p>
        </w:tc>
        <w:tc>
          <w:tcPr>
            <w:tcW w:w="184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квартира </w:t>
            </w: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0"/>
                <w:szCs w:val="20"/>
              </w:rPr>
              <w:t>общая совместная</w:t>
            </w: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36,5 </w:t>
            </w:r>
          </w:p>
        </w:tc>
        <w:tc>
          <w:tcPr>
            <w:tcW w:w="1275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2" w:type="dxa"/>
            <w:shd w:val="clear" w:color="auto" w:fill="auto"/>
          </w:tcPr>
          <w:p w:rsidR="00E007AC" w:rsidRPr="001B5BC7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АУДИ А1</w:t>
            </w:r>
            <w:r w:rsidRPr="001B5B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SPORTBACK</w:t>
            </w: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064AFE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1B5BC7" w:rsidRDefault="00E007AC" w:rsidP="001B5B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283 251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13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064AFE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Несовершеннолетний ребенок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28,2</w:t>
            </w:r>
          </w:p>
        </w:tc>
        <w:tc>
          <w:tcPr>
            <w:tcW w:w="113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064AFE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b/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Вазюля Наталья Станиславовна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t>директор муниципального казённого учреждения «Управление учёта и отчётности»</w:t>
            </w:r>
          </w:p>
        </w:tc>
        <w:tc>
          <w:tcPr>
            <w:tcW w:w="1559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3 561 982,82</w:t>
            </w:r>
          </w:p>
        </w:tc>
        <w:tc>
          <w:tcPr>
            <w:tcW w:w="1843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 доля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стояночное место</w:t>
            </w:r>
          </w:p>
        </w:tc>
        <w:tc>
          <w:tcPr>
            <w:tcW w:w="1418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007AC" w:rsidRPr="00953674" w:rsidRDefault="00E007AC" w:rsidP="00A044D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418" w:type="dxa"/>
            <w:shd w:val="clear" w:color="auto" w:fill="auto"/>
          </w:tcPr>
          <w:p w:rsidR="00E007AC" w:rsidRPr="00953674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13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сделки не совершались</w:t>
            </w:r>
          </w:p>
        </w:tc>
      </w:tr>
      <w:tr w:rsidR="00E007AC" w:rsidRPr="00064AFE" w:rsidTr="004F1C7B">
        <w:tc>
          <w:tcPr>
            <w:tcW w:w="2410" w:type="dxa"/>
            <w:shd w:val="clear" w:color="auto" w:fill="auto"/>
          </w:tcPr>
          <w:p w:rsidR="00E007AC" w:rsidRPr="00FC3626" w:rsidRDefault="00E007AC" w:rsidP="00A044D7">
            <w:pPr>
              <w:rPr>
                <w:b/>
                <w:sz w:val="22"/>
                <w:szCs w:val="22"/>
              </w:rPr>
            </w:pPr>
            <w:r w:rsidRPr="00FC3626">
              <w:rPr>
                <w:b/>
                <w:sz w:val="22"/>
                <w:szCs w:val="22"/>
              </w:rPr>
              <w:t>Коваль Надежда Владимировна</w:t>
            </w:r>
          </w:p>
          <w:p w:rsidR="00E007AC" w:rsidRPr="00FC3626" w:rsidRDefault="00E007AC" w:rsidP="00A044D7">
            <w:pPr>
              <w:rPr>
                <w:sz w:val="22"/>
                <w:szCs w:val="22"/>
              </w:rPr>
            </w:pPr>
            <w:r w:rsidRPr="00FC3626">
              <w:rPr>
                <w:sz w:val="22"/>
                <w:szCs w:val="22"/>
              </w:rPr>
              <w:lastRenderedPageBreak/>
              <w:t>директор муниципального бюджетного образовательного учреждения дополнительного образования «Лянторская детская школа искусств № 2»</w:t>
            </w:r>
          </w:p>
        </w:tc>
        <w:tc>
          <w:tcPr>
            <w:tcW w:w="1559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2 127 546,87</w:t>
            </w:r>
          </w:p>
        </w:tc>
        <w:tc>
          <w:tcPr>
            <w:tcW w:w="1843" w:type="dxa"/>
            <w:shd w:val="clear" w:color="auto" w:fill="auto"/>
          </w:tcPr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1/2 доля</w:t>
            </w: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 доля</w:t>
            </w: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0B6132">
            <w:pPr>
              <w:jc w:val="center"/>
              <w:rPr>
                <w:sz w:val="22"/>
                <w:szCs w:val="22"/>
              </w:rPr>
            </w:pP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32,6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1275" w:type="dxa"/>
            <w:shd w:val="clear" w:color="auto" w:fill="auto"/>
          </w:tcPr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044D7">
            <w:pPr>
              <w:jc w:val="center"/>
              <w:rPr>
                <w:sz w:val="22"/>
                <w:szCs w:val="22"/>
              </w:rPr>
            </w:pPr>
          </w:p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4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3" w:type="dxa"/>
            <w:shd w:val="clear" w:color="auto" w:fill="auto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559" w:type="dxa"/>
          </w:tcPr>
          <w:p w:rsidR="00E007AC" w:rsidRPr="00064AFE" w:rsidRDefault="00E007AC" w:rsidP="00A044D7">
            <w:pPr>
              <w:jc w:val="center"/>
              <w:rPr>
                <w:sz w:val="22"/>
                <w:szCs w:val="22"/>
              </w:rPr>
            </w:pPr>
            <w:r w:rsidRPr="00064AFE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E007AC" w:rsidRPr="00E25E8D" w:rsidRDefault="00E007AC" w:rsidP="00E25E8D">
      <w:pPr>
        <w:widowControl w:val="0"/>
        <w:autoSpaceDE w:val="0"/>
        <w:autoSpaceDN w:val="0"/>
        <w:ind w:firstLine="540"/>
        <w:jc w:val="both"/>
        <w:rPr>
          <w:rFonts w:eastAsia="Times New Roman"/>
          <w:sz w:val="20"/>
          <w:szCs w:val="20"/>
        </w:rPr>
      </w:pPr>
      <w:r w:rsidRPr="00E25E8D">
        <w:rPr>
          <w:rFonts w:eastAsia="Times New Roman"/>
          <w:sz w:val="20"/>
          <w:szCs w:val="20"/>
        </w:rPr>
        <w:t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указывается сумма дохода, полученного в том числе от продажи имущества либо осуществления иной деятельности в соответствии с федеральным законодательством;</w:t>
      </w:r>
    </w:p>
    <w:p w:rsidR="00E007AC" w:rsidRPr="00E25E8D" w:rsidRDefault="00E007AC" w:rsidP="00E25E8D">
      <w:pPr>
        <w:suppressAutoHyphens/>
        <w:ind w:firstLine="540"/>
        <w:jc w:val="both"/>
        <w:rPr>
          <w:rFonts w:eastAsia="Times New Roman"/>
          <w:sz w:val="20"/>
          <w:szCs w:val="20"/>
          <w:lang w:eastAsia="zh-CN"/>
        </w:rPr>
      </w:pPr>
      <w:r w:rsidRPr="00E25E8D">
        <w:rPr>
          <w:rFonts w:eastAsia="Times New Roman"/>
          <w:sz w:val="20"/>
          <w:szCs w:val="20"/>
          <w:lang w:eastAsia="zh-CN"/>
        </w:rPr>
        <w:t>&lt;**&gt;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p w:rsidR="00E007AC" w:rsidRPr="00E25E8D" w:rsidRDefault="00E007AC" w:rsidP="00D81F88"/>
    <w:p w:rsidR="00E007AC" w:rsidRPr="005F52BF" w:rsidRDefault="00E007AC" w:rsidP="00FF0BF8">
      <w:pPr>
        <w:jc w:val="center"/>
      </w:pPr>
      <w:r w:rsidRPr="005F52BF">
        <w:t>Сведения</w:t>
      </w:r>
    </w:p>
    <w:p w:rsidR="00E007AC" w:rsidRPr="005F52BF" w:rsidRDefault="00E007AC" w:rsidP="00FF0BF8">
      <w:pPr>
        <w:jc w:val="center"/>
      </w:pPr>
      <w:r w:rsidRPr="005F52BF">
        <w:t>о доходах, расходах, об имуществе и обязательствах имущественного характера руководителей муниципальных учреждений,</w:t>
      </w:r>
    </w:p>
    <w:p w:rsidR="00E007AC" w:rsidRPr="005F52BF" w:rsidRDefault="00E007AC" w:rsidP="00FF0BF8">
      <w:pPr>
        <w:jc w:val="center"/>
      </w:pPr>
      <w:r w:rsidRPr="005F52BF">
        <w:t>подведомственных департаменту образования и молодёжной политики администрации Сургутского района и членов их семей,</w:t>
      </w:r>
    </w:p>
    <w:p w:rsidR="00E007AC" w:rsidRPr="005F52BF" w:rsidRDefault="00E007AC" w:rsidP="00FF0BF8">
      <w:pPr>
        <w:jc w:val="center"/>
      </w:pPr>
      <w:r w:rsidRPr="005F52BF">
        <w:t>за период с 01 января по 31 декабря 20</w:t>
      </w:r>
      <w:r>
        <w:t>21</w:t>
      </w:r>
      <w:r w:rsidRPr="005F52BF">
        <w:t xml:space="preserve"> года</w:t>
      </w:r>
    </w:p>
    <w:p w:rsidR="00E007AC" w:rsidRPr="005F52BF" w:rsidRDefault="00E007AC" w:rsidP="00FF0BF8">
      <w:pPr>
        <w:jc w:val="center"/>
      </w:pPr>
    </w:p>
    <w:tbl>
      <w:tblPr>
        <w:tblW w:w="160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59"/>
        <w:gridCol w:w="2127"/>
        <w:gridCol w:w="1277"/>
        <w:gridCol w:w="1416"/>
        <w:gridCol w:w="1417"/>
        <w:gridCol w:w="13"/>
        <w:gridCol w:w="1689"/>
        <w:gridCol w:w="1134"/>
        <w:gridCol w:w="1133"/>
        <w:gridCol w:w="25"/>
        <w:gridCol w:w="1393"/>
        <w:gridCol w:w="25"/>
      </w:tblGrid>
      <w:tr w:rsidR="00E007AC" w:rsidRPr="005F52BF" w:rsidTr="00672651">
        <w:tc>
          <w:tcPr>
            <w:tcW w:w="567" w:type="dxa"/>
            <w:vMerge w:val="restart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ФИО руководителя</w:t>
            </w:r>
          </w:p>
        </w:tc>
        <w:tc>
          <w:tcPr>
            <w:tcW w:w="1559" w:type="dxa"/>
            <w:vMerge w:val="restart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Декларированный годовой</w:t>
            </w:r>
          </w:p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доход за</w:t>
            </w:r>
          </w:p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отчётный год (руб.)</w:t>
            </w:r>
          </w:p>
          <w:p w:rsidR="00E007AC" w:rsidRPr="005F52BF" w:rsidRDefault="00E007AC" w:rsidP="00893423">
            <w:pPr>
              <w:jc w:val="center"/>
              <w:rPr>
                <w:u w:val="single"/>
                <w:lang w:val="en-US"/>
              </w:rPr>
            </w:pPr>
            <w:r w:rsidRPr="005F52BF">
              <w:rPr>
                <w:sz w:val="22"/>
                <w:szCs w:val="22"/>
                <w:u w:val="single"/>
                <w:lang w:val="en-US"/>
              </w:rPr>
              <w:t>&lt;*&gt;</w:t>
            </w:r>
          </w:p>
        </w:tc>
        <w:tc>
          <w:tcPr>
            <w:tcW w:w="6250" w:type="dxa"/>
            <w:gridSpan w:val="5"/>
            <w:vAlign w:val="center"/>
          </w:tcPr>
          <w:p w:rsidR="00E007AC" w:rsidRPr="005F52BF" w:rsidRDefault="00E007AC" w:rsidP="001F1CEF">
            <w:pPr>
              <w:jc w:val="center"/>
            </w:pPr>
            <w:r w:rsidRPr="005F52BF">
              <w:rPr>
                <w:sz w:val="22"/>
                <w:szCs w:val="22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 за счёт которых совершена сделка) </w:t>
            </w:r>
            <w:r w:rsidRPr="005F52BF">
              <w:rPr>
                <w:sz w:val="22"/>
                <w:szCs w:val="22"/>
                <w:u w:val="single"/>
              </w:rPr>
              <w:t>&lt;**&gt;</w:t>
            </w:r>
          </w:p>
        </w:tc>
        <w:tc>
          <w:tcPr>
            <w:tcW w:w="3981" w:type="dxa"/>
            <w:gridSpan w:val="4"/>
            <w:vAlign w:val="center"/>
          </w:tcPr>
          <w:p w:rsidR="00E007AC" w:rsidRPr="005F52BF" w:rsidRDefault="00E007AC" w:rsidP="00893423">
            <w:pPr>
              <w:jc w:val="center"/>
            </w:pPr>
            <w:r w:rsidRPr="005F52BF">
              <w:rPr>
                <w:sz w:val="22"/>
                <w:szCs w:val="22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893423">
            <w:pPr>
              <w:jc w:val="center"/>
              <w:rPr>
                <w:sz w:val="20"/>
                <w:szCs w:val="20"/>
              </w:rPr>
            </w:pPr>
            <w:r w:rsidRPr="005F52BF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  <w:p w:rsidR="00E007AC" w:rsidRPr="005F52BF" w:rsidRDefault="00E007AC" w:rsidP="00893423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5F52BF">
              <w:rPr>
                <w:sz w:val="20"/>
                <w:szCs w:val="20"/>
                <w:u w:val="single"/>
                <w:lang w:val="en-US"/>
              </w:rPr>
              <w:t>&lt;**&gt;</w:t>
            </w: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893423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E007AC" w:rsidRPr="005F52BF" w:rsidRDefault="00E007AC" w:rsidP="00893423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E007AC" w:rsidRPr="005F52BF" w:rsidRDefault="00E007AC" w:rsidP="00893423">
            <w:pPr>
              <w:jc w:val="center"/>
            </w:pPr>
          </w:p>
        </w:tc>
        <w:tc>
          <w:tcPr>
            <w:tcW w:w="2127" w:type="dxa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Вид</w:t>
            </w:r>
          </w:p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объектов</w:t>
            </w:r>
          </w:p>
          <w:p w:rsidR="00E007AC" w:rsidRPr="005F52BF" w:rsidRDefault="00E007AC" w:rsidP="004D5C46">
            <w:pPr>
              <w:jc w:val="center"/>
            </w:pPr>
            <w:r w:rsidRPr="005F52B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77" w:type="dxa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Площадь,</w:t>
            </w:r>
          </w:p>
          <w:p w:rsidR="00E007AC" w:rsidRPr="005F52BF" w:rsidRDefault="00E007AC" w:rsidP="00893423">
            <w:pPr>
              <w:jc w:val="center"/>
            </w:pPr>
            <w:r w:rsidRPr="005F52BF">
              <w:rPr>
                <w:sz w:val="22"/>
                <w:szCs w:val="22"/>
              </w:rPr>
              <w:t>(кв.м)</w:t>
            </w:r>
          </w:p>
        </w:tc>
        <w:tc>
          <w:tcPr>
            <w:tcW w:w="1416" w:type="dxa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Страна</w:t>
            </w:r>
          </w:p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расположения</w:t>
            </w:r>
          </w:p>
          <w:p w:rsidR="00E007AC" w:rsidRPr="005F52BF" w:rsidRDefault="00E007AC" w:rsidP="00893423">
            <w:pPr>
              <w:jc w:val="center"/>
            </w:pPr>
          </w:p>
        </w:tc>
        <w:tc>
          <w:tcPr>
            <w:tcW w:w="1417" w:type="dxa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Транспортные</w:t>
            </w:r>
          </w:p>
          <w:p w:rsidR="00E007AC" w:rsidRPr="005F52BF" w:rsidRDefault="00E007AC" w:rsidP="004D5C46">
            <w:pPr>
              <w:jc w:val="center"/>
            </w:pPr>
            <w:r w:rsidRPr="005F52BF">
              <w:rPr>
                <w:sz w:val="22"/>
                <w:szCs w:val="22"/>
              </w:rPr>
              <w:t xml:space="preserve">средства </w:t>
            </w:r>
            <w:r w:rsidRPr="005F52BF">
              <w:rPr>
                <w:sz w:val="22"/>
                <w:szCs w:val="22"/>
                <w:lang w:val="en-US"/>
              </w:rPr>
              <w:t>(</w:t>
            </w:r>
            <w:r w:rsidRPr="005F52BF">
              <w:rPr>
                <w:sz w:val="22"/>
                <w:szCs w:val="22"/>
              </w:rPr>
              <w:t>вид, марка)</w:t>
            </w:r>
          </w:p>
        </w:tc>
        <w:tc>
          <w:tcPr>
            <w:tcW w:w="1702" w:type="dxa"/>
            <w:gridSpan w:val="2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Вид</w:t>
            </w:r>
          </w:p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объектов</w:t>
            </w:r>
          </w:p>
          <w:p w:rsidR="00E007AC" w:rsidRPr="005F52BF" w:rsidRDefault="00E007AC" w:rsidP="004D5C46">
            <w:pPr>
              <w:jc w:val="center"/>
            </w:pPr>
            <w:r w:rsidRPr="005F52B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vAlign w:val="center"/>
          </w:tcPr>
          <w:p w:rsidR="00E007AC" w:rsidRPr="005F52BF" w:rsidRDefault="00E007AC" w:rsidP="0089342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Площадь,</w:t>
            </w:r>
          </w:p>
          <w:p w:rsidR="00E007AC" w:rsidRPr="005F52BF" w:rsidRDefault="00E007AC" w:rsidP="00893423">
            <w:pPr>
              <w:jc w:val="center"/>
            </w:pPr>
            <w:r w:rsidRPr="005F52BF">
              <w:rPr>
                <w:sz w:val="22"/>
                <w:szCs w:val="22"/>
              </w:rPr>
              <w:t>(кв.м)</w:t>
            </w:r>
          </w:p>
        </w:tc>
        <w:tc>
          <w:tcPr>
            <w:tcW w:w="1133" w:type="dxa"/>
            <w:vAlign w:val="center"/>
          </w:tcPr>
          <w:p w:rsidR="00E007AC" w:rsidRPr="005F52BF" w:rsidRDefault="00E007AC" w:rsidP="001F1CEF">
            <w:pPr>
              <w:ind w:right="34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Страна</w:t>
            </w:r>
          </w:p>
          <w:p w:rsidR="00E007AC" w:rsidRPr="005F52BF" w:rsidRDefault="00E007AC" w:rsidP="001F1CEF">
            <w:pPr>
              <w:ind w:right="34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располо-</w:t>
            </w:r>
          </w:p>
          <w:p w:rsidR="00E007AC" w:rsidRPr="005F52BF" w:rsidRDefault="00E007AC" w:rsidP="001F1CEF">
            <w:pPr>
              <w:ind w:right="34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жения</w:t>
            </w:r>
          </w:p>
          <w:p w:rsidR="00E007AC" w:rsidRPr="005F52BF" w:rsidRDefault="00E007AC" w:rsidP="001F1CEF">
            <w:pPr>
              <w:ind w:right="34"/>
            </w:pPr>
          </w:p>
        </w:tc>
        <w:tc>
          <w:tcPr>
            <w:tcW w:w="1418" w:type="dxa"/>
            <w:gridSpan w:val="2"/>
          </w:tcPr>
          <w:p w:rsidR="00E007AC" w:rsidRPr="005F52BF" w:rsidRDefault="00E007AC" w:rsidP="001F1CEF">
            <w:pPr>
              <w:ind w:right="34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</w:tcPr>
          <w:p w:rsidR="00E007AC" w:rsidRPr="005F52BF" w:rsidRDefault="00E007AC" w:rsidP="001D1129">
            <w:pPr>
              <w:jc w:val="center"/>
            </w:pPr>
            <w:r w:rsidRPr="005F52BF">
              <w:t>1.</w:t>
            </w:r>
          </w:p>
        </w:tc>
        <w:tc>
          <w:tcPr>
            <w:tcW w:w="2268" w:type="dxa"/>
          </w:tcPr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Соколова Татьяна Михайловна, директор муниципального автономного общеобразовательного учреждения «Белоярская средняя общеобразовательная школа № 1»</w:t>
            </w:r>
          </w:p>
        </w:tc>
        <w:tc>
          <w:tcPr>
            <w:tcW w:w="1559" w:type="dxa"/>
          </w:tcPr>
          <w:p w:rsidR="00E007AC" w:rsidRDefault="00E007AC" w:rsidP="00BC2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3 171 275,43</w:t>
            </w:r>
          </w:p>
          <w:p w:rsidR="00E007AC" w:rsidRPr="00B51ABB" w:rsidRDefault="00E007AC" w:rsidP="00B51AB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(включая доход от продажи </w:t>
            </w:r>
            <w:r>
              <w:rPr>
                <w:sz w:val="22"/>
                <w:szCs w:val="22"/>
              </w:rPr>
              <w:t xml:space="preserve">автомобиля </w:t>
            </w:r>
            <w:r w:rsidRPr="005F52BF">
              <w:rPr>
                <w:sz w:val="22"/>
                <w:szCs w:val="22"/>
              </w:rPr>
              <w:t xml:space="preserve">  </w:t>
            </w:r>
            <w:r w:rsidRPr="00B51ABB">
              <w:rPr>
                <w:sz w:val="22"/>
                <w:szCs w:val="22"/>
              </w:rPr>
              <w:t>603</w:t>
            </w:r>
            <w:r>
              <w:rPr>
                <w:sz w:val="22"/>
                <w:szCs w:val="22"/>
                <w:lang w:val="en-US"/>
              </w:rPr>
              <w:t> </w:t>
            </w:r>
            <w:r w:rsidRPr="00B51ABB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</w:t>
            </w:r>
            <w:r w:rsidRPr="00B51ABB">
              <w:rPr>
                <w:sz w:val="22"/>
                <w:szCs w:val="22"/>
              </w:rPr>
              <w:t>00</w:t>
            </w:r>
          </w:p>
        </w:tc>
        <w:tc>
          <w:tcPr>
            <w:tcW w:w="2127" w:type="dxa"/>
          </w:tcPr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Земельный участок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индивидуальный находящийся в составе дачных, садоводческих и огороднических объединений</w:t>
            </w:r>
          </w:p>
          <w:p w:rsidR="00E007AC" w:rsidRPr="005F52BF" w:rsidRDefault="00E007AC" w:rsidP="001D1129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  2) Жилой дом</w:t>
            </w:r>
          </w:p>
          <w:p w:rsidR="00E007AC" w:rsidRPr="005F52BF" w:rsidRDefault="00E007AC" w:rsidP="001D1129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индивидуальный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Квартира индивидуальная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Квартира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индивидуальная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5) Иное имущество, хозяйственная постройка (нежилая)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6) Иное имущество, хозяйственная постройка (нежилая)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7) Иное имущество, баня</w:t>
            </w:r>
          </w:p>
        </w:tc>
        <w:tc>
          <w:tcPr>
            <w:tcW w:w="1277" w:type="dxa"/>
          </w:tcPr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1137,0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84,0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62,9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50,9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5) 6,0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6) 12,0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7) 15,0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007AC" w:rsidRPr="005F52BF" w:rsidRDefault="00E007AC" w:rsidP="00E007AC">
            <w:pPr>
              <w:numPr>
                <w:ilvl w:val="0"/>
                <w:numId w:val="12"/>
              </w:numPr>
              <w:spacing w:after="0" w:line="240" w:lineRule="auto"/>
              <w:ind w:left="460" w:hanging="284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Россия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Россия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Россия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5) Россия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6) Россия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7) Россия</w:t>
            </w:r>
          </w:p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1) Хундай </w:t>
            </w:r>
            <w:r w:rsidRPr="005F52BF">
              <w:rPr>
                <w:sz w:val="22"/>
                <w:szCs w:val="22"/>
                <w:lang w:val="en-US"/>
              </w:rPr>
              <w:t>Getz</w:t>
            </w:r>
            <w:r w:rsidRPr="005F52BF">
              <w:rPr>
                <w:sz w:val="22"/>
                <w:szCs w:val="22"/>
              </w:rPr>
              <w:t>, 2008</w:t>
            </w:r>
          </w:p>
          <w:p w:rsidR="00E007AC" w:rsidRPr="005F52BF" w:rsidRDefault="00E007AC" w:rsidP="00B51AB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  <w:lang w:val="en-US"/>
              </w:rPr>
              <w:t>HYUNDAI CRETA</w:t>
            </w:r>
            <w:r>
              <w:rPr>
                <w:sz w:val="22"/>
                <w:szCs w:val="22"/>
              </w:rPr>
              <w:t>, 2021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1D112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1D1129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1D1129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1D1129">
            <w:pPr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</w:tcPr>
          <w:p w:rsidR="00E007AC" w:rsidRPr="005F52BF" w:rsidRDefault="00E007AC" w:rsidP="005241F8">
            <w:pPr>
              <w:jc w:val="center"/>
            </w:pPr>
            <w:r w:rsidRPr="005F52BF">
              <w:t>2.</w:t>
            </w:r>
          </w:p>
        </w:tc>
        <w:tc>
          <w:tcPr>
            <w:tcW w:w="2268" w:type="dxa"/>
          </w:tcPr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Фёдорова Наталия Васильевна, директор муниципального бюджетного общеобразовательного учреждения «Белоярская средняя </w:t>
            </w:r>
            <w:r w:rsidRPr="005F52BF">
              <w:rPr>
                <w:sz w:val="22"/>
                <w:szCs w:val="22"/>
              </w:rPr>
              <w:lastRenderedPageBreak/>
              <w:t>общеобразовательная школа № 3»</w:t>
            </w:r>
          </w:p>
        </w:tc>
        <w:tc>
          <w:tcPr>
            <w:tcW w:w="1559" w:type="dxa"/>
          </w:tcPr>
          <w:p w:rsidR="00E007AC" w:rsidRPr="005F52BF" w:rsidRDefault="00E007AC" w:rsidP="00CF1CE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 673 617,65</w:t>
            </w:r>
          </w:p>
        </w:tc>
        <w:tc>
          <w:tcPr>
            <w:tcW w:w="2127" w:type="dxa"/>
          </w:tcPr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 индивидуальная</w:t>
            </w:r>
          </w:p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CF1CE5">
            <w:pPr>
              <w:jc w:val="center"/>
              <w:rPr>
                <w:sz w:val="22"/>
                <w:szCs w:val="22"/>
              </w:rPr>
            </w:pPr>
            <w:r w:rsidRPr="00CF1CE5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Квартира индивидуальная</w:t>
            </w:r>
          </w:p>
          <w:p w:rsidR="00E007AC" w:rsidRDefault="00E007AC" w:rsidP="00CF1CE5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F1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5F52BF">
              <w:rPr>
                <w:sz w:val="22"/>
                <w:szCs w:val="22"/>
              </w:rPr>
              <w:t xml:space="preserve"> Квартира индивидуальная</w:t>
            </w:r>
          </w:p>
          <w:p w:rsidR="00E007AC" w:rsidRDefault="00E007AC" w:rsidP="00CF1CE5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F1CE5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40,0</w:t>
            </w:r>
          </w:p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CF1CE5">
            <w:pPr>
              <w:jc w:val="center"/>
              <w:rPr>
                <w:sz w:val="22"/>
                <w:szCs w:val="22"/>
              </w:rPr>
            </w:pPr>
            <w:r w:rsidRPr="00CF1CE5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56,6</w:t>
            </w:r>
          </w:p>
          <w:p w:rsidR="00E007AC" w:rsidRDefault="00E007AC" w:rsidP="00CF1CE5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CF1CE5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F1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70,2</w:t>
            </w:r>
          </w:p>
        </w:tc>
        <w:tc>
          <w:tcPr>
            <w:tcW w:w="1416" w:type="dxa"/>
          </w:tcPr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5241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CF1CE5" w:rsidRDefault="00E007AC" w:rsidP="00CF1CE5">
            <w:pPr>
              <w:rPr>
                <w:sz w:val="22"/>
                <w:szCs w:val="22"/>
              </w:rPr>
            </w:pPr>
          </w:p>
          <w:p w:rsidR="00E007AC" w:rsidRDefault="00E007AC" w:rsidP="00CF1CE5">
            <w:pPr>
              <w:rPr>
                <w:sz w:val="22"/>
                <w:szCs w:val="22"/>
              </w:rPr>
            </w:pPr>
          </w:p>
          <w:p w:rsidR="00E007AC" w:rsidRPr="00CF1CE5" w:rsidRDefault="00E007AC" w:rsidP="00CF1C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Россия</w:t>
            </w:r>
          </w:p>
        </w:tc>
        <w:tc>
          <w:tcPr>
            <w:tcW w:w="1417" w:type="dxa"/>
          </w:tcPr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5241F8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5241F8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5241F8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F053B0">
            <w:pPr>
              <w:jc w:val="center"/>
            </w:pPr>
            <w:r w:rsidRPr="005F52BF">
              <w:t>3.</w:t>
            </w:r>
          </w:p>
        </w:tc>
        <w:tc>
          <w:tcPr>
            <w:tcW w:w="2268" w:type="dxa"/>
          </w:tcPr>
          <w:p w:rsidR="00E007AC" w:rsidRPr="005F52BF" w:rsidRDefault="00E007AC" w:rsidP="00F053B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Гурова Ольга Николаевна, директор муниципального бюджетного общеобразовательного учреждения «Барсовская средняя общеобразовательная школа № 1» </w:t>
            </w:r>
          </w:p>
        </w:tc>
        <w:tc>
          <w:tcPr>
            <w:tcW w:w="1559" w:type="dxa"/>
          </w:tcPr>
          <w:p w:rsidR="00E007AC" w:rsidRPr="005F52BF" w:rsidRDefault="00E007AC" w:rsidP="00CF1CE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949 921,80</w:t>
            </w:r>
          </w:p>
        </w:tc>
        <w:tc>
          <w:tcPr>
            <w:tcW w:w="2127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42,7</w:t>
            </w:r>
          </w:p>
        </w:tc>
        <w:tc>
          <w:tcPr>
            <w:tcW w:w="1416" w:type="dxa"/>
          </w:tcPr>
          <w:p w:rsidR="00E007AC" w:rsidRPr="005F52BF" w:rsidRDefault="00E007AC" w:rsidP="00882F75">
            <w:pPr>
              <w:jc w:val="center"/>
            </w:pPr>
            <w:r w:rsidRPr="005F52BF">
              <w:rPr>
                <w:sz w:val="22"/>
                <w:szCs w:val="22"/>
              </w:rPr>
              <w:t xml:space="preserve">Республика Башкортостан </w:t>
            </w:r>
          </w:p>
        </w:tc>
        <w:tc>
          <w:tcPr>
            <w:tcW w:w="1417" w:type="dxa"/>
          </w:tcPr>
          <w:p w:rsidR="00E007AC" w:rsidRPr="005F52BF" w:rsidRDefault="00E007AC" w:rsidP="00F053B0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F053B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F053B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42,0</w:t>
            </w:r>
          </w:p>
        </w:tc>
        <w:tc>
          <w:tcPr>
            <w:tcW w:w="1133" w:type="dxa"/>
          </w:tcPr>
          <w:p w:rsidR="00E007AC" w:rsidRPr="005F52BF" w:rsidRDefault="00E007AC" w:rsidP="00F053B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F053B0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882F75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882F75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929 221,83</w:t>
            </w:r>
          </w:p>
        </w:tc>
        <w:tc>
          <w:tcPr>
            <w:tcW w:w="2127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</w:tcPr>
          <w:p w:rsidR="00E007AC" w:rsidRPr="005F52BF" w:rsidRDefault="00E007AC" w:rsidP="00882F75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 Форд Фокус, 2008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42,0</w:t>
            </w:r>
          </w:p>
        </w:tc>
        <w:tc>
          <w:tcPr>
            <w:tcW w:w="1133" w:type="dxa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882F75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73200E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73200E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</w:tcPr>
          <w:p w:rsidR="00E007AC" w:rsidRPr="005F52BF" w:rsidRDefault="00E007AC" w:rsidP="0073200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42,0</w:t>
            </w:r>
          </w:p>
        </w:tc>
        <w:tc>
          <w:tcPr>
            <w:tcW w:w="1133" w:type="dxa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73200E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1D3444">
            <w:pPr>
              <w:jc w:val="center"/>
            </w:pPr>
            <w:r w:rsidRPr="005F52BF">
              <w:t>4.</w:t>
            </w:r>
          </w:p>
        </w:tc>
        <w:tc>
          <w:tcPr>
            <w:tcW w:w="2268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Суровцова Елена Ивановна</w:t>
            </w:r>
            <w:r w:rsidRPr="005F52BF">
              <w:rPr>
                <w:sz w:val="22"/>
                <w:szCs w:val="22"/>
              </w:rPr>
              <w:t>, директор</w:t>
            </w: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муниципального бюджетного общеобразовательного учреждения «Солнечная средняя общеобразовательная </w:t>
            </w:r>
            <w:r w:rsidRPr="005F52BF">
              <w:rPr>
                <w:sz w:val="22"/>
                <w:szCs w:val="22"/>
              </w:rPr>
              <w:lastRenderedPageBreak/>
              <w:t>школа №1»</w:t>
            </w:r>
          </w:p>
        </w:tc>
        <w:tc>
          <w:tcPr>
            <w:tcW w:w="1559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 806 798,49</w:t>
            </w:r>
          </w:p>
        </w:tc>
        <w:tc>
          <w:tcPr>
            <w:tcW w:w="2127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 индивидуальная</w:t>
            </w: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416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F52BF">
              <w:rPr>
                <w:sz w:val="22"/>
                <w:szCs w:val="22"/>
              </w:rPr>
              <w:t>,0</w:t>
            </w:r>
          </w:p>
        </w:tc>
        <w:tc>
          <w:tcPr>
            <w:tcW w:w="1133" w:type="dxa"/>
          </w:tcPr>
          <w:p w:rsidR="00E007AC" w:rsidRPr="005F52BF" w:rsidRDefault="00E007AC" w:rsidP="001D344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1D3444">
            <w:pPr>
              <w:rPr>
                <w:sz w:val="22"/>
                <w:szCs w:val="22"/>
              </w:rPr>
            </w:pPr>
          </w:p>
          <w:p w:rsidR="00E007AC" w:rsidRPr="005F52BF" w:rsidRDefault="00E007AC" w:rsidP="001D3444">
            <w:pPr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0E666A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126 918,04</w:t>
            </w:r>
          </w:p>
        </w:tc>
        <w:tc>
          <w:tcPr>
            <w:tcW w:w="2127" w:type="dxa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416" w:type="dxa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007AC" w:rsidRPr="000E666A" w:rsidRDefault="00E007AC" w:rsidP="000E666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</w:t>
            </w:r>
            <w:r w:rsidRPr="000E66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АЙОТА</w:t>
            </w:r>
            <w:r w:rsidRPr="000E66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  <w:r>
              <w:rPr>
                <w:sz w:val="22"/>
                <w:szCs w:val="22"/>
              </w:rPr>
              <w:t xml:space="preserve"> 150 (ПРАДО), 2016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</w:t>
            </w:r>
          </w:p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Квартира </w:t>
            </w:r>
          </w:p>
        </w:tc>
        <w:tc>
          <w:tcPr>
            <w:tcW w:w="1134" w:type="dxa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133" w:type="dxa"/>
          </w:tcPr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E666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0E666A">
            <w:pPr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C17FE2">
            <w:pPr>
              <w:jc w:val="center"/>
            </w:pPr>
            <w:r w:rsidRPr="005F52BF">
              <w:t>5.</w:t>
            </w:r>
          </w:p>
        </w:tc>
        <w:tc>
          <w:tcPr>
            <w:tcW w:w="2268" w:type="dxa"/>
          </w:tcPr>
          <w:p w:rsidR="00E007AC" w:rsidRPr="005F52BF" w:rsidRDefault="00E007AC" w:rsidP="0078501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Пайль Андрей Владимирович, директор муниципального бюджетного общеобразовательного учреждения «Федоровская средняя общеобразовательная школа №1»</w:t>
            </w:r>
          </w:p>
        </w:tc>
        <w:tc>
          <w:tcPr>
            <w:tcW w:w="1559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2 536 968,54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долевая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(1/3 доля)</w:t>
            </w:r>
          </w:p>
        </w:tc>
        <w:tc>
          <w:tcPr>
            <w:tcW w:w="127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64,2</w:t>
            </w:r>
          </w:p>
        </w:tc>
        <w:tc>
          <w:tcPr>
            <w:tcW w:w="1416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C17FE2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C17FE2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957 161,89</w:t>
            </w:r>
          </w:p>
        </w:tc>
        <w:tc>
          <w:tcPr>
            <w:tcW w:w="212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долевая</w:t>
            </w:r>
          </w:p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(1/3 доля)</w:t>
            </w:r>
          </w:p>
        </w:tc>
        <w:tc>
          <w:tcPr>
            <w:tcW w:w="127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64,2</w:t>
            </w:r>
          </w:p>
        </w:tc>
        <w:tc>
          <w:tcPr>
            <w:tcW w:w="1416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КИА </w:t>
            </w:r>
            <w:r w:rsidRPr="005F52BF">
              <w:rPr>
                <w:sz w:val="22"/>
                <w:szCs w:val="22"/>
                <w:lang w:val="en-US"/>
              </w:rPr>
              <w:t>JF</w:t>
            </w:r>
            <w:r w:rsidRPr="005F52BF">
              <w:rPr>
                <w:sz w:val="22"/>
                <w:szCs w:val="22"/>
              </w:rPr>
              <w:t xml:space="preserve"> (Оптима), 2018 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C17FE2">
            <w:pPr>
              <w:jc w:val="center"/>
            </w:pPr>
            <w:r w:rsidRPr="005F52BF">
              <w:t>6.</w:t>
            </w:r>
          </w:p>
        </w:tc>
        <w:tc>
          <w:tcPr>
            <w:tcW w:w="2268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Капитонов Сергей Владимирович, директор муниципального бюджетного общеобразовательного учреждения «Федоровская средняя общеобразовательная </w:t>
            </w:r>
            <w:r w:rsidRPr="005F52BF">
              <w:rPr>
                <w:sz w:val="22"/>
                <w:szCs w:val="22"/>
              </w:rPr>
              <w:lastRenderedPageBreak/>
              <w:t>школа №2 с углублённым изучением отдельных предметов»</w:t>
            </w:r>
          </w:p>
        </w:tc>
        <w:tc>
          <w:tcPr>
            <w:tcW w:w="1559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 157 566,90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общая совместная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2) Квартира 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Общая долевая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(1/3 доля)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26BE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Квартира</w:t>
            </w:r>
          </w:p>
          <w:p w:rsidR="00E007AC" w:rsidRPr="005F52BF" w:rsidRDefault="00E007AC" w:rsidP="00A26BE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общая совместная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35,4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60,9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39,5</w:t>
            </w:r>
          </w:p>
        </w:tc>
        <w:tc>
          <w:tcPr>
            <w:tcW w:w="1416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C17FE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0E6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Россия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ХОНДА </w:t>
            </w:r>
            <w:r w:rsidRPr="005F52BF">
              <w:rPr>
                <w:sz w:val="22"/>
                <w:szCs w:val="22"/>
                <w:lang w:val="en-US"/>
              </w:rPr>
              <w:t>CRV</w:t>
            </w:r>
            <w:r w:rsidRPr="005F52BF">
              <w:rPr>
                <w:sz w:val="22"/>
                <w:szCs w:val="22"/>
              </w:rPr>
              <w:t>, 2014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C17FE2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C17FE2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007AC" w:rsidRPr="005F52BF" w:rsidRDefault="00E007AC" w:rsidP="00A464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162 007,73</w:t>
            </w:r>
          </w:p>
        </w:tc>
        <w:tc>
          <w:tcPr>
            <w:tcW w:w="2127" w:type="dxa"/>
          </w:tcPr>
          <w:p w:rsidR="00E007AC" w:rsidRPr="005F52BF" w:rsidRDefault="00E007AC" w:rsidP="00A26BE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5F52BF">
              <w:rPr>
                <w:sz w:val="22"/>
                <w:szCs w:val="22"/>
              </w:rPr>
              <w:t>совместная</w:t>
            </w:r>
          </w:p>
          <w:p w:rsidR="00E007AC" w:rsidRPr="005F52BF" w:rsidRDefault="00E007AC" w:rsidP="00A26BE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Квартира</w:t>
            </w:r>
          </w:p>
          <w:p w:rsidR="00E007AC" w:rsidRPr="005F52BF" w:rsidRDefault="00E007AC" w:rsidP="00A26BE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общая совместная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007AC" w:rsidRPr="005F52BF" w:rsidRDefault="00E007AC" w:rsidP="0089085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35,4</w:t>
            </w:r>
          </w:p>
          <w:p w:rsidR="00E007AC" w:rsidRPr="005F52BF" w:rsidRDefault="00E007AC" w:rsidP="0089085B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89085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39,5</w:t>
            </w:r>
          </w:p>
        </w:tc>
        <w:tc>
          <w:tcPr>
            <w:tcW w:w="1416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60,9</w:t>
            </w:r>
          </w:p>
        </w:tc>
        <w:tc>
          <w:tcPr>
            <w:tcW w:w="1133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C17FE2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C17FE2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ребёнок</w:t>
            </w:r>
          </w:p>
          <w:p w:rsidR="00E007AC" w:rsidRPr="005F52BF" w:rsidRDefault="00E007AC" w:rsidP="00C17FE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5F52BF" w:rsidRDefault="00E007AC" w:rsidP="00890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30 943,26</w:t>
            </w:r>
          </w:p>
        </w:tc>
        <w:tc>
          <w:tcPr>
            <w:tcW w:w="212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(1/3 доля)</w:t>
            </w:r>
          </w:p>
        </w:tc>
        <w:tc>
          <w:tcPr>
            <w:tcW w:w="1277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60,9</w:t>
            </w:r>
          </w:p>
        </w:tc>
        <w:tc>
          <w:tcPr>
            <w:tcW w:w="1416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C17FE2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C17FE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713663">
            <w:pPr>
              <w:jc w:val="center"/>
            </w:pPr>
            <w:r w:rsidRPr="005F52BF">
              <w:t>7.</w:t>
            </w:r>
          </w:p>
        </w:tc>
        <w:tc>
          <w:tcPr>
            <w:tcW w:w="2268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Артющенко Татьяна Викторовна, директор муниципального бюджетного общеобразовательного учреждения «Федоровская средняя общеобразовательная школа №5»</w:t>
            </w:r>
          </w:p>
        </w:tc>
        <w:tc>
          <w:tcPr>
            <w:tcW w:w="1559" w:type="dxa"/>
          </w:tcPr>
          <w:p w:rsidR="00E007AC" w:rsidRPr="00A464A3" w:rsidRDefault="00E007AC" w:rsidP="00A464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754 872,88</w:t>
            </w:r>
          </w:p>
        </w:tc>
        <w:tc>
          <w:tcPr>
            <w:tcW w:w="2127" w:type="dxa"/>
          </w:tcPr>
          <w:p w:rsidR="00E007AC" w:rsidRPr="005F52BF" w:rsidRDefault="00E007AC" w:rsidP="00713663">
            <w:pPr>
              <w:jc w:val="center"/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713663">
            <w:pPr>
              <w:jc w:val="center"/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1416" w:type="dxa"/>
          </w:tcPr>
          <w:p w:rsidR="00E007AC" w:rsidRPr="005F52BF" w:rsidRDefault="00E007AC" w:rsidP="00A464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713663">
            <w:pPr>
              <w:jc w:val="center"/>
            </w:pPr>
          </w:p>
        </w:tc>
        <w:tc>
          <w:tcPr>
            <w:tcW w:w="1417" w:type="dxa"/>
          </w:tcPr>
          <w:p w:rsidR="00E007AC" w:rsidRPr="005F52BF" w:rsidRDefault="00E007AC" w:rsidP="00713663">
            <w:pPr>
              <w:jc w:val="center"/>
            </w:pPr>
            <w:r w:rsidRPr="005F52BF">
              <w:rPr>
                <w:sz w:val="22"/>
                <w:szCs w:val="22"/>
              </w:rPr>
              <w:t>Легковой автомобиль Мерседес Бенц</w:t>
            </w:r>
            <w:r>
              <w:rPr>
                <w:sz w:val="22"/>
                <w:szCs w:val="22"/>
              </w:rPr>
              <w:t xml:space="preserve"> С180</w:t>
            </w:r>
            <w:r w:rsidRPr="005F52BF">
              <w:rPr>
                <w:sz w:val="22"/>
                <w:szCs w:val="22"/>
              </w:rPr>
              <w:t>, 2014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713663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713663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713663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713663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916 784,09</w:t>
            </w: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</w:t>
            </w:r>
          </w:p>
          <w:p w:rsidR="00E007AC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совместная</w:t>
            </w: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Квартира </w:t>
            </w: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Гараж индивидуальный</w:t>
            </w:r>
          </w:p>
        </w:tc>
        <w:tc>
          <w:tcPr>
            <w:tcW w:w="1277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72,8</w:t>
            </w: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13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35,8</w:t>
            </w:r>
          </w:p>
          <w:p w:rsidR="00E007AC" w:rsidRDefault="00E007AC" w:rsidP="0071366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24,0</w:t>
            </w:r>
          </w:p>
        </w:tc>
        <w:tc>
          <w:tcPr>
            <w:tcW w:w="1416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2) Россия</w:t>
            </w:r>
          </w:p>
        </w:tc>
        <w:tc>
          <w:tcPr>
            <w:tcW w:w="1417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МАЗДА </w:t>
            </w:r>
            <w:r w:rsidRPr="005F52BF">
              <w:rPr>
                <w:sz w:val="22"/>
                <w:szCs w:val="22"/>
                <w:lang w:val="en-US"/>
              </w:rPr>
              <w:lastRenderedPageBreak/>
              <w:t>CX</w:t>
            </w:r>
            <w:r w:rsidRPr="005F52BF">
              <w:rPr>
                <w:sz w:val="22"/>
                <w:szCs w:val="22"/>
              </w:rPr>
              <w:t>5, 2020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713663">
            <w:pPr>
              <w:jc w:val="center"/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713663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713663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A25487">
            <w:pPr>
              <w:jc w:val="center"/>
            </w:pPr>
            <w:r w:rsidRPr="005F52BF">
              <w:t>8.</w:t>
            </w:r>
          </w:p>
        </w:tc>
        <w:tc>
          <w:tcPr>
            <w:tcW w:w="2268" w:type="dxa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Вергун Наталья Игоревна</w:t>
            </w:r>
            <w:r w:rsidRPr="005F52BF">
              <w:rPr>
                <w:sz w:val="22"/>
                <w:szCs w:val="22"/>
              </w:rPr>
              <w:t>, директор муниципального бюджетного общеобразовательного учреждения «Нижнесортымская средняя общеобразовательная школа»</w:t>
            </w:r>
          </w:p>
        </w:tc>
        <w:tc>
          <w:tcPr>
            <w:tcW w:w="1559" w:type="dxa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2 454 587,90</w:t>
            </w:r>
          </w:p>
        </w:tc>
        <w:tc>
          <w:tcPr>
            <w:tcW w:w="2127" w:type="dxa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 w:rsidRPr="008332AF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 xml:space="preserve">Земельный </w:t>
            </w:r>
          </w:p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участок,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индивидуальный находящийся в составе дачных, садоводческих и огороднических объединений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 w:rsidRPr="008332AF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Квартира общая долевая (1/4)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 w:rsidRPr="008332AF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Квартира индивидуальная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Pr="008332AF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Квартира общая долевая (1/2)</w:t>
            </w:r>
          </w:p>
        </w:tc>
        <w:tc>
          <w:tcPr>
            <w:tcW w:w="1277" w:type="dxa"/>
          </w:tcPr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1179,0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Pr="008332AF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A25487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A25487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A25487">
            <w:pPr>
              <w:jc w:val="center"/>
            </w:pPr>
          </w:p>
        </w:tc>
        <w:tc>
          <w:tcPr>
            <w:tcW w:w="2268" w:type="dxa"/>
          </w:tcPr>
          <w:p w:rsidR="00E007AC" w:rsidRDefault="00E007AC" w:rsidP="00A25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1 923 070,14</w:t>
            </w:r>
          </w:p>
        </w:tc>
        <w:tc>
          <w:tcPr>
            <w:tcW w:w="2127" w:type="dxa"/>
          </w:tcPr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 w:rsidRPr="008332AF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 общая долевая (1/2)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2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Квартира индивидуальная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Pr="008332AF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5F52BF">
              <w:rPr>
                <w:sz w:val="22"/>
                <w:szCs w:val="22"/>
              </w:rPr>
              <w:t>Гараж индивидуальный</w:t>
            </w:r>
          </w:p>
        </w:tc>
        <w:tc>
          <w:tcPr>
            <w:tcW w:w="1277" w:type="dxa"/>
          </w:tcPr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80,2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A25487">
            <w:pPr>
              <w:jc w:val="center"/>
              <w:rPr>
                <w:sz w:val="22"/>
                <w:szCs w:val="22"/>
              </w:rPr>
            </w:pPr>
          </w:p>
          <w:p w:rsidR="00E007AC" w:rsidRPr="008332AF" w:rsidRDefault="00E007AC" w:rsidP="00A254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007AC" w:rsidRPr="00A25487" w:rsidRDefault="00E007AC" w:rsidP="00A254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>
              <w:rPr>
                <w:sz w:val="22"/>
                <w:szCs w:val="22"/>
                <w:lang w:val="en-US"/>
              </w:rPr>
              <w:t>LandCruiser</w:t>
            </w:r>
            <w:r w:rsidRPr="00A254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Prado</w:t>
            </w:r>
            <w:r w:rsidRPr="00A25487">
              <w:rPr>
                <w:sz w:val="22"/>
                <w:szCs w:val="22"/>
              </w:rPr>
              <w:t>. 2017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A25487">
            <w:pPr>
              <w:jc w:val="center"/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A25487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A25487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CC0A09">
            <w:pPr>
              <w:jc w:val="center"/>
            </w:pPr>
            <w:r w:rsidRPr="005F52BF">
              <w:t>9.</w:t>
            </w:r>
          </w:p>
        </w:tc>
        <w:tc>
          <w:tcPr>
            <w:tcW w:w="2268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Титова Елена Геннадьевна, директор муниципального бюджетного общеобразовательного учреждения «Ульт-Ягунская средняя общеобразовательная школа»</w:t>
            </w:r>
          </w:p>
        </w:tc>
        <w:tc>
          <w:tcPr>
            <w:tcW w:w="1559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2 305 189,06</w:t>
            </w: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Земельный участок,</w:t>
            </w: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индивидуальный находящийся в составе дачных, садоводческих и огороднических объединений</w:t>
            </w:r>
          </w:p>
        </w:tc>
        <w:tc>
          <w:tcPr>
            <w:tcW w:w="1277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910</w:t>
            </w: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Россия</w:t>
            </w: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43,0</w:t>
            </w:r>
          </w:p>
        </w:tc>
        <w:tc>
          <w:tcPr>
            <w:tcW w:w="1133" w:type="dxa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CC0A09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  <w:trHeight w:val="1993"/>
        </w:trPr>
        <w:tc>
          <w:tcPr>
            <w:tcW w:w="567" w:type="dxa"/>
            <w:vMerge/>
          </w:tcPr>
          <w:p w:rsidR="00E007AC" w:rsidRPr="005F52BF" w:rsidRDefault="00E007AC" w:rsidP="00E44176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E44176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260 167,33</w:t>
            </w:r>
          </w:p>
        </w:tc>
        <w:tc>
          <w:tcPr>
            <w:tcW w:w="2127" w:type="dxa"/>
          </w:tcPr>
          <w:p w:rsidR="00E007AC" w:rsidRPr="005F52BF" w:rsidRDefault="00E007AC" w:rsidP="00170A4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 индивидуальная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5F52BF">
              <w:rPr>
                <w:sz w:val="22"/>
                <w:szCs w:val="22"/>
              </w:rPr>
              <w:t xml:space="preserve"> Земельный 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участок,</w:t>
            </w:r>
          </w:p>
          <w:p w:rsidR="00E007AC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индивидуальный находящийся в составе дачных, садоводческих и огороднических объединений</w:t>
            </w:r>
          </w:p>
          <w:p w:rsidR="00E007AC" w:rsidRPr="005F52BF" w:rsidRDefault="00E007AC" w:rsidP="008A7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7" w:type="dxa"/>
          </w:tcPr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51,0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910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DD55BC">
            <w:pPr>
              <w:jc w:val="center"/>
              <w:rPr>
                <w:sz w:val="22"/>
                <w:szCs w:val="22"/>
              </w:rPr>
            </w:pPr>
            <w:r w:rsidRPr="00DD55BC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легковой автомобиль</w:t>
            </w:r>
          </w:p>
          <w:p w:rsidR="00E007AC" w:rsidRDefault="00E007AC" w:rsidP="00E44176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ГАЗ 24, 1978</w:t>
            </w:r>
          </w:p>
          <w:p w:rsidR="00E007AC" w:rsidRDefault="00E007AC" w:rsidP="00C4095A">
            <w:pPr>
              <w:jc w:val="center"/>
              <w:rPr>
                <w:sz w:val="22"/>
                <w:szCs w:val="22"/>
              </w:rPr>
            </w:pPr>
            <w:r w:rsidRPr="00C4095A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Моторная лодка </w:t>
            </w:r>
            <w:r>
              <w:rPr>
                <w:sz w:val="22"/>
                <w:szCs w:val="22"/>
                <w:lang w:val="en-US"/>
              </w:rPr>
              <w:t>PROFMARINE</w:t>
            </w:r>
            <w:r w:rsidRPr="00C40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PM</w:t>
            </w:r>
            <w:r w:rsidRPr="00C4095A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  <w:lang w:val="en-US"/>
              </w:rPr>
              <w:t>AIR</w:t>
            </w:r>
            <w:r>
              <w:rPr>
                <w:sz w:val="22"/>
                <w:szCs w:val="22"/>
              </w:rPr>
              <w:t>,</w:t>
            </w:r>
          </w:p>
          <w:p w:rsidR="00E007AC" w:rsidRPr="00C4095A" w:rsidRDefault="00E007AC" w:rsidP="00C4095A">
            <w:pPr>
              <w:jc w:val="center"/>
              <w:rPr>
                <w:sz w:val="22"/>
                <w:szCs w:val="22"/>
              </w:rPr>
            </w:pPr>
            <w:r w:rsidRPr="00C4095A">
              <w:rPr>
                <w:sz w:val="22"/>
                <w:szCs w:val="22"/>
              </w:rPr>
              <w:t>2018</w:t>
            </w:r>
          </w:p>
          <w:p w:rsidR="00E007AC" w:rsidRDefault="00E007AC" w:rsidP="00C4095A">
            <w:pPr>
              <w:jc w:val="center"/>
              <w:rPr>
                <w:sz w:val="22"/>
                <w:szCs w:val="22"/>
              </w:rPr>
            </w:pPr>
            <w:r w:rsidRPr="00C4095A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Моторная лодка </w:t>
            </w:r>
            <w:r>
              <w:rPr>
                <w:sz w:val="22"/>
                <w:szCs w:val="22"/>
                <w:lang w:val="en-US"/>
              </w:rPr>
              <w:t>PROFMARINE</w:t>
            </w:r>
            <w:r w:rsidRPr="00C40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PM</w:t>
            </w:r>
            <w:r w:rsidRPr="00C4095A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  <w:lang w:val="en-US"/>
              </w:rPr>
              <w:t>AIR</w:t>
            </w:r>
            <w:r>
              <w:rPr>
                <w:sz w:val="22"/>
                <w:szCs w:val="22"/>
              </w:rPr>
              <w:t>,</w:t>
            </w:r>
          </w:p>
          <w:p w:rsidR="00E007AC" w:rsidRPr="00C4095A" w:rsidRDefault="00E007AC" w:rsidP="00C4095A">
            <w:pPr>
              <w:jc w:val="center"/>
              <w:rPr>
                <w:sz w:val="22"/>
                <w:szCs w:val="22"/>
              </w:rPr>
            </w:pPr>
            <w:r w:rsidRPr="00C4095A">
              <w:rPr>
                <w:sz w:val="22"/>
                <w:szCs w:val="22"/>
              </w:rPr>
              <w:t>2018</w:t>
            </w:r>
          </w:p>
          <w:p w:rsidR="00E007AC" w:rsidRDefault="00E007AC" w:rsidP="00C40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Подвесной лодочный мотор</w:t>
            </w:r>
            <w:r w:rsidRPr="00C40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SEA</w:t>
            </w:r>
            <w:r w:rsidRPr="00C409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PRO</w:t>
            </w:r>
            <w:r w:rsidRPr="00C4095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C4095A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, 2020</w:t>
            </w:r>
          </w:p>
          <w:p w:rsidR="00E007AC" w:rsidRPr="00C4095A" w:rsidRDefault="00E007AC" w:rsidP="00C409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Прицеп к легковому автомобилю Атлетик 12012, 2020</w:t>
            </w:r>
          </w:p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4" w:type="dxa"/>
          </w:tcPr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133" w:type="dxa"/>
          </w:tcPr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E44176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  <w:trHeight w:val="1993"/>
        </w:trPr>
        <w:tc>
          <w:tcPr>
            <w:tcW w:w="567" w:type="dxa"/>
            <w:vMerge w:val="restart"/>
          </w:tcPr>
          <w:p w:rsidR="00E007AC" w:rsidRPr="005F52BF" w:rsidRDefault="00E007AC" w:rsidP="00E44176">
            <w:pPr>
              <w:jc w:val="center"/>
            </w:pPr>
            <w:r w:rsidRPr="005F52BF">
              <w:lastRenderedPageBreak/>
              <w:t>10.</w:t>
            </w:r>
          </w:p>
        </w:tc>
        <w:tc>
          <w:tcPr>
            <w:tcW w:w="2268" w:type="dxa"/>
          </w:tcPr>
          <w:p w:rsidR="00E007AC" w:rsidRPr="00051A2B" w:rsidRDefault="00E007AC" w:rsidP="00C4095A">
            <w:pPr>
              <w:jc w:val="center"/>
              <w:rPr>
                <w:sz w:val="22"/>
                <w:szCs w:val="22"/>
              </w:rPr>
            </w:pPr>
            <w:r w:rsidRPr="00051A2B">
              <w:rPr>
                <w:sz w:val="22"/>
                <w:szCs w:val="22"/>
              </w:rPr>
              <w:t>Назарчук Наталья Александровна, и.о. директора муниципального бюджетного общеобразовательного учреждения «Ляминская средняя общеобразовательная школа»</w:t>
            </w:r>
          </w:p>
        </w:tc>
        <w:tc>
          <w:tcPr>
            <w:tcW w:w="1559" w:type="dxa"/>
          </w:tcPr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1 459 558,39</w:t>
            </w:r>
          </w:p>
        </w:tc>
        <w:tc>
          <w:tcPr>
            <w:tcW w:w="2127" w:type="dxa"/>
          </w:tcPr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416" w:type="dxa"/>
          </w:tcPr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007AC" w:rsidRDefault="00E007AC" w:rsidP="00F21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королла, 2008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F76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E007AC" w:rsidRPr="005F52BF" w:rsidRDefault="00E007AC" w:rsidP="00F212DB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EA34F3">
        <w:trPr>
          <w:gridAfter w:val="1"/>
          <w:wAfter w:w="25" w:type="dxa"/>
          <w:trHeight w:val="429"/>
        </w:trPr>
        <w:tc>
          <w:tcPr>
            <w:tcW w:w="567" w:type="dxa"/>
            <w:vMerge/>
          </w:tcPr>
          <w:p w:rsidR="00E007AC" w:rsidRPr="005F52BF" w:rsidRDefault="00E007AC" w:rsidP="00051A2B">
            <w:pPr>
              <w:jc w:val="center"/>
            </w:pPr>
          </w:p>
        </w:tc>
        <w:tc>
          <w:tcPr>
            <w:tcW w:w="2268" w:type="dxa"/>
          </w:tcPr>
          <w:p w:rsidR="00E007AC" w:rsidRPr="00051A2B" w:rsidRDefault="00E007AC" w:rsidP="00051A2B">
            <w:pPr>
              <w:rPr>
                <w:sz w:val="22"/>
                <w:szCs w:val="22"/>
              </w:rPr>
            </w:pPr>
            <w:r w:rsidRPr="00051A2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007AC" w:rsidRDefault="00E007AC" w:rsidP="0005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07AC" w:rsidRDefault="00E007AC" w:rsidP="0005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007AC" w:rsidRDefault="00E007AC" w:rsidP="0005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007AC" w:rsidRDefault="00E007AC" w:rsidP="0005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Default="00E007AC" w:rsidP="00051A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007AC" w:rsidRPr="005F52BF" w:rsidRDefault="00E007AC" w:rsidP="0005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</w:tcPr>
          <w:p w:rsidR="00E007AC" w:rsidRPr="005F52BF" w:rsidRDefault="00E007AC" w:rsidP="0005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133" w:type="dxa"/>
          </w:tcPr>
          <w:p w:rsidR="00E007AC" w:rsidRPr="005F52BF" w:rsidRDefault="00E007AC" w:rsidP="00051A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051A2B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F76353">
            <w:pPr>
              <w:jc w:val="center"/>
            </w:pPr>
            <w:r w:rsidRPr="005F52BF">
              <w:t>11.</w:t>
            </w:r>
          </w:p>
        </w:tc>
        <w:tc>
          <w:tcPr>
            <w:tcW w:w="2268" w:type="dxa"/>
          </w:tcPr>
          <w:p w:rsidR="00E007AC" w:rsidRPr="005F52BF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Карпова Нелли Мухаррамовна</w:t>
            </w:r>
            <w:r w:rsidRPr="005F52BF">
              <w:rPr>
                <w:sz w:val="22"/>
                <w:szCs w:val="22"/>
              </w:rPr>
              <w:t>, директор муниципального бюджетного общеобразовательного учреждения «Высокомысовская средняя общеобразовательная школа имени Героя Советского Союза Ивана Васильевича Королькова»</w:t>
            </w:r>
          </w:p>
        </w:tc>
        <w:tc>
          <w:tcPr>
            <w:tcW w:w="1559" w:type="dxa"/>
          </w:tcPr>
          <w:p w:rsidR="00E007AC" w:rsidRPr="005F52BF" w:rsidRDefault="00E007AC" w:rsidP="00FF40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2 139 319,11</w:t>
            </w:r>
          </w:p>
        </w:tc>
        <w:tc>
          <w:tcPr>
            <w:tcW w:w="2127" w:type="dxa"/>
          </w:tcPr>
          <w:p w:rsidR="00E007AC" w:rsidRDefault="00E007AC" w:rsidP="00593052">
            <w:pPr>
              <w:jc w:val="center"/>
              <w:rPr>
                <w:sz w:val="22"/>
                <w:szCs w:val="22"/>
              </w:rPr>
            </w:pPr>
            <w:r w:rsidRPr="00593052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Квартира индивидуальная</w:t>
            </w:r>
          </w:p>
          <w:p w:rsidR="00E007AC" w:rsidRDefault="00E007AC" w:rsidP="0059305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 общая совместная</w:t>
            </w:r>
          </w:p>
        </w:tc>
        <w:tc>
          <w:tcPr>
            <w:tcW w:w="1277" w:type="dxa"/>
          </w:tcPr>
          <w:p w:rsidR="00E007AC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E007AC" w:rsidRDefault="00E007AC" w:rsidP="0065296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5296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416" w:type="dxa"/>
          </w:tcPr>
          <w:p w:rsidR="00E007AC" w:rsidRDefault="00E007AC" w:rsidP="00593052">
            <w:pPr>
              <w:jc w:val="center"/>
              <w:rPr>
                <w:sz w:val="22"/>
                <w:szCs w:val="22"/>
              </w:rPr>
            </w:pPr>
            <w:r w:rsidRPr="00593052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Россия</w:t>
            </w:r>
          </w:p>
          <w:p w:rsidR="00E007AC" w:rsidRDefault="00E007AC" w:rsidP="00593052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59305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 w:rsidRPr="00593052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</w:tcPr>
          <w:p w:rsidR="00E007AC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ФОЛЬКСВАГЕН ПОЛО, 2014</w:t>
            </w:r>
          </w:p>
          <w:p w:rsidR="00E007AC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МАЗДА СХ 5, 2013</w:t>
            </w:r>
          </w:p>
          <w:p w:rsidR="00E007AC" w:rsidRPr="005F52BF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УАЗ 390994, 2007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652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65296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1D0D58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1D0D58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874 323,21</w:t>
            </w:r>
          </w:p>
        </w:tc>
        <w:tc>
          <w:tcPr>
            <w:tcW w:w="2127" w:type="dxa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277" w:type="dxa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416" w:type="dxa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1D0D58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593052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593052">
            <w:r w:rsidRPr="005F52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имеет</w:t>
            </w:r>
          </w:p>
        </w:tc>
        <w:tc>
          <w:tcPr>
            <w:tcW w:w="1416" w:type="dxa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133" w:type="dxa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59305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F76353">
            <w:pPr>
              <w:jc w:val="center"/>
            </w:pPr>
            <w:r w:rsidRPr="005F52BF">
              <w:t>12.</w:t>
            </w:r>
          </w:p>
        </w:tc>
        <w:tc>
          <w:tcPr>
            <w:tcW w:w="2268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Шерстюк Елена Сергеевна, директор </w:t>
            </w:r>
            <w:r w:rsidRPr="005F52BF">
              <w:rPr>
                <w:sz w:val="22"/>
                <w:szCs w:val="22"/>
              </w:rPr>
              <w:lastRenderedPageBreak/>
              <w:t>муниципального автономного общеобразовательного учреждения «Лянторская средняя общеобразовательная школа № 7»</w:t>
            </w:r>
          </w:p>
        </w:tc>
        <w:tc>
          <w:tcPr>
            <w:tcW w:w="1559" w:type="dxa"/>
          </w:tcPr>
          <w:p w:rsidR="00E007AC" w:rsidRPr="005F52BF" w:rsidRDefault="00E007AC" w:rsidP="008151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2 761 034,44</w:t>
            </w:r>
          </w:p>
        </w:tc>
        <w:tc>
          <w:tcPr>
            <w:tcW w:w="2127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(долевая ¼ доля)</w:t>
            </w:r>
          </w:p>
        </w:tc>
        <w:tc>
          <w:tcPr>
            <w:tcW w:w="1277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50,3</w:t>
            </w:r>
          </w:p>
        </w:tc>
        <w:tc>
          <w:tcPr>
            <w:tcW w:w="1416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</w:tc>
        <w:tc>
          <w:tcPr>
            <w:tcW w:w="1417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54,6</w:t>
            </w:r>
          </w:p>
        </w:tc>
        <w:tc>
          <w:tcPr>
            <w:tcW w:w="1133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  <w:trHeight w:val="70"/>
        </w:trPr>
        <w:tc>
          <w:tcPr>
            <w:tcW w:w="567" w:type="dxa"/>
            <w:vMerge/>
          </w:tcPr>
          <w:p w:rsidR="00E007AC" w:rsidRPr="005F52BF" w:rsidRDefault="00E007AC" w:rsidP="00CC5384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4D6FD4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Pr="005F52BF" w:rsidRDefault="00E007AC" w:rsidP="00D54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1 451 596,17</w:t>
            </w:r>
          </w:p>
        </w:tc>
        <w:tc>
          <w:tcPr>
            <w:tcW w:w="2127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54,6</w:t>
            </w:r>
          </w:p>
        </w:tc>
        <w:tc>
          <w:tcPr>
            <w:tcW w:w="1416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E007AC" w:rsidRPr="005F52BF" w:rsidRDefault="00E007AC" w:rsidP="00CC53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E007AC" w:rsidRPr="00BB0C9C" w:rsidRDefault="00E007AC" w:rsidP="00C12D7E">
            <w:pPr>
              <w:jc w:val="center"/>
              <w:rPr>
                <w:sz w:val="22"/>
                <w:szCs w:val="22"/>
                <w:lang w:val="en-US"/>
              </w:rPr>
            </w:pPr>
            <w:r w:rsidRPr="001D0D58">
              <w:rPr>
                <w:sz w:val="22"/>
                <w:szCs w:val="22"/>
                <w:lang w:val="en-US"/>
              </w:rPr>
              <w:t>1</w:t>
            </w:r>
            <w:r w:rsidRPr="005F52BF">
              <w:rPr>
                <w:sz w:val="22"/>
                <w:szCs w:val="22"/>
                <w:lang w:val="en-US"/>
              </w:rPr>
              <w:t xml:space="preserve">) </w:t>
            </w:r>
            <w:r w:rsidRPr="005F52BF">
              <w:rPr>
                <w:sz w:val="22"/>
                <w:szCs w:val="22"/>
              </w:rPr>
              <w:t>ПАО</w:t>
            </w:r>
            <w:r w:rsidRPr="005F52BF">
              <w:rPr>
                <w:sz w:val="22"/>
                <w:szCs w:val="22"/>
                <w:lang w:val="en-US"/>
              </w:rPr>
              <w:t xml:space="preserve"> X5 Retail Group N.V. ORD SHS – </w:t>
            </w:r>
            <w:r w:rsidRPr="00BB0C9C">
              <w:rPr>
                <w:sz w:val="22"/>
                <w:szCs w:val="22"/>
                <w:lang w:val="en-US"/>
              </w:rPr>
              <w:t>1 011 068,50</w:t>
            </w:r>
          </w:p>
          <w:p w:rsidR="00E007AC" w:rsidRPr="005F52BF" w:rsidRDefault="00E007AC" w:rsidP="00C12D7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ИТОГО: 892 170</w:t>
            </w: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4D6FD4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</w:tcPr>
          <w:p w:rsidR="00E007AC" w:rsidRPr="005F52BF" w:rsidRDefault="00E007AC" w:rsidP="004D6FD4">
            <w:r w:rsidRPr="005F52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54,6</w:t>
            </w:r>
          </w:p>
        </w:tc>
        <w:tc>
          <w:tcPr>
            <w:tcW w:w="1133" w:type="dxa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33234D">
            <w:pPr>
              <w:jc w:val="center"/>
            </w:pPr>
            <w:r w:rsidRPr="005F52BF">
              <w:t>13.</w:t>
            </w:r>
          </w:p>
        </w:tc>
        <w:tc>
          <w:tcPr>
            <w:tcW w:w="2268" w:type="dxa"/>
          </w:tcPr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Луценко Алексей Николаевич, директор муниципального бюджетного общеобразовательного учреждения «Лянторская средняя общеобразовательная школа № 3»</w:t>
            </w:r>
          </w:p>
        </w:tc>
        <w:tc>
          <w:tcPr>
            <w:tcW w:w="1559" w:type="dxa"/>
          </w:tcPr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2 782 109,17</w:t>
            </w:r>
          </w:p>
        </w:tc>
        <w:tc>
          <w:tcPr>
            <w:tcW w:w="2127" w:type="dxa"/>
          </w:tcPr>
          <w:p w:rsidR="00E007AC" w:rsidRPr="005F52BF" w:rsidRDefault="00E007AC" w:rsidP="00B559A3">
            <w:pPr>
              <w:jc w:val="center"/>
            </w:pPr>
            <w:r w:rsidRPr="005F52BF">
              <w:rPr>
                <w:sz w:val="22"/>
                <w:szCs w:val="22"/>
              </w:rPr>
              <w:t>1) Земельный участок, индивидуальный находящийся в составе дачных, садоводческих и огороднических объединений</w:t>
            </w:r>
            <w:r w:rsidRPr="005F52BF">
              <w:t xml:space="preserve"> </w:t>
            </w:r>
          </w:p>
          <w:p w:rsidR="00E007AC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5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 индивидуальный</w:t>
            </w:r>
          </w:p>
          <w:p w:rsidR="00E007AC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Квартира индивидуальная</w:t>
            </w:r>
          </w:p>
          <w:p w:rsidR="00E007AC" w:rsidRPr="005F52BF" w:rsidRDefault="00E007AC" w:rsidP="00B559A3">
            <w:pPr>
              <w:jc w:val="center"/>
            </w:pPr>
          </w:p>
        </w:tc>
        <w:tc>
          <w:tcPr>
            <w:tcW w:w="1277" w:type="dxa"/>
          </w:tcPr>
          <w:p w:rsidR="00E007AC" w:rsidRDefault="00E007AC" w:rsidP="00B559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577,0</w:t>
            </w: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  <w:r w:rsidRPr="00BB0C9C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25,3</w:t>
            </w:r>
          </w:p>
          <w:p w:rsidR="00E007AC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559A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55,4</w:t>
            </w:r>
          </w:p>
        </w:tc>
        <w:tc>
          <w:tcPr>
            <w:tcW w:w="1416" w:type="dxa"/>
          </w:tcPr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B559A3">
            <w:pPr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rPr>
                <w:sz w:val="22"/>
                <w:szCs w:val="22"/>
              </w:rPr>
            </w:pPr>
          </w:p>
          <w:p w:rsidR="00E007AC" w:rsidRPr="005F52BF" w:rsidRDefault="00E007AC" w:rsidP="00B559A3">
            <w:pPr>
              <w:rPr>
                <w:sz w:val="22"/>
                <w:szCs w:val="22"/>
              </w:rPr>
            </w:pPr>
          </w:p>
          <w:p w:rsidR="00E007AC" w:rsidRDefault="00E007AC" w:rsidP="00B559A3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 </w:t>
            </w: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 w:rsidRPr="00BB0C9C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417" w:type="dxa"/>
          </w:tcPr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Мицубиши Оутландер, 2015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133" w:type="dxa"/>
          </w:tcPr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559A3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BB0C9C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BB0C9C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523 477,10</w:t>
            </w:r>
          </w:p>
        </w:tc>
        <w:tc>
          <w:tcPr>
            <w:tcW w:w="2127" w:type="dxa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60,3</w:t>
            </w:r>
          </w:p>
        </w:tc>
        <w:tc>
          <w:tcPr>
            <w:tcW w:w="1416" w:type="dxa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007AC" w:rsidRPr="005F52BF" w:rsidRDefault="00E007AC" w:rsidP="00BB0C9C">
            <w:pPr>
              <w:jc w:val="center"/>
            </w:pPr>
            <w:r w:rsidRPr="005F52BF">
              <w:rPr>
                <w:sz w:val="22"/>
                <w:szCs w:val="22"/>
              </w:rPr>
              <w:t>1) Земельный участок, индивидуальный находящийся в составе дачных, садоводческих и огороднических объединений</w:t>
            </w:r>
            <w:r w:rsidRPr="005F52BF">
              <w:t xml:space="preserve"> </w:t>
            </w: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 индивидуальный</w:t>
            </w: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Квартира индивидуальная</w:t>
            </w:r>
          </w:p>
          <w:p w:rsidR="00E007AC" w:rsidRPr="005F52BF" w:rsidRDefault="00E007AC" w:rsidP="00BB0C9C">
            <w:pPr>
              <w:jc w:val="center"/>
            </w:pPr>
          </w:p>
        </w:tc>
        <w:tc>
          <w:tcPr>
            <w:tcW w:w="1134" w:type="dxa"/>
          </w:tcPr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577,0</w:t>
            </w: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  <w:r w:rsidRPr="00BB0C9C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25,3</w:t>
            </w: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55,4</w:t>
            </w:r>
          </w:p>
        </w:tc>
        <w:tc>
          <w:tcPr>
            <w:tcW w:w="1133" w:type="dxa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  <w:p w:rsidR="00E007AC" w:rsidRPr="005F52BF" w:rsidRDefault="00E007AC" w:rsidP="00BB0C9C">
            <w:pPr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rPr>
                <w:sz w:val="22"/>
                <w:szCs w:val="22"/>
              </w:rPr>
            </w:pPr>
          </w:p>
          <w:p w:rsidR="00E007AC" w:rsidRDefault="00E007AC" w:rsidP="00BB0C9C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 </w:t>
            </w: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B0C9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  <w:r w:rsidRPr="00BB0C9C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Россия 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B0C9C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F76353">
            <w:pPr>
              <w:jc w:val="center"/>
            </w:pPr>
            <w:r w:rsidRPr="005F52BF">
              <w:t>14.</w:t>
            </w:r>
          </w:p>
        </w:tc>
        <w:tc>
          <w:tcPr>
            <w:tcW w:w="2268" w:type="dxa"/>
          </w:tcPr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Саютина Ольга Яковлевна, директор муниципального бюджетного общеобразовательного учреждения </w:t>
            </w:r>
            <w:r w:rsidRPr="005F52BF">
              <w:rPr>
                <w:sz w:val="22"/>
                <w:szCs w:val="22"/>
              </w:rPr>
              <w:lastRenderedPageBreak/>
              <w:t>«Лянторская средняя общеобразовательная школа № 4»</w:t>
            </w:r>
          </w:p>
        </w:tc>
        <w:tc>
          <w:tcPr>
            <w:tcW w:w="1559" w:type="dxa"/>
          </w:tcPr>
          <w:p w:rsidR="00E007AC" w:rsidRPr="005F52BF" w:rsidRDefault="00E007AC" w:rsidP="009C6173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 2</w:t>
            </w:r>
            <w:r>
              <w:rPr>
                <w:sz w:val="22"/>
                <w:szCs w:val="22"/>
              </w:rPr>
              <w:t> 725 195,89</w:t>
            </w:r>
          </w:p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</w:tcPr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</w:tcPr>
          <w:p w:rsidR="00E007AC" w:rsidRPr="005F52BF" w:rsidRDefault="00E007AC" w:rsidP="009C6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007AC" w:rsidRPr="00672651" w:rsidRDefault="00E007AC" w:rsidP="009C6173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82,1</w:t>
            </w:r>
          </w:p>
        </w:tc>
        <w:tc>
          <w:tcPr>
            <w:tcW w:w="1133" w:type="dxa"/>
          </w:tcPr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9C6173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  <w:trHeight w:val="70"/>
        </w:trPr>
        <w:tc>
          <w:tcPr>
            <w:tcW w:w="567" w:type="dxa"/>
            <w:vMerge/>
          </w:tcPr>
          <w:p w:rsidR="00E007AC" w:rsidRPr="005F52BF" w:rsidRDefault="00E007AC" w:rsidP="00672651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206E07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E007AC" w:rsidRPr="005F52BF" w:rsidRDefault="00E007AC" w:rsidP="00672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849 352,06</w:t>
            </w:r>
          </w:p>
        </w:tc>
        <w:tc>
          <w:tcPr>
            <w:tcW w:w="2127" w:type="dxa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</w:tcPr>
          <w:p w:rsidR="00E007AC" w:rsidRPr="005F52BF" w:rsidRDefault="00E007AC" w:rsidP="006726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</w:tcPr>
          <w:p w:rsidR="00E007AC" w:rsidRPr="00672651" w:rsidRDefault="00E007AC" w:rsidP="00672651">
            <w:pPr>
              <w:jc w:val="center"/>
            </w:pPr>
            <w: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82,1</w:t>
            </w:r>
          </w:p>
        </w:tc>
        <w:tc>
          <w:tcPr>
            <w:tcW w:w="1133" w:type="dxa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</w:tcPr>
          <w:p w:rsidR="00E007AC" w:rsidRPr="005F52BF" w:rsidRDefault="00E007AC" w:rsidP="00F76353">
            <w:pPr>
              <w:jc w:val="center"/>
            </w:pPr>
            <w:r w:rsidRPr="005F52BF">
              <w:t>15.</w:t>
            </w:r>
          </w:p>
        </w:tc>
        <w:tc>
          <w:tcPr>
            <w:tcW w:w="2268" w:type="dxa"/>
          </w:tcPr>
          <w:p w:rsidR="00E007AC" w:rsidRPr="005F52BF" w:rsidRDefault="00E007AC" w:rsidP="003747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Емелева Людмила Геннадьевна, директор муниципального бюджетного общеобразовательного учреждения «Лянторская средняя общеобразовательная школа № 5»</w:t>
            </w:r>
          </w:p>
        </w:tc>
        <w:tc>
          <w:tcPr>
            <w:tcW w:w="1559" w:type="dxa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727 836,41</w:t>
            </w:r>
          </w:p>
        </w:tc>
        <w:tc>
          <w:tcPr>
            <w:tcW w:w="2127" w:type="dxa"/>
          </w:tcPr>
          <w:p w:rsidR="00E007AC" w:rsidRPr="005F52BF" w:rsidRDefault="00E007AC" w:rsidP="0037472B">
            <w:pPr>
              <w:jc w:val="center"/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37472B">
            <w:pPr>
              <w:jc w:val="center"/>
            </w:pPr>
            <w:r w:rsidRPr="005F52BF">
              <w:t>37,1</w:t>
            </w:r>
          </w:p>
        </w:tc>
        <w:tc>
          <w:tcPr>
            <w:tcW w:w="1416" w:type="dxa"/>
          </w:tcPr>
          <w:p w:rsidR="00E007AC" w:rsidRPr="005F52BF" w:rsidRDefault="00E007AC" w:rsidP="0037472B">
            <w:pPr>
              <w:jc w:val="center"/>
            </w:pPr>
            <w:r w:rsidRPr="005F52BF">
              <w:t>Россия</w:t>
            </w:r>
          </w:p>
        </w:tc>
        <w:tc>
          <w:tcPr>
            <w:tcW w:w="1417" w:type="dxa"/>
          </w:tcPr>
          <w:p w:rsidR="00E007AC" w:rsidRPr="005F52BF" w:rsidRDefault="00E007AC" w:rsidP="003747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37472B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37472B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37472B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37472B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</w:tcPr>
          <w:p w:rsidR="00E007AC" w:rsidRPr="005F52BF" w:rsidRDefault="00E007AC" w:rsidP="00F76353">
            <w:pPr>
              <w:jc w:val="center"/>
            </w:pPr>
            <w:r w:rsidRPr="005F52BF">
              <w:t>16.</w:t>
            </w:r>
          </w:p>
        </w:tc>
        <w:tc>
          <w:tcPr>
            <w:tcW w:w="2268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Леншина Ольга Анатольевна, директор муниципального бюджетного общеобразовательного учреждения «Лянторская средняя общеобразовательная школа №6»</w:t>
            </w:r>
          </w:p>
        </w:tc>
        <w:tc>
          <w:tcPr>
            <w:tcW w:w="1559" w:type="dxa"/>
          </w:tcPr>
          <w:p w:rsidR="00E007AC" w:rsidRPr="005F52BF" w:rsidRDefault="00E007AC" w:rsidP="0067265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618 334,83</w:t>
            </w:r>
          </w:p>
        </w:tc>
        <w:tc>
          <w:tcPr>
            <w:tcW w:w="2127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Земельный участок для сельскохозяйственного использования (1/3 доля)</w:t>
            </w:r>
          </w:p>
          <w:p w:rsidR="00E007AC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Земельный участок для сельскохозяйственного использования (1/3 доля)</w:t>
            </w:r>
          </w:p>
          <w:p w:rsidR="00E007AC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Земельный участок (1/3 доля)</w:t>
            </w:r>
          </w:p>
          <w:p w:rsidR="00E007AC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4) Земельный </w:t>
            </w:r>
            <w:r w:rsidRPr="005F52BF">
              <w:rPr>
                <w:sz w:val="22"/>
                <w:szCs w:val="22"/>
              </w:rPr>
              <w:lastRenderedPageBreak/>
              <w:t>участок садовый</w:t>
            </w:r>
          </w:p>
          <w:p w:rsidR="00E007AC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5) Жилой дом (1/3 доля)</w:t>
            </w:r>
          </w:p>
          <w:p w:rsidR="00E007AC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6) 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52 127,00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51 983,00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1402,00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614,0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83,9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38,1</w:t>
            </w:r>
          </w:p>
        </w:tc>
        <w:tc>
          <w:tcPr>
            <w:tcW w:w="1416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Россия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Россия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10714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10714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10714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</w:tcPr>
          <w:p w:rsidR="00E007AC" w:rsidRPr="005F52BF" w:rsidRDefault="00E007AC" w:rsidP="0010714C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10714C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</w:tcPr>
          <w:p w:rsidR="00E007AC" w:rsidRPr="005F52BF" w:rsidRDefault="00E007AC" w:rsidP="004C553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790 598,71</w:t>
            </w:r>
          </w:p>
        </w:tc>
        <w:tc>
          <w:tcPr>
            <w:tcW w:w="2127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77,7</w:t>
            </w:r>
          </w:p>
        </w:tc>
        <w:tc>
          <w:tcPr>
            <w:tcW w:w="1416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Тойота ЛЕКСУС </w:t>
            </w:r>
            <w:r w:rsidRPr="005F52BF">
              <w:rPr>
                <w:sz w:val="22"/>
                <w:szCs w:val="22"/>
                <w:lang w:val="en-US"/>
              </w:rPr>
              <w:t>ES</w:t>
            </w:r>
            <w:r w:rsidRPr="005F52BF">
              <w:rPr>
                <w:sz w:val="22"/>
                <w:szCs w:val="22"/>
              </w:rPr>
              <w:t xml:space="preserve"> 350, 2010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УАЗ 390902, 2004</w:t>
            </w:r>
          </w:p>
          <w:p w:rsidR="00E007AC" w:rsidRPr="005F52BF" w:rsidRDefault="00E007AC" w:rsidP="000F79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) легковой автомобиль</w:t>
            </w:r>
          </w:p>
          <w:p w:rsidR="00E007AC" w:rsidRPr="005F52BF" w:rsidRDefault="00E007AC" w:rsidP="000F79B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ХОНДА </w:t>
            </w:r>
            <w:r w:rsidRPr="005F52BF">
              <w:rPr>
                <w:sz w:val="22"/>
                <w:szCs w:val="22"/>
                <w:lang w:val="en-US"/>
              </w:rPr>
              <w:t>CRV</w:t>
            </w:r>
            <w:r w:rsidRPr="005F52BF">
              <w:rPr>
                <w:sz w:val="22"/>
                <w:szCs w:val="22"/>
              </w:rPr>
              <w:t>, 2014</w:t>
            </w:r>
          </w:p>
          <w:p w:rsidR="00E007AC" w:rsidRDefault="00E007AC" w:rsidP="00107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Pr="005F52BF">
              <w:rPr>
                <w:sz w:val="22"/>
                <w:szCs w:val="22"/>
              </w:rPr>
              <w:t xml:space="preserve"> Снегоход </w:t>
            </w:r>
            <w:r w:rsidRPr="005F52BF">
              <w:rPr>
                <w:sz w:val="22"/>
                <w:szCs w:val="22"/>
                <w:lang w:val="en-US"/>
              </w:rPr>
              <w:t>Tayga</w:t>
            </w:r>
            <w:r w:rsidRPr="005F52BF">
              <w:rPr>
                <w:sz w:val="22"/>
                <w:szCs w:val="22"/>
              </w:rPr>
              <w:t xml:space="preserve"> Варяг 550, 2015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Моторное судно Днепр 3, 1983</w:t>
            </w:r>
          </w:p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</w:tcPr>
          <w:p w:rsidR="00E007AC" w:rsidRPr="005F52BF" w:rsidRDefault="00E007AC" w:rsidP="0010714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10714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10714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10714C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</w:tcPr>
          <w:p w:rsidR="00E007AC" w:rsidRPr="005F52BF" w:rsidRDefault="00E007AC" w:rsidP="00F76353">
            <w:pPr>
              <w:jc w:val="center"/>
            </w:pPr>
            <w:r w:rsidRPr="005F52BF">
              <w:t>17.</w:t>
            </w:r>
          </w:p>
        </w:tc>
        <w:tc>
          <w:tcPr>
            <w:tcW w:w="2268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Титоренко Евгений Витальевич, директор </w:t>
            </w:r>
            <w:r w:rsidRPr="005F52BF">
              <w:rPr>
                <w:sz w:val="22"/>
                <w:szCs w:val="22"/>
              </w:rPr>
              <w:lastRenderedPageBreak/>
              <w:t>муниципального бюджетного общеобразовательного учреждения «Угутская средняя общеобразовательная школа»</w:t>
            </w:r>
          </w:p>
        </w:tc>
        <w:tc>
          <w:tcPr>
            <w:tcW w:w="1559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2 792 021,82</w:t>
            </w:r>
          </w:p>
        </w:tc>
        <w:tc>
          <w:tcPr>
            <w:tcW w:w="212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Земельный участок для размещения домов </w:t>
            </w:r>
            <w:r w:rsidRPr="005F52BF">
              <w:rPr>
                <w:sz w:val="22"/>
                <w:szCs w:val="22"/>
              </w:rPr>
              <w:lastRenderedPageBreak/>
              <w:t xml:space="preserve">индивидуальной жилой застройки (¼ доля) 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Жилой дом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(долевая ¼ доля)</w:t>
            </w:r>
          </w:p>
          <w:p w:rsidR="00E007AC" w:rsidRPr="005F52BF" w:rsidRDefault="00E007AC" w:rsidP="000D34D4">
            <w:pPr>
              <w:jc w:val="center"/>
            </w:pPr>
            <w:r w:rsidRPr="005F52BF">
              <w:rPr>
                <w:sz w:val="22"/>
                <w:szCs w:val="22"/>
              </w:rPr>
              <w:t>3) Квартира индивидуальная</w:t>
            </w:r>
          </w:p>
        </w:tc>
        <w:tc>
          <w:tcPr>
            <w:tcW w:w="127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1602,0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71,6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55,5</w:t>
            </w:r>
          </w:p>
        </w:tc>
        <w:tc>
          <w:tcPr>
            <w:tcW w:w="1416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Россия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Мицубиси-Аутле</w:t>
            </w:r>
            <w:r w:rsidRPr="005F52BF">
              <w:rPr>
                <w:sz w:val="22"/>
                <w:szCs w:val="22"/>
              </w:rPr>
              <w:t>ндер,  2019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0D34D4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0D34D4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007AC" w:rsidRPr="005F52BF" w:rsidRDefault="00E007AC" w:rsidP="00F640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1 395 602,92</w:t>
            </w:r>
          </w:p>
        </w:tc>
        <w:tc>
          <w:tcPr>
            <w:tcW w:w="212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Земельный участок для размещения домов индивидуальной жилой застройки (¼ доля) 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Жилой дом</w:t>
            </w:r>
          </w:p>
          <w:p w:rsidR="00E007AC" w:rsidRPr="005F52BF" w:rsidRDefault="00E007AC" w:rsidP="000D34D4">
            <w:pPr>
              <w:jc w:val="center"/>
            </w:pPr>
            <w:r w:rsidRPr="005F52BF">
              <w:rPr>
                <w:sz w:val="22"/>
                <w:szCs w:val="22"/>
              </w:rPr>
              <w:t>(долевая ¼ доля)</w:t>
            </w:r>
          </w:p>
        </w:tc>
        <w:tc>
          <w:tcPr>
            <w:tcW w:w="127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1602,0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71,6</w:t>
            </w:r>
          </w:p>
        </w:tc>
        <w:tc>
          <w:tcPr>
            <w:tcW w:w="1416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6717C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</w:tcPr>
          <w:p w:rsidR="00E007AC" w:rsidRPr="005F52BF" w:rsidRDefault="00E007AC" w:rsidP="000D34D4">
            <w:pPr>
              <w:jc w:val="center"/>
            </w:pPr>
          </w:p>
        </w:tc>
        <w:tc>
          <w:tcPr>
            <w:tcW w:w="2268" w:type="dxa"/>
          </w:tcPr>
          <w:p w:rsidR="00E007AC" w:rsidRPr="005F52BF" w:rsidRDefault="00E007AC" w:rsidP="000D34D4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ребёнок</w:t>
            </w:r>
          </w:p>
          <w:p w:rsidR="00E007AC" w:rsidRPr="005F52BF" w:rsidRDefault="00E007AC" w:rsidP="000D34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43 766,88</w:t>
            </w:r>
          </w:p>
        </w:tc>
        <w:tc>
          <w:tcPr>
            <w:tcW w:w="212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Земельный участок для размещения домов индивидуальной жилой застройки (¼ </w:t>
            </w:r>
            <w:r w:rsidRPr="005F52BF">
              <w:rPr>
                <w:sz w:val="22"/>
                <w:szCs w:val="22"/>
              </w:rPr>
              <w:lastRenderedPageBreak/>
              <w:t xml:space="preserve">доля) 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Жилой дом</w:t>
            </w:r>
          </w:p>
          <w:p w:rsidR="00E007AC" w:rsidRPr="005F52BF" w:rsidRDefault="00E007AC" w:rsidP="000D34D4">
            <w:pPr>
              <w:jc w:val="center"/>
            </w:pPr>
            <w:r w:rsidRPr="005F52BF">
              <w:rPr>
                <w:sz w:val="22"/>
                <w:szCs w:val="22"/>
              </w:rPr>
              <w:t>(долевая ¼ доля)</w:t>
            </w:r>
          </w:p>
        </w:tc>
        <w:tc>
          <w:tcPr>
            <w:tcW w:w="127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1602,0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71,6</w:t>
            </w:r>
          </w:p>
        </w:tc>
        <w:tc>
          <w:tcPr>
            <w:tcW w:w="1416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2" w:type="dxa"/>
            <w:gridSpan w:val="2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0D34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8E03F1">
        <w:trPr>
          <w:gridAfter w:val="1"/>
          <w:wAfter w:w="25" w:type="dxa"/>
          <w:trHeight w:val="2871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33234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18.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C35E9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Яковинов Максим Вячеславович, директор муниципального бюджетного общеобразовательного учреждения «Русскинская средняя общеобразовательная школа»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3 470 733,78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</w:t>
            </w: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(долевая ¼ доля)</w:t>
            </w:r>
          </w:p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2) Индивидуальная </w:t>
            </w:r>
          </w:p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3) Индивидуальная </w:t>
            </w:r>
          </w:p>
          <w:p w:rsidR="00E007AC" w:rsidRPr="005F52BF" w:rsidRDefault="00E007AC" w:rsidP="00C35E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77,0</w:t>
            </w: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29,6</w:t>
            </w:r>
          </w:p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333DA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14,3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333DA0">
            <w:pPr>
              <w:jc w:val="center"/>
            </w:pPr>
            <w:r w:rsidRPr="005F52BF">
              <w:rPr>
                <w:sz w:val="22"/>
                <w:szCs w:val="22"/>
              </w:rPr>
              <w:t>42,1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333DA0">
            <w:pPr>
              <w:jc w:val="center"/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8216A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4D6F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4D6FD4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979 561,69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(долевая ¼ доля)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77,0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E15E85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CHERY TIGGO4</w:t>
            </w:r>
            <w:r>
              <w:rPr>
                <w:sz w:val="22"/>
                <w:szCs w:val="22"/>
              </w:rPr>
              <w:t>, 2020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D6FD4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D6FD4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  <w:trHeight w:val="562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EA34F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EA34F3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</w:t>
            </w: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(долевая ¼ доля)</w:t>
            </w: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77,0</w:t>
            </w: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EA34F3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EA34F3"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EA34F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EA34F3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4070D2" w:rsidRDefault="00E007AC" w:rsidP="00EA3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</w:t>
            </w: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(долевая ¼ доля)</w:t>
            </w: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77,0</w:t>
            </w: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A34F3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33234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Граблева Анастасия Валерьевна</w:t>
            </w:r>
            <w:r>
              <w:rPr>
                <w:sz w:val="22"/>
                <w:szCs w:val="22"/>
              </w:rPr>
              <w:t>,</w:t>
            </w:r>
            <w:r w:rsidRPr="005F52BF">
              <w:rPr>
                <w:sz w:val="22"/>
                <w:szCs w:val="22"/>
              </w:rPr>
              <w:t xml:space="preserve"> заведующий муниципальным бюджетным дошкольным образовательным учреждением центром развития ребёнка-детским садом «Соловушка»</w:t>
            </w:r>
            <w:r>
              <w:rPr>
                <w:sz w:val="22"/>
                <w:szCs w:val="22"/>
              </w:rPr>
              <w:t>, находящаяся в отпуске по уходу за ребёнком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E73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406 533,08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Квартира</w:t>
            </w:r>
          </w:p>
          <w:p w:rsidR="00E007AC" w:rsidRPr="005F52BF" w:rsidRDefault="00E007AC" w:rsidP="0058214D">
            <w:pPr>
              <w:jc w:val="center"/>
            </w:pPr>
            <w:r w:rsidRPr="005F52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60,0</w:t>
            </w:r>
          </w:p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58214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58214D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4070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4070D2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40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6 041 012,73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070D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0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0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4070D2" w:rsidRDefault="00E007AC" w:rsidP="004070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  <w:r w:rsidRPr="004070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UM</w:t>
            </w:r>
            <w:r w:rsidRPr="004070D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 w:rsidRPr="004070D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Pr="004070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070D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070D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070D2"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070D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5C35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5C35CF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5C35CF">
            <w:pPr>
              <w:jc w:val="center"/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5C35CF">
            <w:pPr>
              <w:jc w:val="center"/>
            </w:pPr>
            <w:r w:rsidRPr="005F52BF">
              <w:rPr>
                <w:sz w:val="22"/>
                <w:szCs w:val="22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5C35CF"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5C35C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051A2B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</w:t>
            </w:r>
            <w:r w:rsidRPr="005F52BF">
              <w:rPr>
                <w:sz w:val="22"/>
                <w:szCs w:val="22"/>
              </w:rPr>
              <w:t>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5C35CF">
            <w:pPr>
              <w:jc w:val="center"/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5C35CF">
            <w:pPr>
              <w:jc w:val="center"/>
            </w:pPr>
            <w:r w:rsidRPr="005F52BF">
              <w:rPr>
                <w:sz w:val="22"/>
                <w:szCs w:val="22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5C35CF"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5C35CF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FE3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Черепкова Ирина Ивановна, </w:t>
            </w:r>
            <w:r w:rsidRPr="005F52BF">
              <w:rPr>
                <w:sz w:val="22"/>
                <w:szCs w:val="22"/>
              </w:rPr>
              <w:t xml:space="preserve">заведующий муниципальным бюджетным </w:t>
            </w:r>
            <w:r w:rsidRPr="005F52BF">
              <w:rPr>
                <w:sz w:val="22"/>
                <w:szCs w:val="22"/>
              </w:rPr>
              <w:lastRenderedPageBreak/>
              <w:t>дошкольным образовательным учреждением центром развития ребёнка-детским садом «Соловушка»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452 359,22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FE35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FE35F8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63700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637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858 865,18</w:t>
            </w:r>
          </w:p>
        </w:tc>
        <w:tc>
          <w:tcPr>
            <w:tcW w:w="2127" w:type="dxa"/>
            <w:shd w:val="clear" w:color="auto" w:fill="auto"/>
          </w:tcPr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 w:rsidRPr="008E03F1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5F52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индивидуальный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 w:rsidRPr="008E03F1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ведения личного подсобного хозяйства</w:t>
            </w:r>
            <w:r w:rsidRPr="005F52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индивидуальный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8E03F1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1380,0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 w:rsidRPr="008E03F1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Легковой автомобиль ШЕВРОЛЕ 212300, 2008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Легковой автомобиль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6370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TIGGO</w:t>
            </w:r>
            <w:r w:rsidRPr="0063700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2019</w:t>
            </w:r>
          </w:p>
          <w:p w:rsidR="00E007AC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Мотоцикл ИЖ 107, 1991</w:t>
            </w:r>
          </w:p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Прицеп к легковому автомобилю ТС 821303, 2015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4070D2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Василюк Ольга Петровна, заведующий муниципальным бюджетным дошкольным </w:t>
            </w:r>
            <w:r w:rsidRPr="005F52BF">
              <w:rPr>
                <w:sz w:val="22"/>
                <w:szCs w:val="22"/>
              </w:rPr>
              <w:lastRenderedPageBreak/>
              <w:t>образовательным учреждением детским садом «Сибирячок»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858 445,52</w:t>
            </w:r>
          </w:p>
        </w:tc>
        <w:tc>
          <w:tcPr>
            <w:tcW w:w="2127" w:type="dxa"/>
            <w:shd w:val="clear" w:color="auto" w:fill="auto"/>
          </w:tcPr>
          <w:p w:rsidR="00E007AC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Квартира индивидуальная 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Квартира индивидуальная</w:t>
            </w:r>
          </w:p>
          <w:p w:rsidR="00E007AC" w:rsidRPr="005F52BF" w:rsidRDefault="00E007AC" w:rsidP="002766EE">
            <w:pPr>
              <w:jc w:val="center"/>
            </w:pPr>
            <w:r w:rsidRPr="005F52BF">
              <w:rPr>
                <w:sz w:val="22"/>
                <w:szCs w:val="22"/>
              </w:rPr>
              <w:t xml:space="preserve">3) Квартира </w:t>
            </w:r>
            <w:r w:rsidRPr="005F52BF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77,8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2) 64,9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2766EE">
            <w:pPr>
              <w:jc w:val="center"/>
            </w:pPr>
            <w:r w:rsidRPr="005F52BF">
              <w:rPr>
                <w:sz w:val="22"/>
                <w:szCs w:val="22"/>
              </w:rPr>
              <w:t>3) 66,8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1) Россия 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2) Россия 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2766EE">
            <w:pPr>
              <w:jc w:val="center"/>
            </w:pPr>
            <w:r w:rsidRPr="005F52BF">
              <w:rPr>
                <w:sz w:val="22"/>
                <w:szCs w:val="22"/>
              </w:rPr>
              <w:t xml:space="preserve">3) Россия 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Легковой автомобиль Опель </w:t>
            </w:r>
            <w:r w:rsidRPr="005F52BF">
              <w:rPr>
                <w:sz w:val="22"/>
                <w:szCs w:val="22"/>
                <w:lang w:val="en-US"/>
              </w:rPr>
              <w:t>Insignia</w:t>
            </w:r>
            <w:r>
              <w:rPr>
                <w:sz w:val="22"/>
                <w:szCs w:val="22"/>
              </w:rPr>
              <w:t>, 2013</w:t>
            </w:r>
            <w:r w:rsidRPr="005F52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2766E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2766EE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443 168,63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2766E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2766E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2766E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Легковой          автомобиль Фольксваге</w:t>
            </w:r>
            <w:r>
              <w:rPr>
                <w:sz w:val="22"/>
                <w:szCs w:val="22"/>
              </w:rPr>
              <w:t>н Амарок, 2013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Легковой автомобиль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Тойота Венза</w:t>
            </w:r>
            <w:r>
              <w:rPr>
                <w:sz w:val="22"/>
                <w:szCs w:val="22"/>
              </w:rPr>
              <w:t>,2013</w:t>
            </w:r>
          </w:p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Прицеп к легковому автомобилю МЗСА 817717</w:t>
            </w:r>
            <w:r>
              <w:rPr>
                <w:sz w:val="22"/>
                <w:szCs w:val="22"/>
              </w:rPr>
              <w:t>, 2017</w:t>
            </w:r>
            <w:r w:rsidRPr="005F52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77,8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2766EE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F76353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DF26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Баранчук Ирина Анатольевна,</w:t>
            </w:r>
          </w:p>
          <w:p w:rsidR="00E007AC" w:rsidRPr="005F52BF" w:rsidRDefault="00E007AC" w:rsidP="00DF26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заведующий муниципальным бюджетным дошкольным образовательным учреждением детским садом «Теремок»</w:t>
            </w:r>
          </w:p>
          <w:p w:rsidR="00E007AC" w:rsidRPr="005F52BF" w:rsidRDefault="00E007AC" w:rsidP="00DF267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(пгт. Белый Яр)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63700F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747 573,93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Земельный участок 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индивидуальный находящийся в составе дачных, садоводческих и огороднических объединений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Квартира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долевая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(1/4 доля)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Жилое помещение (комната в общежитии)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(1/4 доля)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Бокс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977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77,2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35,7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22,4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007AC">
            <w:pPr>
              <w:numPr>
                <w:ilvl w:val="0"/>
                <w:numId w:val="4"/>
              </w:numPr>
              <w:spacing w:after="0" w:line="240" w:lineRule="auto"/>
              <w:ind w:left="174" w:hanging="28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A82B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A82B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FE315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828 205,03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долевая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(1/4 доля)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Комната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(общедолевая 1/4 доля)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77,2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35,7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FE3153" w:rsidRDefault="00E007AC" w:rsidP="00FE315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, 2021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22,4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A82B1A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206E07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DA0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Кондрашова Наталья Георгиевна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1 996 826,44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Земельный участок </w:t>
            </w:r>
            <w:r>
              <w:rPr>
                <w:sz w:val="22"/>
                <w:szCs w:val="22"/>
              </w:rPr>
              <w:t xml:space="preserve">для размещения домов </w:t>
            </w:r>
            <w:r>
              <w:rPr>
                <w:sz w:val="22"/>
                <w:szCs w:val="22"/>
              </w:rPr>
              <w:lastRenderedPageBreak/>
              <w:t>индивидуальной застройки</w:t>
            </w: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2) Жилой дом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1) </w:t>
            </w:r>
            <w:r>
              <w:rPr>
                <w:sz w:val="22"/>
                <w:szCs w:val="22"/>
              </w:rPr>
              <w:t>838,</w:t>
            </w:r>
            <w:r w:rsidRPr="005F52BF">
              <w:rPr>
                <w:sz w:val="22"/>
                <w:szCs w:val="22"/>
              </w:rPr>
              <w:t>0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DA0FDC" w:rsidRDefault="00E007AC" w:rsidP="00DA0FDC">
            <w:pPr>
              <w:jc w:val="center"/>
              <w:rPr>
                <w:sz w:val="22"/>
                <w:szCs w:val="22"/>
                <w:lang w:val="en-US"/>
              </w:rPr>
            </w:pPr>
            <w:r w:rsidRPr="005F52BF">
              <w:rPr>
                <w:sz w:val="22"/>
                <w:szCs w:val="22"/>
              </w:rPr>
              <w:t>2) 1</w:t>
            </w:r>
            <w:r>
              <w:rPr>
                <w:sz w:val="22"/>
                <w:szCs w:val="22"/>
              </w:rPr>
              <w:t>52,9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Россия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DA0FD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DA0F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DA0F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DA0FDC" w:rsidRDefault="00E007AC" w:rsidP="00DA0F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1 270 002.26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застройки</w:t>
            </w: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Жилой дом</w:t>
            </w: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DA0FDC"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 xml:space="preserve">) Земельный участок 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индивидуальный</w:t>
            </w:r>
            <w:r w:rsidRPr="00DA0FDC">
              <w:rPr>
                <w:sz w:val="22"/>
                <w:szCs w:val="22"/>
              </w:rPr>
              <w:t xml:space="preserve"> приусадебный</w:t>
            </w:r>
            <w:r w:rsidRPr="005F52BF">
              <w:rPr>
                <w:sz w:val="22"/>
                <w:szCs w:val="22"/>
              </w:rPr>
              <w:t xml:space="preserve"> 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F52BF">
              <w:rPr>
                <w:sz w:val="22"/>
                <w:szCs w:val="22"/>
              </w:rPr>
              <w:t xml:space="preserve">) Жилой дом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838,</w:t>
            </w:r>
            <w:r w:rsidRPr="005F52BF">
              <w:rPr>
                <w:sz w:val="22"/>
                <w:szCs w:val="22"/>
              </w:rPr>
              <w:t>0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DA0FDC" w:rsidRDefault="00E007AC" w:rsidP="00DA0FDC">
            <w:pPr>
              <w:jc w:val="center"/>
              <w:rPr>
                <w:sz w:val="22"/>
                <w:szCs w:val="22"/>
                <w:lang w:val="en-US"/>
              </w:rPr>
            </w:pPr>
            <w:r w:rsidRPr="005F52BF">
              <w:rPr>
                <w:sz w:val="22"/>
                <w:szCs w:val="22"/>
              </w:rPr>
              <w:t>2) 1</w:t>
            </w:r>
            <w:r>
              <w:rPr>
                <w:sz w:val="22"/>
                <w:szCs w:val="22"/>
              </w:rPr>
              <w:t>52,9</w:t>
            </w: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 w:rsidRPr="005F52BF">
              <w:rPr>
                <w:sz w:val="22"/>
                <w:szCs w:val="22"/>
              </w:rPr>
              <w:t>) 2500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F52BF">
              <w:rPr>
                <w:sz w:val="22"/>
                <w:szCs w:val="22"/>
              </w:rPr>
              <w:t>) 84,4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A0F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Россия</w:t>
            </w: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DA0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F52BF">
              <w:rPr>
                <w:sz w:val="22"/>
                <w:szCs w:val="22"/>
              </w:rPr>
              <w:t>) Россия</w:t>
            </w:r>
          </w:p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Фиат </w:t>
            </w:r>
            <w:r w:rsidRPr="005F52BF">
              <w:rPr>
                <w:sz w:val="22"/>
                <w:szCs w:val="22"/>
                <w:lang w:val="en-US"/>
              </w:rPr>
              <w:t>Ducato</w:t>
            </w:r>
            <w:r w:rsidRPr="005F52BF">
              <w:rPr>
                <w:sz w:val="22"/>
                <w:szCs w:val="22"/>
              </w:rPr>
              <w:t>, 2008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DA0FDC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DA0FDC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5B38D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5B3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DA0FDC" w:rsidRDefault="00E007AC" w:rsidP="005B3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1 780 000 (доход от продажи 1/5 доли квартиры)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5B3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F52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5B3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5B38D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5B38D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5B38D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5B38D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5B38D1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5B38D1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AB16C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AB1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890 000 (доход от продажи 2/5 квартиры)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F52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AB16CA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AB16CA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F76353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24.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Кривоблоцкая Светлана Владимировна, заведующий муниципальным бюджетным дошкольным образовательным учреждением детским садом «Умка»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206E0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364 897,05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индивидуальная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60,2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 ХЕНДЕ КРЕТА, 2017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4E06A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4E06A5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179 197,22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60,2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E06A5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33234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25.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Вусык Наталия Артуровна, заведующий муниципальным бюджетным дошкольным образовательным учреждением детским садом «Журавушка»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5 652 631,38 (включая доход от продажи квартиры в размере 3 440 000,0)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F52BF">
              <w:rPr>
                <w:sz w:val="22"/>
                <w:szCs w:val="22"/>
              </w:rPr>
              <w:t>) Квартира индивидуальная</w:t>
            </w:r>
          </w:p>
          <w:p w:rsidR="00E007AC" w:rsidRDefault="00E007AC" w:rsidP="00E757C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757C9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5F52BF">
              <w:rPr>
                <w:sz w:val="22"/>
                <w:szCs w:val="22"/>
              </w:rPr>
              <w:t>) Земельный участок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63,0</w:t>
            </w:r>
          </w:p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C469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F52BF">
              <w:rPr>
                <w:sz w:val="22"/>
                <w:szCs w:val="22"/>
              </w:rPr>
              <w:t>) 1000,0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2) Россия </w:t>
            </w:r>
          </w:p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E757C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Легковой автомобиль НИССАН </w:t>
            </w:r>
            <w:r w:rsidRPr="005F52BF">
              <w:rPr>
                <w:sz w:val="22"/>
                <w:szCs w:val="22"/>
                <w:lang w:val="en-US"/>
              </w:rPr>
              <w:t>Juke</w:t>
            </w:r>
            <w:r w:rsidRPr="005F52BF">
              <w:rPr>
                <w:sz w:val="22"/>
                <w:szCs w:val="22"/>
              </w:rPr>
              <w:t>, 2012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E757C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E757C9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несовершеннолетний </w:t>
            </w:r>
            <w:r w:rsidRPr="005F52BF">
              <w:rPr>
                <w:sz w:val="22"/>
                <w:szCs w:val="22"/>
              </w:rPr>
              <w:lastRenderedPageBreak/>
              <w:t>ребёнок</w:t>
            </w:r>
          </w:p>
          <w:p w:rsidR="00E007AC" w:rsidRPr="005F52BF" w:rsidRDefault="00E007AC" w:rsidP="00E757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C003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1 435 000,00 (доход от </w:t>
            </w:r>
            <w:r>
              <w:rPr>
                <w:sz w:val="22"/>
                <w:szCs w:val="22"/>
              </w:rPr>
              <w:lastRenderedPageBreak/>
              <w:t>продажи 1/3 квартиры)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E007AC" w:rsidRPr="005F52BF" w:rsidRDefault="00E007AC" w:rsidP="00E757C9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  <w:r w:rsidRPr="005F52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E757C9">
            <w:pPr>
              <w:jc w:val="center"/>
            </w:pPr>
            <w:r>
              <w:rPr>
                <w:sz w:val="22"/>
                <w:szCs w:val="22"/>
              </w:rPr>
              <w:lastRenderedPageBreak/>
              <w:t>37,3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E757C9">
            <w:pPr>
              <w:jc w:val="center"/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E757C9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33234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26.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Старинова Светлана Александровна, заведующий муниципальным бюджетным дошкольным образовательным учреждением детским садом «Золотая рыбка»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C003A1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298 176,07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 КИА РИО, 2017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32,3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6E2C9E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B76068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27.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Бушуева Тамара Васильевна, заведующий муниципальным бюджетным дошкольным образовательным учреждением детским садом «Ромашка»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124 022,36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B76068">
            <w:pPr>
              <w:ind w:left="3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 индивидуальная</w:t>
            </w:r>
          </w:p>
          <w:p w:rsidR="00E007AC" w:rsidRPr="005F52BF" w:rsidRDefault="00E007AC" w:rsidP="00B76068">
            <w:pPr>
              <w:ind w:left="3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Квартира</w:t>
            </w:r>
          </w:p>
          <w:p w:rsidR="00E007AC" w:rsidRPr="005F52BF" w:rsidRDefault="00E007AC" w:rsidP="00B76068">
            <w:pPr>
              <w:ind w:left="3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долевая</w:t>
            </w:r>
          </w:p>
          <w:p w:rsidR="00E007AC" w:rsidRPr="005F52BF" w:rsidRDefault="00E007AC" w:rsidP="00B76068">
            <w:pPr>
              <w:ind w:left="3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(1/4 доля)</w:t>
            </w:r>
          </w:p>
          <w:p w:rsidR="00E007AC" w:rsidRPr="005F52BF" w:rsidRDefault="00E007AC" w:rsidP="00B76068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Земельный участок дачный индивидуальный</w:t>
            </w:r>
          </w:p>
          <w:p w:rsidR="00E007AC" w:rsidRPr="005F52BF" w:rsidRDefault="00E007AC" w:rsidP="00B76068">
            <w:pPr>
              <w:tabs>
                <w:tab w:val="left" w:pos="317"/>
              </w:tabs>
              <w:ind w:left="3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Земельный участок дачный</w:t>
            </w:r>
          </w:p>
          <w:p w:rsidR="00E007AC" w:rsidRPr="005F52BF" w:rsidRDefault="00E007AC" w:rsidP="00B76068">
            <w:pPr>
              <w:tabs>
                <w:tab w:val="left" w:pos="317"/>
              </w:tabs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43,4</w:t>
            </w: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90,7</w:t>
            </w: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tabs>
                <w:tab w:val="left" w:pos="175"/>
              </w:tabs>
              <w:ind w:left="3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645,0</w:t>
            </w: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947,0</w:t>
            </w: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Россия </w:t>
            </w: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Россия</w:t>
            </w: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4)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76068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2242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224237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22423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353 135,75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22423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  <w:p w:rsidR="00E007AC" w:rsidRPr="005F52BF" w:rsidRDefault="00E007AC" w:rsidP="0022423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долевая </w:t>
            </w:r>
          </w:p>
          <w:p w:rsidR="00E007AC" w:rsidRPr="005F52BF" w:rsidRDefault="00E007AC" w:rsidP="00224237">
            <w:pPr>
              <w:jc w:val="center"/>
            </w:pPr>
            <w:r w:rsidRPr="005F52BF">
              <w:rPr>
                <w:sz w:val="22"/>
                <w:szCs w:val="22"/>
              </w:rPr>
              <w:t>(1/4 доля)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224237">
            <w:pPr>
              <w:jc w:val="center"/>
            </w:pPr>
            <w:r w:rsidRPr="005F52BF">
              <w:rPr>
                <w:sz w:val="22"/>
                <w:szCs w:val="22"/>
              </w:rPr>
              <w:t>90,7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224237">
            <w:pPr>
              <w:jc w:val="center"/>
            </w:pPr>
            <w:r w:rsidRPr="005F52B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22423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</w:t>
            </w:r>
          </w:p>
          <w:p w:rsidR="00E007AC" w:rsidRPr="00B76068" w:rsidRDefault="00E007AC" w:rsidP="00B760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</w:t>
            </w:r>
            <w:r w:rsidRPr="005F52BF">
              <w:rPr>
                <w:sz w:val="22"/>
                <w:szCs w:val="22"/>
                <w:lang w:val="en-US"/>
              </w:rPr>
              <w:t>KIA</w:t>
            </w:r>
            <w:r w:rsidRPr="00B7606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B76068"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  <w:lang w:val="en-US"/>
              </w:rPr>
              <w:t>SPORTAG</w:t>
            </w:r>
            <w:r>
              <w:rPr>
                <w:sz w:val="22"/>
                <w:szCs w:val="22"/>
                <w:lang w:val="en-US"/>
              </w:rPr>
              <w:t xml:space="preserve">Е, </w:t>
            </w:r>
            <w:r>
              <w:rPr>
                <w:sz w:val="22"/>
                <w:szCs w:val="22"/>
                <w:lang w:val="en-US"/>
              </w:rPr>
              <w:lastRenderedPageBreak/>
              <w:t>2012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22423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22423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22423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224237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33234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28.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Васильева Зульфия Анвартековна, заведующий муниципальным бюджетным дошкольным образовательным учреждением детским садом «Светлячок»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B760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1 942 079,06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42,8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90,8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461C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461C12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D004DC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019 043,40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Индивидуальная</w:t>
            </w: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Земельный участок</w:t>
            </w: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Жилой дом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90,8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596,0</w:t>
            </w: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111,4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D6711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E007AC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33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 Хундай Санта Фе</w:t>
            </w:r>
            <w:r>
              <w:rPr>
                <w:sz w:val="22"/>
                <w:szCs w:val="22"/>
              </w:rPr>
              <w:t>, 2012</w:t>
            </w:r>
          </w:p>
          <w:p w:rsidR="00E007AC" w:rsidRPr="005F52BF" w:rsidRDefault="00E007AC" w:rsidP="00E007AC">
            <w:pPr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hanging="108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ВАЗ 21093</w:t>
            </w:r>
            <w:r>
              <w:rPr>
                <w:sz w:val="22"/>
                <w:szCs w:val="22"/>
              </w:rPr>
              <w:t>, 1991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33234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29.</w:t>
            </w:r>
          </w:p>
        </w:tc>
        <w:tc>
          <w:tcPr>
            <w:tcW w:w="2268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Шибаева Ирина Константиновна, заведующий муниципальным автономным дошкольным образовательным учреждением центром развития ребёнка-детским садом «Сибирячок»</w:t>
            </w:r>
          </w:p>
        </w:tc>
        <w:tc>
          <w:tcPr>
            <w:tcW w:w="1559" w:type="dxa"/>
            <w:shd w:val="clear" w:color="auto" w:fill="auto"/>
          </w:tcPr>
          <w:p w:rsidR="00E007AC" w:rsidRPr="00BA2D70" w:rsidRDefault="00E007AC" w:rsidP="00F8344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5 858 997,11 (включая доход от продажи квартиры в размере 4 000 000)</w:t>
            </w:r>
          </w:p>
        </w:tc>
        <w:tc>
          <w:tcPr>
            <w:tcW w:w="2127" w:type="dxa"/>
            <w:shd w:val="clear" w:color="auto" w:fill="auto"/>
          </w:tcPr>
          <w:p w:rsidR="00E007AC" w:rsidRPr="00BA2D70" w:rsidRDefault="00E007AC" w:rsidP="00BA2D70">
            <w:pPr>
              <w:ind w:left="175"/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1) Квартира</w:t>
            </w:r>
          </w:p>
          <w:p w:rsidR="00E007AC" w:rsidRPr="00BA2D70" w:rsidRDefault="00E007AC" w:rsidP="00461C12">
            <w:pPr>
              <w:ind w:left="175"/>
              <w:jc w:val="both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1) 62,6</w:t>
            </w:r>
          </w:p>
        </w:tc>
        <w:tc>
          <w:tcPr>
            <w:tcW w:w="1416" w:type="dxa"/>
            <w:shd w:val="clear" w:color="auto" w:fill="auto"/>
          </w:tcPr>
          <w:p w:rsidR="00E007AC" w:rsidRPr="00BA2D70" w:rsidRDefault="00E007AC" w:rsidP="006D665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1) Украина</w:t>
            </w:r>
          </w:p>
        </w:tc>
        <w:tc>
          <w:tcPr>
            <w:tcW w:w="1417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461C1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BA2D70" w:rsidRDefault="00E007AC" w:rsidP="00461C12">
            <w:pPr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E007AC" w:rsidRPr="00BA2D70" w:rsidRDefault="00E007AC" w:rsidP="006D665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18 762,25</w:t>
            </w:r>
          </w:p>
        </w:tc>
        <w:tc>
          <w:tcPr>
            <w:tcW w:w="2127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1) Гараж-бокс</w:t>
            </w:r>
          </w:p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lastRenderedPageBreak/>
              <w:t>1) 60,0</w:t>
            </w:r>
          </w:p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lastRenderedPageBreak/>
              <w:t xml:space="preserve">1) Россия </w:t>
            </w:r>
          </w:p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</w:p>
          <w:p w:rsidR="00E007AC" w:rsidRPr="00BA2D70" w:rsidRDefault="00E007AC" w:rsidP="00461C12">
            <w:pPr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 xml:space="preserve">   </w:t>
            </w:r>
          </w:p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BA2D70" w:rsidRDefault="00E007AC" w:rsidP="00BA2D7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lastRenderedPageBreak/>
              <w:t>1) Легковой автомобиль</w:t>
            </w:r>
          </w:p>
          <w:p w:rsidR="00E007AC" w:rsidRPr="00BA2D70" w:rsidRDefault="00E007AC" w:rsidP="00BA2D7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lastRenderedPageBreak/>
              <w:t>Шевроле-</w:t>
            </w:r>
          </w:p>
          <w:p w:rsidR="00E007AC" w:rsidRPr="00BA2D70" w:rsidRDefault="00E007AC" w:rsidP="00BA2D7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Нива, 2006</w:t>
            </w:r>
          </w:p>
          <w:p w:rsidR="00E007AC" w:rsidRPr="00BA2D70" w:rsidRDefault="00E007AC" w:rsidP="00BA2D7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2) Инфинити ОХ4, 2002</w:t>
            </w:r>
          </w:p>
          <w:p w:rsidR="00E007AC" w:rsidRPr="00BA2D70" w:rsidRDefault="00E007AC" w:rsidP="00BA2D7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 xml:space="preserve">3) Легковой автомобиль АКУРА </w:t>
            </w:r>
            <w:r w:rsidRPr="00BA2D70">
              <w:rPr>
                <w:sz w:val="22"/>
                <w:szCs w:val="22"/>
                <w:lang w:val="en-US"/>
              </w:rPr>
              <w:t>OX</w:t>
            </w:r>
            <w:r w:rsidRPr="00BA2D70">
              <w:rPr>
                <w:sz w:val="22"/>
                <w:szCs w:val="22"/>
              </w:rPr>
              <w:t xml:space="preserve"> </w:t>
            </w:r>
            <w:r w:rsidRPr="00BA2D70">
              <w:rPr>
                <w:sz w:val="22"/>
                <w:szCs w:val="22"/>
                <w:lang w:val="en-US"/>
              </w:rPr>
              <w:t>TOURING</w:t>
            </w:r>
            <w:r w:rsidRPr="00BA2D70">
              <w:rPr>
                <w:sz w:val="22"/>
                <w:szCs w:val="22"/>
              </w:rPr>
              <w:t>, 2003</w:t>
            </w:r>
          </w:p>
          <w:p w:rsidR="00E007AC" w:rsidRPr="00BA2D70" w:rsidRDefault="00E007AC" w:rsidP="00BA2D7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4) Грузовой</w:t>
            </w:r>
          </w:p>
          <w:p w:rsidR="00E007AC" w:rsidRPr="00BA2D70" w:rsidRDefault="00E007AC" w:rsidP="00BA2D70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Автомобиль ГАЗ307, 1994</w:t>
            </w:r>
          </w:p>
          <w:p w:rsidR="00E007AC" w:rsidRPr="00BA2D70" w:rsidRDefault="00E007AC" w:rsidP="00461C1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lastRenderedPageBreak/>
              <w:t xml:space="preserve">не имеет  </w:t>
            </w:r>
          </w:p>
        </w:tc>
        <w:tc>
          <w:tcPr>
            <w:tcW w:w="1134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BA2D70" w:rsidRDefault="00E007AC" w:rsidP="00461C12">
            <w:pPr>
              <w:jc w:val="center"/>
              <w:rPr>
                <w:sz w:val="22"/>
                <w:szCs w:val="22"/>
              </w:rPr>
            </w:pPr>
            <w:r w:rsidRPr="00BA2D70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461C12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30.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Голубова Юлия Александровна, заведующий муниципальным бюджетным дошкольным образовательным учреждением детским садом «Город детства»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94202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787 842,62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E007AC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right="-107" w:firstLine="0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  <w:p w:rsidR="00E007AC" w:rsidRPr="005F52BF" w:rsidRDefault="00E007AC" w:rsidP="00E007AC">
            <w:pPr>
              <w:numPr>
                <w:ilvl w:val="0"/>
                <w:numId w:val="3"/>
              </w:numPr>
              <w:tabs>
                <w:tab w:val="left" w:pos="317"/>
              </w:tabs>
              <w:spacing w:after="0" w:line="240" w:lineRule="auto"/>
              <w:ind w:left="0" w:right="-107" w:firstLine="0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  <w:p w:rsidR="00E007AC" w:rsidRPr="005F52BF" w:rsidRDefault="00E007AC" w:rsidP="00461C12">
            <w:pPr>
              <w:tabs>
                <w:tab w:val="left" w:pos="317"/>
              </w:tabs>
              <w:ind w:right="-107"/>
              <w:rPr>
                <w:sz w:val="22"/>
                <w:szCs w:val="22"/>
              </w:rPr>
            </w:pPr>
          </w:p>
          <w:p w:rsidR="00E007AC" w:rsidRPr="005F52BF" w:rsidRDefault="00E007AC" w:rsidP="00461C12">
            <w:pPr>
              <w:ind w:right="-107"/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54,2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461C12">
            <w:pPr>
              <w:jc w:val="center"/>
            </w:pPr>
            <w:r w:rsidRPr="005F52BF">
              <w:rPr>
                <w:sz w:val="22"/>
                <w:szCs w:val="22"/>
              </w:rPr>
              <w:t>2) 58,4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1) Россия </w:t>
            </w:r>
          </w:p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461C12">
            <w:pPr>
              <w:jc w:val="center"/>
            </w:pPr>
            <w:r w:rsidRPr="005F52BF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94202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легковой автомобиль Мицубиси «Лан</w:t>
            </w:r>
            <w:r>
              <w:rPr>
                <w:sz w:val="22"/>
                <w:szCs w:val="22"/>
              </w:rPr>
              <w:t>ц</w:t>
            </w:r>
            <w:r w:rsidRPr="005F52BF">
              <w:rPr>
                <w:sz w:val="22"/>
                <w:szCs w:val="22"/>
              </w:rPr>
              <w:t>ер», 2004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600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61C12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D76BF0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31.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2E4F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Алгинкина Светлана Анатольевна, заведующий муниципальным бюджетным дошкольным </w:t>
            </w:r>
            <w:r w:rsidRPr="005F52BF">
              <w:rPr>
                <w:sz w:val="22"/>
                <w:szCs w:val="22"/>
              </w:rPr>
              <w:lastRenderedPageBreak/>
              <w:t>образовательным учреждением детским садом "Северное сияние"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34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5 756 162,97 (включая доход от продажи квартиры в размере </w:t>
            </w:r>
            <w:r>
              <w:rPr>
                <w:sz w:val="22"/>
                <w:szCs w:val="22"/>
              </w:rPr>
              <w:lastRenderedPageBreak/>
              <w:t>3 470 000,00)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2E4F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2E4F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2E4F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2E4F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2E4F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2E4F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2E4F6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D76BF0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9A7F5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9A7F5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9A7F5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9A7F5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9A7F5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9A7F5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9A7F5E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9A7F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9A7F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9A7F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9A7F5E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993A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993A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Макалович Наталья Александровна,  </w:t>
            </w:r>
            <w:r w:rsidRPr="005F52BF">
              <w:rPr>
                <w:sz w:val="22"/>
                <w:szCs w:val="22"/>
              </w:rPr>
              <w:t>заведующий муниципальным бюджетным дошкольным образовательным учреждением детским садом «</w:t>
            </w:r>
            <w:r>
              <w:rPr>
                <w:sz w:val="22"/>
                <w:szCs w:val="22"/>
              </w:rPr>
              <w:t>Снежинка</w:t>
            </w:r>
            <w:r w:rsidRPr="005F52BF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1 766 341,45</w:t>
            </w:r>
          </w:p>
        </w:tc>
        <w:tc>
          <w:tcPr>
            <w:tcW w:w="2127" w:type="dxa"/>
            <w:shd w:val="clear" w:color="auto" w:fill="auto"/>
          </w:tcPr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  <w:r w:rsidRPr="001A592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Квартира индивидуальная</w:t>
            </w:r>
          </w:p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 w:rsidRPr="001A5928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Квартира индивидуальная </w:t>
            </w:r>
          </w:p>
        </w:tc>
        <w:tc>
          <w:tcPr>
            <w:tcW w:w="1277" w:type="dxa"/>
            <w:shd w:val="clear" w:color="auto" w:fill="auto"/>
          </w:tcPr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72,1</w:t>
            </w:r>
          </w:p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  <w:r w:rsidRPr="001A5928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48,2</w:t>
            </w:r>
          </w:p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  <w:r w:rsidRPr="001A592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 w:rsidRPr="001A5928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993A7D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993A7D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993A7D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993A7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Default="00E007AC" w:rsidP="00993A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29 823,00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993A7D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993A7D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993A7D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993A7D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EF7E3A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Поманисточка Елизавета Леонидовна, заведующий муниципальным бюджетным дошкольным образовательным учреждением детским садом «Радуга»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9A7F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821 853,50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долевая</w:t>
            </w:r>
          </w:p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(1/4 доли)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73,9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0A125E">
            <w:pPr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993A7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0A12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Лупикова Евгения Евгеньевна, заведующий муниципальным </w:t>
            </w:r>
            <w:r w:rsidRPr="005F52BF">
              <w:rPr>
                <w:sz w:val="22"/>
                <w:szCs w:val="22"/>
              </w:rPr>
              <w:lastRenderedPageBreak/>
              <w:t>бюджетным дошкольным образовательным учреждением детским садом «Аист»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9A7F5E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 824 709,58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75,4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4D6F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4D6FD4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  <w:p w:rsidR="00E007AC" w:rsidRPr="005F52BF" w:rsidRDefault="00E007AC" w:rsidP="004D6FD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555 032,14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ЛАДА 4/4, 2020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75,4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993A7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Глотова Наталья Юрьевна, заведующий муниципальным бюджетным дошкольным образовательным учреждением детским садом «Белоснежка»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1 967 872,27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 общая совместная</w:t>
            </w:r>
          </w:p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Квартира общая долевая (7/20)</w:t>
            </w:r>
          </w:p>
          <w:p w:rsidR="00E007AC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9E12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5F52BF">
              <w:rPr>
                <w:sz w:val="22"/>
                <w:szCs w:val="22"/>
              </w:rPr>
              <w:t>Квартира общая совместная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67,9</w:t>
            </w:r>
          </w:p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996663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52,2</w:t>
            </w:r>
          </w:p>
          <w:p w:rsidR="00E007AC" w:rsidRDefault="00E007AC" w:rsidP="00996663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996663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9966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69,9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  <w:lang w:val="en-US"/>
              </w:rPr>
              <w:t xml:space="preserve">1) </w:t>
            </w:r>
            <w:r w:rsidRPr="005F52BF">
              <w:rPr>
                <w:sz w:val="22"/>
                <w:szCs w:val="22"/>
              </w:rPr>
              <w:t>Россия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62F6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  <w:p w:rsidR="00E007AC" w:rsidRDefault="00E007AC" w:rsidP="00162F67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162F67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62F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5F52BF">
              <w:rPr>
                <w:sz w:val="22"/>
                <w:szCs w:val="22"/>
              </w:rPr>
              <w:t>егковой автомобиль</w:t>
            </w:r>
            <w:r w:rsidRPr="005F52BF">
              <w:rPr>
                <w:sz w:val="22"/>
                <w:szCs w:val="22"/>
                <w:lang w:val="en-US"/>
              </w:rPr>
              <w:t>KIA RIO</w:t>
            </w:r>
            <w:r w:rsidRPr="005F52BF">
              <w:rPr>
                <w:sz w:val="22"/>
                <w:szCs w:val="22"/>
              </w:rPr>
              <w:t>, 2020</w:t>
            </w: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Парковочное место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___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4D6F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CC0D54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379 403,30</w:t>
            </w:r>
          </w:p>
        </w:tc>
        <w:tc>
          <w:tcPr>
            <w:tcW w:w="2127" w:type="dxa"/>
            <w:shd w:val="clear" w:color="auto" w:fill="auto"/>
          </w:tcPr>
          <w:p w:rsidR="00E007AC" w:rsidRDefault="00E007AC" w:rsidP="00127CBD">
            <w:pPr>
              <w:jc w:val="center"/>
              <w:rPr>
                <w:sz w:val="22"/>
                <w:szCs w:val="22"/>
              </w:rPr>
            </w:pPr>
            <w:r w:rsidRPr="00127CB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Квартира общая совместная</w:t>
            </w:r>
          </w:p>
          <w:p w:rsidR="00E007AC" w:rsidRDefault="00E007AC" w:rsidP="00127CBD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27C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5F52BF">
              <w:rPr>
                <w:sz w:val="22"/>
                <w:szCs w:val="22"/>
              </w:rPr>
              <w:t>Квартира общая совместная</w:t>
            </w:r>
          </w:p>
        </w:tc>
        <w:tc>
          <w:tcPr>
            <w:tcW w:w="1277" w:type="dxa"/>
            <w:shd w:val="clear" w:color="auto" w:fill="auto"/>
          </w:tcPr>
          <w:p w:rsidR="00E007AC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5F52BF">
              <w:rPr>
                <w:sz w:val="22"/>
                <w:szCs w:val="22"/>
              </w:rPr>
              <w:t>67,9</w:t>
            </w:r>
          </w:p>
          <w:p w:rsidR="00E007AC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69,9</w:t>
            </w:r>
          </w:p>
        </w:tc>
        <w:tc>
          <w:tcPr>
            <w:tcW w:w="1416" w:type="dxa"/>
            <w:shd w:val="clear" w:color="auto" w:fill="auto"/>
          </w:tcPr>
          <w:p w:rsidR="00E007AC" w:rsidRDefault="00E007AC" w:rsidP="004D6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5F52BF">
              <w:rPr>
                <w:sz w:val="22"/>
                <w:szCs w:val="22"/>
              </w:rPr>
              <w:t>Россия</w:t>
            </w:r>
          </w:p>
          <w:p w:rsidR="00E007AC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4D6FD4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127CBD">
            <w:pPr>
              <w:jc w:val="center"/>
              <w:rPr>
                <w:sz w:val="22"/>
                <w:szCs w:val="22"/>
              </w:rPr>
            </w:pPr>
            <w:r w:rsidRPr="00127CB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:rsidR="00E007AC" w:rsidRPr="005F52BF" w:rsidRDefault="00E007AC" w:rsidP="004D6FD4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266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26632B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67,9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2663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26632B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несовершеннолетний </w:t>
            </w:r>
            <w:r w:rsidRPr="005F52BF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67,9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26632B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1A592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1A5928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67,9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1A5928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993A7D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Лазаренко Елена Александровна, заведующий муниципальным бюджетным дошкольным образовательным учреждением детским садом «Мальвина»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186 310,41</w:t>
            </w:r>
          </w:p>
        </w:tc>
        <w:tc>
          <w:tcPr>
            <w:tcW w:w="2127" w:type="dxa"/>
            <w:shd w:val="clear" w:color="auto" w:fill="auto"/>
          </w:tcPr>
          <w:p w:rsidR="00E007AC" w:rsidRDefault="00E007AC" w:rsidP="00993A7D">
            <w:pPr>
              <w:tabs>
                <w:tab w:val="left" w:pos="459"/>
              </w:tabs>
              <w:ind w:right="176"/>
              <w:jc w:val="center"/>
              <w:rPr>
                <w:sz w:val="22"/>
                <w:szCs w:val="22"/>
              </w:rPr>
            </w:pPr>
            <w:r w:rsidRPr="00993A7D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Земельный участок индивидуальной застройки для индивидуальной застройки</w:t>
            </w:r>
          </w:p>
          <w:p w:rsidR="00E007AC" w:rsidRDefault="00E007AC" w:rsidP="00993A7D">
            <w:pPr>
              <w:tabs>
                <w:tab w:val="left" w:pos="459"/>
              </w:tabs>
              <w:ind w:right="176"/>
              <w:jc w:val="center"/>
              <w:rPr>
                <w:sz w:val="22"/>
                <w:szCs w:val="22"/>
              </w:rPr>
            </w:pPr>
          </w:p>
          <w:p w:rsidR="00E007AC" w:rsidRDefault="00E007AC" w:rsidP="00993A7D">
            <w:pPr>
              <w:tabs>
                <w:tab w:val="left" w:pos="459"/>
              </w:tabs>
              <w:ind w:right="176"/>
              <w:jc w:val="center"/>
              <w:rPr>
                <w:sz w:val="22"/>
                <w:szCs w:val="22"/>
              </w:rPr>
            </w:pPr>
            <w:r w:rsidRPr="00993A7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  <w:p w:rsidR="00E007AC" w:rsidRPr="005F52BF" w:rsidRDefault="00E007AC" w:rsidP="00993A7D">
            <w:pPr>
              <w:tabs>
                <w:tab w:val="left" w:pos="459"/>
              </w:tabs>
              <w:ind w:right="176"/>
              <w:jc w:val="center"/>
              <w:rPr>
                <w:sz w:val="22"/>
                <w:szCs w:val="22"/>
              </w:rPr>
            </w:pPr>
          </w:p>
          <w:p w:rsidR="00E007AC" w:rsidRDefault="00E007AC" w:rsidP="00B8524F">
            <w:pPr>
              <w:tabs>
                <w:tab w:val="left" w:pos="459"/>
              </w:tabs>
              <w:ind w:left="33" w:right="176"/>
              <w:jc w:val="center"/>
              <w:rPr>
                <w:sz w:val="22"/>
                <w:szCs w:val="22"/>
              </w:rPr>
            </w:pPr>
            <w:r w:rsidRPr="00B8524F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Жилой дом индивидуальный</w:t>
            </w:r>
          </w:p>
          <w:p w:rsidR="00E007AC" w:rsidRDefault="00E007AC" w:rsidP="00B8524F">
            <w:pPr>
              <w:tabs>
                <w:tab w:val="left" w:pos="459"/>
              </w:tabs>
              <w:ind w:left="33" w:right="176"/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8524F">
            <w:pPr>
              <w:tabs>
                <w:tab w:val="left" w:pos="459"/>
              </w:tabs>
              <w:ind w:left="33" w:right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Жилой дом индивидуальный</w:t>
            </w:r>
          </w:p>
        </w:tc>
        <w:tc>
          <w:tcPr>
            <w:tcW w:w="1277" w:type="dxa"/>
            <w:shd w:val="clear" w:color="auto" w:fill="auto"/>
          </w:tcPr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1251,0</w:t>
            </w: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993A7D">
            <w:pPr>
              <w:jc w:val="center"/>
              <w:rPr>
                <w:sz w:val="22"/>
                <w:szCs w:val="22"/>
              </w:rPr>
            </w:pPr>
            <w:r w:rsidRPr="00993A7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600,0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8524F">
            <w:pPr>
              <w:jc w:val="center"/>
              <w:rPr>
                <w:sz w:val="22"/>
                <w:szCs w:val="22"/>
              </w:rPr>
            </w:pPr>
            <w:r w:rsidRPr="00B8524F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178,9</w:t>
            </w:r>
          </w:p>
          <w:p w:rsidR="00E007AC" w:rsidRDefault="00E007AC" w:rsidP="00B8524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8524F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85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67,7</w:t>
            </w:r>
          </w:p>
        </w:tc>
        <w:tc>
          <w:tcPr>
            <w:tcW w:w="1416" w:type="dxa"/>
            <w:shd w:val="clear" w:color="auto" w:fill="auto"/>
          </w:tcPr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Россия</w:t>
            </w: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993A7D">
            <w:pPr>
              <w:jc w:val="center"/>
              <w:rPr>
                <w:sz w:val="22"/>
                <w:szCs w:val="22"/>
              </w:rPr>
            </w:pPr>
            <w:r w:rsidRPr="00993A7D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8524F">
            <w:pPr>
              <w:jc w:val="center"/>
              <w:rPr>
                <w:sz w:val="22"/>
                <w:szCs w:val="22"/>
              </w:rPr>
            </w:pPr>
            <w:r w:rsidRPr="00B8524F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Россия</w:t>
            </w:r>
          </w:p>
          <w:p w:rsidR="00E007AC" w:rsidRDefault="00E007AC" w:rsidP="00B8524F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B8524F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8524F">
            <w:pPr>
              <w:jc w:val="center"/>
              <w:rPr>
                <w:sz w:val="22"/>
                <w:szCs w:val="22"/>
              </w:rPr>
            </w:pPr>
            <w:r w:rsidRPr="00B8524F"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96,0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BA2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Хоймова Елена Валентиновна заведующий </w:t>
            </w:r>
            <w:r w:rsidRPr="005F52BF">
              <w:rPr>
                <w:sz w:val="22"/>
                <w:szCs w:val="22"/>
              </w:rPr>
              <w:lastRenderedPageBreak/>
              <w:t>муниципальным бюджетным дошкольным образовательным учреждением детским садом «Медвежонок»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1 454 457,32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 Квартира индивидуальная</w:t>
            </w:r>
          </w:p>
          <w:p w:rsidR="00E007AC" w:rsidRPr="005F52BF" w:rsidRDefault="00E007AC" w:rsidP="00BA2D70">
            <w:pPr>
              <w:tabs>
                <w:tab w:val="left" w:pos="459"/>
              </w:tabs>
              <w:ind w:right="176"/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tabs>
                <w:tab w:val="left" w:pos="459"/>
              </w:tabs>
              <w:ind w:right="176"/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tabs>
                <w:tab w:val="left" w:pos="459"/>
              </w:tabs>
              <w:ind w:right="176"/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Квартира общая долевая (1/2 доли)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32</w:t>
            </w:r>
            <w:r>
              <w:rPr>
                <w:sz w:val="22"/>
                <w:szCs w:val="22"/>
              </w:rPr>
              <w:t>,2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45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1) Республика Башкортост</w:t>
            </w:r>
            <w:r w:rsidRPr="005F52BF">
              <w:rPr>
                <w:sz w:val="22"/>
                <w:szCs w:val="22"/>
              </w:rPr>
              <w:lastRenderedPageBreak/>
              <w:t>ан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 w:val="restart"/>
            <w:shd w:val="clear" w:color="auto" w:fill="auto"/>
          </w:tcPr>
          <w:p w:rsidR="00E007AC" w:rsidRPr="005F52BF" w:rsidRDefault="00E007AC" w:rsidP="00743EA6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Каретникова Галина Сергеевна</w:t>
            </w:r>
            <w:r w:rsidRPr="005F52BF">
              <w:rPr>
                <w:sz w:val="22"/>
                <w:szCs w:val="22"/>
              </w:rPr>
              <w:t>, муниципальным бюджетным дошкольным образовательным учреждением детским садом «Рябинка» (п.г.т. Барсово)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CD541A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199 359,85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«Сбербанк России»  - 30,00 рублей</w:t>
            </w: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vMerge/>
            <w:shd w:val="clear" w:color="auto" w:fill="auto"/>
          </w:tcPr>
          <w:p w:rsidR="00E007AC" w:rsidRPr="005F52BF" w:rsidRDefault="00E007AC" w:rsidP="00BA2D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Default="00E007AC" w:rsidP="00CD5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CD54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1 077 370,68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7" w:type="dxa"/>
            <w:shd w:val="clear" w:color="auto" w:fill="auto"/>
          </w:tcPr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легковой автомобиль </w:t>
            </w:r>
            <w:r w:rsidRPr="005F52BF">
              <w:rPr>
                <w:sz w:val="22"/>
                <w:szCs w:val="22"/>
                <w:lang w:val="en-US"/>
              </w:rPr>
              <w:t>HUNDAY</w:t>
            </w:r>
            <w:r w:rsidRPr="005F52BF"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  <w:lang w:val="en-US"/>
              </w:rPr>
              <w:t>GRETA</w:t>
            </w:r>
            <w:r w:rsidRPr="005F52BF">
              <w:rPr>
                <w:sz w:val="22"/>
                <w:szCs w:val="22"/>
              </w:rPr>
              <w:t>, 2019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743EA6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Никитина Татьяна Семеновна, директор муниципального автономного образовательного учреждения дополнительного образования детей Сургутского района «Центр детского </w:t>
            </w:r>
            <w:r w:rsidRPr="005F52BF">
              <w:rPr>
                <w:sz w:val="22"/>
                <w:szCs w:val="22"/>
              </w:rPr>
              <w:lastRenderedPageBreak/>
              <w:t>творчества»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2 984 614,72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 xml:space="preserve">Квартира 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общая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долевая</w:t>
            </w: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(1/2 доля)</w:t>
            </w:r>
          </w:p>
          <w:p w:rsidR="00E007AC" w:rsidRDefault="00E007AC" w:rsidP="00BA2D70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Квартира </w:t>
            </w: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743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Кладовая 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>66,1</w:t>
            </w: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24,1</w:t>
            </w: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5,0</w:t>
            </w:r>
          </w:p>
          <w:p w:rsidR="00E007AC" w:rsidRPr="005F52BF" w:rsidRDefault="00E007AC" w:rsidP="00743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lastRenderedPageBreak/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</w:rPr>
              <w:t xml:space="preserve">Россия </w:t>
            </w: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 xml:space="preserve"> Россия</w:t>
            </w: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Default="00E007AC" w:rsidP="00743EA6">
            <w:pPr>
              <w:jc w:val="center"/>
              <w:rPr>
                <w:sz w:val="22"/>
                <w:szCs w:val="22"/>
              </w:rPr>
            </w:pPr>
          </w:p>
          <w:p w:rsidR="00E007AC" w:rsidRPr="005F52BF" w:rsidRDefault="00E007AC" w:rsidP="00743EA6">
            <w:pPr>
              <w:jc w:val="center"/>
              <w:rPr>
                <w:sz w:val="22"/>
                <w:szCs w:val="22"/>
              </w:rPr>
            </w:pPr>
            <w:r w:rsidRPr="00743EA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A2D70">
            <w:pPr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BA2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Слизова Вера Николаевна, директор муниципального казенного учреждения Сургутского района «Информационно-методический центр»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797F7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224 852,07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долевая</w:t>
            </w:r>
          </w:p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 xml:space="preserve"> (1/4 доли)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53,3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BA2D7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A2D70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797F7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592 123,07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долевая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 (3/4 доли)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53,3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1)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Легковой автомобиль </w:t>
            </w:r>
            <w:r w:rsidRPr="005F52BF">
              <w:rPr>
                <w:sz w:val="22"/>
                <w:szCs w:val="22"/>
                <w:lang w:val="en-US"/>
              </w:rPr>
              <w:t>Genesis</w:t>
            </w:r>
            <w:r w:rsidRPr="005F52BF">
              <w:rPr>
                <w:sz w:val="22"/>
                <w:szCs w:val="22"/>
              </w:rPr>
              <w:t xml:space="preserve"> </w:t>
            </w:r>
            <w:r w:rsidRPr="005F52BF">
              <w:rPr>
                <w:sz w:val="22"/>
                <w:szCs w:val="22"/>
                <w:lang w:val="en-US"/>
              </w:rPr>
              <w:t>G</w:t>
            </w:r>
            <w:r w:rsidRPr="005F52BF">
              <w:rPr>
                <w:sz w:val="22"/>
                <w:szCs w:val="22"/>
              </w:rPr>
              <w:t>70, 2018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2) Грузовой автомобиль ГАЗ 3302-218, 2010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Гараж</w:t>
            </w:r>
          </w:p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36,6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797F77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ПАО Траснефть </w:t>
            </w:r>
            <w:r>
              <w:rPr>
                <w:sz w:val="22"/>
                <w:szCs w:val="22"/>
              </w:rPr>
              <w:t>635,20</w:t>
            </w:r>
          </w:p>
        </w:tc>
      </w:tr>
      <w:tr w:rsidR="00E007AC" w:rsidRPr="005F52BF" w:rsidTr="00672651">
        <w:trPr>
          <w:gridAfter w:val="1"/>
          <w:wAfter w:w="25" w:type="dxa"/>
        </w:trPr>
        <w:tc>
          <w:tcPr>
            <w:tcW w:w="567" w:type="dxa"/>
            <w:shd w:val="clear" w:color="auto" w:fill="auto"/>
          </w:tcPr>
          <w:p w:rsidR="00E007AC" w:rsidRPr="005F52BF" w:rsidRDefault="00E007AC" w:rsidP="00743EA6">
            <w:pPr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5F52BF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 xml:space="preserve">Ескина Светлана Анатольевна, директор муниципального автономного учреждения Сургутского района «Районный </w:t>
            </w:r>
            <w:r w:rsidRPr="005F52BF">
              <w:rPr>
                <w:sz w:val="22"/>
                <w:szCs w:val="22"/>
              </w:rPr>
              <w:lastRenderedPageBreak/>
              <w:t>молодёжный центр»</w:t>
            </w:r>
          </w:p>
        </w:tc>
        <w:tc>
          <w:tcPr>
            <w:tcW w:w="1559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2 173 097,12</w:t>
            </w:r>
          </w:p>
        </w:tc>
        <w:tc>
          <w:tcPr>
            <w:tcW w:w="212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38,2</w:t>
            </w:r>
          </w:p>
        </w:tc>
        <w:tc>
          <w:tcPr>
            <w:tcW w:w="1416" w:type="dxa"/>
            <w:shd w:val="clear" w:color="auto" w:fill="auto"/>
          </w:tcPr>
          <w:p w:rsidR="00E007AC" w:rsidRPr="005F52BF" w:rsidRDefault="00E007AC" w:rsidP="00EE6825">
            <w:pPr>
              <w:jc w:val="center"/>
              <w:rPr>
                <w:sz w:val="22"/>
                <w:szCs w:val="22"/>
              </w:rPr>
            </w:pPr>
            <w:r w:rsidRPr="005F52BF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  <w:r w:rsidRPr="005F52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E007AC" w:rsidRPr="005F52BF" w:rsidRDefault="00E007AC" w:rsidP="00BA2D70">
            <w:pPr>
              <w:jc w:val="center"/>
            </w:pPr>
            <w:r w:rsidRPr="005F52BF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gridSpan w:val="2"/>
          </w:tcPr>
          <w:p w:rsidR="00E007AC" w:rsidRPr="005F52BF" w:rsidRDefault="00E007AC" w:rsidP="00BA2D7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007AC" w:rsidRPr="00F1101C" w:rsidRDefault="00E007AC" w:rsidP="00D81F88">
      <w:pPr>
        <w:rPr>
          <w:color w:val="FF0000"/>
        </w:rPr>
      </w:pPr>
      <w:r w:rsidRPr="00F1101C">
        <w:rPr>
          <w:color w:val="FF0000"/>
        </w:rPr>
        <w:t xml:space="preserve"> 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0103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62E7B"/>
    <w:multiLevelType w:val="hybridMultilevel"/>
    <w:tmpl w:val="2D9C15F6"/>
    <w:lvl w:ilvl="0" w:tplc="67022672">
      <w:start w:val="1"/>
      <w:numFmt w:val="decimal"/>
      <w:lvlText w:val="%1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C2D5B8F"/>
    <w:multiLevelType w:val="hybridMultilevel"/>
    <w:tmpl w:val="E5FA2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9E0"/>
    <w:multiLevelType w:val="hybridMultilevel"/>
    <w:tmpl w:val="260AA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B4CC9"/>
    <w:multiLevelType w:val="hybridMultilevel"/>
    <w:tmpl w:val="92A42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272E"/>
    <w:multiLevelType w:val="hybridMultilevel"/>
    <w:tmpl w:val="3FE0FE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F57CE"/>
    <w:multiLevelType w:val="hybridMultilevel"/>
    <w:tmpl w:val="B462B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B2129"/>
    <w:multiLevelType w:val="hybridMultilevel"/>
    <w:tmpl w:val="6B4CD9BA"/>
    <w:lvl w:ilvl="0" w:tplc="01F090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4081C"/>
    <w:multiLevelType w:val="hybridMultilevel"/>
    <w:tmpl w:val="7A56B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9710B"/>
    <w:multiLevelType w:val="hybridMultilevel"/>
    <w:tmpl w:val="5E8A31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FFA"/>
    <w:multiLevelType w:val="hybridMultilevel"/>
    <w:tmpl w:val="A40E2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C586D"/>
    <w:multiLevelType w:val="hybridMultilevel"/>
    <w:tmpl w:val="BEB49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A158D"/>
    <w:multiLevelType w:val="hybridMultilevel"/>
    <w:tmpl w:val="0E760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07A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718C6-AEFF-400B-AEC5-1506DF35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Заголовок №2_"/>
    <w:link w:val="22"/>
    <w:rsid w:val="00E007AC"/>
    <w:rPr>
      <w:rFonts w:eastAsia="Times New Roman"/>
      <w:sz w:val="22"/>
      <w:szCs w:val="22"/>
      <w:shd w:val="clear" w:color="auto" w:fill="FFFFFF"/>
    </w:rPr>
  </w:style>
  <w:style w:type="character" w:customStyle="1" w:styleId="11">
    <w:name w:val="Заголовок №1_"/>
    <w:link w:val="12"/>
    <w:rsid w:val="00E007AC"/>
    <w:rPr>
      <w:rFonts w:eastAsia="Times New Roman"/>
      <w:sz w:val="22"/>
      <w:szCs w:val="22"/>
      <w:shd w:val="clear" w:color="auto" w:fill="FFFFFF"/>
    </w:rPr>
  </w:style>
  <w:style w:type="character" w:customStyle="1" w:styleId="31">
    <w:name w:val="Заголовок №3_"/>
    <w:link w:val="32"/>
    <w:rsid w:val="00E007AC"/>
    <w:rPr>
      <w:rFonts w:eastAsia="Times New Roman"/>
      <w:sz w:val="18"/>
      <w:szCs w:val="18"/>
      <w:shd w:val="clear" w:color="auto" w:fill="FFFFFF"/>
    </w:rPr>
  </w:style>
  <w:style w:type="character" w:customStyle="1" w:styleId="311pt">
    <w:name w:val="Заголовок №3 + 11 pt;Не полужирный;Не курсив"/>
    <w:rsid w:val="00E007A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_"/>
    <w:link w:val="24"/>
    <w:rsid w:val="00E007AC"/>
    <w:rPr>
      <w:rFonts w:eastAsia="Times New Roman"/>
      <w:shd w:val="clear" w:color="auto" w:fill="FFFFFF"/>
    </w:rPr>
  </w:style>
  <w:style w:type="character" w:customStyle="1" w:styleId="a8">
    <w:name w:val="Основной текст_"/>
    <w:link w:val="13"/>
    <w:rsid w:val="00E007AC"/>
    <w:rPr>
      <w:rFonts w:eastAsia="Times New Roman"/>
      <w:sz w:val="14"/>
      <w:szCs w:val="14"/>
      <w:shd w:val="clear" w:color="auto" w:fill="FFFFFF"/>
    </w:rPr>
  </w:style>
  <w:style w:type="paragraph" w:customStyle="1" w:styleId="22">
    <w:name w:val="Заголовок №2"/>
    <w:basedOn w:val="a"/>
    <w:link w:val="21"/>
    <w:rsid w:val="00E007AC"/>
    <w:pPr>
      <w:shd w:val="clear" w:color="auto" w:fill="FFFFFF"/>
      <w:spacing w:after="60" w:line="0" w:lineRule="atLeast"/>
      <w:outlineLvl w:val="1"/>
    </w:pPr>
    <w:rPr>
      <w:rFonts w:eastAsia="Times New Roman"/>
      <w:sz w:val="22"/>
      <w:szCs w:val="22"/>
      <w:lang w:eastAsia="ru-RU"/>
    </w:rPr>
  </w:style>
  <w:style w:type="paragraph" w:customStyle="1" w:styleId="12">
    <w:name w:val="Заголовок №1"/>
    <w:basedOn w:val="a"/>
    <w:link w:val="11"/>
    <w:rsid w:val="00E007AC"/>
    <w:pPr>
      <w:shd w:val="clear" w:color="auto" w:fill="FFFFFF"/>
      <w:spacing w:before="60" w:after="300" w:line="0" w:lineRule="atLeast"/>
      <w:outlineLvl w:val="0"/>
    </w:pPr>
    <w:rPr>
      <w:rFonts w:eastAsia="Times New Roman"/>
      <w:sz w:val="22"/>
      <w:szCs w:val="22"/>
      <w:lang w:eastAsia="ru-RU"/>
    </w:rPr>
  </w:style>
  <w:style w:type="paragraph" w:customStyle="1" w:styleId="32">
    <w:name w:val="Заголовок №3"/>
    <w:basedOn w:val="a"/>
    <w:link w:val="31"/>
    <w:rsid w:val="00E007AC"/>
    <w:pPr>
      <w:shd w:val="clear" w:color="auto" w:fill="FFFFFF"/>
      <w:spacing w:before="300" w:after="540" w:line="266" w:lineRule="exact"/>
      <w:ind w:hanging="340"/>
      <w:outlineLvl w:val="2"/>
    </w:pPr>
    <w:rPr>
      <w:rFonts w:eastAsia="Times New Roman"/>
      <w:sz w:val="18"/>
      <w:szCs w:val="18"/>
      <w:lang w:eastAsia="ru-RU"/>
    </w:rPr>
  </w:style>
  <w:style w:type="paragraph" w:customStyle="1" w:styleId="24">
    <w:name w:val="Основной текст (2)"/>
    <w:basedOn w:val="a"/>
    <w:link w:val="23"/>
    <w:rsid w:val="00E007AC"/>
    <w:pPr>
      <w:shd w:val="clear" w:color="auto" w:fill="FFFFFF"/>
      <w:spacing w:after="0" w:line="0" w:lineRule="atLeast"/>
    </w:pPr>
    <w:rPr>
      <w:rFonts w:eastAsia="Times New Roman"/>
      <w:sz w:val="20"/>
      <w:szCs w:val="20"/>
      <w:lang w:eastAsia="ru-RU"/>
    </w:rPr>
  </w:style>
  <w:style w:type="paragraph" w:customStyle="1" w:styleId="13">
    <w:name w:val="Основной текст1"/>
    <w:basedOn w:val="a"/>
    <w:link w:val="a8"/>
    <w:rsid w:val="00E007AC"/>
    <w:pPr>
      <w:shd w:val="clear" w:color="auto" w:fill="FFFFFF"/>
      <w:spacing w:after="0" w:line="180" w:lineRule="exact"/>
      <w:jc w:val="center"/>
    </w:pPr>
    <w:rPr>
      <w:rFonts w:eastAsia="Times New Roman"/>
      <w:sz w:val="14"/>
      <w:szCs w:val="14"/>
      <w:lang w:eastAsia="ru-RU"/>
    </w:rPr>
  </w:style>
  <w:style w:type="paragraph" w:styleId="a9">
    <w:name w:val="Balloon Text"/>
    <w:basedOn w:val="a"/>
    <w:link w:val="aa"/>
    <w:semiHidden/>
    <w:rsid w:val="00E007AC"/>
    <w:pPr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val="ru" w:eastAsia="ru-RU"/>
    </w:rPr>
  </w:style>
  <w:style w:type="character" w:customStyle="1" w:styleId="aa">
    <w:name w:val="Текст выноски Знак"/>
    <w:basedOn w:val="a0"/>
    <w:link w:val="a9"/>
    <w:semiHidden/>
    <w:rsid w:val="00E007AC"/>
    <w:rPr>
      <w:rFonts w:ascii="Tahoma" w:eastAsia="Arial Unicode MS" w:hAnsi="Tahoma" w:cs="Tahoma"/>
      <w:color w:val="000000"/>
      <w:sz w:val="16"/>
      <w:szCs w:val="16"/>
      <w:lang w:val="ru"/>
    </w:rPr>
  </w:style>
  <w:style w:type="table" w:styleId="ab">
    <w:name w:val="Table Grid"/>
    <w:basedOn w:val="a1"/>
    <w:uiPriority w:val="59"/>
    <w:rsid w:val="00E007AC"/>
    <w:rPr>
      <w:rFonts w:ascii="Arial Unicode MS" w:eastAsia="Arial Unicode MS" w:hAnsi="Arial Unicode MS" w:cs="Arial Unicode M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E007A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E007AC"/>
    <w:rPr>
      <w:rFonts w:ascii="Arial Unicode MS" w:eastAsia="Arial Unicode MS" w:hAnsi="Arial Unicode MS" w:cs="Arial Unicode MS"/>
      <w:color w:val="000000"/>
      <w:lang w:val="ru"/>
    </w:rPr>
  </w:style>
  <w:style w:type="character" w:styleId="ae">
    <w:name w:val="endnote reference"/>
    <w:uiPriority w:val="99"/>
    <w:semiHidden/>
    <w:unhideWhenUsed/>
    <w:rsid w:val="00E00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4909</Words>
  <Characters>27984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2022-09-15T08:39:00Z</dcterms:modified>
</cp:coreProperties>
</file>