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E2" w:rsidRPr="00DC3E50" w:rsidRDefault="002449E2" w:rsidP="009D3B93">
      <w:pPr>
        <w:jc w:val="center"/>
        <w:rPr>
          <w:b/>
          <w:sz w:val="20"/>
          <w:szCs w:val="20"/>
        </w:rPr>
      </w:pPr>
      <w:r w:rsidRPr="00DC3E50">
        <w:rPr>
          <w:b/>
          <w:sz w:val="20"/>
          <w:szCs w:val="20"/>
        </w:rPr>
        <w:t>Сведения</w:t>
      </w:r>
      <w:r w:rsidRPr="00DC3E50">
        <w:rPr>
          <w:b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sz w:val="20"/>
          <w:szCs w:val="20"/>
        </w:rPr>
        <w:br/>
      </w:r>
      <w:r w:rsidRPr="00DC3E50">
        <w:rPr>
          <w:b/>
          <w:sz w:val="20"/>
          <w:szCs w:val="20"/>
          <w:u w:val="single"/>
        </w:rPr>
        <w:t>первого заместителя главы города Покачи</w:t>
      </w:r>
      <w:r w:rsidRPr="00DC3E50">
        <w:rPr>
          <w:b/>
          <w:sz w:val="20"/>
          <w:szCs w:val="20"/>
        </w:rPr>
        <w:t xml:space="preserve"> </w:t>
      </w:r>
    </w:p>
    <w:p w:rsidR="002449E2" w:rsidRPr="00DC3E50" w:rsidRDefault="002449E2" w:rsidP="009D3B93">
      <w:pPr>
        <w:jc w:val="center"/>
        <w:rPr>
          <w:b/>
          <w:sz w:val="20"/>
          <w:szCs w:val="20"/>
        </w:rPr>
      </w:pPr>
      <w:r w:rsidRPr="00DC3E50">
        <w:rPr>
          <w:b/>
          <w:sz w:val="20"/>
          <w:szCs w:val="20"/>
        </w:rPr>
        <w:t xml:space="preserve"> и членов его семьи за период с 1 января по 31 декабря 2021 года</w:t>
      </w:r>
    </w:p>
    <w:p w:rsidR="002449E2" w:rsidRPr="00DC3E50" w:rsidRDefault="002449E2" w:rsidP="009D3B93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365"/>
        <w:gridCol w:w="1979"/>
        <w:gridCol w:w="1696"/>
        <w:gridCol w:w="988"/>
        <w:gridCol w:w="989"/>
        <w:gridCol w:w="1412"/>
        <w:gridCol w:w="1407"/>
        <w:gridCol w:w="924"/>
        <w:gridCol w:w="1341"/>
        <w:gridCol w:w="2819"/>
      </w:tblGrid>
      <w:tr w:rsidR="002449E2" w:rsidRPr="00DC3E50" w:rsidTr="009D3B93">
        <w:tc>
          <w:tcPr>
            <w:tcW w:w="2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5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9D3B93">
        <w:tc>
          <w:tcPr>
            <w:tcW w:w="2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9D3B9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9D3B9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9D3B9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9D3B9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9D3B93"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Ходулапова Алёна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Евгеньевна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F06E2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2 893 188,89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участок</w:t>
            </w:r>
          </w:p>
          <w:p w:rsidR="002449E2" w:rsidRPr="00DC3E50" w:rsidRDefault="002449E2" w:rsidP="00F06E2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1438,0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87,8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 w:rsidP="00F06E2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82,7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2,0</w:t>
            </w:r>
          </w:p>
          <w:p w:rsidR="002449E2" w:rsidRPr="00DC3E50" w:rsidRDefault="002449E2" w:rsidP="00F06E2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35,8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F06E2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9D3B93"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70663">
            <w:pPr>
              <w:autoSpaceDE w:val="0"/>
              <w:ind w:left="30" w:right="3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2 407 845,93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35,8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B2BA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Автомобили легковые:</w:t>
            </w:r>
          </w:p>
          <w:p w:rsidR="002449E2" w:rsidRPr="00DC3E50" w:rsidRDefault="002449E2" w:rsidP="002B2BA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1)Тойота ленд крузер;</w:t>
            </w:r>
          </w:p>
          <w:p w:rsidR="002449E2" w:rsidRPr="00DC3E50" w:rsidRDefault="002449E2" w:rsidP="002B2BA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2)УАЗ 390995</w:t>
            </w:r>
          </w:p>
          <w:p w:rsidR="002449E2" w:rsidRPr="00DC3E50" w:rsidRDefault="002449E2" w:rsidP="002B2BA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Иные транспортные средства:</w:t>
            </w:r>
          </w:p>
          <w:p w:rsidR="002449E2" w:rsidRPr="00DC3E50" w:rsidRDefault="002449E2" w:rsidP="002B2BA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1) автоприцеп </w:t>
            </w:r>
            <w:r w:rsidRPr="00DC3E50">
              <w:rPr>
                <w:sz w:val="20"/>
                <w:szCs w:val="20"/>
              </w:rPr>
              <w:lastRenderedPageBreak/>
              <w:t>МЗСА 817715.</w:t>
            </w:r>
          </w:p>
          <w:p w:rsidR="002449E2" w:rsidRPr="00DC3E50" w:rsidRDefault="002449E2" w:rsidP="002B2BA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2)прицеп МЗСА 818871;</w:t>
            </w:r>
          </w:p>
          <w:p w:rsidR="002449E2" w:rsidRPr="00DC3E50" w:rsidRDefault="002449E2" w:rsidP="002B2BA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3) Снегоболотоход </w:t>
            </w:r>
            <w:r w:rsidRPr="00DC3E50">
              <w:rPr>
                <w:sz w:val="20"/>
                <w:szCs w:val="20"/>
                <w:lang w:val="en-US"/>
              </w:rPr>
              <w:t>STELS</w:t>
            </w:r>
            <w:r w:rsidRPr="00DC3E50">
              <w:rPr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  <w:lang w:val="en-US"/>
              </w:rPr>
              <w:t>ATV</w:t>
            </w:r>
            <w:r w:rsidRPr="00DC3E50">
              <w:rPr>
                <w:sz w:val="20"/>
                <w:szCs w:val="20"/>
              </w:rPr>
              <w:t>600</w:t>
            </w:r>
            <w:r w:rsidRPr="00DC3E50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Квартира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F06E2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82,7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2,0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1438,0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F06E2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87,8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F06E2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 w:rsidP="009D3B93">
      <w:pPr>
        <w:jc w:val="center"/>
        <w:rPr>
          <w:rFonts w:ascii="Verdana" w:hAnsi="Verdana" w:cs="Verdana"/>
          <w:b/>
          <w:sz w:val="18"/>
          <w:szCs w:val="18"/>
        </w:rPr>
      </w:pPr>
    </w:p>
    <w:p w:rsidR="002449E2" w:rsidRPr="00DC3E50" w:rsidRDefault="002449E2" w:rsidP="009D3B93">
      <w:pPr>
        <w:jc w:val="center"/>
        <w:rPr>
          <w:rFonts w:ascii="Verdana" w:hAnsi="Verdana" w:cs="Verdana"/>
          <w:b/>
          <w:sz w:val="18"/>
          <w:szCs w:val="18"/>
        </w:rPr>
      </w:pPr>
    </w:p>
    <w:p w:rsidR="002449E2" w:rsidRPr="00DC3E50" w:rsidRDefault="002449E2" w:rsidP="009D3B93">
      <w:pPr>
        <w:jc w:val="center"/>
        <w:rPr>
          <w:rFonts w:ascii="Verdana" w:hAnsi="Verdana" w:cs="Verdana"/>
          <w:b/>
          <w:sz w:val="18"/>
          <w:szCs w:val="18"/>
        </w:rPr>
      </w:pPr>
    </w:p>
    <w:p w:rsidR="002449E2" w:rsidRPr="00DC3E50" w:rsidRDefault="002449E2" w:rsidP="009D3B93">
      <w:pPr>
        <w:jc w:val="center"/>
        <w:rPr>
          <w:rFonts w:ascii="Verdana" w:hAnsi="Verdana" w:cs="Verdana"/>
          <w:b/>
          <w:sz w:val="18"/>
          <w:szCs w:val="18"/>
        </w:rPr>
      </w:pPr>
    </w:p>
    <w:p w:rsidR="002449E2" w:rsidRPr="00DC3E50" w:rsidRDefault="002449E2" w:rsidP="009D3B93">
      <w:pPr>
        <w:jc w:val="center"/>
        <w:rPr>
          <w:rFonts w:ascii="Verdana" w:hAnsi="Verdana" w:cs="Verdana"/>
          <w:b/>
          <w:sz w:val="18"/>
          <w:szCs w:val="18"/>
        </w:rPr>
      </w:pP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заместителя главы города Покачи 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74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364"/>
        <w:gridCol w:w="1980"/>
        <w:gridCol w:w="1746"/>
        <w:gridCol w:w="1031"/>
        <w:gridCol w:w="1130"/>
        <w:gridCol w:w="1412"/>
        <w:gridCol w:w="1410"/>
        <w:gridCol w:w="845"/>
        <w:gridCol w:w="1416"/>
        <w:gridCol w:w="2822"/>
      </w:tblGrid>
      <w:tr w:rsidR="002449E2" w:rsidRPr="00DC3E50" w:rsidTr="000C3F55"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5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</w:t>
            </w:r>
            <w:r w:rsidRPr="00DC3E50">
              <w:rPr>
                <w:b/>
                <w:bCs/>
                <w:sz w:val="20"/>
                <w:szCs w:val="20"/>
                <w:lang w:eastAsia="ru-RU"/>
              </w:rPr>
              <w:lastRenderedPageBreak/>
              <w:t>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0C3F55">
        <w:tc>
          <w:tcPr>
            <w:tcW w:w="2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0C3F55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Гвоздь Галина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Дмитриевна 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5 886 058,08 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(в том числе от продажи квартиры 3 000 000,00)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69,3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ЛЕКСУС</w:t>
            </w:r>
            <w:r w:rsidRPr="00DC3E50">
              <w:rPr>
                <w:sz w:val="20"/>
                <w:szCs w:val="20"/>
                <w:lang w:val="en-US"/>
              </w:rPr>
              <w:t xml:space="preserve">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LX</w:t>
            </w:r>
          </w:p>
          <w:p w:rsidR="002449E2" w:rsidRPr="00DC3E50" w:rsidRDefault="002449E2" w:rsidP="00DB417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 570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управляющего делами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364"/>
        <w:gridCol w:w="1980"/>
        <w:gridCol w:w="1696"/>
        <w:gridCol w:w="845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50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F06E2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Кулешевич Елена </w:t>
            </w:r>
          </w:p>
          <w:p w:rsidR="002449E2" w:rsidRPr="00DC3E50" w:rsidRDefault="002449E2" w:rsidP="00F06E2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Алексеевна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254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2 383 657,35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F06E2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30,5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F06E2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30,8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254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3 732 725,54 ( в том числе от продажи квартиры 2 070 000,00)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B417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30,8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Автомобиль легковой: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1) Ситроен С3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2) КИА PROCeed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30,5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  <w:p w:rsidR="002449E2" w:rsidRPr="00DC3E50" w:rsidRDefault="002449E2" w:rsidP="00165E0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2,7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F41DBC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заместителя главы города Покачи</w:t>
      </w:r>
    </w:p>
    <w:p w:rsidR="002449E2" w:rsidRPr="00DC3E50" w:rsidRDefault="002449E2" w:rsidP="00F41DBC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F41DBC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263"/>
        <w:gridCol w:w="1984"/>
        <w:gridCol w:w="1793"/>
        <w:gridCol w:w="845"/>
        <w:gridCol w:w="1130"/>
        <w:gridCol w:w="1412"/>
        <w:gridCol w:w="1410"/>
        <w:gridCol w:w="845"/>
        <w:gridCol w:w="1416"/>
        <w:gridCol w:w="2822"/>
      </w:tblGrid>
      <w:tr w:rsidR="002449E2" w:rsidRPr="00DC3E50" w:rsidTr="00513FA4">
        <w:tc>
          <w:tcPr>
            <w:tcW w:w="2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5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513FA4">
        <w:tc>
          <w:tcPr>
            <w:tcW w:w="2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513FA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F41DB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Вафин Наиль</w:t>
            </w:r>
          </w:p>
          <w:p w:rsidR="002449E2" w:rsidRPr="00DC3E50" w:rsidRDefault="002449E2" w:rsidP="00F41DB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 Шамильевич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A190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2 453 725,24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74,5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INFINITI QX60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025CE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65,3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513FA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A190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2 448 000,61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45,0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A9431A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65,3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513FA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14,19,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A9431A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65,3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5F2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пресс-секретаря главы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263"/>
        <w:gridCol w:w="1984"/>
        <w:gridCol w:w="1793"/>
        <w:gridCol w:w="845"/>
        <w:gridCol w:w="1130"/>
        <w:gridCol w:w="1412"/>
        <w:gridCol w:w="1410"/>
        <w:gridCol w:w="845"/>
        <w:gridCol w:w="1416"/>
        <w:gridCol w:w="2822"/>
      </w:tblGrid>
      <w:tr w:rsidR="002449E2" w:rsidRPr="00DC3E50" w:rsidTr="00513FA4">
        <w:tc>
          <w:tcPr>
            <w:tcW w:w="2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5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513FA4">
        <w:tc>
          <w:tcPr>
            <w:tcW w:w="2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513FA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Кузнецова Лариса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Михайловна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3E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1 400 305,51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</w:rPr>
              <w:t>(1/4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59,7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86,1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513FA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3E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1 247 206,28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(1/4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59,7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86,1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513FA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(1/4 доля в праве)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59,7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86,1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начальника управления по кадрам и делопроизводству администрации города Покачи</w:t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>и членов его семьи за период с 1 января по 31 декабря 2021 года</w:t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263"/>
        <w:gridCol w:w="1984"/>
        <w:gridCol w:w="1793"/>
        <w:gridCol w:w="845"/>
        <w:gridCol w:w="1130"/>
        <w:gridCol w:w="1412"/>
        <w:gridCol w:w="1410"/>
        <w:gridCol w:w="988"/>
        <w:gridCol w:w="1273"/>
        <w:gridCol w:w="2822"/>
      </w:tblGrid>
      <w:tr w:rsidR="002449E2" w:rsidRPr="00DC3E50" w:rsidTr="00513FA4">
        <w:tc>
          <w:tcPr>
            <w:tcW w:w="2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5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513FA4">
        <w:tc>
          <w:tcPr>
            <w:tcW w:w="2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513FA4">
        <w:trPr>
          <w:trHeight w:val="2119"/>
        </w:trPr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Фортуна Елена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1 763 302,02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(совместная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собственность)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(совместная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собственность)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участок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69,8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49,8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 w:rsidP="007E6B1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 w:rsidP="007E6B1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7E6B1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 w:rsidP="00E317F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607,0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3,00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28,7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513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212,5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94,0</w:t>
            </w:r>
          </w:p>
          <w:p w:rsidR="002449E2" w:rsidRPr="00DC3E50" w:rsidRDefault="002449E2" w:rsidP="007E6B1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39,4</w:t>
            </w:r>
          </w:p>
          <w:p w:rsidR="002449E2" w:rsidRPr="00DC3E50" w:rsidRDefault="002449E2" w:rsidP="007E6B1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35,4</w:t>
            </w:r>
          </w:p>
          <w:p w:rsidR="002449E2" w:rsidRPr="00DC3E50" w:rsidRDefault="002449E2" w:rsidP="007E6B1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513FA4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847 394,40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(совместная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собственность)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49,8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607,0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28,7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28,7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513,0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212,5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94,0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35,4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39,4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Автомобили легковые:</w:t>
            </w:r>
          </w:p>
          <w:p w:rsidR="002449E2" w:rsidRPr="00DC3E50" w:rsidRDefault="002449E2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1)  Ауди А6</w:t>
            </w:r>
          </w:p>
          <w:p w:rsidR="002449E2" w:rsidRPr="00DC3E50" w:rsidRDefault="002449E2">
            <w:pPr>
              <w:rPr>
                <w:sz w:val="20"/>
                <w:szCs w:val="20"/>
              </w:rPr>
            </w:pPr>
          </w:p>
          <w:p w:rsidR="002449E2" w:rsidRPr="00DC3E50" w:rsidRDefault="002449E2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ind w:left="-153" w:right="-147"/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ind w:left="-153" w:right="-147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ind w:left="-153" w:right="-147"/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ind w:left="-153" w:right="-147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</w:t>
            </w:r>
          </w:p>
          <w:p w:rsidR="002449E2" w:rsidRPr="00DC3E50" w:rsidRDefault="002449E2">
            <w:pPr>
              <w:ind w:left="-153" w:right="-147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Участок</w:t>
            </w:r>
          </w:p>
          <w:p w:rsidR="002449E2" w:rsidRPr="00DC3E50" w:rsidRDefault="002449E2">
            <w:pPr>
              <w:ind w:left="-153" w:right="-147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69,8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3,00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0F0195">
      <w:pPr>
        <w:spacing w:before="60"/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специалиста-эксперта управления по кадрам и делопроизводству администрации города Покачи администрации города Покачи </w:t>
      </w:r>
    </w:p>
    <w:p w:rsidR="002449E2" w:rsidRPr="00DC3E50" w:rsidRDefault="002449E2" w:rsidP="000F0195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0F0195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BD5EE8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BD5EE8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BD5EE8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Малкова Евгения </w:t>
            </w:r>
          </w:p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862B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1 159 083,14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73C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73C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73C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D5EE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Автомобиль легковой: МИЦУБИСИ </w:t>
            </w:r>
            <w:r w:rsidRPr="00DC3E50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BD5EE8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32 030,57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73C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73C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73C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BD5EE8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54,8</w:t>
            </w:r>
          </w:p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BD5EE8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54,8</w:t>
            </w:r>
          </w:p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специалиста-эксперта управления по кадрам и делопроизводству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lastRenderedPageBreak/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color w:val="FF0000"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364"/>
        <w:gridCol w:w="1980"/>
        <w:gridCol w:w="1696"/>
        <w:gridCol w:w="900"/>
        <w:gridCol w:w="1075"/>
        <w:gridCol w:w="1412"/>
        <w:gridCol w:w="1270"/>
        <w:gridCol w:w="985"/>
        <w:gridCol w:w="1416"/>
        <w:gridCol w:w="2822"/>
      </w:tblGrid>
      <w:tr w:rsidR="002449E2" w:rsidRPr="00DC3E50" w:rsidTr="00D22571"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5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D22571">
        <w:tc>
          <w:tcPr>
            <w:tcW w:w="2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D22571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Арабаджи Мария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886 926,05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56,6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1425,0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93,5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D22571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60B0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1 388 453,50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1425,0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93,5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Мазда 6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D22571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1425,0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93,5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управления по кадрам и делопроизводству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364"/>
        <w:gridCol w:w="1980"/>
        <w:gridCol w:w="1696"/>
        <w:gridCol w:w="845"/>
        <w:gridCol w:w="1130"/>
        <w:gridCol w:w="1412"/>
        <w:gridCol w:w="1270"/>
        <w:gridCol w:w="985"/>
        <w:gridCol w:w="1416"/>
        <w:gridCol w:w="2822"/>
      </w:tblGrid>
      <w:tr w:rsidR="002449E2" w:rsidRPr="00DC3E50" w:rsidTr="004D017F"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5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4D017F">
        <w:trPr>
          <w:trHeight w:val="932"/>
        </w:trPr>
        <w:tc>
          <w:tcPr>
            <w:tcW w:w="2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4D017F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Шеметова Ирина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Андреевна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D205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1 115 838,57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36,4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D017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D205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4D017F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D205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1 630 060,42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D205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ВАЗ 21214 Лада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5403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05403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5403C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36,4</w:t>
            </w:r>
          </w:p>
          <w:p w:rsidR="002449E2" w:rsidRPr="00DC3E50" w:rsidRDefault="002449E2" w:rsidP="0005403C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96,0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5403C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05403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5403C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05403C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sz w:val="20"/>
          <w:szCs w:val="20"/>
        </w:rPr>
      </w:pPr>
    </w:p>
    <w:p w:rsidR="002449E2" w:rsidRDefault="002449E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</w:p>
    <w:p w:rsidR="002449E2" w:rsidRPr="00DC3E50" w:rsidRDefault="002449E2" w:rsidP="001F74A7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управления по кадрам и делопроизводству администрации города Покачи</w:t>
      </w:r>
    </w:p>
    <w:p w:rsidR="002449E2" w:rsidRPr="00DC3E50" w:rsidRDefault="002449E2" w:rsidP="001F74A7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1F74A7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41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775453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775453"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775453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Ильченко Алена </w:t>
            </w: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Георгиевна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C19E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1 011 035,87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</w:t>
            </w: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53EC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38,7</w:t>
            </w:r>
          </w:p>
          <w:p w:rsidR="002449E2" w:rsidRPr="00DC3E50" w:rsidRDefault="002449E2" w:rsidP="00953EC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27,3</w:t>
            </w:r>
          </w:p>
          <w:p w:rsidR="002449E2" w:rsidRPr="00DC3E50" w:rsidRDefault="002449E2" w:rsidP="00953EC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 w:rsidP="001F74A7">
            <w:pPr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775453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C19E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1 351 428,72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74A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1F74A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1F74A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38,7</w:t>
            </w: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27,3</w:t>
            </w: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8C19E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Нисан</w:t>
            </w:r>
          </w:p>
          <w:p w:rsidR="002449E2" w:rsidRPr="00DC3E50" w:rsidRDefault="002449E2" w:rsidP="008C19E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  <w:lang w:val="en-US"/>
              </w:rPr>
              <w:t>X</w:t>
            </w:r>
            <w:r w:rsidRPr="00DC3E50">
              <w:rPr>
                <w:sz w:val="20"/>
                <w:szCs w:val="20"/>
              </w:rPr>
              <w:t>-</w:t>
            </w:r>
            <w:r w:rsidRPr="00DC3E50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775453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714B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775453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53EC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953EC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 w:rsidP="001F74A7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1315E0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1315E0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управления по кадрам и делопроизводству администрации города Покачи</w:t>
      </w:r>
    </w:p>
    <w:p w:rsidR="002449E2" w:rsidRPr="00DC3E50" w:rsidRDefault="002449E2" w:rsidP="001315E0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1315E0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41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4C4F2F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4C4F2F"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4C4F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Музагитова Регина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Рамисовна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821 861,46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40,2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641EB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Колясочная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55,3</w:t>
            </w:r>
          </w:p>
          <w:p w:rsidR="002449E2" w:rsidRPr="00DC3E50" w:rsidRDefault="002449E2" w:rsidP="00641EB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641EB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4C4F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829 382,28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55,3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43,0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CC77F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1) Тойота королла</w:t>
            </w:r>
          </w:p>
          <w:p w:rsidR="002449E2" w:rsidRPr="00DC3E50" w:rsidRDefault="002449E2" w:rsidP="00CC77F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2) ВАЗ 21310;</w:t>
            </w:r>
          </w:p>
          <w:p w:rsidR="002449E2" w:rsidRPr="00DC3E50" w:rsidRDefault="002449E2" w:rsidP="00CC77F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3) АУДИ А 6</w:t>
            </w:r>
          </w:p>
          <w:p w:rsidR="002449E2" w:rsidRPr="00DC3E50" w:rsidRDefault="002449E2" w:rsidP="00CC77F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грузовой:</w:t>
            </w:r>
          </w:p>
          <w:p w:rsidR="002449E2" w:rsidRPr="00DC3E50" w:rsidRDefault="002449E2" w:rsidP="00CC77F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ДОНГФЕНГ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41EB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4,6</w:t>
            </w:r>
          </w:p>
          <w:p w:rsidR="002449E2" w:rsidRPr="00DC3E50" w:rsidRDefault="002449E2" w:rsidP="00641EB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4C4F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A0D7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30 800,00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4C4F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073EB3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управления по кадрам и делопроизводству администрации города Покачи</w:t>
      </w:r>
    </w:p>
    <w:p w:rsidR="002449E2" w:rsidRPr="00DC3E50" w:rsidRDefault="002449E2" w:rsidP="00073EB3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073EB3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41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4C4F2F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4C4F2F"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4C4F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73EB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Кузьмина Лариса</w:t>
            </w:r>
          </w:p>
          <w:p w:rsidR="002449E2" w:rsidRPr="00DC3E50" w:rsidRDefault="002449E2" w:rsidP="00073EB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Сергеевна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73EB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1 522 859,27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Квартира (1/2 доля в праве)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(8/25 доли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663,0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57,2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32,3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4C4F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1684164,06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Мицубиси </w:t>
            </w:r>
            <w:r w:rsidRPr="00DC3E50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57,2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663,0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33,0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4C4F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73EB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57,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 w:rsidP="00073EB3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9C0F60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9C0F60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ведущего специалиста управления по кадрам и делопроизводству администрации города Покачи</w:t>
      </w:r>
    </w:p>
    <w:p w:rsidR="002449E2" w:rsidRPr="00DC3E50" w:rsidRDefault="002449E2" w:rsidP="009C0F60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9C0F60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41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1F13C4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1F13C4"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1F13C4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C0F6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Идрисова Альбина </w:t>
            </w:r>
          </w:p>
          <w:p w:rsidR="002449E2" w:rsidRPr="00DC3E50" w:rsidRDefault="002449E2" w:rsidP="009C0F6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Маратовна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619 702,14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долевая ½ доли)</w:t>
            </w:r>
          </w:p>
          <w:p w:rsidR="002449E2" w:rsidRPr="00DC3E50" w:rsidRDefault="002449E2" w:rsidP="009C0F6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 (общая долевая ½ доли)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1310,0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27,5</w:t>
            </w:r>
          </w:p>
          <w:p w:rsidR="002449E2" w:rsidRPr="00DC3E50" w:rsidRDefault="002449E2" w:rsidP="009C0F60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C0F6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C0F6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C0F6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 w:rsidP="009C0F60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начальника управления экономики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364"/>
        <w:gridCol w:w="2149"/>
        <w:gridCol w:w="1384"/>
        <w:gridCol w:w="1129"/>
        <w:gridCol w:w="989"/>
        <w:gridCol w:w="1412"/>
        <w:gridCol w:w="1410"/>
        <w:gridCol w:w="845"/>
        <w:gridCol w:w="1416"/>
        <w:gridCol w:w="2822"/>
      </w:tblGrid>
      <w:tr w:rsidR="002449E2" w:rsidRPr="00DC3E50" w:rsidTr="00137E32"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137E32">
        <w:tc>
          <w:tcPr>
            <w:tcW w:w="2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137E32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Сладкова Светлана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Сергеевна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1 887 166,69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доля в праве)</w:t>
            </w:r>
          </w:p>
          <w:p w:rsidR="002449E2" w:rsidRPr="00DC3E50" w:rsidRDefault="002449E2" w:rsidP="00DB417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1496,0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1414,0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35,7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59,4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DB417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62,7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DB417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15,0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37E3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37E32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064E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2 916 988,00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 xml:space="preserve">Квартира (1/3 доля в праве)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долевая)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83,7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107,6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57,4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68,1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9563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2449E2" w:rsidRPr="00DC3E50" w:rsidRDefault="002449E2" w:rsidP="0049563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1) Форд</w:t>
            </w:r>
          </w:p>
          <w:p w:rsidR="002449E2" w:rsidRPr="00DC3E50" w:rsidRDefault="002449E2" w:rsidP="0049563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Эксплорер;</w:t>
            </w:r>
          </w:p>
          <w:p w:rsidR="002449E2" w:rsidRPr="00DC3E50" w:rsidRDefault="002449E2" w:rsidP="0049563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2) Мицубиси Аутлендер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ind w:left="-153" w:right="-147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Гараж</w:t>
            </w:r>
          </w:p>
          <w:p w:rsidR="002449E2" w:rsidRPr="00DC3E50" w:rsidRDefault="002449E2">
            <w:pPr>
              <w:ind w:left="-153" w:right="-147"/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ind w:left="-153" w:right="-147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Колясочная</w:t>
            </w:r>
          </w:p>
          <w:p w:rsidR="002449E2" w:rsidRPr="00DC3E50" w:rsidRDefault="002449E2">
            <w:pPr>
              <w:ind w:left="-153" w:right="-147"/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ind w:left="-153" w:right="-147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ind w:left="-153" w:right="-147"/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ind w:left="-153" w:right="-147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30,0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5,1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1414,0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100,0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-</w:t>
            </w:r>
          </w:p>
        </w:tc>
      </w:tr>
      <w:tr w:rsidR="002449E2" w:rsidRPr="00DC3E50" w:rsidTr="00137E32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10 767,37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1414,0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100,0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37E32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83,7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1414,0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100,0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главного специалиста комитета финансов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sz w:val="20"/>
          <w:szCs w:val="20"/>
        </w:rPr>
        <w:t xml:space="preserve">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364"/>
        <w:gridCol w:w="1980"/>
        <w:gridCol w:w="1696"/>
        <w:gridCol w:w="845"/>
        <w:gridCol w:w="1130"/>
        <w:gridCol w:w="1412"/>
        <w:gridCol w:w="1410"/>
        <w:gridCol w:w="845"/>
        <w:gridCol w:w="1416"/>
        <w:gridCol w:w="2822"/>
      </w:tblGrid>
      <w:tr w:rsidR="002449E2" w:rsidRPr="00DC3E50" w:rsidTr="00873640"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</w:t>
            </w:r>
            <w:r w:rsidRPr="00DC3E50">
              <w:rPr>
                <w:b/>
                <w:sz w:val="20"/>
                <w:szCs w:val="20"/>
              </w:rPr>
              <w:lastRenderedPageBreak/>
              <w:t xml:space="preserve">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5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 w:rsidRPr="00DC3E50">
              <w:rPr>
                <w:b/>
                <w:sz w:val="20"/>
                <w:szCs w:val="20"/>
              </w:rPr>
              <w:lastRenderedPageBreak/>
              <w:t>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(ы) </w:t>
            </w:r>
            <w:r w:rsidRPr="00DC3E50">
              <w:rPr>
                <w:b/>
                <w:bCs/>
                <w:sz w:val="20"/>
                <w:szCs w:val="20"/>
                <w:lang w:eastAsia="ru-RU"/>
              </w:rPr>
              <w:lastRenderedPageBreak/>
              <w:t>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873640">
        <w:tc>
          <w:tcPr>
            <w:tcW w:w="2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873640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7364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Таранова Люция</w:t>
            </w:r>
          </w:p>
          <w:p w:rsidR="002449E2" w:rsidRPr="00DC3E50" w:rsidRDefault="002449E2" w:rsidP="0087364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 Ражаповна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7364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1 183 928,24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7364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72,4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1353,0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118,5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73640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C358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4 328 470,95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Жилой дом </w:t>
            </w:r>
          </w:p>
          <w:p w:rsidR="002449E2" w:rsidRPr="00DC3E50" w:rsidRDefault="002449E2" w:rsidP="00E6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1353,0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118,5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7364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Автомобили легковые: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1) ХЕНДЭ САНТА ФЕ;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2) ВАЗ 2115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72,4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73640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C358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587 914,33 (доход от продажи доли в квартире)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</w:t>
            </w: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участок</w:t>
            </w: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Жилой дом </w:t>
            </w: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1353,0</w:t>
            </w: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118,5</w:t>
            </w: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73640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587 914,33 (доход от продажи доли в квартире)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</w:t>
            </w: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участок</w:t>
            </w: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Жилой дом </w:t>
            </w: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1353,0</w:t>
            </w: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118,5</w:t>
            </w: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Default="002449E2" w:rsidP="00DB208A">
      <w:pPr>
        <w:jc w:val="center"/>
        <w:rPr>
          <w:b/>
          <w:sz w:val="20"/>
          <w:szCs w:val="20"/>
        </w:rPr>
      </w:pPr>
    </w:p>
    <w:p w:rsidR="002449E2" w:rsidRDefault="002449E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449E2" w:rsidRPr="00DC3E50" w:rsidRDefault="002449E2" w:rsidP="00DB208A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специалиста-эксперта управления экономики администрации города Покачи</w:t>
      </w:r>
    </w:p>
    <w:p w:rsidR="002449E2" w:rsidRPr="00DC3E50" w:rsidRDefault="002449E2" w:rsidP="00DB208A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DB208A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364"/>
        <w:gridCol w:w="1980"/>
        <w:gridCol w:w="1696"/>
        <w:gridCol w:w="845"/>
        <w:gridCol w:w="1130"/>
        <w:gridCol w:w="1412"/>
        <w:gridCol w:w="1270"/>
        <w:gridCol w:w="985"/>
        <w:gridCol w:w="1416"/>
        <w:gridCol w:w="2822"/>
      </w:tblGrid>
      <w:tr w:rsidR="002449E2" w:rsidRPr="00DC3E50" w:rsidTr="00851761"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5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851761">
        <w:trPr>
          <w:trHeight w:val="932"/>
        </w:trPr>
        <w:tc>
          <w:tcPr>
            <w:tcW w:w="2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851761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Осминкина Ольга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Сергеевна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606 627,64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ED433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55,2</w:t>
            </w:r>
          </w:p>
          <w:p w:rsidR="002449E2" w:rsidRPr="00DC3E50" w:rsidRDefault="002449E2" w:rsidP="0085176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517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5176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517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B208A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1200,0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5176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517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51761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1 942 191,38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B208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55,2</w:t>
            </w:r>
          </w:p>
          <w:p w:rsidR="002449E2" w:rsidRPr="00DC3E50" w:rsidRDefault="002449E2" w:rsidP="00DB208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DB208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DB208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1200,0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Автомобили легковые: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ВАЗ </w:t>
            </w:r>
            <w:r w:rsidRPr="00DC3E50">
              <w:rPr>
                <w:sz w:val="20"/>
                <w:szCs w:val="20"/>
                <w:lang w:val="en-US"/>
              </w:rPr>
              <w:t>LADA</w:t>
            </w:r>
            <w:r w:rsidRPr="00DC3E50">
              <w:rPr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51761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91EB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B91EB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B208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D433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D433A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D433A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 w:rsidP="005D7C85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 w:type="page"/>
      </w:r>
    </w:p>
    <w:p w:rsidR="002449E2" w:rsidRPr="00DC3E50" w:rsidRDefault="002449E2" w:rsidP="005D7C85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главного специалиста управления экономики администрации города Покачи</w:t>
      </w:r>
    </w:p>
    <w:p w:rsidR="002449E2" w:rsidRPr="00DC3E50" w:rsidRDefault="002449E2" w:rsidP="005D7C85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5D7C85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364"/>
        <w:gridCol w:w="1980"/>
        <w:gridCol w:w="1696"/>
        <w:gridCol w:w="845"/>
        <w:gridCol w:w="1130"/>
        <w:gridCol w:w="1412"/>
        <w:gridCol w:w="1270"/>
        <w:gridCol w:w="985"/>
        <w:gridCol w:w="1416"/>
        <w:gridCol w:w="2822"/>
      </w:tblGrid>
      <w:tr w:rsidR="002449E2" w:rsidRPr="00DC3E50" w:rsidTr="00180EA3"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5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180EA3">
        <w:trPr>
          <w:trHeight w:val="932"/>
        </w:trPr>
        <w:tc>
          <w:tcPr>
            <w:tcW w:w="2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180EA3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Выходцева Виктория </w:t>
            </w:r>
          </w:p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Валерьевна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192 608,46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61,9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56,6</w:t>
            </w:r>
          </w:p>
          <w:p w:rsidR="002449E2" w:rsidRPr="00DC3E50" w:rsidRDefault="002449E2" w:rsidP="00180E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80E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80E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80E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80EA3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F62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2 577 185,17</w:t>
            </w:r>
          </w:p>
          <w:p w:rsidR="002449E2" w:rsidRPr="00DC3E50" w:rsidRDefault="002449E2" w:rsidP="00DF62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(в том числе от продажи квартиры 1 000 000,00)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D4BF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D7C8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БМВ 5201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61,9</w:t>
            </w:r>
          </w:p>
          <w:p w:rsidR="002449E2" w:rsidRPr="00DC3E50" w:rsidRDefault="002449E2" w:rsidP="00180EA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80EA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80EA3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D7C8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D7C8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D4BF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D4BF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49E2" w:rsidRPr="00DC3E50" w:rsidRDefault="002449E2" w:rsidP="005D7C85">
      <w:pPr>
        <w:jc w:val="center"/>
        <w:rPr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главного специалиста управления экономики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1129"/>
        <w:gridCol w:w="989"/>
        <w:gridCol w:w="1412"/>
        <w:gridCol w:w="1410"/>
        <w:gridCol w:w="845"/>
        <w:gridCol w:w="1416"/>
        <w:gridCol w:w="2822"/>
      </w:tblGrid>
      <w:tr w:rsidR="002449E2" w:rsidRPr="00DC3E50" w:rsidTr="00C7620E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C7620E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C7620E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Макарова Инна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Сергеевна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B7D8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498 409,56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совместная)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570,0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31,2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84,8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C7620E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8179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1 296 022,77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0540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 (общая совместная)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(5/6 доля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570,0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F21F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AF21F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Форд S-MAX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ind w:left="-153" w:right="-147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ind w:left="-153" w:right="-147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3,5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31,2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C7620E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374F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374F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374F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C7620E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C7620E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C7620E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главного специалиста управления экономики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1129"/>
        <w:gridCol w:w="989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Заказчик Мария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276F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172 020,02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доля в праве)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44,4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C0F6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rPr>
          <w:trHeight w:val="453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276F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2 670 458,87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C0F6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rPr>
          <w:trHeight w:val="453"/>
        </w:trPr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FC568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C0F6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Default="002449E2" w:rsidP="008B2B60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8B2B60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главного специалиста управления экономики администрации города Покачи</w:t>
      </w:r>
    </w:p>
    <w:p w:rsidR="002449E2" w:rsidRPr="00DC3E50" w:rsidRDefault="002449E2" w:rsidP="008B2B60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8B2B60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1129"/>
        <w:gridCol w:w="989"/>
        <w:gridCol w:w="1412"/>
        <w:gridCol w:w="1410"/>
        <w:gridCol w:w="845"/>
        <w:gridCol w:w="1416"/>
        <w:gridCol w:w="2822"/>
      </w:tblGrid>
      <w:tr w:rsidR="002449E2" w:rsidRPr="00DC3E50" w:rsidTr="008B2B60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8B2B60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8B2B60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Валитова Альбина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Ильдаровна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377 842,74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B2B6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8B2B6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ЛАДА Лада 219210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33,9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76,0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B2B60">
        <w:trPr>
          <w:trHeight w:val="453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348 510,50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33,9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главного специалиста управления экономики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1129"/>
        <w:gridCol w:w="989"/>
        <w:gridCol w:w="1412"/>
        <w:gridCol w:w="1410"/>
        <w:gridCol w:w="845"/>
        <w:gridCol w:w="1416"/>
        <w:gridCol w:w="2822"/>
      </w:tblGrid>
      <w:tr w:rsidR="002449E2" w:rsidRPr="00DC3E50" w:rsidTr="008C1DF3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8C1DF3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8C1DF3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C1DF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Загоряну Анна </w:t>
            </w:r>
          </w:p>
          <w:p w:rsidR="002449E2" w:rsidRPr="00DC3E50" w:rsidRDefault="002449E2" w:rsidP="008C1DF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Анатольевна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96E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961 539,97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C1DF3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E508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AE508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E508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56,0</w:t>
            </w:r>
          </w:p>
          <w:p w:rsidR="002449E2" w:rsidRPr="00DC3E50" w:rsidRDefault="002449E2" w:rsidP="00AE508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sz w:val="20"/>
          <w:szCs w:val="20"/>
        </w:rPr>
      </w:pPr>
    </w:p>
    <w:p w:rsidR="002449E2" w:rsidRDefault="002449E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</w:p>
    <w:p w:rsidR="002449E2" w:rsidRPr="00DC3E50" w:rsidRDefault="002449E2" w:rsidP="00AE508A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главного специалиста управления экономики администрации города Покачи</w:t>
      </w:r>
    </w:p>
    <w:p w:rsidR="002449E2" w:rsidRPr="00DC3E50" w:rsidRDefault="002449E2" w:rsidP="00AE508A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AE508A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1129"/>
        <w:gridCol w:w="989"/>
        <w:gridCol w:w="1412"/>
        <w:gridCol w:w="1410"/>
        <w:gridCol w:w="845"/>
        <w:gridCol w:w="1416"/>
        <w:gridCol w:w="2822"/>
      </w:tblGrid>
      <w:tr w:rsidR="002449E2" w:rsidRPr="00DC3E50" w:rsidTr="00AC5477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AC5477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AC547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Сафронова Елена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Евгеньевна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96E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866 429,90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C941F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  <w:p w:rsidR="002449E2" w:rsidRPr="00DC3E50" w:rsidRDefault="002449E2" w:rsidP="000F44D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66,8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94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C547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96E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5 048 977,08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C941F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  <w:p w:rsidR="002449E2" w:rsidRPr="00DC3E50" w:rsidRDefault="002449E2" w:rsidP="00C94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941F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66,8</w:t>
            </w:r>
          </w:p>
          <w:p w:rsidR="002449E2" w:rsidRPr="00DC3E50" w:rsidRDefault="002449E2" w:rsidP="00C94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941F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94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F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C547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</w:t>
            </w:r>
            <w:r w:rsidRPr="00DC3E50">
              <w:rPr>
                <w:sz w:val="20"/>
                <w:szCs w:val="20"/>
              </w:rPr>
              <w:lastRenderedPageBreak/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66,8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C547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66,8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706580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главного специалиста управления экономики администрации города Покачи</w:t>
      </w:r>
    </w:p>
    <w:p w:rsidR="002449E2" w:rsidRPr="00DC3E50" w:rsidRDefault="002449E2" w:rsidP="00706580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706580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1129"/>
        <w:gridCol w:w="989"/>
        <w:gridCol w:w="1412"/>
        <w:gridCol w:w="1410"/>
        <w:gridCol w:w="845"/>
        <w:gridCol w:w="1416"/>
        <w:gridCol w:w="2822"/>
      </w:tblGrid>
      <w:tr w:rsidR="002449E2" w:rsidRPr="00DC3E50" w:rsidTr="000C3F55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0C3F55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0C3F5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Тихова Яна Андреевна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457 852,06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F66D2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(1/5 доля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F66D2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85,9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F66D2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 xml:space="preserve">Nissan 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F66D29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F66D2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Кладовка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38.7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F66D2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0C3F5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1 109 948,31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F66D2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F66D2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(1/5 доля в праве)</w:t>
            </w:r>
          </w:p>
          <w:p w:rsidR="002449E2" w:rsidRPr="00DC3E50" w:rsidRDefault="002449E2" w:rsidP="00F66D2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85,9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F66D2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Кладовка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0C3F5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(1/5 доля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85,9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0C3F5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(1/5 доля в </w:t>
            </w:r>
            <w:r w:rsidRPr="00DC3E50">
              <w:rPr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85,9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0C3F5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(1/5 доля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85,9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sz w:val="20"/>
          <w:szCs w:val="20"/>
        </w:rPr>
      </w:pPr>
    </w:p>
    <w:p w:rsidR="002449E2" w:rsidRPr="00DC3E50" w:rsidRDefault="002449E2">
      <w:pPr>
        <w:jc w:val="center"/>
        <w:rPr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B1312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заместитель начальника управления экономики администрации города Покачи</w:t>
      </w:r>
    </w:p>
    <w:p w:rsidR="002449E2" w:rsidRPr="00DC3E50" w:rsidRDefault="002449E2" w:rsidP="00B1312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B1312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1129"/>
        <w:gridCol w:w="989"/>
        <w:gridCol w:w="1412"/>
        <w:gridCol w:w="1410"/>
        <w:gridCol w:w="845"/>
        <w:gridCol w:w="1416"/>
        <w:gridCol w:w="2822"/>
      </w:tblGrid>
      <w:tr w:rsidR="002449E2" w:rsidRPr="00DC3E50" w:rsidTr="003F2CA1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3F2CA1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3F2CA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Грек Елена 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Юрьевна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C48F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1 292 017,94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54,7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45,0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F2CA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1 009 281,88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 Квартира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54,7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495635">
            <w:pPr>
              <w:jc w:val="center"/>
              <w:rPr>
                <w:sz w:val="18"/>
                <w:szCs w:val="18"/>
              </w:rPr>
            </w:pPr>
            <w:r w:rsidRPr="00DC3E50">
              <w:rPr>
                <w:sz w:val="18"/>
                <w:szCs w:val="18"/>
              </w:rPr>
              <w:t xml:space="preserve">Тойота </w:t>
            </w:r>
            <w:r w:rsidRPr="00DC3E50">
              <w:rPr>
                <w:sz w:val="18"/>
                <w:szCs w:val="18"/>
                <w:lang w:val="en-US"/>
              </w:rPr>
              <w:t>LEND</w:t>
            </w:r>
            <w:r w:rsidRPr="00DC3E50">
              <w:rPr>
                <w:sz w:val="18"/>
                <w:szCs w:val="18"/>
              </w:rPr>
              <w:t xml:space="preserve"> </w:t>
            </w:r>
            <w:r w:rsidRPr="00DC3E50">
              <w:rPr>
                <w:sz w:val="18"/>
                <w:szCs w:val="18"/>
                <w:lang w:val="en-US"/>
              </w:rPr>
              <w:t>CRUSER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Прицеп ССТ 7132-06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45,0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F2CA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Несовершеннолетний 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10 318,88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F2CA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F2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 w:rsidP="00C941FD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C941FD">
      <w:pPr>
        <w:jc w:val="center"/>
        <w:rPr>
          <w:b/>
          <w:bCs/>
          <w:sz w:val="20"/>
          <w:szCs w:val="20"/>
          <w:u w:val="single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специалиста-эксперта управления экономики администрации города Покачи</w:t>
      </w:r>
    </w:p>
    <w:p w:rsidR="002449E2" w:rsidRPr="00DC3E50" w:rsidRDefault="002449E2" w:rsidP="00C941FD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C941FD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1129"/>
        <w:gridCol w:w="989"/>
        <w:gridCol w:w="1412"/>
        <w:gridCol w:w="1410"/>
        <w:gridCol w:w="845"/>
        <w:gridCol w:w="1416"/>
        <w:gridCol w:w="2822"/>
      </w:tblGrid>
      <w:tr w:rsidR="002449E2" w:rsidRPr="00DC3E50" w:rsidTr="00AC5477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AC5477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AC547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Бундюк Анна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Валерьевна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322A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1 097 801,15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совместная)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55,4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695,0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Колясочная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2,9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C547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322A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1 576 154,83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совместная)</w:t>
            </w:r>
          </w:p>
          <w:p w:rsidR="002449E2" w:rsidRPr="00DC3E50" w:rsidRDefault="002449E2" w:rsidP="00C74C0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C74C0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совместная)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</w:t>
            </w:r>
            <w:r w:rsidRPr="00DC3E5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55,4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68,5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695,0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13E6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2449E2" w:rsidRPr="00DC3E50" w:rsidRDefault="002449E2" w:rsidP="00813E6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ТОЙОТА Camri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Колясочная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2,9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13E63">
        <w:trPr>
          <w:trHeight w:val="478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13E63">
        <w:trPr>
          <w:trHeight w:val="478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 w:rsidP="00356495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356495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главного специалиста управления экономики администрации города Покачи</w:t>
      </w:r>
    </w:p>
    <w:p w:rsidR="002449E2" w:rsidRPr="00DC3E50" w:rsidRDefault="002449E2" w:rsidP="00356495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356495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1129"/>
        <w:gridCol w:w="989"/>
        <w:gridCol w:w="1412"/>
        <w:gridCol w:w="1410"/>
        <w:gridCol w:w="845"/>
        <w:gridCol w:w="1416"/>
        <w:gridCol w:w="2822"/>
      </w:tblGrid>
      <w:tr w:rsidR="002449E2" w:rsidRPr="00DC3E50" w:rsidTr="002C0868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2C0868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2C0868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Горбатенко  Елена </w:t>
            </w:r>
          </w:p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Васильевна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5649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955 989,99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5649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2C0868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5649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1 521 576,32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KIA TF OPTIMA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B5B8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  <w:p w:rsidR="002449E2" w:rsidRPr="00DC3E50" w:rsidRDefault="002449E2" w:rsidP="003B5B8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5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</w:p>
        </w:tc>
      </w:tr>
      <w:tr w:rsidR="002449E2" w:rsidRPr="00DC3E50" w:rsidTr="002C0868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</w:t>
            </w:r>
          </w:p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2C0868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главного специалиста управления экономики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41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Кузяшева Кадрия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Мансуровна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40A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786 573,97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(13\30 доля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722,0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40A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1 21 857,98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(13\30 доля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722,0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(2\30 доля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Несовершеннолетний ребенок 2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(2\30 доля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начальника контрольно-правового управления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413"/>
        <w:gridCol w:w="988"/>
        <w:gridCol w:w="1130"/>
        <w:gridCol w:w="1412"/>
        <w:gridCol w:w="1410"/>
        <w:gridCol w:w="709"/>
        <w:gridCol w:w="1553"/>
        <w:gridCol w:w="2822"/>
      </w:tblGrid>
      <w:tr w:rsidR="002449E2" w:rsidRPr="00DC3E50"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Куляну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Наталья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</w:rPr>
              <w:t>Михайловна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4599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1 693 536,91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F18D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  <w:p w:rsidR="002449E2" w:rsidRPr="00DC3E50" w:rsidRDefault="002449E2" w:rsidP="00DF18D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совместная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совместная)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67,6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Кладовка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C0E7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2 464 278,13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113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совместная)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совместная)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1) </w:t>
            </w:r>
            <w:r w:rsidRPr="00DC3E50">
              <w:rPr>
                <w:sz w:val="20"/>
                <w:szCs w:val="20"/>
                <w:lang w:val="en-US"/>
              </w:rPr>
              <w:t>Toyota</w:t>
            </w:r>
            <w:r w:rsidRPr="00DC3E50">
              <w:rPr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  <w:lang w:val="en-US"/>
              </w:rPr>
              <w:t>Corolla</w:t>
            </w:r>
            <w:r w:rsidRPr="00DC3E50">
              <w:rPr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  <w:lang w:val="en-US"/>
              </w:rPr>
              <w:t>Verso</w:t>
            </w:r>
            <w:r w:rsidRPr="00DC3E50">
              <w:rPr>
                <w:sz w:val="20"/>
                <w:szCs w:val="20"/>
              </w:rPr>
              <w:t>;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2) Мицубиси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Кладовка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68</w:t>
            </w:r>
            <w:r w:rsidRPr="00DC3E50">
              <w:rPr>
                <w:sz w:val="20"/>
                <w:szCs w:val="20"/>
              </w:rPr>
              <w:t>,</w:t>
            </w:r>
            <w:r w:rsidRPr="00DC3E5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68</w:t>
            </w:r>
            <w:r w:rsidRPr="00DC3E50">
              <w:rPr>
                <w:sz w:val="20"/>
                <w:szCs w:val="20"/>
              </w:rPr>
              <w:t>,</w:t>
            </w:r>
            <w:r w:rsidRPr="00DC3E5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заместителя начальника контрольно-правового управления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413"/>
        <w:gridCol w:w="988"/>
        <w:gridCol w:w="1130"/>
        <w:gridCol w:w="1412"/>
        <w:gridCol w:w="1410"/>
        <w:gridCol w:w="709"/>
        <w:gridCol w:w="1553"/>
        <w:gridCol w:w="2822"/>
      </w:tblGrid>
      <w:tr w:rsidR="002449E2" w:rsidRPr="00DC3E50"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(ы) сделка(и) по приобретению </w:t>
            </w:r>
            <w:r w:rsidRPr="00DC3E50">
              <w:rPr>
                <w:b/>
                <w:bCs/>
                <w:sz w:val="20"/>
                <w:szCs w:val="20"/>
                <w:lang w:eastAsia="ru-RU"/>
              </w:rPr>
              <w:lastRenderedPageBreak/>
              <w:t>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Цуглевич Ольга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Сергеевна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576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1 677 061,60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  <w:p w:rsidR="002449E2" w:rsidRPr="00DC3E50" w:rsidRDefault="002449E2" w:rsidP="00367BA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  <w:p w:rsidR="002449E2" w:rsidRPr="00DC3E50" w:rsidRDefault="002449E2" w:rsidP="00367BA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67BA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 w:rsidP="00367BAD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67BAD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67BAD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67BA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40,5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36,0</w:t>
            </w:r>
          </w:p>
          <w:p w:rsidR="002449E2" w:rsidRPr="00DC3E50" w:rsidRDefault="002449E2" w:rsidP="00367BA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576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1 484 686,98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долевая 3/5 доли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576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0C576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Шевроле Каптива;</w:t>
            </w:r>
          </w:p>
          <w:p w:rsidR="002449E2" w:rsidRPr="00DC3E50" w:rsidRDefault="002449E2" w:rsidP="000C576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C576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Прицеп,2018 г.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36,0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40,5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10 318,87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8672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D8672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долевая 1/5 доли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8672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D8672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долевая 1/5 доли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специалиста-эксперта контрольно-правового управления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07"/>
        <w:gridCol w:w="1977"/>
        <w:gridCol w:w="1413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677071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677071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677071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Якишева Екатерина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</w:rPr>
              <w:t>Заляльтдиновна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443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1 398 490,42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Дом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44,7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34,3</w:t>
            </w:r>
          </w:p>
          <w:p w:rsidR="002449E2" w:rsidRPr="00DC3E50" w:rsidRDefault="002449E2" w:rsidP="004D2F8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4D2F8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  <w:tr w:rsidR="002449E2" w:rsidRPr="00DC3E50" w:rsidTr="00677071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443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Дом</w:t>
            </w:r>
          </w:p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44,7</w:t>
            </w:r>
          </w:p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34,3</w:t>
            </w:r>
          </w:p>
          <w:p w:rsidR="002449E2" w:rsidRPr="00DC3E50" w:rsidRDefault="002449E2" w:rsidP="00DD3AC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4C5456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главного специалиста контрольно-правового управления администрации города Покачи</w:t>
      </w:r>
    </w:p>
    <w:p w:rsidR="002449E2" w:rsidRPr="00DC3E50" w:rsidRDefault="002449E2" w:rsidP="004C5456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4C5456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07"/>
        <w:gridCol w:w="1977"/>
        <w:gridCol w:w="1413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1F13C4">
        <w:tc>
          <w:tcPr>
            <w:tcW w:w="2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1F13C4"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1F13C4"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Гаджиева Мальвина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Джамалхановна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419 465,94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45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68,2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45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Кладовка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45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545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 специалиста-эксперта контрольно-правового управления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41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A95F0D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A95F0D"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A95F0D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Нарежнева Олга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043F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1 100 599,51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(1/2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  <w:tr w:rsidR="002449E2" w:rsidRPr="00DC3E50" w:rsidTr="00A95F0D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  <w:tr w:rsidR="002449E2" w:rsidRPr="00DC3E50" w:rsidTr="00A95F0D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A95F0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  <w:tr w:rsidR="002449E2" w:rsidRPr="00DC3E50" w:rsidTr="00A95F0D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3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специалиста-эксперта контрольно-правового управления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41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Ефентьева  Дарья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81AC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2 068 055,01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81AC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54,8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54,8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54,8</w:t>
            </w:r>
          </w:p>
          <w:p w:rsidR="002449E2" w:rsidRPr="00DC3E50" w:rsidRDefault="002449E2" w:rsidP="00781AC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67,9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585568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главного специалиста контрольно-правового управления администрации города Покачи</w:t>
      </w:r>
    </w:p>
    <w:p w:rsidR="002449E2" w:rsidRPr="00DC3E50" w:rsidRDefault="002449E2" w:rsidP="00585568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585568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364"/>
        <w:gridCol w:w="1980"/>
        <w:gridCol w:w="1696"/>
        <w:gridCol w:w="845"/>
        <w:gridCol w:w="1130"/>
        <w:gridCol w:w="1412"/>
        <w:gridCol w:w="1410"/>
        <w:gridCol w:w="845"/>
        <w:gridCol w:w="1416"/>
        <w:gridCol w:w="2822"/>
      </w:tblGrid>
      <w:tr w:rsidR="002449E2" w:rsidRPr="00DC3E50" w:rsidTr="00585568">
        <w:tc>
          <w:tcPr>
            <w:tcW w:w="2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50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585568">
        <w:tc>
          <w:tcPr>
            <w:tcW w:w="2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585568"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Гришина Надежда </w:t>
            </w: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Евгеньевна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5447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843 766,91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 (1/2 доля в праве)</w:t>
            </w: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 (1/2 доля в праве)</w:t>
            </w: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691,0</w:t>
            </w: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54,0</w:t>
            </w: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B5B8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85,8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5,20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585568"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85,8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585568"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85,8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5855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 w:type="page"/>
      </w:r>
    </w:p>
    <w:p w:rsidR="002449E2" w:rsidRPr="00DC3E50" w:rsidRDefault="002449E2" w:rsidP="009D3B93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главного специалиста контрольно-правового управления администрации города Покачи</w:t>
      </w:r>
    </w:p>
    <w:p w:rsidR="002449E2" w:rsidRPr="00DC3E50" w:rsidRDefault="002449E2" w:rsidP="009D3B93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9D3B93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364"/>
        <w:gridCol w:w="1980"/>
        <w:gridCol w:w="1696"/>
        <w:gridCol w:w="845"/>
        <w:gridCol w:w="1130"/>
        <w:gridCol w:w="1412"/>
        <w:gridCol w:w="1270"/>
        <w:gridCol w:w="985"/>
        <w:gridCol w:w="1416"/>
        <w:gridCol w:w="2822"/>
      </w:tblGrid>
      <w:tr w:rsidR="002449E2" w:rsidRPr="00DC3E50" w:rsidTr="00851761"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5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851761">
        <w:tc>
          <w:tcPr>
            <w:tcW w:w="2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851761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Балчугова Вера 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821 424,35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</w:rPr>
              <w:t>(1/5 доля в праве)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64,1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Колясочная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23,0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51761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457 756,71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</w:rPr>
              <w:t>(1/5 доля в праве)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(1/3 доля в праве)</w:t>
            </w:r>
          </w:p>
          <w:p w:rsidR="002449E2" w:rsidRPr="00DC3E50" w:rsidRDefault="002449E2" w:rsidP="008B0D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449E2" w:rsidRPr="00DC3E50" w:rsidRDefault="002449E2" w:rsidP="008B0D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участок </w:t>
            </w:r>
          </w:p>
          <w:p w:rsidR="002449E2" w:rsidRPr="00DC3E50" w:rsidRDefault="002449E2" w:rsidP="008B0D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82,7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54,8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23,0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20,6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B0D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B0D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51761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специалиста-эксперта управления жилищно-коммунального хозяйства администрации города Покачи</w:t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>и членов его семьи за период с 1 января по 31 декабря 2021 года</w:t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AE5765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AE5765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AE576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Узун Татьяна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FB60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852 646,29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(23/50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E576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B416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1 036 299,66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(23/50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ТОЙОТА </w:t>
            </w:r>
            <w:r w:rsidRPr="00DC3E50">
              <w:rPr>
                <w:sz w:val="20"/>
                <w:szCs w:val="20"/>
                <w:lang w:val="en-US"/>
              </w:rPr>
              <w:t>COROLA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Иное транспортное средство: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Легковой прицеп «Крепыш»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5,</w:t>
            </w:r>
            <w:r w:rsidRPr="00DC3E50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E576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2 000,00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(</w:t>
            </w:r>
            <w:r w:rsidRPr="00DC3E50">
              <w:rPr>
                <w:sz w:val="20"/>
                <w:szCs w:val="20"/>
                <w:lang w:val="en-US"/>
              </w:rPr>
              <w:t>2</w:t>
            </w:r>
            <w:r w:rsidRPr="00DC3E50">
              <w:rPr>
                <w:sz w:val="20"/>
                <w:szCs w:val="20"/>
              </w:rPr>
              <w:t>/</w:t>
            </w:r>
            <w:r w:rsidRPr="00DC3E50">
              <w:rPr>
                <w:sz w:val="20"/>
                <w:szCs w:val="20"/>
                <w:lang w:val="en-US"/>
              </w:rPr>
              <w:t>50</w:t>
            </w:r>
            <w:r w:rsidRPr="00DC3E50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lastRenderedPageBreak/>
              <w:t>68,9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lastRenderedPageBreak/>
              <w:t>5,</w:t>
            </w:r>
            <w:r w:rsidRPr="00DC3E50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E576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</w:t>
            </w:r>
            <w:r w:rsidRPr="00DC3E50">
              <w:rPr>
                <w:sz w:val="20"/>
                <w:szCs w:val="20"/>
                <w:lang w:val="en-US"/>
              </w:rPr>
              <w:t>2</w:t>
            </w:r>
            <w:r w:rsidRPr="00DC3E50">
              <w:rPr>
                <w:sz w:val="20"/>
                <w:szCs w:val="20"/>
              </w:rPr>
              <w:t>/</w:t>
            </w:r>
            <w:r w:rsidRPr="00DC3E50">
              <w:rPr>
                <w:sz w:val="20"/>
                <w:szCs w:val="20"/>
                <w:lang w:val="en-US"/>
              </w:rPr>
              <w:t>50</w:t>
            </w:r>
            <w:r w:rsidRPr="00DC3E50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68,9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5,</w:t>
            </w:r>
            <w:r w:rsidRPr="00DC3E50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E5765">
        <w:tc>
          <w:tcPr>
            <w:tcW w:w="25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9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</w:t>
            </w:r>
            <w:r w:rsidRPr="00DC3E50">
              <w:rPr>
                <w:sz w:val="20"/>
                <w:szCs w:val="20"/>
                <w:lang w:val="en-US"/>
              </w:rPr>
              <w:t>2</w:t>
            </w:r>
            <w:r w:rsidRPr="00DC3E50">
              <w:rPr>
                <w:sz w:val="20"/>
                <w:szCs w:val="20"/>
              </w:rPr>
              <w:t>/</w:t>
            </w:r>
            <w:r w:rsidRPr="00DC3E50">
              <w:rPr>
                <w:sz w:val="20"/>
                <w:szCs w:val="20"/>
                <w:lang w:val="en-US"/>
              </w:rPr>
              <w:t>50</w:t>
            </w:r>
            <w:r w:rsidRPr="00DC3E50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68,9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5,</w:t>
            </w:r>
            <w:r w:rsidRPr="00DC3E50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49E2" w:rsidRPr="00DC3E50" w:rsidRDefault="002449E2">
      <w:pPr>
        <w:rPr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начальника управления жилищно-коммунального хозяйства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1A6FAA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1A6FAA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1A6FAA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Андрусенко Антон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Викторович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A6FA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2 144 435,63 </w:t>
            </w:r>
          </w:p>
          <w:p w:rsidR="002449E2" w:rsidRPr="00DC3E50" w:rsidRDefault="002449E2" w:rsidP="001A6FA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(в том числе 520 000,00 от продажи автомобиля)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60,9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545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10,5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A6FAA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128 097,40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10,5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Россияй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A6FAA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60,9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A6FAA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60,9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012400">
      <w:pPr>
        <w:jc w:val="center"/>
        <w:rPr>
          <w:b/>
          <w:bCs/>
          <w:sz w:val="20"/>
          <w:szCs w:val="20"/>
          <w:u w:val="single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главного специалиста управления культуры спорта и молодежной политики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Носова Екатерина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Юрьевна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240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774 226,16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30,9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32,0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2139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1 498 051,58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68,3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 w:rsidP="008C67F7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30,9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32,0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68,3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  заместителя начальника управления жилищно-коммунального хозяйства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Максютова Оксана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Ивановна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1 578 383,21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(1/3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54,3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1088,0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F019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239 410,40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54,3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ХЕНДЭ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Крета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ведущего специалиста управления жилищно-коммунального хозяйства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1"/>
        <w:gridCol w:w="1274"/>
        <w:gridCol w:w="1129"/>
        <w:gridCol w:w="1130"/>
        <w:gridCol w:w="1412"/>
        <w:gridCol w:w="1410"/>
        <w:gridCol w:w="845"/>
        <w:gridCol w:w="1416"/>
        <w:gridCol w:w="2822"/>
      </w:tblGrid>
      <w:tr w:rsidR="002449E2" w:rsidRPr="00DC3E50" w:rsidTr="00344BCE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344BCE"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344BC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Кожутова Олеся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A73C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1 277 593,90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44BC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(1/2 доля в праве)</w:t>
            </w:r>
          </w:p>
          <w:p w:rsidR="002449E2" w:rsidRPr="00DC3E50" w:rsidRDefault="002449E2" w:rsidP="00344BC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  <w:p w:rsidR="002449E2" w:rsidRPr="00DC3E50" w:rsidRDefault="002449E2" w:rsidP="00344BC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54,8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8178,0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42,3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44BC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C47C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1 076 918,22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54,8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8178,0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42,3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 xml:space="preserve">ШЕВРОЛЕ </w:t>
            </w:r>
            <w:r w:rsidRPr="00DC3E50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44BC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ребенок1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44BC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44BC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3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начальника отдела муниципального контроля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Педаш Анжела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</w:rPr>
              <w:t>Валериевна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1721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1 605 556,48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(1/2 доля в праве)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56.3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28,0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Автомобиль легковой: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1) ВАЗ Лада Приора;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2) ТОЙОТА </w:t>
            </w:r>
            <w:r w:rsidRPr="00DC3E50">
              <w:rPr>
                <w:sz w:val="20"/>
                <w:szCs w:val="20"/>
                <w:lang w:val="en-US"/>
              </w:rPr>
              <w:t>VENZA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1 726 709,15</w:t>
            </w:r>
          </w:p>
        </w:tc>
        <w:tc>
          <w:tcPr>
            <w:tcW w:w="13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Автомобиль легковой: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ВАЗ 21110 легковая универсал</w:t>
            </w:r>
          </w:p>
        </w:tc>
        <w:tc>
          <w:tcPr>
            <w:tcW w:w="13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56,3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28,0</w:t>
            </w:r>
          </w:p>
        </w:tc>
        <w:tc>
          <w:tcPr>
            <w:tcW w:w="13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(1/2 доля в праве)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56.3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муниципального жилищного инспектора отдела муниципального контроля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Цимерман Инна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F4FA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1 289 269,37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7D2E9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(35/37доли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38,9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216,7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1156,0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F4FA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1 457 500,64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216,7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1156,0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Автомобиль легковой: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NISSAN QASHQAI+2  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Прицеп, 2014г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38,9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10 318,87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</w:t>
            </w:r>
            <w:r w:rsidRPr="00DC3E50">
              <w:rPr>
                <w:sz w:val="20"/>
                <w:szCs w:val="20"/>
                <w:lang w:val="en-US"/>
              </w:rPr>
              <w:t>/</w:t>
            </w:r>
            <w:r w:rsidRPr="00DC3E50">
              <w:rPr>
                <w:sz w:val="20"/>
                <w:szCs w:val="20"/>
              </w:rPr>
              <w:t>37 доля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38,9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216,7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1156,0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начальника отдела по социальным вопросам и связям с общественностью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Токарева Инна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C759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1 304 525,45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 (общая совместная)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52,7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54,9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71,0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C759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2 101 187,34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 (общая совместная)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71,0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ind w:left="-26" w:right="-61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Автомобиль легковой </w:t>
            </w:r>
            <w:r w:rsidRPr="00DC3E50">
              <w:rPr>
                <w:sz w:val="20"/>
                <w:szCs w:val="20"/>
                <w:lang w:val="en-US"/>
              </w:rPr>
              <w:t>MITSUBISHI</w:t>
            </w:r>
            <w:r w:rsidRPr="00DC3E50">
              <w:rPr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  <w:lang w:val="en-US"/>
              </w:rPr>
              <w:t>CARISMA</w:t>
            </w:r>
            <w:r w:rsidRPr="00DC3E50">
              <w:rPr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  <w:lang w:val="en-US"/>
              </w:rPr>
              <w:t>HB</w:t>
            </w:r>
            <w:r w:rsidRPr="00DC3E50">
              <w:rPr>
                <w:sz w:val="20"/>
                <w:szCs w:val="20"/>
              </w:rPr>
              <w:t xml:space="preserve"> 1.6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52,7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специалиста-эксперта отдела по социальным вопросам и связям с общественностью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41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4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Вирясова Татьяна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Николаевна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95CD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1 159 266,27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 (1/3 доли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21,0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113,30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44,6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71,4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2 124 411,10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71,4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65,9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39,1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573D9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73D9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Форд </w:t>
            </w:r>
            <w:r w:rsidRPr="00DC3E50">
              <w:rPr>
                <w:sz w:val="20"/>
                <w:szCs w:val="20"/>
                <w:lang w:val="en-US"/>
              </w:rPr>
              <w:t>FORD</w:t>
            </w:r>
            <w:r w:rsidRPr="00DC3E50">
              <w:rPr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sz w:val="20"/>
          <w:szCs w:val="20"/>
        </w:rPr>
      </w:pPr>
    </w:p>
    <w:p w:rsidR="002449E2" w:rsidRPr="00DC3E50" w:rsidRDefault="002449E2">
      <w:pPr>
        <w:jc w:val="center"/>
        <w:rPr>
          <w:b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отдела по социальным вопросам и связям с общественностью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3B0697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3B0697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3B069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Клименок Наталья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1 508 681,40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(16/20 доли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Дача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67,6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498,0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1000,0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19,0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B069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(1/20 доля в праве)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B069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6228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46228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(1/20 доля в праве) 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B069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B069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6228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46228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(2/20 доля в праве) 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B069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B61487">
      <w:pPr>
        <w:jc w:val="center"/>
        <w:rPr>
          <w:b/>
          <w:bCs/>
          <w:sz w:val="20"/>
          <w:szCs w:val="20"/>
          <w:u w:val="single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специалиста-эксперта отдела по социальным вопросам и связям с общественностью администрации города Покачи </w:t>
      </w:r>
    </w:p>
    <w:p w:rsidR="002449E2" w:rsidRPr="00DC3E50" w:rsidRDefault="002449E2" w:rsidP="00B61487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B61487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41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31102A"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4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31102A"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31102A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Морозова Жанна 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Васильевна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04DA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1 734 540,24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093F3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68,9</w:t>
            </w:r>
          </w:p>
          <w:p w:rsidR="002449E2" w:rsidRPr="00DC3E50" w:rsidRDefault="002449E2" w:rsidP="00004DA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27,0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 w:rsidP="00093F3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93F35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Кладовая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1102A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614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B614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04DA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004DA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68,9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27,0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C97B4C">
      <w:pPr>
        <w:spacing w:before="60"/>
        <w:jc w:val="center"/>
        <w:rPr>
          <w:b/>
          <w:bCs/>
          <w:sz w:val="20"/>
          <w:szCs w:val="20"/>
          <w:u w:val="single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главного специалиста отдела по социальным вопросам и связям с общественностью администрации города Покачи </w:t>
      </w:r>
    </w:p>
    <w:p w:rsidR="002449E2" w:rsidRPr="00DC3E50" w:rsidRDefault="002449E2" w:rsidP="00C97B4C">
      <w:pPr>
        <w:spacing w:before="60"/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  <w:u w:val="single"/>
        </w:rPr>
        <w:t>(на 31.12.2021 специалист-эксперт управления по кадрам и дело</w:t>
      </w:r>
      <w:r>
        <w:rPr>
          <w:b/>
          <w:bCs/>
          <w:sz w:val="20"/>
          <w:szCs w:val="20"/>
          <w:u w:val="single"/>
        </w:rPr>
        <w:t>произ</w:t>
      </w:r>
      <w:r w:rsidRPr="00DC3E50">
        <w:rPr>
          <w:b/>
          <w:bCs/>
          <w:sz w:val="20"/>
          <w:szCs w:val="20"/>
          <w:u w:val="single"/>
        </w:rPr>
        <w:t>водству  администрации города Покачи)</w:t>
      </w:r>
    </w:p>
    <w:p w:rsidR="002449E2" w:rsidRPr="00DC3E50" w:rsidRDefault="002449E2" w:rsidP="00C97B4C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C97B4C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851761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851761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851761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Эмих Светлана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Николаевна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808 928,46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67,3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41,8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804,0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51761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1 336 728,11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68,3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K</w:t>
            </w:r>
            <w:r w:rsidRPr="00DC3E50">
              <w:rPr>
                <w:sz w:val="20"/>
                <w:szCs w:val="20"/>
              </w:rPr>
              <w:t xml:space="preserve">ИА ХМ 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67,3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41,8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51761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67,3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начальника управления образования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1532EA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1532EA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1532EA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Черипенко Любовь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Петровна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652E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1 722 364, 64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(1/3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57,2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33,3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31,0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27,9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532EA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135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1 130 007,74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(1/3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57,2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47,6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 xml:space="preserve">Автомобиль легковой ТОЙОТА </w:t>
            </w:r>
            <w:r w:rsidRPr="00DC3E50">
              <w:rPr>
                <w:sz w:val="20"/>
                <w:szCs w:val="20"/>
                <w:lang w:val="en-US"/>
              </w:rPr>
              <w:t>LAND</w:t>
            </w:r>
            <w:r w:rsidRPr="00DC3E50">
              <w:rPr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  <w:lang w:val="en-US"/>
              </w:rPr>
              <w:t>CRUSER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Мотоцикл </w:t>
            </w:r>
            <w:r w:rsidRPr="00DC3E50">
              <w:rPr>
                <w:sz w:val="20"/>
                <w:szCs w:val="20"/>
              </w:rPr>
              <w:lastRenderedPageBreak/>
              <w:t>ЯМАХА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заместителя начальника управления образования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Хромова Ирина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53FD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1 746 822,09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(1/3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A53FD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54,6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39,0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53FD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Кладовка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sz w:val="20"/>
          <w:szCs w:val="20"/>
        </w:rPr>
      </w:pPr>
    </w:p>
    <w:p w:rsidR="002449E2" w:rsidRPr="00DC3E50" w:rsidRDefault="002449E2">
      <w:pPr>
        <w:jc w:val="center"/>
        <w:rPr>
          <w:b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главного специалиста управления образования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0"/>
        <w:gridCol w:w="1384"/>
        <w:gridCol w:w="988"/>
        <w:gridCol w:w="1130"/>
        <w:gridCol w:w="1412"/>
        <w:gridCol w:w="1470"/>
        <w:gridCol w:w="786"/>
        <w:gridCol w:w="1416"/>
        <w:gridCol w:w="2822"/>
      </w:tblGrid>
      <w:tr w:rsidR="002449E2" w:rsidRPr="00DC3E50" w:rsidTr="00DC3E50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DC3E50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DC3E50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Пашина Юлия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Ивановна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57D0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825 160,48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(1\3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3,00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856,0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DC3E50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5515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1 383 900,26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(1\3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856,0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D322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6D322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NISSAN X-NREIL.</w:t>
            </w:r>
          </w:p>
          <w:p w:rsidR="002449E2" w:rsidRPr="00DC3E50" w:rsidRDefault="002449E2" w:rsidP="006D322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Мототранспортные средства:</w:t>
            </w:r>
          </w:p>
          <w:p w:rsidR="002449E2" w:rsidRPr="00DC3E50" w:rsidRDefault="002449E2" w:rsidP="006D322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1)мотоцикл KAVASAKI KLX450R</w:t>
            </w:r>
          </w:p>
          <w:p w:rsidR="002449E2" w:rsidRPr="00DC3E50" w:rsidRDefault="002449E2" w:rsidP="006D322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2) мотоцикл </w:t>
            </w:r>
            <w:r w:rsidRPr="00DC3E50">
              <w:rPr>
                <w:sz w:val="20"/>
                <w:szCs w:val="20"/>
              </w:rPr>
              <w:lastRenderedPageBreak/>
              <w:t>QINGQI QM200GY-B</w:t>
            </w:r>
          </w:p>
          <w:p w:rsidR="002449E2" w:rsidRPr="00DC3E50" w:rsidRDefault="002449E2" w:rsidP="006D322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3) квадроцикл РЫСЬ 110 (А3)</w:t>
            </w:r>
          </w:p>
          <w:p w:rsidR="002449E2" w:rsidRPr="00DC3E50" w:rsidRDefault="002449E2" w:rsidP="006D322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Иные:</w:t>
            </w:r>
          </w:p>
          <w:p w:rsidR="002449E2" w:rsidRPr="00DC3E50" w:rsidRDefault="002449E2" w:rsidP="006D322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Прицеп О1, марка: 8213А5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3,00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DC3E50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(1\3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DC3E50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главного специалиста управления образования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781"/>
        <w:gridCol w:w="1480"/>
        <w:gridCol w:w="2822"/>
      </w:tblGrid>
      <w:tr w:rsidR="002449E2" w:rsidRPr="00DC3E50" w:rsidTr="003701C2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(ы) сделка(и) по приобретению </w:t>
            </w:r>
            <w:r w:rsidRPr="00DC3E50">
              <w:rPr>
                <w:b/>
                <w:bCs/>
                <w:sz w:val="20"/>
                <w:szCs w:val="20"/>
                <w:lang w:eastAsia="ru-RU"/>
              </w:rPr>
              <w:lastRenderedPageBreak/>
              <w:t>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4442EE">
        <w:trPr>
          <w:trHeight w:val="2161"/>
        </w:trPr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3701C2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Фурман  Наталья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Валерьевна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9604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798 141,65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58,7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Дача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68,2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3,80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1200,0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36,0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36,0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82,5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701C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701C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701C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701C2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4D1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1 521 755,12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Дача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(совместная собственность)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1200,0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36,0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82,5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68,2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36,0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TOYOTA RAV4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3,80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58,7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701C2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5 060,00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58,7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701C2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68,2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главного специалиста управления образования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615607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615607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61560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Москаленко Оксана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Петровна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774 103,89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61,3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61560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61,3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449E2" w:rsidRPr="00DC3E50" w:rsidRDefault="002449E2" w:rsidP="00615607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615607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615607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главного специалиста управления образования администрации города Покачи</w:t>
      </w:r>
    </w:p>
    <w:p w:rsidR="002449E2" w:rsidRPr="00DC3E50" w:rsidRDefault="002449E2" w:rsidP="00615607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615607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A9431A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A9431A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A9431A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Колесникова Жасмина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Тарикулиевна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453E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792 284,77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доля в праве)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53,8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54,1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9431A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1 157 244,13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доля в праве)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(общая </w:t>
            </w:r>
            <w:r w:rsidRPr="00DC3E50">
              <w:rPr>
                <w:sz w:val="20"/>
                <w:szCs w:val="20"/>
              </w:rPr>
              <w:lastRenderedPageBreak/>
              <w:t>совместная)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53,8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54,1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ВАЗ 21213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9431A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1 000,00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доля в праве)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53,8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9431A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53,8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943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137718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специалиста-эксперта управления образования администрации города Покачи</w:t>
      </w:r>
    </w:p>
    <w:p w:rsidR="002449E2" w:rsidRPr="00DC3E50" w:rsidRDefault="002449E2" w:rsidP="00137718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137718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137718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137718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137718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Качинская Инна 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Викторовна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188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910 622,74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доля в праве)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57,0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37718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F35C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1 007 361,23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доля в праве)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57,0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ХУНДАЙ  </w:t>
            </w:r>
            <w:r w:rsidRPr="00DC3E50">
              <w:rPr>
                <w:sz w:val="20"/>
                <w:szCs w:val="20"/>
                <w:lang w:val="en-US"/>
              </w:rPr>
              <w:t>SANTA</w:t>
            </w:r>
            <w:r w:rsidRPr="00DC3E50">
              <w:rPr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37718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57,0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 w:type="page"/>
      </w:r>
    </w:p>
    <w:p w:rsidR="002449E2" w:rsidRPr="00DC3E50" w:rsidRDefault="002449E2" w:rsidP="009C075D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специалиста-эксперта управления образования администрации города Покачи</w:t>
      </w:r>
    </w:p>
    <w:p w:rsidR="002449E2" w:rsidRPr="00DC3E50" w:rsidRDefault="002449E2" w:rsidP="009C075D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9C075D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0112B5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0112B5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0112B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Янц Наталья Игоревна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D3B1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936 523,61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012D1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68,1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Колясочная </w:t>
            </w:r>
          </w:p>
          <w:p w:rsidR="002449E2" w:rsidRPr="00DC3E50" w:rsidRDefault="002449E2" w:rsidP="0067707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67707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5,3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39,4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34,9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0112B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D3B1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1 185 178,17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2D1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012D1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(1/4 доля в праве)</w:t>
            </w:r>
          </w:p>
          <w:p w:rsidR="002449E2" w:rsidRPr="00DC3E50" w:rsidRDefault="002449E2" w:rsidP="00012D1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68,1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34,9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Форд фокус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Колясочная 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5,3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0112B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2D1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 </w:t>
            </w:r>
          </w:p>
          <w:p w:rsidR="002449E2" w:rsidRPr="00DC3E50" w:rsidRDefault="002449E2" w:rsidP="00012D1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68,1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0112B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2D1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012D1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68,1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39,4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112B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специалиста-эксперта управления образования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E25BB6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E25BB6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E25BB6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Абакумова Наталья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Сергеевна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0A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945 352,90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Дача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29,3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717,0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40,7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E25BB6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25BB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1 253 780,16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30,0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717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54,3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29,3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40,7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1) Тойота РАФ;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2) Шевроле Нива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E25BB6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25BB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начальника управления по вопросам безопасности, гражданской обороны и чрезвычайных ситуаций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i/>
                <w:sz w:val="20"/>
                <w:szCs w:val="20"/>
              </w:rPr>
            </w:pPr>
            <w:r w:rsidRPr="00DC3E50">
              <w:rPr>
                <w:bCs/>
                <w:i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Cs/>
                  <w:i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Кривда Владимир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Ильич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9002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2 209 592,05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(1/3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sz w:val="20"/>
                <w:szCs w:val="20"/>
              </w:rPr>
              <w:t xml:space="preserve"> 1)</w:t>
            </w:r>
            <w:r w:rsidRPr="00DC3E50">
              <w:rPr>
                <w:sz w:val="20"/>
                <w:szCs w:val="20"/>
              </w:rPr>
              <w:t>ГАЗ 2217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2) Шевроле НИВА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001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66,0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3,80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883 479,23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66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3,80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 w:type="page"/>
      </w:r>
    </w:p>
    <w:p w:rsidR="002449E2" w:rsidRPr="00DC3E50" w:rsidRDefault="002449E2" w:rsidP="00F31F77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F31F77">
      <w:pPr>
        <w:jc w:val="center"/>
        <w:rPr>
          <w:b/>
          <w:bCs/>
          <w:sz w:val="20"/>
          <w:szCs w:val="20"/>
          <w:u w:val="single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заместителя начальника управления по вопросам безопасности, гражданской обороны и чрезвычайных ситуаций администрации города Покачи </w:t>
      </w:r>
    </w:p>
    <w:p w:rsidR="002449E2" w:rsidRPr="00DC3E50" w:rsidRDefault="002449E2" w:rsidP="00F31F77">
      <w:pPr>
        <w:jc w:val="center"/>
        <w:rPr>
          <w:b/>
          <w:bCs/>
          <w:sz w:val="20"/>
          <w:szCs w:val="20"/>
          <w:u w:val="single"/>
        </w:rPr>
      </w:pPr>
      <w:r w:rsidRPr="00DC3E50">
        <w:rPr>
          <w:b/>
          <w:bCs/>
          <w:sz w:val="20"/>
          <w:szCs w:val="20"/>
          <w:u w:val="single"/>
        </w:rPr>
        <w:t>и членов его семьи за период с 1 января по 31 декабря 2021 года</w:t>
      </w:r>
    </w:p>
    <w:p w:rsidR="002449E2" w:rsidRPr="00DC3E50" w:rsidRDefault="002449E2" w:rsidP="00F31F77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A16031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A16031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A1603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Кравченко Елена</w:t>
            </w:r>
          </w:p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Евгеньевна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E45E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1 904 424,30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 </w:t>
            </w:r>
          </w:p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61,9</w:t>
            </w:r>
          </w:p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85,5</w:t>
            </w:r>
          </w:p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КИА </w:t>
            </w:r>
            <w:r w:rsidRPr="00DC3E50">
              <w:rPr>
                <w:sz w:val="20"/>
                <w:szCs w:val="20"/>
                <w:lang w:val="en-US"/>
              </w:rPr>
              <w:t>PICANTO</w:t>
            </w:r>
            <w:r w:rsidRPr="00DC3E50">
              <w:rPr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1603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10 318,88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85,5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777D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b/>
          <w:bCs/>
          <w:sz w:val="20"/>
          <w:szCs w:val="20"/>
          <w:u w:val="single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управления по вопросам безопасности,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  <w:u w:val="single"/>
        </w:rPr>
        <w:t xml:space="preserve">гражданской обороны и чрезвычайных ситуаций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Уймина Ирина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Леонидовна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968 862,81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(3/4 доли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69,2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11,9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D059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634 636,81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11,9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69,2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управления по вопросам безопасности, гражданской обороны и чрезвычайных ситуаций администрации города Покачи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1129"/>
        <w:gridCol w:w="989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Целуйко Лилия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Анатольевна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A17A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980 287,43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общая долевая (10/22 доля в праве)</w:t>
            </w:r>
          </w:p>
          <w:p w:rsidR="002449E2" w:rsidRPr="00DC3E50" w:rsidRDefault="002449E2" w:rsidP="007D2E9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общая долевая (1/2 доля в праве)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54,2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43,2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37,5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39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A17A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1 141 791,25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общая </w:t>
            </w:r>
            <w:r w:rsidRPr="00DC3E50">
              <w:rPr>
                <w:sz w:val="20"/>
                <w:szCs w:val="20"/>
              </w:rPr>
              <w:lastRenderedPageBreak/>
              <w:t>долевая (10/22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общая долевая (1/2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54,2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43,2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35,7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39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Фольксваген </w:t>
            </w:r>
            <w:r w:rsidRPr="00DC3E50">
              <w:rPr>
                <w:sz w:val="20"/>
                <w:szCs w:val="20"/>
                <w:lang w:val="en-US"/>
              </w:rPr>
              <w:t>Jetta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 xml:space="preserve">Мототранспортное средство: ЯМАХА </w:t>
            </w:r>
            <w:r w:rsidRPr="00DC3E50">
              <w:rPr>
                <w:sz w:val="20"/>
                <w:szCs w:val="20"/>
                <w:lang w:val="en-US"/>
              </w:rPr>
              <w:t>Y</w:t>
            </w:r>
            <w:r w:rsidRPr="00DC3E50">
              <w:rPr>
                <w:sz w:val="20"/>
                <w:szCs w:val="20"/>
              </w:rPr>
              <w:t xml:space="preserve">АМАКНА  </w:t>
            </w:r>
            <w:r w:rsidRPr="00DC3E50">
              <w:rPr>
                <w:sz w:val="20"/>
                <w:szCs w:val="20"/>
                <w:lang w:val="en-US"/>
              </w:rPr>
              <w:t>YBR</w:t>
            </w:r>
            <w:r w:rsidRPr="00DC3E50">
              <w:rPr>
                <w:sz w:val="20"/>
                <w:szCs w:val="20"/>
              </w:rPr>
              <w:t>125</w:t>
            </w:r>
            <w:r w:rsidRPr="00DC3E50">
              <w:rPr>
                <w:sz w:val="20"/>
                <w:szCs w:val="20"/>
                <w:lang w:val="en-US"/>
              </w:rPr>
              <w:t>ESD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ind w:left="-153" w:right="-147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10 318,88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доля в праве)</w:t>
            </w:r>
          </w:p>
          <w:p w:rsidR="002449E2" w:rsidRPr="00DC3E50" w:rsidRDefault="002449E2" w:rsidP="006E13F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общая долевая (1/22 доля в праве)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54,2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43,2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общая долевая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(1/22 доля в праве)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43,2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A6A1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484320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специалиста-эксперта управления по вопросам безопасности, гражданской обороны и чрезвычайных ситуаций администрации города Покачи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484320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1129"/>
        <w:gridCol w:w="989"/>
        <w:gridCol w:w="1412"/>
        <w:gridCol w:w="1410"/>
        <w:gridCol w:w="845"/>
        <w:gridCol w:w="1416"/>
        <w:gridCol w:w="2822"/>
      </w:tblGrid>
      <w:tr w:rsidR="002449E2" w:rsidRPr="00DC3E50" w:rsidTr="002836E9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2836E9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2836E9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Воробьев Юрий </w:t>
            </w:r>
          </w:p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1 062 781,69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долевая, 9/21 доля в праве)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67,8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37,0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34,7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24B75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>ХЕНДЭ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2836E9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544 801,92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долевая, 10/21 доля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2836E9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долевая, 1/21 доля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24B75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</w:p>
        </w:tc>
      </w:tr>
      <w:tr w:rsidR="002449E2" w:rsidRPr="00DC3E50" w:rsidTr="002836E9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48432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долевая, 1/21 доля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24B75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</w:p>
        </w:tc>
      </w:tr>
      <w:tr w:rsidR="002449E2" w:rsidRPr="00DC3E50" w:rsidTr="002836E9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Колясочная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67,8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49E2" w:rsidRPr="00DC3E50" w:rsidRDefault="002449E2" w:rsidP="00C85E1E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 w:rsidP="00C85E1E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управления по вопросам безопасности, гражданской обороны и чрезвычайных ситуаций администрации города Покачи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C85E1E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1129"/>
        <w:gridCol w:w="989"/>
        <w:gridCol w:w="1412"/>
        <w:gridCol w:w="1410"/>
        <w:gridCol w:w="845"/>
        <w:gridCol w:w="1416"/>
        <w:gridCol w:w="2822"/>
      </w:tblGrid>
      <w:tr w:rsidR="002449E2" w:rsidRPr="00DC3E50" w:rsidTr="00AC5477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AC5477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AC547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85E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Воробьева Евгения </w:t>
            </w:r>
          </w:p>
          <w:p w:rsidR="002449E2" w:rsidRPr="00DC3E50" w:rsidRDefault="002449E2" w:rsidP="00C85E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Валерьевна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94EC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544 801,92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85E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долевая, 10/21 доля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C547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85E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94EC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1 062 781,69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85E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долевая, 9/21 доля в праве)</w:t>
            </w:r>
          </w:p>
          <w:p w:rsidR="002449E2" w:rsidRPr="00DC3E50" w:rsidRDefault="002449E2" w:rsidP="00C85E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C85E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67,8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37,0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34,7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C85E1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85E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C85E1E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>ХЕНДЭ</w:t>
            </w:r>
          </w:p>
          <w:p w:rsidR="002449E2" w:rsidRPr="00DC3E50" w:rsidRDefault="002449E2" w:rsidP="00C85E1E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C547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85E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долевая, 1/21 доля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C547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C547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долевая, 1/21 доля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C547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C547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Колясочная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67,8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rPr>
          <w:b/>
          <w:bCs/>
          <w:sz w:val="20"/>
          <w:szCs w:val="20"/>
        </w:rPr>
      </w:pPr>
    </w:p>
    <w:p w:rsidR="002449E2" w:rsidRPr="00DC3E50" w:rsidRDefault="002449E2" w:rsidP="00FF2728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FF2728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FF2728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 w:rsidP="00FF2728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специалиста-эксперта управления по вопросам безопасности, гражданской обороны и чрезвычайных ситуаций администрации города Покачи</w:t>
      </w:r>
    </w:p>
    <w:p w:rsidR="002449E2" w:rsidRPr="00DC3E50" w:rsidRDefault="002449E2" w:rsidP="00FF2728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FF2728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0"/>
        <w:gridCol w:w="1384"/>
        <w:gridCol w:w="988"/>
        <w:gridCol w:w="1130"/>
        <w:gridCol w:w="1412"/>
        <w:gridCol w:w="1410"/>
        <w:gridCol w:w="849"/>
        <w:gridCol w:w="1413"/>
        <w:gridCol w:w="2822"/>
      </w:tblGrid>
      <w:tr w:rsidR="002449E2" w:rsidRPr="00DC3E50" w:rsidTr="00AC5477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AC5477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AC5477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Никитина Юлия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966 126,57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54,6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5,4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C5477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338 476,43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54,6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76,3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49E2" w:rsidRPr="00DC3E50" w:rsidRDefault="002449E2">
      <w:pPr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 начальника архивного отдела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0"/>
        <w:gridCol w:w="1384"/>
        <w:gridCol w:w="988"/>
        <w:gridCol w:w="1130"/>
        <w:gridCol w:w="1412"/>
        <w:gridCol w:w="1410"/>
        <w:gridCol w:w="849"/>
        <w:gridCol w:w="1413"/>
        <w:gridCol w:w="2822"/>
      </w:tblGrid>
      <w:tr w:rsidR="002449E2" w:rsidRPr="00DC3E50" w:rsidTr="00F95756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F95756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F95756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Ворожбицкая Светлана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Яковлевна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1 406 539,89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84,2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44,6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5,30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F95756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955 311,63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806,0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58,8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5,30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84,2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F9575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 w:rsidP="00142B67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ведущего специалиста архивного отдела администрации города Покачи </w:t>
      </w:r>
    </w:p>
    <w:p w:rsidR="002449E2" w:rsidRPr="00DC3E50" w:rsidRDefault="002449E2" w:rsidP="00142B67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142B67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0"/>
        <w:gridCol w:w="1384"/>
        <w:gridCol w:w="988"/>
        <w:gridCol w:w="1130"/>
        <w:gridCol w:w="1412"/>
        <w:gridCol w:w="1410"/>
        <w:gridCol w:w="849"/>
        <w:gridCol w:w="1413"/>
        <w:gridCol w:w="2822"/>
      </w:tblGrid>
      <w:tr w:rsidR="002449E2" w:rsidRPr="00DC3E50" w:rsidTr="002F469C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2F469C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2F469C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F469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Сорокина Римма </w:t>
            </w:r>
          </w:p>
          <w:p w:rsidR="002449E2" w:rsidRPr="00DC3E50" w:rsidRDefault="002449E2" w:rsidP="002F469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Камилевна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B208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523 096,90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F469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58,7</w:t>
            </w:r>
          </w:p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33,8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079C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2F469C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F469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B208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1 275 58,41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F469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2F469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2F469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</w:t>
            </w:r>
          </w:p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33,8</w:t>
            </w:r>
          </w:p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58,7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 xml:space="preserve">ВАЗ </w:t>
            </w:r>
            <w:r w:rsidRPr="00DC3E50">
              <w:rPr>
                <w:sz w:val="20"/>
                <w:szCs w:val="20"/>
                <w:lang w:val="en-US"/>
              </w:rPr>
              <w:t>LADA VESTA CROSS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</w:p>
        </w:tc>
      </w:tr>
      <w:tr w:rsidR="002449E2" w:rsidRPr="00DC3E50" w:rsidTr="002F469C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>Несовершеннолетний ребенок</w:t>
            </w:r>
            <w:r w:rsidRPr="00DC3E50">
              <w:rPr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B208A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68.0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42B67">
            <w:pPr>
              <w:jc w:val="center"/>
              <w:rPr>
                <w:sz w:val="20"/>
                <w:szCs w:val="20"/>
              </w:rPr>
            </w:pPr>
          </w:p>
        </w:tc>
      </w:tr>
      <w:tr w:rsidR="002449E2" w:rsidRPr="00DC3E50" w:rsidTr="002F469C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079C2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>Несовершеннолетний ребенок</w:t>
            </w:r>
            <w:r w:rsidRPr="00DC3E50"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68.0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</w:p>
        </w:tc>
      </w:tr>
      <w:tr w:rsidR="002449E2" w:rsidRPr="00DC3E50" w:rsidTr="002F469C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079C2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lastRenderedPageBreak/>
              <w:t>Несовершеннолетний ребенок</w:t>
            </w:r>
            <w:r w:rsidRPr="00DC3E50">
              <w:rPr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68.0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начальника отдела муниципального заказа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64599B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64599B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64599B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Иванко Илья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FD661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1 286 126,59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66,5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64599B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85,8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специаиста-эксперта отдела муниципального заказа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Тимирбаев Анвар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Зюльфирович 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795 713,26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отдела муниципального заказа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E73DA8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E73DA8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E73DA8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Абукова Саида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Батыракаевна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91F7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1 008 986,41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73DA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доля в праве)</w:t>
            </w:r>
          </w:p>
          <w:p w:rsidR="002449E2" w:rsidRPr="00DC3E50" w:rsidRDefault="002449E2" w:rsidP="00E73DA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57,3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36,6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E73DA8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ind w:right="-108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ind w:right="-108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ind w:right="-108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>
            <w:pPr>
              <w:ind w:right="-108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2,8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623,0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28,2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E73DA8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91F7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1 222 395,07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(3/4 доли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совместная)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Жилой дом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57,3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36,6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623,0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28,2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1570,0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28,2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91F7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Шевроле LACETTI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ind w:right="-108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начальника отдела информатизации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9E7D90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(ы) сделка(и) по приобретению </w:t>
            </w:r>
            <w:r w:rsidRPr="00DC3E50">
              <w:rPr>
                <w:b/>
                <w:bCs/>
                <w:sz w:val="20"/>
                <w:szCs w:val="20"/>
                <w:lang w:eastAsia="ru-RU"/>
              </w:rPr>
              <w:lastRenderedPageBreak/>
              <w:t>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9E7D90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9E7D90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Фахриев Азамат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Шагидуллович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FA471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1 368 806,41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FA471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(12/16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54,4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35110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Nissan</w:t>
            </w:r>
            <w:r w:rsidRPr="00DC3E50">
              <w:rPr>
                <w:sz w:val="20"/>
                <w:szCs w:val="20"/>
              </w:rPr>
              <w:t xml:space="preserve"> </w:t>
            </w:r>
          </w:p>
          <w:p w:rsidR="002449E2" w:rsidRPr="00DC3E50" w:rsidRDefault="002449E2" w:rsidP="0035110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X</w:t>
            </w:r>
            <w:r w:rsidRPr="00DC3E50">
              <w:rPr>
                <w:sz w:val="20"/>
                <w:szCs w:val="20"/>
              </w:rPr>
              <w:t>-</w:t>
            </w:r>
            <w:r w:rsidRPr="00DC3E50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  <w:tr w:rsidR="002449E2" w:rsidRPr="00DC3E50" w:rsidTr="009E7D90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(1/3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FA471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(1/16 доли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83,6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 w:rsidP="00221723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 w:rsidP="00221723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заместитель начальника отдела информатизации администрации города Покачи </w:t>
      </w:r>
    </w:p>
    <w:p w:rsidR="002449E2" w:rsidRPr="00DC3E50" w:rsidRDefault="002449E2" w:rsidP="00221723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221723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221723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221723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221723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Артамонов Алексей 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Иванович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1 226 813,95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22,6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LADA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Колясочная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25,0</w:t>
            </w:r>
          </w:p>
          <w:p w:rsidR="002449E2" w:rsidRPr="00DC3E50" w:rsidRDefault="002449E2" w:rsidP="0022172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2172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  <w:tr w:rsidR="002449E2" w:rsidRPr="00DC3E50" w:rsidTr="00221723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1 162 491,08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25,0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Колясочная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22,6</w:t>
            </w:r>
          </w:p>
          <w:p w:rsidR="002449E2" w:rsidRPr="00DC3E50" w:rsidRDefault="002449E2" w:rsidP="0022172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2172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449E2" w:rsidRPr="00DC3E50" w:rsidTr="00221723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10 654,08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2022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D2022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(1/2 доля в </w:t>
            </w:r>
            <w:r w:rsidRPr="00DC3E50">
              <w:rPr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68,0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217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начальника отдела по ценообразованию и регулированию тарифов управления экономики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Титова Галина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97B4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2 059 627,36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60,5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73,9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44,5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sz w:val="20"/>
          <w:szCs w:val="20"/>
        </w:rPr>
      </w:pPr>
    </w:p>
    <w:p w:rsidR="002449E2" w:rsidRPr="00DC3E50" w:rsidRDefault="002449E2">
      <w:pPr>
        <w:jc w:val="center"/>
        <w:rPr>
          <w:b/>
          <w:sz w:val="20"/>
          <w:szCs w:val="20"/>
        </w:rPr>
      </w:pPr>
    </w:p>
    <w:p w:rsidR="002449E2" w:rsidRPr="00DC3E50" w:rsidRDefault="002449E2">
      <w:pPr>
        <w:jc w:val="center"/>
        <w:rPr>
          <w:b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отдела по ценообразованию и регулированию тарифов управления экономики администрации города Покачи 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0"/>
        <w:gridCol w:w="1384"/>
        <w:gridCol w:w="988"/>
        <w:gridCol w:w="1130"/>
        <w:gridCol w:w="1412"/>
        <w:gridCol w:w="1410"/>
        <w:gridCol w:w="849"/>
        <w:gridCol w:w="1413"/>
        <w:gridCol w:w="2822"/>
      </w:tblGrid>
      <w:tr w:rsidR="002449E2" w:rsidRPr="00DC3E50" w:rsidTr="00180EA3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180EA3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180EA3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Мосийчук Надежда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Ивановна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706B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942 333,13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(21/100 доля в праве)</w:t>
            </w:r>
          </w:p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180EA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641EB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54,6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37,8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5,20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80EA3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706B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1 667 482,38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(58/100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 xml:space="preserve">SKODA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lastRenderedPageBreak/>
              <w:t>Octavia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5,20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37,8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2449E2" w:rsidRPr="00DC3E50" w:rsidRDefault="002449E2">
      <w:pPr>
        <w:rPr>
          <w:sz w:val="20"/>
          <w:szCs w:val="20"/>
        </w:rPr>
      </w:pPr>
    </w:p>
    <w:p w:rsidR="002449E2" w:rsidRPr="00DC3E50" w:rsidRDefault="002449E2">
      <w:pPr>
        <w:rPr>
          <w:sz w:val="20"/>
          <w:szCs w:val="20"/>
        </w:rPr>
      </w:pPr>
      <w:r w:rsidRPr="00DC3E50">
        <w:rPr>
          <w:sz w:val="20"/>
          <w:szCs w:val="20"/>
        </w:rPr>
        <w:br w:type="page"/>
      </w:r>
    </w:p>
    <w:p w:rsidR="002449E2" w:rsidRPr="00DC3E50" w:rsidRDefault="002449E2">
      <w:pPr>
        <w:rPr>
          <w:sz w:val="20"/>
          <w:szCs w:val="20"/>
        </w:rPr>
      </w:pPr>
    </w:p>
    <w:p w:rsidR="002449E2" w:rsidRPr="00DC3E50" w:rsidRDefault="002449E2" w:rsidP="00B27D5B">
      <w:pPr>
        <w:jc w:val="center"/>
        <w:rPr>
          <w:b/>
          <w:bCs/>
          <w:sz w:val="20"/>
          <w:szCs w:val="20"/>
          <w:u w:val="single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заведующего сектором специальных мероприятий администрации города Покачи </w:t>
      </w:r>
    </w:p>
    <w:p w:rsidR="002449E2" w:rsidRPr="00DC3E50" w:rsidRDefault="002449E2" w:rsidP="00B27D5B">
      <w:pPr>
        <w:jc w:val="center"/>
        <w:rPr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41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8478CD"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4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8478CD"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8478CD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Дмитриев Анатолий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Викторович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1 322 498,63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(21/48 доля в праве)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(1/4 доля в праве)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 совместная)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66,8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66,8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40,8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63,8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Сеат Алтеа </w:t>
            </w:r>
            <w:r w:rsidRPr="00DC3E50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1,5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5,1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66,5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24CEC">
        <w:trPr>
          <w:trHeight w:val="2197"/>
        </w:trPr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1 415 100,32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доля в праве)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A24CE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(21/48 доля в праве)</w:t>
            </w:r>
          </w:p>
          <w:p w:rsidR="002449E2" w:rsidRPr="00DC3E50" w:rsidRDefault="002449E2" w:rsidP="00A24CE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 совместная)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66,8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66,5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66,8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63,8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24CE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24CEC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24CE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24CEC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24CEC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A24CE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24CE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1,5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5,1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40,8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478CD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24CE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(2/48 доли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66,8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24CEC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66,8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 w:rsidP="00203612">
      <w:pPr>
        <w:spacing w:before="60"/>
        <w:jc w:val="center"/>
        <w:rPr>
          <w:b/>
          <w:bCs/>
          <w:sz w:val="20"/>
          <w:szCs w:val="20"/>
        </w:rPr>
      </w:pPr>
    </w:p>
    <w:p w:rsidR="002449E2" w:rsidRPr="00DC3E50" w:rsidRDefault="002449E2" w:rsidP="00203612">
      <w:pPr>
        <w:spacing w:before="60"/>
        <w:jc w:val="center"/>
        <w:rPr>
          <w:b/>
          <w:bCs/>
          <w:sz w:val="20"/>
          <w:szCs w:val="20"/>
        </w:rPr>
      </w:pPr>
    </w:p>
    <w:p w:rsidR="002449E2" w:rsidRPr="00DC3E50" w:rsidRDefault="002449E2" w:rsidP="00203612">
      <w:pPr>
        <w:spacing w:before="60"/>
        <w:jc w:val="center"/>
        <w:rPr>
          <w:b/>
          <w:bCs/>
          <w:sz w:val="20"/>
          <w:szCs w:val="20"/>
        </w:rPr>
      </w:pPr>
    </w:p>
    <w:p w:rsidR="002449E2" w:rsidRPr="00DC3E50" w:rsidRDefault="002449E2" w:rsidP="00203612">
      <w:pPr>
        <w:spacing w:before="60"/>
        <w:jc w:val="center"/>
        <w:rPr>
          <w:b/>
          <w:bCs/>
          <w:sz w:val="20"/>
          <w:szCs w:val="20"/>
        </w:rPr>
      </w:pPr>
    </w:p>
    <w:p w:rsidR="002449E2" w:rsidRPr="00DC3E50" w:rsidRDefault="002449E2" w:rsidP="00203612">
      <w:pPr>
        <w:spacing w:before="60"/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ведущего специалиста сектора специальных мероприятий администрации города Покачи </w:t>
      </w:r>
    </w:p>
    <w:p w:rsidR="002449E2" w:rsidRPr="00DC3E50" w:rsidRDefault="002449E2" w:rsidP="0020361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20361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AC5477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</w:t>
            </w:r>
            <w:r w:rsidRPr="00DC3E50">
              <w:rPr>
                <w:b/>
                <w:bCs/>
                <w:sz w:val="20"/>
                <w:szCs w:val="20"/>
                <w:lang w:eastAsia="ru-RU"/>
              </w:rPr>
              <w:lastRenderedPageBreak/>
              <w:t>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AC5477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</w:t>
            </w:r>
            <w:r w:rsidRPr="00DC3E50">
              <w:rPr>
                <w:b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AC547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Набок Елена </w:t>
            </w:r>
          </w:p>
          <w:p w:rsidR="002449E2" w:rsidRPr="00DC3E50" w:rsidRDefault="002449E2" w:rsidP="009D3B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Михайловна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30E0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918 736,96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0361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30E0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83381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69,2</w:t>
            </w:r>
          </w:p>
          <w:p w:rsidR="002449E2" w:rsidRPr="00DC3E50" w:rsidRDefault="002449E2" w:rsidP="00AC5477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C547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30E0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195 762,16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30E0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30E08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69,2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C5477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30E0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69,2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AC547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9C0F60">
      <w:pPr>
        <w:spacing w:before="60"/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главного специалиста сектора военно-учетного стола администрации города Покачи </w:t>
      </w:r>
    </w:p>
    <w:p w:rsidR="002449E2" w:rsidRPr="00DC3E50" w:rsidRDefault="002449E2" w:rsidP="009C0F60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9C0F60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6"/>
        <w:gridCol w:w="1967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9C0F60">
        <w:tc>
          <w:tcPr>
            <w:tcW w:w="2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9C0F60">
        <w:tc>
          <w:tcPr>
            <w:tcW w:w="2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9C0F60"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C0F6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Задорожная Ренина </w:t>
            </w:r>
          </w:p>
          <w:p w:rsidR="002449E2" w:rsidRPr="00DC3E50" w:rsidRDefault="002449E2" w:rsidP="009C0F6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Валерьевна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691 706,58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2449E2" w:rsidRPr="00DC3E50" w:rsidRDefault="002449E2" w:rsidP="00CA0D7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1240,0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73,5</w:t>
            </w:r>
          </w:p>
          <w:p w:rsidR="002449E2" w:rsidRPr="00DC3E50" w:rsidRDefault="002449E2" w:rsidP="009C0F6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33,9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spacing w:before="60"/>
        <w:jc w:val="center"/>
        <w:rPr>
          <w:b/>
          <w:bCs/>
          <w:sz w:val="20"/>
          <w:szCs w:val="20"/>
        </w:rPr>
      </w:pPr>
    </w:p>
    <w:p w:rsidR="002449E2" w:rsidRPr="00DC3E50" w:rsidRDefault="002449E2" w:rsidP="001F13C4">
      <w:pPr>
        <w:spacing w:before="60"/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главного специалиста сектора военно-учетного стола администрации города Покачи </w:t>
      </w:r>
    </w:p>
    <w:p w:rsidR="002449E2" w:rsidRPr="00DC3E50" w:rsidRDefault="002449E2" w:rsidP="001F13C4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1F13C4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6"/>
        <w:gridCol w:w="1967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1F13C4">
        <w:tc>
          <w:tcPr>
            <w:tcW w:w="2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1F13C4">
        <w:tc>
          <w:tcPr>
            <w:tcW w:w="2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1F13C4"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Олькова Ольга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Николаевна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987 327,17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156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 (общая долевая 1/5 доли)</w:t>
            </w:r>
          </w:p>
          <w:p w:rsidR="002449E2" w:rsidRPr="00DC3E50" w:rsidRDefault="002449E2" w:rsidP="009156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долевая ¼ доли)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1200,0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F13C4"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156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</w:t>
            </w:r>
          </w:p>
          <w:p w:rsidR="002449E2" w:rsidRPr="00DC3E50" w:rsidRDefault="002449E2" w:rsidP="009156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ребенок 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(общая </w:t>
            </w:r>
            <w:r w:rsidRPr="00DC3E50">
              <w:rPr>
                <w:sz w:val="20"/>
                <w:szCs w:val="20"/>
              </w:rPr>
              <w:lastRenderedPageBreak/>
              <w:t>долевая 1/5 доли)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долевая ¼ доли)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1200,00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</w:tr>
      <w:tr w:rsidR="002449E2" w:rsidRPr="00DC3E50" w:rsidTr="001F13C4"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</w:t>
            </w:r>
          </w:p>
          <w:p w:rsidR="002449E2" w:rsidRPr="00DC3E50" w:rsidRDefault="002449E2" w:rsidP="009156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 (общая долевая 1/5 доли)</w:t>
            </w: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долевая ¼ доли)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1200,00</w:t>
            </w: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49E2" w:rsidRPr="00DC3E50" w:rsidRDefault="002449E2" w:rsidP="001F13C4">
      <w:pPr>
        <w:spacing w:before="60"/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spacing w:before="60"/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spacing w:before="60"/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spacing w:before="60"/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начальника отдела по организации деятельности  муниципальной комиссии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  <w:u w:val="single"/>
        </w:rPr>
        <w:t xml:space="preserve">по делам несовершеннолетних и защите их прав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85212F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</w:t>
            </w:r>
            <w:r w:rsidRPr="00DC3E50">
              <w:rPr>
                <w:b/>
                <w:bCs/>
                <w:sz w:val="20"/>
                <w:szCs w:val="20"/>
                <w:lang w:eastAsia="ru-RU"/>
              </w:rPr>
              <w:lastRenderedPageBreak/>
              <w:t>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85212F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lastRenderedPageBreak/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располож</w:t>
            </w:r>
            <w:r w:rsidRPr="00DC3E50">
              <w:rPr>
                <w:b/>
                <w:sz w:val="20"/>
                <w:szCs w:val="20"/>
              </w:rPr>
              <w:lastRenderedPageBreak/>
              <w:t xml:space="preserve">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lastRenderedPageBreak/>
              <w:t xml:space="preserve">Транспортные средства </w:t>
            </w:r>
            <w:r w:rsidRPr="00DC3E50">
              <w:rPr>
                <w:b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lastRenderedPageBreak/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объектов </w:t>
            </w:r>
            <w:r w:rsidRPr="00DC3E50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</w:t>
            </w:r>
            <w:r w:rsidRPr="00DC3E50">
              <w:rPr>
                <w:b/>
                <w:sz w:val="20"/>
                <w:szCs w:val="20"/>
              </w:rPr>
              <w:lastRenderedPageBreak/>
              <w:t>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85212F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Голык Ольга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Сергеевна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21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1 469 336,10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68,5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5212F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05CA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2 047 484,51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 xml:space="preserve">НИССАН </w:t>
            </w:r>
            <w:r w:rsidRPr="00DC3E50">
              <w:rPr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206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68,5</w:t>
            </w:r>
          </w:p>
          <w:p w:rsidR="002449E2" w:rsidRPr="00DC3E50" w:rsidRDefault="002449E2" w:rsidP="00206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06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5212F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68,5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5212F">
        <w:trPr>
          <w:trHeight w:val="72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21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8521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21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21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21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21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21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21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852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21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68,5</w:t>
            </w:r>
          </w:p>
          <w:p w:rsidR="002449E2" w:rsidRPr="00DC3E50" w:rsidRDefault="002449E2" w:rsidP="00852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21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52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521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spacing w:before="60"/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spacing w:before="60"/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spacing w:before="60"/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spacing w:before="60"/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spacing w:before="60"/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spacing w:before="60"/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специалиста-эксперта отдела по организации деятельности  муниципальной комиссии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  <w:u w:val="single"/>
        </w:rPr>
        <w:t xml:space="preserve">по делам несовершеннолетних и защите их прав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DA08E0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DA08E0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DA08E0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Харковенко Ирина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Андреевна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1 7602 210,36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1500,0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71,1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400,0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1) Мазда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Демио;</w:t>
            </w:r>
          </w:p>
          <w:p w:rsidR="002449E2" w:rsidRPr="00DC3E50" w:rsidRDefault="002449E2" w:rsidP="005808C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2) Хендэ Солярис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DA08E0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08C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1 824 370,87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DA08E0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spacing w:before="60"/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spacing w:before="60"/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начальника отдела записи актов гражданского состояния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Ткаченко Виктория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1 712 025,83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D73B8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Квартира (общая совместная собственность)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25,2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67,8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25,2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1 825 969,31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D73B8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Квартира (общая совместная собственность)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600,00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67,0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D73B8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ТОЙОТА Land Cruiser Prado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67,8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25,2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67,8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специалиста-эксперта отдела записи актов гражданского состояния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5E4B2F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5E4B2F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5E4B2F">
        <w:trPr>
          <w:trHeight w:val="726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Харисова Наталья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Валерьевна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C7A5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1 969 998,08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(8/10 доли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59,6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A1A5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5E4B2F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(1/10 доли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59,6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A1A5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5E4B2F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(1/10 доли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59,6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A1A5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5E4B2F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A1A5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59,6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начальника управления культуры, спорта и молодежной политики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AF2D53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AF2D53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AF2D53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Свистун Татьяна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Васильевна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90F0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1 720 453,52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53,9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580,0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D578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5D578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ХЭНДЕ</w:t>
            </w:r>
          </w:p>
          <w:p w:rsidR="002449E2" w:rsidRPr="00DC3E50" w:rsidRDefault="002449E2" w:rsidP="005D578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Солярис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AF2D53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691 483,44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53,9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40,3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both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580,0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заместителя начальника управления культуры. спорта и молодежной политики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41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 w:rsidTr="00DA08E0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DA08E0"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DA08E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Базарбаева Елена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Юсуповна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322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1 449 346,71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60,3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5,20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1273,0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DA08E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1 345 684,56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1273,0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1516,0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49,6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322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322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322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32293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322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3229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Автомобили легковые:</w:t>
            </w:r>
          </w:p>
          <w:p w:rsidR="002449E2" w:rsidRPr="00DC3E50" w:rsidRDefault="002449E2" w:rsidP="00132293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 xml:space="preserve">Ниссан </w:t>
            </w:r>
          </w:p>
          <w:p w:rsidR="002449E2" w:rsidRPr="00DC3E50" w:rsidRDefault="002449E2" w:rsidP="00132293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X-TRIL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5,20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600</w:t>
            </w:r>
            <w:r w:rsidRPr="00DC3E50">
              <w:rPr>
                <w:sz w:val="20"/>
                <w:szCs w:val="20"/>
              </w:rPr>
              <w:t>,0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60.3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sz w:val="20"/>
          <w:szCs w:val="20"/>
        </w:rPr>
      </w:pPr>
    </w:p>
    <w:p w:rsidR="002449E2" w:rsidRPr="00DC3E50" w:rsidRDefault="002449E2">
      <w:pPr>
        <w:jc w:val="center"/>
        <w:rPr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заместителя начальника управления культуры, спорта и молодежной политики администрации города Покачи </w:t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t>и членов его семьи за период с 1 января по 31 декабря 2021 года</w:t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3"/>
        <w:gridCol w:w="1971"/>
        <w:gridCol w:w="1384"/>
        <w:gridCol w:w="988"/>
        <w:gridCol w:w="989"/>
        <w:gridCol w:w="1692"/>
        <w:gridCol w:w="1270"/>
        <w:gridCol w:w="845"/>
        <w:gridCol w:w="1416"/>
        <w:gridCol w:w="2822"/>
      </w:tblGrid>
      <w:tr w:rsidR="002449E2" w:rsidRPr="00DC3E50">
        <w:tc>
          <w:tcPr>
            <w:tcW w:w="2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Токарева Любовь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Васильевна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1 731 705,03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(4/5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83,4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52,4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22BF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22BF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1 309 352,09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Автомобили легковые: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1) МAZDA BONGA;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2) HOVER-H5.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83,4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3,5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52,4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управления культуры, спорта и молодежной политики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364"/>
        <w:gridCol w:w="1980"/>
        <w:gridCol w:w="1696"/>
        <w:gridCol w:w="845"/>
        <w:gridCol w:w="1130"/>
        <w:gridCol w:w="1412"/>
        <w:gridCol w:w="1410"/>
        <w:gridCol w:w="845"/>
        <w:gridCol w:w="1416"/>
        <w:gridCol w:w="2822"/>
      </w:tblGrid>
      <w:tr w:rsidR="002449E2" w:rsidRPr="00DC3E50" w:rsidTr="00B47DA9"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5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B47DA9">
        <w:tc>
          <w:tcPr>
            <w:tcW w:w="2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B47DA9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Булюкина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Алина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Михайловна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946 011,31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B47DA9"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1 078 567,83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50,6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47DA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B47DA9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>ВАЗ 21112</w:t>
            </w:r>
            <w:r w:rsidRPr="00DC3E50">
              <w:rPr>
                <w:sz w:val="20"/>
                <w:szCs w:val="20"/>
                <w:lang w:val="en-US"/>
              </w:rPr>
              <w:t xml:space="preserve"> LADA 111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533A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49E2" w:rsidRPr="00DC3E50" w:rsidRDefault="002449E2">
      <w:pPr>
        <w:jc w:val="center"/>
        <w:rPr>
          <w:b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главного специалиста управления культуры, спорта и молодежной политики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D61075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D61075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D61075">
        <w:trPr>
          <w:trHeight w:val="324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Мрзанва Фануза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Анисовна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E64E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1 630 617,60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both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53,0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D61075">
        <w:trPr>
          <w:trHeight w:val="324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284 867,22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44,5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both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E7A4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53,0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E7A4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D6107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53,0</w:t>
            </w:r>
          </w:p>
          <w:p w:rsidR="002449E2" w:rsidRPr="00DC3E50" w:rsidRDefault="002449E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D6107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53,0</w:t>
            </w:r>
          </w:p>
          <w:p w:rsidR="002449E2" w:rsidRPr="00DC3E50" w:rsidRDefault="002449E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D6107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DE7A4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0C3F5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53,0</w:t>
            </w:r>
          </w:p>
          <w:p w:rsidR="002449E2" w:rsidRPr="00DC3E50" w:rsidRDefault="002449E2" w:rsidP="000C3F5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 w:rsidP="00D61075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D61075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D61075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D61075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 w:rsidP="00D61075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управления культуры, спорта и молодежной политики администрации города Покачи</w:t>
      </w:r>
    </w:p>
    <w:p w:rsidR="002449E2" w:rsidRPr="00DC3E50" w:rsidRDefault="002449E2" w:rsidP="00D61075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D61075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09729E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A349B3">
        <w:trPr>
          <w:trHeight w:val="849"/>
        </w:trPr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09729E">
        <w:trPr>
          <w:trHeight w:val="324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610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Гимгин Игорь </w:t>
            </w:r>
          </w:p>
          <w:p w:rsidR="002449E2" w:rsidRPr="00DC3E50" w:rsidRDefault="002449E2" w:rsidP="00D610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Юрьевич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912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920 786,31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54,5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A7B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4A7B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Ниссан </w:t>
            </w:r>
          </w:p>
          <w:p w:rsidR="002449E2" w:rsidRPr="00DC3E50" w:rsidRDefault="002449E2" w:rsidP="004A7B1E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Qashqai</w:t>
            </w:r>
          </w:p>
          <w:p w:rsidR="002449E2" w:rsidRPr="00DC3E50" w:rsidRDefault="002449E2" w:rsidP="002C08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9729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5,1</w:t>
            </w:r>
          </w:p>
          <w:p w:rsidR="002449E2" w:rsidRPr="00DC3E50" w:rsidRDefault="002449E2" w:rsidP="002C086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09729E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349B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572 861,99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54,5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5,1</w:t>
            </w:r>
          </w:p>
          <w:p w:rsidR="002449E2" w:rsidRPr="00DC3E50" w:rsidRDefault="002449E2" w:rsidP="002C086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09729E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2C086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54,5</w:t>
            </w:r>
          </w:p>
          <w:p w:rsidR="002449E2" w:rsidRPr="00DC3E50" w:rsidRDefault="002449E2" w:rsidP="002C086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C086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 w:rsidP="00EE765B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управления культуры, спорта и молодежной политики администрации города Покачи </w:t>
      </w:r>
    </w:p>
    <w:p w:rsidR="002449E2" w:rsidRPr="00DC3E50" w:rsidRDefault="002449E2" w:rsidP="00EE765B">
      <w:pPr>
        <w:jc w:val="center"/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 xml:space="preserve">за период с 1 января по 31 </w:t>
      </w:r>
      <w:r w:rsidRPr="00DC3E50">
        <w:rPr>
          <w:b/>
          <w:bCs/>
          <w:sz w:val="20"/>
          <w:szCs w:val="20"/>
        </w:rPr>
        <w:t>декабря 2021 года</w:t>
      </w:r>
    </w:p>
    <w:p w:rsidR="002449E2" w:rsidRPr="00DC3E50" w:rsidRDefault="002449E2" w:rsidP="00EE765B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3"/>
        <w:gridCol w:w="1971"/>
        <w:gridCol w:w="1384"/>
        <w:gridCol w:w="988"/>
        <w:gridCol w:w="989"/>
        <w:gridCol w:w="1692"/>
        <w:gridCol w:w="1270"/>
        <w:gridCol w:w="845"/>
        <w:gridCol w:w="1416"/>
        <w:gridCol w:w="2822"/>
      </w:tblGrid>
      <w:tr w:rsidR="002449E2" w:rsidRPr="00DC3E50" w:rsidTr="00662903"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5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662903"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662903"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Тугашова Наталья 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1 223 871,67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общая долевая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(1/6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E765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662903"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D768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1 152 453,37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общая долевая</w:t>
            </w:r>
          </w:p>
          <w:p w:rsidR="002449E2" w:rsidRPr="00DC3E50" w:rsidRDefault="002449E2" w:rsidP="0066290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(1/6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67,9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3,5</w:t>
            </w:r>
          </w:p>
          <w:p w:rsidR="002449E2" w:rsidRPr="00DC3E50" w:rsidRDefault="002449E2" w:rsidP="00337C0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37C0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337C0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662903"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общая долевая</w:t>
            </w:r>
          </w:p>
          <w:p w:rsidR="002449E2" w:rsidRPr="00DC3E50" w:rsidRDefault="002449E2" w:rsidP="00B42D8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(1/3 доля в </w:t>
            </w:r>
            <w:r w:rsidRPr="00DC3E50">
              <w:rPr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67,9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37C0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главного специалиста управления культуры, спорта и молодежной политики администрации города Покачи </w:t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 xml:space="preserve">за период с 1 января по 31 </w:t>
      </w:r>
      <w:r w:rsidRPr="00DC3E50">
        <w:rPr>
          <w:b/>
          <w:bCs/>
          <w:sz w:val="20"/>
          <w:szCs w:val="20"/>
        </w:rPr>
        <w:t>декабря 2021 года</w:t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3"/>
        <w:gridCol w:w="1971"/>
        <w:gridCol w:w="1384"/>
        <w:gridCol w:w="988"/>
        <w:gridCol w:w="989"/>
        <w:gridCol w:w="1692"/>
        <w:gridCol w:w="1270"/>
        <w:gridCol w:w="845"/>
        <w:gridCol w:w="1416"/>
        <w:gridCol w:w="2822"/>
      </w:tblGrid>
      <w:tr w:rsidR="002449E2" w:rsidRPr="00DC3E50">
        <w:tc>
          <w:tcPr>
            <w:tcW w:w="2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9F0195">
        <w:trPr>
          <w:trHeight w:val="911"/>
        </w:trPr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Власова Гульназ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Фановна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1 512 338,01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 xml:space="preserve">Автомобиль легковой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1932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A62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725 742,41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(1/4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56,6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1932,00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A62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12 831,28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управления культуры, спорта и молодежной политики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Кирьянова Дарья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Юрьевна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729B9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1 027 303,72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Хундай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главного специалиста управления культуры, спорта и молодежной политики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Алышова Азаде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Чингиз кызы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4093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777 689,50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56C5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38,1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68,1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 w:rsidP="007A203B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управления культуры, спорта и молодежной политики администрации города Покачи</w:t>
      </w:r>
    </w:p>
    <w:p w:rsidR="002449E2" w:rsidRPr="00DC3E50" w:rsidRDefault="002449E2" w:rsidP="007A203B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7A203B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7A203B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7A203B">
        <w:trPr>
          <w:trHeight w:val="849"/>
        </w:trPr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7A203B">
        <w:trPr>
          <w:trHeight w:val="324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C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Дегтярева Юлия </w:t>
            </w:r>
          </w:p>
          <w:p w:rsidR="002449E2" w:rsidRPr="00DC3E50" w:rsidRDefault="002449E2" w:rsidP="00AC54C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Павловна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895 033,02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(2/3 доли в праве)</w:t>
            </w:r>
          </w:p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(1/5 доли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</w:t>
            </w:r>
          </w:p>
          <w:p w:rsidR="002449E2" w:rsidRPr="00DC3E50" w:rsidRDefault="002449E2" w:rsidP="007A20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7A20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7A203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81,4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7A20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7A20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7A203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  <w:p w:rsidR="002449E2" w:rsidRPr="00DC3E50" w:rsidRDefault="002449E2" w:rsidP="007A20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3,7</w:t>
            </w:r>
          </w:p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39,6</w:t>
            </w:r>
          </w:p>
          <w:p w:rsidR="002449E2" w:rsidRPr="00DC3E50" w:rsidRDefault="002449E2" w:rsidP="007A203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7A203B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941 167,62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C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C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39,6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C54C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Автомобиль легковой </w:t>
            </w:r>
          </w:p>
          <w:p w:rsidR="002449E2" w:rsidRPr="00DC3E50" w:rsidRDefault="002449E2" w:rsidP="00AC54C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1) </w:t>
            </w:r>
            <w:r w:rsidRPr="00DC3E50">
              <w:rPr>
                <w:sz w:val="20"/>
                <w:szCs w:val="20"/>
                <w:lang w:val="en-US"/>
              </w:rPr>
              <w:t>RENAULT</w:t>
            </w:r>
            <w:r w:rsidRPr="00DC3E50">
              <w:rPr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  <w:lang w:val="en-US"/>
              </w:rPr>
              <w:t>MEGAN</w:t>
            </w:r>
          </w:p>
          <w:p w:rsidR="002449E2" w:rsidRPr="00DC3E50" w:rsidRDefault="002449E2" w:rsidP="00AC54C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2) Форд </w:t>
            </w:r>
            <w:r w:rsidRPr="00DC3E50">
              <w:rPr>
                <w:sz w:val="20"/>
                <w:szCs w:val="20"/>
                <w:lang w:val="en-US"/>
              </w:rPr>
              <w:t>EDDB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3,7</w:t>
            </w:r>
          </w:p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</w:t>
            </w:r>
          </w:p>
          <w:p w:rsidR="002449E2" w:rsidRPr="00DC3E50" w:rsidRDefault="002449E2" w:rsidP="007A203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7A203B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F00F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EF00F8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 xml:space="preserve">(1/3 доля в </w:t>
            </w:r>
            <w:r w:rsidRPr="00DC3E50">
              <w:rPr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68,0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7A203B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F00F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A24CE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A203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49E2" w:rsidRPr="00DC3E50" w:rsidRDefault="002449E2" w:rsidP="00A47A0F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A47A0F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A47A0F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A47A0F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A47A0F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A47A0F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A47A0F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A47A0F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A47A0F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начальника управления отчетности и исполнения бюджета комитета финансов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</w:t>
            </w:r>
            <w:r w:rsidRPr="00DC3E50">
              <w:rPr>
                <w:b/>
                <w:bCs/>
                <w:sz w:val="20"/>
                <w:szCs w:val="20"/>
                <w:lang w:eastAsia="ru-RU"/>
              </w:rPr>
              <w:lastRenderedPageBreak/>
              <w:t>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Негру Наталья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Николаевна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F115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1 457 602,78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56,6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BF115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839 367,67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(совместная собственность)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Ниссан Лаурель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56,6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rPr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заместителя начальника управления отчетности и исполнения бюджета комитета финансов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Островская Татьяна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Сергеевна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1 250 884,75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3,60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68,00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3,6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заместителя начальника управления отчетности и исполнения бюджета комитета финансов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270"/>
        <w:gridCol w:w="98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Кантимерова Фардия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Хабибулловна 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60B0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6 484 861,84 (в том числе от продажи квартиры </w:t>
            </w:r>
          </w:p>
          <w:p w:rsidR="002449E2" w:rsidRPr="00DC3E50" w:rsidRDefault="002449E2" w:rsidP="00360B0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5 000 000 ,00)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56,4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42,5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60B0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2 011 378,50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42,5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Автомобиль легковой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ТОЙОТА РАВ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56,4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председатель  комитета финансов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Острешкина Наталья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Иосифовна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1 508 456,41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совместная)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55,6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45,5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4,00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961 981,00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EC6AF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совместная 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55,6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Автомобиль легковой: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Hyundai NF Sonata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4,00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855B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37 728,03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55,6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о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заместителя начальника управления планирования, нормирования и анализа комитета финансов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Крюкова Оксана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Николаевна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408E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1 312 418,82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61CA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C61CA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84,1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35,8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6,90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6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6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C61CA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главного специалиста комитета финансов администрации города Покачи </w:t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 xml:space="preserve">за период с 1 января по 31 декабря </w:t>
      </w:r>
      <w:r w:rsidRPr="00DC3E50">
        <w:rPr>
          <w:b/>
          <w:bCs/>
          <w:sz w:val="20"/>
          <w:szCs w:val="20"/>
        </w:rPr>
        <w:t>2021 года</w:t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0F0F6A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b/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0F0F6A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0F0F6A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Харитонова Людмила Васильевна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F50D1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548 721,46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4442E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(14/51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0F0F6A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442E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907 803,97,92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(14/51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</w:rPr>
              <w:t>NISSAN QASHQAI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0F0F6A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9 630,97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0F0F6A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ребенок 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4442E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(20/51 доля в </w:t>
            </w:r>
            <w:r w:rsidRPr="00DC3E50">
              <w:rPr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D3AC7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54,7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0F0F6A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начальника отдела внутреннего финансового контроля комитета финансов администрации города Покачи 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0"/>
        <w:gridCol w:w="1384"/>
        <w:gridCol w:w="988"/>
        <w:gridCol w:w="1130"/>
        <w:gridCol w:w="1412"/>
        <w:gridCol w:w="1410"/>
        <w:gridCol w:w="849"/>
        <w:gridCol w:w="1413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Трикоз Наталия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27D8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1138757,94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Комната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627D8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18,3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27D8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1 225 983,33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56,9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Chevrolet Spark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Комната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18,3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27D8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42 277,62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Комната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18,3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</w:t>
            </w:r>
            <w:r w:rsidRPr="00DC3E50">
              <w:rPr>
                <w:sz w:val="20"/>
                <w:szCs w:val="20"/>
              </w:rPr>
              <w:lastRenderedPageBreak/>
              <w:t>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56,9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комитета финансов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0"/>
        <w:gridCol w:w="1384"/>
        <w:gridCol w:w="988"/>
        <w:gridCol w:w="1130"/>
        <w:gridCol w:w="1412"/>
        <w:gridCol w:w="1410"/>
        <w:gridCol w:w="849"/>
        <w:gridCol w:w="1413"/>
        <w:gridCol w:w="2822"/>
      </w:tblGrid>
      <w:tr w:rsidR="002449E2" w:rsidRPr="00DC3E50" w:rsidTr="008B2EA6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FB3BBF">
        <w:trPr>
          <w:trHeight w:val="2161"/>
        </w:trPr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8B2EA6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Яхьяева Эльмира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Рамазановна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1 212 460,35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(общая совместная собственность)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67,1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575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B2EA6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1 472 469,59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(1/4 доля в праве)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(общая совместная собственность)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575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54,2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67,1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1) ЛАДА 217030</w:t>
            </w:r>
          </w:p>
          <w:p w:rsidR="002449E2" w:rsidRPr="00DC3E50" w:rsidRDefault="002449E2" w:rsidP="008B2EA6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Автомобили грузовые: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1) Камаз 44108,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2) Камаз 44108-10,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3) Камаз 44108-10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4) Камаз 44108-24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Иные транспортные средства: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1)полуприцеп ПП 9334,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2)полуприцеп СЗАП 9327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B2EA6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63 548,87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B2EA6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10 318,87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B2EA6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ребенок </w:t>
            </w:r>
            <w:r w:rsidRPr="00DC3E5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B2EA6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4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449E2" w:rsidRPr="00DC3E50" w:rsidTr="008B2EA6">
        <w:tc>
          <w:tcPr>
            <w:tcW w:w="25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5</w:t>
            </w:r>
          </w:p>
        </w:tc>
        <w:tc>
          <w:tcPr>
            <w:tcW w:w="19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54,2</w:t>
            </w:r>
          </w:p>
        </w:tc>
        <w:tc>
          <w:tcPr>
            <w:tcW w:w="14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специалиста-эксперта отдела по социальным вопросам и связям с общественностью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0"/>
        <w:gridCol w:w="1384"/>
        <w:gridCol w:w="988"/>
        <w:gridCol w:w="1130"/>
        <w:gridCol w:w="1412"/>
        <w:gridCol w:w="1410"/>
        <w:gridCol w:w="849"/>
        <w:gridCol w:w="1413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Назарова Альбина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Николаевна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E520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797 733,16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(комната в квартире)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12,2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ТОЙОТА Ипсум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E520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824 768,22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12,2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b/>
          <w:bCs/>
          <w:sz w:val="20"/>
          <w:szCs w:val="20"/>
          <w:u w:val="single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ведущего специалиста отдела по ценообразованию и регулированию тарифов управления экономики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0"/>
        <w:gridCol w:w="1384"/>
        <w:gridCol w:w="988"/>
        <w:gridCol w:w="1130"/>
        <w:gridCol w:w="1412"/>
        <w:gridCol w:w="1410"/>
        <w:gridCol w:w="849"/>
        <w:gridCol w:w="1413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Кочумян Нарине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Размиковна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765 929,37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29,4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F62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721 387,61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F52C5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38,4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56,1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главного специалиста комитета финансов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0"/>
        <w:gridCol w:w="1384"/>
        <w:gridCol w:w="988"/>
        <w:gridCol w:w="1130"/>
        <w:gridCol w:w="1412"/>
        <w:gridCol w:w="1410"/>
        <w:gridCol w:w="849"/>
        <w:gridCol w:w="1413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Семешкова  Алла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6A190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1 964 118,49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(2/3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54,4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36,0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3341E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CHERY</w:t>
            </w:r>
            <w:r w:rsidRPr="00DC3E50">
              <w:rPr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  <w:lang w:val="en-US"/>
              </w:rPr>
              <w:t>TIGGO</w:t>
            </w:r>
            <w:r w:rsidRPr="00DC3E50">
              <w:rPr>
                <w:sz w:val="20"/>
                <w:szCs w:val="20"/>
              </w:rPr>
              <w:t xml:space="preserve">8 </w:t>
            </w:r>
            <w:r w:rsidRPr="00DC3E50">
              <w:rPr>
                <w:sz w:val="20"/>
                <w:szCs w:val="20"/>
                <w:lang w:val="en-US"/>
              </w:rPr>
              <w:t>PRO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участок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>3,</w:t>
            </w:r>
            <w:r w:rsidRPr="00DC3E50">
              <w:rPr>
                <w:sz w:val="20"/>
                <w:szCs w:val="20"/>
                <w:lang w:val="en-US"/>
              </w:rPr>
              <w:t>4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36,0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(1/3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54,4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b/>
          <w:bCs/>
          <w:sz w:val="20"/>
          <w:szCs w:val="20"/>
          <w:u w:val="single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главного специалиста комитета финансов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0"/>
        <w:gridCol w:w="1384"/>
        <w:gridCol w:w="988"/>
        <w:gridCol w:w="1130"/>
        <w:gridCol w:w="1412"/>
        <w:gridCol w:w="1410"/>
        <w:gridCol w:w="849"/>
        <w:gridCol w:w="1413"/>
        <w:gridCol w:w="2822"/>
      </w:tblGrid>
      <w:tr w:rsidR="002449E2" w:rsidRPr="00DC3E50" w:rsidTr="001F13C4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1F13C4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1F13C4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Олар Виктория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Степановна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2 463 548,91 (в том числе от продажи квартиры 1 550 000,00)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b/>
          <w:bCs/>
          <w:sz w:val="20"/>
          <w:szCs w:val="20"/>
          <w:u w:val="single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главного специалиста комитета финансов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0"/>
        <w:gridCol w:w="1384"/>
        <w:gridCol w:w="988"/>
        <w:gridCol w:w="1130"/>
        <w:gridCol w:w="1412"/>
        <w:gridCol w:w="1410"/>
        <w:gridCol w:w="849"/>
        <w:gridCol w:w="1413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Попкова Наталья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Викторовна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15A4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907 497,80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39,0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36,0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3,5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54,7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комитета финансов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Бирюкова Юлия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918 289,80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(9/10 доли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83,3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61,1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1 300 957,91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30,0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грузовой: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УАЗ-390992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ФОЛЬКСВА</w:t>
            </w:r>
            <w:r w:rsidRPr="00DC3E50">
              <w:rPr>
                <w:sz w:val="20"/>
                <w:szCs w:val="20"/>
              </w:rPr>
              <w:lastRenderedPageBreak/>
              <w:t>ГЕН JETTA.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83,3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61,1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(1/10 доли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61,1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83,3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7,7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 эксперта комитета финансов администрации города Покачи </w:t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 xml:space="preserve">за период с 1 января по 31 декабря </w:t>
      </w:r>
      <w:r w:rsidRPr="00DC3E50">
        <w:rPr>
          <w:b/>
          <w:bCs/>
          <w:sz w:val="20"/>
          <w:szCs w:val="20"/>
        </w:rPr>
        <w:t>2021 года</w:t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Ступницкая Виктория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Викторовна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0002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908 478,75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82,1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55,4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5,1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1353,0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D66B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3 098 402,62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1353,0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CHERY</w:t>
            </w:r>
            <w:r w:rsidRPr="00DC3E50">
              <w:rPr>
                <w:sz w:val="20"/>
                <w:szCs w:val="20"/>
              </w:rPr>
              <w:t xml:space="preserve"> </w:t>
            </w:r>
            <w:r w:rsidRPr="00DC3E50">
              <w:rPr>
                <w:sz w:val="20"/>
                <w:szCs w:val="20"/>
                <w:lang w:val="en-US"/>
              </w:rPr>
              <w:t>TIGGO</w:t>
            </w:r>
            <w:r w:rsidRPr="00DC3E50">
              <w:rPr>
                <w:sz w:val="20"/>
                <w:szCs w:val="20"/>
              </w:rPr>
              <w:t xml:space="preserve">8 </w:t>
            </w:r>
            <w:r w:rsidRPr="00DC3E50">
              <w:rPr>
                <w:sz w:val="20"/>
                <w:szCs w:val="20"/>
                <w:lang w:val="en-US"/>
              </w:rPr>
              <w:t>PRO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82,1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заместителя начальника управления планирования, нормирования и анализа комитета финансов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0"/>
        <w:gridCol w:w="1384"/>
        <w:gridCol w:w="988"/>
        <w:gridCol w:w="1130"/>
        <w:gridCol w:w="1412"/>
        <w:gridCol w:w="1410"/>
        <w:gridCol w:w="849"/>
        <w:gridCol w:w="1413"/>
        <w:gridCol w:w="2822"/>
      </w:tblGrid>
      <w:tr w:rsidR="002449E2" w:rsidRPr="00DC3E50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Беляева Екатерина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F840E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1 557 756,84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60,9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60,9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60,9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Default="00244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главного специалиста комитета финансов администрации города Покачи 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0"/>
        <w:gridCol w:w="1384"/>
        <w:gridCol w:w="988"/>
        <w:gridCol w:w="1130"/>
        <w:gridCol w:w="1412"/>
        <w:gridCol w:w="1410"/>
        <w:gridCol w:w="849"/>
        <w:gridCol w:w="1413"/>
        <w:gridCol w:w="2822"/>
      </w:tblGrid>
      <w:tr w:rsidR="002449E2" w:rsidRPr="00DC3E50" w:rsidTr="00202695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202695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20269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F716B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Муталимова Узлипат </w:t>
            </w:r>
          </w:p>
          <w:p w:rsidR="002449E2" w:rsidRPr="00DC3E50" w:rsidRDefault="002449E2" w:rsidP="00F716B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Салиховна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945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761 758,30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202695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20269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5F0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20 637,75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(1/4доля в праве)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115,7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550,7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 w:rsidP="00273BAF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ведущего специалиста комитета финансов администрации города Покачи </w:t>
      </w:r>
    </w:p>
    <w:p w:rsidR="002449E2" w:rsidRPr="00DC3E50" w:rsidRDefault="002449E2" w:rsidP="00273BAF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273BAF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0"/>
        <w:gridCol w:w="1384"/>
        <w:gridCol w:w="988"/>
        <w:gridCol w:w="1130"/>
        <w:gridCol w:w="1412"/>
        <w:gridCol w:w="1410"/>
        <w:gridCol w:w="849"/>
        <w:gridCol w:w="1413"/>
        <w:gridCol w:w="2822"/>
      </w:tblGrid>
      <w:tr w:rsidR="002449E2" w:rsidRPr="00DC3E50" w:rsidTr="00273BAF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273BAF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273BAF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Басареева Елена 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618D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754 393,03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 доля в праве)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38,4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52,5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605,0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3618D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273BAF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618D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1 621 859,86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(1/2доля в праве)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38,4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273BAF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38,4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618D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273BAF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38,4</w:t>
            </w:r>
          </w:p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73BA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273BA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- 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 w:rsidP="00B27D5B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специалиста-эксперта комитета финансов администрации города Покачи</w:t>
      </w:r>
    </w:p>
    <w:p w:rsidR="002449E2" w:rsidRPr="00DC3E50" w:rsidRDefault="002449E2" w:rsidP="00B27D5B">
      <w:pPr>
        <w:jc w:val="center"/>
        <w:rPr>
          <w:b/>
          <w:bCs/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 xml:space="preserve">за период с 1 января по 31 декабря </w:t>
      </w:r>
      <w:r w:rsidRPr="00DC3E50">
        <w:rPr>
          <w:b/>
          <w:bCs/>
          <w:sz w:val="20"/>
          <w:szCs w:val="20"/>
        </w:rPr>
        <w:t>2021 года</w:t>
      </w:r>
    </w:p>
    <w:p w:rsidR="002449E2" w:rsidRPr="00DC3E50" w:rsidRDefault="002449E2" w:rsidP="00B27D5B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2"/>
        <w:gridCol w:w="1971"/>
        <w:gridCol w:w="1384"/>
        <w:gridCol w:w="988"/>
        <w:gridCol w:w="1130"/>
        <w:gridCol w:w="1412"/>
        <w:gridCol w:w="1410"/>
        <w:gridCol w:w="845"/>
        <w:gridCol w:w="1416"/>
        <w:gridCol w:w="2822"/>
      </w:tblGrid>
      <w:tr w:rsidR="002449E2" w:rsidRPr="00DC3E50" w:rsidTr="008478CD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8478CD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8478CD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Абдурахманова Диана Урдухановна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769 265,69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48,7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84,0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33,6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8478CD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2183667,31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33,6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48,7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Тойота камри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начальника отдела опеки и попечительства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22"/>
        <w:gridCol w:w="1921"/>
        <w:gridCol w:w="1262"/>
        <w:gridCol w:w="1120"/>
        <w:gridCol w:w="1120"/>
        <w:gridCol w:w="1399"/>
        <w:gridCol w:w="1396"/>
        <w:gridCol w:w="977"/>
        <w:gridCol w:w="1406"/>
        <w:gridCol w:w="2797"/>
      </w:tblGrid>
      <w:tr w:rsidR="002449E2" w:rsidRPr="00DC3E50" w:rsidTr="00402C80">
        <w:tc>
          <w:tcPr>
            <w:tcW w:w="2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402C80">
        <w:tc>
          <w:tcPr>
            <w:tcW w:w="2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402C80"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Казаченко Евгений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Анатольевич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F058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2 360 512,85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 участок сельскохозяйственного назначения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(1/29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402C8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2004100,0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Автомобили легковые:</w:t>
            </w:r>
          </w:p>
          <w:p w:rsidR="002449E2" w:rsidRPr="00DC3E50" w:rsidRDefault="002449E2" w:rsidP="000F058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  <w:p w:rsidR="002449E2" w:rsidRPr="00DC3E50" w:rsidRDefault="002449E2">
            <w:pPr>
              <w:ind w:right="-249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33,0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402C80"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02C8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402C8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402C80"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402C8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0F058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Колясочная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F058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  <w:p w:rsidR="002449E2" w:rsidRPr="00DC3E50" w:rsidRDefault="002449E2" w:rsidP="000F058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402C8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402C80"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402C80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3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Колясочная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68,7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специалиста-эксперта отдела опеки и попечительства администрации города Покачи</w:t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 xml:space="preserve">за период с 1 января по 31 декабря </w:t>
      </w:r>
      <w:r w:rsidRPr="00DC3E50">
        <w:rPr>
          <w:b/>
          <w:bCs/>
          <w:sz w:val="20"/>
          <w:szCs w:val="20"/>
        </w:rPr>
        <w:t>2021 года</w:t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1"/>
        <w:gridCol w:w="1274"/>
        <w:gridCol w:w="1129"/>
        <w:gridCol w:w="1130"/>
        <w:gridCol w:w="1412"/>
        <w:gridCol w:w="1270"/>
        <w:gridCol w:w="985"/>
        <w:gridCol w:w="1416"/>
        <w:gridCol w:w="2822"/>
      </w:tblGrid>
      <w:tr w:rsidR="002449E2" w:rsidRPr="00DC3E50"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Бандурка Людмила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Петровна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B093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1 312 626,84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EB093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(общая долевая, 43/150 доля в праве)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56,8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84,4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36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B093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907 690,26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доля в праве)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Гараж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56,8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36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Автомобили легковые:</w:t>
            </w:r>
          </w:p>
          <w:p w:rsidR="002449E2" w:rsidRPr="00DC3E50" w:rsidRDefault="002449E2" w:rsidP="002F4C9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  <w:lang w:val="en-US"/>
              </w:rPr>
              <w:t>Toyota LC 150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36,0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ребенок 1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10 497,48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(1/3 доля в </w:t>
            </w:r>
            <w:r w:rsidRPr="00DC3E50">
              <w:rPr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56,8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56,8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sz w:val="20"/>
          <w:szCs w:val="20"/>
        </w:rPr>
      </w:pPr>
    </w:p>
    <w:p w:rsidR="002449E2" w:rsidRPr="00DC3E50" w:rsidRDefault="002449E2">
      <w:pPr>
        <w:jc w:val="center"/>
        <w:rPr>
          <w:b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главного специалиста отдела опеки и попечительства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1"/>
        <w:gridCol w:w="1274"/>
        <w:gridCol w:w="1129"/>
        <w:gridCol w:w="1130"/>
        <w:gridCol w:w="1412"/>
        <w:gridCol w:w="1410"/>
        <w:gridCol w:w="845"/>
        <w:gridCol w:w="1416"/>
        <w:gridCol w:w="2822"/>
      </w:tblGrid>
      <w:tr w:rsidR="002449E2" w:rsidRPr="00DC3E50" w:rsidTr="003A4DCF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3A4DCF"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3A4DC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Гилева Наталья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Геннадьевна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A4DC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1 438 345,35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B5B8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69,6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B5B8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 xml:space="preserve"> специалиста-эксперта отдела опеки и попечительства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1"/>
        <w:gridCol w:w="1274"/>
        <w:gridCol w:w="1129"/>
        <w:gridCol w:w="1130"/>
        <w:gridCol w:w="1412"/>
        <w:gridCol w:w="1410"/>
        <w:gridCol w:w="845"/>
        <w:gridCol w:w="1416"/>
        <w:gridCol w:w="2822"/>
      </w:tblGrid>
      <w:tr w:rsidR="002449E2" w:rsidRPr="00DC3E50"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&lt;</w:t>
            </w:r>
            <w:r w:rsidRPr="00DC3E50">
              <w:rPr>
                <w:b/>
                <w:sz w:val="20"/>
                <w:szCs w:val="20"/>
                <w:u w:val="single"/>
              </w:rPr>
              <w:t>*</w:t>
            </w:r>
            <w:r w:rsidRPr="00DC3E50">
              <w:rPr>
                <w:b/>
                <w:sz w:val="20"/>
                <w:szCs w:val="20"/>
                <w:u w:val="single"/>
                <w:lang w:val="en-US"/>
              </w:rPr>
              <w:t>&gt;</w:t>
            </w:r>
          </w:p>
        </w:tc>
        <w:tc>
          <w:tcPr>
            <w:tcW w:w="4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Таборовская Ольга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Петровна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5B5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1 293499,14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Паркинг (5800/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655898)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592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82,7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39,9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6292,1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Паркинг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75B58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2 166 150,35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Лада Веста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6,9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82,7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449E2" w:rsidRPr="00DC3E50"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земельный </w:t>
            </w:r>
            <w:r w:rsidRPr="00DC3E50">
              <w:rPr>
                <w:sz w:val="20"/>
                <w:szCs w:val="20"/>
              </w:rPr>
              <w:lastRenderedPageBreak/>
              <w:t>участок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82,7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600,0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54,0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2449E2" w:rsidRPr="00DC3E50" w:rsidRDefault="002449E2">
      <w:pPr>
        <w:spacing w:before="60"/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 w:rsidP="001B4383">
      <w:pPr>
        <w:jc w:val="center"/>
        <w:rPr>
          <w:b/>
          <w:bCs/>
          <w:sz w:val="20"/>
          <w:szCs w:val="20"/>
          <w:u w:val="single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</w:p>
    <w:p w:rsidR="002449E2" w:rsidRPr="00DC3E50" w:rsidRDefault="002449E2" w:rsidP="001B4383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  <w:u w:val="single"/>
        </w:rPr>
        <w:t>начальника отдела архитектуры и градостроительства администрации города Покачи</w:t>
      </w:r>
    </w:p>
    <w:p w:rsidR="002449E2" w:rsidRPr="00DC3E50" w:rsidRDefault="002449E2" w:rsidP="001B4383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1B4383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274"/>
        <w:gridCol w:w="1129"/>
        <w:gridCol w:w="989"/>
        <w:gridCol w:w="1692"/>
        <w:gridCol w:w="1270"/>
        <w:gridCol w:w="923"/>
        <w:gridCol w:w="1338"/>
        <w:gridCol w:w="2822"/>
      </w:tblGrid>
      <w:tr w:rsidR="002449E2" w:rsidRPr="00DC3E50" w:rsidTr="00A91E14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50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3A6A1B"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3A6A1B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Бондаренко Ксения </w:t>
            </w:r>
          </w:p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Николаевна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D75C6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1 556 974,88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69,0</w:t>
            </w:r>
          </w:p>
          <w:p w:rsidR="002449E2" w:rsidRPr="00DC3E50" w:rsidRDefault="002449E2" w:rsidP="008874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874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A6A1B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4 199 532,19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A91E1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A91E14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  <w:lang w:val="en-US"/>
              </w:rPr>
              <w:t>KIA CARNIVAL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D0E8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0D0E8B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D0E8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69,0</w:t>
            </w:r>
          </w:p>
          <w:p w:rsidR="002449E2" w:rsidRPr="00DC3E50" w:rsidRDefault="002449E2" w:rsidP="000D0E8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68,8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D0E8B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C74C07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A6A1B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ребенок </w:t>
            </w:r>
            <w:r w:rsidRPr="00DC3E5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69,0</w:t>
            </w:r>
          </w:p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68,8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C74C07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8747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A6A1B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ребенок </w:t>
            </w:r>
            <w:r w:rsidRPr="00DC3E5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69,0</w:t>
            </w:r>
          </w:p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68,8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A6A1B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ребенок </w:t>
            </w:r>
            <w:r w:rsidRPr="00DC3E5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69,0</w:t>
            </w:r>
          </w:p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68,8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034CB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 w:rsidP="00034CB2">
      <w:pPr>
        <w:jc w:val="center"/>
        <w:rPr>
          <w:b/>
          <w:bCs/>
          <w:sz w:val="20"/>
          <w:szCs w:val="20"/>
          <w:u w:val="single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</w:p>
    <w:p w:rsidR="002449E2" w:rsidRPr="00DC3E50" w:rsidRDefault="002449E2" w:rsidP="00034CB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  <w:u w:val="single"/>
        </w:rPr>
        <w:t>начальника отдела архитектуры и градостроительства администрации города Покачи</w:t>
      </w:r>
    </w:p>
    <w:p w:rsidR="002449E2" w:rsidRPr="00DC3E50" w:rsidRDefault="002449E2" w:rsidP="00034CB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034CB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274"/>
        <w:gridCol w:w="1129"/>
        <w:gridCol w:w="989"/>
        <w:gridCol w:w="1692"/>
        <w:gridCol w:w="1270"/>
        <w:gridCol w:w="923"/>
        <w:gridCol w:w="1338"/>
        <w:gridCol w:w="2822"/>
      </w:tblGrid>
      <w:tr w:rsidR="002449E2" w:rsidRPr="00DC3E50" w:rsidTr="004C4F2F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50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4C4F2F"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4C4F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Кнаус Ирина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981 350,88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E317F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(1/8 доли в праве)</w:t>
            </w:r>
          </w:p>
          <w:p w:rsidR="002449E2" w:rsidRPr="00DC3E50" w:rsidRDefault="002449E2" w:rsidP="00E317F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долевая, 1/3 доля)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5,4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4C4F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1 698 463,45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7277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доли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5,4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4C4F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(1/4 доли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4C4F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</w:t>
            </w:r>
            <w:r w:rsidRPr="00DC3E50">
              <w:rPr>
                <w:sz w:val="20"/>
                <w:szCs w:val="20"/>
              </w:rPr>
              <w:lastRenderedPageBreak/>
              <w:t>ребенок 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 имеет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 xml:space="preserve">Квартира (1/4 доли в </w:t>
            </w:r>
            <w:r w:rsidRPr="00DC3E50">
              <w:rPr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83,5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4C4F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7277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(1/8 доли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 w:rsidP="001F13C4">
      <w:pPr>
        <w:jc w:val="center"/>
        <w:rPr>
          <w:b/>
          <w:bCs/>
          <w:sz w:val="20"/>
          <w:szCs w:val="20"/>
          <w:u w:val="single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</w:p>
    <w:p w:rsidR="002449E2" w:rsidRPr="00DC3E50" w:rsidRDefault="002449E2" w:rsidP="001F13C4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  <w:u w:val="single"/>
        </w:rPr>
        <w:t>Специалиста-эксперта отдела архитектуры и градостроительства администрации города Покачи</w:t>
      </w:r>
    </w:p>
    <w:p w:rsidR="002449E2" w:rsidRPr="00DC3E50" w:rsidRDefault="002449E2" w:rsidP="001F13C4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1F13C4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274"/>
        <w:gridCol w:w="1129"/>
        <w:gridCol w:w="989"/>
        <w:gridCol w:w="1692"/>
        <w:gridCol w:w="1270"/>
        <w:gridCol w:w="923"/>
        <w:gridCol w:w="1338"/>
        <w:gridCol w:w="2822"/>
      </w:tblGrid>
      <w:tr w:rsidR="002449E2" w:rsidRPr="00DC3E50" w:rsidTr="001F13C4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50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1F13C4"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1F13C4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Олейник Анастасия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590 209,76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доли в праве)</w:t>
            </w:r>
          </w:p>
          <w:p w:rsidR="002449E2" w:rsidRPr="00DC3E50" w:rsidRDefault="002449E2" w:rsidP="001F13C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58,9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2499,0</w:t>
            </w:r>
          </w:p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400,0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F13C4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1 117 266,16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  <w:p w:rsidR="002449E2" w:rsidRPr="00DC3E50" w:rsidRDefault="002449E2" w:rsidP="001F13C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доли в праве)</w:t>
            </w:r>
          </w:p>
          <w:p w:rsidR="002449E2" w:rsidRPr="00DC3E50" w:rsidRDefault="002449E2" w:rsidP="001F13C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400,00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58,9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83,7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  <w:lang w:val="en-US"/>
              </w:rPr>
            </w:pPr>
            <w:r w:rsidRPr="00DC3E50">
              <w:rPr>
                <w:sz w:val="20"/>
                <w:szCs w:val="20"/>
              </w:rPr>
              <w:t xml:space="preserve">Форд </w:t>
            </w:r>
            <w:r w:rsidRPr="00DC3E50">
              <w:rPr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2499,0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F13C4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58,9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83,7</w:t>
            </w:r>
          </w:p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400,0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F13C4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58,9</w:t>
            </w:r>
          </w:p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83,7</w:t>
            </w:r>
          </w:p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400,0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специалиста-эксперта отдела архитектуры и градостроительства администрации города Покачи</w:t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 xml:space="preserve">за период с 1 января по 31 декабря </w:t>
      </w:r>
      <w:r w:rsidRPr="00DC3E50">
        <w:rPr>
          <w:b/>
          <w:bCs/>
          <w:sz w:val="20"/>
          <w:szCs w:val="20"/>
        </w:rPr>
        <w:t>2021 года</w:t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1"/>
        <w:gridCol w:w="1274"/>
        <w:gridCol w:w="1129"/>
        <w:gridCol w:w="1130"/>
        <w:gridCol w:w="1412"/>
        <w:gridCol w:w="1270"/>
        <w:gridCol w:w="985"/>
        <w:gridCol w:w="1416"/>
        <w:gridCol w:w="2822"/>
      </w:tblGrid>
      <w:tr w:rsidR="002449E2" w:rsidRPr="00DC3E50" w:rsidTr="005E4B2F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4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5E4B2F">
        <w:trPr>
          <w:trHeight w:val="930"/>
        </w:trPr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5E4B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Петрушечкина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Екатерина Викторовна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079C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355 668,89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4,9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5E4B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Супруг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93379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1 664 726,49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Автомобиль легковой:</w:t>
            </w:r>
          </w:p>
          <w:p w:rsidR="002449E2" w:rsidRPr="00DC3E50" w:rsidRDefault="002449E2" w:rsidP="008414B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Мазда СХ-9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4,9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5E4B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93379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67,7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4,9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93379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5E4B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Несовершеннолетний</w:t>
            </w:r>
          </w:p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67,7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4,9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224B7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478CD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br w:type="page"/>
      </w:r>
    </w:p>
    <w:p w:rsidR="002449E2" w:rsidRPr="00DC3E50" w:rsidRDefault="002449E2">
      <w:pPr>
        <w:jc w:val="center"/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  <w:u w:val="single"/>
        </w:rPr>
        <w:t>Специалиста-эксперта отдела архитектуры и градостроительства администрации города Покачи</w:t>
      </w:r>
    </w:p>
    <w:p w:rsidR="002449E2" w:rsidRPr="00DC3E50" w:rsidRDefault="002449E2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274"/>
        <w:gridCol w:w="1129"/>
        <w:gridCol w:w="989"/>
        <w:gridCol w:w="1692"/>
        <w:gridCol w:w="1270"/>
        <w:gridCol w:w="1065"/>
        <w:gridCol w:w="1196"/>
        <w:gridCol w:w="2822"/>
      </w:tblGrid>
      <w:tr w:rsidR="002449E2" w:rsidRPr="00DC3E50" w:rsidTr="00FF52F4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50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391BBE"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391BB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Таборовский Игорь Александрович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F437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943 019,10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4659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Автомобиль легковой </w:t>
            </w:r>
          </w:p>
          <w:p w:rsidR="002449E2" w:rsidRPr="00DC3E50" w:rsidRDefault="002449E2" w:rsidP="00D4659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ВАЗ 21140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F437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F437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524564,0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F437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7F4372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 w:rsidP="00D46594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D46594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D46594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 w:rsidP="00D46594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специалиста-эксперта отдела архитектуры и градостроительства администрации города Покачи</w:t>
      </w:r>
    </w:p>
    <w:p w:rsidR="002449E2" w:rsidRPr="00DC3E50" w:rsidRDefault="002449E2" w:rsidP="00D46594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D46594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274"/>
        <w:gridCol w:w="1129"/>
        <w:gridCol w:w="989"/>
        <w:gridCol w:w="1692"/>
        <w:gridCol w:w="1270"/>
        <w:gridCol w:w="845"/>
        <w:gridCol w:w="1416"/>
        <w:gridCol w:w="2822"/>
      </w:tblGrid>
      <w:tr w:rsidR="002449E2" w:rsidRPr="00DC3E50" w:rsidTr="0031102A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50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31102A"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31102A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Колтан Дарья 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0484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259 772,84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31102A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0484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59,0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1102A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0484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579 445,10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Автомобиль легковой 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КИА РИО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Жилой дом 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</w:t>
            </w:r>
          </w:p>
          <w:p w:rsidR="002449E2" w:rsidRPr="00DC3E50" w:rsidRDefault="002449E2" w:rsidP="0031102A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0484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16,0</w:t>
            </w:r>
          </w:p>
          <w:p w:rsidR="002449E2" w:rsidRPr="00DC3E50" w:rsidRDefault="002449E2" w:rsidP="0080484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59,0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31102A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</w:t>
            </w:r>
          </w:p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0484C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31102A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851761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59,0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85176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 w:rsidP="00521420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521420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 w:rsidP="00521420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главного специалиста отдела архитектуры и градостроительства администрации города Покачи</w:t>
      </w:r>
    </w:p>
    <w:p w:rsidR="002449E2" w:rsidRPr="00DC3E50" w:rsidRDefault="002449E2" w:rsidP="00521420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521420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274"/>
        <w:gridCol w:w="1129"/>
        <w:gridCol w:w="989"/>
        <w:gridCol w:w="1692"/>
        <w:gridCol w:w="1270"/>
        <w:gridCol w:w="845"/>
        <w:gridCol w:w="1416"/>
        <w:gridCol w:w="2822"/>
      </w:tblGrid>
      <w:tr w:rsidR="002449E2" w:rsidRPr="00DC3E50" w:rsidTr="004C4F2F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50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4C4F2F"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4C4F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Логин Дана</w:t>
            </w:r>
          </w:p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Сергеевна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478 684,33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(1/3 доля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56,8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E217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E217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E2171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E217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E217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4C4F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785 126,18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E217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E2171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Колясочная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7,0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4C4F2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4C4F2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0C3F5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59,0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>
      <w:pPr>
        <w:widowControl w:val="0"/>
        <w:autoSpaceDE w:val="0"/>
        <w:ind w:firstLine="709"/>
        <w:jc w:val="both"/>
        <w:rPr>
          <w:sz w:val="20"/>
          <w:szCs w:val="20"/>
          <w:u w:val="single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 w:rsidP="000B72BA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главного специалиста отдела архитектуры и градостроительства администрации города Покачи</w:t>
      </w:r>
    </w:p>
    <w:p w:rsidR="002449E2" w:rsidRPr="00DC3E50" w:rsidRDefault="002449E2" w:rsidP="000B72BA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0B72BA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274"/>
        <w:gridCol w:w="1129"/>
        <w:gridCol w:w="989"/>
        <w:gridCol w:w="1692"/>
        <w:gridCol w:w="1270"/>
        <w:gridCol w:w="845"/>
        <w:gridCol w:w="1416"/>
        <w:gridCol w:w="2822"/>
      </w:tblGrid>
      <w:tr w:rsidR="002449E2" w:rsidRPr="00DC3E50" w:rsidTr="001F13C4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50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1F13C4"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1F13C4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Буркова Антонида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Геннадьевна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5600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672 871,80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423016,0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DF63C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Автомобиль </w:t>
            </w:r>
          </w:p>
          <w:p w:rsidR="002449E2" w:rsidRPr="00DC3E50" w:rsidRDefault="002449E2" w:rsidP="00DF63C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легковой </w:t>
            </w:r>
          </w:p>
          <w:p w:rsidR="002449E2" w:rsidRPr="00DC3E50" w:rsidRDefault="002449E2" w:rsidP="00DF63C3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ВАЗ 21083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1F13C4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39,2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65,0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F13C4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ребенок 1 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68,2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1F13C4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39,2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65,0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1F13C4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1F13C4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39,2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65,0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1F13C4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</w:tbl>
    <w:p w:rsidR="002449E2" w:rsidRPr="00DC3E50" w:rsidRDefault="002449E2" w:rsidP="007041CF">
      <w:pPr>
        <w:jc w:val="center"/>
        <w:rPr>
          <w:b/>
          <w:bCs/>
          <w:sz w:val="20"/>
          <w:szCs w:val="20"/>
        </w:rPr>
      </w:pPr>
    </w:p>
    <w:p w:rsidR="002449E2" w:rsidRPr="00DC3E50" w:rsidRDefault="002449E2" w:rsidP="007041CF">
      <w:pPr>
        <w:jc w:val="center"/>
        <w:rPr>
          <w:b/>
          <w:bCs/>
          <w:sz w:val="20"/>
          <w:szCs w:val="20"/>
        </w:rPr>
      </w:pPr>
    </w:p>
    <w:p w:rsidR="002449E2" w:rsidRPr="00DC3E50" w:rsidRDefault="002449E2">
      <w:pPr>
        <w:rPr>
          <w:b/>
          <w:bCs/>
          <w:sz w:val="20"/>
          <w:szCs w:val="20"/>
        </w:rPr>
      </w:pPr>
      <w:r w:rsidRPr="00DC3E50">
        <w:rPr>
          <w:b/>
          <w:bCs/>
          <w:sz w:val="20"/>
          <w:szCs w:val="20"/>
        </w:rPr>
        <w:br w:type="page"/>
      </w:r>
    </w:p>
    <w:p w:rsidR="002449E2" w:rsidRPr="00DC3E50" w:rsidRDefault="002449E2" w:rsidP="007041CF">
      <w:pPr>
        <w:jc w:val="center"/>
        <w:rPr>
          <w:sz w:val="20"/>
          <w:szCs w:val="20"/>
        </w:rPr>
      </w:pPr>
      <w:r w:rsidRPr="00DC3E50">
        <w:rPr>
          <w:b/>
          <w:bCs/>
          <w:sz w:val="20"/>
          <w:szCs w:val="20"/>
        </w:rPr>
        <w:lastRenderedPageBreak/>
        <w:t>Сведения</w:t>
      </w:r>
      <w:r w:rsidRPr="00DC3E50">
        <w:rPr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DC3E50">
        <w:rPr>
          <w:b/>
          <w:bCs/>
          <w:sz w:val="20"/>
          <w:szCs w:val="20"/>
        </w:rPr>
        <w:br/>
      </w:r>
      <w:r w:rsidRPr="00DC3E50">
        <w:rPr>
          <w:b/>
          <w:bCs/>
          <w:sz w:val="20"/>
          <w:szCs w:val="20"/>
          <w:u w:val="single"/>
        </w:rPr>
        <w:t>главного специалиста сектора военно-учетного стола администрации города Покачи</w:t>
      </w:r>
    </w:p>
    <w:p w:rsidR="002449E2" w:rsidRPr="00DC3E50" w:rsidRDefault="002449E2" w:rsidP="007041CF">
      <w:pPr>
        <w:jc w:val="center"/>
        <w:rPr>
          <w:sz w:val="20"/>
          <w:szCs w:val="20"/>
        </w:rPr>
      </w:pPr>
      <w:r w:rsidRPr="00DC3E50">
        <w:rPr>
          <w:rFonts w:eastAsia="Verdana"/>
          <w:b/>
          <w:bCs/>
          <w:sz w:val="20"/>
          <w:szCs w:val="20"/>
        </w:rPr>
        <w:t xml:space="preserve"> </w:t>
      </w:r>
      <w:r w:rsidRPr="00DC3E50">
        <w:rPr>
          <w:b/>
          <w:bCs/>
          <w:sz w:val="20"/>
          <w:szCs w:val="20"/>
        </w:rPr>
        <w:t xml:space="preserve">и членов его семьи </w:t>
      </w:r>
      <w:r w:rsidRPr="00DC3E50">
        <w:rPr>
          <w:b/>
          <w:sz w:val="20"/>
          <w:szCs w:val="20"/>
        </w:rPr>
        <w:t>за период с 1 января по 31 декабря 2021 года</w:t>
      </w:r>
    </w:p>
    <w:p w:rsidR="002449E2" w:rsidRPr="00DC3E50" w:rsidRDefault="002449E2" w:rsidP="007041CF">
      <w:pPr>
        <w:jc w:val="center"/>
        <w:rPr>
          <w:b/>
          <w:sz w:val="20"/>
          <w:szCs w:val="20"/>
        </w:rPr>
      </w:pPr>
    </w:p>
    <w:tbl>
      <w:tblPr>
        <w:tblW w:w="5000" w:type="pct"/>
        <w:tblInd w:w="-28" w:type="dxa"/>
        <w:tblLayout w:type="fixed"/>
        <w:tblLook w:val="0000" w:firstRow="0" w:lastRow="0" w:firstColumn="0" w:lastColumn="0" w:noHBand="0" w:noVBand="0"/>
      </w:tblPr>
      <w:tblGrid>
        <w:gridCol w:w="2541"/>
        <w:gridCol w:w="1942"/>
        <w:gridCol w:w="1274"/>
        <w:gridCol w:w="1129"/>
        <w:gridCol w:w="989"/>
        <w:gridCol w:w="1692"/>
        <w:gridCol w:w="1270"/>
        <w:gridCol w:w="845"/>
        <w:gridCol w:w="1416"/>
        <w:gridCol w:w="2822"/>
      </w:tblGrid>
      <w:tr w:rsidR="002449E2" w:rsidRPr="00DC3E50" w:rsidTr="000C3F55">
        <w:tc>
          <w:tcPr>
            <w:tcW w:w="2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DC3E50">
              <w:rPr>
                <w:b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50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DC3E50">
              <w:rPr>
                <w:b/>
                <w:sz w:val="20"/>
                <w:szCs w:val="20"/>
                <w:u w:val="single"/>
              </w:rPr>
              <w:t xml:space="preserve"> &lt;**&gt;</w:t>
            </w:r>
          </w:p>
        </w:tc>
        <w:tc>
          <w:tcPr>
            <w:tcW w:w="3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(ы) сделка(и)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hyperlink w:anchor="Par122" w:history="1">
              <w:r w:rsidRPr="00DC3E50">
                <w:rPr>
                  <w:b/>
                  <w:bCs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2449E2" w:rsidRPr="00DC3E50" w:rsidTr="000C3F55">
        <w:tc>
          <w:tcPr>
            <w:tcW w:w="2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Pr="00DC3E5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Страна 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 xml:space="preserve">Вид 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449E2" w:rsidRPr="00DC3E50" w:rsidTr="000C3F55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Гамзатова Гульнур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 Каусаровна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1 126 755,41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041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(6/14 долей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37,9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0C3F55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041C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2 586 625,84</w:t>
            </w:r>
          </w:p>
          <w:p w:rsidR="002449E2" w:rsidRPr="00DC3E50" w:rsidRDefault="002449E2" w:rsidP="007041CF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(в том числе от продажи квартиры 1 330 000,00)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041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(5/14 долей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37,9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0C3F55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041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(1/14 долей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37,9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-</w:t>
            </w:r>
          </w:p>
        </w:tc>
      </w:tr>
      <w:tr w:rsidR="002449E2" w:rsidRPr="00DC3E50" w:rsidTr="000C3F55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041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Квартира (1/14 долей 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37,9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</w:tr>
      <w:tr w:rsidR="002449E2" w:rsidRPr="00DC3E50" w:rsidTr="000C3F55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ребенок 3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7041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(1/14 долей </w:t>
            </w:r>
            <w:r w:rsidRPr="00DC3E50">
              <w:rPr>
                <w:sz w:val="20"/>
                <w:szCs w:val="20"/>
              </w:rPr>
              <w:lastRenderedPageBreak/>
              <w:t>в праве)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lastRenderedPageBreak/>
              <w:t>37,9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r w:rsidRPr="00DC3E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</w:tr>
      <w:tr w:rsidR="002449E2" w:rsidRPr="00DC3E50" w:rsidTr="000C3F55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Несовершеннолетний 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ребенок 4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 xml:space="preserve">Квартира </w:t>
            </w:r>
          </w:p>
          <w:p w:rsidR="002449E2" w:rsidRPr="00DC3E50" w:rsidRDefault="002449E2" w:rsidP="000C3F5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37,9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  <w:r w:rsidRPr="00DC3E50">
              <w:rPr>
                <w:sz w:val="20"/>
                <w:szCs w:val="20"/>
              </w:rPr>
              <w:t>Россия</w:t>
            </w:r>
          </w:p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DC3E50" w:rsidRDefault="002449E2" w:rsidP="000C3F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49E2" w:rsidRPr="00DC3E50" w:rsidRDefault="002449E2">
      <w:pPr>
        <w:widowControl w:val="0"/>
        <w:autoSpaceDE w:val="0"/>
        <w:ind w:firstLine="709"/>
        <w:jc w:val="both"/>
        <w:rPr>
          <w:u w:val="single"/>
        </w:rPr>
      </w:pPr>
    </w:p>
    <w:p w:rsidR="002449E2" w:rsidRPr="00DC3E50" w:rsidRDefault="002449E2" w:rsidP="00573E5B">
      <w:pPr>
        <w:autoSpaceDE w:val="0"/>
        <w:autoSpaceDN w:val="0"/>
        <w:adjustRightInd w:val="0"/>
        <w:spacing w:before="240"/>
        <w:ind w:firstLine="540"/>
        <w:jc w:val="both"/>
        <w:rPr>
          <w:bCs/>
          <w:lang w:eastAsia="ru-RU"/>
        </w:rPr>
      </w:pPr>
      <w:r w:rsidRPr="00DC3E50">
        <w:rPr>
          <w:bCs/>
          <w:lang w:eastAsia="ru-RU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числе, от продажи имущества либо осуществления иной деятельности в соответствии с федеральным законодательством;</w:t>
      </w:r>
    </w:p>
    <w:p w:rsidR="002449E2" w:rsidRPr="00E4021E" w:rsidRDefault="002449E2" w:rsidP="00573E5B">
      <w:pPr>
        <w:autoSpaceDE w:val="0"/>
        <w:autoSpaceDN w:val="0"/>
        <w:adjustRightInd w:val="0"/>
        <w:spacing w:before="240"/>
        <w:ind w:firstLine="540"/>
        <w:jc w:val="both"/>
        <w:rPr>
          <w:bCs/>
          <w:lang w:eastAsia="ru-RU"/>
        </w:rPr>
      </w:pPr>
      <w:bookmarkStart w:id="0" w:name="Par122"/>
      <w:bookmarkEnd w:id="0"/>
      <w:r w:rsidRPr="00DC3E50">
        <w:rPr>
          <w:bCs/>
          <w:lang w:eastAsia="ru-RU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и его супруги (супруга) за три последних года, предшествующих отчетному периоду</w:t>
      </w:r>
      <w:r w:rsidRPr="00DC3E50">
        <w:rPr>
          <w:lang w:eastAsia="ru-RU"/>
        </w:rPr>
        <w:t>, указывается в случае, если сделки (сделка) были совершены в отчетном периоде.</w:t>
      </w:r>
    </w:p>
    <w:p w:rsidR="002449E2" w:rsidRPr="00E4021E" w:rsidRDefault="002449E2" w:rsidP="00573E5B">
      <w:pPr>
        <w:autoSpaceDE w:val="0"/>
        <w:autoSpaceDN w:val="0"/>
        <w:adjustRightInd w:val="0"/>
        <w:jc w:val="both"/>
        <w:rPr>
          <w:bCs/>
          <w:lang w:eastAsia="ru-RU"/>
        </w:rPr>
      </w:pPr>
    </w:p>
    <w:p w:rsidR="002449E2" w:rsidRPr="00A310EB" w:rsidRDefault="002449E2" w:rsidP="00573E5B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</w:p>
    <w:p w:rsidR="002449E2" w:rsidRPr="00A310EB" w:rsidRDefault="002449E2" w:rsidP="00573E5B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</w:p>
    <w:p w:rsidR="002449E2" w:rsidRDefault="002449E2" w:rsidP="00573E5B">
      <w:pPr>
        <w:widowControl w:val="0"/>
        <w:autoSpaceDE w:val="0"/>
        <w:ind w:firstLine="709"/>
        <w:jc w:val="both"/>
        <w:rPr>
          <w:rFonts w:ascii="Verdana" w:hAnsi="Verdana" w:cs="Verdana"/>
          <w:b/>
          <w:sz w:val="18"/>
          <w:szCs w:val="18"/>
        </w:rPr>
      </w:pPr>
    </w:p>
    <w:p w:rsidR="002449E2" w:rsidRDefault="002449E2" w:rsidP="007C467A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404008" w:rsidRDefault="002449E2" w:rsidP="007C467A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404008">
        <w:rPr>
          <w:rFonts w:ascii="Verdana" w:hAnsi="Verdana"/>
          <w:b/>
          <w:bCs/>
          <w:sz w:val="18"/>
          <w:szCs w:val="18"/>
        </w:rPr>
        <w:t>Сведения</w:t>
      </w:r>
      <w:r w:rsidRPr="00404008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404008">
        <w:rPr>
          <w:rFonts w:ascii="Verdana" w:hAnsi="Verdana"/>
          <w:b/>
          <w:bCs/>
          <w:sz w:val="18"/>
          <w:szCs w:val="18"/>
        </w:rPr>
        <w:br/>
      </w:r>
      <w:r w:rsidRPr="00404008">
        <w:rPr>
          <w:rFonts w:ascii="Verdana" w:hAnsi="Verdana"/>
          <w:b/>
          <w:bCs/>
          <w:sz w:val="18"/>
          <w:szCs w:val="18"/>
          <w:u w:val="single"/>
        </w:rPr>
        <w:t xml:space="preserve"> председателя комитета по управлению муниципальным  имуществом администрации города Покачи</w:t>
      </w:r>
    </w:p>
    <w:p w:rsidR="002449E2" w:rsidRPr="00404008" w:rsidRDefault="002449E2" w:rsidP="007C467A">
      <w:pPr>
        <w:jc w:val="center"/>
        <w:rPr>
          <w:rFonts w:ascii="Verdana" w:hAnsi="Verdana"/>
          <w:b/>
          <w:sz w:val="18"/>
          <w:szCs w:val="18"/>
        </w:rPr>
      </w:pPr>
      <w:r w:rsidRPr="00404008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404008">
        <w:rPr>
          <w:rFonts w:ascii="Verdana" w:hAnsi="Verdana"/>
          <w:b/>
          <w:sz w:val="18"/>
          <w:szCs w:val="18"/>
        </w:rPr>
        <w:t>за период с 1 января 202</w:t>
      </w:r>
      <w:r>
        <w:rPr>
          <w:rFonts w:ascii="Verdana" w:hAnsi="Verdana"/>
          <w:b/>
          <w:sz w:val="18"/>
          <w:szCs w:val="18"/>
        </w:rPr>
        <w:t>1</w:t>
      </w:r>
      <w:r w:rsidRPr="00404008">
        <w:rPr>
          <w:rFonts w:ascii="Verdana" w:hAnsi="Verdana"/>
          <w:b/>
          <w:sz w:val="18"/>
          <w:szCs w:val="18"/>
        </w:rPr>
        <w:t xml:space="preserve"> года по 31 декабря 202</w:t>
      </w:r>
      <w:r>
        <w:rPr>
          <w:rFonts w:ascii="Verdana" w:hAnsi="Verdana"/>
          <w:b/>
          <w:sz w:val="18"/>
          <w:szCs w:val="18"/>
        </w:rPr>
        <w:t>1</w:t>
      </w:r>
      <w:r w:rsidRPr="00404008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404008" w:rsidRDefault="002449E2" w:rsidP="007C467A">
      <w:pPr>
        <w:rPr>
          <w:rFonts w:ascii="Verdana" w:hAnsi="Verdana"/>
          <w:sz w:val="18"/>
          <w:szCs w:val="18"/>
        </w:rPr>
      </w:pPr>
    </w:p>
    <w:tbl>
      <w:tblPr>
        <w:tblStyle w:val="15"/>
        <w:tblW w:w="5118" w:type="pct"/>
        <w:tblLayout w:type="fixed"/>
        <w:tblLook w:val="0000" w:firstRow="0" w:lastRow="0" w:firstColumn="0" w:lastColumn="0" w:noHBand="0" w:noVBand="0"/>
      </w:tblPr>
      <w:tblGrid>
        <w:gridCol w:w="2171"/>
        <w:gridCol w:w="2057"/>
        <w:gridCol w:w="2089"/>
        <w:gridCol w:w="1180"/>
        <w:gridCol w:w="1480"/>
        <w:gridCol w:w="1486"/>
        <w:gridCol w:w="1476"/>
        <w:gridCol w:w="1333"/>
        <w:gridCol w:w="1326"/>
        <w:gridCol w:w="1698"/>
      </w:tblGrid>
      <w:tr w:rsidR="002449E2" w:rsidRPr="00F46377" w:rsidTr="001845B1">
        <w:tc>
          <w:tcPr>
            <w:tcW w:w="666" w:type="pct"/>
            <w:vMerge w:val="restart"/>
          </w:tcPr>
          <w:p w:rsidR="002449E2" w:rsidRPr="00404008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631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913" w:type="pct"/>
            <w:gridSpan w:val="4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1269" w:type="pct"/>
            <w:gridSpan w:val="3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21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 xml:space="preserve">Сведения об источниках получения средств, за счет </w:t>
            </w: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lastRenderedPageBreak/>
              <w:t>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49E2" w:rsidRPr="00F46377" w:rsidTr="001845B1">
        <w:trPr>
          <w:trHeight w:val="1060"/>
        </w:trPr>
        <w:tc>
          <w:tcPr>
            <w:tcW w:w="666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631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641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454" w:type="pct"/>
          </w:tcPr>
          <w:p w:rsidR="002449E2" w:rsidRPr="00F46377" w:rsidRDefault="002449E2" w:rsidP="00A6625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45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53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0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407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521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F46377" w:rsidTr="003418C1">
        <w:trPr>
          <w:trHeight w:val="2690"/>
        </w:trPr>
        <w:tc>
          <w:tcPr>
            <w:tcW w:w="66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Гелетко Людмила Анатольевна</w:t>
            </w:r>
          </w:p>
        </w:tc>
        <w:tc>
          <w:tcPr>
            <w:tcW w:w="631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1 980 060,86</w:t>
            </w:r>
          </w:p>
        </w:tc>
        <w:tc>
          <w:tcPr>
            <w:tcW w:w="641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 (2/3 доли в праве)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3F21B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Земельный </w:t>
            </w:r>
          </w:p>
          <w:p w:rsidR="002449E2" w:rsidRPr="00F46377" w:rsidRDefault="002449E2" w:rsidP="003F21B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участок под 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гараж</w:t>
            </w:r>
          </w:p>
          <w:p w:rsidR="002449E2" w:rsidRPr="00F46377" w:rsidRDefault="002449E2" w:rsidP="003F21B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Земельный </w:t>
            </w:r>
          </w:p>
          <w:p w:rsidR="002449E2" w:rsidRPr="00F46377" w:rsidRDefault="002449E2" w:rsidP="003F21B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участок под 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огород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Гараж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62" w:type="pct"/>
          </w:tcPr>
          <w:p w:rsidR="002449E2" w:rsidRPr="00800903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800903">
              <w:rPr>
                <w:rFonts w:ascii="Verdana" w:hAnsi="Verdana"/>
                <w:color w:val="000099"/>
                <w:sz w:val="18"/>
                <w:szCs w:val="18"/>
              </w:rPr>
              <w:t>68,7</w:t>
            </w:r>
          </w:p>
          <w:p w:rsidR="002449E2" w:rsidRPr="00800903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800903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800903">
              <w:rPr>
                <w:rFonts w:ascii="Verdana" w:hAnsi="Verdana"/>
                <w:color w:val="000099"/>
                <w:sz w:val="18"/>
                <w:szCs w:val="18"/>
              </w:rPr>
              <w:t>60,7</w:t>
            </w:r>
          </w:p>
          <w:p w:rsidR="002449E2" w:rsidRPr="00800903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800903">
              <w:rPr>
                <w:rFonts w:ascii="Verdana" w:hAnsi="Verdana"/>
                <w:color w:val="000099"/>
                <w:sz w:val="18"/>
                <w:szCs w:val="18"/>
              </w:rPr>
              <w:t>54,5</w:t>
            </w:r>
          </w:p>
          <w:p w:rsidR="002449E2" w:rsidRPr="00800903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800903">
              <w:rPr>
                <w:rFonts w:ascii="Verdana" w:hAnsi="Verdana"/>
                <w:color w:val="000099"/>
                <w:sz w:val="18"/>
                <w:szCs w:val="18"/>
              </w:rPr>
              <w:t>36,0</w:t>
            </w:r>
          </w:p>
          <w:p w:rsidR="002449E2" w:rsidRPr="00800903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800903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800903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800903">
              <w:rPr>
                <w:rFonts w:ascii="Verdana" w:hAnsi="Verdana"/>
                <w:color w:val="000099"/>
                <w:sz w:val="18"/>
                <w:szCs w:val="18"/>
              </w:rPr>
              <w:t>601,0</w:t>
            </w:r>
          </w:p>
          <w:p w:rsidR="002449E2" w:rsidRPr="00800903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800903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800903">
              <w:rPr>
                <w:rFonts w:ascii="Verdana" w:hAnsi="Verdana"/>
                <w:color w:val="000099"/>
                <w:sz w:val="18"/>
                <w:szCs w:val="18"/>
              </w:rPr>
              <w:t>36,6</w:t>
            </w:r>
          </w:p>
          <w:p w:rsidR="002449E2" w:rsidRPr="00F46377" w:rsidRDefault="002449E2" w:rsidP="00534860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5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5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53" w:type="pct"/>
          </w:tcPr>
          <w:p w:rsidR="002449E2" w:rsidRPr="00F46377" w:rsidRDefault="002449E2" w:rsidP="00DF0082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Часть общего имущества в многоквартирном доме. Часть общего имущества в многоквартирном доме</w:t>
            </w:r>
          </w:p>
          <w:p w:rsidR="002449E2" w:rsidRPr="00F46377" w:rsidRDefault="002449E2" w:rsidP="00C935A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</w:t>
            </w:r>
          </w:p>
        </w:tc>
        <w:tc>
          <w:tcPr>
            <w:tcW w:w="40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2,5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1,7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1679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07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21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24568F">
        <w:trPr>
          <w:trHeight w:val="1412"/>
        </w:trPr>
        <w:tc>
          <w:tcPr>
            <w:tcW w:w="66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Супруг</w:t>
            </w:r>
          </w:p>
        </w:tc>
        <w:tc>
          <w:tcPr>
            <w:tcW w:w="631" w:type="pct"/>
          </w:tcPr>
          <w:p w:rsidR="002449E2" w:rsidRPr="00F46377" w:rsidRDefault="002449E2" w:rsidP="00C935A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1 585 657, 85</w:t>
            </w:r>
          </w:p>
        </w:tc>
        <w:tc>
          <w:tcPr>
            <w:tcW w:w="641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Земельный 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участок для ведения личного подсобного хозяйства) 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1679,0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5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5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Автомобили легковые: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1. Ниссан-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X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TRAIL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, 2016</w:t>
            </w:r>
          </w:p>
          <w:p w:rsidR="002449E2" w:rsidRPr="00F46377" w:rsidRDefault="002449E2" w:rsidP="00C948B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C948B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Автомобиль 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 xml:space="preserve">грузовой:  2.УАЗ 339094, 2000 г. </w:t>
            </w:r>
          </w:p>
          <w:p w:rsidR="002449E2" w:rsidRPr="00F46377" w:rsidRDefault="002449E2" w:rsidP="00C948B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53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Квартира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Часть общего имущества в многоквартирном доме.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Часть 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общего имущества в многоквартирном доме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 под огород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 под гараж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Гараж</w:t>
            </w:r>
          </w:p>
          <w:p w:rsidR="002449E2" w:rsidRPr="00F46377" w:rsidRDefault="002449E2" w:rsidP="009349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" w:type="pct"/>
          </w:tcPr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3418C1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68,7</w:t>
            </w: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3418C1">
              <w:rPr>
                <w:rFonts w:ascii="Verdana" w:hAnsi="Verdana"/>
                <w:color w:val="000099"/>
                <w:sz w:val="18"/>
                <w:szCs w:val="18"/>
              </w:rPr>
              <w:t>2,5</w:t>
            </w: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3418C1">
              <w:rPr>
                <w:rFonts w:ascii="Verdana" w:hAnsi="Verdana"/>
                <w:color w:val="000099"/>
                <w:sz w:val="18"/>
                <w:szCs w:val="18"/>
              </w:rPr>
              <w:t>1,7</w:t>
            </w: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3418C1">
              <w:rPr>
                <w:rFonts w:ascii="Verdana" w:hAnsi="Verdana"/>
                <w:color w:val="000099"/>
                <w:sz w:val="18"/>
                <w:szCs w:val="18"/>
              </w:rPr>
              <w:t>601,0</w:t>
            </w: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3418C1">
              <w:rPr>
                <w:rFonts w:ascii="Verdana" w:hAnsi="Verdana"/>
                <w:color w:val="000099"/>
                <w:sz w:val="18"/>
                <w:szCs w:val="18"/>
              </w:rPr>
              <w:t>36,0</w:t>
            </w: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3418C1">
              <w:rPr>
                <w:rFonts w:ascii="Verdana" w:hAnsi="Verdana"/>
                <w:color w:val="000099"/>
                <w:sz w:val="18"/>
                <w:szCs w:val="18"/>
              </w:rPr>
              <w:t>60,7</w:t>
            </w: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3418C1">
              <w:rPr>
                <w:rFonts w:ascii="Verdana" w:hAnsi="Verdana"/>
                <w:color w:val="000099"/>
                <w:sz w:val="18"/>
                <w:szCs w:val="18"/>
              </w:rPr>
              <w:t>54,5</w:t>
            </w: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3418C1">
              <w:rPr>
                <w:rFonts w:ascii="Verdana" w:hAnsi="Verdana"/>
                <w:color w:val="000099"/>
                <w:sz w:val="18"/>
                <w:szCs w:val="18"/>
              </w:rPr>
              <w:t>36,6</w:t>
            </w: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07" w:type="pct"/>
          </w:tcPr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3418C1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Россия</w:t>
            </w: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3418C1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3418C1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3418C1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3418C1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3418C1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3418C1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3418C1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3418C1" w:rsidRDefault="002449E2" w:rsidP="0024568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3418C1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-</w:t>
            </w:r>
          </w:p>
        </w:tc>
      </w:tr>
    </w:tbl>
    <w:p w:rsidR="002449E2" w:rsidRPr="00F46377" w:rsidRDefault="002449E2" w:rsidP="007C467A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</w:rPr>
        <w:t>Сведения</w:t>
      </w:r>
      <w:r w:rsidRPr="00F46377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F46377">
        <w:rPr>
          <w:rFonts w:ascii="Verdana" w:hAnsi="Verdana"/>
          <w:b/>
          <w:bCs/>
          <w:sz w:val="18"/>
          <w:szCs w:val="18"/>
        </w:rPr>
        <w:br/>
      </w: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 заместителя начальника управления по жилищной политике </w:t>
      </w:r>
    </w:p>
    <w:p w:rsidR="002449E2" w:rsidRPr="00F46377" w:rsidRDefault="002449E2" w:rsidP="00871908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  <w:u w:val="single"/>
        </w:rPr>
        <w:t>комитета по управлению муниципальным имуществом администрации города Покачи</w:t>
      </w:r>
    </w:p>
    <w:p w:rsidR="002449E2" w:rsidRPr="00F46377" w:rsidRDefault="002449E2" w:rsidP="00871908">
      <w:pPr>
        <w:jc w:val="center"/>
        <w:rPr>
          <w:rFonts w:ascii="Verdana" w:hAnsi="Verdana"/>
          <w:b/>
          <w:sz w:val="18"/>
          <w:szCs w:val="18"/>
        </w:rPr>
      </w:pPr>
      <w:r w:rsidRPr="00F46377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F46377">
        <w:rPr>
          <w:rFonts w:ascii="Verdana" w:hAnsi="Verdana"/>
          <w:b/>
          <w:sz w:val="18"/>
          <w:szCs w:val="18"/>
        </w:rPr>
        <w:t>за период с 1 января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 по 31 декабря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F46377" w:rsidRDefault="002449E2" w:rsidP="00871908">
      <w:pPr>
        <w:rPr>
          <w:rFonts w:ascii="Verdana" w:hAnsi="Verdana"/>
          <w:sz w:val="18"/>
          <w:szCs w:val="18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2805"/>
        <w:gridCol w:w="1570"/>
        <w:gridCol w:w="1471"/>
        <w:gridCol w:w="1178"/>
        <w:gridCol w:w="1321"/>
        <w:gridCol w:w="1764"/>
        <w:gridCol w:w="1175"/>
        <w:gridCol w:w="1325"/>
        <w:gridCol w:w="1321"/>
        <w:gridCol w:w="1990"/>
      </w:tblGrid>
      <w:tr w:rsidR="002449E2" w:rsidRPr="00F46377" w:rsidTr="00CD1BC6">
        <w:tc>
          <w:tcPr>
            <w:tcW w:w="881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93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801" w:type="pct"/>
            <w:gridSpan w:val="4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1200" w:type="pct"/>
            <w:gridSpan w:val="3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625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</w:t>
            </w: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lastRenderedPageBreak/>
              <w:t>(складочных) капиталах организаций)*</w:t>
            </w:r>
          </w:p>
        </w:tc>
      </w:tr>
      <w:tr w:rsidR="002449E2" w:rsidRPr="00F46377" w:rsidTr="00CD1BC6">
        <w:trPr>
          <w:trHeight w:val="1060"/>
        </w:trPr>
        <w:tc>
          <w:tcPr>
            <w:tcW w:w="881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70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41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55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</w:t>
            </w: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lastRenderedPageBreak/>
              <w:t>мости</w:t>
            </w: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41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625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F46377" w:rsidTr="00CD1BC6">
        <w:trPr>
          <w:trHeight w:val="524"/>
        </w:trPr>
        <w:tc>
          <w:tcPr>
            <w:tcW w:w="881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Юсупова Алсу Вагизовна</w:t>
            </w:r>
          </w:p>
        </w:tc>
        <w:tc>
          <w:tcPr>
            <w:tcW w:w="493" w:type="pct"/>
          </w:tcPr>
          <w:p w:rsidR="002449E2" w:rsidRPr="00F46377" w:rsidRDefault="002449E2" w:rsidP="004A1FFC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1 201 820,40</w:t>
            </w:r>
          </w:p>
        </w:tc>
        <w:tc>
          <w:tcPr>
            <w:tcW w:w="462" w:type="pct"/>
          </w:tcPr>
          <w:p w:rsidR="002449E2" w:rsidRPr="00F46377" w:rsidRDefault="002449E2" w:rsidP="00871908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70" w:type="pct"/>
          </w:tcPr>
          <w:p w:rsidR="002449E2" w:rsidRPr="00F46377" w:rsidRDefault="002449E2" w:rsidP="00871908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5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60,8</w:t>
            </w:r>
          </w:p>
        </w:tc>
        <w:tc>
          <w:tcPr>
            <w:tcW w:w="41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62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CD1BC6">
        <w:trPr>
          <w:trHeight w:val="1062"/>
        </w:trPr>
        <w:tc>
          <w:tcPr>
            <w:tcW w:w="881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Супруг</w:t>
            </w:r>
          </w:p>
        </w:tc>
        <w:tc>
          <w:tcPr>
            <w:tcW w:w="493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223 385,56</w:t>
            </w: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Земельный 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участок (земли населенных пунктов) </w:t>
            </w:r>
          </w:p>
          <w:p w:rsidR="002449E2" w:rsidRPr="00F46377" w:rsidRDefault="002449E2" w:rsidP="00E04530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Жилой                                                                                        дом</w:t>
            </w:r>
          </w:p>
        </w:tc>
        <w:tc>
          <w:tcPr>
            <w:tcW w:w="370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3317,0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27,6</w:t>
            </w:r>
          </w:p>
        </w:tc>
        <w:tc>
          <w:tcPr>
            <w:tcW w:w="41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Автомобиль легкой: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Легковой седан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ВАЗ 21102,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2001 г. в. </w:t>
            </w:r>
          </w:p>
        </w:tc>
        <w:tc>
          <w:tcPr>
            <w:tcW w:w="369" w:type="pct"/>
          </w:tcPr>
          <w:p w:rsidR="002449E2" w:rsidRPr="00F46377" w:rsidRDefault="002449E2" w:rsidP="00E04530">
            <w:pPr>
              <w:jc w:val="center"/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F46377">
              <w:rPr>
                <w:rFonts w:ascii="Verdana" w:hAnsi="Verdana"/>
                <w:color w:val="1F497D" w:themeColor="text2"/>
                <w:sz w:val="18"/>
                <w:szCs w:val="18"/>
              </w:rPr>
              <w:t>Квартира</w:t>
            </w: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60,8</w:t>
            </w:r>
          </w:p>
        </w:tc>
        <w:tc>
          <w:tcPr>
            <w:tcW w:w="41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62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CD1BC6">
        <w:trPr>
          <w:trHeight w:val="736"/>
        </w:trPr>
        <w:tc>
          <w:tcPr>
            <w:tcW w:w="881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493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Не имеет </w:t>
            </w:r>
          </w:p>
        </w:tc>
        <w:tc>
          <w:tcPr>
            <w:tcW w:w="370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54" w:type="pct"/>
          </w:tcPr>
          <w:p w:rsidR="002449E2" w:rsidRPr="00F46377" w:rsidRDefault="002449E2" w:rsidP="003E7609">
            <w:pPr>
              <w:jc w:val="center"/>
              <w:rPr>
                <w:rFonts w:ascii="Verdana" w:hAnsi="Verdana"/>
                <w:color w:val="365F91" w:themeColor="accent1" w:themeShade="BF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60,8</w:t>
            </w:r>
          </w:p>
        </w:tc>
        <w:tc>
          <w:tcPr>
            <w:tcW w:w="41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62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</w:tbl>
    <w:p w:rsidR="002449E2" w:rsidRPr="00F46377" w:rsidRDefault="002449E2" w:rsidP="00871908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01F37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201F37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201F37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201F37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201F37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</w:rPr>
        <w:t>Сведения</w:t>
      </w:r>
      <w:r w:rsidRPr="00F46377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F46377">
        <w:rPr>
          <w:rFonts w:ascii="Verdana" w:hAnsi="Verdana"/>
          <w:b/>
          <w:bCs/>
          <w:sz w:val="18"/>
          <w:szCs w:val="18"/>
        </w:rPr>
        <w:br/>
      </w: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 начальника управления по жилищной политике </w:t>
      </w:r>
    </w:p>
    <w:p w:rsidR="002449E2" w:rsidRPr="00F46377" w:rsidRDefault="002449E2" w:rsidP="00201F37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  <w:u w:val="single"/>
        </w:rPr>
        <w:t>комитета по управлению  муниципальным имуществом администрации города Покачи</w:t>
      </w:r>
    </w:p>
    <w:p w:rsidR="002449E2" w:rsidRPr="00F46377" w:rsidRDefault="002449E2" w:rsidP="00201F37">
      <w:pPr>
        <w:jc w:val="center"/>
        <w:rPr>
          <w:rFonts w:ascii="Verdana" w:hAnsi="Verdana"/>
          <w:b/>
          <w:sz w:val="18"/>
          <w:szCs w:val="18"/>
        </w:rPr>
      </w:pPr>
      <w:r w:rsidRPr="00F46377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F46377">
        <w:rPr>
          <w:rFonts w:ascii="Verdana" w:hAnsi="Verdana"/>
          <w:b/>
          <w:sz w:val="18"/>
          <w:szCs w:val="18"/>
        </w:rPr>
        <w:t>за период с 1 января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 по 31 декабря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F46377" w:rsidRDefault="002449E2" w:rsidP="00201F37">
      <w:pPr>
        <w:rPr>
          <w:rFonts w:ascii="Verdana" w:hAnsi="Verdana"/>
          <w:sz w:val="18"/>
          <w:szCs w:val="18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2464"/>
        <w:gridCol w:w="1617"/>
        <w:gridCol w:w="1325"/>
        <w:gridCol w:w="1175"/>
        <w:gridCol w:w="1175"/>
        <w:gridCol w:w="1325"/>
        <w:gridCol w:w="1614"/>
        <w:gridCol w:w="1471"/>
        <w:gridCol w:w="1764"/>
        <w:gridCol w:w="1990"/>
      </w:tblGrid>
      <w:tr w:rsidR="002449E2" w:rsidRPr="00F46377" w:rsidTr="00217575">
        <w:tc>
          <w:tcPr>
            <w:tcW w:w="774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08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570" w:type="pct"/>
            <w:gridSpan w:val="4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1523" w:type="pct"/>
            <w:gridSpan w:val="3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625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49E2" w:rsidRPr="00F46377" w:rsidTr="00217575">
        <w:trPr>
          <w:trHeight w:val="1202"/>
        </w:trPr>
        <w:tc>
          <w:tcPr>
            <w:tcW w:w="774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08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 (без указания адреса)</w:t>
            </w: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507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55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625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F46377" w:rsidTr="00217575">
        <w:trPr>
          <w:trHeight w:val="665"/>
        </w:trPr>
        <w:tc>
          <w:tcPr>
            <w:tcW w:w="77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Носов Анатолий Анатольевич</w:t>
            </w:r>
          </w:p>
        </w:tc>
        <w:tc>
          <w:tcPr>
            <w:tcW w:w="508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1 498 051,58</w:t>
            </w:r>
          </w:p>
        </w:tc>
        <w:tc>
          <w:tcPr>
            <w:tcW w:w="416" w:type="pct"/>
          </w:tcPr>
          <w:p w:rsidR="002449E2" w:rsidRPr="00F46377" w:rsidRDefault="002449E2" w:rsidP="00D96AE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 ½ доля в праве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68,3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  <w:lang w:val="en-US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07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 под гараж.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Гараж</w:t>
            </w: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32,0</w:t>
            </w:r>
          </w:p>
          <w:p w:rsidR="002449E2" w:rsidRPr="00F46377" w:rsidRDefault="002449E2" w:rsidP="00BE14CE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BE14CE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BE14C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30,9</w:t>
            </w:r>
          </w:p>
          <w:p w:rsidR="002449E2" w:rsidRPr="00F46377" w:rsidRDefault="002449E2" w:rsidP="00BE14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BE14CE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BE14CE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BE14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62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217575">
        <w:trPr>
          <w:trHeight w:val="524"/>
        </w:trPr>
        <w:tc>
          <w:tcPr>
            <w:tcW w:w="77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Супруга</w:t>
            </w:r>
          </w:p>
        </w:tc>
        <w:tc>
          <w:tcPr>
            <w:tcW w:w="508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774 226,16</w:t>
            </w: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 под гараж.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Гараж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32,0</w:t>
            </w:r>
          </w:p>
          <w:p w:rsidR="002449E2" w:rsidRPr="00F46377" w:rsidRDefault="002449E2" w:rsidP="00D873B9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D873B9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D873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30,9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Россия</w:t>
            </w:r>
          </w:p>
          <w:p w:rsidR="002449E2" w:rsidRPr="00F46377" w:rsidRDefault="002449E2" w:rsidP="00D873B9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D873B9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D873B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Россия</w:t>
            </w:r>
          </w:p>
          <w:p w:rsidR="002449E2" w:rsidRPr="00F46377" w:rsidRDefault="002449E2" w:rsidP="00D873B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507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68,3</w:t>
            </w:r>
          </w:p>
        </w:tc>
        <w:tc>
          <w:tcPr>
            <w:tcW w:w="55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62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217575">
        <w:trPr>
          <w:trHeight w:val="736"/>
        </w:trPr>
        <w:tc>
          <w:tcPr>
            <w:tcW w:w="77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508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6" w:type="pct"/>
          </w:tcPr>
          <w:p w:rsidR="002449E2" w:rsidRPr="00F46377" w:rsidRDefault="002449E2" w:rsidP="00D96AE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 ½ доля в праве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68,3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07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5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62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217575">
        <w:trPr>
          <w:trHeight w:val="736"/>
        </w:trPr>
        <w:tc>
          <w:tcPr>
            <w:tcW w:w="774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508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07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</w:tc>
        <w:tc>
          <w:tcPr>
            <w:tcW w:w="462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68,3</w:t>
            </w:r>
          </w:p>
        </w:tc>
        <w:tc>
          <w:tcPr>
            <w:tcW w:w="554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625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</w:tbl>
    <w:p w:rsidR="002449E2" w:rsidRPr="00F46377" w:rsidRDefault="002449E2" w:rsidP="00201F37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01F37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01F37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01F37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01F37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01F37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871908">
      <w:pPr>
        <w:rPr>
          <w:rFonts w:ascii="Verdana" w:hAnsi="Verdana"/>
          <w:sz w:val="18"/>
          <w:szCs w:val="18"/>
        </w:rPr>
      </w:pPr>
      <w:r w:rsidRPr="00F46377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49E2" w:rsidRPr="00F46377" w:rsidRDefault="002449E2" w:rsidP="00A652EF">
      <w:pPr>
        <w:jc w:val="center"/>
        <w:rPr>
          <w:rFonts w:ascii="Verdana" w:hAnsi="Verdana"/>
          <w:b/>
          <w:bCs/>
          <w:sz w:val="18"/>
          <w:szCs w:val="18"/>
        </w:rPr>
      </w:pPr>
      <w:r w:rsidRPr="00F46377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49E2" w:rsidRPr="00F46377" w:rsidRDefault="002449E2" w:rsidP="002A37DB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2A37DB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2A37DB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2A37DB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2A37DB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</w:rPr>
        <w:t>Сведения</w:t>
      </w:r>
      <w:r w:rsidRPr="00F46377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F46377">
        <w:rPr>
          <w:rFonts w:ascii="Verdana" w:hAnsi="Verdana"/>
          <w:b/>
          <w:bCs/>
          <w:sz w:val="18"/>
          <w:szCs w:val="18"/>
        </w:rPr>
        <w:br/>
      </w: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  начальника управления муниципальной собственности</w:t>
      </w:r>
    </w:p>
    <w:p w:rsidR="002449E2" w:rsidRPr="00F46377" w:rsidRDefault="002449E2" w:rsidP="002A37DB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 комитета по управлению  муниципальным имуществом администрации города Покачи</w:t>
      </w:r>
    </w:p>
    <w:p w:rsidR="002449E2" w:rsidRPr="00F46377" w:rsidRDefault="002449E2" w:rsidP="002A37DB">
      <w:pPr>
        <w:jc w:val="center"/>
        <w:rPr>
          <w:rFonts w:ascii="Verdana" w:hAnsi="Verdana"/>
          <w:b/>
          <w:sz w:val="18"/>
          <w:szCs w:val="18"/>
        </w:rPr>
      </w:pPr>
      <w:r w:rsidRPr="00F46377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F46377">
        <w:rPr>
          <w:rFonts w:ascii="Verdana" w:hAnsi="Verdana"/>
          <w:b/>
          <w:sz w:val="18"/>
          <w:szCs w:val="18"/>
        </w:rPr>
        <w:t>за период с 1 января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 по 31 декабря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F46377" w:rsidRDefault="002449E2" w:rsidP="002A37DB">
      <w:pPr>
        <w:rPr>
          <w:rFonts w:ascii="Verdana" w:hAnsi="Verdana"/>
          <w:sz w:val="18"/>
          <w:szCs w:val="18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2465"/>
        <w:gridCol w:w="1764"/>
        <w:gridCol w:w="1474"/>
        <w:gridCol w:w="1175"/>
        <w:gridCol w:w="1325"/>
        <w:gridCol w:w="1617"/>
        <w:gridCol w:w="1468"/>
        <w:gridCol w:w="1471"/>
        <w:gridCol w:w="1321"/>
        <w:gridCol w:w="1840"/>
      </w:tblGrid>
      <w:tr w:rsidR="002449E2" w:rsidRPr="00F46377" w:rsidTr="00451223">
        <w:tc>
          <w:tcPr>
            <w:tcW w:w="774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54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756" w:type="pct"/>
            <w:gridSpan w:val="4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1338" w:type="pct"/>
            <w:gridSpan w:val="3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78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49E2" w:rsidRPr="00F46377" w:rsidTr="00451223">
        <w:trPr>
          <w:trHeight w:val="1060"/>
        </w:trPr>
        <w:tc>
          <w:tcPr>
            <w:tcW w:w="774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54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63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508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61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41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578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F46377" w:rsidTr="002961E9">
        <w:trPr>
          <w:trHeight w:val="2339"/>
        </w:trPr>
        <w:tc>
          <w:tcPr>
            <w:tcW w:w="77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Стоянова Наталья Леонидовна</w:t>
            </w:r>
          </w:p>
        </w:tc>
        <w:tc>
          <w:tcPr>
            <w:tcW w:w="554" w:type="pct"/>
          </w:tcPr>
          <w:p w:rsidR="002449E2" w:rsidRPr="00F46377" w:rsidRDefault="002449E2" w:rsidP="00EA1A8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1 795 669,54</w:t>
            </w:r>
          </w:p>
        </w:tc>
        <w:tc>
          <w:tcPr>
            <w:tcW w:w="463" w:type="pct"/>
          </w:tcPr>
          <w:p w:rsidR="002449E2" w:rsidRPr="00F46377" w:rsidRDefault="002449E2" w:rsidP="00D47FC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Квартира </w:t>
            </w:r>
          </w:p>
          <w:p w:rsidR="002449E2" w:rsidRPr="00F46377" w:rsidRDefault="002449E2" w:rsidP="00D47FC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55,2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32,9</w:t>
            </w: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61" w:type="pct"/>
          </w:tcPr>
          <w:p w:rsidR="002449E2" w:rsidRPr="00F46377" w:rsidRDefault="002449E2" w:rsidP="000A08A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Часть общего имущества в многоквартирном доме.</w:t>
            </w:r>
          </w:p>
          <w:p w:rsidR="002449E2" w:rsidRPr="00F46377" w:rsidRDefault="002449E2" w:rsidP="000A08A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 под</w:t>
            </w:r>
          </w:p>
          <w:p w:rsidR="002449E2" w:rsidRPr="00F46377" w:rsidRDefault="002449E2" w:rsidP="000A08A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жилой дом</w:t>
            </w:r>
          </w:p>
          <w:p w:rsidR="002449E2" w:rsidRPr="00F46377" w:rsidRDefault="002449E2" w:rsidP="000A08A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Жилой дом</w:t>
            </w:r>
          </w:p>
          <w:p w:rsidR="002449E2" w:rsidRDefault="002449E2" w:rsidP="001A07B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Гараж</w:t>
            </w:r>
          </w:p>
          <w:p w:rsidR="002449E2" w:rsidRPr="00F46377" w:rsidRDefault="002449E2" w:rsidP="00FC580C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Часть общего имущества в многоквартирном доме.</w:t>
            </w:r>
          </w:p>
        </w:tc>
        <w:tc>
          <w:tcPr>
            <w:tcW w:w="462" w:type="pct"/>
          </w:tcPr>
          <w:p w:rsidR="002449E2" w:rsidRPr="00FC580C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C580C">
              <w:rPr>
                <w:rFonts w:ascii="Verdana" w:hAnsi="Verdana"/>
                <w:color w:val="000099"/>
                <w:sz w:val="18"/>
                <w:szCs w:val="18"/>
              </w:rPr>
              <w:t>5,5</w:t>
            </w:r>
          </w:p>
          <w:p w:rsidR="002449E2" w:rsidRPr="00FC580C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C580C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C580C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C580C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C580C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C580C">
              <w:rPr>
                <w:rFonts w:ascii="Verdana" w:hAnsi="Verdana"/>
                <w:color w:val="000099"/>
                <w:sz w:val="18"/>
                <w:szCs w:val="18"/>
              </w:rPr>
              <w:t>1424</w:t>
            </w:r>
          </w:p>
          <w:p w:rsidR="002449E2" w:rsidRPr="00FC580C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C580C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C580C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C580C">
              <w:rPr>
                <w:rFonts w:ascii="Verdana" w:hAnsi="Verdana"/>
                <w:color w:val="000099"/>
                <w:sz w:val="18"/>
                <w:szCs w:val="18"/>
              </w:rPr>
              <w:t>140,3</w:t>
            </w:r>
          </w:p>
          <w:p w:rsidR="002449E2" w:rsidRPr="00FC580C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C580C">
              <w:rPr>
                <w:rFonts w:ascii="Verdana" w:hAnsi="Verdana"/>
                <w:color w:val="000099"/>
                <w:sz w:val="18"/>
                <w:szCs w:val="18"/>
              </w:rPr>
              <w:t>35,2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C580C">
              <w:rPr>
                <w:rFonts w:ascii="Verdana" w:hAnsi="Verdana"/>
                <w:color w:val="000099"/>
                <w:sz w:val="18"/>
                <w:szCs w:val="18"/>
              </w:rPr>
              <w:t>3,7</w:t>
            </w:r>
          </w:p>
        </w:tc>
        <w:tc>
          <w:tcPr>
            <w:tcW w:w="41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78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FC580C">
        <w:trPr>
          <w:trHeight w:val="1450"/>
        </w:trPr>
        <w:tc>
          <w:tcPr>
            <w:tcW w:w="77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Супруг</w:t>
            </w:r>
          </w:p>
        </w:tc>
        <w:tc>
          <w:tcPr>
            <w:tcW w:w="554" w:type="pct"/>
          </w:tcPr>
          <w:p w:rsidR="002449E2" w:rsidRPr="00F46377" w:rsidRDefault="002449E2" w:rsidP="00D47FC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1 373 304,60</w:t>
            </w:r>
          </w:p>
        </w:tc>
        <w:tc>
          <w:tcPr>
            <w:tcW w:w="463" w:type="pct"/>
          </w:tcPr>
          <w:p w:rsidR="002449E2" w:rsidRPr="00F46377" w:rsidRDefault="002449E2" w:rsidP="00076AF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 под</w:t>
            </w:r>
          </w:p>
          <w:p w:rsidR="002449E2" w:rsidRPr="00F46377" w:rsidRDefault="002449E2" w:rsidP="00076AF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жилой дом</w:t>
            </w:r>
          </w:p>
          <w:p w:rsidR="002449E2" w:rsidRPr="00F46377" w:rsidRDefault="002449E2" w:rsidP="00076AF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Жилой дом</w:t>
            </w:r>
          </w:p>
          <w:p w:rsidR="002449E2" w:rsidRPr="00F46377" w:rsidRDefault="002449E2" w:rsidP="00076AF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076AF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369" w:type="pct"/>
          </w:tcPr>
          <w:p w:rsidR="002449E2" w:rsidRPr="00F46377" w:rsidRDefault="002449E2" w:rsidP="002A37D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1424</w:t>
            </w:r>
          </w:p>
          <w:p w:rsidR="002449E2" w:rsidRPr="00F46377" w:rsidRDefault="002449E2" w:rsidP="002A37D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2A37D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2A37D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140,3</w:t>
            </w:r>
          </w:p>
          <w:p w:rsidR="002449E2" w:rsidRPr="00F46377" w:rsidRDefault="002449E2" w:rsidP="002A37D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56,4</w:t>
            </w:r>
          </w:p>
          <w:p w:rsidR="002449E2" w:rsidRPr="00F46377" w:rsidRDefault="002449E2" w:rsidP="002A37D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35,2</w:t>
            </w: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Россия</w:t>
            </w:r>
          </w:p>
          <w:p w:rsidR="002449E2" w:rsidRPr="00F46377" w:rsidRDefault="002449E2" w:rsidP="0045122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08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Автомобиль легковой</w:t>
            </w:r>
          </w:p>
          <w:p w:rsidR="002449E2" w:rsidRPr="00F46377" w:rsidRDefault="002449E2" w:rsidP="00922A2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 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Nissan</w:t>
            </w:r>
          </w:p>
          <w:p w:rsidR="002449E2" w:rsidRPr="00F46377" w:rsidRDefault="002449E2" w:rsidP="00922A2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X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TRAIL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,</w:t>
            </w:r>
          </w:p>
          <w:p w:rsidR="002449E2" w:rsidRPr="00F46377" w:rsidRDefault="002449E2" w:rsidP="00922A2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 2011 г. в.</w:t>
            </w:r>
          </w:p>
        </w:tc>
        <w:tc>
          <w:tcPr>
            <w:tcW w:w="461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78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451223">
        <w:trPr>
          <w:trHeight w:val="736"/>
        </w:trPr>
        <w:tc>
          <w:tcPr>
            <w:tcW w:w="77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55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63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Не имеет 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F46377">
              <w:rPr>
                <w:rFonts w:ascii="Verdana" w:hAnsi="Verdana"/>
                <w:color w:val="1F497D" w:themeColor="text2"/>
                <w:sz w:val="18"/>
                <w:szCs w:val="18"/>
              </w:rPr>
              <w:t>Не имеет</w:t>
            </w:r>
          </w:p>
        </w:tc>
        <w:tc>
          <w:tcPr>
            <w:tcW w:w="461" w:type="pct"/>
          </w:tcPr>
          <w:p w:rsidR="002449E2" w:rsidRPr="00F46377" w:rsidRDefault="002449E2" w:rsidP="008C60B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 под</w:t>
            </w:r>
          </w:p>
          <w:p w:rsidR="002449E2" w:rsidRPr="00F46377" w:rsidRDefault="002449E2" w:rsidP="008C60B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жилой дом</w:t>
            </w:r>
          </w:p>
          <w:p w:rsidR="002449E2" w:rsidRPr="00F46377" w:rsidRDefault="002449E2" w:rsidP="008C60B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Жилой дом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1F497D" w:themeColor="text2"/>
                <w:sz w:val="18"/>
                <w:szCs w:val="18"/>
              </w:rPr>
            </w:pP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1424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140,3</w:t>
            </w:r>
          </w:p>
        </w:tc>
        <w:tc>
          <w:tcPr>
            <w:tcW w:w="41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78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</w:tbl>
    <w:p w:rsidR="002449E2" w:rsidRPr="00F46377" w:rsidRDefault="002449E2" w:rsidP="00AF30E9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AF30E9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AF30E9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AF30E9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AF30E9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</w:rPr>
        <w:t>Сведения</w:t>
      </w:r>
      <w:r w:rsidRPr="00F46377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F46377">
        <w:rPr>
          <w:rFonts w:ascii="Verdana" w:hAnsi="Verdana"/>
          <w:b/>
          <w:bCs/>
          <w:sz w:val="18"/>
          <w:szCs w:val="18"/>
        </w:rPr>
        <w:br/>
      </w: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 специалиста-эксперта управления муниципальной собственности</w:t>
      </w:r>
    </w:p>
    <w:p w:rsidR="002449E2" w:rsidRPr="00F46377" w:rsidRDefault="002449E2" w:rsidP="00AF30E9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 комитета по управлению муниципальным имуществом администрации города Покачи</w:t>
      </w:r>
    </w:p>
    <w:p w:rsidR="002449E2" w:rsidRPr="00F46377" w:rsidRDefault="002449E2" w:rsidP="00AF30E9">
      <w:pPr>
        <w:jc w:val="center"/>
        <w:rPr>
          <w:rFonts w:ascii="Verdana" w:hAnsi="Verdana"/>
          <w:b/>
          <w:sz w:val="18"/>
          <w:szCs w:val="18"/>
        </w:rPr>
      </w:pPr>
      <w:r w:rsidRPr="00F46377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F46377">
        <w:rPr>
          <w:rFonts w:ascii="Verdana" w:hAnsi="Verdana"/>
          <w:b/>
          <w:sz w:val="18"/>
          <w:szCs w:val="18"/>
        </w:rPr>
        <w:t>за период с 1 января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 по 31 декабря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F46377" w:rsidRDefault="002449E2" w:rsidP="00AF30E9">
      <w:pPr>
        <w:jc w:val="center"/>
        <w:rPr>
          <w:rFonts w:ascii="Verdana" w:hAnsi="Verdana"/>
          <w:b/>
          <w:sz w:val="18"/>
          <w:szCs w:val="18"/>
        </w:rPr>
      </w:pPr>
    </w:p>
    <w:p w:rsidR="002449E2" w:rsidRPr="00F46377" w:rsidRDefault="002449E2" w:rsidP="00AF30E9">
      <w:pPr>
        <w:jc w:val="center"/>
        <w:rPr>
          <w:rFonts w:ascii="Verdana" w:hAnsi="Verdana"/>
          <w:b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2611"/>
        <w:gridCol w:w="1614"/>
        <w:gridCol w:w="1325"/>
        <w:gridCol w:w="1178"/>
        <w:gridCol w:w="1471"/>
        <w:gridCol w:w="1761"/>
        <w:gridCol w:w="1617"/>
        <w:gridCol w:w="1178"/>
        <w:gridCol w:w="1175"/>
        <w:gridCol w:w="1990"/>
      </w:tblGrid>
      <w:tr w:rsidR="002449E2" w:rsidRPr="00F46377" w:rsidTr="00451223">
        <w:tc>
          <w:tcPr>
            <w:tcW w:w="820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07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801" w:type="pct"/>
            <w:gridSpan w:val="4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1247" w:type="pct"/>
            <w:gridSpan w:val="3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625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</w:t>
            </w: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2449E2" w:rsidRPr="00F46377" w:rsidTr="00451223">
        <w:trPr>
          <w:trHeight w:val="1060"/>
        </w:trPr>
        <w:tc>
          <w:tcPr>
            <w:tcW w:w="820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07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</w:t>
            </w: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lastRenderedPageBreak/>
              <w:t>ости</w:t>
            </w:r>
          </w:p>
        </w:tc>
        <w:tc>
          <w:tcPr>
            <w:tcW w:w="370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46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553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508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</w:t>
            </w: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lastRenderedPageBreak/>
              <w:t>ти</w:t>
            </w:r>
          </w:p>
        </w:tc>
        <w:tc>
          <w:tcPr>
            <w:tcW w:w="370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625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F46377" w:rsidTr="00451223">
        <w:trPr>
          <w:trHeight w:val="524"/>
        </w:trPr>
        <w:tc>
          <w:tcPr>
            <w:tcW w:w="820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Краснова Ирина Николаевна</w:t>
            </w:r>
          </w:p>
        </w:tc>
        <w:tc>
          <w:tcPr>
            <w:tcW w:w="507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1 182 483,43</w:t>
            </w:r>
          </w:p>
        </w:tc>
        <w:tc>
          <w:tcPr>
            <w:tcW w:w="416" w:type="pct"/>
          </w:tcPr>
          <w:p w:rsidR="002449E2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</w:tc>
        <w:tc>
          <w:tcPr>
            <w:tcW w:w="370" w:type="pct"/>
          </w:tcPr>
          <w:p w:rsidR="002449E2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54,1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20,6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</w:tcPr>
          <w:p w:rsidR="002449E2" w:rsidRDefault="002449E2" w:rsidP="0076577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76577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53" w:type="pct"/>
          </w:tcPr>
          <w:p w:rsidR="002449E2" w:rsidRPr="00F46377" w:rsidRDefault="002449E2" w:rsidP="0076577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Автомобиль легковой: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АУДИ АЗ,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 2014 г.  в.</w:t>
            </w:r>
          </w:p>
        </w:tc>
        <w:tc>
          <w:tcPr>
            <w:tcW w:w="508" w:type="pct"/>
          </w:tcPr>
          <w:p w:rsidR="002449E2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Часть общего имущества в многоквартирном доме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(Колясочная)</w:t>
            </w:r>
          </w:p>
          <w:p w:rsidR="002449E2" w:rsidRPr="00F46377" w:rsidRDefault="002449E2" w:rsidP="008824B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70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5,2</w:t>
            </w: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625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</w:tbl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AF30E9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AF30E9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</w:rPr>
        <w:t>Сведения</w:t>
      </w:r>
      <w:r w:rsidRPr="00F46377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F46377">
        <w:rPr>
          <w:rFonts w:ascii="Verdana" w:hAnsi="Verdana"/>
          <w:b/>
          <w:bCs/>
          <w:sz w:val="18"/>
          <w:szCs w:val="18"/>
        </w:rPr>
        <w:br/>
      </w: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 специалиста-эксперта управления муниципальной собственности </w:t>
      </w:r>
    </w:p>
    <w:p w:rsidR="002449E2" w:rsidRPr="00F46377" w:rsidRDefault="002449E2" w:rsidP="00AF30E9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  <w:u w:val="single"/>
        </w:rPr>
        <w:t>комитета по управлению муниципальным  имуществом администрации города Покачи</w:t>
      </w:r>
    </w:p>
    <w:p w:rsidR="002449E2" w:rsidRPr="00F46377" w:rsidRDefault="002449E2" w:rsidP="00AF30E9">
      <w:pPr>
        <w:jc w:val="center"/>
        <w:rPr>
          <w:rFonts w:ascii="Verdana" w:hAnsi="Verdana"/>
          <w:b/>
          <w:sz w:val="18"/>
          <w:szCs w:val="18"/>
        </w:rPr>
      </w:pPr>
      <w:r w:rsidRPr="00F46377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F46377">
        <w:rPr>
          <w:rFonts w:ascii="Verdana" w:hAnsi="Verdana"/>
          <w:b/>
          <w:sz w:val="18"/>
          <w:szCs w:val="18"/>
        </w:rPr>
        <w:t>за период с 1 января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 по 31 декабря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2611"/>
        <w:gridCol w:w="1614"/>
        <w:gridCol w:w="1325"/>
        <w:gridCol w:w="1178"/>
        <w:gridCol w:w="1471"/>
        <w:gridCol w:w="1614"/>
        <w:gridCol w:w="1617"/>
        <w:gridCol w:w="1325"/>
        <w:gridCol w:w="1175"/>
        <w:gridCol w:w="1990"/>
      </w:tblGrid>
      <w:tr w:rsidR="002449E2" w:rsidRPr="00F46377" w:rsidTr="00384312">
        <w:tc>
          <w:tcPr>
            <w:tcW w:w="820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07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755" w:type="pct"/>
            <w:gridSpan w:val="4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1293" w:type="pct"/>
            <w:gridSpan w:val="3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625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49E2" w:rsidRPr="00F46377" w:rsidTr="00384312">
        <w:trPr>
          <w:trHeight w:val="1060"/>
        </w:trPr>
        <w:tc>
          <w:tcPr>
            <w:tcW w:w="820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07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70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46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507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508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625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F46377" w:rsidTr="00384312">
        <w:trPr>
          <w:trHeight w:val="524"/>
        </w:trPr>
        <w:tc>
          <w:tcPr>
            <w:tcW w:w="820" w:type="pct"/>
          </w:tcPr>
          <w:p w:rsidR="002449E2" w:rsidRPr="00F46377" w:rsidRDefault="002449E2" w:rsidP="00E00DB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Казанская Елена Владимировна</w:t>
            </w:r>
          </w:p>
        </w:tc>
        <w:tc>
          <w:tcPr>
            <w:tcW w:w="507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643 975,06</w:t>
            </w: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70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07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08" w:type="pct"/>
          </w:tcPr>
          <w:p w:rsidR="002449E2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Default="002449E2" w:rsidP="00384312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Часть общего имущества в многоквартирном доме</w:t>
            </w:r>
          </w:p>
          <w:p w:rsidR="002449E2" w:rsidRPr="00F46377" w:rsidRDefault="002449E2" w:rsidP="00384312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(Колясочная)</w:t>
            </w:r>
          </w:p>
          <w:p w:rsidR="002449E2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68,6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3,6</w:t>
            </w:r>
          </w:p>
        </w:tc>
        <w:tc>
          <w:tcPr>
            <w:tcW w:w="369" w:type="pct"/>
          </w:tcPr>
          <w:p w:rsidR="002449E2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625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384312">
        <w:trPr>
          <w:trHeight w:val="1062"/>
        </w:trPr>
        <w:tc>
          <w:tcPr>
            <w:tcW w:w="820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507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1 583 967,89</w:t>
            </w:r>
          </w:p>
        </w:tc>
        <w:tc>
          <w:tcPr>
            <w:tcW w:w="416" w:type="pct"/>
          </w:tcPr>
          <w:p w:rsidR="002449E2" w:rsidRPr="00F46377" w:rsidRDefault="002449E2" w:rsidP="00B2055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Квартира ¼ доля в праве </w:t>
            </w:r>
          </w:p>
          <w:p w:rsidR="002449E2" w:rsidRPr="00F46377" w:rsidRDefault="002449E2" w:rsidP="00B2055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</w:tc>
        <w:tc>
          <w:tcPr>
            <w:tcW w:w="370" w:type="pct"/>
          </w:tcPr>
          <w:p w:rsidR="002449E2" w:rsidRPr="00F46377" w:rsidRDefault="002449E2" w:rsidP="00B2055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54,2</w:t>
            </w:r>
          </w:p>
          <w:p w:rsidR="002449E2" w:rsidRPr="00F46377" w:rsidRDefault="002449E2" w:rsidP="00B2055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B2055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B2055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68,6</w:t>
            </w:r>
          </w:p>
          <w:p w:rsidR="002449E2" w:rsidRPr="00F46377" w:rsidRDefault="002449E2" w:rsidP="00B2055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B2055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</w:tcPr>
          <w:p w:rsidR="002449E2" w:rsidRPr="00F46377" w:rsidRDefault="002449E2" w:rsidP="00B2055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B2055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B2055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B2055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07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Автомобиль легковой: </w:t>
            </w:r>
          </w:p>
          <w:p w:rsidR="002449E2" w:rsidRPr="0027393E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HAVAL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 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F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7, </w:t>
            </w:r>
            <w:r w:rsidRPr="0027393E">
              <w:rPr>
                <w:rFonts w:ascii="Verdana" w:hAnsi="Verdana"/>
                <w:color w:val="000099"/>
                <w:sz w:val="18"/>
                <w:szCs w:val="18"/>
              </w:rPr>
              <w:t>2019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 г.в.</w:t>
            </w:r>
            <w:r w:rsidRPr="0027393E">
              <w:rPr>
                <w:rFonts w:ascii="Verdana" w:hAnsi="Verdana"/>
                <w:color w:val="000099"/>
                <w:sz w:val="18"/>
                <w:szCs w:val="18"/>
              </w:rPr>
              <w:t xml:space="preserve"> </w:t>
            </w:r>
          </w:p>
        </w:tc>
        <w:tc>
          <w:tcPr>
            <w:tcW w:w="508" w:type="pct"/>
          </w:tcPr>
          <w:p w:rsidR="002449E2" w:rsidRDefault="002449E2" w:rsidP="009E6AB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Default="002449E2" w:rsidP="009E6AB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Часть общего имущества в многоквартирном доме</w:t>
            </w:r>
          </w:p>
          <w:p w:rsidR="002449E2" w:rsidRPr="00F46377" w:rsidRDefault="002449E2" w:rsidP="009E6AB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(Колясочная)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Pr="00F46377" w:rsidRDefault="002449E2" w:rsidP="00430E0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3,6</w:t>
            </w:r>
          </w:p>
        </w:tc>
        <w:tc>
          <w:tcPr>
            <w:tcW w:w="369" w:type="pct"/>
          </w:tcPr>
          <w:p w:rsidR="002449E2" w:rsidRPr="00F46377" w:rsidRDefault="002449E2" w:rsidP="00B2055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625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384312">
        <w:trPr>
          <w:trHeight w:val="736"/>
        </w:trPr>
        <w:tc>
          <w:tcPr>
            <w:tcW w:w="820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507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70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07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08" w:type="pct"/>
          </w:tcPr>
          <w:p w:rsidR="002449E2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Default="002449E2" w:rsidP="009E6AB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Часть общего имущества в многоквартирном доме</w:t>
            </w:r>
          </w:p>
          <w:p w:rsidR="002449E2" w:rsidRPr="00F46377" w:rsidRDefault="002449E2" w:rsidP="009E6AB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(Колясочная)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68,6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3,6</w:t>
            </w:r>
          </w:p>
        </w:tc>
        <w:tc>
          <w:tcPr>
            <w:tcW w:w="369" w:type="pct"/>
          </w:tcPr>
          <w:p w:rsidR="002449E2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625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384312">
        <w:trPr>
          <w:trHeight w:val="736"/>
        </w:trPr>
        <w:tc>
          <w:tcPr>
            <w:tcW w:w="820" w:type="pct"/>
          </w:tcPr>
          <w:p w:rsidR="002449E2" w:rsidRPr="00F46377" w:rsidRDefault="002449E2" w:rsidP="005A0DA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F46377" w:rsidRDefault="002449E2" w:rsidP="005A0DA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507" w:type="pct"/>
          </w:tcPr>
          <w:p w:rsidR="002449E2" w:rsidRPr="00F46377" w:rsidRDefault="002449E2" w:rsidP="005A0DA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6" w:type="pct"/>
          </w:tcPr>
          <w:p w:rsidR="002449E2" w:rsidRPr="00F46377" w:rsidRDefault="002449E2" w:rsidP="005A0DA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70" w:type="pct"/>
          </w:tcPr>
          <w:p w:rsidR="002449E2" w:rsidRPr="00F46377" w:rsidRDefault="002449E2" w:rsidP="005A0DA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</w:tcPr>
          <w:p w:rsidR="002449E2" w:rsidRPr="00F46377" w:rsidRDefault="002449E2" w:rsidP="005A0DA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07" w:type="pct"/>
          </w:tcPr>
          <w:p w:rsidR="002449E2" w:rsidRPr="00F46377" w:rsidRDefault="002449E2" w:rsidP="005A0DA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08" w:type="pct"/>
          </w:tcPr>
          <w:p w:rsidR="002449E2" w:rsidRDefault="002449E2" w:rsidP="005A0DA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Default="002449E2" w:rsidP="005F253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Часть общего имущества в многоквартирном доме</w:t>
            </w:r>
          </w:p>
          <w:p w:rsidR="002449E2" w:rsidRPr="00F46377" w:rsidRDefault="002449E2" w:rsidP="005F253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(Колясочная)</w:t>
            </w:r>
          </w:p>
          <w:p w:rsidR="002449E2" w:rsidRPr="00F46377" w:rsidRDefault="002449E2" w:rsidP="005A0DA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Default="002449E2" w:rsidP="005A0DA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68,6</w:t>
            </w:r>
          </w:p>
          <w:p w:rsidR="002449E2" w:rsidRPr="00F46377" w:rsidRDefault="002449E2" w:rsidP="005A0DA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3,6</w:t>
            </w:r>
          </w:p>
        </w:tc>
        <w:tc>
          <w:tcPr>
            <w:tcW w:w="369" w:type="pct"/>
          </w:tcPr>
          <w:p w:rsidR="002449E2" w:rsidRDefault="002449E2" w:rsidP="005A0DA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5A0DA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625" w:type="pct"/>
          </w:tcPr>
          <w:p w:rsidR="002449E2" w:rsidRPr="00F46377" w:rsidRDefault="002449E2" w:rsidP="005A0DA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384312">
        <w:trPr>
          <w:trHeight w:val="736"/>
        </w:trPr>
        <w:tc>
          <w:tcPr>
            <w:tcW w:w="820" w:type="pct"/>
          </w:tcPr>
          <w:p w:rsidR="002449E2" w:rsidRPr="00F46377" w:rsidRDefault="002449E2" w:rsidP="00841F7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F46377" w:rsidRDefault="002449E2" w:rsidP="00841F7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507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6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70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07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08" w:type="pct"/>
          </w:tcPr>
          <w:p w:rsidR="002449E2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Default="002449E2" w:rsidP="005F253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Часть общего имущества в многоквартирном доме</w:t>
            </w:r>
          </w:p>
          <w:p w:rsidR="002449E2" w:rsidRPr="00F46377" w:rsidRDefault="002449E2" w:rsidP="005F253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(Колясочная)</w:t>
            </w:r>
          </w:p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68,6</w:t>
            </w:r>
          </w:p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3,6</w:t>
            </w:r>
          </w:p>
        </w:tc>
        <w:tc>
          <w:tcPr>
            <w:tcW w:w="369" w:type="pct"/>
          </w:tcPr>
          <w:p w:rsidR="002449E2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625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</w:tbl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AF30E9">
      <w:pPr>
        <w:rPr>
          <w:rFonts w:ascii="Verdana" w:hAnsi="Verdana"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A022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BA0226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</w:rPr>
        <w:t>Сведения</w:t>
      </w:r>
      <w:r w:rsidRPr="00F46377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F46377">
        <w:rPr>
          <w:rFonts w:ascii="Verdana" w:hAnsi="Verdana"/>
          <w:b/>
          <w:bCs/>
          <w:sz w:val="18"/>
          <w:szCs w:val="18"/>
        </w:rPr>
        <w:br/>
      </w: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  начальника управления земельных ресурсов </w:t>
      </w:r>
    </w:p>
    <w:p w:rsidR="002449E2" w:rsidRPr="00F46377" w:rsidRDefault="002449E2" w:rsidP="00BA0226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  <w:u w:val="single"/>
        </w:rPr>
        <w:t>комитета по управлению муниципальным имуществом администрации города Покачи</w:t>
      </w:r>
    </w:p>
    <w:p w:rsidR="002449E2" w:rsidRPr="00F46377" w:rsidRDefault="002449E2" w:rsidP="00BA0226">
      <w:pPr>
        <w:jc w:val="center"/>
        <w:rPr>
          <w:rFonts w:ascii="Verdana" w:hAnsi="Verdana"/>
          <w:b/>
          <w:sz w:val="18"/>
          <w:szCs w:val="18"/>
        </w:rPr>
      </w:pPr>
      <w:r w:rsidRPr="00F46377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F46377">
        <w:rPr>
          <w:rFonts w:ascii="Verdana" w:hAnsi="Verdana"/>
          <w:b/>
          <w:sz w:val="18"/>
          <w:szCs w:val="18"/>
        </w:rPr>
        <w:t>за период с 1 января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 по 31 декабря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F46377" w:rsidRDefault="002449E2" w:rsidP="00BA0226">
      <w:pPr>
        <w:rPr>
          <w:rFonts w:ascii="Verdana" w:hAnsi="Verdana"/>
          <w:sz w:val="18"/>
          <w:szCs w:val="18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2830"/>
        <w:gridCol w:w="1535"/>
        <w:gridCol w:w="1627"/>
        <w:gridCol w:w="1028"/>
        <w:gridCol w:w="1471"/>
        <w:gridCol w:w="1764"/>
        <w:gridCol w:w="1321"/>
        <w:gridCol w:w="1325"/>
        <w:gridCol w:w="1175"/>
        <w:gridCol w:w="1844"/>
      </w:tblGrid>
      <w:tr w:rsidR="002449E2" w:rsidRPr="00F46377" w:rsidTr="00CD1BC6">
        <w:tc>
          <w:tcPr>
            <w:tcW w:w="889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82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850" w:type="pct"/>
            <w:gridSpan w:val="4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1200" w:type="pct"/>
            <w:gridSpan w:val="3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79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 xml:space="preserve">Сведения об источниках получения средств, за счет </w:t>
            </w: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lastRenderedPageBreak/>
              <w:t>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49E2" w:rsidRPr="00F46377" w:rsidTr="00CD1BC6">
        <w:trPr>
          <w:trHeight w:val="1060"/>
        </w:trPr>
        <w:tc>
          <w:tcPr>
            <w:tcW w:w="889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11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23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55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1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579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F46377" w:rsidTr="005B17D6">
        <w:trPr>
          <w:trHeight w:val="2599"/>
        </w:trPr>
        <w:tc>
          <w:tcPr>
            <w:tcW w:w="88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Михеева Оксана Александровна</w:t>
            </w:r>
          </w:p>
        </w:tc>
        <w:tc>
          <w:tcPr>
            <w:tcW w:w="48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1 447 902,09</w:t>
            </w:r>
          </w:p>
        </w:tc>
        <w:tc>
          <w:tcPr>
            <w:tcW w:w="511" w:type="pct"/>
          </w:tcPr>
          <w:p w:rsidR="002449E2" w:rsidRPr="00F46377" w:rsidRDefault="002449E2" w:rsidP="002B129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Земельный </w:t>
            </w:r>
          </w:p>
          <w:p w:rsidR="002449E2" w:rsidRPr="00F46377" w:rsidRDefault="002449E2" w:rsidP="002B129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Участок под гараж 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 (2/3 доли в праве)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Гараж 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</w:tc>
        <w:tc>
          <w:tcPr>
            <w:tcW w:w="323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49,0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68,4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40,8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59,4</w:t>
            </w: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2B129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2B129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5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5" w:type="pct"/>
          </w:tcPr>
          <w:p w:rsidR="002449E2" w:rsidRPr="00F46377" w:rsidRDefault="002449E2" w:rsidP="005B45A0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Часть общего имущества в многоквартирном доме.</w:t>
            </w:r>
          </w:p>
          <w:p w:rsidR="002449E2" w:rsidRPr="00F46377" w:rsidRDefault="002449E2" w:rsidP="00A73C08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 под огород</w:t>
            </w:r>
          </w:p>
          <w:p w:rsidR="002449E2" w:rsidRPr="00F46377" w:rsidRDefault="002449E2" w:rsidP="00A73C08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Жилой дом</w:t>
            </w: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3,6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1200,0</w:t>
            </w:r>
          </w:p>
          <w:p w:rsidR="002449E2" w:rsidRPr="00F46377" w:rsidRDefault="002449E2" w:rsidP="005B17D6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5B17D6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5B17D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27,8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5B17D6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5B17D6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5B17D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7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CD1BC6">
        <w:trPr>
          <w:trHeight w:val="524"/>
        </w:trPr>
        <w:tc>
          <w:tcPr>
            <w:tcW w:w="88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Супруг</w:t>
            </w:r>
          </w:p>
        </w:tc>
        <w:tc>
          <w:tcPr>
            <w:tcW w:w="48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2 706 963,34</w:t>
            </w:r>
          </w:p>
        </w:tc>
        <w:tc>
          <w:tcPr>
            <w:tcW w:w="511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Земельный 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участок под огород 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Жилой дом</w:t>
            </w:r>
          </w:p>
          <w:p w:rsidR="002449E2" w:rsidRPr="00F46377" w:rsidRDefault="002449E2" w:rsidP="00BA022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Земельный </w:t>
            </w:r>
          </w:p>
          <w:p w:rsidR="002449E2" w:rsidRPr="00F46377" w:rsidRDefault="002449E2" w:rsidP="001A3E4D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участок под </w:t>
            </w:r>
          </w:p>
          <w:p w:rsidR="002449E2" w:rsidRPr="00F46377" w:rsidRDefault="002449E2" w:rsidP="001A3E4D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гараж</w:t>
            </w:r>
          </w:p>
          <w:p w:rsidR="002449E2" w:rsidRPr="00F46377" w:rsidRDefault="002449E2" w:rsidP="001A3E4D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 xml:space="preserve">Гараж </w:t>
            </w:r>
          </w:p>
        </w:tc>
        <w:tc>
          <w:tcPr>
            <w:tcW w:w="323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1200,0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27,8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49,0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40,8</w:t>
            </w: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54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 xml:space="preserve">Автомобиль легковой: МИЦУБИСИ 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ECLIPSE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 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CROSS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 1.5, 2019 г. в.</w:t>
            </w:r>
          </w:p>
        </w:tc>
        <w:tc>
          <w:tcPr>
            <w:tcW w:w="41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113C4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Часть общего имущества в многоквартирном доме.</w:t>
            </w:r>
          </w:p>
          <w:p w:rsidR="002449E2" w:rsidRPr="00F46377" w:rsidRDefault="002449E2" w:rsidP="00113C4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68,4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3,6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7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</w:tbl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</w:rPr>
        <w:t>Сведения</w:t>
      </w:r>
      <w:r w:rsidRPr="00F46377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F46377">
        <w:rPr>
          <w:rFonts w:ascii="Verdana" w:hAnsi="Verdana"/>
          <w:b/>
          <w:bCs/>
          <w:sz w:val="18"/>
          <w:szCs w:val="18"/>
        </w:rPr>
        <w:br/>
      </w: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  главного специалиста  управления земельных ресурсов </w:t>
      </w: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  <w:u w:val="single"/>
        </w:rPr>
        <w:t>комитета по управлению муниципальным имуществом администрации города Покачи</w:t>
      </w:r>
    </w:p>
    <w:p w:rsidR="002449E2" w:rsidRPr="00F46377" w:rsidRDefault="002449E2" w:rsidP="00DA6F91">
      <w:pPr>
        <w:jc w:val="center"/>
        <w:rPr>
          <w:rFonts w:ascii="Verdana" w:hAnsi="Verdana"/>
          <w:b/>
          <w:sz w:val="18"/>
          <w:szCs w:val="18"/>
        </w:rPr>
      </w:pPr>
      <w:r w:rsidRPr="00F46377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F46377">
        <w:rPr>
          <w:rFonts w:ascii="Verdana" w:hAnsi="Verdana"/>
          <w:b/>
          <w:sz w:val="18"/>
          <w:szCs w:val="18"/>
        </w:rPr>
        <w:t>за период с 1 января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 по 31 декабря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F46377" w:rsidRDefault="002449E2" w:rsidP="00DA6F91">
      <w:pPr>
        <w:rPr>
          <w:rFonts w:ascii="Verdana" w:hAnsi="Verdana"/>
          <w:sz w:val="18"/>
          <w:szCs w:val="18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2830"/>
        <w:gridCol w:w="1534"/>
        <w:gridCol w:w="1627"/>
        <w:gridCol w:w="1175"/>
        <w:gridCol w:w="1325"/>
        <w:gridCol w:w="1764"/>
        <w:gridCol w:w="1321"/>
        <w:gridCol w:w="1325"/>
        <w:gridCol w:w="1175"/>
        <w:gridCol w:w="1844"/>
      </w:tblGrid>
      <w:tr w:rsidR="002449E2" w:rsidRPr="00F46377" w:rsidTr="00F9252E">
        <w:tc>
          <w:tcPr>
            <w:tcW w:w="889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82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850" w:type="pct"/>
            <w:gridSpan w:val="4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1200" w:type="pct"/>
            <w:gridSpan w:val="3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79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49E2" w:rsidRPr="00F46377" w:rsidTr="004071F6">
        <w:trPr>
          <w:trHeight w:val="1060"/>
        </w:trPr>
        <w:tc>
          <w:tcPr>
            <w:tcW w:w="889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11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554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15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579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F46377" w:rsidTr="004071F6">
        <w:trPr>
          <w:trHeight w:val="1060"/>
        </w:trPr>
        <w:tc>
          <w:tcPr>
            <w:tcW w:w="88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Долбина Маргарита Юрьевна</w:t>
            </w:r>
          </w:p>
        </w:tc>
        <w:tc>
          <w:tcPr>
            <w:tcW w:w="48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1 546 520,75</w:t>
            </w:r>
          </w:p>
        </w:tc>
        <w:tc>
          <w:tcPr>
            <w:tcW w:w="511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Земельный 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участок под огород</w:t>
            </w:r>
          </w:p>
          <w:p w:rsidR="002449E2" w:rsidRPr="00F46377" w:rsidRDefault="002449E2" w:rsidP="004A38E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Квартира </w:t>
            </w:r>
          </w:p>
          <w:p w:rsidR="002449E2" w:rsidRPr="00F46377" w:rsidRDefault="002449E2" w:rsidP="004A38E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 2/3 доли в праве</w:t>
            </w:r>
          </w:p>
          <w:p w:rsidR="002449E2" w:rsidRPr="00F46377" w:rsidRDefault="002449E2" w:rsidP="004A38E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Квартира </w:t>
            </w: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1200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7A2F9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56,8</w:t>
            </w:r>
          </w:p>
          <w:p w:rsidR="002449E2" w:rsidRPr="00F46377" w:rsidRDefault="002449E2" w:rsidP="007A2F9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7A2F9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7A2F9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47,0</w:t>
            </w:r>
          </w:p>
          <w:p w:rsidR="002449E2" w:rsidRPr="00F46377" w:rsidRDefault="002449E2" w:rsidP="007A2F9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7A2F9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7A2F9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7A2F9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7A2F9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54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  <w:lang w:val="en-US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5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7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4071F6">
        <w:trPr>
          <w:trHeight w:val="736"/>
        </w:trPr>
        <w:tc>
          <w:tcPr>
            <w:tcW w:w="88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48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11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Квартира 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(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1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/3 доля в праве) 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56,8</w:t>
            </w: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54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5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7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</w:tbl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</w:rPr>
        <w:t>Сведения</w:t>
      </w:r>
      <w:r w:rsidRPr="00F46377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F46377">
        <w:rPr>
          <w:rFonts w:ascii="Verdana" w:hAnsi="Verdana"/>
          <w:b/>
          <w:bCs/>
          <w:sz w:val="18"/>
          <w:szCs w:val="18"/>
        </w:rPr>
        <w:br/>
      </w: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  главного специалиста управления земельных ресурсов </w:t>
      </w: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  <w:u w:val="single"/>
        </w:rPr>
        <w:t>комитета по управлению муниципальным имуществом администрации города Покачи</w:t>
      </w:r>
    </w:p>
    <w:p w:rsidR="002449E2" w:rsidRPr="00F46377" w:rsidRDefault="002449E2" w:rsidP="00DA6F91">
      <w:pPr>
        <w:jc w:val="center"/>
        <w:rPr>
          <w:rFonts w:ascii="Verdana" w:hAnsi="Verdana"/>
          <w:b/>
          <w:sz w:val="18"/>
          <w:szCs w:val="18"/>
        </w:rPr>
      </w:pPr>
      <w:r w:rsidRPr="00F46377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F46377">
        <w:rPr>
          <w:rFonts w:ascii="Verdana" w:hAnsi="Verdana"/>
          <w:b/>
          <w:sz w:val="18"/>
          <w:szCs w:val="18"/>
        </w:rPr>
        <w:t>за период с 1 января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 по 31 декабря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F46377" w:rsidRDefault="002449E2" w:rsidP="00DA6F91">
      <w:pPr>
        <w:rPr>
          <w:rFonts w:ascii="Verdana" w:hAnsi="Verdana"/>
          <w:sz w:val="18"/>
          <w:szCs w:val="18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2830"/>
        <w:gridCol w:w="1535"/>
        <w:gridCol w:w="1627"/>
        <w:gridCol w:w="1028"/>
        <w:gridCol w:w="1471"/>
        <w:gridCol w:w="1764"/>
        <w:gridCol w:w="1321"/>
        <w:gridCol w:w="1325"/>
        <w:gridCol w:w="1175"/>
        <w:gridCol w:w="1844"/>
      </w:tblGrid>
      <w:tr w:rsidR="002449E2" w:rsidRPr="00F46377" w:rsidTr="00F9252E">
        <w:tc>
          <w:tcPr>
            <w:tcW w:w="889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82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850" w:type="pct"/>
            <w:gridSpan w:val="4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1200" w:type="pct"/>
            <w:gridSpan w:val="3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79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49E2" w:rsidRPr="00F46377" w:rsidTr="00F9252E">
        <w:trPr>
          <w:trHeight w:val="1060"/>
        </w:trPr>
        <w:tc>
          <w:tcPr>
            <w:tcW w:w="889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11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23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46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554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15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579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F46377" w:rsidTr="00F9252E">
        <w:trPr>
          <w:trHeight w:val="1060"/>
        </w:trPr>
        <w:tc>
          <w:tcPr>
            <w:tcW w:w="88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Иванко Екатерина Евгеньевна</w:t>
            </w:r>
          </w:p>
        </w:tc>
        <w:tc>
          <w:tcPr>
            <w:tcW w:w="48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1 082 695,90</w:t>
            </w:r>
          </w:p>
        </w:tc>
        <w:tc>
          <w:tcPr>
            <w:tcW w:w="511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 ½ доли в праве.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Жилой дом 1/2 доли в праве.</w:t>
            </w:r>
          </w:p>
          <w:p w:rsidR="002449E2" w:rsidRPr="00F46377" w:rsidRDefault="002449E2" w:rsidP="0067223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 1/4 доли в праве.</w:t>
            </w:r>
          </w:p>
        </w:tc>
        <w:tc>
          <w:tcPr>
            <w:tcW w:w="323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691,0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52,9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85,8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Россия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554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Автомобиль легковой: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Рено Флуенс, 2012 г. в.</w:t>
            </w:r>
          </w:p>
        </w:tc>
        <w:tc>
          <w:tcPr>
            <w:tcW w:w="415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7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F9252E">
        <w:trPr>
          <w:trHeight w:val="736"/>
        </w:trPr>
        <w:tc>
          <w:tcPr>
            <w:tcW w:w="88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48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11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23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  <w:lang w:val="en-US"/>
              </w:rPr>
            </w:pPr>
          </w:p>
        </w:tc>
        <w:tc>
          <w:tcPr>
            <w:tcW w:w="46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54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5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85,8</w:t>
            </w: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7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</w:tbl>
    <w:p w:rsidR="002449E2" w:rsidRPr="00F46377" w:rsidRDefault="002449E2" w:rsidP="00DA6F91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DA6F91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DA6F91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DA6F91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DA6F91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DA6F91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DA6F91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</w:rPr>
        <w:t>Сведения</w:t>
      </w:r>
      <w:r w:rsidRPr="00F46377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F46377">
        <w:rPr>
          <w:rFonts w:ascii="Verdana" w:hAnsi="Verdana"/>
          <w:b/>
          <w:bCs/>
          <w:sz w:val="18"/>
          <w:szCs w:val="18"/>
        </w:rPr>
        <w:br/>
      </w: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  ведущего специалиста управления  земельных ресурсов </w:t>
      </w:r>
    </w:p>
    <w:p w:rsidR="002449E2" w:rsidRPr="00F46377" w:rsidRDefault="002449E2" w:rsidP="00DA6F91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  <w:u w:val="single"/>
        </w:rPr>
        <w:lastRenderedPageBreak/>
        <w:t>комитета по управлению муниципальным имуществом администрации города Покачи</w:t>
      </w:r>
    </w:p>
    <w:p w:rsidR="002449E2" w:rsidRPr="00F46377" w:rsidRDefault="002449E2" w:rsidP="00DA6F91">
      <w:pPr>
        <w:jc w:val="center"/>
        <w:rPr>
          <w:rFonts w:ascii="Verdana" w:hAnsi="Verdana"/>
          <w:b/>
          <w:sz w:val="18"/>
          <w:szCs w:val="18"/>
        </w:rPr>
      </w:pPr>
      <w:r w:rsidRPr="00F46377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F46377">
        <w:rPr>
          <w:rFonts w:ascii="Verdana" w:hAnsi="Verdana"/>
          <w:b/>
          <w:sz w:val="18"/>
          <w:szCs w:val="18"/>
        </w:rPr>
        <w:t>за период с 1 января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по 31 декабря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F46377" w:rsidRDefault="002449E2" w:rsidP="00DA6F91">
      <w:pPr>
        <w:rPr>
          <w:rFonts w:ascii="Verdana" w:hAnsi="Verdana"/>
          <w:sz w:val="18"/>
          <w:szCs w:val="18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2830"/>
        <w:gridCol w:w="1535"/>
        <w:gridCol w:w="1627"/>
        <w:gridCol w:w="1028"/>
        <w:gridCol w:w="1325"/>
        <w:gridCol w:w="1914"/>
        <w:gridCol w:w="1321"/>
        <w:gridCol w:w="1325"/>
        <w:gridCol w:w="1175"/>
        <w:gridCol w:w="1840"/>
      </w:tblGrid>
      <w:tr w:rsidR="002449E2" w:rsidRPr="00F46377" w:rsidTr="00F9252E">
        <w:tc>
          <w:tcPr>
            <w:tcW w:w="889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82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850" w:type="pct"/>
            <w:gridSpan w:val="4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1200" w:type="pct"/>
            <w:gridSpan w:val="3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79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49E2" w:rsidRPr="00F46377" w:rsidTr="00F24DEC">
        <w:trPr>
          <w:trHeight w:val="1060"/>
        </w:trPr>
        <w:tc>
          <w:tcPr>
            <w:tcW w:w="889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11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23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601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15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579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F46377" w:rsidTr="00F24DEC">
        <w:trPr>
          <w:trHeight w:val="1060"/>
        </w:trPr>
        <w:tc>
          <w:tcPr>
            <w:tcW w:w="88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Воронова Татьяна Владимировна</w:t>
            </w:r>
          </w:p>
        </w:tc>
        <w:tc>
          <w:tcPr>
            <w:tcW w:w="48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703 173,29</w:t>
            </w:r>
          </w:p>
        </w:tc>
        <w:tc>
          <w:tcPr>
            <w:tcW w:w="511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23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601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5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BD405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Земельный </w:t>
            </w:r>
          </w:p>
          <w:p w:rsidR="002449E2" w:rsidRPr="00F46377" w:rsidRDefault="002449E2" w:rsidP="00BD405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участок под огород</w:t>
            </w:r>
          </w:p>
          <w:p w:rsidR="002449E2" w:rsidRPr="00F46377" w:rsidRDefault="002449E2" w:rsidP="00BD405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85,2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573,0</w:t>
            </w:r>
          </w:p>
          <w:p w:rsidR="002449E2" w:rsidRPr="00F46377" w:rsidRDefault="002449E2" w:rsidP="00E9179C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E9179C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E9179C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35,8</w:t>
            </w:r>
          </w:p>
          <w:p w:rsidR="002449E2" w:rsidRPr="00F46377" w:rsidRDefault="002449E2" w:rsidP="004A5B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9179C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E9179C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E9179C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9179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F24DEC">
        <w:trPr>
          <w:trHeight w:val="1638"/>
        </w:trPr>
        <w:tc>
          <w:tcPr>
            <w:tcW w:w="88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Супруг</w:t>
            </w:r>
          </w:p>
        </w:tc>
        <w:tc>
          <w:tcPr>
            <w:tcW w:w="48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4 828 745,41</w:t>
            </w:r>
          </w:p>
        </w:tc>
        <w:tc>
          <w:tcPr>
            <w:tcW w:w="511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Земельный 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участок под огород 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 (2/3 доли в праве)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23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573,0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8137F8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85,2</w:t>
            </w:r>
          </w:p>
          <w:p w:rsidR="002449E2" w:rsidRPr="00F46377" w:rsidRDefault="002449E2" w:rsidP="00FF3E5C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FF3E5C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35,8</w:t>
            </w:r>
          </w:p>
          <w:p w:rsidR="002449E2" w:rsidRPr="00F46377" w:rsidRDefault="002449E2" w:rsidP="00FF3E5C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F3E5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Россия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4A5B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601" w:type="pct"/>
          </w:tcPr>
          <w:p w:rsidR="002449E2" w:rsidRDefault="002449E2" w:rsidP="00F24DEC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Автомобиль легковой:</w:t>
            </w:r>
          </w:p>
          <w:p w:rsidR="002449E2" w:rsidRDefault="002449E2" w:rsidP="00F24DEC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CHERY</w:t>
            </w:r>
            <w:r w:rsidRPr="00F24DEC">
              <w:rPr>
                <w:rFonts w:ascii="Verdana" w:hAnsi="Verdana"/>
                <w:color w:val="000099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TIGGO</w:t>
            </w:r>
            <w:r w:rsidRPr="00F24DEC">
              <w:rPr>
                <w:rFonts w:ascii="Verdana" w:hAnsi="Verdana"/>
                <w:color w:val="000099"/>
                <w:sz w:val="18"/>
                <w:szCs w:val="18"/>
              </w:rPr>
              <w:t xml:space="preserve"> 7 </w:t>
            </w:r>
            <w:r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Pro</w:t>
            </w:r>
            <w:r>
              <w:rPr>
                <w:rFonts w:ascii="Verdana" w:hAnsi="Verdana"/>
                <w:color w:val="000099"/>
                <w:sz w:val="18"/>
                <w:szCs w:val="18"/>
              </w:rPr>
              <w:t>, 2021 г.</w:t>
            </w:r>
          </w:p>
          <w:p w:rsidR="002449E2" w:rsidRDefault="002449E2" w:rsidP="00F24DEC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Иные транспортные средства:</w:t>
            </w:r>
          </w:p>
          <w:p w:rsidR="002449E2" w:rsidRPr="00F24DEC" w:rsidRDefault="002449E2" w:rsidP="00F24DEC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 xml:space="preserve">Снегоболотоход </w:t>
            </w:r>
            <w:r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CF</w:t>
            </w:r>
            <w:r w:rsidRPr="00F24DEC">
              <w:rPr>
                <w:rFonts w:ascii="Verdana" w:hAnsi="Verdana"/>
                <w:color w:val="000099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Moto</w:t>
            </w:r>
            <w:r w:rsidRPr="00F24DEC">
              <w:rPr>
                <w:rFonts w:ascii="Verdana" w:hAnsi="Verdana"/>
                <w:color w:val="000099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X</w:t>
            </w:r>
            <w:r w:rsidRPr="00F24DEC">
              <w:rPr>
                <w:rFonts w:ascii="Verdana" w:hAnsi="Verdana"/>
                <w:color w:val="000099"/>
                <w:sz w:val="18"/>
                <w:szCs w:val="18"/>
              </w:rPr>
              <w:t>8</w:t>
            </w:r>
            <w:r>
              <w:rPr>
                <w:rFonts w:ascii="Verdana" w:hAnsi="Verdana"/>
                <w:color w:val="000099"/>
                <w:sz w:val="18"/>
                <w:szCs w:val="18"/>
              </w:rPr>
              <w:t xml:space="preserve">,    </w:t>
            </w:r>
            <w:r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2014 г.</w:t>
            </w:r>
          </w:p>
        </w:tc>
        <w:tc>
          <w:tcPr>
            <w:tcW w:w="415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30,0</w:t>
            </w: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7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3C6D84">
        <w:trPr>
          <w:trHeight w:val="1436"/>
        </w:trPr>
        <w:tc>
          <w:tcPr>
            <w:tcW w:w="889" w:type="pct"/>
          </w:tcPr>
          <w:p w:rsidR="002449E2" w:rsidRPr="00F46377" w:rsidRDefault="002449E2" w:rsidP="00E97A9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F46377" w:rsidRDefault="002449E2" w:rsidP="00E97A9A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48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11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23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601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5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9871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Земельный </w:t>
            </w:r>
          </w:p>
          <w:p w:rsidR="002449E2" w:rsidRPr="00F46377" w:rsidRDefault="002449E2" w:rsidP="009871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участок под огород</w:t>
            </w:r>
          </w:p>
          <w:p w:rsidR="002449E2" w:rsidRPr="00F46377" w:rsidRDefault="002449E2" w:rsidP="009871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4706CD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9871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6" w:type="pct"/>
          </w:tcPr>
          <w:p w:rsidR="002449E2" w:rsidRPr="00F46377" w:rsidRDefault="002449E2" w:rsidP="00942BF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85,2</w:t>
            </w:r>
          </w:p>
          <w:p w:rsidR="002449E2" w:rsidRPr="00F46377" w:rsidRDefault="002449E2" w:rsidP="00942BF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573,0</w:t>
            </w:r>
          </w:p>
          <w:p w:rsidR="002449E2" w:rsidRPr="00F46377" w:rsidRDefault="002449E2" w:rsidP="00942BF4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942BF4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942BF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35,8</w:t>
            </w:r>
          </w:p>
          <w:p w:rsidR="002449E2" w:rsidRPr="00F46377" w:rsidRDefault="002449E2" w:rsidP="003C6D8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942BF4">
            <w:pPr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942BF4">
            <w:pPr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942BF4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942BF4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3C6D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7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- </w:t>
            </w:r>
          </w:p>
        </w:tc>
      </w:tr>
    </w:tbl>
    <w:p w:rsidR="002449E2" w:rsidRPr="00F46377" w:rsidRDefault="002449E2" w:rsidP="00DA6F91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DA6F91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DA6F91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2B129E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2B129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</w:rPr>
        <w:t>Сведения</w:t>
      </w:r>
      <w:r w:rsidRPr="00F46377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F46377">
        <w:rPr>
          <w:rFonts w:ascii="Verdana" w:hAnsi="Verdana"/>
          <w:b/>
          <w:bCs/>
          <w:sz w:val="18"/>
          <w:szCs w:val="18"/>
        </w:rPr>
        <w:br/>
      </w: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  начальника отдела бюджетного учета и отчетности </w:t>
      </w:r>
    </w:p>
    <w:p w:rsidR="002449E2" w:rsidRPr="00F46377" w:rsidRDefault="002449E2" w:rsidP="002B129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  <w:u w:val="single"/>
        </w:rPr>
        <w:t>комитета по управлению муниципальным имуществом администрации города Покачи</w:t>
      </w:r>
    </w:p>
    <w:p w:rsidR="002449E2" w:rsidRPr="00F46377" w:rsidRDefault="002449E2" w:rsidP="002B129E">
      <w:pPr>
        <w:jc w:val="center"/>
        <w:rPr>
          <w:rFonts w:ascii="Verdana" w:hAnsi="Verdana"/>
          <w:b/>
          <w:sz w:val="18"/>
          <w:szCs w:val="18"/>
        </w:rPr>
      </w:pPr>
      <w:r w:rsidRPr="00F46377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F46377">
        <w:rPr>
          <w:rFonts w:ascii="Verdana" w:hAnsi="Verdana"/>
          <w:b/>
          <w:sz w:val="18"/>
          <w:szCs w:val="18"/>
        </w:rPr>
        <w:t>за период с 1 января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 по 31 декабря 20</w:t>
      </w:r>
      <w:r>
        <w:rPr>
          <w:rFonts w:ascii="Verdana" w:hAnsi="Verdana"/>
          <w:b/>
          <w:sz w:val="18"/>
          <w:szCs w:val="18"/>
        </w:rPr>
        <w:t>21</w:t>
      </w:r>
      <w:r w:rsidRPr="00F46377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2612"/>
        <w:gridCol w:w="1615"/>
        <w:gridCol w:w="1322"/>
        <w:gridCol w:w="1029"/>
        <w:gridCol w:w="1472"/>
        <w:gridCol w:w="1471"/>
        <w:gridCol w:w="1471"/>
        <w:gridCol w:w="1175"/>
        <w:gridCol w:w="1617"/>
        <w:gridCol w:w="2136"/>
      </w:tblGrid>
      <w:tr w:rsidR="002449E2" w:rsidRPr="00F46377" w:rsidTr="00F86924">
        <w:tc>
          <w:tcPr>
            <w:tcW w:w="820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07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662" w:type="pct"/>
            <w:gridSpan w:val="4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lastRenderedPageBreak/>
              <w:t>которых совершена сделка)</w:t>
            </w:r>
          </w:p>
        </w:tc>
        <w:tc>
          <w:tcPr>
            <w:tcW w:w="1339" w:type="pct"/>
            <w:gridSpan w:val="3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671" w:type="pct"/>
            <w:vMerge w:val="restar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lastRenderedPageBreak/>
              <w:t>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49E2" w:rsidRPr="00F46377" w:rsidTr="00F86924">
        <w:trPr>
          <w:trHeight w:val="1202"/>
        </w:trPr>
        <w:tc>
          <w:tcPr>
            <w:tcW w:w="820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07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1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23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462" w:type="pct"/>
          </w:tcPr>
          <w:p w:rsidR="002449E2" w:rsidRPr="00F46377" w:rsidRDefault="002449E2" w:rsidP="00F461A2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508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671" w:type="pct"/>
            <w:vMerge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F46377" w:rsidTr="00F86924">
        <w:trPr>
          <w:trHeight w:val="1105"/>
        </w:trPr>
        <w:tc>
          <w:tcPr>
            <w:tcW w:w="820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Панаитова Татьяна Григорьевна</w:t>
            </w:r>
          </w:p>
        </w:tc>
        <w:tc>
          <w:tcPr>
            <w:tcW w:w="507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1 384 901,25</w:t>
            </w:r>
          </w:p>
        </w:tc>
        <w:tc>
          <w:tcPr>
            <w:tcW w:w="415" w:type="pct"/>
          </w:tcPr>
          <w:p w:rsidR="002449E2" w:rsidRPr="00F46377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Квартира </w:t>
            </w:r>
          </w:p>
          <w:p w:rsidR="002449E2" w:rsidRPr="00F46377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</w:t>
            </w:r>
          </w:p>
          <w:p w:rsidR="002449E2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 под дачу</w:t>
            </w:r>
          </w:p>
          <w:p w:rsidR="002449E2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Земельный участок под гараж</w:t>
            </w:r>
          </w:p>
          <w:p w:rsidR="002449E2" w:rsidRPr="00F46377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Гараж</w:t>
            </w:r>
          </w:p>
          <w:p w:rsidR="002449E2" w:rsidRPr="00F46377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23" w:type="pct"/>
          </w:tcPr>
          <w:p w:rsidR="002449E2" w:rsidRPr="00F46377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64,2</w:t>
            </w:r>
          </w:p>
          <w:p w:rsidR="002449E2" w:rsidRPr="00F46377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832,0</w:t>
            </w:r>
          </w:p>
          <w:p w:rsidR="002449E2" w:rsidRPr="00F46377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600,0</w:t>
            </w:r>
          </w:p>
          <w:p w:rsidR="002449E2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31,0</w:t>
            </w:r>
          </w:p>
          <w:p w:rsidR="002449E2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28,1</w:t>
            </w:r>
          </w:p>
        </w:tc>
        <w:tc>
          <w:tcPr>
            <w:tcW w:w="462" w:type="pct"/>
          </w:tcPr>
          <w:p w:rsidR="002449E2" w:rsidRPr="00F46377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5D7C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  <w:lang w:val="en-US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B947B2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340DE0">
            <w:pPr>
              <w:jc w:val="center"/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F46377">
              <w:rPr>
                <w:rFonts w:ascii="Verdana" w:hAnsi="Verdana"/>
                <w:color w:val="1F497D" w:themeColor="text2"/>
                <w:sz w:val="18"/>
                <w:szCs w:val="18"/>
              </w:rPr>
              <w:t>56,6</w:t>
            </w:r>
          </w:p>
          <w:p w:rsidR="002449E2" w:rsidRPr="00F46377" w:rsidRDefault="002449E2" w:rsidP="00340DE0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41,5</w:t>
            </w:r>
          </w:p>
          <w:p w:rsidR="002449E2" w:rsidRPr="00F46377" w:rsidRDefault="002449E2" w:rsidP="00B947B2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B947B2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671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F86924">
        <w:trPr>
          <w:trHeight w:val="524"/>
        </w:trPr>
        <w:tc>
          <w:tcPr>
            <w:tcW w:w="820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Супруг</w:t>
            </w:r>
          </w:p>
        </w:tc>
        <w:tc>
          <w:tcPr>
            <w:tcW w:w="507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1 297 870,74</w:t>
            </w:r>
          </w:p>
        </w:tc>
        <w:tc>
          <w:tcPr>
            <w:tcW w:w="415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</w:tc>
        <w:tc>
          <w:tcPr>
            <w:tcW w:w="323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F46377">
              <w:rPr>
                <w:rFonts w:ascii="Verdana" w:hAnsi="Verdana"/>
                <w:color w:val="1F497D" w:themeColor="text2"/>
                <w:sz w:val="18"/>
                <w:szCs w:val="18"/>
              </w:rPr>
              <w:t>56,6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41,5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</w:tcPr>
          <w:p w:rsidR="002449E2" w:rsidRPr="00F46377" w:rsidRDefault="002449E2" w:rsidP="00F8692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Автомобиль легковой 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HYUNDAI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 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ELANTRA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, 2005 г. в.</w:t>
            </w:r>
          </w:p>
        </w:tc>
        <w:tc>
          <w:tcPr>
            <w:tcW w:w="462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Гараж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 под дачу</w:t>
            </w:r>
          </w:p>
          <w:p w:rsidR="002449E2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Земельный участок под  гараж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64,2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28,1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600,0</w:t>
            </w:r>
          </w:p>
          <w:p w:rsidR="002449E2" w:rsidRPr="00F46377" w:rsidRDefault="002449E2" w:rsidP="00252BA4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252BA4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Default="002449E2" w:rsidP="00252BA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832,0</w:t>
            </w:r>
          </w:p>
          <w:p w:rsidR="002449E2" w:rsidRDefault="002449E2" w:rsidP="00252BA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252BA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31,0</w:t>
            </w:r>
          </w:p>
          <w:p w:rsidR="002449E2" w:rsidRPr="00F46377" w:rsidRDefault="002449E2" w:rsidP="00252BA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252BA4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Pr="00F46377" w:rsidRDefault="002449E2" w:rsidP="00252BA4">
            <w:pPr>
              <w:rPr>
                <w:rFonts w:ascii="Verdana" w:hAnsi="Verdana"/>
                <w:sz w:val="18"/>
                <w:szCs w:val="18"/>
              </w:rPr>
            </w:pPr>
          </w:p>
          <w:p w:rsidR="002449E2" w:rsidRDefault="002449E2" w:rsidP="00252BA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Default="002449E2" w:rsidP="00252BA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252BA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252BA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1" w:type="pct"/>
          </w:tcPr>
          <w:p w:rsidR="002449E2" w:rsidRPr="00F46377" w:rsidRDefault="002449E2" w:rsidP="00ED4C2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-</w:t>
            </w:r>
          </w:p>
        </w:tc>
      </w:tr>
    </w:tbl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3C0B74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3C0B74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</w:rPr>
        <w:t>Сведения</w:t>
      </w:r>
      <w:r w:rsidRPr="00F46377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F46377">
        <w:rPr>
          <w:rFonts w:ascii="Verdana" w:hAnsi="Verdana"/>
          <w:b/>
          <w:bCs/>
          <w:sz w:val="18"/>
          <w:szCs w:val="18"/>
        </w:rPr>
        <w:br/>
      </w: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  ведущего специалиста отдела бюджетного учета и отчетности </w:t>
      </w:r>
    </w:p>
    <w:p w:rsidR="002449E2" w:rsidRPr="00F46377" w:rsidRDefault="002449E2" w:rsidP="003C0B74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  <w:u w:val="single"/>
        </w:rPr>
        <w:t>комитета по управлению муниципальным имуществом администрации города Покачи</w:t>
      </w:r>
    </w:p>
    <w:p w:rsidR="002449E2" w:rsidRPr="00F46377" w:rsidRDefault="002449E2" w:rsidP="003C0B74">
      <w:pPr>
        <w:jc w:val="center"/>
        <w:rPr>
          <w:rFonts w:ascii="Verdana" w:hAnsi="Verdana"/>
          <w:b/>
          <w:sz w:val="18"/>
          <w:szCs w:val="18"/>
        </w:rPr>
      </w:pPr>
      <w:r w:rsidRPr="00F46377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F46377">
        <w:rPr>
          <w:rFonts w:ascii="Verdana" w:hAnsi="Verdana"/>
          <w:b/>
          <w:sz w:val="18"/>
          <w:szCs w:val="18"/>
        </w:rPr>
        <w:t>за период с 1 января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 по 31 декабря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F46377" w:rsidRDefault="002449E2" w:rsidP="003C0B74">
      <w:pPr>
        <w:rPr>
          <w:rFonts w:ascii="Verdana" w:hAnsi="Verdana"/>
          <w:sz w:val="18"/>
          <w:szCs w:val="18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2612"/>
        <w:gridCol w:w="1471"/>
        <w:gridCol w:w="1617"/>
        <w:gridCol w:w="879"/>
        <w:gridCol w:w="1471"/>
        <w:gridCol w:w="1471"/>
        <w:gridCol w:w="1471"/>
        <w:gridCol w:w="1175"/>
        <w:gridCol w:w="1617"/>
        <w:gridCol w:w="2136"/>
      </w:tblGrid>
      <w:tr w:rsidR="002449E2" w:rsidRPr="00F46377" w:rsidTr="0018143F">
        <w:tc>
          <w:tcPr>
            <w:tcW w:w="820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708" w:type="pct"/>
            <w:gridSpan w:val="4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1339" w:type="pct"/>
            <w:gridSpan w:val="3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671" w:type="pct"/>
            <w:vMerge w:val="restar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49E2" w:rsidRPr="00F46377" w:rsidTr="0018143F">
        <w:trPr>
          <w:trHeight w:val="1202"/>
        </w:trPr>
        <w:tc>
          <w:tcPr>
            <w:tcW w:w="820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7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46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46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6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508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671" w:type="pct"/>
            <w:vMerge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F46377" w:rsidTr="0018143F">
        <w:trPr>
          <w:trHeight w:val="665"/>
        </w:trPr>
        <w:tc>
          <w:tcPr>
            <w:tcW w:w="820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Чиникалова Галина 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46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739 309, 49</w:t>
            </w:r>
          </w:p>
        </w:tc>
        <w:tc>
          <w:tcPr>
            <w:tcW w:w="508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 xml:space="preserve">  1/3 доли в праве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276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39,9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42,8</w:t>
            </w:r>
          </w:p>
        </w:tc>
        <w:tc>
          <w:tcPr>
            <w:tcW w:w="46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Россия</w:t>
            </w: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46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  <w:lang w:val="en-US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462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69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671" w:type="pct"/>
          </w:tcPr>
          <w:p w:rsidR="002449E2" w:rsidRPr="00F46377" w:rsidRDefault="002449E2" w:rsidP="00F9252E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</w:tbl>
    <w:p w:rsidR="002449E2" w:rsidRPr="00F46377" w:rsidRDefault="002449E2" w:rsidP="003C0B74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3C0B74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3C0B74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2B129E"/>
    <w:p w:rsidR="002449E2" w:rsidRPr="00F46377" w:rsidRDefault="002449E2" w:rsidP="00D66F43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66F43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66F43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66F43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D66F43">
      <w:pPr>
        <w:jc w:val="center"/>
        <w:rPr>
          <w:rFonts w:ascii="Verdana" w:hAnsi="Verdana"/>
          <w:b/>
          <w:bCs/>
          <w:sz w:val="18"/>
          <w:szCs w:val="18"/>
          <w:lang w:val="en-US"/>
        </w:rPr>
      </w:pPr>
    </w:p>
    <w:p w:rsidR="002449E2" w:rsidRPr="00F46377" w:rsidRDefault="002449E2" w:rsidP="00D66F43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</w:rPr>
        <w:t>Сведения</w:t>
      </w:r>
      <w:r w:rsidRPr="00F46377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F46377">
        <w:rPr>
          <w:rFonts w:ascii="Verdana" w:hAnsi="Verdana"/>
          <w:b/>
          <w:bCs/>
          <w:sz w:val="18"/>
          <w:szCs w:val="18"/>
        </w:rPr>
        <w:br/>
      </w: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 специалиста-эксперта управления муниципальной собственности </w:t>
      </w:r>
    </w:p>
    <w:p w:rsidR="002449E2" w:rsidRPr="00F46377" w:rsidRDefault="002449E2" w:rsidP="00D66F43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  <w:u w:val="single"/>
        </w:rPr>
        <w:t>комитета по управлению муниципальным имуществом администрации города Покачи</w:t>
      </w:r>
    </w:p>
    <w:p w:rsidR="002449E2" w:rsidRPr="00F46377" w:rsidRDefault="002449E2" w:rsidP="00D66F43">
      <w:pPr>
        <w:jc w:val="center"/>
        <w:rPr>
          <w:rFonts w:ascii="Verdana" w:hAnsi="Verdana"/>
          <w:b/>
          <w:sz w:val="18"/>
          <w:szCs w:val="18"/>
        </w:rPr>
      </w:pPr>
      <w:r w:rsidRPr="00F46377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F46377">
        <w:rPr>
          <w:rFonts w:ascii="Verdana" w:hAnsi="Verdana"/>
          <w:b/>
          <w:sz w:val="18"/>
          <w:szCs w:val="18"/>
        </w:rPr>
        <w:t>за период с 1 января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 по 31 декабря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F46377" w:rsidRDefault="002449E2" w:rsidP="00D66F43">
      <w:pPr>
        <w:rPr>
          <w:rFonts w:ascii="Verdana" w:hAnsi="Verdana"/>
          <w:sz w:val="18"/>
          <w:szCs w:val="18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2465"/>
        <w:gridCol w:w="1618"/>
        <w:gridCol w:w="1618"/>
        <w:gridCol w:w="1028"/>
        <w:gridCol w:w="1321"/>
        <w:gridCol w:w="1471"/>
        <w:gridCol w:w="1471"/>
        <w:gridCol w:w="1175"/>
        <w:gridCol w:w="1617"/>
        <w:gridCol w:w="2136"/>
      </w:tblGrid>
      <w:tr w:rsidR="002449E2" w:rsidRPr="00F46377" w:rsidTr="001709BE">
        <w:tc>
          <w:tcPr>
            <w:tcW w:w="774" w:type="pct"/>
            <w:vMerge w:val="restar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08" w:type="pct"/>
            <w:vMerge w:val="restar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708" w:type="pct"/>
            <w:gridSpan w:val="4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1339" w:type="pct"/>
            <w:gridSpan w:val="3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671" w:type="pct"/>
            <w:vMerge w:val="restar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49E2" w:rsidRPr="00F46377" w:rsidTr="001709BE">
        <w:trPr>
          <w:trHeight w:val="1202"/>
        </w:trPr>
        <w:tc>
          <w:tcPr>
            <w:tcW w:w="774" w:type="pct"/>
            <w:vMerge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08" w:type="pct"/>
            <w:vMerge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23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415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462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62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69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508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671" w:type="pct"/>
            <w:vMerge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F46377" w:rsidTr="001709BE">
        <w:trPr>
          <w:trHeight w:val="665"/>
        </w:trPr>
        <w:tc>
          <w:tcPr>
            <w:tcW w:w="774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Кинжибалова Елена Александровна</w:t>
            </w:r>
          </w:p>
        </w:tc>
        <w:tc>
          <w:tcPr>
            <w:tcW w:w="508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866 946,19</w:t>
            </w:r>
          </w:p>
        </w:tc>
        <w:tc>
          <w:tcPr>
            <w:tcW w:w="508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Нежилое помещение (машино-место)</w:t>
            </w: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23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14,3</w:t>
            </w: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5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  <w:lang w:val="en-US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62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666A9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0D6C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0D6C2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84,4</w:t>
            </w: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19,2</w:t>
            </w:r>
          </w:p>
          <w:p w:rsidR="002449E2" w:rsidRPr="00F46377" w:rsidRDefault="002449E2" w:rsidP="000D6C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39,6</w:t>
            </w:r>
          </w:p>
        </w:tc>
        <w:tc>
          <w:tcPr>
            <w:tcW w:w="508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0D6C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671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1709BE">
        <w:trPr>
          <w:trHeight w:val="736"/>
        </w:trPr>
        <w:tc>
          <w:tcPr>
            <w:tcW w:w="774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Супруг</w:t>
            </w:r>
          </w:p>
        </w:tc>
        <w:tc>
          <w:tcPr>
            <w:tcW w:w="508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2 028 466,81</w:t>
            </w:r>
          </w:p>
        </w:tc>
        <w:tc>
          <w:tcPr>
            <w:tcW w:w="508" w:type="pct"/>
          </w:tcPr>
          <w:p w:rsidR="002449E2" w:rsidRPr="00F46377" w:rsidRDefault="002449E2" w:rsidP="0019559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Нежилое помещение (машино-место)</w:t>
            </w:r>
          </w:p>
        </w:tc>
        <w:tc>
          <w:tcPr>
            <w:tcW w:w="323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39,6</w:t>
            </w: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14,3</w:t>
            </w:r>
          </w:p>
        </w:tc>
        <w:tc>
          <w:tcPr>
            <w:tcW w:w="415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462" w:type="pct"/>
          </w:tcPr>
          <w:p w:rsidR="002449E2" w:rsidRPr="00F46377" w:rsidRDefault="002449E2" w:rsidP="00412594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ФОЛЬКСВАГЕН 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TIGUAN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, 20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11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 г. в.</w:t>
            </w:r>
          </w:p>
        </w:tc>
        <w:tc>
          <w:tcPr>
            <w:tcW w:w="462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</w:t>
            </w: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Жилой дом</w:t>
            </w: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color w:val="1F497D" w:themeColor="text2"/>
                <w:sz w:val="18"/>
                <w:szCs w:val="18"/>
              </w:rPr>
            </w:pP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F46377">
              <w:rPr>
                <w:rFonts w:ascii="Verdana" w:hAnsi="Verdana"/>
                <w:color w:val="1F497D" w:themeColor="text2"/>
                <w:sz w:val="18"/>
                <w:szCs w:val="18"/>
              </w:rPr>
              <w:t>3700</w:t>
            </w: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F46377">
              <w:rPr>
                <w:rFonts w:ascii="Verdana" w:hAnsi="Verdana"/>
                <w:color w:val="1F497D" w:themeColor="text2"/>
                <w:sz w:val="18"/>
                <w:szCs w:val="18"/>
              </w:rPr>
              <w:t>109,8</w:t>
            </w: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F46377">
              <w:rPr>
                <w:rFonts w:ascii="Verdana" w:hAnsi="Verdana"/>
                <w:color w:val="1F497D" w:themeColor="text2"/>
                <w:sz w:val="18"/>
                <w:szCs w:val="18"/>
              </w:rPr>
              <w:lastRenderedPageBreak/>
              <w:t>19,2</w:t>
            </w:r>
          </w:p>
        </w:tc>
        <w:tc>
          <w:tcPr>
            <w:tcW w:w="508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Россия</w:t>
            </w: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671" w:type="pct"/>
          </w:tcPr>
          <w:p w:rsidR="002449E2" w:rsidRPr="00F46377" w:rsidRDefault="002449E2" w:rsidP="00D66F4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-</w:t>
            </w:r>
          </w:p>
        </w:tc>
      </w:tr>
    </w:tbl>
    <w:p w:rsidR="002449E2" w:rsidRPr="00F46377" w:rsidRDefault="002449E2" w:rsidP="00D66F43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D66F43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340DE0"/>
    <w:p w:rsidR="002449E2" w:rsidRPr="00F46377" w:rsidRDefault="002449E2"/>
    <w:p w:rsidR="002449E2" w:rsidRPr="00F46377" w:rsidRDefault="002449E2"/>
    <w:p w:rsidR="002449E2" w:rsidRPr="00F46377" w:rsidRDefault="002449E2"/>
    <w:p w:rsidR="002449E2" w:rsidRPr="00F46377" w:rsidRDefault="002449E2"/>
    <w:p w:rsidR="002449E2" w:rsidRPr="00F46377" w:rsidRDefault="002449E2"/>
    <w:p w:rsidR="002449E2" w:rsidRPr="00F46377" w:rsidRDefault="002449E2"/>
    <w:p w:rsidR="002449E2" w:rsidRPr="00F46377" w:rsidRDefault="002449E2"/>
    <w:p w:rsidR="002449E2" w:rsidRPr="00F46377" w:rsidRDefault="002449E2" w:rsidP="0077601E">
      <w:pPr>
        <w:jc w:val="center"/>
      </w:pPr>
    </w:p>
    <w:p w:rsidR="002449E2" w:rsidRPr="00F46377" w:rsidRDefault="002449E2" w:rsidP="0077601E">
      <w:pPr>
        <w:jc w:val="center"/>
      </w:pPr>
    </w:p>
    <w:p w:rsidR="002449E2" w:rsidRPr="00F46377" w:rsidRDefault="002449E2" w:rsidP="0077601E">
      <w:pPr>
        <w:jc w:val="center"/>
      </w:pPr>
    </w:p>
    <w:p w:rsidR="002449E2" w:rsidRPr="00F46377" w:rsidRDefault="002449E2" w:rsidP="0077601E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77601E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7760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</w:rPr>
        <w:t>Сведения</w:t>
      </w:r>
      <w:r w:rsidRPr="00F46377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F46377">
        <w:rPr>
          <w:rFonts w:ascii="Verdana" w:hAnsi="Verdana"/>
          <w:b/>
          <w:bCs/>
          <w:sz w:val="18"/>
          <w:szCs w:val="18"/>
        </w:rPr>
        <w:br/>
      </w: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  главного специалиста управления  муниципальной собственности </w:t>
      </w:r>
    </w:p>
    <w:p w:rsidR="002449E2" w:rsidRPr="00F46377" w:rsidRDefault="002449E2" w:rsidP="007760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  <w:u w:val="single"/>
        </w:rPr>
        <w:t>комитета по управлению муниципальным имуществом администрации города Покачи</w:t>
      </w:r>
    </w:p>
    <w:p w:rsidR="002449E2" w:rsidRPr="00F46377" w:rsidRDefault="002449E2" w:rsidP="0077601E">
      <w:pPr>
        <w:jc w:val="center"/>
        <w:rPr>
          <w:rFonts w:ascii="Verdana" w:hAnsi="Verdana"/>
          <w:b/>
          <w:sz w:val="18"/>
          <w:szCs w:val="18"/>
        </w:rPr>
      </w:pPr>
      <w:r w:rsidRPr="00F46377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F46377">
        <w:rPr>
          <w:rFonts w:ascii="Verdana" w:hAnsi="Verdana"/>
          <w:b/>
          <w:sz w:val="18"/>
          <w:szCs w:val="18"/>
        </w:rPr>
        <w:t>за период с 1 января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 по 31 декабря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F46377" w:rsidRDefault="002449E2" w:rsidP="0077601E">
      <w:pPr>
        <w:rPr>
          <w:rFonts w:ascii="Verdana" w:hAnsi="Verdana"/>
          <w:sz w:val="18"/>
          <w:szCs w:val="18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2830"/>
        <w:gridCol w:w="1535"/>
        <w:gridCol w:w="1627"/>
        <w:gridCol w:w="1028"/>
        <w:gridCol w:w="1471"/>
        <w:gridCol w:w="1764"/>
        <w:gridCol w:w="1321"/>
        <w:gridCol w:w="1325"/>
        <w:gridCol w:w="1175"/>
        <w:gridCol w:w="1844"/>
      </w:tblGrid>
      <w:tr w:rsidR="002449E2" w:rsidRPr="00F46377" w:rsidTr="00EC18D1">
        <w:tc>
          <w:tcPr>
            <w:tcW w:w="889" w:type="pct"/>
            <w:vMerge w:val="restar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82" w:type="pct"/>
            <w:vMerge w:val="restar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850" w:type="pct"/>
            <w:gridSpan w:val="4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1200" w:type="pct"/>
            <w:gridSpan w:val="3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79" w:type="pct"/>
            <w:vMerge w:val="restar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49E2" w:rsidRPr="00F46377" w:rsidTr="00EC18D1">
        <w:trPr>
          <w:trHeight w:val="1060"/>
        </w:trPr>
        <w:tc>
          <w:tcPr>
            <w:tcW w:w="889" w:type="pct"/>
            <w:vMerge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11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23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462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554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15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6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369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579" w:type="pct"/>
            <w:vMerge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F46377" w:rsidTr="00EC18D1">
        <w:trPr>
          <w:trHeight w:val="1060"/>
        </w:trPr>
        <w:tc>
          <w:tcPr>
            <w:tcW w:w="889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Лабун Ольга Витальевна</w:t>
            </w:r>
          </w:p>
        </w:tc>
        <w:tc>
          <w:tcPr>
            <w:tcW w:w="482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756 752,68</w:t>
            </w:r>
          </w:p>
        </w:tc>
        <w:tc>
          <w:tcPr>
            <w:tcW w:w="511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 (1/4 доли в праве)</w:t>
            </w:r>
          </w:p>
        </w:tc>
        <w:tc>
          <w:tcPr>
            <w:tcW w:w="323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68,7</w:t>
            </w:r>
          </w:p>
        </w:tc>
        <w:tc>
          <w:tcPr>
            <w:tcW w:w="462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54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5" w:type="pct"/>
          </w:tcPr>
          <w:p w:rsidR="002449E2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Земельный участок под гараж.</w:t>
            </w:r>
          </w:p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Гараж</w:t>
            </w:r>
          </w:p>
        </w:tc>
        <w:tc>
          <w:tcPr>
            <w:tcW w:w="416" w:type="pct"/>
          </w:tcPr>
          <w:p w:rsidR="002449E2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28,0</w:t>
            </w:r>
          </w:p>
          <w:p w:rsidR="002449E2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25,5</w:t>
            </w:r>
          </w:p>
        </w:tc>
        <w:tc>
          <w:tcPr>
            <w:tcW w:w="369" w:type="pct"/>
          </w:tcPr>
          <w:p w:rsidR="002449E2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79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EC18D1">
        <w:trPr>
          <w:trHeight w:val="524"/>
        </w:trPr>
        <w:tc>
          <w:tcPr>
            <w:tcW w:w="889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Супруг</w:t>
            </w:r>
          </w:p>
        </w:tc>
        <w:tc>
          <w:tcPr>
            <w:tcW w:w="482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1 188 218,26</w:t>
            </w:r>
          </w:p>
        </w:tc>
        <w:tc>
          <w:tcPr>
            <w:tcW w:w="511" w:type="pct"/>
          </w:tcPr>
          <w:p w:rsidR="002449E2" w:rsidRDefault="002449E2" w:rsidP="005D0CE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 (1/4 доли в праве)</w:t>
            </w:r>
          </w:p>
          <w:p w:rsidR="002449E2" w:rsidRDefault="002449E2" w:rsidP="006234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Земельный участок под гараж.</w:t>
            </w:r>
          </w:p>
          <w:p w:rsidR="002449E2" w:rsidRDefault="002449E2" w:rsidP="0062340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Гараж</w:t>
            </w:r>
          </w:p>
          <w:p w:rsidR="002449E2" w:rsidRPr="00F46377" w:rsidRDefault="002449E2" w:rsidP="005D0CE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23" w:type="pct"/>
          </w:tcPr>
          <w:p w:rsidR="002449E2" w:rsidRDefault="002449E2" w:rsidP="005D0CE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68,7</w:t>
            </w:r>
          </w:p>
          <w:p w:rsidR="002449E2" w:rsidRDefault="002449E2" w:rsidP="005D0CE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Default="002449E2" w:rsidP="005D0CE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28,0</w:t>
            </w:r>
          </w:p>
          <w:p w:rsidR="002449E2" w:rsidRDefault="002449E2" w:rsidP="005D0CE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Default="002449E2" w:rsidP="005D0CE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5D0CE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25,5</w:t>
            </w:r>
          </w:p>
        </w:tc>
        <w:tc>
          <w:tcPr>
            <w:tcW w:w="462" w:type="pct"/>
          </w:tcPr>
          <w:p w:rsidR="002449E2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7F04E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54" w:type="pct"/>
          </w:tcPr>
          <w:p w:rsidR="002449E2" w:rsidRPr="00F46377" w:rsidRDefault="002449E2" w:rsidP="00D7113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Автомобиль легковой:</w:t>
            </w:r>
          </w:p>
          <w:p w:rsidR="002449E2" w:rsidRPr="00F46377" w:rsidRDefault="002449E2" w:rsidP="00D7113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 Форд Фокус 2 ,              2010 г. в.</w:t>
            </w:r>
          </w:p>
        </w:tc>
        <w:tc>
          <w:tcPr>
            <w:tcW w:w="415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6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79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EC18D1">
        <w:trPr>
          <w:trHeight w:val="736"/>
        </w:trPr>
        <w:tc>
          <w:tcPr>
            <w:tcW w:w="889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482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11" w:type="pct"/>
          </w:tcPr>
          <w:p w:rsidR="002449E2" w:rsidRPr="00F46377" w:rsidRDefault="002449E2" w:rsidP="005D0CE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 (1/4 доли в праве)</w:t>
            </w:r>
          </w:p>
        </w:tc>
        <w:tc>
          <w:tcPr>
            <w:tcW w:w="323" w:type="pct"/>
          </w:tcPr>
          <w:p w:rsidR="002449E2" w:rsidRPr="00F46377" w:rsidRDefault="002449E2" w:rsidP="005D0CE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68,7</w:t>
            </w:r>
          </w:p>
        </w:tc>
        <w:tc>
          <w:tcPr>
            <w:tcW w:w="462" w:type="pct"/>
          </w:tcPr>
          <w:p w:rsidR="002449E2" w:rsidRPr="00F46377" w:rsidRDefault="002449E2" w:rsidP="005D0CE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5D0CE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54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5" w:type="pct"/>
          </w:tcPr>
          <w:p w:rsidR="002449E2" w:rsidRPr="00F46377" w:rsidRDefault="002449E2"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6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79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EC18D1">
        <w:trPr>
          <w:trHeight w:val="736"/>
        </w:trPr>
        <w:tc>
          <w:tcPr>
            <w:tcW w:w="889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Несовершеннолетний</w:t>
            </w:r>
          </w:p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482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11" w:type="pct"/>
          </w:tcPr>
          <w:p w:rsidR="002449E2" w:rsidRPr="00F46377" w:rsidRDefault="002449E2" w:rsidP="005D0CE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 (1/4 доли в праве)</w:t>
            </w:r>
          </w:p>
        </w:tc>
        <w:tc>
          <w:tcPr>
            <w:tcW w:w="323" w:type="pct"/>
          </w:tcPr>
          <w:p w:rsidR="002449E2" w:rsidRPr="00F46377" w:rsidRDefault="002449E2" w:rsidP="005D0CE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68,7</w:t>
            </w:r>
          </w:p>
        </w:tc>
        <w:tc>
          <w:tcPr>
            <w:tcW w:w="462" w:type="pct"/>
          </w:tcPr>
          <w:p w:rsidR="002449E2" w:rsidRPr="00F46377" w:rsidRDefault="002449E2" w:rsidP="005D0CE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5D0CE7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54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5" w:type="pct"/>
          </w:tcPr>
          <w:p w:rsidR="002449E2" w:rsidRPr="00F46377" w:rsidRDefault="002449E2"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6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79" w:type="pct"/>
          </w:tcPr>
          <w:p w:rsidR="002449E2" w:rsidRPr="00F46377" w:rsidRDefault="002449E2" w:rsidP="00EC18D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- </w:t>
            </w:r>
          </w:p>
        </w:tc>
      </w:tr>
    </w:tbl>
    <w:p w:rsidR="002449E2" w:rsidRPr="00F46377" w:rsidRDefault="002449E2" w:rsidP="0077601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77601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77601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77601E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77601E">
      <w:pPr>
        <w:rPr>
          <w:rFonts w:ascii="Verdana" w:hAnsi="Verdana"/>
          <w:sz w:val="18"/>
          <w:szCs w:val="18"/>
        </w:rPr>
      </w:pPr>
    </w:p>
    <w:p w:rsidR="002449E2" w:rsidRPr="00F46377" w:rsidRDefault="002449E2"/>
    <w:p w:rsidR="002449E2" w:rsidRPr="00F46377" w:rsidRDefault="002449E2" w:rsidP="00BD5F3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BD5F3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D5F3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BD5F36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BD5F36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</w:rPr>
        <w:t>Сведения</w:t>
      </w:r>
      <w:r w:rsidRPr="00F46377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F46377">
        <w:rPr>
          <w:rFonts w:ascii="Verdana" w:hAnsi="Verdana"/>
          <w:b/>
          <w:bCs/>
          <w:sz w:val="18"/>
          <w:szCs w:val="18"/>
        </w:rPr>
        <w:br/>
      </w: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  главного специалиста управления  по жилищной политике </w:t>
      </w:r>
    </w:p>
    <w:p w:rsidR="002449E2" w:rsidRPr="00F46377" w:rsidRDefault="002449E2" w:rsidP="00BD5F36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  <w:u w:val="single"/>
        </w:rPr>
        <w:t>комитета по управлению муниципальным имуществом администрации города Покачи</w:t>
      </w:r>
    </w:p>
    <w:p w:rsidR="002449E2" w:rsidRPr="00F46377" w:rsidRDefault="002449E2" w:rsidP="00BD5F36">
      <w:pPr>
        <w:jc w:val="center"/>
        <w:rPr>
          <w:rFonts w:ascii="Verdana" w:hAnsi="Verdana"/>
          <w:b/>
          <w:sz w:val="18"/>
          <w:szCs w:val="18"/>
        </w:rPr>
      </w:pPr>
      <w:r w:rsidRPr="00F46377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F46377">
        <w:rPr>
          <w:rFonts w:ascii="Verdana" w:hAnsi="Verdana"/>
          <w:b/>
          <w:sz w:val="18"/>
          <w:szCs w:val="18"/>
        </w:rPr>
        <w:t>за период с 1 января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 по 31 декабря 202</w:t>
      </w:r>
      <w:r>
        <w:rPr>
          <w:rFonts w:ascii="Verdana" w:hAnsi="Verdana"/>
          <w:b/>
          <w:sz w:val="18"/>
          <w:szCs w:val="18"/>
        </w:rPr>
        <w:t>1</w:t>
      </w:r>
      <w:r w:rsidRPr="00F46377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F46377" w:rsidRDefault="002449E2" w:rsidP="00BD5F36">
      <w:pPr>
        <w:rPr>
          <w:rFonts w:ascii="Verdana" w:hAnsi="Verdana"/>
          <w:sz w:val="18"/>
          <w:szCs w:val="18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2830"/>
        <w:gridCol w:w="1535"/>
        <w:gridCol w:w="1627"/>
        <w:gridCol w:w="1028"/>
        <w:gridCol w:w="1471"/>
        <w:gridCol w:w="1764"/>
        <w:gridCol w:w="1321"/>
        <w:gridCol w:w="1325"/>
        <w:gridCol w:w="1175"/>
        <w:gridCol w:w="1844"/>
      </w:tblGrid>
      <w:tr w:rsidR="002449E2" w:rsidRPr="00F46377" w:rsidTr="00BD5F36">
        <w:tc>
          <w:tcPr>
            <w:tcW w:w="889" w:type="pct"/>
            <w:vMerge w:val="restar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82" w:type="pct"/>
            <w:vMerge w:val="restar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850" w:type="pct"/>
            <w:gridSpan w:val="4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1200" w:type="pct"/>
            <w:gridSpan w:val="3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79" w:type="pct"/>
            <w:vMerge w:val="restar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</w:t>
            </w: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lastRenderedPageBreak/>
              <w:t>уставных (складочных) капиталах организаций)*</w:t>
            </w:r>
          </w:p>
        </w:tc>
      </w:tr>
      <w:tr w:rsidR="002449E2" w:rsidRPr="00F46377" w:rsidTr="00BD5F36">
        <w:trPr>
          <w:trHeight w:val="1060"/>
        </w:trPr>
        <w:tc>
          <w:tcPr>
            <w:tcW w:w="889" w:type="pct"/>
            <w:vMerge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11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23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462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554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15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6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369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579" w:type="pct"/>
            <w:vMerge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F46377" w:rsidTr="00BD5F36">
        <w:trPr>
          <w:trHeight w:val="1060"/>
        </w:trPr>
        <w:tc>
          <w:tcPr>
            <w:tcW w:w="889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Додина Марина Юрьевна</w:t>
            </w:r>
          </w:p>
        </w:tc>
        <w:tc>
          <w:tcPr>
            <w:tcW w:w="482" w:type="pct"/>
          </w:tcPr>
          <w:p w:rsidR="002449E2" w:rsidRPr="00F46377" w:rsidRDefault="002449E2" w:rsidP="00737CCF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835 682,98</w:t>
            </w:r>
          </w:p>
        </w:tc>
        <w:tc>
          <w:tcPr>
            <w:tcW w:w="511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 (½ доли в праве)</w:t>
            </w:r>
          </w:p>
        </w:tc>
        <w:tc>
          <w:tcPr>
            <w:tcW w:w="323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68,7</w:t>
            </w:r>
          </w:p>
        </w:tc>
        <w:tc>
          <w:tcPr>
            <w:tcW w:w="462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54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Автомобили легковые:</w:t>
            </w:r>
          </w:p>
          <w:p w:rsidR="002449E2" w:rsidRPr="00F46377" w:rsidRDefault="002449E2" w:rsidP="008A3005">
            <w:pPr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1) 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Toyota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 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Camry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, 2014 г.</w:t>
            </w:r>
          </w:p>
          <w:p w:rsidR="002449E2" w:rsidRPr="00F46377" w:rsidRDefault="002449E2" w:rsidP="008A3005">
            <w:pPr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2) ГАЗ 33110, 2001 г.</w:t>
            </w:r>
          </w:p>
          <w:p w:rsidR="002449E2" w:rsidRPr="00F46377" w:rsidRDefault="002449E2" w:rsidP="008A3005">
            <w:pPr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3) 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HONDA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 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HR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  <w:r w:rsidRPr="00F46377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V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, 1999 г.</w:t>
            </w:r>
          </w:p>
          <w:p w:rsidR="002449E2" w:rsidRPr="00F46377" w:rsidRDefault="002449E2" w:rsidP="008B622E">
            <w:pPr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15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</w:t>
            </w:r>
          </w:p>
        </w:tc>
        <w:tc>
          <w:tcPr>
            <w:tcW w:w="416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1021,0</w:t>
            </w:r>
          </w:p>
        </w:tc>
        <w:tc>
          <w:tcPr>
            <w:tcW w:w="369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79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BD5F36">
        <w:trPr>
          <w:trHeight w:val="524"/>
        </w:trPr>
        <w:tc>
          <w:tcPr>
            <w:tcW w:w="889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Супруг</w:t>
            </w:r>
          </w:p>
        </w:tc>
        <w:tc>
          <w:tcPr>
            <w:tcW w:w="482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14 783,16</w:t>
            </w:r>
          </w:p>
        </w:tc>
        <w:tc>
          <w:tcPr>
            <w:tcW w:w="511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 (¼ доли в праве)</w:t>
            </w:r>
          </w:p>
        </w:tc>
        <w:tc>
          <w:tcPr>
            <w:tcW w:w="323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68,7</w:t>
            </w:r>
          </w:p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54" w:type="pct"/>
          </w:tcPr>
          <w:p w:rsidR="002449E2" w:rsidRPr="00F46377" w:rsidRDefault="002449E2" w:rsidP="00BB4E48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Автомобиль легковой: </w:t>
            </w:r>
          </w:p>
          <w:p w:rsidR="002449E2" w:rsidRPr="00F46377" w:rsidRDefault="002449E2" w:rsidP="00BB4E48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ВАЗ 21065, 1991 г. в. </w:t>
            </w:r>
          </w:p>
        </w:tc>
        <w:tc>
          <w:tcPr>
            <w:tcW w:w="415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Земельный участок</w:t>
            </w:r>
          </w:p>
        </w:tc>
        <w:tc>
          <w:tcPr>
            <w:tcW w:w="416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1200,0</w:t>
            </w:r>
          </w:p>
        </w:tc>
        <w:tc>
          <w:tcPr>
            <w:tcW w:w="369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</w:tc>
        <w:tc>
          <w:tcPr>
            <w:tcW w:w="579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BD5F36">
        <w:trPr>
          <w:trHeight w:val="736"/>
        </w:trPr>
        <w:tc>
          <w:tcPr>
            <w:tcW w:w="889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482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11" w:type="pct"/>
          </w:tcPr>
          <w:p w:rsidR="002449E2" w:rsidRPr="00F46377" w:rsidRDefault="002449E2" w:rsidP="00A8403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23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54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5" w:type="pct"/>
          </w:tcPr>
          <w:p w:rsidR="002449E2" w:rsidRPr="00F46377" w:rsidRDefault="002449E2" w:rsidP="00A8403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Квартира </w:t>
            </w:r>
          </w:p>
        </w:tc>
        <w:tc>
          <w:tcPr>
            <w:tcW w:w="416" w:type="pct"/>
          </w:tcPr>
          <w:p w:rsidR="002449E2" w:rsidRPr="00F46377" w:rsidRDefault="002449E2" w:rsidP="002F424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68,7</w:t>
            </w:r>
          </w:p>
        </w:tc>
        <w:tc>
          <w:tcPr>
            <w:tcW w:w="369" w:type="pct"/>
          </w:tcPr>
          <w:p w:rsidR="002449E2" w:rsidRPr="00F46377" w:rsidRDefault="002449E2" w:rsidP="002F424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2F424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79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BD5F36">
        <w:trPr>
          <w:trHeight w:val="736"/>
        </w:trPr>
        <w:tc>
          <w:tcPr>
            <w:tcW w:w="889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482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11" w:type="pct"/>
          </w:tcPr>
          <w:p w:rsidR="002449E2" w:rsidRPr="00F46377" w:rsidRDefault="002449E2" w:rsidP="002F424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 (¼ доли в праве)</w:t>
            </w:r>
          </w:p>
        </w:tc>
        <w:tc>
          <w:tcPr>
            <w:tcW w:w="323" w:type="pct"/>
          </w:tcPr>
          <w:p w:rsidR="002449E2" w:rsidRPr="00F46377" w:rsidRDefault="002449E2" w:rsidP="002F424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68,7</w:t>
            </w:r>
          </w:p>
          <w:p w:rsidR="002449E2" w:rsidRPr="00F46377" w:rsidRDefault="002449E2" w:rsidP="002F424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2F424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2F424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</w:tcPr>
          <w:p w:rsidR="002449E2" w:rsidRPr="00F46377" w:rsidRDefault="002449E2" w:rsidP="002F424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2F424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2F424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2F424F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54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5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16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79" w:type="pct"/>
          </w:tcPr>
          <w:p w:rsidR="002449E2" w:rsidRPr="00F46377" w:rsidRDefault="002449E2" w:rsidP="00BD5F36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- </w:t>
            </w:r>
          </w:p>
        </w:tc>
      </w:tr>
    </w:tbl>
    <w:p w:rsidR="002449E2" w:rsidRPr="00F46377" w:rsidRDefault="002449E2" w:rsidP="00BD5F36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BD5F36">
      <w:pPr>
        <w:rPr>
          <w:rFonts w:ascii="Verdana" w:hAnsi="Verdana"/>
          <w:sz w:val="18"/>
          <w:szCs w:val="18"/>
        </w:rPr>
      </w:pPr>
    </w:p>
    <w:p w:rsidR="002449E2" w:rsidRPr="00F46377" w:rsidRDefault="002449E2" w:rsidP="001A632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1A632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1A632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1A632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1A632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1A632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1A632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1A6321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F46377" w:rsidRDefault="002449E2" w:rsidP="001A6321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</w:rPr>
        <w:t>Сведения</w:t>
      </w:r>
      <w:r w:rsidRPr="00F46377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F46377">
        <w:rPr>
          <w:rFonts w:ascii="Verdana" w:hAnsi="Verdana"/>
          <w:b/>
          <w:bCs/>
          <w:sz w:val="18"/>
          <w:szCs w:val="18"/>
        </w:rPr>
        <w:br/>
      </w:r>
      <w:r w:rsidRPr="00F46377">
        <w:rPr>
          <w:rFonts w:ascii="Verdana" w:hAnsi="Verdana"/>
          <w:b/>
          <w:bCs/>
          <w:sz w:val="18"/>
          <w:szCs w:val="18"/>
          <w:u w:val="single"/>
        </w:rPr>
        <w:t xml:space="preserve">Ведущего специалиста отдела бюджетного учета и отчетности </w:t>
      </w:r>
    </w:p>
    <w:p w:rsidR="002449E2" w:rsidRPr="00F46377" w:rsidRDefault="002449E2" w:rsidP="001A6321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F46377">
        <w:rPr>
          <w:rFonts w:ascii="Verdana" w:hAnsi="Verdana"/>
          <w:b/>
          <w:bCs/>
          <w:sz w:val="18"/>
          <w:szCs w:val="18"/>
          <w:u w:val="single"/>
        </w:rPr>
        <w:t>комитета по управлению муниципальным имуществом администрации города Покачи</w:t>
      </w:r>
    </w:p>
    <w:p w:rsidR="002449E2" w:rsidRPr="00F46377" w:rsidRDefault="002449E2" w:rsidP="001A6321">
      <w:pPr>
        <w:jc w:val="center"/>
        <w:rPr>
          <w:rFonts w:ascii="Verdana" w:hAnsi="Verdana"/>
          <w:b/>
          <w:sz w:val="18"/>
          <w:szCs w:val="18"/>
        </w:rPr>
      </w:pPr>
      <w:r w:rsidRPr="00F46377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F46377">
        <w:rPr>
          <w:rFonts w:ascii="Verdana" w:hAnsi="Verdana"/>
          <w:b/>
          <w:sz w:val="18"/>
          <w:szCs w:val="18"/>
        </w:rPr>
        <w:t>за период с 1 января 20</w:t>
      </w:r>
      <w:r>
        <w:rPr>
          <w:rFonts w:ascii="Verdana" w:hAnsi="Verdana"/>
          <w:b/>
          <w:sz w:val="18"/>
          <w:szCs w:val="18"/>
        </w:rPr>
        <w:t>21</w:t>
      </w:r>
      <w:r w:rsidRPr="00F46377">
        <w:rPr>
          <w:rFonts w:ascii="Verdana" w:hAnsi="Verdana"/>
          <w:b/>
          <w:sz w:val="18"/>
          <w:szCs w:val="18"/>
        </w:rPr>
        <w:t xml:space="preserve"> года по 31 декабря 20</w:t>
      </w:r>
      <w:r>
        <w:rPr>
          <w:rFonts w:ascii="Verdana" w:hAnsi="Verdana"/>
          <w:b/>
          <w:sz w:val="18"/>
          <w:szCs w:val="18"/>
        </w:rPr>
        <w:t>21</w:t>
      </w:r>
      <w:r w:rsidRPr="00F46377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F46377" w:rsidRDefault="002449E2" w:rsidP="001A6321">
      <w:pPr>
        <w:rPr>
          <w:rFonts w:ascii="Verdana" w:hAnsi="Verdana"/>
          <w:sz w:val="18"/>
          <w:szCs w:val="18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2612"/>
        <w:gridCol w:w="1472"/>
        <w:gridCol w:w="1617"/>
        <w:gridCol w:w="1028"/>
        <w:gridCol w:w="1175"/>
        <w:gridCol w:w="1617"/>
        <w:gridCol w:w="1471"/>
        <w:gridCol w:w="1175"/>
        <w:gridCol w:w="1617"/>
        <w:gridCol w:w="2136"/>
      </w:tblGrid>
      <w:tr w:rsidR="002449E2" w:rsidRPr="00F46377" w:rsidTr="001A6321">
        <w:tc>
          <w:tcPr>
            <w:tcW w:w="820" w:type="pct"/>
            <w:vMerge w:val="restar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  <w:vMerge w:val="restar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708" w:type="pct"/>
            <w:gridSpan w:val="4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1339" w:type="pct"/>
            <w:gridSpan w:val="3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671" w:type="pct"/>
            <w:vMerge w:val="restar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49E2" w:rsidRPr="00F46377" w:rsidTr="00670B30">
        <w:trPr>
          <w:trHeight w:val="1202"/>
        </w:trPr>
        <w:tc>
          <w:tcPr>
            <w:tcW w:w="820" w:type="pct"/>
            <w:vMerge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  <w:vMerge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23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369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508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62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69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508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671" w:type="pct"/>
            <w:vMerge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F46377" w:rsidTr="00670B30">
        <w:trPr>
          <w:trHeight w:val="665"/>
        </w:trPr>
        <w:tc>
          <w:tcPr>
            <w:tcW w:w="820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Пакалова Лидия Олеговна</w:t>
            </w:r>
          </w:p>
        </w:tc>
        <w:tc>
          <w:tcPr>
            <w:tcW w:w="462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677 626, 82</w:t>
            </w:r>
          </w:p>
        </w:tc>
        <w:tc>
          <w:tcPr>
            <w:tcW w:w="508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23" w:type="pct"/>
          </w:tcPr>
          <w:p w:rsidR="002449E2" w:rsidRPr="00F46377" w:rsidRDefault="002449E2" w:rsidP="00D116A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  <w:lang w:val="en-US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62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434AF5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670B3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56,7</w:t>
            </w:r>
          </w:p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50,7</w:t>
            </w:r>
          </w:p>
          <w:p w:rsidR="002449E2" w:rsidRPr="00F46377" w:rsidRDefault="002449E2" w:rsidP="001A632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434AF5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  <w:p w:rsidR="002449E2" w:rsidRPr="00F46377" w:rsidRDefault="002449E2" w:rsidP="001A632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1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F46377" w:rsidTr="00670B30">
        <w:trPr>
          <w:trHeight w:val="736"/>
        </w:trPr>
        <w:tc>
          <w:tcPr>
            <w:tcW w:w="820" w:type="pct"/>
          </w:tcPr>
          <w:p w:rsidR="002449E2" w:rsidRPr="00F46377" w:rsidRDefault="002449E2" w:rsidP="00D116A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F46377" w:rsidRDefault="002449E2" w:rsidP="00D116A3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462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508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 xml:space="preserve">Квартира    1/3 доли в </w:t>
            </w: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праве</w:t>
            </w:r>
          </w:p>
        </w:tc>
        <w:tc>
          <w:tcPr>
            <w:tcW w:w="323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56,7</w:t>
            </w:r>
          </w:p>
        </w:tc>
        <w:tc>
          <w:tcPr>
            <w:tcW w:w="369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462" w:type="pct"/>
          </w:tcPr>
          <w:p w:rsidR="002449E2" w:rsidRPr="00F46377" w:rsidRDefault="002449E2" w:rsidP="00E77CE0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  <w:p w:rsidR="002449E2" w:rsidRPr="00F46377" w:rsidRDefault="002449E2" w:rsidP="00E77C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E77C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F46377" w:rsidRDefault="002449E2" w:rsidP="00E77C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1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404008" w:rsidTr="00670B30">
        <w:trPr>
          <w:trHeight w:val="736"/>
        </w:trPr>
        <w:tc>
          <w:tcPr>
            <w:tcW w:w="820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462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08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23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  <w:tc>
          <w:tcPr>
            <w:tcW w:w="508" w:type="pct"/>
          </w:tcPr>
          <w:p w:rsidR="002449E2" w:rsidRPr="00F46377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62" w:type="pct"/>
          </w:tcPr>
          <w:p w:rsidR="002449E2" w:rsidRPr="00F46377" w:rsidRDefault="002449E2" w:rsidP="00870F5D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F46377" w:rsidRDefault="002449E2" w:rsidP="00870F5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F46377" w:rsidRDefault="002449E2" w:rsidP="00870F5D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56,7</w:t>
            </w:r>
          </w:p>
          <w:p w:rsidR="002449E2" w:rsidRPr="00F46377" w:rsidRDefault="002449E2" w:rsidP="00870F5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F46377" w:rsidRDefault="002449E2" w:rsidP="00870F5D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F46377" w:rsidRDefault="002449E2" w:rsidP="00870F5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1" w:type="pct"/>
          </w:tcPr>
          <w:p w:rsidR="002449E2" w:rsidRPr="00404008" w:rsidRDefault="002449E2" w:rsidP="001A6321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F46377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</w:tbl>
    <w:p w:rsidR="002449E2" w:rsidRPr="00404008" w:rsidRDefault="002449E2"/>
    <w:p w:rsidR="002449E2" w:rsidRPr="00404008" w:rsidRDefault="002449E2"/>
    <w:p w:rsidR="002449E2" w:rsidRPr="00404008" w:rsidRDefault="002449E2"/>
    <w:p w:rsidR="002449E2" w:rsidRPr="00404008" w:rsidRDefault="002449E2"/>
    <w:p w:rsidR="002449E2" w:rsidRPr="00404008" w:rsidRDefault="002449E2"/>
    <w:p w:rsidR="002449E2" w:rsidRPr="00404008" w:rsidRDefault="002449E2"/>
    <w:p w:rsidR="002449E2" w:rsidRPr="00404008" w:rsidRDefault="002449E2"/>
    <w:p w:rsidR="002449E2" w:rsidRPr="00404008" w:rsidRDefault="002449E2"/>
    <w:p w:rsidR="002449E2" w:rsidRPr="00404008" w:rsidRDefault="002449E2"/>
    <w:p w:rsidR="002449E2" w:rsidRPr="00404008" w:rsidRDefault="002449E2"/>
    <w:p w:rsidR="002449E2" w:rsidRPr="00404008" w:rsidRDefault="002449E2"/>
    <w:p w:rsidR="002449E2" w:rsidRPr="00404008" w:rsidRDefault="002449E2"/>
    <w:p w:rsidR="002449E2" w:rsidRPr="00404008" w:rsidRDefault="002449E2" w:rsidP="00176639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176639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176639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Default="002449E2" w:rsidP="00176639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449E2" w:rsidRPr="00404008" w:rsidRDefault="002449E2" w:rsidP="00176639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404008">
        <w:rPr>
          <w:rFonts w:ascii="Verdana" w:hAnsi="Verdana"/>
          <w:b/>
          <w:bCs/>
          <w:sz w:val="18"/>
          <w:szCs w:val="18"/>
        </w:rPr>
        <w:t>Сведения</w:t>
      </w:r>
      <w:r w:rsidRPr="00404008">
        <w:rPr>
          <w:rFonts w:ascii="Verdana" w:hAnsi="Verdana"/>
          <w:b/>
          <w:bCs/>
          <w:sz w:val="18"/>
          <w:szCs w:val="18"/>
        </w:rPr>
        <w:br/>
        <w:t>о доходах, расходах, об имуществе и обязательствах имущественного характера</w:t>
      </w:r>
      <w:r w:rsidRPr="00404008">
        <w:rPr>
          <w:rFonts w:ascii="Verdana" w:hAnsi="Verdana"/>
          <w:b/>
          <w:bCs/>
          <w:sz w:val="18"/>
          <w:szCs w:val="18"/>
        </w:rPr>
        <w:br/>
      </w:r>
      <w:r w:rsidRPr="00404008">
        <w:rPr>
          <w:rFonts w:ascii="Verdana" w:hAnsi="Verdana"/>
          <w:b/>
          <w:bCs/>
          <w:sz w:val="18"/>
          <w:szCs w:val="18"/>
          <w:u w:val="single"/>
        </w:rPr>
        <w:t xml:space="preserve">Ведущего специалиста управления по жилищной политике </w:t>
      </w:r>
    </w:p>
    <w:p w:rsidR="002449E2" w:rsidRPr="00404008" w:rsidRDefault="002449E2" w:rsidP="00176639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404008">
        <w:rPr>
          <w:rFonts w:ascii="Verdana" w:hAnsi="Verdana"/>
          <w:b/>
          <w:bCs/>
          <w:sz w:val="18"/>
          <w:szCs w:val="18"/>
          <w:u w:val="single"/>
        </w:rPr>
        <w:lastRenderedPageBreak/>
        <w:t>комитета по управлению муниципальным имуществом администрации города Покачи</w:t>
      </w:r>
    </w:p>
    <w:p w:rsidR="002449E2" w:rsidRPr="00404008" w:rsidRDefault="002449E2" w:rsidP="00176639">
      <w:pPr>
        <w:jc w:val="center"/>
        <w:rPr>
          <w:rFonts w:ascii="Verdana" w:hAnsi="Verdana"/>
          <w:b/>
          <w:sz w:val="18"/>
          <w:szCs w:val="18"/>
        </w:rPr>
      </w:pPr>
      <w:r w:rsidRPr="00404008">
        <w:rPr>
          <w:rFonts w:ascii="Verdana" w:hAnsi="Verdana"/>
          <w:b/>
          <w:bCs/>
          <w:sz w:val="18"/>
          <w:szCs w:val="18"/>
        </w:rPr>
        <w:t xml:space="preserve"> и членов его семьи </w:t>
      </w:r>
      <w:r w:rsidRPr="00404008">
        <w:rPr>
          <w:rFonts w:ascii="Verdana" w:hAnsi="Verdana"/>
          <w:b/>
          <w:sz w:val="18"/>
          <w:szCs w:val="18"/>
        </w:rPr>
        <w:t>за период с 1 января 202</w:t>
      </w:r>
      <w:r>
        <w:rPr>
          <w:rFonts w:ascii="Verdana" w:hAnsi="Verdana"/>
          <w:b/>
          <w:sz w:val="18"/>
          <w:szCs w:val="18"/>
        </w:rPr>
        <w:t>1</w:t>
      </w:r>
      <w:r w:rsidRPr="00404008">
        <w:rPr>
          <w:rFonts w:ascii="Verdana" w:hAnsi="Verdana"/>
          <w:b/>
          <w:sz w:val="18"/>
          <w:szCs w:val="18"/>
        </w:rPr>
        <w:t xml:space="preserve"> года по 31 декабря 202</w:t>
      </w:r>
      <w:r>
        <w:rPr>
          <w:rFonts w:ascii="Verdana" w:hAnsi="Verdana"/>
          <w:b/>
          <w:sz w:val="18"/>
          <w:szCs w:val="18"/>
        </w:rPr>
        <w:t>1</w:t>
      </w:r>
      <w:r w:rsidRPr="00404008">
        <w:rPr>
          <w:rFonts w:ascii="Verdana" w:hAnsi="Verdana"/>
          <w:b/>
          <w:sz w:val="18"/>
          <w:szCs w:val="18"/>
        </w:rPr>
        <w:t xml:space="preserve"> года</w:t>
      </w:r>
    </w:p>
    <w:p w:rsidR="002449E2" w:rsidRPr="00404008" w:rsidRDefault="002449E2" w:rsidP="00176639">
      <w:pPr>
        <w:rPr>
          <w:rFonts w:ascii="Verdana" w:hAnsi="Verdana"/>
          <w:sz w:val="18"/>
          <w:szCs w:val="18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2612"/>
        <w:gridCol w:w="1472"/>
        <w:gridCol w:w="1617"/>
        <w:gridCol w:w="1028"/>
        <w:gridCol w:w="1175"/>
        <w:gridCol w:w="1617"/>
        <w:gridCol w:w="1471"/>
        <w:gridCol w:w="1175"/>
        <w:gridCol w:w="1617"/>
        <w:gridCol w:w="2136"/>
      </w:tblGrid>
      <w:tr w:rsidR="002449E2" w:rsidRPr="00404008" w:rsidTr="00176639">
        <w:tc>
          <w:tcPr>
            <w:tcW w:w="820" w:type="pct"/>
            <w:vMerge w:val="restar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  <w:vMerge w:val="restar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b/>
                <w:color w:val="000099"/>
                <w:sz w:val="16"/>
                <w:szCs w:val="16"/>
              </w:rPr>
              <w:t>Годовой доход за отчетный год (руб.)</w:t>
            </w:r>
          </w:p>
        </w:tc>
        <w:tc>
          <w:tcPr>
            <w:tcW w:w="1708" w:type="pct"/>
            <w:gridSpan w:val="4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b/>
                <w:color w:val="00009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1339" w:type="pct"/>
            <w:gridSpan w:val="3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b/>
                <w:color w:val="000099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671" w:type="pct"/>
            <w:vMerge w:val="restar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b/>
                <w:color w:val="000099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449E2" w:rsidRPr="00404008" w:rsidTr="00176639">
        <w:trPr>
          <w:trHeight w:val="1202"/>
        </w:trPr>
        <w:tc>
          <w:tcPr>
            <w:tcW w:w="820" w:type="pct"/>
            <w:vMerge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462" w:type="pct"/>
            <w:vMerge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23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369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b/>
                <w:color w:val="000099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508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b/>
                <w:color w:val="00009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62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b/>
                <w:color w:val="000099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69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b/>
                <w:color w:val="000099"/>
                <w:sz w:val="18"/>
                <w:szCs w:val="18"/>
              </w:rPr>
              <w:t>площадь (кв.м)</w:t>
            </w:r>
          </w:p>
        </w:tc>
        <w:tc>
          <w:tcPr>
            <w:tcW w:w="508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b/>
                <w:color w:val="000099"/>
                <w:sz w:val="18"/>
                <w:szCs w:val="18"/>
              </w:rPr>
              <w:t>страна расположения</w:t>
            </w:r>
          </w:p>
        </w:tc>
        <w:tc>
          <w:tcPr>
            <w:tcW w:w="671" w:type="pct"/>
            <w:vMerge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</w:p>
        </w:tc>
      </w:tr>
      <w:tr w:rsidR="002449E2" w:rsidRPr="00404008" w:rsidTr="00176639">
        <w:trPr>
          <w:trHeight w:val="665"/>
        </w:trPr>
        <w:tc>
          <w:tcPr>
            <w:tcW w:w="820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Алханова Джаният Гулахмедовна</w:t>
            </w:r>
          </w:p>
        </w:tc>
        <w:tc>
          <w:tcPr>
            <w:tcW w:w="462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b/>
                <w:color w:val="000099"/>
                <w:sz w:val="18"/>
                <w:szCs w:val="18"/>
              </w:rPr>
            </w:pPr>
            <w:r>
              <w:rPr>
                <w:rFonts w:ascii="Verdana" w:hAnsi="Verdana"/>
                <w:color w:val="000099"/>
                <w:sz w:val="18"/>
                <w:szCs w:val="18"/>
              </w:rPr>
              <w:t>671 423,21</w:t>
            </w:r>
          </w:p>
        </w:tc>
        <w:tc>
          <w:tcPr>
            <w:tcW w:w="508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23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  <w:lang w:val="en-US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62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404008" w:rsidRDefault="002449E2" w:rsidP="0017663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54,7</w:t>
            </w:r>
          </w:p>
          <w:p w:rsidR="002449E2" w:rsidRPr="00404008" w:rsidRDefault="002449E2" w:rsidP="0017663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404008" w:rsidRDefault="002449E2" w:rsidP="0017663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1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404008" w:rsidTr="00176639">
        <w:trPr>
          <w:trHeight w:val="736"/>
        </w:trPr>
        <w:tc>
          <w:tcPr>
            <w:tcW w:w="820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462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08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23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  <w:tc>
          <w:tcPr>
            <w:tcW w:w="508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62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404008" w:rsidRDefault="002449E2" w:rsidP="0017663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404008" w:rsidRDefault="002449E2" w:rsidP="00D0397B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54,7</w:t>
            </w:r>
          </w:p>
          <w:p w:rsidR="002449E2" w:rsidRPr="00404008" w:rsidRDefault="002449E2" w:rsidP="00D0397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404008" w:rsidRDefault="002449E2" w:rsidP="001E284C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404008" w:rsidRDefault="002449E2" w:rsidP="0017663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1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  <w:tr w:rsidR="002449E2" w:rsidRPr="00ED29BA" w:rsidTr="00176639">
        <w:trPr>
          <w:trHeight w:val="736"/>
        </w:trPr>
        <w:tc>
          <w:tcPr>
            <w:tcW w:w="820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Несовершеннолетний</w:t>
            </w:r>
          </w:p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ребенок</w:t>
            </w:r>
          </w:p>
        </w:tc>
        <w:tc>
          <w:tcPr>
            <w:tcW w:w="462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508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323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  <w:tc>
          <w:tcPr>
            <w:tcW w:w="508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Не имеет</w:t>
            </w:r>
          </w:p>
        </w:tc>
        <w:tc>
          <w:tcPr>
            <w:tcW w:w="462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квартира</w:t>
            </w:r>
          </w:p>
          <w:p w:rsidR="002449E2" w:rsidRPr="00404008" w:rsidRDefault="002449E2" w:rsidP="0017663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" w:type="pct"/>
          </w:tcPr>
          <w:p w:rsidR="002449E2" w:rsidRPr="00404008" w:rsidRDefault="002449E2" w:rsidP="001E284C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54,7</w:t>
            </w:r>
          </w:p>
          <w:p w:rsidR="002449E2" w:rsidRPr="00404008" w:rsidRDefault="002449E2" w:rsidP="0017663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Россия</w:t>
            </w:r>
          </w:p>
          <w:p w:rsidR="002449E2" w:rsidRPr="00404008" w:rsidRDefault="002449E2" w:rsidP="0017663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1" w:type="pct"/>
          </w:tcPr>
          <w:p w:rsidR="002449E2" w:rsidRPr="00404008" w:rsidRDefault="002449E2" w:rsidP="00176639">
            <w:pPr>
              <w:jc w:val="center"/>
              <w:rPr>
                <w:rFonts w:ascii="Verdana" w:hAnsi="Verdana"/>
                <w:color w:val="000099"/>
                <w:sz w:val="18"/>
                <w:szCs w:val="18"/>
              </w:rPr>
            </w:pPr>
            <w:r w:rsidRPr="00404008">
              <w:rPr>
                <w:rFonts w:ascii="Verdana" w:hAnsi="Verdana"/>
                <w:color w:val="000099"/>
                <w:sz w:val="18"/>
                <w:szCs w:val="18"/>
              </w:rPr>
              <w:t>-</w:t>
            </w:r>
          </w:p>
        </w:tc>
      </w:tr>
    </w:tbl>
    <w:p w:rsidR="002449E2" w:rsidRDefault="002449E2" w:rsidP="00176639"/>
    <w:p w:rsidR="002449E2" w:rsidRDefault="002449E2"/>
    <w:p w:rsidR="002449E2" w:rsidRDefault="002449E2"/>
    <w:p w:rsidR="002449E2" w:rsidRDefault="002449E2"/>
    <w:p w:rsidR="002449E2" w:rsidRDefault="002449E2"/>
    <w:p w:rsidR="002449E2" w:rsidRDefault="002449E2"/>
    <w:p w:rsidR="002449E2" w:rsidRPr="003A31BB" w:rsidRDefault="002449E2">
      <w:pPr>
        <w:pStyle w:val="ConsPlusNonformat"/>
        <w:widowControl/>
        <w:ind w:left="-284"/>
        <w:jc w:val="center"/>
        <w:rPr>
          <w:rFonts w:ascii="Verdana" w:hAnsi="Verdana" w:cs="Verdana"/>
          <w:b/>
          <w:bCs/>
          <w:sz w:val="18"/>
          <w:szCs w:val="18"/>
        </w:rPr>
      </w:pP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lastRenderedPageBreak/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директора м</w:t>
      </w: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>униципального учреждения «Центр по бухгалтерскому и экономическому обслуживанию» города Покачи,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jc w:val="center"/>
        <w:rPr>
          <w:b/>
          <w:sz w:val="22"/>
          <w:szCs w:val="22"/>
        </w:rPr>
      </w:pPr>
    </w:p>
    <w:tbl>
      <w:tblPr>
        <w:tblW w:w="500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86"/>
        <w:gridCol w:w="1670"/>
        <w:gridCol w:w="2126"/>
        <w:gridCol w:w="1369"/>
        <w:gridCol w:w="1523"/>
        <w:gridCol w:w="1292"/>
        <w:gridCol w:w="1290"/>
        <w:gridCol w:w="1217"/>
        <w:gridCol w:w="1975"/>
        <w:gridCol w:w="1672"/>
      </w:tblGrid>
      <w:tr w:rsidR="002449E2" w:rsidRPr="003A31BB"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>
        <w:tc>
          <w:tcPr>
            <w:tcW w:w="1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>
        <w:trPr>
          <w:trHeight w:val="1062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Стешова Любовь Владимировна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 1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 2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Жилой дом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Общая долевая, ½ доля в праве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Долевая, 1/2 доля в праве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890,00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600,00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249,9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54,4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37,9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Автомобиль легковой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ХУНДАЙ </w:t>
            </w:r>
            <w:r w:rsidRPr="003A31BB">
              <w:rPr>
                <w:sz w:val="22"/>
                <w:szCs w:val="22"/>
                <w:lang w:val="en-US"/>
              </w:rPr>
              <w:t>IX</w:t>
            </w:r>
            <w:r w:rsidRPr="003A31BB">
              <w:rPr>
                <w:sz w:val="22"/>
                <w:szCs w:val="22"/>
              </w:rPr>
              <w:t xml:space="preserve">35 2.0 </w:t>
            </w:r>
            <w:r w:rsidRPr="003A31BB">
              <w:rPr>
                <w:sz w:val="22"/>
                <w:szCs w:val="22"/>
                <w:lang w:val="en-US"/>
              </w:rPr>
              <w:t>CLSAT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B75629">
            <w:pPr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1 966 744,01</w:t>
            </w:r>
          </w:p>
        </w:tc>
      </w:tr>
    </w:tbl>
    <w:p w:rsidR="002449E2" w:rsidRPr="003A31BB" w:rsidRDefault="002449E2">
      <w:pPr>
        <w:rPr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начальника муниципального казенного учреждения «Единая дежурно-диспетчерская служба» города Покачи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jc w:val="center"/>
        <w:rPr>
          <w:b/>
          <w:sz w:val="22"/>
          <w:szCs w:val="22"/>
        </w:rPr>
      </w:pPr>
    </w:p>
    <w:tbl>
      <w:tblPr>
        <w:tblW w:w="495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82"/>
        <w:gridCol w:w="1668"/>
        <w:gridCol w:w="2121"/>
        <w:gridCol w:w="1367"/>
        <w:gridCol w:w="1520"/>
        <w:gridCol w:w="1285"/>
        <w:gridCol w:w="1286"/>
        <w:gridCol w:w="1213"/>
        <w:gridCol w:w="1970"/>
        <w:gridCol w:w="1549"/>
      </w:tblGrid>
      <w:tr w:rsidR="002449E2" w:rsidRPr="003A31BB" w:rsidTr="00BA6AE5"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Декларированный годовой </w:t>
            </w:r>
            <w:r w:rsidRPr="003A31BB">
              <w:rPr>
                <w:b/>
                <w:sz w:val="22"/>
                <w:szCs w:val="22"/>
              </w:rPr>
              <w:lastRenderedPageBreak/>
              <w:t>доход (руб.)</w:t>
            </w:r>
          </w:p>
        </w:tc>
      </w:tr>
      <w:tr w:rsidR="002449E2" w:rsidRPr="003A31BB" w:rsidTr="00BA6AE5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 w:rsidTr="00BA6AE5">
        <w:trPr>
          <w:trHeight w:val="1062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BA6AE5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Давиденко Алеся Александровна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67,9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8631C4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Автомобиль легковой</w:t>
            </w:r>
          </w:p>
          <w:p w:rsidR="002449E2" w:rsidRPr="003A31BB" w:rsidRDefault="002449E2" w:rsidP="00BA6AE5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Шевроле </w:t>
            </w:r>
            <w:r w:rsidRPr="003A31BB">
              <w:rPr>
                <w:sz w:val="22"/>
                <w:szCs w:val="22"/>
                <w:lang w:val="en-US"/>
              </w:rPr>
              <w:t>KLAL</w:t>
            </w:r>
            <w:r w:rsidRPr="003A31BB">
              <w:rPr>
                <w:sz w:val="22"/>
                <w:szCs w:val="22"/>
              </w:rPr>
              <w:t>, 2007 г.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B337E8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2 336 772,34</w:t>
            </w:r>
          </w:p>
        </w:tc>
      </w:tr>
      <w:tr w:rsidR="002449E2" w:rsidRPr="003A31BB" w:rsidTr="00172C5F">
        <w:trPr>
          <w:trHeight w:val="1062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BA6AE5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Супруг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863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B337E8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1 209 323,89</w:t>
            </w:r>
          </w:p>
        </w:tc>
      </w:tr>
      <w:tr w:rsidR="002449E2" w:rsidRPr="003A31BB" w:rsidTr="00172C5F">
        <w:trPr>
          <w:trHeight w:val="642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Несовершеннолетний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Ребенок 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67,9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1 500,00</w:t>
            </w:r>
          </w:p>
        </w:tc>
      </w:tr>
      <w:tr w:rsidR="002449E2" w:rsidRPr="003A31BB" w:rsidTr="00172C5F">
        <w:trPr>
          <w:trHeight w:val="642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Несовершеннолетний ребенок 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67,9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</w:tr>
      <w:tr w:rsidR="002449E2" w:rsidRPr="003A31BB" w:rsidTr="00172C5F">
        <w:trPr>
          <w:trHeight w:val="642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BA6AE5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Несовершеннолетний ребенок 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BA6AE5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BA6AE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BA6AE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BA6AE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BA6AE5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 w:rsidP="00BA6AE5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 w:rsidP="00BA6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BA6AE5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67,9</w:t>
            </w:r>
          </w:p>
          <w:p w:rsidR="002449E2" w:rsidRPr="003A31BB" w:rsidRDefault="002449E2" w:rsidP="00BA6AE5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 w:rsidP="00BA6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BA6AE5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 w:rsidP="00BA6AE5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 w:rsidP="00BA6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BA6AE5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BA6AE5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</w:tr>
    </w:tbl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449E2" w:rsidRPr="003A31BB" w:rsidRDefault="002449E2">
      <w:pPr>
        <w:rPr>
          <w:b/>
          <w:bCs/>
          <w:sz w:val="22"/>
          <w:szCs w:val="22"/>
        </w:rPr>
      </w:pPr>
    </w:p>
    <w:p w:rsidR="002449E2" w:rsidRPr="003A31BB" w:rsidRDefault="002449E2" w:rsidP="00841E9E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начальник муниципального казенного учреждения «Единая дежурно-диспетчерская служба» города Покачи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 w:rsidP="00841E9E">
      <w:pPr>
        <w:jc w:val="center"/>
        <w:rPr>
          <w:b/>
          <w:sz w:val="22"/>
          <w:szCs w:val="22"/>
        </w:rPr>
      </w:pPr>
    </w:p>
    <w:tbl>
      <w:tblPr>
        <w:tblW w:w="495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82"/>
        <w:gridCol w:w="1668"/>
        <w:gridCol w:w="2121"/>
        <w:gridCol w:w="1367"/>
        <w:gridCol w:w="1520"/>
        <w:gridCol w:w="1285"/>
        <w:gridCol w:w="1286"/>
        <w:gridCol w:w="1213"/>
        <w:gridCol w:w="1970"/>
        <w:gridCol w:w="1549"/>
      </w:tblGrid>
      <w:tr w:rsidR="002449E2" w:rsidRPr="003A31BB" w:rsidTr="00841E9E"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 w:rsidTr="00841E9E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 w:rsidTr="00841E9E">
        <w:trPr>
          <w:trHeight w:val="1062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Журавлев Виталий Александрович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841E9E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841E9E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общая  совместная </w:t>
            </w:r>
          </w:p>
          <w:p w:rsidR="002449E2" w:rsidRPr="003A31BB" w:rsidRDefault="002449E2" w:rsidP="00841E9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449E2" w:rsidRPr="003A31BB" w:rsidRDefault="002449E2" w:rsidP="00841E9E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68,6</w:t>
            </w:r>
          </w:p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587,0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Автомобиль легковой</w:t>
            </w:r>
          </w:p>
          <w:p w:rsidR="002449E2" w:rsidRPr="003A31BB" w:rsidRDefault="002449E2" w:rsidP="00841E9E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ХУНДАЙ VF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172C5F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1 354 298,89</w:t>
            </w:r>
          </w:p>
        </w:tc>
      </w:tr>
      <w:tr w:rsidR="002449E2" w:rsidRPr="003A31BB" w:rsidTr="00841E9E">
        <w:trPr>
          <w:trHeight w:val="1062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общая  совместная 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68,6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DB29BA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587,0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DB29BA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466 541,00</w:t>
            </w:r>
          </w:p>
        </w:tc>
      </w:tr>
      <w:tr w:rsidR="002449E2" w:rsidRPr="003A31BB" w:rsidTr="00841E9E">
        <w:trPr>
          <w:trHeight w:val="642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Несовершеннолетний</w:t>
            </w:r>
          </w:p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Ребенок 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68,6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</w:tr>
      <w:tr w:rsidR="002449E2" w:rsidRPr="003A31BB" w:rsidTr="00841E9E">
        <w:trPr>
          <w:trHeight w:val="642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Несовершеннолетний ребенок 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68,6</w:t>
            </w:r>
          </w:p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1D4DB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</w:tr>
    </w:tbl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директора м</w:t>
      </w: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 xml:space="preserve">униципального казенного учреждения «Управление материально-технического обеспечения» </w:t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города Покачи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jc w:val="center"/>
        <w:rPr>
          <w:b/>
          <w:sz w:val="22"/>
          <w:szCs w:val="22"/>
        </w:rPr>
      </w:pPr>
    </w:p>
    <w:tbl>
      <w:tblPr>
        <w:tblW w:w="500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72"/>
        <w:gridCol w:w="1657"/>
        <w:gridCol w:w="2106"/>
        <w:gridCol w:w="1355"/>
        <w:gridCol w:w="1205"/>
        <w:gridCol w:w="1582"/>
        <w:gridCol w:w="1278"/>
        <w:gridCol w:w="1211"/>
        <w:gridCol w:w="1958"/>
        <w:gridCol w:w="1796"/>
      </w:tblGrid>
      <w:tr w:rsidR="002449E2" w:rsidRPr="003A31BB"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 w:rsidTr="0034687D">
        <w:trPr>
          <w:trHeight w:val="1062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Дмитрюк Сергей Александрович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38,8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600,0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Колясочная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Гараж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70,3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3,4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28,9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32,0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Легковой автомобиль: ВАЗ </w:t>
            </w:r>
            <w:r w:rsidRPr="003A31BB">
              <w:rPr>
                <w:sz w:val="22"/>
                <w:szCs w:val="22"/>
                <w:lang w:val="en-US"/>
              </w:rPr>
              <w:t>GFL</w:t>
            </w:r>
            <w:r w:rsidRPr="003A31BB">
              <w:rPr>
                <w:sz w:val="22"/>
                <w:szCs w:val="22"/>
              </w:rPr>
              <w:t xml:space="preserve"> 110 Лада  Веста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Иные транспортные средства:</w:t>
            </w:r>
          </w:p>
          <w:p w:rsidR="002449E2" w:rsidRPr="003A31BB" w:rsidRDefault="002449E2" w:rsidP="00B0259B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Прицеп МСЗА 81771С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1D55DB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2 750 765,58</w:t>
            </w:r>
          </w:p>
        </w:tc>
      </w:tr>
      <w:tr w:rsidR="002449E2" w:rsidRPr="003A31BB" w:rsidTr="0034687D">
        <w:trPr>
          <w:trHeight w:val="642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Земельный участок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Гараж</w:t>
            </w:r>
          </w:p>
          <w:p w:rsidR="002449E2" w:rsidRPr="003A31BB" w:rsidRDefault="002449E2" w:rsidP="00853E7F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 w:rsidP="00853E7F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32,00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70,3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28,9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 w:rsidP="00853E7F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  <w:lang w:val="en-US"/>
              </w:rPr>
            </w:pPr>
            <w:r w:rsidRPr="003A31BB">
              <w:rPr>
                <w:sz w:val="22"/>
                <w:szCs w:val="22"/>
              </w:rPr>
              <w:t>Колясочная</w:t>
            </w:r>
          </w:p>
          <w:p w:rsidR="002449E2" w:rsidRPr="003A31BB" w:rsidRDefault="002449E2" w:rsidP="003468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3,4</w:t>
            </w:r>
          </w:p>
          <w:p w:rsidR="002449E2" w:rsidRPr="003A31BB" w:rsidRDefault="002449E2" w:rsidP="003468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 w:rsidP="003468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853E7F">
            <w:pPr>
              <w:jc w:val="center"/>
              <w:rPr>
                <w:sz w:val="22"/>
                <w:szCs w:val="22"/>
                <w:lang w:val="en-US"/>
              </w:rPr>
            </w:pPr>
            <w:r w:rsidRPr="003A31BB">
              <w:rPr>
                <w:sz w:val="22"/>
                <w:szCs w:val="22"/>
              </w:rPr>
              <w:t>2 219 976,32</w:t>
            </w:r>
          </w:p>
        </w:tc>
      </w:tr>
    </w:tbl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449E2" w:rsidRPr="003A31BB" w:rsidRDefault="002449E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директора м</w:t>
      </w: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 xml:space="preserve">униципального учреждения «Управление капитального строительства» </w:t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города Покачи,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jc w:val="center"/>
        <w:rPr>
          <w:b/>
          <w:sz w:val="22"/>
          <w:szCs w:val="22"/>
        </w:rPr>
      </w:pPr>
    </w:p>
    <w:tbl>
      <w:tblPr>
        <w:tblW w:w="500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86"/>
        <w:gridCol w:w="1670"/>
        <w:gridCol w:w="2126"/>
        <w:gridCol w:w="1369"/>
        <w:gridCol w:w="1523"/>
        <w:gridCol w:w="1292"/>
        <w:gridCol w:w="1290"/>
        <w:gridCol w:w="1217"/>
        <w:gridCol w:w="1975"/>
        <w:gridCol w:w="1672"/>
      </w:tblGrid>
      <w:tr w:rsidR="002449E2" w:rsidRPr="003A31BB"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>
        <w:tc>
          <w:tcPr>
            <w:tcW w:w="1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>
        <w:trPr>
          <w:trHeight w:val="1062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Тимошенко Анастасия Васильевна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54,6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Жилой дом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1 362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95,6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557BD6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1 617 970,96</w:t>
            </w:r>
          </w:p>
        </w:tc>
      </w:tr>
      <w:tr w:rsidR="002449E2" w:rsidRPr="003A31BB">
        <w:trPr>
          <w:trHeight w:val="1062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Жилой дом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Долевая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(1\2 доля в праве)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69,1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1 362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95,6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54,6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Автомобиль легковой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  <w:lang w:val="en-US"/>
              </w:rPr>
              <w:t>NISSAN ALMERA CLASSIK 1.6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882 852,81</w:t>
            </w:r>
          </w:p>
        </w:tc>
      </w:tr>
      <w:tr w:rsidR="002449E2" w:rsidRPr="003A31BB">
        <w:trPr>
          <w:trHeight w:val="1062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54,6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</w:tr>
    </w:tbl>
    <w:p w:rsidR="002449E2" w:rsidRPr="003A31BB" w:rsidRDefault="002449E2">
      <w:pPr>
        <w:jc w:val="center"/>
        <w:rPr>
          <w:b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главного редактора м</w:t>
      </w: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>униципального автономного учреждения «Редакция газеты «Покачевский вестник»</w:t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города Покачи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jc w:val="center"/>
        <w:rPr>
          <w:sz w:val="22"/>
          <w:szCs w:val="22"/>
        </w:rPr>
      </w:pPr>
    </w:p>
    <w:tbl>
      <w:tblPr>
        <w:tblW w:w="505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86"/>
        <w:gridCol w:w="1667"/>
        <w:gridCol w:w="2122"/>
        <w:gridCol w:w="1368"/>
        <w:gridCol w:w="1268"/>
        <w:gridCol w:w="1649"/>
        <w:gridCol w:w="1350"/>
        <w:gridCol w:w="1201"/>
        <w:gridCol w:w="1948"/>
        <w:gridCol w:w="1720"/>
      </w:tblGrid>
      <w:tr w:rsidR="002449E2" w:rsidRPr="003A31BB"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>
        <w:trPr>
          <w:trHeight w:val="1062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Планкина Елена Григорьевна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Индивидуальный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600,0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55,3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rFonts w:eastAsia="Verdana"/>
                <w:sz w:val="22"/>
                <w:szCs w:val="22"/>
              </w:rPr>
              <w:t xml:space="preserve"> 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E71BD9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1 017 658,05</w:t>
            </w:r>
          </w:p>
        </w:tc>
      </w:tr>
    </w:tbl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директора м</w:t>
      </w: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 xml:space="preserve">униципального автономного учреждения дополнительного образования </w:t>
      </w: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>«Детская школа искусств»</w:t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города Покачи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jc w:val="center"/>
        <w:rPr>
          <w:b/>
          <w:sz w:val="22"/>
          <w:szCs w:val="22"/>
        </w:rPr>
      </w:pPr>
    </w:p>
    <w:tbl>
      <w:tblPr>
        <w:tblW w:w="500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73"/>
        <w:gridCol w:w="1659"/>
        <w:gridCol w:w="2107"/>
        <w:gridCol w:w="1356"/>
        <w:gridCol w:w="1510"/>
        <w:gridCol w:w="1413"/>
        <w:gridCol w:w="1280"/>
        <w:gridCol w:w="1207"/>
        <w:gridCol w:w="1958"/>
        <w:gridCol w:w="1657"/>
      </w:tblGrid>
      <w:tr w:rsidR="002449E2" w:rsidRPr="003A31BB"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>
        <w:trPr>
          <w:trHeight w:val="1062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Кнаус Олег Викторович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Долевая, 1/4 доля в праве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83,5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Колясочная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5,4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164634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1 698 463,45</w:t>
            </w:r>
          </w:p>
        </w:tc>
      </w:tr>
      <w:tr w:rsidR="002449E2" w:rsidRPr="003A31BB" w:rsidTr="00AF5606">
        <w:trPr>
          <w:trHeight w:val="642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 w:rsidP="00164634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Долевая, 1/8 доля в праве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Долевая, 1/3 доля в праве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83,5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54,2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Колясочная</w:t>
            </w:r>
          </w:p>
          <w:p w:rsidR="002449E2" w:rsidRPr="003A31BB" w:rsidRDefault="002449E2">
            <w:pPr>
              <w:rPr>
                <w:sz w:val="22"/>
                <w:szCs w:val="22"/>
              </w:rPr>
            </w:pPr>
          </w:p>
          <w:p w:rsidR="002449E2" w:rsidRPr="003A31BB" w:rsidRDefault="002449E2">
            <w:pPr>
              <w:rPr>
                <w:sz w:val="22"/>
                <w:szCs w:val="22"/>
              </w:rPr>
            </w:pPr>
          </w:p>
          <w:p w:rsidR="002449E2" w:rsidRPr="003A31BB" w:rsidRDefault="002449E2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5,</w:t>
            </w:r>
            <w:r w:rsidRPr="003A31BB">
              <w:rPr>
                <w:sz w:val="22"/>
                <w:szCs w:val="22"/>
                <w:lang w:val="en-US"/>
              </w:rPr>
              <w:t>4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981 350,88</w:t>
            </w:r>
          </w:p>
        </w:tc>
      </w:tr>
      <w:tr w:rsidR="002449E2" w:rsidRPr="003A31BB">
        <w:trPr>
          <w:trHeight w:val="642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Несовершеннолетний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ребенок 1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Долевая, 1/4 доля в праве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83,5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</w:tr>
      <w:tr w:rsidR="002449E2" w:rsidRPr="003A31BB">
        <w:trPr>
          <w:trHeight w:val="642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Несовершеннолетний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ребенок 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Долевая, 1/4 доля в праве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83,5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</w:tr>
      <w:tr w:rsidR="002449E2" w:rsidRPr="003A31BB">
        <w:trPr>
          <w:trHeight w:val="642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Несовершеннолетний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ребенок 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Долевая, 1/8 доля в праве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83,5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</w:tr>
    </w:tbl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директора м</w:t>
      </w: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>униципального автономного учреждения Дом культуры «Октябрь»</w:t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города Покачи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rPr>
          <w:b/>
          <w:sz w:val="22"/>
          <w:szCs w:val="22"/>
        </w:rPr>
      </w:pP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1653"/>
        <w:gridCol w:w="1546"/>
        <w:gridCol w:w="1965"/>
        <w:gridCol w:w="1266"/>
        <w:gridCol w:w="1408"/>
        <w:gridCol w:w="1192"/>
        <w:gridCol w:w="1193"/>
        <w:gridCol w:w="1125"/>
        <w:gridCol w:w="1826"/>
        <w:gridCol w:w="1691"/>
      </w:tblGrid>
      <w:tr w:rsidR="002449E2" w:rsidRPr="003A31BB"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>
        <w:trPr>
          <w:trHeight w:val="1062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Коповой Виктор Владимирович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55,2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Автомобиль легковой: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rFonts w:eastAsia="Verdana"/>
                <w:sz w:val="22"/>
                <w:szCs w:val="22"/>
              </w:rPr>
              <w:t xml:space="preserve"> </w:t>
            </w:r>
            <w:r w:rsidRPr="003A31BB">
              <w:rPr>
                <w:sz w:val="22"/>
                <w:szCs w:val="22"/>
              </w:rPr>
              <w:t>ВАЗ 2109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3F2BC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1 699 528,82</w:t>
            </w:r>
          </w:p>
        </w:tc>
      </w:tr>
    </w:tbl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директора м</w:t>
      </w: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 xml:space="preserve">униципального автономного дошкольного образовательного учреждения </w:t>
      </w:r>
    </w:p>
    <w:p w:rsidR="002449E2" w:rsidRPr="003A31BB" w:rsidRDefault="002449E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  <w:u w:val="single"/>
        </w:rPr>
        <w:t>детский сад комбинированного вида «Сказка»</w:t>
      </w:r>
      <w:r w:rsidRPr="003A31BB">
        <w:rPr>
          <w:b/>
          <w:bCs/>
          <w:sz w:val="22"/>
          <w:szCs w:val="22"/>
          <w:u w:val="single"/>
        </w:rPr>
        <w:t xml:space="preserve"> города Покачи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jc w:val="center"/>
        <w:rPr>
          <w:b/>
          <w:sz w:val="22"/>
          <w:szCs w:val="22"/>
        </w:rPr>
      </w:pPr>
    </w:p>
    <w:tbl>
      <w:tblPr>
        <w:tblW w:w="500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86"/>
        <w:gridCol w:w="1670"/>
        <w:gridCol w:w="2125"/>
        <w:gridCol w:w="1371"/>
        <w:gridCol w:w="1523"/>
        <w:gridCol w:w="1401"/>
        <w:gridCol w:w="1179"/>
        <w:gridCol w:w="1218"/>
        <w:gridCol w:w="1975"/>
        <w:gridCol w:w="1672"/>
      </w:tblGrid>
      <w:tr w:rsidR="002449E2" w:rsidRPr="003A31BB" w:rsidTr="00164634"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 w:rsidTr="00164634"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 w:rsidTr="00164634">
        <w:trPr>
          <w:trHeight w:val="1062"/>
        </w:trPr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Тернова Ольга Владимировна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68,9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Колясочная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Колясочная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 для размещения гаражей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54,6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6,90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3,0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30,0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30,0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557BD6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1 499 255,08</w:t>
            </w:r>
          </w:p>
        </w:tc>
      </w:tr>
      <w:tr w:rsidR="002449E2" w:rsidRPr="003A31BB" w:rsidTr="00164634">
        <w:trPr>
          <w:trHeight w:val="642"/>
        </w:trPr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Супруг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Гараж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30,0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30,0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Колясочная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Колясочная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6,90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3,00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Автомобиль легковой: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rFonts w:eastAsia="Verdana"/>
                <w:sz w:val="22"/>
                <w:szCs w:val="22"/>
              </w:rPr>
              <w:t xml:space="preserve"> </w:t>
            </w:r>
            <w:r w:rsidRPr="003A31BB">
              <w:rPr>
                <w:sz w:val="22"/>
                <w:szCs w:val="22"/>
              </w:rPr>
              <w:t xml:space="preserve">Тойота </w:t>
            </w:r>
            <w:r w:rsidRPr="003A31BB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605EC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2 540 135,54</w:t>
            </w:r>
          </w:p>
        </w:tc>
      </w:tr>
      <w:tr w:rsidR="002449E2" w:rsidRPr="003A31BB" w:rsidTr="00164634">
        <w:trPr>
          <w:trHeight w:val="642"/>
        </w:trPr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Несовершеннолетний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54,6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68,9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</w:tr>
    </w:tbl>
    <w:p w:rsidR="002449E2" w:rsidRPr="003A31BB" w:rsidRDefault="002449E2">
      <w:pPr>
        <w:rPr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директора муниципального </w:t>
      </w: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 xml:space="preserve">автономного дошкольного образовательного учреждения </w:t>
      </w:r>
    </w:p>
    <w:p w:rsidR="002449E2" w:rsidRPr="003A31BB" w:rsidRDefault="002449E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  <w:u w:val="single"/>
        </w:rPr>
        <w:t xml:space="preserve">Детский сад комбинированного вида «Солнышко» </w:t>
      </w:r>
      <w:r w:rsidRPr="003A31BB">
        <w:rPr>
          <w:b/>
          <w:bCs/>
          <w:sz w:val="22"/>
          <w:szCs w:val="22"/>
          <w:u w:val="single"/>
        </w:rPr>
        <w:t xml:space="preserve">города Покачи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jc w:val="center"/>
        <w:rPr>
          <w:b/>
          <w:sz w:val="22"/>
          <w:szCs w:val="22"/>
        </w:rPr>
      </w:pPr>
    </w:p>
    <w:tbl>
      <w:tblPr>
        <w:tblW w:w="505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85"/>
        <w:gridCol w:w="1669"/>
        <w:gridCol w:w="2122"/>
        <w:gridCol w:w="1369"/>
        <w:gridCol w:w="1519"/>
        <w:gridCol w:w="1400"/>
        <w:gridCol w:w="1349"/>
        <w:gridCol w:w="1200"/>
        <w:gridCol w:w="1948"/>
        <w:gridCol w:w="1718"/>
      </w:tblGrid>
      <w:tr w:rsidR="002449E2" w:rsidRPr="003A31BB" w:rsidTr="00192B84"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 w:rsidTr="00192B84"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 w:rsidTr="0034687D">
        <w:trPr>
          <w:trHeight w:val="1062"/>
        </w:trPr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Морозова Галина Владимировна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Долевая,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1/4 доля в праве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67,7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 под гараж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Гараж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37,0</w:t>
            </w: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37,0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27260B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1 456 772,13</w:t>
            </w:r>
          </w:p>
        </w:tc>
      </w:tr>
      <w:tr w:rsidR="002449E2" w:rsidRPr="003A31BB" w:rsidTr="00192B84">
        <w:trPr>
          <w:trHeight w:val="642"/>
        </w:trPr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Долевая,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1/4 доля в праве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67,7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37,00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 под гараж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37,00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 w:rsidP="00B50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Автомобиль легковой: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FORD EXPLORER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192B84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949 402,59</w:t>
            </w:r>
          </w:p>
        </w:tc>
      </w:tr>
      <w:tr w:rsidR="002449E2" w:rsidRPr="003A31BB" w:rsidTr="00192B84">
        <w:trPr>
          <w:trHeight w:val="642"/>
        </w:trPr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Несовершеннолетний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Долевая,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1/4 доля в праве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67,7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</w:tr>
    </w:tbl>
    <w:p w:rsidR="002449E2" w:rsidRPr="003A31BB" w:rsidRDefault="002449E2">
      <w:pPr>
        <w:rPr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заведующего муниципальным автономным дошкольным образовательным учреждением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jc w:val="center"/>
        <w:rPr>
          <w:b/>
          <w:bCs/>
          <w:sz w:val="22"/>
          <w:szCs w:val="22"/>
        </w:rPr>
      </w:pPr>
    </w:p>
    <w:tbl>
      <w:tblPr>
        <w:tblW w:w="505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87"/>
        <w:gridCol w:w="1668"/>
        <w:gridCol w:w="2122"/>
        <w:gridCol w:w="1368"/>
        <w:gridCol w:w="1518"/>
        <w:gridCol w:w="1400"/>
        <w:gridCol w:w="1350"/>
        <w:gridCol w:w="1201"/>
        <w:gridCol w:w="1947"/>
        <w:gridCol w:w="1718"/>
      </w:tblGrid>
      <w:tr w:rsidR="002449E2" w:rsidRPr="003A31BB"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>
        <w:tc>
          <w:tcPr>
            <w:tcW w:w="1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площадь </w:t>
            </w:r>
            <w:r w:rsidRPr="003A31BB">
              <w:rPr>
                <w:b/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3A31BB">
              <w:rPr>
                <w:b/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lastRenderedPageBreak/>
              <w:t xml:space="preserve">вид </w:t>
            </w:r>
            <w:r w:rsidRPr="003A31BB">
              <w:rPr>
                <w:b/>
                <w:sz w:val="22"/>
                <w:szCs w:val="22"/>
              </w:rPr>
              <w:lastRenderedPageBreak/>
              <w:t xml:space="preserve">объекта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lastRenderedPageBreak/>
              <w:t xml:space="preserve">площадь </w:t>
            </w:r>
            <w:r w:rsidRPr="003A31BB">
              <w:rPr>
                <w:b/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3A31BB">
              <w:rPr>
                <w:b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>
        <w:trPr>
          <w:trHeight w:val="1062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Паймухина Нина Александровна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Долевая, 1/2 доля в праве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618,00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60,3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Колясочная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10,40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DB29BA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1 774 389,49</w:t>
            </w:r>
          </w:p>
        </w:tc>
      </w:tr>
    </w:tbl>
    <w:p w:rsidR="002449E2" w:rsidRPr="003A31BB" w:rsidRDefault="002449E2">
      <w:pPr>
        <w:rPr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директора муниципального </w:t>
      </w: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>автономного дошкольного образовательного учреждения</w:t>
      </w: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>Центр развития ребенка - детский сад</w:t>
      </w: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города Покачи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jc w:val="center"/>
        <w:rPr>
          <w:b/>
          <w:sz w:val="22"/>
          <w:szCs w:val="22"/>
        </w:rPr>
      </w:pPr>
    </w:p>
    <w:tbl>
      <w:tblPr>
        <w:tblW w:w="500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85"/>
        <w:gridCol w:w="1669"/>
        <w:gridCol w:w="2125"/>
        <w:gridCol w:w="1370"/>
        <w:gridCol w:w="1523"/>
        <w:gridCol w:w="1292"/>
        <w:gridCol w:w="1291"/>
        <w:gridCol w:w="1218"/>
        <w:gridCol w:w="1975"/>
        <w:gridCol w:w="1672"/>
      </w:tblGrid>
      <w:tr w:rsidR="002449E2" w:rsidRPr="003A31BB" w:rsidTr="00BF5830"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 w:rsidTr="00BF5830">
        <w:tc>
          <w:tcPr>
            <w:tcW w:w="1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 w:rsidTr="00BF5830">
        <w:trPr>
          <w:trHeight w:val="106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Руцкая Алла Леонидовна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600,0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56,9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164634">
            <w:pPr>
              <w:ind w:left="-121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1 685 515,00</w:t>
            </w:r>
          </w:p>
        </w:tc>
      </w:tr>
      <w:tr w:rsidR="002449E2" w:rsidRPr="003A31BB" w:rsidTr="00BF5830">
        <w:trPr>
          <w:trHeight w:val="64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Супруг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 xml:space="preserve">квартира 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600,0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56,9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МАЗДА СХ5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BF5830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868 299,66</w:t>
            </w:r>
          </w:p>
        </w:tc>
      </w:tr>
    </w:tbl>
    <w:p w:rsidR="002449E2" w:rsidRPr="003A31BB" w:rsidRDefault="002449E2">
      <w:pPr>
        <w:jc w:val="center"/>
        <w:rPr>
          <w:b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заведующего м</w:t>
      </w: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 xml:space="preserve">униципальным автономным дошкольным образовательным учреждением </w:t>
      </w: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 xml:space="preserve">детский сад комбинированного вида «Югорка» </w:t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города Покачи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jc w:val="center"/>
        <w:rPr>
          <w:b/>
          <w:sz w:val="22"/>
          <w:szCs w:val="22"/>
        </w:rPr>
      </w:pPr>
    </w:p>
    <w:tbl>
      <w:tblPr>
        <w:tblW w:w="500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86"/>
        <w:gridCol w:w="1670"/>
        <w:gridCol w:w="2126"/>
        <w:gridCol w:w="1369"/>
        <w:gridCol w:w="1523"/>
        <w:gridCol w:w="1292"/>
        <w:gridCol w:w="1290"/>
        <w:gridCol w:w="1217"/>
        <w:gridCol w:w="1975"/>
        <w:gridCol w:w="1672"/>
      </w:tblGrid>
      <w:tr w:rsidR="002449E2" w:rsidRPr="003A31BB"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>
        <w:tc>
          <w:tcPr>
            <w:tcW w:w="1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>
        <w:trPr>
          <w:trHeight w:val="1062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Орлова Светлана Иосифовна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67,8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30,5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F06F9E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3 331 300,84</w:t>
            </w:r>
          </w:p>
        </w:tc>
      </w:tr>
      <w:tr w:rsidR="002449E2" w:rsidRPr="003A31BB">
        <w:trPr>
          <w:trHeight w:val="642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Несовершеннолетний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67,8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</w:tr>
    </w:tbl>
    <w:p w:rsidR="002449E2" w:rsidRPr="003A31BB" w:rsidRDefault="002449E2">
      <w:pPr>
        <w:rPr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директора муниципального автономного </w:t>
      </w: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 xml:space="preserve">учреждения </w:t>
      </w: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eastAsia="Verdana" w:hAnsi="Times New Roman" w:cs="Times New Roman"/>
          <w:b/>
          <w:sz w:val="22"/>
          <w:szCs w:val="22"/>
          <w:u w:val="single"/>
        </w:rPr>
        <w:t xml:space="preserve"> </w:t>
      </w: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>«Спортивная школа»</w:t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города Покачи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rPr>
          <w:b/>
          <w:sz w:val="22"/>
          <w:szCs w:val="22"/>
        </w:rPr>
      </w:pPr>
    </w:p>
    <w:tbl>
      <w:tblPr>
        <w:tblW w:w="500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86"/>
        <w:gridCol w:w="1670"/>
        <w:gridCol w:w="2126"/>
        <w:gridCol w:w="1369"/>
        <w:gridCol w:w="1523"/>
        <w:gridCol w:w="1292"/>
        <w:gridCol w:w="1290"/>
        <w:gridCol w:w="1217"/>
        <w:gridCol w:w="1975"/>
        <w:gridCol w:w="1672"/>
      </w:tblGrid>
      <w:tr w:rsidR="002449E2" w:rsidRPr="003A31BB"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>
        <w:tc>
          <w:tcPr>
            <w:tcW w:w="1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 w:rsidTr="0034687D">
        <w:trPr>
          <w:trHeight w:val="1062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Кузьмин Александр Александрович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57,3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35,2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2 129,75</w:t>
            </w:r>
          </w:p>
        </w:tc>
      </w:tr>
      <w:tr w:rsidR="002449E2" w:rsidRPr="003A31BB" w:rsidTr="0034687D">
        <w:trPr>
          <w:trHeight w:val="642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Супруга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35,2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57,3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F83E1A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611 853,64</w:t>
            </w:r>
          </w:p>
        </w:tc>
      </w:tr>
    </w:tbl>
    <w:p w:rsidR="002449E2" w:rsidRPr="003A31BB" w:rsidRDefault="002449E2">
      <w:pPr>
        <w:rPr>
          <w:sz w:val="22"/>
          <w:szCs w:val="22"/>
        </w:rPr>
      </w:pPr>
    </w:p>
    <w:p w:rsidR="002449E2" w:rsidRPr="003A31BB" w:rsidRDefault="002449E2">
      <w:pPr>
        <w:rPr>
          <w:sz w:val="22"/>
          <w:szCs w:val="22"/>
        </w:rPr>
      </w:pPr>
    </w:p>
    <w:p w:rsidR="002449E2" w:rsidRPr="003A31BB" w:rsidRDefault="002449E2">
      <w:pPr>
        <w:rPr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>директора м</w:t>
      </w: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 xml:space="preserve">униципального автономного общеобразовательного учреждения </w:t>
      </w: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>средняя общеобразовательная школа №1</w:t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города Покачи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jc w:val="center"/>
        <w:rPr>
          <w:b/>
          <w:sz w:val="22"/>
          <w:szCs w:val="22"/>
        </w:rPr>
      </w:pPr>
    </w:p>
    <w:tbl>
      <w:tblPr>
        <w:tblW w:w="500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84"/>
        <w:gridCol w:w="1665"/>
        <w:gridCol w:w="2130"/>
        <w:gridCol w:w="1370"/>
        <w:gridCol w:w="1292"/>
        <w:gridCol w:w="1523"/>
        <w:gridCol w:w="1291"/>
        <w:gridCol w:w="1218"/>
        <w:gridCol w:w="1975"/>
        <w:gridCol w:w="1672"/>
      </w:tblGrid>
      <w:tr w:rsidR="002449E2" w:rsidRPr="003A31BB" w:rsidTr="00FA4DEE"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 w:rsidTr="00735C76">
        <w:tc>
          <w:tcPr>
            <w:tcW w:w="1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 w:rsidTr="00735C76">
        <w:trPr>
          <w:trHeight w:val="106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Квасова Наталья Анатольевна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Индивидуальная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Общая долевая (1/2 доля в праве)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Индивидуальная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603,0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49,6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80,3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77,7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 w:rsidP="00796F0E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Автомобиль легковой:</w:t>
            </w:r>
          </w:p>
          <w:p w:rsidR="002449E2" w:rsidRPr="003A31BB" w:rsidRDefault="002449E2" w:rsidP="001D55DB">
            <w:pPr>
              <w:jc w:val="center"/>
              <w:rPr>
                <w:sz w:val="22"/>
                <w:szCs w:val="22"/>
                <w:lang w:val="en-US"/>
              </w:rPr>
            </w:pPr>
            <w:r w:rsidRPr="003A31BB">
              <w:rPr>
                <w:sz w:val="22"/>
                <w:szCs w:val="22"/>
              </w:rPr>
              <w:t xml:space="preserve"> ХУНДАЙ </w:t>
            </w:r>
            <w:r w:rsidRPr="003A31BB">
              <w:rPr>
                <w:sz w:val="22"/>
                <w:szCs w:val="22"/>
                <w:lang w:val="en-US"/>
              </w:rPr>
              <w:t>S</w:t>
            </w:r>
            <w:r w:rsidRPr="003A31BB">
              <w:rPr>
                <w:sz w:val="22"/>
                <w:szCs w:val="22"/>
              </w:rPr>
              <w:t>А</w:t>
            </w:r>
            <w:r w:rsidRPr="003A31BB">
              <w:rPr>
                <w:sz w:val="22"/>
                <w:szCs w:val="22"/>
                <w:lang w:val="en-US"/>
              </w:rPr>
              <w:t>NT</w:t>
            </w:r>
            <w:r w:rsidRPr="003A31BB">
              <w:rPr>
                <w:sz w:val="22"/>
                <w:szCs w:val="22"/>
              </w:rPr>
              <w:t xml:space="preserve">А </w:t>
            </w:r>
            <w:r w:rsidRPr="003A31BB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1D55DB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1 713 382,36</w:t>
            </w:r>
          </w:p>
        </w:tc>
      </w:tr>
    </w:tbl>
    <w:p w:rsidR="002449E2" w:rsidRPr="003A31BB" w:rsidRDefault="002449E2">
      <w:pPr>
        <w:jc w:val="center"/>
        <w:rPr>
          <w:b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директора м</w:t>
      </w: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 xml:space="preserve">униципального автономного общеобразовательного учреждения </w:t>
      </w: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>средняя общеобразовательная школа №2</w:t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города Покачи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jc w:val="center"/>
        <w:rPr>
          <w:b/>
          <w:sz w:val="22"/>
          <w:szCs w:val="22"/>
        </w:rPr>
      </w:pPr>
    </w:p>
    <w:tbl>
      <w:tblPr>
        <w:tblW w:w="500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87"/>
        <w:gridCol w:w="1670"/>
        <w:gridCol w:w="2126"/>
        <w:gridCol w:w="1369"/>
        <w:gridCol w:w="1523"/>
        <w:gridCol w:w="1292"/>
        <w:gridCol w:w="1290"/>
        <w:gridCol w:w="1217"/>
        <w:gridCol w:w="2046"/>
        <w:gridCol w:w="1600"/>
      </w:tblGrid>
      <w:tr w:rsidR="002449E2" w:rsidRPr="003A31BB"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>
        <w:tc>
          <w:tcPr>
            <w:tcW w:w="1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 w:rsidTr="0034687D">
        <w:trPr>
          <w:trHeight w:val="1062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Александрова Елена Владимировна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Индивидуальная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757,00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34,5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36,5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68,5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Автомобиль легковой: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1)</w:t>
            </w:r>
            <w:r w:rsidRPr="003A31BB">
              <w:rPr>
                <w:sz w:val="22"/>
                <w:szCs w:val="22"/>
                <w:lang w:val="en-US"/>
              </w:rPr>
              <w:t>Nissan</w:t>
            </w:r>
            <w:r w:rsidRPr="003A31BB">
              <w:rPr>
                <w:sz w:val="22"/>
                <w:szCs w:val="22"/>
              </w:rPr>
              <w:t xml:space="preserve"> </w:t>
            </w:r>
            <w:r w:rsidRPr="003A31BB">
              <w:rPr>
                <w:sz w:val="22"/>
                <w:szCs w:val="22"/>
                <w:lang w:val="en-US"/>
              </w:rPr>
              <w:t>X</w:t>
            </w:r>
            <w:r w:rsidRPr="003A31BB">
              <w:rPr>
                <w:sz w:val="22"/>
                <w:szCs w:val="22"/>
              </w:rPr>
              <w:t>-</w:t>
            </w:r>
            <w:r w:rsidRPr="003A31BB">
              <w:rPr>
                <w:sz w:val="22"/>
                <w:szCs w:val="22"/>
                <w:lang w:val="en-US"/>
              </w:rPr>
              <w:t>TRAIL</w:t>
            </w:r>
            <w:r w:rsidRPr="003A31BB">
              <w:rPr>
                <w:sz w:val="22"/>
                <w:szCs w:val="22"/>
              </w:rPr>
              <w:t>;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  <w:lang w:val="en-US"/>
              </w:rPr>
              <w:t>2) KIA RIO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F02A2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2 328 278,01</w:t>
            </w:r>
          </w:p>
        </w:tc>
      </w:tr>
    </w:tbl>
    <w:p w:rsidR="002449E2" w:rsidRPr="003A31BB" w:rsidRDefault="002449E2">
      <w:pPr>
        <w:jc w:val="center"/>
        <w:rPr>
          <w:b/>
          <w:sz w:val="22"/>
          <w:szCs w:val="22"/>
        </w:rPr>
      </w:pPr>
    </w:p>
    <w:p w:rsidR="002449E2" w:rsidRPr="003A31BB" w:rsidRDefault="002449E2">
      <w:pPr>
        <w:rPr>
          <w:b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lastRenderedPageBreak/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>директора м</w:t>
      </w: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 xml:space="preserve">униципального автономного общеобразовательного учреждения </w:t>
      </w: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  <w:u w:val="single"/>
        </w:rPr>
        <w:t>«Средняя общеобразовательная школа №4»</w:t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города Покачи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jc w:val="center"/>
        <w:rPr>
          <w:sz w:val="22"/>
          <w:szCs w:val="22"/>
        </w:rPr>
      </w:pPr>
    </w:p>
    <w:tbl>
      <w:tblPr>
        <w:tblW w:w="500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85"/>
        <w:gridCol w:w="1669"/>
        <w:gridCol w:w="2125"/>
        <w:gridCol w:w="1370"/>
        <w:gridCol w:w="1523"/>
        <w:gridCol w:w="1292"/>
        <w:gridCol w:w="1291"/>
        <w:gridCol w:w="1218"/>
        <w:gridCol w:w="1975"/>
        <w:gridCol w:w="1672"/>
      </w:tblGrid>
      <w:tr w:rsidR="002449E2" w:rsidRPr="003A31BB" w:rsidTr="00C71EA7"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 w:rsidTr="00C71EA7">
        <w:tc>
          <w:tcPr>
            <w:tcW w:w="1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 w:rsidTr="00C71EA7">
        <w:trPr>
          <w:trHeight w:val="106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Гуржеева Оксана Николаевна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38,5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39,4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 w:rsidP="0059251D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B337E8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2 432 689,45</w:t>
            </w:r>
          </w:p>
        </w:tc>
      </w:tr>
    </w:tbl>
    <w:p w:rsidR="002449E2" w:rsidRPr="003A31BB" w:rsidRDefault="002449E2">
      <w:pPr>
        <w:jc w:val="center"/>
        <w:rPr>
          <w:b/>
          <w:sz w:val="22"/>
          <w:szCs w:val="22"/>
        </w:rPr>
      </w:pPr>
    </w:p>
    <w:p w:rsidR="002449E2" w:rsidRPr="003A31BB" w:rsidRDefault="002449E2">
      <w:pPr>
        <w:jc w:val="center"/>
        <w:rPr>
          <w:b/>
          <w:sz w:val="22"/>
          <w:szCs w:val="22"/>
        </w:rPr>
      </w:pPr>
    </w:p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  <w:t>о доходах, об имуществе и обязательствах имущественного характера</w:t>
      </w:r>
      <w:r w:rsidRPr="003A31B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A31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директора муниципального автономного учреждения «Городская библиотека имени А.А. Филатова»  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jc w:val="center"/>
        <w:rPr>
          <w:b/>
          <w:sz w:val="22"/>
          <w:szCs w:val="22"/>
        </w:rPr>
      </w:pPr>
    </w:p>
    <w:tbl>
      <w:tblPr>
        <w:tblW w:w="495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82"/>
        <w:gridCol w:w="1668"/>
        <w:gridCol w:w="2121"/>
        <w:gridCol w:w="1367"/>
        <w:gridCol w:w="1520"/>
        <w:gridCol w:w="1285"/>
        <w:gridCol w:w="1286"/>
        <w:gridCol w:w="1213"/>
        <w:gridCol w:w="1970"/>
        <w:gridCol w:w="1549"/>
      </w:tblGrid>
      <w:tr w:rsidR="002449E2" w:rsidRPr="003A31BB" w:rsidTr="003A31BB"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Декларированный годовой </w:t>
            </w:r>
            <w:r w:rsidRPr="003A31BB">
              <w:rPr>
                <w:b/>
                <w:sz w:val="22"/>
                <w:szCs w:val="22"/>
              </w:rPr>
              <w:lastRenderedPageBreak/>
              <w:t>доход (руб.)</w:t>
            </w:r>
          </w:p>
        </w:tc>
      </w:tr>
      <w:tr w:rsidR="002449E2" w:rsidRPr="003A31BB" w:rsidTr="003A31BB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 w:rsidTr="003A31BB">
        <w:trPr>
          <w:trHeight w:val="1062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Кравцова Евгения Вадимовна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Общая долевая</w:t>
            </w: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1/3 доля</w:t>
            </w: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83,5</w:t>
            </w: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53,2</w:t>
            </w: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51,2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Автомобиль легковой: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Фольксваген пассат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5A0A14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1 393 316,08</w:t>
            </w:r>
          </w:p>
        </w:tc>
      </w:tr>
      <w:tr w:rsidR="002449E2" w:rsidRPr="003A31BB" w:rsidTr="003A31BB">
        <w:trPr>
          <w:trHeight w:val="642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Несовершеннолетний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Ребенок 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Общая долевая</w:t>
            </w: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1/3 доля</w:t>
            </w: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83,5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665 437,46</w:t>
            </w:r>
          </w:p>
        </w:tc>
      </w:tr>
    </w:tbl>
    <w:p w:rsidR="002449E2" w:rsidRPr="003A31BB" w:rsidRDefault="002449E2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449E2" w:rsidRPr="003A31BB" w:rsidRDefault="002449E2">
      <w:pPr>
        <w:jc w:val="center"/>
        <w:rPr>
          <w:sz w:val="22"/>
          <w:szCs w:val="22"/>
        </w:rPr>
      </w:pPr>
      <w:r w:rsidRPr="003A31BB">
        <w:rPr>
          <w:b/>
          <w:bCs/>
          <w:sz w:val="22"/>
          <w:szCs w:val="22"/>
        </w:rPr>
        <w:t>Сведения</w:t>
      </w:r>
      <w:r w:rsidRPr="003A31BB">
        <w:rPr>
          <w:b/>
          <w:bCs/>
          <w:sz w:val="22"/>
          <w:szCs w:val="22"/>
        </w:rPr>
        <w:br/>
        <w:t>о доходах, расходах, об имуществе и обязательствах имущественного характера</w:t>
      </w:r>
      <w:r w:rsidRPr="003A31BB">
        <w:rPr>
          <w:b/>
          <w:bCs/>
          <w:sz w:val="22"/>
          <w:szCs w:val="22"/>
        </w:rPr>
        <w:br/>
      </w:r>
      <w:r w:rsidRPr="003A31BB">
        <w:rPr>
          <w:b/>
          <w:bCs/>
          <w:sz w:val="22"/>
          <w:szCs w:val="22"/>
          <w:u w:val="single"/>
        </w:rPr>
        <w:t xml:space="preserve"> председателя комитета по управлению муниципальным имуществом администрации города Покачи</w:t>
      </w:r>
    </w:p>
    <w:p w:rsidR="002449E2" w:rsidRPr="003A31BB" w:rsidRDefault="002449E2" w:rsidP="009119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A31BB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449E2" w:rsidRPr="003A31BB" w:rsidRDefault="002449E2" w:rsidP="00911942">
      <w:pPr>
        <w:jc w:val="center"/>
        <w:rPr>
          <w:sz w:val="22"/>
          <w:szCs w:val="22"/>
        </w:rPr>
      </w:pPr>
      <w:r w:rsidRPr="003A31BB">
        <w:rPr>
          <w:b/>
          <w:sz w:val="22"/>
          <w:szCs w:val="22"/>
        </w:rPr>
        <w:t>за период с 1 января 2021 года по 31 декабря 2021 года</w:t>
      </w:r>
    </w:p>
    <w:p w:rsidR="002449E2" w:rsidRPr="003A31BB" w:rsidRDefault="002449E2">
      <w:pPr>
        <w:jc w:val="center"/>
        <w:rPr>
          <w:b/>
          <w:sz w:val="22"/>
          <w:szCs w:val="22"/>
        </w:rPr>
      </w:pPr>
    </w:p>
    <w:tbl>
      <w:tblPr>
        <w:tblW w:w="5050" w:type="pct"/>
        <w:tblInd w:w="-14" w:type="dxa"/>
        <w:tblLayout w:type="fixed"/>
        <w:tblLook w:val="0000" w:firstRow="0" w:lastRow="0" w:firstColumn="0" w:lastColumn="0" w:noHBand="0" w:noVBand="0"/>
      </w:tblPr>
      <w:tblGrid>
        <w:gridCol w:w="1787"/>
        <w:gridCol w:w="1668"/>
        <w:gridCol w:w="2122"/>
        <w:gridCol w:w="1368"/>
        <w:gridCol w:w="1518"/>
        <w:gridCol w:w="1400"/>
        <w:gridCol w:w="1350"/>
        <w:gridCol w:w="1201"/>
        <w:gridCol w:w="1947"/>
        <w:gridCol w:w="1718"/>
      </w:tblGrid>
      <w:tr w:rsidR="002449E2" w:rsidRPr="003A31BB"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449E2" w:rsidRPr="003A31BB">
        <w:tc>
          <w:tcPr>
            <w:tcW w:w="1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449E2" w:rsidRPr="003A31BB" w:rsidTr="0034687D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Гелетко Людмила Анатольевна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Квартира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Земельный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участок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Земельный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участок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Гараж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 xml:space="preserve">Долевая,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2/3 доли в праве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68,7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60,7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54,5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36,6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601,0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36,6</w:t>
            </w:r>
          </w:p>
          <w:p w:rsidR="002449E2" w:rsidRPr="003A31BB" w:rsidRDefault="002449E2" w:rsidP="00DF0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Колясочная Колясочная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Земельный </w:t>
            </w:r>
            <w:r w:rsidRPr="003A31BB">
              <w:rPr>
                <w:sz w:val="22"/>
                <w:szCs w:val="22"/>
              </w:rPr>
              <w:lastRenderedPageBreak/>
              <w:t>участок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2,5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 w:rsidP="0034687D">
            <w:pPr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1,7</w:t>
            </w:r>
          </w:p>
          <w:p w:rsidR="002449E2" w:rsidRPr="003A31BB" w:rsidRDefault="002449E2">
            <w:pPr>
              <w:rPr>
                <w:rFonts w:eastAsia="Verdana"/>
                <w:sz w:val="22"/>
                <w:szCs w:val="22"/>
              </w:rPr>
            </w:pPr>
            <w:r w:rsidRPr="003A31BB">
              <w:rPr>
                <w:rFonts w:eastAsia="Verdana"/>
                <w:sz w:val="22"/>
                <w:szCs w:val="22"/>
              </w:rPr>
              <w:t xml:space="preserve">   </w:t>
            </w:r>
          </w:p>
          <w:p w:rsidR="002449E2" w:rsidRPr="003A31BB" w:rsidRDefault="002449E2">
            <w:pPr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1679,0</w:t>
            </w:r>
          </w:p>
          <w:p w:rsidR="002449E2" w:rsidRPr="003A31BB" w:rsidRDefault="002449E2">
            <w:pPr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F00D7E">
            <w:pPr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1 980 060,86</w:t>
            </w:r>
          </w:p>
        </w:tc>
      </w:tr>
      <w:tr w:rsidR="002449E2" w:rsidRPr="003A31BB" w:rsidTr="0034687D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1679,0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Колясочная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Колясочная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Земельный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Участок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 xml:space="preserve">Земельный участок 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Квартира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Гараж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68,7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2,5</w:t>
            </w:r>
          </w:p>
          <w:p w:rsidR="002449E2" w:rsidRPr="003A31BB" w:rsidRDefault="002449E2">
            <w:pPr>
              <w:rPr>
                <w:sz w:val="22"/>
                <w:szCs w:val="22"/>
              </w:rPr>
            </w:pPr>
            <w:r w:rsidRPr="003A31BB">
              <w:rPr>
                <w:rFonts w:eastAsia="Verdana"/>
                <w:sz w:val="22"/>
                <w:szCs w:val="22"/>
              </w:rPr>
              <w:t xml:space="preserve">      </w:t>
            </w:r>
            <w:r w:rsidRPr="003A31BB">
              <w:rPr>
                <w:sz w:val="22"/>
                <w:szCs w:val="22"/>
              </w:rPr>
              <w:t>1,7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601,0</w:t>
            </w:r>
          </w:p>
          <w:p w:rsidR="002449E2" w:rsidRPr="003A31BB" w:rsidRDefault="002449E2">
            <w:pPr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rFonts w:eastAsia="Verdana"/>
                <w:sz w:val="22"/>
                <w:szCs w:val="22"/>
              </w:rPr>
              <w:t xml:space="preserve"> </w:t>
            </w:r>
            <w:r w:rsidRPr="003A31BB">
              <w:rPr>
                <w:sz w:val="22"/>
                <w:szCs w:val="22"/>
              </w:rPr>
              <w:t>36,0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rFonts w:eastAsia="Verdana"/>
                <w:sz w:val="22"/>
                <w:szCs w:val="22"/>
              </w:rPr>
              <w:t xml:space="preserve"> </w:t>
            </w:r>
            <w:r w:rsidRPr="003A31BB">
              <w:rPr>
                <w:sz w:val="22"/>
                <w:szCs w:val="22"/>
              </w:rPr>
              <w:t>60,7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rFonts w:eastAsia="Verdana"/>
                <w:sz w:val="22"/>
                <w:szCs w:val="22"/>
              </w:rPr>
              <w:t xml:space="preserve"> </w:t>
            </w:r>
            <w:r w:rsidRPr="003A31BB">
              <w:rPr>
                <w:sz w:val="22"/>
                <w:szCs w:val="22"/>
              </w:rPr>
              <w:t>54,5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rFonts w:eastAsia="Verdana"/>
                <w:sz w:val="22"/>
                <w:szCs w:val="22"/>
              </w:rPr>
              <w:t xml:space="preserve"> </w:t>
            </w:r>
            <w:r w:rsidRPr="003A31BB">
              <w:rPr>
                <w:sz w:val="22"/>
                <w:szCs w:val="22"/>
              </w:rPr>
              <w:t>36,0</w:t>
            </w:r>
          </w:p>
          <w:p w:rsidR="002449E2" w:rsidRPr="003A31BB" w:rsidRDefault="002449E2" w:rsidP="00DF0D53">
            <w:pPr>
              <w:jc w:val="center"/>
              <w:rPr>
                <w:sz w:val="22"/>
                <w:szCs w:val="22"/>
              </w:rPr>
            </w:pPr>
            <w:r w:rsidRPr="003A31BB">
              <w:rPr>
                <w:rFonts w:eastAsia="Verdana"/>
                <w:sz w:val="22"/>
                <w:szCs w:val="22"/>
              </w:rPr>
              <w:t xml:space="preserve">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  <w:p w:rsidR="002449E2" w:rsidRPr="003A31BB" w:rsidRDefault="002449E2" w:rsidP="00DF0D53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449E2" w:rsidRPr="003A31BB" w:rsidRDefault="002449E2">
            <w:pPr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Автомобиль легкой:</w:t>
            </w:r>
          </w:p>
          <w:p w:rsidR="002449E2" w:rsidRPr="003A31BB" w:rsidRDefault="002449E2">
            <w:pPr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1.Ниссан-Х-TRAIL 2016 г.</w:t>
            </w:r>
          </w:p>
          <w:p w:rsidR="002449E2" w:rsidRPr="003A31BB" w:rsidRDefault="002449E2">
            <w:pPr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2. Автомобиль грузовой:</w:t>
            </w:r>
          </w:p>
          <w:p w:rsidR="002449E2" w:rsidRPr="003A31BB" w:rsidRDefault="002449E2">
            <w:pPr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УАЗ 339094, 2000 г.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49E2" w:rsidRPr="003A31BB" w:rsidRDefault="002449E2" w:rsidP="00B337E8">
            <w:pPr>
              <w:jc w:val="center"/>
              <w:rPr>
                <w:sz w:val="22"/>
                <w:szCs w:val="22"/>
              </w:rPr>
            </w:pPr>
            <w:r w:rsidRPr="003A31BB">
              <w:rPr>
                <w:sz w:val="22"/>
                <w:szCs w:val="22"/>
              </w:rPr>
              <w:t>1 585 657,85</w:t>
            </w:r>
          </w:p>
        </w:tc>
      </w:tr>
    </w:tbl>
    <w:p w:rsidR="002449E2" w:rsidRPr="003A31BB" w:rsidRDefault="002449E2">
      <w:pPr>
        <w:jc w:val="center"/>
        <w:rPr>
          <w:b/>
          <w:sz w:val="22"/>
          <w:szCs w:val="22"/>
        </w:rPr>
      </w:pPr>
    </w:p>
    <w:p w:rsidR="002449E2" w:rsidRPr="003A31BB" w:rsidRDefault="002449E2">
      <w:pPr>
        <w:jc w:val="center"/>
        <w:rPr>
          <w:b/>
          <w:sz w:val="22"/>
          <w:szCs w:val="22"/>
        </w:rPr>
      </w:pPr>
    </w:p>
    <w:p w:rsidR="002449E2" w:rsidRPr="00351F3D" w:rsidRDefault="002449E2" w:rsidP="0042310C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 w:rsidP="0042310C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lastRenderedPageBreak/>
        <w:t>о среднемесячной заработной плате</w:t>
      </w:r>
    </w:p>
    <w:p w:rsidR="002449E2" w:rsidRPr="00351F3D" w:rsidRDefault="002449E2" w:rsidP="0042310C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руководителя, его заместителей и главного бухгалтера</w:t>
      </w:r>
    </w:p>
    <w:p w:rsidR="002449E2" w:rsidRDefault="002449E2" w:rsidP="0042310C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Муниципального учреждения </w:t>
      </w:r>
    </w:p>
    <w:p w:rsidR="002449E2" w:rsidRDefault="002449E2" w:rsidP="0042310C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«Центр по бухгалтерскому и экономическому обслуживанию»</w:t>
      </w:r>
    </w:p>
    <w:p w:rsidR="002449E2" w:rsidRPr="00351F3D" w:rsidRDefault="002449E2" w:rsidP="0042310C">
      <w:pPr>
        <w:spacing w:after="0" w:line="240" w:lineRule="auto"/>
        <w:jc w:val="center"/>
        <w:rPr>
          <w:rFonts w:eastAsia="Times New Roman"/>
          <w:b/>
          <w:u w:val="single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5008"/>
        <w:gridCol w:w="5308"/>
      </w:tblGrid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B2F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Стешова Людмила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Владимировна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9D64A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136 750,25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Мамедова Джамиля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Алиевна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6F29E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95 727,86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Шклярук Светлана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Петровна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9603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98 148,90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Абдуллаева Джаминат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Рахадиновна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6F29E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97 073,13</w:t>
            </w:r>
          </w:p>
        </w:tc>
      </w:tr>
    </w:tbl>
    <w:p w:rsidR="002449E2" w:rsidRPr="00351F3D" w:rsidRDefault="002449E2">
      <w:pPr>
        <w:spacing w:after="0" w:line="240" w:lineRule="auto"/>
        <w:jc w:val="center"/>
        <w:rPr>
          <w:rFonts w:eastAsia="Times New Roman"/>
        </w:rPr>
      </w:pP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руководителя, его заместителей и главного бухгалтера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Муниципального казенного учреждения «Единая дежурно-диспетчерская служба» города Покачи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6"/>
        <w:gridCol w:w="5306"/>
        <w:gridCol w:w="5308"/>
      </w:tblGrid>
      <w:tr w:rsidR="002449E2" w:rsidRPr="00351F3D" w:rsidTr="00FB61A6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B2F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FB61A6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Журавлев Виталий Александрович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</w:t>
            </w:r>
            <w:r w:rsidRPr="00351F3D">
              <w:rPr>
                <w:rFonts w:eastAsia="Times New Roman"/>
              </w:rPr>
              <w:t>ачальник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64 755,81</w:t>
            </w:r>
          </w:p>
        </w:tc>
      </w:tr>
      <w:tr w:rsidR="002449E2" w:rsidRPr="00351F3D" w:rsidTr="00FB61A6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Свистун Таисия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Ивановна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начальника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70 762,15</w:t>
            </w:r>
          </w:p>
        </w:tc>
      </w:tr>
    </w:tbl>
    <w:p w:rsidR="002449E2" w:rsidRPr="00351F3D" w:rsidRDefault="002449E2">
      <w:pPr>
        <w:spacing w:after="0" w:line="240" w:lineRule="auto"/>
        <w:jc w:val="center"/>
        <w:rPr>
          <w:rFonts w:eastAsia="Times New Roman"/>
        </w:rPr>
      </w:pP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руководителя, его заместителей и главного бухгалтера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Муниципального казенного учреждения 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«Управление материально-технического обеспечения»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6"/>
        <w:gridCol w:w="5306"/>
        <w:gridCol w:w="5308"/>
      </w:tblGrid>
      <w:tr w:rsidR="002449E2" w:rsidRPr="00351F3D" w:rsidTr="00FB61A6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8C1FA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FB61A6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Дмитрюк Сергей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Александрович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125 063,01</w:t>
            </w:r>
          </w:p>
        </w:tc>
      </w:tr>
      <w:tr w:rsidR="002449E2" w:rsidRPr="00351F3D" w:rsidTr="00FB61A6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Дементьева Любовь</w:t>
            </w:r>
          </w:p>
          <w:p w:rsidR="002449E2" w:rsidRPr="00351F3D" w:rsidRDefault="002449E2" w:rsidP="00C6155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lastRenderedPageBreak/>
              <w:t xml:space="preserve">Александровна 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lastRenderedPageBreak/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109 113,24</w:t>
            </w:r>
          </w:p>
        </w:tc>
      </w:tr>
      <w:tr w:rsidR="002449E2" w:rsidRPr="00351F3D" w:rsidTr="00FB61A6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Абакумов Александр Валерьевич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90 709,81</w:t>
            </w:r>
          </w:p>
        </w:tc>
      </w:tr>
    </w:tbl>
    <w:p w:rsidR="002449E2" w:rsidRPr="00351F3D" w:rsidRDefault="002449E2">
      <w:pPr>
        <w:spacing w:after="0" w:line="240" w:lineRule="auto"/>
        <w:jc w:val="center"/>
        <w:rPr>
          <w:rFonts w:eastAsia="Times New Roman"/>
        </w:rPr>
      </w:pPr>
    </w:p>
    <w:p w:rsidR="002449E2" w:rsidRDefault="002449E2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lastRenderedPageBreak/>
        <w:t>Информация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руководителя, его заместителей и главного бухгалтера 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Муниципального учреждения «Управление капитального строительства»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6"/>
        <w:gridCol w:w="5306"/>
        <w:gridCol w:w="5308"/>
      </w:tblGrid>
      <w:tr w:rsidR="002449E2" w:rsidRPr="00351F3D" w:rsidTr="00FB61A6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B2F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FB61A6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Тимошенко Анастасия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Васильевна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128 834,72</w:t>
            </w:r>
          </w:p>
        </w:tc>
      </w:tr>
      <w:tr w:rsidR="002449E2" w:rsidRPr="00351F3D" w:rsidTr="00FB61A6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Побрус Игорь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Юрьевич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д</w:t>
            </w:r>
            <w:r w:rsidRPr="00351F3D">
              <w:rPr>
                <w:rFonts w:eastAsia="Times New Roman"/>
              </w:rPr>
              <w:t>иректор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71 307,63</w:t>
            </w:r>
          </w:p>
        </w:tc>
      </w:tr>
    </w:tbl>
    <w:p w:rsidR="002449E2" w:rsidRDefault="002449E2" w:rsidP="006F29E3">
      <w:pPr>
        <w:spacing w:after="0" w:line="240" w:lineRule="auto"/>
        <w:jc w:val="center"/>
        <w:rPr>
          <w:rFonts w:eastAsia="Times New Roman"/>
          <w:b/>
        </w:rPr>
      </w:pPr>
    </w:p>
    <w:p w:rsidR="002449E2" w:rsidRPr="00351F3D" w:rsidRDefault="002449E2" w:rsidP="006F29E3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 w:rsidP="006F29E3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 w:rsidP="006F29E3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руководителя, его заместителей и главного бухгалтера </w:t>
      </w:r>
    </w:p>
    <w:p w:rsidR="002449E2" w:rsidRPr="00351F3D" w:rsidRDefault="002449E2" w:rsidP="006F29E3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Муниципального автономного учреждения</w:t>
      </w:r>
      <w:r>
        <w:rPr>
          <w:rFonts w:eastAsia="Times New Roman"/>
          <w:b/>
        </w:rPr>
        <w:t xml:space="preserve"> </w:t>
      </w:r>
      <w:r w:rsidRPr="00351F3D">
        <w:rPr>
          <w:rFonts w:eastAsia="Times New Roman"/>
          <w:b/>
        </w:rPr>
        <w:t>«Редакция газеты «Покачевский вестник»</w:t>
      </w:r>
    </w:p>
    <w:p w:rsidR="002449E2" w:rsidRPr="00351F3D" w:rsidRDefault="002449E2" w:rsidP="006F29E3">
      <w:pPr>
        <w:spacing w:after="0" w:line="240" w:lineRule="auto"/>
        <w:jc w:val="center"/>
        <w:rPr>
          <w:rFonts w:eastAsia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6"/>
        <w:gridCol w:w="5306"/>
        <w:gridCol w:w="5308"/>
      </w:tblGrid>
      <w:tr w:rsidR="002449E2" w:rsidRPr="00351F3D" w:rsidTr="001E353D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1E353D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Планкина Елена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Григорьевна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Главный редактор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62 356,42</w:t>
            </w:r>
          </w:p>
        </w:tc>
      </w:tr>
      <w:tr w:rsidR="002449E2" w:rsidRPr="00351F3D" w:rsidTr="001E353D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Мифтахов Ринат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Султанович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главного редактора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65 721,86</w:t>
            </w:r>
          </w:p>
        </w:tc>
      </w:tr>
      <w:tr w:rsidR="002449E2" w:rsidRPr="00351F3D" w:rsidTr="001E353D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Криворучек Татьяна Владимировна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6F29E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66 147,34</w:t>
            </w:r>
          </w:p>
        </w:tc>
      </w:tr>
    </w:tbl>
    <w:p w:rsidR="002449E2" w:rsidRDefault="002449E2" w:rsidP="006F29E3">
      <w:pPr>
        <w:spacing w:after="0" w:line="240" w:lineRule="auto"/>
        <w:jc w:val="center"/>
        <w:rPr>
          <w:rFonts w:eastAsia="Times New Roman"/>
          <w:b/>
        </w:rPr>
      </w:pPr>
    </w:p>
    <w:p w:rsidR="002449E2" w:rsidRPr="00351F3D" w:rsidRDefault="002449E2" w:rsidP="006F29E3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 w:rsidP="006F29E3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 w:rsidP="006F29E3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руководителя, его заместителей и главного бухгалтера</w:t>
      </w:r>
    </w:p>
    <w:p w:rsidR="002449E2" w:rsidRPr="00351F3D" w:rsidRDefault="002449E2" w:rsidP="006F29E3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Муниципального автономного учреждения «Краеведческий музей»</w:t>
      </w:r>
    </w:p>
    <w:p w:rsidR="002449E2" w:rsidRPr="00351F3D" w:rsidRDefault="002449E2" w:rsidP="006F29E3">
      <w:pPr>
        <w:spacing w:after="0" w:line="240" w:lineRule="auto"/>
        <w:jc w:val="center"/>
        <w:rPr>
          <w:rFonts w:eastAsia="Times New Roman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5008"/>
        <w:gridCol w:w="5308"/>
      </w:tblGrid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Бувалец Ловиза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Эдгардовна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103 338,44</w:t>
            </w:r>
          </w:p>
        </w:tc>
      </w:tr>
    </w:tbl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руководителя, его заместителей и главного бухгалтера 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lastRenderedPageBreak/>
        <w:t xml:space="preserve">Муниципального автономного учреждения «Городская библиотека 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имени А.А. Филатова»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5008"/>
        <w:gridCol w:w="5308"/>
      </w:tblGrid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8C1FA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Кравцова Е</w:t>
            </w:r>
            <w:r>
              <w:rPr>
                <w:rFonts w:eastAsia="Times New Roman"/>
              </w:rPr>
              <w:t>в</w:t>
            </w:r>
            <w:r w:rsidRPr="00351F3D">
              <w:rPr>
                <w:rFonts w:eastAsia="Times New Roman"/>
              </w:rPr>
              <w:t>гения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Вадимовна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113 957,15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Пятышева Оксана 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99 164,37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Котлярова Юлия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Михайловна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98 777,37</w:t>
            </w:r>
          </w:p>
        </w:tc>
      </w:tr>
    </w:tbl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руководителя, его заместителей и главного бухгалтера 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Муниципального автономного учреждения Дом культуры «Октябрь»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5008"/>
        <w:gridCol w:w="5308"/>
      </w:tblGrid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B2F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Коповой Виктор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Владимирович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141 627,40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Ненашева Наталья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118 180,90</w:t>
            </w:r>
          </w:p>
        </w:tc>
      </w:tr>
      <w:tr w:rsidR="002449E2" w:rsidRPr="00351F3D" w:rsidTr="00FB61A6"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Ващенко Татьяна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Владимировна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118 805,03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Максименко Ирина Владимировна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Художественный руководитель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121 399,28</w:t>
            </w:r>
          </w:p>
        </w:tc>
      </w:tr>
    </w:tbl>
    <w:p w:rsidR="002449E2" w:rsidRDefault="002449E2" w:rsidP="00660EFE">
      <w:pPr>
        <w:spacing w:after="0" w:line="240" w:lineRule="auto"/>
        <w:jc w:val="center"/>
        <w:rPr>
          <w:rFonts w:eastAsia="Times New Roman"/>
          <w:b/>
        </w:rPr>
      </w:pPr>
    </w:p>
    <w:p w:rsidR="002449E2" w:rsidRPr="00351F3D" w:rsidRDefault="002449E2" w:rsidP="00660EFE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 w:rsidP="00660EFE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 w:rsidP="00660EFE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руководителя, его заместителей и главного бухгалтера </w:t>
      </w:r>
    </w:p>
    <w:p w:rsidR="002449E2" w:rsidRPr="00351F3D" w:rsidRDefault="002449E2" w:rsidP="00660EFE">
      <w:pPr>
        <w:spacing w:after="0" w:line="240" w:lineRule="auto"/>
        <w:ind w:left="-284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Муниципального автономного учреждения дополнительного образования </w:t>
      </w:r>
    </w:p>
    <w:p w:rsidR="002449E2" w:rsidRPr="00351F3D" w:rsidRDefault="002449E2" w:rsidP="00660EFE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«Детская школа искусств»</w:t>
      </w:r>
    </w:p>
    <w:p w:rsidR="002449E2" w:rsidRPr="00351F3D" w:rsidRDefault="002449E2" w:rsidP="00660EFE">
      <w:pPr>
        <w:spacing w:after="0" w:line="240" w:lineRule="auto"/>
        <w:jc w:val="center"/>
        <w:rPr>
          <w:rFonts w:eastAsia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5008"/>
        <w:gridCol w:w="5308"/>
      </w:tblGrid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Кнаус Олег 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Викторович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110 895,87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Калачева Марина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Ивановна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54 539,51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Хитрина Людмила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lastRenderedPageBreak/>
              <w:t>Викторовна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lastRenderedPageBreak/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57 707,19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Люблянина Елена 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Евгеньевна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55 808,97</w:t>
            </w:r>
          </w:p>
        </w:tc>
      </w:tr>
    </w:tbl>
    <w:p w:rsidR="002449E2" w:rsidRDefault="002449E2" w:rsidP="00660EFE">
      <w:pPr>
        <w:spacing w:after="0" w:line="240" w:lineRule="auto"/>
        <w:jc w:val="center"/>
        <w:rPr>
          <w:rFonts w:eastAsia="Times New Roman"/>
          <w:b/>
        </w:rPr>
      </w:pPr>
    </w:p>
    <w:p w:rsidR="002449E2" w:rsidRPr="00351F3D" w:rsidRDefault="002449E2" w:rsidP="00660EFE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 w:rsidP="00660EFE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 w:rsidP="00660EFE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руководителя, его заместителей и главного бухгалтера </w:t>
      </w:r>
    </w:p>
    <w:p w:rsidR="002449E2" w:rsidRPr="00351F3D" w:rsidRDefault="002449E2" w:rsidP="0042310C">
      <w:pPr>
        <w:spacing w:after="0" w:line="240" w:lineRule="auto"/>
        <w:ind w:left="-284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Муниципального автономного учреждения</w:t>
      </w:r>
      <w:r>
        <w:rPr>
          <w:rFonts w:eastAsia="Times New Roman"/>
          <w:b/>
        </w:rPr>
        <w:t xml:space="preserve"> </w:t>
      </w:r>
      <w:r w:rsidRPr="00351F3D">
        <w:rPr>
          <w:rFonts w:eastAsia="Times New Roman"/>
          <w:b/>
        </w:rPr>
        <w:t>«Спортивная школа»</w:t>
      </w:r>
    </w:p>
    <w:p w:rsidR="002449E2" w:rsidRPr="00351F3D" w:rsidRDefault="002449E2" w:rsidP="00660EFE">
      <w:pPr>
        <w:spacing w:after="0" w:line="240" w:lineRule="auto"/>
        <w:jc w:val="center"/>
        <w:rPr>
          <w:rFonts w:eastAsia="Times New Roman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5008"/>
        <w:gridCol w:w="5308"/>
      </w:tblGrid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Кузьмин Александр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Александрович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148 776,87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Исаева Зимфира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Абильфезовна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87 911,77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Табурцова Татьяна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Алексеевна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87 724,63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Пацук Марина 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Викторовна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91 173,41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Пацук Геннадий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Николаевич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Главный инженер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72 034,03</w:t>
            </w:r>
          </w:p>
        </w:tc>
      </w:tr>
    </w:tbl>
    <w:p w:rsidR="002449E2" w:rsidRDefault="002449E2" w:rsidP="00660EFE">
      <w:pPr>
        <w:spacing w:after="0" w:line="240" w:lineRule="auto"/>
        <w:jc w:val="center"/>
        <w:rPr>
          <w:rFonts w:eastAsia="Times New Roman"/>
          <w:b/>
        </w:rPr>
      </w:pPr>
    </w:p>
    <w:p w:rsidR="002449E2" w:rsidRPr="00351F3D" w:rsidRDefault="002449E2" w:rsidP="0042310C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  <w:r w:rsidRPr="00351F3D">
        <w:rPr>
          <w:rFonts w:eastAsia="Times New Roman"/>
          <w:b/>
        </w:rPr>
        <w:lastRenderedPageBreak/>
        <w:t>Информация</w:t>
      </w:r>
    </w:p>
    <w:p w:rsidR="002449E2" w:rsidRPr="00351F3D" w:rsidRDefault="002449E2" w:rsidP="0042310C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 w:rsidP="0042310C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руководителя, его заместителей и главного бухгалтера </w:t>
      </w:r>
    </w:p>
    <w:p w:rsidR="002449E2" w:rsidRDefault="002449E2" w:rsidP="0042310C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Муниципального автономного учреждения спортивно-оздоровительный комплекс «Звездный»</w:t>
      </w:r>
    </w:p>
    <w:p w:rsidR="002449E2" w:rsidRPr="0042310C" w:rsidRDefault="002449E2" w:rsidP="00660EFE">
      <w:pPr>
        <w:spacing w:after="0" w:line="240" w:lineRule="auto"/>
        <w:jc w:val="center"/>
        <w:rPr>
          <w:rFonts w:eastAsia="Times New Roman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5008"/>
        <w:gridCol w:w="5308"/>
      </w:tblGrid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Таненков Виктор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Львович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660E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144 996,54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Дитман Татьяна 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 Витальевна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80 924,85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Трефилов Сергей Александрович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102 471,06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Подтяжкина Галина 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Васильевна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93 446,29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Квасницкий Александр Васильевич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инженер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89 834,64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Ярош Андрей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инженер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82 289,14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Ярош Андрей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69 945,76</w:t>
            </w:r>
          </w:p>
        </w:tc>
      </w:tr>
      <w:tr w:rsidR="002449E2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Скриплюк Лилиана Викторовна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Заведующий гостиницей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41 367,68</w:t>
            </w:r>
          </w:p>
        </w:tc>
      </w:tr>
    </w:tbl>
    <w:p w:rsidR="002449E2" w:rsidRPr="0042310C" w:rsidRDefault="002449E2">
      <w:pPr>
        <w:spacing w:after="0" w:line="240" w:lineRule="auto"/>
        <w:jc w:val="center"/>
        <w:rPr>
          <w:rFonts w:eastAsia="Times New Roman"/>
          <w:b/>
        </w:rPr>
      </w:pP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руководителя, его заместителей и главного бухгалтера </w:t>
      </w:r>
    </w:p>
    <w:p w:rsidR="002449E2" w:rsidRPr="00351F3D" w:rsidRDefault="002449E2">
      <w:pPr>
        <w:spacing w:after="0" w:line="240" w:lineRule="auto"/>
        <w:ind w:left="-284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Муниципального автономного дошкольного образовательного учреждения 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детский сад комбинированного вида «Сказка»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5008"/>
        <w:gridCol w:w="5308"/>
      </w:tblGrid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B2F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Тернова Ольга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Владимировна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Заведующий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83228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114 457,84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Староверова Елена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Вячеславовна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8322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заведующего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70 358,69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Князева Зумрут</w:t>
            </w:r>
          </w:p>
          <w:p w:rsidR="002449E2" w:rsidRPr="00351F3D" w:rsidRDefault="002449E2" w:rsidP="008322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Адильхановна 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заведующего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91 422,45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Котоева Белита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82 381,01</w:t>
            </w:r>
          </w:p>
        </w:tc>
      </w:tr>
    </w:tbl>
    <w:p w:rsidR="002449E2" w:rsidRPr="0042310C" w:rsidRDefault="002449E2">
      <w:pPr>
        <w:spacing w:after="0" w:line="240" w:lineRule="auto"/>
        <w:jc w:val="center"/>
        <w:rPr>
          <w:rFonts w:eastAsia="Times New Roman"/>
          <w:b/>
        </w:rPr>
      </w:pP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lastRenderedPageBreak/>
        <w:t>Информация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руководителя, его заместителей и главного бухгалтера </w:t>
      </w:r>
    </w:p>
    <w:p w:rsidR="002449E2" w:rsidRPr="00351F3D" w:rsidRDefault="002449E2">
      <w:pPr>
        <w:spacing w:after="0" w:line="240" w:lineRule="auto"/>
        <w:ind w:left="-284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Муниципального автономного дошкольного образовательного учреждения 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д</w:t>
      </w:r>
      <w:r w:rsidRPr="00351F3D">
        <w:rPr>
          <w:rFonts w:eastAsia="Times New Roman"/>
          <w:b/>
        </w:rPr>
        <w:t>етский сад комбинированного вида «Солнышко»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5008"/>
        <w:gridCol w:w="5308"/>
      </w:tblGrid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B2F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Морозова Галина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Владимировна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Заведующий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120 189,34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Серкова Людмила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Евстафьевна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8322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заведующего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82 683,15</w:t>
            </w:r>
          </w:p>
        </w:tc>
      </w:tr>
      <w:tr w:rsidR="002449E2" w:rsidRPr="00351F3D" w:rsidTr="00FB61A6"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Красулина Светлана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Алексеевна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заведующего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79 440,68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Default="002449E2" w:rsidP="00D901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Манакова Наталья Владимировна</w:t>
            </w:r>
          </w:p>
          <w:p w:rsidR="002449E2" w:rsidRPr="00351F3D" w:rsidRDefault="002449E2" w:rsidP="00D9015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(с 01.01.2021 по 16.07.2021)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57 843,31</w:t>
            </w:r>
          </w:p>
        </w:tc>
      </w:tr>
      <w:tr w:rsidR="002449E2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Default="002449E2" w:rsidP="00D9015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Рамазанова Эльмира Керамовна</w:t>
            </w:r>
          </w:p>
          <w:p w:rsidR="002449E2" w:rsidRPr="00351F3D" w:rsidRDefault="002449E2" w:rsidP="00D9015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(с 08.11.2021)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55 437,97</w:t>
            </w:r>
          </w:p>
        </w:tc>
      </w:tr>
    </w:tbl>
    <w:p w:rsidR="002449E2" w:rsidRPr="00351F3D" w:rsidRDefault="002449E2">
      <w:pPr>
        <w:spacing w:after="0" w:line="240" w:lineRule="auto"/>
        <w:jc w:val="center"/>
        <w:rPr>
          <w:rFonts w:eastAsia="Times New Roman"/>
        </w:rPr>
      </w:pP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руководителя, его заместителей и главного бухгалтера </w:t>
      </w:r>
    </w:p>
    <w:p w:rsidR="002449E2" w:rsidRPr="00351F3D" w:rsidRDefault="002449E2">
      <w:pPr>
        <w:spacing w:after="0" w:line="240" w:lineRule="auto"/>
        <w:ind w:left="-284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Муниципальным автономным дошкольным образовательным учреждением 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детский сад комбинированного вида «Рябинушка»  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5008"/>
        <w:gridCol w:w="5308"/>
      </w:tblGrid>
      <w:tr w:rsidR="002449E2" w:rsidRPr="00351F3D" w:rsidTr="0042310C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B2F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42310C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Паймухина Нина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Заведующий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118 171,35</w:t>
            </w:r>
          </w:p>
        </w:tc>
      </w:tr>
      <w:tr w:rsidR="002449E2" w:rsidRPr="00351F3D" w:rsidTr="0042310C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Гюльметова Раида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Зедуллаевна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D901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заведующего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113 257,51</w:t>
            </w:r>
          </w:p>
        </w:tc>
      </w:tr>
      <w:tr w:rsidR="002449E2" w:rsidRPr="00351F3D" w:rsidTr="0042310C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Иванова Карина </w:t>
            </w:r>
          </w:p>
          <w:p w:rsidR="002449E2" w:rsidRPr="00351F3D" w:rsidRDefault="002449E2" w:rsidP="00D901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D901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заведующего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98 509,58</w:t>
            </w:r>
          </w:p>
        </w:tc>
      </w:tr>
      <w:tr w:rsidR="002449E2" w:rsidRPr="00351F3D" w:rsidTr="0042310C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Никандрова Кристина Алексеевна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114 515,28</w:t>
            </w:r>
          </w:p>
        </w:tc>
      </w:tr>
      <w:tr w:rsidR="002449E2" w:rsidRPr="00351F3D" w:rsidTr="0042310C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Умаханова Виктория Викторовна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(отпускные с 23.08.2021 по 22.09.2021, оплата пособия до фактического заработка с 24.09.2021)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заведующего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152 495,49</w:t>
            </w:r>
          </w:p>
        </w:tc>
      </w:tr>
    </w:tbl>
    <w:p w:rsidR="002449E2" w:rsidRPr="00351F3D" w:rsidRDefault="002449E2">
      <w:pPr>
        <w:spacing w:after="0" w:line="240" w:lineRule="auto"/>
        <w:jc w:val="center"/>
        <w:rPr>
          <w:rFonts w:eastAsia="Times New Roman"/>
        </w:rPr>
      </w:pP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lastRenderedPageBreak/>
        <w:t>о среднемесячной заработной плате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руководителя, его заместителей и главного бухгалтера </w:t>
      </w:r>
    </w:p>
    <w:p w:rsidR="002449E2" w:rsidRPr="00351F3D" w:rsidRDefault="002449E2">
      <w:pPr>
        <w:spacing w:after="0" w:line="240" w:lineRule="auto"/>
        <w:ind w:left="-284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Муниципального автономного дошкольного образовательного учреждения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Центр развития ребенка - детский сад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5008"/>
        <w:gridCol w:w="5308"/>
      </w:tblGrid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B2F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Руцкая Алла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Леонидовна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126 496,05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Кузьминчук Елена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Васильевна 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102 483,93</w:t>
            </w:r>
          </w:p>
        </w:tc>
      </w:tr>
      <w:tr w:rsidR="002449E2" w:rsidRPr="00351F3D" w:rsidTr="006F29E3"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Салабеева Ралина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Рамисовна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91 384,62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8322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Граф Лейсан </w:t>
            </w:r>
          </w:p>
          <w:p w:rsidR="002449E2" w:rsidRPr="00351F3D" w:rsidRDefault="002449E2" w:rsidP="008322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Рабисовна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93 608,83</w:t>
            </w:r>
          </w:p>
        </w:tc>
      </w:tr>
    </w:tbl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</w:p>
    <w:p w:rsidR="002449E2" w:rsidRDefault="002449E2">
      <w:pPr>
        <w:spacing w:after="0" w:line="240" w:lineRule="auto"/>
        <w:jc w:val="center"/>
        <w:rPr>
          <w:rFonts w:eastAsia="Times New Roman"/>
          <w:b/>
        </w:rPr>
      </w:pP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руководителя, его заместителей и главного бухгалтера </w:t>
      </w:r>
    </w:p>
    <w:p w:rsidR="002449E2" w:rsidRPr="00351F3D" w:rsidRDefault="002449E2">
      <w:pPr>
        <w:spacing w:after="0" w:line="240" w:lineRule="auto"/>
        <w:ind w:left="-284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Муниципальным автономным дошкольным образовательным учреждением 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детский сад комбинированного вида «Югорка» 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5008"/>
        <w:gridCol w:w="5308"/>
      </w:tblGrid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B2F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 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Орлова Светлана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Иосифовна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Заведующий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137 161,9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Исмагилова Любовь 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заведующего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108 203,0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Полищук Нина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Николаевна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заведующего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103 451,6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EA28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Кулинич Галина Александровна 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91 542,6</w:t>
            </w:r>
          </w:p>
        </w:tc>
      </w:tr>
    </w:tbl>
    <w:p w:rsidR="002449E2" w:rsidRPr="00351F3D" w:rsidRDefault="002449E2">
      <w:pPr>
        <w:spacing w:after="0" w:line="240" w:lineRule="auto"/>
        <w:jc w:val="center"/>
        <w:rPr>
          <w:rFonts w:eastAsia="Times New Roman"/>
        </w:rPr>
      </w:pP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руководителя, его заместителей и главного бухгалтера </w:t>
      </w:r>
    </w:p>
    <w:p w:rsidR="002449E2" w:rsidRPr="00351F3D" w:rsidRDefault="002449E2">
      <w:pPr>
        <w:spacing w:after="0" w:line="240" w:lineRule="auto"/>
        <w:ind w:left="-284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Муниципального автономного общеобразовательного учреждения </w:t>
      </w:r>
    </w:p>
    <w:p w:rsidR="002449E2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средняя общеобразовательная школа №1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5008"/>
        <w:gridCol w:w="5308"/>
      </w:tblGrid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B2F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lastRenderedPageBreak/>
              <w:t xml:space="preserve">Квасова Наталья </w:t>
            </w:r>
          </w:p>
          <w:p w:rsidR="002449E2" w:rsidRPr="00351F3D" w:rsidRDefault="002449E2" w:rsidP="00EA28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Анатольевна 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133 600,71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Пономарева Надежда Николаевна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141 158,01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Богдан Ольга 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Анатольевна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91 142,91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93F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Ишкова Татьяна </w:t>
            </w:r>
          </w:p>
          <w:p w:rsidR="002449E2" w:rsidRPr="00351F3D" w:rsidRDefault="002449E2" w:rsidP="00193F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Юрьевна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93F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93F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36 077,51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EA28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Скловская Елена</w:t>
            </w:r>
          </w:p>
          <w:p w:rsidR="002449E2" w:rsidRPr="00351F3D" w:rsidRDefault="002449E2" w:rsidP="00EA28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Евгеньевна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90 022,64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741C5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Галкина Любовь</w:t>
            </w:r>
          </w:p>
          <w:p w:rsidR="002449E2" w:rsidRPr="00351F3D" w:rsidRDefault="002449E2" w:rsidP="00741C5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 по АХЧ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75 712,59</w:t>
            </w:r>
          </w:p>
        </w:tc>
      </w:tr>
    </w:tbl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руководителя, его заместителей и главного бухгалтера </w:t>
      </w:r>
    </w:p>
    <w:p w:rsidR="002449E2" w:rsidRPr="00351F3D" w:rsidRDefault="002449E2">
      <w:pPr>
        <w:spacing w:after="0" w:line="240" w:lineRule="auto"/>
        <w:ind w:left="-284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Муниципального автономного общеобразовательного учреждения </w:t>
      </w:r>
    </w:p>
    <w:p w:rsidR="002449E2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средняя общеобразовательная школа №2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5008"/>
        <w:gridCol w:w="5308"/>
      </w:tblGrid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B2F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Александрова Елена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Владимировна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EA287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181 695,24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Галимова Гульчачак Фадисовна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117 928,81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8C1FA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Иванова Анастасия</w:t>
            </w:r>
          </w:p>
          <w:p w:rsidR="002449E2" w:rsidRPr="00351F3D" w:rsidRDefault="002449E2" w:rsidP="008C1FA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Анатольевна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741C5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8C1FA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146 235,64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Мураховская Маргарита 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148 776,23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Полякова Ирина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 Ивановна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741C5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119 502,08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93F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Магомедова Анжела Мурсаловна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93F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75 503,82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93F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Алынина Екатерина 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93F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132 753,66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Ракк Вероника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Анатольевна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 по АХЧ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97 453,27</w:t>
            </w:r>
          </w:p>
        </w:tc>
      </w:tr>
    </w:tbl>
    <w:p w:rsidR="002449E2" w:rsidRPr="00351F3D" w:rsidRDefault="002449E2">
      <w:pPr>
        <w:spacing w:after="0" w:line="240" w:lineRule="auto"/>
        <w:jc w:val="center"/>
        <w:rPr>
          <w:rFonts w:eastAsia="Times New Roman"/>
        </w:rPr>
      </w:pP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руководителя, его заместителей и главного бухгалтера </w:t>
      </w:r>
    </w:p>
    <w:p w:rsidR="002449E2" w:rsidRPr="00351F3D" w:rsidRDefault="002449E2">
      <w:pPr>
        <w:spacing w:after="0" w:line="240" w:lineRule="auto"/>
        <w:ind w:left="-284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Муниципального автономного общеобразовательного учреждения 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«Средняя общеобразовательная школа №4»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4932"/>
        <w:gridCol w:w="5384"/>
      </w:tblGrid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Фамилия, имя, отчество лица, в отношении </w:t>
            </w:r>
            <w:r w:rsidRPr="00351F3D">
              <w:rPr>
                <w:rFonts w:eastAsia="Times New Roman"/>
              </w:rPr>
              <w:lastRenderedPageBreak/>
              <w:t>которого размещается информация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lastRenderedPageBreak/>
              <w:t>Должность лица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B2F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8C1FA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Гуржеева Оксана </w:t>
            </w:r>
          </w:p>
          <w:p w:rsidR="002449E2" w:rsidRPr="00351F3D" w:rsidRDefault="002449E2" w:rsidP="008C1FA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Николаевна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8C1FA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Директор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8C1FA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202 077,25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8C1FA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Бортникова Евгения Александровна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8C1FA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8C1FA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121 573,83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Демакова Светлана 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Станиславовна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145 053,23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Дьякова Надежда 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Георгиевна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4E697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91 341,90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Зейналова Анна Александровна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библиотекой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53 928,91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Default="002449E2" w:rsidP="009405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Зубарева </w:t>
            </w:r>
            <w:r>
              <w:rPr>
                <w:rFonts w:eastAsia="Times New Roman"/>
              </w:rPr>
              <w:t>Алена</w:t>
            </w:r>
          </w:p>
          <w:p w:rsidR="002449E2" w:rsidRPr="00351F3D" w:rsidRDefault="002449E2" w:rsidP="009405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Владимировна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канцелярией</w:t>
            </w:r>
            <w:r w:rsidRPr="00351F3D">
              <w:rPr>
                <w:rFonts w:eastAsia="Times New Roman"/>
              </w:rPr>
              <w:t xml:space="preserve"> 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62 445,06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Default="002449E2" w:rsidP="00193F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Никулина Галина</w:t>
            </w:r>
          </w:p>
          <w:p w:rsidR="002449E2" w:rsidRPr="00351F3D" w:rsidRDefault="002449E2" w:rsidP="00193F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Анатольевна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93F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инженер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93F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83 611,61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Первых Анна 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Владимировна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105 024,61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Тимофеева Елена</w:t>
            </w:r>
          </w:p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Рудольфовна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директора 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E35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137 130,24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93F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Чапаева Альбина </w:t>
            </w:r>
          </w:p>
          <w:p w:rsidR="002449E2" w:rsidRPr="00351F3D" w:rsidRDefault="002449E2" w:rsidP="00193F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Ряхимовна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93F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93F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104 030,63</w:t>
            </w:r>
          </w:p>
        </w:tc>
      </w:tr>
    </w:tbl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руководителя, его заместителей и главного бухгалтера 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Комитета по управлению муниципальным имуществом 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 xml:space="preserve">администрации города Покачи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5008"/>
        <w:gridCol w:w="5308"/>
      </w:tblGrid>
      <w:tr w:rsidR="002449E2" w:rsidRPr="00351F3D" w:rsidTr="006F29E3"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8C1FA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Гелетко Людмила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Анатольевна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Председатель комитета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127 855,65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Стоянова Наталья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Леонидовна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Начальник управления муниципальной собственности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123 552,49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Панаитова Татьяна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Григорьевна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Начальник отдела бюджетного учета и отчетности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89 956,37</w:t>
            </w:r>
          </w:p>
        </w:tc>
      </w:tr>
    </w:tbl>
    <w:p w:rsidR="002449E2" w:rsidRPr="00351F3D" w:rsidRDefault="002449E2">
      <w:pPr>
        <w:spacing w:after="0" w:line="240" w:lineRule="auto"/>
        <w:jc w:val="center"/>
        <w:rPr>
          <w:rFonts w:eastAsia="Times New Roman"/>
        </w:rPr>
      </w:pP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Информация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о среднемесячной заработной плате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  <w:r w:rsidRPr="00351F3D">
        <w:rPr>
          <w:rFonts w:eastAsia="Times New Roman"/>
          <w:b/>
        </w:rPr>
        <w:t>руководителя, его заместителей и главного бухгалтера администрации города Покачи:</w:t>
      </w:r>
    </w:p>
    <w:p w:rsidR="002449E2" w:rsidRPr="00351F3D" w:rsidRDefault="002449E2">
      <w:pPr>
        <w:spacing w:after="0" w:line="240" w:lineRule="auto"/>
        <w:jc w:val="center"/>
        <w:rPr>
          <w:rFonts w:eastAsia="Times New Roman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5008"/>
        <w:gridCol w:w="5308"/>
      </w:tblGrid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lastRenderedPageBreak/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1B2F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Среднемесячная заработная плата за </w:t>
            </w:r>
            <w:r>
              <w:rPr>
                <w:rFonts w:eastAsia="Times New Roman"/>
              </w:rPr>
              <w:t>2021</w:t>
            </w:r>
            <w:r w:rsidRPr="00351F3D">
              <w:rPr>
                <w:rFonts w:eastAsia="Times New Roman"/>
              </w:rPr>
              <w:t xml:space="preserve"> год</w:t>
            </w:r>
          </w:p>
        </w:tc>
      </w:tr>
      <w:tr w:rsidR="002449E2" w:rsidRPr="00351F3D" w:rsidTr="006F29E3"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Степура Владимир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Ильич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Глава города Покачи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283 988,65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9D64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Ходулапова Алена </w:t>
            </w:r>
          </w:p>
          <w:p w:rsidR="002449E2" w:rsidRPr="00351F3D" w:rsidRDefault="002449E2" w:rsidP="009D64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Евгеньевна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Первый заместитель главы города Покачи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238 216,90</w:t>
            </w:r>
          </w:p>
        </w:tc>
      </w:tr>
      <w:tr w:rsidR="002449E2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Гвоздь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Галина Дмитриевна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главы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города Покачи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214 456,35</w:t>
            </w:r>
          </w:p>
        </w:tc>
      </w:tr>
      <w:tr w:rsidR="002449E2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Вафин Наиль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>Шамильевич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Заместитель главы 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1F3D">
              <w:rPr>
                <w:rFonts w:eastAsia="Times New Roman"/>
              </w:rPr>
              <w:t xml:space="preserve">города Покачи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204 477,10</w:t>
            </w:r>
          </w:p>
        </w:tc>
      </w:tr>
      <w:tr w:rsidR="002449E2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Кулешевич Елена</w:t>
            </w:r>
          </w:p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Алексеевна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 w:rsidP="00FB61A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Управляющий делами администрации города Покачи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9E2" w:rsidRPr="00351F3D" w:rsidRDefault="002449E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159 432,74</w:t>
            </w:r>
          </w:p>
        </w:tc>
      </w:tr>
    </w:tbl>
    <w:p w:rsidR="002449E2" w:rsidRDefault="002449E2" w:rsidP="00B33F5D">
      <w:pPr>
        <w:spacing w:after="0" w:line="240" w:lineRule="auto"/>
        <w:jc w:val="center"/>
        <w:rPr>
          <w:rFonts w:eastAsia="Times New Roman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711F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49E2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A7666-16E7-4A1D-8F35-9BC9A5AF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2449E2"/>
  </w:style>
  <w:style w:type="character" w:styleId="a8">
    <w:name w:val="Intense Emphasis"/>
    <w:qFormat/>
    <w:rsid w:val="002449E2"/>
    <w:rPr>
      <w:rFonts w:cs="Times New Roman"/>
      <w:b/>
      <w:bCs/>
      <w:i/>
      <w:iCs/>
      <w:color w:val="4F81BD"/>
    </w:rPr>
  </w:style>
  <w:style w:type="character" w:customStyle="1" w:styleId="a9">
    <w:name w:val="Текст выноски Знак"/>
    <w:rsid w:val="002449E2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a"/>
    <w:rsid w:val="002449E2"/>
    <w:pPr>
      <w:keepNext/>
      <w:spacing w:before="240" w:after="120" w:line="240" w:lineRule="auto"/>
    </w:pPr>
    <w:rPr>
      <w:rFonts w:ascii="Arial" w:eastAsia="Microsoft YaHei" w:hAnsi="Arial" w:cs="Arial"/>
      <w:sz w:val="28"/>
      <w:lang w:eastAsia="zh-CN"/>
    </w:rPr>
  </w:style>
  <w:style w:type="paragraph" w:styleId="aa">
    <w:name w:val="Body Text"/>
    <w:basedOn w:val="a"/>
    <w:link w:val="ab"/>
    <w:rsid w:val="002449E2"/>
    <w:pPr>
      <w:spacing w:after="140"/>
    </w:pPr>
    <w:rPr>
      <w:rFonts w:eastAsia="Times New Roman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2449E2"/>
    <w:rPr>
      <w:rFonts w:eastAsia="Times New Roman"/>
      <w:sz w:val="24"/>
      <w:szCs w:val="24"/>
      <w:lang w:eastAsia="zh-CN"/>
    </w:rPr>
  </w:style>
  <w:style w:type="paragraph" w:styleId="ac">
    <w:name w:val="List"/>
    <w:basedOn w:val="aa"/>
    <w:rsid w:val="002449E2"/>
    <w:rPr>
      <w:rFonts w:cs="Arial"/>
    </w:rPr>
  </w:style>
  <w:style w:type="paragraph" w:styleId="ad">
    <w:name w:val="caption"/>
    <w:basedOn w:val="a"/>
    <w:qFormat/>
    <w:rsid w:val="002449E2"/>
    <w:pPr>
      <w:suppressLineNumbers/>
      <w:spacing w:before="120" w:after="120" w:line="240" w:lineRule="auto"/>
    </w:pPr>
    <w:rPr>
      <w:rFonts w:eastAsia="Times New Roman" w:cs="Arial"/>
      <w:i/>
      <w:iCs/>
      <w:szCs w:val="24"/>
      <w:lang w:eastAsia="zh-CN"/>
    </w:rPr>
  </w:style>
  <w:style w:type="paragraph" w:customStyle="1" w:styleId="13">
    <w:name w:val="Указатель1"/>
    <w:basedOn w:val="a"/>
    <w:rsid w:val="002449E2"/>
    <w:pPr>
      <w:suppressLineNumbers/>
      <w:spacing w:after="0" w:line="240" w:lineRule="auto"/>
    </w:pPr>
    <w:rPr>
      <w:rFonts w:eastAsia="Times New Roman" w:cs="Arial"/>
      <w:szCs w:val="24"/>
      <w:lang w:eastAsia="zh-CN"/>
    </w:rPr>
  </w:style>
  <w:style w:type="paragraph" w:styleId="ae">
    <w:name w:val="Balloon Text"/>
    <w:basedOn w:val="a"/>
    <w:link w:val="14"/>
    <w:rsid w:val="002449E2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4">
    <w:name w:val="Текст выноски Знак1"/>
    <w:basedOn w:val="a0"/>
    <w:link w:val="ae"/>
    <w:rsid w:val="002449E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">
    <w:name w:val="Содержимое таблицы"/>
    <w:basedOn w:val="a"/>
    <w:rsid w:val="002449E2"/>
    <w:pPr>
      <w:suppressLineNumber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0">
    <w:name w:val="Заголовок таблицы"/>
    <w:basedOn w:val="af"/>
    <w:rsid w:val="002449E2"/>
    <w:pPr>
      <w:jc w:val="center"/>
    </w:pPr>
    <w:rPr>
      <w:b/>
      <w:bCs/>
    </w:rPr>
  </w:style>
  <w:style w:type="table" w:styleId="15">
    <w:name w:val="Table Grid 1"/>
    <w:basedOn w:val="a1"/>
    <w:uiPriority w:val="99"/>
    <w:rsid w:val="002449E2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1">
    <w:name w:val="Основной шрифт абзаца2"/>
    <w:rsid w:val="002449E2"/>
  </w:style>
  <w:style w:type="character" w:customStyle="1" w:styleId="WW8Num1z0">
    <w:name w:val="WW8Num1z0"/>
    <w:rsid w:val="002449E2"/>
    <w:rPr>
      <w:rFonts w:hint="default"/>
    </w:rPr>
  </w:style>
  <w:style w:type="character" w:customStyle="1" w:styleId="WW8Num1z1">
    <w:name w:val="WW8Num1z1"/>
    <w:rsid w:val="002449E2"/>
  </w:style>
  <w:style w:type="character" w:customStyle="1" w:styleId="WW8Num1z2">
    <w:name w:val="WW8Num1z2"/>
    <w:rsid w:val="002449E2"/>
  </w:style>
  <w:style w:type="character" w:customStyle="1" w:styleId="WW8Num1z3">
    <w:name w:val="WW8Num1z3"/>
    <w:rsid w:val="002449E2"/>
  </w:style>
  <w:style w:type="character" w:customStyle="1" w:styleId="WW8Num1z4">
    <w:name w:val="WW8Num1z4"/>
    <w:rsid w:val="002449E2"/>
  </w:style>
  <w:style w:type="character" w:customStyle="1" w:styleId="WW8Num1z5">
    <w:name w:val="WW8Num1z5"/>
    <w:rsid w:val="002449E2"/>
  </w:style>
  <w:style w:type="character" w:customStyle="1" w:styleId="WW8Num1z6">
    <w:name w:val="WW8Num1z6"/>
    <w:rsid w:val="002449E2"/>
  </w:style>
  <w:style w:type="character" w:customStyle="1" w:styleId="WW8Num1z7">
    <w:name w:val="WW8Num1z7"/>
    <w:rsid w:val="002449E2"/>
  </w:style>
  <w:style w:type="character" w:customStyle="1" w:styleId="WW8Num1z8">
    <w:name w:val="WW8Num1z8"/>
    <w:rsid w:val="002449E2"/>
  </w:style>
  <w:style w:type="paragraph" w:styleId="af1">
    <w:name w:val="Title"/>
    <w:basedOn w:val="a"/>
    <w:next w:val="aa"/>
    <w:link w:val="af2"/>
    <w:rsid w:val="002449E2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lang w:eastAsia="zh-CN"/>
    </w:rPr>
  </w:style>
  <w:style w:type="character" w:customStyle="1" w:styleId="af2">
    <w:name w:val="Заголовок Знак"/>
    <w:basedOn w:val="a0"/>
    <w:link w:val="af1"/>
    <w:rsid w:val="002449E2"/>
    <w:rPr>
      <w:rFonts w:ascii="Arial" w:eastAsia="Microsoft YaHei" w:hAnsi="Arial" w:cs="Arial"/>
      <w:sz w:val="28"/>
      <w:szCs w:val="28"/>
      <w:lang w:eastAsia="zh-CN"/>
    </w:rPr>
  </w:style>
  <w:style w:type="paragraph" w:customStyle="1" w:styleId="22">
    <w:name w:val="Указатель2"/>
    <w:basedOn w:val="a"/>
    <w:rsid w:val="002449E2"/>
    <w:pPr>
      <w:suppressLineNumbers/>
      <w:suppressAutoHyphens/>
      <w:spacing w:after="0" w:line="240" w:lineRule="auto"/>
    </w:pPr>
    <w:rPr>
      <w:rFonts w:eastAsia="Times New Roman" w:cs="Arial"/>
      <w:szCs w:val="24"/>
      <w:lang w:eastAsia="zh-CN"/>
    </w:rPr>
  </w:style>
  <w:style w:type="paragraph" w:customStyle="1" w:styleId="16">
    <w:name w:val="Название объекта1"/>
    <w:basedOn w:val="a"/>
    <w:rsid w:val="002449E2"/>
    <w:pPr>
      <w:suppressLineNumbers/>
      <w:suppressAutoHyphens/>
      <w:spacing w:before="120" w:after="120" w:line="240" w:lineRule="auto"/>
    </w:pPr>
    <w:rPr>
      <w:rFonts w:eastAsia="Times New Roman" w:cs="Arial"/>
      <w:i/>
      <w:iCs/>
      <w:szCs w:val="24"/>
      <w:lang w:eastAsia="zh-CN"/>
    </w:rPr>
  </w:style>
  <w:style w:type="paragraph" w:customStyle="1" w:styleId="ConsPlusNonformat">
    <w:name w:val="ConsPlusNonformat"/>
    <w:rsid w:val="002449E2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f3">
    <w:name w:val="List Paragraph"/>
    <w:basedOn w:val="a"/>
    <w:qFormat/>
    <w:rsid w:val="002449E2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256</Pages>
  <Words>35276</Words>
  <Characters>201079</Characters>
  <Application>Microsoft Office Word</Application>
  <DocSecurity>0</DocSecurity>
  <Lines>1675</Lines>
  <Paragraphs>471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2022-09-15T07:40:00Z</dcterms:modified>
</cp:coreProperties>
</file>