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49" w:rsidRPr="00A671C4" w:rsidRDefault="00731349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МАУ «Центр гражданского и патриотического воспитания им.Е.И.Горбатова»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1630"/>
        <w:gridCol w:w="1615"/>
        <w:gridCol w:w="1086"/>
        <w:gridCol w:w="1643"/>
        <w:gridCol w:w="2043"/>
        <w:gridCol w:w="1618"/>
        <w:gridCol w:w="1087"/>
        <w:gridCol w:w="1594"/>
        <w:gridCol w:w="1363"/>
      </w:tblGrid>
      <w:tr w:rsidR="00731349" w:rsidRPr="00A671C4" w:rsidTr="007313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7313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bookmarkStart w:id="0" w:name="_GoBack" w:colFirst="3" w:colLast="3"/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Ломачинский Александр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2 497 543,58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2.Земельный участок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3.Жилой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1000,0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1470,0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239,6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1.Land Rover Defender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2.МИЦУБИСИ Паджеро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Мототранспортные средства: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1.Мотоцикл Honda CRF450х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bookmarkEnd w:id="0"/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3 379 882,84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58,6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Toyota Rav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1.Жилой дом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239,6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2.Жилой дом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3.Земельный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68,6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239,6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243221" w:rsidRPr="00A671C4" w:rsidRDefault="00243221" w:rsidP="00A671C4">
      <w:pPr>
        <w:spacing w:after="0" w:line="240" w:lineRule="auto"/>
        <w:rPr>
          <w:sz w:val="20"/>
          <w:szCs w:val="20"/>
        </w:rPr>
      </w:pPr>
    </w:p>
    <w:p w:rsidR="00731349" w:rsidRPr="00A671C4" w:rsidRDefault="00731349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 об имуществе и обязательствах имущественного характера руководителя муниципального учреждения МКУ «Центр развития образования»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2205"/>
        <w:gridCol w:w="1684"/>
        <w:gridCol w:w="1118"/>
        <w:gridCol w:w="1791"/>
        <w:gridCol w:w="1723"/>
        <w:gridCol w:w="1693"/>
        <w:gridCol w:w="1123"/>
        <w:gridCol w:w="1640"/>
        <w:gridCol w:w="1522"/>
      </w:tblGrid>
      <w:tr w:rsidR="00731349" w:rsidRPr="00A671C4" w:rsidTr="007313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7313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Мотина Людмила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2 668 789,15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1/100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Мини Countryman Cooper S All4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Мотин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Дмитрий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10 319 620,73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98/100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50,3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101,5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114,3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694,0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500,00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32,8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Тойота Hilux Surf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664,0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731349" w:rsidRPr="00A671C4" w:rsidRDefault="00731349" w:rsidP="00A671C4">
      <w:pPr>
        <w:spacing w:after="0" w:line="240" w:lineRule="auto"/>
        <w:rPr>
          <w:sz w:val="20"/>
          <w:szCs w:val="20"/>
        </w:rPr>
      </w:pPr>
    </w:p>
    <w:p w:rsidR="00731349" w:rsidRPr="00A671C4" w:rsidRDefault="00731349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МАУ «Спортивная школа «Вымпел»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2199"/>
        <w:gridCol w:w="1681"/>
        <w:gridCol w:w="1117"/>
        <w:gridCol w:w="1787"/>
        <w:gridCol w:w="1719"/>
        <w:gridCol w:w="1691"/>
        <w:gridCol w:w="1122"/>
        <w:gridCol w:w="1639"/>
        <w:gridCol w:w="1517"/>
      </w:tblGrid>
      <w:tr w:rsidR="00731349" w:rsidRPr="00A671C4" w:rsidTr="007313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7313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Секисов Дмитрий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2 927 862,69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1100,0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44,1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50,2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1 627 260,84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½ доли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932,0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45,8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50,2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 xml:space="preserve">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автомобиль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: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Ford Explorer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50,2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731349" w:rsidRPr="00A671C4" w:rsidRDefault="00731349" w:rsidP="00A671C4">
      <w:pPr>
        <w:spacing w:after="0" w:line="240" w:lineRule="auto"/>
        <w:rPr>
          <w:sz w:val="20"/>
          <w:szCs w:val="20"/>
        </w:rPr>
      </w:pPr>
    </w:p>
    <w:p w:rsidR="00731349" w:rsidRPr="00A671C4" w:rsidRDefault="00731349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МКУ «Капитальное строительство»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2019"/>
        <w:gridCol w:w="1615"/>
        <w:gridCol w:w="1086"/>
        <w:gridCol w:w="1644"/>
        <w:gridCol w:w="1643"/>
        <w:gridCol w:w="1619"/>
        <w:gridCol w:w="1088"/>
        <w:gridCol w:w="1592"/>
        <w:gridCol w:w="1363"/>
      </w:tblGrid>
      <w:tr w:rsidR="00731349" w:rsidRPr="00A671C4" w:rsidTr="007313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Декларированный годовой доход за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Сведения об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источниках получения средств</w:t>
            </w:r>
          </w:p>
        </w:tc>
      </w:tr>
      <w:tr w:rsidR="00A671C4" w:rsidRPr="00A671C4" w:rsidTr="007313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Пидлипный Александр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3 196 461,77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(общая совместная)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(24/100)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66,7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 Ленд Ровер RANGE ROVER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Mitsubishi ASX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(24/100)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(26/100)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(26/100)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731349" w:rsidRPr="00A671C4" w:rsidRDefault="00731349" w:rsidP="00A671C4">
      <w:pPr>
        <w:spacing w:after="0" w:line="240" w:lineRule="auto"/>
        <w:rPr>
          <w:sz w:val="20"/>
          <w:szCs w:val="20"/>
        </w:rPr>
      </w:pPr>
    </w:p>
    <w:p w:rsidR="00731349" w:rsidRPr="00A671C4" w:rsidRDefault="00731349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МКУ «Служба обеспечения»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2026"/>
        <w:gridCol w:w="1618"/>
        <w:gridCol w:w="1087"/>
        <w:gridCol w:w="1649"/>
        <w:gridCol w:w="1622"/>
        <w:gridCol w:w="1621"/>
        <w:gridCol w:w="1089"/>
        <w:gridCol w:w="1596"/>
        <w:gridCol w:w="1369"/>
      </w:tblGrid>
      <w:tr w:rsidR="00731349" w:rsidRPr="00A671C4" w:rsidTr="007313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7313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Аюпов Дамир Айратович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2 085 921,32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 ХУНДАЙ Sonata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125 582,83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731349" w:rsidRPr="00A671C4" w:rsidRDefault="00731349" w:rsidP="00A671C4">
      <w:pPr>
        <w:spacing w:after="0" w:line="240" w:lineRule="auto"/>
        <w:rPr>
          <w:sz w:val="20"/>
          <w:szCs w:val="20"/>
        </w:rPr>
      </w:pPr>
    </w:p>
    <w:p w:rsidR="00731349" w:rsidRPr="00A671C4" w:rsidRDefault="00731349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руководителя муниципального учреждения МБУ Мегионский центр информационно-коммуникационных технологий «Вектор»»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133"/>
        <w:gridCol w:w="1657"/>
        <w:gridCol w:w="1105"/>
        <w:gridCol w:w="1734"/>
        <w:gridCol w:w="1705"/>
        <w:gridCol w:w="1666"/>
        <w:gridCol w:w="1110"/>
        <w:gridCol w:w="1619"/>
        <w:gridCol w:w="1461"/>
      </w:tblGrid>
      <w:tr w:rsidR="00731349" w:rsidRPr="00A671C4" w:rsidTr="007313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7313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Олейник Андрей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2 262 815,65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 Фольксваген Поло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731349" w:rsidRPr="00A671C4" w:rsidRDefault="00731349" w:rsidP="00A671C4">
      <w:pPr>
        <w:spacing w:after="0" w:line="240" w:lineRule="auto"/>
        <w:rPr>
          <w:sz w:val="20"/>
          <w:szCs w:val="20"/>
        </w:rPr>
      </w:pPr>
    </w:p>
    <w:p w:rsidR="00731349" w:rsidRPr="00A671C4" w:rsidRDefault="00731349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об имуществе, и обязательствах имущественного характера руководителя муниципального учреждения МКУ «Управление гражданской защиты населения»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2138"/>
        <w:gridCol w:w="1659"/>
        <w:gridCol w:w="1106"/>
        <w:gridCol w:w="1738"/>
        <w:gridCol w:w="1683"/>
        <w:gridCol w:w="1666"/>
        <w:gridCol w:w="1110"/>
        <w:gridCol w:w="1623"/>
        <w:gridCol w:w="1465"/>
      </w:tblGrid>
      <w:tr w:rsidR="00731349" w:rsidRPr="00A671C4" w:rsidTr="007313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7313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Бирюков Юрий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2 636 454,93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½ доля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116,0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525 290,24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½ доля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116,0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116,0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731349" w:rsidRPr="00A671C4" w:rsidRDefault="00731349" w:rsidP="00A671C4">
      <w:pPr>
        <w:spacing w:after="0" w:line="240" w:lineRule="auto"/>
        <w:rPr>
          <w:sz w:val="20"/>
          <w:szCs w:val="20"/>
        </w:rPr>
      </w:pPr>
    </w:p>
    <w:p w:rsidR="00731349" w:rsidRPr="00A671C4" w:rsidRDefault="00731349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МАУ «Информационное агентство «Мегионские новости»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25"/>
        <w:gridCol w:w="1617"/>
        <w:gridCol w:w="1087"/>
        <w:gridCol w:w="1648"/>
        <w:gridCol w:w="1616"/>
        <w:gridCol w:w="1620"/>
        <w:gridCol w:w="1089"/>
        <w:gridCol w:w="1595"/>
        <w:gridCol w:w="1368"/>
      </w:tblGrid>
      <w:tr w:rsidR="00731349" w:rsidRPr="00A671C4" w:rsidTr="007313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Декларированный годовой доход за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Сведения об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источниках получения средств</w:t>
            </w:r>
          </w:p>
        </w:tc>
      </w:tr>
      <w:tr w:rsidR="00A671C4" w:rsidRPr="00A671C4" w:rsidTr="007313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Калганов Вячеслав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1 055 142,60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20/100 доля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731349" w:rsidRPr="00A671C4" w:rsidRDefault="00731349" w:rsidP="00A671C4">
      <w:pPr>
        <w:spacing w:after="0" w:line="240" w:lineRule="auto"/>
        <w:rPr>
          <w:sz w:val="20"/>
          <w:szCs w:val="20"/>
        </w:rPr>
      </w:pPr>
    </w:p>
    <w:p w:rsidR="00731349" w:rsidRPr="00A671C4" w:rsidRDefault="00731349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МАУ «Спортивная школа «Юность»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059"/>
        <w:gridCol w:w="1630"/>
        <w:gridCol w:w="1093"/>
        <w:gridCol w:w="1676"/>
        <w:gridCol w:w="2060"/>
        <w:gridCol w:w="1634"/>
        <w:gridCol w:w="1095"/>
        <w:gridCol w:w="1604"/>
        <w:gridCol w:w="1398"/>
      </w:tblGrid>
      <w:tr w:rsidR="00731349" w:rsidRPr="00A671C4" w:rsidTr="0073134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73134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31349" w:rsidRPr="00A671C4" w:rsidRDefault="00731349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Березин Алекесей Станиславович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2 314 827,26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35,0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28,9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автомобиль:Toyota camry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69,8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7313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999 932,74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автомобиль:Infiniti QX 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1349" w:rsidRPr="00A671C4" w:rsidRDefault="00731349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731349" w:rsidRPr="00A671C4" w:rsidRDefault="00731349" w:rsidP="00A671C4">
      <w:pPr>
        <w:spacing w:after="0" w:line="240" w:lineRule="auto"/>
        <w:rPr>
          <w:sz w:val="20"/>
          <w:szCs w:val="20"/>
        </w:rPr>
      </w:pPr>
    </w:p>
    <w:p w:rsidR="001D2D47" w:rsidRPr="00A671C4" w:rsidRDefault="001D2D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МАУ «Театр музыки»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027"/>
        <w:gridCol w:w="1618"/>
        <w:gridCol w:w="1087"/>
        <w:gridCol w:w="1650"/>
        <w:gridCol w:w="1618"/>
        <w:gridCol w:w="1621"/>
        <w:gridCol w:w="1089"/>
        <w:gridCol w:w="1596"/>
        <w:gridCol w:w="1370"/>
      </w:tblGrid>
      <w:tr w:rsidR="001D2D47" w:rsidRPr="00A671C4" w:rsidTr="001D2D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1D2D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D2D47" w:rsidRPr="00A671C4" w:rsidRDefault="001D2D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D2D47" w:rsidRPr="00A671C4" w:rsidRDefault="001D2D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D2D47" w:rsidRPr="00A671C4" w:rsidRDefault="001D2D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D2D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Волкова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2 220 283,78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Жилой дом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Строение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330,0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37,6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55,9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D2D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Строение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330,0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55,9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37,6</w:t>
            </w:r>
          </w:p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D47" w:rsidRPr="00A671C4" w:rsidRDefault="001D2D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731349" w:rsidRPr="00A671C4" w:rsidRDefault="00731349" w:rsidP="00A671C4">
      <w:pPr>
        <w:spacing w:after="0" w:line="240" w:lineRule="auto"/>
        <w:rPr>
          <w:sz w:val="20"/>
          <w:szCs w:val="20"/>
        </w:rPr>
      </w:pPr>
    </w:p>
    <w:p w:rsidR="001C1A11" w:rsidRPr="00A671C4" w:rsidRDefault="001C1A11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МАУ «Региональный историко-культурный и экологический центр»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2025"/>
        <w:gridCol w:w="1628"/>
        <w:gridCol w:w="1087"/>
        <w:gridCol w:w="1648"/>
        <w:gridCol w:w="1617"/>
        <w:gridCol w:w="1621"/>
        <w:gridCol w:w="1089"/>
        <w:gridCol w:w="1594"/>
        <w:gridCol w:w="1368"/>
      </w:tblGrid>
      <w:tr w:rsidR="001C1A11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Галив Руслана Богдановна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2 967 537,90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1/2 доля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59,4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1/2 доля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1D2D47" w:rsidRPr="00A671C4" w:rsidRDefault="001D2D47" w:rsidP="00A671C4">
      <w:pPr>
        <w:spacing w:after="0" w:line="240" w:lineRule="auto"/>
        <w:rPr>
          <w:sz w:val="20"/>
          <w:szCs w:val="20"/>
        </w:rPr>
      </w:pPr>
    </w:p>
    <w:p w:rsidR="001C1A11" w:rsidRPr="00A671C4" w:rsidRDefault="001C1A11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МБУ «Централизованная библиотечная система»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2099"/>
        <w:gridCol w:w="1644"/>
        <w:gridCol w:w="1099"/>
        <w:gridCol w:w="1707"/>
        <w:gridCol w:w="1925"/>
        <w:gridCol w:w="1650"/>
        <w:gridCol w:w="1103"/>
        <w:gridCol w:w="1614"/>
        <w:gridCol w:w="1432"/>
      </w:tblGrid>
      <w:tr w:rsidR="001C1A11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Котлярова Татьяна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3 901 475,50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Дом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Квартира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80,0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47,8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78,0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Лековой автомобиль:Ауди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А4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1C1A11" w:rsidRPr="00A671C4" w:rsidRDefault="001C1A11" w:rsidP="00A671C4">
      <w:pPr>
        <w:spacing w:after="0" w:line="240" w:lineRule="auto"/>
        <w:rPr>
          <w:sz w:val="20"/>
          <w:szCs w:val="20"/>
        </w:rPr>
      </w:pPr>
    </w:p>
    <w:p w:rsidR="001C1A11" w:rsidRPr="00A671C4" w:rsidRDefault="001C1A11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МАУ «Дворец искусств»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2074"/>
        <w:gridCol w:w="1635"/>
        <w:gridCol w:w="1095"/>
        <w:gridCol w:w="1687"/>
        <w:gridCol w:w="2030"/>
        <w:gridCol w:w="1640"/>
        <w:gridCol w:w="1098"/>
        <w:gridCol w:w="1607"/>
        <w:gridCol w:w="1410"/>
      </w:tblGrid>
      <w:tr w:rsidR="001C1A11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Мартынюк Владимир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5 401 868,88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 </w:t>
            </w:r>
            <w:r w:rsidRPr="00A671C4">
              <w:rPr>
                <w:rStyle w:val="a8"/>
                <w:rFonts w:ascii="Tahoma" w:hAnsi="Tahoma" w:cs="Tahoma"/>
                <w:color w:val="333333"/>
                <w:sz w:val="20"/>
                <w:szCs w:val="20"/>
              </w:rPr>
              <w:t>Lexus RX300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22,6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4 265 609.93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Audi Q3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552,0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120,7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63,1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22,6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13,2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</w:tbl>
    <w:p w:rsidR="001C1A11" w:rsidRPr="00A671C4" w:rsidRDefault="001C1A11" w:rsidP="00A671C4">
      <w:pPr>
        <w:spacing w:after="0" w:line="240" w:lineRule="auto"/>
        <w:rPr>
          <w:sz w:val="20"/>
          <w:szCs w:val="20"/>
        </w:rPr>
      </w:pPr>
    </w:p>
    <w:p w:rsidR="001C1A11" w:rsidRPr="00A671C4" w:rsidRDefault="001C1A11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МБОУДО «Детская художественная школа»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2088"/>
        <w:gridCol w:w="1640"/>
        <w:gridCol w:w="1098"/>
        <w:gridCol w:w="1699"/>
        <w:gridCol w:w="2333"/>
        <w:gridCol w:w="1646"/>
        <w:gridCol w:w="1101"/>
        <w:gridCol w:w="1611"/>
        <w:gridCol w:w="1423"/>
      </w:tblGrid>
      <w:tr w:rsidR="001C1A11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Страна расположения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Степанов Леонид Никитович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2 289 289,03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уч.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1/2 доля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36,0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 УАЗ Патриот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Мототранспортные средства: Мотороллер «Муравей» ТМЗ 540302 Снегоход Tayga Patrul 551 SWT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Иные транспортные средства: Прицеп легковой ПМЗ 8131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Прицеп легковой 8213А7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1 581 150,77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1/2 доля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53,0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36,0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1C1A11" w:rsidRPr="00A671C4" w:rsidRDefault="001C1A11" w:rsidP="00A671C4">
      <w:pPr>
        <w:spacing w:after="0" w:line="240" w:lineRule="auto"/>
        <w:rPr>
          <w:sz w:val="20"/>
          <w:szCs w:val="20"/>
        </w:rPr>
      </w:pPr>
    </w:p>
    <w:p w:rsidR="001C1A11" w:rsidRPr="00A671C4" w:rsidRDefault="001C1A11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МБУ ДО «Детская школа искусств им. А.М. Кузьмина»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199"/>
        <w:gridCol w:w="1696"/>
        <w:gridCol w:w="1116"/>
        <w:gridCol w:w="1786"/>
        <w:gridCol w:w="1746"/>
        <w:gridCol w:w="1693"/>
        <w:gridCol w:w="1123"/>
        <w:gridCol w:w="1635"/>
        <w:gridCol w:w="1517"/>
      </w:tblGrid>
      <w:tr w:rsidR="001C1A11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Алексеёнок Нэля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3 264 368,05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1/3 доля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83,5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940 875,65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огородный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садовый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1/3 доля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Жилое строение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5900,0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758,0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83,5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30,0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 УАЗ УАЗ – 396252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KIA SK3 SOUL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TOYOTA COROLLA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1C1A11" w:rsidRPr="00A671C4" w:rsidRDefault="001C1A11" w:rsidP="00A671C4">
      <w:pPr>
        <w:spacing w:after="0" w:line="240" w:lineRule="auto"/>
        <w:rPr>
          <w:sz w:val="20"/>
          <w:szCs w:val="20"/>
        </w:rPr>
      </w:pPr>
    </w:p>
    <w:p w:rsidR="001C1A11" w:rsidRPr="00A671C4" w:rsidRDefault="001C1A11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МАДОУ №15 «Югорка»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2099"/>
        <w:gridCol w:w="1692"/>
        <w:gridCol w:w="1099"/>
        <w:gridCol w:w="1707"/>
        <w:gridCol w:w="1767"/>
        <w:gridCol w:w="1692"/>
        <w:gridCol w:w="1099"/>
        <w:gridCol w:w="1609"/>
        <w:gridCol w:w="1432"/>
      </w:tblGrid>
      <w:tr w:rsidR="001C1A11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Власова Светлана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1 684 073,10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автотранспорт: HYNDAI IX35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KIA RIO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под гаражный бокс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23,0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22,6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1 660 738,00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22,6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автотранспорт: ГАЗ-330232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Грузовой автотранспорт: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ГАЗ ГАЗ-А32R35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12 555,58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1C1A11" w:rsidRPr="00A671C4" w:rsidRDefault="001C1A11" w:rsidP="00A671C4">
      <w:pPr>
        <w:spacing w:after="0" w:line="240" w:lineRule="auto"/>
        <w:rPr>
          <w:sz w:val="20"/>
          <w:szCs w:val="20"/>
        </w:rPr>
      </w:pPr>
    </w:p>
    <w:p w:rsidR="001C1A11" w:rsidRPr="00A671C4" w:rsidRDefault="001C1A11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МАДОУ «Детский сад № 14 «Умка»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2202"/>
        <w:gridCol w:w="1682"/>
        <w:gridCol w:w="1117"/>
        <w:gridCol w:w="1789"/>
        <w:gridCol w:w="1721"/>
        <w:gridCol w:w="1692"/>
        <w:gridCol w:w="1122"/>
        <w:gridCol w:w="1639"/>
        <w:gridCol w:w="1519"/>
      </w:tblGrid>
      <w:tr w:rsidR="001C1A11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Манапова Елена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2 102 133,88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1/2 доля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962 471,24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39,0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1C1A11" w:rsidRPr="00A671C4" w:rsidRDefault="001C1A11" w:rsidP="00A671C4">
      <w:pPr>
        <w:spacing w:after="0" w:line="240" w:lineRule="auto"/>
        <w:rPr>
          <w:sz w:val="20"/>
          <w:szCs w:val="20"/>
        </w:rPr>
      </w:pPr>
    </w:p>
    <w:p w:rsidR="001C1A11" w:rsidRPr="00A671C4" w:rsidRDefault="001C1A11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МАДОУ «Детский сад №13 «Родничок»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2187"/>
        <w:gridCol w:w="1772"/>
        <w:gridCol w:w="1114"/>
        <w:gridCol w:w="1777"/>
        <w:gridCol w:w="1712"/>
        <w:gridCol w:w="1688"/>
        <w:gridCol w:w="1121"/>
        <w:gridCol w:w="1632"/>
        <w:gridCol w:w="1507"/>
      </w:tblGrid>
      <w:tr w:rsidR="001C1A11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Любченко Ольга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1 925 718,50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совместная с супругом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 совместная с супругом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82,1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1 266 302,47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совместная с супругой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Хундай IX-35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 совместная с супругой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82,1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</w:tbl>
    <w:p w:rsidR="001C1A11" w:rsidRPr="00A671C4" w:rsidRDefault="001C1A11" w:rsidP="00A671C4">
      <w:pPr>
        <w:spacing w:after="0" w:line="240" w:lineRule="auto"/>
        <w:rPr>
          <w:sz w:val="20"/>
          <w:szCs w:val="20"/>
        </w:rPr>
      </w:pPr>
    </w:p>
    <w:p w:rsidR="001C1A11" w:rsidRPr="00A671C4" w:rsidRDefault="001C1A11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МАДОУ «Детский сад №12 «Росинка»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204"/>
        <w:gridCol w:w="1683"/>
        <w:gridCol w:w="1117"/>
        <w:gridCol w:w="1790"/>
        <w:gridCol w:w="1722"/>
        <w:gridCol w:w="1692"/>
        <w:gridCol w:w="1123"/>
        <w:gridCol w:w="1640"/>
        <w:gridCol w:w="1521"/>
      </w:tblGrid>
      <w:tr w:rsidR="001C1A11" w:rsidRPr="00A671C4" w:rsidTr="001C1A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1C1A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Вид объектов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Площадь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Страна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Транспортные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Вид объектов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Площадь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Страна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A11" w:rsidRPr="00A671C4" w:rsidRDefault="001C1A11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Собянина Вера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1 830 733,44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118,4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1363,0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1C1A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532 635,83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1363,0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118,4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1A11" w:rsidRPr="00A671C4" w:rsidRDefault="001C1A11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1C1A11" w:rsidRPr="00A671C4" w:rsidRDefault="001C1A11" w:rsidP="00A671C4">
      <w:pPr>
        <w:spacing w:after="0" w:line="240" w:lineRule="auto"/>
        <w:rPr>
          <w:sz w:val="20"/>
          <w:szCs w:val="20"/>
        </w:rPr>
      </w:pPr>
    </w:p>
    <w:p w:rsidR="00DC5247" w:rsidRPr="00A671C4" w:rsidRDefault="00DC52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МАДОУ «Детский сад №8 «Белоснежка»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178"/>
        <w:gridCol w:w="1673"/>
        <w:gridCol w:w="1113"/>
        <w:gridCol w:w="1770"/>
        <w:gridCol w:w="1719"/>
        <w:gridCol w:w="1682"/>
        <w:gridCol w:w="1118"/>
        <w:gridCol w:w="1633"/>
        <w:gridCol w:w="1499"/>
      </w:tblGrid>
      <w:tr w:rsidR="00DC5247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Павленко Валентина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2 151 576,99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60,9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 xml:space="preserve">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автомобиль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: TOYOTA CAMRY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LEND ROVER FREELANDER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1C1A11" w:rsidRPr="00A671C4" w:rsidRDefault="001C1A11" w:rsidP="00A671C4">
      <w:pPr>
        <w:spacing w:after="0" w:line="240" w:lineRule="auto"/>
        <w:rPr>
          <w:sz w:val="20"/>
          <w:szCs w:val="20"/>
        </w:rPr>
      </w:pPr>
    </w:p>
    <w:p w:rsidR="00DC5247" w:rsidRPr="00A671C4" w:rsidRDefault="00DC52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МАДОУ «Детский сад №7 «Незабудка»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2188"/>
        <w:gridCol w:w="1677"/>
        <w:gridCol w:w="1115"/>
        <w:gridCol w:w="1778"/>
        <w:gridCol w:w="1780"/>
        <w:gridCol w:w="1686"/>
        <w:gridCol w:w="1120"/>
        <w:gridCol w:w="1636"/>
        <w:gridCol w:w="1508"/>
      </w:tblGrid>
      <w:tr w:rsidR="00DC5247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Копалина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2 099 914,53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Российская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Легковой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автомобиль: Ленд Крузер Прадо 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1 688 171,96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1022,0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71,4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73,4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22,6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DC5247" w:rsidRPr="00A671C4" w:rsidRDefault="00DC5247" w:rsidP="00A671C4">
      <w:pPr>
        <w:spacing w:after="0" w:line="240" w:lineRule="auto"/>
        <w:rPr>
          <w:sz w:val="20"/>
          <w:szCs w:val="20"/>
        </w:rPr>
      </w:pPr>
    </w:p>
    <w:p w:rsidR="00DC5247" w:rsidRPr="00A671C4" w:rsidRDefault="00DC52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МАДОУ «Детский сад №6 «Буратино»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2093"/>
        <w:gridCol w:w="1642"/>
        <w:gridCol w:w="1098"/>
        <w:gridCol w:w="1703"/>
        <w:gridCol w:w="1883"/>
        <w:gridCol w:w="1648"/>
        <w:gridCol w:w="1102"/>
        <w:gridCol w:w="1612"/>
        <w:gridCol w:w="1427"/>
      </w:tblGrid>
      <w:tr w:rsidR="00DC5247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Иванькович Антонина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1 696 519,79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67,9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548 010,56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автомобиль:Opel VektraC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67,9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DC5247" w:rsidRPr="00A671C4" w:rsidRDefault="00DC5247" w:rsidP="00A671C4">
      <w:pPr>
        <w:spacing w:after="0" w:line="240" w:lineRule="auto"/>
        <w:rPr>
          <w:sz w:val="20"/>
          <w:szCs w:val="20"/>
        </w:rPr>
      </w:pPr>
    </w:p>
    <w:p w:rsidR="00DC5247" w:rsidRPr="00A671C4" w:rsidRDefault="00DC52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МАДОУ «Детский сад №5 «Крепыш»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209"/>
        <w:gridCol w:w="1685"/>
        <w:gridCol w:w="1118"/>
        <w:gridCol w:w="1794"/>
        <w:gridCol w:w="1725"/>
        <w:gridCol w:w="1697"/>
        <w:gridCol w:w="1125"/>
        <w:gridCol w:w="1637"/>
        <w:gridCol w:w="1525"/>
      </w:tblGrid>
      <w:tr w:rsidR="00DC5247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Басалай Мария Зиновьевна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2 028 172,86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56,5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48,3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357,0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DC5247" w:rsidRPr="00A671C4" w:rsidRDefault="00DC5247" w:rsidP="00A671C4">
      <w:pPr>
        <w:spacing w:after="0" w:line="240" w:lineRule="auto"/>
        <w:rPr>
          <w:sz w:val="20"/>
          <w:szCs w:val="20"/>
        </w:rPr>
      </w:pPr>
    </w:p>
    <w:p w:rsidR="00DC5247" w:rsidRPr="00A671C4" w:rsidRDefault="00DC52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руководителя муниципального учреждения МАДОУ «Детский сад №4 «Морозко»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027"/>
        <w:gridCol w:w="1618"/>
        <w:gridCol w:w="1087"/>
        <w:gridCol w:w="1650"/>
        <w:gridCol w:w="1618"/>
        <w:gridCol w:w="1622"/>
        <w:gridCol w:w="1090"/>
        <w:gridCol w:w="1594"/>
        <w:gridCol w:w="1370"/>
      </w:tblGrid>
      <w:tr w:rsidR="00DC5247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Хасанова Алсу Рамиловна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2 001 024,01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39/100 доля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54,2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KIA Optima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22/100 доля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54,2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DC5247" w:rsidRPr="00A671C4" w:rsidRDefault="00DC5247" w:rsidP="00A671C4">
      <w:pPr>
        <w:spacing w:after="0" w:line="240" w:lineRule="auto"/>
        <w:rPr>
          <w:sz w:val="20"/>
          <w:szCs w:val="20"/>
        </w:rPr>
      </w:pPr>
    </w:p>
    <w:p w:rsidR="00DC5247" w:rsidRPr="00A671C4" w:rsidRDefault="00DC52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МАДОУ «Детский сад №3 «Ласточка»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2248"/>
        <w:gridCol w:w="1699"/>
        <w:gridCol w:w="1125"/>
        <w:gridCol w:w="1825"/>
        <w:gridCol w:w="1748"/>
        <w:gridCol w:w="1710"/>
        <w:gridCol w:w="1131"/>
        <w:gridCol w:w="1651"/>
        <w:gridCol w:w="1558"/>
      </w:tblGrid>
      <w:tr w:rsidR="00DC5247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Саяхова Лина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1 994 180,20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1002,0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36,0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59,1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622 677,36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Российская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Автомобиль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грузовой: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ГАЗ-330253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36,0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1002,0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59,1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Российская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-</w:t>
            </w:r>
          </w:p>
        </w:tc>
      </w:tr>
    </w:tbl>
    <w:p w:rsidR="00DC5247" w:rsidRPr="00A671C4" w:rsidRDefault="00DC5247" w:rsidP="00A671C4">
      <w:pPr>
        <w:spacing w:after="0" w:line="240" w:lineRule="auto"/>
        <w:rPr>
          <w:sz w:val="20"/>
          <w:szCs w:val="20"/>
        </w:rPr>
      </w:pPr>
    </w:p>
    <w:p w:rsidR="00DC5247" w:rsidRPr="00A671C4" w:rsidRDefault="00DC52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МАДОУ «Детский сад №2 «Рябинка»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2112"/>
        <w:gridCol w:w="1669"/>
        <w:gridCol w:w="1102"/>
        <w:gridCol w:w="1718"/>
        <w:gridCol w:w="1802"/>
        <w:gridCol w:w="1656"/>
        <w:gridCol w:w="1105"/>
        <w:gridCol w:w="1617"/>
        <w:gridCol w:w="1443"/>
      </w:tblGrid>
      <w:tr w:rsidR="00DC5247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Никитина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2 136 215,03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606,0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60,6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914 599,70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 1)</w:t>
            </w:r>
            <w:r w:rsidRPr="00A671C4">
              <w:rPr>
                <w:rStyle w:val="a8"/>
                <w:rFonts w:ascii="Tahoma" w:hAnsi="Tahoma" w:cs="Tahoma"/>
                <w:color w:val="333333"/>
                <w:sz w:val="20"/>
                <w:szCs w:val="20"/>
              </w:rPr>
              <w:t>Audi 80 2)Ниссан NOTE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606,0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DC5247" w:rsidRPr="00A671C4" w:rsidRDefault="00DC5247" w:rsidP="00A671C4">
      <w:pPr>
        <w:spacing w:after="0" w:line="240" w:lineRule="auto"/>
        <w:rPr>
          <w:sz w:val="20"/>
          <w:szCs w:val="20"/>
        </w:rPr>
      </w:pPr>
    </w:p>
    <w:p w:rsidR="00DC5247" w:rsidRPr="00A671C4" w:rsidRDefault="00DC52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МАДОУ «Детский сад №1 «Сказка»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071"/>
        <w:gridCol w:w="1634"/>
        <w:gridCol w:w="1095"/>
        <w:gridCol w:w="1685"/>
        <w:gridCol w:w="2337"/>
        <w:gridCol w:w="1639"/>
        <w:gridCol w:w="1098"/>
        <w:gridCol w:w="1607"/>
        <w:gridCol w:w="1408"/>
      </w:tblGrid>
      <w:tr w:rsidR="00DC5247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Домошенко Ольга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2 625 651,35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525 896,06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 </w:t>
            </w:r>
            <w:r w:rsidRPr="00A671C4">
              <w:rPr>
                <w:rStyle w:val="a8"/>
                <w:rFonts w:ascii="Tahoma" w:hAnsi="Tahoma" w:cs="Tahoma"/>
                <w:color w:val="333333"/>
                <w:sz w:val="20"/>
                <w:szCs w:val="20"/>
              </w:rPr>
              <w:t>Nissan X-Trail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DC5247" w:rsidRPr="00A671C4" w:rsidRDefault="00DC5247" w:rsidP="00A671C4">
      <w:pPr>
        <w:spacing w:after="0" w:line="240" w:lineRule="auto"/>
        <w:rPr>
          <w:sz w:val="20"/>
          <w:szCs w:val="20"/>
        </w:rPr>
      </w:pPr>
    </w:p>
    <w:p w:rsidR="00DC5247" w:rsidRPr="00A671C4" w:rsidRDefault="00DC52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МАОУ «СОШ №9»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2252"/>
        <w:gridCol w:w="1687"/>
        <w:gridCol w:w="1119"/>
        <w:gridCol w:w="1799"/>
        <w:gridCol w:w="1728"/>
        <w:gridCol w:w="1813"/>
        <w:gridCol w:w="1119"/>
        <w:gridCol w:w="1634"/>
        <w:gridCol w:w="1530"/>
      </w:tblGrid>
      <w:tr w:rsidR="00DC5247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собственности&lt;**&gt;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Макаров Михаил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2 672 933,41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1/2 доля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92,5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83,3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427 720,52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83,3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Toyota RAV- 4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92,5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DC5247" w:rsidRPr="00A671C4" w:rsidRDefault="00DC5247" w:rsidP="00A671C4">
      <w:pPr>
        <w:spacing w:after="0" w:line="240" w:lineRule="auto"/>
        <w:rPr>
          <w:sz w:val="20"/>
          <w:szCs w:val="20"/>
        </w:rPr>
      </w:pPr>
    </w:p>
    <w:p w:rsidR="00DC5247" w:rsidRPr="00A671C4" w:rsidRDefault="00DC5247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 об имуществе и обязательствах имущественного характера руководителя муниципального учреждения МБОУ «СОШ №6»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1994"/>
        <w:gridCol w:w="1679"/>
        <w:gridCol w:w="1082"/>
        <w:gridCol w:w="1624"/>
        <w:gridCol w:w="2271"/>
        <w:gridCol w:w="1608"/>
        <w:gridCol w:w="1083"/>
        <w:gridCol w:w="1588"/>
        <w:gridCol w:w="1342"/>
      </w:tblGrid>
      <w:tr w:rsidR="00DC5247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Курушина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2 739 492,26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Помещение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нежилое Помещение нежилое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53,6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39,4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36,0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36,0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30,7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32,2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13,3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 CHEVROLET NIVA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194,8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3 669 080,04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115,3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 </w:t>
            </w:r>
            <w:r w:rsidRPr="00A671C4">
              <w:rPr>
                <w:rStyle w:val="a8"/>
                <w:rFonts w:ascii="Tahoma" w:hAnsi="Tahoma" w:cs="Tahoma"/>
                <w:color w:val="333333"/>
                <w:sz w:val="20"/>
                <w:szCs w:val="20"/>
              </w:rPr>
              <w:t>ТОЙОТА ЛЕКСУС LX570</w:t>
            </w:r>
            <w:r w:rsidRPr="00A671C4">
              <w:rPr>
                <w:rFonts w:ascii="Tahoma" w:hAnsi="Tahoma" w:cs="Tahoma"/>
                <w:i/>
                <w:iCs/>
                <w:color w:val="333333"/>
                <w:sz w:val="20"/>
                <w:szCs w:val="20"/>
              </w:rPr>
              <w:t>,</w:t>
            </w:r>
          </w:p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Прицеп к легковому автомобилю 8213А7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доля 1/10,05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1190,0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63,0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194,8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Автомобильно-гаражный бокс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DC524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247" w:rsidRPr="00A671C4" w:rsidRDefault="00DC5247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13,3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C5247" w:rsidRPr="00A671C4" w:rsidRDefault="00DC5247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</w:tbl>
    <w:p w:rsidR="00DC5247" w:rsidRPr="00A671C4" w:rsidRDefault="00DC5247" w:rsidP="00A671C4">
      <w:pPr>
        <w:spacing w:after="0" w:line="240" w:lineRule="auto"/>
        <w:rPr>
          <w:sz w:val="20"/>
          <w:szCs w:val="20"/>
        </w:rPr>
      </w:pPr>
    </w:p>
    <w:p w:rsidR="00296EB0" w:rsidRPr="00A671C4" w:rsidRDefault="00296EB0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 об имуществе и обязательствах имущественного характера руководителя муниципального учреждения МАОУ №5 «Гимназия»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2076"/>
        <w:gridCol w:w="1679"/>
        <w:gridCol w:w="1095"/>
        <w:gridCol w:w="1689"/>
        <w:gridCol w:w="2028"/>
        <w:gridCol w:w="1641"/>
        <w:gridCol w:w="1098"/>
        <w:gridCol w:w="1608"/>
        <w:gridCol w:w="1412"/>
      </w:tblGrid>
      <w:tr w:rsidR="00296EB0" w:rsidRPr="00A671C4" w:rsidTr="00296EB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296EB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296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Подлиповская Вита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2 868 544,27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общая совместная с супругом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39,3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296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705 541,82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Гаражный бокс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общая совместная с супругой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64,7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22,6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37,4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24,0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автомобиль:Mazda CX-5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DC5247" w:rsidRPr="00A671C4" w:rsidRDefault="00DC5247" w:rsidP="00A671C4">
      <w:pPr>
        <w:spacing w:after="0" w:line="240" w:lineRule="auto"/>
        <w:rPr>
          <w:sz w:val="20"/>
          <w:szCs w:val="20"/>
        </w:rPr>
      </w:pPr>
    </w:p>
    <w:p w:rsidR="00296EB0" w:rsidRPr="00A671C4" w:rsidRDefault="00296EB0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МАОУ «СОШ №4»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2134"/>
        <w:gridCol w:w="1657"/>
        <w:gridCol w:w="1105"/>
        <w:gridCol w:w="1735"/>
        <w:gridCol w:w="1681"/>
        <w:gridCol w:w="1664"/>
        <w:gridCol w:w="1109"/>
        <w:gridCol w:w="1622"/>
        <w:gridCol w:w="1461"/>
      </w:tblGrid>
      <w:tr w:rsidR="00296EB0" w:rsidRPr="00A671C4" w:rsidTr="00296EB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296EB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296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Исянгулова Оксана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2 563 425,22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4/6 доли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66,2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43,4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1738,0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1715,0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1002,0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1074,0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296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1/6 доля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66,2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296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66,2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296EB0" w:rsidRPr="00A671C4" w:rsidRDefault="00296EB0" w:rsidP="00A671C4">
      <w:pPr>
        <w:spacing w:after="0" w:line="240" w:lineRule="auto"/>
        <w:rPr>
          <w:sz w:val="20"/>
          <w:szCs w:val="20"/>
        </w:rPr>
      </w:pPr>
    </w:p>
    <w:p w:rsidR="00296EB0" w:rsidRPr="00A671C4" w:rsidRDefault="00296EB0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руководителя муниципального учреждения МАОУ «СОШ №3 имени И.И.Рынкового»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25"/>
        <w:gridCol w:w="1617"/>
        <w:gridCol w:w="1087"/>
        <w:gridCol w:w="1648"/>
        <w:gridCol w:w="1616"/>
        <w:gridCol w:w="1621"/>
        <w:gridCol w:w="1089"/>
        <w:gridCol w:w="1594"/>
        <w:gridCol w:w="1368"/>
      </w:tblGrid>
      <w:tr w:rsidR="00296EB0" w:rsidRPr="00A671C4" w:rsidTr="00296EB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296EB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296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Дектерёва Светлана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2 025 817,27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66,6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296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296EB0" w:rsidRPr="00A671C4" w:rsidRDefault="00296EB0" w:rsidP="00A671C4">
      <w:pPr>
        <w:spacing w:after="0" w:line="240" w:lineRule="auto"/>
        <w:rPr>
          <w:sz w:val="20"/>
          <w:szCs w:val="20"/>
        </w:rPr>
      </w:pPr>
    </w:p>
    <w:p w:rsidR="00296EB0" w:rsidRPr="00A671C4" w:rsidRDefault="00296EB0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МАОУ «СОШ №2»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027"/>
        <w:gridCol w:w="1618"/>
        <w:gridCol w:w="1087"/>
        <w:gridCol w:w="1650"/>
        <w:gridCol w:w="1618"/>
        <w:gridCol w:w="1621"/>
        <w:gridCol w:w="1089"/>
        <w:gridCol w:w="1596"/>
        <w:gridCol w:w="1370"/>
      </w:tblGrid>
      <w:tr w:rsidR="00296EB0" w:rsidRPr="00A671C4" w:rsidTr="00296EB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296EB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296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Ильина Оксана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2 373 381,12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40,3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58,1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296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296EB0" w:rsidRPr="00A671C4" w:rsidRDefault="00296EB0" w:rsidP="00A671C4">
      <w:pPr>
        <w:spacing w:after="0" w:line="240" w:lineRule="auto"/>
        <w:rPr>
          <w:sz w:val="20"/>
          <w:szCs w:val="20"/>
        </w:rPr>
      </w:pPr>
    </w:p>
    <w:p w:rsidR="00296EB0" w:rsidRPr="00A671C4" w:rsidRDefault="00296EB0" w:rsidP="00A671C4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A671C4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руководителя муниципального учреждения МАОУ «СОШ №1»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2131"/>
        <w:gridCol w:w="1713"/>
        <w:gridCol w:w="1105"/>
        <w:gridCol w:w="1733"/>
        <w:gridCol w:w="1679"/>
        <w:gridCol w:w="1713"/>
        <w:gridCol w:w="1105"/>
        <w:gridCol w:w="1616"/>
        <w:gridCol w:w="1459"/>
      </w:tblGrid>
      <w:tr w:rsidR="00296EB0" w:rsidRPr="00A671C4" w:rsidTr="00296EB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671C4" w:rsidRPr="00A671C4" w:rsidTr="00296EB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 xml:space="preserve">Страна расположения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Транспортные средства (вид, </w:t>
            </w: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296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Петряев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2 372 503,42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 1/2 доли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Гаражный бокс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под гаражный бокс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50,8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19,5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23,0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683,0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ХЕНДЭ CRETA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39,6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296EB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638 421,19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39,6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A671C4" w:rsidRPr="00A671C4" w:rsidTr="00296EB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19,5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296EB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23,0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A671C4" w:rsidRPr="00A671C4" w:rsidTr="00296EB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6EB0" w:rsidRPr="00A671C4" w:rsidRDefault="00296EB0" w:rsidP="00A671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71C4">
              <w:rPr>
                <w:rFonts w:ascii="Tahoma" w:hAnsi="Tahoma" w:cs="Tahoma"/>
                <w:color w:val="333333"/>
                <w:sz w:val="20"/>
                <w:szCs w:val="20"/>
              </w:rPr>
              <w:t>683,0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96EB0" w:rsidRPr="00A671C4" w:rsidRDefault="00296EB0" w:rsidP="00A671C4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</w:tbl>
    <w:p w:rsidR="00296EB0" w:rsidRPr="00A671C4" w:rsidRDefault="00296EB0" w:rsidP="00A671C4">
      <w:pPr>
        <w:spacing w:after="0" w:line="240" w:lineRule="auto"/>
        <w:rPr>
          <w:sz w:val="20"/>
          <w:szCs w:val="20"/>
        </w:rPr>
      </w:pPr>
    </w:p>
    <w:sectPr w:rsidR="00296EB0" w:rsidRPr="00A671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Condens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1A11"/>
    <w:rsid w:val="001C34A2"/>
    <w:rsid w:val="001D2D47"/>
    <w:rsid w:val="00243221"/>
    <w:rsid w:val="0025133F"/>
    <w:rsid w:val="00296EB0"/>
    <w:rsid w:val="0033018F"/>
    <w:rsid w:val="003D090D"/>
    <w:rsid w:val="0044446C"/>
    <w:rsid w:val="004E4A62"/>
    <w:rsid w:val="00553AA0"/>
    <w:rsid w:val="00595A02"/>
    <w:rsid w:val="00727EB8"/>
    <w:rsid w:val="00731349"/>
    <w:rsid w:val="00765429"/>
    <w:rsid w:val="00777841"/>
    <w:rsid w:val="00807380"/>
    <w:rsid w:val="008C09C5"/>
    <w:rsid w:val="0097184D"/>
    <w:rsid w:val="009F48C4"/>
    <w:rsid w:val="00A22E7B"/>
    <w:rsid w:val="00A23DD1"/>
    <w:rsid w:val="00A671C4"/>
    <w:rsid w:val="00BE110E"/>
    <w:rsid w:val="00C76735"/>
    <w:rsid w:val="00DC524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0324"/>
  <w15:docId w15:val="{D6B41904-90DD-40A8-B74B-ED0C4321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C1A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4978</Words>
  <Characters>28379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2022-09-15T06:21:00Z</dcterms:modified>
</cp:coreProperties>
</file>