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EA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F23E2F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о доходах,</w:t>
      </w:r>
      <w:r w:rsidR="00002B53">
        <w:rPr>
          <w:rFonts w:ascii="Times New Roman" w:hAnsi="Times New Roman" w:cs="Times New Roman"/>
          <w:b/>
          <w:sz w:val="26"/>
          <w:szCs w:val="26"/>
        </w:rPr>
        <w:t xml:space="preserve"> расходах,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об имуществе и обязательствах имущественного характера</w:t>
      </w:r>
      <w:r w:rsidR="007238AF" w:rsidRPr="00C85188">
        <w:rPr>
          <w:rFonts w:ascii="Times New Roman" w:hAnsi="Times New Roman" w:cs="Times New Roman"/>
          <w:b/>
          <w:sz w:val="26"/>
          <w:szCs w:val="26"/>
        </w:rPr>
        <w:t xml:space="preserve"> своих, супруги (супруга) и несовершеннолетних детей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, предоставляемых депутатами Совета депутатов города Черногорска </w:t>
      </w:r>
    </w:p>
    <w:p w:rsidR="00C34B8D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за отчетный финансовы</w:t>
      </w:r>
      <w:r w:rsidR="00F23E2F">
        <w:rPr>
          <w:rFonts w:ascii="Times New Roman" w:hAnsi="Times New Roman" w:cs="Times New Roman"/>
          <w:b/>
          <w:sz w:val="26"/>
          <w:szCs w:val="26"/>
        </w:rPr>
        <w:t>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 с 01 января 20</w:t>
      </w:r>
      <w:r w:rsidR="00D42621">
        <w:rPr>
          <w:rFonts w:ascii="Times New Roman" w:hAnsi="Times New Roman" w:cs="Times New Roman"/>
          <w:b/>
          <w:sz w:val="26"/>
          <w:szCs w:val="26"/>
        </w:rPr>
        <w:t>2</w:t>
      </w:r>
      <w:r w:rsidR="005D0331">
        <w:rPr>
          <w:rFonts w:ascii="Times New Roman" w:hAnsi="Times New Roman" w:cs="Times New Roman"/>
          <w:b/>
          <w:sz w:val="26"/>
          <w:szCs w:val="26"/>
        </w:rPr>
        <w:t>1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 по 31 декабря 20</w:t>
      </w:r>
      <w:r w:rsidR="00D42621">
        <w:rPr>
          <w:rFonts w:ascii="Times New Roman" w:hAnsi="Times New Roman" w:cs="Times New Roman"/>
          <w:b/>
          <w:sz w:val="26"/>
          <w:szCs w:val="26"/>
        </w:rPr>
        <w:t>2</w:t>
      </w:r>
      <w:r w:rsidR="005D0331">
        <w:rPr>
          <w:rFonts w:ascii="Times New Roman" w:hAnsi="Times New Roman" w:cs="Times New Roman"/>
          <w:b/>
          <w:sz w:val="26"/>
          <w:szCs w:val="26"/>
        </w:rPr>
        <w:t>1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85033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567"/>
        <w:gridCol w:w="1803"/>
        <w:gridCol w:w="1450"/>
        <w:gridCol w:w="1142"/>
        <w:gridCol w:w="1156"/>
        <w:gridCol w:w="1193"/>
        <w:gridCol w:w="1140"/>
        <w:gridCol w:w="1182"/>
        <w:gridCol w:w="1193"/>
        <w:gridCol w:w="1548"/>
        <w:gridCol w:w="1496"/>
        <w:gridCol w:w="1865"/>
      </w:tblGrid>
      <w:tr w:rsidR="00174816" w:rsidTr="008C336A">
        <w:trPr>
          <w:trHeight w:val="750"/>
        </w:trPr>
        <w:tc>
          <w:tcPr>
            <w:tcW w:w="567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03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50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491" w:type="dxa"/>
            <w:gridSpan w:val="3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Транспорт-ное средство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6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65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74816" w:rsidTr="00FF6A98">
        <w:trPr>
          <w:trHeight w:val="1988"/>
        </w:trPr>
        <w:tc>
          <w:tcPr>
            <w:tcW w:w="567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vMerge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6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40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2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48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6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208" w:rsidRPr="00EA11D6" w:rsidTr="00FF6A98">
        <w:tc>
          <w:tcPr>
            <w:tcW w:w="567" w:type="dxa"/>
          </w:tcPr>
          <w:p w:rsidR="00CB7208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Н.В.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5D033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868 211,51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</w:tcPr>
          <w:p w:rsidR="00CB7208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Богодухова Т.М.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VITZ</w:t>
            </w:r>
          </w:p>
        </w:tc>
        <w:tc>
          <w:tcPr>
            <w:tcW w:w="1496" w:type="dxa"/>
          </w:tcPr>
          <w:p w:rsidR="00CB7208" w:rsidRPr="00C34B8D" w:rsidRDefault="005D033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1 063 669,78</w:t>
            </w:r>
          </w:p>
        </w:tc>
        <w:tc>
          <w:tcPr>
            <w:tcW w:w="1865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Буланов А.Г.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 xml:space="preserve"> под дачу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82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4C43" w:rsidRDefault="00667DA3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</w:p>
          <w:p w:rsidR="00667DA3" w:rsidRPr="00667DA3" w:rsidRDefault="00667DA3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Teramont</w:t>
            </w:r>
          </w:p>
        </w:tc>
        <w:tc>
          <w:tcPr>
            <w:tcW w:w="1496" w:type="dxa"/>
          </w:tcPr>
          <w:p w:rsidR="00CB7208" w:rsidRPr="00384C43" w:rsidRDefault="005D033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5 479 612,99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4C43" w:rsidRDefault="00384C43" w:rsidP="00384C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384C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Default="005D033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179 863,13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В.А.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3170,0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77,5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365,5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гараж</w:t>
            </w:r>
          </w:p>
        </w:tc>
        <w:tc>
          <w:tcPr>
            <w:tcW w:w="1182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34,13</w:t>
            </w:r>
          </w:p>
        </w:tc>
        <w:tc>
          <w:tcPr>
            <w:tcW w:w="1193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САЗ 350701</w:t>
            </w:r>
            <w:r w:rsidR="00667D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384C43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96" w:type="dxa"/>
          </w:tcPr>
          <w:p w:rsidR="00CB7208" w:rsidRPr="009B61FB" w:rsidRDefault="00B41E74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944 274,30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667DA3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667DA3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</w:tc>
        <w:tc>
          <w:tcPr>
            <w:tcW w:w="1193" w:type="dxa"/>
          </w:tcPr>
          <w:p w:rsidR="00667DA3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  <w:r w:rsidR="00667D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Алион </w:t>
            </w:r>
          </w:p>
        </w:tc>
        <w:tc>
          <w:tcPr>
            <w:tcW w:w="1496" w:type="dxa"/>
          </w:tcPr>
          <w:p w:rsidR="00CB7208" w:rsidRPr="009B61FB" w:rsidRDefault="00B41E74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425 645,19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>Грицаенко Т.В.</w:t>
            </w:r>
          </w:p>
        </w:tc>
        <w:tc>
          <w:tcPr>
            <w:tcW w:w="1450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Председатель Совета депутатов города Черногорска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Гараж (доля ¼ 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Здание гаража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(доля ¼)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Здание производственной лаборатории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Здание насосной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Плавильная битума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Битумохранилище (доля ¼)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насосной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Битумохранилище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(доля ¼)</w:t>
            </w:r>
          </w:p>
        </w:tc>
        <w:tc>
          <w:tcPr>
            <w:tcW w:w="1156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79,9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4E" w:rsidRDefault="00D3564E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Жилой дом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9955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5C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995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955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Грузовые: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Газель «Семар»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Иные: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тяжеловоз Т151А,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с компрессорной установкой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Прицеп битумозаливщик Б3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Прицепы прочие 8524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самосвальный ГКБ 8551, П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 xml:space="preserve">рицеп 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тракторный ЧМЗАП-ХТ</w:t>
            </w:r>
            <w:r w:rsidR="00CB7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ТО-28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Автогрейдер ДЗ-143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ДУ-9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ДУ-47А (доля ½),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дорожный ДУ-54А (доля ½)</w:t>
            </w:r>
          </w:p>
        </w:tc>
        <w:tc>
          <w:tcPr>
            <w:tcW w:w="1496" w:type="dxa"/>
          </w:tcPr>
          <w:p w:rsidR="00CB7208" w:rsidRPr="00F33FE3" w:rsidRDefault="00255ABE" w:rsidP="002F13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1 622 819,09</w:t>
            </w:r>
          </w:p>
        </w:tc>
        <w:tc>
          <w:tcPr>
            <w:tcW w:w="1865" w:type="dxa"/>
          </w:tcPr>
          <w:p w:rsidR="00CB7208" w:rsidRPr="00F33FE3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450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56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854,7</w:t>
            </w: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674,7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1809,0</w:t>
            </w:r>
          </w:p>
          <w:p w:rsidR="005C6632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6632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GEK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96" w:type="dxa"/>
          </w:tcPr>
          <w:p w:rsidR="00CB7208" w:rsidRPr="007A7EDF" w:rsidRDefault="00255ABE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314 572,94</w:t>
            </w:r>
          </w:p>
        </w:tc>
        <w:tc>
          <w:tcPr>
            <w:tcW w:w="1865" w:type="dxa"/>
          </w:tcPr>
          <w:p w:rsidR="00CB7208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FF6A98">
        <w:tc>
          <w:tcPr>
            <w:tcW w:w="567" w:type="dxa"/>
          </w:tcPr>
          <w:p w:rsidR="00CB7208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Кантеева О.В.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1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C6632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1193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SANNI</w:t>
            </w:r>
          </w:p>
        </w:tc>
        <w:tc>
          <w:tcPr>
            <w:tcW w:w="1496" w:type="dxa"/>
          </w:tcPr>
          <w:p w:rsidR="00CB7208" w:rsidRPr="005C6632" w:rsidRDefault="00BF7AF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918 916,79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AF1" w:rsidRPr="009B61FB" w:rsidTr="00FF6A98">
        <w:tc>
          <w:tcPr>
            <w:tcW w:w="567" w:type="dxa"/>
            <w:vMerge w:val="restart"/>
          </w:tcPr>
          <w:p w:rsidR="00BF7AF1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03" w:type="dxa"/>
          </w:tcPr>
          <w:p w:rsidR="00BF7AF1" w:rsidRDefault="00BF7AF1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А.В.</w:t>
            </w:r>
          </w:p>
        </w:tc>
        <w:tc>
          <w:tcPr>
            <w:tcW w:w="1450" w:type="dxa"/>
          </w:tcPr>
          <w:p w:rsidR="00BF7AF1" w:rsidRDefault="00BF7AF1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42" w:type="dxa"/>
          </w:tcPr>
          <w:p w:rsidR="00BF7AF1" w:rsidRDefault="00BF7AF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F7AF1" w:rsidRDefault="00BF7AF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56" w:type="dxa"/>
          </w:tcPr>
          <w:p w:rsidR="00BF7AF1" w:rsidRDefault="00BF7AF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BF7AF1" w:rsidRDefault="00BF7AF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93" w:type="dxa"/>
          </w:tcPr>
          <w:p w:rsidR="00BF7AF1" w:rsidRDefault="00BF7AF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AF1" w:rsidRDefault="00BF7AF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F7AF1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613C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82" w:type="dxa"/>
          </w:tcPr>
          <w:p w:rsidR="00BF7AF1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9E613C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93" w:type="dxa"/>
          </w:tcPr>
          <w:p w:rsidR="00BF7AF1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613C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BF7AF1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E613C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 ХС90,</w:t>
            </w:r>
          </w:p>
          <w:p w:rsidR="009E613C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Калдина,</w:t>
            </w:r>
          </w:p>
          <w:p w:rsidR="009E613C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Ист,</w:t>
            </w:r>
          </w:p>
          <w:p w:rsidR="009E613C" w:rsidRPr="009E613C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9E61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96" w:type="dxa"/>
          </w:tcPr>
          <w:p w:rsidR="00BF7AF1" w:rsidRDefault="009E613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256 425,89</w:t>
            </w:r>
          </w:p>
        </w:tc>
        <w:tc>
          <w:tcPr>
            <w:tcW w:w="1865" w:type="dxa"/>
          </w:tcPr>
          <w:p w:rsidR="00BF7AF1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8706BD" w:rsidRDefault="008706BD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8706BD" w:rsidRDefault="008706BD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82" w:type="dxa"/>
          </w:tcPr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93" w:type="dxa"/>
          </w:tcPr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84 281,11</w:t>
            </w:r>
          </w:p>
        </w:tc>
        <w:tc>
          <w:tcPr>
            <w:tcW w:w="1865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8706BD" w:rsidRDefault="008706BD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8706BD" w:rsidRDefault="008706BD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8706BD" w:rsidRDefault="008706BD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8706BD" w:rsidRDefault="008706BD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93" w:type="dxa"/>
          </w:tcPr>
          <w:p w:rsidR="008706BD" w:rsidRDefault="008706BD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 w:val="restart"/>
          </w:tcPr>
          <w:p w:rsidR="008706BD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03" w:type="dxa"/>
          </w:tcPr>
          <w:p w:rsidR="008706BD" w:rsidRDefault="008706BD" w:rsidP="00841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Кастарнова А.А.</w:t>
            </w:r>
          </w:p>
        </w:tc>
        <w:tc>
          <w:tcPr>
            <w:tcW w:w="1450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56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1193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65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8706BD" w:rsidRDefault="008706BD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8706BD" w:rsidRDefault="008706BD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8706BD" w:rsidRDefault="008706BD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706BD" w:rsidRDefault="008706BD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8706BD" w:rsidRDefault="008706BD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</w:tc>
        <w:tc>
          <w:tcPr>
            <w:tcW w:w="1156" w:type="dxa"/>
          </w:tcPr>
          <w:p w:rsidR="008706BD" w:rsidRDefault="008706BD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8706BD" w:rsidRDefault="008706BD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Фольксваген, </w:t>
            </w:r>
          </w:p>
          <w:p w:rsidR="008706BD" w:rsidRPr="00965F7C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496" w:type="dxa"/>
          </w:tcPr>
          <w:p w:rsidR="008706BD" w:rsidRPr="00906166" w:rsidRDefault="0019651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1 092 291,55</w:t>
            </w:r>
          </w:p>
        </w:tc>
        <w:tc>
          <w:tcPr>
            <w:tcW w:w="1865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8706BD" w:rsidRDefault="008706BD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8706BD" w:rsidRDefault="008706BD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</w:tc>
        <w:tc>
          <w:tcPr>
            <w:tcW w:w="1156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5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8706BD" w:rsidRDefault="008706BD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8706BD" w:rsidRDefault="008706BD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8706BD" w:rsidRPr="00B37B3F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8706BD" w:rsidRPr="00B37B3F" w:rsidRDefault="008706BD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182" w:type="dxa"/>
          </w:tcPr>
          <w:p w:rsidR="008706BD" w:rsidRPr="00B37B3F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8706BD" w:rsidRPr="00B37B3F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Pr="00B37B3F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8706BD" w:rsidRPr="00B37B3F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706BD" w:rsidRPr="00B37B3F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06BD" w:rsidRPr="00B37B3F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Pr="00B37B3F" w:rsidRDefault="008706BD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5" w:type="dxa"/>
          </w:tcPr>
          <w:p w:rsidR="008706BD" w:rsidRPr="00906166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 w:val="restart"/>
          </w:tcPr>
          <w:p w:rsidR="008706BD" w:rsidRPr="00DF0064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:rsidR="008706BD" w:rsidRPr="00906166" w:rsidRDefault="008706BD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" w:type="dxa"/>
          </w:tcPr>
          <w:p w:rsidR="008706BD" w:rsidRPr="008F054B" w:rsidRDefault="008706BD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8706BD" w:rsidRDefault="008706BD" w:rsidP="009061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под гараж,</w:t>
            </w:r>
          </w:p>
          <w:p w:rsidR="008706BD" w:rsidRPr="00906166" w:rsidRDefault="008706BD" w:rsidP="009061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56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24,0</w:t>
            </w: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Pr="00DE7D18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6BD" w:rsidRPr="00DE7D18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8706BD" w:rsidRDefault="008706BD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82" w:type="dxa"/>
          </w:tcPr>
          <w:p w:rsidR="008706BD" w:rsidRDefault="008706BD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8706BD" w:rsidRDefault="008706BD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8706BD" w:rsidRDefault="008706BD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706BD" w:rsidRPr="00DE7D18" w:rsidRDefault="008706BD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8706BD" w:rsidRPr="00DE7D18" w:rsidRDefault="0019651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399 301,27</w:t>
            </w:r>
          </w:p>
        </w:tc>
        <w:tc>
          <w:tcPr>
            <w:tcW w:w="1865" w:type="dxa"/>
          </w:tcPr>
          <w:p w:rsidR="008706BD" w:rsidRPr="00DE7D18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06BD" w:rsidRPr="009B61FB" w:rsidTr="00FF6A98">
        <w:tc>
          <w:tcPr>
            <w:tcW w:w="567" w:type="dxa"/>
            <w:vMerge/>
          </w:tcPr>
          <w:p w:rsidR="008706BD" w:rsidRPr="009B61FB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8706BD" w:rsidRDefault="008706BD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8706BD" w:rsidRDefault="008706BD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8706BD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8706BD" w:rsidRDefault="008706BD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706BD" w:rsidRDefault="008706BD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</w:p>
        </w:tc>
        <w:tc>
          <w:tcPr>
            <w:tcW w:w="1496" w:type="dxa"/>
          </w:tcPr>
          <w:p w:rsidR="008706BD" w:rsidRPr="00DE7D18" w:rsidRDefault="0019651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268 062,27</w:t>
            </w:r>
          </w:p>
        </w:tc>
        <w:tc>
          <w:tcPr>
            <w:tcW w:w="1865" w:type="dxa"/>
          </w:tcPr>
          <w:p w:rsidR="008706BD" w:rsidRPr="00DE7D18" w:rsidRDefault="008706B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4742" w:rsidRPr="009B61FB" w:rsidTr="00FF6A98">
        <w:tc>
          <w:tcPr>
            <w:tcW w:w="567" w:type="dxa"/>
            <w:vMerge w:val="restart"/>
          </w:tcPr>
          <w:p w:rsidR="005B4742" w:rsidRPr="00DF0064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03" w:type="dxa"/>
          </w:tcPr>
          <w:p w:rsidR="005B4742" w:rsidRPr="005B4742" w:rsidRDefault="005B474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 В.И.</w:t>
            </w:r>
          </w:p>
        </w:tc>
        <w:tc>
          <w:tcPr>
            <w:tcW w:w="1450" w:type="dxa"/>
          </w:tcPr>
          <w:p w:rsidR="005B4742" w:rsidRPr="008F054B" w:rsidRDefault="005B474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42" w:type="dxa"/>
          </w:tcPr>
          <w:p w:rsidR="005B4742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(доля ¼)</w:t>
            </w:r>
          </w:p>
          <w:p w:rsidR="005B4742" w:rsidRPr="008F054B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56" w:type="dxa"/>
          </w:tcPr>
          <w:p w:rsidR="005B4742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5B4742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42" w:rsidRPr="008F054B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193" w:type="dxa"/>
          </w:tcPr>
          <w:p w:rsidR="005B4742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4742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42" w:rsidRPr="008F054B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5B4742" w:rsidRPr="008F054B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5B4742" w:rsidRPr="00DE7D18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5B4742" w:rsidRPr="00DE7D18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5B4742" w:rsidRPr="00DE7D18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5B4742" w:rsidRPr="00DE7D18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603 283,34</w:t>
            </w:r>
          </w:p>
        </w:tc>
        <w:tc>
          <w:tcPr>
            <w:tcW w:w="1865" w:type="dxa"/>
          </w:tcPr>
          <w:p w:rsidR="005B4742" w:rsidRPr="00DE7D18" w:rsidRDefault="005B474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463" w:rsidRPr="009B61FB" w:rsidTr="00FF6A98">
        <w:tc>
          <w:tcPr>
            <w:tcW w:w="567" w:type="dxa"/>
            <w:vMerge/>
          </w:tcPr>
          <w:p w:rsidR="00D14463" w:rsidRPr="00DF0064" w:rsidRDefault="00D14463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Pr="005B4742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D14463" w:rsidRPr="008F054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(доля ¼)</w:t>
            </w:r>
          </w:p>
          <w:p w:rsidR="00D14463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D14463" w:rsidRPr="008F054B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1156" w:type="dxa"/>
          </w:tcPr>
          <w:p w:rsidR="00D14463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D14463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144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D14463" w:rsidRDefault="00D14463" w:rsidP="00D144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8F054B" w:rsidRDefault="00D14463" w:rsidP="00D144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93" w:type="dxa"/>
          </w:tcPr>
          <w:p w:rsidR="00D14463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8F054B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D14463" w:rsidRPr="008F054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DE7D18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DE7D18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DE7D18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DE7D18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672 192,52</w:t>
            </w:r>
          </w:p>
        </w:tc>
        <w:tc>
          <w:tcPr>
            <w:tcW w:w="1865" w:type="dxa"/>
          </w:tcPr>
          <w:p w:rsidR="00D14463" w:rsidRPr="00DE7D18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463" w:rsidRPr="009B61FB" w:rsidTr="00A84D17">
        <w:tc>
          <w:tcPr>
            <w:tcW w:w="567" w:type="dxa"/>
          </w:tcPr>
          <w:p w:rsidR="00D14463" w:rsidRPr="00DF0064" w:rsidRDefault="003E7276" w:rsidP="00A84D1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03" w:type="dxa"/>
          </w:tcPr>
          <w:p w:rsidR="00D14463" w:rsidRPr="009B61FB" w:rsidRDefault="00D14463" w:rsidP="00A84D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D14463" w:rsidRPr="008F054B" w:rsidRDefault="00D14463" w:rsidP="00A84D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915" w:type="dxa"/>
            <w:gridSpan w:val="9"/>
          </w:tcPr>
          <w:p w:rsidR="00D14463" w:rsidRPr="00DE7D18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представлены</w:t>
            </w:r>
          </w:p>
        </w:tc>
      </w:tr>
      <w:tr w:rsidR="00D14463" w:rsidRPr="009B61FB" w:rsidTr="00FF6A98">
        <w:tc>
          <w:tcPr>
            <w:tcW w:w="567" w:type="dxa"/>
            <w:vMerge w:val="restart"/>
          </w:tcPr>
          <w:p w:rsidR="00D14463" w:rsidRPr="00DF0064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03" w:type="dxa"/>
          </w:tcPr>
          <w:p w:rsidR="00D14463" w:rsidRPr="009B61FB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Минигаянов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D14463" w:rsidRPr="008F054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463" w:rsidRPr="00267A40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Pr="008F054B" w:rsidRDefault="00D14463" w:rsidP="00C34B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96" w:type="dxa"/>
          </w:tcPr>
          <w:p w:rsidR="00D14463" w:rsidRPr="0090616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1 178 049,82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463" w:rsidRPr="00267A40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A84D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C05C4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715 734,09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Салангина Е.В.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D14463" w:rsidRPr="00F23E2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 VISIA</w:t>
            </w:r>
          </w:p>
        </w:tc>
        <w:tc>
          <w:tcPr>
            <w:tcW w:w="1496" w:type="dxa"/>
          </w:tcPr>
          <w:p w:rsidR="00D14463" w:rsidRPr="009B61FB" w:rsidRDefault="00C05C41" w:rsidP="00BE28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1 199 010,39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Pr="009B61FB" w:rsidRDefault="00D14463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51,6 </w:t>
            </w:r>
          </w:p>
        </w:tc>
        <w:tc>
          <w:tcPr>
            <w:tcW w:w="1193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C05C4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222 751,78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2F137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Сафиулин Е.Ш.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C05C41" w:rsidP="00EA1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635 398,36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463" w:rsidRPr="009B61FB" w:rsidRDefault="00D14463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 </w:t>
            </w:r>
          </w:p>
        </w:tc>
        <w:tc>
          <w:tcPr>
            <w:tcW w:w="1156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C05C4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341 701,58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4463" w:rsidRPr="009B61FB" w:rsidRDefault="00D14463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</w:tc>
        <w:tc>
          <w:tcPr>
            <w:tcW w:w="1156" w:type="dxa"/>
          </w:tcPr>
          <w:p w:rsidR="00D14463" w:rsidRPr="009B61FB" w:rsidRDefault="00D14463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D14463" w:rsidRPr="009B61FB" w:rsidRDefault="00D14463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2F137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 А.Л.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1/3) </w:t>
            </w:r>
          </w:p>
        </w:tc>
        <w:tc>
          <w:tcPr>
            <w:tcW w:w="1156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FD399C" w:rsidRDefault="004D3F7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829450</w:t>
            </w:r>
          </w:p>
        </w:tc>
        <w:tc>
          <w:tcPr>
            <w:tcW w:w="1496" w:type="dxa"/>
          </w:tcPr>
          <w:p w:rsidR="00D14463" w:rsidRPr="00FD399C" w:rsidRDefault="004D3F7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471 464,72</w:t>
            </w:r>
          </w:p>
        </w:tc>
        <w:tc>
          <w:tcPr>
            <w:tcW w:w="1865" w:type="dxa"/>
          </w:tcPr>
          <w:p w:rsidR="00D14463" w:rsidRPr="00FD399C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Pr="00FD399C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1/3) </w:t>
            </w:r>
          </w:p>
        </w:tc>
        <w:tc>
          <w:tcPr>
            <w:tcW w:w="1156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4D3F7D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  <w:r w:rsidR="004D3F7D" w:rsidRPr="004D3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4D3F7D" w:rsidRPr="004D3F7D" w:rsidRDefault="004D3F7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96" w:type="dxa"/>
          </w:tcPr>
          <w:p w:rsidR="00D14463" w:rsidRPr="009B61FB" w:rsidRDefault="004D3F7D" w:rsidP="006904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1 186 886,62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B37B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B37B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0" w:type="dxa"/>
          </w:tcPr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246A1" w:rsidRDefault="007246A1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</w:tcPr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93" w:type="dxa"/>
          </w:tcPr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Смышляев В.Л.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D14463" w:rsidRPr="00BE2882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61,4 </w:t>
            </w:r>
          </w:p>
          <w:p w:rsidR="00D14463" w:rsidRPr="00BE2882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Pr="00BE2882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BE2882" w:rsidRDefault="00905D7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142 530,42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463" w:rsidRPr="00B37B3F" w:rsidRDefault="00D14463" w:rsidP="00FF6A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9C4982">
              <w:rPr>
                <w:rFonts w:ascii="Times New Roman" w:hAnsi="Times New Roman" w:cs="Times New Roman"/>
                <w:sz w:val="20"/>
                <w:szCs w:val="20"/>
              </w:rPr>
              <w:t>(доля 1/16)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4463" w:rsidRPr="00BE2882" w:rsidRDefault="00D14463" w:rsidP="00FF6A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982" w:rsidRDefault="009C49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Default="00D14463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</w:p>
          <w:p w:rsidR="00D14463" w:rsidRPr="009B61FB" w:rsidRDefault="00D14463" w:rsidP="003F2F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96" w:type="dxa"/>
          </w:tcPr>
          <w:p w:rsidR="00D14463" w:rsidRPr="009B61FB" w:rsidRDefault="00B315B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F82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982">
              <w:rPr>
                <w:rFonts w:ascii="Times New Roman" w:hAnsi="Times New Roman" w:cs="Times New Roman"/>
                <w:sz w:val="20"/>
                <w:szCs w:val="20"/>
              </w:rPr>
              <w:t>(доля 1/16)</w:t>
            </w:r>
          </w:p>
          <w:p w:rsidR="00D14463" w:rsidRPr="00B37B3F" w:rsidRDefault="00D14463" w:rsidP="00F82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56" w:type="dxa"/>
          </w:tcPr>
          <w:p w:rsidR="00D14463" w:rsidRDefault="009C49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982" w:rsidRDefault="009C49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B37B3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B37B3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D14463" w:rsidRPr="00B37B3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B37B3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B37B3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B37B3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B37B3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D14463" w:rsidRPr="00B37B3F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2F137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Солянков В.Н.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BB30D0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144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1087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315,2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14463" w:rsidRPr="002F651E" w:rsidRDefault="00D14463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Sussed</w:t>
            </w:r>
          </w:p>
        </w:tc>
        <w:tc>
          <w:tcPr>
            <w:tcW w:w="1496" w:type="dxa"/>
          </w:tcPr>
          <w:p w:rsidR="00D14463" w:rsidRPr="00ED7C65" w:rsidRDefault="00BB30D0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272 000,00</w:t>
            </w:r>
          </w:p>
        </w:tc>
        <w:tc>
          <w:tcPr>
            <w:tcW w:w="1865" w:type="dxa"/>
          </w:tcPr>
          <w:p w:rsidR="00D14463" w:rsidRPr="00ED7C65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Pr="002F651E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Default="00D14463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½) Жилой дом </w:t>
            </w:r>
          </w:p>
          <w:p w:rsidR="00D14463" w:rsidRPr="009B61FB" w:rsidRDefault="00D14463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BB30D0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487 053,31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03" w:type="dxa"/>
          </w:tcPr>
          <w:p w:rsidR="00D14463" w:rsidRPr="00AF3818" w:rsidRDefault="00D14463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Сорокаев В.П.</w:t>
            </w:r>
          </w:p>
        </w:tc>
        <w:tc>
          <w:tcPr>
            <w:tcW w:w="1450" w:type="dxa"/>
          </w:tcPr>
          <w:p w:rsidR="00D14463" w:rsidRPr="009B61FB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стоматологической поликлиники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торговым павильоном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торговым павильоном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стоматологической поликлиники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лечебно-диагностического учреждения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Торговый павильон 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лечебно-диагн. центра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194,76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1165,00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47,77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292,00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221,54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249,4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A56F6D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Патрол,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496" w:type="dxa"/>
          </w:tcPr>
          <w:p w:rsidR="00D14463" w:rsidRPr="009B61FB" w:rsidRDefault="00BB30D0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2 350 902,31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D14463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0D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2C592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251 592,00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2F137A">
        <w:tc>
          <w:tcPr>
            <w:tcW w:w="567" w:type="dxa"/>
          </w:tcPr>
          <w:p w:rsidR="00D14463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03" w:type="dxa"/>
          </w:tcPr>
          <w:p w:rsidR="00D14463" w:rsidRDefault="00D14463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Р.И.</w:t>
            </w:r>
          </w:p>
        </w:tc>
        <w:tc>
          <w:tcPr>
            <w:tcW w:w="1450" w:type="dxa"/>
          </w:tcPr>
          <w:p w:rsidR="00D14463" w:rsidRDefault="00D1446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915" w:type="dxa"/>
            <w:gridSpan w:val="9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представлены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Фандеева Н.Н.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депутатов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574,8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14463" w:rsidRPr="009B61FB" w:rsidRDefault="002C592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323 505,27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14463" w:rsidRDefault="00D14463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</w:t>
            </w:r>
          </w:p>
          <w:p w:rsidR="00D14463" w:rsidRPr="005C3105" w:rsidRDefault="00D14463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4463" w:rsidRDefault="00D14463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92F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4463" w:rsidRPr="005C3105" w:rsidRDefault="00D14463" w:rsidP="002C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КЭАП 8140</w:t>
            </w:r>
          </w:p>
        </w:tc>
        <w:tc>
          <w:tcPr>
            <w:tcW w:w="1496" w:type="dxa"/>
          </w:tcPr>
          <w:p w:rsidR="00D14463" w:rsidRPr="009B61FB" w:rsidRDefault="002C592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272 771,59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С.И.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62,8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42,3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30,8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34,3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96" w:type="dxa"/>
          </w:tcPr>
          <w:p w:rsidR="00D14463" w:rsidRPr="009B61FB" w:rsidRDefault="004A42DE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404 992,40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D14463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Pr="009B61FB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4463" w:rsidRPr="009B61FB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14463" w:rsidRPr="009B61FB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Pr="009B61FB" w:rsidRDefault="00D14463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Тойота-Авенсис</w:t>
            </w:r>
          </w:p>
        </w:tc>
        <w:tc>
          <w:tcPr>
            <w:tcW w:w="1496" w:type="dxa"/>
          </w:tcPr>
          <w:p w:rsidR="00D14463" w:rsidRDefault="004A42DE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240 485,20</w:t>
            </w:r>
          </w:p>
        </w:tc>
        <w:tc>
          <w:tcPr>
            <w:tcW w:w="1865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Шалагин А.В.</w:t>
            </w:r>
          </w:p>
        </w:tc>
        <w:tc>
          <w:tcPr>
            <w:tcW w:w="1450" w:type="dxa"/>
          </w:tcPr>
          <w:p w:rsidR="00D14463" w:rsidRPr="009B61FB" w:rsidRDefault="00D14463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дачу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½)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A56F6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14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D14463" w:rsidRPr="009B61FB" w:rsidRDefault="00A56F6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14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D14463" w:rsidRPr="009B61FB" w:rsidRDefault="00A56F6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14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 2190,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496" w:type="dxa"/>
          </w:tcPr>
          <w:p w:rsidR="00D14463" w:rsidRPr="009B61FB" w:rsidRDefault="004A42DE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598 903,84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Pr="00EA11D6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Pr="00AF3818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D14463" w:rsidRPr="009B61FB" w:rsidRDefault="004A42DE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174 859,00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 w:val="restart"/>
          </w:tcPr>
          <w:p w:rsidR="00D14463" w:rsidRPr="00EA11D6" w:rsidRDefault="003E727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 Н.А.</w:t>
            </w:r>
          </w:p>
        </w:tc>
        <w:tc>
          <w:tcPr>
            <w:tcW w:w="145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93" w:type="dxa"/>
          </w:tcPr>
          <w:p w:rsidR="00D14463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Pr="009B61FB" w:rsidRDefault="00D14463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6,</w:t>
            </w:r>
          </w:p>
          <w:p w:rsidR="00D14463" w:rsidRPr="00323849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Брилианс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V5</w:t>
            </w:r>
          </w:p>
        </w:tc>
        <w:tc>
          <w:tcPr>
            <w:tcW w:w="1496" w:type="dxa"/>
          </w:tcPr>
          <w:p w:rsidR="00D14463" w:rsidRDefault="00D40A2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587 408,75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463" w:rsidRPr="00EA11D6" w:rsidTr="00FF6A98">
        <w:tc>
          <w:tcPr>
            <w:tcW w:w="567" w:type="dxa"/>
            <w:vMerge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D14463" w:rsidRDefault="00D14463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14463" w:rsidRDefault="00D14463" w:rsidP="003238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93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D14463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D14463" w:rsidRDefault="004A42DE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A42DE" w:rsidRPr="00323849" w:rsidRDefault="004A42DE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1496" w:type="dxa"/>
          </w:tcPr>
          <w:p w:rsidR="00D14463" w:rsidRPr="00323849" w:rsidRDefault="00D40A2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443 835,92</w:t>
            </w:r>
          </w:p>
        </w:tc>
        <w:tc>
          <w:tcPr>
            <w:tcW w:w="1865" w:type="dxa"/>
          </w:tcPr>
          <w:p w:rsidR="00D14463" w:rsidRPr="009B61FB" w:rsidRDefault="00D1446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0251D" w:rsidRPr="00EA11D6" w:rsidRDefault="00E0251D" w:rsidP="00D850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85033" w:rsidRDefault="008C336A" w:rsidP="00D85033">
      <w:pPr>
        <w:pStyle w:val="a3"/>
        <w:rPr>
          <w:sz w:val="26"/>
          <w:szCs w:val="26"/>
        </w:rPr>
      </w:pPr>
      <w:r>
        <w:rPr>
          <w:sz w:val="26"/>
          <w:szCs w:val="26"/>
        </w:rPr>
        <w:t>___________</w:t>
      </w:r>
    </w:p>
    <w:p w:rsidR="008C336A" w:rsidRPr="00FF6A98" w:rsidRDefault="00EA11D6" w:rsidP="00D85033">
      <w:pPr>
        <w:pStyle w:val="a3"/>
        <w:rPr>
          <w:rFonts w:ascii="Times New Roman" w:hAnsi="Times New Roman" w:cs="Times New Roman"/>
        </w:rPr>
      </w:pPr>
      <w:r w:rsidRPr="00FF6A98">
        <w:rPr>
          <w:rFonts w:ascii="Times New Roman" w:hAnsi="Times New Roman" w:cs="Times New Roman"/>
          <w:vertAlign w:val="superscript"/>
        </w:rPr>
        <w:t>1</w:t>
      </w:r>
      <w:r w:rsidRPr="00FF6A98">
        <w:rPr>
          <w:rFonts w:ascii="Times New Roman" w:hAnsi="Times New Roman" w:cs="Times New Roman"/>
        </w:rPr>
        <w:t>Указывается только фамилия и инициалы лица, фамилия и инициалы супруга (супруги) и несовершеннолетних детей не указываются</w:t>
      </w:r>
    </w:p>
    <w:p w:rsidR="00EA11D6" w:rsidRPr="00FF6A98" w:rsidRDefault="00EA11D6" w:rsidP="00D85033">
      <w:pPr>
        <w:pStyle w:val="a3"/>
        <w:rPr>
          <w:rFonts w:ascii="Times New Roman" w:hAnsi="Times New Roman" w:cs="Times New Roman"/>
        </w:rPr>
      </w:pPr>
      <w:r w:rsidRPr="00FF6A98">
        <w:rPr>
          <w:rFonts w:ascii="Times New Roman" w:hAnsi="Times New Roman" w:cs="Times New Roman"/>
          <w:vertAlign w:val="superscript"/>
        </w:rPr>
        <w:t>2</w:t>
      </w:r>
      <w:r w:rsidRPr="00FF6A98">
        <w:rPr>
          <w:rFonts w:ascii="Times New Roman" w:hAnsi="Times New Roman" w:cs="Times New Roman"/>
        </w:rPr>
        <w:t>Сведения указываются, если общая сумма сделок превышает общий доход лица и его супруга (супруги) за три последних года, предшествовавших отчетному</w:t>
      </w:r>
    </w:p>
    <w:sectPr w:rsidR="00EA11D6" w:rsidRPr="00FF6A98" w:rsidSect="00F825B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D1" w:rsidRDefault="000C79D1" w:rsidP="00CB55F5">
      <w:pPr>
        <w:pStyle w:val="a3"/>
      </w:pPr>
      <w:r>
        <w:separator/>
      </w:r>
    </w:p>
  </w:endnote>
  <w:endnote w:type="continuationSeparator" w:id="1">
    <w:p w:rsidR="000C79D1" w:rsidRDefault="000C79D1" w:rsidP="00CB55F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D1" w:rsidRDefault="000C79D1" w:rsidP="00CB55F5">
      <w:pPr>
        <w:pStyle w:val="a3"/>
      </w:pPr>
      <w:r>
        <w:separator/>
      </w:r>
    </w:p>
  </w:footnote>
  <w:footnote w:type="continuationSeparator" w:id="1">
    <w:p w:rsidR="000C79D1" w:rsidRDefault="000C79D1" w:rsidP="00CB55F5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033"/>
    <w:rsid w:val="00002B53"/>
    <w:rsid w:val="000105D2"/>
    <w:rsid w:val="00013E5C"/>
    <w:rsid w:val="00021BCB"/>
    <w:rsid w:val="00041FB5"/>
    <w:rsid w:val="00050F1D"/>
    <w:rsid w:val="00061F5F"/>
    <w:rsid w:val="000652D0"/>
    <w:rsid w:val="000656A3"/>
    <w:rsid w:val="00090F02"/>
    <w:rsid w:val="00092DAE"/>
    <w:rsid w:val="000960BE"/>
    <w:rsid w:val="000967C2"/>
    <w:rsid w:val="000979E0"/>
    <w:rsid w:val="00097AFB"/>
    <w:rsid w:val="000C79D1"/>
    <w:rsid w:val="000D14A8"/>
    <w:rsid w:val="000D39C7"/>
    <w:rsid w:val="000F1896"/>
    <w:rsid w:val="000F35E8"/>
    <w:rsid w:val="000F699A"/>
    <w:rsid w:val="00136E23"/>
    <w:rsid w:val="0016218B"/>
    <w:rsid w:val="00174816"/>
    <w:rsid w:val="00181E82"/>
    <w:rsid w:val="00191F84"/>
    <w:rsid w:val="00193A55"/>
    <w:rsid w:val="00194313"/>
    <w:rsid w:val="00196519"/>
    <w:rsid w:val="001B42C9"/>
    <w:rsid w:val="001E7E9F"/>
    <w:rsid w:val="001F306C"/>
    <w:rsid w:val="00220FED"/>
    <w:rsid w:val="00232E98"/>
    <w:rsid w:val="00255ABE"/>
    <w:rsid w:val="00262A18"/>
    <w:rsid w:val="00267A40"/>
    <w:rsid w:val="00270D9D"/>
    <w:rsid w:val="00271E07"/>
    <w:rsid w:val="00272F7E"/>
    <w:rsid w:val="00291101"/>
    <w:rsid w:val="002B3DDA"/>
    <w:rsid w:val="002C592F"/>
    <w:rsid w:val="002E6B35"/>
    <w:rsid w:val="002F137A"/>
    <w:rsid w:val="002F651E"/>
    <w:rsid w:val="00310E10"/>
    <w:rsid w:val="00323849"/>
    <w:rsid w:val="00335D1C"/>
    <w:rsid w:val="00345D69"/>
    <w:rsid w:val="0035034F"/>
    <w:rsid w:val="00357765"/>
    <w:rsid w:val="00360463"/>
    <w:rsid w:val="00384C43"/>
    <w:rsid w:val="0038600E"/>
    <w:rsid w:val="0039066E"/>
    <w:rsid w:val="00391FBD"/>
    <w:rsid w:val="003C10DF"/>
    <w:rsid w:val="003C41C1"/>
    <w:rsid w:val="003E1451"/>
    <w:rsid w:val="003E7276"/>
    <w:rsid w:val="003F2F24"/>
    <w:rsid w:val="004211D0"/>
    <w:rsid w:val="00472A59"/>
    <w:rsid w:val="004A37E0"/>
    <w:rsid w:val="004A42DE"/>
    <w:rsid w:val="004B308D"/>
    <w:rsid w:val="004D0323"/>
    <w:rsid w:val="004D3F7D"/>
    <w:rsid w:val="004F4F74"/>
    <w:rsid w:val="00513E42"/>
    <w:rsid w:val="00521916"/>
    <w:rsid w:val="00521E6A"/>
    <w:rsid w:val="00557374"/>
    <w:rsid w:val="00565274"/>
    <w:rsid w:val="005A1BC5"/>
    <w:rsid w:val="005A1FE3"/>
    <w:rsid w:val="005B4261"/>
    <w:rsid w:val="005B4742"/>
    <w:rsid w:val="005B6C27"/>
    <w:rsid w:val="005C3105"/>
    <w:rsid w:val="005C6632"/>
    <w:rsid w:val="005D0331"/>
    <w:rsid w:val="005E14F8"/>
    <w:rsid w:val="00615783"/>
    <w:rsid w:val="0065214C"/>
    <w:rsid w:val="006531CD"/>
    <w:rsid w:val="006541EA"/>
    <w:rsid w:val="00654F19"/>
    <w:rsid w:val="00667DA3"/>
    <w:rsid w:val="006904CA"/>
    <w:rsid w:val="006A21A1"/>
    <w:rsid w:val="006A2DBD"/>
    <w:rsid w:val="006A43B9"/>
    <w:rsid w:val="006A539A"/>
    <w:rsid w:val="006B511A"/>
    <w:rsid w:val="006C1929"/>
    <w:rsid w:val="00704E9B"/>
    <w:rsid w:val="007217F9"/>
    <w:rsid w:val="007238AF"/>
    <w:rsid w:val="007246A1"/>
    <w:rsid w:val="007462F5"/>
    <w:rsid w:val="007507E1"/>
    <w:rsid w:val="00751B9A"/>
    <w:rsid w:val="007644AC"/>
    <w:rsid w:val="007733BE"/>
    <w:rsid w:val="00773C02"/>
    <w:rsid w:val="0079119F"/>
    <w:rsid w:val="007A02E7"/>
    <w:rsid w:val="007B3C37"/>
    <w:rsid w:val="007F5D54"/>
    <w:rsid w:val="008211A3"/>
    <w:rsid w:val="008252EE"/>
    <w:rsid w:val="008278E7"/>
    <w:rsid w:val="00831BA1"/>
    <w:rsid w:val="008414EB"/>
    <w:rsid w:val="008706BD"/>
    <w:rsid w:val="00871EB8"/>
    <w:rsid w:val="00891F69"/>
    <w:rsid w:val="008C336A"/>
    <w:rsid w:val="008C3B36"/>
    <w:rsid w:val="008C610D"/>
    <w:rsid w:val="008D60C3"/>
    <w:rsid w:val="008E6ED6"/>
    <w:rsid w:val="008F054B"/>
    <w:rsid w:val="00905D7B"/>
    <w:rsid w:val="00906166"/>
    <w:rsid w:val="00953A92"/>
    <w:rsid w:val="00962F9D"/>
    <w:rsid w:val="00965F7C"/>
    <w:rsid w:val="0099316D"/>
    <w:rsid w:val="009955C3"/>
    <w:rsid w:val="009B046A"/>
    <w:rsid w:val="009B5F24"/>
    <w:rsid w:val="009B61FB"/>
    <w:rsid w:val="009C404D"/>
    <w:rsid w:val="009C4982"/>
    <w:rsid w:val="009D73E2"/>
    <w:rsid w:val="009E613C"/>
    <w:rsid w:val="009F5764"/>
    <w:rsid w:val="00A35178"/>
    <w:rsid w:val="00A56F6D"/>
    <w:rsid w:val="00A72A12"/>
    <w:rsid w:val="00A806CD"/>
    <w:rsid w:val="00A84D17"/>
    <w:rsid w:val="00AA43BF"/>
    <w:rsid w:val="00AC0DCA"/>
    <w:rsid w:val="00AC4CCE"/>
    <w:rsid w:val="00AD303D"/>
    <w:rsid w:val="00AF3818"/>
    <w:rsid w:val="00B027F9"/>
    <w:rsid w:val="00B038C4"/>
    <w:rsid w:val="00B315BC"/>
    <w:rsid w:val="00B32399"/>
    <w:rsid w:val="00B3637B"/>
    <w:rsid w:val="00B37B3F"/>
    <w:rsid w:val="00B408EA"/>
    <w:rsid w:val="00B41E74"/>
    <w:rsid w:val="00B74C80"/>
    <w:rsid w:val="00B76B0A"/>
    <w:rsid w:val="00BA09B8"/>
    <w:rsid w:val="00BB30D0"/>
    <w:rsid w:val="00BC27FF"/>
    <w:rsid w:val="00BD0A78"/>
    <w:rsid w:val="00BE2882"/>
    <w:rsid w:val="00BF7AF1"/>
    <w:rsid w:val="00C05C41"/>
    <w:rsid w:val="00C16F8C"/>
    <w:rsid w:val="00C274D7"/>
    <w:rsid w:val="00C34B8D"/>
    <w:rsid w:val="00C43ABB"/>
    <w:rsid w:val="00C71CA0"/>
    <w:rsid w:val="00C85188"/>
    <w:rsid w:val="00C94B10"/>
    <w:rsid w:val="00CA1949"/>
    <w:rsid w:val="00CA2398"/>
    <w:rsid w:val="00CA7870"/>
    <w:rsid w:val="00CB15CA"/>
    <w:rsid w:val="00CB55F5"/>
    <w:rsid w:val="00CB7208"/>
    <w:rsid w:val="00CC6421"/>
    <w:rsid w:val="00CC6608"/>
    <w:rsid w:val="00D04C1D"/>
    <w:rsid w:val="00D14463"/>
    <w:rsid w:val="00D21017"/>
    <w:rsid w:val="00D23D69"/>
    <w:rsid w:val="00D2757D"/>
    <w:rsid w:val="00D3564E"/>
    <w:rsid w:val="00D40A2F"/>
    <w:rsid w:val="00D42621"/>
    <w:rsid w:val="00D46CBA"/>
    <w:rsid w:val="00D47C71"/>
    <w:rsid w:val="00D5074B"/>
    <w:rsid w:val="00D53A7D"/>
    <w:rsid w:val="00D85033"/>
    <w:rsid w:val="00DA50FD"/>
    <w:rsid w:val="00DB4D13"/>
    <w:rsid w:val="00DE7D18"/>
    <w:rsid w:val="00DF0064"/>
    <w:rsid w:val="00E0251D"/>
    <w:rsid w:val="00E037C8"/>
    <w:rsid w:val="00E244C7"/>
    <w:rsid w:val="00E24C73"/>
    <w:rsid w:val="00E30857"/>
    <w:rsid w:val="00E64485"/>
    <w:rsid w:val="00E7177B"/>
    <w:rsid w:val="00E7310C"/>
    <w:rsid w:val="00EA11D6"/>
    <w:rsid w:val="00EA1C5D"/>
    <w:rsid w:val="00EA4418"/>
    <w:rsid w:val="00EB03C5"/>
    <w:rsid w:val="00ED0641"/>
    <w:rsid w:val="00ED2BCB"/>
    <w:rsid w:val="00ED7C65"/>
    <w:rsid w:val="00EE3D42"/>
    <w:rsid w:val="00EE436B"/>
    <w:rsid w:val="00F12A38"/>
    <w:rsid w:val="00F23E2F"/>
    <w:rsid w:val="00F31398"/>
    <w:rsid w:val="00F65D94"/>
    <w:rsid w:val="00F67A41"/>
    <w:rsid w:val="00F72366"/>
    <w:rsid w:val="00F825B5"/>
    <w:rsid w:val="00F83147"/>
    <w:rsid w:val="00F86EF4"/>
    <w:rsid w:val="00FA7A78"/>
    <w:rsid w:val="00FB3DC3"/>
    <w:rsid w:val="00FC71E1"/>
    <w:rsid w:val="00FD399C"/>
    <w:rsid w:val="00FE55E8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33"/>
    <w:pPr>
      <w:spacing w:after="0" w:line="240" w:lineRule="auto"/>
    </w:pPr>
  </w:style>
  <w:style w:type="table" w:styleId="a4">
    <w:name w:val="Table Grid"/>
    <w:basedOn w:val="a1"/>
    <w:uiPriority w:val="59"/>
    <w:rsid w:val="00D8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55F5"/>
  </w:style>
  <w:style w:type="paragraph" w:styleId="a7">
    <w:name w:val="footer"/>
    <w:basedOn w:val="a"/>
    <w:link w:val="a8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5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9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Черногорска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Коржнев</dc:creator>
  <cp:keywords/>
  <dc:description/>
  <cp:lastModifiedBy>Коржнев</cp:lastModifiedBy>
  <cp:revision>75</cp:revision>
  <cp:lastPrinted>2021-05-17T03:01:00Z</cp:lastPrinted>
  <dcterms:created xsi:type="dcterms:W3CDTF">2016-03-31T08:08:00Z</dcterms:created>
  <dcterms:modified xsi:type="dcterms:W3CDTF">2022-05-05T02:49:00Z</dcterms:modified>
</cp:coreProperties>
</file>