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C1" w:rsidRDefault="001076C1" w:rsidP="00BD10AA">
      <w:pPr>
        <w:pStyle w:val="ConsPlusNormal"/>
        <w:ind w:left="878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1076C1" w:rsidRPr="00B56B50" w:rsidRDefault="001076C1" w:rsidP="00BD10AA">
      <w:pPr>
        <w:pStyle w:val="ConsPlusTitle"/>
        <w:ind w:left="8789"/>
        <w:jc w:val="both"/>
        <w:rPr>
          <w:rFonts w:ascii="Times New Roman" w:hAnsi="Times New Roman" w:cs="Times New Roman"/>
          <w:sz w:val="26"/>
          <w:szCs w:val="26"/>
        </w:rPr>
      </w:pPr>
      <w:r w:rsidRPr="00533A8C">
        <w:rPr>
          <w:rFonts w:ascii="Times New Roman" w:hAnsi="Times New Roman" w:cs="Times New Roman"/>
          <w:b w:val="0"/>
          <w:sz w:val="26"/>
          <w:szCs w:val="26"/>
        </w:rPr>
        <w:t>к Порядку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B119B">
        <w:rPr>
          <w:rFonts w:ascii="Times New Roman" w:hAnsi="Times New Roman" w:cs="Times New Roman"/>
          <w:b w:val="0"/>
          <w:sz w:val="26"/>
          <w:szCs w:val="26"/>
        </w:rPr>
        <w:t>размещения сведений о доходах, расходах, об имуществе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B119B">
        <w:rPr>
          <w:rFonts w:ascii="Times New Roman" w:hAnsi="Times New Roman" w:cs="Times New Roman"/>
          <w:b w:val="0"/>
          <w:sz w:val="26"/>
          <w:szCs w:val="26"/>
        </w:rPr>
        <w:t>и обязательствах имущественного характера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депутатов представительного органа </w:t>
      </w:r>
      <w:r w:rsidRPr="007B119B">
        <w:rPr>
          <w:rFonts w:ascii="Times New Roman" w:hAnsi="Times New Roman" w:cs="Times New Roman"/>
          <w:b w:val="0"/>
          <w:sz w:val="26"/>
          <w:szCs w:val="26"/>
        </w:rPr>
        <w:t xml:space="preserve">самоуправления </w:t>
      </w:r>
      <w:r>
        <w:rPr>
          <w:rFonts w:ascii="Times New Roman" w:hAnsi="Times New Roman" w:cs="Times New Roman"/>
          <w:b w:val="0"/>
          <w:sz w:val="26"/>
          <w:szCs w:val="26"/>
        </w:rPr>
        <w:t>г. Саяногорск</w:t>
      </w:r>
      <w:r w:rsidRPr="007B119B">
        <w:rPr>
          <w:rFonts w:ascii="Times New Roman" w:hAnsi="Times New Roman" w:cs="Times New Roman"/>
          <w:b w:val="0"/>
          <w:sz w:val="26"/>
          <w:szCs w:val="26"/>
        </w:rPr>
        <w:t>, на официальном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B119B">
        <w:rPr>
          <w:rFonts w:ascii="Times New Roman" w:hAnsi="Times New Roman" w:cs="Times New Roman"/>
          <w:b w:val="0"/>
          <w:sz w:val="26"/>
          <w:szCs w:val="26"/>
        </w:rPr>
        <w:t>сайте органов местного самоуправления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B119B">
        <w:rPr>
          <w:rFonts w:ascii="Times New Roman" w:hAnsi="Times New Roman" w:cs="Times New Roman"/>
          <w:b w:val="0"/>
          <w:sz w:val="26"/>
          <w:szCs w:val="26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b w:val="0"/>
          <w:sz w:val="26"/>
          <w:szCs w:val="26"/>
        </w:rPr>
        <w:t>«И</w:t>
      </w:r>
      <w:r w:rsidRPr="007B119B">
        <w:rPr>
          <w:rFonts w:ascii="Times New Roman" w:hAnsi="Times New Roman" w:cs="Times New Roman"/>
          <w:b w:val="0"/>
          <w:sz w:val="26"/>
          <w:szCs w:val="26"/>
        </w:rPr>
        <w:t>нтернет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Pr="007B119B">
        <w:rPr>
          <w:rFonts w:ascii="Times New Roman" w:hAnsi="Times New Roman" w:cs="Times New Roman"/>
          <w:b w:val="0"/>
          <w:sz w:val="26"/>
          <w:szCs w:val="26"/>
        </w:rPr>
        <w:t>и предоставления этих сведений средствам массовой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B119B">
        <w:rPr>
          <w:rFonts w:ascii="Times New Roman" w:hAnsi="Times New Roman" w:cs="Times New Roman"/>
          <w:b w:val="0"/>
          <w:sz w:val="26"/>
          <w:szCs w:val="26"/>
        </w:rPr>
        <w:t>информации для опубликования</w:t>
      </w:r>
    </w:p>
    <w:p w:rsidR="001076C1" w:rsidRDefault="001076C1" w:rsidP="00BD10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076C1" w:rsidRDefault="001076C1" w:rsidP="00BD10AA">
      <w:pPr>
        <w:shd w:val="clear" w:color="auto" w:fill="FFFFFF"/>
        <w:spacing w:after="0" w:line="240" w:lineRule="auto"/>
        <w:jc w:val="center"/>
        <w:rPr>
          <w:spacing w:val="-4"/>
          <w:sz w:val="26"/>
          <w:szCs w:val="26"/>
          <w:lang w:val="en-US"/>
        </w:rPr>
      </w:pPr>
      <w:r w:rsidRPr="00533A8C">
        <w:rPr>
          <w:sz w:val="26"/>
          <w:szCs w:val="26"/>
        </w:rPr>
        <w:t>Сведения о доходах, расходах, об имуществе и обязательств</w:t>
      </w:r>
      <w:r>
        <w:rPr>
          <w:sz w:val="26"/>
          <w:szCs w:val="26"/>
        </w:rPr>
        <w:t xml:space="preserve">ах имущественного характера </w:t>
      </w:r>
      <w:r w:rsidRPr="00533A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депутатов представительного органа </w:t>
      </w:r>
      <w:r w:rsidRPr="00533A8C">
        <w:rPr>
          <w:sz w:val="26"/>
          <w:szCs w:val="26"/>
        </w:rPr>
        <w:t xml:space="preserve">местного самоуправления </w:t>
      </w:r>
      <w:r>
        <w:rPr>
          <w:sz w:val="26"/>
          <w:szCs w:val="26"/>
        </w:rPr>
        <w:t>г. Саяногорск</w:t>
      </w:r>
      <w:r w:rsidRPr="00533A8C">
        <w:rPr>
          <w:sz w:val="26"/>
          <w:szCs w:val="26"/>
        </w:rPr>
        <w:t>,</w:t>
      </w:r>
      <w:r>
        <w:rPr>
          <w:sz w:val="26"/>
          <w:szCs w:val="26"/>
        </w:rPr>
        <w:t xml:space="preserve">  </w:t>
      </w:r>
      <w:r w:rsidRPr="00533A8C">
        <w:rPr>
          <w:sz w:val="26"/>
          <w:szCs w:val="26"/>
        </w:rPr>
        <w:t xml:space="preserve">их супругов </w:t>
      </w:r>
      <w:r w:rsidRPr="00533A8C">
        <w:rPr>
          <w:spacing w:val="-5"/>
          <w:sz w:val="26"/>
          <w:szCs w:val="26"/>
        </w:rPr>
        <w:t>и несовершеннолетних детей</w:t>
      </w:r>
      <w:r>
        <w:rPr>
          <w:spacing w:val="-5"/>
          <w:sz w:val="26"/>
          <w:szCs w:val="26"/>
        </w:rPr>
        <w:t xml:space="preserve"> </w:t>
      </w:r>
      <w:r w:rsidRPr="00533A8C">
        <w:rPr>
          <w:spacing w:val="-4"/>
          <w:sz w:val="26"/>
          <w:szCs w:val="26"/>
        </w:rPr>
        <w:t xml:space="preserve">за отчетный период </w:t>
      </w:r>
    </w:p>
    <w:p w:rsidR="001076C1" w:rsidRDefault="001076C1" w:rsidP="00BD10AA">
      <w:pPr>
        <w:shd w:val="clear" w:color="auto" w:fill="FFFFFF"/>
        <w:spacing w:after="0" w:line="240" w:lineRule="auto"/>
        <w:jc w:val="center"/>
        <w:rPr>
          <w:spacing w:val="-4"/>
          <w:sz w:val="26"/>
          <w:szCs w:val="26"/>
        </w:rPr>
      </w:pPr>
      <w:r w:rsidRPr="00533A8C">
        <w:rPr>
          <w:spacing w:val="-4"/>
          <w:sz w:val="26"/>
          <w:szCs w:val="26"/>
        </w:rPr>
        <w:t xml:space="preserve">с 01 января по 31 декабря </w:t>
      </w:r>
      <w:r>
        <w:rPr>
          <w:spacing w:val="-4"/>
          <w:sz w:val="26"/>
          <w:szCs w:val="26"/>
        </w:rPr>
        <w:t xml:space="preserve">2021 </w:t>
      </w:r>
      <w:r w:rsidRPr="00533A8C">
        <w:rPr>
          <w:spacing w:val="-4"/>
          <w:sz w:val="26"/>
          <w:szCs w:val="26"/>
        </w:rPr>
        <w:t>года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1668"/>
        <w:gridCol w:w="1275"/>
        <w:gridCol w:w="1276"/>
        <w:gridCol w:w="6"/>
        <w:gridCol w:w="986"/>
        <w:gridCol w:w="6"/>
        <w:gridCol w:w="987"/>
        <w:gridCol w:w="1134"/>
        <w:gridCol w:w="6"/>
        <w:gridCol w:w="986"/>
        <w:gridCol w:w="6"/>
        <w:gridCol w:w="1411"/>
        <w:gridCol w:w="6"/>
        <w:gridCol w:w="1979"/>
        <w:gridCol w:w="6"/>
        <w:gridCol w:w="1414"/>
        <w:gridCol w:w="1421"/>
      </w:tblGrid>
      <w:tr w:rsidR="001076C1" w:rsidRPr="00D41784" w:rsidTr="006B4A83">
        <w:trPr>
          <w:trHeight w:val="85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D41784" w:rsidRDefault="001076C1" w:rsidP="004D6641">
            <w:pPr>
              <w:spacing w:after="0" w:line="240" w:lineRule="auto"/>
              <w:jc w:val="center"/>
              <w:rPr>
                <w:lang w:eastAsia="ru-RU"/>
              </w:rPr>
            </w:pPr>
            <w:r w:rsidRPr="00D41784">
              <w:rPr>
                <w:lang w:eastAsia="ru-RU"/>
              </w:rPr>
              <w:t>№ п/п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D41784" w:rsidRDefault="001076C1" w:rsidP="004D6641">
            <w:pPr>
              <w:spacing w:after="0" w:line="240" w:lineRule="auto"/>
              <w:jc w:val="center"/>
              <w:rPr>
                <w:lang w:eastAsia="ru-RU"/>
              </w:rPr>
            </w:pPr>
            <w:r w:rsidRPr="00D41784">
              <w:rPr>
                <w:lang w:eastAsia="ru-RU"/>
              </w:rPr>
              <w:t>Фамилия и инициалы лица, чьи сведения размещаются</w:t>
            </w:r>
            <w:r w:rsidRPr="00D41784">
              <w:rPr>
                <w:rStyle w:val="a7"/>
                <w:lang w:eastAsia="ru-RU"/>
              </w:rPr>
              <w:footnoteReference w:id="1"/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D41784" w:rsidRDefault="001076C1" w:rsidP="004D6641">
            <w:pPr>
              <w:spacing w:after="0" w:line="240" w:lineRule="auto"/>
              <w:jc w:val="center"/>
              <w:rPr>
                <w:lang w:eastAsia="ru-RU"/>
              </w:rPr>
            </w:pPr>
            <w:r w:rsidRPr="00D41784">
              <w:rPr>
                <w:lang w:eastAsia="ru-RU"/>
              </w:rPr>
              <w:t>Должность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76C1" w:rsidRPr="00D41784" w:rsidRDefault="001076C1" w:rsidP="004D6641">
            <w:pPr>
              <w:spacing w:after="0" w:line="240" w:lineRule="auto"/>
              <w:jc w:val="center"/>
              <w:rPr>
                <w:lang w:eastAsia="ru-RU"/>
              </w:rPr>
            </w:pPr>
            <w:r w:rsidRPr="00D41784">
              <w:rPr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76C1" w:rsidRPr="00D41784" w:rsidRDefault="001076C1" w:rsidP="004D6641">
            <w:pPr>
              <w:spacing w:after="0" w:line="240" w:lineRule="auto"/>
              <w:jc w:val="center"/>
              <w:rPr>
                <w:lang w:eastAsia="ru-RU"/>
              </w:rPr>
            </w:pPr>
            <w:r w:rsidRPr="00D41784">
              <w:rPr>
                <w:spacing w:val="-2"/>
                <w:lang w:eastAsia="ru-RU"/>
              </w:rPr>
              <w:t xml:space="preserve">Объект недвижимости, </w:t>
            </w:r>
            <w:r w:rsidRPr="00D41784">
              <w:rPr>
                <w:lang w:eastAsia="ru-RU"/>
              </w:rPr>
              <w:t>находящийся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D41784" w:rsidRDefault="001076C1" w:rsidP="004D6641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  <w:r w:rsidRPr="00D41784">
              <w:rPr>
                <w:spacing w:val="-2"/>
                <w:lang w:eastAsia="ru-RU"/>
              </w:rPr>
              <w:t>Транспор-тное средство</w:t>
            </w:r>
          </w:p>
          <w:p w:rsidR="001076C1" w:rsidRPr="00D41784" w:rsidRDefault="001076C1" w:rsidP="004D6641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  <w:r w:rsidRPr="00D41784">
              <w:rPr>
                <w:spacing w:val="-2"/>
                <w:lang w:eastAsia="ru-RU"/>
              </w:rPr>
              <w:t>(вид, марка)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D41784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784">
              <w:rPr>
                <w:rFonts w:ascii="Times New Roman" w:hAnsi="Times New Roman" w:cs="Times New Roman"/>
                <w:szCs w:val="22"/>
              </w:rPr>
              <w:t>Деклариро-ванный годовой доход</w:t>
            </w:r>
          </w:p>
          <w:p w:rsidR="001076C1" w:rsidRPr="00D41784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784">
              <w:rPr>
                <w:rFonts w:ascii="Times New Roman" w:hAnsi="Times New Roman" w:cs="Times New Roman"/>
                <w:szCs w:val="22"/>
              </w:rPr>
              <w:t>(руб.)</w:t>
            </w:r>
          </w:p>
          <w:p w:rsidR="001076C1" w:rsidRPr="00D41784" w:rsidRDefault="001076C1" w:rsidP="004D6641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D41784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784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D41784">
              <w:rPr>
                <w:rStyle w:val="a7"/>
                <w:rFonts w:ascii="Times New Roman" w:hAnsi="Times New Roman"/>
                <w:szCs w:val="22"/>
              </w:rPr>
              <w:footnoteReference w:id="2"/>
            </w:r>
            <w:r w:rsidRPr="00D41784">
              <w:rPr>
                <w:rFonts w:ascii="Times New Roman" w:hAnsi="Times New Roman" w:cs="Times New Roman"/>
                <w:szCs w:val="22"/>
              </w:rPr>
              <w:t>(вид приобретенного имущества, источники)</w:t>
            </w:r>
          </w:p>
        </w:tc>
      </w:tr>
      <w:tr w:rsidR="001076C1" w:rsidRPr="00D41784" w:rsidTr="006B4A83">
        <w:trPr>
          <w:cantSplit/>
          <w:trHeight w:val="963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D41784" w:rsidRDefault="001076C1" w:rsidP="004D664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076C1" w:rsidRPr="00D41784" w:rsidRDefault="001076C1" w:rsidP="004D664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076C1" w:rsidRPr="00D41784" w:rsidRDefault="001076C1" w:rsidP="004D6641">
            <w:pPr>
              <w:spacing w:after="0" w:line="240" w:lineRule="auto"/>
              <w:jc w:val="center"/>
              <w:rPr>
                <w:spacing w:val="-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76C1" w:rsidRPr="00D41784" w:rsidRDefault="001076C1" w:rsidP="004D6641">
            <w:pPr>
              <w:spacing w:after="0" w:line="240" w:lineRule="auto"/>
              <w:jc w:val="center"/>
              <w:rPr>
                <w:lang w:eastAsia="ru-RU"/>
              </w:rPr>
            </w:pPr>
            <w:r w:rsidRPr="00D41784">
              <w:rPr>
                <w:lang w:eastAsia="ru-RU"/>
              </w:rPr>
              <w:t>вид</w:t>
            </w:r>
          </w:p>
          <w:p w:rsidR="001076C1" w:rsidRPr="00D41784" w:rsidRDefault="001076C1" w:rsidP="004D6641">
            <w:pPr>
              <w:spacing w:after="0" w:line="240" w:lineRule="auto"/>
              <w:jc w:val="center"/>
              <w:rPr>
                <w:lang w:eastAsia="ru-RU"/>
              </w:rPr>
            </w:pPr>
            <w:r w:rsidRPr="00D41784">
              <w:rPr>
                <w:lang w:eastAsia="ru-RU"/>
              </w:rPr>
              <w:t xml:space="preserve">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76C1" w:rsidRPr="00D41784" w:rsidRDefault="001076C1" w:rsidP="004D6641">
            <w:pPr>
              <w:spacing w:after="0" w:line="240" w:lineRule="auto"/>
              <w:jc w:val="center"/>
              <w:rPr>
                <w:lang w:eastAsia="ru-RU"/>
              </w:rPr>
            </w:pPr>
            <w:r w:rsidRPr="00D41784">
              <w:rPr>
                <w:spacing w:val="-3"/>
                <w:lang w:eastAsia="ru-RU"/>
              </w:rPr>
              <w:t xml:space="preserve">пло-щадь </w:t>
            </w:r>
            <w:r w:rsidRPr="00D41784">
              <w:rPr>
                <w:lang w:eastAsia="ru-RU"/>
              </w:rPr>
              <w:t>(м</w:t>
            </w:r>
            <w:r w:rsidRPr="00D41784">
              <w:rPr>
                <w:vertAlign w:val="superscript"/>
                <w:lang w:eastAsia="ru-RU"/>
              </w:rPr>
              <w:t>2</w:t>
            </w:r>
            <w:r w:rsidRPr="00D41784">
              <w:rPr>
                <w:lang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D41784" w:rsidRDefault="001076C1" w:rsidP="004D6641">
            <w:pPr>
              <w:spacing w:after="0" w:line="240" w:lineRule="auto"/>
              <w:jc w:val="center"/>
              <w:rPr>
                <w:lang w:eastAsia="ru-RU"/>
              </w:rPr>
            </w:pPr>
            <w:r w:rsidRPr="00D41784">
              <w:rPr>
                <w:lang w:eastAsia="ru-RU"/>
              </w:rPr>
              <w:t xml:space="preserve">страна </w:t>
            </w:r>
            <w:r w:rsidRPr="00D41784">
              <w:rPr>
                <w:spacing w:val="-3"/>
                <w:lang w:eastAsia="ru-RU"/>
              </w:rPr>
              <w:t>располо-же</w:t>
            </w:r>
            <w:r w:rsidRPr="00D41784">
              <w:rPr>
                <w:lang w:eastAsia="ru-RU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76C1" w:rsidRPr="00D41784" w:rsidRDefault="001076C1" w:rsidP="004D6641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  <w:r w:rsidRPr="00D41784">
              <w:rPr>
                <w:lang w:eastAsia="ru-RU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76C1" w:rsidRPr="00D41784" w:rsidRDefault="001076C1" w:rsidP="004D6641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  <w:r w:rsidRPr="00D41784">
              <w:rPr>
                <w:spacing w:val="-3"/>
                <w:lang w:eastAsia="ru-RU"/>
              </w:rPr>
              <w:t xml:space="preserve">пло-щадь </w:t>
            </w:r>
            <w:r w:rsidRPr="00D41784">
              <w:rPr>
                <w:lang w:eastAsia="ru-RU"/>
              </w:rPr>
              <w:t>(м</w:t>
            </w:r>
            <w:r w:rsidRPr="00D41784">
              <w:rPr>
                <w:vertAlign w:val="superscript"/>
                <w:lang w:eastAsia="ru-RU"/>
              </w:rPr>
              <w:t>2</w:t>
            </w:r>
            <w:r w:rsidRPr="00D41784">
              <w:rPr>
                <w:lang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D41784" w:rsidRDefault="001076C1" w:rsidP="004D6641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  <w:r w:rsidRPr="00D41784">
              <w:rPr>
                <w:lang w:eastAsia="ru-RU"/>
              </w:rPr>
              <w:t xml:space="preserve">страна </w:t>
            </w:r>
            <w:r w:rsidRPr="00D41784">
              <w:rPr>
                <w:spacing w:val="-3"/>
                <w:lang w:eastAsia="ru-RU"/>
              </w:rPr>
              <w:t>располо-же</w:t>
            </w:r>
            <w:r w:rsidRPr="00D41784">
              <w:rPr>
                <w:lang w:eastAsia="ru-RU"/>
              </w:rPr>
              <w:t>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D41784" w:rsidRDefault="001076C1" w:rsidP="004D6641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D41784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D41784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8D49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8D49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Вайсберг Г.Н.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8D497C">
            <w:pPr>
              <w:spacing w:after="0" w:line="240" w:lineRule="auto"/>
              <w:jc w:val="center"/>
              <w:rPr>
                <w:spacing w:val="-3"/>
                <w:sz w:val="18"/>
                <w:szCs w:val="18"/>
                <w:lang w:eastAsia="ru-RU"/>
              </w:rPr>
            </w:pPr>
            <w:r w:rsidRPr="00861E9A">
              <w:rPr>
                <w:spacing w:val="-3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8D497C">
            <w:pPr>
              <w:spacing w:after="0" w:line="240" w:lineRule="auto"/>
              <w:jc w:val="center"/>
              <w:rPr>
                <w:spacing w:val="-1"/>
                <w:sz w:val="18"/>
                <w:szCs w:val="18"/>
                <w:lang w:eastAsia="ru-RU"/>
              </w:rPr>
            </w:pPr>
            <w:r w:rsidRPr="00861E9A">
              <w:rPr>
                <w:spacing w:val="-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8D497C">
            <w:pPr>
              <w:spacing w:after="0" w:line="240" w:lineRule="auto"/>
              <w:jc w:val="center"/>
              <w:rPr>
                <w:spacing w:val="-3"/>
                <w:sz w:val="18"/>
                <w:szCs w:val="18"/>
                <w:lang w:eastAsia="ru-RU"/>
              </w:rPr>
            </w:pPr>
            <w:r w:rsidRPr="00861E9A">
              <w:rPr>
                <w:spacing w:val="-3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8D49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8D49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8D497C">
            <w:pPr>
              <w:jc w:val="center"/>
              <w:rPr>
                <w:sz w:val="18"/>
                <w:szCs w:val="18"/>
              </w:rPr>
            </w:pPr>
            <w:r w:rsidRPr="00861E9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8D497C">
            <w:pPr>
              <w:jc w:val="center"/>
              <w:rPr>
                <w:sz w:val="18"/>
                <w:szCs w:val="18"/>
              </w:rPr>
            </w:pPr>
            <w:r w:rsidRPr="00861E9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8D497C">
            <w:pPr>
              <w:spacing w:after="0" w:line="240" w:lineRule="auto"/>
              <w:jc w:val="center"/>
              <w:rPr>
                <w:spacing w:val="-2"/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8D49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E9A">
              <w:rPr>
                <w:rFonts w:ascii="Times New Roman" w:hAnsi="Times New Roman" w:cs="Times New Roman"/>
                <w:sz w:val="18"/>
                <w:szCs w:val="18"/>
              </w:rPr>
              <w:t>1 085 749,02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8D49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8D49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8D49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Царева В.А.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8D497C">
            <w:pPr>
              <w:spacing w:after="0" w:line="240" w:lineRule="auto"/>
              <w:jc w:val="center"/>
              <w:rPr>
                <w:spacing w:val="-3"/>
                <w:sz w:val="18"/>
                <w:szCs w:val="18"/>
                <w:lang w:eastAsia="ru-RU"/>
              </w:rPr>
            </w:pPr>
            <w:r w:rsidRPr="00861E9A">
              <w:rPr>
                <w:spacing w:val="-3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8D497C">
            <w:pPr>
              <w:jc w:val="center"/>
              <w:rPr>
                <w:sz w:val="18"/>
                <w:szCs w:val="18"/>
              </w:rPr>
            </w:pPr>
            <w:r w:rsidRPr="00861E9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8D497C">
            <w:pPr>
              <w:jc w:val="center"/>
              <w:rPr>
                <w:sz w:val="18"/>
                <w:szCs w:val="18"/>
              </w:rPr>
            </w:pPr>
            <w:r w:rsidRPr="00861E9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8D497C">
            <w:pPr>
              <w:jc w:val="center"/>
              <w:rPr>
                <w:sz w:val="18"/>
                <w:szCs w:val="18"/>
              </w:rPr>
            </w:pPr>
            <w:r w:rsidRPr="00861E9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8D49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8D497C">
            <w:pPr>
              <w:spacing w:after="0" w:line="240" w:lineRule="auto"/>
              <w:jc w:val="center"/>
              <w:rPr>
                <w:spacing w:val="-4"/>
                <w:sz w:val="18"/>
                <w:szCs w:val="18"/>
                <w:lang w:eastAsia="ru-RU"/>
              </w:rPr>
            </w:pPr>
            <w:r w:rsidRPr="00861E9A">
              <w:rPr>
                <w:spacing w:val="-4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8D49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8D497C">
            <w:pPr>
              <w:spacing w:after="0" w:line="240" w:lineRule="auto"/>
              <w:jc w:val="center"/>
              <w:rPr>
                <w:spacing w:val="-2"/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8D49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E9A">
              <w:rPr>
                <w:rFonts w:ascii="Times New Roman" w:hAnsi="Times New Roman" w:cs="Times New Roman"/>
                <w:sz w:val="18"/>
                <w:szCs w:val="18"/>
              </w:rPr>
              <w:t xml:space="preserve">1 040 272,84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8D49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6C1" w:rsidRPr="009221B6" w:rsidTr="006B4A83">
        <w:trPr>
          <w:cantSplit/>
          <w:trHeight w:val="845"/>
          <w:tblHeader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Тропин А.Н.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CA1F67">
            <w:pPr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Квартира общая долева1/3</w:t>
            </w:r>
          </w:p>
          <w:p w:rsidR="001076C1" w:rsidRPr="00861E9A" w:rsidRDefault="001076C1" w:rsidP="00CA1F67">
            <w:pPr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>
            <w:pPr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76,6</w:t>
            </w:r>
          </w:p>
          <w:p w:rsidR="001076C1" w:rsidRPr="00861E9A" w:rsidRDefault="001076C1">
            <w:pPr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>
            <w:r w:rsidRPr="00861E9A">
              <w:rPr>
                <w:sz w:val="20"/>
                <w:szCs w:val="20"/>
                <w:lang w:eastAsia="ru-RU"/>
              </w:rPr>
              <w:t>376,3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>
            <w:pPr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>
            <w:pPr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861E9A">
              <w:rPr>
                <w:spacing w:val="-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861E9A">
              <w:rPr>
                <w:spacing w:val="-2"/>
                <w:sz w:val="20"/>
                <w:szCs w:val="20"/>
                <w:lang w:eastAsia="ru-RU"/>
              </w:rPr>
              <w:t>ВАЗ 21103 2001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 w:cs="Times New Roman"/>
                <w:sz w:val="20"/>
              </w:rPr>
              <w:t>886 537,53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830"/>
          <w:tblHeader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CA1F67">
            <w:pPr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Квартира общая долева1/3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CA1F67">
            <w:pPr>
              <w:spacing w:after="0" w:line="240" w:lineRule="auto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DB1F95">
            <w:pPr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861E9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861E9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861E9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>
            <w:r w:rsidRPr="00861E9A">
              <w:rPr>
                <w:sz w:val="20"/>
                <w:szCs w:val="20"/>
                <w:lang w:eastAsia="ru-RU"/>
              </w:rPr>
              <w:t xml:space="preserve">             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 w:cs="Times New Roman"/>
                <w:sz w:val="20"/>
              </w:rPr>
              <w:t>537 373,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817"/>
          <w:tblHeader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Несовершенно 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076C1" w:rsidRPr="00861E9A" w:rsidRDefault="001076C1" w:rsidP="00CA1F67">
            <w:pPr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6C1" w:rsidRPr="00861E9A" w:rsidRDefault="001076C1" w:rsidP="00CA1F67">
            <w:pPr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076C1" w:rsidRPr="00861E9A" w:rsidRDefault="001076C1" w:rsidP="00DB1F95">
            <w:pPr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076C1" w:rsidRPr="00861E9A" w:rsidRDefault="001076C1" w:rsidP="00AF52CE">
            <w:pPr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Квартира общая долева1/3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6C1" w:rsidRPr="00861E9A" w:rsidRDefault="001076C1" w:rsidP="00AF52CE">
            <w:pPr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076C1" w:rsidRPr="00861E9A" w:rsidRDefault="001076C1" w:rsidP="00AF52CE">
            <w:pPr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B91665">
            <w:r w:rsidRPr="00861E9A">
              <w:rPr>
                <w:sz w:val="20"/>
                <w:szCs w:val="20"/>
                <w:lang w:eastAsia="ru-RU"/>
              </w:rPr>
              <w:t xml:space="preserve">             нет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B91665">
            <w:r w:rsidRPr="00861E9A">
              <w:rPr>
                <w:sz w:val="20"/>
                <w:szCs w:val="20"/>
                <w:lang w:eastAsia="ru-RU"/>
              </w:rPr>
              <w:t xml:space="preserve">       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Шмакова Л.Ф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3"/>
                <w:sz w:val="18"/>
                <w:szCs w:val="18"/>
                <w:lang w:eastAsia="ru-RU"/>
              </w:rPr>
            </w:pPr>
            <w:r w:rsidRPr="00861E9A">
              <w:rPr>
                <w:spacing w:val="-3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1"/>
                <w:sz w:val="18"/>
                <w:szCs w:val="18"/>
                <w:lang w:eastAsia="ru-RU"/>
              </w:rPr>
            </w:pPr>
            <w:r w:rsidRPr="00861E9A">
              <w:rPr>
                <w:spacing w:val="-1"/>
                <w:sz w:val="18"/>
                <w:szCs w:val="18"/>
                <w:lang w:eastAsia="ru-RU"/>
              </w:rPr>
              <w:t>Квартира;</w:t>
            </w:r>
          </w:p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1"/>
                <w:sz w:val="18"/>
                <w:szCs w:val="18"/>
                <w:lang w:eastAsia="ru-RU"/>
              </w:rPr>
            </w:pPr>
          </w:p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1"/>
                <w:sz w:val="18"/>
                <w:szCs w:val="18"/>
                <w:lang w:eastAsia="ru-RU"/>
              </w:rPr>
            </w:pPr>
            <w:r w:rsidRPr="00861E9A">
              <w:rPr>
                <w:spacing w:val="-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3"/>
                <w:sz w:val="18"/>
                <w:szCs w:val="18"/>
                <w:lang w:eastAsia="ru-RU"/>
              </w:rPr>
            </w:pPr>
            <w:r w:rsidRPr="00861E9A">
              <w:rPr>
                <w:spacing w:val="-3"/>
                <w:sz w:val="18"/>
                <w:szCs w:val="18"/>
                <w:lang w:eastAsia="ru-RU"/>
              </w:rPr>
              <w:t>59,0</w:t>
            </w:r>
          </w:p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3"/>
                <w:sz w:val="18"/>
                <w:szCs w:val="18"/>
                <w:lang w:eastAsia="ru-RU"/>
              </w:rPr>
            </w:pPr>
          </w:p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3"/>
                <w:sz w:val="18"/>
                <w:szCs w:val="18"/>
                <w:lang w:eastAsia="ru-RU"/>
              </w:rPr>
            </w:pPr>
            <w:r w:rsidRPr="00861E9A">
              <w:rPr>
                <w:spacing w:val="-3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Россия</w:t>
            </w:r>
          </w:p>
          <w:p w:rsidR="001076C1" w:rsidRPr="00861E9A" w:rsidRDefault="001076C1" w:rsidP="00D134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1076C1" w:rsidRPr="00861E9A" w:rsidRDefault="001076C1" w:rsidP="00D134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Россия</w:t>
            </w:r>
          </w:p>
          <w:p w:rsidR="001076C1" w:rsidRPr="00861E9A" w:rsidRDefault="001076C1" w:rsidP="00D134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D134EB">
            <w:pPr>
              <w:jc w:val="center"/>
              <w:rPr>
                <w:sz w:val="18"/>
                <w:szCs w:val="18"/>
              </w:rPr>
            </w:pPr>
            <w:r w:rsidRPr="00861E9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D134EB">
            <w:pPr>
              <w:jc w:val="center"/>
              <w:rPr>
                <w:sz w:val="18"/>
                <w:szCs w:val="18"/>
              </w:rPr>
            </w:pPr>
            <w:r w:rsidRPr="00861E9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D134EB">
            <w:pPr>
              <w:jc w:val="center"/>
              <w:rPr>
                <w:sz w:val="18"/>
                <w:szCs w:val="18"/>
              </w:rPr>
            </w:pPr>
            <w:r w:rsidRPr="00861E9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2"/>
                <w:sz w:val="18"/>
                <w:szCs w:val="18"/>
                <w:lang w:val="en-US" w:eastAsia="ru-RU"/>
              </w:rPr>
            </w:pPr>
            <w:r w:rsidRPr="00861E9A">
              <w:rPr>
                <w:spacing w:val="-2"/>
                <w:sz w:val="18"/>
                <w:szCs w:val="18"/>
                <w:lang w:val="en-US" w:eastAsia="ru-RU"/>
              </w:rPr>
              <w:t>Hyundai Solaris</w:t>
            </w:r>
            <w:r w:rsidRPr="00861E9A">
              <w:rPr>
                <w:spacing w:val="-2"/>
                <w:sz w:val="18"/>
                <w:szCs w:val="18"/>
                <w:lang w:eastAsia="ru-RU"/>
              </w:rPr>
              <w:t xml:space="preserve"> 2013г.</w:t>
            </w:r>
          </w:p>
          <w:p w:rsidR="001076C1" w:rsidRPr="00861E9A" w:rsidRDefault="001076C1" w:rsidP="00292AB5">
            <w:pPr>
              <w:spacing w:after="0" w:line="240" w:lineRule="auto"/>
              <w:rPr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D134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E9A">
              <w:rPr>
                <w:rFonts w:ascii="Times New Roman" w:hAnsi="Times New Roman" w:cs="Times New Roman"/>
                <w:sz w:val="18"/>
                <w:szCs w:val="18"/>
              </w:rPr>
              <w:t>1 374 332,64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3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1"/>
                <w:sz w:val="18"/>
                <w:szCs w:val="18"/>
                <w:lang w:eastAsia="ru-RU"/>
              </w:rPr>
            </w:pPr>
            <w:r w:rsidRPr="00861E9A">
              <w:rPr>
                <w:spacing w:val="-1"/>
                <w:sz w:val="18"/>
                <w:szCs w:val="18"/>
                <w:lang w:eastAsia="ru-RU"/>
              </w:rPr>
              <w:t>Квартира;</w:t>
            </w:r>
          </w:p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1"/>
                <w:sz w:val="18"/>
                <w:szCs w:val="18"/>
                <w:lang w:eastAsia="ru-RU"/>
              </w:rPr>
            </w:pPr>
            <w:r w:rsidRPr="00861E9A">
              <w:rPr>
                <w:spacing w:val="-1"/>
                <w:sz w:val="18"/>
                <w:szCs w:val="18"/>
                <w:lang w:eastAsia="ru-RU"/>
              </w:rPr>
              <w:t>Квартира</w:t>
            </w:r>
          </w:p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1"/>
                <w:sz w:val="18"/>
                <w:szCs w:val="18"/>
                <w:lang w:eastAsia="ru-RU"/>
              </w:rPr>
            </w:pPr>
            <w:r w:rsidRPr="00861E9A">
              <w:rPr>
                <w:spacing w:val="-1"/>
                <w:sz w:val="18"/>
                <w:szCs w:val="18"/>
                <w:lang w:eastAsia="ru-RU"/>
              </w:rPr>
              <w:t>Земельный участок под гараж</w:t>
            </w:r>
          </w:p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3"/>
                <w:sz w:val="18"/>
                <w:szCs w:val="18"/>
                <w:lang w:eastAsia="ru-RU"/>
              </w:rPr>
            </w:pPr>
            <w:r w:rsidRPr="00861E9A">
              <w:rPr>
                <w:spacing w:val="-3"/>
                <w:sz w:val="18"/>
                <w:szCs w:val="18"/>
                <w:lang w:eastAsia="ru-RU"/>
              </w:rPr>
              <w:t>59,0</w:t>
            </w:r>
          </w:p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3"/>
                <w:sz w:val="18"/>
                <w:szCs w:val="18"/>
                <w:lang w:eastAsia="ru-RU"/>
              </w:rPr>
            </w:pPr>
            <w:r w:rsidRPr="00861E9A">
              <w:rPr>
                <w:spacing w:val="-3"/>
                <w:sz w:val="18"/>
                <w:szCs w:val="18"/>
                <w:lang w:eastAsia="ru-RU"/>
              </w:rPr>
              <w:t>58,9</w:t>
            </w:r>
          </w:p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3"/>
                <w:sz w:val="18"/>
                <w:szCs w:val="18"/>
                <w:lang w:eastAsia="ru-RU"/>
              </w:rPr>
            </w:pPr>
            <w:r w:rsidRPr="00861E9A">
              <w:rPr>
                <w:spacing w:val="-3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1"/>
                <w:sz w:val="18"/>
                <w:szCs w:val="18"/>
                <w:lang w:eastAsia="ru-RU"/>
              </w:rPr>
            </w:pPr>
            <w:r w:rsidRPr="00861E9A">
              <w:rPr>
                <w:spacing w:val="-1"/>
                <w:sz w:val="18"/>
                <w:szCs w:val="18"/>
                <w:lang w:eastAsia="ru-RU"/>
              </w:rPr>
              <w:t>Россия</w:t>
            </w:r>
          </w:p>
          <w:p w:rsidR="001076C1" w:rsidRPr="00861E9A" w:rsidRDefault="001076C1" w:rsidP="00D134EB">
            <w:pPr>
              <w:spacing w:after="0" w:line="240" w:lineRule="auto"/>
              <w:rPr>
                <w:spacing w:val="-1"/>
                <w:sz w:val="18"/>
                <w:szCs w:val="18"/>
                <w:lang w:eastAsia="ru-RU"/>
              </w:rPr>
            </w:pPr>
            <w:r w:rsidRPr="00861E9A">
              <w:rPr>
                <w:spacing w:val="-1"/>
                <w:sz w:val="18"/>
                <w:szCs w:val="18"/>
                <w:lang w:eastAsia="ru-RU"/>
              </w:rPr>
              <w:t xml:space="preserve">   Россия</w:t>
            </w:r>
          </w:p>
          <w:p w:rsidR="001076C1" w:rsidRPr="00861E9A" w:rsidRDefault="001076C1" w:rsidP="00861E9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pacing w:val="-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D134EB">
            <w:pPr>
              <w:jc w:val="center"/>
              <w:rPr>
                <w:sz w:val="18"/>
                <w:szCs w:val="18"/>
              </w:rPr>
            </w:pPr>
            <w:r w:rsidRPr="00861E9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D134EB">
            <w:pPr>
              <w:jc w:val="center"/>
              <w:rPr>
                <w:sz w:val="18"/>
                <w:szCs w:val="18"/>
              </w:rPr>
            </w:pPr>
            <w:r w:rsidRPr="00861E9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D134EB">
            <w:pPr>
              <w:jc w:val="center"/>
              <w:rPr>
                <w:sz w:val="18"/>
                <w:szCs w:val="18"/>
              </w:rPr>
            </w:pPr>
            <w:r w:rsidRPr="00861E9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2"/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D134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E9A">
              <w:rPr>
                <w:rFonts w:ascii="Times New Roman" w:hAnsi="Times New Roman" w:cs="Times New Roman"/>
                <w:sz w:val="18"/>
                <w:szCs w:val="18"/>
              </w:rPr>
              <w:t>429 817,51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6C1" w:rsidRPr="009221B6" w:rsidTr="006B4A83">
        <w:trPr>
          <w:cantSplit/>
          <w:trHeight w:val="1285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Черепанова Т.Ф.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3"/>
                <w:sz w:val="18"/>
                <w:szCs w:val="18"/>
                <w:lang w:eastAsia="ru-RU"/>
              </w:rPr>
            </w:pPr>
            <w:r w:rsidRPr="00861E9A">
              <w:rPr>
                <w:spacing w:val="-3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076C1" w:rsidRPr="00861E9A" w:rsidRDefault="001076C1" w:rsidP="006D4B77">
            <w:pPr>
              <w:spacing w:line="240" w:lineRule="auto"/>
              <w:jc w:val="center"/>
              <w:rPr>
                <w:spacing w:val="-1"/>
                <w:sz w:val="18"/>
                <w:szCs w:val="18"/>
                <w:lang w:eastAsia="ru-RU"/>
              </w:rPr>
            </w:pPr>
            <w:r w:rsidRPr="00861E9A">
              <w:rPr>
                <w:spacing w:val="-1"/>
                <w:sz w:val="18"/>
                <w:szCs w:val="18"/>
                <w:lang w:eastAsia="ru-RU"/>
              </w:rPr>
              <w:t>Земельный  участок садовый;</w:t>
            </w:r>
          </w:p>
          <w:p w:rsidR="001076C1" w:rsidRPr="00861E9A" w:rsidRDefault="001076C1" w:rsidP="006D4B77">
            <w:pPr>
              <w:spacing w:line="240" w:lineRule="auto"/>
              <w:jc w:val="center"/>
              <w:rPr>
                <w:spacing w:val="-1"/>
                <w:sz w:val="18"/>
                <w:szCs w:val="18"/>
                <w:lang w:eastAsia="ru-RU"/>
              </w:rPr>
            </w:pPr>
            <w:r w:rsidRPr="00861E9A">
              <w:rPr>
                <w:spacing w:val="-1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6C1" w:rsidRPr="00861E9A" w:rsidRDefault="001076C1" w:rsidP="006D4B77">
            <w:pPr>
              <w:spacing w:after="0" w:line="240" w:lineRule="auto"/>
              <w:jc w:val="center"/>
              <w:rPr>
                <w:spacing w:val="-3"/>
                <w:sz w:val="18"/>
                <w:szCs w:val="18"/>
                <w:lang w:eastAsia="ru-RU"/>
              </w:rPr>
            </w:pPr>
            <w:r w:rsidRPr="00861E9A">
              <w:rPr>
                <w:spacing w:val="-3"/>
                <w:sz w:val="18"/>
                <w:szCs w:val="18"/>
                <w:lang w:eastAsia="ru-RU"/>
              </w:rPr>
              <w:t>627,0</w:t>
            </w:r>
          </w:p>
          <w:p w:rsidR="001076C1" w:rsidRPr="00861E9A" w:rsidRDefault="001076C1" w:rsidP="006D4B77">
            <w:pPr>
              <w:jc w:val="center"/>
              <w:rPr>
                <w:spacing w:val="-3"/>
                <w:sz w:val="18"/>
                <w:szCs w:val="18"/>
                <w:lang w:eastAsia="ru-RU"/>
              </w:rPr>
            </w:pPr>
          </w:p>
          <w:p w:rsidR="001076C1" w:rsidRPr="00861E9A" w:rsidRDefault="001076C1" w:rsidP="00861E9A">
            <w:pPr>
              <w:rPr>
                <w:spacing w:val="-3"/>
                <w:sz w:val="18"/>
                <w:szCs w:val="18"/>
                <w:lang w:eastAsia="ru-RU"/>
              </w:rPr>
            </w:pPr>
          </w:p>
          <w:p w:rsidR="001076C1" w:rsidRPr="00861E9A" w:rsidRDefault="001076C1" w:rsidP="00861E9A">
            <w:pPr>
              <w:rPr>
                <w:spacing w:val="-3"/>
                <w:sz w:val="18"/>
                <w:szCs w:val="18"/>
                <w:lang w:eastAsia="ru-RU"/>
              </w:rPr>
            </w:pPr>
            <w:r w:rsidRPr="00861E9A">
              <w:rPr>
                <w:spacing w:val="-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076C1" w:rsidRPr="00861E9A" w:rsidRDefault="001076C1" w:rsidP="006D4B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Россия</w:t>
            </w:r>
          </w:p>
          <w:p w:rsidR="001076C1" w:rsidRPr="00861E9A" w:rsidRDefault="001076C1" w:rsidP="006D4B7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076C1" w:rsidRPr="00861E9A" w:rsidRDefault="001076C1" w:rsidP="006D4B7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076C1" w:rsidRPr="00861E9A" w:rsidRDefault="001076C1" w:rsidP="006D4B77">
            <w:pPr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4"/>
                <w:sz w:val="18"/>
                <w:szCs w:val="18"/>
                <w:lang w:eastAsia="ru-RU"/>
              </w:rPr>
            </w:pPr>
            <w:r w:rsidRPr="00861E9A">
              <w:rPr>
                <w:spacing w:val="-4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D134EB">
            <w:pPr>
              <w:spacing w:after="0" w:line="240" w:lineRule="auto"/>
              <w:jc w:val="center"/>
              <w:rPr>
                <w:spacing w:val="-2"/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D134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E9A">
              <w:rPr>
                <w:rFonts w:ascii="Times New Roman" w:hAnsi="Times New Roman" w:cs="Times New Roman"/>
                <w:sz w:val="18"/>
                <w:szCs w:val="18"/>
              </w:rPr>
              <w:t>422 067,91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704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Щербаков С.В.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18"/>
                <w:szCs w:val="18"/>
                <w:lang w:eastAsia="ru-RU"/>
              </w:rPr>
            </w:pPr>
            <w:r w:rsidRPr="00861E9A">
              <w:rPr>
                <w:spacing w:val="-3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  <w:rPr>
                <w:sz w:val="18"/>
                <w:szCs w:val="18"/>
              </w:rPr>
            </w:pPr>
            <w:r w:rsidRPr="00861E9A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  <w:rPr>
                <w:sz w:val="18"/>
                <w:szCs w:val="18"/>
              </w:rPr>
            </w:pPr>
            <w:r w:rsidRPr="00861E9A">
              <w:rPr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jc w:val="center"/>
              <w:rPr>
                <w:sz w:val="18"/>
                <w:szCs w:val="18"/>
              </w:rPr>
            </w:pPr>
            <w:r w:rsidRPr="00861E9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4"/>
                <w:sz w:val="18"/>
                <w:szCs w:val="18"/>
                <w:lang w:eastAsia="ru-RU"/>
              </w:rPr>
            </w:pPr>
            <w:r w:rsidRPr="00861E9A">
              <w:rPr>
                <w:spacing w:val="-4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18"/>
                <w:szCs w:val="18"/>
                <w:lang w:eastAsia="ru-RU"/>
              </w:rPr>
            </w:pPr>
            <w:r w:rsidRPr="00861E9A">
              <w:rPr>
                <w:sz w:val="18"/>
                <w:szCs w:val="18"/>
                <w:lang w:val="en-US" w:eastAsia="ru-RU"/>
              </w:rPr>
              <w:t>Хонда Цивик</w:t>
            </w:r>
            <w:r w:rsidRPr="00861E9A">
              <w:rPr>
                <w:sz w:val="18"/>
                <w:szCs w:val="18"/>
                <w:lang w:eastAsia="ru-RU"/>
              </w:rPr>
              <w:t xml:space="preserve"> Ферио.1999г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E9A">
              <w:rPr>
                <w:rFonts w:ascii="Times New Roman" w:hAnsi="Times New Roman" w:cs="Times New Roman"/>
                <w:sz w:val="18"/>
                <w:szCs w:val="18"/>
              </w:rPr>
              <w:t>541 534,99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4195"/>
          <w:tblHeader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Дорошенко В.А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Земельный участок общая долевая 1/2 доли;</w:t>
            </w:r>
          </w:p>
          <w:p w:rsidR="001076C1" w:rsidRPr="00861E9A" w:rsidRDefault="001076C1" w:rsidP="00F6382D">
            <w:pPr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Квартира общая долевая 1/2 доли</w:t>
            </w:r>
          </w:p>
          <w:p w:rsidR="001076C1" w:rsidRPr="00861E9A" w:rsidRDefault="001076C1" w:rsidP="003C61EA">
            <w:pPr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Нежилое помещение ½ доли;</w:t>
            </w:r>
          </w:p>
          <w:p w:rsidR="001076C1" w:rsidRPr="00861E9A" w:rsidRDefault="001076C1" w:rsidP="003C61EA">
            <w:pPr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Нежилое помещение 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791,0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44,2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304,3</w:t>
            </w:r>
          </w:p>
          <w:p w:rsidR="001076C1" w:rsidRPr="00861E9A" w:rsidRDefault="001076C1" w:rsidP="003C61E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861E9A">
            <w:pPr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861E9A">
            <w:pPr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370,2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035FC6">
            <w:pPr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035FC6">
            <w:pPr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val="en-US" w:eastAsia="ru-RU"/>
              </w:rPr>
              <w:t>KIA RIO</w:t>
            </w:r>
            <w:r w:rsidRPr="00861E9A">
              <w:rPr>
                <w:sz w:val="20"/>
                <w:szCs w:val="20"/>
                <w:lang w:eastAsia="ru-RU"/>
              </w:rPr>
              <w:t>, 2012г.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 w:cs="Times New Roman"/>
                <w:sz w:val="20"/>
              </w:rPr>
              <w:t>555 646,58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Квартира  общая долевая 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44,2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 w:cs="Times New Roman"/>
                <w:sz w:val="20"/>
              </w:rPr>
              <w:t>504 271,15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861E9A">
              <w:rPr>
                <w:spacing w:val="-4"/>
                <w:sz w:val="20"/>
                <w:szCs w:val="20"/>
                <w:lang w:eastAsia="ru-RU"/>
              </w:rPr>
              <w:t>44, 2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295"/>
          <w:tblHeader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Киба Ю.М.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076C1" w:rsidRPr="00861E9A" w:rsidRDefault="001076C1" w:rsidP="00CE03AB">
            <w:pPr>
              <w:spacing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Земельный участок под гараж 1/3 доля;</w:t>
            </w:r>
          </w:p>
          <w:p w:rsidR="001076C1" w:rsidRPr="00861E9A" w:rsidRDefault="001076C1" w:rsidP="00CE03AB">
            <w:pPr>
              <w:spacing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Гараж 1/3 доля</w:t>
            </w:r>
          </w:p>
          <w:p w:rsidR="001076C1" w:rsidRPr="00861E9A" w:rsidRDefault="001076C1" w:rsidP="00C06BC7">
            <w:pPr>
              <w:spacing w:line="240" w:lineRule="auto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Квартира</w:t>
            </w:r>
          </w:p>
          <w:p w:rsidR="001076C1" w:rsidRPr="00861E9A" w:rsidRDefault="001076C1" w:rsidP="00C06BC7">
            <w:pPr>
              <w:spacing w:line="240" w:lineRule="auto"/>
              <w:rPr>
                <w:spacing w:val="-1"/>
                <w:sz w:val="20"/>
                <w:szCs w:val="20"/>
                <w:lang w:eastAsia="ru-RU"/>
              </w:rPr>
            </w:pPr>
          </w:p>
          <w:p w:rsidR="001076C1" w:rsidRPr="00861E9A" w:rsidRDefault="001076C1" w:rsidP="00C06BC7">
            <w:pPr>
              <w:spacing w:line="240" w:lineRule="auto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6C1" w:rsidRPr="00861E9A" w:rsidRDefault="001076C1" w:rsidP="00CE03AB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22,2</w:t>
            </w:r>
          </w:p>
          <w:p w:rsidR="001076C1" w:rsidRPr="00861E9A" w:rsidRDefault="001076C1" w:rsidP="00CE03AB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CE03AB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CE03AB">
            <w:pPr>
              <w:spacing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CE03AB">
            <w:pPr>
              <w:spacing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22,7</w:t>
            </w:r>
          </w:p>
          <w:p w:rsidR="001076C1" w:rsidRPr="00861E9A" w:rsidRDefault="001076C1" w:rsidP="00CE03AB">
            <w:pPr>
              <w:spacing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CE03AB">
            <w:pPr>
              <w:spacing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42,9</w:t>
            </w:r>
          </w:p>
          <w:p w:rsidR="001076C1" w:rsidRPr="00861E9A" w:rsidRDefault="001076C1" w:rsidP="00861E9A">
            <w:pPr>
              <w:spacing w:line="240" w:lineRule="auto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861E9A">
            <w:pPr>
              <w:spacing w:line="240" w:lineRule="auto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076C1" w:rsidRPr="00861E9A" w:rsidRDefault="001076C1" w:rsidP="00CE03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CE03AB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CE03AB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CE03AB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CE03AB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CE03AB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CE03AB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CE03AB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Жилой дом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861E9A">
              <w:rPr>
                <w:spacing w:val="-4"/>
                <w:sz w:val="20"/>
                <w:szCs w:val="20"/>
                <w:lang w:eastAsia="ru-RU"/>
              </w:rPr>
              <w:t>430,8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val="en-US" w:eastAsia="ru-RU"/>
              </w:rPr>
            </w:pPr>
            <w:r w:rsidRPr="00861E9A">
              <w:rPr>
                <w:spacing w:val="-2"/>
                <w:sz w:val="20"/>
                <w:szCs w:val="20"/>
                <w:lang w:val="en-US" w:eastAsia="ru-RU"/>
              </w:rPr>
              <w:t>Toyota RAV4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val="en-US"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val="en-US" w:eastAsia="ru-RU"/>
              </w:rPr>
            </w:pPr>
            <w:r w:rsidRPr="00861E9A">
              <w:rPr>
                <w:spacing w:val="-2"/>
                <w:sz w:val="20"/>
                <w:szCs w:val="20"/>
                <w:lang w:val="en-US" w:eastAsia="ru-RU"/>
              </w:rPr>
              <w:t>Masda3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 w:cs="Times New Roman"/>
                <w:sz w:val="20"/>
              </w:rPr>
              <w:t>3 500 602,07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7F0D5C" w:rsidRDefault="001076C1" w:rsidP="004D66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Дачный земельный участок;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 xml:space="preserve">Земельный участок под </w:t>
            </w:r>
          </w:p>
          <w:p w:rsidR="001076C1" w:rsidRPr="00861E9A" w:rsidRDefault="001076C1" w:rsidP="00CE03AB">
            <w:pPr>
              <w:spacing w:after="0" w:line="240" w:lineRule="auto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дом;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Жилой дом;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Машиноместо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740,0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1442,0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430,0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13,3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 w:cs="Times New Roman"/>
                <w:sz w:val="20"/>
              </w:rPr>
              <w:t>5 571 105,59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Патюков А.В.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CE03AB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Гараж Квартира общая долевая 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CE03AB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42,5</w:t>
            </w:r>
          </w:p>
          <w:p w:rsidR="001076C1" w:rsidRPr="00861E9A" w:rsidRDefault="001076C1" w:rsidP="00CE03AB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CE03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CE03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CE03AB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CE03AB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861E9A">
              <w:rPr>
                <w:spacing w:val="-4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CE03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CE03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CE03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CE03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CE03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D427F8">
            <w:pPr>
              <w:spacing w:after="0" w:line="240" w:lineRule="auto"/>
              <w:rPr>
                <w:spacing w:val="-2"/>
                <w:sz w:val="20"/>
                <w:szCs w:val="20"/>
                <w:lang w:val="en-US" w:eastAsia="ru-RU"/>
              </w:rPr>
            </w:pPr>
            <w:r w:rsidRPr="00861E9A">
              <w:rPr>
                <w:spacing w:val="-2"/>
                <w:sz w:val="20"/>
                <w:szCs w:val="20"/>
                <w:lang w:eastAsia="ru-RU"/>
              </w:rPr>
              <w:t>КИА</w:t>
            </w:r>
            <w:r w:rsidRPr="00861E9A">
              <w:rPr>
                <w:spacing w:val="-2"/>
                <w:sz w:val="20"/>
                <w:szCs w:val="20"/>
                <w:lang w:val="en-US" w:eastAsia="ru-RU"/>
              </w:rPr>
              <w:t xml:space="preserve"> SLS</w:t>
            </w:r>
          </w:p>
          <w:p w:rsidR="001076C1" w:rsidRPr="00861E9A" w:rsidRDefault="001076C1" w:rsidP="00D427F8">
            <w:pPr>
              <w:spacing w:after="0" w:line="240" w:lineRule="auto"/>
              <w:rPr>
                <w:spacing w:val="-2"/>
                <w:sz w:val="20"/>
                <w:szCs w:val="20"/>
                <w:lang w:eastAsia="ru-RU"/>
              </w:rPr>
            </w:pPr>
            <w:r w:rsidRPr="00861E9A">
              <w:rPr>
                <w:spacing w:val="-2"/>
                <w:sz w:val="20"/>
                <w:szCs w:val="20"/>
                <w:lang w:val="en-US" w:eastAsia="ru-RU"/>
              </w:rPr>
              <w:t>(SPORTAGE.SL.SLS) 2016</w:t>
            </w:r>
            <w:r w:rsidRPr="00861E9A">
              <w:rPr>
                <w:spacing w:val="-2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 w:cs="Times New Roman"/>
                <w:sz w:val="20"/>
              </w:rPr>
              <w:t>1 098 318,70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Квартира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Квартира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546BF5">
            <w:pPr>
              <w:spacing w:after="0" w:line="240" w:lineRule="auto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 xml:space="preserve">    65,8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33,4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546B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 xml:space="preserve">  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861E9A">
              <w:rPr>
                <w:spacing w:val="-4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 w:cs="Times New Roman"/>
                <w:sz w:val="20"/>
              </w:rPr>
              <w:t>646 934,38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Молодняков Е.И.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Квартира;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35,7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59102B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861E9A">
              <w:rPr>
                <w:spacing w:val="-2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 w:cs="Times New Roman"/>
                <w:sz w:val="20"/>
              </w:rPr>
              <w:t>1 700 234,52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6C0C3D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6C0C3D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6C0C3D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59102B">
            <w:pPr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861E9A">
              <w:rPr>
                <w:spacing w:val="-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Чеглов Р.В.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Земельный участок Земельный участок (1/2 доли);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Земельный участок;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Земельный участок под гараж;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Гараж;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Гараж;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Нежилое помещение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861E9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135,0</w:t>
            </w:r>
          </w:p>
          <w:p w:rsidR="001076C1" w:rsidRPr="00861E9A" w:rsidRDefault="001076C1" w:rsidP="00861E9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861E9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225,0</w:t>
            </w:r>
          </w:p>
          <w:p w:rsidR="001076C1" w:rsidRPr="00861E9A" w:rsidRDefault="001076C1" w:rsidP="00861E9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861E9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861E9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21,0</w:t>
            </w:r>
          </w:p>
          <w:p w:rsidR="001076C1" w:rsidRPr="00861E9A" w:rsidRDefault="001076C1" w:rsidP="00861E9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861E9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861E9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21,0</w:t>
            </w:r>
          </w:p>
          <w:p w:rsidR="001076C1" w:rsidRPr="00861E9A" w:rsidRDefault="001076C1" w:rsidP="00861E9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861E9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861E9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20,0</w:t>
            </w:r>
          </w:p>
          <w:p w:rsidR="001076C1" w:rsidRPr="00861E9A" w:rsidRDefault="001076C1" w:rsidP="00861E9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23,8</w:t>
            </w:r>
          </w:p>
          <w:p w:rsidR="001076C1" w:rsidRPr="00861E9A" w:rsidRDefault="001076C1" w:rsidP="00861E9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86,,9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2E52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861E9A">
              <w:rPr>
                <w:spacing w:val="-4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76CB7">
            <w:pPr>
              <w:spacing w:after="0" w:line="240" w:lineRule="auto"/>
              <w:rPr>
                <w:spacing w:val="-2"/>
                <w:sz w:val="20"/>
                <w:szCs w:val="20"/>
                <w:lang w:eastAsia="ru-RU"/>
              </w:rPr>
            </w:pPr>
            <w:r w:rsidRPr="00861E9A">
              <w:rPr>
                <w:spacing w:val="-2"/>
                <w:sz w:val="20"/>
                <w:szCs w:val="20"/>
                <w:lang w:eastAsia="ru-RU"/>
              </w:rPr>
              <w:t>Фольксваген Тигуан, 2017г.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 w:cs="Times New Roman"/>
                <w:sz w:val="20"/>
              </w:rPr>
              <w:t>1 811 075,53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Матвиенко С.С.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Земельный участок под гараж;</w:t>
            </w:r>
          </w:p>
          <w:p w:rsidR="001076C1" w:rsidRPr="00861E9A" w:rsidRDefault="001076C1" w:rsidP="00D4013E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Земельный участок дачный;</w:t>
            </w:r>
          </w:p>
          <w:p w:rsidR="001076C1" w:rsidRPr="00861E9A" w:rsidRDefault="001076C1" w:rsidP="00D4013E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Дача</w:t>
            </w:r>
          </w:p>
          <w:p w:rsidR="001076C1" w:rsidRPr="00861E9A" w:rsidRDefault="001076C1" w:rsidP="00D4013E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Квартира общая долевая 1/2 доли; Квартира общая долевая ½ доли</w:t>
            </w:r>
          </w:p>
          <w:p w:rsidR="001076C1" w:rsidRPr="00861E9A" w:rsidRDefault="001076C1" w:rsidP="00D4013E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Гараж</w:t>
            </w:r>
          </w:p>
          <w:p w:rsidR="001076C1" w:rsidRPr="00861E9A" w:rsidRDefault="001076C1" w:rsidP="00D4013E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19,8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990,0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30,0</w:t>
            </w:r>
          </w:p>
          <w:p w:rsidR="001076C1" w:rsidRPr="00861E9A" w:rsidRDefault="001076C1" w:rsidP="00D4013E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51,8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29,6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24,8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val="en-US" w:eastAsia="ru-RU"/>
              </w:rPr>
            </w:pPr>
            <w:r w:rsidRPr="00861E9A">
              <w:rPr>
                <w:spacing w:val="-2"/>
                <w:sz w:val="20"/>
                <w:szCs w:val="20"/>
                <w:lang w:eastAsia="ru-RU"/>
              </w:rPr>
              <w:t xml:space="preserve">Тойота </w:t>
            </w:r>
            <w:r w:rsidRPr="00861E9A">
              <w:rPr>
                <w:spacing w:val="-2"/>
                <w:sz w:val="20"/>
                <w:szCs w:val="20"/>
                <w:lang w:val="en-US" w:eastAsia="ru-RU"/>
              </w:rPr>
              <w:t>PLATZ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861E9A">
              <w:rPr>
                <w:spacing w:val="-2"/>
                <w:sz w:val="20"/>
                <w:szCs w:val="20"/>
                <w:lang w:eastAsia="ru-RU"/>
              </w:rPr>
              <w:t>2001г.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 w:cs="Times New Roman"/>
                <w:sz w:val="20"/>
              </w:rPr>
              <w:t>2 260 252,55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 xml:space="preserve">Квартира;  Квартира общая </w:t>
            </w:r>
            <w:r w:rsidRPr="00861E9A">
              <w:rPr>
                <w:spacing w:val="-1"/>
                <w:sz w:val="20"/>
                <w:szCs w:val="20"/>
                <w:lang w:val="en-US" w:eastAsia="ru-RU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5036DE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29,6</w:t>
            </w:r>
          </w:p>
          <w:p w:rsidR="001076C1" w:rsidRPr="00861E9A" w:rsidRDefault="001076C1" w:rsidP="005036DE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5036D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861E9A">
              <w:rPr>
                <w:spacing w:val="-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 w:cs="Times New Roman"/>
                <w:sz w:val="20"/>
              </w:rPr>
              <w:t>1 346 355,06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Петрова Н.А.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Квартира;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Квартира общая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(46/189 доли):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Квартира общая  (46/1898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76,9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12,0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6D752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6D752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6D752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val="en-US" w:eastAsia="ru-RU"/>
              </w:rPr>
              <w:t>Toyota</w:t>
            </w:r>
            <w:r w:rsidRPr="00861E9A">
              <w:rPr>
                <w:sz w:val="20"/>
                <w:szCs w:val="20"/>
                <w:lang w:eastAsia="ru-RU"/>
              </w:rPr>
              <w:t xml:space="preserve"> </w:t>
            </w:r>
            <w:r w:rsidRPr="00861E9A">
              <w:rPr>
                <w:sz w:val="20"/>
                <w:szCs w:val="20"/>
                <w:lang w:val="en-US" w:eastAsia="ru-RU"/>
              </w:rPr>
              <w:t>Corola</w:t>
            </w:r>
            <w:r w:rsidRPr="00861E9A">
              <w:rPr>
                <w:sz w:val="20"/>
                <w:szCs w:val="20"/>
                <w:lang w:eastAsia="ru-RU"/>
              </w:rPr>
              <w:t xml:space="preserve"> </w:t>
            </w:r>
            <w:r w:rsidRPr="00861E9A">
              <w:rPr>
                <w:sz w:val="20"/>
                <w:szCs w:val="20"/>
                <w:lang w:val="en-US" w:eastAsia="ru-RU"/>
              </w:rPr>
              <w:t>Spacio</w:t>
            </w:r>
            <w:r w:rsidRPr="00861E9A">
              <w:rPr>
                <w:sz w:val="20"/>
                <w:szCs w:val="20"/>
                <w:lang w:eastAsia="ru-RU"/>
              </w:rPr>
              <w:t>, 2006г.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 w:cs="Times New Roman"/>
                <w:sz w:val="20"/>
              </w:rPr>
              <w:t>459 183,62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Ситников В.В.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Земельный участок садовый;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Земельный участок под гараж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Квартира;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Гараж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61E9A">
              <w:rPr>
                <w:bCs/>
                <w:sz w:val="20"/>
                <w:szCs w:val="20"/>
              </w:rPr>
              <w:t>1011,0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61E9A">
              <w:rPr>
                <w:bCs/>
                <w:sz w:val="20"/>
                <w:szCs w:val="20"/>
              </w:rPr>
              <w:t>39,0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61E9A">
              <w:rPr>
                <w:bCs/>
                <w:sz w:val="20"/>
                <w:szCs w:val="20"/>
              </w:rPr>
              <w:t>67.1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861E9A">
              <w:rPr>
                <w:bCs/>
                <w:sz w:val="20"/>
                <w:szCs w:val="20"/>
              </w:rPr>
              <w:t>34,9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val="en-US" w:eastAsia="ru-RU"/>
              </w:rPr>
            </w:pPr>
            <w:r w:rsidRPr="00861E9A">
              <w:rPr>
                <w:bCs/>
                <w:sz w:val="20"/>
                <w:szCs w:val="20"/>
              </w:rPr>
              <w:t>ТОЙОТА</w:t>
            </w:r>
            <w:r w:rsidRPr="00861E9A">
              <w:rPr>
                <w:bCs/>
                <w:sz w:val="20"/>
                <w:szCs w:val="20"/>
                <w:lang w:val="en-US"/>
              </w:rPr>
              <w:t xml:space="preserve"> LAND CRUISER PRADO 2001</w:t>
            </w:r>
            <w:r w:rsidRPr="00861E9A">
              <w:rPr>
                <w:bCs/>
                <w:sz w:val="20"/>
                <w:szCs w:val="20"/>
              </w:rPr>
              <w:t>г</w:t>
            </w:r>
            <w:r w:rsidRPr="00861E9A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100" w:line="204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bCs/>
                <w:sz w:val="20"/>
                <w:szCs w:val="20"/>
              </w:rPr>
              <w:t>1 460 502,12</w:t>
            </w:r>
          </w:p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Мартюшова Л.В.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Квартира ½ доли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Гараж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79,1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Дачный земельный участок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861E9A">
              <w:rPr>
                <w:spacing w:val="-4"/>
                <w:sz w:val="20"/>
                <w:szCs w:val="20"/>
                <w:lang w:eastAsia="ru-RU"/>
              </w:rPr>
              <w:t>950,0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861E9A">
              <w:rPr>
                <w:spacing w:val="-4"/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 w:cs="Times New Roman"/>
                <w:sz w:val="20"/>
              </w:rPr>
              <w:t>1 951 576,80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Квартира ½ доли: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Квартира</w:t>
            </w:r>
          </w:p>
          <w:p w:rsidR="001076C1" w:rsidRPr="00861E9A" w:rsidRDefault="001076C1" w:rsidP="00C926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Дачный земельный участок</w:t>
            </w:r>
          </w:p>
          <w:p w:rsidR="001076C1" w:rsidRPr="00861E9A" w:rsidRDefault="001076C1" w:rsidP="00C9261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79,1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43,7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950,0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CE03AB">
            <w:pPr>
              <w:spacing w:after="0" w:line="240" w:lineRule="auto"/>
              <w:rPr>
                <w:spacing w:val="-4"/>
                <w:sz w:val="20"/>
                <w:szCs w:val="20"/>
                <w:lang w:eastAsia="ru-RU"/>
              </w:rPr>
            </w:pPr>
            <w:r w:rsidRPr="00861E9A">
              <w:rPr>
                <w:spacing w:val="-4"/>
                <w:sz w:val="20"/>
                <w:szCs w:val="20"/>
                <w:lang w:eastAsia="ru-RU"/>
              </w:rPr>
              <w:t xml:space="preserve">    25,9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61E9A" w:rsidRDefault="001076C1" w:rsidP="00C9261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131C19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 xml:space="preserve">Тойота IGR </w:t>
            </w:r>
            <w:r w:rsidRPr="00861E9A">
              <w:rPr>
                <w:sz w:val="20"/>
                <w:szCs w:val="20"/>
                <w:lang w:val="en-US" w:eastAsia="ru-RU"/>
              </w:rPr>
              <w:t>A</w:t>
            </w:r>
            <w:r w:rsidRPr="00861E9A">
              <w:rPr>
                <w:sz w:val="20"/>
                <w:szCs w:val="20"/>
                <w:lang w:eastAsia="ru-RU"/>
              </w:rPr>
              <w:t>805476.</w:t>
            </w:r>
            <w:r w:rsidRPr="00861E9A">
              <w:rPr>
                <w:sz w:val="20"/>
                <w:szCs w:val="20"/>
                <w:lang w:val="en-US" w:eastAsia="ru-RU"/>
              </w:rPr>
              <w:t xml:space="preserve"> </w:t>
            </w:r>
            <w:r w:rsidRPr="00861E9A">
              <w:rPr>
                <w:sz w:val="20"/>
                <w:szCs w:val="20"/>
                <w:lang w:eastAsia="ru-RU"/>
              </w:rPr>
              <w:t>.2013г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 w:cs="Times New Roman"/>
                <w:sz w:val="20"/>
              </w:rPr>
              <w:t>1 410 563,12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Алферов М.А.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Квартира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Квартира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квартира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30,5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63,1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861E9A">
              <w:rPr>
                <w:spacing w:val="-4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val="en-US" w:eastAsia="ru-RU"/>
              </w:rPr>
            </w:pPr>
            <w:r w:rsidRPr="00861E9A">
              <w:rPr>
                <w:spacing w:val="-2"/>
                <w:sz w:val="20"/>
                <w:szCs w:val="20"/>
                <w:lang w:eastAsia="ru-RU"/>
              </w:rPr>
              <w:t>УАЗ</w:t>
            </w:r>
            <w:r w:rsidRPr="00861E9A">
              <w:rPr>
                <w:spacing w:val="-2"/>
                <w:sz w:val="20"/>
                <w:szCs w:val="20"/>
                <w:lang w:val="en-US" w:eastAsia="ru-RU"/>
              </w:rPr>
              <w:t xml:space="preserve"> </w:t>
            </w:r>
            <w:r w:rsidRPr="00861E9A">
              <w:rPr>
                <w:spacing w:val="-2"/>
                <w:sz w:val="20"/>
                <w:szCs w:val="20"/>
                <w:lang w:eastAsia="ru-RU"/>
              </w:rPr>
              <w:t>Патриот</w:t>
            </w:r>
            <w:r w:rsidRPr="00861E9A">
              <w:rPr>
                <w:spacing w:val="-2"/>
                <w:sz w:val="20"/>
                <w:szCs w:val="20"/>
                <w:lang w:val="en-US" w:eastAsia="ru-RU"/>
              </w:rPr>
              <w:t>;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val="en-US" w:eastAsia="ru-RU"/>
              </w:rPr>
            </w:pPr>
            <w:r w:rsidRPr="00861E9A">
              <w:rPr>
                <w:spacing w:val="-2"/>
                <w:sz w:val="20"/>
                <w:szCs w:val="20"/>
                <w:lang w:val="en-US" w:eastAsia="ru-RU"/>
              </w:rPr>
              <w:t>Toyota Land Cruiser150 ;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861E9A">
              <w:rPr>
                <w:spacing w:val="-2"/>
                <w:sz w:val="20"/>
                <w:szCs w:val="20"/>
                <w:lang w:eastAsia="ru-RU"/>
              </w:rPr>
              <w:t>Мотолодка</w:t>
            </w:r>
            <w:r w:rsidRPr="00861E9A">
              <w:rPr>
                <w:spacing w:val="-2"/>
                <w:sz w:val="20"/>
                <w:szCs w:val="20"/>
                <w:lang w:val="en-US" w:eastAsia="ru-RU"/>
              </w:rPr>
              <w:t xml:space="preserve"> </w:t>
            </w:r>
            <w:r w:rsidRPr="00861E9A">
              <w:rPr>
                <w:spacing w:val="-2"/>
                <w:sz w:val="20"/>
                <w:szCs w:val="20"/>
                <w:lang w:eastAsia="ru-RU"/>
              </w:rPr>
              <w:t>Крым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val="en-US" w:eastAsia="ru-RU"/>
              </w:rPr>
            </w:pPr>
            <w:r w:rsidRPr="00861E9A">
              <w:rPr>
                <w:spacing w:val="-2"/>
                <w:sz w:val="20"/>
                <w:szCs w:val="20"/>
                <w:lang w:eastAsia="ru-RU"/>
              </w:rPr>
              <w:t>Маломерное судно Обь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 w:cs="Times New Roman"/>
                <w:sz w:val="20"/>
              </w:rPr>
              <w:t>1 358 013,18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Квартира</w:t>
            </w:r>
          </w:p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61E9A">
              <w:rPr>
                <w:spacing w:val="-3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861E9A">
              <w:rPr>
                <w:spacing w:val="-4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1E9A">
              <w:rPr>
                <w:rFonts w:ascii="Times New Roman" w:hAnsi="Times New Roman" w:cs="Times New Roman"/>
                <w:sz w:val="20"/>
              </w:rPr>
              <w:t>277 357,25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C1" w:rsidRPr="00861E9A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61E9A">
              <w:rPr>
                <w:spacing w:val="-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861E9A">
              <w:rPr>
                <w:spacing w:val="-4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61E9A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1E9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jc w:val="center"/>
            </w:pPr>
            <w:r w:rsidRPr="00861E9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61E9A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Щетинин Е.А.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72F07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72F07">
              <w:rPr>
                <w:spacing w:val="-1"/>
                <w:sz w:val="20"/>
                <w:szCs w:val="20"/>
                <w:lang w:eastAsia="ru-RU"/>
              </w:rPr>
              <w:t>Квартира;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72F07">
              <w:rPr>
                <w:spacing w:val="-1"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72F07">
              <w:rPr>
                <w:spacing w:val="-3"/>
                <w:sz w:val="20"/>
                <w:szCs w:val="20"/>
                <w:lang w:eastAsia="ru-RU"/>
              </w:rPr>
              <w:t>28,5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72F07">
              <w:rPr>
                <w:spacing w:val="-3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872F07">
              <w:rPr>
                <w:spacing w:val="-2"/>
                <w:sz w:val="20"/>
                <w:szCs w:val="20"/>
                <w:lang w:val="en-US" w:eastAsia="ru-RU"/>
              </w:rPr>
              <w:t>NISSAN</w:t>
            </w:r>
            <w:r w:rsidRPr="00872F07"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 w:rsidRPr="00872F07">
              <w:rPr>
                <w:spacing w:val="-2"/>
                <w:sz w:val="20"/>
                <w:szCs w:val="20"/>
                <w:lang w:val="en-US" w:eastAsia="ru-RU"/>
              </w:rPr>
              <w:t>TERRANO</w:t>
            </w:r>
            <w:r w:rsidRPr="00872F07">
              <w:rPr>
                <w:spacing w:val="-2"/>
                <w:sz w:val="20"/>
                <w:szCs w:val="20"/>
                <w:lang w:eastAsia="ru-RU"/>
              </w:rPr>
              <w:t xml:space="preserve">. </w:t>
            </w:r>
            <w:r w:rsidRPr="00872F07">
              <w:rPr>
                <w:spacing w:val="-2"/>
                <w:sz w:val="20"/>
                <w:szCs w:val="20"/>
                <w:lang w:val="en-US" w:eastAsia="ru-RU"/>
              </w:rPr>
              <w:t>2017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2F07">
              <w:rPr>
                <w:rFonts w:ascii="Times New Roman" w:hAnsi="Times New Roman" w:cs="Times New Roman"/>
                <w:sz w:val="20"/>
              </w:rPr>
              <w:t>357 860,88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Земельный участок;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Земельный участок;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872F07">
              <w:rPr>
                <w:spacing w:val="-1"/>
                <w:sz w:val="20"/>
                <w:szCs w:val="20"/>
                <w:lang w:eastAsia="ru-RU"/>
              </w:rPr>
              <w:t>Квартира;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pacing w:val="-1"/>
                <w:sz w:val="20"/>
                <w:szCs w:val="20"/>
                <w:lang w:eastAsia="ru-RU"/>
              </w:rPr>
              <w:t>Квартира 1/3 доли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Доля для размещения гаражей и автостоянок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872F07">
              <w:rPr>
                <w:spacing w:val="-4"/>
                <w:sz w:val="20"/>
                <w:szCs w:val="20"/>
                <w:lang w:eastAsia="ru-RU"/>
              </w:rPr>
              <w:t>580,0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872F07">
              <w:rPr>
                <w:spacing w:val="-4"/>
                <w:sz w:val="20"/>
                <w:szCs w:val="20"/>
                <w:lang w:eastAsia="ru-RU"/>
              </w:rPr>
              <w:t>540,0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72F07">
              <w:rPr>
                <w:spacing w:val="-3"/>
                <w:sz w:val="20"/>
                <w:szCs w:val="20"/>
                <w:lang w:eastAsia="ru-RU"/>
              </w:rPr>
              <w:t>28,5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72F07">
              <w:rPr>
                <w:spacing w:val="-3"/>
                <w:sz w:val="20"/>
                <w:szCs w:val="20"/>
                <w:lang w:eastAsia="ru-RU"/>
              </w:rPr>
              <w:t>50,2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72F07">
              <w:rPr>
                <w:spacing w:val="-3"/>
                <w:sz w:val="20"/>
                <w:szCs w:val="20"/>
                <w:lang w:eastAsia="ru-RU"/>
              </w:rPr>
              <w:t>23,0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872F07">
              <w:rPr>
                <w:spacing w:val="-3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872F07">
              <w:rPr>
                <w:spacing w:val="-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2F07">
              <w:rPr>
                <w:rFonts w:ascii="Times New Roman" w:hAnsi="Times New Roman" w:cs="Times New Roman"/>
                <w:sz w:val="20"/>
              </w:rPr>
              <w:t>868 907,78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val="en-US" w:eastAsia="ru-RU"/>
              </w:rPr>
              <w:t>1</w:t>
            </w:r>
            <w:r w:rsidRPr="00872F0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Кирбижеков Д.А.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72F07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Квартира общая долевая 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 xml:space="preserve">Хонда </w:t>
            </w:r>
            <w:r w:rsidRPr="00872F07">
              <w:rPr>
                <w:sz w:val="20"/>
                <w:szCs w:val="20"/>
                <w:lang w:val="en-US" w:eastAsia="ru-RU"/>
              </w:rPr>
              <w:t>Civic</w:t>
            </w:r>
            <w:r w:rsidRPr="00872F07">
              <w:rPr>
                <w:sz w:val="20"/>
                <w:szCs w:val="20"/>
                <w:lang w:eastAsia="ru-RU"/>
              </w:rPr>
              <w:t xml:space="preserve">. </w:t>
            </w:r>
            <w:r w:rsidRPr="00872F07">
              <w:rPr>
                <w:sz w:val="20"/>
                <w:szCs w:val="20"/>
                <w:lang w:val="en-US" w:eastAsia="ru-RU"/>
              </w:rPr>
              <w:t>2004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2F07">
              <w:rPr>
                <w:rFonts w:ascii="Times New Roman" w:hAnsi="Times New Roman" w:cs="Times New Roman"/>
                <w:sz w:val="20"/>
              </w:rPr>
              <w:t>1 488 811,34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Квартира общая долевая 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872F07">
              <w:rPr>
                <w:spacing w:val="-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2F07">
              <w:rPr>
                <w:rFonts w:ascii="Times New Roman" w:hAnsi="Times New Roman" w:cs="Times New Roman"/>
                <w:sz w:val="20"/>
              </w:rPr>
              <w:t>269 929,00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Квартира общая долевая 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872F07">
              <w:rPr>
                <w:spacing w:val="-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2F0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Кичеев Д.А..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72F07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6D752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6D752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6D752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59102B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Жилой дом;</w:t>
            </w:r>
          </w:p>
          <w:p w:rsidR="001076C1" w:rsidRPr="00872F07" w:rsidRDefault="001076C1" w:rsidP="0059102B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C61E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100,0</w:t>
            </w:r>
          </w:p>
          <w:p w:rsidR="001076C1" w:rsidRPr="00872F07" w:rsidRDefault="001076C1" w:rsidP="0059102B"/>
          <w:p w:rsidR="001076C1" w:rsidRPr="00872F07" w:rsidRDefault="001076C1" w:rsidP="0059102B">
            <w:r w:rsidRPr="00872F07">
              <w:t>2000,0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3C61E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72F07" w:rsidRDefault="001076C1" w:rsidP="003C61E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3C61E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872F07">
              <w:rPr>
                <w:spacing w:val="-2"/>
                <w:sz w:val="20"/>
                <w:szCs w:val="20"/>
                <w:lang w:eastAsia="ru-RU"/>
              </w:rPr>
              <w:t>Мерседес Бенц 2005;</w:t>
            </w:r>
          </w:p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val="en-US" w:eastAsia="ru-RU"/>
              </w:rPr>
            </w:pPr>
            <w:r w:rsidRPr="00872F07">
              <w:rPr>
                <w:spacing w:val="-2"/>
                <w:sz w:val="20"/>
                <w:szCs w:val="20"/>
                <w:lang w:eastAsia="ru-RU"/>
              </w:rPr>
              <w:t>ДЭУ NEXIA 1997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2F07">
              <w:rPr>
                <w:rFonts w:ascii="Times New Roman" w:hAnsi="Times New Roman" w:cs="Times New Roman"/>
                <w:sz w:val="20"/>
              </w:rPr>
              <w:t>782 262,70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9221B6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076C1" w:rsidRPr="009221B6" w:rsidTr="006B4A83">
        <w:trPr>
          <w:cantSplit/>
          <w:trHeight w:val="2385"/>
          <w:tblHeader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6C0C3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6C0C3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6C0C3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59102B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Земельный участок под домом;</w:t>
            </w:r>
          </w:p>
          <w:p w:rsidR="001076C1" w:rsidRPr="00872F07" w:rsidRDefault="001076C1" w:rsidP="0059102B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59558D">
            <w:r w:rsidRPr="00872F07">
              <w:t>2000,0</w:t>
            </w:r>
          </w:p>
          <w:p w:rsidR="001076C1" w:rsidRPr="00872F07" w:rsidRDefault="001076C1" w:rsidP="0059102B">
            <w:pPr>
              <w:jc w:val="center"/>
            </w:pPr>
          </w:p>
          <w:p w:rsidR="001076C1" w:rsidRPr="00872F07" w:rsidRDefault="001076C1" w:rsidP="00670227"/>
          <w:p w:rsidR="001076C1" w:rsidRPr="00872F07" w:rsidRDefault="001076C1" w:rsidP="00670227">
            <w:r w:rsidRPr="00872F07"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59102B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72F07" w:rsidRDefault="001076C1" w:rsidP="0059102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59102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872F07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5955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F07">
              <w:rPr>
                <w:rFonts w:ascii="Times New Roman" w:hAnsi="Times New Roman" w:cs="Times New Roman"/>
                <w:sz w:val="20"/>
              </w:rPr>
              <w:t>314 739,39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2F65F0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076C1" w:rsidRPr="009221B6" w:rsidTr="006B4A83">
        <w:trPr>
          <w:cantSplit/>
          <w:trHeight w:val="705"/>
          <w:tblHeader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3C61E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DD4BF8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DD4BF8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DD4BF8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1E35A5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Земельный участок под домом;</w:t>
            </w:r>
          </w:p>
          <w:p w:rsidR="001076C1" w:rsidRPr="00872F07" w:rsidRDefault="001076C1" w:rsidP="001E35A5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1E35A5">
            <w:r w:rsidRPr="00872F07">
              <w:t>2000,0</w:t>
            </w:r>
          </w:p>
          <w:p w:rsidR="001076C1" w:rsidRPr="00872F07" w:rsidRDefault="001076C1" w:rsidP="001E35A5">
            <w:pPr>
              <w:jc w:val="center"/>
            </w:pPr>
          </w:p>
          <w:p w:rsidR="001076C1" w:rsidRPr="00872F07" w:rsidRDefault="001076C1" w:rsidP="001E35A5"/>
          <w:p w:rsidR="001076C1" w:rsidRPr="00872F07" w:rsidRDefault="001076C1" w:rsidP="001E35A5">
            <w:r w:rsidRPr="00872F07"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1E35A5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72F07" w:rsidRDefault="001076C1" w:rsidP="001E35A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1E35A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872F07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DD4BF8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DD4BF8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2F65F0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076C1" w:rsidRPr="009221B6" w:rsidTr="006B4A83">
        <w:trPr>
          <w:cantSplit/>
          <w:trHeight w:val="570"/>
          <w:tblHeader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C61E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DD4BF8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DD4BF8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DD4BF8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1E35A5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Земельный участок под домом;</w:t>
            </w:r>
          </w:p>
          <w:p w:rsidR="001076C1" w:rsidRPr="00872F07" w:rsidRDefault="001076C1" w:rsidP="001E35A5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1E35A5">
            <w:r w:rsidRPr="00872F07">
              <w:t>2000,0</w:t>
            </w:r>
          </w:p>
          <w:p w:rsidR="001076C1" w:rsidRPr="00872F07" w:rsidRDefault="001076C1" w:rsidP="001E35A5">
            <w:pPr>
              <w:jc w:val="center"/>
            </w:pPr>
          </w:p>
          <w:p w:rsidR="001076C1" w:rsidRPr="00872F07" w:rsidRDefault="001076C1" w:rsidP="001E35A5"/>
          <w:p w:rsidR="001076C1" w:rsidRPr="00872F07" w:rsidRDefault="001076C1" w:rsidP="001E35A5">
            <w:r w:rsidRPr="00872F07"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1E35A5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72F07" w:rsidRDefault="001076C1" w:rsidP="001E35A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1E35A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872F07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DD4BF8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DD4BF8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2F65F0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Цацин</w:t>
            </w:r>
            <w:r w:rsidRPr="00872F07">
              <w:rPr>
                <w:sz w:val="20"/>
                <w:szCs w:val="20"/>
                <w:lang w:val="en-US" w:eastAsia="ru-RU"/>
              </w:rPr>
              <w:t xml:space="preserve"> </w:t>
            </w:r>
            <w:r w:rsidRPr="00872F07">
              <w:rPr>
                <w:sz w:val="20"/>
                <w:szCs w:val="20"/>
                <w:lang w:eastAsia="ru-RU"/>
              </w:rPr>
              <w:t>В.В.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72F07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E547A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E547A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E547A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E547A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E547A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E547A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2F07">
              <w:rPr>
                <w:rFonts w:ascii="Times New Roman" w:hAnsi="Times New Roman" w:cs="Times New Roman"/>
                <w:sz w:val="20"/>
              </w:rPr>
              <w:t>1 137 362,64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E547A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E547A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E547A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7036F1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7036F1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7036F1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Бугаев Е.В.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72F07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E547A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E547A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E547A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Вольво ХС-90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314DF5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1502 225,53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41210B">
            <w:pPr>
              <w:tabs>
                <w:tab w:val="left" w:pos="315"/>
                <w:tab w:val="center" w:pos="727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ab/>
            </w:r>
            <w:r w:rsidRPr="00872F07">
              <w:rPr>
                <w:sz w:val="20"/>
                <w:szCs w:val="20"/>
                <w:lang w:eastAsia="ru-RU"/>
              </w:rPr>
              <w:tab/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Квартира</w:t>
            </w:r>
          </w:p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Квартира</w:t>
            </w:r>
          </w:p>
          <w:p w:rsidR="001076C1" w:rsidRPr="00872F07" w:rsidRDefault="001076C1" w:rsidP="00707466">
            <w:pPr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 xml:space="preserve">     Гараж</w:t>
            </w:r>
          </w:p>
          <w:p w:rsidR="001076C1" w:rsidRPr="00872F07" w:rsidRDefault="001076C1" w:rsidP="00872F07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64,6</w:t>
            </w:r>
          </w:p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64,3</w:t>
            </w:r>
          </w:p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40,4</w:t>
            </w:r>
          </w:p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72F07" w:rsidRDefault="001076C1" w:rsidP="001B7E2F">
            <w:pPr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 xml:space="preserve">  Россия</w:t>
            </w:r>
          </w:p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E547A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E547A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E547A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592 340,63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Мосин С.С.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72F07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CF12D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CF12D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CF12D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val="en-US" w:eastAsia="ru-RU"/>
              </w:rPr>
              <w:t>Audi Q3</w:t>
            </w:r>
            <w:r w:rsidRPr="00872F07">
              <w:rPr>
                <w:sz w:val="20"/>
                <w:szCs w:val="20"/>
                <w:lang w:eastAsia="ru-RU"/>
              </w:rPr>
              <w:t>;</w:t>
            </w:r>
          </w:p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872F07">
              <w:rPr>
                <w:sz w:val="20"/>
                <w:szCs w:val="20"/>
                <w:lang w:val="en-US" w:eastAsia="ru-RU"/>
              </w:rPr>
              <w:t>Chevrolet Niva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1 271 341,24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CF12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CF12D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CF12D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CF12D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CF12D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7036F1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7036F1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7036F1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CF12D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CF12D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347"/>
          <w:tblHeader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CF12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CF12D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CF12D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CF12D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CF12D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7036F1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7036F1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7036F1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CF12D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CF12DA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872F07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9221B6" w:rsidTr="006B4A83">
        <w:trPr>
          <w:cantSplit/>
          <w:trHeight w:val="1890"/>
          <w:tblHeader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CF12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Бочаров М.В.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CF12DA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872F07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Квартира общая совместная</w:t>
            </w: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Квартира</w:t>
            </w: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E659B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80,0</w:t>
            </w:r>
          </w:p>
          <w:p w:rsidR="001076C1" w:rsidRPr="00872F07" w:rsidRDefault="001076C1" w:rsidP="003E659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3E659B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36,3</w:t>
            </w:r>
          </w:p>
          <w:p w:rsidR="001076C1" w:rsidRPr="00872F07" w:rsidRDefault="001076C1" w:rsidP="003E659B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6C0C3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6C0C3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2030,0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6C0C3D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ВАЗ 21213, 1999г</w:t>
            </w: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ХИНО Дутро,2003г</w:t>
            </w: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ГАЗ172452, 2015г</w:t>
            </w: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Газ 2705, 2008г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5 754 787,02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2F65F0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076C1" w:rsidRPr="009221B6" w:rsidTr="006B4A83">
        <w:trPr>
          <w:cantSplit/>
          <w:trHeight w:val="2265"/>
          <w:tblHeader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CF12DA">
            <w:pPr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Земельный участок под ИЖС</w:t>
            </w: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Квартира общая совместная</w:t>
            </w: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E659B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2030,0</w:t>
            </w:r>
          </w:p>
          <w:p w:rsidR="001076C1" w:rsidRPr="00872F07" w:rsidRDefault="001076C1" w:rsidP="003E659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3E659B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80,0</w:t>
            </w:r>
          </w:p>
          <w:p w:rsidR="001076C1" w:rsidRPr="00872F07" w:rsidRDefault="001076C1" w:rsidP="003E659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3E659B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6C0C3D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ТОЙОТА ЛЕКСУС LX570, 2017г</w:t>
            </w: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1 577 713,82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2F65F0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076C1" w:rsidRPr="009221B6" w:rsidTr="006B4A83">
        <w:trPr>
          <w:cantSplit/>
          <w:trHeight w:val="690"/>
          <w:tblHeader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CF12DA">
            <w:pPr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A4F9B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E659B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72F07" w:rsidRDefault="001076C1" w:rsidP="00CF12D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FF2D46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FF2D46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FF2D46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FF2D46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FF2D46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2F65F0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076C1" w:rsidRPr="009221B6" w:rsidTr="006B4A83">
        <w:trPr>
          <w:cantSplit/>
          <w:trHeight w:val="1680"/>
          <w:tblHeader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6C1" w:rsidRPr="00872F07" w:rsidRDefault="001076C1" w:rsidP="00E547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020851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020851">
            <w:pPr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020851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3E659B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020851">
            <w:pPr>
              <w:jc w:val="center"/>
              <w:rPr>
                <w:sz w:val="20"/>
                <w:szCs w:val="20"/>
                <w:lang w:eastAsia="ru-RU"/>
              </w:rPr>
            </w:pPr>
            <w:r w:rsidRPr="00872F07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872F07" w:rsidRDefault="001076C1" w:rsidP="0002085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FF2D46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872F07" w:rsidRDefault="001076C1" w:rsidP="00FF2D46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FF2D46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FF2D46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872F07" w:rsidRDefault="001076C1" w:rsidP="00FF2D46">
            <w:pPr>
              <w:jc w:val="center"/>
            </w:pPr>
            <w:r w:rsidRPr="00872F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C1" w:rsidRPr="002F65F0" w:rsidRDefault="001076C1" w:rsidP="004D664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076C1" w:rsidRPr="0079391E" w:rsidTr="006B4A83">
        <w:trPr>
          <w:cantSplit/>
          <w:trHeight w:val="347"/>
          <w:tblHeader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933327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B667A2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Финашкин Н.Б.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B667A2" w:rsidRDefault="001076C1" w:rsidP="00962B85">
            <w:pPr>
              <w:spacing w:after="0" w:line="240" w:lineRule="auto"/>
              <w:rPr>
                <w:spacing w:val="-3"/>
                <w:sz w:val="20"/>
                <w:szCs w:val="20"/>
                <w:lang w:eastAsia="ru-RU"/>
              </w:rPr>
            </w:pPr>
            <w:r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Default="001076C1" w:rsidP="00962B85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>
              <w:rPr>
                <w:spacing w:val="-1"/>
                <w:sz w:val="20"/>
                <w:szCs w:val="20"/>
                <w:lang w:eastAsia="ru-RU"/>
              </w:rPr>
              <w:t>Квартира общая долевая1/2</w:t>
            </w:r>
          </w:p>
          <w:p w:rsidR="001076C1" w:rsidRPr="00B667A2" w:rsidRDefault="001076C1" w:rsidP="00962B85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>
              <w:rPr>
                <w:spacing w:val="-1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Default="001076C1" w:rsidP="00962B85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>
              <w:rPr>
                <w:spacing w:val="-3"/>
                <w:sz w:val="20"/>
                <w:szCs w:val="20"/>
                <w:lang w:eastAsia="ru-RU"/>
              </w:rPr>
              <w:t>64,6</w:t>
            </w:r>
          </w:p>
          <w:p w:rsidR="001076C1" w:rsidRDefault="001076C1" w:rsidP="00962B85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Default="001076C1" w:rsidP="00962B85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B667A2" w:rsidRDefault="001076C1" w:rsidP="00962B85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>
              <w:rPr>
                <w:spacing w:val="-3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1076C1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B667A2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B667A2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B667A2" w:rsidRDefault="001076C1" w:rsidP="00962B85">
            <w:pPr>
              <w:spacing w:after="0" w:line="240" w:lineRule="auto"/>
              <w:rPr>
                <w:spacing w:val="-4"/>
                <w:sz w:val="20"/>
                <w:szCs w:val="20"/>
                <w:lang w:eastAsia="ru-RU"/>
              </w:rPr>
            </w:pPr>
            <w:r>
              <w:rPr>
                <w:spacing w:val="-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B667A2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E320D2" w:rsidRDefault="001076C1" w:rsidP="00962B85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>
              <w:rPr>
                <w:spacing w:val="-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E320D2" w:rsidRDefault="001076C1" w:rsidP="00962B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6 280 455,34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933327" w:rsidRDefault="001076C1" w:rsidP="00962B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79391E" w:rsidTr="006B4A83">
        <w:trPr>
          <w:cantSplit/>
          <w:trHeight w:val="347"/>
          <w:tblHeader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6C1" w:rsidRPr="00933327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Default="001076C1" w:rsidP="00962B85">
            <w:pPr>
              <w:spacing w:after="0" w:line="240" w:lineRule="auto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Default="001076C1" w:rsidP="00962B85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>
              <w:rPr>
                <w:spacing w:val="-1"/>
                <w:sz w:val="20"/>
                <w:szCs w:val="20"/>
                <w:lang w:eastAsia="ru-RU"/>
              </w:rPr>
              <w:t>Квартира</w:t>
            </w:r>
          </w:p>
          <w:p w:rsidR="001076C1" w:rsidRDefault="001076C1" w:rsidP="00962B85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>
              <w:rPr>
                <w:spacing w:val="-1"/>
                <w:sz w:val="20"/>
                <w:szCs w:val="20"/>
                <w:lang w:eastAsia="ru-RU"/>
              </w:rPr>
              <w:t>Квартира</w:t>
            </w:r>
          </w:p>
          <w:p w:rsidR="001076C1" w:rsidRDefault="001076C1" w:rsidP="00962B85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>
              <w:rPr>
                <w:spacing w:val="-1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Default="001076C1" w:rsidP="00962B85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>
              <w:rPr>
                <w:spacing w:val="-3"/>
                <w:sz w:val="20"/>
                <w:szCs w:val="20"/>
                <w:lang w:eastAsia="ru-RU"/>
              </w:rPr>
              <w:t>51,3</w:t>
            </w:r>
          </w:p>
          <w:p w:rsidR="001076C1" w:rsidRDefault="001076C1" w:rsidP="00962B85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>
              <w:rPr>
                <w:spacing w:val="-3"/>
                <w:sz w:val="20"/>
                <w:szCs w:val="20"/>
                <w:lang w:eastAsia="ru-RU"/>
              </w:rPr>
              <w:t>31,7</w:t>
            </w:r>
          </w:p>
          <w:p w:rsidR="001076C1" w:rsidRDefault="001076C1" w:rsidP="00962B85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>
              <w:rPr>
                <w:spacing w:val="-3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1076C1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1076C1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B667A2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B667A2" w:rsidRDefault="001076C1" w:rsidP="00962B85">
            <w:pPr>
              <w:spacing w:after="0" w:line="240" w:lineRule="auto"/>
              <w:rPr>
                <w:spacing w:val="-4"/>
                <w:sz w:val="20"/>
                <w:szCs w:val="20"/>
                <w:lang w:eastAsia="ru-RU"/>
              </w:rPr>
            </w:pPr>
            <w:r>
              <w:rPr>
                <w:spacing w:val="-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B667A2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E320D2" w:rsidRDefault="001076C1" w:rsidP="00962B85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>
              <w:rPr>
                <w:spacing w:val="-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Default="001076C1" w:rsidP="00962B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2 713 984,42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933327" w:rsidRDefault="001076C1" w:rsidP="00962B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79391E" w:rsidTr="006B4A83">
        <w:trPr>
          <w:cantSplit/>
          <w:trHeight w:val="347"/>
          <w:tblHeader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933327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B667A2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667A2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B667A2" w:rsidRDefault="001076C1" w:rsidP="00962B85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Default="001076C1" w:rsidP="00962B85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Default="001076C1" w:rsidP="00962B85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Default="001076C1" w:rsidP="00962B85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B667A2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B667A2" w:rsidRDefault="001076C1" w:rsidP="00962B8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  <w:r>
              <w:rPr>
                <w:spacing w:val="-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B667A2" w:rsidRDefault="001076C1" w:rsidP="00962B8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B667A2" w:rsidRDefault="001076C1" w:rsidP="00962B85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B667A2" w:rsidRDefault="001076C1" w:rsidP="00962B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933327" w:rsidRDefault="001076C1" w:rsidP="00962B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076C1" w:rsidRPr="002F65F0" w:rsidRDefault="001076C1" w:rsidP="008E30EF">
      <w:pPr>
        <w:pStyle w:val="4"/>
        <w:spacing w:before="0" w:after="0"/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</w:pPr>
    </w:p>
    <w:p w:rsidR="001076C1" w:rsidRPr="002F65F0" w:rsidRDefault="001076C1" w:rsidP="008E30EF">
      <w:pPr>
        <w:pStyle w:val="4"/>
        <w:spacing w:before="0" w:after="0"/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</w:pPr>
    </w:p>
    <w:p w:rsidR="001076C1" w:rsidRDefault="001076C1" w:rsidP="008E30EF">
      <w:pPr>
        <w:pStyle w:val="4"/>
        <w:spacing w:before="0" w:after="0"/>
        <w:rPr>
          <w:rFonts w:ascii="Times New Roman" w:hAnsi="Times New Roman"/>
          <w:b w:val="0"/>
          <w:bCs w:val="0"/>
          <w:color w:val="000000"/>
          <w:sz w:val="24"/>
          <w:szCs w:val="24"/>
          <w:lang w:val="en-US"/>
        </w:rPr>
      </w:pPr>
    </w:p>
    <w:p w:rsidR="001076C1" w:rsidRPr="009221B6" w:rsidRDefault="001076C1" w:rsidP="008E30EF">
      <w:pPr>
        <w:pStyle w:val="4"/>
        <w:spacing w:before="0" w:after="0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9221B6">
        <w:rPr>
          <w:rFonts w:ascii="Times New Roman" w:hAnsi="Times New Roman"/>
          <w:b w:val="0"/>
          <w:bCs w:val="0"/>
          <w:color w:val="000000"/>
          <w:sz w:val="24"/>
          <w:szCs w:val="24"/>
        </w:rPr>
        <w:t>Председатель Совета депутатов</w:t>
      </w:r>
    </w:p>
    <w:p w:rsidR="001076C1" w:rsidRPr="009221B6" w:rsidRDefault="001076C1" w:rsidP="008E30EF">
      <w:pPr>
        <w:pStyle w:val="4"/>
        <w:spacing w:before="0" w:after="0"/>
        <w:rPr>
          <w:rFonts w:ascii="Times New Roman" w:hAnsi="Times New Roman"/>
          <w:b w:val="0"/>
          <w:color w:val="000000"/>
          <w:sz w:val="24"/>
          <w:szCs w:val="24"/>
        </w:rPr>
      </w:pPr>
      <w:r w:rsidRPr="009221B6">
        <w:rPr>
          <w:rFonts w:ascii="Times New Roman" w:hAnsi="Times New Roman"/>
          <w:b w:val="0"/>
          <w:color w:val="000000"/>
          <w:sz w:val="24"/>
          <w:szCs w:val="24"/>
        </w:rPr>
        <w:t xml:space="preserve">муниципального образования  </w:t>
      </w:r>
    </w:p>
    <w:p w:rsidR="001076C1" w:rsidRDefault="001076C1" w:rsidP="008E30EF">
      <w:pPr>
        <w:pStyle w:val="4"/>
        <w:spacing w:before="0" w:after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9221B6">
        <w:rPr>
          <w:rFonts w:ascii="Times New Roman" w:hAnsi="Times New Roman"/>
          <w:b w:val="0"/>
          <w:color w:val="000000"/>
          <w:sz w:val="24"/>
          <w:szCs w:val="24"/>
        </w:rPr>
        <w:t>город  Саяногорск</w:t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</w:t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</w:t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    </w:t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      </w:t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   </w:t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        В.В.Ситнико</w:t>
      </w:r>
      <w:r w:rsidRPr="009221B6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в</w:t>
      </w:r>
    </w:p>
    <w:p w:rsidR="001076C1" w:rsidRDefault="001076C1" w:rsidP="007F5151">
      <w:pPr>
        <w:rPr>
          <w:lang w:eastAsia="x-none"/>
        </w:rPr>
      </w:pPr>
    </w:p>
    <w:p w:rsidR="001076C1" w:rsidRDefault="001076C1" w:rsidP="007F5151">
      <w:pPr>
        <w:rPr>
          <w:lang w:eastAsia="x-none"/>
        </w:rPr>
      </w:pPr>
    </w:p>
    <w:p w:rsidR="001076C1" w:rsidRDefault="001076C1" w:rsidP="007F5151">
      <w:pPr>
        <w:rPr>
          <w:lang w:eastAsia="x-none"/>
        </w:rPr>
      </w:pPr>
    </w:p>
    <w:p w:rsidR="001076C1" w:rsidRDefault="001076C1" w:rsidP="007F5151">
      <w:pPr>
        <w:rPr>
          <w:lang w:eastAsia="x-none"/>
        </w:rPr>
      </w:pPr>
    </w:p>
    <w:p w:rsidR="001076C1" w:rsidRDefault="001076C1" w:rsidP="007F5151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Шевцова Лариса Викторовна</w:t>
      </w:r>
    </w:p>
    <w:p w:rsidR="001076C1" w:rsidRDefault="001076C1" w:rsidP="007F5151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839042(2-16-74)</w:t>
      </w:r>
    </w:p>
    <w:p w:rsidR="001076C1" w:rsidRPr="00872F07" w:rsidRDefault="001076C1" w:rsidP="00872F07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en-US"/>
        </w:rPr>
        <w:t>ShevcovaLV</w:t>
      </w:r>
      <w:r>
        <w:rPr>
          <w:rFonts w:ascii="Times New Roman" w:hAnsi="Times New Roman" w:cs="Times New Roman"/>
          <w:i/>
        </w:rPr>
        <w:t>@</w:t>
      </w:r>
      <w:r>
        <w:rPr>
          <w:rFonts w:ascii="Times New Roman" w:hAnsi="Times New Roman" w:cs="Times New Roman"/>
          <w:i/>
          <w:lang w:val="en-US"/>
        </w:rPr>
        <w:t>sayan-adm</w:t>
      </w:r>
      <w:r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  <w:lang w:val="en-US"/>
        </w:rPr>
        <w:t>ru</w:t>
      </w:r>
    </w:p>
    <w:p w:rsidR="001076C1" w:rsidRPr="00D15E87" w:rsidRDefault="001076C1" w:rsidP="00E320D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</w:t>
      </w:r>
      <w:r w:rsidRPr="00D15E87"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1076C1" w:rsidRPr="00D15E87" w:rsidRDefault="001076C1" w:rsidP="00A54C31">
      <w:pPr>
        <w:pStyle w:val="ConsPlusTitle"/>
        <w:ind w:left="8789"/>
        <w:jc w:val="both"/>
        <w:rPr>
          <w:rFonts w:ascii="Times New Roman" w:hAnsi="Times New Roman" w:cs="Times New Roman"/>
          <w:sz w:val="16"/>
          <w:szCs w:val="16"/>
        </w:rPr>
      </w:pPr>
      <w:r w:rsidRPr="00D15E87">
        <w:rPr>
          <w:rFonts w:ascii="Times New Roman" w:hAnsi="Times New Roman" w:cs="Times New Roman"/>
          <w:b w:val="0"/>
          <w:sz w:val="16"/>
          <w:szCs w:val="16"/>
        </w:rPr>
        <w:t>к Порядку размещения сведений о доходах, расходах, об имуществе и обязательствах имущественного характера депутатов представительного органа самоуправления г. Саяногорск, на официальном сайте органов местного самоуправления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1076C1" w:rsidRDefault="001076C1" w:rsidP="00A54C3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076C1" w:rsidRPr="00475AF8" w:rsidRDefault="001076C1" w:rsidP="00A54C31">
      <w:pPr>
        <w:shd w:val="clear" w:color="auto" w:fill="FFFFFF"/>
        <w:spacing w:after="0" w:line="240" w:lineRule="auto"/>
        <w:jc w:val="center"/>
        <w:rPr>
          <w:spacing w:val="-4"/>
          <w:sz w:val="26"/>
          <w:szCs w:val="26"/>
        </w:rPr>
      </w:pPr>
      <w:r w:rsidRPr="00533A8C">
        <w:rPr>
          <w:sz w:val="26"/>
          <w:szCs w:val="26"/>
        </w:rPr>
        <w:t>Сведения о доходах, расходах, об имуществе и обязательств</w:t>
      </w:r>
      <w:r>
        <w:rPr>
          <w:sz w:val="26"/>
          <w:szCs w:val="26"/>
        </w:rPr>
        <w:t>ах имущественного характера муниципального служащего Совета депутатов муниципального образования г. Саяногорск</w:t>
      </w:r>
      <w:r w:rsidRPr="00533A8C">
        <w:rPr>
          <w:sz w:val="26"/>
          <w:szCs w:val="26"/>
        </w:rPr>
        <w:t>,</w:t>
      </w:r>
      <w:r>
        <w:rPr>
          <w:sz w:val="26"/>
          <w:szCs w:val="26"/>
        </w:rPr>
        <w:t xml:space="preserve"> его</w:t>
      </w:r>
      <w:r w:rsidRPr="00533A8C">
        <w:rPr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и несовершеннолетнего</w:t>
      </w:r>
      <w:r w:rsidRPr="00533A8C">
        <w:rPr>
          <w:spacing w:val="-5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 xml:space="preserve">ребенка </w:t>
      </w:r>
      <w:r w:rsidRPr="00533A8C">
        <w:rPr>
          <w:spacing w:val="-4"/>
          <w:sz w:val="26"/>
          <w:szCs w:val="26"/>
        </w:rPr>
        <w:t xml:space="preserve">за отчетный период </w:t>
      </w:r>
    </w:p>
    <w:p w:rsidR="001076C1" w:rsidRDefault="001076C1" w:rsidP="00A54C31">
      <w:pPr>
        <w:shd w:val="clear" w:color="auto" w:fill="FFFFFF"/>
        <w:spacing w:after="0" w:line="240" w:lineRule="auto"/>
        <w:jc w:val="center"/>
        <w:rPr>
          <w:spacing w:val="-4"/>
          <w:sz w:val="26"/>
          <w:szCs w:val="26"/>
        </w:rPr>
      </w:pPr>
      <w:r w:rsidRPr="00533A8C">
        <w:rPr>
          <w:spacing w:val="-4"/>
          <w:sz w:val="26"/>
          <w:szCs w:val="26"/>
        </w:rPr>
        <w:t xml:space="preserve">с 01 января по 31 декабря </w:t>
      </w:r>
      <w:r>
        <w:rPr>
          <w:spacing w:val="-4"/>
          <w:sz w:val="26"/>
          <w:szCs w:val="26"/>
        </w:rPr>
        <w:t xml:space="preserve">2021 </w:t>
      </w:r>
      <w:r w:rsidRPr="00533A8C">
        <w:rPr>
          <w:spacing w:val="-4"/>
          <w:sz w:val="26"/>
          <w:szCs w:val="26"/>
        </w:rPr>
        <w:t>года</w:t>
      </w:r>
    </w:p>
    <w:tbl>
      <w:tblPr>
        <w:tblW w:w="14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883"/>
        <w:gridCol w:w="1260"/>
        <w:gridCol w:w="1260"/>
        <w:gridCol w:w="720"/>
        <w:gridCol w:w="1080"/>
        <w:gridCol w:w="1080"/>
        <w:gridCol w:w="900"/>
        <w:gridCol w:w="1080"/>
        <w:gridCol w:w="1260"/>
        <w:gridCol w:w="1620"/>
        <w:gridCol w:w="1751"/>
      </w:tblGrid>
      <w:tr w:rsidR="001076C1" w:rsidRPr="0079391E" w:rsidTr="0058537B">
        <w:trPr>
          <w:trHeight w:val="85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093BFB" w:rsidRDefault="001076C1" w:rsidP="0058537B">
            <w:pPr>
              <w:spacing w:after="0" w:line="240" w:lineRule="auto"/>
              <w:jc w:val="center"/>
              <w:rPr>
                <w:lang w:eastAsia="ru-RU"/>
              </w:rPr>
            </w:pPr>
            <w:r w:rsidRPr="00093BFB">
              <w:rPr>
                <w:lang w:eastAsia="ru-RU"/>
              </w:rPr>
              <w:lastRenderedPageBreak/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093BFB" w:rsidRDefault="001076C1" w:rsidP="0058537B">
            <w:pPr>
              <w:spacing w:after="0" w:line="240" w:lineRule="auto"/>
              <w:jc w:val="center"/>
              <w:rPr>
                <w:lang w:eastAsia="ru-RU"/>
              </w:rPr>
            </w:pPr>
            <w:r w:rsidRPr="00093BFB">
              <w:rPr>
                <w:lang w:eastAsia="ru-RU"/>
              </w:rPr>
              <w:t>Фамилия и инициалы лица, чьи сведения размещаются</w:t>
            </w:r>
            <w:r>
              <w:rPr>
                <w:rStyle w:val="a7"/>
                <w:lang w:eastAsia="ru-RU"/>
              </w:rPr>
              <w:footnoteReference w:id="3"/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093BFB" w:rsidRDefault="001076C1" w:rsidP="0058537B">
            <w:pPr>
              <w:spacing w:after="0" w:line="240" w:lineRule="auto"/>
              <w:jc w:val="center"/>
              <w:rPr>
                <w:lang w:eastAsia="ru-RU"/>
              </w:rPr>
            </w:pPr>
            <w:r w:rsidRPr="00093BFB">
              <w:rPr>
                <w:lang w:eastAsia="ru-RU"/>
              </w:rPr>
              <w:t>Должность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76C1" w:rsidRPr="00093BFB" w:rsidRDefault="001076C1" w:rsidP="0058537B">
            <w:pPr>
              <w:spacing w:after="0" w:line="240" w:lineRule="auto"/>
              <w:jc w:val="center"/>
              <w:rPr>
                <w:lang w:eastAsia="ru-RU"/>
              </w:rPr>
            </w:pPr>
            <w:r w:rsidRPr="00093BFB">
              <w:rPr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76C1" w:rsidRPr="00093BFB" w:rsidRDefault="001076C1" w:rsidP="0058537B">
            <w:pPr>
              <w:spacing w:after="0" w:line="240" w:lineRule="auto"/>
              <w:jc w:val="center"/>
              <w:rPr>
                <w:lang w:eastAsia="ru-RU"/>
              </w:rPr>
            </w:pPr>
            <w:r w:rsidRPr="00093BFB">
              <w:rPr>
                <w:spacing w:val="-2"/>
                <w:lang w:eastAsia="ru-RU"/>
              </w:rPr>
              <w:t xml:space="preserve">Объект недвижимости, </w:t>
            </w:r>
            <w:r w:rsidRPr="00093BFB">
              <w:rPr>
                <w:lang w:eastAsia="ru-RU"/>
              </w:rPr>
              <w:t>находящийся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093BFB" w:rsidRDefault="001076C1" w:rsidP="0058537B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  <w:r w:rsidRPr="00093BFB">
              <w:rPr>
                <w:spacing w:val="-2"/>
                <w:lang w:eastAsia="ru-RU"/>
              </w:rPr>
              <w:t>Транспор</w:t>
            </w:r>
            <w:r>
              <w:rPr>
                <w:spacing w:val="-2"/>
                <w:lang w:eastAsia="ru-RU"/>
              </w:rPr>
              <w:t>-</w:t>
            </w:r>
            <w:r w:rsidRPr="00093BFB">
              <w:rPr>
                <w:spacing w:val="-2"/>
                <w:lang w:eastAsia="ru-RU"/>
              </w:rPr>
              <w:t>тное средств</w:t>
            </w:r>
            <w:r>
              <w:rPr>
                <w:spacing w:val="-2"/>
                <w:lang w:eastAsia="ru-RU"/>
              </w:rPr>
              <w:t>о</w:t>
            </w:r>
          </w:p>
          <w:p w:rsidR="001076C1" w:rsidRPr="00093BFB" w:rsidRDefault="001076C1" w:rsidP="0058537B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  <w:r w:rsidRPr="00093BFB">
              <w:rPr>
                <w:spacing w:val="-2"/>
                <w:lang w:eastAsia="ru-RU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Default="001076C1" w:rsidP="005853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2E93">
              <w:rPr>
                <w:rFonts w:ascii="Times New Roman" w:hAnsi="Times New Roman" w:cs="Times New Roman"/>
                <w:szCs w:val="22"/>
              </w:rPr>
              <w:t>Деклариро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C2E93">
              <w:rPr>
                <w:rFonts w:ascii="Times New Roman" w:hAnsi="Times New Roman" w:cs="Times New Roman"/>
                <w:szCs w:val="22"/>
              </w:rPr>
              <w:t>ванный годовой доход</w:t>
            </w:r>
          </w:p>
          <w:p w:rsidR="001076C1" w:rsidRPr="00DC2E93" w:rsidRDefault="001076C1" w:rsidP="005853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2E93">
              <w:rPr>
                <w:rFonts w:ascii="Times New Roman" w:hAnsi="Times New Roman" w:cs="Times New Roman"/>
                <w:szCs w:val="22"/>
              </w:rPr>
              <w:t>(руб.)</w:t>
            </w:r>
          </w:p>
          <w:p w:rsidR="001076C1" w:rsidRPr="00093BFB" w:rsidRDefault="001076C1" w:rsidP="0058537B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DC2E93" w:rsidRDefault="001076C1" w:rsidP="005853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2E93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Times New Roman" w:hAnsi="Times New Roman"/>
                <w:szCs w:val="22"/>
              </w:rPr>
              <w:footnoteReference w:id="4"/>
            </w:r>
            <w:r w:rsidRPr="00DC2E93">
              <w:rPr>
                <w:rFonts w:ascii="Times New Roman" w:hAnsi="Times New Roman" w:cs="Times New Roman"/>
                <w:szCs w:val="22"/>
              </w:rPr>
              <w:t>(вид приобретенного имущества, источники)</w:t>
            </w:r>
          </w:p>
        </w:tc>
      </w:tr>
      <w:tr w:rsidR="001076C1" w:rsidRPr="0079391E" w:rsidTr="0058537B">
        <w:trPr>
          <w:cantSplit/>
          <w:trHeight w:val="96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093BFB" w:rsidRDefault="001076C1" w:rsidP="0058537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076C1" w:rsidRPr="00093BFB" w:rsidRDefault="001076C1" w:rsidP="0058537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076C1" w:rsidRPr="00093BFB" w:rsidRDefault="001076C1" w:rsidP="0058537B">
            <w:pPr>
              <w:spacing w:after="0" w:line="240" w:lineRule="auto"/>
              <w:jc w:val="center"/>
              <w:rPr>
                <w:spacing w:val="-3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76C1" w:rsidRDefault="001076C1" w:rsidP="0058537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093BFB">
              <w:rPr>
                <w:lang w:eastAsia="ru-RU"/>
              </w:rPr>
              <w:t>ид</w:t>
            </w:r>
          </w:p>
          <w:p w:rsidR="001076C1" w:rsidRPr="00093BFB" w:rsidRDefault="001076C1" w:rsidP="0058537B">
            <w:pPr>
              <w:spacing w:after="0" w:line="240" w:lineRule="auto"/>
              <w:jc w:val="center"/>
              <w:rPr>
                <w:lang w:eastAsia="ru-RU"/>
              </w:rPr>
            </w:pPr>
            <w:r w:rsidRPr="00093BFB">
              <w:rPr>
                <w:lang w:eastAsia="ru-RU"/>
              </w:rPr>
              <w:t xml:space="preserve">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76C1" w:rsidRPr="00093BFB" w:rsidRDefault="001076C1" w:rsidP="0058537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pacing w:val="-3"/>
                <w:lang w:eastAsia="ru-RU"/>
              </w:rPr>
              <w:t>п</w:t>
            </w:r>
            <w:r w:rsidRPr="00093BFB">
              <w:rPr>
                <w:spacing w:val="-3"/>
                <w:lang w:eastAsia="ru-RU"/>
              </w:rPr>
              <w:t>ло</w:t>
            </w:r>
            <w:r>
              <w:rPr>
                <w:spacing w:val="-3"/>
                <w:lang w:eastAsia="ru-RU"/>
              </w:rPr>
              <w:t>-</w:t>
            </w:r>
            <w:r w:rsidRPr="00093BFB">
              <w:rPr>
                <w:spacing w:val="-3"/>
                <w:lang w:eastAsia="ru-RU"/>
              </w:rPr>
              <w:t xml:space="preserve">щадь </w:t>
            </w:r>
            <w:r w:rsidRPr="00093BFB">
              <w:rPr>
                <w:lang w:eastAsia="ru-RU"/>
              </w:rPr>
              <w:t>(м</w:t>
            </w:r>
            <w:r w:rsidRPr="00093BFB">
              <w:rPr>
                <w:vertAlign w:val="superscript"/>
                <w:lang w:eastAsia="ru-RU"/>
              </w:rPr>
              <w:t>2</w:t>
            </w:r>
            <w:r w:rsidRPr="00093BFB">
              <w:rPr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093BFB" w:rsidRDefault="001076C1" w:rsidP="0058537B">
            <w:pPr>
              <w:spacing w:after="0" w:line="240" w:lineRule="auto"/>
              <w:jc w:val="center"/>
              <w:rPr>
                <w:lang w:eastAsia="ru-RU"/>
              </w:rPr>
            </w:pPr>
            <w:r w:rsidRPr="00093BFB">
              <w:rPr>
                <w:lang w:eastAsia="ru-RU"/>
              </w:rPr>
              <w:t xml:space="preserve">страна </w:t>
            </w:r>
            <w:r w:rsidRPr="00093BFB">
              <w:rPr>
                <w:spacing w:val="-3"/>
                <w:lang w:eastAsia="ru-RU"/>
              </w:rPr>
              <w:t>располо</w:t>
            </w:r>
            <w:r>
              <w:rPr>
                <w:spacing w:val="-3"/>
                <w:lang w:eastAsia="ru-RU"/>
              </w:rPr>
              <w:t>-</w:t>
            </w:r>
            <w:r w:rsidRPr="00093BFB">
              <w:rPr>
                <w:spacing w:val="-3"/>
                <w:lang w:eastAsia="ru-RU"/>
              </w:rPr>
              <w:t>же</w:t>
            </w:r>
            <w:r w:rsidRPr="00093BFB">
              <w:rPr>
                <w:lang w:eastAsia="ru-RU"/>
              </w:rPr>
              <w:t>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76C1" w:rsidRPr="00093BFB" w:rsidRDefault="001076C1" w:rsidP="0058537B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  <w:r w:rsidRPr="00093BFB">
              <w:rPr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76C1" w:rsidRPr="00093BFB" w:rsidRDefault="001076C1" w:rsidP="0058537B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  <w:r>
              <w:rPr>
                <w:spacing w:val="-3"/>
                <w:lang w:eastAsia="ru-RU"/>
              </w:rPr>
              <w:t>п</w:t>
            </w:r>
            <w:r w:rsidRPr="00093BFB">
              <w:rPr>
                <w:spacing w:val="-3"/>
                <w:lang w:eastAsia="ru-RU"/>
              </w:rPr>
              <w:t>ло</w:t>
            </w:r>
            <w:r>
              <w:rPr>
                <w:spacing w:val="-3"/>
                <w:lang w:eastAsia="ru-RU"/>
              </w:rPr>
              <w:t>-</w:t>
            </w:r>
            <w:r w:rsidRPr="00093BFB">
              <w:rPr>
                <w:spacing w:val="-3"/>
                <w:lang w:eastAsia="ru-RU"/>
              </w:rPr>
              <w:t xml:space="preserve">щадь </w:t>
            </w:r>
            <w:r w:rsidRPr="00093BFB">
              <w:rPr>
                <w:lang w:eastAsia="ru-RU"/>
              </w:rPr>
              <w:t>(м</w:t>
            </w:r>
            <w:r w:rsidRPr="00093BFB">
              <w:rPr>
                <w:vertAlign w:val="superscript"/>
                <w:lang w:eastAsia="ru-RU"/>
              </w:rPr>
              <w:t>2</w:t>
            </w:r>
            <w:r w:rsidRPr="00093BFB">
              <w:rPr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093BFB" w:rsidRDefault="001076C1" w:rsidP="0058537B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  <w:r w:rsidRPr="00093BFB">
              <w:rPr>
                <w:lang w:eastAsia="ru-RU"/>
              </w:rPr>
              <w:t xml:space="preserve">страна </w:t>
            </w:r>
            <w:r w:rsidRPr="00093BFB">
              <w:rPr>
                <w:spacing w:val="-3"/>
                <w:lang w:eastAsia="ru-RU"/>
              </w:rPr>
              <w:t>располо</w:t>
            </w:r>
            <w:r>
              <w:rPr>
                <w:spacing w:val="-3"/>
                <w:lang w:eastAsia="ru-RU"/>
              </w:rPr>
              <w:t>-</w:t>
            </w:r>
            <w:r w:rsidRPr="00093BFB">
              <w:rPr>
                <w:spacing w:val="-3"/>
                <w:lang w:eastAsia="ru-RU"/>
              </w:rPr>
              <w:t>же</w:t>
            </w:r>
            <w:r w:rsidRPr="00093BFB">
              <w:rPr>
                <w:lang w:eastAsia="ru-RU"/>
              </w:rPr>
              <w:t>ния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093BFB" w:rsidRDefault="001076C1" w:rsidP="0058537B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093BFB" w:rsidRDefault="001076C1" w:rsidP="005853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093BFB" w:rsidRDefault="001076C1" w:rsidP="005853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076C1" w:rsidRPr="0079391E" w:rsidTr="0058537B">
        <w:trPr>
          <w:cantSplit/>
          <w:trHeight w:val="34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933327" w:rsidRDefault="001076C1" w:rsidP="005853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B667A2" w:rsidRDefault="001076C1" w:rsidP="00BD19C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Чубаров М.И.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B667A2" w:rsidRDefault="001076C1" w:rsidP="00BD19C0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>
              <w:rPr>
                <w:spacing w:val="-3"/>
                <w:sz w:val="20"/>
                <w:szCs w:val="20"/>
                <w:lang w:eastAsia="ru-RU"/>
              </w:rPr>
              <w:t>Главный специалист по правовым 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B667A2" w:rsidRDefault="001076C1" w:rsidP="00BD19C0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>
              <w:rPr>
                <w:spacing w:val="-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B667A2" w:rsidRDefault="001076C1" w:rsidP="00BD19C0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>
              <w:rPr>
                <w:spacing w:val="-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B667A2" w:rsidRDefault="001076C1" w:rsidP="00BD19C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B667A2" w:rsidRDefault="001076C1" w:rsidP="00BD19C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B667A2" w:rsidRDefault="001076C1" w:rsidP="00E320D2">
            <w:pPr>
              <w:spacing w:after="0" w:line="240" w:lineRule="auto"/>
              <w:rPr>
                <w:spacing w:val="-4"/>
                <w:sz w:val="20"/>
                <w:szCs w:val="20"/>
                <w:lang w:eastAsia="ru-RU"/>
              </w:rPr>
            </w:pPr>
            <w:r>
              <w:rPr>
                <w:spacing w:val="-4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B667A2" w:rsidRDefault="001076C1" w:rsidP="00BD19C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667A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E320D2" w:rsidRDefault="001076C1" w:rsidP="00E320D2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B667A2">
              <w:rPr>
                <w:spacing w:val="-2"/>
                <w:sz w:val="20"/>
                <w:szCs w:val="20"/>
                <w:lang w:val="en-US" w:eastAsia="ru-RU"/>
              </w:rPr>
              <w:t>Toyota</w:t>
            </w:r>
            <w:r w:rsidRPr="00E320D2"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en-US" w:eastAsia="ru-RU"/>
              </w:rPr>
              <w:t>VERCO</w:t>
            </w:r>
          </w:p>
          <w:p w:rsidR="001076C1" w:rsidRPr="00E320D2" w:rsidRDefault="001076C1" w:rsidP="00E320D2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E320D2">
              <w:rPr>
                <w:spacing w:val="-2"/>
                <w:sz w:val="20"/>
                <w:szCs w:val="20"/>
                <w:lang w:eastAsia="ru-RU"/>
              </w:rPr>
              <w:t>2011</w:t>
            </w:r>
            <w:r>
              <w:rPr>
                <w:spacing w:val="-2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E320D2" w:rsidRDefault="001076C1" w:rsidP="00B53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521 221,81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933327" w:rsidRDefault="001076C1" w:rsidP="005853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79391E" w:rsidTr="0058537B">
        <w:trPr>
          <w:cantSplit/>
          <w:trHeight w:val="34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933327" w:rsidRDefault="001076C1" w:rsidP="005853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B667A2" w:rsidRDefault="001076C1" w:rsidP="00BD19C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667A2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B667A2" w:rsidRDefault="001076C1" w:rsidP="00BD19C0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Default="001076C1" w:rsidP="00BD19C0">
            <w:r>
              <w:rPr>
                <w:sz w:val="20"/>
                <w:szCs w:val="20"/>
                <w:lang w:eastAsia="ru-RU"/>
              </w:rPr>
              <w:t>Квартира общая долевая 1/5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Default="001076C1" w:rsidP="00BD19C0">
            <w:r>
              <w:rPr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Default="001076C1" w:rsidP="00BD19C0"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B667A2" w:rsidRDefault="001076C1" w:rsidP="00BD19C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667A2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B667A2" w:rsidRDefault="001076C1" w:rsidP="00BD19C0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  <w:r>
              <w:rPr>
                <w:spacing w:val="-4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B667A2" w:rsidRDefault="001076C1" w:rsidP="00BD19C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667A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B667A2" w:rsidRDefault="001076C1" w:rsidP="00BD19C0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B667A2" w:rsidRDefault="001076C1" w:rsidP="00BD1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933327" w:rsidRDefault="001076C1" w:rsidP="005853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076C1" w:rsidRDefault="001076C1" w:rsidP="004D0720">
      <w:pPr>
        <w:pStyle w:val="4"/>
        <w:spacing w:before="0" w:after="0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1076C1" w:rsidRPr="009221B6" w:rsidRDefault="001076C1" w:rsidP="004D0720">
      <w:pPr>
        <w:pStyle w:val="4"/>
        <w:spacing w:before="0" w:after="0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9221B6">
        <w:rPr>
          <w:rFonts w:ascii="Times New Roman" w:hAnsi="Times New Roman"/>
          <w:b w:val="0"/>
          <w:bCs w:val="0"/>
          <w:color w:val="000000"/>
          <w:sz w:val="24"/>
          <w:szCs w:val="24"/>
        </w:rPr>
        <w:t>Председатель Совета депутатов</w:t>
      </w:r>
    </w:p>
    <w:p w:rsidR="001076C1" w:rsidRPr="009221B6" w:rsidRDefault="001076C1" w:rsidP="004D0720">
      <w:pPr>
        <w:pStyle w:val="4"/>
        <w:spacing w:before="0" w:after="0"/>
        <w:rPr>
          <w:rFonts w:ascii="Times New Roman" w:hAnsi="Times New Roman"/>
          <w:b w:val="0"/>
          <w:color w:val="000000"/>
          <w:sz w:val="24"/>
          <w:szCs w:val="24"/>
        </w:rPr>
      </w:pPr>
      <w:r w:rsidRPr="009221B6">
        <w:rPr>
          <w:rFonts w:ascii="Times New Roman" w:hAnsi="Times New Roman"/>
          <w:b w:val="0"/>
          <w:color w:val="000000"/>
          <w:sz w:val="24"/>
          <w:szCs w:val="24"/>
        </w:rPr>
        <w:t xml:space="preserve">муниципального   образования  </w:t>
      </w:r>
    </w:p>
    <w:p w:rsidR="001076C1" w:rsidRPr="00D15E87" w:rsidRDefault="001076C1" w:rsidP="00D15E87">
      <w:pPr>
        <w:pStyle w:val="4"/>
        <w:spacing w:before="0" w:after="0"/>
        <w:rPr>
          <w:rFonts w:ascii="Times New Roman" w:hAnsi="Times New Roman"/>
          <w:b w:val="0"/>
          <w:color w:val="000000"/>
          <w:sz w:val="24"/>
          <w:szCs w:val="24"/>
        </w:rPr>
      </w:pPr>
      <w:r w:rsidRPr="009221B6">
        <w:rPr>
          <w:rFonts w:ascii="Times New Roman" w:hAnsi="Times New Roman"/>
          <w:b w:val="0"/>
          <w:color w:val="000000"/>
          <w:sz w:val="24"/>
          <w:szCs w:val="24"/>
        </w:rPr>
        <w:t>город  Саяногорск</w:t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</w:t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</w:t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    </w:t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      </w:t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   </w:t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        В.В.Ситников</w:t>
      </w:r>
    </w:p>
    <w:p w:rsidR="001076C1" w:rsidRDefault="001076C1" w:rsidP="004D0720"/>
    <w:p w:rsidR="001076C1" w:rsidRDefault="001076C1" w:rsidP="004D0720"/>
    <w:p w:rsidR="001076C1" w:rsidRDefault="001076C1" w:rsidP="004D0720"/>
    <w:p w:rsidR="001076C1" w:rsidRDefault="001076C1" w:rsidP="004D0720"/>
    <w:p w:rsidR="001076C1" w:rsidRPr="00D15E87" w:rsidRDefault="001076C1" w:rsidP="004D0720"/>
    <w:p w:rsidR="001076C1" w:rsidRDefault="001076C1" w:rsidP="004D0720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Шевцова Лариса Викторовна</w:t>
      </w:r>
    </w:p>
    <w:p w:rsidR="001076C1" w:rsidRDefault="001076C1" w:rsidP="004D0720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839042(2-16-74)</w:t>
      </w:r>
    </w:p>
    <w:p w:rsidR="001076C1" w:rsidRPr="00872F07" w:rsidRDefault="001076C1" w:rsidP="004D0720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en-US"/>
        </w:rPr>
        <w:lastRenderedPageBreak/>
        <w:t>ShevcovaLV</w:t>
      </w:r>
      <w:r>
        <w:rPr>
          <w:rFonts w:ascii="Times New Roman" w:hAnsi="Times New Roman" w:cs="Times New Roman"/>
          <w:i/>
        </w:rPr>
        <w:t>@</w:t>
      </w:r>
      <w:r>
        <w:rPr>
          <w:rFonts w:ascii="Times New Roman" w:hAnsi="Times New Roman" w:cs="Times New Roman"/>
          <w:i/>
          <w:lang w:val="en-US"/>
        </w:rPr>
        <w:t>sayan</w:t>
      </w:r>
      <w:r w:rsidRPr="00D15E87"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  <w:i/>
          <w:lang w:val="en-US"/>
        </w:rPr>
        <w:t>adm</w:t>
      </w:r>
      <w:r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  <w:lang w:val="en-US"/>
        </w:rPr>
        <w:t>ru</w:t>
      </w:r>
    </w:p>
    <w:p w:rsidR="001076C1" w:rsidRDefault="001076C1" w:rsidP="00E320D2"/>
    <w:p w:rsidR="001076C1" w:rsidRPr="00462D51" w:rsidRDefault="001076C1" w:rsidP="00462D51">
      <w:pPr>
        <w:jc w:val="center"/>
        <w:outlineLvl w:val="0"/>
        <w:rPr>
          <w:sz w:val="28"/>
        </w:rPr>
      </w:pPr>
      <w:r>
        <w:rPr>
          <w:sz w:val="28"/>
        </w:rPr>
        <w:t xml:space="preserve"> </w:t>
      </w:r>
      <w:r w:rsidRPr="00462D51">
        <w:rPr>
          <w:sz w:val="28"/>
        </w:rPr>
        <w:t>СВЕДЕНИЯ</w:t>
      </w:r>
    </w:p>
    <w:p w:rsidR="001076C1" w:rsidRPr="00462D51" w:rsidRDefault="001076C1" w:rsidP="00462D51">
      <w:pPr>
        <w:jc w:val="center"/>
        <w:outlineLvl w:val="0"/>
        <w:rPr>
          <w:sz w:val="28"/>
        </w:rPr>
      </w:pPr>
      <w:r w:rsidRPr="00462D51">
        <w:rPr>
          <w:sz w:val="28"/>
        </w:rPr>
        <w:t>о доходах, расходах, об имуществе и обязательствах имущественного характера</w:t>
      </w:r>
    </w:p>
    <w:p w:rsidR="001076C1" w:rsidRPr="00462D51" w:rsidRDefault="001076C1" w:rsidP="00462D51">
      <w:pPr>
        <w:jc w:val="center"/>
        <w:outlineLvl w:val="0"/>
        <w:rPr>
          <w:sz w:val="28"/>
        </w:rPr>
      </w:pPr>
      <w:r w:rsidRPr="00462D51">
        <w:rPr>
          <w:sz w:val="28"/>
        </w:rPr>
        <w:t>лиц, замещающих должности, осуществление полномочий по которым влечет за собой обязанность предоставления</w:t>
      </w:r>
    </w:p>
    <w:p w:rsidR="001076C1" w:rsidRPr="00462D51" w:rsidRDefault="001076C1" w:rsidP="00462D51">
      <w:pPr>
        <w:jc w:val="center"/>
        <w:outlineLvl w:val="0"/>
        <w:rPr>
          <w:sz w:val="28"/>
        </w:rPr>
      </w:pPr>
      <w:r w:rsidRPr="00462D51">
        <w:rPr>
          <w:sz w:val="28"/>
        </w:rPr>
        <w:t xml:space="preserve">сведений о своих доходах, расходах, об имуществе и обязательствах имущественного характера, </w:t>
      </w:r>
    </w:p>
    <w:p w:rsidR="001076C1" w:rsidRPr="00462D51" w:rsidRDefault="001076C1" w:rsidP="00462D51">
      <w:pPr>
        <w:jc w:val="center"/>
        <w:outlineLvl w:val="0"/>
        <w:rPr>
          <w:sz w:val="28"/>
        </w:rPr>
      </w:pPr>
      <w:r w:rsidRPr="00462D51">
        <w:rPr>
          <w:sz w:val="28"/>
        </w:rPr>
        <w:t>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1076C1" w:rsidRPr="00462D51" w:rsidRDefault="001076C1" w:rsidP="00462D51">
      <w:pPr>
        <w:jc w:val="center"/>
        <w:outlineLvl w:val="0"/>
        <w:rPr>
          <w:sz w:val="28"/>
        </w:rPr>
      </w:pPr>
      <w:r w:rsidRPr="00462D51">
        <w:rPr>
          <w:sz w:val="28"/>
        </w:rPr>
        <w:t>за пери</w:t>
      </w:r>
      <w:r>
        <w:rPr>
          <w:sz w:val="28"/>
        </w:rPr>
        <w:t>од с 1 января по 31 декабря 2021</w:t>
      </w:r>
      <w:r w:rsidRPr="00462D51">
        <w:rPr>
          <w:sz w:val="28"/>
        </w:rPr>
        <w:t xml:space="preserve"> года</w:t>
      </w:r>
    </w:p>
    <w:p w:rsidR="001076C1" w:rsidRDefault="001076C1" w:rsidP="00933885">
      <w:pPr>
        <w:jc w:val="center"/>
        <w:rPr>
          <w:sz w:val="28"/>
        </w:rPr>
      </w:pPr>
      <w:r>
        <w:rPr>
          <w:sz w:val="28"/>
        </w:rPr>
        <w:t>(</w:t>
      </w:r>
      <w:r w:rsidRPr="00462D51">
        <w:rPr>
          <w:sz w:val="28"/>
        </w:rPr>
        <w:t xml:space="preserve"> </w:t>
      </w:r>
      <w:r>
        <w:rPr>
          <w:sz w:val="28"/>
        </w:rPr>
        <w:t xml:space="preserve"> Городской отдел образования г.Саяногорска)</w:t>
      </w:r>
    </w:p>
    <w:p w:rsidR="001076C1" w:rsidRDefault="001076C1" w:rsidP="00D425E3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1413"/>
        <w:gridCol w:w="1499"/>
        <w:gridCol w:w="1394"/>
        <w:gridCol w:w="1157"/>
        <w:gridCol w:w="1701"/>
        <w:gridCol w:w="1559"/>
        <w:gridCol w:w="993"/>
        <w:gridCol w:w="1134"/>
        <w:gridCol w:w="1701"/>
      </w:tblGrid>
      <w:tr w:rsidR="001076C1" w:rsidRPr="00716183" w:rsidTr="00716183">
        <w:trPr>
          <w:trHeight w:val="1269"/>
        </w:trPr>
        <w:tc>
          <w:tcPr>
            <w:tcW w:w="2725" w:type="dxa"/>
            <w:vMerge w:val="restart"/>
          </w:tcPr>
          <w:p w:rsidR="001076C1" w:rsidRPr="00D425E3" w:rsidRDefault="001076C1" w:rsidP="00716183">
            <w:pPr>
              <w:jc w:val="center"/>
            </w:pPr>
            <w:r>
              <w:t>Фамилия и инициалы лица, чьи сведения размещаются (должность)</w:t>
            </w:r>
          </w:p>
        </w:tc>
        <w:tc>
          <w:tcPr>
            <w:tcW w:w="1413" w:type="dxa"/>
            <w:vMerge w:val="restart"/>
          </w:tcPr>
          <w:p w:rsidR="001076C1" w:rsidRDefault="001076C1" w:rsidP="00716183">
            <w:pPr>
              <w:jc w:val="center"/>
            </w:pPr>
            <w:r>
              <w:t>Деклариро-</w:t>
            </w:r>
          </w:p>
          <w:p w:rsidR="001076C1" w:rsidRDefault="001076C1" w:rsidP="00716183">
            <w:pPr>
              <w:jc w:val="center"/>
            </w:pPr>
            <w:r>
              <w:t xml:space="preserve">ванный годовой доход   </w:t>
            </w:r>
          </w:p>
          <w:p w:rsidR="001076C1" w:rsidRPr="00D425E3" w:rsidRDefault="001076C1" w:rsidP="00716183">
            <w:pPr>
              <w:jc w:val="center"/>
            </w:pPr>
            <w:r>
              <w:t>(руб.)</w:t>
            </w:r>
          </w:p>
        </w:tc>
        <w:tc>
          <w:tcPr>
            <w:tcW w:w="4050" w:type="dxa"/>
            <w:gridSpan w:val="3"/>
          </w:tcPr>
          <w:p w:rsidR="001076C1" w:rsidRPr="00D425E3" w:rsidRDefault="001076C1" w:rsidP="0071618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701" w:type="dxa"/>
            <w:vMerge w:val="restart"/>
          </w:tcPr>
          <w:p w:rsidR="001076C1" w:rsidRDefault="001076C1" w:rsidP="00716183">
            <w:pPr>
              <w:jc w:val="center"/>
            </w:pPr>
            <w:r>
              <w:t>Транспортное средство</w:t>
            </w:r>
          </w:p>
          <w:p w:rsidR="001076C1" w:rsidRPr="00D425E3" w:rsidRDefault="001076C1" w:rsidP="00716183">
            <w:pPr>
              <w:jc w:val="center"/>
            </w:pPr>
            <w:r>
              <w:t>(вид, марка)</w:t>
            </w:r>
          </w:p>
        </w:tc>
        <w:tc>
          <w:tcPr>
            <w:tcW w:w="3686" w:type="dxa"/>
            <w:gridSpan w:val="3"/>
          </w:tcPr>
          <w:p w:rsidR="001076C1" w:rsidRPr="00D425E3" w:rsidRDefault="001076C1" w:rsidP="00716183">
            <w:pPr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1701" w:type="dxa"/>
            <w:vMerge w:val="restart"/>
          </w:tcPr>
          <w:p w:rsidR="001076C1" w:rsidRPr="00D425E3" w:rsidRDefault="001076C1" w:rsidP="00716183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 w:rsidRPr="00716183">
              <w:t>сделка</w:t>
            </w:r>
            <w:r w:rsidRPr="00716183">
              <w:rPr>
                <w:sz w:val="20"/>
                <w:szCs w:val="20"/>
              </w:rPr>
              <w:t xml:space="preserve"> (вид приобретения имущества, источники)</w:t>
            </w:r>
          </w:p>
        </w:tc>
      </w:tr>
      <w:tr w:rsidR="001076C1" w:rsidRPr="00716183" w:rsidTr="00716183">
        <w:trPr>
          <w:trHeight w:val="1483"/>
        </w:trPr>
        <w:tc>
          <w:tcPr>
            <w:tcW w:w="2725" w:type="dxa"/>
            <w:vMerge/>
          </w:tcPr>
          <w:p w:rsidR="001076C1" w:rsidRDefault="001076C1" w:rsidP="00716183">
            <w:pPr>
              <w:jc w:val="center"/>
            </w:pPr>
          </w:p>
        </w:tc>
        <w:tc>
          <w:tcPr>
            <w:tcW w:w="1413" w:type="dxa"/>
            <w:vMerge/>
          </w:tcPr>
          <w:p w:rsidR="001076C1" w:rsidRDefault="001076C1" w:rsidP="00716183">
            <w:pPr>
              <w:jc w:val="center"/>
            </w:pPr>
          </w:p>
        </w:tc>
        <w:tc>
          <w:tcPr>
            <w:tcW w:w="1499" w:type="dxa"/>
          </w:tcPr>
          <w:p w:rsidR="001076C1" w:rsidRDefault="001076C1" w:rsidP="00716183">
            <w:pPr>
              <w:jc w:val="center"/>
            </w:pPr>
            <w:r>
              <w:t xml:space="preserve">вид </w:t>
            </w:r>
          </w:p>
          <w:p w:rsidR="001076C1" w:rsidRPr="00D425E3" w:rsidRDefault="001076C1" w:rsidP="00716183">
            <w:pPr>
              <w:jc w:val="center"/>
            </w:pPr>
            <w:r>
              <w:t>объекта</w:t>
            </w:r>
          </w:p>
        </w:tc>
        <w:tc>
          <w:tcPr>
            <w:tcW w:w="1394" w:type="dxa"/>
          </w:tcPr>
          <w:p w:rsidR="001076C1" w:rsidRPr="00D425E3" w:rsidRDefault="001076C1" w:rsidP="00716183">
            <w:pPr>
              <w:jc w:val="center"/>
            </w:pPr>
            <w:r>
              <w:t>площадь (кв.м)</w:t>
            </w:r>
          </w:p>
        </w:tc>
        <w:tc>
          <w:tcPr>
            <w:tcW w:w="1157" w:type="dxa"/>
          </w:tcPr>
          <w:p w:rsidR="001076C1" w:rsidRPr="00D425E3" w:rsidRDefault="001076C1" w:rsidP="00716183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</w:tcPr>
          <w:p w:rsidR="001076C1" w:rsidRPr="00D425E3" w:rsidRDefault="001076C1" w:rsidP="00716183">
            <w:pPr>
              <w:jc w:val="center"/>
            </w:pPr>
          </w:p>
        </w:tc>
        <w:tc>
          <w:tcPr>
            <w:tcW w:w="1559" w:type="dxa"/>
          </w:tcPr>
          <w:p w:rsidR="001076C1" w:rsidRDefault="001076C1" w:rsidP="00716183">
            <w:pPr>
              <w:jc w:val="center"/>
            </w:pPr>
            <w:r>
              <w:t xml:space="preserve">вид </w:t>
            </w:r>
          </w:p>
          <w:p w:rsidR="001076C1" w:rsidRPr="00D425E3" w:rsidRDefault="001076C1" w:rsidP="00716183">
            <w:pPr>
              <w:jc w:val="center"/>
            </w:pPr>
            <w:r>
              <w:t>объекта</w:t>
            </w:r>
          </w:p>
        </w:tc>
        <w:tc>
          <w:tcPr>
            <w:tcW w:w="993" w:type="dxa"/>
          </w:tcPr>
          <w:p w:rsidR="001076C1" w:rsidRPr="00D425E3" w:rsidRDefault="001076C1" w:rsidP="00716183">
            <w:pPr>
              <w:jc w:val="center"/>
            </w:pPr>
            <w:r>
              <w:t>площадь (кв.м.)</w:t>
            </w:r>
          </w:p>
        </w:tc>
        <w:tc>
          <w:tcPr>
            <w:tcW w:w="1134" w:type="dxa"/>
          </w:tcPr>
          <w:p w:rsidR="001076C1" w:rsidRDefault="001076C1" w:rsidP="00716183">
            <w:pPr>
              <w:jc w:val="center"/>
            </w:pPr>
            <w:r>
              <w:t>страна располо</w:t>
            </w:r>
          </w:p>
          <w:p w:rsidR="001076C1" w:rsidRPr="00D425E3" w:rsidRDefault="001076C1" w:rsidP="00716183">
            <w:pPr>
              <w:jc w:val="center"/>
            </w:pPr>
            <w:r>
              <w:t>жения</w:t>
            </w:r>
          </w:p>
        </w:tc>
        <w:tc>
          <w:tcPr>
            <w:tcW w:w="1701" w:type="dxa"/>
            <w:vMerge/>
          </w:tcPr>
          <w:p w:rsidR="001076C1" w:rsidRPr="00D425E3" w:rsidRDefault="001076C1" w:rsidP="00716183">
            <w:pPr>
              <w:jc w:val="center"/>
            </w:pPr>
          </w:p>
        </w:tc>
      </w:tr>
      <w:tr w:rsidR="001076C1" w:rsidRPr="00716183" w:rsidTr="00716183">
        <w:tc>
          <w:tcPr>
            <w:tcW w:w="2725" w:type="dxa"/>
          </w:tcPr>
          <w:p w:rsidR="001076C1" w:rsidRPr="00716183" w:rsidRDefault="001076C1" w:rsidP="00716183">
            <w:pPr>
              <w:jc w:val="center"/>
            </w:pPr>
            <w:r w:rsidRPr="00716183">
              <w:t>1</w:t>
            </w:r>
          </w:p>
        </w:tc>
        <w:tc>
          <w:tcPr>
            <w:tcW w:w="1413" w:type="dxa"/>
          </w:tcPr>
          <w:p w:rsidR="001076C1" w:rsidRPr="00716183" w:rsidRDefault="001076C1" w:rsidP="00716183">
            <w:pPr>
              <w:jc w:val="center"/>
            </w:pPr>
            <w:r w:rsidRPr="00716183">
              <w:t>2</w:t>
            </w:r>
          </w:p>
        </w:tc>
        <w:tc>
          <w:tcPr>
            <w:tcW w:w="1499" w:type="dxa"/>
          </w:tcPr>
          <w:p w:rsidR="001076C1" w:rsidRPr="00716183" w:rsidRDefault="001076C1" w:rsidP="00716183">
            <w:pPr>
              <w:jc w:val="center"/>
            </w:pPr>
            <w:r w:rsidRPr="00716183">
              <w:t>3</w:t>
            </w:r>
          </w:p>
        </w:tc>
        <w:tc>
          <w:tcPr>
            <w:tcW w:w="1394" w:type="dxa"/>
          </w:tcPr>
          <w:p w:rsidR="001076C1" w:rsidRPr="00716183" w:rsidRDefault="001076C1" w:rsidP="00716183">
            <w:pPr>
              <w:jc w:val="center"/>
            </w:pPr>
            <w:r w:rsidRPr="00716183">
              <w:t>4</w:t>
            </w:r>
          </w:p>
        </w:tc>
        <w:tc>
          <w:tcPr>
            <w:tcW w:w="1157" w:type="dxa"/>
          </w:tcPr>
          <w:p w:rsidR="001076C1" w:rsidRPr="00716183" w:rsidRDefault="001076C1" w:rsidP="00716183">
            <w:pPr>
              <w:jc w:val="center"/>
            </w:pPr>
            <w:r w:rsidRPr="00716183">
              <w:t>5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</w:pPr>
            <w:r w:rsidRPr="00716183">
              <w:t>6</w:t>
            </w:r>
          </w:p>
        </w:tc>
        <w:tc>
          <w:tcPr>
            <w:tcW w:w="1559" w:type="dxa"/>
          </w:tcPr>
          <w:p w:rsidR="001076C1" w:rsidRPr="00716183" w:rsidRDefault="001076C1" w:rsidP="00716183">
            <w:pPr>
              <w:jc w:val="center"/>
            </w:pPr>
            <w:r w:rsidRPr="00716183">
              <w:t>7</w:t>
            </w:r>
          </w:p>
        </w:tc>
        <w:tc>
          <w:tcPr>
            <w:tcW w:w="993" w:type="dxa"/>
          </w:tcPr>
          <w:p w:rsidR="001076C1" w:rsidRPr="00716183" w:rsidRDefault="001076C1" w:rsidP="00716183">
            <w:pPr>
              <w:jc w:val="center"/>
            </w:pPr>
            <w:r w:rsidRPr="00716183">
              <w:t>8</w:t>
            </w:r>
          </w:p>
        </w:tc>
        <w:tc>
          <w:tcPr>
            <w:tcW w:w="1134" w:type="dxa"/>
          </w:tcPr>
          <w:p w:rsidR="001076C1" w:rsidRPr="00716183" w:rsidRDefault="001076C1" w:rsidP="00716183">
            <w:pPr>
              <w:jc w:val="center"/>
            </w:pPr>
            <w:r w:rsidRPr="00716183">
              <w:t>9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</w:pPr>
            <w:r w:rsidRPr="00716183">
              <w:t>10</w:t>
            </w:r>
          </w:p>
        </w:tc>
      </w:tr>
      <w:tr w:rsidR="001076C1" w:rsidRPr="00716183" w:rsidTr="00716183">
        <w:tc>
          <w:tcPr>
            <w:tcW w:w="2725" w:type="dxa"/>
          </w:tcPr>
          <w:p w:rsidR="001076C1" w:rsidRDefault="001076C1" w:rsidP="00224F03">
            <w:pPr>
              <w:rPr>
                <w:sz w:val="28"/>
              </w:rPr>
            </w:pPr>
            <w:r>
              <w:rPr>
                <w:sz w:val="28"/>
              </w:rPr>
              <w:t xml:space="preserve">Лебедева Елена </w:t>
            </w:r>
            <w:r>
              <w:rPr>
                <w:sz w:val="28"/>
              </w:rPr>
              <w:lastRenderedPageBreak/>
              <w:t>Анатольевна</w:t>
            </w:r>
          </w:p>
          <w:p w:rsidR="001076C1" w:rsidRPr="00716183" w:rsidRDefault="001076C1" w:rsidP="00224F03">
            <w:pPr>
              <w:rPr>
                <w:sz w:val="28"/>
              </w:rPr>
            </w:pPr>
            <w:r>
              <w:rPr>
                <w:sz w:val="28"/>
              </w:rPr>
              <w:t>(главный специалист аппарата управления)</w:t>
            </w:r>
          </w:p>
        </w:tc>
        <w:tc>
          <w:tcPr>
            <w:tcW w:w="1413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778536,61</w:t>
            </w:r>
          </w:p>
        </w:tc>
        <w:tc>
          <w:tcPr>
            <w:tcW w:w="1499" w:type="dxa"/>
          </w:tcPr>
          <w:p w:rsidR="001076C1" w:rsidRDefault="001076C1" w:rsidP="0063549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716183">
              <w:rPr>
                <w:sz w:val="28"/>
              </w:rPr>
              <w:t xml:space="preserve"> квартира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  <w:r w:rsidRPr="006B48FE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1/5 доли</w:t>
            </w:r>
            <w:r w:rsidRPr="006B48F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  <w:r w:rsidRPr="00716183">
              <w:rPr>
                <w:sz w:val="28"/>
              </w:rPr>
              <w:t xml:space="preserve"> земельный участок ИЖС</w:t>
            </w:r>
            <w:r>
              <w:rPr>
                <w:sz w:val="28"/>
              </w:rPr>
              <w:t>;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</w:tcPr>
          <w:p w:rsidR="001076C1" w:rsidRPr="00716183" w:rsidRDefault="001076C1" w:rsidP="0063549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44,2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1508,0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57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lastRenderedPageBreak/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Pr="00716183" w:rsidRDefault="001076C1" w:rsidP="00716183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 xml:space="preserve">Россия 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1076C1" w:rsidRPr="006B48FE" w:rsidRDefault="001076C1" w:rsidP="0071618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3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64,6</w:t>
            </w:r>
          </w:p>
        </w:tc>
        <w:tc>
          <w:tcPr>
            <w:tcW w:w="1134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1076C1" w:rsidRPr="00716183" w:rsidRDefault="001076C1">
            <w:pPr>
              <w:rPr>
                <w:sz w:val="28"/>
              </w:rPr>
            </w:pPr>
          </w:p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A2329D">
        <w:trPr>
          <w:trHeight w:val="646"/>
        </w:trPr>
        <w:tc>
          <w:tcPr>
            <w:tcW w:w="2725" w:type="dxa"/>
          </w:tcPr>
          <w:p w:rsidR="001076C1" w:rsidRDefault="001076C1" w:rsidP="00224F03">
            <w:pPr>
              <w:rPr>
                <w:sz w:val="28"/>
              </w:rPr>
            </w:pPr>
            <w:r w:rsidRPr="00716183">
              <w:rPr>
                <w:sz w:val="28"/>
              </w:rPr>
              <w:lastRenderedPageBreak/>
              <w:t>Супруг</w:t>
            </w:r>
          </w:p>
          <w:p w:rsidR="001076C1" w:rsidRPr="00716183" w:rsidRDefault="001076C1" w:rsidP="00224F03">
            <w:pPr>
              <w:rPr>
                <w:sz w:val="28"/>
              </w:rPr>
            </w:pPr>
          </w:p>
        </w:tc>
        <w:tc>
          <w:tcPr>
            <w:tcW w:w="1413" w:type="dxa"/>
          </w:tcPr>
          <w:p w:rsidR="001076C1" w:rsidRPr="00635494" w:rsidRDefault="001076C1" w:rsidP="00716183">
            <w:pPr>
              <w:jc w:val="center"/>
            </w:pPr>
            <w:r>
              <w:t>1331277,65</w:t>
            </w:r>
          </w:p>
        </w:tc>
        <w:tc>
          <w:tcPr>
            <w:tcW w:w="1499" w:type="dxa"/>
          </w:tcPr>
          <w:p w:rsidR="001076C1" w:rsidRPr="006B48FE" w:rsidRDefault="001076C1" w:rsidP="0063549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4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64,6</w:t>
            </w:r>
          </w:p>
        </w:tc>
        <w:tc>
          <w:tcPr>
            <w:tcW w:w="1157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635494" w:rsidRDefault="001076C1" w:rsidP="0071618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 Granta 219110</w:t>
            </w:r>
          </w:p>
        </w:tc>
        <w:tc>
          <w:tcPr>
            <w:tcW w:w="1559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A2329D">
        <w:trPr>
          <w:trHeight w:val="1089"/>
        </w:trPr>
        <w:tc>
          <w:tcPr>
            <w:tcW w:w="2725" w:type="dxa"/>
          </w:tcPr>
          <w:p w:rsidR="001076C1" w:rsidRPr="00FA6DA3" w:rsidRDefault="001076C1" w:rsidP="00A2329D">
            <w:r w:rsidRPr="00FA6DA3">
              <w:t>Несовершеннолетний ребенок</w:t>
            </w:r>
          </w:p>
          <w:p w:rsidR="001076C1" w:rsidRPr="00A2329D" w:rsidRDefault="001076C1" w:rsidP="00224F03"/>
          <w:p w:rsidR="001076C1" w:rsidRDefault="001076C1" w:rsidP="00224F03">
            <w:pPr>
              <w:rPr>
                <w:sz w:val="28"/>
              </w:rPr>
            </w:pPr>
          </w:p>
          <w:p w:rsidR="001076C1" w:rsidRDefault="001076C1" w:rsidP="00224F03">
            <w:pPr>
              <w:rPr>
                <w:sz w:val="28"/>
              </w:rPr>
            </w:pPr>
          </w:p>
          <w:p w:rsidR="001076C1" w:rsidRPr="00716183" w:rsidRDefault="001076C1" w:rsidP="00224F03">
            <w:pPr>
              <w:rPr>
                <w:sz w:val="28"/>
              </w:rPr>
            </w:pPr>
          </w:p>
        </w:tc>
        <w:tc>
          <w:tcPr>
            <w:tcW w:w="1413" w:type="dxa"/>
          </w:tcPr>
          <w:p w:rsidR="001076C1" w:rsidRPr="00635494" w:rsidRDefault="001076C1" w:rsidP="0071618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99" w:type="dxa"/>
          </w:tcPr>
          <w:p w:rsidR="001076C1" w:rsidRDefault="001076C1" w:rsidP="0063549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716183">
              <w:rPr>
                <w:sz w:val="28"/>
              </w:rPr>
              <w:t xml:space="preserve"> квартира</w:t>
            </w:r>
          </w:p>
          <w:p w:rsidR="001076C1" w:rsidRPr="00635494" w:rsidRDefault="001076C1" w:rsidP="00635494">
            <w:pPr>
              <w:rPr>
                <w:sz w:val="22"/>
                <w:szCs w:val="22"/>
              </w:rPr>
            </w:pPr>
            <w:r w:rsidRPr="006B48F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1/5 доли</w:t>
            </w:r>
            <w:r w:rsidRPr="006B48FE">
              <w:rPr>
                <w:sz w:val="20"/>
                <w:szCs w:val="20"/>
              </w:rPr>
              <w:t>)</w:t>
            </w:r>
          </w:p>
          <w:p w:rsidR="001076C1" w:rsidRDefault="001076C1" w:rsidP="006B48FE">
            <w:pPr>
              <w:rPr>
                <w:sz w:val="28"/>
              </w:rPr>
            </w:pPr>
          </w:p>
        </w:tc>
        <w:tc>
          <w:tcPr>
            <w:tcW w:w="1394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44,2</w:t>
            </w:r>
          </w:p>
        </w:tc>
        <w:tc>
          <w:tcPr>
            <w:tcW w:w="1157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1076C1" w:rsidRPr="00716183" w:rsidRDefault="001076C1" w:rsidP="00E77E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3" w:type="dxa"/>
          </w:tcPr>
          <w:p w:rsidR="001076C1" w:rsidRPr="00716183" w:rsidRDefault="001076C1" w:rsidP="00E77E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64,6</w:t>
            </w:r>
          </w:p>
        </w:tc>
        <w:tc>
          <w:tcPr>
            <w:tcW w:w="1134" w:type="dxa"/>
          </w:tcPr>
          <w:p w:rsidR="001076C1" w:rsidRPr="00716183" w:rsidRDefault="001076C1" w:rsidP="00E77E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Pr="00716183" w:rsidRDefault="001076C1" w:rsidP="00E77E2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716183">
        <w:trPr>
          <w:trHeight w:val="1799"/>
        </w:trPr>
        <w:tc>
          <w:tcPr>
            <w:tcW w:w="2725" w:type="dxa"/>
          </w:tcPr>
          <w:p w:rsidR="001076C1" w:rsidRDefault="001076C1" w:rsidP="00224F03">
            <w:pPr>
              <w:rPr>
                <w:sz w:val="28"/>
              </w:rPr>
            </w:pPr>
          </w:p>
          <w:p w:rsidR="001076C1" w:rsidRPr="00FA6DA3" w:rsidRDefault="001076C1" w:rsidP="00A2329D">
            <w:r w:rsidRPr="00FA6DA3">
              <w:t>Несовершеннолетний ребенок</w:t>
            </w:r>
          </w:p>
          <w:p w:rsidR="001076C1" w:rsidRDefault="001076C1" w:rsidP="00224F03">
            <w:pPr>
              <w:rPr>
                <w:sz w:val="28"/>
              </w:rPr>
            </w:pPr>
          </w:p>
          <w:p w:rsidR="001076C1" w:rsidRDefault="001076C1" w:rsidP="00224F03">
            <w:pPr>
              <w:rPr>
                <w:sz w:val="28"/>
              </w:rPr>
            </w:pPr>
          </w:p>
          <w:p w:rsidR="001076C1" w:rsidRDefault="001076C1" w:rsidP="00224F03">
            <w:pPr>
              <w:rPr>
                <w:sz w:val="28"/>
              </w:rPr>
            </w:pPr>
          </w:p>
          <w:p w:rsidR="001076C1" w:rsidRDefault="001076C1" w:rsidP="00224F03">
            <w:pPr>
              <w:rPr>
                <w:sz w:val="28"/>
              </w:rPr>
            </w:pPr>
          </w:p>
        </w:tc>
        <w:tc>
          <w:tcPr>
            <w:tcW w:w="1413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99" w:type="dxa"/>
          </w:tcPr>
          <w:p w:rsidR="001076C1" w:rsidRDefault="001076C1" w:rsidP="00E77E2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716183">
              <w:rPr>
                <w:sz w:val="28"/>
              </w:rPr>
              <w:t xml:space="preserve"> квартира</w:t>
            </w:r>
          </w:p>
          <w:p w:rsidR="001076C1" w:rsidRPr="00635494" w:rsidRDefault="001076C1" w:rsidP="00E77E2F">
            <w:pPr>
              <w:rPr>
                <w:sz w:val="22"/>
                <w:szCs w:val="22"/>
              </w:rPr>
            </w:pPr>
            <w:r w:rsidRPr="006B48F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1/5 доли</w:t>
            </w:r>
            <w:r w:rsidRPr="006B48FE">
              <w:rPr>
                <w:sz w:val="20"/>
                <w:szCs w:val="20"/>
              </w:rPr>
              <w:t>)</w:t>
            </w:r>
          </w:p>
          <w:p w:rsidR="001076C1" w:rsidRDefault="001076C1" w:rsidP="00E77E2F">
            <w:pPr>
              <w:rPr>
                <w:sz w:val="28"/>
              </w:rPr>
            </w:pPr>
          </w:p>
        </w:tc>
        <w:tc>
          <w:tcPr>
            <w:tcW w:w="1394" w:type="dxa"/>
          </w:tcPr>
          <w:p w:rsidR="001076C1" w:rsidRDefault="001076C1" w:rsidP="00E77E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44,2</w:t>
            </w:r>
          </w:p>
        </w:tc>
        <w:tc>
          <w:tcPr>
            <w:tcW w:w="1157" w:type="dxa"/>
          </w:tcPr>
          <w:p w:rsidR="001076C1" w:rsidRPr="00716183" w:rsidRDefault="001076C1" w:rsidP="00E77E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1076C1" w:rsidRPr="00716183" w:rsidRDefault="001076C1" w:rsidP="00E77E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3" w:type="dxa"/>
          </w:tcPr>
          <w:p w:rsidR="001076C1" w:rsidRPr="00716183" w:rsidRDefault="001076C1" w:rsidP="00E77E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64,6</w:t>
            </w:r>
          </w:p>
        </w:tc>
        <w:tc>
          <w:tcPr>
            <w:tcW w:w="1134" w:type="dxa"/>
          </w:tcPr>
          <w:p w:rsidR="001076C1" w:rsidRPr="00716183" w:rsidRDefault="001076C1" w:rsidP="00E77E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Pr="00716183" w:rsidRDefault="001076C1" w:rsidP="00E77E2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716183">
        <w:tc>
          <w:tcPr>
            <w:tcW w:w="2725" w:type="dxa"/>
          </w:tcPr>
          <w:p w:rsidR="001076C1" w:rsidRPr="00716183" w:rsidRDefault="001076C1" w:rsidP="00224F03">
            <w:pPr>
              <w:rPr>
                <w:sz w:val="28"/>
              </w:rPr>
            </w:pPr>
            <w:r>
              <w:rPr>
                <w:sz w:val="28"/>
              </w:rPr>
              <w:t>Чернышкова И.А. (ведущий специалист (юрисконсульт) аппарата управления)</w:t>
            </w:r>
          </w:p>
        </w:tc>
        <w:tc>
          <w:tcPr>
            <w:tcW w:w="1413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516211,75</w:t>
            </w:r>
          </w:p>
        </w:tc>
        <w:tc>
          <w:tcPr>
            <w:tcW w:w="1499" w:type="dxa"/>
          </w:tcPr>
          <w:p w:rsidR="001076C1" w:rsidRDefault="001076C1" w:rsidP="00EC21C1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 xml:space="preserve">Квартира </w:t>
            </w:r>
          </w:p>
          <w:p w:rsidR="001076C1" w:rsidRDefault="001076C1" w:rsidP="00EC21C1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1076C1" w:rsidRPr="00EC21C1" w:rsidRDefault="001076C1" w:rsidP="00EC21C1">
            <w:pPr>
              <w:jc w:val="center"/>
            </w:pPr>
            <w:r>
              <w:t>Земельный участок (садовый)</w:t>
            </w:r>
          </w:p>
          <w:p w:rsidR="001076C1" w:rsidRPr="004F017C" w:rsidRDefault="001076C1" w:rsidP="00EC21C1">
            <w:pPr>
              <w:jc w:val="center"/>
              <w:rPr>
                <w:sz w:val="20"/>
                <w:szCs w:val="20"/>
              </w:rPr>
            </w:pPr>
            <w:r w:rsidRPr="00EC21C1">
              <w:t xml:space="preserve">Земельный участок под </w:t>
            </w:r>
            <w:r>
              <w:t xml:space="preserve">ИЖС </w:t>
            </w:r>
            <w:r w:rsidRPr="004F017C">
              <w:rPr>
                <w:sz w:val="20"/>
                <w:szCs w:val="20"/>
              </w:rPr>
              <w:t>½ доли</w:t>
            </w:r>
          </w:p>
          <w:p w:rsidR="001076C1" w:rsidRPr="00716183" w:rsidRDefault="001076C1" w:rsidP="00EC21C1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53,4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27,5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604,0</w:t>
            </w:r>
          </w:p>
          <w:p w:rsidR="001076C1" w:rsidRDefault="001076C1" w:rsidP="00875FDB">
            <w:pPr>
              <w:jc w:val="center"/>
              <w:rPr>
                <w:sz w:val="28"/>
              </w:rPr>
            </w:pPr>
          </w:p>
          <w:p w:rsidR="001076C1" w:rsidRDefault="001076C1" w:rsidP="00875FDB">
            <w:pPr>
              <w:jc w:val="center"/>
              <w:rPr>
                <w:sz w:val="28"/>
              </w:rPr>
            </w:pPr>
          </w:p>
          <w:p w:rsidR="001076C1" w:rsidRPr="00716183" w:rsidRDefault="001076C1" w:rsidP="00875F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1378,0</w:t>
            </w:r>
          </w:p>
        </w:tc>
        <w:tc>
          <w:tcPr>
            <w:tcW w:w="1157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Автомобиль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21099</w:t>
            </w:r>
          </w:p>
          <w:p w:rsidR="001076C1" w:rsidRDefault="001076C1" w:rsidP="0071618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Hyundai</w:t>
            </w:r>
          </w:p>
          <w:p w:rsidR="001076C1" w:rsidRPr="0005077A" w:rsidRDefault="001076C1" w:rsidP="0071618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Matrix</w:t>
            </w:r>
          </w:p>
          <w:p w:rsidR="001076C1" w:rsidRPr="00716183" w:rsidRDefault="001076C1" w:rsidP="00716183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716183" w:rsidRDefault="001076C1" w:rsidP="00224F03">
            <w:pPr>
              <w:rPr>
                <w:sz w:val="28"/>
              </w:rPr>
            </w:pPr>
            <w:r>
              <w:rPr>
                <w:sz w:val="28"/>
              </w:rPr>
              <w:t>Лебедева Л.В. (главный специалист аппарата управления)</w:t>
            </w:r>
          </w:p>
        </w:tc>
        <w:tc>
          <w:tcPr>
            <w:tcW w:w="1413" w:type="dxa"/>
          </w:tcPr>
          <w:p w:rsidR="001076C1" w:rsidRPr="0000741C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585413,82</w:t>
            </w:r>
          </w:p>
        </w:tc>
        <w:tc>
          <w:tcPr>
            <w:tcW w:w="1499" w:type="dxa"/>
          </w:tcPr>
          <w:p w:rsidR="001076C1" w:rsidRPr="00716183" w:rsidRDefault="001076C1" w:rsidP="00443FC3">
            <w:pPr>
              <w:rPr>
                <w:sz w:val="28"/>
              </w:rPr>
            </w:pPr>
            <w:r w:rsidRPr="00716183">
              <w:rPr>
                <w:sz w:val="28"/>
              </w:rPr>
              <w:t>Квартира</w:t>
            </w:r>
            <w:r>
              <w:rPr>
                <w:sz w:val="28"/>
              </w:rPr>
              <w:t>;</w:t>
            </w:r>
          </w:p>
          <w:p w:rsidR="001076C1" w:rsidRPr="00716183" w:rsidRDefault="001076C1" w:rsidP="00443FC3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716183">
              <w:rPr>
                <w:sz w:val="28"/>
              </w:rPr>
              <w:t>Квартира</w:t>
            </w:r>
            <w:r>
              <w:rPr>
                <w:sz w:val="28"/>
              </w:rPr>
              <w:t>;</w:t>
            </w:r>
          </w:p>
          <w:p w:rsidR="001076C1" w:rsidRDefault="001076C1" w:rsidP="00443FC3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716183">
              <w:rPr>
                <w:sz w:val="28"/>
              </w:rPr>
              <w:t>Гараж</w:t>
            </w:r>
            <w:r>
              <w:rPr>
                <w:sz w:val="28"/>
              </w:rPr>
              <w:t>;</w:t>
            </w:r>
          </w:p>
          <w:p w:rsidR="001076C1" w:rsidRPr="00716183" w:rsidRDefault="001076C1" w:rsidP="00443FC3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1076C1" w:rsidRPr="00716183" w:rsidRDefault="001076C1" w:rsidP="00443FC3">
            <w:pPr>
              <w:rPr>
                <w:sz w:val="28"/>
              </w:rPr>
            </w:pPr>
            <w:r w:rsidRPr="00716183">
              <w:rPr>
                <w:sz w:val="28"/>
              </w:rPr>
              <w:lastRenderedPageBreak/>
              <w:t>земельный участок под гараж;</w:t>
            </w:r>
          </w:p>
          <w:p w:rsidR="001076C1" w:rsidRDefault="001076C1" w:rsidP="00443FC3">
            <w:pPr>
              <w:rPr>
                <w:sz w:val="28"/>
              </w:rPr>
            </w:pPr>
            <w:r w:rsidRPr="00716183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под гараж</w:t>
            </w:r>
          </w:p>
          <w:p w:rsidR="001076C1" w:rsidRPr="00716183" w:rsidRDefault="001076C1" w:rsidP="00443FC3">
            <w:pPr>
              <w:rPr>
                <w:sz w:val="28"/>
              </w:rPr>
            </w:pPr>
          </w:p>
        </w:tc>
        <w:tc>
          <w:tcPr>
            <w:tcW w:w="1394" w:type="dxa"/>
          </w:tcPr>
          <w:p w:rsidR="001076C1" w:rsidRPr="00716183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77,1</w:t>
            </w:r>
          </w:p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50,6</w:t>
            </w:r>
          </w:p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33,4</w:t>
            </w:r>
          </w:p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21,5</w:t>
            </w:r>
          </w:p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26,4</w:t>
            </w:r>
          </w:p>
          <w:p w:rsidR="001076C1" w:rsidRDefault="001076C1" w:rsidP="008F6F92">
            <w:pPr>
              <w:jc w:val="center"/>
              <w:rPr>
                <w:sz w:val="28"/>
              </w:rPr>
            </w:pPr>
          </w:p>
          <w:p w:rsidR="001076C1" w:rsidRDefault="001076C1" w:rsidP="008F6F92">
            <w:pPr>
              <w:jc w:val="center"/>
              <w:rPr>
                <w:sz w:val="28"/>
              </w:rPr>
            </w:pPr>
          </w:p>
          <w:p w:rsidR="001076C1" w:rsidRPr="00716183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24,8</w:t>
            </w:r>
          </w:p>
          <w:p w:rsidR="001076C1" w:rsidRPr="00716183" w:rsidRDefault="001076C1" w:rsidP="008F6F92">
            <w:pPr>
              <w:jc w:val="center"/>
              <w:rPr>
                <w:sz w:val="28"/>
              </w:rPr>
            </w:pPr>
          </w:p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57" w:type="dxa"/>
          </w:tcPr>
          <w:p w:rsidR="001076C1" w:rsidRPr="00716183" w:rsidRDefault="001076C1" w:rsidP="00D22C27">
            <w:pPr>
              <w:rPr>
                <w:sz w:val="28"/>
              </w:rPr>
            </w:pPr>
            <w:r w:rsidRPr="00716183">
              <w:rPr>
                <w:sz w:val="28"/>
              </w:rPr>
              <w:lastRenderedPageBreak/>
              <w:t>Россия</w:t>
            </w:r>
          </w:p>
          <w:p w:rsidR="001076C1" w:rsidRPr="00716183" w:rsidRDefault="001076C1" w:rsidP="00D22C27">
            <w:pPr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  <w:p w:rsidR="001076C1" w:rsidRPr="00716183" w:rsidRDefault="001076C1" w:rsidP="00D22C27">
            <w:pPr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  <w:p w:rsidR="001076C1" w:rsidRPr="00716183" w:rsidRDefault="001076C1" w:rsidP="00716183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  <w:p w:rsidR="001076C1" w:rsidRPr="00716183" w:rsidRDefault="001076C1" w:rsidP="00D22C27">
            <w:pPr>
              <w:rPr>
                <w:sz w:val="28"/>
              </w:rPr>
            </w:pPr>
            <w:r w:rsidRPr="00716183">
              <w:rPr>
                <w:sz w:val="28"/>
              </w:rPr>
              <w:lastRenderedPageBreak/>
              <w:t>Россия</w:t>
            </w:r>
          </w:p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Pr="00716183" w:rsidRDefault="001076C1" w:rsidP="00716183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1F3EC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559" w:type="dxa"/>
          </w:tcPr>
          <w:p w:rsidR="001076C1" w:rsidRPr="00716183" w:rsidRDefault="001076C1" w:rsidP="00716183">
            <w:pPr>
              <w:jc w:val="center"/>
              <w:rPr>
                <w:sz w:val="28"/>
                <w:lang w:val="en-US"/>
              </w:rPr>
            </w:pPr>
            <w:r w:rsidRPr="00716183">
              <w:rPr>
                <w:sz w:val="28"/>
                <w:lang w:val="en-US"/>
              </w:rPr>
              <w:t>-</w:t>
            </w:r>
          </w:p>
        </w:tc>
        <w:tc>
          <w:tcPr>
            <w:tcW w:w="993" w:type="dxa"/>
          </w:tcPr>
          <w:p w:rsidR="001076C1" w:rsidRPr="00716183" w:rsidRDefault="001076C1" w:rsidP="00716183">
            <w:pPr>
              <w:jc w:val="center"/>
              <w:rPr>
                <w:sz w:val="28"/>
                <w:lang w:val="en-US"/>
              </w:rPr>
            </w:pPr>
            <w:r w:rsidRPr="00716183">
              <w:rPr>
                <w:sz w:val="28"/>
                <w:lang w:val="en-US"/>
              </w:rPr>
              <w:t>-</w:t>
            </w:r>
          </w:p>
        </w:tc>
        <w:tc>
          <w:tcPr>
            <w:tcW w:w="1134" w:type="dxa"/>
          </w:tcPr>
          <w:p w:rsidR="001076C1" w:rsidRPr="00716183" w:rsidRDefault="001076C1" w:rsidP="00716183">
            <w:pPr>
              <w:jc w:val="center"/>
              <w:rPr>
                <w:sz w:val="28"/>
                <w:lang w:val="en-US"/>
              </w:rPr>
            </w:pPr>
            <w:r w:rsidRPr="00716183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  <w:lang w:val="en-US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D257AC" w:rsidRDefault="001076C1" w:rsidP="00D257AC">
            <w:r>
              <w:t>Супруг</w:t>
            </w:r>
          </w:p>
        </w:tc>
        <w:tc>
          <w:tcPr>
            <w:tcW w:w="1413" w:type="dxa"/>
          </w:tcPr>
          <w:p w:rsidR="001076C1" w:rsidRPr="00D22C27" w:rsidRDefault="001076C1" w:rsidP="00716183">
            <w:pPr>
              <w:jc w:val="center"/>
            </w:pPr>
            <w:r>
              <w:t>2191543,84</w:t>
            </w:r>
          </w:p>
        </w:tc>
        <w:tc>
          <w:tcPr>
            <w:tcW w:w="1499" w:type="dxa"/>
          </w:tcPr>
          <w:p w:rsidR="001076C1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t>Земельный участок садовый;</w:t>
            </w:r>
          </w:p>
          <w:p w:rsidR="001076C1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гараж;</w:t>
            </w:r>
          </w:p>
          <w:p w:rsidR="001076C1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t>Садовый домик;</w:t>
            </w:r>
          </w:p>
          <w:p w:rsidR="001076C1" w:rsidRPr="00716183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</w:tcPr>
          <w:p w:rsidR="001076C1" w:rsidRPr="00FA6DA3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1076C1" w:rsidRDefault="001076C1" w:rsidP="008F6F92">
            <w:pPr>
              <w:jc w:val="center"/>
              <w:rPr>
                <w:sz w:val="28"/>
              </w:rPr>
            </w:pPr>
          </w:p>
          <w:p w:rsidR="001076C1" w:rsidRDefault="001076C1" w:rsidP="008F6F92">
            <w:pPr>
              <w:jc w:val="center"/>
              <w:rPr>
                <w:sz w:val="28"/>
              </w:rPr>
            </w:pPr>
          </w:p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  <w:p w:rsidR="001076C1" w:rsidRDefault="001076C1" w:rsidP="008F6F92">
            <w:pPr>
              <w:jc w:val="center"/>
              <w:rPr>
                <w:sz w:val="28"/>
              </w:rPr>
            </w:pPr>
          </w:p>
          <w:p w:rsidR="001076C1" w:rsidRDefault="001076C1" w:rsidP="008F6F92">
            <w:pPr>
              <w:jc w:val="center"/>
              <w:rPr>
                <w:sz w:val="28"/>
              </w:rPr>
            </w:pPr>
          </w:p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24,3</w:t>
            </w:r>
          </w:p>
          <w:p w:rsidR="001076C1" w:rsidRDefault="001076C1" w:rsidP="008F6F92">
            <w:pPr>
              <w:jc w:val="center"/>
              <w:rPr>
                <w:sz w:val="28"/>
              </w:rPr>
            </w:pPr>
          </w:p>
          <w:p w:rsidR="001076C1" w:rsidRPr="00FA6DA3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1157" w:type="dxa"/>
          </w:tcPr>
          <w:p w:rsidR="001076C1" w:rsidRPr="00716183" w:rsidRDefault="001076C1" w:rsidP="00FA6DA3">
            <w:pPr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05077A" w:rsidRDefault="001076C1" w:rsidP="00716183">
            <w:pPr>
              <w:jc w:val="center"/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 xml:space="preserve">Foton  U </w:t>
            </w:r>
            <w:r w:rsidRPr="0005077A">
              <w:rPr>
                <w:lang w:val="en-US"/>
              </w:rPr>
              <w:t>(SAUVANA)</w:t>
            </w:r>
            <w:r w:rsidRPr="0005077A">
              <w:t>;</w:t>
            </w:r>
          </w:p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УАЗ Хантер; автоприцеп</w:t>
            </w:r>
          </w:p>
        </w:tc>
        <w:tc>
          <w:tcPr>
            <w:tcW w:w="1559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3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77,1</w:t>
            </w:r>
          </w:p>
        </w:tc>
        <w:tc>
          <w:tcPr>
            <w:tcW w:w="1134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FA6DA3" w:rsidRDefault="001076C1" w:rsidP="00592AE7">
            <w:r w:rsidRPr="00FA6DA3">
              <w:t>Несовершеннолетний ребенок</w:t>
            </w:r>
          </w:p>
          <w:p w:rsidR="001076C1" w:rsidRPr="00FA6DA3" w:rsidRDefault="001076C1" w:rsidP="00592AE7"/>
        </w:tc>
        <w:tc>
          <w:tcPr>
            <w:tcW w:w="1413" w:type="dxa"/>
          </w:tcPr>
          <w:p w:rsidR="001076C1" w:rsidRPr="0005636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99" w:type="dxa"/>
          </w:tcPr>
          <w:p w:rsidR="001076C1" w:rsidRPr="00716183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94" w:type="dxa"/>
          </w:tcPr>
          <w:p w:rsidR="001076C1" w:rsidRPr="0005636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57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3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77,1</w:t>
            </w:r>
          </w:p>
        </w:tc>
        <w:tc>
          <w:tcPr>
            <w:tcW w:w="1134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Шаленая С.А.</w:t>
            </w:r>
          </w:p>
          <w:p w:rsidR="001076C1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t>(ведущий специалист  (по кадрам) аппарата управления)</w:t>
            </w:r>
          </w:p>
        </w:tc>
        <w:tc>
          <w:tcPr>
            <w:tcW w:w="1413" w:type="dxa"/>
          </w:tcPr>
          <w:p w:rsidR="001076C1" w:rsidRPr="0000741C" w:rsidRDefault="001076C1" w:rsidP="00BB39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609306,82</w:t>
            </w:r>
          </w:p>
        </w:tc>
        <w:tc>
          <w:tcPr>
            <w:tcW w:w="1499" w:type="dxa"/>
          </w:tcPr>
          <w:p w:rsidR="001076C1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076C1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Default="001076C1" w:rsidP="00592AE7">
            <w:pPr>
              <w:rPr>
                <w:sz w:val="28"/>
              </w:rPr>
            </w:pPr>
          </w:p>
        </w:tc>
        <w:tc>
          <w:tcPr>
            <w:tcW w:w="1394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48,4</w:t>
            </w:r>
          </w:p>
        </w:tc>
        <w:tc>
          <w:tcPr>
            <w:tcW w:w="1157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1076C1" w:rsidRPr="00056363" w:rsidRDefault="001076C1" w:rsidP="00FA6DA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>NISAN YUKE</w:t>
            </w:r>
          </w:p>
        </w:tc>
        <w:tc>
          <w:tcPr>
            <w:tcW w:w="1559" w:type="dxa"/>
          </w:tcPr>
          <w:p w:rsidR="001076C1" w:rsidRPr="00056363" w:rsidRDefault="001076C1" w:rsidP="0071618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3" w:type="dxa"/>
          </w:tcPr>
          <w:p w:rsidR="001076C1" w:rsidRPr="00056363" w:rsidRDefault="001076C1" w:rsidP="0071618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134" w:type="dxa"/>
          </w:tcPr>
          <w:p w:rsidR="001076C1" w:rsidRPr="00056363" w:rsidRDefault="001076C1" w:rsidP="0071618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F300AF" w:rsidRDefault="001076C1" w:rsidP="00D257AC">
            <w:pPr>
              <w:rPr>
                <w:sz w:val="28"/>
              </w:rPr>
            </w:pPr>
            <w:r w:rsidRPr="00F300AF">
              <w:rPr>
                <w:sz w:val="28"/>
              </w:rPr>
              <w:t>Лобода Т.Л.</w:t>
            </w:r>
          </w:p>
          <w:p w:rsidR="001076C1" w:rsidRPr="00F300AF" w:rsidRDefault="001076C1" w:rsidP="00D257AC">
            <w:pPr>
              <w:rPr>
                <w:sz w:val="28"/>
              </w:rPr>
            </w:pPr>
            <w:r w:rsidRPr="00F300AF">
              <w:rPr>
                <w:sz w:val="28"/>
              </w:rPr>
              <w:t xml:space="preserve"> (ведущий специалист</w:t>
            </w:r>
            <w:r>
              <w:rPr>
                <w:sz w:val="28"/>
              </w:rPr>
              <w:t xml:space="preserve"> аппарата управления</w:t>
            </w:r>
            <w:r w:rsidRPr="00F300AF">
              <w:rPr>
                <w:sz w:val="28"/>
              </w:rPr>
              <w:t>)</w:t>
            </w:r>
          </w:p>
        </w:tc>
        <w:tc>
          <w:tcPr>
            <w:tcW w:w="1413" w:type="dxa"/>
          </w:tcPr>
          <w:p w:rsidR="001076C1" w:rsidRPr="0000741C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653433,96</w:t>
            </w:r>
          </w:p>
        </w:tc>
        <w:tc>
          <w:tcPr>
            <w:tcW w:w="1499" w:type="dxa"/>
          </w:tcPr>
          <w:p w:rsidR="001076C1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076C1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t>(1/2 доли);</w:t>
            </w:r>
          </w:p>
          <w:p w:rsidR="001076C1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гараж;</w:t>
            </w:r>
          </w:p>
          <w:p w:rsidR="001076C1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1076C1" w:rsidRDefault="001076C1" w:rsidP="00592AE7">
            <w:pPr>
              <w:rPr>
                <w:sz w:val="28"/>
              </w:rPr>
            </w:pPr>
          </w:p>
        </w:tc>
        <w:tc>
          <w:tcPr>
            <w:tcW w:w="1394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50,4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23,0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23,0</w:t>
            </w:r>
          </w:p>
        </w:tc>
        <w:tc>
          <w:tcPr>
            <w:tcW w:w="1157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1076C1" w:rsidRPr="00933885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1076C1" w:rsidRPr="00933885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33885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F300AF" w:rsidRDefault="001076C1" w:rsidP="00D257AC">
            <w:pPr>
              <w:rPr>
                <w:sz w:val="28"/>
              </w:rPr>
            </w:pPr>
            <w:r w:rsidRPr="00F300AF">
              <w:rPr>
                <w:sz w:val="28"/>
              </w:rPr>
              <w:t>Слинкина О.В. (ведущий специалист</w:t>
            </w:r>
            <w:r>
              <w:rPr>
                <w:sz w:val="28"/>
              </w:rPr>
              <w:t xml:space="preserve"> аппарата управления</w:t>
            </w:r>
            <w:r w:rsidRPr="00F300AF">
              <w:rPr>
                <w:sz w:val="28"/>
              </w:rPr>
              <w:t>)</w:t>
            </w:r>
          </w:p>
        </w:tc>
        <w:tc>
          <w:tcPr>
            <w:tcW w:w="1413" w:type="dxa"/>
          </w:tcPr>
          <w:p w:rsidR="001076C1" w:rsidRPr="00F300AF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489758,98</w:t>
            </w:r>
          </w:p>
        </w:tc>
        <w:tc>
          <w:tcPr>
            <w:tcW w:w="1499" w:type="dxa"/>
          </w:tcPr>
          <w:p w:rsidR="001076C1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076C1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t>(1/2 доли);</w:t>
            </w:r>
          </w:p>
          <w:p w:rsidR="001076C1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гараж;</w:t>
            </w:r>
          </w:p>
          <w:p w:rsidR="001076C1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1076C1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FB5FCE">
              <w:rPr>
                <w:sz w:val="22"/>
                <w:szCs w:val="22"/>
              </w:rPr>
              <w:t>(совместная)</w:t>
            </w:r>
          </w:p>
        </w:tc>
        <w:tc>
          <w:tcPr>
            <w:tcW w:w="1394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45,2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157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F300AF" w:rsidRDefault="001076C1" w:rsidP="0071618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>NISAN MARCH</w:t>
            </w:r>
          </w:p>
        </w:tc>
        <w:tc>
          <w:tcPr>
            <w:tcW w:w="1559" w:type="dxa"/>
          </w:tcPr>
          <w:p w:rsidR="001076C1" w:rsidRPr="00F300AF" w:rsidRDefault="001076C1" w:rsidP="00FB5F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</w:t>
            </w:r>
          </w:p>
        </w:tc>
        <w:tc>
          <w:tcPr>
            <w:tcW w:w="993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134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F300AF" w:rsidRDefault="001076C1" w:rsidP="00D257A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13" w:type="dxa"/>
          </w:tcPr>
          <w:p w:rsidR="001076C1" w:rsidRPr="00F300AF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940766,99</w:t>
            </w:r>
          </w:p>
        </w:tc>
        <w:tc>
          <w:tcPr>
            <w:tcW w:w="1499" w:type="dxa"/>
          </w:tcPr>
          <w:p w:rsidR="001076C1" w:rsidRDefault="001076C1" w:rsidP="00592AE7">
            <w:pPr>
              <w:rPr>
                <w:sz w:val="28"/>
              </w:rPr>
            </w:pPr>
            <w:r>
              <w:rPr>
                <w:sz w:val="28"/>
              </w:rPr>
              <w:t>Земельный участок садовый;</w:t>
            </w:r>
          </w:p>
          <w:p w:rsidR="001076C1" w:rsidRDefault="001076C1" w:rsidP="00592AE7">
            <w:pPr>
              <w:rPr>
                <w:sz w:val="22"/>
                <w:szCs w:val="22"/>
              </w:rPr>
            </w:pPr>
            <w:r>
              <w:rPr>
                <w:sz w:val="28"/>
              </w:rPr>
              <w:t xml:space="preserve">Квартира </w:t>
            </w:r>
            <w:r w:rsidRPr="00FB5FCE">
              <w:rPr>
                <w:sz w:val="22"/>
                <w:szCs w:val="22"/>
              </w:rPr>
              <w:t>(совместная)</w:t>
            </w:r>
          </w:p>
          <w:p w:rsidR="001076C1" w:rsidRDefault="001076C1" w:rsidP="00592AE7">
            <w:pPr>
              <w:rPr>
                <w:sz w:val="22"/>
                <w:szCs w:val="22"/>
              </w:rPr>
            </w:pPr>
          </w:p>
          <w:p w:rsidR="001076C1" w:rsidRDefault="001076C1" w:rsidP="00592AE7">
            <w:pPr>
              <w:rPr>
                <w:sz w:val="28"/>
              </w:rPr>
            </w:pPr>
          </w:p>
        </w:tc>
        <w:tc>
          <w:tcPr>
            <w:tcW w:w="1394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628,0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157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F300AF" w:rsidRDefault="001076C1" w:rsidP="0071618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Мицубиси  </w:t>
            </w:r>
            <w:r>
              <w:rPr>
                <w:sz w:val="28"/>
                <w:lang w:val="en-US"/>
              </w:rPr>
              <w:t>DELIKA</w:t>
            </w:r>
          </w:p>
        </w:tc>
        <w:tc>
          <w:tcPr>
            <w:tcW w:w="1559" w:type="dxa"/>
          </w:tcPr>
          <w:p w:rsidR="001076C1" w:rsidRDefault="001076C1" w:rsidP="003327E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гараж;</w:t>
            </w:r>
          </w:p>
          <w:p w:rsidR="001076C1" w:rsidRPr="003327EC" w:rsidRDefault="001076C1" w:rsidP="003327E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993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Default="001076C1" w:rsidP="00FB5F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  <w:p w:rsidR="001076C1" w:rsidRDefault="001076C1" w:rsidP="00FB5FCE">
            <w:pPr>
              <w:jc w:val="center"/>
              <w:rPr>
                <w:sz w:val="28"/>
              </w:rPr>
            </w:pPr>
          </w:p>
          <w:p w:rsidR="001076C1" w:rsidRDefault="001076C1" w:rsidP="00FB5F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134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FB5FC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3327EC" w:rsidRDefault="001076C1" w:rsidP="00E5496B">
            <w:pPr>
              <w:rPr>
                <w:sz w:val="28"/>
              </w:rPr>
            </w:pPr>
            <w:r w:rsidRPr="003327EC">
              <w:rPr>
                <w:sz w:val="28"/>
              </w:rPr>
              <w:t>Морозова Н.С.</w:t>
            </w:r>
            <w:r>
              <w:rPr>
                <w:sz w:val="28"/>
              </w:rPr>
              <w:t xml:space="preserve"> (специалист 1 категории отдела опеки и  попечительства)</w:t>
            </w:r>
          </w:p>
        </w:tc>
        <w:tc>
          <w:tcPr>
            <w:tcW w:w="1413" w:type="dxa"/>
          </w:tcPr>
          <w:p w:rsidR="001076C1" w:rsidRPr="003327EC" w:rsidRDefault="001076C1" w:rsidP="00716183">
            <w:pPr>
              <w:jc w:val="center"/>
            </w:pPr>
            <w:r>
              <w:t>578338,81</w:t>
            </w:r>
          </w:p>
        </w:tc>
        <w:tc>
          <w:tcPr>
            <w:tcW w:w="1499" w:type="dxa"/>
          </w:tcPr>
          <w:p w:rsidR="001076C1" w:rsidRDefault="001076C1" w:rsidP="003327EC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</w:rPr>
              <w:t xml:space="preserve">Квартира </w:t>
            </w:r>
            <w:r w:rsidRPr="003327EC">
              <w:rPr>
                <w:sz w:val="22"/>
                <w:szCs w:val="22"/>
              </w:rPr>
              <w:t>(совместная)</w:t>
            </w:r>
            <w:r>
              <w:rPr>
                <w:sz w:val="22"/>
                <w:szCs w:val="22"/>
              </w:rPr>
              <w:t>;</w:t>
            </w:r>
          </w:p>
          <w:p w:rsidR="001076C1" w:rsidRDefault="001076C1" w:rsidP="003327EC">
            <w:pPr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394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64,3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1082,0</w:t>
            </w:r>
          </w:p>
        </w:tc>
        <w:tc>
          <w:tcPr>
            <w:tcW w:w="1157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3327EC" w:rsidRDefault="001076C1" w:rsidP="00D257A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3" w:type="dxa"/>
          </w:tcPr>
          <w:p w:rsidR="001076C1" w:rsidRPr="00587543" w:rsidRDefault="001076C1" w:rsidP="00716183">
            <w:pPr>
              <w:jc w:val="center"/>
            </w:pPr>
            <w:r>
              <w:t>1617487,42</w:t>
            </w:r>
          </w:p>
        </w:tc>
        <w:tc>
          <w:tcPr>
            <w:tcW w:w="1499" w:type="dxa"/>
          </w:tcPr>
          <w:p w:rsidR="001076C1" w:rsidRDefault="001076C1" w:rsidP="003327EC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</w:rPr>
              <w:t xml:space="preserve">Квартира </w:t>
            </w:r>
            <w:r w:rsidRPr="003327EC">
              <w:rPr>
                <w:sz w:val="22"/>
                <w:szCs w:val="22"/>
              </w:rPr>
              <w:t>(совместная)</w:t>
            </w:r>
            <w:r>
              <w:rPr>
                <w:sz w:val="22"/>
                <w:szCs w:val="22"/>
              </w:rPr>
              <w:t>;</w:t>
            </w:r>
          </w:p>
          <w:p w:rsidR="001076C1" w:rsidRPr="002531E3" w:rsidRDefault="001076C1" w:rsidP="003327EC">
            <w:pPr>
              <w:jc w:val="center"/>
              <w:rPr>
                <w:sz w:val="28"/>
              </w:rPr>
            </w:pPr>
            <w:r w:rsidRPr="002531E3">
              <w:rPr>
                <w:sz w:val="28"/>
              </w:rPr>
              <w:t>Земельный участок под гараж;</w:t>
            </w:r>
          </w:p>
          <w:p w:rsidR="001076C1" w:rsidRDefault="001076C1" w:rsidP="003327EC">
            <w:pPr>
              <w:jc w:val="center"/>
              <w:rPr>
                <w:sz w:val="28"/>
              </w:rPr>
            </w:pPr>
            <w:r w:rsidRPr="002531E3">
              <w:rPr>
                <w:sz w:val="28"/>
              </w:rPr>
              <w:t>гараж</w:t>
            </w:r>
          </w:p>
        </w:tc>
        <w:tc>
          <w:tcPr>
            <w:tcW w:w="1394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64,3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24,4</w:t>
            </w:r>
          </w:p>
        </w:tc>
        <w:tc>
          <w:tcPr>
            <w:tcW w:w="1157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E5496B" w:rsidRDefault="001076C1" w:rsidP="0058754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559" w:type="dxa"/>
          </w:tcPr>
          <w:p w:rsidR="001076C1" w:rsidRPr="002531E3" w:rsidRDefault="001076C1" w:rsidP="008F6F9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3" w:type="dxa"/>
          </w:tcPr>
          <w:p w:rsidR="001076C1" w:rsidRPr="002531E3" w:rsidRDefault="001076C1" w:rsidP="008F6F9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134" w:type="dxa"/>
          </w:tcPr>
          <w:p w:rsidR="001076C1" w:rsidRPr="002531E3" w:rsidRDefault="001076C1" w:rsidP="008F6F9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2531E3" w:rsidRDefault="001076C1" w:rsidP="00D257AC">
            <w:r>
              <w:t>Несовершеннолетний ребенок</w:t>
            </w:r>
          </w:p>
        </w:tc>
        <w:tc>
          <w:tcPr>
            <w:tcW w:w="1413" w:type="dxa"/>
          </w:tcPr>
          <w:p w:rsidR="001076C1" w:rsidRPr="00E5496B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1030,0</w:t>
            </w:r>
          </w:p>
        </w:tc>
        <w:tc>
          <w:tcPr>
            <w:tcW w:w="1499" w:type="dxa"/>
          </w:tcPr>
          <w:p w:rsidR="001076C1" w:rsidRDefault="001076C1" w:rsidP="003327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94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57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Default="001076C1" w:rsidP="00E549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076C1" w:rsidRDefault="001076C1" w:rsidP="00E5496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lastRenderedPageBreak/>
              <w:t>Avensis</w:t>
            </w:r>
            <w:r>
              <w:rPr>
                <w:sz w:val="28"/>
              </w:rPr>
              <w:t>;</w:t>
            </w:r>
          </w:p>
          <w:p w:rsidR="001076C1" w:rsidRPr="00652DF5" w:rsidRDefault="001076C1" w:rsidP="00E549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076C1" w:rsidRPr="00652DF5" w:rsidRDefault="001076C1" w:rsidP="00652DF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Honda Civik Ferio</w:t>
            </w:r>
          </w:p>
        </w:tc>
        <w:tc>
          <w:tcPr>
            <w:tcW w:w="1559" w:type="dxa"/>
          </w:tcPr>
          <w:p w:rsidR="001076C1" w:rsidRPr="002531E3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1076C1" w:rsidRPr="002531E3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64,3</w:t>
            </w:r>
          </w:p>
        </w:tc>
        <w:tc>
          <w:tcPr>
            <w:tcW w:w="1134" w:type="dxa"/>
          </w:tcPr>
          <w:p w:rsidR="001076C1" w:rsidRPr="002531E3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Default="001076C1" w:rsidP="00D257AC">
            <w:r>
              <w:t>Несовершеннолетний ребенок</w:t>
            </w:r>
          </w:p>
        </w:tc>
        <w:tc>
          <w:tcPr>
            <w:tcW w:w="1413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99" w:type="dxa"/>
          </w:tcPr>
          <w:p w:rsidR="001076C1" w:rsidRDefault="001076C1" w:rsidP="003327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94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57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3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64,3</w:t>
            </w:r>
          </w:p>
        </w:tc>
        <w:tc>
          <w:tcPr>
            <w:tcW w:w="1134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2531E3" w:rsidRDefault="001076C1" w:rsidP="00D257AC">
            <w:pPr>
              <w:rPr>
                <w:sz w:val="28"/>
              </w:rPr>
            </w:pPr>
            <w:r>
              <w:rPr>
                <w:sz w:val="28"/>
              </w:rPr>
              <w:t>Федоренко О.В. (ведущий специалист отдела опеки и попечительства)</w:t>
            </w:r>
          </w:p>
        </w:tc>
        <w:tc>
          <w:tcPr>
            <w:tcW w:w="1413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513053,84</w:t>
            </w:r>
          </w:p>
        </w:tc>
        <w:tc>
          <w:tcPr>
            <w:tcW w:w="1499" w:type="dxa"/>
          </w:tcPr>
          <w:p w:rsidR="001076C1" w:rsidRDefault="001076C1" w:rsidP="003327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ИЖС </w:t>
            </w:r>
          </w:p>
          <w:p w:rsidR="001076C1" w:rsidRDefault="001076C1" w:rsidP="003327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587543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  <w:r w:rsidRPr="00587543">
              <w:rPr>
                <w:sz w:val="20"/>
                <w:szCs w:val="20"/>
              </w:rPr>
              <w:t>;</w:t>
            </w:r>
          </w:p>
          <w:p w:rsidR="001076C1" w:rsidRDefault="001076C1" w:rsidP="003327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Дом </w:t>
            </w:r>
          </w:p>
          <w:p w:rsidR="001076C1" w:rsidRDefault="001076C1" w:rsidP="003327EC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</w:rPr>
              <w:t>(</w:t>
            </w:r>
            <w:r w:rsidRPr="00587543">
              <w:rPr>
                <w:sz w:val="22"/>
                <w:szCs w:val="22"/>
              </w:rPr>
              <w:t>½ доли</w:t>
            </w:r>
            <w:r>
              <w:rPr>
                <w:sz w:val="22"/>
                <w:szCs w:val="22"/>
              </w:rPr>
              <w:t>);</w:t>
            </w:r>
          </w:p>
          <w:p w:rsidR="001076C1" w:rsidRDefault="001076C1" w:rsidP="003327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076C1" w:rsidRDefault="001076C1" w:rsidP="003327EC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1139,0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73,2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44,2</w:t>
            </w:r>
          </w:p>
        </w:tc>
        <w:tc>
          <w:tcPr>
            <w:tcW w:w="1157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652DF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Default="001076C1" w:rsidP="00D257AC">
            <w:pPr>
              <w:rPr>
                <w:sz w:val="28"/>
              </w:rPr>
            </w:pPr>
            <w:r>
              <w:rPr>
                <w:sz w:val="28"/>
              </w:rPr>
              <w:t>Симакова Л.В. (ведущий специалист отдела опеки и попечительства)</w:t>
            </w:r>
          </w:p>
        </w:tc>
        <w:tc>
          <w:tcPr>
            <w:tcW w:w="1413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656535,85</w:t>
            </w:r>
          </w:p>
        </w:tc>
        <w:tc>
          <w:tcPr>
            <w:tcW w:w="1499" w:type="dxa"/>
          </w:tcPr>
          <w:p w:rsidR="001076C1" w:rsidRDefault="001076C1" w:rsidP="003327EC">
            <w:pPr>
              <w:jc w:val="center"/>
            </w:pPr>
            <w:r w:rsidRPr="004E3E12">
              <w:t>Земельный приусадебный участок</w:t>
            </w:r>
          </w:p>
          <w:p w:rsidR="001076C1" w:rsidRDefault="001076C1" w:rsidP="003327EC">
            <w:pPr>
              <w:jc w:val="center"/>
            </w:pPr>
            <w:r>
              <w:t>(2/3 доли)</w:t>
            </w:r>
            <w:r w:rsidRPr="004E3E12">
              <w:t>; земельный приусадебный участок</w:t>
            </w:r>
          </w:p>
          <w:p w:rsidR="001076C1" w:rsidRPr="004E3E12" w:rsidRDefault="001076C1" w:rsidP="003327EC">
            <w:pPr>
              <w:jc w:val="center"/>
            </w:pPr>
            <w:r>
              <w:lastRenderedPageBreak/>
              <w:t>(1/6 доли</w:t>
            </w:r>
            <w:r w:rsidRPr="004E3E12">
              <w:t>;</w:t>
            </w:r>
          </w:p>
          <w:p w:rsidR="001076C1" w:rsidRDefault="001076C1" w:rsidP="00652DF5">
            <w:pPr>
              <w:jc w:val="center"/>
              <w:rPr>
                <w:sz w:val="28"/>
              </w:rPr>
            </w:pPr>
            <w:r w:rsidRPr="004E3E12">
              <w:t>Земельный участок под гараж;</w:t>
            </w:r>
            <w:r>
              <w:rPr>
                <w:sz w:val="28"/>
              </w:rPr>
              <w:t xml:space="preserve"> </w:t>
            </w:r>
          </w:p>
          <w:p w:rsidR="001076C1" w:rsidRPr="00652DF5" w:rsidRDefault="001076C1" w:rsidP="00652DF5">
            <w:pPr>
              <w:jc w:val="center"/>
            </w:pPr>
            <w:r w:rsidRPr="00652DF5">
              <w:t>гараж;</w:t>
            </w:r>
          </w:p>
          <w:p w:rsidR="001076C1" w:rsidRPr="00AB6C97" w:rsidRDefault="001076C1" w:rsidP="00AB6C97">
            <w:r w:rsidRPr="00652DF5">
              <w:t>Квартира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394" w:type="dxa"/>
          </w:tcPr>
          <w:p w:rsidR="001076C1" w:rsidRPr="00B331AD" w:rsidRDefault="001076C1" w:rsidP="00B331AD">
            <w:pPr>
              <w:jc w:val="center"/>
              <w:rPr>
                <w:sz w:val="28"/>
              </w:rPr>
            </w:pPr>
            <w:r w:rsidRPr="00B331AD">
              <w:rPr>
                <w:sz w:val="28"/>
              </w:rPr>
              <w:lastRenderedPageBreak/>
              <w:t>1742</w:t>
            </w:r>
            <w:r>
              <w:rPr>
                <w:sz w:val="28"/>
              </w:rPr>
              <w:t>,0</w:t>
            </w:r>
          </w:p>
          <w:p w:rsidR="001076C1" w:rsidRPr="00B331AD" w:rsidRDefault="001076C1" w:rsidP="00B331AD">
            <w:pPr>
              <w:jc w:val="center"/>
              <w:rPr>
                <w:sz w:val="28"/>
              </w:rPr>
            </w:pPr>
          </w:p>
          <w:p w:rsidR="001076C1" w:rsidRPr="00B331AD" w:rsidRDefault="001076C1" w:rsidP="00B331AD">
            <w:pPr>
              <w:jc w:val="center"/>
              <w:rPr>
                <w:sz w:val="28"/>
              </w:rPr>
            </w:pPr>
          </w:p>
          <w:p w:rsidR="001076C1" w:rsidRPr="00B331AD" w:rsidRDefault="001076C1" w:rsidP="00B331AD">
            <w:pPr>
              <w:jc w:val="center"/>
              <w:rPr>
                <w:sz w:val="28"/>
              </w:rPr>
            </w:pPr>
          </w:p>
          <w:p w:rsidR="001076C1" w:rsidRPr="00B331AD" w:rsidRDefault="001076C1" w:rsidP="00B33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Pr="00B331AD">
              <w:rPr>
                <w:sz w:val="28"/>
              </w:rPr>
              <w:t>42</w:t>
            </w:r>
            <w:r>
              <w:rPr>
                <w:sz w:val="28"/>
              </w:rPr>
              <w:t>,0</w:t>
            </w:r>
          </w:p>
          <w:p w:rsidR="001076C1" w:rsidRPr="00B331AD" w:rsidRDefault="001076C1" w:rsidP="00B331AD">
            <w:pPr>
              <w:jc w:val="center"/>
              <w:rPr>
                <w:sz w:val="28"/>
              </w:rPr>
            </w:pPr>
          </w:p>
          <w:p w:rsidR="001076C1" w:rsidRPr="00B331AD" w:rsidRDefault="001076C1" w:rsidP="00B331AD">
            <w:pPr>
              <w:jc w:val="center"/>
              <w:rPr>
                <w:sz w:val="28"/>
              </w:rPr>
            </w:pPr>
          </w:p>
          <w:p w:rsidR="001076C1" w:rsidRDefault="001076C1" w:rsidP="00B331AD">
            <w:pPr>
              <w:jc w:val="center"/>
              <w:rPr>
                <w:sz w:val="28"/>
              </w:rPr>
            </w:pPr>
            <w:r w:rsidRPr="00B331AD">
              <w:rPr>
                <w:sz w:val="28"/>
              </w:rPr>
              <w:t>19</w:t>
            </w:r>
            <w:r>
              <w:rPr>
                <w:sz w:val="28"/>
              </w:rPr>
              <w:t xml:space="preserve">,0 </w:t>
            </w:r>
          </w:p>
          <w:p w:rsidR="001076C1" w:rsidRDefault="001076C1" w:rsidP="00B331AD">
            <w:pPr>
              <w:jc w:val="center"/>
              <w:rPr>
                <w:sz w:val="28"/>
              </w:rPr>
            </w:pPr>
          </w:p>
          <w:p w:rsidR="001076C1" w:rsidRDefault="001076C1" w:rsidP="00652DF5">
            <w:pPr>
              <w:rPr>
                <w:sz w:val="28"/>
              </w:rPr>
            </w:pPr>
            <w:r>
              <w:rPr>
                <w:sz w:val="28"/>
              </w:rPr>
              <w:t>19,9</w:t>
            </w:r>
          </w:p>
          <w:p w:rsidR="001076C1" w:rsidRPr="00B331AD" w:rsidRDefault="001076C1" w:rsidP="00B331AD">
            <w:pPr>
              <w:rPr>
                <w:sz w:val="28"/>
              </w:rPr>
            </w:pPr>
            <w:r>
              <w:rPr>
                <w:sz w:val="28"/>
              </w:rPr>
              <w:t>58,5</w:t>
            </w:r>
          </w:p>
        </w:tc>
        <w:tc>
          <w:tcPr>
            <w:tcW w:w="1157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  <w:p w:rsidR="001076C1" w:rsidRDefault="001076C1" w:rsidP="00652DF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AB6C9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B331AD" w:rsidRDefault="001076C1" w:rsidP="0071618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 xml:space="preserve">Автомобиль </w:t>
            </w:r>
            <w:r>
              <w:rPr>
                <w:sz w:val="28"/>
                <w:lang w:val="en-US"/>
              </w:rPr>
              <w:t>TOYONA Corolla Filder</w:t>
            </w:r>
          </w:p>
        </w:tc>
        <w:tc>
          <w:tcPr>
            <w:tcW w:w="1559" w:type="dxa"/>
          </w:tcPr>
          <w:p w:rsidR="001076C1" w:rsidRPr="00B331AD" w:rsidRDefault="001076C1" w:rsidP="008F6F9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3" w:type="dxa"/>
          </w:tcPr>
          <w:p w:rsidR="001076C1" w:rsidRPr="00B331AD" w:rsidRDefault="001076C1" w:rsidP="008F6F9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134" w:type="dxa"/>
          </w:tcPr>
          <w:p w:rsidR="001076C1" w:rsidRPr="00B331AD" w:rsidRDefault="001076C1" w:rsidP="008F6F9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B331AD" w:rsidRDefault="001076C1" w:rsidP="00D257AC">
            <w:r>
              <w:t>Несовершеннолетний ребенок</w:t>
            </w:r>
          </w:p>
        </w:tc>
        <w:tc>
          <w:tcPr>
            <w:tcW w:w="1413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8812,59</w:t>
            </w:r>
          </w:p>
          <w:p w:rsidR="001076C1" w:rsidRDefault="001076C1" w:rsidP="00716183">
            <w:pPr>
              <w:jc w:val="center"/>
              <w:rPr>
                <w:sz w:val="28"/>
              </w:rPr>
            </w:pPr>
          </w:p>
        </w:tc>
        <w:tc>
          <w:tcPr>
            <w:tcW w:w="1499" w:type="dxa"/>
          </w:tcPr>
          <w:p w:rsidR="001076C1" w:rsidRPr="004E3E12" w:rsidRDefault="001076C1" w:rsidP="003327EC">
            <w:pPr>
              <w:jc w:val="center"/>
            </w:pPr>
            <w:r>
              <w:t>-</w:t>
            </w:r>
          </w:p>
        </w:tc>
        <w:tc>
          <w:tcPr>
            <w:tcW w:w="1394" w:type="dxa"/>
          </w:tcPr>
          <w:p w:rsidR="001076C1" w:rsidRPr="00B331AD" w:rsidRDefault="001076C1" w:rsidP="00B33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57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1076C1" w:rsidRPr="00587543" w:rsidRDefault="001076C1" w:rsidP="008F6F92">
            <w:pPr>
              <w:jc w:val="center"/>
            </w:pPr>
            <w:r w:rsidRPr="00587543">
              <w:t>Комната в общежитии</w:t>
            </w:r>
          </w:p>
        </w:tc>
        <w:tc>
          <w:tcPr>
            <w:tcW w:w="993" w:type="dxa"/>
          </w:tcPr>
          <w:p w:rsidR="001076C1" w:rsidRPr="00B331AD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34" w:type="dxa"/>
          </w:tcPr>
          <w:p w:rsidR="001076C1" w:rsidRPr="00B331AD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Default="001076C1" w:rsidP="00D257AC">
            <w:pPr>
              <w:rPr>
                <w:sz w:val="28"/>
              </w:rPr>
            </w:pPr>
            <w:r>
              <w:rPr>
                <w:sz w:val="28"/>
              </w:rPr>
              <w:t>Сыргашева Е.П. (специалист 1 категории отдела опеки и попечительства)</w:t>
            </w:r>
          </w:p>
        </w:tc>
        <w:tc>
          <w:tcPr>
            <w:tcW w:w="1413" w:type="dxa"/>
          </w:tcPr>
          <w:p w:rsidR="001076C1" w:rsidRPr="001C755B" w:rsidRDefault="001076C1" w:rsidP="00716183">
            <w:pPr>
              <w:jc w:val="center"/>
            </w:pPr>
            <w:r>
              <w:t>427072,22</w:t>
            </w:r>
          </w:p>
        </w:tc>
        <w:tc>
          <w:tcPr>
            <w:tcW w:w="1499" w:type="dxa"/>
          </w:tcPr>
          <w:p w:rsidR="001076C1" w:rsidRPr="001C755B" w:rsidRDefault="001076C1" w:rsidP="003327EC">
            <w:pPr>
              <w:jc w:val="center"/>
            </w:pPr>
            <w:r>
              <w:t>-</w:t>
            </w:r>
          </w:p>
        </w:tc>
        <w:tc>
          <w:tcPr>
            <w:tcW w:w="1394" w:type="dxa"/>
          </w:tcPr>
          <w:p w:rsidR="001076C1" w:rsidRDefault="001076C1" w:rsidP="00B33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57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54219C" w:rsidRDefault="001076C1" w:rsidP="0028327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>Nissan TINO</w:t>
            </w:r>
          </w:p>
        </w:tc>
        <w:tc>
          <w:tcPr>
            <w:tcW w:w="1559" w:type="dxa"/>
          </w:tcPr>
          <w:p w:rsidR="001076C1" w:rsidRPr="0054219C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3" w:type="dxa"/>
          </w:tcPr>
          <w:p w:rsidR="001076C1" w:rsidRPr="00283272" w:rsidRDefault="001076C1" w:rsidP="008F6F9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76,</w:t>
            </w:r>
            <w:r>
              <w:rPr>
                <w:sz w:val="28"/>
                <w:lang w:val="en-US"/>
              </w:rPr>
              <w:t>6</w:t>
            </w:r>
          </w:p>
        </w:tc>
        <w:tc>
          <w:tcPr>
            <w:tcW w:w="1134" w:type="dxa"/>
          </w:tcPr>
          <w:p w:rsidR="001076C1" w:rsidRPr="0054219C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54219C" w:rsidRDefault="001076C1" w:rsidP="00D257A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3" w:type="dxa"/>
          </w:tcPr>
          <w:p w:rsidR="001076C1" w:rsidRDefault="001076C1" w:rsidP="00716183">
            <w:pPr>
              <w:jc w:val="center"/>
            </w:pPr>
            <w:r>
              <w:t>932327,30</w:t>
            </w:r>
          </w:p>
        </w:tc>
        <w:tc>
          <w:tcPr>
            <w:tcW w:w="1499" w:type="dxa"/>
          </w:tcPr>
          <w:p w:rsidR="001076C1" w:rsidRDefault="001076C1" w:rsidP="003327EC">
            <w:pPr>
              <w:jc w:val="center"/>
            </w:pPr>
            <w:r>
              <w:t>-</w:t>
            </w:r>
          </w:p>
        </w:tc>
        <w:tc>
          <w:tcPr>
            <w:tcW w:w="1394" w:type="dxa"/>
          </w:tcPr>
          <w:p w:rsidR="001076C1" w:rsidRDefault="001076C1" w:rsidP="00B33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57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1076C1" w:rsidRPr="0054219C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3" w:type="dxa"/>
          </w:tcPr>
          <w:p w:rsidR="001076C1" w:rsidRPr="0054219C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76,6</w:t>
            </w:r>
          </w:p>
        </w:tc>
        <w:tc>
          <w:tcPr>
            <w:tcW w:w="1134" w:type="dxa"/>
          </w:tcPr>
          <w:p w:rsidR="001076C1" w:rsidRPr="0054219C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54219C" w:rsidRDefault="001076C1" w:rsidP="00D257AC">
            <w:r w:rsidRPr="0054219C">
              <w:t>Несовершеннолетний ребенок</w:t>
            </w:r>
          </w:p>
        </w:tc>
        <w:tc>
          <w:tcPr>
            <w:tcW w:w="1413" w:type="dxa"/>
          </w:tcPr>
          <w:p w:rsidR="001076C1" w:rsidRDefault="001076C1" w:rsidP="00716183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1076C1" w:rsidRDefault="001076C1" w:rsidP="003327EC">
            <w:pPr>
              <w:jc w:val="center"/>
            </w:pPr>
            <w:r>
              <w:t>-</w:t>
            </w:r>
          </w:p>
        </w:tc>
        <w:tc>
          <w:tcPr>
            <w:tcW w:w="1394" w:type="dxa"/>
          </w:tcPr>
          <w:p w:rsidR="001076C1" w:rsidRDefault="001076C1" w:rsidP="00B33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57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3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76,6</w:t>
            </w:r>
          </w:p>
        </w:tc>
        <w:tc>
          <w:tcPr>
            <w:tcW w:w="1134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8F6F92" w:rsidRDefault="001076C1" w:rsidP="00D257AC">
            <w:pPr>
              <w:rPr>
                <w:sz w:val="28"/>
              </w:rPr>
            </w:pPr>
            <w:r w:rsidRPr="008F6F92">
              <w:rPr>
                <w:sz w:val="28"/>
              </w:rPr>
              <w:t xml:space="preserve">Носова С.М. </w:t>
            </w:r>
          </w:p>
          <w:p w:rsidR="001076C1" w:rsidRDefault="001076C1" w:rsidP="00D257AC">
            <w:pPr>
              <w:rPr>
                <w:sz w:val="28"/>
              </w:rPr>
            </w:pPr>
            <w:r w:rsidRPr="008F6F92">
              <w:rPr>
                <w:sz w:val="28"/>
              </w:rPr>
              <w:t xml:space="preserve">(главный специалист отдела опеки и </w:t>
            </w:r>
            <w:r w:rsidRPr="008F6F92">
              <w:rPr>
                <w:sz w:val="28"/>
              </w:rPr>
              <w:lastRenderedPageBreak/>
              <w:t>попечительства)</w:t>
            </w:r>
          </w:p>
          <w:p w:rsidR="001076C1" w:rsidRPr="008F6F92" w:rsidRDefault="001076C1" w:rsidP="00D257AC">
            <w:pPr>
              <w:rPr>
                <w:sz w:val="28"/>
              </w:rPr>
            </w:pPr>
          </w:p>
        </w:tc>
        <w:tc>
          <w:tcPr>
            <w:tcW w:w="1413" w:type="dxa"/>
          </w:tcPr>
          <w:p w:rsidR="001076C1" w:rsidRDefault="001076C1" w:rsidP="00716183">
            <w:pPr>
              <w:jc w:val="center"/>
            </w:pPr>
            <w:r>
              <w:lastRenderedPageBreak/>
              <w:t>146513,81</w:t>
            </w:r>
          </w:p>
        </w:tc>
        <w:tc>
          <w:tcPr>
            <w:tcW w:w="1499" w:type="dxa"/>
          </w:tcPr>
          <w:p w:rsidR="001076C1" w:rsidRDefault="001076C1" w:rsidP="003327EC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076C1" w:rsidRDefault="001076C1" w:rsidP="00B33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30,6</w:t>
            </w:r>
          </w:p>
        </w:tc>
        <w:tc>
          <w:tcPr>
            <w:tcW w:w="1157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Default="001076C1" w:rsidP="00D257AC">
            <w:r>
              <w:t>Несовершеннолетний ребенок</w:t>
            </w:r>
          </w:p>
        </w:tc>
        <w:tc>
          <w:tcPr>
            <w:tcW w:w="1413" w:type="dxa"/>
          </w:tcPr>
          <w:p w:rsidR="001076C1" w:rsidRDefault="001076C1" w:rsidP="00716183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1076C1" w:rsidRDefault="001076C1" w:rsidP="003327EC">
            <w:pPr>
              <w:jc w:val="center"/>
            </w:pPr>
            <w:r>
              <w:t>-</w:t>
            </w:r>
          </w:p>
        </w:tc>
        <w:tc>
          <w:tcPr>
            <w:tcW w:w="1394" w:type="dxa"/>
          </w:tcPr>
          <w:p w:rsidR="001076C1" w:rsidRDefault="001076C1" w:rsidP="00B33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57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3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30,6</w:t>
            </w:r>
          </w:p>
        </w:tc>
        <w:tc>
          <w:tcPr>
            <w:tcW w:w="1134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Default="001076C1" w:rsidP="00D257AC">
            <w:r>
              <w:t>Несовершеннолетний ребенок</w:t>
            </w:r>
          </w:p>
        </w:tc>
        <w:tc>
          <w:tcPr>
            <w:tcW w:w="1413" w:type="dxa"/>
          </w:tcPr>
          <w:p w:rsidR="001076C1" w:rsidRDefault="001076C1" w:rsidP="00716183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1076C1" w:rsidRDefault="001076C1" w:rsidP="003327EC">
            <w:pPr>
              <w:jc w:val="center"/>
            </w:pPr>
            <w:r>
              <w:t>-</w:t>
            </w:r>
          </w:p>
        </w:tc>
        <w:tc>
          <w:tcPr>
            <w:tcW w:w="1394" w:type="dxa"/>
          </w:tcPr>
          <w:p w:rsidR="001076C1" w:rsidRDefault="001076C1" w:rsidP="00B33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57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Default="001076C1" w:rsidP="007161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3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30,6</w:t>
            </w:r>
          </w:p>
        </w:tc>
        <w:tc>
          <w:tcPr>
            <w:tcW w:w="1134" w:type="dxa"/>
          </w:tcPr>
          <w:p w:rsidR="001076C1" w:rsidRDefault="001076C1" w:rsidP="008F6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716183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>Покрова Н.Ю.</w:t>
            </w:r>
          </w:p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>(заместитель руководителя ГорОО по УВР)</w:t>
            </w:r>
          </w:p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 xml:space="preserve"> </w:t>
            </w:r>
          </w:p>
        </w:tc>
        <w:tc>
          <w:tcPr>
            <w:tcW w:w="1413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914479,34</w:t>
            </w:r>
          </w:p>
        </w:tc>
        <w:tc>
          <w:tcPr>
            <w:tcW w:w="1499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Дом</w:t>
            </w:r>
          </w:p>
          <w:p w:rsidR="001076C1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 xml:space="preserve"> квартира земельный участок ИЖС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34,1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 xml:space="preserve">58,7 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1050</w:t>
            </w:r>
            <w:r>
              <w:rPr>
                <w:sz w:val="28"/>
              </w:rPr>
              <w:t>,0</w:t>
            </w:r>
          </w:p>
        </w:tc>
        <w:tc>
          <w:tcPr>
            <w:tcW w:w="1157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 xml:space="preserve">Россия 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 xml:space="preserve">- </w:t>
            </w:r>
          </w:p>
        </w:tc>
        <w:tc>
          <w:tcPr>
            <w:tcW w:w="1134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-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1076C1" w:rsidRPr="00716183" w:rsidRDefault="001076C1" w:rsidP="00D1041F">
            <w:pPr>
              <w:rPr>
                <w:sz w:val="28"/>
              </w:rPr>
            </w:pP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>супруг</w:t>
            </w:r>
          </w:p>
        </w:tc>
        <w:tc>
          <w:tcPr>
            <w:tcW w:w="1413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272507,45</w:t>
            </w:r>
          </w:p>
        </w:tc>
        <w:tc>
          <w:tcPr>
            <w:tcW w:w="1499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-</w:t>
            </w:r>
          </w:p>
        </w:tc>
        <w:tc>
          <w:tcPr>
            <w:tcW w:w="1394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-</w:t>
            </w:r>
          </w:p>
        </w:tc>
        <w:tc>
          <w:tcPr>
            <w:tcW w:w="1157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квартира;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дом;</w:t>
            </w:r>
          </w:p>
          <w:p w:rsidR="001076C1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земельный участок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58,7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34,1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1050</w:t>
            </w:r>
            <w:r>
              <w:rPr>
                <w:sz w:val="28"/>
              </w:rPr>
              <w:t>,0</w:t>
            </w:r>
          </w:p>
        </w:tc>
        <w:tc>
          <w:tcPr>
            <w:tcW w:w="1134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>Сенникова Т.Г.</w:t>
            </w:r>
          </w:p>
          <w:p w:rsidR="001076C1" w:rsidRPr="00716183" w:rsidRDefault="001076C1" w:rsidP="00D1041F">
            <w:pPr>
              <w:rPr>
                <w:sz w:val="28"/>
              </w:rPr>
            </w:pPr>
            <w:r>
              <w:rPr>
                <w:sz w:val="28"/>
              </w:rPr>
              <w:t xml:space="preserve">(заведующий </w:t>
            </w:r>
            <w:r w:rsidRPr="00716183">
              <w:rPr>
                <w:sz w:val="28"/>
              </w:rPr>
              <w:t xml:space="preserve"> методическим </w:t>
            </w:r>
            <w:r w:rsidRPr="00716183">
              <w:rPr>
                <w:sz w:val="28"/>
              </w:rPr>
              <w:lastRenderedPageBreak/>
              <w:t>кабинетом)</w:t>
            </w:r>
          </w:p>
        </w:tc>
        <w:tc>
          <w:tcPr>
            <w:tcW w:w="1413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845685,96</w:t>
            </w:r>
          </w:p>
        </w:tc>
        <w:tc>
          <w:tcPr>
            <w:tcW w:w="1499" w:type="dxa"/>
          </w:tcPr>
          <w:p w:rsidR="001076C1" w:rsidRDefault="001076C1" w:rsidP="00D1041F">
            <w:pPr>
              <w:jc w:val="center"/>
              <w:rPr>
                <w:sz w:val="22"/>
                <w:szCs w:val="22"/>
              </w:rPr>
            </w:pPr>
            <w:r w:rsidRPr="00716183">
              <w:rPr>
                <w:sz w:val="28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</w:t>
            </w:r>
          </w:p>
          <w:p w:rsidR="001076C1" w:rsidRPr="00EC21C1" w:rsidRDefault="001076C1" w:rsidP="00D1041F">
            <w:pPr>
              <w:jc w:val="center"/>
            </w:pPr>
            <w:r w:rsidRPr="00EC21C1">
              <w:t>Гараж;</w:t>
            </w:r>
          </w:p>
          <w:p w:rsidR="001076C1" w:rsidRPr="004C0BD0" w:rsidRDefault="001076C1" w:rsidP="004C0BD0">
            <w:pPr>
              <w:jc w:val="center"/>
            </w:pPr>
            <w:r w:rsidRPr="00EC21C1">
              <w:t xml:space="preserve">Земельный участок под </w:t>
            </w:r>
            <w:r w:rsidRPr="00EC21C1">
              <w:lastRenderedPageBreak/>
              <w:t>гараж</w:t>
            </w:r>
          </w:p>
        </w:tc>
        <w:tc>
          <w:tcPr>
            <w:tcW w:w="1394" w:type="dxa"/>
          </w:tcPr>
          <w:p w:rsidR="001076C1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lastRenderedPageBreak/>
              <w:t>89,6</w:t>
            </w:r>
          </w:p>
          <w:p w:rsidR="001076C1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27,0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24,0 </w:t>
            </w:r>
          </w:p>
        </w:tc>
        <w:tc>
          <w:tcPr>
            <w:tcW w:w="1157" w:type="dxa"/>
          </w:tcPr>
          <w:p w:rsidR="001076C1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  <w:p w:rsidR="001076C1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Автомобиль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smartTag w:uri="urn:schemas-microsoft-com:office:smarttags" w:element="City">
              <w:smartTag w:uri="urn:schemas-microsoft-com:office:smarttags" w:element="place">
                <w:r w:rsidRPr="00716183">
                  <w:rPr>
                    <w:sz w:val="28"/>
                    <w:lang w:val="en-US"/>
                  </w:rPr>
                  <w:t>Toyota</w:t>
                </w:r>
              </w:smartTag>
            </w:smartTag>
            <w:r w:rsidRPr="00716183">
              <w:rPr>
                <w:sz w:val="28"/>
              </w:rPr>
              <w:t xml:space="preserve"> ОРА;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lastRenderedPageBreak/>
              <w:t>-</w:t>
            </w:r>
          </w:p>
        </w:tc>
        <w:tc>
          <w:tcPr>
            <w:tcW w:w="993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>Черноусова  С.А.</w:t>
            </w:r>
          </w:p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>(заместитель руководителя по экономическим вопросам)</w:t>
            </w:r>
          </w:p>
        </w:tc>
        <w:tc>
          <w:tcPr>
            <w:tcW w:w="1413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724042,34</w:t>
            </w:r>
          </w:p>
        </w:tc>
        <w:tc>
          <w:tcPr>
            <w:tcW w:w="1499" w:type="dxa"/>
          </w:tcPr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>квартира</w:t>
            </w:r>
          </w:p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>(1/2 доли)</w:t>
            </w:r>
          </w:p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>квартира</w:t>
            </w:r>
          </w:p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>(5/6 доли)</w:t>
            </w:r>
          </w:p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>квартира</w:t>
            </w:r>
          </w:p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>(5/6 доли)</w:t>
            </w:r>
          </w:p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>гараж</w:t>
            </w:r>
          </w:p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>земельный участок под гараж;</w:t>
            </w:r>
          </w:p>
          <w:p w:rsidR="001076C1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 xml:space="preserve">земельный участок ЛПХ  </w:t>
            </w:r>
            <w:r>
              <w:rPr>
                <w:sz w:val="28"/>
              </w:rPr>
              <w:t>(</w:t>
            </w:r>
            <w:r w:rsidRPr="00716183">
              <w:rPr>
                <w:sz w:val="28"/>
              </w:rPr>
              <w:t>½ доли</w:t>
            </w:r>
            <w:r>
              <w:rPr>
                <w:sz w:val="28"/>
              </w:rPr>
              <w:t>)</w:t>
            </w:r>
            <w:r w:rsidRPr="00716183">
              <w:rPr>
                <w:sz w:val="28"/>
              </w:rPr>
              <w:t>.</w:t>
            </w:r>
          </w:p>
          <w:p w:rsidR="001076C1" w:rsidRPr="00716183" w:rsidRDefault="001076C1" w:rsidP="00D1041F">
            <w:pPr>
              <w:rPr>
                <w:sz w:val="28"/>
              </w:rPr>
            </w:pPr>
          </w:p>
        </w:tc>
        <w:tc>
          <w:tcPr>
            <w:tcW w:w="1394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65,6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51,2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64,6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33,2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28,0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3876</w:t>
            </w:r>
            <w:r>
              <w:rPr>
                <w:sz w:val="28"/>
              </w:rPr>
              <w:t>,0</w:t>
            </w:r>
          </w:p>
        </w:tc>
        <w:tc>
          <w:tcPr>
            <w:tcW w:w="1157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Автомобиль</w:t>
            </w:r>
          </w:p>
          <w:p w:rsidR="001076C1" w:rsidRPr="00716183" w:rsidRDefault="001076C1" w:rsidP="00D1041F">
            <w:pPr>
              <w:jc w:val="center"/>
              <w:rPr>
                <w:sz w:val="28"/>
                <w:lang w:val="en-US"/>
              </w:rPr>
            </w:pPr>
            <w:r w:rsidRPr="00716183">
              <w:rPr>
                <w:sz w:val="28"/>
                <w:lang w:val="en-US"/>
              </w:rPr>
              <w:t>Toyota-</w:t>
            </w:r>
            <w:r>
              <w:rPr>
                <w:sz w:val="28"/>
                <w:lang w:val="en-US"/>
              </w:rPr>
              <w:t>RAV4</w:t>
            </w:r>
          </w:p>
        </w:tc>
        <w:tc>
          <w:tcPr>
            <w:tcW w:w="1559" w:type="dxa"/>
          </w:tcPr>
          <w:p w:rsidR="001076C1" w:rsidRPr="00716183" w:rsidRDefault="001076C1" w:rsidP="00D1041F">
            <w:pPr>
              <w:jc w:val="center"/>
              <w:rPr>
                <w:sz w:val="28"/>
                <w:lang w:val="en-US"/>
              </w:rPr>
            </w:pPr>
            <w:r w:rsidRPr="00716183">
              <w:rPr>
                <w:sz w:val="28"/>
                <w:lang w:val="en-US"/>
              </w:rPr>
              <w:t>-</w:t>
            </w:r>
          </w:p>
        </w:tc>
        <w:tc>
          <w:tcPr>
            <w:tcW w:w="993" w:type="dxa"/>
          </w:tcPr>
          <w:p w:rsidR="001076C1" w:rsidRPr="00716183" w:rsidRDefault="001076C1" w:rsidP="00D1041F">
            <w:pPr>
              <w:jc w:val="center"/>
              <w:rPr>
                <w:sz w:val="28"/>
                <w:lang w:val="en-US"/>
              </w:rPr>
            </w:pPr>
            <w:r w:rsidRPr="00716183">
              <w:rPr>
                <w:sz w:val="28"/>
                <w:lang w:val="en-US"/>
              </w:rPr>
              <w:t>-</w:t>
            </w:r>
          </w:p>
        </w:tc>
        <w:tc>
          <w:tcPr>
            <w:tcW w:w="1134" w:type="dxa"/>
          </w:tcPr>
          <w:p w:rsidR="001076C1" w:rsidRPr="00716183" w:rsidRDefault="001076C1" w:rsidP="00D1041F">
            <w:pPr>
              <w:jc w:val="center"/>
              <w:rPr>
                <w:sz w:val="28"/>
                <w:lang w:val="en-US"/>
              </w:rPr>
            </w:pPr>
            <w:r w:rsidRPr="00716183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1076C1" w:rsidRPr="00716183" w:rsidRDefault="001076C1" w:rsidP="00D1041F">
            <w:pPr>
              <w:jc w:val="center"/>
              <w:rPr>
                <w:sz w:val="28"/>
                <w:lang w:val="en-US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Pr="00D257AC" w:rsidRDefault="001076C1" w:rsidP="00D1041F">
            <w:r w:rsidRPr="00D257AC">
              <w:t>несовершеннолетний ребенок</w:t>
            </w:r>
          </w:p>
        </w:tc>
        <w:tc>
          <w:tcPr>
            <w:tcW w:w="1413" w:type="dxa"/>
          </w:tcPr>
          <w:p w:rsidR="001076C1" w:rsidRPr="00C90CAC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0,50</w:t>
            </w:r>
          </w:p>
        </w:tc>
        <w:tc>
          <w:tcPr>
            <w:tcW w:w="1499" w:type="dxa"/>
          </w:tcPr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>квартира</w:t>
            </w:r>
          </w:p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>(</w:t>
            </w:r>
            <w:r w:rsidRPr="00716183">
              <w:rPr>
                <w:sz w:val="28"/>
                <w:lang w:val="en-US"/>
              </w:rPr>
              <w:t>1</w:t>
            </w:r>
            <w:r w:rsidRPr="00716183">
              <w:rPr>
                <w:sz w:val="28"/>
              </w:rPr>
              <w:t>/6 доли)</w:t>
            </w:r>
          </w:p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t>квартира</w:t>
            </w:r>
          </w:p>
          <w:p w:rsidR="001076C1" w:rsidRPr="00716183" w:rsidRDefault="001076C1" w:rsidP="00D1041F">
            <w:pPr>
              <w:rPr>
                <w:sz w:val="28"/>
              </w:rPr>
            </w:pPr>
            <w:r w:rsidRPr="00716183">
              <w:rPr>
                <w:sz w:val="28"/>
              </w:rPr>
              <w:lastRenderedPageBreak/>
              <w:t>(</w:t>
            </w:r>
            <w:r w:rsidRPr="00716183">
              <w:rPr>
                <w:sz w:val="28"/>
                <w:lang w:val="en-US"/>
              </w:rPr>
              <w:t>1</w:t>
            </w:r>
            <w:r w:rsidRPr="00716183">
              <w:rPr>
                <w:sz w:val="28"/>
              </w:rPr>
              <w:t>/6 доли)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</w:tcPr>
          <w:p w:rsidR="001076C1" w:rsidRPr="00716183" w:rsidRDefault="001076C1" w:rsidP="00D1041F">
            <w:pPr>
              <w:jc w:val="center"/>
              <w:rPr>
                <w:sz w:val="28"/>
                <w:lang w:val="en-US"/>
              </w:rPr>
            </w:pP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  <w:lang w:val="en-US"/>
              </w:rPr>
              <w:t>51</w:t>
            </w:r>
            <w:r w:rsidRPr="00716183">
              <w:rPr>
                <w:sz w:val="28"/>
              </w:rPr>
              <w:t>,2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lastRenderedPageBreak/>
              <w:t>64,6</w:t>
            </w:r>
          </w:p>
        </w:tc>
        <w:tc>
          <w:tcPr>
            <w:tcW w:w="1157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t>Россия</w:t>
            </w: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 w:rsidRPr="00716183">
              <w:rPr>
                <w:sz w:val="28"/>
              </w:rPr>
              <w:lastRenderedPageBreak/>
              <w:t>-</w:t>
            </w:r>
          </w:p>
        </w:tc>
        <w:tc>
          <w:tcPr>
            <w:tcW w:w="1559" w:type="dxa"/>
          </w:tcPr>
          <w:p w:rsidR="001076C1" w:rsidRPr="00C4193F" w:rsidRDefault="001076C1" w:rsidP="00D1041F">
            <w:pPr>
              <w:jc w:val="center"/>
            </w:pPr>
            <w:r w:rsidRPr="00C4193F">
              <w:t>Комната в общежитии</w:t>
            </w:r>
          </w:p>
        </w:tc>
        <w:tc>
          <w:tcPr>
            <w:tcW w:w="993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10,4</w:t>
            </w:r>
          </w:p>
        </w:tc>
        <w:tc>
          <w:tcPr>
            <w:tcW w:w="1134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716183" w:rsidRDefault="001076C1" w:rsidP="00D1041F">
            <w:pPr>
              <w:jc w:val="center"/>
              <w:rPr>
                <w:sz w:val="28"/>
              </w:rPr>
            </w:pPr>
          </w:p>
        </w:tc>
      </w:tr>
      <w:tr w:rsidR="001076C1" w:rsidRPr="00716183" w:rsidTr="00D22C27">
        <w:tc>
          <w:tcPr>
            <w:tcW w:w="2725" w:type="dxa"/>
          </w:tcPr>
          <w:p w:rsidR="001076C1" w:rsidRDefault="001076C1" w:rsidP="00D1041F">
            <w:pPr>
              <w:rPr>
                <w:sz w:val="28"/>
              </w:rPr>
            </w:pPr>
            <w:r>
              <w:rPr>
                <w:sz w:val="28"/>
              </w:rPr>
              <w:t>Кондакова О.Н.</w:t>
            </w:r>
          </w:p>
          <w:p w:rsidR="001076C1" w:rsidRDefault="001076C1" w:rsidP="00D1041F">
            <w:pPr>
              <w:rPr>
                <w:sz w:val="28"/>
              </w:rPr>
            </w:pPr>
            <w:r>
              <w:rPr>
                <w:sz w:val="28"/>
              </w:rPr>
              <w:t>(начальник отдела опеки и попечительства)</w:t>
            </w:r>
          </w:p>
          <w:p w:rsidR="001076C1" w:rsidRPr="00716183" w:rsidRDefault="001076C1" w:rsidP="00D1041F">
            <w:pPr>
              <w:rPr>
                <w:sz w:val="28"/>
              </w:rPr>
            </w:pPr>
          </w:p>
        </w:tc>
        <w:tc>
          <w:tcPr>
            <w:tcW w:w="1413" w:type="dxa"/>
          </w:tcPr>
          <w:p w:rsidR="001076C1" w:rsidRPr="00C4193F" w:rsidRDefault="001076C1" w:rsidP="00D1041F">
            <w:pPr>
              <w:jc w:val="center"/>
            </w:pPr>
            <w:r w:rsidRPr="00C4193F">
              <w:t>1309677,79</w:t>
            </w:r>
          </w:p>
        </w:tc>
        <w:tc>
          <w:tcPr>
            <w:tcW w:w="1499" w:type="dxa"/>
          </w:tcPr>
          <w:p w:rsidR="001076C1" w:rsidRDefault="001076C1" w:rsidP="00D1041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076C1" w:rsidRDefault="001076C1" w:rsidP="00C754BC">
            <w:pPr>
              <w:rPr>
                <w:sz w:val="22"/>
                <w:szCs w:val="22"/>
              </w:rPr>
            </w:pPr>
            <w:r w:rsidRPr="00C754BC">
              <w:rPr>
                <w:sz w:val="22"/>
                <w:szCs w:val="22"/>
              </w:rPr>
              <w:t>(25/153 доли)</w:t>
            </w:r>
            <w:r>
              <w:rPr>
                <w:sz w:val="22"/>
                <w:szCs w:val="22"/>
              </w:rPr>
              <w:t>;</w:t>
            </w:r>
          </w:p>
          <w:p w:rsidR="001076C1" w:rsidRPr="00C754BC" w:rsidRDefault="001076C1" w:rsidP="00C75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94" w:type="dxa"/>
          </w:tcPr>
          <w:p w:rsidR="001076C1" w:rsidRDefault="001076C1" w:rsidP="00C41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64,9</w:t>
            </w:r>
          </w:p>
          <w:p w:rsidR="001076C1" w:rsidRDefault="001076C1" w:rsidP="00C4193F">
            <w:pPr>
              <w:jc w:val="center"/>
              <w:rPr>
                <w:sz w:val="28"/>
              </w:rPr>
            </w:pPr>
          </w:p>
          <w:p w:rsidR="001076C1" w:rsidRDefault="001076C1" w:rsidP="00C4193F">
            <w:pPr>
              <w:jc w:val="center"/>
              <w:rPr>
                <w:sz w:val="28"/>
              </w:rPr>
            </w:pPr>
          </w:p>
          <w:p w:rsidR="001076C1" w:rsidRPr="00056363" w:rsidRDefault="001076C1" w:rsidP="00C41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49,9</w:t>
            </w:r>
          </w:p>
        </w:tc>
        <w:tc>
          <w:tcPr>
            <w:tcW w:w="1157" w:type="dxa"/>
          </w:tcPr>
          <w:p w:rsidR="001076C1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D1041F">
            <w:pPr>
              <w:jc w:val="center"/>
              <w:rPr>
                <w:sz w:val="28"/>
              </w:rPr>
            </w:pPr>
          </w:p>
          <w:p w:rsidR="001076C1" w:rsidRDefault="001076C1" w:rsidP="00D1041F">
            <w:pPr>
              <w:jc w:val="center"/>
              <w:rPr>
                <w:sz w:val="28"/>
              </w:rPr>
            </w:pPr>
          </w:p>
          <w:p w:rsidR="001076C1" w:rsidRPr="00716183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E77E2F" w:rsidRDefault="001076C1" w:rsidP="00C4193F">
            <w:pPr>
              <w:jc w:val="center"/>
              <w:rPr>
                <w:lang w:val="en-US"/>
              </w:rPr>
            </w:pPr>
            <w:r w:rsidRPr="00E77E2F">
              <w:t xml:space="preserve">Автомобиль </w:t>
            </w:r>
            <w:r w:rsidRPr="00E77E2F">
              <w:rPr>
                <w:lang w:val="en-US"/>
              </w:rPr>
              <w:t>KIA SLS (SPORTAGE)</w:t>
            </w:r>
          </w:p>
        </w:tc>
        <w:tc>
          <w:tcPr>
            <w:tcW w:w="1559" w:type="dxa"/>
          </w:tcPr>
          <w:p w:rsidR="001076C1" w:rsidRPr="00E77E2F" w:rsidRDefault="001076C1" w:rsidP="00D1041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- </w:t>
            </w:r>
          </w:p>
        </w:tc>
        <w:tc>
          <w:tcPr>
            <w:tcW w:w="993" w:type="dxa"/>
          </w:tcPr>
          <w:p w:rsidR="001076C1" w:rsidRPr="00E77E2F" w:rsidRDefault="001076C1" w:rsidP="00D1041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134" w:type="dxa"/>
          </w:tcPr>
          <w:p w:rsidR="001076C1" w:rsidRPr="00E77E2F" w:rsidRDefault="001076C1" w:rsidP="00D1041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1076C1" w:rsidRPr="00E77E2F" w:rsidRDefault="001076C1" w:rsidP="00D1041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076C1" w:rsidRPr="00716183" w:rsidTr="00D22C27">
        <w:tc>
          <w:tcPr>
            <w:tcW w:w="2725" w:type="dxa"/>
          </w:tcPr>
          <w:p w:rsidR="001076C1" w:rsidRPr="00056363" w:rsidRDefault="001076C1" w:rsidP="00D1041F">
            <w:r>
              <w:t>н</w:t>
            </w:r>
            <w:r w:rsidRPr="00056363">
              <w:t xml:space="preserve">есовершеннолетний </w:t>
            </w:r>
            <w:r>
              <w:t>ребенок</w:t>
            </w:r>
          </w:p>
        </w:tc>
        <w:tc>
          <w:tcPr>
            <w:tcW w:w="1413" w:type="dxa"/>
          </w:tcPr>
          <w:p w:rsidR="001076C1" w:rsidRPr="00056363" w:rsidRDefault="001076C1" w:rsidP="00D1041F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1076C1" w:rsidRDefault="001076C1" w:rsidP="00D1041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076C1" w:rsidRPr="00C754BC" w:rsidRDefault="001076C1" w:rsidP="00D1041F">
            <w:pPr>
              <w:rPr>
                <w:sz w:val="22"/>
                <w:szCs w:val="22"/>
              </w:rPr>
            </w:pPr>
            <w:r w:rsidRPr="00C754BC">
              <w:rPr>
                <w:sz w:val="22"/>
                <w:szCs w:val="22"/>
              </w:rPr>
              <w:t>(34/153 доли)</w:t>
            </w:r>
          </w:p>
          <w:p w:rsidR="001076C1" w:rsidRDefault="001076C1" w:rsidP="00D1041F">
            <w:pPr>
              <w:rPr>
                <w:sz w:val="28"/>
              </w:rPr>
            </w:pPr>
          </w:p>
        </w:tc>
        <w:tc>
          <w:tcPr>
            <w:tcW w:w="1394" w:type="dxa"/>
          </w:tcPr>
          <w:p w:rsidR="001076C1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64,9</w:t>
            </w:r>
          </w:p>
        </w:tc>
        <w:tc>
          <w:tcPr>
            <w:tcW w:w="1157" w:type="dxa"/>
          </w:tcPr>
          <w:p w:rsidR="001076C1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1076C1" w:rsidRPr="00E77E2F" w:rsidRDefault="001076C1" w:rsidP="00C754B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3" w:type="dxa"/>
          </w:tcPr>
          <w:p w:rsidR="001076C1" w:rsidRPr="00E77E2F" w:rsidRDefault="001076C1" w:rsidP="00C754B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134" w:type="dxa"/>
          </w:tcPr>
          <w:p w:rsidR="001076C1" w:rsidRPr="00E77E2F" w:rsidRDefault="001076C1" w:rsidP="00C754B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1076C1" w:rsidRPr="00E77E2F" w:rsidRDefault="001076C1" w:rsidP="00D1041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076C1" w:rsidRPr="00716183" w:rsidTr="00D22C27">
        <w:tc>
          <w:tcPr>
            <w:tcW w:w="2725" w:type="dxa"/>
          </w:tcPr>
          <w:p w:rsidR="001076C1" w:rsidRPr="00056363" w:rsidRDefault="001076C1" w:rsidP="00D1041F">
            <w:r>
              <w:t>несовершеннолетний ребенок</w:t>
            </w:r>
          </w:p>
        </w:tc>
        <w:tc>
          <w:tcPr>
            <w:tcW w:w="1413" w:type="dxa"/>
          </w:tcPr>
          <w:p w:rsidR="001076C1" w:rsidRDefault="001076C1" w:rsidP="00D1041F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1076C1" w:rsidRDefault="001076C1" w:rsidP="00D1041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076C1" w:rsidRPr="00C754BC" w:rsidRDefault="001076C1" w:rsidP="00D1041F">
            <w:pPr>
              <w:rPr>
                <w:sz w:val="20"/>
                <w:szCs w:val="20"/>
              </w:rPr>
            </w:pPr>
            <w:r>
              <w:rPr>
                <w:sz w:val="28"/>
              </w:rPr>
              <w:t xml:space="preserve"> </w:t>
            </w:r>
            <w:r w:rsidRPr="00C754BC">
              <w:rPr>
                <w:sz w:val="20"/>
                <w:szCs w:val="20"/>
              </w:rPr>
              <w:t>(34/153 доли)</w:t>
            </w:r>
          </w:p>
          <w:p w:rsidR="001076C1" w:rsidRDefault="001076C1" w:rsidP="00D1041F">
            <w:pPr>
              <w:rPr>
                <w:sz w:val="28"/>
              </w:rPr>
            </w:pPr>
          </w:p>
        </w:tc>
        <w:tc>
          <w:tcPr>
            <w:tcW w:w="1394" w:type="dxa"/>
          </w:tcPr>
          <w:p w:rsidR="001076C1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64,9</w:t>
            </w:r>
          </w:p>
        </w:tc>
        <w:tc>
          <w:tcPr>
            <w:tcW w:w="1157" w:type="dxa"/>
          </w:tcPr>
          <w:p w:rsidR="001076C1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1076C1" w:rsidRPr="00E77E2F" w:rsidRDefault="001076C1" w:rsidP="00C754B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3" w:type="dxa"/>
          </w:tcPr>
          <w:p w:rsidR="001076C1" w:rsidRPr="00E77E2F" w:rsidRDefault="001076C1" w:rsidP="00C754B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134" w:type="dxa"/>
          </w:tcPr>
          <w:p w:rsidR="001076C1" w:rsidRPr="00E77E2F" w:rsidRDefault="001076C1" w:rsidP="00C754B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1076C1" w:rsidRPr="00E77E2F" w:rsidRDefault="001076C1" w:rsidP="00D1041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076C1" w:rsidRPr="00716183" w:rsidTr="00D22C27">
        <w:tc>
          <w:tcPr>
            <w:tcW w:w="2725" w:type="dxa"/>
          </w:tcPr>
          <w:p w:rsidR="001076C1" w:rsidRPr="00E77E2F" w:rsidRDefault="001076C1" w:rsidP="00D1041F">
            <w:r>
              <w:t>Гончарук Н.В. (специалист 1 категории отдела опеки и попечительства)</w:t>
            </w:r>
          </w:p>
        </w:tc>
        <w:tc>
          <w:tcPr>
            <w:tcW w:w="1413" w:type="dxa"/>
          </w:tcPr>
          <w:p w:rsidR="001076C1" w:rsidRDefault="001076C1" w:rsidP="00D1041F">
            <w:pPr>
              <w:jc w:val="center"/>
            </w:pPr>
            <w:r>
              <w:t>439001,39</w:t>
            </w:r>
          </w:p>
        </w:tc>
        <w:tc>
          <w:tcPr>
            <w:tcW w:w="1499" w:type="dxa"/>
          </w:tcPr>
          <w:p w:rsidR="001076C1" w:rsidRDefault="001076C1" w:rsidP="00D1041F">
            <w:pPr>
              <w:rPr>
                <w:sz w:val="28"/>
              </w:rPr>
            </w:pPr>
            <w:r>
              <w:rPr>
                <w:sz w:val="28"/>
              </w:rPr>
              <w:t>Квартира;</w:t>
            </w:r>
          </w:p>
          <w:p w:rsidR="001076C1" w:rsidRPr="00E77E2F" w:rsidRDefault="001076C1" w:rsidP="00D1041F">
            <w:r w:rsidRPr="00E77E2F">
              <w:t>Нежилое помещение</w:t>
            </w:r>
            <w:r>
              <w:t xml:space="preserve"> (1/2 доли)</w:t>
            </w:r>
          </w:p>
        </w:tc>
        <w:tc>
          <w:tcPr>
            <w:tcW w:w="1394" w:type="dxa"/>
          </w:tcPr>
          <w:p w:rsidR="001076C1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48,2</w:t>
            </w:r>
          </w:p>
          <w:p w:rsidR="001076C1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34,9</w:t>
            </w:r>
          </w:p>
        </w:tc>
        <w:tc>
          <w:tcPr>
            <w:tcW w:w="1157" w:type="dxa"/>
          </w:tcPr>
          <w:p w:rsidR="001076C1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1076C1" w:rsidRPr="00E77E2F" w:rsidRDefault="001076C1" w:rsidP="00C754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1076C1" w:rsidRPr="00E77E2F" w:rsidRDefault="001076C1" w:rsidP="00C754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E77E2F" w:rsidRDefault="001076C1" w:rsidP="00C754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E77E2F" w:rsidRDefault="001076C1" w:rsidP="00D104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1076C1" w:rsidRDefault="001076C1" w:rsidP="008F6F92">
      <w:pPr>
        <w:rPr>
          <w:sz w:val="28"/>
        </w:rPr>
      </w:pPr>
    </w:p>
    <w:p w:rsidR="001076C1" w:rsidRDefault="001076C1" w:rsidP="008F6F92">
      <w:pPr>
        <w:rPr>
          <w:sz w:val="28"/>
        </w:rPr>
      </w:pPr>
    </w:p>
    <w:p w:rsidR="001076C1" w:rsidRPr="008F6F92" w:rsidRDefault="001076C1" w:rsidP="008F6F92">
      <w:pPr>
        <w:rPr>
          <w:sz w:val="28"/>
        </w:rPr>
      </w:pPr>
      <w:r>
        <w:rPr>
          <w:sz w:val="28"/>
        </w:rPr>
        <w:t>Руководитель Городского отдела образования г. Саяногорска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В.А. Скитович</w:t>
      </w:r>
    </w:p>
    <w:p w:rsidR="001076C1" w:rsidRPr="00462D51" w:rsidRDefault="001076C1" w:rsidP="00472C19">
      <w:pPr>
        <w:jc w:val="center"/>
        <w:outlineLvl w:val="0"/>
        <w:rPr>
          <w:sz w:val="28"/>
        </w:rPr>
      </w:pPr>
      <w:r w:rsidRPr="00462D51">
        <w:rPr>
          <w:sz w:val="28"/>
        </w:rPr>
        <w:lastRenderedPageBreak/>
        <w:t>СВЕДЕНИЯ</w:t>
      </w:r>
    </w:p>
    <w:p w:rsidR="001076C1" w:rsidRPr="00462D51" w:rsidRDefault="001076C1" w:rsidP="00472C19">
      <w:pPr>
        <w:jc w:val="center"/>
        <w:outlineLvl w:val="0"/>
        <w:rPr>
          <w:sz w:val="28"/>
        </w:rPr>
      </w:pPr>
      <w:r w:rsidRPr="00462D51">
        <w:rPr>
          <w:sz w:val="28"/>
        </w:rPr>
        <w:t>о доходах, расходах, об имуществе и обязательствах имущественного характера</w:t>
      </w:r>
    </w:p>
    <w:p w:rsidR="001076C1" w:rsidRPr="00462D51" w:rsidRDefault="001076C1" w:rsidP="00472C19">
      <w:pPr>
        <w:jc w:val="center"/>
        <w:outlineLvl w:val="0"/>
        <w:rPr>
          <w:sz w:val="28"/>
        </w:rPr>
      </w:pPr>
      <w:r w:rsidRPr="00462D51">
        <w:rPr>
          <w:sz w:val="28"/>
        </w:rPr>
        <w:t>лиц, замещающих должности, осуществление полномочий по которым влечет за собой обязанность предоставления</w:t>
      </w:r>
    </w:p>
    <w:p w:rsidR="001076C1" w:rsidRPr="00462D51" w:rsidRDefault="001076C1" w:rsidP="00472C19">
      <w:pPr>
        <w:jc w:val="center"/>
        <w:outlineLvl w:val="0"/>
        <w:rPr>
          <w:sz w:val="28"/>
        </w:rPr>
      </w:pPr>
      <w:r w:rsidRPr="00462D51">
        <w:rPr>
          <w:sz w:val="28"/>
        </w:rPr>
        <w:t xml:space="preserve">сведений о своих доходах, расходах, об имуществе и обязательствах имущественного характера, </w:t>
      </w:r>
    </w:p>
    <w:p w:rsidR="001076C1" w:rsidRPr="00462D51" w:rsidRDefault="001076C1" w:rsidP="00472C19">
      <w:pPr>
        <w:jc w:val="center"/>
        <w:outlineLvl w:val="0"/>
        <w:rPr>
          <w:sz w:val="28"/>
        </w:rPr>
      </w:pPr>
      <w:r w:rsidRPr="00462D51">
        <w:rPr>
          <w:sz w:val="28"/>
        </w:rPr>
        <w:t>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1076C1" w:rsidRDefault="001076C1" w:rsidP="00472C19">
      <w:pPr>
        <w:jc w:val="center"/>
        <w:outlineLvl w:val="0"/>
        <w:rPr>
          <w:sz w:val="28"/>
        </w:rPr>
      </w:pPr>
      <w:r w:rsidRPr="00462D51">
        <w:rPr>
          <w:sz w:val="28"/>
        </w:rPr>
        <w:t>за пери</w:t>
      </w:r>
      <w:r>
        <w:rPr>
          <w:sz w:val="28"/>
        </w:rPr>
        <w:t>од с 1 января по 31 декабря 2021</w:t>
      </w:r>
      <w:r w:rsidRPr="00462D51">
        <w:rPr>
          <w:sz w:val="28"/>
        </w:rPr>
        <w:t xml:space="preserve"> год</w:t>
      </w:r>
      <w:r>
        <w:rPr>
          <w:sz w:val="28"/>
        </w:rPr>
        <w:t xml:space="preserve">а </w:t>
      </w:r>
    </w:p>
    <w:p w:rsidR="001076C1" w:rsidRDefault="001076C1" w:rsidP="00D425E3">
      <w:pPr>
        <w:jc w:val="center"/>
        <w:rPr>
          <w:sz w:val="28"/>
        </w:rPr>
      </w:pPr>
      <w:r>
        <w:rPr>
          <w:sz w:val="28"/>
        </w:rPr>
        <w:t>руководителей ОО г.Саяногорска</w:t>
      </w:r>
    </w:p>
    <w:p w:rsidR="001076C1" w:rsidRDefault="001076C1" w:rsidP="00D425E3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672"/>
        <w:gridCol w:w="992"/>
        <w:gridCol w:w="1134"/>
        <w:gridCol w:w="1560"/>
        <w:gridCol w:w="1559"/>
        <w:gridCol w:w="1134"/>
        <w:gridCol w:w="1276"/>
        <w:gridCol w:w="1701"/>
      </w:tblGrid>
      <w:tr w:rsidR="001076C1" w:rsidRPr="009E6E72" w:rsidTr="00995F36">
        <w:trPr>
          <w:trHeight w:val="1269"/>
        </w:trPr>
        <w:tc>
          <w:tcPr>
            <w:tcW w:w="2808" w:type="dxa"/>
            <w:vMerge w:val="restart"/>
          </w:tcPr>
          <w:p w:rsidR="001076C1" w:rsidRPr="00D425E3" w:rsidRDefault="001076C1" w:rsidP="009E6E72">
            <w:pPr>
              <w:jc w:val="center"/>
            </w:pPr>
            <w:r>
              <w:t>Фамилия и инициалы лица, чьи сведения размещаются (должность)</w:t>
            </w:r>
          </w:p>
        </w:tc>
        <w:tc>
          <w:tcPr>
            <w:tcW w:w="1440" w:type="dxa"/>
            <w:vMerge w:val="restart"/>
          </w:tcPr>
          <w:p w:rsidR="001076C1" w:rsidRDefault="001076C1" w:rsidP="009E6E72">
            <w:pPr>
              <w:jc w:val="center"/>
            </w:pPr>
            <w:r>
              <w:t>Деклариро-</w:t>
            </w:r>
          </w:p>
          <w:p w:rsidR="001076C1" w:rsidRDefault="001076C1" w:rsidP="009E6E72">
            <w:pPr>
              <w:jc w:val="center"/>
            </w:pPr>
            <w:r>
              <w:t xml:space="preserve">ванный годовой доход   </w:t>
            </w:r>
          </w:p>
          <w:p w:rsidR="001076C1" w:rsidRPr="00D425E3" w:rsidRDefault="001076C1" w:rsidP="009E6E72">
            <w:pPr>
              <w:jc w:val="center"/>
            </w:pPr>
            <w:r>
              <w:t>(руб.)</w:t>
            </w:r>
          </w:p>
        </w:tc>
        <w:tc>
          <w:tcPr>
            <w:tcW w:w="3798" w:type="dxa"/>
            <w:gridSpan w:val="3"/>
          </w:tcPr>
          <w:p w:rsidR="001076C1" w:rsidRPr="00D425E3" w:rsidRDefault="001076C1" w:rsidP="009E6E7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560" w:type="dxa"/>
            <w:vMerge w:val="restart"/>
          </w:tcPr>
          <w:p w:rsidR="001076C1" w:rsidRDefault="001076C1" w:rsidP="009E6E72">
            <w:pPr>
              <w:jc w:val="center"/>
            </w:pPr>
            <w:r>
              <w:t>Транспортное средство</w:t>
            </w:r>
          </w:p>
          <w:p w:rsidR="001076C1" w:rsidRPr="00D425E3" w:rsidRDefault="001076C1" w:rsidP="009E6E72">
            <w:pPr>
              <w:jc w:val="center"/>
            </w:pPr>
            <w:r>
              <w:t>(вид, марка)</w:t>
            </w:r>
          </w:p>
        </w:tc>
        <w:tc>
          <w:tcPr>
            <w:tcW w:w="3969" w:type="dxa"/>
            <w:gridSpan w:val="3"/>
          </w:tcPr>
          <w:p w:rsidR="001076C1" w:rsidRPr="00D425E3" w:rsidRDefault="001076C1" w:rsidP="009E6E72">
            <w:pPr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1701" w:type="dxa"/>
            <w:vMerge w:val="restart"/>
          </w:tcPr>
          <w:p w:rsidR="001076C1" w:rsidRPr="00D425E3" w:rsidRDefault="001076C1" w:rsidP="009E6E72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 w:rsidRPr="00716183">
              <w:t>сделка</w:t>
            </w:r>
            <w:r w:rsidRPr="009E6E72">
              <w:rPr>
                <w:sz w:val="20"/>
                <w:szCs w:val="20"/>
              </w:rPr>
              <w:t xml:space="preserve"> (вид приобретения имущества, источники)</w:t>
            </w:r>
          </w:p>
        </w:tc>
      </w:tr>
      <w:tr w:rsidR="001076C1" w:rsidRPr="009E6E72" w:rsidTr="00995F36">
        <w:trPr>
          <w:trHeight w:val="1483"/>
        </w:trPr>
        <w:tc>
          <w:tcPr>
            <w:tcW w:w="2808" w:type="dxa"/>
            <w:vMerge/>
          </w:tcPr>
          <w:p w:rsidR="001076C1" w:rsidRDefault="001076C1" w:rsidP="009E6E72">
            <w:pPr>
              <w:jc w:val="center"/>
            </w:pPr>
          </w:p>
        </w:tc>
        <w:tc>
          <w:tcPr>
            <w:tcW w:w="1440" w:type="dxa"/>
            <w:vMerge/>
          </w:tcPr>
          <w:p w:rsidR="001076C1" w:rsidRDefault="001076C1" w:rsidP="009E6E72">
            <w:pPr>
              <w:jc w:val="center"/>
            </w:pPr>
          </w:p>
        </w:tc>
        <w:tc>
          <w:tcPr>
            <w:tcW w:w="1672" w:type="dxa"/>
          </w:tcPr>
          <w:p w:rsidR="001076C1" w:rsidRPr="00D425E3" w:rsidRDefault="001076C1" w:rsidP="009E6E72">
            <w:pPr>
              <w:jc w:val="center"/>
            </w:pPr>
            <w:r>
              <w:t xml:space="preserve">вид объекта  </w:t>
            </w:r>
          </w:p>
        </w:tc>
        <w:tc>
          <w:tcPr>
            <w:tcW w:w="992" w:type="dxa"/>
          </w:tcPr>
          <w:p w:rsidR="001076C1" w:rsidRPr="00D425E3" w:rsidRDefault="001076C1" w:rsidP="009E6E72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</w:pPr>
            <w:r>
              <w:t>страна располо</w:t>
            </w:r>
          </w:p>
          <w:p w:rsidR="001076C1" w:rsidRPr="00D425E3" w:rsidRDefault="001076C1" w:rsidP="009E6E72">
            <w:pPr>
              <w:jc w:val="center"/>
            </w:pPr>
            <w:r>
              <w:t>жения</w:t>
            </w:r>
          </w:p>
        </w:tc>
        <w:tc>
          <w:tcPr>
            <w:tcW w:w="1560" w:type="dxa"/>
            <w:vMerge/>
          </w:tcPr>
          <w:p w:rsidR="001076C1" w:rsidRPr="00D425E3" w:rsidRDefault="001076C1" w:rsidP="009E6E72">
            <w:pPr>
              <w:jc w:val="center"/>
            </w:pPr>
          </w:p>
        </w:tc>
        <w:tc>
          <w:tcPr>
            <w:tcW w:w="1559" w:type="dxa"/>
          </w:tcPr>
          <w:p w:rsidR="001076C1" w:rsidRDefault="001076C1" w:rsidP="009E6E72">
            <w:pPr>
              <w:jc w:val="center"/>
            </w:pPr>
            <w:r>
              <w:t xml:space="preserve">вид </w:t>
            </w:r>
          </w:p>
          <w:p w:rsidR="001076C1" w:rsidRPr="00D425E3" w:rsidRDefault="001076C1" w:rsidP="009E6E72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</w:tcPr>
          <w:p w:rsidR="001076C1" w:rsidRPr="00D425E3" w:rsidRDefault="001076C1" w:rsidP="009E6E72">
            <w:pPr>
              <w:jc w:val="center"/>
            </w:pPr>
            <w:r>
              <w:t>площадь (кв.м.)</w:t>
            </w:r>
          </w:p>
        </w:tc>
        <w:tc>
          <w:tcPr>
            <w:tcW w:w="1276" w:type="dxa"/>
          </w:tcPr>
          <w:p w:rsidR="001076C1" w:rsidRPr="00D425E3" w:rsidRDefault="001076C1" w:rsidP="009E6E72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</w:tcPr>
          <w:p w:rsidR="001076C1" w:rsidRPr="00D425E3" w:rsidRDefault="001076C1" w:rsidP="009E6E72">
            <w:pPr>
              <w:jc w:val="center"/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1824C0" w:rsidRDefault="001076C1" w:rsidP="00224F03">
            <w:pPr>
              <w:rPr>
                <w:sz w:val="28"/>
              </w:rPr>
            </w:pPr>
            <w:r w:rsidRPr="001824C0">
              <w:rPr>
                <w:sz w:val="28"/>
              </w:rPr>
              <w:t>Грудинина Т.А.</w:t>
            </w:r>
          </w:p>
          <w:p w:rsidR="001076C1" w:rsidRPr="001824C0" w:rsidRDefault="001076C1" w:rsidP="00224F03">
            <w:pPr>
              <w:rPr>
                <w:sz w:val="22"/>
                <w:szCs w:val="22"/>
              </w:rPr>
            </w:pPr>
            <w:r w:rsidRPr="001824C0">
              <w:rPr>
                <w:sz w:val="22"/>
                <w:szCs w:val="22"/>
              </w:rPr>
              <w:t xml:space="preserve">(директор МБОУ СОШ </w:t>
            </w:r>
          </w:p>
          <w:p w:rsidR="001076C1" w:rsidRPr="001824C0" w:rsidRDefault="001076C1" w:rsidP="00224F03">
            <w:pPr>
              <w:rPr>
                <w:sz w:val="22"/>
                <w:szCs w:val="22"/>
              </w:rPr>
            </w:pPr>
            <w:r w:rsidRPr="001824C0">
              <w:rPr>
                <w:sz w:val="22"/>
                <w:szCs w:val="22"/>
              </w:rPr>
              <w:t xml:space="preserve"> № 1 им. 50-летия </w:t>
            </w:r>
            <w:r w:rsidRPr="001824C0">
              <w:rPr>
                <w:sz w:val="22"/>
                <w:szCs w:val="22"/>
              </w:rPr>
              <w:lastRenderedPageBreak/>
              <w:t>«Красноярскэсстрой»)</w:t>
            </w:r>
          </w:p>
          <w:p w:rsidR="001076C1" w:rsidRPr="001824C0" w:rsidRDefault="001076C1" w:rsidP="00224F0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076C1" w:rsidRPr="006058B1" w:rsidRDefault="001076C1" w:rsidP="009E6E72">
            <w:pPr>
              <w:jc w:val="center"/>
            </w:pPr>
            <w:r>
              <w:lastRenderedPageBreak/>
              <w:t>1365730,07</w:t>
            </w:r>
          </w:p>
        </w:tc>
        <w:tc>
          <w:tcPr>
            <w:tcW w:w="167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Default="001076C1" w:rsidP="009E6E72">
            <w:pPr>
              <w:jc w:val="center"/>
              <w:rPr>
                <w:sz w:val="22"/>
                <w:szCs w:val="22"/>
              </w:rPr>
            </w:pPr>
            <w:r w:rsidRPr="009A374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1/2 доли</w:t>
            </w:r>
            <w:r w:rsidRPr="009A374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</w:t>
            </w:r>
            <w:r w:rsidRPr="009A3746">
              <w:rPr>
                <w:sz w:val="28"/>
              </w:rPr>
              <w:t>ный участок</w:t>
            </w:r>
          </w:p>
          <w:p w:rsidR="001076C1" w:rsidRPr="000642BD" w:rsidRDefault="001076C1" w:rsidP="0006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60,7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2500,0</w:t>
            </w: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0642BD">
            <w:pPr>
              <w:rPr>
                <w:sz w:val="28"/>
              </w:rPr>
            </w:pPr>
            <w:r w:rsidRPr="009E6E72">
              <w:rPr>
                <w:sz w:val="28"/>
              </w:rPr>
              <w:t xml:space="preserve"> 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lastRenderedPageBreak/>
              <w:t>Автомобиль «</w:t>
            </w:r>
            <w:r w:rsidRPr="00B57598">
              <w:rPr>
                <w:lang w:val="en-US"/>
              </w:rPr>
              <w:t>Volkswagen Polo</w:t>
            </w:r>
            <w:r w:rsidRPr="00B57598">
              <w:t>»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>
              <w:rPr>
                <w:sz w:val="28"/>
              </w:rPr>
              <w:t>Агишева Н.С.</w:t>
            </w:r>
          </w:p>
          <w:p w:rsidR="001076C1" w:rsidRDefault="001076C1" w:rsidP="00FE0F87">
            <w:pPr>
              <w:rPr>
                <w:sz w:val="22"/>
                <w:szCs w:val="22"/>
              </w:rPr>
            </w:pPr>
            <w:r w:rsidRPr="009E6E72">
              <w:rPr>
                <w:sz w:val="22"/>
                <w:szCs w:val="22"/>
              </w:rPr>
              <w:t xml:space="preserve">(директор </w:t>
            </w:r>
            <w:r>
              <w:rPr>
                <w:sz w:val="22"/>
                <w:szCs w:val="22"/>
              </w:rPr>
              <w:t xml:space="preserve">МБОУ СОШ </w:t>
            </w:r>
          </w:p>
          <w:p w:rsidR="001076C1" w:rsidRPr="009E6E72" w:rsidRDefault="001076C1" w:rsidP="00FE0F87">
            <w:pPr>
              <w:rPr>
                <w:sz w:val="22"/>
                <w:szCs w:val="22"/>
              </w:rPr>
            </w:pPr>
            <w:r w:rsidRPr="009E6E72">
              <w:rPr>
                <w:sz w:val="22"/>
                <w:szCs w:val="22"/>
              </w:rPr>
              <w:t xml:space="preserve"> № 2)</w:t>
            </w: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780045,30</w:t>
            </w:r>
          </w:p>
        </w:tc>
        <w:tc>
          <w:tcPr>
            <w:tcW w:w="167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(1/2 доли)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(1/3 доли)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8D5703">
              <w:rPr>
                <w:sz w:val="22"/>
                <w:szCs w:val="22"/>
              </w:rPr>
              <w:t>(совместная</w:t>
            </w:r>
            <w:r>
              <w:rPr>
                <w:sz w:val="28"/>
              </w:rPr>
              <w:t>)</w:t>
            </w:r>
          </w:p>
        </w:tc>
        <w:tc>
          <w:tcPr>
            <w:tcW w:w="99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28,5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8D5703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</w:t>
            </w:r>
            <w:r>
              <w:rPr>
                <w:sz w:val="28"/>
                <w:lang w:val="en-US"/>
              </w:rPr>
              <w:t>7</w:t>
            </w:r>
            <w:r w:rsidRPr="008D5703">
              <w:rPr>
                <w:sz w:val="28"/>
              </w:rP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Pr="009E6E72" w:rsidRDefault="001076C1" w:rsidP="008D57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44,5</w:t>
            </w: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  <w:lang w:val="en-US"/>
              </w:rPr>
            </w:pPr>
            <w:r w:rsidRPr="009E6E72">
              <w:rPr>
                <w:sz w:val="28"/>
                <w:lang w:val="en-US"/>
              </w:rP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8D5703">
            <w:pPr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559" w:type="dxa"/>
          </w:tcPr>
          <w:p w:rsidR="001076C1" w:rsidRPr="008D5703" w:rsidRDefault="001076C1" w:rsidP="009E6E7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1076C1" w:rsidRPr="00711B63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711B63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rPr>
          <w:trHeight w:val="1688"/>
        </w:trPr>
        <w:tc>
          <w:tcPr>
            <w:tcW w:w="2808" w:type="dxa"/>
          </w:tcPr>
          <w:p w:rsidR="001076C1" w:rsidRPr="009E6E72" w:rsidRDefault="001076C1" w:rsidP="00DF31C8">
            <w:pPr>
              <w:rPr>
                <w:sz w:val="28"/>
              </w:rPr>
            </w:pPr>
            <w:r w:rsidRPr="009E6E72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1076C1" w:rsidRPr="00C82A2C" w:rsidRDefault="001076C1" w:rsidP="009E6E72">
            <w:pPr>
              <w:jc w:val="center"/>
            </w:pPr>
            <w:r>
              <w:t>1157527,55</w:t>
            </w:r>
          </w:p>
        </w:tc>
        <w:tc>
          <w:tcPr>
            <w:tcW w:w="1672" w:type="dxa"/>
          </w:tcPr>
          <w:p w:rsidR="001076C1" w:rsidRDefault="001076C1" w:rsidP="003307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(1/4 доли)</w:t>
            </w:r>
          </w:p>
          <w:p w:rsidR="001076C1" w:rsidRDefault="001076C1" w:rsidP="003307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(1/3 доли)</w:t>
            </w:r>
          </w:p>
          <w:p w:rsidR="001076C1" w:rsidRPr="009E6E72" w:rsidRDefault="001076C1" w:rsidP="0033078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8D5703">
              <w:rPr>
                <w:sz w:val="22"/>
                <w:szCs w:val="22"/>
              </w:rPr>
              <w:t>(совместная</w:t>
            </w:r>
            <w:r>
              <w:rPr>
                <w:sz w:val="28"/>
              </w:rPr>
              <w:t>)</w:t>
            </w:r>
          </w:p>
        </w:tc>
        <w:tc>
          <w:tcPr>
            <w:tcW w:w="992" w:type="dxa"/>
          </w:tcPr>
          <w:p w:rsidR="001076C1" w:rsidRDefault="001076C1" w:rsidP="003307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28,5</w:t>
            </w:r>
          </w:p>
          <w:p w:rsidR="001076C1" w:rsidRDefault="001076C1" w:rsidP="00330784">
            <w:pPr>
              <w:jc w:val="center"/>
              <w:rPr>
                <w:sz w:val="28"/>
              </w:rPr>
            </w:pPr>
          </w:p>
          <w:p w:rsidR="001076C1" w:rsidRPr="008D5703" w:rsidRDefault="001076C1" w:rsidP="003307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</w:t>
            </w:r>
            <w:r>
              <w:rPr>
                <w:sz w:val="28"/>
                <w:lang w:val="en-US"/>
              </w:rPr>
              <w:t>7</w:t>
            </w:r>
            <w:r w:rsidRPr="008D5703">
              <w:rPr>
                <w:sz w:val="28"/>
              </w:rPr>
              <w:t xml:space="preserve"> </w:t>
            </w:r>
          </w:p>
          <w:p w:rsidR="001076C1" w:rsidRPr="009E6E72" w:rsidRDefault="001076C1" w:rsidP="0033078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Pr="009E6E72" w:rsidRDefault="001076C1" w:rsidP="003307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44,5</w:t>
            </w:r>
          </w:p>
        </w:tc>
        <w:tc>
          <w:tcPr>
            <w:tcW w:w="1134" w:type="dxa"/>
          </w:tcPr>
          <w:p w:rsidR="001076C1" w:rsidRDefault="001076C1" w:rsidP="003307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Pr="009E6E72" w:rsidRDefault="001076C1" w:rsidP="00330784">
            <w:pPr>
              <w:jc w:val="center"/>
              <w:rPr>
                <w:sz w:val="28"/>
                <w:lang w:val="en-US"/>
              </w:rPr>
            </w:pPr>
            <w:r w:rsidRPr="009E6E72">
              <w:rPr>
                <w:sz w:val="28"/>
                <w:lang w:val="en-US"/>
              </w:rPr>
              <w:t xml:space="preserve"> </w:t>
            </w:r>
          </w:p>
          <w:p w:rsidR="001076C1" w:rsidRPr="009E6E72" w:rsidRDefault="001076C1" w:rsidP="00330784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330784">
            <w:pPr>
              <w:jc w:val="center"/>
              <w:rPr>
                <w:sz w:val="28"/>
              </w:rPr>
            </w:pPr>
          </w:p>
          <w:p w:rsidR="001076C1" w:rsidRPr="009E6E72" w:rsidRDefault="001076C1" w:rsidP="00330784">
            <w:pPr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9846EE" w:rsidRDefault="001076C1" w:rsidP="008D5703">
            <w:pPr>
              <w:rPr>
                <w:lang w:val="en-US"/>
              </w:rPr>
            </w:pPr>
            <w:r w:rsidRPr="00B57598">
              <w:t>Автомобиль</w:t>
            </w:r>
            <w:r w:rsidRPr="009846EE">
              <w:rPr>
                <w:lang w:val="en-US"/>
              </w:rPr>
              <w:t xml:space="preserve"> </w:t>
            </w:r>
            <w:r w:rsidRPr="00B57598">
              <w:rPr>
                <w:lang w:val="en-US"/>
              </w:rPr>
              <w:t>NISSAN PATHFINDER</w:t>
            </w:r>
            <w:r w:rsidRPr="009846EE">
              <w:rPr>
                <w:lang w:val="en-US"/>
              </w:rPr>
              <w:t>;</w:t>
            </w:r>
          </w:p>
          <w:p w:rsidR="001076C1" w:rsidRPr="009846EE" w:rsidRDefault="001076C1" w:rsidP="008D5703">
            <w:pPr>
              <w:rPr>
                <w:lang w:val="en-US"/>
              </w:rPr>
            </w:pPr>
            <w:r>
              <w:rPr>
                <w:lang w:val="en-US"/>
              </w:rPr>
              <w:t>LADA XRAY</w:t>
            </w:r>
          </w:p>
          <w:p w:rsidR="001076C1" w:rsidRPr="009846EE" w:rsidRDefault="001076C1" w:rsidP="000642BD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1076C1" w:rsidRPr="00711B63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711B63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711B63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rPr>
          <w:trHeight w:val="897"/>
        </w:trPr>
        <w:tc>
          <w:tcPr>
            <w:tcW w:w="2808" w:type="dxa"/>
          </w:tcPr>
          <w:p w:rsidR="001076C1" w:rsidRPr="009E6E72" w:rsidRDefault="001076C1" w:rsidP="00DF31C8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076C1" w:rsidRPr="00300A4A" w:rsidRDefault="001076C1" w:rsidP="009E6E7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72" w:type="dxa"/>
          </w:tcPr>
          <w:p w:rsidR="001076C1" w:rsidRDefault="001076C1" w:rsidP="00300A4A">
            <w:pPr>
              <w:rPr>
                <w:sz w:val="28"/>
              </w:rPr>
            </w:pPr>
            <w:r>
              <w:rPr>
                <w:sz w:val="28"/>
              </w:rPr>
              <w:t>Квартира (1/3 доли);</w:t>
            </w:r>
          </w:p>
          <w:p w:rsidR="001076C1" w:rsidRPr="00300A4A" w:rsidRDefault="001076C1" w:rsidP="00300A4A">
            <w:pPr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</w:tc>
        <w:tc>
          <w:tcPr>
            <w:tcW w:w="99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75,7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28,5</w:t>
            </w: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</w:p>
          <w:p w:rsidR="001076C1" w:rsidRPr="00B57598" w:rsidRDefault="001076C1" w:rsidP="009E6E72">
            <w:pPr>
              <w:jc w:val="center"/>
            </w:pPr>
          </w:p>
          <w:p w:rsidR="001076C1" w:rsidRPr="00B57598" w:rsidRDefault="001076C1" w:rsidP="009E6E72">
            <w:pPr>
              <w:jc w:val="center"/>
            </w:pP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rPr>
          <w:trHeight w:val="1019"/>
        </w:trPr>
        <w:tc>
          <w:tcPr>
            <w:tcW w:w="2808" w:type="dxa"/>
          </w:tcPr>
          <w:p w:rsidR="001076C1" w:rsidRPr="009E6E72" w:rsidRDefault="001076C1" w:rsidP="00AA0E7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</w:tc>
        <w:tc>
          <w:tcPr>
            <w:tcW w:w="99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28,5</w:t>
            </w: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  <w:p w:rsidR="001076C1" w:rsidRPr="00B57598" w:rsidRDefault="001076C1" w:rsidP="009E6E72">
            <w:pPr>
              <w:jc w:val="center"/>
            </w:pP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75,7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 xml:space="preserve">Герасимова </w:t>
            </w:r>
            <w:r>
              <w:rPr>
                <w:sz w:val="28"/>
              </w:rPr>
              <w:t xml:space="preserve"> Л.Л. </w:t>
            </w:r>
          </w:p>
          <w:p w:rsidR="001076C1" w:rsidRDefault="001076C1" w:rsidP="00224F03">
            <w:pPr>
              <w:rPr>
                <w:sz w:val="22"/>
                <w:szCs w:val="22"/>
              </w:rPr>
            </w:pPr>
            <w:r w:rsidRPr="009E6E72">
              <w:rPr>
                <w:sz w:val="22"/>
                <w:szCs w:val="22"/>
              </w:rPr>
              <w:t xml:space="preserve">(директор </w:t>
            </w:r>
            <w:r>
              <w:rPr>
                <w:sz w:val="22"/>
                <w:szCs w:val="22"/>
              </w:rPr>
              <w:t>МБОУ</w:t>
            </w:r>
            <w:r w:rsidRPr="009E6E72">
              <w:rPr>
                <w:sz w:val="22"/>
                <w:szCs w:val="22"/>
              </w:rPr>
              <w:t xml:space="preserve">  «</w:t>
            </w:r>
            <w:smartTag w:uri="urn:schemas-microsoft-com:office:smarttags" w:element="PersonName">
              <w:smartTagPr>
                <w:attr w:name="ProductID" w:val="Школа № 3"/>
              </w:smartTagPr>
              <w:r w:rsidRPr="009E6E72">
                <w:rPr>
                  <w:sz w:val="22"/>
                  <w:szCs w:val="22"/>
                </w:rPr>
                <w:t>Школа № 3</w:t>
              </w:r>
            </w:smartTag>
            <w:r w:rsidRPr="009E6E72">
              <w:rPr>
                <w:sz w:val="22"/>
                <w:szCs w:val="22"/>
              </w:rPr>
              <w:t xml:space="preserve"> имени Героя России С</w:t>
            </w:r>
            <w:r>
              <w:rPr>
                <w:sz w:val="22"/>
                <w:szCs w:val="22"/>
              </w:rPr>
              <w:t>.</w:t>
            </w:r>
            <w:r w:rsidRPr="009E6E72">
              <w:rPr>
                <w:sz w:val="22"/>
                <w:szCs w:val="22"/>
              </w:rPr>
              <w:t xml:space="preserve"> Медведева)</w:t>
            </w:r>
          </w:p>
          <w:p w:rsidR="001076C1" w:rsidRPr="00013D83" w:rsidRDefault="001076C1" w:rsidP="00224F0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076C1" w:rsidRPr="009846EE" w:rsidRDefault="001076C1" w:rsidP="009E6E7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799879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89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Квартира  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60,6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300A4A">
              <w:rPr>
                <w:sz w:val="22"/>
                <w:szCs w:val="22"/>
              </w:rPr>
              <w:t>(садоводство)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800</w:t>
            </w:r>
            <w:r>
              <w:rPr>
                <w:sz w:val="28"/>
              </w:rPr>
              <w:t>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 xml:space="preserve">Гришина </w:t>
            </w:r>
            <w:r>
              <w:rPr>
                <w:sz w:val="28"/>
              </w:rPr>
              <w:t>О.В.</w:t>
            </w:r>
          </w:p>
          <w:p w:rsidR="001076C1" w:rsidRDefault="001076C1" w:rsidP="00224F03">
            <w:pPr>
              <w:rPr>
                <w:sz w:val="22"/>
                <w:szCs w:val="22"/>
              </w:rPr>
            </w:pPr>
            <w:r w:rsidRPr="009E6E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директор МБОУ СОШ </w:t>
            </w:r>
          </w:p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2"/>
                <w:szCs w:val="22"/>
              </w:rPr>
              <w:t>№ 5)</w:t>
            </w:r>
          </w:p>
          <w:p w:rsidR="001076C1" w:rsidRPr="009E6E72" w:rsidRDefault="001076C1" w:rsidP="00224F03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969658,73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0"/>
                <w:szCs w:val="20"/>
              </w:rPr>
            </w:pPr>
            <w:r w:rsidRPr="009E6E72">
              <w:rPr>
                <w:sz w:val="28"/>
              </w:rPr>
              <w:t>гараж (</w:t>
            </w:r>
            <w:r w:rsidRPr="009E6E72">
              <w:rPr>
                <w:sz w:val="20"/>
                <w:szCs w:val="20"/>
              </w:rPr>
              <w:t xml:space="preserve">совместная </w:t>
            </w:r>
            <w:r>
              <w:rPr>
                <w:sz w:val="20"/>
                <w:szCs w:val="20"/>
              </w:rPr>
              <w:t xml:space="preserve"> </w:t>
            </w:r>
            <w:r w:rsidRPr="009E6E72">
              <w:rPr>
                <w:sz w:val="20"/>
                <w:szCs w:val="20"/>
              </w:rPr>
              <w:t>)</w:t>
            </w:r>
          </w:p>
          <w:p w:rsidR="001076C1" w:rsidRPr="009E6E72" w:rsidRDefault="001076C1" w:rsidP="009E6E72">
            <w:pPr>
              <w:jc w:val="center"/>
              <w:rPr>
                <w:sz w:val="20"/>
                <w:szCs w:val="20"/>
              </w:rPr>
            </w:pPr>
            <w:r w:rsidRPr="009E6E72">
              <w:rPr>
                <w:sz w:val="28"/>
              </w:rPr>
              <w:t>земельный участок под гараж (</w:t>
            </w:r>
            <w:r>
              <w:rPr>
                <w:sz w:val="20"/>
                <w:szCs w:val="20"/>
              </w:rPr>
              <w:t>совместная)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Дачный дом;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земельный участок</w:t>
            </w:r>
            <w:r>
              <w:rPr>
                <w:sz w:val="28"/>
              </w:rPr>
              <w:t>;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0642BD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44,9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31,4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30,0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928</w:t>
            </w:r>
            <w:r>
              <w:rPr>
                <w:sz w:val="28"/>
              </w:rPr>
              <w:t>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40,3</w:t>
            </w:r>
            <w:r w:rsidRPr="009E6E72"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 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  <w:rPr>
                <w:lang w:val="en-US"/>
              </w:rPr>
            </w:pPr>
            <w:r w:rsidRPr="00B57598">
              <w:t xml:space="preserve"> 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51</w:t>
            </w:r>
            <w:r>
              <w:rPr>
                <w:sz w:val="28"/>
              </w:rPr>
              <w:t>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832341,65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 ;</w:t>
            </w:r>
          </w:p>
          <w:p w:rsidR="001076C1" w:rsidRPr="009E6E72" w:rsidRDefault="001076C1" w:rsidP="009E6E72">
            <w:pPr>
              <w:jc w:val="center"/>
              <w:rPr>
                <w:sz w:val="20"/>
                <w:szCs w:val="20"/>
              </w:rPr>
            </w:pPr>
            <w:r w:rsidRPr="009E6E72">
              <w:rPr>
                <w:sz w:val="28"/>
              </w:rPr>
              <w:t>земельный участок под гараж (</w:t>
            </w:r>
            <w:r w:rsidRPr="009E6E72">
              <w:rPr>
                <w:sz w:val="20"/>
                <w:szCs w:val="20"/>
              </w:rPr>
              <w:t xml:space="preserve">совместная </w:t>
            </w:r>
            <w:r>
              <w:rPr>
                <w:sz w:val="20"/>
                <w:szCs w:val="20"/>
              </w:rPr>
              <w:t xml:space="preserve"> </w:t>
            </w:r>
            <w:r w:rsidRPr="009E6E72">
              <w:rPr>
                <w:sz w:val="20"/>
                <w:szCs w:val="20"/>
              </w:rPr>
              <w:t>)</w:t>
            </w:r>
          </w:p>
          <w:p w:rsidR="001076C1" w:rsidRPr="009E6E72" w:rsidRDefault="001076C1" w:rsidP="009E6E72">
            <w:pPr>
              <w:jc w:val="center"/>
              <w:rPr>
                <w:sz w:val="20"/>
                <w:szCs w:val="20"/>
              </w:rPr>
            </w:pPr>
            <w:r w:rsidRPr="009E6E72">
              <w:rPr>
                <w:sz w:val="28"/>
              </w:rPr>
              <w:t>гараж (</w:t>
            </w:r>
            <w:r>
              <w:rPr>
                <w:sz w:val="20"/>
                <w:szCs w:val="20"/>
              </w:rPr>
              <w:t>совместная)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51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31,4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44,9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Автомобиль</w:t>
            </w:r>
          </w:p>
          <w:p w:rsidR="001076C1" w:rsidRPr="00B57598" w:rsidRDefault="001076C1" w:rsidP="00FD56AE">
            <w:pPr>
              <w:jc w:val="center"/>
            </w:pPr>
            <w:r w:rsidRPr="00B57598">
              <w:rPr>
                <w:lang w:val="en-US"/>
              </w:rPr>
              <w:t>Lada Vesta</w:t>
            </w:r>
            <w:r w:rsidRPr="00B57598">
              <w:t xml:space="preserve">  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дачный </w:t>
            </w:r>
            <w:r w:rsidRPr="009E6E72">
              <w:rPr>
                <w:sz w:val="28"/>
              </w:rPr>
              <w:t>дом;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1076C1" w:rsidRPr="009E6E72" w:rsidRDefault="001076C1" w:rsidP="003C73D6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Pr="009E6E72">
              <w:rPr>
                <w:sz w:val="28"/>
              </w:rPr>
              <w:t>928</w:t>
            </w:r>
            <w:r>
              <w:rPr>
                <w:sz w:val="28"/>
              </w:rPr>
              <w:t>,0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 xml:space="preserve">Богданова </w:t>
            </w:r>
            <w:r>
              <w:rPr>
                <w:sz w:val="28"/>
              </w:rPr>
              <w:t>О.В.</w:t>
            </w:r>
          </w:p>
          <w:p w:rsidR="001076C1" w:rsidRDefault="001076C1" w:rsidP="005C4C28">
            <w:pPr>
              <w:rPr>
                <w:sz w:val="22"/>
                <w:szCs w:val="22"/>
              </w:rPr>
            </w:pPr>
            <w:r w:rsidRPr="009E6E72">
              <w:rPr>
                <w:sz w:val="22"/>
                <w:szCs w:val="22"/>
              </w:rPr>
              <w:t xml:space="preserve">(директор </w:t>
            </w:r>
            <w:r>
              <w:rPr>
                <w:sz w:val="22"/>
                <w:szCs w:val="22"/>
              </w:rPr>
              <w:t xml:space="preserve">МБОУ СОШ </w:t>
            </w:r>
          </w:p>
          <w:p w:rsidR="001076C1" w:rsidRPr="00013D83" w:rsidRDefault="001076C1" w:rsidP="00224F03">
            <w:pPr>
              <w:rPr>
                <w:sz w:val="28"/>
              </w:rPr>
            </w:pPr>
            <w:r w:rsidRPr="009E6E72">
              <w:rPr>
                <w:sz w:val="22"/>
                <w:szCs w:val="22"/>
              </w:rPr>
              <w:t xml:space="preserve"> № 6)</w:t>
            </w:r>
          </w:p>
        </w:tc>
        <w:tc>
          <w:tcPr>
            <w:tcW w:w="1440" w:type="dxa"/>
          </w:tcPr>
          <w:p w:rsidR="001076C1" w:rsidRPr="00672FD4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699283,63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44,2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 xml:space="preserve">Даньшин </w:t>
            </w:r>
            <w:r>
              <w:rPr>
                <w:sz w:val="28"/>
              </w:rPr>
              <w:t>Д.А.</w:t>
            </w:r>
          </w:p>
          <w:p w:rsidR="001076C1" w:rsidRDefault="001076C1" w:rsidP="00495F7B">
            <w:pPr>
              <w:rPr>
                <w:sz w:val="22"/>
                <w:szCs w:val="22"/>
              </w:rPr>
            </w:pPr>
            <w:r w:rsidRPr="009E6E72">
              <w:rPr>
                <w:sz w:val="22"/>
                <w:szCs w:val="22"/>
              </w:rPr>
              <w:t xml:space="preserve">(директор </w:t>
            </w:r>
            <w:r>
              <w:rPr>
                <w:sz w:val="22"/>
                <w:szCs w:val="22"/>
              </w:rPr>
              <w:t>МБОУ</w:t>
            </w:r>
            <w:r w:rsidRPr="009E6E72">
              <w:rPr>
                <w:sz w:val="22"/>
                <w:szCs w:val="22"/>
              </w:rPr>
              <w:t xml:space="preserve"> Лицей </w:t>
            </w:r>
          </w:p>
          <w:p w:rsidR="001076C1" w:rsidRPr="009E6E72" w:rsidRDefault="001076C1" w:rsidP="00495F7B">
            <w:pPr>
              <w:rPr>
                <w:sz w:val="28"/>
              </w:rPr>
            </w:pPr>
            <w:r w:rsidRPr="009E6E72">
              <w:rPr>
                <w:sz w:val="22"/>
                <w:szCs w:val="22"/>
              </w:rPr>
              <w:t>№ 7)</w:t>
            </w:r>
          </w:p>
          <w:p w:rsidR="001076C1" w:rsidRPr="009E6E72" w:rsidRDefault="001076C1" w:rsidP="00224F03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076C1" w:rsidRPr="00672FD4" w:rsidRDefault="001076C1" w:rsidP="009E6E72">
            <w:pPr>
              <w:jc w:val="center"/>
            </w:pPr>
            <w:r>
              <w:t>991729,81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(1/2 доли);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 (садовый)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61,2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808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 </w:t>
            </w:r>
          </w:p>
        </w:tc>
        <w:tc>
          <w:tcPr>
            <w:tcW w:w="1560" w:type="dxa"/>
          </w:tcPr>
          <w:p w:rsidR="001076C1" w:rsidRPr="00B57598" w:rsidRDefault="001076C1" w:rsidP="007A3F5C">
            <w:pPr>
              <w:rPr>
                <w:lang w:val="en-US"/>
              </w:rPr>
            </w:pPr>
            <w:r w:rsidRPr="00B57598">
              <w:t xml:space="preserve">автомобиль </w:t>
            </w:r>
            <w:r w:rsidRPr="00B57598">
              <w:rPr>
                <w:lang w:val="en-US"/>
              </w:rPr>
              <w:t>RENAULT SANDERO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супруга</w:t>
            </w:r>
          </w:p>
        </w:tc>
        <w:tc>
          <w:tcPr>
            <w:tcW w:w="1440" w:type="dxa"/>
          </w:tcPr>
          <w:p w:rsidR="001076C1" w:rsidRPr="006B4599" w:rsidRDefault="001076C1" w:rsidP="009E6E72">
            <w:pPr>
              <w:jc w:val="center"/>
            </w:pPr>
            <w:r>
              <w:t>860945,75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(1/2 доли);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  <w:r>
              <w:rPr>
                <w:sz w:val="28"/>
              </w:rPr>
              <w:t>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(садовый)</w:t>
            </w:r>
          </w:p>
          <w:p w:rsidR="001076C1" w:rsidRPr="009E6E72" w:rsidRDefault="001076C1" w:rsidP="00013D83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61,2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30,6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737,0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 xml:space="preserve">Михайлова </w:t>
            </w:r>
            <w:r>
              <w:rPr>
                <w:sz w:val="28"/>
              </w:rPr>
              <w:t>Р.С.</w:t>
            </w:r>
          </w:p>
          <w:p w:rsidR="001076C1" w:rsidRDefault="001076C1" w:rsidP="00FE0F87">
            <w:pPr>
              <w:rPr>
                <w:sz w:val="22"/>
                <w:szCs w:val="22"/>
              </w:rPr>
            </w:pPr>
            <w:r w:rsidRPr="009E6E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директор МБОУ</w:t>
            </w:r>
            <w:r w:rsidRPr="009E6E72">
              <w:rPr>
                <w:sz w:val="22"/>
                <w:szCs w:val="22"/>
              </w:rPr>
              <w:t xml:space="preserve"> «Школа – интернат №8»)</w:t>
            </w:r>
          </w:p>
          <w:p w:rsidR="001076C1" w:rsidRPr="009E6E72" w:rsidRDefault="001076C1" w:rsidP="00FE0F87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076C1" w:rsidRPr="00672FD4" w:rsidRDefault="001076C1" w:rsidP="009E6E72">
            <w:pPr>
              <w:jc w:val="center"/>
            </w:pPr>
            <w:r>
              <w:t>2068852,63</w:t>
            </w:r>
          </w:p>
        </w:tc>
        <w:tc>
          <w:tcPr>
            <w:tcW w:w="1672" w:type="dxa"/>
          </w:tcPr>
          <w:p w:rsidR="001076C1" w:rsidRPr="009E6E72" w:rsidRDefault="001076C1" w:rsidP="00751AB5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квартира;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60,0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Pr="009E6E72" w:rsidRDefault="001076C1" w:rsidP="00751AB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170882,86</w:t>
            </w:r>
          </w:p>
        </w:tc>
        <w:tc>
          <w:tcPr>
            <w:tcW w:w="167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 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 xml:space="preserve">Новикова </w:t>
            </w:r>
            <w:r>
              <w:rPr>
                <w:sz w:val="28"/>
              </w:rPr>
              <w:t>Н.И.</w:t>
            </w:r>
          </w:p>
          <w:p w:rsidR="001076C1" w:rsidRPr="009E6E72" w:rsidRDefault="001076C1" w:rsidP="002D588C">
            <w:pPr>
              <w:rPr>
                <w:sz w:val="28"/>
              </w:rPr>
            </w:pPr>
            <w:r w:rsidRPr="009E6E72">
              <w:rPr>
                <w:sz w:val="22"/>
                <w:szCs w:val="22"/>
              </w:rPr>
              <w:t xml:space="preserve">(директор </w:t>
            </w:r>
            <w:r>
              <w:rPr>
                <w:sz w:val="22"/>
                <w:szCs w:val="22"/>
              </w:rPr>
              <w:t>МБОУ</w:t>
            </w:r>
            <w:r w:rsidRPr="009E6E72">
              <w:rPr>
                <w:sz w:val="22"/>
                <w:szCs w:val="22"/>
              </w:rPr>
              <w:t xml:space="preserve"> Майнская </w:t>
            </w:r>
            <w:r>
              <w:rPr>
                <w:sz w:val="22"/>
                <w:szCs w:val="22"/>
              </w:rPr>
              <w:t>СОШ</w:t>
            </w:r>
            <w:r w:rsidRPr="009E6E72">
              <w:rPr>
                <w:sz w:val="22"/>
                <w:szCs w:val="22"/>
              </w:rPr>
              <w:t>)</w:t>
            </w:r>
          </w:p>
          <w:p w:rsidR="001076C1" w:rsidRPr="009E6E72" w:rsidRDefault="001076C1" w:rsidP="00224F03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076C1" w:rsidRPr="007A3F5C" w:rsidRDefault="001076C1" w:rsidP="009E6E72">
            <w:pPr>
              <w:jc w:val="center"/>
            </w:pPr>
            <w:r>
              <w:t>1186733,07</w:t>
            </w:r>
          </w:p>
        </w:tc>
        <w:tc>
          <w:tcPr>
            <w:tcW w:w="167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Pr="00A02596" w:rsidRDefault="001076C1" w:rsidP="009E6E72">
            <w:pPr>
              <w:jc w:val="center"/>
            </w:pPr>
            <w:r w:rsidRPr="00A02596">
              <w:t>(</w:t>
            </w:r>
            <w:r>
              <w:t>совместная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Pr="009E6E72" w:rsidRDefault="001076C1" w:rsidP="009E6E72">
            <w:pPr>
              <w:jc w:val="center"/>
              <w:rPr>
                <w:sz w:val="22"/>
                <w:szCs w:val="22"/>
              </w:rPr>
            </w:pPr>
            <w:r w:rsidRPr="002D588C">
              <w:t>(</w:t>
            </w:r>
            <w:r>
              <w:t>совместная</w:t>
            </w:r>
            <w:r w:rsidRPr="002D588C">
              <w:t xml:space="preserve"> </w:t>
            </w:r>
            <w: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дом</w:t>
            </w:r>
          </w:p>
          <w:p w:rsidR="001076C1" w:rsidRPr="009E6E72" w:rsidRDefault="001076C1" w:rsidP="009E6E72">
            <w:pPr>
              <w:jc w:val="center"/>
              <w:rPr>
                <w:sz w:val="22"/>
                <w:szCs w:val="22"/>
              </w:rPr>
            </w:pPr>
            <w:r w:rsidRPr="002D588C">
              <w:t>(</w:t>
            </w:r>
            <w:r>
              <w:t>совместная</w:t>
            </w:r>
            <w:r w:rsidRPr="002D588C">
              <w:t xml:space="preserve"> </w:t>
            </w:r>
            <w: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земельный участок ИЖС</w:t>
            </w:r>
          </w:p>
          <w:p w:rsidR="001076C1" w:rsidRPr="009E6E72" w:rsidRDefault="001076C1" w:rsidP="009E6E72">
            <w:pPr>
              <w:jc w:val="center"/>
              <w:rPr>
                <w:sz w:val="22"/>
                <w:szCs w:val="22"/>
              </w:rPr>
            </w:pPr>
            <w:r w:rsidRPr="002D588C">
              <w:t>(</w:t>
            </w:r>
            <w:r>
              <w:t>совместная</w:t>
            </w:r>
            <w:r w:rsidRPr="002D588C">
              <w:t xml:space="preserve"> </w:t>
            </w:r>
            <w: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гараж;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78,5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65,9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A02596">
            <w:pPr>
              <w:rPr>
                <w:sz w:val="28"/>
              </w:rPr>
            </w:pPr>
            <w:r w:rsidRPr="009E6E72">
              <w:rPr>
                <w:sz w:val="28"/>
              </w:rPr>
              <w:t>29,0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A02596">
            <w:pPr>
              <w:rPr>
                <w:sz w:val="28"/>
              </w:rPr>
            </w:pPr>
            <w:r w:rsidRPr="009E6E72">
              <w:rPr>
                <w:sz w:val="28"/>
              </w:rPr>
              <w:t>69,4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A02596">
            <w:pPr>
              <w:rPr>
                <w:sz w:val="28"/>
              </w:rPr>
            </w:pPr>
            <w:r w:rsidRPr="009E6E72">
              <w:rPr>
                <w:sz w:val="28"/>
              </w:rPr>
              <w:t>3317</w:t>
            </w:r>
            <w:r>
              <w:rPr>
                <w:sz w:val="28"/>
              </w:rPr>
              <w:t>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A02596">
            <w:pPr>
              <w:rPr>
                <w:sz w:val="28"/>
              </w:rPr>
            </w:pPr>
          </w:p>
          <w:p w:rsidR="001076C1" w:rsidRPr="009E6E72" w:rsidRDefault="001076C1" w:rsidP="00A02596">
            <w:pPr>
              <w:rPr>
                <w:sz w:val="28"/>
              </w:rPr>
            </w:pPr>
            <w:r w:rsidRPr="009E6E72">
              <w:rPr>
                <w:sz w:val="28"/>
              </w:rPr>
              <w:t>23,1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25,1</w:t>
            </w: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A02596">
            <w:pPr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A02596">
            <w:pPr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lastRenderedPageBreak/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1076C1" w:rsidRPr="00D224BD" w:rsidRDefault="001076C1" w:rsidP="009E6E72">
            <w:pPr>
              <w:jc w:val="center"/>
            </w:pPr>
            <w:r>
              <w:t>582792,16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Pr="009E6E72" w:rsidRDefault="001076C1" w:rsidP="009E6E72">
            <w:pPr>
              <w:jc w:val="center"/>
              <w:rPr>
                <w:sz w:val="22"/>
                <w:szCs w:val="22"/>
              </w:rPr>
            </w:pPr>
            <w:r w:rsidRPr="002D588C">
              <w:t>(</w:t>
            </w:r>
            <w:r>
              <w:t>совместная</w:t>
            </w:r>
            <w:r w:rsidRPr="002D588C">
              <w:t xml:space="preserve"> </w:t>
            </w:r>
            <w: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Pr="009E6E72" w:rsidRDefault="001076C1" w:rsidP="009E6E72">
            <w:pPr>
              <w:jc w:val="center"/>
              <w:rPr>
                <w:sz w:val="22"/>
                <w:szCs w:val="22"/>
              </w:rPr>
            </w:pPr>
            <w:r w:rsidRPr="002D588C">
              <w:t>(</w:t>
            </w:r>
            <w:r>
              <w:t>совместная</w:t>
            </w:r>
            <w:r w:rsidRPr="002D588C">
              <w:t xml:space="preserve"> </w:t>
            </w:r>
            <w: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дом</w:t>
            </w:r>
          </w:p>
          <w:p w:rsidR="001076C1" w:rsidRPr="009E6E72" w:rsidRDefault="001076C1" w:rsidP="009E6E72">
            <w:pPr>
              <w:jc w:val="center"/>
              <w:rPr>
                <w:sz w:val="22"/>
                <w:szCs w:val="22"/>
              </w:rPr>
            </w:pPr>
            <w:r w:rsidRPr="002D588C">
              <w:t>(</w:t>
            </w:r>
            <w:r>
              <w:t>совместная</w:t>
            </w:r>
            <w:r w:rsidRPr="002D588C">
              <w:t xml:space="preserve"> </w:t>
            </w:r>
            <w: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земельный участок ИЖС</w:t>
            </w:r>
          </w:p>
          <w:p w:rsidR="001076C1" w:rsidRPr="009E6E72" w:rsidRDefault="001076C1" w:rsidP="00A02596">
            <w:pPr>
              <w:jc w:val="center"/>
              <w:rPr>
                <w:sz w:val="22"/>
                <w:szCs w:val="22"/>
              </w:rPr>
            </w:pPr>
            <w:r w:rsidRPr="002D588C">
              <w:lastRenderedPageBreak/>
              <w:t>(</w:t>
            </w:r>
            <w:r>
              <w:t>совместная</w:t>
            </w:r>
            <w:r w:rsidRPr="002D588C">
              <w:t xml:space="preserve"> </w:t>
            </w:r>
            <w:r>
              <w:t xml:space="preserve"> 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65,9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A02596">
            <w:pPr>
              <w:rPr>
                <w:sz w:val="28"/>
              </w:rPr>
            </w:pPr>
            <w:r w:rsidRPr="009E6E72">
              <w:rPr>
                <w:sz w:val="28"/>
              </w:rPr>
              <w:t>29,0</w:t>
            </w:r>
          </w:p>
          <w:p w:rsidR="001076C1" w:rsidRDefault="001076C1" w:rsidP="00A02596">
            <w:pPr>
              <w:rPr>
                <w:sz w:val="28"/>
              </w:rPr>
            </w:pPr>
          </w:p>
          <w:p w:rsidR="001076C1" w:rsidRPr="009E6E72" w:rsidRDefault="001076C1" w:rsidP="00A02596">
            <w:pPr>
              <w:rPr>
                <w:sz w:val="28"/>
              </w:rPr>
            </w:pPr>
            <w:r w:rsidRPr="009E6E72">
              <w:rPr>
                <w:sz w:val="28"/>
              </w:rPr>
              <w:t>69,4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3317</w:t>
            </w:r>
            <w:r>
              <w:rPr>
                <w:sz w:val="28"/>
              </w:rPr>
              <w:t>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A02596">
            <w:pPr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A02596">
            <w:pPr>
              <w:jc w:val="center"/>
              <w:rPr>
                <w:lang w:val="en-US"/>
              </w:rPr>
            </w:pPr>
            <w:r w:rsidRPr="00B57598">
              <w:t xml:space="preserve">Автомобиль </w:t>
            </w:r>
          </w:p>
          <w:p w:rsidR="001076C1" w:rsidRPr="00B57598" w:rsidRDefault="001076C1" w:rsidP="009E6E72">
            <w:pPr>
              <w:jc w:val="center"/>
              <w:rPr>
                <w:lang w:val="en-US"/>
              </w:rPr>
            </w:pPr>
            <w:r w:rsidRPr="00B57598">
              <w:rPr>
                <w:lang w:val="en-US"/>
              </w:rPr>
              <w:t>Toyota</w:t>
            </w:r>
            <w:r w:rsidRPr="00B57598">
              <w:t xml:space="preserve"> </w:t>
            </w:r>
            <w:r w:rsidRPr="00B57598">
              <w:rPr>
                <w:lang w:val="en-US"/>
              </w:rPr>
              <w:t>Highlander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гараж;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земельный участок под гараж</w:t>
            </w:r>
            <w:r>
              <w:rPr>
                <w:sz w:val="28"/>
              </w:rPr>
              <w:t>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23,1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25,1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78,5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 xml:space="preserve">Жукова </w:t>
            </w:r>
            <w:r>
              <w:rPr>
                <w:sz w:val="28"/>
              </w:rPr>
              <w:t>Т.И.</w:t>
            </w:r>
          </w:p>
          <w:p w:rsidR="001076C1" w:rsidRDefault="001076C1" w:rsidP="0042544D">
            <w:pPr>
              <w:rPr>
                <w:sz w:val="22"/>
                <w:szCs w:val="22"/>
              </w:rPr>
            </w:pPr>
            <w:r w:rsidRPr="009E6E72">
              <w:rPr>
                <w:sz w:val="22"/>
                <w:szCs w:val="22"/>
              </w:rPr>
              <w:t xml:space="preserve">(директор </w:t>
            </w:r>
            <w:r>
              <w:rPr>
                <w:sz w:val="22"/>
                <w:szCs w:val="22"/>
              </w:rPr>
              <w:t xml:space="preserve"> МБОУ</w:t>
            </w:r>
            <w:r w:rsidRPr="009E6E72">
              <w:rPr>
                <w:sz w:val="22"/>
                <w:szCs w:val="22"/>
              </w:rPr>
              <w:t xml:space="preserve"> Черемушкинская </w:t>
            </w:r>
            <w:r>
              <w:rPr>
                <w:sz w:val="22"/>
                <w:szCs w:val="22"/>
              </w:rPr>
              <w:t>СОШ</w:t>
            </w:r>
            <w:r w:rsidRPr="009E6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1076C1" w:rsidRPr="009E6E72" w:rsidRDefault="001076C1" w:rsidP="0042544D">
            <w:pPr>
              <w:rPr>
                <w:sz w:val="28"/>
              </w:rPr>
            </w:pPr>
            <w:r w:rsidRPr="009E6E72">
              <w:rPr>
                <w:sz w:val="22"/>
                <w:szCs w:val="22"/>
              </w:rPr>
              <w:t xml:space="preserve"> № 1)</w:t>
            </w:r>
          </w:p>
          <w:p w:rsidR="001076C1" w:rsidRPr="009E6E72" w:rsidRDefault="001076C1" w:rsidP="00224F03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076C1" w:rsidRPr="00EF6DF7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918687,07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(1/3 доли)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58,8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автомобиль</w:t>
            </w:r>
          </w:p>
          <w:p w:rsidR="001076C1" w:rsidRPr="00B57598" w:rsidRDefault="001076C1" w:rsidP="009E6E72">
            <w:pPr>
              <w:jc w:val="center"/>
              <w:rPr>
                <w:lang w:val="en-US"/>
              </w:rPr>
            </w:pPr>
            <w:r w:rsidRPr="00B57598">
              <w:rPr>
                <w:lang w:val="en-US"/>
              </w:rPr>
              <w:t>Volkswagen</w:t>
            </w:r>
            <w:r w:rsidRPr="00B57598">
              <w:t xml:space="preserve"> </w:t>
            </w:r>
            <w:r w:rsidRPr="00B57598">
              <w:rPr>
                <w:lang w:val="en-US"/>
              </w:rPr>
              <w:t>Polo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дачный участок;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земельный участок под гараж;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гараж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620</w:t>
            </w:r>
            <w:r>
              <w:rPr>
                <w:sz w:val="28"/>
              </w:rPr>
              <w:t>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34,9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6E1D94">
            <w:pPr>
              <w:rPr>
                <w:sz w:val="28"/>
              </w:rPr>
            </w:pPr>
            <w:r w:rsidRPr="009E6E72">
              <w:rPr>
                <w:sz w:val="28"/>
              </w:rPr>
              <w:t>34,9</w:t>
            </w:r>
          </w:p>
        </w:tc>
        <w:tc>
          <w:tcPr>
            <w:tcW w:w="1276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 xml:space="preserve">Вахтель </w:t>
            </w:r>
            <w:r>
              <w:rPr>
                <w:sz w:val="28"/>
              </w:rPr>
              <w:t>А.Г.</w:t>
            </w:r>
          </w:p>
          <w:p w:rsidR="001076C1" w:rsidRPr="009E6E72" w:rsidRDefault="001076C1" w:rsidP="00FE0F87">
            <w:pPr>
              <w:rPr>
                <w:sz w:val="28"/>
              </w:rPr>
            </w:pPr>
            <w:r w:rsidRPr="009E6E72">
              <w:rPr>
                <w:sz w:val="22"/>
                <w:szCs w:val="22"/>
              </w:rPr>
              <w:t xml:space="preserve">(директор </w:t>
            </w:r>
            <w:r>
              <w:rPr>
                <w:sz w:val="22"/>
                <w:szCs w:val="22"/>
              </w:rPr>
              <w:t>МБОУ</w:t>
            </w:r>
            <w:r w:rsidRPr="009E6E72">
              <w:rPr>
                <w:sz w:val="22"/>
                <w:szCs w:val="22"/>
              </w:rPr>
              <w:t xml:space="preserve"> Лицей «</w:t>
            </w:r>
            <w:smartTag w:uri="urn:schemas-microsoft-com:office:smarttags" w:element="PersonName">
              <w:r w:rsidRPr="009E6E72">
                <w:rPr>
                  <w:sz w:val="22"/>
                  <w:szCs w:val="22"/>
                </w:rPr>
                <w:t>Эврика</w:t>
              </w:r>
            </w:smartTag>
            <w:r w:rsidRPr="009E6E72">
              <w:rPr>
                <w:sz w:val="22"/>
                <w:szCs w:val="22"/>
              </w:rPr>
              <w:t>»)</w:t>
            </w:r>
          </w:p>
        </w:tc>
        <w:tc>
          <w:tcPr>
            <w:tcW w:w="1440" w:type="dxa"/>
          </w:tcPr>
          <w:p w:rsidR="001076C1" w:rsidRPr="00EF6DF7" w:rsidRDefault="001076C1" w:rsidP="009E6E72">
            <w:pPr>
              <w:jc w:val="center"/>
            </w:pPr>
            <w:r>
              <w:t>2688954,84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(1/3 доли);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66,6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1076C1" w:rsidRPr="00EF6DF7" w:rsidRDefault="001076C1" w:rsidP="009E6E72">
            <w:pPr>
              <w:jc w:val="center"/>
            </w:pPr>
            <w:r>
              <w:t>2380904,71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(1/3 доли);</w:t>
            </w:r>
          </w:p>
          <w:p w:rsidR="001076C1" w:rsidRPr="009E6E72" w:rsidRDefault="001076C1" w:rsidP="00CC3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9E6E72">
              <w:rPr>
                <w:sz w:val="28"/>
              </w:rPr>
              <w:t>гараж;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земельный участок под </w:t>
            </w:r>
            <w:r w:rsidRPr="009E6E72">
              <w:rPr>
                <w:sz w:val="28"/>
              </w:rPr>
              <w:lastRenderedPageBreak/>
              <w:t>гараж</w:t>
            </w:r>
            <w:r>
              <w:rPr>
                <w:sz w:val="28"/>
              </w:rPr>
              <w:t>;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садоводство;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66,6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CC3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9E6E72">
              <w:rPr>
                <w:sz w:val="28"/>
              </w:rPr>
              <w:t>34,3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36,3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1220,0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CC3383">
            <w:pPr>
              <w:rPr>
                <w:sz w:val="28"/>
              </w:rPr>
            </w:pPr>
            <w:r>
              <w:rPr>
                <w:sz w:val="28"/>
              </w:rPr>
              <w:t>94,5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CC3383">
            <w:pPr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CC3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lastRenderedPageBreak/>
              <w:t>автомобиль</w:t>
            </w:r>
          </w:p>
          <w:p w:rsidR="001076C1" w:rsidRPr="00B57598" w:rsidRDefault="001076C1" w:rsidP="009E6E72">
            <w:pPr>
              <w:jc w:val="center"/>
            </w:pPr>
            <w:r w:rsidRPr="00B57598">
              <w:rPr>
                <w:lang w:val="en-US"/>
              </w:rPr>
              <w:t>Nisan X- trail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  <w:lang w:val="en-US"/>
              </w:rPr>
            </w:pPr>
            <w:r w:rsidRPr="009E6E72">
              <w:rPr>
                <w:sz w:val="28"/>
                <w:lang w:val="en-US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  <w:lang w:val="en-US"/>
              </w:rPr>
            </w:pPr>
            <w:r w:rsidRPr="009E6E72">
              <w:rPr>
                <w:sz w:val="28"/>
                <w:lang w:val="en-US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  <w:lang w:val="en-US"/>
              </w:rPr>
            </w:pPr>
            <w:r w:rsidRPr="009E6E72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  <w:lang w:val="en-US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FC2440" w:rsidRDefault="001076C1" w:rsidP="00224F03">
            <w:pPr>
              <w:rPr>
                <w:sz w:val="28"/>
              </w:rPr>
            </w:pPr>
            <w:r w:rsidRPr="00FC2440">
              <w:rPr>
                <w:sz w:val="28"/>
              </w:rPr>
              <w:t>Баринова И.В.</w:t>
            </w:r>
          </w:p>
          <w:p w:rsidR="001076C1" w:rsidRPr="00FC2440" w:rsidRDefault="001076C1" w:rsidP="00A027D4">
            <w:pPr>
              <w:rPr>
                <w:sz w:val="28"/>
              </w:rPr>
            </w:pPr>
            <w:r w:rsidRPr="00FC2440">
              <w:rPr>
                <w:sz w:val="22"/>
                <w:szCs w:val="22"/>
              </w:rPr>
              <w:t xml:space="preserve">(директор МБУ ДО   «Центр детского творчества» </w:t>
            </w:r>
          </w:p>
        </w:tc>
        <w:tc>
          <w:tcPr>
            <w:tcW w:w="1440" w:type="dxa"/>
          </w:tcPr>
          <w:p w:rsidR="001076C1" w:rsidRPr="00C0511F" w:rsidRDefault="001076C1" w:rsidP="009E6E72">
            <w:pPr>
              <w:jc w:val="center"/>
            </w:pPr>
            <w:r>
              <w:t>826522,00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 квартира</w:t>
            </w:r>
          </w:p>
          <w:p w:rsidR="001076C1" w:rsidRDefault="001076C1" w:rsidP="008C5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доли);</w:t>
            </w:r>
          </w:p>
          <w:p w:rsidR="001076C1" w:rsidRDefault="001076C1" w:rsidP="00E21924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</w:rPr>
              <w:t xml:space="preserve">Земельный участок </w:t>
            </w:r>
            <w:r w:rsidRPr="00E21924">
              <w:rPr>
                <w:sz w:val="22"/>
                <w:szCs w:val="22"/>
              </w:rPr>
              <w:t>садоводство</w:t>
            </w:r>
            <w:r>
              <w:rPr>
                <w:sz w:val="22"/>
                <w:szCs w:val="22"/>
              </w:rPr>
              <w:t>;</w:t>
            </w:r>
          </w:p>
          <w:p w:rsidR="001076C1" w:rsidRPr="000B6C20" w:rsidRDefault="001076C1" w:rsidP="00E21924">
            <w:pPr>
              <w:jc w:val="center"/>
            </w:pPr>
            <w:r>
              <w:t>квартира</w:t>
            </w:r>
          </w:p>
          <w:p w:rsidR="001076C1" w:rsidRPr="009E6E72" w:rsidRDefault="001076C1" w:rsidP="007E4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(совмест) </w:t>
            </w:r>
          </w:p>
        </w:tc>
        <w:tc>
          <w:tcPr>
            <w:tcW w:w="99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58,6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720,0 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40,3</w:t>
            </w: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 xml:space="preserve"> 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rPr>
          <w:trHeight w:val="1470"/>
        </w:trPr>
        <w:tc>
          <w:tcPr>
            <w:tcW w:w="2808" w:type="dxa"/>
          </w:tcPr>
          <w:p w:rsidR="001076C1" w:rsidRPr="009E6E72" w:rsidRDefault="001076C1" w:rsidP="000642BD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076C1" w:rsidRDefault="001076C1" w:rsidP="009E6E72">
            <w:pPr>
              <w:jc w:val="center"/>
            </w:pPr>
            <w:r>
              <w:t>0,00</w:t>
            </w:r>
          </w:p>
        </w:tc>
        <w:tc>
          <w:tcPr>
            <w:tcW w:w="1672" w:type="dxa"/>
          </w:tcPr>
          <w:p w:rsidR="001076C1" w:rsidRPr="000B6C20" w:rsidRDefault="001076C1" w:rsidP="000B6C20">
            <w:pPr>
              <w:jc w:val="center"/>
              <w:rPr>
                <w:sz w:val="28"/>
              </w:rPr>
            </w:pPr>
            <w:r>
              <w:t>квартира</w:t>
            </w:r>
          </w:p>
          <w:p w:rsidR="001076C1" w:rsidRPr="009E6E72" w:rsidRDefault="001076C1" w:rsidP="000B6C20">
            <w:pPr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(1/10 доли)</w:t>
            </w:r>
          </w:p>
        </w:tc>
        <w:tc>
          <w:tcPr>
            <w:tcW w:w="992" w:type="dxa"/>
          </w:tcPr>
          <w:p w:rsidR="001076C1" w:rsidRDefault="001076C1" w:rsidP="009D3191">
            <w:pPr>
              <w:rPr>
                <w:sz w:val="28"/>
              </w:rPr>
            </w:pPr>
            <w:r>
              <w:rPr>
                <w:sz w:val="28"/>
              </w:rPr>
              <w:t>40,3</w:t>
            </w:r>
          </w:p>
        </w:tc>
        <w:tc>
          <w:tcPr>
            <w:tcW w:w="1134" w:type="dxa"/>
          </w:tcPr>
          <w:p w:rsidR="001076C1" w:rsidRPr="009E6E72" w:rsidRDefault="001076C1" w:rsidP="009D319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 xml:space="preserve">Белянков </w:t>
            </w:r>
            <w:r>
              <w:rPr>
                <w:sz w:val="28"/>
              </w:rPr>
              <w:t xml:space="preserve"> Ю.А.</w:t>
            </w:r>
          </w:p>
          <w:p w:rsidR="001076C1" w:rsidRPr="009E6E72" w:rsidRDefault="001076C1" w:rsidP="00A027D4">
            <w:pPr>
              <w:rPr>
                <w:sz w:val="28"/>
              </w:rPr>
            </w:pPr>
            <w:r w:rsidRPr="009E6E72">
              <w:rPr>
                <w:sz w:val="22"/>
                <w:szCs w:val="22"/>
              </w:rPr>
              <w:t xml:space="preserve">(директор </w:t>
            </w:r>
            <w:r>
              <w:rPr>
                <w:sz w:val="22"/>
                <w:szCs w:val="22"/>
              </w:rPr>
              <w:t>МБУ ДО</w:t>
            </w:r>
            <w:r w:rsidRPr="009E6E72">
              <w:rPr>
                <w:sz w:val="22"/>
                <w:szCs w:val="22"/>
              </w:rPr>
              <w:t xml:space="preserve">   Детско – юношеская </w:t>
            </w:r>
            <w:r w:rsidRPr="009E6E72">
              <w:rPr>
                <w:sz w:val="22"/>
                <w:szCs w:val="22"/>
              </w:rPr>
              <w:lastRenderedPageBreak/>
              <w:t>спортивная школа )</w:t>
            </w: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937874,15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(1/4 доли)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гараж;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земельный участок под ИЖС;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53,3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31,0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1596</w:t>
            </w:r>
            <w:r>
              <w:rPr>
                <w:sz w:val="28"/>
              </w:rPr>
              <w:t>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31,0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lastRenderedPageBreak/>
              <w:t>автомобиль</w:t>
            </w:r>
          </w:p>
          <w:p w:rsidR="001076C1" w:rsidRPr="00B57598" w:rsidRDefault="001076C1" w:rsidP="009E6E72">
            <w:pPr>
              <w:jc w:val="center"/>
            </w:pPr>
            <w:r w:rsidRPr="00B57598">
              <w:t>ВАЗ 21099;</w:t>
            </w:r>
          </w:p>
          <w:p w:rsidR="001076C1" w:rsidRPr="00B57598" w:rsidRDefault="001076C1" w:rsidP="009E6E72">
            <w:pPr>
              <w:jc w:val="center"/>
              <w:rPr>
                <w:lang w:val="en-US"/>
              </w:rPr>
            </w:pPr>
            <w:r w:rsidRPr="00B57598">
              <w:rPr>
                <w:lang w:val="en-US"/>
              </w:rPr>
              <w:lastRenderedPageBreak/>
              <w:t>HYUNDAI SOLARIS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>супруга</w:t>
            </w:r>
          </w:p>
        </w:tc>
        <w:tc>
          <w:tcPr>
            <w:tcW w:w="1440" w:type="dxa"/>
          </w:tcPr>
          <w:p w:rsidR="001076C1" w:rsidRPr="008C547B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170335,90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(1/4 доли)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53,3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5D5F25" w:rsidRDefault="001076C1" w:rsidP="00224F03">
            <w:pPr>
              <w:rPr>
                <w:sz w:val="28"/>
              </w:rPr>
            </w:pPr>
            <w:r w:rsidRPr="005D5F25">
              <w:rPr>
                <w:sz w:val="28"/>
              </w:rPr>
              <w:t>Злобов В.Н.</w:t>
            </w:r>
          </w:p>
          <w:p w:rsidR="001076C1" w:rsidRPr="005D5F25" w:rsidRDefault="001076C1" w:rsidP="00A027D4">
            <w:pPr>
              <w:rPr>
                <w:sz w:val="28"/>
              </w:rPr>
            </w:pPr>
            <w:r w:rsidRPr="005D5F25">
              <w:rPr>
                <w:sz w:val="22"/>
                <w:szCs w:val="22"/>
              </w:rPr>
              <w:t>(директор МАУ ДО «СДЮТ «</w:t>
            </w:r>
            <w:smartTag w:uri="urn:schemas-microsoft-com:office:smarttags" w:element="PersonName">
              <w:r w:rsidRPr="005D5F25">
                <w:rPr>
                  <w:sz w:val="22"/>
                  <w:szCs w:val="22"/>
                </w:rPr>
                <w:t>Борус</w:t>
              </w:r>
            </w:smartTag>
            <w:r w:rsidRPr="005D5F25">
              <w:rPr>
                <w:sz w:val="22"/>
                <w:szCs w:val="22"/>
              </w:rPr>
              <w:t>»)</w:t>
            </w:r>
          </w:p>
        </w:tc>
        <w:tc>
          <w:tcPr>
            <w:tcW w:w="1440" w:type="dxa"/>
          </w:tcPr>
          <w:p w:rsidR="001076C1" w:rsidRPr="000B6C20" w:rsidRDefault="001076C1" w:rsidP="009E6E72">
            <w:pPr>
              <w:jc w:val="center"/>
            </w:pPr>
            <w:r>
              <w:t>970409,80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гараж;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28,6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23,</w:t>
            </w:r>
            <w:r>
              <w:rPr>
                <w:sz w:val="28"/>
              </w:rPr>
              <w:t>6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26,1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550DED">
            <w:pPr>
              <w:jc w:val="center"/>
            </w:pPr>
            <w:r w:rsidRPr="00B57598">
              <w:t>автомобиль</w:t>
            </w:r>
          </w:p>
          <w:p w:rsidR="001076C1" w:rsidRPr="00B57598" w:rsidRDefault="001076C1" w:rsidP="009E6E72">
            <w:pPr>
              <w:jc w:val="center"/>
            </w:pPr>
            <w:r w:rsidRPr="00B57598">
              <w:t>Запорожец ЗАЗ 968 А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>супруга</w:t>
            </w: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609881,10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(1/2 доли)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земельный участок под </w:t>
            </w:r>
            <w:r w:rsidRPr="009E6E72">
              <w:rPr>
                <w:sz w:val="28"/>
              </w:rPr>
              <w:lastRenderedPageBreak/>
              <w:t xml:space="preserve">посадки   </w:t>
            </w:r>
            <w:r>
              <w:rPr>
                <w:sz w:val="28"/>
              </w:rP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 xml:space="preserve">43,8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1000</w:t>
            </w:r>
            <w:r>
              <w:rPr>
                <w:sz w:val="28"/>
              </w:rPr>
              <w:t>,0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67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(½ доли)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43,8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rPr>
          <w:trHeight w:val="1586"/>
        </w:trPr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 xml:space="preserve">Вороткова </w:t>
            </w:r>
            <w:r>
              <w:rPr>
                <w:sz w:val="28"/>
              </w:rPr>
              <w:t>Е.А.</w:t>
            </w:r>
          </w:p>
          <w:p w:rsidR="001076C1" w:rsidRPr="009E6E72" w:rsidRDefault="001076C1" w:rsidP="00A027D4">
            <w:pPr>
              <w:rPr>
                <w:sz w:val="28"/>
              </w:rPr>
            </w:pPr>
            <w:r>
              <w:rPr>
                <w:sz w:val="22"/>
                <w:szCs w:val="22"/>
              </w:rPr>
              <w:t>(заведующий</w:t>
            </w:r>
            <w:r w:rsidRPr="009E6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МБДОУ   детский сад № 10 «Щелкунчик»</w:t>
            </w:r>
            <w:r w:rsidRPr="009E6E72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1076C1" w:rsidRPr="00E618D0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504223,55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2/3 доли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44,4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</w:t>
            </w:r>
            <w:r w:rsidRPr="009E6E72">
              <w:rPr>
                <w:sz w:val="28"/>
              </w:rPr>
              <w:t>7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садовый участок;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садовый участок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rPr>
          <w:trHeight w:val="1243"/>
        </w:trPr>
        <w:tc>
          <w:tcPr>
            <w:tcW w:w="2808" w:type="dxa"/>
          </w:tcPr>
          <w:p w:rsidR="001076C1" w:rsidRPr="009E6E72" w:rsidRDefault="001076C1" w:rsidP="00A027D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465674,08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Автомобиль Хонда</w:t>
            </w:r>
          </w:p>
          <w:p w:rsidR="001076C1" w:rsidRPr="00B57598" w:rsidRDefault="001076C1" w:rsidP="009E6E72">
            <w:pPr>
              <w:jc w:val="center"/>
            </w:pP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rPr>
          <w:trHeight w:val="1213"/>
        </w:trPr>
        <w:tc>
          <w:tcPr>
            <w:tcW w:w="2808" w:type="dxa"/>
          </w:tcPr>
          <w:p w:rsidR="001076C1" w:rsidRDefault="001076C1" w:rsidP="00A027D4">
            <w:pPr>
              <w:rPr>
                <w:sz w:val="28"/>
              </w:rPr>
            </w:pPr>
            <w:r>
              <w:rPr>
                <w:sz w:val="28"/>
              </w:rPr>
              <w:t>Ломкина А. С.</w:t>
            </w:r>
          </w:p>
          <w:p w:rsidR="001076C1" w:rsidRPr="009E6E72" w:rsidRDefault="001076C1" w:rsidP="00917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(заведующий</w:t>
            </w:r>
            <w:r w:rsidRPr="009E6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МБДОУ детский сад</w:t>
            </w:r>
            <w:r w:rsidRPr="009E6E72">
              <w:rPr>
                <w:sz w:val="22"/>
                <w:szCs w:val="22"/>
              </w:rPr>
              <w:t xml:space="preserve">   № 21 «Ал</w:t>
            </w:r>
            <w:r>
              <w:rPr>
                <w:sz w:val="22"/>
                <w:szCs w:val="22"/>
              </w:rPr>
              <w:t>енький цветочек»</w:t>
            </w:r>
            <w:r w:rsidRPr="009E6E72">
              <w:rPr>
                <w:sz w:val="22"/>
                <w:szCs w:val="22"/>
              </w:rPr>
              <w:t>)</w:t>
            </w:r>
          </w:p>
          <w:p w:rsidR="001076C1" w:rsidRDefault="001076C1" w:rsidP="00A027D4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501172,55</w:t>
            </w:r>
          </w:p>
        </w:tc>
        <w:tc>
          <w:tcPr>
            <w:tcW w:w="1672" w:type="dxa"/>
          </w:tcPr>
          <w:p w:rsidR="001076C1" w:rsidRPr="00BE7895" w:rsidRDefault="001076C1" w:rsidP="009E6E72">
            <w:pPr>
              <w:jc w:val="center"/>
            </w:pPr>
            <w:r w:rsidRPr="00BE7895">
              <w:t>Квартира</w:t>
            </w:r>
          </w:p>
          <w:p w:rsidR="001076C1" w:rsidRDefault="001076C1" w:rsidP="009E6E72">
            <w:pPr>
              <w:jc w:val="center"/>
            </w:pPr>
            <w:r w:rsidRPr="00BE7895">
              <w:t>(совместная)</w:t>
            </w:r>
            <w:r>
              <w:t>;</w:t>
            </w:r>
          </w:p>
          <w:p w:rsidR="001076C1" w:rsidRDefault="001076C1" w:rsidP="009E6E72">
            <w:pPr>
              <w:jc w:val="center"/>
            </w:pPr>
            <w:r>
              <w:t>Квартира</w:t>
            </w:r>
          </w:p>
          <w:p w:rsidR="001076C1" w:rsidRDefault="001076C1" w:rsidP="009E6E72">
            <w:pPr>
              <w:jc w:val="center"/>
            </w:pPr>
            <w:r>
              <w:t>(1/5 доли)</w:t>
            </w:r>
          </w:p>
          <w:p w:rsidR="001076C1" w:rsidRDefault="001076C1" w:rsidP="009E6E72">
            <w:pPr>
              <w:jc w:val="center"/>
            </w:pPr>
            <w:r>
              <w:t xml:space="preserve">Земельный </w:t>
            </w:r>
            <w:r>
              <w:lastRenderedPageBreak/>
              <w:t>участок под садоводство</w:t>
            </w:r>
          </w:p>
          <w:p w:rsidR="001076C1" w:rsidRPr="00BE7895" w:rsidRDefault="001076C1" w:rsidP="009E6E72">
            <w:pPr>
              <w:jc w:val="center"/>
            </w:pPr>
            <w:r>
              <w:t>Садовый домик</w:t>
            </w:r>
          </w:p>
        </w:tc>
        <w:tc>
          <w:tcPr>
            <w:tcW w:w="99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64,3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D8228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690,0</w:t>
            </w:r>
          </w:p>
          <w:p w:rsidR="001076C1" w:rsidRDefault="001076C1" w:rsidP="00D82280">
            <w:pPr>
              <w:rPr>
                <w:sz w:val="28"/>
              </w:rPr>
            </w:pPr>
          </w:p>
          <w:p w:rsidR="001076C1" w:rsidRDefault="001076C1" w:rsidP="00D82280">
            <w:pPr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</w:p>
          <w:p w:rsidR="001076C1" w:rsidRPr="00B57598" w:rsidRDefault="001076C1" w:rsidP="009E6E72">
            <w:pPr>
              <w:jc w:val="center"/>
            </w:pPr>
          </w:p>
          <w:p w:rsidR="001076C1" w:rsidRPr="00B57598" w:rsidRDefault="001076C1" w:rsidP="009E6E72">
            <w:pPr>
              <w:jc w:val="center"/>
            </w:pPr>
          </w:p>
          <w:p w:rsidR="001076C1" w:rsidRPr="00B57598" w:rsidRDefault="001076C1" w:rsidP="009E6E72">
            <w:pPr>
              <w:jc w:val="center"/>
            </w:pPr>
          </w:p>
        </w:tc>
        <w:tc>
          <w:tcPr>
            <w:tcW w:w="1559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rPr>
          <w:trHeight w:val="1046"/>
        </w:trPr>
        <w:tc>
          <w:tcPr>
            <w:tcW w:w="2808" w:type="dxa"/>
          </w:tcPr>
          <w:p w:rsidR="001076C1" w:rsidRDefault="001076C1" w:rsidP="00A027D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1076C1" w:rsidRPr="005D45F9" w:rsidRDefault="001076C1" w:rsidP="009E6E72">
            <w:pPr>
              <w:jc w:val="center"/>
            </w:pPr>
            <w:r>
              <w:t>1517912,02</w:t>
            </w:r>
          </w:p>
        </w:tc>
        <w:tc>
          <w:tcPr>
            <w:tcW w:w="1672" w:type="dxa"/>
          </w:tcPr>
          <w:p w:rsidR="001076C1" w:rsidRPr="005D45F9" w:rsidRDefault="001076C1" w:rsidP="009E6E72">
            <w:pPr>
              <w:jc w:val="center"/>
            </w:pPr>
            <w:r w:rsidRPr="005D45F9">
              <w:t>Квартира</w:t>
            </w:r>
          </w:p>
          <w:p w:rsidR="001076C1" w:rsidRPr="005D45F9" w:rsidRDefault="001076C1" w:rsidP="009E6E72">
            <w:pPr>
              <w:jc w:val="center"/>
            </w:pPr>
            <w:r w:rsidRPr="005D45F9">
              <w:t>(совместная)</w:t>
            </w:r>
          </w:p>
        </w:tc>
        <w:tc>
          <w:tcPr>
            <w:tcW w:w="99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64,3</w:t>
            </w: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5D45F9">
            <w:pPr>
              <w:jc w:val="center"/>
            </w:pPr>
            <w:r w:rsidRPr="00B57598">
              <w:t xml:space="preserve">Автомобиль </w:t>
            </w:r>
            <w:r w:rsidRPr="00B57598">
              <w:rPr>
                <w:lang w:val="en-US"/>
              </w:rPr>
              <w:t xml:space="preserve">Honda </w:t>
            </w:r>
            <w:r>
              <w:rPr>
                <w:lang w:val="en-US"/>
              </w:rPr>
              <w:t>CR-V</w:t>
            </w:r>
          </w:p>
          <w:p w:rsidR="001076C1" w:rsidRPr="00B57598" w:rsidRDefault="001076C1" w:rsidP="009E6E72">
            <w:pPr>
              <w:jc w:val="center"/>
            </w:pPr>
          </w:p>
        </w:tc>
        <w:tc>
          <w:tcPr>
            <w:tcW w:w="1559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rPr>
          <w:trHeight w:val="1107"/>
        </w:trPr>
        <w:tc>
          <w:tcPr>
            <w:tcW w:w="2808" w:type="dxa"/>
          </w:tcPr>
          <w:p w:rsidR="001076C1" w:rsidRPr="005D45F9" w:rsidRDefault="001076C1" w:rsidP="005D45F9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(1/5 доли)</w:t>
            </w:r>
          </w:p>
        </w:tc>
        <w:tc>
          <w:tcPr>
            <w:tcW w:w="99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  <w:p w:rsidR="001076C1" w:rsidRPr="00B57598" w:rsidRDefault="001076C1" w:rsidP="009E6E72">
            <w:pPr>
              <w:jc w:val="center"/>
            </w:pPr>
          </w:p>
        </w:tc>
        <w:tc>
          <w:tcPr>
            <w:tcW w:w="1559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64,3</w:t>
            </w:r>
          </w:p>
        </w:tc>
        <w:tc>
          <w:tcPr>
            <w:tcW w:w="1276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5D45F9" w:rsidRDefault="001076C1" w:rsidP="005F6904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076C1" w:rsidRDefault="001076C1" w:rsidP="005F69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2" w:type="dxa"/>
          </w:tcPr>
          <w:p w:rsidR="001076C1" w:rsidRDefault="001076C1" w:rsidP="005F69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076C1" w:rsidRDefault="001076C1" w:rsidP="005F69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Default="001076C1" w:rsidP="005F69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1076C1" w:rsidRPr="00B57598" w:rsidRDefault="001076C1" w:rsidP="005F6904">
            <w:pPr>
              <w:jc w:val="center"/>
            </w:pPr>
            <w:r w:rsidRPr="00B57598">
              <w:t>-</w:t>
            </w:r>
          </w:p>
          <w:p w:rsidR="001076C1" w:rsidRPr="00B57598" w:rsidRDefault="001076C1" w:rsidP="005F6904">
            <w:pPr>
              <w:jc w:val="center"/>
            </w:pPr>
          </w:p>
        </w:tc>
        <w:tc>
          <w:tcPr>
            <w:tcW w:w="1559" w:type="dxa"/>
          </w:tcPr>
          <w:p w:rsidR="001076C1" w:rsidRDefault="001076C1" w:rsidP="005F69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1076C1" w:rsidRDefault="001076C1" w:rsidP="005F69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64,3</w:t>
            </w:r>
          </w:p>
        </w:tc>
        <w:tc>
          <w:tcPr>
            <w:tcW w:w="1276" w:type="dxa"/>
          </w:tcPr>
          <w:p w:rsidR="001076C1" w:rsidRDefault="001076C1" w:rsidP="005F69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Default="001076C1" w:rsidP="005F6904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>
              <w:rPr>
                <w:sz w:val="28"/>
              </w:rPr>
              <w:t>Хромова О.С.</w:t>
            </w:r>
          </w:p>
          <w:p w:rsidR="001076C1" w:rsidRPr="009E6E72" w:rsidRDefault="001076C1" w:rsidP="00A027D4">
            <w:pPr>
              <w:rPr>
                <w:sz w:val="28"/>
              </w:rPr>
            </w:pPr>
            <w:r>
              <w:rPr>
                <w:sz w:val="22"/>
                <w:szCs w:val="22"/>
              </w:rPr>
              <w:t>(заведующий</w:t>
            </w:r>
            <w:r w:rsidRPr="009E6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МБДОУ</w:t>
            </w:r>
            <w:r w:rsidRPr="009E6E72">
              <w:rPr>
                <w:sz w:val="22"/>
                <w:szCs w:val="22"/>
              </w:rPr>
              <w:t xml:space="preserve">   детский сад</w:t>
            </w:r>
            <w:r>
              <w:rPr>
                <w:sz w:val="22"/>
                <w:szCs w:val="22"/>
              </w:rPr>
              <w:t xml:space="preserve">   № 4 «Чиполлино»</w:t>
            </w:r>
            <w:r w:rsidRPr="009E6E72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1076C1" w:rsidRPr="00A44E7A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497182,80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Автомобиль</w:t>
            </w:r>
          </w:p>
          <w:p w:rsidR="001076C1" w:rsidRPr="00B57598" w:rsidRDefault="001076C1" w:rsidP="009E6E72">
            <w:pPr>
              <w:jc w:val="center"/>
            </w:pPr>
            <w:r w:rsidRPr="00B57598">
              <w:t>Опель астра</w:t>
            </w:r>
          </w:p>
          <w:p w:rsidR="001076C1" w:rsidRPr="00B57598" w:rsidRDefault="001076C1" w:rsidP="009E6E72">
            <w:pPr>
              <w:jc w:val="center"/>
            </w:pP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50,2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rPr>
          <w:trHeight w:val="4072"/>
        </w:trPr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1076C1" w:rsidRPr="00325E89" w:rsidRDefault="001076C1" w:rsidP="009E6E72">
            <w:pPr>
              <w:jc w:val="center"/>
            </w:pPr>
            <w:r>
              <w:t>1602894,38</w:t>
            </w:r>
          </w:p>
        </w:tc>
        <w:tc>
          <w:tcPr>
            <w:tcW w:w="1672" w:type="dxa"/>
          </w:tcPr>
          <w:p w:rsidR="001076C1" w:rsidRPr="009E6E72" w:rsidRDefault="001076C1" w:rsidP="00995F36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Default="001076C1" w:rsidP="00F177A1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(1/2 доли);</w:t>
            </w:r>
            <w:r>
              <w:rPr>
                <w:sz w:val="28"/>
              </w:rPr>
              <w:t xml:space="preserve"> </w:t>
            </w:r>
          </w:p>
          <w:p w:rsidR="001076C1" w:rsidRPr="009E6E72" w:rsidRDefault="001076C1" w:rsidP="00995F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дача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земельный участок для гаража;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гараж</w:t>
            </w:r>
          </w:p>
        </w:tc>
        <w:tc>
          <w:tcPr>
            <w:tcW w:w="992" w:type="dxa"/>
          </w:tcPr>
          <w:p w:rsidR="001076C1" w:rsidRPr="009E6E72" w:rsidRDefault="001076C1" w:rsidP="00995F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50,2</w:t>
            </w:r>
          </w:p>
          <w:p w:rsidR="001076C1" w:rsidRPr="009E6E72" w:rsidRDefault="001076C1" w:rsidP="00995F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51,8</w:t>
            </w:r>
          </w:p>
          <w:p w:rsidR="001076C1" w:rsidRPr="009E6E72" w:rsidRDefault="001076C1" w:rsidP="00995F36">
            <w:pPr>
              <w:jc w:val="center"/>
              <w:rPr>
                <w:sz w:val="28"/>
              </w:rPr>
            </w:pPr>
          </w:p>
          <w:p w:rsidR="001076C1" w:rsidRPr="009E6E72" w:rsidRDefault="001076C1" w:rsidP="00F17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19,7</w:t>
            </w:r>
          </w:p>
          <w:p w:rsidR="001076C1" w:rsidRDefault="001076C1" w:rsidP="00995F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29,6</w:t>
            </w:r>
          </w:p>
          <w:p w:rsidR="001076C1" w:rsidRDefault="001076C1" w:rsidP="00995F36">
            <w:pPr>
              <w:jc w:val="center"/>
              <w:rPr>
                <w:sz w:val="28"/>
              </w:rPr>
            </w:pPr>
          </w:p>
          <w:p w:rsidR="001076C1" w:rsidRDefault="001076C1" w:rsidP="00995F36">
            <w:pPr>
              <w:jc w:val="center"/>
              <w:rPr>
                <w:sz w:val="28"/>
              </w:rPr>
            </w:pPr>
          </w:p>
          <w:p w:rsidR="001076C1" w:rsidRPr="009E6E72" w:rsidRDefault="001076C1" w:rsidP="00995F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25,4</w:t>
            </w:r>
          </w:p>
        </w:tc>
        <w:tc>
          <w:tcPr>
            <w:tcW w:w="1134" w:type="dxa"/>
          </w:tcPr>
          <w:p w:rsidR="001076C1" w:rsidRPr="009E6E72" w:rsidRDefault="001076C1" w:rsidP="00995F36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95F36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95F36">
            <w:pPr>
              <w:jc w:val="center"/>
              <w:rPr>
                <w:sz w:val="28"/>
              </w:rPr>
            </w:pPr>
          </w:p>
          <w:p w:rsidR="001076C1" w:rsidRPr="009E6E72" w:rsidRDefault="001076C1" w:rsidP="00F17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  <w:p w:rsidR="001076C1" w:rsidRDefault="001076C1" w:rsidP="00995F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Pr="009E6E72" w:rsidRDefault="001076C1" w:rsidP="00995F3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Pr="009E6E72" w:rsidRDefault="001076C1" w:rsidP="00995F36">
            <w:pPr>
              <w:jc w:val="center"/>
              <w:rPr>
                <w:sz w:val="28"/>
              </w:rPr>
            </w:pPr>
          </w:p>
          <w:p w:rsidR="001076C1" w:rsidRPr="009E6E72" w:rsidRDefault="001076C1" w:rsidP="00995F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A5018">
            <w:pPr>
              <w:jc w:val="center"/>
            </w:pPr>
            <w:r w:rsidRPr="00B57598">
              <w:t>автомобиль</w:t>
            </w:r>
          </w:p>
          <w:p w:rsidR="001076C1" w:rsidRPr="00B57598" w:rsidRDefault="001076C1" w:rsidP="009E6E72">
            <w:pPr>
              <w:jc w:val="center"/>
              <w:rPr>
                <w:lang w:val="en-US"/>
              </w:rPr>
            </w:pPr>
            <w:r w:rsidRPr="00B57598">
              <w:t xml:space="preserve">Брильянс </w:t>
            </w:r>
            <w:r w:rsidRPr="00B57598">
              <w:rPr>
                <w:lang w:val="en-US"/>
              </w:rPr>
              <w:t>V5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1076C1" w:rsidRPr="00577625" w:rsidRDefault="001076C1" w:rsidP="0057762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50</w:t>
            </w:r>
            <w:r>
              <w:rPr>
                <w:sz w:val="28"/>
              </w:rPr>
              <w:t>,2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 xml:space="preserve">Шкельтина </w:t>
            </w:r>
            <w:r>
              <w:rPr>
                <w:sz w:val="28"/>
              </w:rPr>
              <w:t>А.В.</w:t>
            </w:r>
          </w:p>
          <w:p w:rsidR="001076C1" w:rsidRPr="009E6E72" w:rsidRDefault="001076C1" w:rsidP="00A027D4">
            <w:pPr>
              <w:rPr>
                <w:sz w:val="28"/>
              </w:rPr>
            </w:pPr>
            <w:r>
              <w:rPr>
                <w:sz w:val="22"/>
                <w:szCs w:val="22"/>
              </w:rPr>
              <w:t>(заведующий</w:t>
            </w:r>
            <w:r w:rsidRPr="009E6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МБДОУ   детский сад № 11 «Росинка»</w:t>
            </w:r>
            <w:r w:rsidRPr="009E6E72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534290,39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(1/2 доли);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гараж;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земельный участок под гараж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50,0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21,0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21,0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автомобиль</w:t>
            </w:r>
          </w:p>
          <w:p w:rsidR="001076C1" w:rsidRPr="00B57598" w:rsidRDefault="001076C1" w:rsidP="009E6E72">
            <w:pPr>
              <w:jc w:val="center"/>
              <w:rPr>
                <w:lang w:val="en-US"/>
              </w:rPr>
            </w:pPr>
            <w:r w:rsidRPr="00B57598">
              <w:rPr>
                <w:lang w:val="en-US"/>
              </w:rPr>
              <w:t>Nissan bluebird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земельный участок ИЖС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дом;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  <w:r w:rsidRPr="009E6E72"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60,5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1010,0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44,3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25,9</w:t>
            </w:r>
            <w:r w:rsidRPr="009E6E72">
              <w:rPr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1076C1" w:rsidRPr="00B82DAA" w:rsidRDefault="001076C1" w:rsidP="009E6E72">
            <w:pPr>
              <w:jc w:val="center"/>
            </w:pPr>
            <w:r>
              <w:t>395400,00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дом;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(1/3 доли);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земельный участок под ИЖС;</w:t>
            </w:r>
          </w:p>
          <w:p w:rsidR="001076C1" w:rsidRDefault="001076C1" w:rsidP="00B82DA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9E6E72">
              <w:rPr>
                <w:sz w:val="28"/>
              </w:rPr>
              <w:t>гараж</w:t>
            </w:r>
          </w:p>
          <w:p w:rsidR="001076C1" w:rsidRDefault="001076C1" w:rsidP="00B82DAA">
            <w:pPr>
              <w:jc w:val="center"/>
              <w:rPr>
                <w:sz w:val="28"/>
              </w:rPr>
            </w:pPr>
          </w:p>
          <w:p w:rsidR="001076C1" w:rsidRPr="009E6E72" w:rsidRDefault="001076C1" w:rsidP="00B82DAA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44,3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60,5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1010,0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B82DA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9E6E72">
              <w:rPr>
                <w:sz w:val="28"/>
              </w:rPr>
              <w:t>25,9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B82DAA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lastRenderedPageBreak/>
              <w:t>автомобиль</w:t>
            </w:r>
          </w:p>
          <w:p w:rsidR="001076C1" w:rsidRPr="00B57598" w:rsidRDefault="001076C1" w:rsidP="009E6E72">
            <w:pPr>
              <w:jc w:val="center"/>
            </w:pPr>
            <w:r w:rsidRPr="00B57598">
              <w:rPr>
                <w:lang w:val="en-US"/>
              </w:rPr>
              <w:t>GREAT</w:t>
            </w:r>
            <w:r w:rsidRPr="00B57598">
              <w:t xml:space="preserve"> </w:t>
            </w:r>
            <w:r w:rsidRPr="00B57598">
              <w:rPr>
                <w:lang w:val="en-US"/>
              </w:rPr>
              <w:lastRenderedPageBreak/>
              <w:t>WALL</w:t>
            </w:r>
            <w:r w:rsidRPr="00B57598">
              <w:t xml:space="preserve"> </w:t>
            </w:r>
            <w:r w:rsidRPr="00B57598">
              <w:rPr>
                <w:lang w:val="en-US"/>
              </w:rPr>
              <w:t>CC</w:t>
            </w:r>
            <w:r w:rsidRPr="00B57598">
              <w:t xml:space="preserve"> 6460 КМ 27 </w:t>
            </w:r>
          </w:p>
          <w:p w:rsidR="001076C1" w:rsidRPr="00B57598" w:rsidRDefault="001076C1" w:rsidP="009E6E72">
            <w:pPr>
              <w:jc w:val="center"/>
            </w:pPr>
            <w:r w:rsidRPr="00B57598">
              <w:t xml:space="preserve"> 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гараж;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земельный </w:t>
            </w:r>
            <w:r w:rsidRPr="009E6E72">
              <w:rPr>
                <w:sz w:val="28"/>
              </w:rPr>
              <w:lastRenderedPageBreak/>
              <w:t>участок под гараж;</w:t>
            </w:r>
          </w:p>
          <w:p w:rsidR="001076C1" w:rsidRPr="009E6E72" w:rsidRDefault="001076C1" w:rsidP="009A5018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21,0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21,0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 xml:space="preserve">Гришина </w:t>
            </w:r>
            <w:r>
              <w:rPr>
                <w:sz w:val="28"/>
              </w:rPr>
              <w:t>О.П.</w:t>
            </w:r>
          </w:p>
          <w:p w:rsidR="001076C1" w:rsidRPr="009E6E72" w:rsidRDefault="001076C1" w:rsidP="00A027D4">
            <w:pPr>
              <w:rPr>
                <w:sz w:val="28"/>
              </w:rPr>
            </w:pPr>
            <w:r>
              <w:rPr>
                <w:sz w:val="22"/>
                <w:szCs w:val="22"/>
              </w:rPr>
              <w:t>(заведующий</w:t>
            </w:r>
            <w:r w:rsidRPr="009E6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МБДОУ</w:t>
            </w:r>
            <w:r w:rsidRPr="009E6E72">
              <w:rPr>
                <w:sz w:val="22"/>
                <w:szCs w:val="22"/>
              </w:rPr>
              <w:t xml:space="preserve"> детский сад   № 15 «Снегирёк»)</w:t>
            </w:r>
          </w:p>
        </w:tc>
        <w:tc>
          <w:tcPr>
            <w:tcW w:w="1440" w:type="dxa"/>
          </w:tcPr>
          <w:p w:rsidR="001076C1" w:rsidRPr="002E0421" w:rsidRDefault="001076C1" w:rsidP="009E6E72">
            <w:pPr>
              <w:jc w:val="center"/>
            </w:pPr>
            <w:r>
              <w:t>821270,71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58,9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50,4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1076C1" w:rsidRPr="002E0421" w:rsidRDefault="001076C1" w:rsidP="009E6E72">
            <w:pPr>
              <w:jc w:val="center"/>
            </w:pPr>
            <w:r>
              <w:t>1347538,08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автомобиль</w:t>
            </w:r>
          </w:p>
          <w:p w:rsidR="001076C1" w:rsidRPr="00B57598" w:rsidRDefault="001076C1" w:rsidP="009E6E72">
            <w:pPr>
              <w:jc w:val="center"/>
            </w:pPr>
            <w:r w:rsidRPr="00B57598">
              <w:rPr>
                <w:lang w:val="en-US"/>
              </w:rPr>
              <w:t>HYUNDAI ACCENT</w:t>
            </w:r>
            <w:r w:rsidRPr="00B57598">
              <w:t>;</w:t>
            </w:r>
          </w:p>
          <w:p w:rsidR="001076C1" w:rsidRPr="00B57598" w:rsidRDefault="001076C1" w:rsidP="009E6E72">
            <w:pPr>
              <w:jc w:val="center"/>
              <w:rPr>
                <w:lang w:val="en-US"/>
              </w:rPr>
            </w:pPr>
            <w:r w:rsidRPr="00B57598">
              <w:rPr>
                <w:lang w:val="en-US"/>
              </w:rPr>
              <w:t>RENAULT Luster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58,9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0B21A8">
        <w:trPr>
          <w:trHeight w:val="1275"/>
        </w:trPr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>
              <w:rPr>
                <w:sz w:val="28"/>
              </w:rPr>
              <w:t>Стукан О.В.</w:t>
            </w:r>
          </w:p>
          <w:p w:rsidR="001076C1" w:rsidRDefault="001076C1" w:rsidP="0022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(заведующий МБДОУ</w:t>
            </w:r>
            <w:r w:rsidRPr="009E6E72">
              <w:rPr>
                <w:sz w:val="22"/>
                <w:szCs w:val="22"/>
              </w:rPr>
              <w:t xml:space="preserve"> детский сад   № 16 </w:t>
            </w:r>
            <w:r w:rsidRPr="009E6E72">
              <w:rPr>
                <w:sz w:val="22"/>
                <w:szCs w:val="22"/>
              </w:rPr>
              <w:lastRenderedPageBreak/>
              <w:t>«Дюймовочка»)</w:t>
            </w:r>
          </w:p>
          <w:p w:rsidR="001076C1" w:rsidRPr="000642BD" w:rsidRDefault="001076C1" w:rsidP="00224F0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687022,66</w:t>
            </w:r>
          </w:p>
        </w:tc>
        <w:tc>
          <w:tcPr>
            <w:tcW w:w="1672" w:type="dxa"/>
          </w:tcPr>
          <w:p w:rsidR="001076C1" w:rsidRPr="009E6E72" w:rsidRDefault="001076C1" w:rsidP="000470A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9E6E72">
              <w:rPr>
                <w:sz w:val="28"/>
              </w:rPr>
              <w:t>квартира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76,8</w:t>
            </w:r>
          </w:p>
        </w:tc>
        <w:tc>
          <w:tcPr>
            <w:tcW w:w="1134" w:type="dxa"/>
          </w:tcPr>
          <w:p w:rsidR="001076C1" w:rsidRPr="009E6E72" w:rsidRDefault="001076C1" w:rsidP="000470AD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</w:t>
            </w:r>
            <w:r>
              <w:rPr>
                <w:sz w:val="28"/>
              </w:rPr>
              <w:t>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0642BD">
        <w:trPr>
          <w:trHeight w:val="1309"/>
        </w:trPr>
        <w:tc>
          <w:tcPr>
            <w:tcW w:w="2808" w:type="dxa"/>
          </w:tcPr>
          <w:p w:rsidR="001076C1" w:rsidRPr="000B21A8" w:rsidRDefault="001076C1" w:rsidP="00224F03">
            <w:pPr>
              <w:rPr>
                <w:sz w:val="28"/>
              </w:rPr>
            </w:pPr>
            <w:r w:rsidRPr="000B21A8">
              <w:rPr>
                <w:sz w:val="28"/>
              </w:rPr>
              <w:t>Супруг</w:t>
            </w:r>
          </w:p>
          <w:p w:rsidR="001076C1" w:rsidRDefault="001076C1" w:rsidP="00224F03">
            <w:pPr>
              <w:rPr>
                <w:sz w:val="22"/>
                <w:szCs w:val="22"/>
              </w:rPr>
            </w:pPr>
          </w:p>
          <w:p w:rsidR="001076C1" w:rsidRDefault="001076C1" w:rsidP="00224F03">
            <w:pPr>
              <w:rPr>
                <w:sz w:val="22"/>
                <w:szCs w:val="22"/>
              </w:rPr>
            </w:pPr>
          </w:p>
          <w:p w:rsidR="001076C1" w:rsidRDefault="001076C1" w:rsidP="00224F03">
            <w:pPr>
              <w:rPr>
                <w:sz w:val="22"/>
                <w:szCs w:val="22"/>
              </w:rPr>
            </w:pPr>
          </w:p>
          <w:p w:rsidR="001076C1" w:rsidRDefault="001076C1" w:rsidP="00224F03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467187,16</w:t>
            </w:r>
          </w:p>
        </w:tc>
        <w:tc>
          <w:tcPr>
            <w:tcW w:w="1672" w:type="dxa"/>
          </w:tcPr>
          <w:p w:rsidR="001076C1" w:rsidRDefault="001076C1" w:rsidP="000470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1/6 доли</w:t>
            </w:r>
          </w:p>
        </w:tc>
        <w:tc>
          <w:tcPr>
            <w:tcW w:w="99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134" w:type="dxa"/>
          </w:tcPr>
          <w:p w:rsidR="001076C1" w:rsidRPr="009E6E72" w:rsidRDefault="001076C1" w:rsidP="000470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76,8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CB7FEF">
        <w:trPr>
          <w:trHeight w:val="982"/>
        </w:trPr>
        <w:tc>
          <w:tcPr>
            <w:tcW w:w="2808" w:type="dxa"/>
          </w:tcPr>
          <w:p w:rsidR="001076C1" w:rsidRDefault="001076C1" w:rsidP="00224F03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76,8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0642BD">
        <w:trPr>
          <w:trHeight w:val="678"/>
        </w:trPr>
        <w:tc>
          <w:tcPr>
            <w:tcW w:w="2808" w:type="dxa"/>
          </w:tcPr>
          <w:p w:rsidR="001076C1" w:rsidRDefault="001076C1" w:rsidP="00AA0E78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1076C1" w:rsidRDefault="001076C1" w:rsidP="00AA0E7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76,8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 xml:space="preserve">Зубова </w:t>
            </w:r>
            <w:r>
              <w:rPr>
                <w:sz w:val="28"/>
              </w:rPr>
              <w:t>Л.М.</w:t>
            </w:r>
          </w:p>
          <w:p w:rsidR="001076C1" w:rsidRPr="009E6E72" w:rsidRDefault="001076C1" w:rsidP="00A027D4">
            <w:pPr>
              <w:rPr>
                <w:sz w:val="28"/>
              </w:rPr>
            </w:pPr>
            <w:r>
              <w:rPr>
                <w:sz w:val="22"/>
                <w:szCs w:val="22"/>
              </w:rPr>
              <w:t>(заведующий</w:t>
            </w:r>
            <w:r w:rsidRPr="009E6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МБДОУ</w:t>
            </w:r>
            <w:r w:rsidRPr="009E6E72">
              <w:rPr>
                <w:sz w:val="22"/>
                <w:szCs w:val="22"/>
              </w:rPr>
              <w:t xml:space="preserve"> детский сад   № 20 «Дельфин»)</w:t>
            </w:r>
          </w:p>
        </w:tc>
        <w:tc>
          <w:tcPr>
            <w:tcW w:w="1440" w:type="dxa"/>
          </w:tcPr>
          <w:p w:rsidR="001076C1" w:rsidRPr="00BE6538" w:rsidRDefault="001076C1" w:rsidP="009E6E72">
            <w:pPr>
              <w:jc w:val="center"/>
            </w:pPr>
            <w:r>
              <w:t>2285372,91</w:t>
            </w:r>
          </w:p>
        </w:tc>
        <w:tc>
          <w:tcPr>
            <w:tcW w:w="1672" w:type="dxa"/>
          </w:tcPr>
          <w:p w:rsidR="001076C1" w:rsidRDefault="001076C1" w:rsidP="00BF585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9E6E72">
              <w:rPr>
                <w:sz w:val="28"/>
              </w:rPr>
              <w:t>Квартира</w:t>
            </w:r>
          </w:p>
          <w:p w:rsidR="001076C1" w:rsidRPr="009E6E72" w:rsidRDefault="001076C1" w:rsidP="00BF58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</w:tcPr>
          <w:p w:rsidR="001076C1" w:rsidRDefault="001076C1" w:rsidP="00BF585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58,1</w:t>
            </w:r>
          </w:p>
          <w:p w:rsidR="001076C1" w:rsidRPr="009E6E72" w:rsidRDefault="001076C1" w:rsidP="00BF58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54,4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1799E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>
              <w:rPr>
                <w:sz w:val="28"/>
              </w:rPr>
              <w:t>Пучкина Е.А.</w:t>
            </w:r>
          </w:p>
          <w:p w:rsidR="001076C1" w:rsidRPr="009E6E72" w:rsidRDefault="001076C1" w:rsidP="0022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(заведующий</w:t>
            </w:r>
            <w:r w:rsidRPr="009E6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МБДОУдетский сад</w:t>
            </w:r>
            <w:r w:rsidRPr="009E6E72">
              <w:rPr>
                <w:sz w:val="22"/>
                <w:szCs w:val="22"/>
              </w:rPr>
              <w:t xml:space="preserve">   № </w:t>
            </w:r>
            <w:r>
              <w:rPr>
                <w:sz w:val="22"/>
                <w:szCs w:val="22"/>
              </w:rPr>
              <w:t>3</w:t>
            </w:r>
            <w:r w:rsidRPr="009E6E72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Фонарик»</w:t>
            </w:r>
            <w:r w:rsidRPr="009E6E72">
              <w:rPr>
                <w:sz w:val="22"/>
                <w:szCs w:val="22"/>
              </w:rPr>
              <w:t>)</w:t>
            </w:r>
          </w:p>
          <w:p w:rsidR="001076C1" w:rsidRPr="009E6E72" w:rsidRDefault="001076C1" w:rsidP="00224F03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799580,83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CB7FEF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 xml:space="preserve"> 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560" w:type="dxa"/>
          </w:tcPr>
          <w:p w:rsidR="001076C1" w:rsidRPr="00B57598" w:rsidRDefault="001076C1" w:rsidP="00BE653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235,0 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076C1" w:rsidRPr="00C240D0" w:rsidRDefault="001076C1" w:rsidP="009E6E72">
            <w:pPr>
              <w:jc w:val="center"/>
            </w:pPr>
          </w:p>
        </w:tc>
        <w:tc>
          <w:tcPr>
            <w:tcW w:w="1672" w:type="dxa"/>
          </w:tcPr>
          <w:p w:rsidR="001076C1" w:rsidRPr="009E6E72" w:rsidRDefault="001076C1" w:rsidP="00D95DA1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076C1" w:rsidRPr="009E6E72" w:rsidRDefault="001076C1" w:rsidP="000642B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1076C1" w:rsidRPr="009E6E72" w:rsidRDefault="001076C1" w:rsidP="000642BD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</w:p>
        </w:tc>
        <w:tc>
          <w:tcPr>
            <w:tcW w:w="1559" w:type="dxa"/>
          </w:tcPr>
          <w:p w:rsidR="001076C1" w:rsidRPr="0039293F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1076C1" w:rsidRPr="0039293F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076C1" w:rsidRPr="0039293F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  <w:lang w:val="en-US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235,0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B00CB9">
            <w:pPr>
              <w:rPr>
                <w:sz w:val="28"/>
              </w:rPr>
            </w:pPr>
            <w:r w:rsidRPr="009E6E72">
              <w:rPr>
                <w:sz w:val="2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235,0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>
              <w:rPr>
                <w:sz w:val="28"/>
              </w:rPr>
              <w:t>Новичихина А.Н.</w:t>
            </w:r>
          </w:p>
          <w:p w:rsidR="001076C1" w:rsidRPr="009E6E72" w:rsidRDefault="001076C1" w:rsidP="009A3746">
            <w:pPr>
              <w:rPr>
                <w:sz w:val="28"/>
              </w:rPr>
            </w:pPr>
            <w:r>
              <w:rPr>
                <w:sz w:val="22"/>
                <w:szCs w:val="22"/>
              </w:rPr>
              <w:t>(заведующий</w:t>
            </w:r>
            <w:r w:rsidRPr="009E6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МБДОУ</w:t>
            </w:r>
            <w:r w:rsidRPr="009E6E72">
              <w:rPr>
                <w:sz w:val="22"/>
                <w:szCs w:val="22"/>
              </w:rPr>
              <w:t xml:space="preserve"> детский сад   № 22 «Почемучка»)</w:t>
            </w:r>
          </w:p>
        </w:tc>
        <w:tc>
          <w:tcPr>
            <w:tcW w:w="1440" w:type="dxa"/>
          </w:tcPr>
          <w:p w:rsidR="001076C1" w:rsidRPr="008F3DC3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500362,33</w:t>
            </w:r>
          </w:p>
        </w:tc>
        <w:tc>
          <w:tcPr>
            <w:tcW w:w="1672" w:type="dxa"/>
          </w:tcPr>
          <w:p w:rsidR="001076C1" w:rsidRPr="00BE6538" w:rsidRDefault="001076C1" w:rsidP="00BE6538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  <w:r>
              <w:rPr>
                <w:sz w:val="28"/>
              </w:rPr>
              <w:t>;</w:t>
            </w:r>
          </w:p>
          <w:p w:rsidR="001076C1" w:rsidRPr="009E6E72" w:rsidRDefault="001076C1" w:rsidP="00BE6538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садовый</w:t>
            </w:r>
          </w:p>
        </w:tc>
        <w:tc>
          <w:tcPr>
            <w:tcW w:w="99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48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2</w:t>
            </w:r>
          </w:p>
          <w:p w:rsidR="001076C1" w:rsidRPr="00BE6538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688,0</w:t>
            </w:r>
          </w:p>
          <w:p w:rsidR="001076C1" w:rsidRPr="00BE6538" w:rsidRDefault="001076C1" w:rsidP="009E6E7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</w:t>
            </w:r>
          </w:p>
          <w:p w:rsidR="001076C1" w:rsidRPr="009E6E72" w:rsidRDefault="001076C1" w:rsidP="00BE6538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BE6538" w:rsidRDefault="001076C1" w:rsidP="00BE653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</w:t>
            </w:r>
            <w:r w:rsidRPr="009E6E72"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  <w:rPr>
                <w:lang w:val="en-US"/>
              </w:rPr>
            </w:pPr>
            <w:r w:rsidRPr="00B57598">
              <w:t xml:space="preserve">Автомобиль </w:t>
            </w:r>
            <w:r w:rsidRPr="00B57598">
              <w:rPr>
                <w:lang w:val="en-US"/>
              </w:rPr>
              <w:t>HYNGAI SOLARIS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 xml:space="preserve">Астапова </w:t>
            </w:r>
            <w:r>
              <w:rPr>
                <w:sz w:val="28"/>
              </w:rPr>
              <w:t>Н.В.</w:t>
            </w:r>
          </w:p>
          <w:p w:rsidR="001076C1" w:rsidRPr="009E6E72" w:rsidRDefault="001076C1" w:rsidP="009A3746">
            <w:pPr>
              <w:rPr>
                <w:sz w:val="28"/>
              </w:rPr>
            </w:pPr>
            <w:r>
              <w:rPr>
                <w:sz w:val="22"/>
                <w:szCs w:val="22"/>
              </w:rPr>
              <w:t>(заведующий</w:t>
            </w:r>
            <w:r w:rsidRPr="009E6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МБДОУ  детский сад   № 25 «Умка»</w:t>
            </w:r>
            <w:r w:rsidRPr="009E6E72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1076C1" w:rsidRPr="008F3DC3" w:rsidRDefault="001076C1" w:rsidP="009E6E72">
            <w:pPr>
              <w:jc w:val="center"/>
            </w:pPr>
            <w:r>
              <w:t>485596,54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(1/3 доли);</w:t>
            </w:r>
          </w:p>
          <w:p w:rsidR="001076C1" w:rsidRPr="009E6E72" w:rsidRDefault="001076C1" w:rsidP="00CB7FEF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квартира;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79,1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CB7FEF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44</w:t>
            </w:r>
            <w:r>
              <w:rPr>
                <w:sz w:val="28"/>
              </w:rPr>
              <w:t>,0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CB7FEF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 xml:space="preserve"> </w:t>
            </w:r>
          </w:p>
          <w:p w:rsidR="001076C1" w:rsidRPr="00B57598" w:rsidRDefault="001076C1" w:rsidP="009E6E72">
            <w:pPr>
              <w:jc w:val="center"/>
            </w:pP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дача;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гараж</w:t>
            </w:r>
          </w:p>
          <w:p w:rsidR="001076C1" w:rsidRPr="009E6E72" w:rsidRDefault="001076C1" w:rsidP="003A7E8D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дача;</w:t>
            </w:r>
          </w:p>
          <w:p w:rsidR="001076C1" w:rsidRPr="009E6E72" w:rsidRDefault="001076C1" w:rsidP="003A7E8D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гараж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1100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30,9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24,2</w:t>
            </w:r>
          </w:p>
        </w:tc>
        <w:tc>
          <w:tcPr>
            <w:tcW w:w="1276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9E6E72">
              <w:rPr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1076C1" w:rsidRDefault="001076C1" w:rsidP="009E6E72">
            <w:pPr>
              <w:jc w:val="center"/>
            </w:pPr>
            <w:r>
              <w:t>2022891,82</w:t>
            </w:r>
          </w:p>
        </w:tc>
        <w:tc>
          <w:tcPr>
            <w:tcW w:w="167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земельный участок под гараж</w:t>
            </w:r>
            <w:r>
              <w:rPr>
                <w:sz w:val="28"/>
              </w:rPr>
              <w:t>;</w:t>
            </w:r>
          </w:p>
          <w:p w:rsidR="001076C1" w:rsidRDefault="001076C1" w:rsidP="00FD0A2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для </w:t>
            </w:r>
            <w:r>
              <w:rPr>
                <w:sz w:val="28"/>
              </w:rPr>
              <w:lastRenderedPageBreak/>
              <w:t>садоводства</w:t>
            </w:r>
          </w:p>
          <w:p w:rsidR="001076C1" w:rsidRDefault="001076C1" w:rsidP="00FD0A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садоводства</w:t>
            </w:r>
          </w:p>
          <w:p w:rsidR="001076C1" w:rsidRDefault="001076C1" w:rsidP="00FD0A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гараж;</w:t>
            </w:r>
          </w:p>
          <w:p w:rsidR="001076C1" w:rsidRPr="009E6E72" w:rsidRDefault="001076C1" w:rsidP="00FD0A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992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 xml:space="preserve"> 30,9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1100,0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26,9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24,2</w:t>
            </w: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 xml:space="preserve"> 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>
              <w:lastRenderedPageBreak/>
              <w:t>УАЗ 31512</w:t>
            </w:r>
          </w:p>
        </w:tc>
        <w:tc>
          <w:tcPr>
            <w:tcW w:w="1559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79,1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30,9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076C1" w:rsidRDefault="001076C1" w:rsidP="009E6E72">
            <w:pPr>
              <w:jc w:val="center"/>
            </w:pPr>
            <w:r>
              <w:t xml:space="preserve"> -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582B68">
            <w:pPr>
              <w:rPr>
                <w:sz w:val="28"/>
              </w:rPr>
            </w:pPr>
            <w:r w:rsidRPr="009E6E72">
              <w:rPr>
                <w:sz w:val="28"/>
              </w:rPr>
              <w:t xml:space="preserve">Стасюк </w:t>
            </w:r>
            <w:r>
              <w:rPr>
                <w:sz w:val="28"/>
              </w:rPr>
              <w:t>В.В.</w:t>
            </w:r>
          </w:p>
          <w:p w:rsidR="001076C1" w:rsidRPr="009E6E72" w:rsidRDefault="001076C1" w:rsidP="009A3746">
            <w:pPr>
              <w:rPr>
                <w:sz w:val="28"/>
              </w:rPr>
            </w:pPr>
            <w:r>
              <w:rPr>
                <w:sz w:val="22"/>
                <w:szCs w:val="22"/>
              </w:rPr>
              <w:t>(заведующий</w:t>
            </w:r>
            <w:r w:rsidRPr="009E6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МБДОУ     детский сад № 27 «Сказка»</w:t>
            </w:r>
            <w:r w:rsidRPr="009E6E72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493536,57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43,9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582B68">
            <w:pPr>
              <w:rPr>
                <w:sz w:val="28"/>
              </w:rPr>
            </w:pPr>
            <w:r w:rsidRPr="009E6E72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1076C1" w:rsidRPr="001D5A33" w:rsidRDefault="001076C1" w:rsidP="009E6E72">
            <w:pPr>
              <w:jc w:val="center"/>
            </w:pPr>
            <w:r>
              <w:t>1174874,49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автомобиль</w:t>
            </w:r>
          </w:p>
          <w:p w:rsidR="001076C1" w:rsidRDefault="001076C1" w:rsidP="001D5A33">
            <w:pPr>
              <w:jc w:val="center"/>
            </w:pPr>
            <w:r w:rsidRPr="00B57598">
              <w:rPr>
                <w:lang w:val="en-US"/>
              </w:rPr>
              <w:t xml:space="preserve">Toyota </w:t>
            </w:r>
          </w:p>
          <w:p w:rsidR="001076C1" w:rsidRPr="00B57598" w:rsidRDefault="001076C1" w:rsidP="001D5A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RAV-4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43,9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 xml:space="preserve">Гордиенко </w:t>
            </w:r>
            <w:r>
              <w:rPr>
                <w:sz w:val="28"/>
              </w:rPr>
              <w:t>С.В.</w:t>
            </w:r>
          </w:p>
          <w:p w:rsidR="001076C1" w:rsidRPr="009E6E72" w:rsidRDefault="001076C1" w:rsidP="009A3746">
            <w:pPr>
              <w:rPr>
                <w:sz w:val="28"/>
              </w:rPr>
            </w:pPr>
            <w:r>
              <w:rPr>
                <w:sz w:val="22"/>
                <w:szCs w:val="22"/>
              </w:rPr>
              <w:lastRenderedPageBreak/>
              <w:t>(заведующий</w:t>
            </w:r>
            <w:r w:rsidRPr="009E6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МБДОУ</w:t>
            </w:r>
            <w:r w:rsidRPr="009E6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детский сад № 28 «Жемчужинка»</w:t>
            </w:r>
            <w:r w:rsidRPr="009E6E72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1076C1" w:rsidRPr="00091BE9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590479,09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(1/3 доли);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гараж;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62,3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36,0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44,0 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lastRenderedPageBreak/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lastRenderedPageBreak/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556677,33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(1/3 доли);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гараж;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62,3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36,0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43,0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автомобиль</w:t>
            </w:r>
          </w:p>
          <w:p w:rsidR="001076C1" w:rsidRPr="00B57598" w:rsidRDefault="001076C1" w:rsidP="009E6E72">
            <w:pPr>
              <w:jc w:val="center"/>
            </w:pPr>
            <w:r w:rsidRPr="00B57598">
              <w:rPr>
                <w:lang w:val="en-US"/>
              </w:rPr>
              <w:t>MAZDA CX5</w:t>
            </w:r>
            <w:r w:rsidRPr="00B57598">
              <w:t>;</w:t>
            </w:r>
          </w:p>
          <w:p w:rsidR="001076C1" w:rsidRPr="00B57598" w:rsidRDefault="001076C1" w:rsidP="009E6E72">
            <w:pPr>
              <w:jc w:val="center"/>
            </w:pP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 xml:space="preserve">Соколова </w:t>
            </w:r>
            <w:r>
              <w:rPr>
                <w:sz w:val="28"/>
              </w:rPr>
              <w:t>Г.П.</w:t>
            </w:r>
          </w:p>
          <w:p w:rsidR="001076C1" w:rsidRDefault="001076C1" w:rsidP="009A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(заведующий</w:t>
            </w:r>
            <w:r w:rsidRPr="009E6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МБДОУ</w:t>
            </w:r>
            <w:r w:rsidRPr="009E6E72">
              <w:rPr>
                <w:sz w:val="22"/>
                <w:szCs w:val="22"/>
              </w:rPr>
              <w:t xml:space="preserve"> детский сад   № 29</w:t>
            </w:r>
          </w:p>
          <w:p w:rsidR="001076C1" w:rsidRPr="009E6E72" w:rsidRDefault="001076C1" w:rsidP="009A3746">
            <w:pPr>
              <w:rPr>
                <w:sz w:val="28"/>
              </w:rPr>
            </w:pPr>
            <w:r w:rsidRPr="009E6E72">
              <w:rPr>
                <w:sz w:val="22"/>
                <w:szCs w:val="22"/>
              </w:rPr>
              <w:t xml:space="preserve"> «У</w:t>
            </w:r>
            <w:r>
              <w:rPr>
                <w:sz w:val="22"/>
                <w:szCs w:val="22"/>
              </w:rPr>
              <w:t xml:space="preserve"> </w:t>
            </w:r>
            <w:r w:rsidRPr="009E6E72">
              <w:rPr>
                <w:sz w:val="22"/>
                <w:szCs w:val="22"/>
              </w:rPr>
              <w:t>Лукоморья»)</w:t>
            </w:r>
          </w:p>
        </w:tc>
        <w:tc>
          <w:tcPr>
            <w:tcW w:w="1440" w:type="dxa"/>
          </w:tcPr>
          <w:p w:rsidR="001076C1" w:rsidRPr="00441F1D" w:rsidRDefault="001076C1" w:rsidP="009E6E72">
            <w:pPr>
              <w:jc w:val="center"/>
            </w:pPr>
            <w:r>
              <w:t>701749,31</w:t>
            </w:r>
          </w:p>
        </w:tc>
        <w:tc>
          <w:tcPr>
            <w:tcW w:w="167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  <w:p w:rsidR="001076C1" w:rsidRPr="009E6E72" w:rsidRDefault="001076C1" w:rsidP="00441F1D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(2/3 доли);</w:t>
            </w:r>
            <w:r>
              <w:rPr>
                <w:sz w:val="28"/>
              </w:rP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квартира</w:t>
            </w:r>
          </w:p>
        </w:tc>
        <w:tc>
          <w:tcPr>
            <w:tcW w:w="992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44,5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441F1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40,9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-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>
              <w:rPr>
                <w:sz w:val="28"/>
              </w:rPr>
              <w:t>Долгова А.В.</w:t>
            </w:r>
          </w:p>
          <w:p w:rsidR="001076C1" w:rsidRPr="009E6E72" w:rsidRDefault="001076C1" w:rsidP="009A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(заведующий</w:t>
            </w:r>
            <w:r w:rsidRPr="009E6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МБДОУ детский сад</w:t>
            </w:r>
            <w:r w:rsidRPr="009E6E72">
              <w:rPr>
                <w:sz w:val="22"/>
                <w:szCs w:val="22"/>
              </w:rPr>
              <w:t xml:space="preserve">    «Малыш»)</w:t>
            </w:r>
          </w:p>
        </w:tc>
        <w:tc>
          <w:tcPr>
            <w:tcW w:w="1440" w:type="dxa"/>
          </w:tcPr>
          <w:p w:rsidR="001076C1" w:rsidRPr="00091BE9" w:rsidRDefault="001076C1" w:rsidP="009E6E72">
            <w:pPr>
              <w:jc w:val="center"/>
            </w:pPr>
            <w:r w:rsidRPr="00091BE9">
              <w:t>1338557,86</w:t>
            </w:r>
          </w:p>
        </w:tc>
        <w:tc>
          <w:tcPr>
            <w:tcW w:w="1672" w:type="dxa"/>
          </w:tcPr>
          <w:p w:rsidR="001076C1" w:rsidRDefault="001076C1" w:rsidP="00091BE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Земельный участок ИЖС (совместн.);</w:t>
            </w: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Дом (совместн.)</w:t>
            </w:r>
          </w:p>
        </w:tc>
        <w:tc>
          <w:tcPr>
            <w:tcW w:w="992" w:type="dxa"/>
          </w:tcPr>
          <w:p w:rsidR="001076C1" w:rsidRDefault="001076C1" w:rsidP="00091BE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2066,0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217,7</w:t>
            </w:r>
          </w:p>
        </w:tc>
        <w:tc>
          <w:tcPr>
            <w:tcW w:w="1134" w:type="dxa"/>
          </w:tcPr>
          <w:p w:rsidR="001076C1" w:rsidRDefault="001076C1" w:rsidP="00091BE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Россия 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560" w:type="dxa"/>
          </w:tcPr>
          <w:p w:rsidR="001076C1" w:rsidRPr="00A27BC7" w:rsidRDefault="001076C1" w:rsidP="00A27BC7">
            <w:pPr>
              <w:jc w:val="center"/>
              <w:rPr>
                <w:lang w:val="en-US"/>
              </w:rPr>
            </w:pPr>
            <w:r w:rsidRPr="00B57598">
              <w:lastRenderedPageBreak/>
              <w:t xml:space="preserve">Автомобиль </w:t>
            </w:r>
            <w:r>
              <w:rPr>
                <w:lang w:val="en-US"/>
              </w:rPr>
              <w:t>Xyndai Solaris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 w:rsidRPr="009E6E72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1076C1" w:rsidRPr="007B27A9" w:rsidRDefault="001076C1" w:rsidP="009E6E72">
            <w:pPr>
              <w:jc w:val="center"/>
            </w:pPr>
            <w:r>
              <w:t>2226029,44</w:t>
            </w:r>
          </w:p>
        </w:tc>
        <w:tc>
          <w:tcPr>
            <w:tcW w:w="1672" w:type="dxa"/>
          </w:tcPr>
          <w:p w:rsidR="001076C1" w:rsidRDefault="001076C1" w:rsidP="007B27A9">
            <w:pPr>
              <w:jc w:val="center"/>
              <w:rPr>
                <w:sz w:val="28"/>
              </w:rPr>
            </w:pPr>
            <w:r w:rsidRPr="009E6E72">
              <w:rPr>
                <w:sz w:val="28"/>
              </w:rPr>
              <w:t xml:space="preserve"> </w:t>
            </w:r>
            <w:r>
              <w:rPr>
                <w:sz w:val="28"/>
              </w:rPr>
              <w:t>Земельный участок ИЖС (совместн.);</w:t>
            </w:r>
          </w:p>
          <w:p w:rsidR="001076C1" w:rsidRPr="009E6E72" w:rsidRDefault="001076C1" w:rsidP="00A27B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 (совместн.)</w:t>
            </w:r>
          </w:p>
        </w:tc>
        <w:tc>
          <w:tcPr>
            <w:tcW w:w="992" w:type="dxa"/>
          </w:tcPr>
          <w:p w:rsidR="001076C1" w:rsidRDefault="001076C1" w:rsidP="007B27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2066,0</w:t>
            </w:r>
          </w:p>
          <w:p w:rsidR="001076C1" w:rsidRDefault="001076C1" w:rsidP="000642BD">
            <w:pPr>
              <w:jc w:val="center"/>
              <w:rPr>
                <w:sz w:val="28"/>
              </w:rPr>
            </w:pPr>
          </w:p>
          <w:p w:rsidR="001076C1" w:rsidRDefault="001076C1" w:rsidP="000642BD">
            <w:pPr>
              <w:jc w:val="center"/>
              <w:rPr>
                <w:sz w:val="28"/>
              </w:rPr>
            </w:pPr>
          </w:p>
          <w:p w:rsidR="001076C1" w:rsidRDefault="001076C1" w:rsidP="000642BD">
            <w:pPr>
              <w:jc w:val="center"/>
              <w:rPr>
                <w:sz w:val="28"/>
              </w:rPr>
            </w:pPr>
          </w:p>
          <w:p w:rsidR="001076C1" w:rsidRPr="009E6E72" w:rsidRDefault="001076C1" w:rsidP="00064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217,7</w:t>
            </w:r>
          </w:p>
        </w:tc>
        <w:tc>
          <w:tcPr>
            <w:tcW w:w="1134" w:type="dxa"/>
          </w:tcPr>
          <w:p w:rsidR="001076C1" w:rsidRDefault="001076C1" w:rsidP="007B27A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  <w:r w:rsidRPr="00B57598">
              <w:t>автомобиль</w:t>
            </w:r>
          </w:p>
          <w:p w:rsidR="001076C1" w:rsidRPr="00B57598" w:rsidRDefault="001076C1" w:rsidP="009E6E72">
            <w:pPr>
              <w:jc w:val="center"/>
            </w:pPr>
            <w:r w:rsidRPr="00B57598">
              <w:t>УАЗ Патриот</w:t>
            </w: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134" w:type="dxa"/>
          </w:tcPr>
          <w:p w:rsidR="001076C1" w:rsidRPr="00A27BC7" w:rsidRDefault="001076C1" w:rsidP="00441F1D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Pr="009E6E72" w:rsidRDefault="001076C1" w:rsidP="00441F1D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076C1" w:rsidRPr="009E6E72" w:rsidTr="00995F36">
        <w:tc>
          <w:tcPr>
            <w:tcW w:w="2808" w:type="dxa"/>
          </w:tcPr>
          <w:p w:rsidR="001076C1" w:rsidRPr="009E6E72" w:rsidRDefault="001076C1" w:rsidP="00224F03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076C1" w:rsidRDefault="001076C1" w:rsidP="009E6E72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1076C1" w:rsidRDefault="001076C1" w:rsidP="00A27B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ИЖС (совместн.);</w:t>
            </w:r>
          </w:p>
          <w:p w:rsidR="001076C1" w:rsidRPr="009E6E72" w:rsidRDefault="001076C1" w:rsidP="00A27B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 (совместн.)</w:t>
            </w:r>
          </w:p>
        </w:tc>
        <w:tc>
          <w:tcPr>
            <w:tcW w:w="992" w:type="dxa"/>
          </w:tcPr>
          <w:p w:rsidR="001076C1" w:rsidRDefault="001076C1" w:rsidP="00A27B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2066,0</w:t>
            </w:r>
          </w:p>
          <w:p w:rsidR="001076C1" w:rsidRDefault="001076C1" w:rsidP="00A27BC7">
            <w:pPr>
              <w:jc w:val="center"/>
              <w:rPr>
                <w:sz w:val="28"/>
              </w:rPr>
            </w:pPr>
          </w:p>
          <w:p w:rsidR="001076C1" w:rsidRDefault="001076C1" w:rsidP="00A27BC7">
            <w:pPr>
              <w:jc w:val="center"/>
              <w:rPr>
                <w:sz w:val="28"/>
              </w:rPr>
            </w:pPr>
          </w:p>
          <w:p w:rsidR="001076C1" w:rsidRDefault="001076C1" w:rsidP="00A27BC7">
            <w:pPr>
              <w:jc w:val="center"/>
              <w:rPr>
                <w:sz w:val="28"/>
              </w:rPr>
            </w:pPr>
          </w:p>
          <w:p w:rsidR="001076C1" w:rsidRPr="009E6E72" w:rsidRDefault="001076C1" w:rsidP="00A27B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217,7</w:t>
            </w: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Default="001076C1" w:rsidP="009E6E72">
            <w:pPr>
              <w:jc w:val="center"/>
              <w:rPr>
                <w:sz w:val="28"/>
              </w:rPr>
            </w:pPr>
          </w:p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</w:p>
        </w:tc>
        <w:tc>
          <w:tcPr>
            <w:tcW w:w="1559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1076C1" w:rsidRPr="000642BD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1076C1" w:rsidRPr="009E6E72" w:rsidRDefault="001076C1" w:rsidP="009E6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076C1" w:rsidRPr="009E6E72" w:rsidTr="00995F36">
        <w:tc>
          <w:tcPr>
            <w:tcW w:w="2808" w:type="dxa"/>
          </w:tcPr>
          <w:p w:rsidR="001076C1" w:rsidRDefault="001076C1" w:rsidP="00224F03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076C1" w:rsidRDefault="001076C1" w:rsidP="009E6E72">
            <w:pPr>
              <w:jc w:val="center"/>
            </w:pPr>
          </w:p>
        </w:tc>
        <w:tc>
          <w:tcPr>
            <w:tcW w:w="1672" w:type="dxa"/>
          </w:tcPr>
          <w:p w:rsidR="001076C1" w:rsidRDefault="001076C1" w:rsidP="00A27BC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076C1" w:rsidRDefault="001076C1" w:rsidP="00A27BC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1076C1" w:rsidRPr="00B57598" w:rsidRDefault="001076C1" w:rsidP="009E6E72">
            <w:pPr>
              <w:jc w:val="center"/>
            </w:pPr>
          </w:p>
        </w:tc>
        <w:tc>
          <w:tcPr>
            <w:tcW w:w="1559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1076C1" w:rsidRDefault="001076C1" w:rsidP="009E6E72">
            <w:pPr>
              <w:jc w:val="center"/>
              <w:rPr>
                <w:sz w:val="28"/>
              </w:rPr>
            </w:pPr>
          </w:p>
        </w:tc>
      </w:tr>
    </w:tbl>
    <w:p w:rsidR="001076C1" w:rsidRDefault="001076C1" w:rsidP="00C86FFD">
      <w:pPr>
        <w:rPr>
          <w:sz w:val="28"/>
        </w:rPr>
      </w:pPr>
    </w:p>
    <w:p w:rsidR="001076C1" w:rsidRDefault="001076C1" w:rsidP="00C86FFD">
      <w:pPr>
        <w:rPr>
          <w:sz w:val="28"/>
        </w:rPr>
      </w:pPr>
    </w:p>
    <w:p w:rsidR="001076C1" w:rsidRDefault="001076C1" w:rsidP="00C86FFD">
      <w:pPr>
        <w:rPr>
          <w:sz w:val="28"/>
        </w:rPr>
      </w:pPr>
    </w:p>
    <w:p w:rsidR="001076C1" w:rsidRDefault="001076C1" w:rsidP="00C86FFD">
      <w:pPr>
        <w:rPr>
          <w:sz w:val="28"/>
        </w:rPr>
      </w:pPr>
    </w:p>
    <w:p w:rsidR="001076C1" w:rsidRDefault="001076C1" w:rsidP="00C86FFD">
      <w:pPr>
        <w:rPr>
          <w:sz w:val="28"/>
        </w:rPr>
      </w:pPr>
    </w:p>
    <w:p w:rsidR="001076C1" w:rsidRDefault="001076C1" w:rsidP="00C86FFD">
      <w:pPr>
        <w:rPr>
          <w:sz w:val="28"/>
        </w:rPr>
      </w:pPr>
    </w:p>
    <w:p w:rsidR="001076C1" w:rsidRDefault="001076C1" w:rsidP="00C86FFD">
      <w:pPr>
        <w:rPr>
          <w:sz w:val="28"/>
        </w:rPr>
      </w:pPr>
      <w:r>
        <w:rPr>
          <w:sz w:val="28"/>
        </w:rPr>
        <w:t>Руководитель Городского отдела образования г. Саяногорска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В.А. Скитович</w:t>
      </w:r>
    </w:p>
    <w:p w:rsidR="001076C1" w:rsidRPr="00582B68" w:rsidRDefault="001076C1" w:rsidP="00C86FFD">
      <w:pPr>
        <w:rPr>
          <w:i/>
          <w:sz w:val="22"/>
          <w:szCs w:val="22"/>
        </w:rPr>
      </w:pPr>
    </w:p>
    <w:p w:rsidR="001076C1" w:rsidRDefault="001076C1" w:rsidP="007B73EC">
      <w:r>
        <w:t>Сведения</w:t>
      </w:r>
    </w:p>
    <w:p w:rsidR="001076C1" w:rsidRDefault="001076C1" w:rsidP="007B73EC">
      <w:r>
        <w:t>о доходах, об имуществе и обязательствах имущественного характера муниципальных служащих</w:t>
      </w:r>
    </w:p>
    <w:p w:rsidR="001076C1" w:rsidRDefault="001076C1" w:rsidP="007B73EC">
      <w:r>
        <w:t>Комитета по жилищно-коммунальному хозяйству и транспорту г. Саяногорска за период с 01 января по 31 декабря 2021 года.</w:t>
      </w:r>
    </w:p>
    <w:p w:rsidR="001076C1" w:rsidRDefault="001076C1" w:rsidP="007B73EC"/>
    <w:tbl>
      <w:tblPr>
        <w:tblW w:w="155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390"/>
        <w:gridCol w:w="1560"/>
        <w:gridCol w:w="1041"/>
        <w:gridCol w:w="1075"/>
        <w:gridCol w:w="992"/>
        <w:gridCol w:w="946"/>
        <w:gridCol w:w="1134"/>
        <w:gridCol w:w="709"/>
        <w:gridCol w:w="851"/>
        <w:gridCol w:w="2268"/>
        <w:gridCol w:w="1993"/>
      </w:tblGrid>
      <w:tr w:rsidR="001076C1" w:rsidRPr="00EE2E2B" w:rsidTr="00A25757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N п/п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Должность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1076C1" w:rsidTr="00A25757">
        <w:trPr>
          <w:cantSplit/>
          <w:trHeight w:val="113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площадь (м2)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площадь (м2)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</w:tr>
      <w:tr w:rsidR="001076C1" w:rsidTr="00A2575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12</w:t>
            </w:r>
          </w:p>
        </w:tc>
      </w:tr>
      <w:tr w:rsidR="001076C1" w:rsidRPr="00DC631E" w:rsidTr="00A25757"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  <w:outlineLvl w:val="0"/>
            </w:pPr>
            <w:r w:rsidRPr="00B37169">
              <w:t>Березникова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Заместитель руководителя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92,2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земель-ный участок</w:t>
            </w:r>
          </w:p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  <w:r w:rsidRPr="00470673"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  <w:r w:rsidRPr="00470673">
              <w:t>790023,43</w:t>
            </w:r>
          </w:p>
        </w:tc>
      </w:tr>
      <w:tr w:rsidR="001076C1" w:rsidRPr="00DC631E" w:rsidTr="00A25757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земель-ный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864,0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</w:tr>
      <w:tr w:rsidR="001076C1" w:rsidRPr="00DC631E" w:rsidTr="00730C4A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земель-ный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4416,0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земель-ный участок</w:t>
            </w:r>
          </w:p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Автомобиль:</w:t>
            </w:r>
          </w:p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1) ВАЗ 2110;</w:t>
            </w:r>
          </w:p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2) Рено Дастер (Renault Duster)</w:t>
            </w:r>
          </w:p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3) самодельный прицеп к автомобилю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  <w:r w:rsidRPr="00470673">
              <w:t>1078606,99</w:t>
            </w:r>
          </w:p>
        </w:tc>
      </w:tr>
      <w:tr w:rsidR="001076C1" w:rsidRPr="00DC631E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60,3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</w:tr>
      <w:tr w:rsidR="001076C1" w:rsidRPr="00DC631E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92,2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</w:tr>
      <w:tr w:rsidR="001076C1" w:rsidRPr="00DC631E" w:rsidTr="00A25757">
        <w:trPr>
          <w:trHeight w:val="564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и</w:t>
            </w:r>
            <w:r w:rsidRPr="00B37169">
              <w:t>ндиви</w:t>
            </w:r>
            <w:r>
              <w:t>-</w:t>
            </w:r>
            <w:r w:rsidRPr="00B37169"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56,4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</w:tr>
      <w:tr w:rsidR="001076C1" w:rsidRPr="00DC631E" w:rsidTr="00730C4A">
        <w:trPr>
          <w:trHeight w:val="564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AB4ABD" w:rsidRDefault="001076C1" w:rsidP="00470673">
            <w:pPr>
              <w:autoSpaceDE w:val="0"/>
              <w:autoSpaceDN w:val="0"/>
              <w:adjustRightInd w:val="0"/>
            </w:pPr>
            <w:r w:rsidRPr="00AB4ABD">
              <w:t>2</w:t>
            </w: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AB4ABD" w:rsidRDefault="001076C1" w:rsidP="00470673">
            <w:pPr>
              <w:autoSpaceDE w:val="0"/>
              <w:autoSpaceDN w:val="0"/>
              <w:adjustRightInd w:val="0"/>
            </w:pPr>
            <w:r>
              <w:t>Пакусин Н.И.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AB4ABD" w:rsidRDefault="001076C1" w:rsidP="00470673">
            <w:pPr>
              <w:autoSpaceDE w:val="0"/>
              <w:autoSpaceDN w:val="0"/>
              <w:adjustRightInd w:val="0"/>
            </w:pPr>
            <w:r w:rsidRPr="00AB4ABD">
              <w:t>Заместитель руководителя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470673">
            <w:pPr>
              <w:autoSpaceDE w:val="0"/>
              <w:autoSpaceDN w:val="0"/>
              <w:adjustRightInd w:val="0"/>
            </w:pPr>
            <w:r>
              <w:rPr>
                <w:spacing w:val="-20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470673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470673">
            <w:pPr>
              <w:autoSpaceDE w:val="0"/>
              <w:autoSpaceDN w:val="0"/>
              <w:adjustRightInd w:val="0"/>
            </w:pPr>
            <w:r>
              <w:t>36,1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47067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C14313" w:rsidRDefault="001076C1" w:rsidP="00470673">
            <w:pPr>
              <w:autoSpaceDE w:val="0"/>
              <w:autoSpaceDN w:val="0"/>
              <w:adjustRightInd w:val="0"/>
              <w:rPr>
                <w:spacing w:val="-20"/>
              </w:rPr>
            </w:pPr>
            <w:r>
              <w:rPr>
                <w:spacing w:val="-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47067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47067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47067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A25757" w:rsidRDefault="001076C1" w:rsidP="00470673">
            <w:pPr>
              <w:autoSpaceDE w:val="0"/>
              <w:autoSpaceDN w:val="0"/>
              <w:adjustRightInd w:val="0"/>
            </w:pPr>
            <w:r>
              <w:t>486326,54</w:t>
            </w:r>
          </w:p>
        </w:tc>
      </w:tr>
      <w:tr w:rsidR="001076C1" w:rsidRPr="00DC631E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Горшкова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главный бухгалтер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77,9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 xml:space="preserve">1) </w:t>
            </w:r>
            <w:r w:rsidRPr="00BE1429">
              <w:t>Автомобиль</w:t>
            </w:r>
          </w:p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 xml:space="preserve"> Хендай Ай Икс 35 (Hyundai ix35)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  <w:r w:rsidRPr="00756D97">
              <w:t>750673,95</w:t>
            </w:r>
          </w:p>
        </w:tc>
      </w:tr>
      <w:tr w:rsidR="001076C1" w:rsidRPr="00DC631E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общая совмест-ная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44,0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</w:tr>
      <w:tr w:rsidR="001076C1" w:rsidRPr="00DC631E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земель-ный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977,0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left"/>
              <w:rPr>
                <w:lang w:eastAsia="en-US"/>
              </w:rPr>
            </w:pPr>
            <w:r w:rsidRPr="00BE1429">
              <w:rPr>
                <w:lang w:eastAsia="en-US"/>
              </w:rPr>
              <w:t>Автоприцеп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A25757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sz w:val="18"/>
                <w:szCs w:val="18"/>
                <w:highlight w:val="yellow"/>
              </w:rPr>
            </w:pPr>
            <w:r w:rsidRPr="00756D97">
              <w:t>1178193,05</w:t>
            </w:r>
          </w:p>
        </w:tc>
      </w:tr>
      <w:tr w:rsidR="001076C1" w:rsidRPr="00DC631E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земель-ный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21,0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</w:tr>
      <w:tr w:rsidR="001076C1" w:rsidRPr="00DC631E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77,9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</w:tr>
      <w:tr w:rsidR="001076C1" w:rsidRPr="00DC631E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общая совмест-ная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44,0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гараж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19,6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93706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</w:tr>
      <w:tr w:rsidR="001076C1" w:rsidRPr="008E39C4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Агапова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начальник экономиче-ского отдела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земель-ный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1318,0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1919506,24</w:t>
            </w:r>
          </w:p>
        </w:tc>
      </w:tr>
      <w:tr w:rsidR="001076C1" w:rsidRPr="008E39C4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46,5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</w:tr>
      <w:tr w:rsidR="001076C1" w:rsidRPr="008E39C4" w:rsidTr="00A25757">
        <w:trPr>
          <w:trHeight w:val="803"/>
        </w:trPr>
        <w:tc>
          <w:tcPr>
            <w:tcW w:w="563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8E39C4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46,5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земель-ный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1318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Автомобиль:</w:t>
            </w:r>
          </w:p>
          <w:p w:rsidR="001076C1" w:rsidRPr="00EE0D6E" w:rsidRDefault="001076C1" w:rsidP="001076C1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16" w:firstLine="0"/>
              <w:jc w:val="left"/>
              <w:rPr>
                <w:lang w:eastAsia="en-US"/>
              </w:rPr>
            </w:pPr>
            <w:r w:rsidRPr="00EE0D6E">
              <w:rPr>
                <w:lang w:eastAsia="en-US"/>
              </w:rPr>
              <w:t>Ниссан Кашкай</w:t>
            </w:r>
          </w:p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(</w:t>
            </w:r>
            <w:r w:rsidRPr="00EE0D6E">
              <w:rPr>
                <w:lang w:val="en-US"/>
              </w:rPr>
              <w:t>Nissan</w:t>
            </w:r>
            <w:r w:rsidRPr="00EE0D6E">
              <w:t xml:space="preserve"> </w:t>
            </w:r>
            <w:r w:rsidRPr="00EE0D6E">
              <w:rPr>
                <w:lang w:val="en-US"/>
              </w:rPr>
              <w:t>Qashqai</w:t>
            </w:r>
            <w:r w:rsidRPr="00EE0D6E">
              <w:t>)</w:t>
            </w:r>
          </w:p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EE0D6E">
              <w:t>2) Прицеп к легковому автомобилю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8E39C4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  <w:r w:rsidRPr="00EE0D6E">
              <w:t>1203610,58</w:t>
            </w:r>
          </w:p>
        </w:tc>
      </w:tr>
      <w:tr w:rsidR="001076C1" w:rsidRPr="00E87466" w:rsidTr="00F75424">
        <w:trPr>
          <w:trHeight w:val="60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8E39C4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46,5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нет</w:t>
            </w:r>
          </w:p>
        </w:tc>
      </w:tr>
      <w:tr w:rsidR="001076C1" w:rsidRPr="00F75424" w:rsidTr="00F75424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lastRenderedPageBreak/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Целуковская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начальник производ-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земель-ный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723,0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Автомобиль:</w:t>
            </w:r>
          </w:p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1)Тойота Ист (Toyota ist)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rPr>
                <w:color w:val="000000"/>
              </w:rPr>
              <w:t>3304438,30</w:t>
            </w:r>
          </w:p>
        </w:tc>
      </w:tr>
      <w:tr w:rsidR="001076C1" w:rsidRPr="00E87466" w:rsidTr="00F75424">
        <w:trPr>
          <w:trHeight w:val="72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ственно-технического отдела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59,1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F75424" w:rsidRDefault="001076C1" w:rsidP="00756D9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F75424" w:rsidRDefault="001076C1" w:rsidP="00756D9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F75424" w:rsidRDefault="001076C1" w:rsidP="00756D9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F75424" w:rsidRDefault="001076C1" w:rsidP="00756D9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F75424" w:rsidRDefault="001076C1" w:rsidP="00756D9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1076C1" w:rsidRPr="00E87466" w:rsidTr="00F75424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Мишина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главный специалист (экономист)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50,4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630589,02</w:t>
            </w:r>
          </w:p>
        </w:tc>
      </w:tr>
      <w:tr w:rsidR="001076C1" w:rsidRPr="00E87466" w:rsidTr="00921559">
        <w:trPr>
          <w:trHeight w:val="60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921559" w:rsidRDefault="001076C1" w:rsidP="00756D9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50,4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нет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269676,36</w:t>
            </w:r>
          </w:p>
        </w:tc>
      </w:tr>
      <w:tr w:rsidR="001076C1" w:rsidTr="00921559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  <w:r>
              <w:t>Новикова А.С.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главный специалист (экономист)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земель-ный 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1500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80059,27</w:t>
            </w:r>
          </w:p>
        </w:tc>
      </w:tr>
      <w:tr w:rsidR="001076C1" w:rsidTr="00921559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земель-ный 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10508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</w:tr>
      <w:tr w:rsidR="001076C1" w:rsidTr="00921559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нежилое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211,3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</w:tr>
      <w:tr w:rsidR="001076C1" w:rsidTr="00921559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138,8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</w:tr>
      <w:tr w:rsidR="001076C1" w:rsidTr="001046F2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 w:rsidRPr="00054F19">
              <w:t xml:space="preserve">земель-ный </w:t>
            </w:r>
            <w:r w:rsidRPr="00054F19">
              <w:lastRenderedPageBreak/>
              <w:t>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lastRenderedPageBreak/>
              <w:t>10508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Автомобиль:</w:t>
            </w:r>
          </w:p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lastRenderedPageBreak/>
              <w:t>1)Тойота Ипсум,</w:t>
            </w:r>
          </w:p>
          <w:p w:rsidR="001076C1" w:rsidRDefault="001076C1" w:rsidP="00756D97">
            <w:pPr>
              <w:autoSpaceDE w:val="0"/>
              <w:autoSpaceDN w:val="0"/>
              <w:adjustRightInd w:val="0"/>
            </w:pPr>
            <w:r w:rsidRPr="00BE1429">
              <w:t xml:space="preserve">(Toyota </w:t>
            </w:r>
            <w:r w:rsidRPr="006C60B3">
              <w:rPr>
                <w:lang w:val="en-US"/>
              </w:rPr>
              <w:t>Ipsum</w:t>
            </w:r>
            <w:r w:rsidRPr="00BE1429">
              <w:t>);</w:t>
            </w:r>
          </w:p>
          <w:p w:rsidR="001076C1" w:rsidRPr="00054F19" w:rsidRDefault="001076C1" w:rsidP="00663081">
            <w:pPr>
              <w:autoSpaceDE w:val="0"/>
              <w:autoSpaceDN w:val="0"/>
              <w:adjustRightInd w:val="0"/>
            </w:pPr>
            <w:r>
              <w:t>2) УАЗ УА339099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rPr>
                <w:iCs/>
                <w:color w:val="000000"/>
              </w:rPr>
              <w:lastRenderedPageBreak/>
              <w:t>1553779,28</w:t>
            </w:r>
          </w:p>
        </w:tc>
      </w:tr>
      <w:tr w:rsidR="001076C1" w:rsidTr="001046F2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50,4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</w:tr>
      <w:tr w:rsidR="001076C1" w:rsidTr="001046F2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нежилое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209,4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</w:tr>
      <w:tr w:rsidR="001076C1" w:rsidTr="001046F2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  <w: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Чунарёва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Главный специалист (бухгалтер)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общая совмест-ная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50,7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 xml:space="preserve">Автомобиль: </w:t>
            </w:r>
          </w:p>
          <w:p w:rsidR="001076C1" w:rsidRPr="00B1340C" w:rsidRDefault="001076C1" w:rsidP="00756D97">
            <w:pPr>
              <w:autoSpaceDE w:val="0"/>
              <w:autoSpaceDN w:val="0"/>
              <w:adjustRightInd w:val="0"/>
            </w:pPr>
            <w:r>
              <w:t xml:space="preserve">Ниссан Марч, </w:t>
            </w:r>
            <w:r w:rsidRPr="00B1340C">
              <w:t>(</w:t>
            </w:r>
            <w:r>
              <w:rPr>
                <w:lang w:val="en-US"/>
              </w:rPr>
              <w:t>Nissan</w:t>
            </w:r>
            <w:r w:rsidRPr="00B1340C">
              <w:t xml:space="preserve"> </w:t>
            </w:r>
            <w:r>
              <w:rPr>
                <w:lang w:val="en-US"/>
              </w:rPr>
              <w:t>March</w:t>
            </w:r>
            <w:r w:rsidRPr="00B1340C">
              <w:t>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555282,79</w:t>
            </w: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89,8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земель-ный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3009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 w:rsidRPr="00FA580A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 w:rsidRPr="00FA580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 w:rsidRPr="00FA580A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Автомобиль: Москвич 2141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247788,05</w:t>
            </w: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70,5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общая совмест-ная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50,7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Таран Т.С.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ведущий специалист (юрискон-сульт)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19,1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210529,62</w:t>
            </w: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A8058A" w:rsidRDefault="001076C1" w:rsidP="00756D97">
            <w:pPr>
              <w:autoSpaceDE w:val="0"/>
              <w:autoSpaceDN w:val="0"/>
              <w:adjustRightInd w:val="0"/>
              <w:rPr>
                <w:spacing w:val="-22"/>
              </w:rPr>
            </w:pPr>
            <w:r>
              <w:rPr>
                <w:spacing w:val="-22"/>
              </w:rPr>
              <w:t>нет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68,0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1076C1">
            <w:pPr>
              <w:pStyle w:val="af8"/>
              <w:numPr>
                <w:ilvl w:val="0"/>
                <w:numId w:val="3"/>
              </w:numPr>
              <w:tabs>
                <w:tab w:val="left" w:pos="16"/>
              </w:tabs>
              <w:autoSpaceDE w:val="0"/>
              <w:autoSpaceDN w:val="0"/>
              <w:adjustRightInd w:val="0"/>
              <w:ind w:left="16" w:firstLine="0"/>
              <w:rPr>
                <w:lang w:eastAsia="en-US"/>
              </w:rPr>
            </w:pPr>
            <w:r>
              <w:rPr>
                <w:lang w:eastAsia="en-US"/>
              </w:rPr>
              <w:t>Мотоцикл</w:t>
            </w:r>
            <w:r>
              <w:rPr>
                <w:lang w:val="en-US" w:eastAsia="en-US"/>
              </w:rPr>
              <w:t xml:space="preserve"> Kawasaki ZL 400</w:t>
            </w:r>
            <w:r>
              <w:rPr>
                <w:lang w:eastAsia="en-US"/>
              </w:rPr>
              <w:t>;</w:t>
            </w:r>
          </w:p>
          <w:p w:rsidR="001076C1" w:rsidRDefault="001076C1" w:rsidP="001076C1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" w:firstLine="0"/>
              <w:rPr>
                <w:lang w:eastAsia="en-US"/>
              </w:rPr>
            </w:pPr>
            <w:r>
              <w:rPr>
                <w:lang w:eastAsia="en-US"/>
              </w:rPr>
              <w:t xml:space="preserve">Мотоцикл </w:t>
            </w:r>
            <w:r>
              <w:rPr>
                <w:lang w:val="en-US" w:eastAsia="en-US"/>
              </w:rPr>
              <w:t>Racer RA 150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076C1" w:rsidTr="00756D97">
        <w:trPr>
          <w:trHeight w:val="60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A8058A" w:rsidRDefault="001076C1" w:rsidP="00756D97">
            <w:pPr>
              <w:autoSpaceDE w:val="0"/>
              <w:autoSpaceDN w:val="0"/>
              <w:adjustRightInd w:val="0"/>
              <w:rPr>
                <w:spacing w:val="-22"/>
              </w:rPr>
            </w:pPr>
            <w:r>
              <w:rPr>
                <w:spacing w:val="-22"/>
              </w:rPr>
              <w:t>нет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68,0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 w:rsidRPr="00357CD7">
              <w:t>нет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 w:rsidRPr="00357CD7">
              <w:t>нет</w:t>
            </w:r>
          </w:p>
        </w:tc>
      </w:tr>
      <w:tr w:rsidR="001076C1" w:rsidTr="00756D97">
        <w:trPr>
          <w:trHeight w:val="60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A8058A" w:rsidRDefault="001076C1" w:rsidP="00756D97">
            <w:pPr>
              <w:autoSpaceDE w:val="0"/>
              <w:autoSpaceDN w:val="0"/>
              <w:adjustRightInd w:val="0"/>
              <w:rPr>
                <w:spacing w:val="-22"/>
              </w:rPr>
            </w:pPr>
            <w:r>
              <w:rPr>
                <w:spacing w:val="-22"/>
              </w:rPr>
              <w:t>нет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68,0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 w:rsidRPr="00357CD7">
              <w:t>нет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 w:rsidRPr="00357CD7">
              <w:t>нет</w:t>
            </w: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Петрова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(по производ-ственной работе)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A8058A" w:rsidRDefault="001076C1" w:rsidP="00756D97">
            <w:pPr>
              <w:autoSpaceDE w:val="0"/>
              <w:autoSpaceDN w:val="0"/>
              <w:adjustRightInd w:val="0"/>
              <w:rPr>
                <w:spacing w:val="-22"/>
              </w:rPr>
            </w:pPr>
            <w:r>
              <w:rPr>
                <w:spacing w:val="-22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756D97" w:rsidRDefault="001076C1" w:rsidP="00756D9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Автомобиль</w:t>
            </w:r>
            <w:r w:rsidRPr="00756D97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KALINA Sport LAD</w:t>
            </w:r>
            <w:r>
              <w:t>А</w:t>
            </w:r>
            <w:r w:rsidRPr="00756D97">
              <w:rPr>
                <w:lang w:val="en-US"/>
              </w:rPr>
              <w:t>,</w:t>
            </w:r>
            <w:r>
              <w:rPr>
                <w:lang w:val="en-US"/>
              </w:rPr>
              <w:t xml:space="preserve"> 111960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605081,21</w:t>
            </w:r>
          </w:p>
        </w:tc>
      </w:tr>
      <w:tr w:rsidR="001076C1" w:rsidTr="00730C4A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A8058A" w:rsidRDefault="001076C1" w:rsidP="00756D97">
            <w:pPr>
              <w:autoSpaceDE w:val="0"/>
              <w:autoSpaceDN w:val="0"/>
              <w:adjustRightInd w:val="0"/>
              <w:rPr>
                <w:spacing w:val="-22"/>
              </w:rPr>
            </w:pPr>
            <w:r>
              <w:rPr>
                <w:spacing w:val="-22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756D97">
            <w:r w:rsidRPr="001E39DE"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756D97">
            <w:r w:rsidRPr="001E39DE">
              <w:t>нет</w:t>
            </w: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lastRenderedPageBreak/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Сердюкова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ведущий специалист (по организа-ции похорон-</w:t>
            </w:r>
          </w:p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ного дела, муниципаль-ного жилищ-ного контроля)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  <w:jc w:val="both"/>
            </w:pPr>
            <w:r>
              <w:t>земель-ный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  <w:rPr>
                <w:spacing w:val="-20"/>
              </w:rPr>
            </w:pPr>
            <w:r>
              <w:rPr>
                <w:spacing w:val="-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451708,36</w:t>
            </w: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28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  <w:rPr>
                <w:spacing w:val="-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  <w:rPr>
                <w:spacing w:val="-20"/>
              </w:rPr>
            </w:pPr>
            <w:r>
              <w:rPr>
                <w:spacing w:val="-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1076C1" w:rsidRDefault="001076C1" w:rsidP="005E04BA"/>
    <w:p w:rsidR="001076C1" w:rsidRPr="00FE6349" w:rsidRDefault="001076C1" w:rsidP="005E04BA">
      <w:r>
        <w:t>Руководитель</w:t>
      </w:r>
      <w:r w:rsidRPr="00FE6349">
        <w:t xml:space="preserve"> Комитета по жилищно-коммунальному </w:t>
      </w:r>
    </w:p>
    <w:p w:rsidR="001076C1" w:rsidRDefault="001076C1" w:rsidP="005E04BA">
      <w:r w:rsidRPr="00FE6349">
        <w:t>хозяйству и транспорту г.Саяногорска</w:t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>
        <w:t xml:space="preserve">                                                            Н.В. Непомнящий</w:t>
      </w:r>
    </w:p>
    <w:p w:rsidR="001076C1" w:rsidRDefault="001076C1" w:rsidP="005E04BA"/>
    <w:p w:rsidR="001076C1" w:rsidRDefault="001076C1" w:rsidP="00F523FC">
      <w:r>
        <w:t>Сведения</w:t>
      </w:r>
    </w:p>
    <w:p w:rsidR="001076C1" w:rsidRDefault="001076C1" w:rsidP="00F523FC">
      <w:r>
        <w:t>о доходах, об имуществе и обязательствах имущественного характера директоров учреждений, подведомственных</w:t>
      </w:r>
    </w:p>
    <w:p w:rsidR="001076C1" w:rsidRDefault="001076C1" w:rsidP="00F523FC">
      <w:r>
        <w:t>Комитету по жилищно-коммунальному хозяйству и транспорту г. Саяногорска за период с 01 января по 31 декабря 2021 года.</w:t>
      </w:r>
    </w:p>
    <w:p w:rsidR="001076C1" w:rsidRDefault="001076C1" w:rsidP="00F523FC"/>
    <w:tbl>
      <w:tblPr>
        <w:tblW w:w="155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390"/>
        <w:gridCol w:w="1560"/>
        <w:gridCol w:w="1041"/>
        <w:gridCol w:w="1075"/>
        <w:gridCol w:w="992"/>
        <w:gridCol w:w="946"/>
        <w:gridCol w:w="1134"/>
        <w:gridCol w:w="709"/>
        <w:gridCol w:w="851"/>
        <w:gridCol w:w="2268"/>
        <w:gridCol w:w="1993"/>
      </w:tblGrid>
      <w:tr w:rsidR="001076C1" w:rsidRPr="00EE2E2B" w:rsidTr="000C34C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Должность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1076C1" w:rsidTr="00730C4A">
        <w:trPr>
          <w:cantSplit/>
          <w:trHeight w:val="113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площадь (м2)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площадь (м2)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</w:tr>
      <w:tr w:rsidR="001076C1" w:rsidTr="00730C4A"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12</w:t>
            </w:r>
          </w:p>
        </w:tc>
      </w:tr>
      <w:tr w:rsidR="001076C1" w:rsidTr="00730C4A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  <w:outlineLvl w:val="0"/>
            </w:pPr>
            <w:r>
              <w:t>Тропин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Директор МКУ «КБО»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76,6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</w:pPr>
            <w:r>
              <w:t>Автомобиль:</w:t>
            </w:r>
          </w:p>
          <w:p w:rsidR="001076C1" w:rsidRDefault="001076C1" w:rsidP="00730C4A">
            <w:pPr>
              <w:autoSpaceDE w:val="0"/>
              <w:autoSpaceDN w:val="0"/>
              <w:adjustRightInd w:val="0"/>
            </w:pPr>
            <w:r>
              <w:t>ВАЗ 21074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886537,53</w:t>
            </w:r>
          </w:p>
        </w:tc>
      </w:tr>
      <w:tr w:rsidR="001076C1" w:rsidTr="00730C4A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нежилое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376,3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</w:tr>
      <w:tr w:rsidR="001076C1" w:rsidTr="000C34CD">
        <w:trPr>
          <w:trHeight w:val="766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76,6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537373,14</w:t>
            </w:r>
          </w:p>
        </w:tc>
      </w:tr>
      <w:tr w:rsidR="001076C1" w:rsidTr="000C34CD">
        <w:trPr>
          <w:trHeight w:val="766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  <w:outlineLvl w:val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A50B87" w:rsidRDefault="001076C1" w:rsidP="000C34CD">
            <w:pPr>
              <w:autoSpaceDE w:val="0"/>
              <w:autoSpaceDN w:val="0"/>
              <w:adjustRightInd w:val="0"/>
            </w:pPr>
            <w:r w:rsidRPr="00A50B87"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A50B87" w:rsidRDefault="001076C1" w:rsidP="000C34CD">
            <w:pPr>
              <w:autoSpaceDE w:val="0"/>
              <w:autoSpaceDN w:val="0"/>
              <w:adjustRightInd w:val="0"/>
            </w:pPr>
            <w:r w:rsidRPr="00A50B8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A50B87" w:rsidRDefault="001076C1" w:rsidP="000C34CD">
            <w:pPr>
              <w:autoSpaceDE w:val="0"/>
              <w:autoSpaceDN w:val="0"/>
              <w:adjustRightInd w:val="0"/>
            </w:pPr>
            <w:r w:rsidRPr="00A50B87"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A50B87" w:rsidRDefault="001076C1" w:rsidP="000C34CD">
            <w:pPr>
              <w:autoSpaceDE w:val="0"/>
              <w:autoSpaceDN w:val="0"/>
              <w:adjustRightInd w:val="0"/>
            </w:pPr>
            <w:r w:rsidRPr="00A50B8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1076C1" w:rsidRDefault="001076C1" w:rsidP="00AB2D75"/>
    <w:p w:rsidR="001076C1" w:rsidRPr="00FE6349" w:rsidRDefault="001076C1" w:rsidP="000C34CD">
      <w:r>
        <w:t xml:space="preserve">Руководитель </w:t>
      </w:r>
      <w:r w:rsidRPr="00FE6349">
        <w:t xml:space="preserve">Комитета по жилищно-коммунальному </w:t>
      </w:r>
    </w:p>
    <w:p w:rsidR="001076C1" w:rsidRDefault="001076C1" w:rsidP="000C34CD">
      <w:r w:rsidRPr="00FE6349">
        <w:t>хозяйству и транспорту г.Саяногорска</w:t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>
        <w:t xml:space="preserve">                                                            Н.В. Непомнящий</w:t>
      </w:r>
    </w:p>
    <w:p w:rsidR="001076C1" w:rsidRDefault="001076C1" w:rsidP="000C34CD"/>
    <w:p w:rsidR="001076C1" w:rsidRDefault="001076C1" w:rsidP="000C34CD"/>
    <w:p w:rsidR="001076C1" w:rsidRDefault="001076C1" w:rsidP="007B73EC">
      <w:r>
        <w:lastRenderedPageBreak/>
        <w:t>Сведения</w:t>
      </w:r>
    </w:p>
    <w:p w:rsidR="001076C1" w:rsidRDefault="001076C1" w:rsidP="007B73EC">
      <w:r>
        <w:t>о доходах, об имуществе и обязательствах имущественного характера муниципальных служащих</w:t>
      </w:r>
    </w:p>
    <w:p w:rsidR="001076C1" w:rsidRDefault="001076C1" w:rsidP="007B73EC">
      <w:r>
        <w:t>Комитета по жилищно-коммунальному хозяйству и транспорту г. Саяногорска за период с 01 января по 31 декабря 2021 года.</w:t>
      </w:r>
    </w:p>
    <w:p w:rsidR="001076C1" w:rsidRDefault="001076C1" w:rsidP="007B73EC"/>
    <w:tbl>
      <w:tblPr>
        <w:tblW w:w="155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390"/>
        <w:gridCol w:w="1560"/>
        <w:gridCol w:w="1041"/>
        <w:gridCol w:w="1075"/>
        <w:gridCol w:w="992"/>
        <w:gridCol w:w="946"/>
        <w:gridCol w:w="1134"/>
        <w:gridCol w:w="709"/>
        <w:gridCol w:w="851"/>
        <w:gridCol w:w="2268"/>
        <w:gridCol w:w="1993"/>
      </w:tblGrid>
      <w:tr w:rsidR="001076C1" w:rsidRPr="00EE2E2B" w:rsidTr="00A25757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N п/п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Должность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1076C1" w:rsidTr="00A25757">
        <w:trPr>
          <w:cantSplit/>
          <w:trHeight w:val="113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площадь (м2)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площадь (м2)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</w:tr>
      <w:tr w:rsidR="001076C1" w:rsidTr="00A2575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12</w:t>
            </w:r>
          </w:p>
        </w:tc>
      </w:tr>
      <w:tr w:rsidR="001076C1" w:rsidRPr="00DC631E" w:rsidTr="00A25757"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  <w:outlineLvl w:val="0"/>
            </w:pPr>
            <w:r w:rsidRPr="00B37169">
              <w:t>Березникова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Заместитель руководителя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92,2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земель-ный участок</w:t>
            </w:r>
          </w:p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  <w:r w:rsidRPr="00470673"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  <w:r w:rsidRPr="00470673">
              <w:t>790023,43</w:t>
            </w:r>
          </w:p>
        </w:tc>
      </w:tr>
      <w:tr w:rsidR="001076C1" w:rsidRPr="00DC631E" w:rsidTr="00A25757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земель-ный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864,0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</w:tr>
      <w:tr w:rsidR="001076C1" w:rsidRPr="00DC631E" w:rsidTr="00730C4A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земель-ный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4416,0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земель-ный участок</w:t>
            </w:r>
          </w:p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Автомобиль:</w:t>
            </w:r>
          </w:p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1) ВАЗ 2110;</w:t>
            </w:r>
          </w:p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2) Рено Дастер (Renault Duster)</w:t>
            </w:r>
          </w:p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 xml:space="preserve">3) самодельный прицеп к </w:t>
            </w:r>
            <w:r>
              <w:lastRenderedPageBreak/>
              <w:t>автомобилю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  <w:r w:rsidRPr="00470673">
              <w:lastRenderedPageBreak/>
              <w:t>1078606,99</w:t>
            </w:r>
          </w:p>
        </w:tc>
      </w:tr>
      <w:tr w:rsidR="001076C1" w:rsidRPr="00DC631E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60,3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</w:tr>
      <w:tr w:rsidR="001076C1" w:rsidRPr="00DC631E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92,2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</w:tr>
      <w:tr w:rsidR="001076C1" w:rsidRPr="00DC631E" w:rsidTr="00A25757">
        <w:trPr>
          <w:trHeight w:val="564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и</w:t>
            </w:r>
            <w:r w:rsidRPr="00B37169">
              <w:t>ндиви</w:t>
            </w:r>
            <w:r>
              <w:t>-</w:t>
            </w:r>
            <w:r w:rsidRPr="00B37169"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56,4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B3716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371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</w:tr>
      <w:tr w:rsidR="001076C1" w:rsidRPr="00DC631E" w:rsidTr="00730C4A">
        <w:trPr>
          <w:trHeight w:val="564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AB4ABD" w:rsidRDefault="001076C1" w:rsidP="00470673">
            <w:pPr>
              <w:autoSpaceDE w:val="0"/>
              <w:autoSpaceDN w:val="0"/>
              <w:adjustRightInd w:val="0"/>
            </w:pPr>
            <w:r w:rsidRPr="00AB4ABD">
              <w:t>2</w:t>
            </w: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AB4ABD" w:rsidRDefault="001076C1" w:rsidP="00470673">
            <w:pPr>
              <w:autoSpaceDE w:val="0"/>
              <w:autoSpaceDN w:val="0"/>
              <w:adjustRightInd w:val="0"/>
            </w:pPr>
            <w:r>
              <w:t>Пакусин Н.И.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AB4ABD" w:rsidRDefault="001076C1" w:rsidP="00470673">
            <w:pPr>
              <w:autoSpaceDE w:val="0"/>
              <w:autoSpaceDN w:val="0"/>
              <w:adjustRightInd w:val="0"/>
            </w:pPr>
            <w:r w:rsidRPr="00AB4ABD">
              <w:t>Заместитель руководителя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470673">
            <w:pPr>
              <w:autoSpaceDE w:val="0"/>
              <w:autoSpaceDN w:val="0"/>
              <w:adjustRightInd w:val="0"/>
            </w:pPr>
            <w:r>
              <w:rPr>
                <w:spacing w:val="-20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470673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470673">
            <w:pPr>
              <w:autoSpaceDE w:val="0"/>
              <w:autoSpaceDN w:val="0"/>
              <w:adjustRightInd w:val="0"/>
            </w:pPr>
            <w:r>
              <w:t>36,1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47067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C14313" w:rsidRDefault="001076C1" w:rsidP="00470673">
            <w:pPr>
              <w:autoSpaceDE w:val="0"/>
              <w:autoSpaceDN w:val="0"/>
              <w:adjustRightInd w:val="0"/>
              <w:rPr>
                <w:spacing w:val="-20"/>
              </w:rPr>
            </w:pPr>
            <w:r>
              <w:rPr>
                <w:spacing w:val="-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47067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47067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47067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A25757" w:rsidRDefault="001076C1" w:rsidP="00470673">
            <w:pPr>
              <w:autoSpaceDE w:val="0"/>
              <w:autoSpaceDN w:val="0"/>
              <w:adjustRightInd w:val="0"/>
            </w:pPr>
            <w:r>
              <w:t>486326,54</w:t>
            </w:r>
          </w:p>
        </w:tc>
      </w:tr>
      <w:tr w:rsidR="001076C1" w:rsidRPr="00DC631E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Горшкова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главный бухгалтер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77,9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 xml:space="preserve">1) </w:t>
            </w:r>
            <w:r w:rsidRPr="00BE1429">
              <w:t>Автомобиль</w:t>
            </w:r>
          </w:p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 xml:space="preserve"> Хендай Ай Икс 35 (Hyundai ix35)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  <w:r w:rsidRPr="00756D97">
              <w:t>750673,95</w:t>
            </w:r>
          </w:p>
        </w:tc>
      </w:tr>
      <w:tr w:rsidR="001076C1" w:rsidRPr="00DC631E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общая совмест-ная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44,0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</w:tr>
      <w:tr w:rsidR="001076C1" w:rsidRPr="00DC631E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земель-ный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977,0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left"/>
              <w:rPr>
                <w:lang w:eastAsia="en-US"/>
              </w:rPr>
            </w:pPr>
            <w:r w:rsidRPr="00BE1429">
              <w:rPr>
                <w:lang w:eastAsia="en-US"/>
              </w:rPr>
              <w:t>Автоприцеп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A25757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sz w:val="18"/>
                <w:szCs w:val="18"/>
                <w:highlight w:val="yellow"/>
              </w:rPr>
            </w:pPr>
            <w:r w:rsidRPr="00756D97">
              <w:t>1178193,05</w:t>
            </w:r>
          </w:p>
        </w:tc>
      </w:tr>
      <w:tr w:rsidR="001076C1" w:rsidRPr="00DC631E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земель-ный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21,0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</w:tr>
      <w:tr w:rsidR="001076C1" w:rsidRPr="00DC631E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77,9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</w:tr>
      <w:tr w:rsidR="001076C1" w:rsidRPr="00DC631E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общая совмест-ная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44,0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DC631E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гараж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19,6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BE142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BE142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93706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</w:tr>
      <w:tr w:rsidR="001076C1" w:rsidRPr="008E39C4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Агапова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начальник экономиче-ского отдела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земель-ный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1318,0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1919506,24</w:t>
            </w:r>
          </w:p>
        </w:tc>
      </w:tr>
      <w:tr w:rsidR="001076C1" w:rsidRPr="008E39C4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46,5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</w:tr>
      <w:tr w:rsidR="001076C1" w:rsidRPr="008E39C4" w:rsidTr="00A25757">
        <w:trPr>
          <w:trHeight w:val="803"/>
        </w:trPr>
        <w:tc>
          <w:tcPr>
            <w:tcW w:w="563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8E39C4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46,5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земель-ный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1318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Автомобиль:</w:t>
            </w:r>
          </w:p>
          <w:p w:rsidR="001076C1" w:rsidRPr="00EE0D6E" w:rsidRDefault="001076C1" w:rsidP="001076C1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16" w:firstLine="0"/>
              <w:jc w:val="left"/>
              <w:rPr>
                <w:lang w:eastAsia="en-US"/>
              </w:rPr>
            </w:pPr>
            <w:r w:rsidRPr="00EE0D6E">
              <w:rPr>
                <w:lang w:eastAsia="en-US"/>
              </w:rPr>
              <w:t>Ниссан Кашкай</w:t>
            </w:r>
          </w:p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(</w:t>
            </w:r>
            <w:r w:rsidRPr="00EE0D6E">
              <w:rPr>
                <w:lang w:val="en-US"/>
              </w:rPr>
              <w:t>Nissan</w:t>
            </w:r>
            <w:r w:rsidRPr="00EE0D6E">
              <w:t xml:space="preserve"> </w:t>
            </w:r>
            <w:r w:rsidRPr="00EE0D6E">
              <w:rPr>
                <w:lang w:val="en-US"/>
              </w:rPr>
              <w:t>Qashqai</w:t>
            </w:r>
            <w:r w:rsidRPr="00EE0D6E">
              <w:t>)</w:t>
            </w:r>
          </w:p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EE0D6E">
              <w:t>2) Прицеп к легковому автомобилю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8E39C4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  <w:r w:rsidRPr="00EE0D6E">
              <w:t>1203610,58</w:t>
            </w:r>
          </w:p>
        </w:tc>
      </w:tr>
      <w:tr w:rsidR="001076C1" w:rsidRPr="00E87466" w:rsidTr="00F75424">
        <w:trPr>
          <w:trHeight w:val="60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8E39C4" w:rsidRDefault="001076C1" w:rsidP="00730C4A">
            <w:pPr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46,5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 w:rsidRPr="00EE0D6E">
              <w:t>нет</w:t>
            </w:r>
          </w:p>
        </w:tc>
      </w:tr>
      <w:tr w:rsidR="001076C1" w:rsidRPr="00F75424" w:rsidTr="00F75424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Целуковская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начальник производ-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земель-ный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723,0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Автомобиль:</w:t>
            </w:r>
          </w:p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1)Тойота Ист (Toyota ist)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rPr>
                <w:color w:val="000000"/>
              </w:rPr>
              <w:t>3304438,30</w:t>
            </w:r>
          </w:p>
        </w:tc>
      </w:tr>
      <w:tr w:rsidR="001076C1" w:rsidRPr="00E87466" w:rsidTr="00F75424">
        <w:trPr>
          <w:trHeight w:val="72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ственно-технического отдела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59,1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 w:rsidRPr="003724D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F75424" w:rsidRDefault="001076C1" w:rsidP="00756D9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F75424" w:rsidRDefault="001076C1" w:rsidP="00756D9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F75424" w:rsidRDefault="001076C1" w:rsidP="00756D9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F75424" w:rsidRDefault="001076C1" w:rsidP="00756D9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F75424" w:rsidRDefault="001076C1" w:rsidP="00756D9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1076C1" w:rsidRPr="00E87466" w:rsidTr="00F75424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Мишина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главный специалист (экономист)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50,4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630589,02</w:t>
            </w:r>
          </w:p>
        </w:tc>
      </w:tr>
      <w:tr w:rsidR="001076C1" w:rsidRPr="00E87466" w:rsidTr="00921559">
        <w:trPr>
          <w:trHeight w:val="60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921559" w:rsidRDefault="001076C1" w:rsidP="00756D9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50,4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нет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EE0D6E" w:rsidRDefault="001076C1" w:rsidP="00756D97">
            <w:pPr>
              <w:autoSpaceDE w:val="0"/>
              <w:autoSpaceDN w:val="0"/>
              <w:adjustRightInd w:val="0"/>
            </w:pPr>
            <w:r w:rsidRPr="00EE0D6E">
              <w:t>269676,36</w:t>
            </w:r>
          </w:p>
        </w:tc>
      </w:tr>
      <w:tr w:rsidR="001076C1" w:rsidTr="00921559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  <w:r>
              <w:t>Новикова А.С.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главный специалист (экономист)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земель-ный 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1500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80059,27</w:t>
            </w:r>
          </w:p>
        </w:tc>
      </w:tr>
      <w:tr w:rsidR="001076C1" w:rsidTr="00921559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земель-ный 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10508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</w:tr>
      <w:tr w:rsidR="001076C1" w:rsidTr="00921559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нежилое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211,3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</w:tr>
      <w:tr w:rsidR="001076C1" w:rsidTr="00921559">
        <w:trPr>
          <w:trHeight w:val="609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138,8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30C4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</w:tr>
      <w:tr w:rsidR="001076C1" w:rsidTr="001046F2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 w:rsidRPr="00054F19">
              <w:t>земель-ный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10508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Автомобиль:</w:t>
            </w:r>
          </w:p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1)Тойота Ипсум,</w:t>
            </w:r>
          </w:p>
          <w:p w:rsidR="001076C1" w:rsidRDefault="001076C1" w:rsidP="00756D97">
            <w:pPr>
              <w:autoSpaceDE w:val="0"/>
              <w:autoSpaceDN w:val="0"/>
              <w:adjustRightInd w:val="0"/>
            </w:pPr>
            <w:r w:rsidRPr="00BE1429">
              <w:t xml:space="preserve">(Toyota </w:t>
            </w:r>
            <w:r w:rsidRPr="006C60B3">
              <w:rPr>
                <w:lang w:val="en-US"/>
              </w:rPr>
              <w:t>Ipsum</w:t>
            </w:r>
            <w:r w:rsidRPr="00BE1429">
              <w:t>);</w:t>
            </w:r>
          </w:p>
          <w:p w:rsidR="001076C1" w:rsidRPr="00054F19" w:rsidRDefault="001076C1" w:rsidP="00663081">
            <w:pPr>
              <w:autoSpaceDE w:val="0"/>
              <w:autoSpaceDN w:val="0"/>
              <w:adjustRightInd w:val="0"/>
            </w:pPr>
            <w:r>
              <w:t>2) УАЗ УА339099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rPr>
                <w:iCs/>
                <w:color w:val="000000"/>
              </w:rPr>
              <w:t>1553779,28</w:t>
            </w:r>
          </w:p>
        </w:tc>
      </w:tr>
      <w:tr w:rsidR="001076C1" w:rsidTr="001046F2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50,4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</w:tr>
      <w:tr w:rsidR="001076C1" w:rsidTr="001046F2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нежилое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209,4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</w:tr>
      <w:tr w:rsidR="001076C1" w:rsidTr="001046F2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  <w: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054F19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Чунарёва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Главный специалист (бухгалтер)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общая совмест-ная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50,7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 xml:space="preserve">Автомобиль: </w:t>
            </w:r>
          </w:p>
          <w:p w:rsidR="001076C1" w:rsidRPr="00B1340C" w:rsidRDefault="001076C1" w:rsidP="00756D97">
            <w:pPr>
              <w:autoSpaceDE w:val="0"/>
              <w:autoSpaceDN w:val="0"/>
              <w:adjustRightInd w:val="0"/>
            </w:pPr>
            <w:r>
              <w:t xml:space="preserve">Ниссан Марч, </w:t>
            </w:r>
            <w:r w:rsidRPr="00B1340C">
              <w:t>(</w:t>
            </w:r>
            <w:r>
              <w:rPr>
                <w:lang w:val="en-US"/>
              </w:rPr>
              <w:t>Nissan</w:t>
            </w:r>
            <w:r w:rsidRPr="00B1340C">
              <w:t xml:space="preserve"> </w:t>
            </w:r>
            <w:r>
              <w:rPr>
                <w:lang w:val="en-US"/>
              </w:rPr>
              <w:t>March</w:t>
            </w:r>
            <w:r w:rsidRPr="00B1340C">
              <w:t>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555282,79</w:t>
            </w: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89,8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земель-ный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3009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 w:rsidRPr="00FA580A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 w:rsidRPr="00FA580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 w:rsidRPr="00FA580A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Автомобиль: Москвич 2141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247788,05</w:t>
            </w: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70,5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общая совмест-ная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50,7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lastRenderedPageBreak/>
              <w:t>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Таран Т.С.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ведущий специалист (юрискон-сульт)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19,1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3724D4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210529,62</w:t>
            </w: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A8058A" w:rsidRDefault="001076C1" w:rsidP="00756D97">
            <w:pPr>
              <w:autoSpaceDE w:val="0"/>
              <w:autoSpaceDN w:val="0"/>
              <w:adjustRightInd w:val="0"/>
              <w:rPr>
                <w:spacing w:val="-22"/>
              </w:rPr>
            </w:pPr>
            <w:r>
              <w:rPr>
                <w:spacing w:val="-22"/>
              </w:rPr>
              <w:t>нет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68,0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1076C1">
            <w:pPr>
              <w:pStyle w:val="af8"/>
              <w:numPr>
                <w:ilvl w:val="0"/>
                <w:numId w:val="3"/>
              </w:numPr>
              <w:tabs>
                <w:tab w:val="left" w:pos="16"/>
              </w:tabs>
              <w:autoSpaceDE w:val="0"/>
              <w:autoSpaceDN w:val="0"/>
              <w:adjustRightInd w:val="0"/>
              <w:ind w:left="16" w:firstLine="0"/>
              <w:rPr>
                <w:lang w:eastAsia="en-US"/>
              </w:rPr>
            </w:pPr>
            <w:r>
              <w:rPr>
                <w:lang w:eastAsia="en-US"/>
              </w:rPr>
              <w:t>Мотоцикл</w:t>
            </w:r>
            <w:r>
              <w:rPr>
                <w:lang w:val="en-US" w:eastAsia="en-US"/>
              </w:rPr>
              <w:t xml:space="preserve"> Kawasaki ZL 400</w:t>
            </w:r>
            <w:r>
              <w:rPr>
                <w:lang w:eastAsia="en-US"/>
              </w:rPr>
              <w:t>;</w:t>
            </w:r>
          </w:p>
          <w:p w:rsidR="001076C1" w:rsidRDefault="001076C1" w:rsidP="001076C1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" w:firstLine="0"/>
              <w:rPr>
                <w:lang w:eastAsia="en-US"/>
              </w:rPr>
            </w:pPr>
            <w:r>
              <w:rPr>
                <w:lang w:eastAsia="en-US"/>
              </w:rPr>
              <w:t xml:space="preserve">Мотоцикл </w:t>
            </w:r>
            <w:r>
              <w:rPr>
                <w:lang w:val="en-US" w:eastAsia="en-US"/>
              </w:rPr>
              <w:t>Racer RA 150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076C1" w:rsidTr="00756D97">
        <w:trPr>
          <w:trHeight w:val="60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A8058A" w:rsidRDefault="001076C1" w:rsidP="00756D97">
            <w:pPr>
              <w:autoSpaceDE w:val="0"/>
              <w:autoSpaceDN w:val="0"/>
              <w:adjustRightInd w:val="0"/>
              <w:rPr>
                <w:spacing w:val="-22"/>
              </w:rPr>
            </w:pPr>
            <w:r>
              <w:rPr>
                <w:spacing w:val="-22"/>
              </w:rPr>
              <w:t>нет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68,0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 w:rsidRPr="00357CD7">
              <w:t>нет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 w:rsidRPr="00357CD7">
              <w:t>нет</w:t>
            </w:r>
          </w:p>
        </w:tc>
      </w:tr>
      <w:tr w:rsidR="001076C1" w:rsidTr="00756D97">
        <w:trPr>
          <w:trHeight w:val="60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A8058A" w:rsidRDefault="001076C1" w:rsidP="00756D97">
            <w:pPr>
              <w:autoSpaceDE w:val="0"/>
              <w:autoSpaceDN w:val="0"/>
              <w:adjustRightInd w:val="0"/>
              <w:rPr>
                <w:spacing w:val="-22"/>
              </w:rPr>
            </w:pPr>
            <w:r>
              <w:rPr>
                <w:spacing w:val="-22"/>
              </w:rPr>
              <w:t>нет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68,0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 w:rsidRPr="00357CD7">
              <w:t>нет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 w:rsidRPr="00357CD7">
              <w:t>нет</w:t>
            </w: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Петрова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(по производ-ственной работе)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A8058A" w:rsidRDefault="001076C1" w:rsidP="00756D97">
            <w:pPr>
              <w:autoSpaceDE w:val="0"/>
              <w:autoSpaceDN w:val="0"/>
              <w:adjustRightInd w:val="0"/>
              <w:rPr>
                <w:spacing w:val="-22"/>
              </w:rPr>
            </w:pPr>
            <w:r>
              <w:rPr>
                <w:spacing w:val="-22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756D97" w:rsidRDefault="001076C1" w:rsidP="00756D9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Автомобиль</w:t>
            </w:r>
            <w:r w:rsidRPr="00756D97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KALINA Sport LAD</w:t>
            </w:r>
            <w:r>
              <w:t>А</w:t>
            </w:r>
            <w:r w:rsidRPr="00756D97">
              <w:rPr>
                <w:lang w:val="en-US"/>
              </w:rPr>
              <w:t>,</w:t>
            </w:r>
            <w:r>
              <w:rPr>
                <w:lang w:val="en-US"/>
              </w:rPr>
              <w:t xml:space="preserve"> 111960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605081,21</w:t>
            </w:r>
          </w:p>
        </w:tc>
      </w:tr>
      <w:tr w:rsidR="001076C1" w:rsidTr="00730C4A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Pr="00A8058A" w:rsidRDefault="001076C1" w:rsidP="00756D97">
            <w:pPr>
              <w:autoSpaceDE w:val="0"/>
              <w:autoSpaceDN w:val="0"/>
              <w:adjustRightInd w:val="0"/>
              <w:rPr>
                <w:spacing w:val="-22"/>
              </w:rPr>
            </w:pPr>
            <w:r>
              <w:rPr>
                <w:spacing w:val="-22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756D97">
            <w:r w:rsidRPr="001E39DE"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756D97">
            <w:r w:rsidRPr="001E39DE">
              <w:t>нет</w:t>
            </w: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Сердюкова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ведущий специалист (по организа-ции похорон-</w:t>
            </w:r>
          </w:p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lastRenderedPageBreak/>
              <w:t>ного дела, муниципаль-ного жилищ-ного контроля)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земель-ный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  <w:rPr>
                <w:spacing w:val="-20"/>
              </w:rPr>
            </w:pPr>
            <w:r>
              <w:rPr>
                <w:spacing w:val="-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451708,36</w:t>
            </w: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28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  <w:rPr>
                <w:spacing w:val="-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</w:tr>
      <w:tr w:rsidR="001076C1" w:rsidTr="00A25757">
        <w:trPr>
          <w:trHeight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  <w:rPr>
                <w:spacing w:val="-20"/>
              </w:rPr>
            </w:pPr>
            <w:r>
              <w:rPr>
                <w:spacing w:val="-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56D97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1076C1" w:rsidRDefault="001076C1" w:rsidP="005E04BA"/>
    <w:p w:rsidR="001076C1" w:rsidRPr="00FE6349" w:rsidRDefault="001076C1" w:rsidP="005E04BA">
      <w:r>
        <w:t>Руководитель</w:t>
      </w:r>
      <w:r w:rsidRPr="00FE6349">
        <w:t xml:space="preserve"> Комитета по жилищно-коммунальному </w:t>
      </w:r>
    </w:p>
    <w:p w:rsidR="001076C1" w:rsidRDefault="001076C1" w:rsidP="005E04BA">
      <w:r w:rsidRPr="00FE6349">
        <w:t>хозяйству и транспорту г.Саяногорска</w:t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>
        <w:t xml:space="preserve">                                                            Н.В. Непомнящий</w:t>
      </w:r>
    </w:p>
    <w:p w:rsidR="001076C1" w:rsidRDefault="001076C1" w:rsidP="005E04BA"/>
    <w:p w:rsidR="001076C1" w:rsidRDefault="001076C1" w:rsidP="00F523FC">
      <w:r>
        <w:t>Сведения</w:t>
      </w:r>
    </w:p>
    <w:p w:rsidR="001076C1" w:rsidRDefault="001076C1" w:rsidP="00F523FC">
      <w:r>
        <w:t>о доходах, об имуществе и обязательствах имущественного характера директоров учреждений, подведомственных</w:t>
      </w:r>
    </w:p>
    <w:p w:rsidR="001076C1" w:rsidRDefault="001076C1" w:rsidP="00F523FC">
      <w:r>
        <w:t>Комитету по жилищно-коммунальному хозяйству и транспорту г. Саяногорска за период с 01 января по 31 декабря 2021 года.</w:t>
      </w:r>
    </w:p>
    <w:p w:rsidR="001076C1" w:rsidRDefault="001076C1" w:rsidP="00F523FC"/>
    <w:tbl>
      <w:tblPr>
        <w:tblW w:w="155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390"/>
        <w:gridCol w:w="1560"/>
        <w:gridCol w:w="1041"/>
        <w:gridCol w:w="1075"/>
        <w:gridCol w:w="992"/>
        <w:gridCol w:w="946"/>
        <w:gridCol w:w="1134"/>
        <w:gridCol w:w="709"/>
        <w:gridCol w:w="851"/>
        <w:gridCol w:w="2268"/>
        <w:gridCol w:w="1993"/>
      </w:tblGrid>
      <w:tr w:rsidR="001076C1" w:rsidRPr="00EE2E2B" w:rsidTr="000C34C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N п/п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EE2E2B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1076C1" w:rsidTr="00730C4A">
        <w:trPr>
          <w:cantSplit/>
          <w:trHeight w:val="113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площадь (м2)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площадь (м2)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76C1" w:rsidRPr="00EE2E2B" w:rsidRDefault="001076C1" w:rsidP="00C14313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</w:p>
        </w:tc>
      </w:tr>
      <w:tr w:rsidR="001076C1" w:rsidTr="00730C4A"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C14313">
            <w:pPr>
              <w:autoSpaceDE w:val="0"/>
              <w:autoSpaceDN w:val="0"/>
              <w:adjustRightInd w:val="0"/>
            </w:pPr>
            <w:r>
              <w:t>12</w:t>
            </w:r>
          </w:p>
        </w:tc>
      </w:tr>
      <w:tr w:rsidR="001076C1" w:rsidTr="00730C4A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  <w:outlineLvl w:val="0"/>
            </w:pPr>
            <w:r>
              <w:t>Тропин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Директор МКУ «КБО»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76,6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6C1" w:rsidRDefault="001076C1" w:rsidP="00730C4A">
            <w:pPr>
              <w:autoSpaceDE w:val="0"/>
              <w:autoSpaceDN w:val="0"/>
              <w:adjustRightInd w:val="0"/>
            </w:pPr>
            <w:r>
              <w:t>Автомобиль:</w:t>
            </w:r>
          </w:p>
          <w:p w:rsidR="001076C1" w:rsidRDefault="001076C1" w:rsidP="00730C4A">
            <w:pPr>
              <w:autoSpaceDE w:val="0"/>
              <w:autoSpaceDN w:val="0"/>
              <w:adjustRightInd w:val="0"/>
            </w:pPr>
            <w:r>
              <w:t>ВАЗ 21074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886537,53</w:t>
            </w:r>
          </w:p>
        </w:tc>
      </w:tr>
      <w:tr w:rsidR="001076C1" w:rsidTr="00730C4A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нежилое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376,3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</w:tr>
      <w:tr w:rsidR="001076C1" w:rsidTr="000C34CD">
        <w:trPr>
          <w:trHeight w:val="766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76,6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537373,14</w:t>
            </w:r>
          </w:p>
        </w:tc>
      </w:tr>
      <w:tr w:rsidR="001076C1" w:rsidTr="000C34CD">
        <w:trPr>
          <w:trHeight w:val="766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  <w:outlineLvl w:val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A50B87" w:rsidRDefault="001076C1" w:rsidP="000C34CD">
            <w:pPr>
              <w:autoSpaceDE w:val="0"/>
              <w:autoSpaceDN w:val="0"/>
              <w:adjustRightInd w:val="0"/>
            </w:pPr>
            <w:r w:rsidRPr="00A50B87"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A50B87" w:rsidRDefault="001076C1" w:rsidP="000C34CD">
            <w:pPr>
              <w:autoSpaceDE w:val="0"/>
              <w:autoSpaceDN w:val="0"/>
              <w:adjustRightInd w:val="0"/>
            </w:pPr>
            <w:r w:rsidRPr="00A50B8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A50B87" w:rsidRDefault="001076C1" w:rsidP="000C34CD">
            <w:pPr>
              <w:autoSpaceDE w:val="0"/>
              <w:autoSpaceDN w:val="0"/>
              <w:adjustRightInd w:val="0"/>
            </w:pPr>
            <w:r w:rsidRPr="00A50B87"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Pr="00A50B87" w:rsidRDefault="001076C1" w:rsidP="000C34CD">
            <w:pPr>
              <w:autoSpaceDE w:val="0"/>
              <w:autoSpaceDN w:val="0"/>
              <w:adjustRightInd w:val="0"/>
            </w:pPr>
            <w:r w:rsidRPr="00A50B8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6C1" w:rsidRDefault="001076C1" w:rsidP="000C34CD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1076C1" w:rsidRDefault="001076C1" w:rsidP="00AB2D75"/>
    <w:p w:rsidR="001076C1" w:rsidRPr="00FE6349" w:rsidRDefault="001076C1" w:rsidP="000C34CD">
      <w:r>
        <w:t xml:space="preserve">Руководитель </w:t>
      </w:r>
      <w:r w:rsidRPr="00FE6349">
        <w:t xml:space="preserve">Комитета по жилищно-коммунальному </w:t>
      </w:r>
    </w:p>
    <w:p w:rsidR="001076C1" w:rsidRDefault="001076C1" w:rsidP="000C34CD">
      <w:r w:rsidRPr="00FE6349">
        <w:t>хозяйству и транспорту г.Саяногорска</w:t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 w:rsidRPr="00FE6349">
        <w:tab/>
      </w:r>
      <w:r>
        <w:t xml:space="preserve">                                                            Н.В. Непомнящий</w:t>
      </w:r>
    </w:p>
    <w:p w:rsidR="001076C1" w:rsidRDefault="001076C1" w:rsidP="000C34CD"/>
    <w:p w:rsidR="001076C1" w:rsidRDefault="001076C1" w:rsidP="000C34CD"/>
    <w:p w:rsidR="001076C1" w:rsidRPr="009D764D" w:rsidRDefault="001076C1" w:rsidP="009341BB">
      <w:pPr>
        <w:tabs>
          <w:tab w:val="left" w:pos="8460"/>
        </w:tabs>
        <w:rPr>
          <w:sz w:val="28"/>
        </w:rPr>
      </w:pPr>
      <w:r>
        <w:tab/>
      </w:r>
      <w:r w:rsidRPr="009D764D">
        <w:rPr>
          <w:sz w:val="28"/>
        </w:rPr>
        <w:t xml:space="preserve">  </w:t>
      </w:r>
      <w:r>
        <w:rPr>
          <w:sz w:val="28"/>
        </w:rPr>
        <w:t xml:space="preserve">       </w:t>
      </w:r>
      <w:r w:rsidRPr="009D764D">
        <w:rPr>
          <w:sz w:val="28"/>
        </w:rPr>
        <w:t xml:space="preserve">    </w:t>
      </w:r>
    </w:p>
    <w:p w:rsidR="001076C1" w:rsidRPr="00415071" w:rsidRDefault="001076C1" w:rsidP="0097213F">
      <w:pPr>
        <w:tabs>
          <w:tab w:val="left" w:pos="11680"/>
        </w:tabs>
        <w:jc w:val="center"/>
        <w:rPr>
          <w:b/>
          <w:sz w:val="22"/>
          <w:szCs w:val="22"/>
        </w:rPr>
      </w:pPr>
      <w:r w:rsidRPr="00415071">
        <w:rPr>
          <w:b/>
          <w:sz w:val="22"/>
          <w:szCs w:val="22"/>
        </w:rPr>
        <w:t>СВЕДЕНИЯ</w:t>
      </w:r>
    </w:p>
    <w:p w:rsidR="001076C1" w:rsidRPr="00415071" w:rsidRDefault="001076C1" w:rsidP="0097213F">
      <w:pPr>
        <w:tabs>
          <w:tab w:val="left" w:pos="11680"/>
        </w:tabs>
        <w:jc w:val="center"/>
        <w:rPr>
          <w:sz w:val="22"/>
          <w:szCs w:val="22"/>
        </w:rPr>
      </w:pPr>
      <w:r w:rsidRPr="00415071">
        <w:rPr>
          <w:sz w:val="22"/>
          <w:szCs w:val="22"/>
        </w:rPr>
        <w:lastRenderedPageBreak/>
        <w:t>о доходах, расходах,  об имуществе и обязательствах имущественного характера лиц, замещающ</w:t>
      </w:r>
      <w:r>
        <w:rPr>
          <w:sz w:val="22"/>
          <w:szCs w:val="22"/>
        </w:rPr>
        <w:t>их</w:t>
      </w:r>
      <w:r w:rsidRPr="004150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муниципальную </w:t>
      </w:r>
      <w:r w:rsidRPr="00415071">
        <w:rPr>
          <w:sz w:val="22"/>
          <w:szCs w:val="22"/>
        </w:rPr>
        <w:t>должность</w:t>
      </w:r>
      <w:r>
        <w:rPr>
          <w:sz w:val="22"/>
          <w:szCs w:val="22"/>
        </w:rPr>
        <w:t xml:space="preserve">  и муниципальных служащих</w:t>
      </w:r>
    </w:p>
    <w:p w:rsidR="001076C1" w:rsidRPr="00415071" w:rsidRDefault="001076C1" w:rsidP="0097213F">
      <w:pPr>
        <w:tabs>
          <w:tab w:val="left" w:pos="11680"/>
        </w:tabs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Контрольно-счетной палаты </w:t>
      </w:r>
      <w:r w:rsidRPr="00415071">
        <w:rPr>
          <w:b/>
          <w:sz w:val="22"/>
          <w:szCs w:val="22"/>
          <w:u w:val="single"/>
        </w:rPr>
        <w:t xml:space="preserve"> муниципального образования город Саяногорск</w:t>
      </w:r>
    </w:p>
    <w:p w:rsidR="001076C1" w:rsidRPr="00415071" w:rsidRDefault="001076C1" w:rsidP="0097213F">
      <w:pPr>
        <w:tabs>
          <w:tab w:val="left" w:pos="116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их</w:t>
      </w:r>
      <w:r w:rsidRPr="00415071">
        <w:rPr>
          <w:sz w:val="22"/>
          <w:szCs w:val="22"/>
        </w:rPr>
        <w:t xml:space="preserve"> супруг</w:t>
      </w:r>
      <w:r>
        <w:rPr>
          <w:sz w:val="22"/>
          <w:szCs w:val="22"/>
        </w:rPr>
        <w:t>ов</w:t>
      </w:r>
      <w:r w:rsidRPr="00415071">
        <w:rPr>
          <w:sz w:val="22"/>
          <w:szCs w:val="22"/>
        </w:rPr>
        <w:t xml:space="preserve"> и несовершеннолетних детей за период с 01 января</w:t>
      </w:r>
      <w:r>
        <w:rPr>
          <w:sz w:val="22"/>
          <w:szCs w:val="22"/>
        </w:rPr>
        <w:t xml:space="preserve"> 2021</w:t>
      </w:r>
      <w:r w:rsidRPr="00415071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 </w:t>
      </w:r>
      <w:r w:rsidRPr="00415071">
        <w:rPr>
          <w:sz w:val="22"/>
          <w:szCs w:val="22"/>
        </w:rPr>
        <w:t>по 31 декабря 20</w:t>
      </w:r>
      <w:r>
        <w:rPr>
          <w:sz w:val="22"/>
          <w:szCs w:val="22"/>
        </w:rPr>
        <w:t>21</w:t>
      </w:r>
      <w:r w:rsidRPr="00415071">
        <w:rPr>
          <w:sz w:val="22"/>
          <w:szCs w:val="22"/>
        </w:rPr>
        <w:t xml:space="preserve"> года</w:t>
      </w:r>
    </w:p>
    <w:tbl>
      <w:tblPr>
        <w:tblW w:w="15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02"/>
        <w:gridCol w:w="1478"/>
        <w:gridCol w:w="1440"/>
        <w:gridCol w:w="1260"/>
        <w:gridCol w:w="1312"/>
        <w:gridCol w:w="848"/>
        <w:gridCol w:w="1080"/>
        <w:gridCol w:w="1474"/>
        <w:gridCol w:w="866"/>
        <w:gridCol w:w="1080"/>
        <w:gridCol w:w="1440"/>
        <w:gridCol w:w="1440"/>
        <w:gridCol w:w="1620"/>
      </w:tblGrid>
      <w:tr w:rsidR="001076C1" w:rsidRPr="00415071">
        <w:trPr>
          <w:trHeight w:val="1529"/>
        </w:trPr>
        <w:tc>
          <w:tcPr>
            <w:tcW w:w="502" w:type="dxa"/>
            <w:vMerge w:val="restart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№п/п</w:t>
            </w:r>
          </w:p>
        </w:tc>
        <w:tc>
          <w:tcPr>
            <w:tcW w:w="1478" w:type="dxa"/>
            <w:vMerge w:val="restart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Объекты недвижимости, находящиеся в  собственности</w:t>
            </w:r>
          </w:p>
        </w:tc>
        <w:tc>
          <w:tcPr>
            <w:tcW w:w="3420" w:type="dxa"/>
            <w:gridSpan w:val="3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bottom w:val="nil"/>
            </w:tcBorders>
          </w:tcPr>
          <w:p w:rsidR="001076C1" w:rsidRPr="00415071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1076C1" w:rsidRPr="00415071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Транспортные средства (вид,        марка)</w:t>
            </w:r>
          </w:p>
        </w:tc>
        <w:tc>
          <w:tcPr>
            <w:tcW w:w="1440" w:type="dxa"/>
            <w:tcBorders>
              <w:bottom w:val="nil"/>
            </w:tcBorders>
          </w:tcPr>
          <w:p w:rsidR="001076C1" w:rsidRPr="00415071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1076C1" w:rsidRPr="00415071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20" w:type="dxa"/>
            <w:tcBorders>
              <w:bottom w:val="nil"/>
            </w:tcBorders>
          </w:tcPr>
          <w:p w:rsidR="001076C1" w:rsidRPr="00415071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1076C1" w:rsidRPr="00415071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</w:rPr>
              <w:t xml:space="preserve"> </w:t>
            </w:r>
            <w:r w:rsidRPr="00415071">
              <w:rPr>
                <w:sz w:val="22"/>
                <w:szCs w:val="22"/>
              </w:rPr>
              <w:t>(вид, приобретенного имущества, источники)</w:t>
            </w:r>
          </w:p>
        </w:tc>
      </w:tr>
      <w:tr w:rsidR="001076C1" w:rsidRPr="00415071" w:rsidTr="007258EE">
        <w:trPr>
          <w:trHeight w:val="651"/>
        </w:trPr>
        <w:tc>
          <w:tcPr>
            <w:tcW w:w="502" w:type="dxa"/>
            <w:vMerge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Вид объекта</w:t>
            </w:r>
          </w:p>
        </w:tc>
        <w:tc>
          <w:tcPr>
            <w:tcW w:w="1312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48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4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Вид объекта</w:t>
            </w:r>
          </w:p>
        </w:tc>
        <w:tc>
          <w:tcPr>
            <w:tcW w:w="866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</w:tcBorders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15071" w:rsidTr="007258EE">
        <w:trPr>
          <w:trHeight w:val="335"/>
        </w:trPr>
        <w:tc>
          <w:tcPr>
            <w:tcW w:w="502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</w:t>
            </w:r>
          </w:p>
        </w:tc>
        <w:tc>
          <w:tcPr>
            <w:tcW w:w="1478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4</w:t>
            </w:r>
          </w:p>
        </w:tc>
        <w:tc>
          <w:tcPr>
            <w:tcW w:w="1312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5</w:t>
            </w:r>
          </w:p>
        </w:tc>
        <w:tc>
          <w:tcPr>
            <w:tcW w:w="848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7</w:t>
            </w:r>
          </w:p>
        </w:tc>
        <w:tc>
          <w:tcPr>
            <w:tcW w:w="1474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8</w:t>
            </w:r>
          </w:p>
        </w:tc>
        <w:tc>
          <w:tcPr>
            <w:tcW w:w="866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</w:tcBorders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top w:val="nil"/>
            </w:tcBorders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12</w:t>
            </w:r>
          </w:p>
        </w:tc>
        <w:tc>
          <w:tcPr>
            <w:tcW w:w="1620" w:type="dxa"/>
            <w:tcBorders>
              <w:top w:val="nil"/>
            </w:tcBorders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13</w:t>
            </w:r>
          </w:p>
        </w:tc>
      </w:tr>
    </w:tbl>
    <w:p w:rsidR="001076C1" w:rsidRPr="0091672B" w:rsidRDefault="001076C1" w:rsidP="00C3419C">
      <w:pPr>
        <w:tabs>
          <w:tab w:val="left" w:pos="11680"/>
        </w:tabs>
        <w:rPr>
          <w:sz w:val="18"/>
          <w:szCs w:val="18"/>
        </w:rPr>
      </w:pPr>
      <w:r w:rsidRPr="00415071">
        <w:rPr>
          <w:sz w:val="22"/>
          <w:szCs w:val="22"/>
        </w:rPr>
        <w:tab/>
      </w:r>
      <w:r w:rsidRPr="00415071">
        <w:rPr>
          <w:sz w:val="22"/>
          <w:szCs w:val="22"/>
        </w:rPr>
        <w:tab/>
      </w:r>
      <w:r w:rsidRPr="00415071">
        <w:rPr>
          <w:sz w:val="22"/>
          <w:szCs w:val="22"/>
        </w:rPr>
        <w:tab/>
      </w:r>
      <w:r w:rsidRPr="00415071">
        <w:rPr>
          <w:sz w:val="22"/>
          <w:szCs w:val="22"/>
        </w:rPr>
        <w:tab/>
      </w:r>
    </w:p>
    <w:tbl>
      <w:tblPr>
        <w:tblW w:w="159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40"/>
        <w:gridCol w:w="1440"/>
        <w:gridCol w:w="1440"/>
        <w:gridCol w:w="1296"/>
        <w:gridCol w:w="1312"/>
        <w:gridCol w:w="900"/>
        <w:gridCol w:w="1080"/>
        <w:gridCol w:w="1386"/>
        <w:gridCol w:w="954"/>
        <w:gridCol w:w="1080"/>
        <w:gridCol w:w="1440"/>
        <w:gridCol w:w="1440"/>
        <w:gridCol w:w="1620"/>
      </w:tblGrid>
      <w:tr w:rsidR="001076C1" w:rsidRPr="004A44D7" w:rsidTr="007258EE">
        <w:trPr>
          <w:trHeight w:val="762"/>
        </w:trPr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1076C1" w:rsidRPr="004A44D7" w:rsidRDefault="001076C1" w:rsidP="00487A8F">
            <w:pPr>
              <w:tabs>
                <w:tab w:val="left" w:pos="11680"/>
              </w:tabs>
              <w:ind w:hanging="2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1</w:t>
            </w:r>
          </w:p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Воронина О.Ю.</w:t>
            </w:r>
          </w:p>
        </w:tc>
        <w:tc>
          <w:tcPr>
            <w:tcW w:w="1440" w:type="dxa"/>
            <w:vMerge w:val="restart"/>
          </w:tcPr>
          <w:p w:rsidR="001076C1" w:rsidRPr="004A44D7" w:rsidRDefault="001076C1" w:rsidP="004B03F1">
            <w:pPr>
              <w:tabs>
                <w:tab w:val="left" w:pos="11680"/>
              </w:tabs>
              <w:rPr>
                <w:sz w:val="20"/>
                <w:szCs w:val="20"/>
              </w:rPr>
            </w:pPr>
            <w:r w:rsidRPr="004A44D7">
              <w:rPr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296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312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90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612,0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гаражей 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29,4</w:t>
            </w:r>
          </w:p>
        </w:tc>
        <w:tc>
          <w:tcPr>
            <w:tcW w:w="108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1 045 705,17</w:t>
            </w:r>
          </w:p>
        </w:tc>
        <w:tc>
          <w:tcPr>
            <w:tcW w:w="162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</w:tr>
      <w:tr w:rsidR="001076C1" w:rsidRPr="004A44D7" w:rsidTr="007258EE">
        <w:trPr>
          <w:trHeight w:val="49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87A8F">
            <w:pPr>
              <w:tabs>
                <w:tab w:val="left" w:pos="11680"/>
              </w:tabs>
              <w:ind w:hanging="2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B03F1">
            <w:pPr>
              <w:tabs>
                <w:tab w:val="left" w:pos="11680"/>
              </w:tabs>
              <w:rPr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Жилой дом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</w:tcPr>
          <w:p w:rsidR="001076C1" w:rsidRPr="004A44D7" w:rsidRDefault="001076C1" w:rsidP="00204414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lastRenderedPageBreak/>
              <w:t xml:space="preserve">Общая </w:t>
            </w:r>
            <w:r w:rsidRPr="004A44D7">
              <w:rPr>
                <w:sz w:val="22"/>
                <w:szCs w:val="22"/>
              </w:rPr>
              <w:lastRenderedPageBreak/>
              <w:t>долевая 10/12 доли</w:t>
            </w:r>
          </w:p>
        </w:tc>
        <w:tc>
          <w:tcPr>
            <w:tcW w:w="90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lastRenderedPageBreak/>
              <w:t>69,0</w:t>
            </w:r>
          </w:p>
        </w:tc>
        <w:tc>
          <w:tcPr>
            <w:tcW w:w="1080" w:type="dxa"/>
            <w:vMerge w:val="restart"/>
          </w:tcPr>
          <w:p w:rsidR="001076C1" w:rsidRPr="004A44D7" w:rsidRDefault="001076C1" w:rsidP="00204414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7258EE">
        <w:trPr>
          <w:trHeight w:val="49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Гараж</w:t>
            </w:r>
          </w:p>
        </w:tc>
        <w:tc>
          <w:tcPr>
            <w:tcW w:w="954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27,5</w:t>
            </w:r>
          </w:p>
        </w:tc>
        <w:tc>
          <w:tcPr>
            <w:tcW w:w="108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7258EE">
        <w:trPr>
          <w:trHeight w:val="898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1076C1" w:rsidRPr="004A44D7" w:rsidRDefault="001076C1" w:rsidP="00204414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Квартира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:rsidR="001076C1" w:rsidRPr="004A44D7" w:rsidRDefault="001076C1" w:rsidP="00204414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 xml:space="preserve">Общая долевая 1/9 доли 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43,8</w:t>
            </w:r>
          </w:p>
        </w:tc>
        <w:tc>
          <w:tcPr>
            <w:tcW w:w="108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496147">
        <w:trPr>
          <w:trHeight w:val="71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Квартира</w:t>
            </w:r>
          </w:p>
        </w:tc>
        <w:tc>
          <w:tcPr>
            <w:tcW w:w="1312" w:type="dxa"/>
          </w:tcPr>
          <w:p w:rsidR="001076C1" w:rsidRPr="00F56E47" w:rsidRDefault="001076C1" w:rsidP="00F56E47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F56E47">
              <w:rPr>
                <w:sz w:val="22"/>
                <w:szCs w:val="22"/>
              </w:rPr>
              <w:t>Общая совместная</w:t>
            </w:r>
          </w:p>
          <w:p w:rsidR="001076C1" w:rsidRPr="004A44D7" w:rsidRDefault="001076C1" w:rsidP="00204414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78,0</w:t>
            </w:r>
          </w:p>
        </w:tc>
        <w:tc>
          <w:tcPr>
            <w:tcW w:w="108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7258EE">
        <w:trPr>
          <w:trHeight w:val="105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12" w:type="dxa"/>
          </w:tcPr>
          <w:p w:rsidR="001076C1" w:rsidRPr="004A44D7" w:rsidRDefault="001076C1" w:rsidP="00B50543">
            <w:pPr>
              <w:tabs>
                <w:tab w:val="left" w:pos="11680"/>
              </w:tabs>
              <w:rPr>
                <w:sz w:val="20"/>
                <w:szCs w:val="20"/>
              </w:rPr>
            </w:pPr>
            <w:r w:rsidRPr="004A44D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 </w:t>
            </w:r>
            <w:r w:rsidRPr="004A44D7">
              <w:rPr>
                <w:sz w:val="20"/>
                <w:szCs w:val="20"/>
              </w:rPr>
              <w:t>(1/2 доли</w:t>
            </w:r>
            <w:r>
              <w:rPr>
                <w:sz w:val="20"/>
                <w:szCs w:val="20"/>
              </w:rPr>
              <w:t xml:space="preserve"> </w:t>
            </w:r>
            <w:r w:rsidRPr="004A44D7">
              <w:rPr>
                <w:sz w:val="20"/>
                <w:szCs w:val="20"/>
              </w:rPr>
              <w:t xml:space="preserve"> в 1/3 доле)</w:t>
            </w:r>
          </w:p>
        </w:tc>
        <w:tc>
          <w:tcPr>
            <w:tcW w:w="90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107,8</w:t>
            </w:r>
          </w:p>
        </w:tc>
        <w:tc>
          <w:tcPr>
            <w:tcW w:w="108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7258EE">
        <w:trPr>
          <w:trHeight w:val="61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</w:tcBorders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Квартира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Общая совместная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78,0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1076C1" w:rsidRPr="004A44D7" w:rsidRDefault="001076C1" w:rsidP="00121E3E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Гараж</w:t>
            </w:r>
          </w:p>
        </w:tc>
        <w:tc>
          <w:tcPr>
            <w:tcW w:w="954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27,5</w:t>
            </w:r>
          </w:p>
        </w:tc>
        <w:tc>
          <w:tcPr>
            <w:tcW w:w="108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1076C1" w:rsidRPr="004A44D7" w:rsidRDefault="001076C1" w:rsidP="00121E3E">
            <w:pPr>
              <w:tabs>
                <w:tab w:val="left" w:pos="11680"/>
              </w:tabs>
              <w:rPr>
                <w:sz w:val="20"/>
                <w:szCs w:val="20"/>
                <w:lang w:val="en-US"/>
              </w:rPr>
            </w:pPr>
            <w:r w:rsidRPr="004A44D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Автомобиль </w:t>
            </w:r>
            <w:r w:rsidRPr="004A44D7">
              <w:rPr>
                <w:sz w:val="20"/>
                <w:szCs w:val="20"/>
                <w:lang w:val="en-US"/>
              </w:rPr>
              <w:t>HONDA</w:t>
            </w:r>
          </w:p>
          <w:p w:rsidR="001076C1" w:rsidRPr="004A44D7" w:rsidRDefault="001076C1" w:rsidP="00121E3E">
            <w:pPr>
              <w:tabs>
                <w:tab w:val="left" w:pos="11680"/>
              </w:tabs>
              <w:rPr>
                <w:sz w:val="20"/>
                <w:szCs w:val="20"/>
                <w:lang w:val="en-US"/>
              </w:rPr>
            </w:pPr>
            <w:r w:rsidRPr="004A44D7">
              <w:rPr>
                <w:sz w:val="20"/>
                <w:szCs w:val="20"/>
              </w:rPr>
              <w:t xml:space="preserve"> </w:t>
            </w:r>
            <w:r w:rsidRPr="004A44D7">
              <w:rPr>
                <w:sz w:val="20"/>
                <w:szCs w:val="20"/>
                <w:lang w:val="en-US"/>
              </w:rPr>
              <w:t>AVANCIER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1076C1" w:rsidRPr="00BC7EC1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782 730,44</w:t>
            </w:r>
          </w:p>
        </w:tc>
        <w:tc>
          <w:tcPr>
            <w:tcW w:w="162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___</w:t>
            </w:r>
          </w:p>
        </w:tc>
      </w:tr>
      <w:tr w:rsidR="001076C1" w:rsidRPr="004A44D7" w:rsidTr="007258EE">
        <w:trPr>
          <w:trHeight w:val="474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1076C1" w:rsidRPr="004A44D7" w:rsidRDefault="001076C1" w:rsidP="005B4A49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гаражей</w:t>
            </w:r>
          </w:p>
        </w:tc>
        <w:tc>
          <w:tcPr>
            <w:tcW w:w="954" w:type="dxa"/>
          </w:tcPr>
          <w:p w:rsidR="001076C1" w:rsidRPr="004A44D7" w:rsidRDefault="001076C1" w:rsidP="005B4A49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29,4</w:t>
            </w:r>
          </w:p>
        </w:tc>
        <w:tc>
          <w:tcPr>
            <w:tcW w:w="1080" w:type="dxa"/>
          </w:tcPr>
          <w:p w:rsidR="001076C1" w:rsidRPr="004A44D7" w:rsidRDefault="001076C1" w:rsidP="005B4A49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  <w:p w:rsidR="001076C1" w:rsidRPr="004A44D7" w:rsidRDefault="001076C1" w:rsidP="005B4A49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121E3E">
            <w:pPr>
              <w:tabs>
                <w:tab w:val="left" w:pos="1168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7258EE">
        <w:trPr>
          <w:trHeight w:val="84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1076C1" w:rsidRPr="004A44D7" w:rsidRDefault="001076C1" w:rsidP="000F703D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2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6" w:type="dxa"/>
          </w:tcPr>
          <w:p w:rsidR="001076C1" w:rsidRPr="004A44D7" w:rsidRDefault="001076C1" w:rsidP="0027074E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Квартира</w:t>
            </w:r>
          </w:p>
          <w:p w:rsidR="001076C1" w:rsidRPr="004A44D7" w:rsidRDefault="001076C1" w:rsidP="0027074E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1076C1" w:rsidRPr="004A44D7" w:rsidRDefault="001076C1" w:rsidP="005B4A49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78,0</w:t>
            </w:r>
          </w:p>
        </w:tc>
        <w:tc>
          <w:tcPr>
            <w:tcW w:w="1080" w:type="dxa"/>
          </w:tcPr>
          <w:p w:rsidR="001076C1" w:rsidRPr="004A44D7" w:rsidRDefault="001076C1" w:rsidP="005B4A49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___</w:t>
            </w:r>
          </w:p>
        </w:tc>
      </w:tr>
    </w:tbl>
    <w:p w:rsidR="001076C1" w:rsidRPr="004A44D7" w:rsidRDefault="001076C1" w:rsidP="00455805">
      <w:pPr>
        <w:tabs>
          <w:tab w:val="left" w:pos="8460"/>
        </w:tabs>
        <w:rPr>
          <w:sz w:val="20"/>
          <w:szCs w:val="20"/>
        </w:rPr>
      </w:pPr>
    </w:p>
    <w:p w:rsidR="001076C1" w:rsidRPr="004A44D7" w:rsidRDefault="001076C1" w:rsidP="00455805">
      <w:pPr>
        <w:tabs>
          <w:tab w:val="left" w:pos="8460"/>
        </w:tabs>
        <w:rPr>
          <w:sz w:val="20"/>
          <w:szCs w:val="20"/>
        </w:rPr>
      </w:pPr>
    </w:p>
    <w:tbl>
      <w:tblPr>
        <w:tblW w:w="16090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96"/>
        <w:gridCol w:w="1440"/>
        <w:gridCol w:w="1440"/>
        <w:gridCol w:w="1438"/>
        <w:gridCol w:w="1276"/>
        <w:gridCol w:w="900"/>
        <w:gridCol w:w="1080"/>
        <w:gridCol w:w="1260"/>
        <w:gridCol w:w="1080"/>
        <w:gridCol w:w="1080"/>
        <w:gridCol w:w="1440"/>
        <w:gridCol w:w="1440"/>
        <w:gridCol w:w="1620"/>
      </w:tblGrid>
      <w:tr w:rsidR="001076C1" w:rsidRPr="004A44D7" w:rsidTr="00496147">
        <w:trPr>
          <w:cantSplit/>
          <w:trHeight w:val="1104"/>
        </w:trPr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1076C1" w:rsidRPr="004A44D7" w:rsidRDefault="001076C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Мартыненко В.В.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96147" w:rsidRDefault="001076C1" w:rsidP="009E02D8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96147">
              <w:rPr>
                <w:sz w:val="22"/>
                <w:szCs w:val="22"/>
              </w:rPr>
              <w:t>Главный инспектор Контрольно-счетной палаты</w:t>
            </w: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Квартира</w:t>
            </w: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9B6868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46,4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1076C1" w:rsidRPr="004A44D7" w:rsidRDefault="001076C1" w:rsidP="009B6868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1076C1" w:rsidRPr="004A44D7" w:rsidRDefault="001076C1" w:rsidP="00496147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612 871,25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_____</w:t>
            </w:r>
          </w:p>
        </w:tc>
      </w:tr>
      <w:tr w:rsidR="001076C1" w:rsidRPr="004A44D7" w:rsidTr="00496147">
        <w:trPr>
          <w:cantSplit/>
          <w:trHeight w:val="660"/>
        </w:trPr>
        <w:tc>
          <w:tcPr>
            <w:tcW w:w="596" w:type="dxa"/>
            <w:vMerge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B44FF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36,0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9B6868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496147">
        <w:trPr>
          <w:cantSplit/>
          <w:trHeight w:val="1520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lastRenderedPageBreak/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25,3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496147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6C67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1076C1" w:rsidRPr="00CB7DF0" w:rsidRDefault="001076C1" w:rsidP="006C67CA">
            <w:pPr>
              <w:tabs>
                <w:tab w:val="left" w:pos="1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076C1" w:rsidRDefault="001076C1" w:rsidP="006C67CA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  <w:lang w:val="en-US"/>
              </w:rPr>
              <w:t>HИССАН      QR20</w:t>
            </w:r>
          </w:p>
          <w:p w:rsidR="001076C1" w:rsidRDefault="001076C1" w:rsidP="006C67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1076C1" w:rsidRDefault="001076C1" w:rsidP="006C67CA">
            <w:pPr>
              <w:tabs>
                <w:tab w:val="left" w:pos="1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076C1" w:rsidRDefault="001076C1" w:rsidP="006C67CA">
            <w:pPr>
              <w:tabs>
                <w:tab w:val="left" w:pos="1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1076C1" w:rsidRPr="00496147" w:rsidRDefault="001076C1" w:rsidP="006C67CA">
            <w:pPr>
              <w:tabs>
                <w:tab w:val="left" w:pos="1168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9614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  <w:lang w:val="en-US"/>
              </w:rPr>
            </w:pPr>
            <w:r w:rsidRPr="004961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 w:rsidRPr="00496147">
              <w:rPr>
                <w:sz w:val="22"/>
                <w:szCs w:val="22"/>
              </w:rPr>
              <w:t>137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981,34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_____</w:t>
            </w:r>
          </w:p>
        </w:tc>
      </w:tr>
      <w:tr w:rsidR="001076C1" w:rsidRPr="004A44D7" w:rsidTr="00496147">
        <w:trPr>
          <w:cantSplit/>
          <w:trHeight w:val="732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23,2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496147">
        <w:trPr>
          <w:cantSplit/>
          <w:trHeight w:val="593"/>
        </w:trPr>
        <w:tc>
          <w:tcPr>
            <w:tcW w:w="596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8C64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Квартира</w:t>
            </w: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447B99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46,4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496147">
        <w:trPr>
          <w:cantSplit/>
          <w:trHeight w:val="627"/>
        </w:trPr>
        <w:tc>
          <w:tcPr>
            <w:tcW w:w="596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8C64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496147">
        <w:trPr>
          <w:cantSplit/>
          <w:trHeight w:val="774"/>
        </w:trPr>
        <w:tc>
          <w:tcPr>
            <w:tcW w:w="596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076C1" w:rsidRPr="004A44D7" w:rsidRDefault="001076C1" w:rsidP="00884226">
            <w:pPr>
              <w:tabs>
                <w:tab w:val="left" w:pos="11680"/>
              </w:tabs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076C1" w:rsidRPr="004A44D7" w:rsidRDefault="001076C1" w:rsidP="002C719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1076C1" w:rsidRPr="004A44D7" w:rsidRDefault="001076C1" w:rsidP="002C719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46,4</w:t>
            </w:r>
          </w:p>
        </w:tc>
        <w:tc>
          <w:tcPr>
            <w:tcW w:w="1080" w:type="dxa"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29,46</w:t>
            </w:r>
          </w:p>
        </w:tc>
        <w:tc>
          <w:tcPr>
            <w:tcW w:w="1620" w:type="dxa"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</w:tr>
    </w:tbl>
    <w:p w:rsidR="001076C1" w:rsidRPr="004A44D7" w:rsidRDefault="001076C1" w:rsidP="00455805">
      <w:pPr>
        <w:tabs>
          <w:tab w:val="left" w:pos="11680"/>
        </w:tabs>
        <w:rPr>
          <w:sz w:val="22"/>
          <w:szCs w:val="22"/>
        </w:rPr>
      </w:pPr>
    </w:p>
    <w:p w:rsidR="001076C1" w:rsidRPr="004A44D7" w:rsidRDefault="001076C1" w:rsidP="00455805">
      <w:pPr>
        <w:tabs>
          <w:tab w:val="left" w:pos="11680"/>
        </w:tabs>
        <w:rPr>
          <w:sz w:val="22"/>
          <w:szCs w:val="22"/>
        </w:rPr>
      </w:pPr>
      <w:r w:rsidRPr="004A44D7">
        <w:rPr>
          <w:sz w:val="22"/>
          <w:szCs w:val="22"/>
        </w:rPr>
        <w:t>Председатель Контрольно-счетной палаты</w:t>
      </w:r>
    </w:p>
    <w:p w:rsidR="001076C1" w:rsidRPr="004A44D7" w:rsidRDefault="001076C1" w:rsidP="00455805">
      <w:pPr>
        <w:tabs>
          <w:tab w:val="left" w:pos="11680"/>
        </w:tabs>
        <w:rPr>
          <w:sz w:val="22"/>
          <w:szCs w:val="22"/>
        </w:rPr>
      </w:pPr>
      <w:r w:rsidRPr="004A44D7">
        <w:rPr>
          <w:sz w:val="22"/>
          <w:szCs w:val="22"/>
        </w:rPr>
        <w:t xml:space="preserve">муниципального образования </w:t>
      </w:r>
    </w:p>
    <w:p w:rsidR="001076C1" w:rsidRPr="004A44D7" w:rsidRDefault="001076C1" w:rsidP="00455805">
      <w:pPr>
        <w:tabs>
          <w:tab w:val="left" w:pos="11680"/>
        </w:tabs>
        <w:rPr>
          <w:sz w:val="22"/>
          <w:szCs w:val="22"/>
        </w:rPr>
      </w:pPr>
      <w:r w:rsidRPr="004A44D7">
        <w:rPr>
          <w:sz w:val="22"/>
          <w:szCs w:val="22"/>
        </w:rPr>
        <w:t>город Саяногорск                                                                                    О.Ю. Воронина</w:t>
      </w:r>
    </w:p>
    <w:p w:rsidR="001076C1" w:rsidRPr="004A44D7" w:rsidRDefault="001076C1" w:rsidP="00455805">
      <w:pPr>
        <w:tabs>
          <w:tab w:val="left" w:pos="11680"/>
        </w:tabs>
        <w:rPr>
          <w:sz w:val="22"/>
          <w:szCs w:val="22"/>
        </w:rPr>
      </w:pPr>
    </w:p>
    <w:p w:rsidR="001076C1" w:rsidRPr="009D764D" w:rsidRDefault="001076C1" w:rsidP="009341BB">
      <w:pPr>
        <w:tabs>
          <w:tab w:val="left" w:pos="8460"/>
        </w:tabs>
        <w:rPr>
          <w:sz w:val="28"/>
        </w:rPr>
      </w:pPr>
      <w:r>
        <w:tab/>
      </w:r>
      <w:r w:rsidRPr="009D764D">
        <w:rPr>
          <w:sz w:val="28"/>
        </w:rPr>
        <w:t xml:space="preserve">  </w:t>
      </w:r>
      <w:r>
        <w:rPr>
          <w:sz w:val="28"/>
        </w:rPr>
        <w:t xml:space="preserve">       </w:t>
      </w:r>
      <w:r w:rsidRPr="009D764D">
        <w:rPr>
          <w:sz w:val="28"/>
        </w:rPr>
        <w:t xml:space="preserve">    </w:t>
      </w:r>
    </w:p>
    <w:p w:rsidR="001076C1" w:rsidRPr="00415071" w:rsidRDefault="001076C1" w:rsidP="0097213F">
      <w:pPr>
        <w:tabs>
          <w:tab w:val="left" w:pos="11680"/>
        </w:tabs>
        <w:jc w:val="center"/>
        <w:rPr>
          <w:b/>
          <w:sz w:val="22"/>
          <w:szCs w:val="22"/>
        </w:rPr>
      </w:pPr>
      <w:r w:rsidRPr="00415071">
        <w:rPr>
          <w:b/>
          <w:sz w:val="22"/>
          <w:szCs w:val="22"/>
        </w:rPr>
        <w:t>СВЕДЕНИЯ</w:t>
      </w:r>
    </w:p>
    <w:p w:rsidR="001076C1" w:rsidRPr="00415071" w:rsidRDefault="001076C1" w:rsidP="0097213F">
      <w:pPr>
        <w:tabs>
          <w:tab w:val="left" w:pos="11680"/>
        </w:tabs>
        <w:jc w:val="center"/>
        <w:rPr>
          <w:sz w:val="22"/>
          <w:szCs w:val="22"/>
        </w:rPr>
      </w:pPr>
      <w:r w:rsidRPr="00415071">
        <w:rPr>
          <w:sz w:val="22"/>
          <w:szCs w:val="22"/>
        </w:rPr>
        <w:t>о доходах, расходах,  об имуществе и обязательствах имущественного характера лиц, замещающ</w:t>
      </w:r>
      <w:r>
        <w:rPr>
          <w:sz w:val="22"/>
          <w:szCs w:val="22"/>
        </w:rPr>
        <w:t>их</w:t>
      </w:r>
      <w:r w:rsidRPr="004150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муниципальную </w:t>
      </w:r>
      <w:r w:rsidRPr="00415071">
        <w:rPr>
          <w:sz w:val="22"/>
          <w:szCs w:val="22"/>
        </w:rPr>
        <w:t>должность</w:t>
      </w:r>
      <w:r>
        <w:rPr>
          <w:sz w:val="22"/>
          <w:szCs w:val="22"/>
        </w:rPr>
        <w:t xml:space="preserve">  и муниципальных служащих</w:t>
      </w:r>
    </w:p>
    <w:p w:rsidR="001076C1" w:rsidRPr="00415071" w:rsidRDefault="001076C1" w:rsidP="0097213F">
      <w:pPr>
        <w:tabs>
          <w:tab w:val="left" w:pos="11680"/>
        </w:tabs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Контрольно-счетной палаты </w:t>
      </w:r>
      <w:r w:rsidRPr="00415071">
        <w:rPr>
          <w:b/>
          <w:sz w:val="22"/>
          <w:szCs w:val="22"/>
          <w:u w:val="single"/>
        </w:rPr>
        <w:t xml:space="preserve"> муниципального образования город Саяногорск</w:t>
      </w:r>
    </w:p>
    <w:p w:rsidR="001076C1" w:rsidRPr="00415071" w:rsidRDefault="001076C1" w:rsidP="0097213F">
      <w:pPr>
        <w:tabs>
          <w:tab w:val="left" w:pos="116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их</w:t>
      </w:r>
      <w:r w:rsidRPr="00415071">
        <w:rPr>
          <w:sz w:val="22"/>
          <w:szCs w:val="22"/>
        </w:rPr>
        <w:t xml:space="preserve"> супруг</w:t>
      </w:r>
      <w:r>
        <w:rPr>
          <w:sz w:val="22"/>
          <w:szCs w:val="22"/>
        </w:rPr>
        <w:t>ов</w:t>
      </w:r>
      <w:r w:rsidRPr="00415071">
        <w:rPr>
          <w:sz w:val="22"/>
          <w:szCs w:val="22"/>
        </w:rPr>
        <w:t xml:space="preserve"> и несовершеннолетних детей за период с 01 января</w:t>
      </w:r>
      <w:r>
        <w:rPr>
          <w:sz w:val="22"/>
          <w:szCs w:val="22"/>
        </w:rPr>
        <w:t xml:space="preserve"> 2021</w:t>
      </w:r>
      <w:r w:rsidRPr="00415071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 </w:t>
      </w:r>
      <w:r w:rsidRPr="00415071">
        <w:rPr>
          <w:sz w:val="22"/>
          <w:szCs w:val="22"/>
        </w:rPr>
        <w:t>по 31 декабря 20</w:t>
      </w:r>
      <w:r>
        <w:rPr>
          <w:sz w:val="22"/>
          <w:szCs w:val="22"/>
        </w:rPr>
        <w:t>21</w:t>
      </w:r>
      <w:r w:rsidRPr="00415071">
        <w:rPr>
          <w:sz w:val="22"/>
          <w:szCs w:val="22"/>
        </w:rPr>
        <w:t xml:space="preserve"> года</w:t>
      </w:r>
    </w:p>
    <w:tbl>
      <w:tblPr>
        <w:tblW w:w="15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02"/>
        <w:gridCol w:w="1478"/>
        <w:gridCol w:w="1440"/>
        <w:gridCol w:w="1260"/>
        <w:gridCol w:w="1312"/>
        <w:gridCol w:w="848"/>
        <w:gridCol w:w="1080"/>
        <w:gridCol w:w="1474"/>
        <w:gridCol w:w="866"/>
        <w:gridCol w:w="1080"/>
        <w:gridCol w:w="1440"/>
        <w:gridCol w:w="1440"/>
        <w:gridCol w:w="1620"/>
      </w:tblGrid>
      <w:tr w:rsidR="001076C1" w:rsidRPr="00415071">
        <w:trPr>
          <w:trHeight w:val="1529"/>
        </w:trPr>
        <w:tc>
          <w:tcPr>
            <w:tcW w:w="502" w:type="dxa"/>
            <w:vMerge w:val="restart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№п/п</w:t>
            </w:r>
          </w:p>
        </w:tc>
        <w:tc>
          <w:tcPr>
            <w:tcW w:w="1478" w:type="dxa"/>
            <w:vMerge w:val="restart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415071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440" w:type="dxa"/>
            <w:vMerge w:val="restart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Объекты недвижимости, находящиеся в  собственности</w:t>
            </w:r>
          </w:p>
        </w:tc>
        <w:tc>
          <w:tcPr>
            <w:tcW w:w="3420" w:type="dxa"/>
            <w:gridSpan w:val="3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bottom w:val="nil"/>
            </w:tcBorders>
          </w:tcPr>
          <w:p w:rsidR="001076C1" w:rsidRPr="00415071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1076C1" w:rsidRPr="00415071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 xml:space="preserve">Транспортные средства (вид,        </w:t>
            </w:r>
            <w:r w:rsidRPr="00415071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440" w:type="dxa"/>
            <w:tcBorders>
              <w:bottom w:val="nil"/>
            </w:tcBorders>
          </w:tcPr>
          <w:p w:rsidR="001076C1" w:rsidRPr="00415071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1076C1" w:rsidRPr="00415071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 xml:space="preserve">Декларированный годовой </w:t>
            </w:r>
            <w:r w:rsidRPr="00415071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1620" w:type="dxa"/>
            <w:tcBorders>
              <w:bottom w:val="nil"/>
            </w:tcBorders>
          </w:tcPr>
          <w:p w:rsidR="001076C1" w:rsidRPr="00415071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1076C1" w:rsidRPr="00415071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 xml:space="preserve">Сведения об источниках получения средств, за </w:t>
            </w:r>
            <w:r w:rsidRPr="00415071">
              <w:rPr>
                <w:sz w:val="22"/>
                <w:szCs w:val="22"/>
              </w:rPr>
              <w:lastRenderedPageBreak/>
              <w:t>счет которых совершена сделка</w:t>
            </w:r>
            <w:r>
              <w:rPr>
                <w:sz w:val="22"/>
                <w:szCs w:val="22"/>
              </w:rPr>
              <w:t xml:space="preserve"> </w:t>
            </w:r>
            <w:r w:rsidRPr="00415071">
              <w:rPr>
                <w:sz w:val="22"/>
                <w:szCs w:val="22"/>
              </w:rPr>
              <w:t>(вид, приобретенного имущества, источники)</w:t>
            </w:r>
          </w:p>
        </w:tc>
      </w:tr>
      <w:tr w:rsidR="001076C1" w:rsidRPr="00415071" w:rsidTr="007258EE">
        <w:trPr>
          <w:trHeight w:val="651"/>
        </w:trPr>
        <w:tc>
          <w:tcPr>
            <w:tcW w:w="502" w:type="dxa"/>
            <w:vMerge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Вид объекта</w:t>
            </w:r>
          </w:p>
        </w:tc>
        <w:tc>
          <w:tcPr>
            <w:tcW w:w="1312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48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4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Вид объекта</w:t>
            </w:r>
          </w:p>
        </w:tc>
        <w:tc>
          <w:tcPr>
            <w:tcW w:w="866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</w:tcBorders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15071" w:rsidTr="007258EE">
        <w:trPr>
          <w:trHeight w:val="335"/>
        </w:trPr>
        <w:tc>
          <w:tcPr>
            <w:tcW w:w="502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</w:t>
            </w:r>
          </w:p>
        </w:tc>
        <w:tc>
          <w:tcPr>
            <w:tcW w:w="1478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4</w:t>
            </w:r>
          </w:p>
        </w:tc>
        <w:tc>
          <w:tcPr>
            <w:tcW w:w="1312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5</w:t>
            </w:r>
          </w:p>
        </w:tc>
        <w:tc>
          <w:tcPr>
            <w:tcW w:w="848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7</w:t>
            </w:r>
          </w:p>
        </w:tc>
        <w:tc>
          <w:tcPr>
            <w:tcW w:w="1474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8</w:t>
            </w:r>
          </w:p>
        </w:tc>
        <w:tc>
          <w:tcPr>
            <w:tcW w:w="866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</w:tcBorders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top w:val="nil"/>
            </w:tcBorders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12</w:t>
            </w:r>
          </w:p>
        </w:tc>
        <w:tc>
          <w:tcPr>
            <w:tcW w:w="1620" w:type="dxa"/>
            <w:tcBorders>
              <w:top w:val="nil"/>
            </w:tcBorders>
          </w:tcPr>
          <w:p w:rsidR="001076C1" w:rsidRPr="00415071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13</w:t>
            </w:r>
          </w:p>
        </w:tc>
      </w:tr>
    </w:tbl>
    <w:p w:rsidR="001076C1" w:rsidRPr="0091672B" w:rsidRDefault="001076C1" w:rsidP="00C3419C">
      <w:pPr>
        <w:tabs>
          <w:tab w:val="left" w:pos="11680"/>
        </w:tabs>
        <w:rPr>
          <w:sz w:val="18"/>
          <w:szCs w:val="18"/>
        </w:rPr>
      </w:pPr>
      <w:r w:rsidRPr="00415071">
        <w:rPr>
          <w:sz w:val="22"/>
          <w:szCs w:val="22"/>
        </w:rPr>
        <w:tab/>
      </w:r>
      <w:r w:rsidRPr="00415071">
        <w:rPr>
          <w:sz w:val="22"/>
          <w:szCs w:val="22"/>
        </w:rPr>
        <w:tab/>
      </w:r>
      <w:r w:rsidRPr="00415071">
        <w:rPr>
          <w:sz w:val="22"/>
          <w:szCs w:val="22"/>
        </w:rPr>
        <w:tab/>
      </w:r>
      <w:r w:rsidRPr="00415071">
        <w:rPr>
          <w:sz w:val="22"/>
          <w:szCs w:val="22"/>
        </w:rPr>
        <w:tab/>
      </w:r>
    </w:p>
    <w:tbl>
      <w:tblPr>
        <w:tblW w:w="159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40"/>
        <w:gridCol w:w="1440"/>
        <w:gridCol w:w="1440"/>
        <w:gridCol w:w="1296"/>
        <w:gridCol w:w="1312"/>
        <w:gridCol w:w="900"/>
        <w:gridCol w:w="1080"/>
        <w:gridCol w:w="1386"/>
        <w:gridCol w:w="954"/>
        <w:gridCol w:w="1080"/>
        <w:gridCol w:w="1440"/>
        <w:gridCol w:w="1440"/>
        <w:gridCol w:w="1620"/>
      </w:tblGrid>
      <w:tr w:rsidR="001076C1" w:rsidRPr="004A44D7" w:rsidTr="007258EE">
        <w:trPr>
          <w:trHeight w:val="762"/>
        </w:trPr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1076C1" w:rsidRPr="004A44D7" w:rsidRDefault="001076C1" w:rsidP="00487A8F">
            <w:pPr>
              <w:tabs>
                <w:tab w:val="left" w:pos="11680"/>
              </w:tabs>
              <w:ind w:hanging="2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1</w:t>
            </w:r>
          </w:p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Воронина О.Ю.</w:t>
            </w:r>
          </w:p>
        </w:tc>
        <w:tc>
          <w:tcPr>
            <w:tcW w:w="1440" w:type="dxa"/>
            <w:vMerge w:val="restart"/>
          </w:tcPr>
          <w:p w:rsidR="001076C1" w:rsidRPr="004A44D7" w:rsidRDefault="001076C1" w:rsidP="004B03F1">
            <w:pPr>
              <w:tabs>
                <w:tab w:val="left" w:pos="11680"/>
              </w:tabs>
              <w:rPr>
                <w:sz w:val="20"/>
                <w:szCs w:val="20"/>
              </w:rPr>
            </w:pPr>
            <w:r w:rsidRPr="004A44D7">
              <w:rPr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296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312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90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612,0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гаражей 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29,4</w:t>
            </w:r>
          </w:p>
        </w:tc>
        <w:tc>
          <w:tcPr>
            <w:tcW w:w="108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1 045 705,17</w:t>
            </w:r>
          </w:p>
        </w:tc>
        <w:tc>
          <w:tcPr>
            <w:tcW w:w="162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</w:tr>
      <w:tr w:rsidR="001076C1" w:rsidRPr="004A44D7" w:rsidTr="007258EE">
        <w:trPr>
          <w:trHeight w:val="49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87A8F">
            <w:pPr>
              <w:tabs>
                <w:tab w:val="left" w:pos="11680"/>
              </w:tabs>
              <w:ind w:hanging="2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B03F1">
            <w:pPr>
              <w:tabs>
                <w:tab w:val="left" w:pos="11680"/>
              </w:tabs>
              <w:rPr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Жилой дом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</w:tcPr>
          <w:p w:rsidR="001076C1" w:rsidRPr="004A44D7" w:rsidRDefault="001076C1" w:rsidP="00204414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Общая долевая 10/12 доли</w:t>
            </w:r>
          </w:p>
        </w:tc>
        <w:tc>
          <w:tcPr>
            <w:tcW w:w="90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69,0</w:t>
            </w:r>
          </w:p>
        </w:tc>
        <w:tc>
          <w:tcPr>
            <w:tcW w:w="1080" w:type="dxa"/>
            <w:vMerge w:val="restart"/>
          </w:tcPr>
          <w:p w:rsidR="001076C1" w:rsidRPr="004A44D7" w:rsidRDefault="001076C1" w:rsidP="00204414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7258EE">
        <w:trPr>
          <w:trHeight w:val="49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Гараж</w:t>
            </w:r>
          </w:p>
        </w:tc>
        <w:tc>
          <w:tcPr>
            <w:tcW w:w="954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27,5</w:t>
            </w:r>
          </w:p>
        </w:tc>
        <w:tc>
          <w:tcPr>
            <w:tcW w:w="108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7258EE">
        <w:trPr>
          <w:trHeight w:val="898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1076C1" w:rsidRPr="004A44D7" w:rsidRDefault="001076C1" w:rsidP="00204414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Квартира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:rsidR="001076C1" w:rsidRPr="004A44D7" w:rsidRDefault="001076C1" w:rsidP="00204414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 xml:space="preserve">Общая долевая 1/9 доли 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43,8</w:t>
            </w:r>
          </w:p>
        </w:tc>
        <w:tc>
          <w:tcPr>
            <w:tcW w:w="108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496147">
        <w:trPr>
          <w:trHeight w:val="71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Квартира</w:t>
            </w:r>
          </w:p>
        </w:tc>
        <w:tc>
          <w:tcPr>
            <w:tcW w:w="1312" w:type="dxa"/>
          </w:tcPr>
          <w:p w:rsidR="001076C1" w:rsidRPr="00F56E47" w:rsidRDefault="001076C1" w:rsidP="00F56E47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F56E47">
              <w:rPr>
                <w:sz w:val="22"/>
                <w:szCs w:val="22"/>
              </w:rPr>
              <w:t>Общая совместная</w:t>
            </w:r>
          </w:p>
          <w:p w:rsidR="001076C1" w:rsidRPr="004A44D7" w:rsidRDefault="001076C1" w:rsidP="00204414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lastRenderedPageBreak/>
              <w:t>78,0</w:t>
            </w:r>
          </w:p>
        </w:tc>
        <w:tc>
          <w:tcPr>
            <w:tcW w:w="108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7258EE">
        <w:trPr>
          <w:trHeight w:val="105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12" w:type="dxa"/>
          </w:tcPr>
          <w:p w:rsidR="001076C1" w:rsidRPr="004A44D7" w:rsidRDefault="001076C1" w:rsidP="00B50543">
            <w:pPr>
              <w:tabs>
                <w:tab w:val="left" w:pos="11680"/>
              </w:tabs>
              <w:rPr>
                <w:sz w:val="20"/>
                <w:szCs w:val="20"/>
              </w:rPr>
            </w:pPr>
            <w:r w:rsidRPr="004A44D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 </w:t>
            </w:r>
            <w:r w:rsidRPr="004A44D7">
              <w:rPr>
                <w:sz w:val="20"/>
                <w:szCs w:val="20"/>
              </w:rPr>
              <w:t>(1/2 доли</w:t>
            </w:r>
            <w:r>
              <w:rPr>
                <w:sz w:val="20"/>
                <w:szCs w:val="20"/>
              </w:rPr>
              <w:t xml:space="preserve"> </w:t>
            </w:r>
            <w:r w:rsidRPr="004A44D7">
              <w:rPr>
                <w:sz w:val="20"/>
                <w:szCs w:val="20"/>
              </w:rPr>
              <w:t xml:space="preserve"> в 1/3 доле)</w:t>
            </w:r>
          </w:p>
        </w:tc>
        <w:tc>
          <w:tcPr>
            <w:tcW w:w="90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107,8</w:t>
            </w:r>
          </w:p>
        </w:tc>
        <w:tc>
          <w:tcPr>
            <w:tcW w:w="108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076C1" w:rsidRPr="004A44D7" w:rsidRDefault="001076C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7258EE">
        <w:trPr>
          <w:trHeight w:val="61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</w:tcBorders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Квартира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Общая совместная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78,0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1076C1" w:rsidRPr="004A44D7" w:rsidRDefault="001076C1" w:rsidP="00121E3E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Гараж</w:t>
            </w:r>
          </w:p>
        </w:tc>
        <w:tc>
          <w:tcPr>
            <w:tcW w:w="954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27,5</w:t>
            </w:r>
          </w:p>
        </w:tc>
        <w:tc>
          <w:tcPr>
            <w:tcW w:w="108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1076C1" w:rsidRPr="004A44D7" w:rsidRDefault="001076C1" w:rsidP="00121E3E">
            <w:pPr>
              <w:tabs>
                <w:tab w:val="left" w:pos="11680"/>
              </w:tabs>
              <w:rPr>
                <w:sz w:val="20"/>
                <w:szCs w:val="20"/>
                <w:lang w:val="en-US"/>
              </w:rPr>
            </w:pPr>
            <w:r w:rsidRPr="004A44D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Автомобиль </w:t>
            </w:r>
            <w:r w:rsidRPr="004A44D7">
              <w:rPr>
                <w:sz w:val="20"/>
                <w:szCs w:val="20"/>
                <w:lang w:val="en-US"/>
              </w:rPr>
              <w:t>HONDA</w:t>
            </w:r>
          </w:p>
          <w:p w:rsidR="001076C1" w:rsidRPr="004A44D7" w:rsidRDefault="001076C1" w:rsidP="00121E3E">
            <w:pPr>
              <w:tabs>
                <w:tab w:val="left" w:pos="11680"/>
              </w:tabs>
              <w:rPr>
                <w:sz w:val="20"/>
                <w:szCs w:val="20"/>
                <w:lang w:val="en-US"/>
              </w:rPr>
            </w:pPr>
            <w:r w:rsidRPr="004A44D7">
              <w:rPr>
                <w:sz w:val="20"/>
                <w:szCs w:val="20"/>
              </w:rPr>
              <w:t xml:space="preserve"> </w:t>
            </w:r>
            <w:r w:rsidRPr="004A44D7">
              <w:rPr>
                <w:sz w:val="20"/>
                <w:szCs w:val="20"/>
                <w:lang w:val="en-US"/>
              </w:rPr>
              <w:t>AVANCIER</w:t>
            </w: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1076C1" w:rsidRPr="00BC7EC1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782 730,44</w:t>
            </w:r>
          </w:p>
        </w:tc>
        <w:tc>
          <w:tcPr>
            <w:tcW w:w="1620" w:type="dxa"/>
            <w:vMerge w:val="restart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___</w:t>
            </w:r>
          </w:p>
        </w:tc>
      </w:tr>
      <w:tr w:rsidR="001076C1" w:rsidRPr="004A44D7" w:rsidTr="007258EE">
        <w:trPr>
          <w:trHeight w:val="474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1076C1" w:rsidRPr="004A44D7" w:rsidRDefault="001076C1" w:rsidP="005B4A49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гаражей</w:t>
            </w:r>
          </w:p>
        </w:tc>
        <w:tc>
          <w:tcPr>
            <w:tcW w:w="954" w:type="dxa"/>
          </w:tcPr>
          <w:p w:rsidR="001076C1" w:rsidRPr="004A44D7" w:rsidRDefault="001076C1" w:rsidP="005B4A49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29,4</w:t>
            </w:r>
          </w:p>
        </w:tc>
        <w:tc>
          <w:tcPr>
            <w:tcW w:w="1080" w:type="dxa"/>
          </w:tcPr>
          <w:p w:rsidR="001076C1" w:rsidRPr="004A44D7" w:rsidRDefault="001076C1" w:rsidP="005B4A49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  <w:p w:rsidR="001076C1" w:rsidRPr="004A44D7" w:rsidRDefault="001076C1" w:rsidP="005B4A49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121E3E">
            <w:pPr>
              <w:tabs>
                <w:tab w:val="left" w:pos="1168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7258EE">
        <w:trPr>
          <w:trHeight w:val="84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1076C1" w:rsidRPr="004A44D7" w:rsidRDefault="001076C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1076C1" w:rsidRPr="004A44D7" w:rsidRDefault="001076C1" w:rsidP="000F703D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2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6" w:type="dxa"/>
          </w:tcPr>
          <w:p w:rsidR="001076C1" w:rsidRPr="004A44D7" w:rsidRDefault="001076C1" w:rsidP="0027074E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Квартира</w:t>
            </w:r>
          </w:p>
          <w:p w:rsidR="001076C1" w:rsidRPr="004A44D7" w:rsidRDefault="001076C1" w:rsidP="0027074E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1076C1" w:rsidRPr="004A44D7" w:rsidRDefault="001076C1" w:rsidP="005B4A49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78,0</w:t>
            </w:r>
          </w:p>
        </w:tc>
        <w:tc>
          <w:tcPr>
            <w:tcW w:w="1080" w:type="dxa"/>
          </w:tcPr>
          <w:p w:rsidR="001076C1" w:rsidRPr="004A44D7" w:rsidRDefault="001076C1" w:rsidP="005B4A49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1076C1" w:rsidRPr="004A44D7" w:rsidRDefault="001076C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___</w:t>
            </w:r>
          </w:p>
        </w:tc>
      </w:tr>
    </w:tbl>
    <w:p w:rsidR="001076C1" w:rsidRPr="004A44D7" w:rsidRDefault="001076C1" w:rsidP="00455805">
      <w:pPr>
        <w:tabs>
          <w:tab w:val="left" w:pos="8460"/>
        </w:tabs>
        <w:rPr>
          <w:sz w:val="20"/>
          <w:szCs w:val="20"/>
        </w:rPr>
      </w:pPr>
    </w:p>
    <w:p w:rsidR="001076C1" w:rsidRPr="004A44D7" w:rsidRDefault="001076C1" w:rsidP="00455805">
      <w:pPr>
        <w:tabs>
          <w:tab w:val="left" w:pos="8460"/>
        </w:tabs>
        <w:rPr>
          <w:sz w:val="20"/>
          <w:szCs w:val="20"/>
        </w:rPr>
      </w:pPr>
    </w:p>
    <w:tbl>
      <w:tblPr>
        <w:tblW w:w="16090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96"/>
        <w:gridCol w:w="1440"/>
        <w:gridCol w:w="1440"/>
        <w:gridCol w:w="1438"/>
        <w:gridCol w:w="1276"/>
        <w:gridCol w:w="900"/>
        <w:gridCol w:w="1080"/>
        <w:gridCol w:w="1260"/>
        <w:gridCol w:w="1080"/>
        <w:gridCol w:w="1080"/>
        <w:gridCol w:w="1440"/>
        <w:gridCol w:w="1440"/>
        <w:gridCol w:w="1620"/>
      </w:tblGrid>
      <w:tr w:rsidR="001076C1" w:rsidRPr="004A44D7" w:rsidTr="00496147">
        <w:trPr>
          <w:cantSplit/>
          <w:trHeight w:val="1104"/>
        </w:trPr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1076C1" w:rsidRPr="004A44D7" w:rsidRDefault="001076C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Мартыненко В.В.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96147" w:rsidRDefault="001076C1" w:rsidP="009E02D8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96147">
              <w:rPr>
                <w:sz w:val="22"/>
                <w:szCs w:val="22"/>
              </w:rPr>
              <w:t xml:space="preserve">Главный инспектор Контрольно-счетной </w:t>
            </w:r>
            <w:r w:rsidRPr="00496147">
              <w:rPr>
                <w:sz w:val="22"/>
                <w:szCs w:val="22"/>
              </w:rPr>
              <w:lastRenderedPageBreak/>
              <w:t>палаты</w:t>
            </w: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Квартира</w:t>
            </w: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9B6868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46,4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1076C1" w:rsidRPr="004A44D7" w:rsidRDefault="001076C1" w:rsidP="009B6868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1076C1" w:rsidRPr="004A44D7" w:rsidRDefault="001076C1" w:rsidP="00496147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612 871,25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_____</w:t>
            </w:r>
          </w:p>
        </w:tc>
      </w:tr>
      <w:tr w:rsidR="001076C1" w:rsidRPr="004A44D7" w:rsidTr="00496147">
        <w:trPr>
          <w:cantSplit/>
          <w:trHeight w:val="660"/>
        </w:trPr>
        <w:tc>
          <w:tcPr>
            <w:tcW w:w="596" w:type="dxa"/>
            <w:vMerge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B44FF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36,0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9B6868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496147">
        <w:trPr>
          <w:cantSplit/>
          <w:trHeight w:val="1520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25,3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496147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6C67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1076C1" w:rsidRPr="00CB7DF0" w:rsidRDefault="001076C1" w:rsidP="006C67CA">
            <w:pPr>
              <w:tabs>
                <w:tab w:val="left" w:pos="1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076C1" w:rsidRDefault="001076C1" w:rsidP="006C67CA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  <w:lang w:val="en-US"/>
              </w:rPr>
              <w:t>HИССАН      QR20</w:t>
            </w:r>
          </w:p>
          <w:p w:rsidR="001076C1" w:rsidRDefault="001076C1" w:rsidP="006C67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1076C1" w:rsidRDefault="001076C1" w:rsidP="006C67CA">
            <w:pPr>
              <w:tabs>
                <w:tab w:val="left" w:pos="1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076C1" w:rsidRDefault="001076C1" w:rsidP="006C67CA">
            <w:pPr>
              <w:tabs>
                <w:tab w:val="left" w:pos="1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1076C1" w:rsidRPr="00496147" w:rsidRDefault="001076C1" w:rsidP="006C67CA">
            <w:pPr>
              <w:tabs>
                <w:tab w:val="left" w:pos="1168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9614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  <w:lang w:val="en-US"/>
              </w:rPr>
            </w:pPr>
            <w:r w:rsidRPr="004961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 w:rsidRPr="00496147">
              <w:rPr>
                <w:sz w:val="22"/>
                <w:szCs w:val="22"/>
              </w:rPr>
              <w:t>137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981,34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_____</w:t>
            </w:r>
          </w:p>
        </w:tc>
      </w:tr>
      <w:tr w:rsidR="001076C1" w:rsidRPr="004A44D7" w:rsidTr="00496147">
        <w:trPr>
          <w:cantSplit/>
          <w:trHeight w:val="732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23,2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496147">
        <w:trPr>
          <w:cantSplit/>
          <w:trHeight w:val="593"/>
        </w:trPr>
        <w:tc>
          <w:tcPr>
            <w:tcW w:w="596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8C64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Квартира</w:t>
            </w:r>
          </w:p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447B99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46,4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496147">
        <w:trPr>
          <w:cantSplit/>
          <w:trHeight w:val="627"/>
        </w:trPr>
        <w:tc>
          <w:tcPr>
            <w:tcW w:w="596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8C64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1076C1" w:rsidRPr="004A44D7" w:rsidTr="00496147">
        <w:trPr>
          <w:cantSplit/>
          <w:trHeight w:val="774"/>
        </w:trPr>
        <w:tc>
          <w:tcPr>
            <w:tcW w:w="596" w:type="dxa"/>
            <w:vMerge/>
          </w:tcPr>
          <w:p w:rsidR="001076C1" w:rsidRPr="004A44D7" w:rsidRDefault="001076C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076C1" w:rsidRPr="004A44D7" w:rsidRDefault="001076C1" w:rsidP="00884226">
            <w:pPr>
              <w:tabs>
                <w:tab w:val="left" w:pos="11680"/>
              </w:tabs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076C1" w:rsidRPr="004A44D7" w:rsidRDefault="001076C1" w:rsidP="002C719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1076C1" w:rsidRPr="004A44D7" w:rsidRDefault="001076C1" w:rsidP="002C719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46,4</w:t>
            </w:r>
          </w:p>
        </w:tc>
        <w:tc>
          <w:tcPr>
            <w:tcW w:w="1080" w:type="dxa"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A44D7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29,46</w:t>
            </w:r>
          </w:p>
        </w:tc>
        <w:tc>
          <w:tcPr>
            <w:tcW w:w="1620" w:type="dxa"/>
          </w:tcPr>
          <w:p w:rsidR="001076C1" w:rsidRPr="004A44D7" w:rsidRDefault="001076C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</w:tr>
    </w:tbl>
    <w:p w:rsidR="001076C1" w:rsidRPr="004A44D7" w:rsidRDefault="001076C1" w:rsidP="00455805">
      <w:pPr>
        <w:tabs>
          <w:tab w:val="left" w:pos="11680"/>
        </w:tabs>
        <w:rPr>
          <w:sz w:val="22"/>
          <w:szCs w:val="22"/>
        </w:rPr>
      </w:pPr>
    </w:p>
    <w:p w:rsidR="001076C1" w:rsidRPr="004A44D7" w:rsidRDefault="001076C1" w:rsidP="00455805">
      <w:pPr>
        <w:tabs>
          <w:tab w:val="left" w:pos="11680"/>
        </w:tabs>
        <w:rPr>
          <w:sz w:val="22"/>
          <w:szCs w:val="22"/>
        </w:rPr>
      </w:pPr>
      <w:r w:rsidRPr="004A44D7">
        <w:rPr>
          <w:sz w:val="22"/>
          <w:szCs w:val="22"/>
        </w:rPr>
        <w:t>Председатель Контрольно-счетной палаты</w:t>
      </w:r>
    </w:p>
    <w:p w:rsidR="001076C1" w:rsidRPr="004A44D7" w:rsidRDefault="001076C1" w:rsidP="00455805">
      <w:pPr>
        <w:tabs>
          <w:tab w:val="left" w:pos="11680"/>
        </w:tabs>
        <w:rPr>
          <w:sz w:val="22"/>
          <w:szCs w:val="22"/>
        </w:rPr>
      </w:pPr>
      <w:r w:rsidRPr="004A44D7">
        <w:rPr>
          <w:sz w:val="22"/>
          <w:szCs w:val="22"/>
        </w:rPr>
        <w:t xml:space="preserve">муниципального образования </w:t>
      </w:r>
    </w:p>
    <w:p w:rsidR="001076C1" w:rsidRPr="004A44D7" w:rsidRDefault="001076C1" w:rsidP="00455805">
      <w:pPr>
        <w:tabs>
          <w:tab w:val="left" w:pos="11680"/>
        </w:tabs>
        <w:rPr>
          <w:sz w:val="22"/>
          <w:szCs w:val="22"/>
        </w:rPr>
      </w:pPr>
      <w:r w:rsidRPr="004A44D7">
        <w:rPr>
          <w:sz w:val="22"/>
          <w:szCs w:val="22"/>
        </w:rPr>
        <w:t>город Саяногорск                                                                                    О.Ю. Воронина</w:t>
      </w:r>
    </w:p>
    <w:p w:rsidR="001076C1" w:rsidRPr="004A44D7" w:rsidRDefault="001076C1" w:rsidP="00455805">
      <w:pPr>
        <w:tabs>
          <w:tab w:val="left" w:pos="11680"/>
        </w:tabs>
        <w:rPr>
          <w:sz w:val="22"/>
          <w:szCs w:val="22"/>
        </w:rPr>
      </w:pPr>
    </w:p>
    <w:p w:rsidR="001076C1" w:rsidRPr="000F2980" w:rsidRDefault="001076C1" w:rsidP="002C7F3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F2980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2"/>
        </w:rPr>
        <w:t xml:space="preserve">                        </w:t>
      </w:r>
      <w:r w:rsidRPr="000F2980">
        <w:rPr>
          <w:rFonts w:ascii="Times New Roman" w:hAnsi="Times New Roman" w:cs="Times New Roman"/>
          <w:szCs w:val="22"/>
        </w:rPr>
        <w:t xml:space="preserve">Приложение </w:t>
      </w:r>
    </w:p>
    <w:p w:rsidR="001076C1" w:rsidRPr="000F2980" w:rsidRDefault="001076C1" w:rsidP="002C7F3F">
      <w:pPr>
        <w:pStyle w:val="ConsPlusTitle"/>
        <w:ind w:left="8789"/>
        <w:jc w:val="both"/>
        <w:rPr>
          <w:rFonts w:ascii="Times New Roman" w:hAnsi="Times New Roman" w:cs="Times New Roman"/>
          <w:szCs w:val="22"/>
        </w:rPr>
      </w:pPr>
      <w:r w:rsidRPr="000F2980">
        <w:rPr>
          <w:rFonts w:ascii="Times New Roman" w:hAnsi="Times New Roman" w:cs="Times New Roman"/>
          <w:b w:val="0"/>
          <w:szCs w:val="22"/>
        </w:rPr>
        <w:t>к Порядку размещения сведений о доходах, расходах, об имуществе и обязательствах имущественного характера депутатов представительного органа самоуправления г. Саяногорск, на официальном сайте органов местного самоуправления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1076C1" w:rsidRDefault="001076C1" w:rsidP="002C7F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076C1" w:rsidRDefault="001076C1" w:rsidP="002C7F3F">
      <w:pPr>
        <w:shd w:val="clear" w:color="auto" w:fill="FFFFFF"/>
        <w:spacing w:after="0" w:line="240" w:lineRule="auto"/>
        <w:jc w:val="center"/>
        <w:rPr>
          <w:spacing w:val="-4"/>
          <w:sz w:val="26"/>
          <w:szCs w:val="26"/>
        </w:rPr>
      </w:pPr>
      <w:r w:rsidRPr="00533A8C">
        <w:rPr>
          <w:sz w:val="26"/>
          <w:szCs w:val="26"/>
        </w:rPr>
        <w:t>Сведения о доходах, расходах, об имуществе и обязательств</w:t>
      </w:r>
      <w:r>
        <w:rPr>
          <w:sz w:val="26"/>
          <w:szCs w:val="26"/>
        </w:rPr>
        <w:t xml:space="preserve">ах имущественного характера </w:t>
      </w:r>
      <w:r w:rsidRPr="00533A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депутата представительного органа </w:t>
      </w:r>
      <w:r w:rsidRPr="00533A8C">
        <w:rPr>
          <w:sz w:val="26"/>
          <w:szCs w:val="26"/>
        </w:rPr>
        <w:t xml:space="preserve">местного самоуправления </w:t>
      </w:r>
      <w:r>
        <w:rPr>
          <w:sz w:val="26"/>
          <w:szCs w:val="26"/>
        </w:rPr>
        <w:t>г. Саяногорск</w:t>
      </w:r>
      <w:r w:rsidRPr="00533A8C">
        <w:rPr>
          <w:sz w:val="26"/>
          <w:szCs w:val="26"/>
        </w:rPr>
        <w:t>,</w:t>
      </w:r>
      <w:r>
        <w:rPr>
          <w:sz w:val="26"/>
          <w:szCs w:val="26"/>
        </w:rPr>
        <w:t xml:space="preserve">  </w:t>
      </w:r>
      <w:r w:rsidRPr="00533A8C">
        <w:rPr>
          <w:sz w:val="26"/>
          <w:szCs w:val="26"/>
        </w:rPr>
        <w:t xml:space="preserve">их супругов </w:t>
      </w:r>
      <w:r w:rsidRPr="00533A8C">
        <w:rPr>
          <w:spacing w:val="-5"/>
          <w:sz w:val="26"/>
          <w:szCs w:val="26"/>
        </w:rPr>
        <w:t>и несовершеннолетних детей</w:t>
      </w:r>
      <w:r>
        <w:rPr>
          <w:spacing w:val="-5"/>
          <w:sz w:val="26"/>
          <w:szCs w:val="26"/>
        </w:rPr>
        <w:t xml:space="preserve"> </w:t>
      </w:r>
      <w:r w:rsidRPr="00533A8C">
        <w:rPr>
          <w:spacing w:val="-4"/>
          <w:sz w:val="26"/>
          <w:szCs w:val="26"/>
        </w:rPr>
        <w:t xml:space="preserve">за отчетный период </w:t>
      </w:r>
    </w:p>
    <w:p w:rsidR="001076C1" w:rsidRDefault="001076C1" w:rsidP="002C7F3F">
      <w:pPr>
        <w:shd w:val="clear" w:color="auto" w:fill="FFFFFF"/>
        <w:spacing w:after="0" w:line="240" w:lineRule="auto"/>
        <w:jc w:val="center"/>
        <w:rPr>
          <w:spacing w:val="-4"/>
          <w:sz w:val="26"/>
          <w:szCs w:val="26"/>
        </w:rPr>
      </w:pPr>
      <w:r w:rsidRPr="00533A8C">
        <w:rPr>
          <w:spacing w:val="-4"/>
          <w:sz w:val="26"/>
          <w:szCs w:val="26"/>
        </w:rPr>
        <w:t xml:space="preserve">с 01 января по 31 декабря </w:t>
      </w:r>
      <w:r>
        <w:rPr>
          <w:spacing w:val="-4"/>
          <w:sz w:val="26"/>
          <w:szCs w:val="26"/>
        </w:rPr>
        <w:t xml:space="preserve">2021 </w:t>
      </w:r>
      <w:r w:rsidRPr="00533A8C">
        <w:rPr>
          <w:spacing w:val="-4"/>
          <w:sz w:val="26"/>
          <w:szCs w:val="26"/>
        </w:rPr>
        <w:t>года</w:t>
      </w:r>
    </w:p>
    <w:p w:rsidR="001076C1" w:rsidRDefault="001076C1" w:rsidP="002C7F3F">
      <w:pPr>
        <w:shd w:val="clear" w:color="auto" w:fill="FFFFFF"/>
        <w:spacing w:after="0" w:line="240" w:lineRule="auto"/>
        <w:jc w:val="center"/>
        <w:rPr>
          <w:spacing w:val="-4"/>
          <w:sz w:val="26"/>
          <w:szCs w:val="26"/>
        </w:rPr>
      </w:pPr>
    </w:p>
    <w:tbl>
      <w:tblPr>
        <w:tblW w:w="152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565"/>
        <w:gridCol w:w="1670"/>
        <w:gridCol w:w="458"/>
        <w:gridCol w:w="817"/>
        <w:gridCol w:w="18"/>
        <w:gridCol w:w="1258"/>
        <w:gridCol w:w="182"/>
        <w:gridCol w:w="810"/>
        <w:gridCol w:w="90"/>
        <w:gridCol w:w="794"/>
        <w:gridCol w:w="109"/>
        <w:gridCol w:w="567"/>
        <w:gridCol w:w="567"/>
        <w:gridCol w:w="141"/>
        <w:gridCol w:w="709"/>
        <w:gridCol w:w="142"/>
        <w:gridCol w:w="1417"/>
        <w:gridCol w:w="1985"/>
        <w:gridCol w:w="142"/>
        <w:gridCol w:w="1275"/>
        <w:gridCol w:w="1418"/>
        <w:gridCol w:w="94"/>
      </w:tblGrid>
      <w:tr w:rsidR="001076C1" w:rsidRPr="0079391E" w:rsidTr="000F2980">
        <w:trPr>
          <w:gridBefore w:val="1"/>
          <w:wBefore w:w="34" w:type="dxa"/>
          <w:trHeight w:val="85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093BFB" w:rsidRDefault="001076C1" w:rsidP="00E24B2F">
            <w:pPr>
              <w:spacing w:after="0" w:line="240" w:lineRule="auto"/>
              <w:jc w:val="center"/>
              <w:rPr>
                <w:lang w:eastAsia="ru-RU"/>
              </w:rPr>
            </w:pPr>
            <w:r w:rsidRPr="00093BFB">
              <w:rPr>
                <w:lang w:eastAsia="ru-RU"/>
              </w:rPr>
              <w:t>№ п/п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093BFB" w:rsidRDefault="001076C1" w:rsidP="00E24B2F">
            <w:pPr>
              <w:spacing w:after="0" w:line="240" w:lineRule="auto"/>
              <w:jc w:val="center"/>
              <w:rPr>
                <w:lang w:eastAsia="ru-RU"/>
              </w:rPr>
            </w:pPr>
            <w:r w:rsidRPr="00093BFB">
              <w:rPr>
                <w:lang w:eastAsia="ru-RU"/>
              </w:rPr>
              <w:t>Фамилия и инициалы лица, чьи сведения размещаются</w:t>
            </w:r>
            <w:r>
              <w:rPr>
                <w:rStyle w:val="afb"/>
                <w:lang w:eastAsia="ru-RU"/>
              </w:rPr>
              <w:endnoteReference w:id="1"/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093BFB" w:rsidRDefault="001076C1" w:rsidP="00E24B2F">
            <w:pPr>
              <w:spacing w:after="0" w:line="240" w:lineRule="auto"/>
              <w:jc w:val="center"/>
              <w:rPr>
                <w:lang w:eastAsia="ru-RU"/>
              </w:rPr>
            </w:pPr>
            <w:r w:rsidRPr="00093BFB">
              <w:rPr>
                <w:lang w:eastAsia="ru-RU"/>
              </w:rPr>
              <w:t>Должность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76C1" w:rsidRPr="00093BFB" w:rsidRDefault="001076C1" w:rsidP="00E24B2F">
            <w:pPr>
              <w:spacing w:after="0" w:line="240" w:lineRule="auto"/>
              <w:jc w:val="center"/>
              <w:rPr>
                <w:lang w:eastAsia="ru-RU"/>
              </w:rPr>
            </w:pPr>
            <w:r w:rsidRPr="00093BFB">
              <w:rPr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76C1" w:rsidRPr="00093BFB" w:rsidRDefault="001076C1" w:rsidP="00E24B2F">
            <w:pPr>
              <w:spacing w:after="0" w:line="240" w:lineRule="auto"/>
              <w:jc w:val="center"/>
              <w:rPr>
                <w:lang w:eastAsia="ru-RU"/>
              </w:rPr>
            </w:pPr>
            <w:r w:rsidRPr="00093BFB">
              <w:rPr>
                <w:spacing w:val="-2"/>
                <w:lang w:eastAsia="ru-RU"/>
              </w:rPr>
              <w:t xml:space="preserve">Объект недвижимости, </w:t>
            </w:r>
            <w:r w:rsidRPr="00093BFB">
              <w:rPr>
                <w:lang w:eastAsia="ru-RU"/>
              </w:rPr>
              <w:t>находящийся в пользовании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093BFB" w:rsidRDefault="001076C1" w:rsidP="00E24B2F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  <w:r w:rsidRPr="00093BFB">
              <w:rPr>
                <w:spacing w:val="-2"/>
                <w:lang w:eastAsia="ru-RU"/>
              </w:rPr>
              <w:t>Транспор</w:t>
            </w:r>
            <w:r>
              <w:rPr>
                <w:spacing w:val="-2"/>
                <w:lang w:eastAsia="ru-RU"/>
              </w:rPr>
              <w:t>-</w:t>
            </w:r>
            <w:r w:rsidRPr="00093BFB">
              <w:rPr>
                <w:spacing w:val="-2"/>
                <w:lang w:eastAsia="ru-RU"/>
              </w:rPr>
              <w:t>тное средств</w:t>
            </w:r>
            <w:r>
              <w:rPr>
                <w:spacing w:val="-2"/>
                <w:lang w:eastAsia="ru-RU"/>
              </w:rPr>
              <w:t>о</w:t>
            </w:r>
          </w:p>
          <w:p w:rsidR="001076C1" w:rsidRPr="00093BFB" w:rsidRDefault="001076C1" w:rsidP="00E24B2F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  <w:r w:rsidRPr="00093BFB">
              <w:rPr>
                <w:spacing w:val="-2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DC2E93" w:rsidRDefault="001076C1" w:rsidP="00E24B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2E93">
              <w:rPr>
                <w:rFonts w:ascii="Times New Roman" w:hAnsi="Times New Roman" w:cs="Times New Roman"/>
                <w:szCs w:val="22"/>
              </w:rPr>
              <w:t>Деклариро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C2E93">
              <w:rPr>
                <w:rFonts w:ascii="Times New Roman" w:hAnsi="Times New Roman" w:cs="Times New Roman"/>
                <w:szCs w:val="22"/>
              </w:rPr>
              <w:t>ванный годовой доход(руб.)</w:t>
            </w:r>
          </w:p>
          <w:p w:rsidR="001076C1" w:rsidRPr="00093BFB" w:rsidRDefault="001076C1" w:rsidP="00E24B2F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DC2E93" w:rsidRDefault="001076C1" w:rsidP="00E24B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2E93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b"/>
                <w:rFonts w:ascii="Times New Roman" w:hAnsi="Times New Roman"/>
                <w:szCs w:val="22"/>
              </w:rPr>
              <w:endnoteReference w:id="2"/>
            </w:r>
            <w:r w:rsidRPr="00DC2E93">
              <w:rPr>
                <w:rFonts w:ascii="Times New Roman" w:hAnsi="Times New Roman" w:cs="Times New Roman"/>
                <w:szCs w:val="22"/>
              </w:rPr>
              <w:t>(вид приобретенного имущества, источники)</w:t>
            </w:r>
          </w:p>
        </w:tc>
      </w:tr>
      <w:tr w:rsidR="001076C1" w:rsidRPr="0079391E" w:rsidTr="000F2980">
        <w:trPr>
          <w:gridBefore w:val="1"/>
          <w:wBefore w:w="34" w:type="dxa"/>
          <w:cantSplit/>
          <w:trHeight w:val="96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093BFB" w:rsidRDefault="001076C1" w:rsidP="00E24B2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076C1" w:rsidRPr="00093BFB" w:rsidRDefault="001076C1" w:rsidP="00E24B2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076C1" w:rsidRPr="00093BFB" w:rsidRDefault="001076C1" w:rsidP="00E24B2F">
            <w:pPr>
              <w:spacing w:after="0" w:line="240" w:lineRule="auto"/>
              <w:jc w:val="center"/>
              <w:rPr>
                <w:spacing w:val="-3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76C1" w:rsidRPr="00093BFB" w:rsidRDefault="001076C1" w:rsidP="00E24B2F">
            <w:pPr>
              <w:spacing w:after="0" w:line="240" w:lineRule="auto"/>
              <w:jc w:val="center"/>
              <w:rPr>
                <w:lang w:eastAsia="ru-RU"/>
              </w:rPr>
            </w:pPr>
            <w:r w:rsidRPr="00093BFB">
              <w:rPr>
                <w:lang w:eastAsia="ru-RU"/>
              </w:rPr>
              <w:t>вид объек</w:t>
            </w:r>
            <w:r>
              <w:rPr>
                <w:lang w:eastAsia="ru-RU"/>
              </w:rPr>
              <w:t>-</w:t>
            </w:r>
            <w:r w:rsidRPr="00093BFB">
              <w:rPr>
                <w:lang w:eastAsia="ru-RU"/>
              </w:rPr>
              <w:t>та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76C1" w:rsidRPr="00093BFB" w:rsidRDefault="001076C1" w:rsidP="00E24B2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pacing w:val="-3"/>
                <w:lang w:eastAsia="ru-RU"/>
              </w:rPr>
              <w:t>п</w:t>
            </w:r>
            <w:r w:rsidRPr="00093BFB">
              <w:rPr>
                <w:spacing w:val="-3"/>
                <w:lang w:eastAsia="ru-RU"/>
              </w:rPr>
              <w:t>ло</w:t>
            </w:r>
            <w:r>
              <w:rPr>
                <w:spacing w:val="-3"/>
                <w:lang w:eastAsia="ru-RU"/>
              </w:rPr>
              <w:t>-</w:t>
            </w:r>
            <w:r w:rsidRPr="00093BFB">
              <w:rPr>
                <w:spacing w:val="-3"/>
                <w:lang w:eastAsia="ru-RU"/>
              </w:rPr>
              <w:t xml:space="preserve">щадь </w:t>
            </w:r>
            <w:r w:rsidRPr="00093BFB">
              <w:rPr>
                <w:lang w:eastAsia="ru-RU"/>
              </w:rPr>
              <w:t>(м</w:t>
            </w:r>
            <w:r w:rsidRPr="00093BFB">
              <w:rPr>
                <w:vertAlign w:val="superscript"/>
                <w:lang w:eastAsia="ru-RU"/>
              </w:rPr>
              <w:t>2</w:t>
            </w:r>
            <w:r w:rsidRPr="00093BFB">
              <w:rPr>
                <w:lang w:eastAsia="ru-RU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093BFB" w:rsidRDefault="001076C1" w:rsidP="00E24B2F">
            <w:pPr>
              <w:spacing w:after="0" w:line="240" w:lineRule="auto"/>
              <w:jc w:val="center"/>
              <w:rPr>
                <w:lang w:eastAsia="ru-RU"/>
              </w:rPr>
            </w:pPr>
            <w:r w:rsidRPr="00093BFB">
              <w:rPr>
                <w:lang w:eastAsia="ru-RU"/>
              </w:rPr>
              <w:t xml:space="preserve">страна </w:t>
            </w:r>
            <w:r w:rsidRPr="00093BFB">
              <w:rPr>
                <w:spacing w:val="-3"/>
                <w:lang w:eastAsia="ru-RU"/>
              </w:rPr>
              <w:t>располо</w:t>
            </w:r>
            <w:r>
              <w:rPr>
                <w:spacing w:val="-3"/>
                <w:lang w:eastAsia="ru-RU"/>
              </w:rPr>
              <w:t>-</w:t>
            </w:r>
            <w:r w:rsidRPr="00093BFB">
              <w:rPr>
                <w:spacing w:val="-3"/>
                <w:lang w:eastAsia="ru-RU"/>
              </w:rPr>
              <w:t>же</w:t>
            </w:r>
            <w:r w:rsidRPr="00093BFB">
              <w:rPr>
                <w:lang w:eastAsia="ru-RU"/>
              </w:rPr>
              <w:t>ния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76C1" w:rsidRPr="00093BFB" w:rsidRDefault="001076C1" w:rsidP="00E24B2F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  <w:r w:rsidRPr="00093BFB">
              <w:rPr>
                <w:lang w:eastAsia="ru-RU"/>
              </w:rPr>
              <w:t>вид объек</w:t>
            </w:r>
            <w:r>
              <w:rPr>
                <w:lang w:eastAsia="ru-RU"/>
              </w:rPr>
              <w:t>-</w:t>
            </w:r>
            <w:r w:rsidRPr="00093BFB">
              <w:rPr>
                <w:lang w:eastAsia="ru-RU"/>
              </w:rPr>
              <w:t>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76C1" w:rsidRPr="00093BFB" w:rsidRDefault="001076C1" w:rsidP="00E24B2F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  <w:r>
              <w:rPr>
                <w:spacing w:val="-3"/>
                <w:lang w:eastAsia="ru-RU"/>
              </w:rPr>
              <w:t>п</w:t>
            </w:r>
            <w:r w:rsidRPr="00093BFB">
              <w:rPr>
                <w:spacing w:val="-3"/>
                <w:lang w:eastAsia="ru-RU"/>
              </w:rPr>
              <w:t>ло</w:t>
            </w:r>
            <w:r>
              <w:rPr>
                <w:spacing w:val="-3"/>
                <w:lang w:eastAsia="ru-RU"/>
              </w:rPr>
              <w:t>-</w:t>
            </w:r>
            <w:r w:rsidRPr="00093BFB">
              <w:rPr>
                <w:spacing w:val="-3"/>
                <w:lang w:eastAsia="ru-RU"/>
              </w:rPr>
              <w:t xml:space="preserve">щадь </w:t>
            </w:r>
            <w:r w:rsidRPr="00093BFB">
              <w:rPr>
                <w:lang w:eastAsia="ru-RU"/>
              </w:rPr>
              <w:t>(м</w:t>
            </w:r>
            <w:r w:rsidRPr="00093BFB">
              <w:rPr>
                <w:vertAlign w:val="superscript"/>
                <w:lang w:eastAsia="ru-RU"/>
              </w:rPr>
              <w:t>2</w:t>
            </w:r>
            <w:r w:rsidRPr="00093BFB">
              <w:rPr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093BFB" w:rsidRDefault="001076C1" w:rsidP="00E24B2F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  <w:r w:rsidRPr="00093BFB">
              <w:rPr>
                <w:lang w:eastAsia="ru-RU"/>
              </w:rPr>
              <w:t xml:space="preserve">страна </w:t>
            </w:r>
            <w:r w:rsidRPr="00093BFB">
              <w:rPr>
                <w:spacing w:val="-3"/>
                <w:lang w:eastAsia="ru-RU"/>
              </w:rPr>
              <w:t>располо</w:t>
            </w:r>
            <w:r>
              <w:rPr>
                <w:spacing w:val="-3"/>
                <w:lang w:eastAsia="ru-RU"/>
              </w:rPr>
              <w:t>-</w:t>
            </w:r>
            <w:r w:rsidRPr="00093BFB">
              <w:rPr>
                <w:spacing w:val="-3"/>
                <w:lang w:eastAsia="ru-RU"/>
              </w:rPr>
              <w:t>же</w:t>
            </w:r>
            <w:r w:rsidRPr="00093BFB">
              <w:rPr>
                <w:lang w:eastAsia="ru-RU"/>
              </w:rPr>
              <w:t>ния</w:t>
            </w:r>
          </w:p>
        </w:tc>
        <w:tc>
          <w:tcPr>
            <w:tcW w:w="36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093BFB" w:rsidRDefault="001076C1" w:rsidP="00E24B2F">
            <w:pPr>
              <w:spacing w:after="0" w:line="240" w:lineRule="auto"/>
              <w:jc w:val="center"/>
              <w:rPr>
                <w:spacing w:val="-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1" w:rsidRPr="00093BFB" w:rsidRDefault="001076C1" w:rsidP="00E24B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093BFB" w:rsidRDefault="001076C1" w:rsidP="00E24B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076C1" w:rsidRPr="0008139C" w:rsidTr="000F2980">
        <w:trPr>
          <w:gridAfter w:val="1"/>
          <w:wAfter w:w="94" w:type="dxa"/>
          <w:cantSplit/>
          <w:trHeight w:val="284"/>
          <w:tblHeader/>
        </w:trPr>
        <w:tc>
          <w:tcPr>
            <w:tcW w:w="59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76C1" w:rsidRPr="0008139C" w:rsidRDefault="001076C1" w:rsidP="00C531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08139C" w:rsidRDefault="001076C1" w:rsidP="00C531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Глазырин А.П.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08139C" w:rsidRDefault="001076C1" w:rsidP="00C53151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08139C">
              <w:rPr>
                <w:spacing w:val="-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08139C" w:rsidRDefault="001076C1" w:rsidP="00C53151">
            <w:pPr>
              <w:jc w:val="center"/>
              <w:rPr>
                <w:sz w:val="18"/>
                <w:szCs w:val="18"/>
              </w:rPr>
            </w:pPr>
            <w:r w:rsidRPr="0008139C">
              <w:rPr>
                <w:sz w:val="18"/>
                <w:szCs w:val="18"/>
              </w:rPr>
              <w:t>Земельный участок для эксплуатации магазина;</w:t>
            </w:r>
          </w:p>
          <w:p w:rsidR="001076C1" w:rsidRPr="0008139C" w:rsidRDefault="001076C1" w:rsidP="00C531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8139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076C1" w:rsidRPr="0008139C" w:rsidRDefault="001076C1" w:rsidP="00C53151">
            <w:pPr>
              <w:jc w:val="center"/>
              <w:rPr>
                <w:sz w:val="18"/>
                <w:szCs w:val="18"/>
              </w:rPr>
            </w:pPr>
            <w:r w:rsidRPr="0008139C">
              <w:rPr>
                <w:sz w:val="18"/>
                <w:szCs w:val="18"/>
              </w:rPr>
              <w:t>Земельный участок для строительства индивидуального гаража</w:t>
            </w:r>
          </w:p>
          <w:p w:rsidR="001076C1" w:rsidRPr="0008139C" w:rsidRDefault="001076C1" w:rsidP="00C53151">
            <w:pPr>
              <w:jc w:val="center"/>
              <w:rPr>
                <w:sz w:val="18"/>
                <w:szCs w:val="18"/>
              </w:rPr>
            </w:pPr>
            <w:r w:rsidRPr="0008139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076C1" w:rsidRPr="0008139C" w:rsidRDefault="001076C1" w:rsidP="00C53151">
            <w:pPr>
              <w:jc w:val="center"/>
              <w:rPr>
                <w:sz w:val="18"/>
                <w:szCs w:val="18"/>
              </w:rPr>
            </w:pPr>
            <w:r w:rsidRPr="0008139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076C1" w:rsidRPr="0008139C" w:rsidRDefault="001076C1" w:rsidP="00C53151">
            <w:pPr>
              <w:jc w:val="center"/>
              <w:rPr>
                <w:sz w:val="18"/>
                <w:szCs w:val="18"/>
              </w:rPr>
            </w:pPr>
            <w:r w:rsidRPr="0008139C">
              <w:rPr>
                <w:sz w:val="18"/>
                <w:szCs w:val="18"/>
              </w:rPr>
              <w:t>Жилой дом;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Квартира жилая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Квартира жилая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 xml:space="preserve">Квартира 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жилая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Гараж, 2-этажный (подземных этажей - 1);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Магазин, нежилое здание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Нежилое помещение</w:t>
            </w:r>
          </w:p>
          <w:p w:rsidR="001076C1" w:rsidRPr="0008139C" w:rsidRDefault="001076C1" w:rsidP="00C53151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1085,0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1200,0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24,0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1298,0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3143,0</w:t>
            </w: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226.4</w:t>
            </w: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36,1</w:t>
            </w: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36,1</w:t>
            </w: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137,1</w:t>
            </w: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652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396.9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08139C" w:rsidRDefault="001076C1" w:rsidP="00C53151">
            <w:pPr>
              <w:jc w:val="center"/>
            </w:pPr>
            <w:r w:rsidRPr="0008139C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08139C" w:rsidRDefault="001076C1" w:rsidP="00C53151">
            <w:pPr>
              <w:jc w:val="center"/>
            </w:pPr>
            <w:r w:rsidRPr="0008139C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08139C" w:rsidRDefault="001076C1" w:rsidP="00C53151">
            <w:pPr>
              <w:jc w:val="center"/>
            </w:pPr>
            <w:r w:rsidRPr="0008139C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eastAsia="ru-RU"/>
              </w:rPr>
            </w:pPr>
            <w:r w:rsidRPr="0008139C">
              <w:rPr>
                <w:sz w:val="18"/>
                <w:szCs w:val="18"/>
                <w:lang w:eastAsia="ru-RU"/>
              </w:rPr>
              <w:t>TOYOTA COROLLA, 2012г.</w:t>
            </w:r>
          </w:p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eastAsia="ru-RU"/>
              </w:rPr>
            </w:pPr>
            <w:r w:rsidRPr="0008139C">
              <w:rPr>
                <w:sz w:val="18"/>
                <w:szCs w:val="18"/>
                <w:lang w:eastAsia="ru-RU"/>
              </w:rPr>
              <w:t>ГАЗ-322132 автобус класса В, 2010г.</w:t>
            </w:r>
          </w:p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eastAsia="ru-RU"/>
              </w:rPr>
            </w:pPr>
            <w:r w:rsidRPr="0008139C">
              <w:rPr>
                <w:sz w:val="18"/>
                <w:szCs w:val="18"/>
                <w:lang w:eastAsia="ru-RU"/>
              </w:rPr>
              <w:t>ДЭУ УЛЬТРА, 2003</w:t>
            </w:r>
          </w:p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eastAsia="ru-RU"/>
              </w:rPr>
            </w:pPr>
            <w:r w:rsidRPr="0008139C">
              <w:rPr>
                <w:sz w:val="18"/>
                <w:szCs w:val="18"/>
                <w:lang w:eastAsia="ru-RU"/>
              </w:rPr>
              <w:t>Автомобили грузовые:</w:t>
            </w:r>
          </w:p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eastAsia="ru-RU"/>
              </w:rPr>
            </w:pPr>
            <w:r w:rsidRPr="0008139C">
              <w:rPr>
                <w:sz w:val="18"/>
                <w:szCs w:val="18"/>
                <w:lang w:eastAsia="ru-RU"/>
              </w:rPr>
              <w:t>NISSAN VANETTE, 2000г.</w:t>
            </w:r>
          </w:p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eastAsia="ru-RU"/>
              </w:rPr>
            </w:pPr>
          </w:p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val="en-US" w:eastAsia="ru-RU"/>
              </w:rPr>
            </w:pPr>
            <w:r w:rsidRPr="0008139C">
              <w:rPr>
                <w:sz w:val="18"/>
                <w:szCs w:val="18"/>
                <w:lang w:val="en-US" w:eastAsia="ru-RU"/>
              </w:rPr>
              <w:t>MITSUBISHI FUSO FIGHTER, 1994</w:t>
            </w:r>
            <w:r w:rsidRPr="0008139C">
              <w:rPr>
                <w:sz w:val="18"/>
                <w:szCs w:val="18"/>
                <w:lang w:eastAsia="ru-RU"/>
              </w:rPr>
              <w:t>г</w:t>
            </w:r>
            <w:r w:rsidRPr="0008139C">
              <w:rPr>
                <w:sz w:val="18"/>
                <w:szCs w:val="18"/>
                <w:lang w:val="en-US" w:eastAsia="ru-RU"/>
              </w:rPr>
              <w:t>.</w:t>
            </w:r>
          </w:p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val="en-US" w:eastAsia="ru-RU"/>
              </w:rPr>
            </w:pPr>
            <w:r w:rsidRPr="0008139C">
              <w:rPr>
                <w:sz w:val="18"/>
                <w:szCs w:val="18"/>
                <w:lang w:eastAsia="ru-RU"/>
              </w:rPr>
              <w:t>МАЗ</w:t>
            </w:r>
            <w:r w:rsidRPr="0008139C">
              <w:rPr>
                <w:sz w:val="18"/>
                <w:szCs w:val="18"/>
                <w:lang w:val="en-US" w:eastAsia="ru-RU"/>
              </w:rPr>
              <w:t xml:space="preserve"> 35551, 1995</w:t>
            </w:r>
            <w:r w:rsidRPr="0008139C">
              <w:rPr>
                <w:sz w:val="18"/>
                <w:szCs w:val="18"/>
                <w:lang w:eastAsia="ru-RU"/>
              </w:rPr>
              <w:t>г</w:t>
            </w:r>
          </w:p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eastAsia="ru-RU"/>
              </w:rPr>
            </w:pPr>
            <w:r w:rsidRPr="0008139C">
              <w:rPr>
                <w:sz w:val="18"/>
                <w:szCs w:val="18"/>
                <w:lang w:eastAsia="ru-RU"/>
              </w:rPr>
              <w:t>.</w:t>
            </w:r>
          </w:p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eastAsia="ru-RU"/>
              </w:rPr>
            </w:pPr>
            <w:r w:rsidRPr="0008139C">
              <w:rPr>
                <w:sz w:val="18"/>
                <w:szCs w:val="18"/>
                <w:lang w:eastAsia="ru-RU"/>
              </w:rPr>
              <w:t>ГАЗ-27527 ГРУЗОВОЙ</w:t>
            </w:r>
          </w:p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eastAsia="ru-RU"/>
              </w:rPr>
            </w:pPr>
            <w:r w:rsidRPr="0008139C">
              <w:rPr>
                <w:sz w:val="18"/>
                <w:szCs w:val="18"/>
                <w:lang w:eastAsia="ru-RU"/>
              </w:rPr>
              <w:t>ФУРГОН ЦЕЛЬНО, 2014г.</w:t>
            </w:r>
          </w:p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eastAsia="ru-RU"/>
              </w:rPr>
            </w:pPr>
          </w:p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val="en-US" w:eastAsia="ru-RU"/>
              </w:rPr>
            </w:pPr>
            <w:r w:rsidRPr="0008139C">
              <w:rPr>
                <w:sz w:val="18"/>
                <w:szCs w:val="18"/>
                <w:lang w:val="en-US" w:eastAsia="ru-RU"/>
              </w:rPr>
              <w:t>TOYOTA DYNA, 1996</w:t>
            </w:r>
            <w:r w:rsidRPr="0008139C">
              <w:rPr>
                <w:sz w:val="18"/>
                <w:szCs w:val="18"/>
                <w:lang w:eastAsia="ru-RU"/>
              </w:rPr>
              <w:t>г</w:t>
            </w:r>
          </w:p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val="en-US" w:eastAsia="ru-RU"/>
              </w:rPr>
            </w:pPr>
            <w:r w:rsidRPr="0008139C">
              <w:rPr>
                <w:sz w:val="18"/>
                <w:szCs w:val="18"/>
                <w:lang w:val="en-US" w:eastAsia="ru-RU"/>
              </w:rPr>
              <w:t>.</w:t>
            </w:r>
          </w:p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val="en-US" w:eastAsia="ru-RU"/>
              </w:rPr>
            </w:pPr>
            <w:r w:rsidRPr="0008139C">
              <w:rPr>
                <w:sz w:val="18"/>
                <w:szCs w:val="18"/>
                <w:lang w:val="en-US" w:eastAsia="ru-RU"/>
              </w:rPr>
              <w:t>MITSUBISHI FUSO, 1993</w:t>
            </w:r>
            <w:r w:rsidRPr="0008139C">
              <w:rPr>
                <w:sz w:val="18"/>
                <w:szCs w:val="18"/>
                <w:lang w:eastAsia="ru-RU"/>
              </w:rPr>
              <w:t>г</w:t>
            </w:r>
            <w:r w:rsidRPr="0008139C">
              <w:rPr>
                <w:sz w:val="18"/>
                <w:szCs w:val="18"/>
                <w:lang w:val="en-US" w:eastAsia="ru-RU"/>
              </w:rPr>
              <w:t>.</w:t>
            </w:r>
          </w:p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1076C1" w:rsidRPr="0008139C" w:rsidRDefault="001076C1" w:rsidP="00C531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8139C">
              <w:rPr>
                <w:sz w:val="18"/>
                <w:szCs w:val="18"/>
                <w:lang w:eastAsia="ru-RU"/>
              </w:rPr>
              <w:t>МАЗ 353366, 1995г.</w:t>
            </w:r>
          </w:p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eastAsia="ru-RU"/>
              </w:rPr>
            </w:pPr>
          </w:p>
          <w:p w:rsidR="001076C1" w:rsidRPr="0008139C" w:rsidRDefault="001076C1" w:rsidP="00C53151">
            <w:pPr>
              <w:spacing w:after="0" w:line="240" w:lineRule="auto"/>
              <w:ind w:left="142"/>
              <w:jc w:val="center"/>
              <w:rPr>
                <w:sz w:val="18"/>
                <w:szCs w:val="18"/>
                <w:lang w:eastAsia="ru-RU"/>
              </w:rPr>
            </w:pPr>
            <w:r w:rsidRPr="0008139C">
              <w:rPr>
                <w:sz w:val="18"/>
                <w:szCs w:val="18"/>
                <w:lang w:eastAsia="ru-RU"/>
              </w:rPr>
              <w:t>МАЗ 3550, 1989г.</w:t>
            </w:r>
          </w:p>
          <w:p w:rsidR="001076C1" w:rsidRPr="0008139C" w:rsidRDefault="001076C1" w:rsidP="00C53151">
            <w:pPr>
              <w:spacing w:line="240" w:lineRule="auto"/>
              <w:ind w:left="142"/>
              <w:jc w:val="center"/>
              <w:rPr>
                <w:sz w:val="18"/>
                <w:szCs w:val="18"/>
                <w:lang w:eastAsia="ru-RU"/>
              </w:rPr>
            </w:pPr>
          </w:p>
          <w:p w:rsidR="001076C1" w:rsidRPr="0008139C" w:rsidRDefault="001076C1" w:rsidP="00C53151">
            <w:pPr>
              <w:spacing w:line="240" w:lineRule="auto"/>
              <w:ind w:left="142"/>
              <w:jc w:val="center"/>
              <w:rPr>
                <w:sz w:val="18"/>
                <w:szCs w:val="18"/>
                <w:lang w:eastAsia="ru-RU"/>
              </w:rPr>
            </w:pPr>
            <w:r w:rsidRPr="0008139C">
              <w:rPr>
                <w:sz w:val="18"/>
                <w:szCs w:val="18"/>
                <w:lang w:eastAsia="ru-RU"/>
              </w:rPr>
              <w:t>Грузовой автомобиль цистерна КО -503В-2, 2010г</w:t>
            </w:r>
          </w:p>
          <w:p w:rsidR="001076C1" w:rsidRPr="0008139C" w:rsidRDefault="001076C1" w:rsidP="00C53151">
            <w:pPr>
              <w:spacing w:line="240" w:lineRule="auto"/>
              <w:ind w:left="142"/>
              <w:jc w:val="center"/>
              <w:rPr>
                <w:sz w:val="18"/>
                <w:szCs w:val="18"/>
              </w:rPr>
            </w:pPr>
            <w:r w:rsidRPr="0008139C">
              <w:rPr>
                <w:sz w:val="18"/>
                <w:szCs w:val="18"/>
              </w:rPr>
              <w:t>Прицеп к легковым автомобилям ТAURASAA3500</w:t>
            </w:r>
          </w:p>
          <w:p w:rsidR="001076C1" w:rsidRPr="0008139C" w:rsidRDefault="001076C1" w:rsidP="00C53151">
            <w:pPr>
              <w:jc w:val="center"/>
              <w:rPr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08139C" w:rsidRDefault="001076C1" w:rsidP="00C53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139C">
              <w:rPr>
                <w:rFonts w:ascii="Times New Roman" w:hAnsi="Times New Roman" w:cs="Times New Roman"/>
                <w:sz w:val="20"/>
              </w:rPr>
              <w:t>13 564 229,39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08139C" w:rsidRDefault="001076C1" w:rsidP="00C53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08139C" w:rsidTr="000F2980">
        <w:trPr>
          <w:gridAfter w:val="1"/>
          <w:wAfter w:w="94" w:type="dxa"/>
          <w:cantSplit/>
          <w:trHeight w:val="284"/>
          <w:tblHeader/>
        </w:trPr>
        <w:tc>
          <w:tcPr>
            <w:tcW w:w="599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076C1" w:rsidRPr="0008139C" w:rsidRDefault="001076C1" w:rsidP="00C531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08139C" w:rsidRDefault="001076C1" w:rsidP="00C531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08139C" w:rsidRDefault="001076C1" w:rsidP="00C53151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Квартира жилая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Квартира жилая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Квартира жилая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Квартира жилая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Гараж 2-этажный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Нежилое здание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Нежилое здание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Нежилое здание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Нежилое помещение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Нежилое помещение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Нежилое помещение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Нежилое помещение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Нежилое помещение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Нежилое помещение</w:t>
            </w:r>
          </w:p>
          <w:p w:rsidR="001076C1" w:rsidRPr="0008139C" w:rsidRDefault="001076C1" w:rsidP="00C53151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37,1</w:t>
            </w: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43,4</w:t>
            </w: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45,2</w:t>
            </w: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29,8</w:t>
            </w: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652,0</w:t>
            </w: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396,9</w:t>
            </w: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5,4</w:t>
            </w: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2.9</w:t>
            </w: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2,9</w:t>
            </w: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144,1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220.2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60,3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73,3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39C">
              <w:rPr>
                <w:sz w:val="20"/>
                <w:szCs w:val="20"/>
              </w:rPr>
              <w:t>376,7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i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08139C" w:rsidRDefault="001076C1" w:rsidP="00C531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08139C" w:rsidRDefault="001076C1" w:rsidP="00C53151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08139C" w:rsidRDefault="001076C1" w:rsidP="00C531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08139C" w:rsidRDefault="001076C1" w:rsidP="00C53151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08139C" w:rsidRDefault="001076C1" w:rsidP="00C5315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08139C" w:rsidRDefault="001076C1" w:rsidP="00C53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76C1" w:rsidRPr="0008139C" w:rsidTr="000F2980">
        <w:trPr>
          <w:gridAfter w:val="1"/>
          <w:wAfter w:w="94" w:type="dxa"/>
          <w:cantSplit/>
          <w:trHeight w:val="347"/>
          <w:tblHeader/>
        </w:trPr>
        <w:tc>
          <w:tcPr>
            <w:tcW w:w="599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076C1" w:rsidRPr="0008139C" w:rsidRDefault="001076C1" w:rsidP="00C531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08139C" w:rsidRDefault="001076C1" w:rsidP="00C531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08139C" w:rsidRDefault="001076C1" w:rsidP="00C53151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08139C" w:rsidRDefault="001076C1" w:rsidP="00C53151">
            <w:pPr>
              <w:spacing w:after="0" w:line="240" w:lineRule="auto"/>
              <w:jc w:val="center"/>
              <w:rPr>
                <w:spacing w:val="-1"/>
                <w:sz w:val="20"/>
                <w:szCs w:val="20"/>
                <w:lang w:eastAsia="ru-RU"/>
              </w:rPr>
            </w:pPr>
            <w:r w:rsidRPr="0008139C">
              <w:rPr>
                <w:spacing w:val="-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08139C" w:rsidRDefault="001076C1" w:rsidP="0008139C">
            <w:pPr>
              <w:spacing w:after="0" w:line="240" w:lineRule="auto"/>
              <w:jc w:val="center"/>
              <w:rPr>
                <w:spacing w:val="-3"/>
                <w:sz w:val="20"/>
                <w:szCs w:val="20"/>
                <w:lang w:eastAsia="ru-RU"/>
              </w:rPr>
            </w:pPr>
            <w:r w:rsidRPr="0008139C">
              <w:rPr>
                <w:spacing w:val="-3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08139C" w:rsidRDefault="001076C1" w:rsidP="000813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C1" w:rsidRPr="0008139C" w:rsidRDefault="001076C1" w:rsidP="00C531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139C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1" w:rsidRPr="0008139C" w:rsidRDefault="001076C1" w:rsidP="00C53151">
            <w:pPr>
              <w:jc w:val="center"/>
            </w:pPr>
            <w:r w:rsidRPr="0008139C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C1" w:rsidRPr="0008139C" w:rsidRDefault="001076C1" w:rsidP="00C53151">
            <w:pPr>
              <w:jc w:val="center"/>
            </w:pPr>
            <w:r w:rsidRPr="0008139C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08139C" w:rsidRDefault="001076C1" w:rsidP="00C53151">
            <w:pPr>
              <w:spacing w:after="0" w:line="240" w:lineRule="auto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08139C">
              <w:rPr>
                <w:spacing w:val="-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08139C" w:rsidRDefault="001076C1" w:rsidP="00C53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139C">
              <w:rPr>
                <w:rFonts w:ascii="Times New Roman" w:hAnsi="Times New Roman" w:cs="Times New Roman"/>
                <w:sz w:val="20"/>
              </w:rPr>
              <w:t>162 400,00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1" w:rsidRPr="0008139C" w:rsidRDefault="001076C1" w:rsidP="00C53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076C1" w:rsidRPr="0008139C" w:rsidRDefault="001076C1" w:rsidP="000F2980">
      <w:pPr>
        <w:pStyle w:val="4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</w:p>
    <w:p w:rsidR="001076C1" w:rsidRPr="0008139C" w:rsidRDefault="001076C1" w:rsidP="000F2980">
      <w:pPr>
        <w:pStyle w:val="4"/>
        <w:spacing w:before="0" w:after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</w:p>
    <w:p w:rsidR="001076C1" w:rsidRPr="0008139C" w:rsidRDefault="001076C1" w:rsidP="000F2980">
      <w:pPr>
        <w:pStyle w:val="4"/>
        <w:spacing w:before="0" w:after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</w:p>
    <w:p w:rsidR="001076C1" w:rsidRDefault="001076C1" w:rsidP="003601B8"/>
    <w:p w:rsidR="001076C1" w:rsidRPr="00F50BD6" w:rsidRDefault="001076C1" w:rsidP="009C0B78">
      <w:pPr>
        <w:pStyle w:val="ConsPlusNormal"/>
        <w:widowControl/>
        <w:ind w:left="5760"/>
        <w:rPr>
          <w:rFonts w:ascii="Times New Roman" w:hAnsi="Times New Roman"/>
          <w:sz w:val="18"/>
          <w:szCs w:val="18"/>
        </w:rPr>
      </w:pPr>
      <w:r w:rsidRPr="00F50BD6">
        <w:rPr>
          <w:rFonts w:ascii="Times New Roman" w:hAnsi="Times New Roman"/>
          <w:sz w:val="18"/>
          <w:szCs w:val="18"/>
        </w:rPr>
        <w:t>Приложение к Порядку</w:t>
      </w:r>
    </w:p>
    <w:p w:rsidR="001076C1" w:rsidRPr="00F50BD6" w:rsidRDefault="001076C1" w:rsidP="009C0B78">
      <w:pPr>
        <w:pStyle w:val="ConsPlusNormal"/>
        <w:widowControl/>
        <w:ind w:left="5760"/>
        <w:rPr>
          <w:rFonts w:ascii="Times New Roman" w:hAnsi="Times New Roman"/>
          <w:sz w:val="18"/>
          <w:szCs w:val="18"/>
        </w:rPr>
      </w:pPr>
      <w:r w:rsidRPr="00F50BD6">
        <w:rPr>
          <w:rFonts w:ascii="Times New Roman" w:hAnsi="Times New Roman"/>
          <w:sz w:val="18"/>
          <w:szCs w:val="18"/>
        </w:rPr>
        <w:t>размещения на официальных сайтах</w:t>
      </w:r>
    </w:p>
    <w:p w:rsidR="001076C1" w:rsidRPr="00F50BD6" w:rsidRDefault="001076C1" w:rsidP="009C0B78">
      <w:pPr>
        <w:pStyle w:val="ConsPlusNormal"/>
        <w:widowControl/>
        <w:ind w:left="5760"/>
        <w:rPr>
          <w:rFonts w:ascii="Times New Roman" w:hAnsi="Times New Roman"/>
          <w:sz w:val="18"/>
          <w:szCs w:val="18"/>
        </w:rPr>
      </w:pPr>
      <w:r w:rsidRPr="00F50BD6">
        <w:rPr>
          <w:rFonts w:ascii="Times New Roman" w:hAnsi="Times New Roman"/>
          <w:sz w:val="18"/>
          <w:szCs w:val="18"/>
        </w:rPr>
        <w:t xml:space="preserve">органов местного самоуправления </w:t>
      </w:r>
    </w:p>
    <w:p w:rsidR="001076C1" w:rsidRPr="00F50BD6" w:rsidRDefault="001076C1" w:rsidP="009C0B78">
      <w:pPr>
        <w:pStyle w:val="ConsPlusNormal"/>
        <w:widowControl/>
        <w:ind w:left="5760"/>
        <w:rPr>
          <w:rFonts w:ascii="Times New Roman" w:hAnsi="Times New Roman"/>
          <w:sz w:val="18"/>
          <w:szCs w:val="18"/>
        </w:rPr>
      </w:pPr>
      <w:r w:rsidRPr="00F50BD6">
        <w:rPr>
          <w:rFonts w:ascii="Times New Roman" w:hAnsi="Times New Roman"/>
          <w:sz w:val="18"/>
          <w:szCs w:val="18"/>
        </w:rPr>
        <w:t xml:space="preserve">муниципального образования город </w:t>
      </w:r>
    </w:p>
    <w:p w:rsidR="001076C1" w:rsidRPr="00F50BD6" w:rsidRDefault="001076C1" w:rsidP="009C0B78">
      <w:pPr>
        <w:pStyle w:val="ConsPlusNormal"/>
        <w:widowControl/>
        <w:ind w:left="5760"/>
        <w:rPr>
          <w:rFonts w:ascii="Times New Roman" w:hAnsi="Times New Roman"/>
          <w:sz w:val="18"/>
          <w:szCs w:val="18"/>
        </w:rPr>
      </w:pPr>
      <w:r w:rsidRPr="00F50BD6">
        <w:rPr>
          <w:rFonts w:ascii="Times New Roman" w:hAnsi="Times New Roman"/>
          <w:sz w:val="18"/>
          <w:szCs w:val="18"/>
        </w:rPr>
        <w:t xml:space="preserve">Саяногорск  и представления по </w:t>
      </w:r>
    </w:p>
    <w:p w:rsidR="001076C1" w:rsidRPr="00F50BD6" w:rsidRDefault="001076C1" w:rsidP="009C0B78">
      <w:pPr>
        <w:pStyle w:val="ConsPlusNormal"/>
        <w:widowControl/>
        <w:ind w:left="5760"/>
        <w:rPr>
          <w:rFonts w:ascii="Times New Roman" w:hAnsi="Times New Roman"/>
          <w:sz w:val="18"/>
          <w:szCs w:val="18"/>
        </w:rPr>
      </w:pPr>
      <w:r w:rsidRPr="00F50BD6">
        <w:rPr>
          <w:rFonts w:ascii="Times New Roman" w:hAnsi="Times New Roman"/>
          <w:sz w:val="18"/>
          <w:szCs w:val="18"/>
        </w:rPr>
        <w:t xml:space="preserve">запросам средств массовой </w:t>
      </w:r>
    </w:p>
    <w:p w:rsidR="001076C1" w:rsidRPr="00567588" w:rsidRDefault="001076C1" w:rsidP="00567588">
      <w:pPr>
        <w:pStyle w:val="ConsPlusNormal"/>
        <w:widowControl/>
        <w:ind w:left="5760"/>
        <w:rPr>
          <w:rFonts w:ascii="Times New Roman" w:hAnsi="Times New Roman"/>
          <w:sz w:val="18"/>
          <w:szCs w:val="18"/>
        </w:rPr>
      </w:pPr>
      <w:r w:rsidRPr="00F50BD6">
        <w:rPr>
          <w:rFonts w:ascii="Times New Roman" w:hAnsi="Times New Roman"/>
          <w:sz w:val="18"/>
          <w:szCs w:val="18"/>
        </w:rPr>
        <w:t xml:space="preserve">сведений о доходах  </w:t>
      </w:r>
    </w:p>
    <w:p w:rsidR="001076C1" w:rsidRDefault="001076C1" w:rsidP="004C4005">
      <w:pPr>
        <w:pStyle w:val="ConsPlusNormal"/>
        <w:widowControl/>
        <w:jc w:val="center"/>
        <w:rPr>
          <w:rFonts w:ascii="Times New Roman" w:hAnsi="Times New Roman"/>
          <w:sz w:val="24"/>
        </w:rPr>
      </w:pPr>
    </w:p>
    <w:p w:rsidR="001076C1" w:rsidRPr="00697473" w:rsidRDefault="001076C1" w:rsidP="004C4005">
      <w:pPr>
        <w:pStyle w:val="ConsPlusNormal"/>
        <w:widowControl/>
        <w:jc w:val="center"/>
        <w:rPr>
          <w:rFonts w:ascii="Times New Roman" w:hAnsi="Times New Roman"/>
          <w:b/>
          <w:sz w:val="24"/>
        </w:rPr>
      </w:pPr>
      <w:r w:rsidRPr="00697473">
        <w:rPr>
          <w:rFonts w:ascii="Times New Roman" w:hAnsi="Times New Roman"/>
          <w:b/>
          <w:sz w:val="24"/>
        </w:rPr>
        <w:t>СВЕДЕНИЯ</w:t>
      </w:r>
      <w:r w:rsidRPr="00697473">
        <w:rPr>
          <w:rFonts w:ascii="Times New Roman" w:hAnsi="Times New Roman"/>
          <w:b/>
          <w:sz w:val="24"/>
        </w:rPr>
        <w:br/>
        <w:t>ОБ ИСТОЧНИКАХ ПОЛУЧЕНИЯ СРЕДСТВ,</w:t>
      </w:r>
    </w:p>
    <w:p w:rsidR="001076C1" w:rsidRDefault="001076C1" w:rsidP="004C4005">
      <w:pPr>
        <w:pStyle w:val="ConsPlusNormal"/>
        <w:widowControl/>
        <w:jc w:val="center"/>
        <w:rPr>
          <w:rFonts w:ascii="Times New Roman" w:hAnsi="Times New Roman"/>
          <w:b/>
          <w:sz w:val="24"/>
        </w:rPr>
      </w:pPr>
      <w:r w:rsidRPr="00697473">
        <w:rPr>
          <w:rFonts w:ascii="Times New Roman" w:hAnsi="Times New Roman"/>
          <w:b/>
          <w:sz w:val="24"/>
        </w:rPr>
        <w:t>ЗА СЧЕТ КОТОРЫХ СОВЕРШЕНА СДЕЛКА</w:t>
      </w:r>
    </w:p>
    <w:p w:rsidR="001076C1" w:rsidRPr="00697473" w:rsidRDefault="001076C1" w:rsidP="004C4005">
      <w:pPr>
        <w:pStyle w:val="ConsPlusNormal"/>
        <w:widowControl/>
        <w:jc w:val="center"/>
        <w:rPr>
          <w:rFonts w:ascii="Times New Roman" w:hAnsi="Times New Roman"/>
          <w:b/>
          <w:sz w:val="24"/>
          <w:szCs w:val="24"/>
        </w:rPr>
      </w:pPr>
    </w:p>
    <w:p w:rsidR="001076C1" w:rsidRDefault="001076C1" w:rsidP="001538E1">
      <w:pPr>
        <w:pStyle w:val="ConsPlusNormal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муниципальных служащих «Бюджетно-финансового управления </w:t>
      </w:r>
    </w:p>
    <w:p w:rsidR="001076C1" w:rsidRDefault="001076C1" w:rsidP="001538E1">
      <w:pPr>
        <w:pStyle w:val="ConsPlusNormal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Саяногорска» за 2021 год</w:t>
      </w:r>
    </w:p>
    <w:p w:rsidR="001076C1" w:rsidRPr="00697473" w:rsidRDefault="001076C1" w:rsidP="004C4005">
      <w:pPr>
        <w:pStyle w:val="ConsPlusNormal"/>
        <w:widowControl/>
        <w:jc w:val="right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2326"/>
        <w:gridCol w:w="1776"/>
        <w:gridCol w:w="2835"/>
      </w:tblGrid>
      <w:tr w:rsidR="001076C1" w:rsidRPr="00567588" w:rsidTr="00C21287">
        <w:tc>
          <w:tcPr>
            <w:tcW w:w="2633" w:type="dxa"/>
            <w:shd w:val="clear" w:color="auto" w:fill="auto"/>
          </w:tcPr>
          <w:p w:rsidR="001076C1" w:rsidRPr="00567588" w:rsidRDefault="001076C1" w:rsidP="00426920">
            <w:pPr>
              <w:pStyle w:val="ConsPlusNorma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7588">
              <w:rPr>
                <w:rFonts w:ascii="Times New Roman" w:hAnsi="Times New Roman"/>
                <w:sz w:val="26"/>
                <w:szCs w:val="26"/>
              </w:rPr>
              <w:t>Фамилия, имя, отчество</w:t>
            </w:r>
            <w:r w:rsidRPr="00567588">
              <w:rPr>
                <w:rFonts w:ascii="Times New Roman" w:hAnsi="Times New Roman"/>
                <w:sz w:val="26"/>
                <w:szCs w:val="26"/>
                <w:lang w:val="en-US"/>
              </w:rPr>
              <w:t>&lt;</w:t>
            </w:r>
            <w:r w:rsidRPr="00567588">
              <w:rPr>
                <w:rFonts w:ascii="Times New Roman" w:hAnsi="Times New Roman"/>
                <w:sz w:val="26"/>
                <w:szCs w:val="26"/>
              </w:rPr>
              <w:t>1</w:t>
            </w:r>
            <w:r w:rsidRPr="00567588">
              <w:rPr>
                <w:rFonts w:ascii="Times New Roman" w:hAnsi="Times New Roman"/>
                <w:sz w:val="26"/>
                <w:szCs w:val="26"/>
                <w:lang w:val="en-US"/>
              </w:rPr>
              <w:t>&gt;</w:t>
            </w:r>
          </w:p>
        </w:tc>
        <w:tc>
          <w:tcPr>
            <w:tcW w:w="2326" w:type="dxa"/>
            <w:shd w:val="clear" w:color="auto" w:fill="auto"/>
          </w:tcPr>
          <w:p w:rsidR="001076C1" w:rsidRPr="00567588" w:rsidRDefault="001076C1" w:rsidP="00426920">
            <w:pPr>
              <w:pStyle w:val="ConsPlusNormal"/>
              <w:widowControl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67588">
              <w:rPr>
                <w:rFonts w:ascii="Times New Roman" w:hAnsi="Times New Roman"/>
                <w:sz w:val="26"/>
                <w:szCs w:val="26"/>
              </w:rPr>
              <w:t xml:space="preserve">Должность </w:t>
            </w:r>
            <w:r w:rsidRPr="00567588">
              <w:rPr>
                <w:rFonts w:ascii="Times New Roman" w:hAnsi="Times New Roman"/>
                <w:sz w:val="26"/>
                <w:szCs w:val="26"/>
                <w:lang w:val="en-US"/>
              </w:rPr>
              <w:t>&lt;</w:t>
            </w:r>
            <w:r w:rsidRPr="00567588">
              <w:rPr>
                <w:rFonts w:ascii="Times New Roman" w:hAnsi="Times New Roman"/>
                <w:sz w:val="26"/>
                <w:szCs w:val="26"/>
              </w:rPr>
              <w:t>2&gt;</w:t>
            </w:r>
          </w:p>
        </w:tc>
        <w:tc>
          <w:tcPr>
            <w:tcW w:w="1776" w:type="dxa"/>
            <w:shd w:val="clear" w:color="auto" w:fill="auto"/>
          </w:tcPr>
          <w:p w:rsidR="001076C1" w:rsidRPr="00567588" w:rsidRDefault="001076C1" w:rsidP="00426920">
            <w:pPr>
              <w:pStyle w:val="ConsPlusNorma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7588">
              <w:rPr>
                <w:rFonts w:ascii="Times New Roman" w:hAnsi="Times New Roman"/>
                <w:sz w:val="26"/>
                <w:szCs w:val="26"/>
              </w:rPr>
              <w:t>Предмет сделки</w:t>
            </w:r>
          </w:p>
          <w:p w:rsidR="001076C1" w:rsidRPr="00567588" w:rsidRDefault="001076C1" w:rsidP="00426920">
            <w:pPr>
              <w:pStyle w:val="ConsPlusNormal"/>
              <w:widowControl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67588">
              <w:rPr>
                <w:rFonts w:ascii="Times New Roman" w:hAnsi="Times New Roman"/>
                <w:sz w:val="26"/>
                <w:szCs w:val="26"/>
                <w:lang w:val="en-US"/>
              </w:rPr>
              <w:t>&lt;</w:t>
            </w:r>
            <w:r w:rsidRPr="00567588">
              <w:rPr>
                <w:rFonts w:ascii="Times New Roman" w:hAnsi="Times New Roman"/>
                <w:sz w:val="26"/>
                <w:szCs w:val="26"/>
              </w:rPr>
              <w:t>3&gt;</w:t>
            </w:r>
          </w:p>
        </w:tc>
        <w:tc>
          <w:tcPr>
            <w:tcW w:w="2835" w:type="dxa"/>
            <w:shd w:val="clear" w:color="auto" w:fill="auto"/>
          </w:tcPr>
          <w:p w:rsidR="001076C1" w:rsidRPr="00567588" w:rsidRDefault="001076C1" w:rsidP="00426920">
            <w:pPr>
              <w:pStyle w:val="ConsPlusNormal"/>
              <w:widowControl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67588">
              <w:rPr>
                <w:rFonts w:ascii="Times New Roman" w:hAnsi="Times New Roman"/>
                <w:sz w:val="26"/>
                <w:szCs w:val="26"/>
              </w:rPr>
              <w:t xml:space="preserve">Источники получения средств </w:t>
            </w:r>
            <w:r w:rsidRPr="00567588">
              <w:rPr>
                <w:rFonts w:ascii="Times New Roman" w:hAnsi="Times New Roman"/>
                <w:sz w:val="26"/>
                <w:szCs w:val="26"/>
                <w:lang w:val="en-US"/>
              </w:rPr>
              <w:t>&lt;</w:t>
            </w:r>
            <w:r w:rsidRPr="00567588">
              <w:rPr>
                <w:rFonts w:ascii="Times New Roman" w:hAnsi="Times New Roman"/>
                <w:sz w:val="26"/>
                <w:szCs w:val="26"/>
              </w:rPr>
              <w:t>4&gt;</w:t>
            </w:r>
          </w:p>
        </w:tc>
      </w:tr>
      <w:tr w:rsidR="001076C1" w:rsidRPr="00567588" w:rsidTr="00C21287">
        <w:tc>
          <w:tcPr>
            <w:tcW w:w="2633" w:type="dxa"/>
            <w:shd w:val="clear" w:color="auto" w:fill="auto"/>
          </w:tcPr>
          <w:p w:rsidR="001076C1" w:rsidRPr="00567588" w:rsidRDefault="001076C1" w:rsidP="00426920">
            <w:pPr>
              <w:pStyle w:val="ConsPlusNormal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Приз Елена Сергеевна </w:t>
            </w:r>
          </w:p>
          <w:p w:rsidR="001076C1" w:rsidRPr="00567588" w:rsidRDefault="001076C1" w:rsidP="00426920">
            <w:pPr>
              <w:pStyle w:val="ConsPlusNormal"/>
              <w:widowControl/>
              <w:rPr>
                <w:rFonts w:ascii="Times New Roman" w:hAnsi="Times New Roman"/>
                <w:sz w:val="26"/>
                <w:szCs w:val="26"/>
              </w:rPr>
            </w:pPr>
          </w:p>
          <w:p w:rsidR="001076C1" w:rsidRPr="00567588" w:rsidRDefault="001076C1" w:rsidP="00426920">
            <w:pPr>
              <w:pStyle w:val="ConsPlusNormal"/>
              <w:widowControl/>
              <w:rPr>
                <w:rFonts w:ascii="Times New Roman" w:hAnsi="Times New Roman"/>
                <w:sz w:val="26"/>
                <w:szCs w:val="26"/>
              </w:rPr>
            </w:pPr>
          </w:p>
          <w:p w:rsidR="001076C1" w:rsidRPr="00567588" w:rsidRDefault="001076C1" w:rsidP="00426920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6" w:type="dxa"/>
            <w:shd w:val="clear" w:color="auto" w:fill="auto"/>
          </w:tcPr>
          <w:p w:rsidR="001076C1" w:rsidRPr="00567588" w:rsidRDefault="001076C1" w:rsidP="00661158">
            <w:pPr>
              <w:pStyle w:val="ConsPlusNormal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 1 категории по планированию бюджета  «Бюджетно-финансового управления администрации города Саяногорска»</w:t>
            </w:r>
          </w:p>
        </w:tc>
        <w:tc>
          <w:tcPr>
            <w:tcW w:w="1776" w:type="dxa"/>
            <w:shd w:val="clear" w:color="auto" w:fill="auto"/>
          </w:tcPr>
          <w:p w:rsidR="001076C1" w:rsidRDefault="001076C1" w:rsidP="00346405">
            <w:pPr>
              <w:pStyle w:val="ConsPlusNormal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1076C1" w:rsidRPr="00567588" w:rsidRDefault="001076C1" w:rsidP="00346405">
            <w:pPr>
              <w:pStyle w:val="ConsPlusNormal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общая совместная  </w:t>
            </w:r>
          </w:p>
        </w:tc>
        <w:tc>
          <w:tcPr>
            <w:tcW w:w="2835" w:type="dxa"/>
            <w:shd w:val="clear" w:color="auto" w:fill="auto"/>
          </w:tcPr>
          <w:p w:rsidR="001076C1" w:rsidRPr="003821DA" w:rsidRDefault="001076C1" w:rsidP="003821DA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3821DA">
              <w:rPr>
                <w:rFonts w:ascii="Times New Roman" w:hAnsi="Times New Roman"/>
                <w:sz w:val="26"/>
                <w:szCs w:val="26"/>
              </w:rPr>
              <w:t>Средства материнского (семейного) капитала.</w:t>
            </w:r>
          </w:p>
          <w:p w:rsidR="001076C1" w:rsidRPr="003821DA" w:rsidRDefault="001076C1" w:rsidP="003821DA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382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076C1" w:rsidRPr="00567588" w:rsidRDefault="001076C1" w:rsidP="00877430">
            <w:pPr>
              <w:pStyle w:val="ConsPlusNormal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3821DA">
              <w:rPr>
                <w:rFonts w:ascii="Times New Roman" w:hAnsi="Times New Roman"/>
                <w:sz w:val="26"/>
                <w:szCs w:val="26"/>
              </w:rPr>
              <w:t xml:space="preserve">редитный договор, </w:t>
            </w:r>
            <w:r>
              <w:rPr>
                <w:rFonts w:ascii="Times New Roman" w:hAnsi="Times New Roman"/>
                <w:sz w:val="26"/>
                <w:szCs w:val="26"/>
              </w:rPr>
              <w:t>ПАО «Сбербанк России», 117997, г.Москва, ул.Вавилова, 19</w:t>
            </w:r>
          </w:p>
        </w:tc>
      </w:tr>
      <w:tr w:rsidR="001076C1" w:rsidRPr="00567588" w:rsidTr="00C21287">
        <w:tc>
          <w:tcPr>
            <w:tcW w:w="2633" w:type="dxa"/>
            <w:shd w:val="clear" w:color="auto" w:fill="auto"/>
          </w:tcPr>
          <w:p w:rsidR="001076C1" w:rsidRDefault="001076C1" w:rsidP="00426920">
            <w:pPr>
              <w:pStyle w:val="ConsPlusNormal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2326" w:type="dxa"/>
            <w:shd w:val="clear" w:color="auto" w:fill="auto"/>
          </w:tcPr>
          <w:p w:rsidR="001076C1" w:rsidRDefault="001076C1" w:rsidP="00661158">
            <w:pPr>
              <w:pStyle w:val="ConsPlusNormal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</w:tcPr>
          <w:p w:rsidR="001076C1" w:rsidRDefault="001076C1" w:rsidP="00124BCA">
            <w:pPr>
              <w:pStyle w:val="ConsPlusNormal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1076C1" w:rsidRPr="00567588" w:rsidRDefault="001076C1" w:rsidP="00124BCA">
            <w:pPr>
              <w:pStyle w:val="ConsPlusNormal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общая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совместная  </w:t>
            </w:r>
          </w:p>
        </w:tc>
        <w:tc>
          <w:tcPr>
            <w:tcW w:w="2835" w:type="dxa"/>
            <w:shd w:val="clear" w:color="auto" w:fill="auto"/>
          </w:tcPr>
          <w:p w:rsidR="001076C1" w:rsidRPr="003821DA" w:rsidRDefault="001076C1" w:rsidP="00EE6E82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3821DA">
              <w:rPr>
                <w:rFonts w:ascii="Times New Roman" w:hAnsi="Times New Roman"/>
                <w:sz w:val="26"/>
                <w:szCs w:val="26"/>
              </w:rPr>
              <w:lastRenderedPageBreak/>
              <w:t>Средства материнского (семейного) капитала.</w:t>
            </w:r>
          </w:p>
          <w:p w:rsidR="001076C1" w:rsidRPr="003821DA" w:rsidRDefault="001076C1" w:rsidP="00EE6E82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3821D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  <w:p w:rsidR="001076C1" w:rsidRPr="00567588" w:rsidRDefault="001076C1" w:rsidP="00EE6E82">
            <w:pPr>
              <w:pStyle w:val="ConsPlusNormal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3821DA">
              <w:rPr>
                <w:rFonts w:ascii="Times New Roman" w:hAnsi="Times New Roman"/>
                <w:sz w:val="26"/>
                <w:szCs w:val="26"/>
              </w:rPr>
              <w:t xml:space="preserve">редитный договор, </w:t>
            </w:r>
            <w:r>
              <w:rPr>
                <w:rFonts w:ascii="Times New Roman" w:hAnsi="Times New Roman"/>
                <w:sz w:val="26"/>
                <w:szCs w:val="26"/>
              </w:rPr>
              <w:t>ПАО «Сбербанк России», 117997, г.Москва, ул.Вавилова, 19</w:t>
            </w:r>
          </w:p>
        </w:tc>
      </w:tr>
    </w:tbl>
    <w:p w:rsidR="001076C1" w:rsidRPr="00567588" w:rsidRDefault="001076C1" w:rsidP="004C4005">
      <w:pPr>
        <w:pStyle w:val="ConsPlusNormal"/>
        <w:widowControl/>
        <w:jc w:val="right"/>
        <w:rPr>
          <w:rFonts w:ascii="Times New Roman" w:hAnsi="Times New Roman"/>
          <w:sz w:val="26"/>
          <w:szCs w:val="26"/>
        </w:rPr>
      </w:pPr>
    </w:p>
    <w:p w:rsidR="001076C1" w:rsidRPr="00567588" w:rsidRDefault="001076C1" w:rsidP="009C0B78">
      <w:pPr>
        <w:pStyle w:val="ConsPlusNormal"/>
        <w:widowControl/>
        <w:jc w:val="both"/>
        <w:rPr>
          <w:rFonts w:ascii="Times New Roman" w:hAnsi="Times New Roman"/>
          <w:sz w:val="26"/>
          <w:szCs w:val="26"/>
        </w:rPr>
      </w:pPr>
    </w:p>
    <w:p w:rsidR="001076C1" w:rsidRDefault="001076C1" w:rsidP="009C0B78">
      <w:pPr>
        <w:pStyle w:val="ConsPlusNormal"/>
        <w:widowControl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</w:p>
    <w:p w:rsidR="001076C1" w:rsidRDefault="001076C1" w:rsidP="009C0B78">
      <w:pPr>
        <w:pStyle w:val="ConsPlusNormal"/>
        <w:widowControl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«Бюджетно-финансового управления</w:t>
      </w:r>
    </w:p>
    <w:p w:rsidR="001076C1" w:rsidRPr="00567588" w:rsidRDefault="001076C1" w:rsidP="009C0B78">
      <w:pPr>
        <w:pStyle w:val="ConsPlusNormal"/>
        <w:widowControl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города Саяногорска»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И.В. Пожар </w:t>
      </w:r>
    </w:p>
    <w:p w:rsidR="001076C1" w:rsidRDefault="001076C1" w:rsidP="009C0B78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:rsidR="001076C1" w:rsidRPr="00D838BB" w:rsidRDefault="001076C1" w:rsidP="009C0B78">
      <w:pPr>
        <w:pStyle w:val="ConsPlusNormal"/>
        <w:widowControl/>
        <w:jc w:val="both"/>
        <w:rPr>
          <w:rFonts w:ascii="Times New Roman" w:hAnsi="Times New Roman"/>
        </w:rPr>
      </w:pPr>
      <w:r w:rsidRPr="00D838BB">
        <w:rPr>
          <w:rFonts w:ascii="Times New Roman" w:hAnsi="Times New Roman"/>
        </w:rPr>
        <w:t xml:space="preserve">исп. </w:t>
      </w:r>
      <w:r>
        <w:rPr>
          <w:rFonts w:ascii="Times New Roman" w:hAnsi="Times New Roman"/>
        </w:rPr>
        <w:t>Солдатова Д.А.</w:t>
      </w:r>
    </w:p>
    <w:p w:rsidR="001076C1" w:rsidRPr="00D838BB" w:rsidRDefault="001076C1" w:rsidP="009C0B78">
      <w:pPr>
        <w:pStyle w:val="ConsPlusNormal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89(39042)</w:t>
      </w:r>
      <w:r w:rsidRPr="00D838BB">
        <w:rPr>
          <w:rFonts w:ascii="Times New Roman" w:hAnsi="Times New Roman"/>
        </w:rPr>
        <w:t>2-</w:t>
      </w:r>
      <w:r>
        <w:rPr>
          <w:rFonts w:ascii="Times New Roman" w:hAnsi="Times New Roman"/>
        </w:rPr>
        <w:t>16-83</w:t>
      </w:r>
    </w:p>
    <w:p w:rsidR="001076C1" w:rsidRDefault="001076C1" w:rsidP="009C0B78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:rsidR="001076C1" w:rsidRDefault="001076C1" w:rsidP="009C0B78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:rsidR="001076C1" w:rsidRDefault="001076C1" w:rsidP="009C0B78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:rsidR="001076C1" w:rsidRPr="00F50BD6" w:rsidRDefault="001076C1" w:rsidP="00F50BD6">
      <w:pPr>
        <w:pStyle w:val="ConsPlusNormal"/>
        <w:widowControl/>
        <w:rPr>
          <w:rFonts w:ascii="Times New Roman" w:hAnsi="Times New Roman"/>
          <w:sz w:val="18"/>
          <w:szCs w:val="18"/>
        </w:rPr>
      </w:pPr>
      <w:r w:rsidRPr="00F50BD6">
        <w:rPr>
          <w:rFonts w:ascii="Times New Roman" w:hAnsi="Times New Roman"/>
          <w:sz w:val="18"/>
          <w:szCs w:val="18"/>
        </w:rPr>
        <w:t>_____________________________________________________________________________</w:t>
      </w:r>
    </w:p>
    <w:p w:rsidR="001076C1" w:rsidRPr="00F50BD6" w:rsidRDefault="001076C1" w:rsidP="004C4005">
      <w:pPr>
        <w:pStyle w:val="ConsPlusNormal"/>
        <w:widowControl/>
        <w:rPr>
          <w:rFonts w:ascii="Times New Roman" w:hAnsi="Times New Roman"/>
          <w:sz w:val="18"/>
          <w:szCs w:val="18"/>
        </w:rPr>
      </w:pPr>
      <w:r w:rsidRPr="00F50BD6">
        <w:rPr>
          <w:rFonts w:ascii="Times New Roman" w:hAnsi="Times New Roman"/>
          <w:sz w:val="18"/>
          <w:szCs w:val="18"/>
        </w:rPr>
        <w:t>&lt;1&gt; Ф.И.О. супруги (супруга) не указываются.</w:t>
      </w:r>
    </w:p>
    <w:p w:rsidR="001076C1" w:rsidRPr="00F50BD6" w:rsidRDefault="001076C1" w:rsidP="004C4005">
      <w:pPr>
        <w:pStyle w:val="ConsPlusNormal"/>
        <w:widowControl/>
        <w:rPr>
          <w:rFonts w:ascii="Times New Roman" w:hAnsi="Times New Roman"/>
          <w:sz w:val="18"/>
          <w:szCs w:val="18"/>
        </w:rPr>
      </w:pPr>
      <w:r w:rsidRPr="00F50BD6">
        <w:rPr>
          <w:rFonts w:ascii="Times New Roman" w:hAnsi="Times New Roman"/>
          <w:sz w:val="18"/>
          <w:szCs w:val="18"/>
        </w:rPr>
        <w:t>&lt;2&gt; Должность  супруги (супруга) не указывается.</w:t>
      </w:r>
    </w:p>
    <w:p w:rsidR="001076C1" w:rsidRPr="00F50BD6" w:rsidRDefault="001076C1" w:rsidP="004C4005">
      <w:pPr>
        <w:pStyle w:val="ConsPlusNormal"/>
        <w:widowControl/>
        <w:jc w:val="both"/>
        <w:rPr>
          <w:rFonts w:ascii="Times New Roman" w:hAnsi="Times New Roman"/>
          <w:sz w:val="18"/>
          <w:szCs w:val="18"/>
        </w:rPr>
      </w:pPr>
      <w:r w:rsidRPr="00F50BD6">
        <w:rPr>
          <w:rFonts w:ascii="Times New Roman" w:hAnsi="Times New Roman"/>
          <w:sz w:val="18"/>
          <w:szCs w:val="18"/>
        </w:rPr>
        <w:t>&lt;3&gt;</w:t>
      </w:r>
      <w:r w:rsidRPr="00F50BD6">
        <w:rPr>
          <w:rFonts w:ascii="Times New Roman" w:hAnsi="Times New Roman"/>
          <w:spacing w:val="-2"/>
          <w:sz w:val="18"/>
          <w:szCs w:val="18"/>
        </w:rPr>
        <w:t xml:space="preserve"> Земельный участок, другой </w:t>
      </w:r>
      <w:r w:rsidRPr="00F50BD6">
        <w:rPr>
          <w:rFonts w:ascii="Times New Roman" w:hAnsi="Times New Roman"/>
          <w:spacing w:val="-3"/>
          <w:sz w:val="18"/>
          <w:szCs w:val="18"/>
        </w:rPr>
        <w:t xml:space="preserve">объект недвижимого имущества, транспортное средство, ценные бумаги, акции (доли </w:t>
      </w:r>
      <w:r w:rsidRPr="00F50BD6">
        <w:rPr>
          <w:rFonts w:ascii="Times New Roman" w:hAnsi="Times New Roman"/>
          <w:sz w:val="18"/>
          <w:szCs w:val="18"/>
        </w:rPr>
        <w:t>участия, паи в уставных (складочных) капиталах организаций) без указания данных, позволяющих определить местонахождение, площадь объектов недвижимого имущества, стоимость приобретенного имущества, основания приобретения и иной информации, обозначенной в пункте 3 настоящего Порядка.</w:t>
      </w:r>
    </w:p>
    <w:p w:rsidR="001076C1" w:rsidRPr="00F50BD6" w:rsidRDefault="001076C1" w:rsidP="00862DE7">
      <w:pPr>
        <w:pStyle w:val="ConsPlusNormal"/>
        <w:widowControl/>
        <w:jc w:val="both"/>
        <w:rPr>
          <w:rFonts w:ascii="Times New Roman" w:hAnsi="Times New Roman"/>
          <w:sz w:val="18"/>
          <w:szCs w:val="18"/>
        </w:rPr>
      </w:pPr>
      <w:r w:rsidRPr="00F50BD6">
        <w:rPr>
          <w:rFonts w:ascii="Times New Roman" w:hAnsi="Times New Roman"/>
          <w:sz w:val="18"/>
          <w:szCs w:val="18"/>
        </w:rPr>
        <w:t xml:space="preserve">&lt;4&gt; Доход по основному месту службы (работы); доход от иной разрешенной законом деятельности; доход от вкладов в банках и иных кредитных организациях; наследство; дар; заем; ипотека; доход от продажи имущества; другое.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E5534E">
      <w:footerReference w:type="even" r:id="rId7"/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15" w:rsidRDefault="00811615" w:rsidP="001076C1">
      <w:pPr>
        <w:spacing w:after="0" w:line="240" w:lineRule="auto"/>
      </w:pPr>
      <w:r>
        <w:separator/>
      </w:r>
    </w:p>
  </w:endnote>
  <w:endnote w:type="continuationSeparator" w:id="0">
    <w:p w:rsidR="00811615" w:rsidRDefault="00811615" w:rsidP="001076C1">
      <w:pPr>
        <w:spacing w:after="0" w:line="240" w:lineRule="auto"/>
      </w:pPr>
      <w:r>
        <w:continuationSeparator/>
      </w:r>
    </w:p>
  </w:endnote>
  <w:endnote w:id="1">
    <w:p w:rsidR="001076C1" w:rsidRPr="00DF0A86" w:rsidRDefault="001076C1" w:rsidP="002C7F3F">
      <w:pPr>
        <w:pStyle w:val="af9"/>
        <w:rPr>
          <w:sz w:val="16"/>
          <w:szCs w:val="16"/>
        </w:rPr>
      </w:pPr>
    </w:p>
  </w:endnote>
  <w:endnote w:id="2">
    <w:p w:rsidR="001076C1" w:rsidRDefault="001076C1" w:rsidP="002C7F3F">
      <w:pPr>
        <w:pStyle w:val="af9"/>
        <w:rPr>
          <w:rFonts w:ascii="Times New Roman" w:hAnsi="Times New Roman"/>
        </w:rPr>
      </w:pPr>
    </w:p>
    <w:p w:rsidR="001076C1" w:rsidRPr="009221B6" w:rsidRDefault="001076C1" w:rsidP="0008139C">
      <w:pPr>
        <w:pStyle w:val="4"/>
        <w:spacing w:before="0" w:after="0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9221B6">
        <w:rPr>
          <w:rFonts w:ascii="Times New Roman" w:hAnsi="Times New Roman"/>
          <w:b w:val="0"/>
          <w:bCs w:val="0"/>
          <w:color w:val="000000"/>
          <w:sz w:val="24"/>
          <w:szCs w:val="24"/>
        </w:rPr>
        <w:t>Председатель Совета депутатов</w:t>
      </w:r>
    </w:p>
    <w:p w:rsidR="001076C1" w:rsidRPr="009221B6" w:rsidRDefault="001076C1" w:rsidP="0008139C">
      <w:pPr>
        <w:pStyle w:val="4"/>
        <w:spacing w:before="0" w:after="0"/>
        <w:rPr>
          <w:rFonts w:ascii="Times New Roman" w:hAnsi="Times New Roman"/>
          <w:b w:val="0"/>
          <w:color w:val="000000"/>
          <w:sz w:val="24"/>
          <w:szCs w:val="24"/>
        </w:rPr>
      </w:pPr>
      <w:r w:rsidRPr="009221B6">
        <w:rPr>
          <w:rFonts w:ascii="Times New Roman" w:hAnsi="Times New Roman"/>
          <w:b w:val="0"/>
          <w:color w:val="000000"/>
          <w:sz w:val="24"/>
          <w:szCs w:val="24"/>
        </w:rPr>
        <w:t xml:space="preserve">муниципального   образования  </w:t>
      </w:r>
    </w:p>
    <w:p w:rsidR="001076C1" w:rsidRDefault="001076C1" w:rsidP="0008139C">
      <w:pPr>
        <w:pStyle w:val="4"/>
        <w:spacing w:before="0" w:after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9221B6">
        <w:rPr>
          <w:rFonts w:ascii="Times New Roman" w:hAnsi="Times New Roman"/>
          <w:b w:val="0"/>
          <w:color w:val="000000"/>
          <w:sz w:val="24"/>
          <w:szCs w:val="24"/>
        </w:rPr>
        <w:t>город  Саяногорск</w:t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</w:t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</w:t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    </w:t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      </w:t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   </w:t>
      </w:r>
      <w:r w:rsidRPr="009221B6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        В.В.Ситнико</w:t>
      </w:r>
      <w:r w:rsidRPr="009221B6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в</w:t>
      </w:r>
    </w:p>
    <w:p w:rsidR="001076C1" w:rsidRDefault="001076C1" w:rsidP="002C7F3F">
      <w:pPr>
        <w:pStyle w:val="af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214" w:rsidRDefault="00811615" w:rsidP="002F09A1">
    <w:pPr>
      <w:pStyle w:val="aa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end"/>
    </w:r>
  </w:p>
  <w:p w:rsidR="00150214" w:rsidRDefault="00811615" w:rsidP="0015021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214" w:rsidRDefault="00811615" w:rsidP="002F09A1">
    <w:pPr>
      <w:pStyle w:val="aa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separate"/>
    </w:r>
    <w:r w:rsidR="001076C1">
      <w:rPr>
        <w:rStyle w:val="ac"/>
        <w:rFonts w:eastAsiaTheme="majorEastAsia"/>
        <w:noProof/>
      </w:rPr>
      <w:t>68</w:t>
    </w:r>
    <w:r>
      <w:rPr>
        <w:rStyle w:val="ac"/>
        <w:rFonts w:eastAsiaTheme="majorEastAsia"/>
      </w:rPr>
      <w:fldChar w:fldCharType="end"/>
    </w:r>
  </w:p>
  <w:p w:rsidR="00150214" w:rsidRDefault="00811615" w:rsidP="0015021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15" w:rsidRDefault="00811615" w:rsidP="001076C1">
      <w:pPr>
        <w:spacing w:after="0" w:line="240" w:lineRule="auto"/>
      </w:pPr>
      <w:r>
        <w:separator/>
      </w:r>
    </w:p>
  </w:footnote>
  <w:footnote w:type="continuationSeparator" w:id="0">
    <w:p w:rsidR="00811615" w:rsidRDefault="00811615" w:rsidP="001076C1">
      <w:pPr>
        <w:spacing w:after="0" w:line="240" w:lineRule="auto"/>
      </w:pPr>
      <w:r>
        <w:continuationSeparator/>
      </w:r>
    </w:p>
  </w:footnote>
  <w:footnote w:id="1">
    <w:p w:rsidR="001076C1" w:rsidRDefault="001076C1" w:rsidP="00BD10AA">
      <w:pPr>
        <w:pStyle w:val="a8"/>
      </w:pPr>
      <w:r w:rsidRPr="003114DF">
        <w:rPr>
          <w:rStyle w:val="a7"/>
          <w:rFonts w:ascii="Times New Roman" w:hAnsi="Times New Roman"/>
        </w:rPr>
        <w:footnoteRef/>
      </w:r>
      <w:r w:rsidRPr="003114DF">
        <w:rPr>
          <w:rFonts w:ascii="Times New Roman" w:hAnsi="Times New Roman"/>
        </w:rPr>
        <w:t xml:space="preserve"> Указывается только фамилия и инициалы должностного лица, фамилия и инициалы супруга (супруги), несовершеннолетних детей не указываются</w:t>
      </w:r>
    </w:p>
  </w:footnote>
  <w:footnote w:id="2">
    <w:p w:rsidR="001076C1" w:rsidRDefault="001076C1" w:rsidP="00BD10AA">
      <w:pPr>
        <w:pStyle w:val="a8"/>
      </w:pPr>
      <w:r>
        <w:rPr>
          <w:rStyle w:val="a7"/>
        </w:rPr>
        <w:footnoteRef/>
      </w:r>
      <w:r w:rsidRPr="00E211D6">
        <w:rPr>
          <w:rFonts w:ascii="Times New Roman" w:hAnsi="Times New Roman"/>
        </w:rPr>
        <w:t xml:space="preserve">Сведения указывается если общая сумма сделок превышает общий доход лица, замещающего муниципальную должность, и его супруги (супруга) за три последних года, предшествовавших отчетному </w:t>
      </w:r>
    </w:p>
  </w:footnote>
  <w:footnote w:id="3">
    <w:p w:rsidR="001076C1" w:rsidRDefault="001076C1" w:rsidP="00A54C31">
      <w:pPr>
        <w:pStyle w:val="a8"/>
      </w:pPr>
    </w:p>
  </w:footnote>
  <w:footnote w:id="4">
    <w:p w:rsidR="001076C1" w:rsidRDefault="001076C1" w:rsidP="00A54C31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E3067"/>
    <w:multiLevelType w:val="hybridMultilevel"/>
    <w:tmpl w:val="9588F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41A93"/>
    <w:multiLevelType w:val="hybridMultilevel"/>
    <w:tmpl w:val="8946D7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87E54"/>
    <w:multiLevelType w:val="hybridMultilevel"/>
    <w:tmpl w:val="ED7C67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076C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161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B5CFEE39-A71E-4CB8-883B-4D6894C4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076C1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1076C1"/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customStyle="1" w:styleId="ConsPlusNormal">
    <w:name w:val="ConsPlusNormal"/>
    <w:rsid w:val="001076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076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footnote text"/>
    <w:basedOn w:val="a"/>
    <w:link w:val="a9"/>
    <w:semiHidden/>
    <w:rsid w:val="001076C1"/>
    <w:pPr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076C1"/>
    <w:rPr>
      <w:rFonts w:ascii="Calibri" w:eastAsia="Times New Roman" w:hAnsi="Calibri"/>
      <w:lang w:eastAsia="en-US"/>
    </w:rPr>
  </w:style>
  <w:style w:type="paragraph" w:styleId="HTML">
    <w:name w:val="HTML Preformatted"/>
    <w:basedOn w:val="a"/>
    <w:link w:val="HTML0"/>
    <w:semiHidden/>
    <w:rsid w:val="00107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1076C1"/>
    <w:rPr>
      <w:rFonts w:ascii="Courier New" w:hAnsi="Courier New" w:cs="Courier New"/>
    </w:rPr>
  </w:style>
  <w:style w:type="paragraph" w:styleId="aa">
    <w:name w:val="footer"/>
    <w:basedOn w:val="a"/>
    <w:link w:val="ab"/>
    <w:rsid w:val="001076C1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rsid w:val="001076C1"/>
    <w:rPr>
      <w:rFonts w:ascii="Calibri" w:eastAsia="Times New Roman" w:hAnsi="Calibri"/>
      <w:sz w:val="22"/>
      <w:szCs w:val="22"/>
      <w:lang w:eastAsia="en-US"/>
    </w:rPr>
  </w:style>
  <w:style w:type="character" w:styleId="ac">
    <w:name w:val="page number"/>
    <w:basedOn w:val="a0"/>
    <w:rsid w:val="001076C1"/>
  </w:style>
  <w:style w:type="paragraph" w:styleId="ad">
    <w:basedOn w:val="a"/>
    <w:next w:val="a"/>
    <w:qFormat/>
    <w:rsid w:val="001076C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f"/>
    <w:rsid w:val="001076C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0">
    <w:name w:val="header"/>
    <w:basedOn w:val="a"/>
    <w:link w:val="af1"/>
    <w:rsid w:val="001076C1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f1">
    <w:name w:val="Верхний колонтитул Знак"/>
    <w:basedOn w:val="a0"/>
    <w:link w:val="af0"/>
    <w:rsid w:val="001076C1"/>
    <w:rPr>
      <w:rFonts w:ascii="Calibri" w:eastAsia="Times New Roman" w:hAnsi="Calibri"/>
      <w:sz w:val="22"/>
      <w:szCs w:val="22"/>
      <w:lang w:eastAsia="en-US"/>
    </w:rPr>
  </w:style>
  <w:style w:type="paragraph" w:customStyle="1" w:styleId="ConsPlusNonformat">
    <w:name w:val="ConsPlusNonformat"/>
    <w:rsid w:val="001076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">
    <w:name w:val="Title"/>
    <w:basedOn w:val="a"/>
    <w:next w:val="a"/>
    <w:link w:val="ae"/>
    <w:qFormat/>
    <w:rsid w:val="001076C1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Заголовок Знак"/>
    <w:basedOn w:val="a0"/>
    <w:link w:val="af"/>
    <w:uiPriority w:val="10"/>
    <w:rsid w:val="001076C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af3">
    <w:name w:val="Table Grid"/>
    <w:basedOn w:val="a1"/>
    <w:rsid w:val="001076C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semiHidden/>
    <w:rsid w:val="001076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semiHidden/>
    <w:rsid w:val="001076C1"/>
    <w:rPr>
      <w:rFonts w:ascii="Tahoma" w:eastAsia="Times New Roman" w:hAnsi="Tahoma" w:cs="Tahoma"/>
      <w:sz w:val="16"/>
      <w:szCs w:val="16"/>
    </w:rPr>
  </w:style>
  <w:style w:type="paragraph" w:styleId="af6">
    <w:name w:val="Document Map"/>
    <w:basedOn w:val="a"/>
    <w:link w:val="af7"/>
    <w:semiHidden/>
    <w:rsid w:val="001076C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1076C1"/>
    <w:rPr>
      <w:rFonts w:ascii="Tahoma" w:eastAsia="Times New Roman" w:hAnsi="Tahoma" w:cs="Tahoma"/>
      <w:shd w:val="clear" w:color="auto" w:fill="000080"/>
    </w:rPr>
  </w:style>
  <w:style w:type="paragraph" w:styleId="af8">
    <w:name w:val="List Paragraph"/>
    <w:basedOn w:val="a"/>
    <w:uiPriority w:val="34"/>
    <w:qFormat/>
    <w:rsid w:val="001076C1"/>
    <w:pPr>
      <w:spacing w:after="0" w:line="240" w:lineRule="auto"/>
      <w:ind w:left="720"/>
      <w:contextualSpacing/>
      <w:jc w:val="center"/>
    </w:pPr>
    <w:rPr>
      <w:rFonts w:eastAsia="Times New Roman"/>
      <w:szCs w:val="24"/>
      <w:lang w:eastAsia="ru-RU"/>
    </w:rPr>
  </w:style>
  <w:style w:type="paragraph" w:styleId="af9">
    <w:name w:val="endnote text"/>
    <w:basedOn w:val="a"/>
    <w:link w:val="afa"/>
    <w:rsid w:val="001076C1"/>
    <w:rPr>
      <w:rFonts w:ascii="Calibri" w:eastAsia="Times New Roman" w:hAnsi="Calibri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1076C1"/>
    <w:rPr>
      <w:rFonts w:ascii="Calibri" w:eastAsia="Times New Roman" w:hAnsi="Calibri"/>
      <w:lang w:eastAsia="en-US"/>
    </w:rPr>
  </w:style>
  <w:style w:type="character" w:styleId="afb">
    <w:name w:val="endnote reference"/>
    <w:basedOn w:val="a0"/>
    <w:rsid w:val="00107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68</Pages>
  <Words>6877</Words>
  <Characters>39201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2022-09-14T07:26:00Z</dcterms:modified>
</cp:coreProperties>
</file>