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46" w:rsidRDefault="00A64546" w:rsidP="00A64546">
      <w:pPr>
        <w:pStyle w:val="10"/>
      </w:pPr>
    </w:p>
    <w:p w:rsidR="00865465" w:rsidRDefault="00A64546" w:rsidP="000C3FF5">
      <w:pPr>
        <w:pStyle w:val="10"/>
        <w:jc w:val="right"/>
      </w:pPr>
      <w:r>
        <w:t>Приложение 1</w:t>
      </w:r>
    </w:p>
    <w:p w:rsidR="00865465" w:rsidRDefault="00A64546" w:rsidP="000C3FF5">
      <w:pPr>
        <w:pStyle w:val="10"/>
        <w:jc w:val="right"/>
      </w:pPr>
      <w:r>
        <w:t>К Порядку размещения сведений о доходах, расходах,</w:t>
      </w:r>
    </w:p>
    <w:p w:rsidR="00865465" w:rsidRDefault="00A64546" w:rsidP="000C3FF5">
      <w:pPr>
        <w:pStyle w:val="10"/>
        <w:jc w:val="right"/>
      </w:pPr>
      <w:r>
        <w:t>об имуществе и обязательств имущественного характера</w:t>
      </w:r>
    </w:p>
    <w:p w:rsidR="00865465" w:rsidRDefault="00A64546" w:rsidP="000C3FF5">
      <w:pPr>
        <w:pStyle w:val="10"/>
        <w:jc w:val="right"/>
      </w:pPr>
      <w:r>
        <w:t xml:space="preserve">лиц, замещающих муниципальные должностина постоянной основе, </w:t>
      </w:r>
    </w:p>
    <w:p w:rsidR="00865465" w:rsidRDefault="00A64546" w:rsidP="000C3FF5">
      <w:pPr>
        <w:pStyle w:val="10"/>
        <w:jc w:val="right"/>
      </w:pPr>
      <w:r>
        <w:t xml:space="preserve">должности муниципальной службы </w:t>
      </w:r>
      <w:r w:rsidR="000C3FF5">
        <w:t>в муниципальном  казенном учреждении</w:t>
      </w:r>
    </w:p>
    <w:p w:rsidR="000C3FF5" w:rsidRDefault="000C3FF5" w:rsidP="000C3FF5">
      <w:pPr>
        <w:pStyle w:val="10"/>
        <w:jc w:val="right"/>
      </w:pPr>
      <w:r>
        <w:t>«Управление образования администрации Аскизского района»</w:t>
      </w:r>
    </w:p>
    <w:p w:rsidR="00015CBC" w:rsidRDefault="00015CBC">
      <w:pPr>
        <w:pStyle w:val="10"/>
        <w:jc w:val="center"/>
        <w:rPr>
          <w:b/>
          <w:sz w:val="28"/>
          <w:szCs w:val="28"/>
        </w:rPr>
      </w:pPr>
    </w:p>
    <w:p w:rsidR="00865465" w:rsidRDefault="000C3FF5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865465" w:rsidRDefault="00A64546" w:rsidP="00A64546">
      <w:pPr>
        <w:pStyle w:val="10"/>
        <w:jc w:val="center"/>
      </w:pPr>
      <w:proofErr w:type="gramStart"/>
      <w:r>
        <w:rPr>
          <w:sz w:val="24"/>
          <w:szCs w:val="24"/>
        </w:rPr>
        <w:t>о доходах, расходах, об имуществе и обязательствах имущественного характера в отношении ли</w:t>
      </w:r>
      <w:r w:rsidR="000C3FF5">
        <w:rPr>
          <w:sz w:val="24"/>
          <w:szCs w:val="24"/>
        </w:rPr>
        <w:t>ц, замещающих в Муниципальном казе</w:t>
      </w:r>
      <w:r>
        <w:rPr>
          <w:sz w:val="24"/>
          <w:szCs w:val="24"/>
        </w:rPr>
        <w:t>нном учреждении «Управлени</w:t>
      </w:r>
      <w:r w:rsidR="000C3FF5">
        <w:rPr>
          <w:sz w:val="24"/>
          <w:szCs w:val="24"/>
        </w:rPr>
        <w:t>е</w:t>
      </w:r>
      <w:r>
        <w:rPr>
          <w:sz w:val="24"/>
          <w:szCs w:val="24"/>
        </w:rPr>
        <w:t xml:space="preserve"> образования администрации  Аскизского района» должности м</w:t>
      </w:r>
      <w:r w:rsidR="000C3FF5">
        <w:rPr>
          <w:sz w:val="24"/>
          <w:szCs w:val="24"/>
        </w:rPr>
        <w:t xml:space="preserve">униципальной службы, осуществление полномочий, по </w:t>
      </w:r>
      <w:r>
        <w:rPr>
          <w:sz w:val="24"/>
          <w:szCs w:val="24"/>
        </w:rPr>
        <w:t xml:space="preserve"> которым влечет за собой обязанность представлять сведения о своих доходах, расходах, об имуществе и обязательствах имущественного характера, </w:t>
      </w:r>
      <w:r w:rsidR="000C3FF5">
        <w:rPr>
          <w:sz w:val="24"/>
          <w:szCs w:val="24"/>
        </w:rPr>
        <w:t xml:space="preserve">а </w:t>
      </w:r>
      <w:r>
        <w:rPr>
          <w:sz w:val="24"/>
          <w:szCs w:val="24"/>
        </w:rPr>
        <w:t>так же их супруги (супруга) и несовершеннолетних детей за отчетный период</w:t>
      </w:r>
      <w:proofErr w:type="gramEnd"/>
    </w:p>
    <w:p w:rsidR="00865465" w:rsidRDefault="00F203E9" w:rsidP="00A64546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с 01 января 202</w:t>
      </w:r>
      <w:r w:rsidR="00515A9E">
        <w:rPr>
          <w:sz w:val="24"/>
          <w:szCs w:val="24"/>
        </w:rPr>
        <w:t>1</w:t>
      </w:r>
      <w:r>
        <w:rPr>
          <w:sz w:val="24"/>
          <w:szCs w:val="24"/>
        </w:rPr>
        <w:t xml:space="preserve"> года по 31 декабря 202</w:t>
      </w:r>
      <w:r w:rsidR="00515A9E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A64546">
        <w:rPr>
          <w:sz w:val="24"/>
          <w:szCs w:val="24"/>
        </w:rPr>
        <w:t>года</w:t>
      </w:r>
    </w:p>
    <w:p w:rsidR="004D7C6B" w:rsidRDefault="004D7C6B" w:rsidP="00A64546">
      <w:pPr>
        <w:pStyle w:val="10"/>
        <w:jc w:val="center"/>
        <w:rPr>
          <w:sz w:val="24"/>
          <w:szCs w:val="24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0"/>
        <w:gridCol w:w="104"/>
        <w:gridCol w:w="1131"/>
        <w:gridCol w:w="144"/>
        <w:gridCol w:w="1373"/>
        <w:gridCol w:w="1822"/>
        <w:gridCol w:w="1341"/>
        <w:gridCol w:w="993"/>
        <w:gridCol w:w="62"/>
        <w:gridCol w:w="606"/>
        <w:gridCol w:w="112"/>
        <w:gridCol w:w="1227"/>
        <w:gridCol w:w="119"/>
        <w:gridCol w:w="1134"/>
        <w:gridCol w:w="50"/>
        <w:gridCol w:w="648"/>
        <w:gridCol w:w="1581"/>
        <w:gridCol w:w="1407"/>
        <w:gridCol w:w="1700"/>
      </w:tblGrid>
      <w:tr w:rsidR="00865465" w:rsidRPr="00D33BBB" w:rsidTr="00132A41">
        <w:trPr>
          <w:trHeight w:val="244"/>
        </w:trPr>
        <w:tc>
          <w:tcPr>
            <w:tcW w:w="430" w:type="dxa"/>
            <w:vMerge w:val="restart"/>
            <w:shd w:val="clear" w:color="auto" w:fill="auto"/>
          </w:tcPr>
          <w:p w:rsidR="00865465" w:rsidRPr="00D33BBB" w:rsidRDefault="00A64546" w:rsidP="000232D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№ 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п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>/п</w:t>
            </w:r>
          </w:p>
        </w:tc>
        <w:tc>
          <w:tcPr>
            <w:tcW w:w="1235" w:type="dxa"/>
            <w:gridSpan w:val="2"/>
            <w:vMerge w:val="restart"/>
            <w:shd w:val="clear" w:color="auto" w:fill="auto"/>
          </w:tcPr>
          <w:p w:rsidR="00865465" w:rsidRPr="00D33BBB" w:rsidRDefault="00A6454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Фамилия инициалы лица, чьи сведения размещаются</w:t>
            </w:r>
          </w:p>
          <w:p w:rsidR="00865465" w:rsidRPr="00D33BBB" w:rsidRDefault="00A6454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(1</w:t>
            </w:r>
            <w:r w:rsidRPr="00D33BBB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517" w:type="dxa"/>
            <w:gridSpan w:val="2"/>
            <w:vMerge w:val="restart"/>
            <w:shd w:val="clear" w:color="auto" w:fill="auto"/>
          </w:tcPr>
          <w:p w:rsidR="00865465" w:rsidRPr="00D33BBB" w:rsidRDefault="00A6454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Должность</w:t>
            </w:r>
          </w:p>
        </w:tc>
        <w:tc>
          <w:tcPr>
            <w:tcW w:w="4824" w:type="dxa"/>
            <w:gridSpan w:val="5"/>
            <w:shd w:val="clear" w:color="auto" w:fill="auto"/>
          </w:tcPr>
          <w:p w:rsidR="00865465" w:rsidRPr="00D33BBB" w:rsidRDefault="00A64546" w:rsidP="000232D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0" w:type="dxa"/>
            <w:gridSpan w:val="6"/>
            <w:shd w:val="clear" w:color="auto" w:fill="auto"/>
          </w:tcPr>
          <w:p w:rsidR="00865465" w:rsidRPr="00D33BBB" w:rsidRDefault="00A64546" w:rsidP="000232D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shd w:val="clear" w:color="auto" w:fill="auto"/>
          </w:tcPr>
          <w:p w:rsidR="00865465" w:rsidRPr="00D33BBB" w:rsidRDefault="00A64546" w:rsidP="000232D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Транспортные средства (вид,  марка)</w:t>
            </w:r>
          </w:p>
        </w:tc>
        <w:tc>
          <w:tcPr>
            <w:tcW w:w="1407" w:type="dxa"/>
            <w:shd w:val="clear" w:color="auto" w:fill="auto"/>
          </w:tcPr>
          <w:p w:rsidR="00865465" w:rsidRPr="00D33BBB" w:rsidRDefault="00A64546" w:rsidP="000232D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Декларированный</w:t>
            </w:r>
          </w:p>
          <w:p w:rsidR="00865465" w:rsidRPr="00D33BBB" w:rsidRDefault="00A64546" w:rsidP="000232D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годовой доход за 2018 год</w:t>
            </w:r>
          </w:p>
        </w:tc>
        <w:tc>
          <w:tcPr>
            <w:tcW w:w="1700" w:type="dxa"/>
            <w:shd w:val="clear" w:color="auto" w:fill="auto"/>
          </w:tcPr>
          <w:p w:rsidR="00865465" w:rsidRPr="00D33BBB" w:rsidRDefault="00A6454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gramStart"/>
            <w:r w:rsidRPr="00D33BBB">
              <w:rPr>
                <w:rFonts w:cstheme="minorHAnsi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преобретенного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имущества источники </w:t>
            </w:r>
            <w:proofErr w:type="gramEnd"/>
          </w:p>
        </w:tc>
      </w:tr>
      <w:tr w:rsidR="00132A41" w:rsidRPr="00D33BBB" w:rsidTr="00FF164E">
        <w:trPr>
          <w:trHeight w:val="1294"/>
        </w:trPr>
        <w:tc>
          <w:tcPr>
            <w:tcW w:w="430" w:type="dxa"/>
            <w:vMerge/>
            <w:shd w:val="clear" w:color="auto" w:fill="auto"/>
          </w:tcPr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shd w:val="clear" w:color="auto" w:fill="auto"/>
          </w:tcPr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vMerge/>
            <w:shd w:val="clear" w:color="auto" w:fill="auto"/>
          </w:tcPr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132A41" w:rsidRPr="00D33BBB" w:rsidRDefault="00132A41" w:rsidP="000232D3">
            <w:pPr>
              <w:spacing w:after="0" w:line="240" w:lineRule="auto"/>
              <w:ind w:right="-560" w:hanging="108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Вид </w:t>
            </w:r>
          </w:p>
          <w:p w:rsidR="00132A41" w:rsidRPr="00D33BBB" w:rsidRDefault="00132A41" w:rsidP="000232D3">
            <w:pPr>
              <w:spacing w:after="0" w:line="240" w:lineRule="auto"/>
              <w:ind w:right="-560" w:hanging="108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Объек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  <w:p w:rsidR="00132A41" w:rsidRPr="00D33BBB" w:rsidRDefault="00132A41" w:rsidP="000232D3">
            <w:pPr>
              <w:spacing w:after="0" w:line="240" w:lineRule="auto"/>
              <w:ind w:right="-560" w:hanging="108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Та </w:t>
            </w:r>
          </w:p>
          <w:p w:rsidR="00132A41" w:rsidRPr="00D33BBB" w:rsidRDefault="00132A41" w:rsidP="000232D3">
            <w:pPr>
              <w:spacing w:after="0" w:line="240" w:lineRule="auto"/>
              <w:ind w:right="-560" w:hanging="108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(2)</w:t>
            </w:r>
          </w:p>
        </w:tc>
        <w:tc>
          <w:tcPr>
            <w:tcW w:w="1341" w:type="dxa"/>
            <w:shd w:val="clear" w:color="auto" w:fill="auto"/>
          </w:tcPr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Вид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собствен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D33BBB">
              <w:rPr>
                <w:rFonts w:cstheme="minorHAnsi"/>
                <w:sz w:val="20"/>
                <w:szCs w:val="20"/>
              </w:rPr>
              <w:t>Пло</w:t>
            </w:r>
            <w:r w:rsidR="00CA7D6C" w:rsidRPr="00D33BBB">
              <w:rPr>
                <w:rFonts w:cstheme="minorHAnsi"/>
                <w:sz w:val="20"/>
                <w:szCs w:val="20"/>
              </w:rPr>
              <w:t>-</w:t>
            </w:r>
            <w:r w:rsidRPr="00D33BBB">
              <w:rPr>
                <w:rFonts w:cstheme="minorHAnsi"/>
                <w:sz w:val="20"/>
                <w:szCs w:val="20"/>
              </w:rPr>
              <w:t>щад</w:t>
            </w:r>
            <w:r w:rsidR="00CA7D6C" w:rsidRPr="00D33BBB">
              <w:rPr>
                <w:rFonts w:cstheme="minorHAnsi"/>
                <w:sz w:val="20"/>
                <w:szCs w:val="20"/>
              </w:rPr>
              <w:t>ь</w:t>
            </w:r>
            <w:proofErr w:type="spellEnd"/>
            <w:proofErr w:type="gramEnd"/>
          </w:p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(кв.м.)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Стра</w:t>
            </w:r>
            <w:r w:rsidR="00CA7D6C" w:rsidRPr="00D33BBB">
              <w:rPr>
                <w:rFonts w:cstheme="minorHAnsi"/>
                <w:sz w:val="20"/>
                <w:szCs w:val="20"/>
              </w:rPr>
              <w:t>-</w:t>
            </w:r>
            <w:r w:rsidRPr="00D33BBB">
              <w:rPr>
                <w:rFonts w:cstheme="minorHAnsi"/>
                <w:sz w:val="20"/>
                <w:szCs w:val="20"/>
              </w:rPr>
              <w:t>нарасполо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  <w:p w:rsidR="00132A41" w:rsidRPr="00D33BBB" w:rsidRDefault="00CA7D6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Ж</w:t>
            </w:r>
            <w:r w:rsidR="00132A41" w:rsidRPr="00D33BBB">
              <w:rPr>
                <w:rFonts w:cstheme="minorHAnsi"/>
                <w:sz w:val="20"/>
                <w:szCs w:val="20"/>
              </w:rPr>
              <w:t>е</w:t>
            </w:r>
            <w:r w:rsidRPr="00D33BBB">
              <w:rPr>
                <w:rFonts w:cstheme="minorHAnsi"/>
                <w:sz w:val="20"/>
                <w:szCs w:val="20"/>
              </w:rPr>
              <w:t>-</w:t>
            </w:r>
            <w:r w:rsidR="00132A41" w:rsidRPr="00D33BBB">
              <w:rPr>
                <w:rFonts w:cstheme="minorHAnsi"/>
                <w:sz w:val="20"/>
                <w:szCs w:val="20"/>
              </w:rPr>
              <w:t>н</w:t>
            </w:r>
            <w:r w:rsidRPr="00D33BBB">
              <w:rPr>
                <w:rFonts w:cstheme="minorHAnsi"/>
                <w:sz w:val="20"/>
                <w:szCs w:val="20"/>
              </w:rPr>
              <w:t>и</w:t>
            </w:r>
            <w:r w:rsidR="00132A41" w:rsidRPr="00D33BBB">
              <w:rPr>
                <w:rFonts w:cstheme="minorHAnsi"/>
                <w:sz w:val="20"/>
                <w:szCs w:val="20"/>
              </w:rPr>
              <w:t>я</w:t>
            </w:r>
            <w:proofErr w:type="spellEnd"/>
          </w:p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(3)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Вид</w:t>
            </w:r>
          </w:p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Объекта</w:t>
            </w:r>
          </w:p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(2)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Площадь </w:t>
            </w:r>
          </w:p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(кв.м.)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Стра</w:t>
            </w:r>
            <w:proofErr w:type="spellEnd"/>
          </w:p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gramStart"/>
            <w:r w:rsidRPr="00D33BBB">
              <w:rPr>
                <w:rFonts w:cstheme="minorHAnsi"/>
                <w:sz w:val="20"/>
                <w:szCs w:val="20"/>
              </w:rPr>
              <w:t>на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 xml:space="preserve"> рас-</w:t>
            </w:r>
          </w:p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поло-же</w:t>
            </w:r>
            <w:r w:rsidR="00CA7D6C" w:rsidRPr="00D33BBB">
              <w:rPr>
                <w:rFonts w:cstheme="minorHAnsi"/>
                <w:sz w:val="20"/>
                <w:szCs w:val="20"/>
              </w:rPr>
              <w:t>-</w:t>
            </w:r>
            <w:r w:rsidRPr="00D33BBB">
              <w:rPr>
                <w:rFonts w:cstheme="minorHAnsi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81" w:type="dxa"/>
            <w:shd w:val="clear" w:color="auto" w:fill="auto"/>
          </w:tcPr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32A41" w:rsidRPr="00D33BBB" w:rsidTr="00132A41">
        <w:trPr>
          <w:trHeight w:val="580"/>
        </w:trPr>
        <w:tc>
          <w:tcPr>
            <w:tcW w:w="15984" w:type="dxa"/>
            <w:gridSpan w:val="19"/>
            <w:shd w:val="clear" w:color="auto" w:fill="auto"/>
          </w:tcPr>
          <w:p w:rsidR="004D7C6B" w:rsidRPr="00D33BBB" w:rsidRDefault="004D7C6B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highlight w:val="yellow"/>
              </w:rPr>
            </w:pPr>
          </w:p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  <w:highlight w:val="yellow"/>
              </w:rPr>
              <w:t>Образовательное учреждение</w:t>
            </w:r>
          </w:p>
        </w:tc>
      </w:tr>
      <w:tr w:rsidR="006D05FA" w:rsidRPr="00D33BBB" w:rsidTr="00FF164E">
        <w:tc>
          <w:tcPr>
            <w:tcW w:w="534" w:type="dxa"/>
            <w:gridSpan w:val="2"/>
            <w:shd w:val="clear" w:color="auto" w:fill="auto"/>
          </w:tcPr>
          <w:p w:rsidR="006D05FA" w:rsidRPr="00263B08" w:rsidRDefault="006D05FA" w:rsidP="000232D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3B08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D05FA" w:rsidRPr="00D33BBB" w:rsidRDefault="006D05F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Араштаев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Е.Н.</w:t>
            </w:r>
          </w:p>
        </w:tc>
        <w:tc>
          <w:tcPr>
            <w:tcW w:w="1373" w:type="dxa"/>
            <w:shd w:val="clear" w:color="auto" w:fill="auto"/>
          </w:tcPr>
          <w:p w:rsidR="006D05FA" w:rsidRPr="00D33BBB" w:rsidRDefault="006D05F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6D05FA" w:rsidRPr="00D33BBB" w:rsidRDefault="006D05F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6D05FA" w:rsidRPr="00D33BBB" w:rsidRDefault="006D05F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D33BBB">
              <w:rPr>
                <w:rFonts w:cstheme="minorHAnsi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6D05FA" w:rsidRPr="00D33BBB" w:rsidRDefault="006D05FA" w:rsidP="00FC2B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33</w:t>
            </w:r>
            <w:r w:rsidR="00FC2B30" w:rsidRPr="00D33BBB">
              <w:rPr>
                <w:rFonts w:cstheme="minorHAnsi"/>
                <w:sz w:val="20"/>
                <w:szCs w:val="20"/>
              </w:rPr>
              <w:t>,</w:t>
            </w:r>
            <w:r w:rsidRPr="00D33BB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6D05FA" w:rsidRPr="00D33BBB" w:rsidRDefault="006D05F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  <w:p w:rsidR="006D05FA" w:rsidRPr="00D33BBB" w:rsidRDefault="006D05F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6D05FA" w:rsidRPr="00D33BBB" w:rsidRDefault="006D05FA" w:rsidP="008D3F3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6D05FA" w:rsidRPr="00D33BBB" w:rsidRDefault="006D05FA" w:rsidP="006D05F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62</w:t>
            </w:r>
            <w:r w:rsidR="00515A9E" w:rsidRPr="00D33BBB"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648" w:type="dxa"/>
            <w:shd w:val="clear" w:color="auto" w:fill="auto"/>
          </w:tcPr>
          <w:p w:rsidR="006D05FA" w:rsidRPr="00D33BBB" w:rsidRDefault="005C2E19" w:rsidP="006A1B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РФ</w:t>
            </w:r>
          </w:p>
        </w:tc>
        <w:tc>
          <w:tcPr>
            <w:tcW w:w="1581" w:type="dxa"/>
            <w:shd w:val="clear" w:color="auto" w:fill="auto"/>
          </w:tcPr>
          <w:p w:rsidR="006D05FA" w:rsidRPr="00D33BBB" w:rsidRDefault="006D05F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Лексус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33BBB">
              <w:rPr>
                <w:rFonts w:cstheme="minorHAnsi"/>
                <w:sz w:val="20"/>
                <w:szCs w:val="20"/>
                <w:lang w:val="en-US"/>
              </w:rPr>
              <w:t>es</w:t>
            </w:r>
            <w:proofErr w:type="spellEnd"/>
            <w:r w:rsidR="00515A9E" w:rsidRPr="00D33BBB">
              <w:rPr>
                <w:rFonts w:cstheme="minorHAnsi"/>
                <w:sz w:val="20"/>
                <w:szCs w:val="20"/>
              </w:rPr>
              <w:t xml:space="preserve"> </w:t>
            </w:r>
            <w:r w:rsidRPr="00D33BBB">
              <w:rPr>
                <w:rFonts w:cstheme="minorHAnsi"/>
                <w:sz w:val="20"/>
                <w:szCs w:val="20"/>
              </w:rPr>
              <w:t>300, 2002 г.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в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6D05FA" w:rsidRPr="00D33BBB" w:rsidRDefault="006D05F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</w:t>
            </w:r>
            <w:r w:rsidR="00515A9E" w:rsidRPr="00D33BBB">
              <w:rPr>
                <w:rFonts w:cstheme="minorHAnsi"/>
                <w:sz w:val="20"/>
                <w:szCs w:val="20"/>
              </w:rPr>
              <w:t> 198 890,72</w:t>
            </w:r>
          </w:p>
          <w:p w:rsidR="006D05FA" w:rsidRPr="00D33BBB" w:rsidRDefault="006D05F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6D05FA" w:rsidRPr="00D33BBB" w:rsidRDefault="006D05F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Договор купли 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-п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родажи</w:t>
            </w:r>
            <w:r w:rsidRPr="00D33BBB">
              <w:rPr>
                <w:rFonts w:cstheme="minorHAnsi"/>
                <w:i/>
                <w:sz w:val="20"/>
                <w:szCs w:val="20"/>
              </w:rPr>
              <w:t xml:space="preserve"> Фактическое предоставление</w:t>
            </w:r>
          </w:p>
        </w:tc>
      </w:tr>
      <w:tr w:rsidR="00132A41" w:rsidRPr="00D33BBB" w:rsidTr="00FF164E">
        <w:tc>
          <w:tcPr>
            <w:tcW w:w="534" w:type="dxa"/>
            <w:gridSpan w:val="2"/>
            <w:shd w:val="clear" w:color="auto" w:fill="auto"/>
          </w:tcPr>
          <w:p w:rsidR="00132A41" w:rsidRPr="00D33BBB" w:rsidRDefault="00CA7D6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Араштаева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О.Н.</w:t>
            </w:r>
          </w:p>
        </w:tc>
        <w:tc>
          <w:tcPr>
            <w:tcW w:w="1373" w:type="dxa"/>
            <w:shd w:val="clear" w:color="auto" w:fill="auto"/>
          </w:tcPr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822" w:type="dxa"/>
            <w:shd w:val="clear" w:color="auto" w:fill="auto"/>
          </w:tcPr>
          <w:p w:rsidR="00132A41" w:rsidRPr="00D33BBB" w:rsidRDefault="009750CA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D33BBB" w:rsidRDefault="009750CA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2A41" w:rsidRPr="00D33BBB" w:rsidRDefault="009750CA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132A41" w:rsidRPr="00D33BBB" w:rsidRDefault="009750CA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132A41" w:rsidRPr="00D33BBB" w:rsidRDefault="006D05FA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 w:rsidR="00132A41" w:rsidRPr="00D33BBB">
              <w:rPr>
                <w:rFonts w:cstheme="minorHAnsi"/>
                <w:i/>
                <w:sz w:val="20"/>
                <w:szCs w:val="20"/>
              </w:rPr>
              <w:t>Квартира</w:t>
            </w:r>
            <w:proofErr w:type="spellEnd"/>
            <w:proofErr w:type="gramEnd"/>
          </w:p>
        </w:tc>
        <w:tc>
          <w:tcPr>
            <w:tcW w:w="1184" w:type="dxa"/>
            <w:gridSpan w:val="2"/>
            <w:shd w:val="clear" w:color="auto" w:fill="auto"/>
          </w:tcPr>
          <w:p w:rsidR="00132A41" w:rsidRPr="00D33BBB" w:rsidRDefault="004D7C6B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33</w:t>
            </w:r>
            <w:r w:rsidR="00515A9E" w:rsidRPr="00D33BBB">
              <w:rPr>
                <w:rFonts w:cstheme="minorHAnsi"/>
                <w:sz w:val="20"/>
                <w:szCs w:val="20"/>
              </w:rPr>
              <w:t>,</w:t>
            </w:r>
            <w:r w:rsidRPr="00D33BBB">
              <w:rPr>
                <w:rFonts w:cstheme="minorHAnsi"/>
                <w:sz w:val="20"/>
                <w:szCs w:val="20"/>
              </w:rPr>
              <w:t>2</w:t>
            </w:r>
          </w:p>
          <w:p w:rsidR="006D05FA" w:rsidRPr="00D33BBB" w:rsidRDefault="006D05FA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62</w:t>
            </w:r>
            <w:r w:rsidR="00515A9E" w:rsidRPr="00D33BBB"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648" w:type="dxa"/>
            <w:shd w:val="clear" w:color="auto" w:fill="auto"/>
          </w:tcPr>
          <w:p w:rsidR="00132A41" w:rsidRPr="00D33BBB" w:rsidRDefault="00132A41" w:rsidP="006A1BD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</w:t>
            </w:r>
            <w:r w:rsidR="006A1BD1" w:rsidRPr="00D33BBB">
              <w:rPr>
                <w:rFonts w:cstheme="minorHAnsi"/>
                <w:i/>
                <w:sz w:val="20"/>
                <w:szCs w:val="20"/>
              </w:rPr>
              <w:t>Ф</w:t>
            </w:r>
          </w:p>
        </w:tc>
        <w:tc>
          <w:tcPr>
            <w:tcW w:w="1581" w:type="dxa"/>
            <w:shd w:val="clear" w:color="auto" w:fill="auto"/>
          </w:tcPr>
          <w:p w:rsidR="00132A41" w:rsidRPr="00D33BBB" w:rsidRDefault="009750CA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132A41" w:rsidRPr="00D33BBB" w:rsidRDefault="00515A9E" w:rsidP="00F203E9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416 108,34</w:t>
            </w:r>
          </w:p>
        </w:tc>
        <w:tc>
          <w:tcPr>
            <w:tcW w:w="1700" w:type="dxa"/>
            <w:shd w:val="clear" w:color="auto" w:fill="auto"/>
          </w:tcPr>
          <w:p w:rsidR="00132A41" w:rsidRPr="00D33BBB" w:rsidRDefault="00132A41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Фактическое предоставление</w:t>
            </w:r>
          </w:p>
        </w:tc>
      </w:tr>
      <w:tr w:rsidR="00515A9E" w:rsidRPr="00D33BBB" w:rsidTr="00FF164E">
        <w:tc>
          <w:tcPr>
            <w:tcW w:w="534" w:type="dxa"/>
            <w:gridSpan w:val="2"/>
            <w:shd w:val="clear" w:color="auto" w:fill="auto"/>
          </w:tcPr>
          <w:p w:rsidR="00515A9E" w:rsidRPr="00263B08" w:rsidRDefault="00515A9E" w:rsidP="000232D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3B08">
              <w:rPr>
                <w:rFonts w:cstheme="minorHAnsi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A9E" w:rsidRPr="00B364EE" w:rsidRDefault="00515A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B364EE">
              <w:rPr>
                <w:rFonts w:cstheme="minorHAnsi"/>
                <w:sz w:val="20"/>
                <w:szCs w:val="20"/>
              </w:rPr>
              <w:t>Атургашева</w:t>
            </w:r>
            <w:proofErr w:type="spellEnd"/>
            <w:r w:rsidRPr="00B364EE">
              <w:rPr>
                <w:rFonts w:cstheme="minorHAnsi"/>
                <w:sz w:val="20"/>
                <w:szCs w:val="20"/>
              </w:rPr>
              <w:t xml:space="preserve"> А.В.</w:t>
            </w:r>
          </w:p>
        </w:tc>
        <w:tc>
          <w:tcPr>
            <w:tcW w:w="1373" w:type="dxa"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И.о директора</w:t>
            </w:r>
          </w:p>
        </w:tc>
        <w:tc>
          <w:tcPr>
            <w:tcW w:w="1822" w:type="dxa"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45,5</w:t>
            </w:r>
          </w:p>
        </w:tc>
        <w:tc>
          <w:tcPr>
            <w:tcW w:w="668" w:type="dxa"/>
            <w:gridSpan w:val="2"/>
            <w:vMerge w:val="restart"/>
            <w:shd w:val="clear" w:color="auto" w:fill="auto"/>
          </w:tcPr>
          <w:p w:rsidR="00515A9E" w:rsidRPr="00D33BBB" w:rsidRDefault="00515A9E" w:rsidP="00315D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515A9E" w:rsidRPr="00D33BBB" w:rsidRDefault="00515A9E" w:rsidP="008D3F3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15A9E" w:rsidRPr="00D33BBB" w:rsidRDefault="00515A9E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62,0</w:t>
            </w:r>
          </w:p>
        </w:tc>
        <w:tc>
          <w:tcPr>
            <w:tcW w:w="648" w:type="dxa"/>
            <w:vMerge w:val="restart"/>
            <w:shd w:val="clear" w:color="auto" w:fill="auto"/>
          </w:tcPr>
          <w:p w:rsidR="00515A9E" w:rsidRPr="00D33BBB" w:rsidRDefault="00515A9E" w:rsidP="00843E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 РФ,</w:t>
            </w:r>
          </w:p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15A9E" w:rsidRPr="00B364EE" w:rsidRDefault="00B364E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56</w:t>
            </w:r>
            <w:r w:rsidRPr="00B364EE">
              <w:rPr>
                <w:rFonts w:cstheme="minorHAnsi"/>
                <w:i/>
                <w:sz w:val="20"/>
                <w:szCs w:val="20"/>
              </w:rPr>
              <w:t>0 000,00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Материнский капитал</w:t>
            </w:r>
            <w:r w:rsidRPr="00D33BBB">
              <w:rPr>
                <w:rFonts w:cstheme="minorHAnsi"/>
                <w:i/>
                <w:sz w:val="20"/>
                <w:szCs w:val="20"/>
              </w:rPr>
              <w:t xml:space="preserve"> Фактическое предоставление</w:t>
            </w:r>
          </w:p>
        </w:tc>
      </w:tr>
      <w:tr w:rsidR="00515A9E" w:rsidRPr="00D33BBB" w:rsidTr="00FF164E">
        <w:tc>
          <w:tcPr>
            <w:tcW w:w="534" w:type="dxa"/>
            <w:gridSpan w:val="2"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A9E" w:rsidRPr="00B364EE" w:rsidRDefault="00515A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B364EE">
              <w:rPr>
                <w:rFonts w:cstheme="minorHAnsi"/>
                <w:i/>
                <w:sz w:val="20"/>
                <w:szCs w:val="20"/>
              </w:rPr>
              <w:t>Атургашев</w:t>
            </w:r>
            <w:proofErr w:type="spellEnd"/>
            <w:r w:rsidRPr="00B364EE">
              <w:rPr>
                <w:rFonts w:cstheme="minorHAnsi"/>
                <w:i/>
                <w:sz w:val="20"/>
                <w:szCs w:val="20"/>
              </w:rPr>
              <w:t xml:space="preserve"> П.А.</w:t>
            </w:r>
          </w:p>
        </w:tc>
        <w:tc>
          <w:tcPr>
            <w:tcW w:w="1373" w:type="dxa"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515A9E" w:rsidRPr="00D33BBB" w:rsidRDefault="00515A9E" w:rsidP="00F801C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515A9E" w:rsidRPr="00D33BBB" w:rsidRDefault="00515A9E" w:rsidP="00F801C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45,5</w:t>
            </w:r>
          </w:p>
        </w:tc>
        <w:tc>
          <w:tcPr>
            <w:tcW w:w="668" w:type="dxa"/>
            <w:gridSpan w:val="2"/>
            <w:vMerge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515A9E" w:rsidRPr="00D33BBB" w:rsidRDefault="00515A9E" w:rsidP="008D3F3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15A9E" w:rsidRPr="00D33BBB" w:rsidRDefault="00515A9E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62,0</w:t>
            </w:r>
          </w:p>
        </w:tc>
        <w:tc>
          <w:tcPr>
            <w:tcW w:w="648" w:type="dxa"/>
            <w:vMerge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515A9E" w:rsidRPr="00D33BBB" w:rsidRDefault="00B364EE" w:rsidP="00B364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Ниссан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33BBB">
              <w:rPr>
                <w:rFonts w:cstheme="minorHAnsi"/>
                <w:sz w:val="20"/>
                <w:szCs w:val="20"/>
                <w:lang w:val="en-US"/>
              </w:rPr>
              <w:t>wingroud</w:t>
            </w:r>
            <w:proofErr w:type="spellEnd"/>
            <w:r>
              <w:rPr>
                <w:rFonts w:cstheme="minorHAnsi"/>
                <w:sz w:val="20"/>
                <w:szCs w:val="20"/>
              </w:rPr>
              <w:t>, 2017</w:t>
            </w:r>
            <w:r w:rsidRPr="00D33BBB">
              <w:rPr>
                <w:rFonts w:cstheme="minorHAnsi"/>
                <w:sz w:val="20"/>
                <w:szCs w:val="20"/>
              </w:rPr>
              <w:t xml:space="preserve"> г.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в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515A9E" w:rsidRPr="00B364EE" w:rsidRDefault="00515A9E" w:rsidP="00B364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B364EE">
              <w:rPr>
                <w:rFonts w:cstheme="minorHAnsi"/>
                <w:i/>
                <w:sz w:val="20"/>
                <w:szCs w:val="20"/>
              </w:rPr>
              <w:t>7</w:t>
            </w:r>
            <w:r w:rsidR="00B364EE" w:rsidRPr="00B364EE">
              <w:rPr>
                <w:rFonts w:cstheme="minorHAnsi"/>
                <w:i/>
                <w:sz w:val="20"/>
                <w:szCs w:val="20"/>
              </w:rPr>
              <w:t>8</w:t>
            </w:r>
            <w:r w:rsidRPr="00B364EE">
              <w:rPr>
                <w:rFonts w:cstheme="minorHAnsi"/>
                <w:i/>
                <w:sz w:val="20"/>
                <w:szCs w:val="20"/>
              </w:rPr>
              <w:t>0 000,00</w:t>
            </w:r>
          </w:p>
        </w:tc>
        <w:tc>
          <w:tcPr>
            <w:tcW w:w="1700" w:type="dxa"/>
            <w:vMerge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15A9E" w:rsidRPr="00D33BBB" w:rsidTr="00FF164E">
        <w:tc>
          <w:tcPr>
            <w:tcW w:w="534" w:type="dxa"/>
            <w:gridSpan w:val="2"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Атургашев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Р.П.</w:t>
            </w:r>
          </w:p>
        </w:tc>
        <w:tc>
          <w:tcPr>
            <w:tcW w:w="1373" w:type="dxa"/>
            <w:shd w:val="clear" w:color="auto" w:fill="auto"/>
          </w:tcPr>
          <w:p w:rsidR="00515A9E" w:rsidRPr="00D33BBB" w:rsidRDefault="00515A9E" w:rsidP="00061080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515A9E" w:rsidRPr="00D33BBB" w:rsidRDefault="00515A9E">
            <w:pPr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515A9E" w:rsidRPr="00D33BBB" w:rsidRDefault="00515A9E" w:rsidP="00F801C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515A9E" w:rsidRPr="00D33BBB" w:rsidRDefault="00515A9E" w:rsidP="00F801C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45,5</w:t>
            </w:r>
          </w:p>
        </w:tc>
        <w:tc>
          <w:tcPr>
            <w:tcW w:w="668" w:type="dxa"/>
            <w:gridSpan w:val="2"/>
            <w:vMerge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515A9E" w:rsidRPr="00D33BBB" w:rsidRDefault="00515A9E" w:rsidP="008D3F3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15A9E" w:rsidRPr="00D33BBB" w:rsidRDefault="00515A9E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62,0</w:t>
            </w:r>
          </w:p>
        </w:tc>
        <w:tc>
          <w:tcPr>
            <w:tcW w:w="648" w:type="dxa"/>
            <w:vMerge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15A9E" w:rsidRPr="00D33BBB" w:rsidTr="00FF164E">
        <w:tc>
          <w:tcPr>
            <w:tcW w:w="534" w:type="dxa"/>
            <w:gridSpan w:val="2"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Атургашев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И.П.</w:t>
            </w:r>
          </w:p>
        </w:tc>
        <w:tc>
          <w:tcPr>
            <w:tcW w:w="1373" w:type="dxa"/>
            <w:shd w:val="clear" w:color="auto" w:fill="auto"/>
          </w:tcPr>
          <w:p w:rsidR="00515A9E" w:rsidRPr="00D33BBB" w:rsidRDefault="00515A9E">
            <w:pPr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515A9E" w:rsidRPr="00D33BBB" w:rsidRDefault="00515A9E">
            <w:pPr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515A9E" w:rsidRPr="00D33BBB" w:rsidRDefault="00515A9E" w:rsidP="00F801C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515A9E" w:rsidRPr="00D33BBB" w:rsidRDefault="00515A9E" w:rsidP="00F801C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45,5</w:t>
            </w:r>
          </w:p>
        </w:tc>
        <w:tc>
          <w:tcPr>
            <w:tcW w:w="668" w:type="dxa"/>
            <w:gridSpan w:val="2"/>
            <w:vMerge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515A9E" w:rsidRPr="00D33BBB" w:rsidRDefault="00515A9E" w:rsidP="008D3F3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15A9E" w:rsidRPr="00D33BBB" w:rsidRDefault="00515A9E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62,0</w:t>
            </w:r>
          </w:p>
        </w:tc>
        <w:tc>
          <w:tcPr>
            <w:tcW w:w="648" w:type="dxa"/>
            <w:vMerge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515A9E" w:rsidRPr="00D33BBB" w:rsidRDefault="00515A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D7C6B" w:rsidRPr="00D33BBB" w:rsidTr="00155948">
        <w:trPr>
          <w:trHeight w:val="886"/>
        </w:trPr>
        <w:tc>
          <w:tcPr>
            <w:tcW w:w="534" w:type="dxa"/>
            <w:gridSpan w:val="2"/>
            <w:shd w:val="clear" w:color="auto" w:fill="auto"/>
          </w:tcPr>
          <w:p w:rsidR="004D7C6B" w:rsidRPr="00D33BBB" w:rsidRDefault="004D7C6B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D7C6B" w:rsidRPr="00D33BBB" w:rsidRDefault="004D7C6B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Атургашев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Р.П.</w:t>
            </w:r>
          </w:p>
        </w:tc>
        <w:tc>
          <w:tcPr>
            <w:tcW w:w="1373" w:type="dxa"/>
            <w:shd w:val="clear" w:color="auto" w:fill="auto"/>
          </w:tcPr>
          <w:p w:rsidR="004D7C6B" w:rsidRPr="00D33BBB" w:rsidRDefault="004D7C6B">
            <w:pPr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FC2B30" w:rsidRPr="00D33BBB" w:rsidRDefault="00FC2B30" w:rsidP="00F801C1">
            <w:pPr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К</w:t>
            </w:r>
            <w:r w:rsidR="004D7C6B" w:rsidRPr="00D33BBB">
              <w:rPr>
                <w:rFonts w:cstheme="minorHAnsi"/>
                <w:i/>
                <w:sz w:val="20"/>
                <w:szCs w:val="20"/>
              </w:rPr>
              <w:t>вартира</w:t>
            </w:r>
          </w:p>
        </w:tc>
        <w:tc>
          <w:tcPr>
            <w:tcW w:w="1341" w:type="dxa"/>
            <w:shd w:val="clear" w:color="auto" w:fill="auto"/>
          </w:tcPr>
          <w:p w:rsidR="004D7C6B" w:rsidRPr="00D33BBB" w:rsidRDefault="004D7C6B" w:rsidP="00F801C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4D7C6B" w:rsidRPr="00D33BBB" w:rsidRDefault="004D7C6B" w:rsidP="00F801C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45,5</w:t>
            </w:r>
          </w:p>
        </w:tc>
        <w:tc>
          <w:tcPr>
            <w:tcW w:w="668" w:type="dxa"/>
            <w:gridSpan w:val="2"/>
            <w:vMerge/>
            <w:shd w:val="clear" w:color="auto" w:fill="auto"/>
          </w:tcPr>
          <w:p w:rsidR="004D7C6B" w:rsidRPr="00D33BBB" w:rsidRDefault="004D7C6B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4D7C6B" w:rsidRPr="00D33BBB" w:rsidRDefault="004D7C6B" w:rsidP="008D3F3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D7C6B" w:rsidRPr="00D33BBB" w:rsidRDefault="004D7C6B" w:rsidP="008D3F3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62</w:t>
            </w:r>
            <w:r w:rsidR="00515A9E" w:rsidRPr="00D33BBB">
              <w:rPr>
                <w:rFonts w:cstheme="minorHAnsi"/>
                <w:sz w:val="20"/>
                <w:szCs w:val="20"/>
              </w:rPr>
              <w:t>,0</w:t>
            </w:r>
          </w:p>
        </w:tc>
        <w:tc>
          <w:tcPr>
            <w:tcW w:w="648" w:type="dxa"/>
            <w:vMerge/>
            <w:shd w:val="clear" w:color="auto" w:fill="auto"/>
          </w:tcPr>
          <w:p w:rsidR="004D7C6B" w:rsidRPr="00D33BBB" w:rsidRDefault="004D7C6B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4D7C6B" w:rsidRPr="00D33BBB" w:rsidRDefault="004D7C6B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D7C6B" w:rsidRPr="00D33BBB" w:rsidRDefault="004D7C6B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4D7C6B" w:rsidRPr="00D33BBB" w:rsidRDefault="004D7C6B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7308B" w:rsidRPr="00D33BBB" w:rsidTr="00FF164E">
        <w:tc>
          <w:tcPr>
            <w:tcW w:w="534" w:type="dxa"/>
            <w:gridSpan w:val="2"/>
            <w:shd w:val="clear" w:color="auto" w:fill="auto"/>
          </w:tcPr>
          <w:p w:rsidR="0087308B" w:rsidRPr="00D33BBB" w:rsidRDefault="0087308B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63B08">
              <w:rPr>
                <w:rFonts w:cstheme="minorHAnsi"/>
                <w:b/>
                <w:sz w:val="20"/>
                <w:szCs w:val="20"/>
              </w:rPr>
              <w:t>8</w:t>
            </w:r>
            <w:r w:rsidRPr="00D33BB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7308B" w:rsidRPr="00D33BBB" w:rsidRDefault="0087308B" w:rsidP="00FC3B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АлбычаковаЗ.Ф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73" w:type="dxa"/>
            <w:shd w:val="clear" w:color="auto" w:fill="auto"/>
          </w:tcPr>
          <w:p w:rsidR="0087308B" w:rsidRPr="00D33BBB" w:rsidRDefault="0087308B" w:rsidP="00900FC6">
            <w:pPr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И.о.    директора</w:t>
            </w:r>
          </w:p>
        </w:tc>
        <w:tc>
          <w:tcPr>
            <w:tcW w:w="1822" w:type="dxa"/>
            <w:shd w:val="clear" w:color="auto" w:fill="auto"/>
          </w:tcPr>
          <w:p w:rsidR="0087308B" w:rsidRPr="00D33BBB" w:rsidRDefault="0087308B" w:rsidP="007D17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уч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.И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ЖС</w:t>
            </w:r>
            <w:proofErr w:type="spellEnd"/>
          </w:p>
          <w:p w:rsidR="0087308B" w:rsidRPr="00D33BBB" w:rsidRDefault="0087308B" w:rsidP="007D17D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жилой дом,</w:t>
            </w:r>
          </w:p>
          <w:p w:rsidR="0087308B" w:rsidRPr="00D33BBB" w:rsidRDefault="0087308B" w:rsidP="007D17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87308B" w:rsidRDefault="0087308B" w:rsidP="007D17D4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Индивид </w:t>
            </w:r>
          </w:p>
          <w:p w:rsidR="0087308B" w:rsidRPr="00D33BBB" w:rsidRDefault="0087308B" w:rsidP="007D17D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87308B" w:rsidRDefault="0087308B" w:rsidP="0087308B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87308B">
              <w:rPr>
                <w:rFonts w:cstheme="minorHAnsi"/>
                <w:i/>
                <w:sz w:val="20"/>
                <w:szCs w:val="20"/>
              </w:rPr>
              <w:t>1500</w:t>
            </w:r>
            <w:r>
              <w:rPr>
                <w:rFonts w:cstheme="minorHAnsi"/>
                <w:i/>
                <w:sz w:val="20"/>
                <w:szCs w:val="20"/>
              </w:rPr>
              <w:t>,</w:t>
            </w:r>
            <w:r w:rsidRPr="0087308B">
              <w:rPr>
                <w:rFonts w:cstheme="minorHAnsi"/>
                <w:i/>
                <w:sz w:val="20"/>
                <w:szCs w:val="20"/>
              </w:rPr>
              <w:t>0</w:t>
            </w:r>
          </w:p>
          <w:p w:rsidR="0087308B" w:rsidRPr="0087308B" w:rsidRDefault="0087308B" w:rsidP="0087308B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18,0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87308B" w:rsidRPr="00D33BBB" w:rsidRDefault="0087308B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87308B" w:rsidRPr="00D33BBB" w:rsidRDefault="0087308B" w:rsidP="008730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Приусадебный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., </w:t>
            </w:r>
          </w:p>
          <w:p w:rsidR="0087308B" w:rsidRPr="00D33BBB" w:rsidRDefault="0087308B" w:rsidP="0087308B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7308B" w:rsidRDefault="0087308B" w:rsidP="008D3F3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</w:t>
            </w:r>
          </w:p>
          <w:p w:rsidR="0087308B" w:rsidRDefault="0087308B" w:rsidP="008D3F3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7308B" w:rsidRPr="00D33BBB" w:rsidRDefault="0087308B" w:rsidP="008D3F3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648" w:type="dxa"/>
            <w:shd w:val="clear" w:color="auto" w:fill="auto"/>
          </w:tcPr>
          <w:p w:rsidR="0087308B" w:rsidRPr="00D33BBB" w:rsidRDefault="0087308B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87308B" w:rsidRPr="00D33BBB" w:rsidRDefault="0087308B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87308B" w:rsidRPr="00D33BBB" w:rsidRDefault="0087308B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821 023,98</w:t>
            </w:r>
          </w:p>
        </w:tc>
        <w:tc>
          <w:tcPr>
            <w:tcW w:w="1700" w:type="dxa"/>
            <w:shd w:val="clear" w:color="auto" w:fill="auto"/>
          </w:tcPr>
          <w:p w:rsidR="0087308B" w:rsidRPr="00D33BBB" w:rsidRDefault="0087308B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Договор. Договор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соц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найма</w:t>
            </w:r>
          </w:p>
        </w:tc>
      </w:tr>
      <w:tr w:rsidR="0087308B" w:rsidRPr="00D33BBB" w:rsidTr="00FF164E">
        <w:tc>
          <w:tcPr>
            <w:tcW w:w="534" w:type="dxa"/>
            <w:gridSpan w:val="2"/>
            <w:shd w:val="clear" w:color="auto" w:fill="auto"/>
          </w:tcPr>
          <w:p w:rsidR="0087308B" w:rsidRPr="00D33BBB" w:rsidRDefault="0087308B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7308B" w:rsidRPr="00D33BBB" w:rsidRDefault="0087308B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Албычаков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И.А</w:t>
            </w:r>
          </w:p>
        </w:tc>
        <w:tc>
          <w:tcPr>
            <w:tcW w:w="1373" w:type="dxa"/>
            <w:shd w:val="clear" w:color="auto" w:fill="auto"/>
          </w:tcPr>
          <w:p w:rsidR="0087308B" w:rsidRPr="00D33BBB" w:rsidRDefault="0087308B" w:rsidP="00900FC6">
            <w:pPr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87308B" w:rsidRPr="00D33BBB" w:rsidRDefault="0087308B" w:rsidP="007D17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приусадебный</w:t>
            </w:r>
          </w:p>
          <w:p w:rsidR="0087308B" w:rsidRPr="00D33BBB" w:rsidRDefault="0087308B" w:rsidP="007D17D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жилой дом,</w:t>
            </w:r>
          </w:p>
          <w:p w:rsidR="0087308B" w:rsidRPr="00D33BBB" w:rsidRDefault="0087308B" w:rsidP="007D17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87308B" w:rsidRDefault="0087308B" w:rsidP="007D17D4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Индивид </w:t>
            </w:r>
          </w:p>
          <w:p w:rsidR="0087308B" w:rsidRPr="00D33BBB" w:rsidRDefault="0087308B" w:rsidP="007D17D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87308B" w:rsidRDefault="0087308B" w:rsidP="007D17D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87308B">
              <w:rPr>
                <w:rFonts w:cstheme="minorHAnsi"/>
                <w:i/>
                <w:sz w:val="20"/>
                <w:szCs w:val="20"/>
              </w:rPr>
              <w:t>500</w:t>
            </w:r>
            <w:r>
              <w:rPr>
                <w:rFonts w:cstheme="minorHAnsi"/>
                <w:i/>
                <w:sz w:val="20"/>
                <w:szCs w:val="20"/>
              </w:rPr>
              <w:t>,</w:t>
            </w:r>
            <w:r w:rsidRPr="0087308B">
              <w:rPr>
                <w:rFonts w:cstheme="minorHAnsi"/>
                <w:i/>
                <w:sz w:val="20"/>
                <w:szCs w:val="20"/>
              </w:rPr>
              <w:t>0</w:t>
            </w:r>
          </w:p>
          <w:p w:rsidR="0087308B" w:rsidRPr="0087308B" w:rsidRDefault="00165117" w:rsidP="007D17D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59</w:t>
            </w:r>
            <w:r w:rsidR="0087308B">
              <w:rPr>
                <w:rFonts w:cstheme="minorHAnsi"/>
                <w:i/>
                <w:sz w:val="20"/>
                <w:szCs w:val="20"/>
              </w:rPr>
              <w:t>,0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87308B" w:rsidRPr="00D33BBB" w:rsidRDefault="0087308B" w:rsidP="007D17D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87308B" w:rsidRPr="00D33BBB" w:rsidRDefault="0087308B" w:rsidP="007D17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Приусадебный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., </w:t>
            </w:r>
          </w:p>
          <w:p w:rsidR="0087308B" w:rsidRPr="00D33BBB" w:rsidRDefault="0087308B" w:rsidP="007D17D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7308B" w:rsidRDefault="0087308B" w:rsidP="007D17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</w:t>
            </w:r>
          </w:p>
          <w:p w:rsidR="0087308B" w:rsidRDefault="0087308B" w:rsidP="007D17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7308B" w:rsidRPr="00D33BBB" w:rsidRDefault="0087308B" w:rsidP="007D17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648" w:type="dxa"/>
            <w:shd w:val="clear" w:color="auto" w:fill="auto"/>
          </w:tcPr>
          <w:p w:rsidR="0087308B" w:rsidRPr="00D33BBB" w:rsidRDefault="0087308B" w:rsidP="007D17D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87308B" w:rsidRPr="00D33BBB" w:rsidRDefault="0087308B" w:rsidP="007D17D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87308B" w:rsidRPr="00D33BBB" w:rsidRDefault="0087308B" w:rsidP="0087308B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8</w:t>
            </w:r>
            <w:r>
              <w:rPr>
                <w:rFonts w:cstheme="minorHAnsi"/>
                <w:i/>
                <w:sz w:val="20"/>
                <w:szCs w:val="20"/>
              </w:rPr>
              <w:t>9</w:t>
            </w:r>
            <w:r>
              <w:rPr>
                <w:rFonts w:cstheme="minorHAnsi"/>
                <w:i/>
                <w:sz w:val="20"/>
                <w:szCs w:val="20"/>
              </w:rPr>
              <w:t xml:space="preserve">1 </w:t>
            </w:r>
            <w:r>
              <w:rPr>
                <w:rFonts w:cstheme="minorHAnsi"/>
                <w:i/>
                <w:sz w:val="20"/>
                <w:szCs w:val="20"/>
              </w:rPr>
              <w:t>049,24</w:t>
            </w:r>
          </w:p>
        </w:tc>
        <w:tc>
          <w:tcPr>
            <w:tcW w:w="1700" w:type="dxa"/>
            <w:shd w:val="clear" w:color="auto" w:fill="auto"/>
          </w:tcPr>
          <w:p w:rsidR="0087308B" w:rsidRPr="00D33BBB" w:rsidRDefault="0087308B" w:rsidP="007D17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Договор. Договор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соц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найма</w:t>
            </w:r>
          </w:p>
        </w:tc>
      </w:tr>
      <w:tr w:rsidR="00B50DA8" w:rsidRPr="00D33BBB" w:rsidTr="00FF164E">
        <w:tc>
          <w:tcPr>
            <w:tcW w:w="534" w:type="dxa"/>
            <w:gridSpan w:val="2"/>
            <w:shd w:val="clear" w:color="auto" w:fill="auto"/>
          </w:tcPr>
          <w:p w:rsidR="00B50DA8" w:rsidRPr="00263B08" w:rsidRDefault="00FC3B9E" w:rsidP="000232D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3B08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50DA8" w:rsidRPr="00D33BBB" w:rsidRDefault="00B50DA8" w:rsidP="004E17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Албычакова</w:t>
            </w:r>
            <w:r w:rsidR="004E17F6" w:rsidRPr="00D33BBB">
              <w:rPr>
                <w:rFonts w:cstheme="minorHAnsi"/>
                <w:sz w:val="20"/>
                <w:szCs w:val="20"/>
              </w:rPr>
              <w:t>З.И</w:t>
            </w:r>
            <w:proofErr w:type="spellEnd"/>
            <w:r w:rsidR="004E17F6" w:rsidRPr="00D33BB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73" w:type="dxa"/>
            <w:shd w:val="clear" w:color="auto" w:fill="auto"/>
          </w:tcPr>
          <w:p w:rsidR="00B50DA8" w:rsidRPr="00D33BBB" w:rsidRDefault="00B50DA8" w:rsidP="00B50DA8">
            <w:pPr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И.о.    директора</w:t>
            </w:r>
          </w:p>
        </w:tc>
        <w:tc>
          <w:tcPr>
            <w:tcW w:w="1822" w:type="dxa"/>
            <w:shd w:val="clear" w:color="auto" w:fill="auto"/>
          </w:tcPr>
          <w:p w:rsidR="00B50DA8" w:rsidRPr="00D33BBB" w:rsidRDefault="00B50DA8" w:rsidP="00E13C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B50DA8" w:rsidRPr="00D33BBB" w:rsidRDefault="00B50DA8" w:rsidP="00F801C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0DA8" w:rsidRPr="00D33BBB" w:rsidRDefault="00B50DA8" w:rsidP="00F801C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B50DA8" w:rsidRPr="00D33BBB" w:rsidRDefault="00B50DA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A62175" w:rsidRPr="00D33BBB" w:rsidRDefault="00A62175" w:rsidP="00A621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1)К</w:t>
            </w:r>
            <w:r w:rsidR="00D01D32" w:rsidRPr="00D33BBB">
              <w:rPr>
                <w:rFonts w:cstheme="minorHAnsi"/>
                <w:sz w:val="20"/>
                <w:szCs w:val="20"/>
              </w:rPr>
              <w:t>вартира</w:t>
            </w:r>
          </w:p>
          <w:p w:rsidR="00A62175" w:rsidRPr="00D33BBB" w:rsidRDefault="00A62175" w:rsidP="00A621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Зем.уч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.И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ЖС</w:t>
            </w:r>
            <w:proofErr w:type="spellEnd"/>
          </w:p>
          <w:p w:rsidR="00A62175" w:rsidRPr="00D33BBB" w:rsidRDefault="00A62175" w:rsidP="00A621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Зем.уч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.И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ЖС</w:t>
            </w:r>
            <w:proofErr w:type="spellEnd"/>
          </w:p>
          <w:p w:rsidR="00B50DA8" w:rsidRPr="00D33BBB" w:rsidRDefault="00B50DA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B50DA8" w:rsidRPr="00D33BBB" w:rsidRDefault="00D01D32" w:rsidP="00A62175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38</w:t>
            </w:r>
            <w:r w:rsidR="00A62175" w:rsidRPr="00D33BBB">
              <w:rPr>
                <w:rFonts w:cstheme="minorHAnsi"/>
                <w:i/>
                <w:sz w:val="20"/>
                <w:szCs w:val="20"/>
              </w:rPr>
              <w:t>,</w:t>
            </w:r>
            <w:r w:rsidRPr="00D33BBB">
              <w:rPr>
                <w:rFonts w:cstheme="minorHAnsi"/>
                <w:i/>
                <w:sz w:val="20"/>
                <w:szCs w:val="20"/>
              </w:rPr>
              <w:t>0</w:t>
            </w:r>
          </w:p>
          <w:p w:rsidR="00A62175" w:rsidRPr="00D33BBB" w:rsidRDefault="00A62175" w:rsidP="00A62175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1500,0</w:t>
            </w:r>
          </w:p>
          <w:p w:rsidR="00A62175" w:rsidRPr="00D33BBB" w:rsidRDefault="00A62175" w:rsidP="00A62175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4600,0</w:t>
            </w:r>
          </w:p>
        </w:tc>
        <w:tc>
          <w:tcPr>
            <w:tcW w:w="648" w:type="dxa"/>
            <w:shd w:val="clear" w:color="auto" w:fill="auto"/>
          </w:tcPr>
          <w:p w:rsidR="00B50DA8" w:rsidRPr="00D33BBB" w:rsidRDefault="00A62175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</w:t>
            </w:r>
          </w:p>
        </w:tc>
        <w:tc>
          <w:tcPr>
            <w:tcW w:w="1581" w:type="dxa"/>
            <w:shd w:val="clear" w:color="auto" w:fill="auto"/>
          </w:tcPr>
          <w:p w:rsidR="002E7A95" w:rsidRPr="00D33BBB" w:rsidRDefault="002E7A95" w:rsidP="002E7A95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1)ВАЗ 21061</w:t>
            </w:r>
            <w:r w:rsidR="00EE723A" w:rsidRPr="00D33BBB">
              <w:rPr>
                <w:rFonts w:cstheme="minorHAnsi"/>
                <w:i/>
                <w:sz w:val="20"/>
                <w:szCs w:val="20"/>
              </w:rPr>
              <w:t xml:space="preserve"> , 1994 г.</w:t>
            </w:r>
            <w:proofErr w:type="gramStart"/>
            <w:r w:rsidR="00EE723A" w:rsidRPr="00D33BBB">
              <w:rPr>
                <w:rFonts w:cstheme="minorHAnsi"/>
                <w:i/>
                <w:sz w:val="20"/>
                <w:szCs w:val="20"/>
              </w:rPr>
              <w:t>в</w:t>
            </w:r>
            <w:proofErr w:type="gramEnd"/>
            <w:r w:rsidR="00EE723A"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B50DA8" w:rsidRPr="00D33BBB" w:rsidRDefault="002E7A95" w:rsidP="00EE723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</w:t>
            </w:r>
            <w:r w:rsidR="000C0AC1" w:rsidRPr="00D33BBB">
              <w:rPr>
                <w:rFonts w:cstheme="minorHAnsi"/>
                <w:i/>
                <w:sz w:val="20"/>
                <w:szCs w:val="20"/>
                <w:lang w:val="en-US"/>
              </w:rPr>
              <w:t>CHEVROLET</w:t>
            </w:r>
            <w:r w:rsidR="000C0AC1" w:rsidRPr="00D33BB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0C0AC1" w:rsidRPr="00D33BBB">
              <w:rPr>
                <w:rFonts w:cstheme="minorHAnsi"/>
                <w:i/>
                <w:sz w:val="20"/>
                <w:szCs w:val="20"/>
                <w:lang w:val="en-US"/>
              </w:rPr>
              <w:t>AVEO</w:t>
            </w:r>
            <w:r w:rsidR="00EE723A" w:rsidRPr="00D33BBB">
              <w:rPr>
                <w:rFonts w:cstheme="minorHAnsi"/>
                <w:i/>
                <w:sz w:val="20"/>
                <w:szCs w:val="20"/>
              </w:rPr>
              <w:t>, 2008 г.</w:t>
            </w:r>
            <w:proofErr w:type="gramStart"/>
            <w:r w:rsidR="00EE723A" w:rsidRPr="00D33BBB">
              <w:rPr>
                <w:rFonts w:cstheme="minorHAnsi"/>
                <w:i/>
                <w:sz w:val="20"/>
                <w:szCs w:val="20"/>
              </w:rPr>
              <w:t>в</w:t>
            </w:r>
            <w:proofErr w:type="gramEnd"/>
            <w:r w:rsidR="00EE723A"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EE723A" w:rsidRPr="00D33BBB" w:rsidRDefault="00EE723A" w:rsidP="00EE723A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D33BBB">
              <w:rPr>
                <w:rFonts w:cstheme="minorHAnsi"/>
                <w:i/>
                <w:sz w:val="20"/>
                <w:szCs w:val="20"/>
                <w:lang w:val="en-US"/>
              </w:rPr>
              <w:t>3)TOYOTA CAMRI 2011</w:t>
            </w:r>
            <w:r w:rsidRPr="00D33BBB">
              <w:rPr>
                <w:rFonts w:cstheme="minorHAnsi"/>
                <w:i/>
                <w:sz w:val="20"/>
                <w:szCs w:val="20"/>
              </w:rPr>
              <w:t xml:space="preserve"> г</w:t>
            </w:r>
            <w:r w:rsidRPr="00D33BBB">
              <w:rPr>
                <w:rFonts w:cstheme="minorHAnsi"/>
                <w:i/>
                <w:sz w:val="20"/>
                <w:szCs w:val="20"/>
                <w:lang w:val="en-US"/>
              </w:rPr>
              <w:t>.</w:t>
            </w:r>
            <w:r w:rsidRPr="00D33BBB">
              <w:rPr>
                <w:rFonts w:cstheme="minorHAnsi"/>
                <w:i/>
                <w:sz w:val="20"/>
                <w:szCs w:val="20"/>
              </w:rPr>
              <w:t>в</w:t>
            </w:r>
            <w:r w:rsidRPr="00D33BBB">
              <w:rPr>
                <w:rFonts w:cstheme="minorHAnsi"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B50DA8" w:rsidRPr="00D33BBB" w:rsidRDefault="00076F65" w:rsidP="00D01D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1 525 294,2</w:t>
            </w:r>
          </w:p>
        </w:tc>
        <w:tc>
          <w:tcPr>
            <w:tcW w:w="1700" w:type="dxa"/>
            <w:shd w:val="clear" w:color="auto" w:fill="auto"/>
          </w:tcPr>
          <w:p w:rsidR="00B50DA8" w:rsidRPr="00D33BBB" w:rsidRDefault="00D01D32" w:rsidP="00B9018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Фактическое предоставление</w:t>
            </w:r>
            <w:r w:rsidRPr="00D33BB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62175" w:rsidRPr="00D33BBB" w:rsidRDefault="00A62175" w:rsidP="00B9018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Договор аренды</w:t>
            </w:r>
          </w:p>
        </w:tc>
      </w:tr>
      <w:tr w:rsidR="00EE723A" w:rsidRPr="00D33BBB" w:rsidTr="00FF164E">
        <w:tc>
          <w:tcPr>
            <w:tcW w:w="534" w:type="dxa"/>
            <w:gridSpan w:val="2"/>
            <w:shd w:val="clear" w:color="auto" w:fill="auto"/>
          </w:tcPr>
          <w:p w:rsidR="00EE723A" w:rsidRPr="00D33BBB" w:rsidRDefault="00FC3B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D33BBB" w:rsidRDefault="00EE723A" w:rsidP="004E17F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Албычаков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И.А</w:t>
            </w:r>
          </w:p>
        </w:tc>
        <w:tc>
          <w:tcPr>
            <w:tcW w:w="1373" w:type="dxa"/>
            <w:shd w:val="clear" w:color="auto" w:fill="auto"/>
          </w:tcPr>
          <w:p w:rsidR="00EE723A" w:rsidRPr="00D33BBB" w:rsidRDefault="00EE723A" w:rsidP="00B50DA8">
            <w:pPr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EE723A" w:rsidRPr="00D33BBB" w:rsidRDefault="00EE723A" w:rsidP="00EE723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. для сельскохозяйственного использования </w:t>
            </w:r>
          </w:p>
          <w:p w:rsidR="00EE723A" w:rsidRPr="00D33BBB" w:rsidRDefault="00EE723A" w:rsidP="00B90182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.у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>ч</w:t>
            </w:r>
            <w:r w:rsidR="00B90182" w:rsidRPr="00D33BBB">
              <w:rPr>
                <w:rFonts w:cstheme="minorHAnsi"/>
                <w:i/>
                <w:sz w:val="20"/>
                <w:szCs w:val="20"/>
              </w:rPr>
              <w:t>асток</w:t>
            </w:r>
            <w:proofErr w:type="spellEnd"/>
          </w:p>
          <w:p w:rsidR="00B90182" w:rsidRPr="00D33BBB" w:rsidRDefault="00B90182" w:rsidP="00155948">
            <w:pPr>
              <w:tabs>
                <w:tab w:val="left" w:pos="1320"/>
              </w:tabs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3)квартира</w:t>
            </w:r>
            <w:r w:rsidR="00155948" w:rsidRPr="00D33BBB">
              <w:rPr>
                <w:rFonts w:cstheme="minorHAnsi"/>
                <w:i/>
                <w:sz w:val="20"/>
                <w:szCs w:val="20"/>
              </w:rPr>
              <w:tab/>
            </w:r>
          </w:p>
        </w:tc>
        <w:tc>
          <w:tcPr>
            <w:tcW w:w="1341" w:type="dxa"/>
            <w:shd w:val="clear" w:color="auto" w:fill="auto"/>
          </w:tcPr>
          <w:p w:rsidR="00EE723A" w:rsidRPr="00D33BBB" w:rsidRDefault="00EE723A" w:rsidP="00EE723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Индивид </w:t>
            </w:r>
          </w:p>
          <w:p w:rsidR="00EE723A" w:rsidRPr="00D33BBB" w:rsidRDefault="00EE723A" w:rsidP="00EE723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EE723A" w:rsidRPr="00D33BBB" w:rsidRDefault="00EE723A" w:rsidP="00EE723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B90182" w:rsidRPr="00D33BBB" w:rsidRDefault="00B90182" w:rsidP="00B90182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EE723A" w:rsidRPr="00D33BBB" w:rsidRDefault="00EE723A" w:rsidP="00B90182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Индивид</w:t>
            </w:r>
            <w:r w:rsidR="00B90182" w:rsidRPr="00D33BBB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90182" w:rsidRPr="00D33BBB">
              <w:rPr>
                <w:rFonts w:cstheme="minorHAnsi"/>
                <w:i/>
                <w:sz w:val="20"/>
                <w:szCs w:val="20"/>
              </w:rPr>
              <w:t>Индивид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EE723A" w:rsidRPr="00D33BBB" w:rsidRDefault="00B90182" w:rsidP="00EE723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153000,0</w:t>
            </w:r>
          </w:p>
          <w:p w:rsidR="00EE723A" w:rsidRPr="00D33BBB" w:rsidRDefault="00EE723A" w:rsidP="00EE723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EE723A" w:rsidRPr="00D33BBB" w:rsidRDefault="00EE723A" w:rsidP="00EE723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EE723A" w:rsidRPr="00D33BBB" w:rsidRDefault="00EE723A" w:rsidP="00EE723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EE723A" w:rsidRPr="00D33BBB" w:rsidRDefault="00EE723A" w:rsidP="00B90182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</w:t>
            </w:r>
            <w:r w:rsidR="00B90182" w:rsidRPr="00D33BBB">
              <w:rPr>
                <w:rFonts w:cstheme="minorHAnsi"/>
                <w:i/>
                <w:sz w:val="20"/>
                <w:szCs w:val="20"/>
              </w:rPr>
              <w:t>83</w:t>
            </w:r>
            <w:r w:rsidRPr="00D33BBB">
              <w:rPr>
                <w:rFonts w:cstheme="minorHAnsi"/>
                <w:i/>
                <w:sz w:val="20"/>
                <w:szCs w:val="20"/>
              </w:rPr>
              <w:t>3</w:t>
            </w:r>
            <w:r w:rsidR="00B90182" w:rsidRPr="00D33BBB">
              <w:rPr>
                <w:rFonts w:cstheme="minorHAnsi"/>
                <w:i/>
                <w:sz w:val="20"/>
                <w:szCs w:val="20"/>
              </w:rPr>
              <w:t>,</w:t>
            </w:r>
            <w:r w:rsidRPr="00D33BBB">
              <w:rPr>
                <w:rFonts w:cstheme="minorHAnsi"/>
                <w:i/>
                <w:sz w:val="20"/>
                <w:szCs w:val="20"/>
              </w:rPr>
              <w:t>0</w:t>
            </w:r>
          </w:p>
          <w:p w:rsidR="00B90182" w:rsidRPr="00D33BBB" w:rsidRDefault="00B90182" w:rsidP="00B90182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38,0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EE723A" w:rsidRPr="00D33BBB" w:rsidRDefault="00EE723A" w:rsidP="00EE723A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Трактор МТЗ-82.1, 2013 г.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в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EE723A" w:rsidRPr="00D33BBB" w:rsidRDefault="00D16F0B" w:rsidP="00D01D32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145 814,44</w:t>
            </w:r>
          </w:p>
        </w:tc>
        <w:tc>
          <w:tcPr>
            <w:tcW w:w="1700" w:type="dxa"/>
            <w:shd w:val="clear" w:color="auto" w:fill="auto"/>
          </w:tcPr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Свидетельство о праве собственности</w:t>
            </w:r>
          </w:p>
        </w:tc>
      </w:tr>
      <w:tr w:rsidR="00481D26" w:rsidRPr="00D33BBB" w:rsidTr="00155948">
        <w:trPr>
          <w:trHeight w:val="976"/>
        </w:trPr>
        <w:tc>
          <w:tcPr>
            <w:tcW w:w="534" w:type="dxa"/>
            <w:gridSpan w:val="2"/>
            <w:shd w:val="clear" w:color="auto" w:fill="auto"/>
          </w:tcPr>
          <w:p w:rsidR="00481D26" w:rsidRPr="00263B08" w:rsidRDefault="00481D26" w:rsidP="00FC3B9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3B08">
              <w:rPr>
                <w:rFonts w:cstheme="minorHAnsi"/>
                <w:b/>
                <w:sz w:val="20"/>
                <w:szCs w:val="20"/>
              </w:rPr>
              <w:t>1</w:t>
            </w:r>
            <w:r w:rsidR="00FC3B9E" w:rsidRPr="00263B0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D33BBB" w:rsidRDefault="00481D26" w:rsidP="006A12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Барашкова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Л.Г.</w:t>
            </w:r>
          </w:p>
        </w:tc>
        <w:tc>
          <w:tcPr>
            <w:tcW w:w="1373" w:type="dxa"/>
            <w:shd w:val="clear" w:color="auto" w:fill="auto"/>
          </w:tcPr>
          <w:p w:rsidR="00481D26" w:rsidRPr="00D33BBB" w:rsidRDefault="00481D26" w:rsidP="006A12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>. уч.</w:t>
            </w:r>
          </w:p>
          <w:p w:rsidR="007114D1" w:rsidRPr="00D33BBB" w:rsidRDefault="007114D1" w:rsidP="007114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114D1" w:rsidRPr="00D33BBB" w:rsidRDefault="007114D1" w:rsidP="007114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уч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.И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ЖС</w:t>
            </w:r>
            <w:proofErr w:type="spellEnd"/>
          </w:p>
          <w:p w:rsidR="007114D1" w:rsidRPr="00D33BBB" w:rsidRDefault="007114D1" w:rsidP="007114D1">
            <w:pPr>
              <w:rPr>
                <w:rFonts w:cstheme="minorHAnsi"/>
                <w:sz w:val="20"/>
                <w:szCs w:val="20"/>
              </w:rPr>
            </w:pPr>
          </w:p>
          <w:p w:rsidR="007114D1" w:rsidRPr="00D33BBB" w:rsidRDefault="007114D1" w:rsidP="007114D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. для </w:t>
            </w:r>
            <w:r w:rsidRPr="00D33BBB">
              <w:rPr>
                <w:rFonts w:cstheme="minorHAnsi"/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481D26" w:rsidRPr="00D33BBB" w:rsidRDefault="00481D26" w:rsidP="000232D3">
            <w:pPr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lastRenderedPageBreak/>
              <w:t>Индивидуальная,</w:t>
            </w:r>
          </w:p>
          <w:p w:rsidR="007114D1" w:rsidRPr="00D33BBB" w:rsidRDefault="007114D1" w:rsidP="007114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Индивидуальная,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114D1" w:rsidRPr="00D33BBB" w:rsidRDefault="007114D1" w:rsidP="007114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Индивидуальная,</w:t>
            </w:r>
          </w:p>
          <w:p w:rsidR="007114D1" w:rsidRPr="00D33BBB" w:rsidRDefault="007114D1" w:rsidP="000232D3">
            <w:pPr>
              <w:rPr>
                <w:rFonts w:cstheme="minorHAnsi"/>
                <w:sz w:val="18"/>
                <w:szCs w:val="18"/>
              </w:rPr>
            </w:pPr>
          </w:p>
          <w:p w:rsidR="007114D1" w:rsidRPr="00D33BBB" w:rsidRDefault="007114D1" w:rsidP="000232D3">
            <w:pPr>
              <w:rPr>
                <w:rFonts w:cstheme="minorHAnsi"/>
                <w:sz w:val="20"/>
                <w:szCs w:val="20"/>
              </w:rPr>
            </w:pPr>
          </w:p>
          <w:p w:rsidR="00481D26" w:rsidRPr="00D33BBB" w:rsidRDefault="00481D26" w:rsidP="000232D3">
            <w:pPr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Долевая, 1/4</w:t>
            </w:r>
          </w:p>
        </w:tc>
        <w:tc>
          <w:tcPr>
            <w:tcW w:w="993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lastRenderedPageBreak/>
              <w:t>2319</w:t>
            </w:r>
          </w:p>
          <w:p w:rsidR="00481D26" w:rsidRPr="00D33BBB" w:rsidRDefault="00481D26" w:rsidP="000232D3">
            <w:pPr>
              <w:rPr>
                <w:rFonts w:cstheme="minorHAnsi"/>
                <w:sz w:val="20"/>
                <w:szCs w:val="20"/>
              </w:rPr>
            </w:pPr>
          </w:p>
          <w:p w:rsidR="007114D1" w:rsidRPr="00D33BBB" w:rsidRDefault="007114D1" w:rsidP="000232D3">
            <w:pPr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34403,0</w:t>
            </w:r>
          </w:p>
          <w:p w:rsidR="007114D1" w:rsidRPr="00D33BBB" w:rsidRDefault="007114D1" w:rsidP="000232D3">
            <w:pPr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168353,0</w:t>
            </w:r>
          </w:p>
          <w:p w:rsidR="007114D1" w:rsidRPr="00D33BBB" w:rsidRDefault="007114D1" w:rsidP="000232D3">
            <w:pPr>
              <w:rPr>
                <w:rFonts w:cstheme="minorHAnsi"/>
                <w:sz w:val="20"/>
                <w:szCs w:val="20"/>
              </w:rPr>
            </w:pPr>
          </w:p>
          <w:p w:rsidR="007114D1" w:rsidRPr="00D33BBB" w:rsidRDefault="007114D1" w:rsidP="000232D3">
            <w:pPr>
              <w:rPr>
                <w:rFonts w:cstheme="minorHAnsi"/>
                <w:sz w:val="20"/>
                <w:szCs w:val="20"/>
              </w:rPr>
            </w:pPr>
          </w:p>
          <w:p w:rsidR="00481D26" w:rsidRPr="00D33BBB" w:rsidRDefault="00481D26" w:rsidP="000232D3">
            <w:pPr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69,6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D33BBB" w:rsidRDefault="00481D26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lastRenderedPageBreak/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D33BBB" w:rsidRDefault="00481D26" w:rsidP="000232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D33BBB" w:rsidRDefault="00481D26" w:rsidP="000232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481D26" w:rsidRPr="00D33BBB" w:rsidRDefault="00481D26">
            <w:pPr>
              <w:rPr>
                <w:rFonts w:cstheme="minorHAnsi"/>
              </w:rPr>
            </w:pPr>
          </w:p>
        </w:tc>
        <w:tc>
          <w:tcPr>
            <w:tcW w:w="1581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ЗАЗ  </w:t>
            </w:r>
            <w:r w:rsidRPr="00D33BBB">
              <w:rPr>
                <w:rFonts w:cstheme="minorHAnsi"/>
                <w:sz w:val="20"/>
                <w:szCs w:val="20"/>
                <w:lang w:val="en-US"/>
              </w:rPr>
              <w:t>CHANCE</w:t>
            </w:r>
            <w:r w:rsidRPr="00D33BBB">
              <w:rPr>
                <w:rFonts w:cstheme="minorHAnsi"/>
                <w:sz w:val="20"/>
                <w:szCs w:val="20"/>
              </w:rPr>
              <w:t>,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2011 г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407" w:type="dxa"/>
            <w:shd w:val="clear" w:color="auto" w:fill="auto"/>
          </w:tcPr>
          <w:p w:rsidR="00481D26" w:rsidRPr="00D33BBB" w:rsidRDefault="007114D1" w:rsidP="00B50DA8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D33BBB">
              <w:rPr>
                <w:rFonts w:cstheme="minorHAnsi"/>
                <w:sz w:val="20"/>
                <w:szCs w:val="20"/>
              </w:rPr>
              <w:t>717</w:t>
            </w:r>
            <w:r w:rsidRPr="00D33BBB">
              <w:rPr>
                <w:rFonts w:cstheme="minorHAnsi"/>
                <w:sz w:val="20"/>
                <w:szCs w:val="20"/>
                <w:lang w:val="en-US"/>
              </w:rPr>
              <w:t> </w:t>
            </w:r>
            <w:r w:rsidRPr="00D33BBB">
              <w:rPr>
                <w:rFonts w:cstheme="minorHAnsi"/>
                <w:sz w:val="20"/>
                <w:szCs w:val="20"/>
              </w:rPr>
              <w:t>881,7</w:t>
            </w:r>
            <w:r w:rsidRPr="00D33BBB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700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Договор купли продажи</w:t>
            </w:r>
          </w:p>
          <w:p w:rsidR="007114D1" w:rsidRPr="00D33BBB" w:rsidRDefault="007114D1" w:rsidP="00315DD1">
            <w:pPr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Договор аренды</w:t>
            </w:r>
            <w:r w:rsidR="00481D26" w:rsidRPr="00D33BB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114D1" w:rsidRPr="00D33BBB" w:rsidRDefault="007114D1" w:rsidP="00315DD1">
            <w:pPr>
              <w:rPr>
                <w:rFonts w:cstheme="minorHAnsi"/>
                <w:sz w:val="20"/>
                <w:szCs w:val="20"/>
              </w:rPr>
            </w:pPr>
          </w:p>
          <w:p w:rsidR="007114D1" w:rsidRPr="00D33BBB" w:rsidRDefault="007114D1" w:rsidP="00315DD1">
            <w:pPr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lastRenderedPageBreak/>
              <w:t>Договор аренды</w:t>
            </w:r>
          </w:p>
          <w:p w:rsidR="00481D26" w:rsidRPr="00D33BBB" w:rsidRDefault="007114D1" w:rsidP="007114D1">
            <w:pPr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Договор о </w:t>
            </w:r>
            <w:r w:rsidR="00481D26" w:rsidRPr="00D33BBB">
              <w:rPr>
                <w:rFonts w:cstheme="minorHAnsi"/>
                <w:sz w:val="20"/>
                <w:szCs w:val="20"/>
              </w:rPr>
              <w:t>безвозмездной передаче жилья</w:t>
            </w:r>
          </w:p>
        </w:tc>
      </w:tr>
      <w:tr w:rsidR="00481D26" w:rsidRPr="00D33BBB" w:rsidTr="00FF164E">
        <w:tc>
          <w:tcPr>
            <w:tcW w:w="534" w:type="dxa"/>
            <w:gridSpan w:val="2"/>
            <w:shd w:val="clear" w:color="auto" w:fill="auto"/>
          </w:tcPr>
          <w:p w:rsidR="00481D26" w:rsidRPr="00D33BBB" w:rsidRDefault="00481D26" w:rsidP="00FC3B9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lastRenderedPageBreak/>
              <w:t>1</w:t>
            </w:r>
            <w:r w:rsidR="00FC3B9E" w:rsidRPr="00D33BBB">
              <w:rPr>
                <w:rFonts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Барашков В.Н</w:t>
            </w:r>
          </w:p>
        </w:tc>
        <w:tc>
          <w:tcPr>
            <w:tcW w:w="1373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481D26" w:rsidRPr="00D33BBB" w:rsidRDefault="00D16F0B" w:rsidP="00D16F0B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Д</w:t>
            </w:r>
            <w:r w:rsidR="00481D26" w:rsidRPr="00D33BBB">
              <w:rPr>
                <w:rFonts w:cstheme="minorHAnsi"/>
                <w:i/>
                <w:sz w:val="20"/>
                <w:szCs w:val="20"/>
              </w:rPr>
              <w:t>олевая</w:t>
            </w:r>
            <w:r w:rsidRPr="00D33BBB">
              <w:rPr>
                <w:rFonts w:cstheme="minorHAnsi"/>
                <w:sz w:val="20"/>
                <w:szCs w:val="20"/>
              </w:rPr>
              <w:t>, 1/4</w:t>
            </w:r>
          </w:p>
        </w:tc>
        <w:tc>
          <w:tcPr>
            <w:tcW w:w="993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69,6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D33BBB" w:rsidRDefault="00481D26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D33BBB" w:rsidRDefault="00481D26" w:rsidP="00D16F0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D33BBB" w:rsidRDefault="00481D26" w:rsidP="00D16F0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481D26" w:rsidRPr="00D33BBB" w:rsidRDefault="00481D26">
            <w:pPr>
              <w:rPr>
                <w:rFonts w:cstheme="minorHAnsi"/>
              </w:rPr>
            </w:pPr>
          </w:p>
        </w:tc>
        <w:tc>
          <w:tcPr>
            <w:tcW w:w="1581" w:type="dxa"/>
            <w:shd w:val="clear" w:color="auto" w:fill="auto"/>
          </w:tcPr>
          <w:p w:rsidR="00481D26" w:rsidRPr="00D33BBB" w:rsidRDefault="00D16F0B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  <w:lang w:val="en-US"/>
              </w:rPr>
              <w:t>MITSUBISHI</w:t>
            </w:r>
            <w:r w:rsidRPr="00D33BB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D33BBB">
              <w:rPr>
                <w:rFonts w:cstheme="minorHAnsi"/>
                <w:i/>
                <w:sz w:val="20"/>
                <w:szCs w:val="20"/>
                <w:lang w:val="en-US"/>
              </w:rPr>
              <w:t>PAJ</w:t>
            </w:r>
            <w:r w:rsidR="00481D26" w:rsidRPr="00D33BBB">
              <w:rPr>
                <w:rFonts w:cstheme="minorHAnsi"/>
                <w:i/>
                <w:sz w:val="20"/>
                <w:szCs w:val="20"/>
                <w:lang w:val="en-US"/>
              </w:rPr>
              <w:t>ERO</w:t>
            </w:r>
            <w:r w:rsidR="00481D26" w:rsidRPr="00D33BBB">
              <w:rPr>
                <w:rFonts w:cstheme="minorHAnsi"/>
                <w:i/>
                <w:sz w:val="20"/>
                <w:szCs w:val="20"/>
              </w:rPr>
              <w:t>, 1990 г.в.</w:t>
            </w:r>
          </w:p>
        </w:tc>
        <w:tc>
          <w:tcPr>
            <w:tcW w:w="1407" w:type="dxa"/>
            <w:shd w:val="clear" w:color="auto" w:fill="auto"/>
          </w:tcPr>
          <w:p w:rsidR="00481D26" w:rsidRPr="00D33BBB" w:rsidRDefault="00D16F0B" w:rsidP="00B50DA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254 156,9</w:t>
            </w:r>
          </w:p>
        </w:tc>
        <w:tc>
          <w:tcPr>
            <w:tcW w:w="1700" w:type="dxa"/>
            <w:shd w:val="clear" w:color="auto" w:fill="auto"/>
          </w:tcPr>
          <w:p w:rsidR="00481D26" w:rsidRPr="00D33BBB" w:rsidRDefault="00481D26" w:rsidP="002C4D6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Договор о 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безвозм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.п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>ередач</w:t>
            </w:r>
            <w:r w:rsidR="00D16F0B" w:rsidRPr="00D33BBB">
              <w:rPr>
                <w:rFonts w:cstheme="minorHAnsi"/>
                <w:i/>
                <w:sz w:val="20"/>
                <w:szCs w:val="20"/>
              </w:rPr>
              <w:t>е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жилья в 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собств</w:t>
            </w:r>
            <w:proofErr w:type="spellEnd"/>
          </w:p>
        </w:tc>
      </w:tr>
      <w:tr w:rsidR="00481D26" w:rsidRPr="00D33BBB" w:rsidTr="00155948">
        <w:trPr>
          <w:trHeight w:val="1343"/>
        </w:trPr>
        <w:tc>
          <w:tcPr>
            <w:tcW w:w="534" w:type="dxa"/>
            <w:gridSpan w:val="2"/>
            <w:shd w:val="clear" w:color="auto" w:fill="auto"/>
          </w:tcPr>
          <w:p w:rsidR="00481D26" w:rsidRPr="00263B08" w:rsidRDefault="00481D26" w:rsidP="00FC3B9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3B08">
              <w:rPr>
                <w:rFonts w:cstheme="minorHAnsi"/>
                <w:b/>
                <w:sz w:val="20"/>
                <w:szCs w:val="20"/>
              </w:rPr>
              <w:t>1</w:t>
            </w:r>
            <w:r w:rsidR="00FC3B9E" w:rsidRPr="00263B08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Байкалова В.П.</w:t>
            </w:r>
          </w:p>
        </w:tc>
        <w:tc>
          <w:tcPr>
            <w:tcW w:w="1373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Приусадебный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., 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жилой дом, 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Гараж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легк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.а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вто</w:t>
            </w:r>
            <w:proofErr w:type="spellEnd"/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гараж Груз. Авто.</w:t>
            </w:r>
          </w:p>
        </w:tc>
        <w:tc>
          <w:tcPr>
            <w:tcW w:w="1341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Общая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Общая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Общая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общая</w:t>
            </w:r>
          </w:p>
        </w:tc>
        <w:tc>
          <w:tcPr>
            <w:tcW w:w="993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1200, 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142,9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20</w:t>
            </w:r>
          </w:p>
          <w:p w:rsidR="00481D26" w:rsidRPr="00D33BBB" w:rsidRDefault="002C4D63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</w:t>
            </w:r>
            <w:r w:rsidR="00481D26" w:rsidRPr="00D33BBB">
              <w:rPr>
                <w:rFonts w:cstheme="minorHAnsi"/>
                <w:sz w:val="20"/>
                <w:szCs w:val="20"/>
              </w:rPr>
              <w:t>0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D33BBB" w:rsidRDefault="00481D26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81D26" w:rsidRPr="00D33BBB" w:rsidRDefault="00481D26">
            <w:pPr>
              <w:rPr>
                <w:rFonts w:cstheme="minorHAnsi"/>
              </w:rPr>
            </w:pPr>
          </w:p>
        </w:tc>
        <w:tc>
          <w:tcPr>
            <w:tcW w:w="1581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81D26" w:rsidRPr="00D33BBB" w:rsidRDefault="00481D26" w:rsidP="002C4D6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1 1</w:t>
            </w:r>
            <w:r w:rsidR="002C4D63" w:rsidRPr="00D33BBB">
              <w:rPr>
                <w:rFonts w:cstheme="minorHAnsi"/>
                <w:sz w:val="20"/>
                <w:szCs w:val="20"/>
              </w:rPr>
              <w:t>8</w:t>
            </w:r>
            <w:r w:rsidRPr="00D33BBB">
              <w:rPr>
                <w:rFonts w:cstheme="minorHAnsi"/>
                <w:sz w:val="20"/>
                <w:szCs w:val="20"/>
              </w:rPr>
              <w:t>0 </w:t>
            </w:r>
            <w:r w:rsidR="002C4D63" w:rsidRPr="00D33BBB">
              <w:rPr>
                <w:rFonts w:cstheme="minorHAnsi"/>
                <w:sz w:val="20"/>
                <w:szCs w:val="20"/>
              </w:rPr>
              <w:t>159,22</w:t>
            </w:r>
          </w:p>
        </w:tc>
        <w:tc>
          <w:tcPr>
            <w:tcW w:w="1700" w:type="dxa"/>
            <w:shd w:val="clear" w:color="auto" w:fill="auto"/>
          </w:tcPr>
          <w:p w:rsidR="00481D26" w:rsidRPr="00D33BBB" w:rsidRDefault="00481D26" w:rsidP="006A1B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Свидетельство о праве собственности</w:t>
            </w:r>
          </w:p>
        </w:tc>
      </w:tr>
      <w:tr w:rsidR="00481D26" w:rsidRPr="00D33BBB" w:rsidTr="00FF164E">
        <w:tc>
          <w:tcPr>
            <w:tcW w:w="534" w:type="dxa"/>
            <w:gridSpan w:val="2"/>
            <w:shd w:val="clear" w:color="auto" w:fill="auto"/>
          </w:tcPr>
          <w:p w:rsidR="00481D26" w:rsidRPr="00D33BBB" w:rsidRDefault="00481D26" w:rsidP="00FC3B9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</w:t>
            </w:r>
            <w:r w:rsidR="00FC3B9E" w:rsidRPr="00D33BBB">
              <w:rPr>
                <w:rFonts w:cstheme="minorHAnsi"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Байкалов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С.И.</w:t>
            </w:r>
          </w:p>
        </w:tc>
        <w:tc>
          <w:tcPr>
            <w:tcW w:w="1373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481D26" w:rsidRPr="00D33BBB" w:rsidRDefault="00481D26" w:rsidP="00D921F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Приусадебный 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., </w:t>
            </w:r>
          </w:p>
          <w:p w:rsidR="00481D26" w:rsidRPr="00D33BBB" w:rsidRDefault="00481D26" w:rsidP="00D921F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жилой дом,</w:t>
            </w:r>
          </w:p>
          <w:p w:rsidR="00481D26" w:rsidRPr="00D33BBB" w:rsidRDefault="00481D26" w:rsidP="00D921F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 Гараж 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легк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.а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>вто</w:t>
            </w:r>
            <w:proofErr w:type="spellEnd"/>
          </w:p>
          <w:p w:rsidR="00481D26" w:rsidRPr="00D33BBB" w:rsidRDefault="00481D26" w:rsidP="00D921F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гараж Груз. Авто.</w:t>
            </w:r>
          </w:p>
        </w:tc>
        <w:tc>
          <w:tcPr>
            <w:tcW w:w="1341" w:type="dxa"/>
            <w:shd w:val="clear" w:color="auto" w:fill="auto"/>
          </w:tcPr>
          <w:p w:rsidR="00481D26" w:rsidRPr="00D33BBB" w:rsidRDefault="00481D26" w:rsidP="00D921F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Общая</w:t>
            </w:r>
          </w:p>
          <w:p w:rsidR="00481D26" w:rsidRPr="00D33BBB" w:rsidRDefault="00481D26" w:rsidP="00D921F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481D26" w:rsidRPr="00D33BBB" w:rsidRDefault="00481D26" w:rsidP="00D921F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Общая</w:t>
            </w:r>
          </w:p>
          <w:p w:rsidR="00481D26" w:rsidRPr="00D33BBB" w:rsidRDefault="00481D26" w:rsidP="00D921F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Общая</w:t>
            </w:r>
          </w:p>
          <w:p w:rsidR="00481D26" w:rsidRPr="00D33BBB" w:rsidRDefault="00481D26" w:rsidP="00D921F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общая</w:t>
            </w:r>
          </w:p>
        </w:tc>
        <w:tc>
          <w:tcPr>
            <w:tcW w:w="993" w:type="dxa"/>
            <w:shd w:val="clear" w:color="auto" w:fill="auto"/>
          </w:tcPr>
          <w:p w:rsidR="00481D26" w:rsidRPr="00D33BBB" w:rsidRDefault="00481D26" w:rsidP="00D921F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1200, </w:t>
            </w:r>
          </w:p>
          <w:p w:rsidR="00481D26" w:rsidRPr="00D33BBB" w:rsidRDefault="00481D26" w:rsidP="00D921F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481D26" w:rsidRPr="00D33BBB" w:rsidRDefault="00481D26" w:rsidP="00D921F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142</w:t>
            </w:r>
          </w:p>
          <w:p w:rsidR="00481D26" w:rsidRPr="00D33BBB" w:rsidRDefault="00481D26" w:rsidP="00D921F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20</w:t>
            </w:r>
          </w:p>
          <w:p w:rsidR="00481D26" w:rsidRPr="00D33BBB" w:rsidRDefault="002C4D63" w:rsidP="00D921F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</w:t>
            </w:r>
            <w:r w:rsidR="00481D26" w:rsidRPr="00D33BBB">
              <w:rPr>
                <w:rFonts w:cstheme="minorHAnsi"/>
                <w:i/>
                <w:sz w:val="20"/>
                <w:szCs w:val="20"/>
              </w:rPr>
              <w:t>0</w:t>
            </w:r>
          </w:p>
          <w:p w:rsidR="00481D26" w:rsidRPr="00D33BBB" w:rsidRDefault="00481D26" w:rsidP="00D921F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D33BBB" w:rsidRDefault="00481D26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81D26" w:rsidRPr="00D33BBB" w:rsidRDefault="00481D26">
            <w:pPr>
              <w:rPr>
                <w:rFonts w:cstheme="minorHAnsi"/>
              </w:rPr>
            </w:pPr>
          </w:p>
        </w:tc>
        <w:tc>
          <w:tcPr>
            <w:tcW w:w="1581" w:type="dxa"/>
            <w:shd w:val="clear" w:color="auto" w:fill="auto"/>
          </w:tcPr>
          <w:p w:rsidR="00481D26" w:rsidRPr="00D33BBB" w:rsidRDefault="008278C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</w:t>
            </w:r>
            <w:r w:rsidR="00481D26" w:rsidRPr="00D33BBB">
              <w:rPr>
                <w:rFonts w:cstheme="minorHAnsi"/>
                <w:i/>
                <w:sz w:val="20"/>
                <w:szCs w:val="20"/>
              </w:rPr>
              <w:t xml:space="preserve">) </w:t>
            </w:r>
            <w:r w:rsidR="00481D26" w:rsidRPr="00D33BBB">
              <w:rPr>
                <w:rFonts w:cstheme="minorHAnsi"/>
                <w:i/>
                <w:sz w:val="20"/>
                <w:szCs w:val="20"/>
                <w:lang w:val="en-US"/>
              </w:rPr>
              <w:t>CHEYT</w:t>
            </w:r>
            <w:r w:rsidR="00481D26" w:rsidRPr="00D33BBB">
              <w:rPr>
                <w:rFonts w:cstheme="minorHAnsi"/>
                <w:i/>
                <w:sz w:val="20"/>
                <w:szCs w:val="20"/>
              </w:rPr>
              <w:t>21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Грузовой автомобиль</w:t>
            </w:r>
          </w:p>
          <w:p w:rsidR="00481D26" w:rsidRPr="00D33BBB" w:rsidRDefault="00481D26" w:rsidP="0015594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1)ГАЗ 33073</w:t>
            </w:r>
          </w:p>
        </w:tc>
        <w:tc>
          <w:tcPr>
            <w:tcW w:w="1407" w:type="dxa"/>
            <w:shd w:val="clear" w:color="auto" w:fill="auto"/>
          </w:tcPr>
          <w:p w:rsidR="00481D26" w:rsidRPr="00D33BBB" w:rsidRDefault="00481D26" w:rsidP="002C4D6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</w:t>
            </w:r>
            <w:r w:rsidR="002C4D63" w:rsidRPr="00D33BBB">
              <w:rPr>
                <w:rFonts w:cstheme="minorHAnsi"/>
                <w:i/>
                <w:sz w:val="20"/>
                <w:szCs w:val="20"/>
              </w:rPr>
              <w:t>31 954,8</w:t>
            </w:r>
            <w:r w:rsidRPr="00D33BBB">
              <w:rPr>
                <w:rFonts w:cstheme="minorHAnsi"/>
                <w:i/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481D26" w:rsidRPr="00D33BBB" w:rsidRDefault="00481D26" w:rsidP="006A1BD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Свидетельство о праве собственности </w:t>
            </w:r>
          </w:p>
        </w:tc>
      </w:tr>
      <w:tr w:rsidR="00481D26" w:rsidRPr="00D33BBB" w:rsidTr="00FF164E">
        <w:tc>
          <w:tcPr>
            <w:tcW w:w="534" w:type="dxa"/>
            <w:gridSpan w:val="2"/>
            <w:shd w:val="clear" w:color="auto" w:fill="auto"/>
          </w:tcPr>
          <w:p w:rsidR="00481D26" w:rsidRPr="00263B08" w:rsidRDefault="00481D26" w:rsidP="00FC3B9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3B08">
              <w:rPr>
                <w:rFonts w:cstheme="minorHAnsi"/>
                <w:b/>
                <w:sz w:val="20"/>
                <w:szCs w:val="20"/>
              </w:rPr>
              <w:t>1</w:t>
            </w:r>
            <w:r w:rsidR="00FC3B9E" w:rsidRPr="00263B08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Боргоякова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Л.Н.</w:t>
            </w:r>
          </w:p>
        </w:tc>
        <w:tc>
          <w:tcPr>
            <w:tcW w:w="1373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.у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част</w:t>
            </w:r>
            <w:proofErr w:type="spellEnd"/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Приусадебный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2)квартира </w:t>
            </w:r>
          </w:p>
        </w:tc>
        <w:tc>
          <w:tcPr>
            <w:tcW w:w="1341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Индивидуальная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1000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53,10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D33BBB" w:rsidRDefault="00481D26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81D26" w:rsidRPr="00D33BBB" w:rsidRDefault="00481D26">
            <w:pPr>
              <w:rPr>
                <w:rFonts w:cstheme="minorHAnsi"/>
              </w:rPr>
            </w:pPr>
          </w:p>
        </w:tc>
        <w:tc>
          <w:tcPr>
            <w:tcW w:w="1581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481D26" w:rsidRPr="00D33BBB" w:rsidRDefault="008278C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554 572,62</w:t>
            </w:r>
          </w:p>
        </w:tc>
        <w:tc>
          <w:tcPr>
            <w:tcW w:w="1700" w:type="dxa"/>
            <w:shd w:val="clear" w:color="auto" w:fill="auto"/>
          </w:tcPr>
          <w:p w:rsidR="00481D26" w:rsidRPr="00D33BBB" w:rsidRDefault="00481D26" w:rsidP="00E8373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Свидетельство о праве собственности</w:t>
            </w:r>
          </w:p>
        </w:tc>
      </w:tr>
      <w:tr w:rsidR="000505EF" w:rsidRPr="00D33BBB" w:rsidTr="00FF164E">
        <w:tc>
          <w:tcPr>
            <w:tcW w:w="534" w:type="dxa"/>
            <w:gridSpan w:val="2"/>
            <w:shd w:val="clear" w:color="auto" w:fill="auto"/>
          </w:tcPr>
          <w:p w:rsidR="000505EF" w:rsidRPr="00263B08" w:rsidRDefault="000505EF" w:rsidP="00FC3B9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3B08">
              <w:rPr>
                <w:rFonts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505EF" w:rsidRPr="00D33BBB" w:rsidRDefault="000505EF" w:rsidP="00AD69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Боргояков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Ф. М.</w:t>
            </w:r>
          </w:p>
        </w:tc>
        <w:tc>
          <w:tcPr>
            <w:tcW w:w="1373" w:type="dxa"/>
            <w:shd w:val="clear" w:color="auto" w:fill="auto"/>
          </w:tcPr>
          <w:p w:rsidR="000505EF" w:rsidRPr="00D33BBB" w:rsidRDefault="000505EF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0505EF" w:rsidRPr="00D33BBB" w:rsidRDefault="000505EF" w:rsidP="00911F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.у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част</w:t>
            </w:r>
            <w:proofErr w:type="spellEnd"/>
          </w:p>
          <w:p w:rsidR="000505EF" w:rsidRPr="00D33BBB" w:rsidRDefault="000505EF" w:rsidP="00911F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Приусадебный</w:t>
            </w:r>
          </w:p>
          <w:p w:rsidR="000505EF" w:rsidRPr="00D33BBB" w:rsidRDefault="000505EF" w:rsidP="00911F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2)квартира</w:t>
            </w:r>
          </w:p>
        </w:tc>
        <w:tc>
          <w:tcPr>
            <w:tcW w:w="1341" w:type="dxa"/>
            <w:shd w:val="clear" w:color="auto" w:fill="auto"/>
          </w:tcPr>
          <w:p w:rsidR="000505EF" w:rsidRPr="00D33BBB" w:rsidRDefault="000505EF" w:rsidP="00911FF4">
            <w:pPr>
              <w:rPr>
                <w:rFonts w:cstheme="minorHAnsi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505EF" w:rsidRPr="00D33BBB" w:rsidRDefault="000505E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723,5</w:t>
            </w:r>
          </w:p>
          <w:p w:rsidR="000505EF" w:rsidRPr="00D33BBB" w:rsidRDefault="000505E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505EF" w:rsidRPr="00D33BBB" w:rsidRDefault="000505E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70,4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0505EF" w:rsidRPr="00D33BBB" w:rsidRDefault="000505EF">
            <w:pPr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0505EF" w:rsidRPr="00D33BBB" w:rsidRDefault="000505E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0505EF" w:rsidRPr="00D33BBB" w:rsidRDefault="000505E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0505EF" w:rsidRPr="00D33BBB" w:rsidRDefault="000505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0505EF" w:rsidRPr="00D33BBB" w:rsidRDefault="000505E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0505EF" w:rsidRPr="00D33BBB" w:rsidRDefault="000505E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617 847,10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505EF" w:rsidRPr="00D33BBB" w:rsidRDefault="000505EF" w:rsidP="00911F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Договор купли продажи</w:t>
            </w:r>
          </w:p>
          <w:p w:rsidR="000505EF" w:rsidRPr="00D33BBB" w:rsidRDefault="000505EF" w:rsidP="000505E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505EF" w:rsidRPr="00D33BBB" w:rsidTr="00FF164E">
        <w:tc>
          <w:tcPr>
            <w:tcW w:w="534" w:type="dxa"/>
            <w:gridSpan w:val="2"/>
            <w:shd w:val="clear" w:color="auto" w:fill="auto"/>
          </w:tcPr>
          <w:p w:rsidR="000505EF" w:rsidRPr="00D33BBB" w:rsidRDefault="000505EF" w:rsidP="00FC3B9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505EF" w:rsidRPr="00D33BBB" w:rsidRDefault="000505E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Боргоякова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В.Ф.</w:t>
            </w:r>
          </w:p>
        </w:tc>
        <w:tc>
          <w:tcPr>
            <w:tcW w:w="1373" w:type="dxa"/>
            <w:shd w:val="clear" w:color="auto" w:fill="auto"/>
          </w:tcPr>
          <w:p w:rsidR="000505EF" w:rsidRPr="00D33BBB" w:rsidRDefault="000505EF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супруга</w:t>
            </w:r>
          </w:p>
        </w:tc>
        <w:tc>
          <w:tcPr>
            <w:tcW w:w="1822" w:type="dxa"/>
            <w:shd w:val="clear" w:color="auto" w:fill="auto"/>
          </w:tcPr>
          <w:p w:rsidR="000505EF" w:rsidRPr="00D33BBB" w:rsidRDefault="000505EF" w:rsidP="00911FF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.у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>част</w:t>
            </w:r>
            <w:proofErr w:type="spellEnd"/>
          </w:p>
          <w:p w:rsidR="000505EF" w:rsidRPr="00D33BBB" w:rsidRDefault="000505EF" w:rsidP="00911FF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Приусадебный</w:t>
            </w:r>
          </w:p>
          <w:p w:rsidR="000505EF" w:rsidRPr="00D33BBB" w:rsidRDefault="000505EF" w:rsidP="00911FF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2)квартира</w:t>
            </w:r>
          </w:p>
        </w:tc>
        <w:tc>
          <w:tcPr>
            <w:tcW w:w="1341" w:type="dxa"/>
            <w:shd w:val="clear" w:color="auto" w:fill="auto"/>
          </w:tcPr>
          <w:p w:rsidR="000505EF" w:rsidRPr="00D33BBB" w:rsidRDefault="000505EF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505EF" w:rsidRPr="00D33BBB" w:rsidRDefault="000505EF" w:rsidP="00911FF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723,5</w:t>
            </w:r>
          </w:p>
          <w:p w:rsidR="000505EF" w:rsidRPr="00D33BBB" w:rsidRDefault="000505EF" w:rsidP="00911FF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0505EF" w:rsidRPr="00D33BBB" w:rsidRDefault="000505EF" w:rsidP="00911FF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70,4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0505EF" w:rsidRPr="00D33BBB" w:rsidRDefault="000505EF">
            <w:pPr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0505EF" w:rsidRPr="00D33BBB" w:rsidRDefault="000505E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0505EF" w:rsidRPr="00D33BBB" w:rsidRDefault="000505E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0505EF" w:rsidRPr="00D33BBB" w:rsidRDefault="000505EF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0505EF" w:rsidRPr="00D33BBB" w:rsidRDefault="000505EF" w:rsidP="0015594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  <w:lang w:val="en-US"/>
              </w:rPr>
              <w:t>TOYOTA</w:t>
            </w:r>
            <w:r w:rsidRPr="00D33BB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D33BBB">
              <w:rPr>
                <w:rFonts w:cstheme="minorHAnsi"/>
                <w:i/>
                <w:sz w:val="20"/>
                <w:szCs w:val="20"/>
                <w:lang w:val="en-US"/>
              </w:rPr>
              <w:t>COROLLA</w:t>
            </w:r>
            <w:r w:rsidR="00155948" w:rsidRPr="00D33BB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D33BBB">
              <w:rPr>
                <w:rFonts w:cstheme="minorHAnsi"/>
                <w:i/>
                <w:sz w:val="20"/>
                <w:szCs w:val="20"/>
              </w:rPr>
              <w:t>2002 г.в</w:t>
            </w:r>
          </w:p>
        </w:tc>
        <w:tc>
          <w:tcPr>
            <w:tcW w:w="1407" w:type="dxa"/>
            <w:shd w:val="clear" w:color="auto" w:fill="auto"/>
          </w:tcPr>
          <w:p w:rsidR="000505EF" w:rsidRPr="00D33BBB" w:rsidRDefault="000505E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505 679,2</w:t>
            </w:r>
          </w:p>
        </w:tc>
        <w:tc>
          <w:tcPr>
            <w:tcW w:w="1700" w:type="dxa"/>
            <w:vMerge/>
            <w:shd w:val="clear" w:color="auto" w:fill="auto"/>
          </w:tcPr>
          <w:p w:rsidR="000505EF" w:rsidRPr="00D33BBB" w:rsidRDefault="000505EF" w:rsidP="00E8373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505EF" w:rsidRPr="00D33BBB" w:rsidTr="00FF164E">
        <w:tc>
          <w:tcPr>
            <w:tcW w:w="534" w:type="dxa"/>
            <w:gridSpan w:val="2"/>
            <w:shd w:val="clear" w:color="auto" w:fill="auto"/>
          </w:tcPr>
          <w:p w:rsidR="000505EF" w:rsidRPr="00263B08" w:rsidRDefault="000505EF" w:rsidP="00900FC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3B08">
              <w:rPr>
                <w:rFonts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505EF" w:rsidRPr="00D33BBB" w:rsidRDefault="000505E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Гусева Т.А</w:t>
            </w:r>
          </w:p>
        </w:tc>
        <w:tc>
          <w:tcPr>
            <w:tcW w:w="1373" w:type="dxa"/>
            <w:shd w:val="clear" w:color="auto" w:fill="auto"/>
          </w:tcPr>
          <w:p w:rsidR="000505EF" w:rsidRPr="00D33BBB" w:rsidRDefault="000505EF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И.о. директора</w:t>
            </w:r>
          </w:p>
        </w:tc>
        <w:tc>
          <w:tcPr>
            <w:tcW w:w="1822" w:type="dxa"/>
            <w:shd w:val="clear" w:color="auto" w:fill="auto"/>
          </w:tcPr>
          <w:p w:rsidR="000505EF" w:rsidRPr="00D33BBB" w:rsidRDefault="000505EF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.у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част</w:t>
            </w:r>
            <w:proofErr w:type="spellEnd"/>
          </w:p>
          <w:p w:rsidR="000505EF" w:rsidRPr="00D33BBB" w:rsidRDefault="000505EF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Приусадебный</w:t>
            </w:r>
          </w:p>
          <w:p w:rsidR="000505EF" w:rsidRPr="00D33BBB" w:rsidRDefault="000505EF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2)квартира</w:t>
            </w:r>
          </w:p>
        </w:tc>
        <w:tc>
          <w:tcPr>
            <w:tcW w:w="1341" w:type="dxa"/>
            <w:shd w:val="clear" w:color="auto" w:fill="auto"/>
          </w:tcPr>
          <w:p w:rsidR="000505EF" w:rsidRPr="00D33BBB" w:rsidRDefault="000505EF" w:rsidP="00900FC6">
            <w:pPr>
              <w:rPr>
                <w:rFonts w:cstheme="minorHAnsi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505EF" w:rsidRPr="00D33BBB" w:rsidRDefault="000505EF" w:rsidP="00911F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861,0</w:t>
            </w:r>
          </w:p>
          <w:p w:rsidR="000505EF" w:rsidRPr="00D33BBB" w:rsidRDefault="000505EF" w:rsidP="00911F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505EF" w:rsidRPr="00D33BBB" w:rsidRDefault="000505EF" w:rsidP="00911F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62,9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0505EF" w:rsidRPr="00D33BBB" w:rsidRDefault="000505EF">
            <w:pPr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0505EF" w:rsidRPr="00D33BBB" w:rsidRDefault="000505E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0505EF" w:rsidRPr="00D33BBB" w:rsidRDefault="000505E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0505EF" w:rsidRPr="00D33BBB" w:rsidRDefault="000505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0505EF" w:rsidRPr="00D33BBB" w:rsidRDefault="000505EF" w:rsidP="006A12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1)НИССАН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Патфайдер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>, 1999 г.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в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.</w:t>
            </w:r>
          </w:p>
          <w:p w:rsidR="000505EF" w:rsidRPr="00D33BBB" w:rsidRDefault="000505EF" w:rsidP="001559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1)НИССАН Атлас, 1997 г.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в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0505EF" w:rsidRPr="00D33BBB" w:rsidRDefault="000505E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566 029,12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505EF" w:rsidRPr="00D33BBB" w:rsidRDefault="000505EF" w:rsidP="000505E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Договор купли продажи</w:t>
            </w:r>
          </w:p>
          <w:p w:rsidR="000505EF" w:rsidRPr="00D33BBB" w:rsidRDefault="000505EF" w:rsidP="00911F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2)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безвозмезд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передача</w:t>
            </w:r>
          </w:p>
        </w:tc>
      </w:tr>
      <w:tr w:rsidR="000505EF" w:rsidRPr="00D33BBB" w:rsidTr="00FF164E">
        <w:tc>
          <w:tcPr>
            <w:tcW w:w="534" w:type="dxa"/>
            <w:gridSpan w:val="2"/>
            <w:shd w:val="clear" w:color="auto" w:fill="auto"/>
          </w:tcPr>
          <w:p w:rsidR="000505EF" w:rsidRPr="00D33BBB" w:rsidRDefault="000505EF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505EF" w:rsidRPr="00D33BBB" w:rsidRDefault="000505E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Гусев В.В.</w:t>
            </w:r>
          </w:p>
        </w:tc>
        <w:tc>
          <w:tcPr>
            <w:tcW w:w="1373" w:type="dxa"/>
            <w:shd w:val="clear" w:color="auto" w:fill="auto"/>
          </w:tcPr>
          <w:p w:rsidR="000505EF" w:rsidRPr="00D33BBB" w:rsidRDefault="000505EF" w:rsidP="006A127F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0505EF" w:rsidRPr="00D33BBB" w:rsidRDefault="000505EF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.у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>част</w:t>
            </w:r>
            <w:proofErr w:type="spellEnd"/>
          </w:p>
          <w:p w:rsidR="000505EF" w:rsidRPr="00D33BBB" w:rsidRDefault="000505EF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Приусадебный</w:t>
            </w:r>
          </w:p>
          <w:p w:rsidR="000505EF" w:rsidRPr="00D33BBB" w:rsidRDefault="000505EF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2)квартира</w:t>
            </w:r>
          </w:p>
        </w:tc>
        <w:tc>
          <w:tcPr>
            <w:tcW w:w="1341" w:type="dxa"/>
            <w:shd w:val="clear" w:color="auto" w:fill="auto"/>
          </w:tcPr>
          <w:p w:rsidR="000505EF" w:rsidRPr="00D33BBB" w:rsidRDefault="000505EF" w:rsidP="00900FC6">
            <w:pPr>
              <w:rPr>
                <w:rFonts w:cstheme="minorHAnsi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505EF" w:rsidRPr="00D33BBB" w:rsidRDefault="000505EF" w:rsidP="006A127F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861,0</w:t>
            </w:r>
          </w:p>
          <w:p w:rsidR="000505EF" w:rsidRPr="00D33BBB" w:rsidRDefault="000505EF" w:rsidP="006A127F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0505EF" w:rsidRPr="00D33BBB" w:rsidRDefault="000505EF" w:rsidP="006A127F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62,9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0505EF" w:rsidRPr="00D33BBB" w:rsidRDefault="000505EF">
            <w:pPr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0505EF" w:rsidRPr="00D33BBB" w:rsidRDefault="000505E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0505EF" w:rsidRPr="00D33BBB" w:rsidRDefault="000505E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0505EF" w:rsidRPr="00D33BBB" w:rsidRDefault="000505EF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0505EF" w:rsidRPr="00D33BBB" w:rsidRDefault="000505EF" w:rsidP="00911FF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ССАНГ ЙОНГ 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Актион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Спортс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, 2010 г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407" w:type="dxa"/>
            <w:shd w:val="clear" w:color="auto" w:fill="auto"/>
          </w:tcPr>
          <w:p w:rsidR="000505EF" w:rsidRPr="00D33BBB" w:rsidRDefault="000505E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1434 123,16</w:t>
            </w:r>
          </w:p>
        </w:tc>
        <w:tc>
          <w:tcPr>
            <w:tcW w:w="1700" w:type="dxa"/>
            <w:vMerge/>
            <w:shd w:val="clear" w:color="auto" w:fill="auto"/>
          </w:tcPr>
          <w:p w:rsidR="000505EF" w:rsidRPr="00D33BBB" w:rsidRDefault="000505EF" w:rsidP="00911F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C3B9E" w:rsidRPr="00D33BBB" w:rsidTr="00FF164E">
        <w:trPr>
          <w:trHeight w:val="426"/>
        </w:trPr>
        <w:tc>
          <w:tcPr>
            <w:tcW w:w="534" w:type="dxa"/>
            <w:gridSpan w:val="2"/>
            <w:shd w:val="clear" w:color="auto" w:fill="auto"/>
          </w:tcPr>
          <w:p w:rsidR="00FC3B9E" w:rsidRPr="00263B08" w:rsidRDefault="006A127F" w:rsidP="00900FC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3B08">
              <w:rPr>
                <w:rFonts w:cstheme="minorHAnsi"/>
                <w:b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Идимешев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С.А.</w:t>
            </w:r>
          </w:p>
        </w:tc>
        <w:tc>
          <w:tcPr>
            <w:tcW w:w="1373" w:type="dxa"/>
            <w:shd w:val="clear" w:color="auto" w:fill="auto"/>
          </w:tcPr>
          <w:p w:rsidR="00FC3B9E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И.о. </w:t>
            </w:r>
            <w:r w:rsidR="00FC3B9E" w:rsidRPr="00D33BBB">
              <w:rPr>
                <w:rFonts w:cstheme="minorHAnsi"/>
                <w:sz w:val="20"/>
                <w:szCs w:val="20"/>
              </w:rPr>
              <w:t>директор</w:t>
            </w:r>
            <w:r w:rsidRPr="00D33BBB">
              <w:rPr>
                <w:rFonts w:cstheme="minorHAnsi"/>
                <w:sz w:val="20"/>
                <w:szCs w:val="20"/>
              </w:rPr>
              <w:t>а</w:t>
            </w:r>
          </w:p>
        </w:tc>
        <w:tc>
          <w:tcPr>
            <w:tcW w:w="1822" w:type="dxa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D33BBB">
              <w:rPr>
                <w:rFonts w:cstheme="minorHAnsi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FC3B9E" w:rsidRPr="00D33BBB" w:rsidRDefault="00FC3B9E" w:rsidP="00315DD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51,00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FC3B9E" w:rsidRPr="00D33BBB" w:rsidRDefault="00FC3B9E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FC3B9E" w:rsidRPr="00D33BBB" w:rsidRDefault="00FC3B9E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,</w:t>
            </w:r>
          </w:p>
        </w:tc>
        <w:tc>
          <w:tcPr>
            <w:tcW w:w="1581" w:type="dxa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Тойота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ипсум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>, 1999</w:t>
            </w:r>
          </w:p>
        </w:tc>
        <w:tc>
          <w:tcPr>
            <w:tcW w:w="1407" w:type="dxa"/>
            <w:shd w:val="clear" w:color="auto" w:fill="auto"/>
          </w:tcPr>
          <w:p w:rsidR="00FC3B9E" w:rsidRPr="00D33BBB" w:rsidRDefault="000505E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534 510,72</w:t>
            </w:r>
          </w:p>
        </w:tc>
        <w:tc>
          <w:tcPr>
            <w:tcW w:w="1700" w:type="dxa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 Свидетельство о праве </w:t>
            </w:r>
            <w:r w:rsidRPr="00D33BBB">
              <w:rPr>
                <w:rFonts w:cstheme="minorHAnsi"/>
                <w:sz w:val="20"/>
                <w:szCs w:val="20"/>
              </w:rPr>
              <w:lastRenderedPageBreak/>
              <w:t>собственности</w:t>
            </w:r>
          </w:p>
        </w:tc>
      </w:tr>
      <w:tr w:rsidR="006A127F" w:rsidRPr="00D33BBB" w:rsidTr="00FF164E">
        <w:trPr>
          <w:trHeight w:val="426"/>
        </w:trPr>
        <w:tc>
          <w:tcPr>
            <w:tcW w:w="534" w:type="dxa"/>
            <w:gridSpan w:val="2"/>
            <w:shd w:val="clear" w:color="auto" w:fill="auto"/>
          </w:tcPr>
          <w:p w:rsidR="006A127F" w:rsidRPr="00263B08" w:rsidRDefault="006A127F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263B08">
              <w:rPr>
                <w:rFonts w:cstheme="minorHAnsi"/>
                <w:i/>
                <w:sz w:val="20"/>
                <w:szCs w:val="20"/>
              </w:rPr>
              <w:lastRenderedPageBreak/>
              <w:t>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Идимешева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Е.В.</w:t>
            </w:r>
          </w:p>
        </w:tc>
        <w:tc>
          <w:tcPr>
            <w:tcW w:w="1373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супруга</w:t>
            </w:r>
          </w:p>
        </w:tc>
        <w:tc>
          <w:tcPr>
            <w:tcW w:w="1822" w:type="dxa"/>
            <w:shd w:val="clear" w:color="auto" w:fill="auto"/>
          </w:tcPr>
          <w:p w:rsidR="006A127F" w:rsidRPr="00D33BBB" w:rsidRDefault="006A127F" w:rsidP="00F203E9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6A127F" w:rsidRPr="00D33BBB" w:rsidRDefault="006A127F" w:rsidP="00F203E9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A127F" w:rsidRPr="00D33BBB" w:rsidRDefault="006A127F">
            <w:pPr>
              <w:rPr>
                <w:rFonts w:cstheme="minorHAnsi"/>
                <w:i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6A127F" w:rsidRPr="00D33BBB" w:rsidRDefault="006A127F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6A127F" w:rsidRPr="00D33BBB" w:rsidRDefault="006A127F" w:rsidP="00E8373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6A127F" w:rsidRPr="00D33BBB" w:rsidRDefault="006A127F" w:rsidP="00E83731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51,00</w:t>
            </w:r>
          </w:p>
        </w:tc>
        <w:tc>
          <w:tcPr>
            <w:tcW w:w="648" w:type="dxa"/>
            <w:shd w:val="clear" w:color="auto" w:fill="auto"/>
          </w:tcPr>
          <w:p w:rsidR="006A127F" w:rsidRPr="00D33BBB" w:rsidRDefault="006A127F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6A127F" w:rsidRPr="00D33BBB" w:rsidRDefault="00701D6D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379 608,93</w:t>
            </w:r>
          </w:p>
        </w:tc>
        <w:tc>
          <w:tcPr>
            <w:tcW w:w="1700" w:type="dxa"/>
            <w:shd w:val="clear" w:color="auto" w:fill="auto"/>
          </w:tcPr>
          <w:p w:rsidR="006A127F" w:rsidRPr="00D33BBB" w:rsidRDefault="006A127F">
            <w:pPr>
              <w:rPr>
                <w:rFonts w:cstheme="minorHAnsi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Фактическое предоставление</w:t>
            </w:r>
          </w:p>
        </w:tc>
      </w:tr>
      <w:tr w:rsidR="006A127F" w:rsidRPr="00D33BBB" w:rsidTr="00FF164E">
        <w:trPr>
          <w:trHeight w:val="426"/>
        </w:trPr>
        <w:tc>
          <w:tcPr>
            <w:tcW w:w="534" w:type="dxa"/>
            <w:gridSpan w:val="2"/>
            <w:shd w:val="clear" w:color="auto" w:fill="auto"/>
          </w:tcPr>
          <w:p w:rsidR="006A127F" w:rsidRPr="00263B08" w:rsidRDefault="006A127F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263B08">
              <w:rPr>
                <w:rFonts w:cstheme="minorHAnsi"/>
                <w:i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Идимешев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А.С.</w:t>
            </w:r>
          </w:p>
        </w:tc>
        <w:tc>
          <w:tcPr>
            <w:tcW w:w="1373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6A127F" w:rsidRPr="00D33BBB" w:rsidRDefault="006A127F" w:rsidP="00F203E9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6A127F" w:rsidRPr="00D33BBB" w:rsidRDefault="006A127F" w:rsidP="00F203E9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A127F" w:rsidRPr="00D33BBB" w:rsidRDefault="006A127F">
            <w:pPr>
              <w:rPr>
                <w:rFonts w:cstheme="minorHAnsi"/>
                <w:i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6A127F" w:rsidRPr="00D33BBB" w:rsidRDefault="006A127F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6A127F" w:rsidRPr="00D33BBB" w:rsidRDefault="006A127F" w:rsidP="00E8373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6A127F" w:rsidRPr="00D33BBB" w:rsidRDefault="006A127F" w:rsidP="00E83731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51,00</w:t>
            </w:r>
          </w:p>
        </w:tc>
        <w:tc>
          <w:tcPr>
            <w:tcW w:w="648" w:type="dxa"/>
            <w:shd w:val="clear" w:color="auto" w:fill="auto"/>
          </w:tcPr>
          <w:p w:rsidR="006A127F" w:rsidRPr="00D33BBB" w:rsidRDefault="006A127F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6A127F" w:rsidRPr="00D33BBB" w:rsidRDefault="006A127F">
            <w:pPr>
              <w:rPr>
                <w:rFonts w:cstheme="minorHAnsi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Фактическое предоставление</w:t>
            </w:r>
          </w:p>
        </w:tc>
      </w:tr>
      <w:tr w:rsidR="006A127F" w:rsidRPr="00D33BBB" w:rsidTr="00FF164E">
        <w:trPr>
          <w:trHeight w:val="426"/>
        </w:trPr>
        <w:tc>
          <w:tcPr>
            <w:tcW w:w="534" w:type="dxa"/>
            <w:gridSpan w:val="2"/>
            <w:shd w:val="clear" w:color="auto" w:fill="auto"/>
          </w:tcPr>
          <w:p w:rsidR="006A127F" w:rsidRPr="00D33BBB" w:rsidRDefault="006A127F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Идимешева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А.С.</w:t>
            </w:r>
          </w:p>
        </w:tc>
        <w:tc>
          <w:tcPr>
            <w:tcW w:w="1373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6A127F" w:rsidRPr="00D33BBB" w:rsidRDefault="006A127F" w:rsidP="00F203E9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6A127F" w:rsidRPr="00D33BBB" w:rsidRDefault="006A127F" w:rsidP="00F203E9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A127F" w:rsidRPr="00D33BBB" w:rsidRDefault="006A127F">
            <w:pPr>
              <w:rPr>
                <w:rFonts w:cstheme="minorHAnsi"/>
                <w:i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6A127F" w:rsidRPr="00D33BBB" w:rsidRDefault="006A127F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6A127F" w:rsidRPr="00D33BBB" w:rsidRDefault="006A127F" w:rsidP="00E8373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6A127F" w:rsidRPr="00D33BBB" w:rsidRDefault="006A127F" w:rsidP="00E83731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51,00</w:t>
            </w:r>
          </w:p>
        </w:tc>
        <w:tc>
          <w:tcPr>
            <w:tcW w:w="648" w:type="dxa"/>
            <w:shd w:val="clear" w:color="auto" w:fill="auto"/>
          </w:tcPr>
          <w:p w:rsidR="006A127F" w:rsidRPr="00D33BBB" w:rsidRDefault="006A127F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6A127F" w:rsidRPr="00D33BBB" w:rsidRDefault="006A127F">
            <w:pPr>
              <w:rPr>
                <w:rFonts w:cstheme="minorHAnsi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Фактическое предоставление</w:t>
            </w:r>
          </w:p>
        </w:tc>
      </w:tr>
      <w:tr w:rsidR="006A127F" w:rsidRPr="00D33BBB" w:rsidTr="00FF164E">
        <w:tc>
          <w:tcPr>
            <w:tcW w:w="534" w:type="dxa"/>
            <w:gridSpan w:val="2"/>
            <w:shd w:val="clear" w:color="auto" w:fill="auto"/>
          </w:tcPr>
          <w:p w:rsidR="006A127F" w:rsidRPr="00263B08" w:rsidRDefault="006A127F" w:rsidP="00900FC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3B08">
              <w:rPr>
                <w:rFonts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Инкижеко-ва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В.А.</w:t>
            </w:r>
          </w:p>
        </w:tc>
        <w:tc>
          <w:tcPr>
            <w:tcW w:w="1373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Директор МБУ ДО АРЦДО </w:t>
            </w:r>
          </w:p>
        </w:tc>
        <w:tc>
          <w:tcPr>
            <w:tcW w:w="1822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6A127F" w:rsidRPr="00D33BBB" w:rsidRDefault="006A127F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1)квартира</w:t>
            </w:r>
          </w:p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.у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</w:p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54</w:t>
            </w:r>
          </w:p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1276</w:t>
            </w:r>
          </w:p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6A127F" w:rsidRPr="00D33BBB" w:rsidRDefault="006A127F" w:rsidP="00B50D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6A127F" w:rsidRPr="00D33BBB" w:rsidRDefault="006A127F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6A127F" w:rsidRPr="00D33BBB" w:rsidRDefault="00701D6D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1 140 213,23</w:t>
            </w:r>
          </w:p>
        </w:tc>
        <w:tc>
          <w:tcPr>
            <w:tcW w:w="1700" w:type="dxa"/>
            <w:shd w:val="clear" w:color="auto" w:fill="auto"/>
          </w:tcPr>
          <w:p w:rsidR="006A127F" w:rsidRPr="00D33BBB" w:rsidRDefault="006A127F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Фактическое предоставление</w:t>
            </w:r>
          </w:p>
        </w:tc>
      </w:tr>
      <w:tr w:rsidR="006A127F" w:rsidRPr="00D33BBB" w:rsidTr="00FF164E">
        <w:tc>
          <w:tcPr>
            <w:tcW w:w="534" w:type="dxa"/>
            <w:gridSpan w:val="2"/>
            <w:shd w:val="clear" w:color="auto" w:fill="auto"/>
          </w:tcPr>
          <w:p w:rsidR="006A127F" w:rsidRPr="00263B08" w:rsidRDefault="006A127F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263B08">
              <w:rPr>
                <w:rFonts w:cstheme="minorHAnsi"/>
                <w:i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Топоев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М.Ю.</w:t>
            </w:r>
          </w:p>
        </w:tc>
        <w:tc>
          <w:tcPr>
            <w:tcW w:w="1373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6A127F" w:rsidRPr="00D33BBB" w:rsidRDefault="006A127F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1)квартира</w:t>
            </w:r>
          </w:p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.у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>часток</w:t>
            </w:r>
            <w:proofErr w:type="spellEnd"/>
          </w:p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3)квартира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54</w:t>
            </w:r>
            <w:r w:rsidR="00701D6D" w:rsidRPr="00D33BBB">
              <w:rPr>
                <w:rFonts w:cstheme="minorHAnsi"/>
                <w:i/>
                <w:sz w:val="20"/>
                <w:szCs w:val="20"/>
              </w:rPr>
              <w:t>,0</w:t>
            </w:r>
          </w:p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1276</w:t>
            </w:r>
            <w:r w:rsidR="00701D6D" w:rsidRPr="00D33BBB">
              <w:rPr>
                <w:rFonts w:cstheme="minorHAnsi"/>
                <w:i/>
                <w:sz w:val="20"/>
                <w:szCs w:val="20"/>
              </w:rPr>
              <w:t>,0</w:t>
            </w:r>
          </w:p>
          <w:p w:rsidR="00701D6D" w:rsidRPr="00D33BBB" w:rsidRDefault="00701D6D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6A127F" w:rsidRPr="00D33BBB" w:rsidRDefault="006A127F" w:rsidP="00701D6D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60</w:t>
            </w:r>
          </w:p>
        </w:tc>
        <w:tc>
          <w:tcPr>
            <w:tcW w:w="648" w:type="dxa"/>
            <w:shd w:val="clear" w:color="auto" w:fill="auto"/>
          </w:tcPr>
          <w:p w:rsidR="006A127F" w:rsidRPr="00D33BBB" w:rsidRDefault="006A127F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6A127F" w:rsidRPr="00D33BBB" w:rsidRDefault="00701D6D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6 350,00</w:t>
            </w:r>
          </w:p>
        </w:tc>
        <w:tc>
          <w:tcPr>
            <w:tcW w:w="1700" w:type="dxa"/>
            <w:shd w:val="clear" w:color="auto" w:fill="auto"/>
          </w:tcPr>
          <w:p w:rsidR="006A127F" w:rsidRPr="00D33BBB" w:rsidRDefault="006A127F">
            <w:pPr>
              <w:rPr>
                <w:rFonts w:cstheme="minorHAnsi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Фактическое предоставление</w:t>
            </w:r>
          </w:p>
        </w:tc>
      </w:tr>
      <w:tr w:rsidR="006A127F" w:rsidRPr="00D33BBB" w:rsidTr="00FF164E">
        <w:tc>
          <w:tcPr>
            <w:tcW w:w="534" w:type="dxa"/>
            <w:gridSpan w:val="2"/>
            <w:shd w:val="clear" w:color="auto" w:fill="auto"/>
          </w:tcPr>
          <w:p w:rsidR="006A127F" w:rsidRPr="00263B08" w:rsidRDefault="006A127F" w:rsidP="00900FC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3B08">
              <w:rPr>
                <w:rFonts w:cstheme="minorHAnsi"/>
                <w:b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A127F" w:rsidRPr="00D33BBB" w:rsidRDefault="00701D6D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Кайлачакова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Ж.Г</w:t>
            </w:r>
            <w:r w:rsidR="006A127F" w:rsidRPr="00D33BB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73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И.о. директора</w:t>
            </w:r>
          </w:p>
        </w:tc>
        <w:tc>
          <w:tcPr>
            <w:tcW w:w="1822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</w:t>
            </w:r>
            <w:r w:rsidR="00701D6D" w:rsidRPr="00D33BBB">
              <w:rPr>
                <w:rFonts w:cstheme="minorHAnsi"/>
                <w:sz w:val="20"/>
                <w:szCs w:val="20"/>
              </w:rPr>
              <w:t>квартира</w:t>
            </w:r>
          </w:p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,</w:t>
            </w:r>
          </w:p>
        </w:tc>
        <w:tc>
          <w:tcPr>
            <w:tcW w:w="1341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Индивидуальная</w:t>
            </w:r>
          </w:p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A127F" w:rsidRPr="00D33BBB" w:rsidRDefault="005C2E19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58,3</w:t>
            </w:r>
          </w:p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6A127F" w:rsidRPr="00D33BBB" w:rsidRDefault="006A127F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6A127F" w:rsidRPr="00D33BBB" w:rsidRDefault="006A127F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,</w:t>
            </w:r>
          </w:p>
        </w:tc>
        <w:tc>
          <w:tcPr>
            <w:tcW w:w="1581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6A127F" w:rsidRPr="00D33BBB" w:rsidRDefault="00701D6D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571 670,65</w:t>
            </w:r>
          </w:p>
        </w:tc>
        <w:tc>
          <w:tcPr>
            <w:tcW w:w="1700" w:type="dxa"/>
            <w:shd w:val="clear" w:color="auto" w:fill="auto"/>
          </w:tcPr>
          <w:p w:rsidR="006A127F" w:rsidRPr="00D33BBB" w:rsidRDefault="006A127F" w:rsidP="00D01D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</w:t>
            </w:r>
            <w:r w:rsidR="005C2E19" w:rsidRPr="00D33BBB">
              <w:rPr>
                <w:rFonts w:cstheme="minorHAnsi"/>
                <w:sz w:val="20"/>
                <w:szCs w:val="20"/>
              </w:rPr>
              <w:t xml:space="preserve"> Свидетельство о праве собственности</w:t>
            </w:r>
          </w:p>
        </w:tc>
      </w:tr>
      <w:tr w:rsidR="005C2E19" w:rsidRPr="00D33BBB" w:rsidTr="00FF164E">
        <w:tc>
          <w:tcPr>
            <w:tcW w:w="534" w:type="dxa"/>
            <w:gridSpan w:val="2"/>
            <w:shd w:val="clear" w:color="auto" w:fill="auto"/>
          </w:tcPr>
          <w:p w:rsidR="005C2E19" w:rsidRPr="00D33BBB" w:rsidRDefault="005C2E19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C2E19" w:rsidRPr="00D33BBB" w:rsidRDefault="005C2E19" w:rsidP="005C2E19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КайлачаковА.С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1373" w:type="dxa"/>
            <w:shd w:val="clear" w:color="auto" w:fill="auto"/>
          </w:tcPr>
          <w:p w:rsidR="005C2E19" w:rsidRPr="00D33BBB" w:rsidRDefault="005C2E1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5C2E19" w:rsidRPr="00D33BBB" w:rsidRDefault="005C2E1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C2E19" w:rsidRPr="00D33BBB" w:rsidRDefault="005C2E1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C2E19" w:rsidRPr="00D33BBB" w:rsidRDefault="005C2E1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5C2E19" w:rsidRPr="00D33BBB" w:rsidRDefault="005C2E19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5C2E19" w:rsidRPr="00D33BBB" w:rsidRDefault="005C2E19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C2E19" w:rsidRPr="00D33BBB" w:rsidRDefault="005C2E19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58,3</w:t>
            </w:r>
          </w:p>
        </w:tc>
        <w:tc>
          <w:tcPr>
            <w:tcW w:w="648" w:type="dxa"/>
            <w:shd w:val="clear" w:color="auto" w:fill="auto"/>
          </w:tcPr>
          <w:p w:rsidR="005C2E19" w:rsidRPr="00D33BBB" w:rsidRDefault="005C2E19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5C2E19" w:rsidRPr="00D33BBB" w:rsidRDefault="005C2E1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ВАЗ 2106</w:t>
            </w:r>
          </w:p>
        </w:tc>
        <w:tc>
          <w:tcPr>
            <w:tcW w:w="1407" w:type="dxa"/>
            <w:shd w:val="clear" w:color="auto" w:fill="auto"/>
          </w:tcPr>
          <w:p w:rsidR="005C2E19" w:rsidRPr="00D33BBB" w:rsidRDefault="005C2E1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280 000,0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C2E19" w:rsidRPr="00D33BBB" w:rsidRDefault="005C2E1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Фактическое предоставление</w:t>
            </w:r>
          </w:p>
          <w:p w:rsidR="005C2E19" w:rsidRPr="00D33BBB" w:rsidRDefault="005C2E19" w:rsidP="000232D3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5C2E19" w:rsidRPr="00D33BBB" w:rsidTr="00FF164E">
        <w:tc>
          <w:tcPr>
            <w:tcW w:w="534" w:type="dxa"/>
            <w:gridSpan w:val="2"/>
            <w:shd w:val="clear" w:color="auto" w:fill="auto"/>
          </w:tcPr>
          <w:p w:rsidR="005C2E19" w:rsidRPr="00D33BBB" w:rsidRDefault="005C2E19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C2E19" w:rsidRPr="00D33BBB" w:rsidRDefault="005C2E19" w:rsidP="005C2E19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КайлачаковЕ.С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1373" w:type="dxa"/>
            <w:shd w:val="clear" w:color="auto" w:fill="auto"/>
          </w:tcPr>
          <w:p w:rsidR="005C2E19" w:rsidRPr="00D33BBB" w:rsidRDefault="005C2E1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5C2E19" w:rsidRPr="00D33BBB" w:rsidRDefault="005C2E1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C2E19" w:rsidRPr="00D33BBB" w:rsidRDefault="005C2E1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C2E19" w:rsidRPr="00D33BBB" w:rsidRDefault="005C2E1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5C2E19" w:rsidRPr="00D33BBB" w:rsidRDefault="005C2E19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5C2E19" w:rsidRPr="00D33BBB" w:rsidRDefault="005C2E19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5C2E19" w:rsidRPr="00D33BBB" w:rsidRDefault="005C2E19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58,3</w:t>
            </w:r>
          </w:p>
        </w:tc>
        <w:tc>
          <w:tcPr>
            <w:tcW w:w="648" w:type="dxa"/>
            <w:shd w:val="clear" w:color="auto" w:fill="auto"/>
          </w:tcPr>
          <w:p w:rsidR="005C2E19" w:rsidRPr="00D33BBB" w:rsidRDefault="005C2E19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5C2E19" w:rsidRPr="00D33BBB" w:rsidRDefault="005C2E1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5C2E19" w:rsidRPr="00D33BBB" w:rsidRDefault="005C2E1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5C2E19" w:rsidRPr="00D33BBB" w:rsidRDefault="005C2E1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6A127F" w:rsidRPr="00D33BBB" w:rsidTr="00FF164E">
        <w:tc>
          <w:tcPr>
            <w:tcW w:w="534" w:type="dxa"/>
            <w:gridSpan w:val="2"/>
            <w:shd w:val="clear" w:color="auto" w:fill="auto"/>
          </w:tcPr>
          <w:p w:rsidR="006A127F" w:rsidRPr="00263B08" w:rsidRDefault="006A127F" w:rsidP="00900FC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3B08">
              <w:rPr>
                <w:rFonts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A127F" w:rsidRPr="00D33BBB" w:rsidRDefault="006A127F" w:rsidP="00ED60E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Канзычакова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Т.Ф.</w:t>
            </w:r>
          </w:p>
        </w:tc>
        <w:tc>
          <w:tcPr>
            <w:tcW w:w="1373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6A127F" w:rsidRPr="00D33BBB" w:rsidRDefault="006A127F" w:rsidP="00FC2B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D33BBB">
              <w:rPr>
                <w:rFonts w:cstheme="minorHAnsi"/>
                <w:sz w:val="20"/>
                <w:szCs w:val="20"/>
              </w:rPr>
              <w:t>Безвоз-мездное</w:t>
            </w:r>
            <w:proofErr w:type="spellEnd"/>
            <w:proofErr w:type="gramEnd"/>
            <w:r w:rsidRPr="00D33BBB">
              <w:rPr>
                <w:rFonts w:cstheme="minorHAnsi"/>
                <w:sz w:val="20"/>
                <w:szCs w:val="20"/>
              </w:rPr>
              <w:t xml:space="preserve"> пользование</w:t>
            </w:r>
          </w:p>
        </w:tc>
        <w:tc>
          <w:tcPr>
            <w:tcW w:w="993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61,8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6A127F" w:rsidRPr="00D33BBB" w:rsidRDefault="006A127F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6A127F" w:rsidRPr="00D33BBB" w:rsidRDefault="006A127F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6A127F" w:rsidRPr="00D33BBB" w:rsidRDefault="006A127F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6A127F" w:rsidRPr="00D33BBB" w:rsidRDefault="005C2E19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1 070 520,76</w:t>
            </w:r>
          </w:p>
        </w:tc>
        <w:tc>
          <w:tcPr>
            <w:tcW w:w="1700" w:type="dxa"/>
            <w:shd w:val="clear" w:color="auto" w:fill="auto"/>
          </w:tcPr>
          <w:p w:rsidR="006A127F" w:rsidRPr="00D33BBB" w:rsidRDefault="005C2E19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Безвозмездное пользование</w:t>
            </w:r>
          </w:p>
        </w:tc>
      </w:tr>
      <w:tr w:rsidR="00FC3B9E" w:rsidRPr="00D33BBB" w:rsidTr="00FF164E">
        <w:tc>
          <w:tcPr>
            <w:tcW w:w="534" w:type="dxa"/>
            <w:gridSpan w:val="2"/>
            <w:shd w:val="clear" w:color="auto" w:fill="auto"/>
          </w:tcPr>
          <w:p w:rsidR="00FC3B9E" w:rsidRPr="00263B08" w:rsidRDefault="00FC3B9E" w:rsidP="005C2E1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3B08">
              <w:rPr>
                <w:rFonts w:cstheme="minorHAnsi"/>
                <w:b/>
                <w:sz w:val="20"/>
                <w:szCs w:val="20"/>
              </w:rPr>
              <w:t>3</w:t>
            </w:r>
            <w:r w:rsidR="005C2E19" w:rsidRPr="00263B08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Кулемеев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Р.В.</w:t>
            </w:r>
          </w:p>
        </w:tc>
        <w:tc>
          <w:tcPr>
            <w:tcW w:w="1373" w:type="dxa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. для сельскохозяйственного использования </w:t>
            </w:r>
          </w:p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Зем.уч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.д</w:t>
            </w:r>
            <w:proofErr w:type="spellEnd"/>
            <w:proofErr w:type="gramEnd"/>
            <w:r w:rsidRPr="00D33BBB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сельскохоз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Исполь-ия</w:t>
            </w:r>
            <w:proofErr w:type="spellEnd"/>
          </w:p>
        </w:tc>
        <w:tc>
          <w:tcPr>
            <w:tcW w:w="1341" w:type="dxa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Индивидуальная </w:t>
            </w:r>
          </w:p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83012,0</w:t>
            </w:r>
          </w:p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130070,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FC3B9E" w:rsidRPr="00D33BBB" w:rsidRDefault="00FC3B9E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96,8</w:t>
            </w:r>
          </w:p>
        </w:tc>
        <w:tc>
          <w:tcPr>
            <w:tcW w:w="648" w:type="dxa"/>
            <w:shd w:val="clear" w:color="auto" w:fill="auto"/>
          </w:tcPr>
          <w:p w:rsidR="00FC3B9E" w:rsidRPr="00D33BBB" w:rsidRDefault="00FC3B9E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1)Форд-фокус с- макс, 2004 г.</w:t>
            </w:r>
          </w:p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2)Трактор Т-25А, 1991 г.</w:t>
            </w:r>
          </w:p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3)прицеп, 1995 г.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в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FC3B9E" w:rsidRPr="00D33BBB" w:rsidRDefault="0015594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303 763,48</w:t>
            </w:r>
          </w:p>
        </w:tc>
        <w:tc>
          <w:tcPr>
            <w:tcW w:w="1700" w:type="dxa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Свидетельство о праве собственности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,Ф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актическое предоставление</w:t>
            </w:r>
          </w:p>
        </w:tc>
      </w:tr>
      <w:tr w:rsidR="00FC3B9E" w:rsidRPr="00D33BBB" w:rsidTr="00FF164E">
        <w:tc>
          <w:tcPr>
            <w:tcW w:w="534" w:type="dxa"/>
            <w:gridSpan w:val="2"/>
            <w:shd w:val="clear" w:color="auto" w:fill="auto"/>
          </w:tcPr>
          <w:p w:rsidR="00FC3B9E" w:rsidRPr="00D33BBB" w:rsidRDefault="00FC3B9E" w:rsidP="00F47E7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</w:t>
            </w:r>
            <w:r w:rsidR="00F47E78" w:rsidRPr="00D33BBB">
              <w:rPr>
                <w:rFonts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Кулемеева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Н.Б.</w:t>
            </w:r>
          </w:p>
        </w:tc>
        <w:tc>
          <w:tcPr>
            <w:tcW w:w="1373" w:type="dxa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супруга</w:t>
            </w:r>
          </w:p>
        </w:tc>
        <w:tc>
          <w:tcPr>
            <w:tcW w:w="1822" w:type="dxa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. для </w:t>
            </w:r>
            <w:r w:rsidR="00155948" w:rsidRPr="00D33BBB">
              <w:rPr>
                <w:rFonts w:cstheme="minorHAnsi"/>
                <w:sz w:val="20"/>
                <w:szCs w:val="20"/>
              </w:rPr>
              <w:t>ИЖС</w:t>
            </w:r>
          </w:p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2)Жилой дом </w:t>
            </w:r>
          </w:p>
        </w:tc>
        <w:tc>
          <w:tcPr>
            <w:tcW w:w="1341" w:type="dxa"/>
            <w:shd w:val="clear" w:color="auto" w:fill="auto"/>
          </w:tcPr>
          <w:p w:rsidR="00FC3B9E" w:rsidRPr="00D33BBB" w:rsidRDefault="00FC3B9E" w:rsidP="001559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1460,0</w:t>
            </w:r>
          </w:p>
          <w:p w:rsidR="00FC3B9E" w:rsidRPr="00D33BBB" w:rsidRDefault="00155948" w:rsidP="001559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96,8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FC3B9E" w:rsidRPr="00D33BBB" w:rsidRDefault="00FC3B9E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FC3B9E" w:rsidRPr="00D33BBB" w:rsidRDefault="00FC3B9E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FC3B9E" w:rsidRPr="00D33BBB" w:rsidRDefault="0015594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278 108,45</w:t>
            </w:r>
          </w:p>
        </w:tc>
        <w:tc>
          <w:tcPr>
            <w:tcW w:w="1700" w:type="dxa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 Свидетельство о праве собственности</w:t>
            </w:r>
          </w:p>
        </w:tc>
      </w:tr>
      <w:tr w:rsidR="00FC3B9E" w:rsidRPr="00D33BBB" w:rsidTr="00FF164E">
        <w:trPr>
          <w:trHeight w:val="1117"/>
        </w:trPr>
        <w:tc>
          <w:tcPr>
            <w:tcW w:w="534" w:type="dxa"/>
            <w:gridSpan w:val="2"/>
            <w:shd w:val="clear" w:color="auto" w:fill="auto"/>
          </w:tcPr>
          <w:p w:rsidR="00FC3B9E" w:rsidRPr="00263B08" w:rsidRDefault="00FC3B9E" w:rsidP="00F47E7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3B08">
              <w:rPr>
                <w:rFonts w:cstheme="minorHAnsi"/>
                <w:b/>
                <w:sz w:val="20"/>
                <w:szCs w:val="20"/>
              </w:rPr>
              <w:lastRenderedPageBreak/>
              <w:t>3</w:t>
            </w:r>
            <w:r w:rsidR="00F47E78" w:rsidRPr="00263B08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Межекова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Т.Ю.</w:t>
            </w:r>
          </w:p>
        </w:tc>
        <w:tc>
          <w:tcPr>
            <w:tcW w:w="1373" w:type="dxa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И.о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.д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иректора</w:t>
            </w:r>
          </w:p>
        </w:tc>
        <w:tc>
          <w:tcPr>
            <w:tcW w:w="1822" w:type="dxa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1)Земельный участок</w:t>
            </w:r>
          </w:p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 жилой дом</w:t>
            </w:r>
          </w:p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индивид </w:t>
            </w:r>
          </w:p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долевая</w:t>
            </w:r>
          </w:p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1991.00</w:t>
            </w:r>
          </w:p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43,9</w:t>
            </w:r>
          </w:p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FC3B9E" w:rsidRPr="00D33BBB" w:rsidRDefault="00FC3B9E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FC3B9E" w:rsidRPr="00D33BBB" w:rsidRDefault="00FC3B9E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1)НИССАН КАШКАЙ 1.6, 2010г.в.</w:t>
            </w:r>
          </w:p>
          <w:p w:rsidR="00FC3B9E" w:rsidRPr="00D33BBB" w:rsidRDefault="00FC3B9E" w:rsidP="009E039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2)трактор Т-40 М,  1977 г.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в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FC3B9E" w:rsidRPr="00D33BBB" w:rsidRDefault="00F82C13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517 661,2</w:t>
            </w:r>
          </w:p>
        </w:tc>
        <w:tc>
          <w:tcPr>
            <w:tcW w:w="1700" w:type="dxa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Свидетельство о праве собственности</w:t>
            </w:r>
          </w:p>
        </w:tc>
      </w:tr>
      <w:tr w:rsidR="00FC3B9E" w:rsidRPr="00D33BBB" w:rsidTr="00263B08">
        <w:trPr>
          <w:trHeight w:val="2252"/>
        </w:trPr>
        <w:tc>
          <w:tcPr>
            <w:tcW w:w="534" w:type="dxa"/>
            <w:gridSpan w:val="2"/>
            <w:shd w:val="clear" w:color="auto" w:fill="auto"/>
          </w:tcPr>
          <w:p w:rsidR="00FC3B9E" w:rsidRPr="00D33BBB" w:rsidRDefault="00FC3B9E" w:rsidP="00F47E7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</w:t>
            </w:r>
            <w:r w:rsidR="00F47E78" w:rsidRPr="00D33BBB">
              <w:rPr>
                <w:rFonts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C3B9E" w:rsidRPr="00D33BBB" w:rsidRDefault="00FC3B9E" w:rsidP="009E039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Межеков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А.А.</w:t>
            </w:r>
          </w:p>
        </w:tc>
        <w:tc>
          <w:tcPr>
            <w:tcW w:w="1373" w:type="dxa"/>
            <w:shd w:val="clear" w:color="auto" w:fill="auto"/>
          </w:tcPr>
          <w:p w:rsidR="00FC3B9E" w:rsidRPr="00D33BBB" w:rsidRDefault="00FC3B9E" w:rsidP="00AA0D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FC3B9E" w:rsidRPr="00D33BBB" w:rsidRDefault="00FC3B9E" w:rsidP="00E8373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 участок</w:t>
            </w:r>
          </w:p>
          <w:p w:rsidR="00FC3B9E" w:rsidRPr="00D33BBB" w:rsidRDefault="00FC3B9E" w:rsidP="00AA0D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 участок</w:t>
            </w:r>
          </w:p>
          <w:p w:rsidR="00FC3B9E" w:rsidRPr="00D33BBB" w:rsidRDefault="00FC3B9E" w:rsidP="00AA0D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 участок</w:t>
            </w:r>
          </w:p>
          <w:p w:rsidR="00FC3B9E" w:rsidRPr="00D33BBB" w:rsidRDefault="00FC3B9E" w:rsidP="00AA0D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 участок</w:t>
            </w:r>
          </w:p>
          <w:p w:rsidR="00FC3B9E" w:rsidRPr="00D33BBB" w:rsidRDefault="00FC3B9E" w:rsidP="00AA0D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5)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 участок</w:t>
            </w:r>
          </w:p>
          <w:p w:rsidR="00F82C13" w:rsidRPr="00D33BBB" w:rsidRDefault="00FC3B9E" w:rsidP="00F82C1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6)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. </w:t>
            </w:r>
            <w:r w:rsidR="00F82C13" w:rsidRPr="00D33BBB">
              <w:rPr>
                <w:rFonts w:cstheme="minorHAnsi"/>
                <w:i/>
                <w:sz w:val="20"/>
                <w:szCs w:val="20"/>
              </w:rPr>
              <w:t>У</w:t>
            </w:r>
            <w:r w:rsidRPr="00D33BBB">
              <w:rPr>
                <w:rFonts w:cstheme="minorHAnsi"/>
                <w:i/>
                <w:sz w:val="20"/>
                <w:szCs w:val="20"/>
              </w:rPr>
              <w:t>часток</w:t>
            </w:r>
          </w:p>
          <w:p w:rsidR="00F82C13" w:rsidRPr="00D33BBB" w:rsidRDefault="00F82C13" w:rsidP="00F82C1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7)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 участок</w:t>
            </w:r>
          </w:p>
          <w:p w:rsidR="00F82C13" w:rsidRPr="00D33BBB" w:rsidRDefault="00F82C13" w:rsidP="00F82C1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8)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 участок</w:t>
            </w:r>
          </w:p>
          <w:p w:rsidR="00FC3B9E" w:rsidRPr="00D33BBB" w:rsidRDefault="00FC3B9E" w:rsidP="00AA0D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FC3B9E" w:rsidRPr="00D33BBB" w:rsidRDefault="00FC3B9E" w:rsidP="00AA0D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FC3B9E" w:rsidRPr="00D33BBB" w:rsidRDefault="00FC3B9E" w:rsidP="00E8373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FC3B9E" w:rsidRPr="00D33BBB" w:rsidRDefault="00FC3B9E" w:rsidP="00E8373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индивид </w:t>
            </w:r>
          </w:p>
          <w:p w:rsidR="00FC3B9E" w:rsidRPr="00D33BBB" w:rsidRDefault="00FC3B9E" w:rsidP="00E8373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индивид</w:t>
            </w:r>
          </w:p>
          <w:p w:rsidR="00FC3B9E" w:rsidRPr="00D33BBB" w:rsidRDefault="00FC3B9E" w:rsidP="00AA0D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индивид </w:t>
            </w:r>
            <w:proofErr w:type="spellStart"/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индивид</w:t>
            </w:r>
            <w:proofErr w:type="spellEnd"/>
            <w:proofErr w:type="gramEnd"/>
          </w:p>
          <w:p w:rsidR="00FC3B9E" w:rsidRPr="00D33BBB" w:rsidRDefault="00FC3B9E" w:rsidP="00AA0D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индивид</w:t>
            </w:r>
          </w:p>
          <w:p w:rsidR="00F82C13" w:rsidRPr="00D33BBB" w:rsidRDefault="00FC3B9E" w:rsidP="00F82C1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индивид</w:t>
            </w:r>
            <w:r w:rsidR="00F82C13" w:rsidRPr="00D33BBB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82C13" w:rsidRPr="00D33BBB">
              <w:rPr>
                <w:rFonts w:cstheme="minorHAnsi"/>
                <w:i/>
                <w:sz w:val="20"/>
                <w:szCs w:val="20"/>
              </w:rPr>
              <w:t>индивид</w:t>
            </w:r>
            <w:proofErr w:type="spellEnd"/>
            <w:proofErr w:type="gramEnd"/>
          </w:p>
          <w:p w:rsidR="00FC3B9E" w:rsidRPr="00D33BBB" w:rsidRDefault="00F82C13" w:rsidP="00F82C1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FC3B9E" w:rsidRPr="00D33BBB" w:rsidRDefault="00FC3B9E" w:rsidP="00E8373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1991,00</w:t>
            </w:r>
          </w:p>
          <w:p w:rsidR="00FC3B9E" w:rsidRPr="00D33BBB" w:rsidRDefault="00FC3B9E" w:rsidP="00E8373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2528,00</w:t>
            </w:r>
          </w:p>
          <w:p w:rsidR="00FC3B9E" w:rsidRPr="00D33BBB" w:rsidRDefault="00FC3B9E" w:rsidP="00AA0D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106000,0</w:t>
            </w:r>
          </w:p>
          <w:p w:rsidR="00FC3B9E" w:rsidRPr="00D33BBB" w:rsidRDefault="00FC3B9E" w:rsidP="00AA0D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106001.0106000,0</w:t>
            </w:r>
          </w:p>
          <w:p w:rsidR="00FC3B9E" w:rsidRPr="00D33BBB" w:rsidRDefault="00FC3B9E" w:rsidP="00AA0D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318000,0</w:t>
            </w:r>
            <w:r w:rsidR="00F47E78" w:rsidRPr="00D33BBB">
              <w:rPr>
                <w:rFonts w:cstheme="minorHAnsi"/>
                <w:i/>
                <w:sz w:val="20"/>
                <w:szCs w:val="20"/>
              </w:rPr>
              <w:t>318000,0318000,0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FC3B9E" w:rsidRPr="00D33BBB" w:rsidRDefault="00FC3B9E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FC3B9E" w:rsidRPr="00D33BBB" w:rsidRDefault="00FC3B9E" w:rsidP="00AA0D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 жилой дом</w:t>
            </w:r>
          </w:p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43,9</w:t>
            </w:r>
          </w:p>
        </w:tc>
        <w:tc>
          <w:tcPr>
            <w:tcW w:w="648" w:type="dxa"/>
            <w:vMerge w:val="restart"/>
            <w:shd w:val="clear" w:color="auto" w:fill="auto"/>
          </w:tcPr>
          <w:p w:rsidR="00FC3B9E" w:rsidRPr="00D33BBB" w:rsidRDefault="00FC3B9E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FC3B9E" w:rsidRPr="00D33BBB" w:rsidRDefault="00FC3B9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FC3B9E" w:rsidRPr="00D33BBB" w:rsidRDefault="00F82C13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1 068 255,31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C3B9E" w:rsidRPr="00D33BBB" w:rsidRDefault="00263B0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Фактическое предоставление</w:t>
            </w:r>
          </w:p>
          <w:p w:rsidR="00FC3B9E" w:rsidRPr="00D33BBB" w:rsidRDefault="00FC3B9E" w:rsidP="00AA0D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Свидетельство о праве собственности, договор дарения</w:t>
            </w:r>
            <w:r w:rsidR="00F47E78" w:rsidRPr="00D33BBB">
              <w:rPr>
                <w:rFonts w:cstheme="minorHAnsi"/>
                <w:i/>
                <w:sz w:val="20"/>
                <w:szCs w:val="20"/>
              </w:rPr>
              <w:t xml:space="preserve"> договор дарения</w:t>
            </w:r>
            <w:r w:rsidRPr="00D33BB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F47E78" w:rsidRPr="00D33BBB">
              <w:rPr>
                <w:rFonts w:cstheme="minorHAnsi"/>
                <w:i/>
                <w:sz w:val="20"/>
                <w:szCs w:val="20"/>
              </w:rPr>
              <w:t>договор дарения</w:t>
            </w:r>
          </w:p>
          <w:p w:rsidR="00FC3B9E" w:rsidRPr="00D33BBB" w:rsidRDefault="00FC3B9E" w:rsidP="000232D3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F47E78" w:rsidRPr="00D33BBB" w:rsidTr="00FF164E">
        <w:tc>
          <w:tcPr>
            <w:tcW w:w="534" w:type="dxa"/>
            <w:gridSpan w:val="2"/>
            <w:shd w:val="clear" w:color="auto" w:fill="auto"/>
          </w:tcPr>
          <w:p w:rsidR="00F47E78" w:rsidRPr="00D33BBB" w:rsidRDefault="00F47E78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Межеков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О.А.</w:t>
            </w:r>
          </w:p>
        </w:tc>
        <w:tc>
          <w:tcPr>
            <w:tcW w:w="1373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F47E78" w:rsidRPr="00D33BBB" w:rsidRDefault="00F47E78">
            <w:pPr>
              <w:rPr>
                <w:rFonts w:cstheme="minorHAnsi"/>
                <w:i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F47E78" w:rsidRPr="00D33BBB" w:rsidRDefault="00F47E78" w:rsidP="00E8373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 жилой дом</w:t>
            </w:r>
          </w:p>
          <w:p w:rsidR="00F47E78" w:rsidRPr="00D33BBB" w:rsidRDefault="00F47E78" w:rsidP="00E8373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F47E78" w:rsidRPr="00D33BBB" w:rsidRDefault="00F47E78" w:rsidP="00E8373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43,9</w:t>
            </w:r>
          </w:p>
        </w:tc>
        <w:tc>
          <w:tcPr>
            <w:tcW w:w="648" w:type="dxa"/>
            <w:vMerge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F47E78" w:rsidRPr="00D33BBB" w:rsidRDefault="00F47E78" w:rsidP="000232D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7E78" w:rsidRPr="00D33BBB" w:rsidTr="00FF164E">
        <w:tc>
          <w:tcPr>
            <w:tcW w:w="534" w:type="dxa"/>
            <w:gridSpan w:val="2"/>
            <w:shd w:val="clear" w:color="auto" w:fill="auto"/>
          </w:tcPr>
          <w:p w:rsidR="00F47E78" w:rsidRPr="00D33BBB" w:rsidRDefault="00F47E78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47E78" w:rsidRPr="00D33BBB" w:rsidRDefault="00F47E78" w:rsidP="00E8373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Межеков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Н.А.</w:t>
            </w:r>
          </w:p>
        </w:tc>
        <w:tc>
          <w:tcPr>
            <w:tcW w:w="1373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F47E78" w:rsidRPr="00D33BBB" w:rsidRDefault="00F47E78">
            <w:pPr>
              <w:rPr>
                <w:rFonts w:cstheme="minorHAnsi"/>
                <w:i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F47E78" w:rsidRPr="00D33BBB" w:rsidRDefault="00F47E78" w:rsidP="00E8373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 жилой дом</w:t>
            </w:r>
          </w:p>
          <w:p w:rsidR="00F47E78" w:rsidRPr="00D33BBB" w:rsidRDefault="00F47E78" w:rsidP="00E8373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F47E78" w:rsidRPr="00D33BBB" w:rsidRDefault="00F47E78" w:rsidP="00E8373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43,9</w:t>
            </w:r>
          </w:p>
        </w:tc>
        <w:tc>
          <w:tcPr>
            <w:tcW w:w="648" w:type="dxa"/>
            <w:vMerge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F47E78" w:rsidRPr="00D33BBB" w:rsidRDefault="00F47E78" w:rsidP="000232D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7E78" w:rsidRPr="00D33BBB" w:rsidTr="00FF164E">
        <w:tc>
          <w:tcPr>
            <w:tcW w:w="534" w:type="dxa"/>
            <w:gridSpan w:val="2"/>
            <w:shd w:val="clear" w:color="auto" w:fill="auto"/>
          </w:tcPr>
          <w:p w:rsidR="00F47E78" w:rsidRPr="00D33BBB" w:rsidRDefault="00F47E78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Межекова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Д.А.</w:t>
            </w:r>
          </w:p>
        </w:tc>
        <w:tc>
          <w:tcPr>
            <w:tcW w:w="1373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F47E78" w:rsidRPr="00D33BBB" w:rsidRDefault="00F47E78">
            <w:pPr>
              <w:rPr>
                <w:rFonts w:cstheme="minorHAnsi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F47E78" w:rsidRPr="00D33BBB" w:rsidRDefault="00F47E78" w:rsidP="00E8373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 жилой дом</w:t>
            </w:r>
          </w:p>
          <w:p w:rsidR="00F47E78" w:rsidRPr="00D33BBB" w:rsidRDefault="00F47E78" w:rsidP="00E8373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F47E78" w:rsidRPr="00D33BBB" w:rsidRDefault="00F47E78" w:rsidP="00E8373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43,9</w:t>
            </w:r>
          </w:p>
        </w:tc>
        <w:tc>
          <w:tcPr>
            <w:tcW w:w="648" w:type="dxa"/>
            <w:vMerge/>
            <w:shd w:val="clear" w:color="auto" w:fill="auto"/>
          </w:tcPr>
          <w:p w:rsidR="00F47E78" w:rsidRPr="00D33BBB" w:rsidRDefault="00F47E78">
            <w:pPr>
              <w:rPr>
                <w:rFonts w:cstheme="minorHAnsi"/>
              </w:rPr>
            </w:pPr>
          </w:p>
        </w:tc>
        <w:tc>
          <w:tcPr>
            <w:tcW w:w="1581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47E78" w:rsidRPr="00D33BBB" w:rsidTr="00FF164E">
        <w:tc>
          <w:tcPr>
            <w:tcW w:w="534" w:type="dxa"/>
            <w:gridSpan w:val="2"/>
            <w:shd w:val="clear" w:color="auto" w:fill="auto"/>
          </w:tcPr>
          <w:p w:rsidR="00F47E78" w:rsidRPr="006C75F5" w:rsidRDefault="00F47E78" w:rsidP="00900FC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C75F5">
              <w:rPr>
                <w:rFonts w:cstheme="minorHAnsi"/>
                <w:b/>
                <w:sz w:val="20"/>
                <w:szCs w:val="20"/>
              </w:rPr>
              <w:t>38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47E78" w:rsidRPr="00D33BBB" w:rsidRDefault="00F47E78" w:rsidP="00E8373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Минор Т.Г.</w:t>
            </w:r>
          </w:p>
        </w:tc>
        <w:tc>
          <w:tcPr>
            <w:tcW w:w="1373" w:type="dxa"/>
            <w:shd w:val="clear" w:color="auto" w:fill="auto"/>
          </w:tcPr>
          <w:p w:rsidR="00F47E78" w:rsidRPr="00D33BBB" w:rsidRDefault="00F47E78" w:rsidP="00E8373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F47E78" w:rsidRPr="00D33BBB" w:rsidRDefault="00F47E78" w:rsidP="00E8373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47E78" w:rsidRPr="00D33BBB" w:rsidRDefault="00F47E78" w:rsidP="00E8373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47E78" w:rsidRPr="00D33BBB" w:rsidRDefault="00F47E78" w:rsidP="00E8373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F47E78" w:rsidRPr="00D33BBB" w:rsidRDefault="00F47E78" w:rsidP="00E83731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F47E78" w:rsidRPr="00D33BBB" w:rsidRDefault="00F47E78" w:rsidP="00E8373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F47E78" w:rsidRPr="00D33BBB" w:rsidRDefault="00F47E78" w:rsidP="00E8373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114,5</w:t>
            </w:r>
          </w:p>
        </w:tc>
        <w:tc>
          <w:tcPr>
            <w:tcW w:w="648" w:type="dxa"/>
            <w:shd w:val="clear" w:color="auto" w:fill="auto"/>
          </w:tcPr>
          <w:p w:rsidR="00F47E78" w:rsidRPr="00D33BBB" w:rsidRDefault="00F47E78" w:rsidP="00E83731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F47E78" w:rsidRPr="00D33BBB" w:rsidRDefault="00F47E78" w:rsidP="00E8373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F47E78" w:rsidRPr="00D33BBB" w:rsidRDefault="005E59B1" w:rsidP="00E8373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592 019,90</w:t>
            </w:r>
          </w:p>
        </w:tc>
        <w:tc>
          <w:tcPr>
            <w:tcW w:w="1700" w:type="dxa"/>
            <w:shd w:val="clear" w:color="auto" w:fill="auto"/>
          </w:tcPr>
          <w:p w:rsidR="00F47E78" w:rsidRPr="00D33BBB" w:rsidRDefault="005E59B1" w:rsidP="00E8373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- </w:t>
            </w:r>
          </w:p>
        </w:tc>
      </w:tr>
      <w:tr w:rsidR="00F47E78" w:rsidRPr="00D33BBB" w:rsidTr="00FF164E">
        <w:tc>
          <w:tcPr>
            <w:tcW w:w="534" w:type="dxa"/>
            <w:gridSpan w:val="2"/>
            <w:shd w:val="clear" w:color="auto" w:fill="auto"/>
          </w:tcPr>
          <w:p w:rsidR="00F47E78" w:rsidRPr="006C75F5" w:rsidRDefault="00F47E78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6C75F5">
              <w:rPr>
                <w:rFonts w:cstheme="minorHAnsi"/>
                <w:i/>
                <w:sz w:val="20"/>
                <w:szCs w:val="20"/>
              </w:rPr>
              <w:t>39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Минор А.И.</w:t>
            </w:r>
          </w:p>
        </w:tc>
        <w:tc>
          <w:tcPr>
            <w:tcW w:w="1373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.у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>часток</w:t>
            </w:r>
            <w:proofErr w:type="spellEnd"/>
          </w:p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F47E78" w:rsidRPr="00D33BBB" w:rsidRDefault="00F47E78" w:rsidP="00ED03E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иное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:М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>агазин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автозапчастей и шиномонтажная автомастерская</w:t>
            </w:r>
          </w:p>
        </w:tc>
        <w:tc>
          <w:tcPr>
            <w:tcW w:w="1341" w:type="dxa"/>
            <w:shd w:val="clear" w:color="auto" w:fill="auto"/>
          </w:tcPr>
          <w:p w:rsidR="00F47E78" w:rsidRPr="00D33BBB" w:rsidRDefault="00F47E78" w:rsidP="00BD00B0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Индивидуальная</w:t>
            </w:r>
          </w:p>
          <w:p w:rsidR="00F47E78" w:rsidRPr="00D33BBB" w:rsidRDefault="00F47E78" w:rsidP="00BD00B0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150,00</w:t>
            </w:r>
          </w:p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110,00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F47E78" w:rsidRPr="00D33BBB" w:rsidRDefault="00F47E78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114,5</w:t>
            </w:r>
          </w:p>
        </w:tc>
        <w:tc>
          <w:tcPr>
            <w:tcW w:w="648" w:type="dxa"/>
            <w:shd w:val="clear" w:color="auto" w:fill="auto"/>
          </w:tcPr>
          <w:p w:rsidR="00F47E78" w:rsidRPr="00D33BBB" w:rsidRDefault="00F47E78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F47E78" w:rsidRPr="00D33BBB" w:rsidRDefault="00F47E78" w:rsidP="00ED03E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  <w:lang w:val="en-US"/>
              </w:rPr>
              <w:t>VOLVO</w:t>
            </w:r>
            <w:r w:rsidRPr="00D33BB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D33BBB">
              <w:rPr>
                <w:rFonts w:cstheme="minorHAnsi"/>
                <w:i/>
                <w:sz w:val="20"/>
                <w:szCs w:val="20"/>
                <w:lang w:val="en-US"/>
              </w:rPr>
              <w:t>FH</w:t>
            </w:r>
            <w:r w:rsidRPr="00D33BBB">
              <w:rPr>
                <w:rFonts w:cstheme="minorHAnsi"/>
                <w:i/>
                <w:sz w:val="20"/>
                <w:szCs w:val="20"/>
              </w:rPr>
              <w:t>-12 691200, 2010 г.в.</w:t>
            </w:r>
          </w:p>
        </w:tc>
        <w:tc>
          <w:tcPr>
            <w:tcW w:w="1407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1 296 489,20</w:t>
            </w:r>
          </w:p>
        </w:tc>
        <w:tc>
          <w:tcPr>
            <w:tcW w:w="1700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1.Договор купли продажи 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.у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>частка</w:t>
            </w:r>
            <w:proofErr w:type="spellEnd"/>
          </w:p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2.Разрешение на ввод объекта в эксплуатацию</w:t>
            </w:r>
          </w:p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F2782" w:rsidRPr="00D33BBB" w:rsidTr="00FF164E">
        <w:tc>
          <w:tcPr>
            <w:tcW w:w="534" w:type="dxa"/>
            <w:gridSpan w:val="2"/>
            <w:shd w:val="clear" w:color="auto" w:fill="auto"/>
          </w:tcPr>
          <w:p w:rsidR="008F2782" w:rsidRPr="006C75F5" w:rsidRDefault="008F2782" w:rsidP="005E59B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C75F5">
              <w:rPr>
                <w:rFonts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F2782" w:rsidRPr="004021E9" w:rsidRDefault="008F2782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4021E9">
              <w:rPr>
                <w:rFonts w:cstheme="minorHAnsi"/>
                <w:sz w:val="20"/>
                <w:szCs w:val="20"/>
              </w:rPr>
              <w:t>Сунчуга-шева</w:t>
            </w:r>
            <w:proofErr w:type="spellEnd"/>
            <w:r w:rsidRPr="004021E9">
              <w:rPr>
                <w:rFonts w:cstheme="minorHAnsi"/>
                <w:sz w:val="20"/>
                <w:szCs w:val="20"/>
              </w:rPr>
              <w:t xml:space="preserve"> А.М.</w:t>
            </w:r>
          </w:p>
        </w:tc>
        <w:tc>
          <w:tcPr>
            <w:tcW w:w="1373" w:type="dxa"/>
            <w:shd w:val="clear" w:color="auto" w:fill="auto"/>
          </w:tcPr>
          <w:p w:rsidR="008F2782" w:rsidRPr="004021E9" w:rsidRDefault="008F2782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021E9">
              <w:rPr>
                <w:rFonts w:cstheme="minorHAnsi"/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8F2782" w:rsidRPr="00D33BBB" w:rsidRDefault="008F2782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1)Жилой дом</w:t>
            </w:r>
          </w:p>
          <w:p w:rsidR="008F2782" w:rsidRPr="00D33BBB" w:rsidRDefault="008F2782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2)Квартира (трехкомнатная)</w:t>
            </w:r>
          </w:p>
          <w:p w:rsidR="008F2782" w:rsidRPr="00D33BBB" w:rsidRDefault="008F2782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3)жилой дом</w:t>
            </w:r>
          </w:p>
        </w:tc>
        <w:tc>
          <w:tcPr>
            <w:tcW w:w="1341" w:type="dxa"/>
            <w:shd w:val="clear" w:color="auto" w:fill="auto"/>
          </w:tcPr>
          <w:p w:rsidR="008F2782" w:rsidRPr="00D33BBB" w:rsidRDefault="008F2782" w:rsidP="00E60D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D33BBB">
              <w:rPr>
                <w:rFonts w:cstheme="minorHAnsi"/>
                <w:sz w:val="20"/>
                <w:szCs w:val="20"/>
              </w:rPr>
              <w:t>общая</w:t>
            </w:r>
            <w:proofErr w:type="spellEnd"/>
            <w:proofErr w:type="gramEnd"/>
            <w:r w:rsidRPr="00D33BB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F2782" w:rsidRPr="00D33BBB" w:rsidRDefault="008F2782" w:rsidP="00E60D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F2782" w:rsidRPr="00D33BBB" w:rsidRDefault="008F2782" w:rsidP="00E60D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общая</w:t>
            </w:r>
          </w:p>
        </w:tc>
        <w:tc>
          <w:tcPr>
            <w:tcW w:w="993" w:type="dxa"/>
            <w:shd w:val="clear" w:color="auto" w:fill="auto"/>
          </w:tcPr>
          <w:p w:rsidR="008F2782" w:rsidRPr="00D33BBB" w:rsidRDefault="008F2782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123,3</w:t>
            </w:r>
          </w:p>
          <w:p w:rsidR="008F2782" w:rsidRPr="00D33BBB" w:rsidRDefault="008F2782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F2782" w:rsidRPr="00D33BBB" w:rsidRDefault="008F2782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54,3</w:t>
            </w:r>
          </w:p>
          <w:p w:rsidR="008F2782" w:rsidRPr="00D33BBB" w:rsidRDefault="008F2782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39,0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8F2782" w:rsidRPr="00D33BBB" w:rsidRDefault="008F2782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8F2782" w:rsidRPr="00D33BBB" w:rsidRDefault="008F2782" w:rsidP="00B661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.у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</w:p>
          <w:p w:rsidR="008F2782" w:rsidRPr="00D33BBB" w:rsidRDefault="008F2782" w:rsidP="00B661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F2782" w:rsidRPr="00D33BBB" w:rsidRDefault="008F2782" w:rsidP="00B661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8F2782" w:rsidRPr="00D33BBB" w:rsidRDefault="008F2782" w:rsidP="00B661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2000,00</w:t>
            </w:r>
          </w:p>
          <w:p w:rsidR="008F2782" w:rsidRPr="00D33BBB" w:rsidRDefault="008F2782" w:rsidP="00B661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F2782" w:rsidRPr="00D33BBB" w:rsidRDefault="008F2782" w:rsidP="00B661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8F2782" w:rsidRPr="00D33BBB" w:rsidRDefault="008F2782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8F2782" w:rsidRPr="00D33BBB" w:rsidRDefault="008F2782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- </w:t>
            </w:r>
          </w:p>
        </w:tc>
        <w:tc>
          <w:tcPr>
            <w:tcW w:w="1407" w:type="dxa"/>
            <w:shd w:val="clear" w:color="auto" w:fill="auto"/>
          </w:tcPr>
          <w:p w:rsidR="008F2782" w:rsidRPr="00D33BBB" w:rsidRDefault="008F2782" w:rsidP="008F278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1 </w:t>
            </w:r>
            <w:r>
              <w:rPr>
                <w:rFonts w:cstheme="minorHAnsi"/>
                <w:sz w:val="20"/>
                <w:szCs w:val="20"/>
              </w:rPr>
              <w:t>499838,95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8F2782" w:rsidRPr="00D33BBB" w:rsidRDefault="008F2782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Св-во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о праве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собств-ти</w:t>
            </w:r>
            <w:proofErr w:type="spellEnd"/>
          </w:p>
          <w:p w:rsidR="008F2782" w:rsidRPr="00D33BBB" w:rsidRDefault="008F2782" w:rsidP="008F278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Приватизация Договор о передаче жилья в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собств-сть</w:t>
            </w:r>
            <w:proofErr w:type="spellEnd"/>
          </w:p>
        </w:tc>
      </w:tr>
      <w:tr w:rsidR="008F2782" w:rsidRPr="00D33BBB" w:rsidTr="00FF164E">
        <w:tc>
          <w:tcPr>
            <w:tcW w:w="534" w:type="dxa"/>
            <w:gridSpan w:val="2"/>
            <w:shd w:val="clear" w:color="auto" w:fill="auto"/>
          </w:tcPr>
          <w:p w:rsidR="008F2782" w:rsidRPr="00D33BBB" w:rsidRDefault="008F2782" w:rsidP="005E59B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F2782" w:rsidRPr="004021E9" w:rsidRDefault="008F2782" w:rsidP="00BD00B0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4021E9">
              <w:rPr>
                <w:rFonts w:cstheme="minorHAnsi"/>
                <w:i/>
                <w:sz w:val="20"/>
                <w:szCs w:val="20"/>
              </w:rPr>
              <w:t>Сунчугашев</w:t>
            </w:r>
            <w:proofErr w:type="spellEnd"/>
            <w:r w:rsidRPr="004021E9">
              <w:rPr>
                <w:rFonts w:cstheme="minorHAnsi"/>
                <w:i/>
                <w:sz w:val="20"/>
                <w:szCs w:val="20"/>
              </w:rPr>
              <w:t xml:space="preserve"> Н.К.</w:t>
            </w:r>
          </w:p>
        </w:tc>
        <w:tc>
          <w:tcPr>
            <w:tcW w:w="1373" w:type="dxa"/>
            <w:shd w:val="clear" w:color="auto" w:fill="auto"/>
          </w:tcPr>
          <w:p w:rsidR="008F2782" w:rsidRPr="004021E9" w:rsidRDefault="008F2782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4021E9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8F2782" w:rsidRPr="00D33BBB" w:rsidRDefault="008F2782" w:rsidP="00E60D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1)Жилой дом</w:t>
            </w:r>
          </w:p>
          <w:p w:rsidR="008F2782" w:rsidRPr="00D33BBB" w:rsidRDefault="008F2782" w:rsidP="00E60D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2)Квартира (трехкомнатная)</w:t>
            </w:r>
          </w:p>
          <w:p w:rsidR="008F2782" w:rsidRPr="00D33BBB" w:rsidRDefault="008F2782" w:rsidP="00E60D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3)жилой дом</w:t>
            </w:r>
          </w:p>
        </w:tc>
        <w:tc>
          <w:tcPr>
            <w:tcW w:w="1341" w:type="dxa"/>
            <w:shd w:val="clear" w:color="auto" w:fill="auto"/>
          </w:tcPr>
          <w:p w:rsidR="008F2782" w:rsidRPr="00D33BBB" w:rsidRDefault="008F2782" w:rsidP="00E60D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общая общая</w:t>
            </w:r>
          </w:p>
          <w:p w:rsidR="008F2782" w:rsidRPr="00D33BBB" w:rsidRDefault="008F2782" w:rsidP="00E60D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F2782" w:rsidRPr="00D33BBB" w:rsidRDefault="008F2782" w:rsidP="00E60D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общая</w:t>
            </w:r>
          </w:p>
        </w:tc>
        <w:tc>
          <w:tcPr>
            <w:tcW w:w="993" w:type="dxa"/>
            <w:shd w:val="clear" w:color="auto" w:fill="auto"/>
          </w:tcPr>
          <w:p w:rsidR="008F2782" w:rsidRPr="00D33BBB" w:rsidRDefault="008F2782" w:rsidP="00E60D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123,3</w:t>
            </w:r>
          </w:p>
          <w:p w:rsidR="008F2782" w:rsidRPr="00D33BBB" w:rsidRDefault="008F2782" w:rsidP="00E60D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F2782" w:rsidRPr="00D33BBB" w:rsidRDefault="008F2782" w:rsidP="00E60D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54,3</w:t>
            </w:r>
          </w:p>
          <w:p w:rsidR="008F2782" w:rsidRPr="00D33BBB" w:rsidRDefault="008F2782" w:rsidP="00E60D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39,0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8F2782" w:rsidRPr="00D33BBB" w:rsidRDefault="008F2782" w:rsidP="003F1426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8F2782" w:rsidRPr="00D33BBB" w:rsidRDefault="008F2782" w:rsidP="00E60D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.у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часток</w:t>
            </w:r>
            <w:proofErr w:type="spellEnd"/>
          </w:p>
          <w:p w:rsidR="008F2782" w:rsidRPr="00D33BBB" w:rsidRDefault="008F2782" w:rsidP="00E60D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F2782" w:rsidRPr="00D33BBB" w:rsidRDefault="008F2782" w:rsidP="00E60D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8F2782" w:rsidRPr="00D33BBB" w:rsidRDefault="008F2782" w:rsidP="00E60D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2000,00</w:t>
            </w:r>
          </w:p>
          <w:p w:rsidR="008F2782" w:rsidRPr="00D33BBB" w:rsidRDefault="008F2782" w:rsidP="00E60D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F2782" w:rsidRPr="00D33BBB" w:rsidRDefault="008F2782" w:rsidP="00E60D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8F2782" w:rsidRPr="00D33BBB" w:rsidRDefault="008F2782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8F2782" w:rsidRPr="00D33BBB" w:rsidRDefault="008F2782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Мазда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6, 2014</w:t>
            </w:r>
            <w:r w:rsidRPr="00D33BBB">
              <w:rPr>
                <w:rFonts w:cstheme="minorHAnsi"/>
                <w:i/>
                <w:sz w:val="20"/>
                <w:szCs w:val="20"/>
              </w:rPr>
              <w:t xml:space="preserve"> г.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в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8F2782" w:rsidRPr="00D33BBB" w:rsidRDefault="008F2782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2)ВАЗ 2121 «Нива»(2013)</w:t>
            </w:r>
          </w:p>
          <w:p w:rsidR="008F2782" w:rsidRPr="00D33BBB" w:rsidRDefault="008F2782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3) Прицеп к </w:t>
            </w:r>
            <w:r w:rsidRPr="00D33BBB">
              <w:rPr>
                <w:rFonts w:cstheme="minorHAnsi"/>
                <w:i/>
                <w:sz w:val="20"/>
                <w:szCs w:val="20"/>
              </w:rPr>
              <w:lastRenderedPageBreak/>
              <w:t xml:space="preserve">легковому авто. </w:t>
            </w:r>
          </w:p>
        </w:tc>
        <w:tc>
          <w:tcPr>
            <w:tcW w:w="1407" w:type="dxa"/>
            <w:shd w:val="clear" w:color="auto" w:fill="auto"/>
          </w:tcPr>
          <w:p w:rsidR="008F2782" w:rsidRPr="00D33BBB" w:rsidRDefault="008F2782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lastRenderedPageBreak/>
              <w:t>842 711,85</w:t>
            </w:r>
          </w:p>
        </w:tc>
        <w:tc>
          <w:tcPr>
            <w:tcW w:w="1700" w:type="dxa"/>
            <w:vMerge/>
            <w:shd w:val="clear" w:color="auto" w:fill="auto"/>
          </w:tcPr>
          <w:p w:rsidR="008F2782" w:rsidRPr="00D33BBB" w:rsidRDefault="008F2782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47E78" w:rsidRPr="00D33BBB" w:rsidTr="00FF164E">
        <w:tc>
          <w:tcPr>
            <w:tcW w:w="534" w:type="dxa"/>
            <w:gridSpan w:val="2"/>
            <w:shd w:val="clear" w:color="auto" w:fill="auto"/>
          </w:tcPr>
          <w:p w:rsidR="00F47E78" w:rsidRPr="00D33BBB" w:rsidRDefault="00F47E78" w:rsidP="005E59B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lastRenderedPageBreak/>
              <w:t>4</w:t>
            </w:r>
            <w:r w:rsidR="005E59B1" w:rsidRPr="00D33BB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Ултурга-шева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Л.П.</w:t>
            </w:r>
          </w:p>
        </w:tc>
        <w:tc>
          <w:tcPr>
            <w:tcW w:w="1373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Однокомнатная</w:t>
            </w:r>
          </w:p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21,5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F47E78" w:rsidRPr="00D33BBB" w:rsidRDefault="00F47E78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1)Жилой дом</w:t>
            </w:r>
          </w:p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2)Земельный участок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87,6</w:t>
            </w:r>
          </w:p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1619</w:t>
            </w:r>
          </w:p>
        </w:tc>
        <w:tc>
          <w:tcPr>
            <w:tcW w:w="648" w:type="dxa"/>
            <w:shd w:val="clear" w:color="auto" w:fill="auto"/>
          </w:tcPr>
          <w:p w:rsidR="00F47E78" w:rsidRPr="00D33BBB" w:rsidRDefault="00F47E78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F47E78" w:rsidRPr="00D33BBB" w:rsidRDefault="00F47E78" w:rsidP="000224C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Тойота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33BBB">
              <w:rPr>
                <w:rFonts w:cstheme="minorHAnsi"/>
                <w:sz w:val="20"/>
                <w:szCs w:val="20"/>
                <w:lang w:val="en-US"/>
              </w:rPr>
              <w:t>Allion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>,2003г.в.</w:t>
            </w:r>
          </w:p>
          <w:p w:rsidR="00F47E78" w:rsidRPr="00D33BBB" w:rsidRDefault="00F47E78" w:rsidP="000224C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2)прицеп 050100, 2013 г.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в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.</w:t>
            </w:r>
          </w:p>
          <w:p w:rsidR="00F47E78" w:rsidRPr="00D33BBB" w:rsidRDefault="00F47E78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F47E78" w:rsidRPr="00D33BBB" w:rsidRDefault="000D054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448 479,69</w:t>
            </w:r>
          </w:p>
        </w:tc>
        <w:tc>
          <w:tcPr>
            <w:tcW w:w="1700" w:type="dxa"/>
            <w:shd w:val="clear" w:color="auto" w:fill="auto"/>
          </w:tcPr>
          <w:p w:rsidR="00F47E78" w:rsidRPr="00D33BBB" w:rsidRDefault="00F47E78" w:rsidP="00C81D4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Свидетельство о праве собственности. Фактическое предоставление Договор купли продажи </w:t>
            </w:r>
            <w:proofErr w:type="spellStart"/>
            <w:proofErr w:type="gramStart"/>
            <w:r w:rsidRPr="00D33BBB">
              <w:rPr>
                <w:rFonts w:cstheme="minorHAnsi"/>
                <w:sz w:val="20"/>
                <w:szCs w:val="20"/>
              </w:rPr>
              <w:t>авт</w:t>
            </w:r>
            <w:proofErr w:type="spellEnd"/>
            <w:proofErr w:type="gramEnd"/>
          </w:p>
        </w:tc>
      </w:tr>
      <w:tr w:rsidR="00481D26" w:rsidRPr="00D33BBB" w:rsidTr="00FF164E">
        <w:tc>
          <w:tcPr>
            <w:tcW w:w="534" w:type="dxa"/>
            <w:gridSpan w:val="2"/>
            <w:shd w:val="clear" w:color="auto" w:fill="auto"/>
          </w:tcPr>
          <w:p w:rsidR="00481D26" w:rsidRPr="00D33BBB" w:rsidRDefault="00481D26" w:rsidP="005E59B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</w:t>
            </w:r>
            <w:r w:rsidR="005E59B1" w:rsidRPr="00D33BB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Ултургашев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А.Н.</w:t>
            </w:r>
          </w:p>
        </w:tc>
        <w:tc>
          <w:tcPr>
            <w:tcW w:w="1373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Однокомнатная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21,5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D33BBB" w:rsidRDefault="00481D26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1)Жилой дом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2)Земельный участок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87,6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1619</w:t>
            </w:r>
          </w:p>
        </w:tc>
        <w:tc>
          <w:tcPr>
            <w:tcW w:w="648" w:type="dxa"/>
            <w:shd w:val="clear" w:color="auto" w:fill="auto"/>
          </w:tcPr>
          <w:p w:rsidR="00481D26" w:rsidRPr="00D33BBB" w:rsidRDefault="00481D26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1)ВАЗ 21213,1999г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.в</w:t>
            </w:r>
            <w:proofErr w:type="gramEnd"/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2)Трактор Т-25, 1996 г.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в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481D26" w:rsidRPr="00D33BBB" w:rsidRDefault="00481D26" w:rsidP="00C81D4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Свидетельство о праве собственности. Фактическое предоставление</w:t>
            </w:r>
          </w:p>
        </w:tc>
      </w:tr>
      <w:tr w:rsidR="00972E69" w:rsidRPr="00D33BBB" w:rsidTr="00FF164E">
        <w:tc>
          <w:tcPr>
            <w:tcW w:w="534" w:type="dxa"/>
            <w:gridSpan w:val="2"/>
            <w:shd w:val="clear" w:color="auto" w:fill="auto"/>
          </w:tcPr>
          <w:p w:rsidR="00972E69" w:rsidRPr="00D33BBB" w:rsidRDefault="00972E69" w:rsidP="005E59B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72E69" w:rsidRPr="00D33BBB" w:rsidRDefault="00972E69" w:rsidP="00843E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Чебодаева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Н.И.</w:t>
            </w:r>
          </w:p>
        </w:tc>
        <w:tc>
          <w:tcPr>
            <w:tcW w:w="1373" w:type="dxa"/>
            <w:shd w:val="clear" w:color="auto" w:fill="auto"/>
          </w:tcPr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>. приусадебный</w:t>
            </w:r>
          </w:p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2)Жилой дом</w:t>
            </w:r>
          </w:p>
        </w:tc>
        <w:tc>
          <w:tcPr>
            <w:tcW w:w="1341" w:type="dxa"/>
            <w:shd w:val="clear" w:color="auto" w:fill="auto"/>
          </w:tcPr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Общая</w:t>
            </w:r>
          </w:p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общая</w:t>
            </w:r>
          </w:p>
        </w:tc>
        <w:tc>
          <w:tcPr>
            <w:tcW w:w="993" w:type="dxa"/>
            <w:shd w:val="clear" w:color="auto" w:fill="auto"/>
          </w:tcPr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3000</w:t>
            </w:r>
          </w:p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972E69" w:rsidRPr="00D33BBB" w:rsidRDefault="00972E69" w:rsidP="008C1CF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972E69" w:rsidRPr="00D33BBB" w:rsidRDefault="00972E69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972E69" w:rsidRPr="00D33BBB" w:rsidRDefault="00972E69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972E69" w:rsidRPr="00D33BBB" w:rsidRDefault="00972E69" w:rsidP="0078047F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D33BBB">
              <w:rPr>
                <w:rFonts w:cstheme="minorHAnsi"/>
                <w:sz w:val="20"/>
                <w:szCs w:val="20"/>
                <w:lang w:val="en-US"/>
              </w:rPr>
              <w:t xml:space="preserve">FAW </w:t>
            </w:r>
            <w:proofErr w:type="spellStart"/>
            <w:r w:rsidRPr="00D33BBB">
              <w:rPr>
                <w:rFonts w:cstheme="minorHAnsi"/>
                <w:sz w:val="20"/>
                <w:szCs w:val="20"/>
                <w:lang w:val="en-US"/>
              </w:rPr>
              <w:t>Besturm</w:t>
            </w:r>
            <w:proofErr w:type="spellEnd"/>
            <w:r w:rsidRPr="00D33BBB">
              <w:rPr>
                <w:rFonts w:cstheme="minorHAnsi"/>
                <w:sz w:val="20"/>
                <w:szCs w:val="20"/>
                <w:lang w:val="en-US"/>
              </w:rPr>
              <w:t xml:space="preserve"> B-50, 2012 </w:t>
            </w:r>
            <w:r w:rsidRPr="00D33BBB">
              <w:rPr>
                <w:rFonts w:cstheme="minorHAnsi"/>
                <w:sz w:val="20"/>
                <w:szCs w:val="20"/>
              </w:rPr>
              <w:t>г</w:t>
            </w:r>
            <w:r w:rsidRPr="00D33BBB">
              <w:rPr>
                <w:rFonts w:cstheme="minorHAnsi"/>
                <w:sz w:val="20"/>
                <w:szCs w:val="20"/>
                <w:lang w:val="en-US"/>
              </w:rPr>
              <w:t>.</w:t>
            </w:r>
            <w:r w:rsidRPr="00D33BBB">
              <w:rPr>
                <w:rFonts w:cstheme="minorHAnsi"/>
                <w:sz w:val="20"/>
                <w:szCs w:val="20"/>
              </w:rPr>
              <w:t>в</w:t>
            </w:r>
            <w:r w:rsidRPr="00D33BBB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754 719,96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  <w:p w:rsidR="00972E69" w:rsidRPr="00D33BBB" w:rsidRDefault="00972E69" w:rsidP="000232D3">
            <w:pPr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Фактическое предоставление</w:t>
            </w:r>
          </w:p>
        </w:tc>
      </w:tr>
      <w:tr w:rsidR="00972E69" w:rsidRPr="00D33BBB" w:rsidTr="00FF164E">
        <w:tc>
          <w:tcPr>
            <w:tcW w:w="534" w:type="dxa"/>
            <w:gridSpan w:val="2"/>
            <w:shd w:val="clear" w:color="auto" w:fill="auto"/>
          </w:tcPr>
          <w:p w:rsidR="00972E69" w:rsidRPr="00D33BBB" w:rsidRDefault="00972E69" w:rsidP="00972E69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Чебодаев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В.З.</w:t>
            </w:r>
          </w:p>
        </w:tc>
        <w:tc>
          <w:tcPr>
            <w:tcW w:w="1373" w:type="dxa"/>
            <w:shd w:val="clear" w:color="auto" w:fill="auto"/>
          </w:tcPr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 приусадебный</w:t>
            </w:r>
          </w:p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2)Жилой дом</w:t>
            </w:r>
          </w:p>
        </w:tc>
        <w:tc>
          <w:tcPr>
            <w:tcW w:w="1341" w:type="dxa"/>
            <w:shd w:val="clear" w:color="auto" w:fill="auto"/>
          </w:tcPr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Общая</w:t>
            </w:r>
          </w:p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общая</w:t>
            </w:r>
          </w:p>
        </w:tc>
        <w:tc>
          <w:tcPr>
            <w:tcW w:w="993" w:type="dxa"/>
            <w:shd w:val="clear" w:color="auto" w:fill="auto"/>
          </w:tcPr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3000</w:t>
            </w:r>
          </w:p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972E69" w:rsidRPr="00D33BBB" w:rsidRDefault="00972E69" w:rsidP="008C1CF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64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972E69" w:rsidRPr="00D33BBB" w:rsidRDefault="00972E69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972E69" w:rsidRPr="00D33BBB" w:rsidRDefault="00972E69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1) </w:t>
            </w:r>
            <w:r w:rsidRPr="00D33BBB">
              <w:rPr>
                <w:rFonts w:cstheme="minorHAnsi"/>
                <w:i/>
                <w:sz w:val="20"/>
                <w:szCs w:val="20"/>
                <w:lang w:val="en-US"/>
              </w:rPr>
              <w:t>FAW</w:t>
            </w:r>
            <w:r w:rsidRPr="00D33BBB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  <w:lang w:val="en-US"/>
              </w:rPr>
              <w:t>Besturm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D33BBB">
              <w:rPr>
                <w:rFonts w:cstheme="minorHAnsi"/>
                <w:i/>
                <w:sz w:val="20"/>
                <w:szCs w:val="20"/>
                <w:lang w:val="en-US"/>
              </w:rPr>
              <w:t>B</w:t>
            </w:r>
            <w:r w:rsidRPr="00D33BBB">
              <w:rPr>
                <w:rFonts w:cstheme="minorHAnsi"/>
                <w:i/>
                <w:sz w:val="20"/>
                <w:szCs w:val="20"/>
              </w:rPr>
              <w:t>-50, 2012 г.в. 2)Трактор Т-25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 xml:space="preserve"> А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>, 1992г.в.</w:t>
            </w:r>
          </w:p>
          <w:p w:rsidR="00972E69" w:rsidRPr="00D33BBB" w:rsidRDefault="00972E69" w:rsidP="0078047F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3)Трактор Т-40 АМ, 1985г.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в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972E69" w:rsidRPr="00D33BBB" w:rsidRDefault="00972E69" w:rsidP="00972E69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677 981,92</w:t>
            </w:r>
          </w:p>
        </w:tc>
        <w:tc>
          <w:tcPr>
            <w:tcW w:w="1700" w:type="dxa"/>
            <w:vMerge/>
            <w:shd w:val="clear" w:color="auto" w:fill="auto"/>
          </w:tcPr>
          <w:p w:rsidR="00972E69" w:rsidRPr="00D33BBB" w:rsidRDefault="00972E69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D054C" w:rsidRPr="00D33BBB" w:rsidTr="00FF164E">
        <w:tc>
          <w:tcPr>
            <w:tcW w:w="534" w:type="dxa"/>
            <w:gridSpan w:val="2"/>
            <w:shd w:val="clear" w:color="auto" w:fill="auto"/>
          </w:tcPr>
          <w:p w:rsidR="000D054C" w:rsidRPr="00D33BBB" w:rsidRDefault="000D054C" w:rsidP="00301BC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</w:t>
            </w:r>
            <w:r w:rsidR="00301BCE" w:rsidRPr="00D33BB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D054C" w:rsidRPr="00D33BBB" w:rsidRDefault="000D054C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Чепчигашева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Ж.И.</w:t>
            </w:r>
          </w:p>
        </w:tc>
        <w:tc>
          <w:tcPr>
            <w:tcW w:w="1373" w:type="dxa"/>
            <w:shd w:val="clear" w:color="auto" w:fill="auto"/>
          </w:tcPr>
          <w:p w:rsidR="000D054C" w:rsidRPr="00D33BBB" w:rsidRDefault="000D054C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И.о директора</w:t>
            </w:r>
          </w:p>
        </w:tc>
        <w:tc>
          <w:tcPr>
            <w:tcW w:w="1822" w:type="dxa"/>
            <w:shd w:val="clear" w:color="auto" w:fill="auto"/>
          </w:tcPr>
          <w:p w:rsidR="000D054C" w:rsidRPr="00D33BBB" w:rsidRDefault="000D054C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0D054C" w:rsidRPr="00D33BBB" w:rsidRDefault="000D054C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D054C" w:rsidRPr="00D33BBB" w:rsidRDefault="000D054C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0D054C" w:rsidRPr="00D33BBB" w:rsidRDefault="000D054C" w:rsidP="00900FC6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0D054C" w:rsidRPr="00D33BBB" w:rsidRDefault="000D054C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квартира</w:t>
            </w:r>
            <w:r w:rsidR="00301BCE" w:rsidRPr="00D33BB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01BCE" w:rsidRPr="00D33BBB">
              <w:rPr>
                <w:rFonts w:cstheme="minorHAnsi"/>
                <w:sz w:val="20"/>
                <w:szCs w:val="20"/>
              </w:rPr>
              <w:t>Зем.уч</w:t>
            </w:r>
            <w:proofErr w:type="spellEnd"/>
            <w:r w:rsidR="00301BCE" w:rsidRPr="00D33BBB">
              <w:rPr>
                <w:rFonts w:cstheme="minorHAnsi"/>
                <w:sz w:val="20"/>
                <w:szCs w:val="20"/>
              </w:rPr>
              <w:t xml:space="preserve">. </w:t>
            </w:r>
            <w:proofErr w:type="gramStart"/>
            <w:r w:rsidR="00301BCE" w:rsidRPr="00D33BBB">
              <w:rPr>
                <w:rFonts w:cstheme="minorHAnsi"/>
                <w:sz w:val="20"/>
                <w:szCs w:val="20"/>
              </w:rPr>
              <w:t>приусадебный</w:t>
            </w:r>
            <w:proofErr w:type="gramEnd"/>
          </w:p>
        </w:tc>
        <w:tc>
          <w:tcPr>
            <w:tcW w:w="1184" w:type="dxa"/>
            <w:gridSpan w:val="2"/>
            <w:shd w:val="clear" w:color="auto" w:fill="auto"/>
          </w:tcPr>
          <w:p w:rsidR="000D054C" w:rsidRPr="00D33BBB" w:rsidRDefault="000D054C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61,9</w:t>
            </w:r>
          </w:p>
          <w:p w:rsidR="00301BCE" w:rsidRPr="00D33BBB" w:rsidRDefault="00301BCE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1200</w:t>
            </w:r>
          </w:p>
        </w:tc>
        <w:tc>
          <w:tcPr>
            <w:tcW w:w="648" w:type="dxa"/>
            <w:shd w:val="clear" w:color="auto" w:fill="auto"/>
          </w:tcPr>
          <w:p w:rsidR="000D054C" w:rsidRPr="00D33BBB" w:rsidRDefault="000D054C" w:rsidP="00900FC6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0D054C" w:rsidRPr="00D33BBB" w:rsidRDefault="000D054C" w:rsidP="00900FC6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D33BBB">
              <w:rPr>
                <w:rFonts w:cstheme="minorHAnsi"/>
                <w:sz w:val="20"/>
                <w:szCs w:val="20"/>
                <w:lang w:val="en-US"/>
              </w:rPr>
              <w:t>1)TOYOTA</w:t>
            </w:r>
            <w:proofErr w:type="gramEnd"/>
            <w:r w:rsidRPr="00D33BBB">
              <w:rPr>
                <w:rFonts w:cstheme="minorHAnsi"/>
                <w:sz w:val="20"/>
                <w:szCs w:val="20"/>
                <w:lang w:val="en-US"/>
              </w:rPr>
              <w:t xml:space="preserve"> COROLLA AXIO, 2010 </w:t>
            </w:r>
            <w:r w:rsidRPr="00D33BBB">
              <w:rPr>
                <w:rFonts w:cstheme="minorHAnsi"/>
                <w:sz w:val="20"/>
                <w:szCs w:val="20"/>
              </w:rPr>
              <w:t>г</w:t>
            </w:r>
            <w:r w:rsidRPr="00D33BBB">
              <w:rPr>
                <w:rFonts w:cstheme="minorHAnsi"/>
                <w:sz w:val="20"/>
                <w:szCs w:val="20"/>
                <w:lang w:val="en-US"/>
              </w:rPr>
              <w:t>.</w:t>
            </w:r>
            <w:r w:rsidRPr="00D33BBB">
              <w:rPr>
                <w:rFonts w:cstheme="minorHAnsi"/>
                <w:sz w:val="20"/>
                <w:szCs w:val="20"/>
              </w:rPr>
              <w:t>в</w:t>
            </w:r>
            <w:r w:rsidRPr="00D33BBB">
              <w:rPr>
                <w:rFonts w:cstheme="minorHAnsi"/>
                <w:sz w:val="20"/>
                <w:szCs w:val="20"/>
                <w:lang w:val="en-US"/>
              </w:rPr>
              <w:t xml:space="preserve">. </w:t>
            </w:r>
          </w:p>
          <w:p w:rsidR="000D054C" w:rsidRPr="00D33BBB" w:rsidRDefault="000D054C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 ВАЗ 2109, 1988 Г.</w:t>
            </w:r>
          </w:p>
        </w:tc>
        <w:tc>
          <w:tcPr>
            <w:tcW w:w="1407" w:type="dxa"/>
            <w:shd w:val="clear" w:color="auto" w:fill="auto"/>
          </w:tcPr>
          <w:p w:rsidR="000D054C" w:rsidRPr="00D33BBB" w:rsidRDefault="00301BCE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352 635,32</w:t>
            </w:r>
          </w:p>
        </w:tc>
        <w:tc>
          <w:tcPr>
            <w:tcW w:w="1700" w:type="dxa"/>
            <w:shd w:val="clear" w:color="auto" w:fill="auto"/>
          </w:tcPr>
          <w:p w:rsidR="000D054C" w:rsidRPr="00D33BBB" w:rsidRDefault="000D054C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Фактическое предоставление Договор купли продажи </w:t>
            </w:r>
            <w:proofErr w:type="spellStart"/>
            <w:proofErr w:type="gramStart"/>
            <w:r w:rsidRPr="00D33BBB">
              <w:rPr>
                <w:rFonts w:cstheme="minorHAnsi"/>
                <w:sz w:val="20"/>
                <w:szCs w:val="20"/>
              </w:rPr>
              <w:t>авт</w:t>
            </w:r>
            <w:proofErr w:type="spellEnd"/>
            <w:proofErr w:type="gramEnd"/>
          </w:p>
        </w:tc>
      </w:tr>
      <w:tr w:rsidR="00301BCE" w:rsidRPr="00D33BBB" w:rsidTr="00FF164E">
        <w:tc>
          <w:tcPr>
            <w:tcW w:w="534" w:type="dxa"/>
            <w:gridSpan w:val="2"/>
            <w:shd w:val="clear" w:color="auto" w:fill="auto"/>
          </w:tcPr>
          <w:p w:rsidR="00301BCE" w:rsidRPr="00D33BBB" w:rsidRDefault="00301BCE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01BCE" w:rsidRPr="00D33BBB" w:rsidRDefault="00301BC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Черпаков М.А.</w:t>
            </w:r>
          </w:p>
        </w:tc>
        <w:tc>
          <w:tcPr>
            <w:tcW w:w="1373" w:type="dxa"/>
            <w:shd w:val="clear" w:color="auto" w:fill="auto"/>
          </w:tcPr>
          <w:p w:rsidR="00301BCE" w:rsidRPr="00D33BBB" w:rsidRDefault="00301BCE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И.о директора</w:t>
            </w:r>
          </w:p>
        </w:tc>
        <w:tc>
          <w:tcPr>
            <w:tcW w:w="1822" w:type="dxa"/>
            <w:shd w:val="clear" w:color="auto" w:fill="auto"/>
          </w:tcPr>
          <w:p w:rsidR="00301BCE" w:rsidRPr="00D33BBB" w:rsidRDefault="00443DF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341" w:type="dxa"/>
            <w:shd w:val="clear" w:color="auto" w:fill="auto"/>
          </w:tcPr>
          <w:p w:rsidR="00301BCE" w:rsidRPr="00D33BBB" w:rsidRDefault="00443DF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индивид</w:t>
            </w:r>
          </w:p>
        </w:tc>
        <w:tc>
          <w:tcPr>
            <w:tcW w:w="993" w:type="dxa"/>
            <w:shd w:val="clear" w:color="auto" w:fill="auto"/>
          </w:tcPr>
          <w:p w:rsidR="00301BCE" w:rsidRPr="00D33BBB" w:rsidRDefault="00443DF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728,0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301BCE" w:rsidRPr="00D33BBB" w:rsidRDefault="00443DFA">
            <w:pPr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РФ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301BCE" w:rsidRPr="00D33BBB" w:rsidRDefault="00443DF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301BCE" w:rsidRPr="00D33BBB" w:rsidRDefault="00301BC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648" w:type="dxa"/>
            <w:shd w:val="clear" w:color="auto" w:fill="auto"/>
          </w:tcPr>
          <w:p w:rsidR="00301BCE" w:rsidRPr="00D33BBB" w:rsidRDefault="00301BCE">
            <w:pPr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РФ</w:t>
            </w:r>
          </w:p>
        </w:tc>
        <w:tc>
          <w:tcPr>
            <w:tcW w:w="1581" w:type="dxa"/>
            <w:shd w:val="clear" w:color="auto" w:fill="auto"/>
          </w:tcPr>
          <w:p w:rsidR="00301BCE" w:rsidRPr="00B364EE" w:rsidRDefault="00301BCE" w:rsidP="008D3F34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D33BBB">
              <w:rPr>
                <w:rFonts w:cstheme="minorHAnsi"/>
                <w:sz w:val="20"/>
                <w:szCs w:val="20"/>
                <w:lang w:val="en-US"/>
              </w:rPr>
              <w:t>TOYOTA</w:t>
            </w:r>
            <w:r w:rsidRPr="00B364E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D33BBB">
              <w:rPr>
                <w:rFonts w:cstheme="minorHAnsi"/>
                <w:sz w:val="20"/>
                <w:szCs w:val="20"/>
                <w:lang w:val="en-US"/>
              </w:rPr>
              <w:t>COROLLA</w:t>
            </w:r>
            <w:r w:rsidRPr="00B364EE">
              <w:rPr>
                <w:rFonts w:cstheme="minorHAnsi"/>
                <w:sz w:val="20"/>
                <w:szCs w:val="20"/>
                <w:lang w:val="en-US"/>
              </w:rPr>
              <w:t xml:space="preserve">.2001 </w:t>
            </w:r>
            <w:r w:rsidRPr="00D33BBB">
              <w:rPr>
                <w:rFonts w:cstheme="minorHAnsi"/>
                <w:sz w:val="20"/>
                <w:szCs w:val="20"/>
              </w:rPr>
              <w:t>г</w:t>
            </w:r>
            <w:r w:rsidRPr="00B364EE">
              <w:rPr>
                <w:rFonts w:cstheme="minorHAnsi"/>
                <w:sz w:val="20"/>
                <w:szCs w:val="20"/>
                <w:lang w:val="en-US"/>
              </w:rPr>
              <w:t>.</w:t>
            </w:r>
            <w:r w:rsidRPr="00D33BBB">
              <w:rPr>
                <w:rFonts w:cstheme="minorHAnsi"/>
                <w:sz w:val="20"/>
                <w:szCs w:val="20"/>
              </w:rPr>
              <w:t>в</w:t>
            </w:r>
          </w:p>
          <w:p w:rsidR="00443DFA" w:rsidRPr="00B364EE" w:rsidRDefault="00443DFA" w:rsidP="008D3F34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D33BBB">
              <w:rPr>
                <w:rFonts w:cstheme="minorHAnsi"/>
                <w:sz w:val="20"/>
                <w:szCs w:val="20"/>
              </w:rPr>
              <w:t>ВАЗ</w:t>
            </w:r>
            <w:r w:rsidRPr="00B364EE">
              <w:rPr>
                <w:rFonts w:cstheme="minorHAnsi"/>
                <w:sz w:val="20"/>
                <w:szCs w:val="20"/>
                <w:lang w:val="en-US"/>
              </w:rPr>
              <w:t xml:space="preserve"> 2106,1992</w:t>
            </w:r>
          </w:p>
        </w:tc>
        <w:tc>
          <w:tcPr>
            <w:tcW w:w="1407" w:type="dxa"/>
            <w:shd w:val="clear" w:color="auto" w:fill="auto"/>
          </w:tcPr>
          <w:p w:rsidR="00301BCE" w:rsidRPr="00D33BBB" w:rsidRDefault="00301BCE" w:rsidP="0060527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363 630,12</w:t>
            </w:r>
          </w:p>
        </w:tc>
        <w:tc>
          <w:tcPr>
            <w:tcW w:w="1700" w:type="dxa"/>
            <w:shd w:val="clear" w:color="auto" w:fill="auto"/>
          </w:tcPr>
          <w:p w:rsidR="00301BCE" w:rsidRPr="00D33BBB" w:rsidRDefault="00301BC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Фактическое предоставление Договор купли продажи авт.</w:t>
            </w:r>
          </w:p>
        </w:tc>
      </w:tr>
      <w:tr w:rsidR="00443DFA" w:rsidRPr="00D33BBB" w:rsidTr="00FF164E">
        <w:tc>
          <w:tcPr>
            <w:tcW w:w="534" w:type="dxa"/>
            <w:gridSpan w:val="2"/>
            <w:shd w:val="clear" w:color="auto" w:fill="auto"/>
          </w:tcPr>
          <w:p w:rsidR="00443DFA" w:rsidRPr="00D33BBB" w:rsidRDefault="00443DFA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43DFA" w:rsidRPr="00D33BBB" w:rsidRDefault="00443DFA" w:rsidP="00301BCE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Черпаков А.М.</w:t>
            </w:r>
          </w:p>
        </w:tc>
        <w:tc>
          <w:tcPr>
            <w:tcW w:w="1373" w:type="dxa"/>
            <w:shd w:val="clear" w:color="auto" w:fill="auto"/>
          </w:tcPr>
          <w:p w:rsidR="00443DFA" w:rsidRPr="00D33BBB" w:rsidRDefault="00443DFA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443DFA" w:rsidRPr="00D33BBB" w:rsidRDefault="00443DF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43DFA" w:rsidRPr="00D33BBB" w:rsidRDefault="00443DF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43DFA" w:rsidRPr="00D33BBB" w:rsidRDefault="00443DF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443DFA" w:rsidRPr="00D33BBB" w:rsidRDefault="00443D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443DFA" w:rsidRPr="00D33BBB" w:rsidRDefault="00443DFA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43DFA" w:rsidRPr="00D33BBB" w:rsidRDefault="00443DFA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53</w:t>
            </w:r>
          </w:p>
        </w:tc>
        <w:tc>
          <w:tcPr>
            <w:tcW w:w="648" w:type="dxa"/>
            <w:shd w:val="clear" w:color="auto" w:fill="auto"/>
          </w:tcPr>
          <w:p w:rsidR="00443DFA" w:rsidRPr="00D33BBB" w:rsidRDefault="00443DFA" w:rsidP="00900FC6">
            <w:pPr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</w:t>
            </w:r>
          </w:p>
        </w:tc>
        <w:tc>
          <w:tcPr>
            <w:tcW w:w="1581" w:type="dxa"/>
            <w:shd w:val="clear" w:color="auto" w:fill="auto"/>
          </w:tcPr>
          <w:p w:rsidR="00443DFA" w:rsidRPr="00D33BBB" w:rsidRDefault="00443DFA" w:rsidP="008D3F34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lang w:val="en-US"/>
              </w:rPr>
            </w:pPr>
          </w:p>
        </w:tc>
        <w:tc>
          <w:tcPr>
            <w:tcW w:w="1407" w:type="dxa"/>
            <w:shd w:val="clear" w:color="auto" w:fill="auto"/>
          </w:tcPr>
          <w:p w:rsidR="00443DFA" w:rsidRPr="00D33BBB" w:rsidRDefault="00443DFA" w:rsidP="0060527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443DFA" w:rsidRPr="00D33BBB" w:rsidRDefault="00443DFA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Фактическое предоставление</w:t>
            </w:r>
          </w:p>
        </w:tc>
      </w:tr>
      <w:tr w:rsidR="00443DFA" w:rsidRPr="00D33BBB" w:rsidTr="00FF164E">
        <w:tc>
          <w:tcPr>
            <w:tcW w:w="534" w:type="dxa"/>
            <w:gridSpan w:val="2"/>
            <w:shd w:val="clear" w:color="auto" w:fill="auto"/>
          </w:tcPr>
          <w:p w:rsidR="00443DFA" w:rsidRPr="00D33BBB" w:rsidRDefault="00443DFA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43DFA" w:rsidRPr="00D33BBB" w:rsidRDefault="00443DFA" w:rsidP="00301BCE">
            <w:pPr>
              <w:rPr>
                <w:rFonts w:cstheme="minorHAnsi"/>
                <w:i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Черпакова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А.М.</w:t>
            </w:r>
          </w:p>
        </w:tc>
        <w:tc>
          <w:tcPr>
            <w:tcW w:w="1373" w:type="dxa"/>
            <w:shd w:val="clear" w:color="auto" w:fill="auto"/>
          </w:tcPr>
          <w:p w:rsidR="00443DFA" w:rsidRPr="00D33BBB" w:rsidRDefault="00443DFA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443DFA" w:rsidRPr="00D33BBB" w:rsidRDefault="00443DF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43DFA" w:rsidRPr="00D33BBB" w:rsidRDefault="00443DF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43DFA" w:rsidRPr="00D33BBB" w:rsidRDefault="00443DF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443DFA" w:rsidRPr="00D33BBB" w:rsidRDefault="00443D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443DFA" w:rsidRPr="00D33BBB" w:rsidRDefault="00443DFA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Жилой дом Жилой дом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43DFA" w:rsidRPr="00D33BBB" w:rsidRDefault="00443DFA" w:rsidP="00443DF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56</w:t>
            </w:r>
          </w:p>
          <w:p w:rsidR="00443DFA" w:rsidRPr="00D33BBB" w:rsidRDefault="00443DFA" w:rsidP="00443DF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53</w:t>
            </w:r>
          </w:p>
        </w:tc>
        <w:tc>
          <w:tcPr>
            <w:tcW w:w="648" w:type="dxa"/>
            <w:shd w:val="clear" w:color="auto" w:fill="auto"/>
          </w:tcPr>
          <w:p w:rsidR="00443DFA" w:rsidRPr="00D33BBB" w:rsidRDefault="00443DFA" w:rsidP="00900FC6">
            <w:pPr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</w:t>
            </w:r>
          </w:p>
        </w:tc>
        <w:tc>
          <w:tcPr>
            <w:tcW w:w="1581" w:type="dxa"/>
            <w:shd w:val="clear" w:color="auto" w:fill="auto"/>
          </w:tcPr>
          <w:p w:rsidR="00443DFA" w:rsidRPr="00D33BBB" w:rsidRDefault="00443DFA" w:rsidP="008D3F34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lang w:val="en-US"/>
              </w:rPr>
            </w:pPr>
          </w:p>
        </w:tc>
        <w:tc>
          <w:tcPr>
            <w:tcW w:w="1407" w:type="dxa"/>
            <w:shd w:val="clear" w:color="auto" w:fill="auto"/>
          </w:tcPr>
          <w:p w:rsidR="00443DFA" w:rsidRPr="00D33BBB" w:rsidRDefault="00443DFA" w:rsidP="0060527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443DFA" w:rsidRPr="00D33BBB" w:rsidRDefault="00443DFA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Фактическое предоставление</w:t>
            </w:r>
          </w:p>
        </w:tc>
      </w:tr>
      <w:tr w:rsidR="00301BCE" w:rsidRPr="00D33BBB" w:rsidTr="00FF164E">
        <w:tc>
          <w:tcPr>
            <w:tcW w:w="534" w:type="dxa"/>
            <w:gridSpan w:val="2"/>
            <w:shd w:val="clear" w:color="auto" w:fill="auto"/>
          </w:tcPr>
          <w:p w:rsidR="00301BCE" w:rsidRPr="00D33BBB" w:rsidRDefault="00301BCE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01BCE" w:rsidRPr="00D33BBB" w:rsidRDefault="00301BC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Чистанова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С.Н.</w:t>
            </w:r>
          </w:p>
        </w:tc>
        <w:tc>
          <w:tcPr>
            <w:tcW w:w="1373" w:type="dxa"/>
            <w:shd w:val="clear" w:color="auto" w:fill="auto"/>
          </w:tcPr>
          <w:p w:rsidR="00301BCE" w:rsidRPr="00D33BBB" w:rsidRDefault="00301BCE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301BCE" w:rsidRPr="00D33BBB" w:rsidRDefault="00301BCE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1)приусадебный </w:t>
            </w:r>
          </w:p>
          <w:p w:rsidR="009F0C04" w:rsidRPr="00D33BBB" w:rsidRDefault="009F0C04" w:rsidP="009F0C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участокИЖС</w:t>
            </w:r>
            <w:proofErr w:type="spellEnd"/>
          </w:p>
          <w:p w:rsidR="009F0C04" w:rsidRPr="00D33BBB" w:rsidRDefault="009F0C04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участокИЖС</w:t>
            </w:r>
            <w:proofErr w:type="spellEnd"/>
          </w:p>
          <w:p w:rsidR="009F0C04" w:rsidRPr="00D33BBB" w:rsidRDefault="009F0C04" w:rsidP="009F0C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</w:t>
            </w:r>
            <w:r w:rsidR="00301BCE" w:rsidRPr="00D33BBB">
              <w:rPr>
                <w:rFonts w:cstheme="minorHAnsi"/>
                <w:sz w:val="20"/>
                <w:szCs w:val="20"/>
              </w:rPr>
              <w:t>) квартира</w:t>
            </w:r>
          </w:p>
          <w:p w:rsidR="00301BCE" w:rsidRPr="00D33BBB" w:rsidRDefault="00301BCE" w:rsidP="009F0C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lastRenderedPageBreak/>
              <w:t xml:space="preserve"> </w:t>
            </w:r>
            <w:r w:rsidR="009F0C04" w:rsidRPr="00D33BBB">
              <w:rPr>
                <w:rFonts w:cstheme="minorHAnsi"/>
                <w:sz w:val="20"/>
                <w:szCs w:val="20"/>
              </w:rPr>
              <w:t>5) квартира</w:t>
            </w:r>
          </w:p>
        </w:tc>
        <w:tc>
          <w:tcPr>
            <w:tcW w:w="1341" w:type="dxa"/>
            <w:shd w:val="clear" w:color="auto" w:fill="auto"/>
          </w:tcPr>
          <w:p w:rsidR="00301BCE" w:rsidRPr="00D33BBB" w:rsidRDefault="00301BCE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lastRenderedPageBreak/>
              <w:t>1)Индивид.</w:t>
            </w:r>
          </w:p>
          <w:p w:rsidR="00301BCE" w:rsidRPr="00D33BBB" w:rsidRDefault="00301BCE" w:rsidP="009F0C0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 Индивид.</w:t>
            </w:r>
            <w:r w:rsidR="009F0C04" w:rsidRPr="00D33BBB">
              <w:rPr>
                <w:rFonts w:cstheme="minorHAnsi"/>
                <w:sz w:val="20"/>
                <w:szCs w:val="20"/>
              </w:rPr>
              <w:t xml:space="preserve"> 3) Индивид</w:t>
            </w:r>
          </w:p>
          <w:p w:rsidR="00824992" w:rsidRPr="00D33BBB" w:rsidRDefault="00824992" w:rsidP="008249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О</w:t>
            </w:r>
            <w:r w:rsidR="009F0C04" w:rsidRPr="00D33BBB">
              <w:rPr>
                <w:rFonts w:cstheme="minorHAnsi"/>
                <w:sz w:val="20"/>
                <w:szCs w:val="20"/>
              </w:rPr>
              <w:t>бщая</w:t>
            </w:r>
          </w:p>
          <w:p w:rsidR="009F0C04" w:rsidRPr="00D33BBB" w:rsidRDefault="009F0C04" w:rsidP="008249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lastRenderedPageBreak/>
              <w:t xml:space="preserve"> </w:t>
            </w:r>
            <w:proofErr w:type="spellStart"/>
            <w:proofErr w:type="gramStart"/>
            <w:r w:rsidR="00824992" w:rsidRPr="00D33BBB">
              <w:rPr>
                <w:rFonts w:cstheme="minorHAnsi"/>
                <w:sz w:val="20"/>
                <w:szCs w:val="20"/>
              </w:rPr>
              <w:t>соц</w:t>
            </w:r>
            <w:proofErr w:type="spellEnd"/>
            <w:proofErr w:type="gramEnd"/>
            <w:r w:rsidR="00824992" w:rsidRPr="00D33BB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24992" w:rsidRPr="00D33BBB">
              <w:rPr>
                <w:rFonts w:cstheme="minorHAnsi"/>
                <w:sz w:val="20"/>
                <w:szCs w:val="20"/>
              </w:rPr>
              <w:t>найм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301BCE" w:rsidRPr="00D33BBB" w:rsidRDefault="009F0C04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lastRenderedPageBreak/>
              <w:t>2069,0</w:t>
            </w:r>
          </w:p>
          <w:p w:rsidR="00301BCE" w:rsidRPr="00D33BBB" w:rsidRDefault="009F0C04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1372,0</w:t>
            </w:r>
          </w:p>
          <w:p w:rsidR="009F0C04" w:rsidRPr="00D33BBB" w:rsidRDefault="009F0C04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1500,0</w:t>
            </w:r>
          </w:p>
          <w:p w:rsidR="009F0C04" w:rsidRPr="00D33BBB" w:rsidRDefault="009F0C04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62,0</w:t>
            </w:r>
          </w:p>
          <w:p w:rsidR="009F0C04" w:rsidRPr="00D33BBB" w:rsidRDefault="00824992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lastRenderedPageBreak/>
              <w:t>42,0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301BCE" w:rsidRPr="00D33BBB" w:rsidRDefault="00301BCE" w:rsidP="001B3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301BCE" w:rsidRPr="00D33BBB" w:rsidRDefault="00301BCE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301BCE" w:rsidRPr="00D33BBB" w:rsidRDefault="00301BCE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301BCE" w:rsidRPr="00D33BBB" w:rsidRDefault="00301BCE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РФ</w:t>
            </w:r>
          </w:p>
        </w:tc>
        <w:tc>
          <w:tcPr>
            <w:tcW w:w="1581" w:type="dxa"/>
            <w:shd w:val="clear" w:color="auto" w:fill="auto"/>
          </w:tcPr>
          <w:p w:rsidR="00301BCE" w:rsidRPr="00D33BBB" w:rsidRDefault="00301BCE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Ниссан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33BBB">
              <w:rPr>
                <w:rFonts w:cstheme="minorHAnsi"/>
                <w:sz w:val="20"/>
                <w:szCs w:val="20"/>
                <w:lang w:val="en-US"/>
              </w:rPr>
              <w:t>wingroud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>, 2001 г.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в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301BCE" w:rsidRPr="00D33BBB" w:rsidRDefault="009F0C04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981 000.00</w:t>
            </w:r>
          </w:p>
        </w:tc>
        <w:tc>
          <w:tcPr>
            <w:tcW w:w="1700" w:type="dxa"/>
            <w:shd w:val="clear" w:color="auto" w:fill="auto"/>
          </w:tcPr>
          <w:p w:rsidR="00301BCE" w:rsidRPr="00D33BBB" w:rsidRDefault="00301BCE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Свидетельство о праве собственности</w:t>
            </w:r>
          </w:p>
        </w:tc>
      </w:tr>
      <w:tr w:rsidR="00301BCE" w:rsidRPr="00D33BBB" w:rsidTr="00FF164E">
        <w:tc>
          <w:tcPr>
            <w:tcW w:w="534" w:type="dxa"/>
            <w:gridSpan w:val="2"/>
            <w:shd w:val="clear" w:color="auto" w:fill="auto"/>
          </w:tcPr>
          <w:p w:rsidR="00301BCE" w:rsidRPr="00D33BBB" w:rsidRDefault="00301BCE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lastRenderedPageBreak/>
              <w:t>51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01BCE" w:rsidRPr="00D33BBB" w:rsidRDefault="00301BCE" w:rsidP="001B3B2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Чистанов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О.С.</w:t>
            </w:r>
          </w:p>
        </w:tc>
        <w:tc>
          <w:tcPr>
            <w:tcW w:w="1373" w:type="dxa"/>
            <w:shd w:val="clear" w:color="auto" w:fill="auto"/>
          </w:tcPr>
          <w:p w:rsidR="00301BCE" w:rsidRPr="00D33BBB" w:rsidRDefault="00301BCE" w:rsidP="008D3F3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301BCE" w:rsidRPr="00D33BBB" w:rsidRDefault="00824992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 квартира</w:t>
            </w:r>
          </w:p>
        </w:tc>
        <w:tc>
          <w:tcPr>
            <w:tcW w:w="1341" w:type="dxa"/>
            <w:shd w:val="clear" w:color="auto" w:fill="auto"/>
          </w:tcPr>
          <w:p w:rsidR="00301BCE" w:rsidRPr="00D33BBB" w:rsidRDefault="00824992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общая</w:t>
            </w:r>
          </w:p>
        </w:tc>
        <w:tc>
          <w:tcPr>
            <w:tcW w:w="993" w:type="dxa"/>
            <w:shd w:val="clear" w:color="auto" w:fill="auto"/>
          </w:tcPr>
          <w:p w:rsidR="00301BCE" w:rsidRPr="00D33BBB" w:rsidRDefault="00824992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62,0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301BCE" w:rsidRPr="00D33BBB" w:rsidRDefault="00824992" w:rsidP="00BD00B0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33BBB">
              <w:rPr>
                <w:rFonts w:cstheme="minorHAnsi"/>
                <w:sz w:val="16"/>
                <w:szCs w:val="16"/>
              </w:rPr>
              <w:t>РФ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301BCE" w:rsidRPr="00D33BBB" w:rsidRDefault="00301BCE" w:rsidP="001B3B2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приусадебный </w:t>
            </w:r>
          </w:p>
          <w:p w:rsidR="00301BCE" w:rsidRPr="00D33BBB" w:rsidRDefault="00301BCE" w:rsidP="001B3B2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 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24992" w:rsidRPr="00D33BBB" w:rsidRDefault="00824992" w:rsidP="008249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2069,0</w:t>
            </w:r>
          </w:p>
          <w:p w:rsidR="00301BCE" w:rsidRPr="00D33BBB" w:rsidRDefault="00824992" w:rsidP="001B3B2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42,0</w:t>
            </w:r>
          </w:p>
        </w:tc>
        <w:tc>
          <w:tcPr>
            <w:tcW w:w="648" w:type="dxa"/>
            <w:shd w:val="clear" w:color="auto" w:fill="auto"/>
          </w:tcPr>
          <w:p w:rsidR="00301BCE" w:rsidRPr="00D33BBB" w:rsidRDefault="00301BCE" w:rsidP="00BD00B0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301BCE" w:rsidRPr="00D33BBB" w:rsidRDefault="009F0C04" w:rsidP="00824992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Ниссан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24992" w:rsidRPr="00D33BBB">
              <w:rPr>
                <w:rFonts w:cstheme="minorHAnsi"/>
                <w:sz w:val="20"/>
                <w:szCs w:val="20"/>
              </w:rPr>
              <w:t>алмера</w:t>
            </w:r>
            <w:proofErr w:type="spellEnd"/>
            <w:r w:rsidR="00824992" w:rsidRPr="00D33BBB">
              <w:rPr>
                <w:rFonts w:cstheme="minorHAnsi"/>
                <w:sz w:val="20"/>
                <w:szCs w:val="20"/>
              </w:rPr>
              <w:t>, 2016</w:t>
            </w:r>
            <w:r w:rsidRPr="00D33BBB">
              <w:rPr>
                <w:rFonts w:cstheme="minorHAnsi"/>
                <w:sz w:val="20"/>
                <w:szCs w:val="20"/>
              </w:rPr>
              <w:t xml:space="preserve"> г.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в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301BCE" w:rsidRPr="00D33BBB" w:rsidRDefault="009F0C04" w:rsidP="00BD00B0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456 000,00</w:t>
            </w:r>
          </w:p>
        </w:tc>
        <w:tc>
          <w:tcPr>
            <w:tcW w:w="1700" w:type="dxa"/>
            <w:shd w:val="clear" w:color="auto" w:fill="auto"/>
          </w:tcPr>
          <w:p w:rsidR="00301BCE" w:rsidRPr="00D33BBB" w:rsidRDefault="00301BCE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Фактическое предоставление </w:t>
            </w:r>
          </w:p>
        </w:tc>
      </w:tr>
      <w:tr w:rsidR="00824992" w:rsidRPr="00D33BBB" w:rsidTr="00FF164E">
        <w:tc>
          <w:tcPr>
            <w:tcW w:w="534" w:type="dxa"/>
            <w:gridSpan w:val="2"/>
            <w:shd w:val="clear" w:color="auto" w:fill="auto"/>
          </w:tcPr>
          <w:p w:rsidR="00824992" w:rsidRPr="00D33BBB" w:rsidRDefault="00824992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52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24992" w:rsidRPr="00D33BBB" w:rsidRDefault="00824992" w:rsidP="001B3B2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Чистанов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И.О.</w:t>
            </w:r>
          </w:p>
        </w:tc>
        <w:tc>
          <w:tcPr>
            <w:tcW w:w="1373" w:type="dxa"/>
            <w:shd w:val="clear" w:color="auto" w:fill="auto"/>
          </w:tcPr>
          <w:p w:rsidR="00824992" w:rsidRPr="00D33BBB" w:rsidRDefault="00824992" w:rsidP="008D3F3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824992" w:rsidRPr="00D33BBB" w:rsidRDefault="00824992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 квартира</w:t>
            </w:r>
          </w:p>
        </w:tc>
        <w:tc>
          <w:tcPr>
            <w:tcW w:w="1341" w:type="dxa"/>
            <w:shd w:val="clear" w:color="auto" w:fill="auto"/>
          </w:tcPr>
          <w:p w:rsidR="00824992" w:rsidRPr="00D33BBB" w:rsidRDefault="00824992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общая</w:t>
            </w:r>
          </w:p>
        </w:tc>
        <w:tc>
          <w:tcPr>
            <w:tcW w:w="993" w:type="dxa"/>
            <w:shd w:val="clear" w:color="auto" w:fill="auto"/>
          </w:tcPr>
          <w:p w:rsidR="00824992" w:rsidRPr="00D33BBB" w:rsidRDefault="00824992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62,0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824992" w:rsidRPr="00D33BBB" w:rsidRDefault="00824992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824992" w:rsidRPr="00D33BBB" w:rsidRDefault="00824992" w:rsidP="001B3B2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приусадебный </w:t>
            </w:r>
          </w:p>
          <w:p w:rsidR="00824992" w:rsidRPr="00D33BBB" w:rsidRDefault="00824992" w:rsidP="001B3B2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 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24992" w:rsidRPr="00D33BBB" w:rsidRDefault="00824992" w:rsidP="008249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2069,0</w:t>
            </w:r>
          </w:p>
          <w:p w:rsidR="00824992" w:rsidRPr="00D33BBB" w:rsidRDefault="00824992" w:rsidP="001B3B2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42,0</w:t>
            </w:r>
          </w:p>
        </w:tc>
        <w:tc>
          <w:tcPr>
            <w:tcW w:w="648" w:type="dxa"/>
            <w:shd w:val="clear" w:color="auto" w:fill="auto"/>
          </w:tcPr>
          <w:p w:rsidR="00824992" w:rsidRPr="00D33BBB" w:rsidRDefault="00824992" w:rsidP="00BD00B0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824992" w:rsidRPr="00D33BBB" w:rsidRDefault="00824992" w:rsidP="00BD00B0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824992" w:rsidRPr="00D33BBB" w:rsidRDefault="00824992" w:rsidP="00BD00B0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824992" w:rsidRPr="00D33BBB" w:rsidRDefault="00824992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Фактическое предоставление </w:t>
            </w:r>
          </w:p>
        </w:tc>
      </w:tr>
      <w:tr w:rsidR="00824992" w:rsidRPr="00D33BBB" w:rsidTr="00FF164E">
        <w:tc>
          <w:tcPr>
            <w:tcW w:w="534" w:type="dxa"/>
            <w:gridSpan w:val="2"/>
            <w:shd w:val="clear" w:color="auto" w:fill="auto"/>
          </w:tcPr>
          <w:p w:rsidR="00824992" w:rsidRPr="00D33BBB" w:rsidRDefault="00824992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53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24992" w:rsidRPr="00D33BBB" w:rsidRDefault="00824992" w:rsidP="001B3B28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ЧистановаД.О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1373" w:type="dxa"/>
            <w:shd w:val="clear" w:color="auto" w:fill="auto"/>
          </w:tcPr>
          <w:p w:rsidR="00824992" w:rsidRPr="00D33BBB" w:rsidRDefault="00824992" w:rsidP="008D3F3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824992" w:rsidRPr="00D33BBB" w:rsidRDefault="00824992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 квартира</w:t>
            </w:r>
          </w:p>
        </w:tc>
        <w:tc>
          <w:tcPr>
            <w:tcW w:w="1341" w:type="dxa"/>
            <w:shd w:val="clear" w:color="auto" w:fill="auto"/>
          </w:tcPr>
          <w:p w:rsidR="00824992" w:rsidRPr="00D33BBB" w:rsidRDefault="00824992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общая</w:t>
            </w:r>
          </w:p>
        </w:tc>
        <w:tc>
          <w:tcPr>
            <w:tcW w:w="993" w:type="dxa"/>
            <w:shd w:val="clear" w:color="auto" w:fill="auto"/>
          </w:tcPr>
          <w:p w:rsidR="00824992" w:rsidRPr="00D33BBB" w:rsidRDefault="00824992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62,0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824992" w:rsidRPr="00D33BBB" w:rsidRDefault="00824992" w:rsidP="00BD00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824992" w:rsidRPr="00D33BBB" w:rsidRDefault="00824992" w:rsidP="001B3B2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приусадебный </w:t>
            </w:r>
          </w:p>
          <w:p w:rsidR="00824992" w:rsidRPr="00D33BBB" w:rsidRDefault="00824992" w:rsidP="001B3B2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 квартира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24992" w:rsidRPr="00D33BBB" w:rsidRDefault="00824992" w:rsidP="008249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2069,0</w:t>
            </w:r>
          </w:p>
          <w:p w:rsidR="00824992" w:rsidRPr="00D33BBB" w:rsidRDefault="00824992" w:rsidP="001B3B2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42,0</w:t>
            </w:r>
          </w:p>
        </w:tc>
        <w:tc>
          <w:tcPr>
            <w:tcW w:w="648" w:type="dxa"/>
            <w:shd w:val="clear" w:color="auto" w:fill="auto"/>
          </w:tcPr>
          <w:p w:rsidR="00824992" w:rsidRPr="00D33BBB" w:rsidRDefault="00824992" w:rsidP="00BD00B0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824992" w:rsidRPr="00D33BBB" w:rsidRDefault="00824992" w:rsidP="00BD00B0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824992" w:rsidRPr="00D33BBB" w:rsidRDefault="00824992" w:rsidP="001B3B2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824992" w:rsidRPr="00D33BBB" w:rsidRDefault="00824992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Фактическое предоставление </w:t>
            </w:r>
          </w:p>
        </w:tc>
      </w:tr>
      <w:tr w:rsidR="00481D26" w:rsidRPr="00D33BBB" w:rsidTr="00FF164E">
        <w:tc>
          <w:tcPr>
            <w:tcW w:w="534" w:type="dxa"/>
            <w:gridSpan w:val="2"/>
            <w:shd w:val="clear" w:color="auto" w:fill="auto"/>
          </w:tcPr>
          <w:p w:rsidR="00481D26" w:rsidRPr="00D33BBB" w:rsidRDefault="00481D26" w:rsidP="008249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5</w:t>
            </w:r>
            <w:r w:rsidR="00824992" w:rsidRPr="00D33BB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D33BBB" w:rsidRDefault="00481D26" w:rsidP="001B3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Щекочихина А.А.</w:t>
            </w:r>
          </w:p>
        </w:tc>
        <w:tc>
          <w:tcPr>
            <w:tcW w:w="1373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директор</w:t>
            </w:r>
          </w:p>
        </w:tc>
        <w:tc>
          <w:tcPr>
            <w:tcW w:w="1822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Зем.уч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.д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ля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ЛПХ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1)Жилой дом</w:t>
            </w:r>
          </w:p>
        </w:tc>
        <w:tc>
          <w:tcPr>
            <w:tcW w:w="1341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Индивидуальная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2837,0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164,8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D33BBB" w:rsidRDefault="00481D26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81D26" w:rsidRPr="00D33BBB" w:rsidRDefault="00481D26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  <w:lang w:val="en-US"/>
              </w:rPr>
              <w:t>LEXUSRX</w:t>
            </w:r>
            <w:r w:rsidRPr="00D33BBB">
              <w:rPr>
                <w:rFonts w:cstheme="minorHAnsi"/>
                <w:sz w:val="20"/>
                <w:szCs w:val="20"/>
              </w:rPr>
              <w:t>330, 2005г.в.</w:t>
            </w:r>
          </w:p>
        </w:tc>
        <w:tc>
          <w:tcPr>
            <w:tcW w:w="1407" w:type="dxa"/>
            <w:shd w:val="clear" w:color="auto" w:fill="auto"/>
          </w:tcPr>
          <w:p w:rsidR="00481D26" w:rsidRPr="00D33BBB" w:rsidRDefault="0013478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806 411,45</w:t>
            </w:r>
          </w:p>
        </w:tc>
        <w:tc>
          <w:tcPr>
            <w:tcW w:w="1700" w:type="dxa"/>
            <w:shd w:val="clear" w:color="auto" w:fill="auto"/>
          </w:tcPr>
          <w:p w:rsidR="00481D26" w:rsidRPr="00D33BBB" w:rsidRDefault="00481D26" w:rsidP="001B3B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Св-во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о праве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собств-сти</w:t>
            </w:r>
            <w:proofErr w:type="spellEnd"/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81D26" w:rsidRPr="00D33BBB" w:rsidTr="00FF164E">
        <w:tc>
          <w:tcPr>
            <w:tcW w:w="534" w:type="dxa"/>
            <w:gridSpan w:val="2"/>
            <w:shd w:val="clear" w:color="auto" w:fill="auto"/>
          </w:tcPr>
          <w:p w:rsidR="00481D26" w:rsidRPr="00D33BBB" w:rsidRDefault="00481D26" w:rsidP="008249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 w:colFirst="1" w:colLast="12"/>
            <w:r w:rsidRPr="00D33BBB">
              <w:rPr>
                <w:rFonts w:cstheme="minorHAnsi"/>
                <w:sz w:val="20"/>
                <w:szCs w:val="20"/>
              </w:rPr>
              <w:t>5</w:t>
            </w:r>
            <w:r w:rsidR="00824992" w:rsidRPr="00D33BB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81D26" w:rsidRPr="00D33BBB" w:rsidRDefault="00481D26" w:rsidP="00CA7D6C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Щекочихин А.А.</w:t>
            </w:r>
          </w:p>
        </w:tc>
        <w:tc>
          <w:tcPr>
            <w:tcW w:w="1373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 для ведения ЛПХ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2) 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 для ведения ЛПХ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3) жилой дом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4)гараж</w:t>
            </w:r>
          </w:p>
        </w:tc>
        <w:tc>
          <w:tcPr>
            <w:tcW w:w="1341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Индивидуальная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Индивидуальная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Индивид.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1835,00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2407,00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33,8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63,0</w:t>
            </w:r>
          </w:p>
        </w:tc>
        <w:tc>
          <w:tcPr>
            <w:tcW w:w="668" w:type="dxa"/>
            <w:gridSpan w:val="2"/>
            <w:shd w:val="clear" w:color="auto" w:fill="auto"/>
          </w:tcPr>
          <w:p w:rsidR="00481D26" w:rsidRPr="00D33BBB" w:rsidRDefault="00481D26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.у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>часток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для </w:t>
            </w:r>
            <w:r w:rsidR="00134786" w:rsidRPr="00D33BBB">
              <w:rPr>
                <w:rFonts w:cstheme="minorHAnsi"/>
                <w:i/>
                <w:sz w:val="20"/>
                <w:szCs w:val="20"/>
              </w:rPr>
              <w:t>ИЖС</w:t>
            </w:r>
            <w:r w:rsidRPr="00D33BBB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:rsidR="00481D26" w:rsidRPr="00D33BBB" w:rsidRDefault="00481D26" w:rsidP="00D7015C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.у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>часток</w:t>
            </w:r>
            <w:proofErr w:type="spellEnd"/>
            <w:r w:rsidR="00134786" w:rsidRPr="00D33BB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D33BBB">
              <w:rPr>
                <w:rFonts w:cstheme="minorHAnsi"/>
                <w:i/>
                <w:sz w:val="20"/>
                <w:szCs w:val="20"/>
              </w:rPr>
              <w:t xml:space="preserve">для </w:t>
            </w:r>
            <w:proofErr w:type="spellStart"/>
            <w:r w:rsidR="00134786" w:rsidRPr="00D33BBB">
              <w:rPr>
                <w:rFonts w:cstheme="minorHAnsi"/>
                <w:i/>
                <w:sz w:val="20"/>
                <w:szCs w:val="20"/>
              </w:rPr>
              <w:t>хоз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 построек.</w:t>
            </w:r>
          </w:p>
          <w:p w:rsidR="00481D26" w:rsidRPr="00D33BBB" w:rsidRDefault="00481D26" w:rsidP="00D7015C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3)жилой дом</w:t>
            </w:r>
          </w:p>
          <w:p w:rsidR="00481D26" w:rsidRPr="00D33BBB" w:rsidRDefault="00481D26" w:rsidP="0013478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.у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>часток</w:t>
            </w:r>
            <w:proofErr w:type="spellEnd"/>
            <w:r w:rsidR="00134786" w:rsidRPr="00D33BBB">
              <w:rPr>
                <w:rFonts w:cstheme="minorHAnsi"/>
                <w:i/>
                <w:sz w:val="20"/>
                <w:szCs w:val="20"/>
              </w:rPr>
              <w:t xml:space="preserve"> для</w:t>
            </w:r>
            <w:r w:rsidRPr="00D33BB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134786" w:rsidRPr="00D33BBB">
              <w:rPr>
                <w:rFonts w:cstheme="minorHAnsi"/>
                <w:i/>
                <w:sz w:val="20"/>
                <w:szCs w:val="20"/>
              </w:rPr>
              <w:t>ИЖС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D26" w:rsidRPr="00D33BBB" w:rsidRDefault="00481D26" w:rsidP="00D7015C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1500,0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254,00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164,80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2837,00</w:t>
            </w:r>
          </w:p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481D26" w:rsidRPr="00D33BBB" w:rsidRDefault="00481D26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НИССАН </w:t>
            </w:r>
            <w:r w:rsidRPr="00D33BBB">
              <w:rPr>
                <w:rFonts w:cstheme="minorHAnsi"/>
                <w:i/>
                <w:sz w:val="20"/>
                <w:szCs w:val="20"/>
                <w:lang w:val="en-US"/>
              </w:rPr>
              <w:t>MISTRAL</w:t>
            </w:r>
            <w:r w:rsidRPr="00D33BBB">
              <w:rPr>
                <w:rFonts w:cstheme="minorHAnsi"/>
                <w:i/>
                <w:sz w:val="20"/>
                <w:szCs w:val="20"/>
              </w:rPr>
              <w:t>, 1995 г</w:t>
            </w:r>
          </w:p>
        </w:tc>
        <w:tc>
          <w:tcPr>
            <w:tcW w:w="1407" w:type="dxa"/>
            <w:shd w:val="clear" w:color="auto" w:fill="auto"/>
          </w:tcPr>
          <w:p w:rsidR="00481D26" w:rsidRPr="00D33BBB" w:rsidRDefault="0013478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781 903,37</w:t>
            </w:r>
          </w:p>
        </w:tc>
        <w:tc>
          <w:tcPr>
            <w:tcW w:w="1700" w:type="dxa"/>
            <w:shd w:val="clear" w:color="auto" w:fill="auto"/>
          </w:tcPr>
          <w:p w:rsidR="00481D26" w:rsidRPr="00D33BBB" w:rsidRDefault="00481D2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1)Договор купли продажи</w:t>
            </w:r>
          </w:p>
          <w:p w:rsidR="00481D26" w:rsidRPr="00D33BBB" w:rsidRDefault="00481D26" w:rsidP="00D7015C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Св-во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о праве</w:t>
            </w:r>
            <w:r w:rsidR="00134786" w:rsidRPr="00D33BBB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собств-сти</w:t>
            </w:r>
            <w:proofErr w:type="spellEnd"/>
          </w:p>
          <w:p w:rsidR="00134786" w:rsidRPr="00D33BBB" w:rsidRDefault="00481D26" w:rsidP="0013478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3)</w:t>
            </w:r>
            <w:r w:rsidR="00134786" w:rsidRPr="00D33BBB">
              <w:rPr>
                <w:rFonts w:cstheme="minorHAnsi"/>
                <w:i/>
                <w:sz w:val="20"/>
                <w:szCs w:val="20"/>
              </w:rPr>
              <w:t xml:space="preserve"> Договор купли продажи</w:t>
            </w:r>
          </w:p>
          <w:p w:rsidR="00134786" w:rsidRPr="00D33BBB" w:rsidRDefault="00134786" w:rsidP="0013478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4) 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Св-во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о праве 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собств-сти</w:t>
            </w:r>
            <w:proofErr w:type="spellEnd"/>
          </w:p>
          <w:p w:rsidR="00134786" w:rsidRPr="00D33BBB" w:rsidRDefault="00134786" w:rsidP="0013478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5)соглашение о 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пернайме</w:t>
            </w:r>
            <w:proofErr w:type="spellEnd"/>
          </w:p>
          <w:p w:rsidR="00134786" w:rsidRPr="00D33BBB" w:rsidRDefault="00134786" w:rsidP="0013478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6)договор аренды</w:t>
            </w:r>
          </w:p>
          <w:p w:rsidR="00481D26" w:rsidRPr="00D33BBB" w:rsidRDefault="00481D26" w:rsidP="00D7015C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4)фактическое предоставление</w:t>
            </w:r>
          </w:p>
        </w:tc>
      </w:tr>
      <w:bookmarkEnd w:id="0"/>
      <w:tr w:rsidR="00EE723A" w:rsidRPr="00D33BBB" w:rsidTr="00132A41">
        <w:trPr>
          <w:trHeight w:val="547"/>
        </w:trPr>
        <w:tc>
          <w:tcPr>
            <w:tcW w:w="15984" w:type="dxa"/>
            <w:gridSpan w:val="19"/>
            <w:shd w:val="clear" w:color="auto" w:fill="auto"/>
          </w:tcPr>
          <w:p w:rsidR="00EE723A" w:rsidRPr="00D33BBB" w:rsidRDefault="00EE723A" w:rsidP="00D921F6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highlight w:val="yellow"/>
              </w:rPr>
            </w:pPr>
          </w:p>
          <w:p w:rsidR="00EE723A" w:rsidRPr="00D33BBB" w:rsidRDefault="00EE723A" w:rsidP="00D921F6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D33BBB">
              <w:rPr>
                <w:rFonts w:cstheme="minorHAnsi"/>
                <w:i/>
                <w:sz w:val="20"/>
                <w:szCs w:val="20"/>
                <w:highlight w:val="yellow"/>
              </w:rPr>
              <w:t>Дошкольное образовательное учреждение</w:t>
            </w:r>
          </w:p>
        </w:tc>
      </w:tr>
      <w:tr w:rsidR="00F02077" w:rsidRPr="00D33BBB" w:rsidTr="00C00F96">
        <w:tc>
          <w:tcPr>
            <w:tcW w:w="534" w:type="dxa"/>
            <w:gridSpan w:val="2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Аданакова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Н.М.</w:t>
            </w:r>
          </w:p>
        </w:tc>
        <w:tc>
          <w:tcPr>
            <w:tcW w:w="1373" w:type="dxa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заведующий</w:t>
            </w:r>
          </w:p>
        </w:tc>
        <w:tc>
          <w:tcPr>
            <w:tcW w:w="1822" w:type="dxa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F02077" w:rsidRPr="00D33BBB" w:rsidRDefault="00F02077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27,7</w:t>
            </w:r>
          </w:p>
        </w:tc>
        <w:tc>
          <w:tcPr>
            <w:tcW w:w="648" w:type="dxa"/>
            <w:shd w:val="clear" w:color="auto" w:fill="auto"/>
          </w:tcPr>
          <w:p w:rsidR="00F02077" w:rsidRPr="00D33BBB" w:rsidRDefault="00F02077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ХОНДА</w:t>
            </w:r>
            <w:r w:rsidRPr="00D33BBB">
              <w:rPr>
                <w:rFonts w:cstheme="minorHAnsi"/>
                <w:sz w:val="20"/>
                <w:szCs w:val="20"/>
                <w:lang w:val="en-US"/>
              </w:rPr>
              <w:t xml:space="preserve"> CIVIC</w:t>
            </w:r>
            <w:r w:rsidRPr="00D33BBB">
              <w:rPr>
                <w:rFonts w:cstheme="minorHAnsi"/>
                <w:sz w:val="20"/>
                <w:szCs w:val="20"/>
              </w:rPr>
              <w:t>, 2000 г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.в</w:t>
            </w:r>
            <w:proofErr w:type="gramEnd"/>
          </w:p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F02077" w:rsidRPr="00D33BBB" w:rsidRDefault="00F02077" w:rsidP="00BA0AC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423 905,92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02077" w:rsidRPr="00D33BBB" w:rsidRDefault="00F02077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фактическое предоставление</w:t>
            </w:r>
          </w:p>
          <w:p w:rsidR="00F02077" w:rsidRPr="00D33BBB" w:rsidRDefault="00F02077" w:rsidP="00900FC6">
            <w:pPr>
              <w:rPr>
                <w:rFonts w:cstheme="minorHAnsi"/>
              </w:rPr>
            </w:pPr>
          </w:p>
        </w:tc>
      </w:tr>
      <w:tr w:rsidR="00F02077" w:rsidRPr="00D33BBB" w:rsidTr="00C00F96">
        <w:tc>
          <w:tcPr>
            <w:tcW w:w="534" w:type="dxa"/>
            <w:gridSpan w:val="2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Аданаков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С.В.</w:t>
            </w:r>
          </w:p>
        </w:tc>
        <w:tc>
          <w:tcPr>
            <w:tcW w:w="1373" w:type="dxa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F02077" w:rsidRPr="00D33BBB" w:rsidRDefault="00F02077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F02077" w:rsidRPr="00D33BBB" w:rsidRDefault="00F02077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Жилой дом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F02077" w:rsidRPr="00D33BBB" w:rsidRDefault="00F02077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27,7</w:t>
            </w:r>
          </w:p>
        </w:tc>
        <w:tc>
          <w:tcPr>
            <w:tcW w:w="648" w:type="dxa"/>
            <w:shd w:val="clear" w:color="auto" w:fill="auto"/>
          </w:tcPr>
          <w:p w:rsidR="00F02077" w:rsidRPr="00D33BBB" w:rsidRDefault="00F02077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686 357,23</w:t>
            </w:r>
          </w:p>
        </w:tc>
        <w:tc>
          <w:tcPr>
            <w:tcW w:w="1700" w:type="dxa"/>
            <w:vMerge/>
            <w:shd w:val="clear" w:color="auto" w:fill="auto"/>
          </w:tcPr>
          <w:p w:rsidR="00F02077" w:rsidRPr="00D33BBB" w:rsidRDefault="00F02077" w:rsidP="00900FC6">
            <w:pPr>
              <w:rPr>
                <w:rFonts w:cstheme="minorHAnsi"/>
                <w:i/>
              </w:rPr>
            </w:pPr>
          </w:p>
        </w:tc>
      </w:tr>
      <w:tr w:rsidR="00F02077" w:rsidRPr="00D33BBB" w:rsidTr="00C00F96">
        <w:tc>
          <w:tcPr>
            <w:tcW w:w="534" w:type="dxa"/>
            <w:gridSpan w:val="2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Аданаков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М.С.</w:t>
            </w:r>
          </w:p>
        </w:tc>
        <w:tc>
          <w:tcPr>
            <w:tcW w:w="1373" w:type="dxa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F02077" w:rsidRPr="00D33BBB" w:rsidRDefault="00F02077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F02077" w:rsidRPr="00D33BBB" w:rsidRDefault="00F02077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Жилой дом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F02077" w:rsidRPr="00D33BBB" w:rsidRDefault="00F02077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27,7</w:t>
            </w:r>
          </w:p>
        </w:tc>
        <w:tc>
          <w:tcPr>
            <w:tcW w:w="648" w:type="dxa"/>
            <w:shd w:val="clear" w:color="auto" w:fill="auto"/>
          </w:tcPr>
          <w:p w:rsidR="00F02077" w:rsidRPr="00D33BBB" w:rsidRDefault="00F02077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F02077" w:rsidRPr="00D33BBB" w:rsidRDefault="00F02077" w:rsidP="00900FC6">
            <w:pPr>
              <w:rPr>
                <w:rFonts w:cstheme="minorHAnsi"/>
                <w:i/>
              </w:rPr>
            </w:pPr>
          </w:p>
        </w:tc>
      </w:tr>
      <w:tr w:rsidR="00F02077" w:rsidRPr="00D33BBB" w:rsidTr="00C00F96">
        <w:tc>
          <w:tcPr>
            <w:tcW w:w="534" w:type="dxa"/>
            <w:gridSpan w:val="2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Аданаков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Д.С.</w:t>
            </w:r>
          </w:p>
        </w:tc>
        <w:tc>
          <w:tcPr>
            <w:tcW w:w="1373" w:type="dxa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F02077" w:rsidRPr="00D33BBB" w:rsidRDefault="00F02077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F02077" w:rsidRPr="00D33BBB" w:rsidRDefault="00F02077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Жилой дом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F02077" w:rsidRPr="00D33BBB" w:rsidRDefault="00F02077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27,7</w:t>
            </w:r>
          </w:p>
        </w:tc>
        <w:tc>
          <w:tcPr>
            <w:tcW w:w="648" w:type="dxa"/>
            <w:shd w:val="clear" w:color="auto" w:fill="auto"/>
          </w:tcPr>
          <w:p w:rsidR="00F02077" w:rsidRPr="00D33BBB" w:rsidRDefault="00F02077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F02077" w:rsidRPr="00D33BBB" w:rsidRDefault="00F0207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F02077" w:rsidRPr="00D33BBB" w:rsidRDefault="00F02077">
            <w:pPr>
              <w:rPr>
                <w:rFonts w:cstheme="minorHAnsi"/>
                <w:i/>
              </w:rPr>
            </w:pPr>
          </w:p>
        </w:tc>
      </w:tr>
      <w:tr w:rsidR="00EE723A" w:rsidRPr="00D33BBB" w:rsidTr="00C00F96">
        <w:tc>
          <w:tcPr>
            <w:tcW w:w="534" w:type="dxa"/>
            <w:gridSpan w:val="2"/>
            <w:shd w:val="clear" w:color="auto" w:fill="auto"/>
          </w:tcPr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165117" w:rsidRDefault="00EE723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165117">
              <w:rPr>
                <w:rFonts w:cstheme="minorHAnsi"/>
                <w:sz w:val="20"/>
                <w:szCs w:val="20"/>
              </w:rPr>
              <w:t>Александ-</w:t>
            </w:r>
            <w:r w:rsidRPr="00165117">
              <w:rPr>
                <w:rFonts w:cstheme="minorHAnsi"/>
                <w:sz w:val="20"/>
                <w:szCs w:val="20"/>
              </w:rPr>
              <w:lastRenderedPageBreak/>
              <w:t>рова</w:t>
            </w:r>
            <w:proofErr w:type="spellEnd"/>
            <w:proofErr w:type="gramEnd"/>
            <w:r w:rsidRPr="00165117">
              <w:rPr>
                <w:rFonts w:cstheme="minorHAnsi"/>
                <w:sz w:val="20"/>
                <w:szCs w:val="20"/>
              </w:rPr>
              <w:t xml:space="preserve"> О.Г.</w:t>
            </w:r>
          </w:p>
        </w:tc>
        <w:tc>
          <w:tcPr>
            <w:tcW w:w="1373" w:type="dxa"/>
            <w:shd w:val="clear" w:color="auto" w:fill="auto"/>
          </w:tcPr>
          <w:p w:rsidR="00EE723A" w:rsidRPr="00165117" w:rsidRDefault="00EE723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65117">
              <w:rPr>
                <w:rFonts w:cstheme="minorHAnsi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822" w:type="dxa"/>
            <w:shd w:val="clear" w:color="auto" w:fill="auto"/>
          </w:tcPr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Общая </w:t>
            </w:r>
            <w:r w:rsidRPr="00D33BBB">
              <w:rPr>
                <w:rFonts w:cstheme="minorHAnsi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D33BBB" w:rsidRDefault="00EE723A" w:rsidP="00D94A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lastRenderedPageBreak/>
              <w:t>82,4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D33BBB" w:rsidRDefault="00EE723A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EE723A" w:rsidRPr="00D33BBB" w:rsidRDefault="00EE723A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EE723A" w:rsidRPr="00D33BBB" w:rsidRDefault="00EE723A" w:rsidP="001651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</w:t>
            </w:r>
            <w:r w:rsidR="00165117">
              <w:rPr>
                <w:rFonts w:cstheme="minorHAnsi"/>
                <w:sz w:val="20"/>
                <w:szCs w:val="20"/>
              </w:rPr>
              <w:t>8</w:t>
            </w:r>
            <w:r w:rsidRPr="00D33BBB">
              <w:rPr>
                <w:rFonts w:cstheme="minorHAnsi"/>
                <w:sz w:val="20"/>
                <w:szCs w:val="20"/>
              </w:rPr>
              <w:t>4</w:t>
            </w:r>
            <w:r w:rsidR="00165117">
              <w:rPr>
                <w:rFonts w:cstheme="minorHAnsi"/>
                <w:sz w:val="20"/>
                <w:szCs w:val="20"/>
              </w:rPr>
              <w:t> 486,6</w:t>
            </w:r>
          </w:p>
        </w:tc>
        <w:tc>
          <w:tcPr>
            <w:tcW w:w="1700" w:type="dxa"/>
            <w:shd w:val="clear" w:color="auto" w:fill="auto"/>
          </w:tcPr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Св-во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о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гос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. </w:t>
            </w:r>
            <w:r w:rsidRPr="00D33BBB">
              <w:rPr>
                <w:rFonts w:cstheme="minorHAnsi"/>
                <w:sz w:val="20"/>
                <w:szCs w:val="20"/>
              </w:rPr>
              <w:lastRenderedPageBreak/>
              <w:t>регистрации</w:t>
            </w:r>
          </w:p>
        </w:tc>
      </w:tr>
      <w:tr w:rsidR="00EE723A" w:rsidRPr="00D33BBB" w:rsidTr="00C00F96">
        <w:tc>
          <w:tcPr>
            <w:tcW w:w="534" w:type="dxa"/>
            <w:gridSpan w:val="2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165117" w:rsidRDefault="00EE723A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165117">
              <w:rPr>
                <w:rFonts w:cstheme="minorHAnsi"/>
                <w:i/>
                <w:sz w:val="20"/>
                <w:szCs w:val="20"/>
              </w:rPr>
              <w:t>Александ</w:t>
            </w:r>
            <w:proofErr w:type="spellEnd"/>
            <w:r w:rsidRPr="00165117">
              <w:rPr>
                <w:rFonts w:cstheme="minorHAnsi"/>
                <w:i/>
                <w:sz w:val="20"/>
                <w:szCs w:val="20"/>
              </w:rPr>
              <w:t>-</w:t>
            </w:r>
          </w:p>
          <w:p w:rsidR="00EE723A" w:rsidRPr="00165117" w:rsidRDefault="00EE723A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165117">
              <w:rPr>
                <w:rFonts w:cstheme="minorHAnsi"/>
                <w:i/>
                <w:sz w:val="20"/>
                <w:szCs w:val="20"/>
              </w:rPr>
              <w:t>ров  В.</w:t>
            </w:r>
            <w:proofErr w:type="gramStart"/>
            <w:r w:rsidRPr="00165117">
              <w:rPr>
                <w:rFonts w:cstheme="minorHAnsi"/>
                <w:i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373" w:type="dxa"/>
            <w:shd w:val="clear" w:color="auto" w:fill="auto"/>
          </w:tcPr>
          <w:p w:rsidR="00EE723A" w:rsidRPr="00165117" w:rsidRDefault="00EE723A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165117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Общая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82,4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D33BBB" w:rsidRDefault="00EE723A" w:rsidP="00E86FE8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EE723A" w:rsidRPr="00D33BBB" w:rsidRDefault="00EE723A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EE723A" w:rsidRPr="00D33BBB" w:rsidRDefault="00165117" w:rsidP="00165117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414516,8</w:t>
            </w:r>
          </w:p>
        </w:tc>
        <w:tc>
          <w:tcPr>
            <w:tcW w:w="1700" w:type="dxa"/>
            <w:shd w:val="clear" w:color="auto" w:fill="auto"/>
          </w:tcPr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Св-во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о 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гос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 регистрации</w:t>
            </w:r>
          </w:p>
        </w:tc>
      </w:tr>
      <w:tr w:rsidR="00EE723A" w:rsidRPr="00D33BBB" w:rsidTr="00C00F96">
        <w:tc>
          <w:tcPr>
            <w:tcW w:w="534" w:type="dxa"/>
            <w:gridSpan w:val="2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Араштаева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О.Н.</w:t>
            </w:r>
          </w:p>
        </w:tc>
        <w:tc>
          <w:tcPr>
            <w:tcW w:w="1373" w:type="dxa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Ио. 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Заве-дующего</w:t>
            </w:r>
            <w:proofErr w:type="gramEnd"/>
          </w:p>
        </w:tc>
        <w:tc>
          <w:tcPr>
            <w:tcW w:w="1822" w:type="dxa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 w:rsidRPr="00D33BBB">
              <w:rPr>
                <w:rFonts w:cstheme="minorHAnsi"/>
                <w:sz w:val="20"/>
                <w:szCs w:val="20"/>
              </w:rPr>
              <w:t>Квартира</w:t>
            </w:r>
            <w:proofErr w:type="spellEnd"/>
            <w:proofErr w:type="gramEnd"/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33.2</w:t>
            </w:r>
          </w:p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648" w:type="dxa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РФ</w:t>
            </w:r>
          </w:p>
        </w:tc>
        <w:tc>
          <w:tcPr>
            <w:tcW w:w="1581" w:type="dxa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E723A" w:rsidRPr="00D33BBB" w:rsidRDefault="00F0207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416 108,34</w:t>
            </w:r>
          </w:p>
        </w:tc>
        <w:tc>
          <w:tcPr>
            <w:tcW w:w="1700" w:type="dxa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Фактическое предоставление</w:t>
            </w:r>
          </w:p>
        </w:tc>
      </w:tr>
      <w:tr w:rsidR="00EE723A" w:rsidRPr="00D33BBB" w:rsidTr="00C00F96">
        <w:tc>
          <w:tcPr>
            <w:tcW w:w="534" w:type="dxa"/>
            <w:gridSpan w:val="2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Араштаев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Е.Н.</w:t>
            </w:r>
          </w:p>
        </w:tc>
        <w:tc>
          <w:tcPr>
            <w:tcW w:w="1373" w:type="dxa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33,2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62</w:t>
            </w:r>
          </w:p>
        </w:tc>
        <w:tc>
          <w:tcPr>
            <w:tcW w:w="648" w:type="dxa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Лексус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  <w:lang w:val="en-US"/>
              </w:rPr>
              <w:t>es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300, 2002 г.в.</w:t>
            </w:r>
          </w:p>
        </w:tc>
        <w:tc>
          <w:tcPr>
            <w:tcW w:w="1407" w:type="dxa"/>
            <w:shd w:val="clear" w:color="auto" w:fill="auto"/>
          </w:tcPr>
          <w:p w:rsidR="00EE723A" w:rsidRPr="00D33BBB" w:rsidRDefault="00F02077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1 198 890,72</w:t>
            </w:r>
          </w:p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Договор купли 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-п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>родажи Фактическое предоставление</w:t>
            </w:r>
          </w:p>
        </w:tc>
      </w:tr>
      <w:tr w:rsidR="00B22847" w:rsidRPr="00D33BBB" w:rsidTr="00C00F96">
        <w:tc>
          <w:tcPr>
            <w:tcW w:w="534" w:type="dxa"/>
            <w:gridSpan w:val="2"/>
            <w:shd w:val="clear" w:color="auto" w:fill="auto"/>
          </w:tcPr>
          <w:p w:rsidR="00B22847" w:rsidRPr="00D33BBB" w:rsidRDefault="00B2284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Асочакова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С.Н.</w:t>
            </w:r>
          </w:p>
        </w:tc>
        <w:tc>
          <w:tcPr>
            <w:tcW w:w="1373" w:type="dxa"/>
            <w:shd w:val="clear" w:color="auto" w:fill="auto"/>
          </w:tcPr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И.о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.з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аведующего</w:t>
            </w:r>
          </w:p>
        </w:tc>
        <w:tc>
          <w:tcPr>
            <w:tcW w:w="1822" w:type="dxa"/>
            <w:shd w:val="clear" w:color="auto" w:fill="auto"/>
          </w:tcPr>
          <w:p w:rsidR="00B22847" w:rsidRPr="00D33BBB" w:rsidRDefault="00B22847" w:rsidP="00AE28F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>. для ИЖС</w:t>
            </w:r>
          </w:p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55" w:type="dxa"/>
            <w:gridSpan w:val="2"/>
            <w:shd w:val="clear" w:color="auto" w:fill="auto"/>
          </w:tcPr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B22847" w:rsidRPr="00D33BBB" w:rsidRDefault="00B22847" w:rsidP="00900FC6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.у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ч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дом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1530,0</w:t>
            </w:r>
          </w:p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98,7</w:t>
            </w:r>
          </w:p>
        </w:tc>
        <w:tc>
          <w:tcPr>
            <w:tcW w:w="648" w:type="dxa"/>
            <w:shd w:val="clear" w:color="auto" w:fill="auto"/>
          </w:tcPr>
          <w:p w:rsidR="00B22847" w:rsidRPr="00D33BBB" w:rsidRDefault="00B22847" w:rsidP="00900FC6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860 434,75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 Аренда, </w:t>
            </w:r>
          </w:p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фактическое предоставление</w:t>
            </w:r>
          </w:p>
          <w:p w:rsidR="00B22847" w:rsidRPr="00D33BBB" w:rsidRDefault="00B22847" w:rsidP="00B22847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:rsidR="00B22847" w:rsidRPr="00D33BBB" w:rsidRDefault="00B22847" w:rsidP="000232D3">
            <w:pPr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</w:tr>
      <w:tr w:rsidR="00B22847" w:rsidRPr="00D33BBB" w:rsidTr="00C00F96">
        <w:tc>
          <w:tcPr>
            <w:tcW w:w="534" w:type="dxa"/>
            <w:gridSpan w:val="2"/>
            <w:shd w:val="clear" w:color="auto" w:fill="auto"/>
          </w:tcPr>
          <w:p w:rsidR="00B22847" w:rsidRPr="00D33BBB" w:rsidRDefault="00B2284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22847" w:rsidRPr="00D33BBB" w:rsidRDefault="00B2284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Асочаков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К.П.</w:t>
            </w:r>
          </w:p>
        </w:tc>
        <w:tc>
          <w:tcPr>
            <w:tcW w:w="1373" w:type="dxa"/>
            <w:shd w:val="clear" w:color="auto" w:fill="auto"/>
          </w:tcPr>
          <w:p w:rsidR="00B22847" w:rsidRPr="00D33BBB" w:rsidRDefault="00B2284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B22847" w:rsidRPr="00D33BBB" w:rsidRDefault="00B22847" w:rsidP="00D94A3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B22847" w:rsidRPr="00D33BBB" w:rsidRDefault="00B22847" w:rsidP="00962AD9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</w:tcPr>
          <w:p w:rsidR="00B22847" w:rsidRPr="00D33BBB" w:rsidRDefault="00B2284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B22847" w:rsidRPr="00D33BBB" w:rsidRDefault="00B22847">
            <w:pPr>
              <w:rPr>
                <w:rFonts w:cstheme="minorHAnsi"/>
                <w:i/>
              </w:rPr>
            </w:pPr>
          </w:p>
        </w:tc>
        <w:tc>
          <w:tcPr>
            <w:tcW w:w="1227" w:type="dxa"/>
            <w:shd w:val="clear" w:color="auto" w:fill="auto"/>
          </w:tcPr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.у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ч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дом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1530,0</w:t>
            </w:r>
          </w:p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98,7</w:t>
            </w:r>
          </w:p>
        </w:tc>
        <w:tc>
          <w:tcPr>
            <w:tcW w:w="648" w:type="dxa"/>
            <w:shd w:val="clear" w:color="auto" w:fill="auto"/>
          </w:tcPr>
          <w:p w:rsidR="00B22847" w:rsidRPr="00D33BBB" w:rsidRDefault="00B22847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B22847" w:rsidRPr="00D33BBB" w:rsidRDefault="00B22847" w:rsidP="00B22847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B22847" w:rsidRPr="00D33BBB" w:rsidRDefault="00B22847" w:rsidP="0078047F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521 546,64</w:t>
            </w:r>
          </w:p>
        </w:tc>
        <w:tc>
          <w:tcPr>
            <w:tcW w:w="1700" w:type="dxa"/>
            <w:vMerge/>
            <w:shd w:val="clear" w:color="auto" w:fill="auto"/>
          </w:tcPr>
          <w:p w:rsidR="00B22847" w:rsidRPr="00D33BBB" w:rsidRDefault="00B22847" w:rsidP="000232D3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B22847" w:rsidRPr="00D33BBB" w:rsidTr="00C00F96">
        <w:tc>
          <w:tcPr>
            <w:tcW w:w="534" w:type="dxa"/>
            <w:gridSpan w:val="2"/>
            <w:shd w:val="clear" w:color="auto" w:fill="auto"/>
          </w:tcPr>
          <w:p w:rsidR="00B22847" w:rsidRPr="00D33BBB" w:rsidRDefault="00B2284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22847" w:rsidRPr="00D33BBB" w:rsidRDefault="00B2284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Султреков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М.Н</w:t>
            </w:r>
          </w:p>
        </w:tc>
        <w:tc>
          <w:tcPr>
            <w:tcW w:w="1373" w:type="dxa"/>
            <w:shd w:val="clear" w:color="auto" w:fill="auto"/>
          </w:tcPr>
          <w:p w:rsidR="00B22847" w:rsidRPr="00D33BBB" w:rsidRDefault="00B22847" w:rsidP="00B22847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Опекаемый брат (н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е-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дееспособн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822" w:type="dxa"/>
            <w:shd w:val="clear" w:color="auto" w:fill="auto"/>
          </w:tcPr>
          <w:p w:rsidR="00B22847" w:rsidRPr="00D33BBB" w:rsidRDefault="00B2284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B22847" w:rsidRPr="00D33BBB" w:rsidRDefault="00B2284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B22847" w:rsidRPr="00D33BBB" w:rsidRDefault="00B2284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B22847" w:rsidRPr="00D33BBB" w:rsidRDefault="00B22847">
            <w:pPr>
              <w:rPr>
                <w:rFonts w:cstheme="minorHAnsi"/>
                <w:i/>
              </w:rPr>
            </w:pPr>
          </w:p>
        </w:tc>
        <w:tc>
          <w:tcPr>
            <w:tcW w:w="1227" w:type="dxa"/>
            <w:shd w:val="clear" w:color="auto" w:fill="auto"/>
          </w:tcPr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.у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ч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дом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1530,0</w:t>
            </w:r>
          </w:p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98,7</w:t>
            </w:r>
          </w:p>
        </w:tc>
        <w:tc>
          <w:tcPr>
            <w:tcW w:w="648" w:type="dxa"/>
            <w:shd w:val="clear" w:color="auto" w:fill="auto"/>
          </w:tcPr>
          <w:p w:rsidR="00B22847" w:rsidRPr="00D33BBB" w:rsidRDefault="00B22847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B22847" w:rsidRPr="00D33BBB" w:rsidRDefault="00B2284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B22847" w:rsidRPr="00D33BBB" w:rsidRDefault="00B2284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232 013,54</w:t>
            </w:r>
          </w:p>
        </w:tc>
        <w:tc>
          <w:tcPr>
            <w:tcW w:w="1700" w:type="dxa"/>
            <w:vMerge/>
            <w:shd w:val="clear" w:color="auto" w:fill="auto"/>
          </w:tcPr>
          <w:p w:rsidR="00B22847" w:rsidRPr="00D33BBB" w:rsidRDefault="00B2284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B22847" w:rsidRPr="00D33BBB" w:rsidTr="00C00F96">
        <w:tc>
          <w:tcPr>
            <w:tcW w:w="534" w:type="dxa"/>
            <w:gridSpan w:val="2"/>
            <w:shd w:val="clear" w:color="auto" w:fill="auto"/>
          </w:tcPr>
          <w:p w:rsidR="00B22847" w:rsidRPr="00D33BBB" w:rsidRDefault="00B2284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22847" w:rsidRPr="00D33BBB" w:rsidRDefault="00B2284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Султреков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А.Н.</w:t>
            </w:r>
          </w:p>
        </w:tc>
        <w:tc>
          <w:tcPr>
            <w:tcW w:w="1373" w:type="dxa"/>
            <w:shd w:val="clear" w:color="auto" w:fill="auto"/>
          </w:tcPr>
          <w:p w:rsidR="00B22847" w:rsidRPr="00D33BBB" w:rsidRDefault="00B22847" w:rsidP="00B22847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Опекаемый несовершеннолетний брат</w:t>
            </w:r>
          </w:p>
        </w:tc>
        <w:tc>
          <w:tcPr>
            <w:tcW w:w="1822" w:type="dxa"/>
            <w:shd w:val="clear" w:color="auto" w:fill="auto"/>
          </w:tcPr>
          <w:p w:rsidR="00B22847" w:rsidRPr="00D33BBB" w:rsidRDefault="00B2284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B22847" w:rsidRPr="00D33BBB" w:rsidRDefault="00B2284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</w:tcPr>
          <w:p w:rsidR="00B22847" w:rsidRPr="00D33BBB" w:rsidRDefault="00B2284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B22847" w:rsidRPr="00D33BBB" w:rsidRDefault="00B2284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.у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ч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дом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1530,0</w:t>
            </w:r>
          </w:p>
          <w:p w:rsidR="00B22847" w:rsidRPr="00D33BBB" w:rsidRDefault="00B22847" w:rsidP="00900F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98,7</w:t>
            </w:r>
          </w:p>
        </w:tc>
        <w:tc>
          <w:tcPr>
            <w:tcW w:w="648" w:type="dxa"/>
            <w:shd w:val="clear" w:color="auto" w:fill="auto"/>
          </w:tcPr>
          <w:p w:rsidR="00B22847" w:rsidRPr="00D33BBB" w:rsidRDefault="00B22847" w:rsidP="00900FC6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B22847" w:rsidRPr="00D33BBB" w:rsidRDefault="00B2284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B22847" w:rsidRPr="00D33BBB" w:rsidRDefault="00B2284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249 492.90</w:t>
            </w:r>
          </w:p>
        </w:tc>
        <w:tc>
          <w:tcPr>
            <w:tcW w:w="1700" w:type="dxa"/>
            <w:vMerge/>
            <w:shd w:val="clear" w:color="auto" w:fill="auto"/>
          </w:tcPr>
          <w:p w:rsidR="00B22847" w:rsidRPr="00D33BBB" w:rsidRDefault="00B22847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EE723A" w:rsidRPr="00D33BBB" w:rsidTr="00C00F96">
        <w:tc>
          <w:tcPr>
            <w:tcW w:w="534" w:type="dxa"/>
            <w:gridSpan w:val="2"/>
            <w:shd w:val="clear" w:color="auto" w:fill="auto"/>
          </w:tcPr>
          <w:p w:rsidR="00EE723A" w:rsidRPr="00D33BBB" w:rsidRDefault="00EE723A" w:rsidP="00B228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</w:t>
            </w:r>
            <w:r w:rsidR="00B22847" w:rsidRPr="00D33BBB">
              <w:rPr>
                <w:rFonts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Безруких С.В.</w:t>
            </w:r>
          </w:p>
        </w:tc>
        <w:tc>
          <w:tcPr>
            <w:tcW w:w="1373" w:type="dxa"/>
            <w:shd w:val="clear" w:color="auto" w:fill="auto"/>
          </w:tcPr>
          <w:p w:rsidR="00EE723A" w:rsidRPr="00D33BBB" w:rsidRDefault="00B22847" w:rsidP="00B2284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Заведующий</w:t>
            </w:r>
          </w:p>
        </w:tc>
        <w:tc>
          <w:tcPr>
            <w:tcW w:w="1822" w:type="dxa"/>
            <w:shd w:val="clear" w:color="auto" w:fill="auto"/>
          </w:tcPr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>.</w:t>
            </w:r>
          </w:p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1341" w:type="dxa"/>
            <w:shd w:val="clear" w:color="auto" w:fill="auto"/>
          </w:tcPr>
          <w:p w:rsidR="00EE723A" w:rsidRPr="00D33BBB" w:rsidRDefault="00EE723A" w:rsidP="00335B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D33BBB">
              <w:rPr>
                <w:rFonts w:cstheme="minorHAnsi"/>
                <w:sz w:val="20"/>
                <w:szCs w:val="20"/>
              </w:rPr>
              <w:t>Долевая</w:t>
            </w:r>
            <w:proofErr w:type="spellEnd"/>
            <w:proofErr w:type="gramEnd"/>
          </w:p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800</w:t>
            </w:r>
          </w:p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D33BBB" w:rsidRDefault="00EE723A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EE723A" w:rsidRPr="00D33BBB" w:rsidRDefault="00EE723A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EE723A" w:rsidRPr="00D33BBB" w:rsidRDefault="00B22847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460 006,08</w:t>
            </w:r>
          </w:p>
        </w:tc>
        <w:tc>
          <w:tcPr>
            <w:tcW w:w="1700" w:type="dxa"/>
            <w:shd w:val="clear" w:color="auto" w:fill="auto"/>
          </w:tcPr>
          <w:p w:rsidR="00EE723A" w:rsidRPr="00D33BBB" w:rsidRDefault="00EE723A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Свидетельство о праве собственности</w:t>
            </w:r>
          </w:p>
        </w:tc>
      </w:tr>
      <w:tr w:rsidR="00900FC6" w:rsidRPr="00D33BBB" w:rsidTr="00C00F96">
        <w:tc>
          <w:tcPr>
            <w:tcW w:w="534" w:type="dxa"/>
            <w:gridSpan w:val="2"/>
            <w:shd w:val="clear" w:color="auto" w:fill="auto"/>
          </w:tcPr>
          <w:p w:rsidR="00900FC6" w:rsidRPr="00D33BBB" w:rsidRDefault="00900FC6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00FC6" w:rsidRPr="00D33BBB" w:rsidRDefault="00900FC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Виль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О.Ю.</w:t>
            </w:r>
          </w:p>
        </w:tc>
        <w:tc>
          <w:tcPr>
            <w:tcW w:w="1373" w:type="dxa"/>
            <w:shd w:val="clear" w:color="auto" w:fill="auto"/>
          </w:tcPr>
          <w:p w:rsidR="00900FC6" w:rsidRPr="00D33BBB" w:rsidRDefault="003F641D" w:rsidP="008D3F3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И.о. </w:t>
            </w:r>
            <w:proofErr w:type="spellStart"/>
            <w:proofErr w:type="gramStart"/>
            <w:r w:rsidRPr="00D33BBB">
              <w:rPr>
                <w:rFonts w:cstheme="minorHAnsi"/>
                <w:sz w:val="20"/>
                <w:szCs w:val="20"/>
              </w:rPr>
              <w:t>з</w:t>
            </w:r>
            <w:r w:rsidR="00900FC6" w:rsidRPr="00D33BBB">
              <w:rPr>
                <w:rFonts w:cstheme="minorHAnsi"/>
                <w:sz w:val="20"/>
                <w:szCs w:val="20"/>
              </w:rPr>
              <w:t>аве-дующего</w:t>
            </w:r>
            <w:proofErr w:type="spellEnd"/>
            <w:proofErr w:type="gramEnd"/>
          </w:p>
        </w:tc>
        <w:tc>
          <w:tcPr>
            <w:tcW w:w="1822" w:type="dxa"/>
            <w:shd w:val="clear" w:color="auto" w:fill="auto"/>
          </w:tcPr>
          <w:p w:rsidR="00900FC6" w:rsidRPr="00D33BBB" w:rsidRDefault="00900FC6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>.</w:t>
            </w:r>
          </w:p>
          <w:p w:rsidR="00900FC6" w:rsidRPr="00D33BBB" w:rsidRDefault="00900FC6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квартира </w:t>
            </w:r>
          </w:p>
        </w:tc>
        <w:tc>
          <w:tcPr>
            <w:tcW w:w="1341" w:type="dxa"/>
            <w:shd w:val="clear" w:color="auto" w:fill="auto"/>
          </w:tcPr>
          <w:p w:rsidR="00900FC6" w:rsidRPr="00D33BBB" w:rsidRDefault="00900FC6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D33BBB">
              <w:rPr>
                <w:rFonts w:cstheme="minorHAnsi"/>
                <w:sz w:val="20"/>
                <w:szCs w:val="20"/>
              </w:rPr>
              <w:t>Долевая</w:t>
            </w:r>
            <w:proofErr w:type="spellEnd"/>
            <w:proofErr w:type="gramEnd"/>
          </w:p>
        </w:tc>
        <w:tc>
          <w:tcPr>
            <w:tcW w:w="1055" w:type="dxa"/>
            <w:gridSpan w:val="2"/>
            <w:shd w:val="clear" w:color="auto" w:fill="auto"/>
          </w:tcPr>
          <w:p w:rsidR="00900FC6" w:rsidRPr="00D33BBB" w:rsidRDefault="00900FC6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2068,00</w:t>
            </w:r>
          </w:p>
          <w:p w:rsidR="00900FC6" w:rsidRPr="00D33BBB" w:rsidRDefault="00900FC6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83,7</w:t>
            </w:r>
          </w:p>
        </w:tc>
        <w:tc>
          <w:tcPr>
            <w:tcW w:w="718" w:type="dxa"/>
            <w:gridSpan w:val="2"/>
            <w:vMerge w:val="restart"/>
            <w:shd w:val="clear" w:color="auto" w:fill="auto"/>
          </w:tcPr>
          <w:p w:rsidR="00900FC6" w:rsidRPr="00D33BBB" w:rsidRDefault="00900FC6" w:rsidP="00E86FE8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900FC6" w:rsidRPr="00D33BBB" w:rsidRDefault="00900FC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900FC6" w:rsidRPr="00D33BBB" w:rsidRDefault="00900FC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900FC6" w:rsidRPr="00D33BBB" w:rsidRDefault="00900F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900FC6" w:rsidRPr="00D33BBB" w:rsidRDefault="00900FC6" w:rsidP="00C56F6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900FC6" w:rsidRPr="00D33BBB" w:rsidRDefault="00900FC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709 640,16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00FC6" w:rsidRPr="00D33BBB" w:rsidRDefault="00900FC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Материнский капитал</w:t>
            </w:r>
          </w:p>
        </w:tc>
      </w:tr>
      <w:tr w:rsidR="00900FC6" w:rsidRPr="00D33BBB" w:rsidTr="00C00F96">
        <w:tc>
          <w:tcPr>
            <w:tcW w:w="534" w:type="dxa"/>
            <w:gridSpan w:val="2"/>
            <w:shd w:val="clear" w:color="auto" w:fill="auto"/>
          </w:tcPr>
          <w:p w:rsidR="00900FC6" w:rsidRPr="00D33BBB" w:rsidRDefault="00900FC6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00FC6" w:rsidRPr="00D33BBB" w:rsidRDefault="00900FC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Виль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М.Е.</w:t>
            </w:r>
          </w:p>
        </w:tc>
        <w:tc>
          <w:tcPr>
            <w:tcW w:w="1373" w:type="dxa"/>
            <w:shd w:val="clear" w:color="auto" w:fill="auto"/>
          </w:tcPr>
          <w:p w:rsidR="00900FC6" w:rsidRPr="00D33BBB" w:rsidRDefault="00900FC6" w:rsidP="004F04EB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900FC6" w:rsidRPr="00D33BBB" w:rsidRDefault="00900FC6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900FC6" w:rsidRPr="00D33BBB" w:rsidRDefault="00900FC6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341" w:type="dxa"/>
            <w:shd w:val="clear" w:color="auto" w:fill="auto"/>
          </w:tcPr>
          <w:p w:rsidR="00900FC6" w:rsidRPr="00D33BBB" w:rsidRDefault="00900FC6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Долевая</w:t>
            </w:r>
            <w:proofErr w:type="spellEnd"/>
            <w:proofErr w:type="gramEnd"/>
          </w:p>
        </w:tc>
        <w:tc>
          <w:tcPr>
            <w:tcW w:w="1055" w:type="dxa"/>
            <w:gridSpan w:val="2"/>
            <w:shd w:val="clear" w:color="auto" w:fill="auto"/>
          </w:tcPr>
          <w:p w:rsidR="00900FC6" w:rsidRPr="00D33BBB" w:rsidRDefault="00900FC6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2068,00</w:t>
            </w:r>
          </w:p>
          <w:p w:rsidR="00900FC6" w:rsidRPr="00D33BBB" w:rsidRDefault="00900FC6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83,7</w:t>
            </w:r>
          </w:p>
        </w:tc>
        <w:tc>
          <w:tcPr>
            <w:tcW w:w="718" w:type="dxa"/>
            <w:gridSpan w:val="2"/>
            <w:vMerge/>
            <w:shd w:val="clear" w:color="auto" w:fill="auto"/>
          </w:tcPr>
          <w:p w:rsidR="00900FC6" w:rsidRPr="00D33BBB" w:rsidRDefault="00900F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900FC6" w:rsidRPr="00D33BBB" w:rsidRDefault="00900FC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900FC6" w:rsidRPr="00D33BBB" w:rsidRDefault="00900FC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900FC6" w:rsidRPr="00D33BBB" w:rsidRDefault="00900F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900FC6" w:rsidRPr="00D33BBB" w:rsidRDefault="00900FC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900FC6" w:rsidRPr="00D33BBB" w:rsidRDefault="00900FC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00FC6" w:rsidRPr="00D33BBB" w:rsidRDefault="00900FC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00FC6" w:rsidRPr="00D33BBB" w:rsidTr="00C00F96">
        <w:tc>
          <w:tcPr>
            <w:tcW w:w="534" w:type="dxa"/>
            <w:gridSpan w:val="2"/>
            <w:shd w:val="clear" w:color="auto" w:fill="auto"/>
          </w:tcPr>
          <w:p w:rsidR="00900FC6" w:rsidRPr="00D33BBB" w:rsidRDefault="00900FC6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00FC6" w:rsidRPr="00D33BBB" w:rsidRDefault="00900FC6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Виль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С.Е.</w:t>
            </w:r>
          </w:p>
        </w:tc>
        <w:tc>
          <w:tcPr>
            <w:tcW w:w="1373" w:type="dxa"/>
            <w:shd w:val="clear" w:color="auto" w:fill="auto"/>
          </w:tcPr>
          <w:p w:rsidR="00900FC6" w:rsidRPr="00D33BBB" w:rsidRDefault="00900FC6" w:rsidP="004F04EB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900FC6" w:rsidRPr="00D33BBB" w:rsidRDefault="00900FC6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900FC6" w:rsidRPr="00D33BBB" w:rsidRDefault="00900FC6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341" w:type="dxa"/>
            <w:shd w:val="clear" w:color="auto" w:fill="auto"/>
          </w:tcPr>
          <w:p w:rsidR="00900FC6" w:rsidRPr="00D33BBB" w:rsidRDefault="00900FC6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Долевая</w:t>
            </w:r>
            <w:proofErr w:type="spellEnd"/>
            <w:proofErr w:type="gramEnd"/>
          </w:p>
        </w:tc>
        <w:tc>
          <w:tcPr>
            <w:tcW w:w="1055" w:type="dxa"/>
            <w:gridSpan w:val="2"/>
            <w:shd w:val="clear" w:color="auto" w:fill="auto"/>
          </w:tcPr>
          <w:p w:rsidR="00900FC6" w:rsidRPr="00D33BBB" w:rsidRDefault="00900FC6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2068,00</w:t>
            </w:r>
          </w:p>
          <w:p w:rsidR="00900FC6" w:rsidRPr="00D33BBB" w:rsidRDefault="00900FC6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83,7</w:t>
            </w:r>
          </w:p>
        </w:tc>
        <w:tc>
          <w:tcPr>
            <w:tcW w:w="718" w:type="dxa"/>
            <w:gridSpan w:val="2"/>
            <w:vMerge/>
            <w:shd w:val="clear" w:color="auto" w:fill="auto"/>
          </w:tcPr>
          <w:p w:rsidR="00900FC6" w:rsidRPr="00D33BBB" w:rsidRDefault="00900F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900FC6" w:rsidRPr="00D33BBB" w:rsidRDefault="00900FC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900FC6" w:rsidRPr="00D33BBB" w:rsidRDefault="00900FC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900FC6" w:rsidRPr="00D33BBB" w:rsidRDefault="00900F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900FC6" w:rsidRPr="00D33BBB" w:rsidRDefault="00900FC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900FC6" w:rsidRPr="00D33BBB" w:rsidRDefault="00900FC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00FC6" w:rsidRPr="00D33BBB" w:rsidRDefault="00900FC6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E723A" w:rsidRPr="00D33BBB" w:rsidTr="00C00F96">
        <w:tc>
          <w:tcPr>
            <w:tcW w:w="534" w:type="dxa"/>
            <w:gridSpan w:val="2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E723A" w:rsidRPr="00D33BBB" w:rsidRDefault="003F641D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Гончарова И.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373" w:type="dxa"/>
            <w:shd w:val="clear" w:color="auto" w:fill="auto"/>
          </w:tcPr>
          <w:p w:rsidR="00EE723A" w:rsidRPr="00D33BBB" w:rsidRDefault="003F641D" w:rsidP="003F641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И.о. заведующего</w:t>
            </w:r>
          </w:p>
        </w:tc>
        <w:tc>
          <w:tcPr>
            <w:tcW w:w="1822" w:type="dxa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>.</w:t>
            </w:r>
          </w:p>
          <w:p w:rsidR="003F641D" w:rsidRPr="00D33BBB" w:rsidRDefault="00EE723A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</w:t>
            </w:r>
            <w:r w:rsidR="003F641D" w:rsidRPr="00D33BB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F641D" w:rsidRPr="00D33BBB">
              <w:rPr>
                <w:rFonts w:cstheme="minorHAnsi"/>
                <w:sz w:val="20"/>
                <w:szCs w:val="20"/>
              </w:rPr>
              <w:t>Зем.уч</w:t>
            </w:r>
            <w:proofErr w:type="spellEnd"/>
            <w:r w:rsidR="003F641D" w:rsidRPr="00D33BBB">
              <w:rPr>
                <w:rFonts w:cstheme="minorHAnsi"/>
                <w:sz w:val="20"/>
                <w:szCs w:val="20"/>
              </w:rPr>
              <w:t>.</w:t>
            </w:r>
          </w:p>
          <w:p w:rsidR="00EE723A" w:rsidRPr="00D33BBB" w:rsidRDefault="003F641D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3)Жилой дом</w:t>
            </w:r>
          </w:p>
          <w:p w:rsidR="00EE723A" w:rsidRPr="00D33BBB" w:rsidRDefault="003F641D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</w:t>
            </w:r>
            <w:r w:rsidR="00EE723A" w:rsidRPr="00D33BBB">
              <w:rPr>
                <w:rFonts w:cstheme="minorHAnsi"/>
                <w:sz w:val="20"/>
                <w:szCs w:val="20"/>
              </w:rPr>
              <w:t>)</w:t>
            </w:r>
            <w:r w:rsidRPr="00D33BBB">
              <w:rPr>
                <w:rFonts w:cstheme="minorHAnsi"/>
                <w:sz w:val="20"/>
                <w:szCs w:val="20"/>
              </w:rPr>
              <w:t xml:space="preserve"> Жилой дом</w:t>
            </w:r>
          </w:p>
          <w:p w:rsidR="00EE723A" w:rsidRPr="00D33BBB" w:rsidRDefault="003F641D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5)гараж</w:t>
            </w:r>
          </w:p>
        </w:tc>
        <w:tc>
          <w:tcPr>
            <w:tcW w:w="1341" w:type="dxa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1)Индивид.</w:t>
            </w:r>
          </w:p>
          <w:p w:rsidR="003F641D" w:rsidRPr="00D33BBB" w:rsidRDefault="00EE723A" w:rsidP="003F641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</w:t>
            </w:r>
            <w:r w:rsidR="003F641D" w:rsidRPr="00D33BBB">
              <w:rPr>
                <w:rFonts w:cstheme="minorHAnsi"/>
                <w:sz w:val="20"/>
                <w:szCs w:val="20"/>
              </w:rPr>
              <w:t>индивид</w:t>
            </w:r>
          </w:p>
          <w:p w:rsidR="00EE723A" w:rsidRPr="00D33BBB" w:rsidRDefault="00EE723A" w:rsidP="003F641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3)Индивид.</w:t>
            </w:r>
            <w:r w:rsidR="003F641D" w:rsidRPr="00D33BBB">
              <w:rPr>
                <w:rFonts w:cstheme="minorHAnsi"/>
                <w:sz w:val="20"/>
                <w:szCs w:val="20"/>
              </w:rPr>
              <w:t xml:space="preserve"> 4)Индивид</w:t>
            </w:r>
            <w:proofErr w:type="gramStart"/>
            <w:r w:rsidR="003F641D" w:rsidRPr="00D33BBB">
              <w:rPr>
                <w:rFonts w:cstheme="minorHAnsi"/>
                <w:sz w:val="20"/>
                <w:szCs w:val="20"/>
              </w:rPr>
              <w:t>4</w:t>
            </w:r>
            <w:proofErr w:type="gramEnd"/>
            <w:r w:rsidR="003F641D" w:rsidRPr="00D33BBB">
              <w:rPr>
                <w:rFonts w:cstheme="minorHAnsi"/>
                <w:sz w:val="20"/>
                <w:szCs w:val="20"/>
              </w:rPr>
              <w:t>)5)Индивид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EE723A" w:rsidRPr="00D33BBB" w:rsidRDefault="003F641D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2100</w:t>
            </w:r>
          </w:p>
          <w:p w:rsidR="00EE723A" w:rsidRPr="00D33BBB" w:rsidRDefault="003F641D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2235,0</w:t>
            </w:r>
          </w:p>
          <w:p w:rsidR="00EE723A" w:rsidRPr="00D33BBB" w:rsidRDefault="003F641D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95,7</w:t>
            </w:r>
          </w:p>
          <w:p w:rsidR="003F641D" w:rsidRPr="00D33BBB" w:rsidRDefault="003F641D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56,5</w:t>
            </w:r>
          </w:p>
          <w:p w:rsidR="003F641D" w:rsidRPr="00D33BBB" w:rsidRDefault="003F641D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8,0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EE723A" w:rsidRPr="00D33BBB" w:rsidRDefault="00EE723A" w:rsidP="00E86FE8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</w:t>
            </w:r>
          </w:p>
        </w:tc>
        <w:tc>
          <w:tcPr>
            <w:tcW w:w="1227" w:type="dxa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EE723A" w:rsidRPr="00D33BBB" w:rsidRDefault="00EE723A" w:rsidP="00E86FE8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,</w:t>
            </w:r>
          </w:p>
        </w:tc>
        <w:tc>
          <w:tcPr>
            <w:tcW w:w="1581" w:type="dxa"/>
            <w:shd w:val="clear" w:color="auto" w:fill="auto"/>
          </w:tcPr>
          <w:p w:rsidR="00EE723A" w:rsidRPr="00D33BBB" w:rsidRDefault="003F641D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Тайота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универсал, 2002 г</w:t>
            </w:r>
          </w:p>
        </w:tc>
        <w:tc>
          <w:tcPr>
            <w:tcW w:w="1407" w:type="dxa"/>
            <w:shd w:val="clear" w:color="auto" w:fill="auto"/>
          </w:tcPr>
          <w:p w:rsidR="00EE723A" w:rsidRPr="00D33BBB" w:rsidRDefault="003F641D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445 590,33</w:t>
            </w:r>
          </w:p>
        </w:tc>
        <w:tc>
          <w:tcPr>
            <w:tcW w:w="1700" w:type="dxa"/>
            <w:shd w:val="clear" w:color="auto" w:fill="auto"/>
          </w:tcPr>
          <w:p w:rsidR="00EE723A" w:rsidRPr="00D33BBB" w:rsidRDefault="00EE723A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 Свидетельство о праве собственности</w:t>
            </w:r>
          </w:p>
        </w:tc>
      </w:tr>
      <w:tr w:rsidR="00AA7217" w:rsidRPr="00D33BBB" w:rsidTr="00C00F96">
        <w:tc>
          <w:tcPr>
            <w:tcW w:w="534" w:type="dxa"/>
            <w:gridSpan w:val="2"/>
            <w:shd w:val="clear" w:color="auto" w:fill="auto"/>
          </w:tcPr>
          <w:p w:rsidR="00AA7217" w:rsidRPr="00D33BBB" w:rsidRDefault="00AA7217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Гончаров А.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373" w:type="dxa"/>
            <w:shd w:val="clear" w:color="auto" w:fill="auto"/>
          </w:tcPr>
          <w:p w:rsidR="00AA7217" w:rsidRPr="00D33BBB" w:rsidRDefault="00AA7217" w:rsidP="00B364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AA7217" w:rsidRPr="00D33BBB" w:rsidRDefault="00AA7217" w:rsidP="00E86F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A7217" w:rsidRPr="00D33BBB" w:rsidRDefault="00AA7217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AA7217" w:rsidRPr="00D33BBB" w:rsidRDefault="00AA7217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95,7</w:t>
            </w:r>
          </w:p>
        </w:tc>
        <w:tc>
          <w:tcPr>
            <w:tcW w:w="648" w:type="dxa"/>
            <w:shd w:val="clear" w:color="auto" w:fill="auto"/>
          </w:tcPr>
          <w:p w:rsidR="00AA7217" w:rsidRPr="00D33BBB" w:rsidRDefault="00AA7217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</w:t>
            </w:r>
          </w:p>
        </w:tc>
        <w:tc>
          <w:tcPr>
            <w:tcW w:w="1581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800 000, 00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Факт</w:t>
            </w:r>
            <w:r w:rsidR="00D211FE">
              <w:rPr>
                <w:rFonts w:cstheme="minorHAnsi"/>
                <w:i/>
                <w:sz w:val="20"/>
                <w:szCs w:val="20"/>
              </w:rPr>
              <w:t>и</w:t>
            </w:r>
            <w:r w:rsidRPr="00D33BBB">
              <w:rPr>
                <w:rFonts w:cstheme="minorHAnsi"/>
                <w:i/>
                <w:sz w:val="20"/>
                <w:szCs w:val="20"/>
              </w:rPr>
              <w:t>ческое предоставление</w:t>
            </w:r>
          </w:p>
        </w:tc>
      </w:tr>
      <w:tr w:rsidR="00AA7217" w:rsidRPr="00D33BBB" w:rsidTr="00C00F96">
        <w:tc>
          <w:tcPr>
            <w:tcW w:w="534" w:type="dxa"/>
            <w:gridSpan w:val="2"/>
            <w:shd w:val="clear" w:color="auto" w:fill="auto"/>
          </w:tcPr>
          <w:p w:rsidR="00AA7217" w:rsidRPr="00D33BBB" w:rsidRDefault="00AA7217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Артонова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В.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373" w:type="dxa"/>
            <w:shd w:val="clear" w:color="auto" w:fill="auto"/>
          </w:tcPr>
          <w:p w:rsidR="00AA7217" w:rsidRPr="00D33BBB" w:rsidRDefault="00AA7217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AA7217" w:rsidRPr="00D33BBB" w:rsidRDefault="00AA7217" w:rsidP="00E86F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A7217" w:rsidRPr="00D33BBB" w:rsidRDefault="00AA7217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AA7217" w:rsidRPr="00D33BBB" w:rsidRDefault="00AA7217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95,7</w:t>
            </w:r>
          </w:p>
        </w:tc>
        <w:tc>
          <w:tcPr>
            <w:tcW w:w="648" w:type="dxa"/>
            <w:shd w:val="clear" w:color="auto" w:fill="auto"/>
          </w:tcPr>
          <w:p w:rsidR="00AA7217" w:rsidRPr="00D33BBB" w:rsidRDefault="00AA7217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</w:t>
            </w:r>
          </w:p>
        </w:tc>
        <w:tc>
          <w:tcPr>
            <w:tcW w:w="1581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AA7217" w:rsidRPr="00D33BBB" w:rsidTr="00C00F96">
        <w:tc>
          <w:tcPr>
            <w:tcW w:w="534" w:type="dxa"/>
            <w:gridSpan w:val="2"/>
            <w:shd w:val="clear" w:color="auto" w:fill="auto"/>
          </w:tcPr>
          <w:p w:rsidR="00AA7217" w:rsidRPr="00D33BBB" w:rsidRDefault="00AA7217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Гончаров А.А</w:t>
            </w:r>
          </w:p>
        </w:tc>
        <w:tc>
          <w:tcPr>
            <w:tcW w:w="1373" w:type="dxa"/>
            <w:shd w:val="clear" w:color="auto" w:fill="auto"/>
          </w:tcPr>
          <w:p w:rsidR="00AA7217" w:rsidRPr="00D33BBB" w:rsidRDefault="00AA7217" w:rsidP="00B364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Несовершеннолетний </w:t>
            </w:r>
            <w:r w:rsidRPr="00D33BBB">
              <w:rPr>
                <w:rFonts w:cstheme="minorHAnsi"/>
                <w:i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22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AA7217" w:rsidRPr="00D33BBB" w:rsidRDefault="00AA7217" w:rsidP="00E86F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A7217" w:rsidRPr="00D33BBB" w:rsidRDefault="00AA7217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AA7217" w:rsidRPr="00D33BBB" w:rsidRDefault="00AA7217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95,7</w:t>
            </w:r>
          </w:p>
        </w:tc>
        <w:tc>
          <w:tcPr>
            <w:tcW w:w="648" w:type="dxa"/>
            <w:shd w:val="clear" w:color="auto" w:fill="auto"/>
          </w:tcPr>
          <w:p w:rsidR="00AA7217" w:rsidRPr="00D33BBB" w:rsidRDefault="00AA7217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</w:t>
            </w:r>
          </w:p>
        </w:tc>
        <w:tc>
          <w:tcPr>
            <w:tcW w:w="1581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AA7217" w:rsidRPr="00D33BBB" w:rsidTr="00C00F96">
        <w:tc>
          <w:tcPr>
            <w:tcW w:w="534" w:type="dxa"/>
            <w:gridSpan w:val="2"/>
            <w:shd w:val="clear" w:color="auto" w:fill="auto"/>
          </w:tcPr>
          <w:p w:rsidR="00AA7217" w:rsidRPr="00D33BBB" w:rsidRDefault="00AA7217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lastRenderedPageBreak/>
              <w:t>21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A7217" w:rsidRPr="00D33BBB" w:rsidRDefault="00AA7217" w:rsidP="003F641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Гончарова В.А</w:t>
            </w:r>
          </w:p>
        </w:tc>
        <w:tc>
          <w:tcPr>
            <w:tcW w:w="1373" w:type="dxa"/>
            <w:shd w:val="clear" w:color="auto" w:fill="auto"/>
          </w:tcPr>
          <w:p w:rsidR="00AA7217" w:rsidRPr="00D33BBB" w:rsidRDefault="00AA7217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AA7217" w:rsidRPr="00D33BBB" w:rsidRDefault="00AA7217" w:rsidP="00E86F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AA7217" w:rsidRPr="00D33BBB" w:rsidRDefault="00AA7217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AA7217" w:rsidRPr="00D33BBB" w:rsidRDefault="00AA7217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95,7</w:t>
            </w:r>
          </w:p>
        </w:tc>
        <w:tc>
          <w:tcPr>
            <w:tcW w:w="648" w:type="dxa"/>
            <w:shd w:val="clear" w:color="auto" w:fill="auto"/>
          </w:tcPr>
          <w:p w:rsidR="00AA7217" w:rsidRPr="00D33BBB" w:rsidRDefault="00AA7217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</w:t>
            </w:r>
          </w:p>
        </w:tc>
        <w:tc>
          <w:tcPr>
            <w:tcW w:w="1581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AA7217" w:rsidRPr="00D33BBB" w:rsidTr="00C00F96">
        <w:tc>
          <w:tcPr>
            <w:tcW w:w="534" w:type="dxa"/>
            <w:gridSpan w:val="2"/>
            <w:shd w:val="clear" w:color="auto" w:fill="auto"/>
          </w:tcPr>
          <w:p w:rsidR="00AA7217" w:rsidRPr="00D33BBB" w:rsidRDefault="00AA7217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Казагашева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Т.И.</w:t>
            </w:r>
          </w:p>
        </w:tc>
        <w:tc>
          <w:tcPr>
            <w:tcW w:w="1373" w:type="dxa"/>
            <w:shd w:val="clear" w:color="auto" w:fill="auto"/>
          </w:tcPr>
          <w:p w:rsidR="00AA7217" w:rsidRPr="00D33BBB" w:rsidRDefault="00AA7217" w:rsidP="000C47F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Заведующий</w:t>
            </w:r>
          </w:p>
        </w:tc>
        <w:tc>
          <w:tcPr>
            <w:tcW w:w="1822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AA7217" w:rsidRPr="00D33BBB" w:rsidRDefault="00AA7217" w:rsidP="00E86FE8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36,00</w:t>
            </w:r>
          </w:p>
        </w:tc>
        <w:tc>
          <w:tcPr>
            <w:tcW w:w="648" w:type="dxa"/>
            <w:shd w:val="clear" w:color="auto" w:fill="auto"/>
          </w:tcPr>
          <w:p w:rsidR="00AA7217" w:rsidRPr="00D33BBB" w:rsidRDefault="00AA7217" w:rsidP="00E86FE8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Митсубисши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этерна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1993</w:t>
            </w:r>
          </w:p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Тойота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ипсум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1998г.в. </w:t>
            </w:r>
          </w:p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Тойота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королла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1998г.в.</w:t>
            </w:r>
          </w:p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ВАЗ 2101, 1977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гв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376 277,55</w:t>
            </w:r>
          </w:p>
        </w:tc>
        <w:tc>
          <w:tcPr>
            <w:tcW w:w="1700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Договор купли продажи </w:t>
            </w:r>
            <w:proofErr w:type="spellStart"/>
            <w:proofErr w:type="gramStart"/>
            <w:r w:rsidRPr="00D33BBB">
              <w:rPr>
                <w:rFonts w:cstheme="minorHAnsi"/>
                <w:sz w:val="20"/>
                <w:szCs w:val="20"/>
              </w:rPr>
              <w:t>авт</w:t>
            </w:r>
            <w:proofErr w:type="spellEnd"/>
            <w:proofErr w:type="gramEnd"/>
            <w:r w:rsidRPr="00D33BBB">
              <w:rPr>
                <w:rFonts w:cstheme="minorHAnsi"/>
                <w:sz w:val="20"/>
                <w:szCs w:val="20"/>
              </w:rPr>
              <w:t>,</w:t>
            </w:r>
            <w:r w:rsidRPr="00D33BB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D33BBB">
              <w:rPr>
                <w:rFonts w:cstheme="minorHAnsi"/>
                <w:sz w:val="20"/>
                <w:szCs w:val="20"/>
              </w:rPr>
              <w:t>Фактическое предоставление</w:t>
            </w:r>
          </w:p>
        </w:tc>
      </w:tr>
      <w:tr w:rsidR="00AA7217" w:rsidRPr="00D33BBB" w:rsidTr="00C00F96">
        <w:tc>
          <w:tcPr>
            <w:tcW w:w="534" w:type="dxa"/>
            <w:gridSpan w:val="2"/>
            <w:shd w:val="clear" w:color="auto" w:fill="auto"/>
          </w:tcPr>
          <w:p w:rsidR="00AA7217" w:rsidRPr="00D33BBB" w:rsidRDefault="00AA7217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A7217" w:rsidRPr="008B547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547B">
              <w:rPr>
                <w:rFonts w:cstheme="minorHAnsi"/>
                <w:sz w:val="20"/>
                <w:szCs w:val="20"/>
              </w:rPr>
              <w:t>Казанкова И.Н.</w:t>
            </w:r>
          </w:p>
        </w:tc>
        <w:tc>
          <w:tcPr>
            <w:tcW w:w="1373" w:type="dxa"/>
            <w:shd w:val="clear" w:color="auto" w:fill="auto"/>
          </w:tcPr>
          <w:p w:rsidR="00AA7217" w:rsidRPr="008B547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547B">
              <w:rPr>
                <w:rFonts w:cstheme="minorHAnsi"/>
                <w:sz w:val="20"/>
                <w:szCs w:val="20"/>
              </w:rPr>
              <w:t xml:space="preserve">И.о. </w:t>
            </w:r>
            <w:proofErr w:type="spellStart"/>
            <w:proofErr w:type="gramStart"/>
            <w:r w:rsidRPr="008B547B">
              <w:rPr>
                <w:rFonts w:cstheme="minorHAnsi"/>
                <w:sz w:val="20"/>
                <w:szCs w:val="20"/>
              </w:rPr>
              <w:t>заведующе-го</w:t>
            </w:r>
            <w:proofErr w:type="spellEnd"/>
            <w:proofErr w:type="gramEnd"/>
          </w:p>
        </w:tc>
        <w:tc>
          <w:tcPr>
            <w:tcW w:w="1822" w:type="dxa"/>
            <w:shd w:val="clear" w:color="auto" w:fill="auto"/>
          </w:tcPr>
          <w:p w:rsidR="00AA7217" w:rsidRPr="008B547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547B">
              <w:rPr>
                <w:rFonts w:cstheme="minorHAnsi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341" w:type="dxa"/>
            <w:shd w:val="clear" w:color="auto" w:fill="auto"/>
          </w:tcPr>
          <w:p w:rsidR="00AA7217" w:rsidRPr="008B547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547B">
              <w:rPr>
                <w:rFonts w:cstheme="minorHAnsi"/>
                <w:sz w:val="20"/>
                <w:szCs w:val="20"/>
              </w:rPr>
              <w:t>Индивид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AA7217" w:rsidRPr="008B547B" w:rsidRDefault="00AA7217" w:rsidP="004F04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547B">
              <w:rPr>
                <w:rFonts w:cstheme="minorHAnsi"/>
                <w:sz w:val="20"/>
                <w:szCs w:val="20"/>
              </w:rPr>
              <w:t>134097,0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AA7217" w:rsidRPr="008B547B" w:rsidRDefault="00AA7217" w:rsidP="00E86FE8">
            <w:pPr>
              <w:rPr>
                <w:rFonts w:cstheme="minorHAnsi"/>
              </w:rPr>
            </w:pPr>
            <w:r w:rsidRPr="008B547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AA7217" w:rsidRPr="008B547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547B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AA7217" w:rsidRPr="008B547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547B">
              <w:rPr>
                <w:rFonts w:cstheme="minorHAnsi"/>
                <w:sz w:val="20"/>
                <w:szCs w:val="20"/>
              </w:rPr>
              <w:t>84,0</w:t>
            </w:r>
          </w:p>
        </w:tc>
        <w:tc>
          <w:tcPr>
            <w:tcW w:w="648" w:type="dxa"/>
            <w:shd w:val="clear" w:color="auto" w:fill="auto"/>
          </w:tcPr>
          <w:p w:rsidR="00AA7217" w:rsidRPr="008B547B" w:rsidRDefault="00AA7217" w:rsidP="00E86FE8">
            <w:pPr>
              <w:rPr>
                <w:rFonts w:cstheme="minorHAnsi"/>
              </w:rPr>
            </w:pPr>
            <w:r w:rsidRPr="008B547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AA7217" w:rsidRPr="008B547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547B">
              <w:rPr>
                <w:rFonts w:cstheme="minorHAnsi"/>
                <w:sz w:val="20"/>
                <w:szCs w:val="20"/>
              </w:rPr>
              <w:t xml:space="preserve">Опель </w:t>
            </w:r>
            <w:proofErr w:type="spellStart"/>
            <w:r w:rsidRPr="008B547B">
              <w:rPr>
                <w:rFonts w:cstheme="minorHAnsi"/>
                <w:sz w:val="20"/>
                <w:szCs w:val="20"/>
              </w:rPr>
              <w:t>Мокка</w:t>
            </w:r>
            <w:proofErr w:type="spellEnd"/>
            <w:r w:rsidRPr="008B547B">
              <w:rPr>
                <w:rFonts w:cstheme="minorHAnsi"/>
                <w:sz w:val="20"/>
                <w:szCs w:val="20"/>
              </w:rPr>
              <w:t>, 2014 г.</w:t>
            </w:r>
            <w:proofErr w:type="gramStart"/>
            <w:r w:rsidRPr="008B547B">
              <w:rPr>
                <w:rFonts w:cstheme="minorHAnsi"/>
                <w:sz w:val="20"/>
                <w:szCs w:val="20"/>
              </w:rPr>
              <w:t>в</w:t>
            </w:r>
            <w:proofErr w:type="gramEnd"/>
            <w:r w:rsidRPr="008B547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AA7217" w:rsidRPr="008B547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547B">
              <w:rPr>
                <w:rFonts w:cstheme="minorHAnsi"/>
                <w:sz w:val="20"/>
                <w:szCs w:val="20"/>
              </w:rPr>
              <w:t>737 993,07</w:t>
            </w:r>
          </w:p>
        </w:tc>
        <w:tc>
          <w:tcPr>
            <w:tcW w:w="1700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Договор купли продажи, договор </w:t>
            </w:r>
            <w:proofErr w:type="spellStart"/>
            <w:proofErr w:type="gramStart"/>
            <w:r w:rsidRPr="00D33BBB">
              <w:rPr>
                <w:rFonts w:cstheme="minorHAnsi"/>
                <w:sz w:val="20"/>
                <w:szCs w:val="20"/>
              </w:rPr>
              <w:t>соц</w:t>
            </w:r>
            <w:proofErr w:type="spellEnd"/>
            <w:proofErr w:type="gramEnd"/>
            <w:r w:rsidRPr="00D33BBB">
              <w:rPr>
                <w:rFonts w:cstheme="minorHAnsi"/>
                <w:sz w:val="20"/>
                <w:szCs w:val="20"/>
              </w:rPr>
              <w:t xml:space="preserve"> найма</w:t>
            </w:r>
          </w:p>
        </w:tc>
      </w:tr>
      <w:tr w:rsidR="00AA7217" w:rsidRPr="00D33BBB" w:rsidTr="00C00F96">
        <w:tc>
          <w:tcPr>
            <w:tcW w:w="534" w:type="dxa"/>
            <w:gridSpan w:val="2"/>
            <w:shd w:val="clear" w:color="auto" w:fill="auto"/>
          </w:tcPr>
          <w:p w:rsidR="00AA7217" w:rsidRPr="00D33BBB" w:rsidRDefault="00AA7217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Кайгородова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Н.Б.</w:t>
            </w:r>
          </w:p>
        </w:tc>
        <w:tc>
          <w:tcPr>
            <w:tcW w:w="1373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И.о. заведующего </w:t>
            </w:r>
          </w:p>
        </w:tc>
        <w:tc>
          <w:tcPr>
            <w:tcW w:w="1822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>.</w:t>
            </w:r>
          </w:p>
          <w:p w:rsidR="00AA7217" w:rsidRPr="00D33BBB" w:rsidRDefault="00AA7217" w:rsidP="009B5D1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2)трехкомнатная квартира</w:t>
            </w:r>
          </w:p>
        </w:tc>
        <w:tc>
          <w:tcPr>
            <w:tcW w:w="1341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1443,0</w:t>
            </w:r>
          </w:p>
          <w:p w:rsidR="00AA7217" w:rsidRPr="00D33BBB" w:rsidRDefault="00AA7217" w:rsidP="009B5D1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54,2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AA7217" w:rsidRPr="00D33BBB" w:rsidRDefault="00AA7217" w:rsidP="00E86FE8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AA7217" w:rsidRPr="00D33BBB" w:rsidRDefault="00AA7217" w:rsidP="00E86FE8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AA7217" w:rsidRPr="00D33BBB" w:rsidRDefault="00AA7217" w:rsidP="009B5D1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535 552,36</w:t>
            </w:r>
          </w:p>
        </w:tc>
        <w:tc>
          <w:tcPr>
            <w:tcW w:w="1700" w:type="dxa"/>
            <w:shd w:val="clear" w:color="auto" w:fill="auto"/>
          </w:tcPr>
          <w:p w:rsidR="00AA7217" w:rsidRPr="00D33BBB" w:rsidRDefault="00AA7217" w:rsidP="00E86FE8">
            <w:pPr>
              <w:rPr>
                <w:rFonts w:cstheme="minorHAnsi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Свидетельство о праве собственности</w:t>
            </w:r>
          </w:p>
        </w:tc>
      </w:tr>
      <w:tr w:rsidR="00AA7217" w:rsidRPr="00D33BBB" w:rsidTr="00C00F96">
        <w:tc>
          <w:tcPr>
            <w:tcW w:w="534" w:type="dxa"/>
            <w:gridSpan w:val="2"/>
            <w:shd w:val="clear" w:color="auto" w:fill="auto"/>
          </w:tcPr>
          <w:p w:rsidR="00AA7217" w:rsidRPr="00D33BBB" w:rsidRDefault="00AA7217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Кайгородов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Н.М</w:t>
            </w:r>
          </w:p>
        </w:tc>
        <w:tc>
          <w:tcPr>
            <w:tcW w:w="1373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AA7217" w:rsidRPr="00D33BBB" w:rsidRDefault="00AA7217" w:rsidP="009B5D1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2)трехкомнатная квартира</w:t>
            </w:r>
          </w:p>
        </w:tc>
        <w:tc>
          <w:tcPr>
            <w:tcW w:w="1341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AA7217" w:rsidRPr="00D33BBB" w:rsidRDefault="00AA7217" w:rsidP="009B5D1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1443,0</w:t>
            </w:r>
          </w:p>
          <w:p w:rsidR="00AA7217" w:rsidRPr="00D33BBB" w:rsidRDefault="00AA7217" w:rsidP="009B5D1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54,2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</w:t>
            </w:r>
          </w:p>
        </w:tc>
        <w:tc>
          <w:tcPr>
            <w:tcW w:w="1227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AA7217" w:rsidRPr="00D33BBB" w:rsidRDefault="00AA7217" w:rsidP="00E86FE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AA7217" w:rsidRPr="00D33BBB" w:rsidRDefault="00AA7217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A7217" w:rsidRPr="00D33BBB" w:rsidRDefault="00AA7217" w:rsidP="00AA7217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469 311,28</w:t>
            </w:r>
          </w:p>
        </w:tc>
        <w:tc>
          <w:tcPr>
            <w:tcW w:w="1700" w:type="dxa"/>
            <w:shd w:val="clear" w:color="auto" w:fill="auto"/>
          </w:tcPr>
          <w:p w:rsidR="00AA7217" w:rsidRPr="00D33BBB" w:rsidRDefault="00AA7217" w:rsidP="00E86FE8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Свидетельство о праве собственности </w:t>
            </w:r>
          </w:p>
        </w:tc>
      </w:tr>
      <w:tr w:rsidR="0059362B" w:rsidRPr="00D33BBB" w:rsidTr="00C00F96">
        <w:tc>
          <w:tcPr>
            <w:tcW w:w="534" w:type="dxa"/>
            <w:gridSpan w:val="2"/>
            <w:shd w:val="clear" w:color="auto" w:fill="auto"/>
          </w:tcPr>
          <w:p w:rsidR="0059362B" w:rsidRPr="00D33BBB" w:rsidRDefault="0059362B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9362B" w:rsidRPr="00D33BBB" w:rsidRDefault="0059362B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Круглова</w:t>
            </w:r>
            <w:r w:rsidR="00272CFD">
              <w:rPr>
                <w:rFonts w:cstheme="minorHAnsi"/>
                <w:i/>
                <w:sz w:val="20"/>
                <w:szCs w:val="20"/>
              </w:rPr>
              <w:t xml:space="preserve"> Е.</w:t>
            </w:r>
            <w:proofErr w:type="gramStart"/>
            <w:r w:rsidR="00272CFD">
              <w:rPr>
                <w:rFonts w:cstheme="minorHAnsi"/>
                <w:i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373" w:type="dxa"/>
            <w:shd w:val="clear" w:color="auto" w:fill="auto"/>
          </w:tcPr>
          <w:p w:rsidR="0059362B" w:rsidRPr="00D33BBB" w:rsidRDefault="0059362B" w:rsidP="005936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И.о. заведующего </w:t>
            </w:r>
          </w:p>
        </w:tc>
        <w:tc>
          <w:tcPr>
            <w:tcW w:w="1822" w:type="dxa"/>
            <w:shd w:val="clear" w:color="auto" w:fill="auto"/>
          </w:tcPr>
          <w:p w:rsidR="0059362B" w:rsidRDefault="00272CFD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Квартира</w:t>
            </w:r>
          </w:p>
          <w:p w:rsidR="00D211FE" w:rsidRDefault="00D211FE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272CFD" w:rsidRPr="00D33BBB" w:rsidRDefault="00272CFD" w:rsidP="00D211F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комната</w:t>
            </w:r>
          </w:p>
        </w:tc>
        <w:tc>
          <w:tcPr>
            <w:tcW w:w="1341" w:type="dxa"/>
            <w:shd w:val="clear" w:color="auto" w:fill="auto"/>
          </w:tcPr>
          <w:p w:rsidR="00D211FE" w:rsidRDefault="00D211FE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Индивидуальная,</w:t>
            </w:r>
          </w:p>
          <w:p w:rsidR="0059362B" w:rsidRPr="00D33BBB" w:rsidRDefault="00D211FE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59362B" w:rsidRDefault="00D211FE" w:rsidP="009B5D1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52,6</w:t>
            </w:r>
          </w:p>
          <w:p w:rsidR="00D211FE" w:rsidRDefault="00D211FE" w:rsidP="009B5D1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211FE" w:rsidRPr="00D33BBB" w:rsidRDefault="00D211FE" w:rsidP="009B5D1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11,7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59362B" w:rsidRPr="00D33BBB" w:rsidRDefault="0059362B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59362B" w:rsidRPr="00D33BBB" w:rsidRDefault="0059362B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59362B" w:rsidRPr="00D33BBB" w:rsidRDefault="0059362B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59362B" w:rsidRPr="00D33BBB" w:rsidRDefault="0059362B" w:rsidP="00E86FE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59362B" w:rsidRPr="00D33BBB" w:rsidRDefault="0059362B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59362B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378000</w:t>
            </w:r>
            <w:r w:rsidR="00272CFD">
              <w:rPr>
                <w:rFonts w:cstheme="minorHAnsi"/>
                <w:i/>
                <w:sz w:val="20"/>
                <w:szCs w:val="20"/>
              </w:rPr>
              <w:t>,00</w:t>
            </w:r>
          </w:p>
        </w:tc>
        <w:tc>
          <w:tcPr>
            <w:tcW w:w="1700" w:type="dxa"/>
            <w:shd w:val="clear" w:color="auto" w:fill="auto"/>
          </w:tcPr>
          <w:p w:rsidR="0059362B" w:rsidRPr="00D33BBB" w:rsidRDefault="00D211FE" w:rsidP="00E86FE8">
            <w:pPr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Свидетельство о праве собственности</w:t>
            </w:r>
            <w:r>
              <w:rPr>
                <w:rFonts w:cstheme="minorHAnsi"/>
                <w:i/>
                <w:sz w:val="20"/>
                <w:szCs w:val="20"/>
              </w:rPr>
              <w:t>, материнский капитал</w:t>
            </w:r>
          </w:p>
        </w:tc>
      </w:tr>
      <w:tr w:rsidR="0059362B" w:rsidRPr="00D33BBB" w:rsidTr="00C00F96">
        <w:tc>
          <w:tcPr>
            <w:tcW w:w="534" w:type="dxa"/>
            <w:gridSpan w:val="2"/>
            <w:shd w:val="clear" w:color="auto" w:fill="auto"/>
          </w:tcPr>
          <w:p w:rsidR="0059362B" w:rsidRPr="00D33BBB" w:rsidRDefault="0059362B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9362B" w:rsidRPr="00D33BBB" w:rsidRDefault="00D211FE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>
              <w:rPr>
                <w:rFonts w:cstheme="minorHAnsi"/>
                <w:i/>
                <w:sz w:val="20"/>
                <w:szCs w:val="20"/>
              </w:rPr>
              <w:t>Баранчук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С.Г</w:t>
            </w:r>
          </w:p>
        </w:tc>
        <w:tc>
          <w:tcPr>
            <w:tcW w:w="1373" w:type="dxa"/>
            <w:shd w:val="clear" w:color="auto" w:fill="auto"/>
          </w:tcPr>
          <w:p w:rsidR="0059362B" w:rsidRPr="00D33BBB" w:rsidRDefault="0059362B" w:rsidP="0059362B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59362B" w:rsidRPr="00D33BBB" w:rsidRDefault="0059362B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59362B" w:rsidRPr="00D33BBB" w:rsidRDefault="0059362B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</w:tcPr>
          <w:p w:rsidR="0059362B" w:rsidRPr="00D33BBB" w:rsidRDefault="0059362B" w:rsidP="009B5D1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59362B" w:rsidRPr="00D33BBB" w:rsidRDefault="0059362B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59362B" w:rsidRPr="00D33BBB" w:rsidRDefault="0059362B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59362B" w:rsidRPr="00D33BBB" w:rsidRDefault="0059362B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59362B" w:rsidRPr="00D33BBB" w:rsidRDefault="0059362B" w:rsidP="00E86FE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59362B" w:rsidRPr="00D33BBB" w:rsidRDefault="00272CFD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>
              <w:rPr>
                <w:rFonts w:cstheme="minorHAnsi"/>
                <w:i/>
                <w:sz w:val="20"/>
                <w:szCs w:val="20"/>
              </w:rPr>
              <w:t>Тойота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Калдина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1995 г.</w:t>
            </w:r>
            <w:proofErr w:type="gramStart"/>
            <w:r>
              <w:rPr>
                <w:rFonts w:cstheme="minorHAnsi"/>
                <w:i/>
                <w:sz w:val="20"/>
                <w:szCs w:val="20"/>
              </w:rPr>
              <w:t>в</w:t>
            </w:r>
            <w:proofErr w:type="gramEnd"/>
            <w:r>
              <w:rPr>
                <w:rFonts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59362B" w:rsidRPr="00D33BBB" w:rsidRDefault="00272CFD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624 000</w:t>
            </w:r>
          </w:p>
        </w:tc>
        <w:tc>
          <w:tcPr>
            <w:tcW w:w="1700" w:type="dxa"/>
            <w:shd w:val="clear" w:color="auto" w:fill="auto"/>
          </w:tcPr>
          <w:p w:rsidR="0059362B" w:rsidRPr="00D33BBB" w:rsidRDefault="00D211FE" w:rsidP="00E86FE8">
            <w:pPr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Договор купли продажи</w:t>
            </w:r>
          </w:p>
        </w:tc>
      </w:tr>
      <w:tr w:rsidR="00D211FE" w:rsidRPr="00D33BBB" w:rsidTr="00C00F96">
        <w:tc>
          <w:tcPr>
            <w:tcW w:w="534" w:type="dxa"/>
            <w:gridSpan w:val="2"/>
            <w:shd w:val="clear" w:color="auto" w:fill="auto"/>
          </w:tcPr>
          <w:p w:rsidR="00D211FE" w:rsidRPr="00D33BBB" w:rsidRDefault="00D211FE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211FE" w:rsidRPr="00D33BBB" w:rsidRDefault="00D211FE" w:rsidP="00D211F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Круглов</w:t>
            </w:r>
            <w:r>
              <w:rPr>
                <w:rFonts w:cstheme="minorHAnsi"/>
                <w:i/>
                <w:sz w:val="20"/>
                <w:szCs w:val="20"/>
              </w:rPr>
              <w:t xml:space="preserve"> Д.А</w:t>
            </w:r>
          </w:p>
        </w:tc>
        <w:tc>
          <w:tcPr>
            <w:tcW w:w="1373" w:type="dxa"/>
            <w:shd w:val="clear" w:color="auto" w:fill="auto"/>
          </w:tcPr>
          <w:p w:rsidR="00D211FE" w:rsidRPr="00D33BBB" w:rsidRDefault="00D211FE" w:rsidP="002F400C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D211FE" w:rsidRPr="00D33BBB" w:rsidRDefault="00D211FE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комната</w:t>
            </w:r>
          </w:p>
        </w:tc>
        <w:tc>
          <w:tcPr>
            <w:tcW w:w="1341" w:type="dxa"/>
            <w:shd w:val="clear" w:color="auto" w:fill="auto"/>
          </w:tcPr>
          <w:p w:rsidR="00D211FE" w:rsidRDefault="00D211FE">
            <w:r w:rsidRPr="00F716C0">
              <w:rPr>
                <w:rFonts w:cstheme="minorHAnsi"/>
                <w:i/>
                <w:sz w:val="20"/>
                <w:szCs w:val="20"/>
              </w:rPr>
              <w:t>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D211FE" w:rsidRDefault="00D211FE">
            <w:r w:rsidRPr="00A100A5">
              <w:rPr>
                <w:rFonts w:cstheme="minorHAnsi"/>
                <w:sz w:val="20"/>
                <w:szCs w:val="20"/>
              </w:rPr>
              <w:t>11,7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D211FE" w:rsidRPr="00D33BBB" w:rsidRDefault="00D211FE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D211FE" w:rsidRPr="00D33BBB" w:rsidRDefault="00D211FE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D211FE" w:rsidRPr="00D33BBB" w:rsidRDefault="00D211FE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D211FE" w:rsidRPr="00D33BBB" w:rsidRDefault="00D211FE" w:rsidP="00E86FE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D211FE" w:rsidRPr="00D33BBB" w:rsidRDefault="00D211FE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D211FE" w:rsidRPr="00D33BBB" w:rsidRDefault="00D211FE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D211FE" w:rsidRPr="00D33BBB" w:rsidRDefault="00D211FE" w:rsidP="00E86FE8">
            <w:pPr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Фактическое предоставление</w:t>
            </w:r>
          </w:p>
        </w:tc>
      </w:tr>
      <w:tr w:rsidR="002F400C" w:rsidRPr="00D33BBB" w:rsidTr="00C00F96">
        <w:tc>
          <w:tcPr>
            <w:tcW w:w="534" w:type="dxa"/>
            <w:gridSpan w:val="2"/>
            <w:shd w:val="clear" w:color="auto" w:fill="auto"/>
          </w:tcPr>
          <w:p w:rsidR="002F400C" w:rsidRPr="00D33BBB" w:rsidRDefault="002F400C" w:rsidP="002F400C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>
              <w:rPr>
                <w:rFonts w:cstheme="minorHAnsi"/>
                <w:i/>
                <w:sz w:val="20"/>
                <w:szCs w:val="20"/>
              </w:rPr>
              <w:t>Баранчук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В.С.</w:t>
            </w:r>
          </w:p>
        </w:tc>
        <w:tc>
          <w:tcPr>
            <w:tcW w:w="1373" w:type="dxa"/>
            <w:shd w:val="clear" w:color="auto" w:fill="auto"/>
          </w:tcPr>
          <w:p w:rsidR="002F400C" w:rsidRPr="00D33BBB" w:rsidRDefault="002F400C" w:rsidP="002F40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2F400C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комната</w:t>
            </w:r>
          </w:p>
        </w:tc>
        <w:tc>
          <w:tcPr>
            <w:tcW w:w="1341" w:type="dxa"/>
            <w:shd w:val="clear" w:color="auto" w:fill="auto"/>
          </w:tcPr>
          <w:p w:rsidR="002F400C" w:rsidRDefault="002F400C">
            <w:r w:rsidRPr="00F716C0">
              <w:rPr>
                <w:rFonts w:cstheme="minorHAnsi"/>
                <w:i/>
                <w:sz w:val="20"/>
                <w:szCs w:val="20"/>
              </w:rPr>
              <w:t>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2F400C" w:rsidRDefault="002F400C">
            <w:r w:rsidRPr="00A100A5">
              <w:rPr>
                <w:rFonts w:cstheme="minorHAnsi"/>
                <w:sz w:val="20"/>
                <w:szCs w:val="20"/>
              </w:rPr>
              <w:t>11,7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2F400C" w:rsidRPr="00D33BBB" w:rsidRDefault="002F400C" w:rsidP="00E86FE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F400C" w:rsidRPr="00D33BBB" w:rsidRDefault="002F400C" w:rsidP="00E86FE8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2F400C" w:rsidRPr="00D33BBB" w:rsidTr="00C00F96">
        <w:tc>
          <w:tcPr>
            <w:tcW w:w="534" w:type="dxa"/>
            <w:gridSpan w:val="2"/>
            <w:shd w:val="clear" w:color="auto" w:fill="auto"/>
          </w:tcPr>
          <w:p w:rsidR="002F400C" w:rsidRPr="00D33BBB" w:rsidRDefault="002F400C" w:rsidP="002F40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Селигеева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И.Г.</w:t>
            </w:r>
          </w:p>
        </w:tc>
        <w:tc>
          <w:tcPr>
            <w:tcW w:w="1373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Заведующий</w:t>
            </w:r>
          </w:p>
        </w:tc>
        <w:tc>
          <w:tcPr>
            <w:tcW w:w="1822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>.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>. ИЖС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3)Жилой дом</w:t>
            </w:r>
          </w:p>
        </w:tc>
        <w:tc>
          <w:tcPr>
            <w:tcW w:w="134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 долевая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2)Индивид.</w:t>
            </w:r>
          </w:p>
          <w:p w:rsidR="002F400C" w:rsidRPr="00D33BBB" w:rsidRDefault="002F400C" w:rsidP="007F48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3)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2200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1498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103,7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2F400C" w:rsidRPr="00D33BBB" w:rsidRDefault="002F400C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2F400C" w:rsidRPr="00D33BBB" w:rsidRDefault="002F400C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2F400C" w:rsidRPr="00D33BBB" w:rsidRDefault="002F400C" w:rsidP="002636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400 500,00</w:t>
            </w:r>
          </w:p>
        </w:tc>
        <w:tc>
          <w:tcPr>
            <w:tcW w:w="1700" w:type="dxa"/>
            <w:shd w:val="clear" w:color="auto" w:fill="auto"/>
          </w:tcPr>
          <w:p w:rsidR="002F400C" w:rsidRPr="002C0073" w:rsidRDefault="002C0073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C0073">
              <w:rPr>
                <w:rFonts w:cstheme="minorHAnsi"/>
                <w:sz w:val="20"/>
                <w:szCs w:val="20"/>
              </w:rPr>
              <w:t>Свидетельство о праве собственности</w:t>
            </w:r>
          </w:p>
        </w:tc>
      </w:tr>
      <w:tr w:rsidR="002F400C" w:rsidRPr="00D33BBB" w:rsidTr="00C00F96">
        <w:tc>
          <w:tcPr>
            <w:tcW w:w="534" w:type="dxa"/>
            <w:gridSpan w:val="2"/>
            <w:shd w:val="clear" w:color="auto" w:fill="auto"/>
          </w:tcPr>
          <w:p w:rsidR="002F400C" w:rsidRPr="00D33BBB" w:rsidRDefault="002F400C" w:rsidP="002F40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lastRenderedPageBreak/>
              <w:t>31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Селигеев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О.О.</w:t>
            </w:r>
          </w:p>
        </w:tc>
        <w:tc>
          <w:tcPr>
            <w:tcW w:w="1373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2)Жилой дом</w:t>
            </w:r>
          </w:p>
        </w:tc>
        <w:tc>
          <w:tcPr>
            <w:tcW w:w="1341" w:type="dxa"/>
            <w:shd w:val="clear" w:color="auto" w:fill="auto"/>
          </w:tcPr>
          <w:p w:rsidR="002F400C" w:rsidRPr="00D33BBB" w:rsidRDefault="002F400C" w:rsidP="007F48BC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 долевая</w:t>
            </w:r>
          </w:p>
          <w:p w:rsidR="002F400C" w:rsidRPr="00D33BBB" w:rsidRDefault="002F400C" w:rsidP="00D22F3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2F400C" w:rsidRPr="00D33BBB" w:rsidRDefault="002F400C" w:rsidP="002636B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2200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103,7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2F400C" w:rsidRPr="00D33BBB" w:rsidRDefault="002F400C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2F400C" w:rsidRPr="00D33BBB" w:rsidRDefault="002F400C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D22F33">
              <w:rPr>
                <w:rFonts w:cstheme="minorHAnsi"/>
                <w:i/>
                <w:sz w:val="20"/>
                <w:szCs w:val="20"/>
              </w:rPr>
              <w:t>1)</w:t>
            </w:r>
            <w:proofErr w:type="spellStart"/>
            <w:r w:rsidRPr="00D22F33">
              <w:rPr>
                <w:rFonts w:cstheme="minorHAnsi"/>
                <w:i/>
                <w:sz w:val="20"/>
                <w:szCs w:val="20"/>
              </w:rPr>
              <w:t>Хонда-цивик</w:t>
            </w:r>
            <w:proofErr w:type="spellEnd"/>
            <w:r w:rsidRPr="00D22F33">
              <w:rPr>
                <w:rFonts w:cstheme="minorHAnsi"/>
                <w:i/>
                <w:sz w:val="20"/>
                <w:szCs w:val="20"/>
              </w:rPr>
              <w:t>, 2000г.в</w:t>
            </w:r>
            <w:r w:rsidRPr="00D33BBB">
              <w:rPr>
                <w:rFonts w:cstheme="minorHAnsi"/>
                <w:i/>
                <w:color w:val="FF0000"/>
                <w:sz w:val="20"/>
                <w:szCs w:val="20"/>
              </w:rPr>
              <w:t>.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субару-форестер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, 2003г.в.</w:t>
            </w:r>
          </w:p>
        </w:tc>
        <w:tc>
          <w:tcPr>
            <w:tcW w:w="140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380 000</w:t>
            </w:r>
          </w:p>
        </w:tc>
        <w:tc>
          <w:tcPr>
            <w:tcW w:w="1700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F400C" w:rsidRPr="00D33BBB" w:rsidTr="00C00F96">
        <w:tc>
          <w:tcPr>
            <w:tcW w:w="534" w:type="dxa"/>
            <w:gridSpan w:val="2"/>
            <w:shd w:val="clear" w:color="auto" w:fill="auto"/>
          </w:tcPr>
          <w:p w:rsidR="002F400C" w:rsidRPr="00D33BBB" w:rsidRDefault="002F400C" w:rsidP="002F400C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Селигеева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С.О.</w:t>
            </w:r>
          </w:p>
        </w:tc>
        <w:tc>
          <w:tcPr>
            <w:tcW w:w="1373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2)Жилой дом </w:t>
            </w:r>
          </w:p>
        </w:tc>
        <w:tc>
          <w:tcPr>
            <w:tcW w:w="134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 долевая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2)общая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2F400C" w:rsidRPr="00D33BBB" w:rsidRDefault="002F400C" w:rsidP="002636B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2200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103,7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2F400C" w:rsidRPr="00D33BBB" w:rsidRDefault="002F400C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2F400C" w:rsidRPr="00D33BBB" w:rsidRDefault="002F400C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F400C" w:rsidRPr="00D33BBB" w:rsidTr="00C00F96">
        <w:tc>
          <w:tcPr>
            <w:tcW w:w="534" w:type="dxa"/>
            <w:gridSpan w:val="2"/>
            <w:shd w:val="clear" w:color="auto" w:fill="auto"/>
          </w:tcPr>
          <w:p w:rsidR="002F400C" w:rsidRPr="00D33BBB" w:rsidRDefault="002F400C" w:rsidP="002F400C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Селигеева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И.О.</w:t>
            </w:r>
          </w:p>
        </w:tc>
        <w:tc>
          <w:tcPr>
            <w:tcW w:w="1373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2)Жилой дом </w:t>
            </w:r>
          </w:p>
        </w:tc>
        <w:tc>
          <w:tcPr>
            <w:tcW w:w="134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 долевая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2)общая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2F400C" w:rsidRPr="00D33BBB" w:rsidRDefault="002F400C" w:rsidP="007F48BC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2200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103,7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2F400C" w:rsidRPr="00D33BBB" w:rsidRDefault="002F400C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2F400C" w:rsidRPr="00D33BBB" w:rsidRDefault="002F400C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F400C" w:rsidRPr="00D33BBB" w:rsidTr="00C00F96">
        <w:tc>
          <w:tcPr>
            <w:tcW w:w="534" w:type="dxa"/>
            <w:gridSpan w:val="2"/>
            <w:shd w:val="clear" w:color="auto" w:fill="auto"/>
          </w:tcPr>
          <w:p w:rsidR="002F400C" w:rsidRPr="00D33BBB" w:rsidRDefault="002F400C" w:rsidP="002F40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Селигеева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И.О.</w:t>
            </w:r>
          </w:p>
        </w:tc>
        <w:tc>
          <w:tcPr>
            <w:tcW w:w="1373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2)Жилой дом </w:t>
            </w:r>
          </w:p>
        </w:tc>
        <w:tc>
          <w:tcPr>
            <w:tcW w:w="1341" w:type="dxa"/>
            <w:shd w:val="clear" w:color="auto" w:fill="auto"/>
          </w:tcPr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 долевая</w:t>
            </w:r>
          </w:p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2)общая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2200</w:t>
            </w:r>
          </w:p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103,7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2F400C" w:rsidRPr="00D33BBB" w:rsidRDefault="002F400C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2F400C" w:rsidRPr="00D33BBB" w:rsidRDefault="002F400C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2F400C" w:rsidRPr="00D33BBB" w:rsidTr="00C00F96">
        <w:tc>
          <w:tcPr>
            <w:tcW w:w="534" w:type="dxa"/>
            <w:gridSpan w:val="2"/>
            <w:shd w:val="clear" w:color="auto" w:fill="auto"/>
          </w:tcPr>
          <w:p w:rsidR="002F400C" w:rsidRPr="00D33BBB" w:rsidRDefault="002F400C" w:rsidP="002F400C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Субракова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Н.И.</w:t>
            </w:r>
          </w:p>
        </w:tc>
        <w:tc>
          <w:tcPr>
            <w:tcW w:w="1373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заведующий</w:t>
            </w:r>
          </w:p>
        </w:tc>
        <w:tc>
          <w:tcPr>
            <w:tcW w:w="1822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>.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2)Жилые дома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3)квартира</w:t>
            </w:r>
          </w:p>
        </w:tc>
        <w:tc>
          <w:tcPr>
            <w:tcW w:w="134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Индивид.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Индивид. Индивид.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1457,00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76,0</w:t>
            </w:r>
          </w:p>
          <w:p w:rsidR="002F400C" w:rsidRPr="00D33BBB" w:rsidRDefault="002F400C" w:rsidP="0030521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61,0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2F400C" w:rsidRPr="00D33BBB" w:rsidRDefault="002F400C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2F400C" w:rsidRPr="00D33BBB" w:rsidRDefault="002F400C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Ниссан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Примьера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>, 2003г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407" w:type="dxa"/>
            <w:shd w:val="clear" w:color="auto" w:fill="auto"/>
          </w:tcPr>
          <w:p w:rsidR="002F400C" w:rsidRPr="00D33BBB" w:rsidRDefault="002F400C" w:rsidP="008D3F3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482 541,08</w:t>
            </w:r>
          </w:p>
        </w:tc>
        <w:tc>
          <w:tcPr>
            <w:tcW w:w="1700" w:type="dxa"/>
            <w:shd w:val="clear" w:color="auto" w:fill="auto"/>
          </w:tcPr>
          <w:p w:rsidR="002F400C" w:rsidRPr="002C0073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2C0073">
              <w:rPr>
                <w:rFonts w:cstheme="minorHAnsi"/>
                <w:sz w:val="20"/>
                <w:szCs w:val="20"/>
              </w:rPr>
              <w:t>Свидетельство о праве собственности</w:t>
            </w:r>
          </w:p>
        </w:tc>
      </w:tr>
      <w:tr w:rsidR="002F400C" w:rsidRPr="00D33BBB" w:rsidTr="00C00F96">
        <w:tc>
          <w:tcPr>
            <w:tcW w:w="534" w:type="dxa"/>
            <w:gridSpan w:val="2"/>
            <w:shd w:val="clear" w:color="auto" w:fill="auto"/>
          </w:tcPr>
          <w:p w:rsidR="002F400C" w:rsidRPr="00D33BBB" w:rsidRDefault="002F400C" w:rsidP="002F400C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Субраков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Е.А.</w:t>
            </w:r>
          </w:p>
        </w:tc>
        <w:tc>
          <w:tcPr>
            <w:tcW w:w="1373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2F400C" w:rsidRPr="00D33BBB" w:rsidRDefault="002F400C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2F400C" w:rsidRPr="00D33BBB" w:rsidRDefault="002F400C" w:rsidP="0082402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2F400C" w:rsidRPr="00D33BBB" w:rsidRDefault="002F400C" w:rsidP="0082402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 дом</w:t>
            </w:r>
          </w:p>
          <w:p w:rsidR="002F400C" w:rsidRPr="00D33BBB" w:rsidRDefault="002F400C" w:rsidP="0082402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3)квартира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2F400C" w:rsidRPr="00D33BBB" w:rsidRDefault="002F400C" w:rsidP="0082402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1457,00</w:t>
            </w:r>
          </w:p>
          <w:p w:rsidR="002F400C" w:rsidRPr="00D33BBB" w:rsidRDefault="002F400C" w:rsidP="00305212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76,0</w:t>
            </w:r>
          </w:p>
          <w:p w:rsidR="002F400C" w:rsidRPr="00D33BBB" w:rsidRDefault="002F400C" w:rsidP="00305212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61,0</w:t>
            </w:r>
          </w:p>
        </w:tc>
        <w:tc>
          <w:tcPr>
            <w:tcW w:w="648" w:type="dxa"/>
            <w:shd w:val="clear" w:color="auto" w:fill="auto"/>
          </w:tcPr>
          <w:p w:rsidR="002F400C" w:rsidRPr="00D33BBB" w:rsidRDefault="002F400C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348 150,93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2F400C" w:rsidRPr="00D33BBB" w:rsidRDefault="002F400C">
            <w:pPr>
              <w:rPr>
                <w:rFonts w:cstheme="minorHAnsi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фактическое предоставление </w:t>
            </w:r>
          </w:p>
          <w:p w:rsidR="002F400C" w:rsidRPr="00D33BBB" w:rsidRDefault="002F400C" w:rsidP="00B364EE">
            <w:pPr>
              <w:rPr>
                <w:rFonts w:cstheme="minorHAnsi"/>
                <w:i/>
              </w:rPr>
            </w:pPr>
          </w:p>
        </w:tc>
      </w:tr>
      <w:tr w:rsidR="002F400C" w:rsidRPr="00D33BBB" w:rsidTr="00C00F96">
        <w:tc>
          <w:tcPr>
            <w:tcW w:w="534" w:type="dxa"/>
            <w:gridSpan w:val="2"/>
            <w:shd w:val="clear" w:color="auto" w:fill="auto"/>
          </w:tcPr>
          <w:p w:rsidR="002F400C" w:rsidRPr="00D33BBB" w:rsidRDefault="002F400C" w:rsidP="002F400C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</w:t>
            </w:r>
            <w:r>
              <w:rPr>
                <w:rFonts w:cstheme="minorHAnsi"/>
                <w:i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Субраков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С.Е.</w:t>
            </w:r>
          </w:p>
        </w:tc>
        <w:tc>
          <w:tcPr>
            <w:tcW w:w="1373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2F400C" w:rsidRPr="00D33BBB" w:rsidRDefault="002F400C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2F400C" w:rsidRPr="00D33BBB" w:rsidRDefault="002F400C" w:rsidP="0082402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2F400C" w:rsidRPr="00D33BBB" w:rsidRDefault="002F400C" w:rsidP="0082402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 дом</w:t>
            </w:r>
          </w:p>
          <w:p w:rsidR="002F400C" w:rsidRPr="00D33BBB" w:rsidRDefault="002F400C" w:rsidP="0082402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3)квартира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2F400C" w:rsidRPr="00D33BBB" w:rsidRDefault="002F400C" w:rsidP="0082402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1457,00</w:t>
            </w:r>
          </w:p>
          <w:p w:rsidR="002F400C" w:rsidRPr="00D33BBB" w:rsidRDefault="002F400C" w:rsidP="00305212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76,0</w:t>
            </w:r>
          </w:p>
          <w:p w:rsidR="002F400C" w:rsidRPr="00D33BBB" w:rsidRDefault="002F400C" w:rsidP="00305212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61,0</w:t>
            </w:r>
          </w:p>
        </w:tc>
        <w:tc>
          <w:tcPr>
            <w:tcW w:w="648" w:type="dxa"/>
            <w:shd w:val="clear" w:color="auto" w:fill="auto"/>
          </w:tcPr>
          <w:p w:rsidR="002F400C" w:rsidRPr="00D33BBB" w:rsidRDefault="002F400C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2F400C" w:rsidRPr="00D33BBB" w:rsidRDefault="002F400C">
            <w:pPr>
              <w:rPr>
                <w:rFonts w:cstheme="minorHAnsi"/>
                <w:i/>
              </w:rPr>
            </w:pPr>
          </w:p>
        </w:tc>
      </w:tr>
      <w:tr w:rsidR="002F400C" w:rsidRPr="00D33BBB" w:rsidTr="00C00F96">
        <w:tc>
          <w:tcPr>
            <w:tcW w:w="534" w:type="dxa"/>
            <w:gridSpan w:val="2"/>
            <w:shd w:val="clear" w:color="auto" w:fill="auto"/>
          </w:tcPr>
          <w:p w:rsidR="002F400C" w:rsidRPr="00D33BBB" w:rsidRDefault="002F400C" w:rsidP="002F400C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</w:t>
            </w:r>
            <w:r>
              <w:rPr>
                <w:rFonts w:cstheme="minorHAnsi"/>
                <w:i/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F400C" w:rsidRPr="00D33BBB" w:rsidRDefault="002F400C" w:rsidP="00A1022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Тюкпеева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Т.Н.</w:t>
            </w:r>
          </w:p>
        </w:tc>
        <w:tc>
          <w:tcPr>
            <w:tcW w:w="1373" w:type="dxa"/>
            <w:shd w:val="clear" w:color="auto" w:fill="auto"/>
          </w:tcPr>
          <w:p w:rsidR="002F400C" w:rsidRPr="00D33BBB" w:rsidRDefault="002F400C" w:rsidP="00BE483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И.о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.з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>аведующего</w:t>
            </w:r>
          </w:p>
        </w:tc>
        <w:tc>
          <w:tcPr>
            <w:tcW w:w="1822" w:type="dxa"/>
            <w:shd w:val="clear" w:color="auto" w:fill="auto"/>
          </w:tcPr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>.</w:t>
            </w:r>
          </w:p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2)Жилой дом </w:t>
            </w:r>
          </w:p>
        </w:tc>
        <w:tc>
          <w:tcPr>
            <w:tcW w:w="1341" w:type="dxa"/>
            <w:shd w:val="clear" w:color="auto" w:fill="auto"/>
          </w:tcPr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 долевая</w:t>
            </w:r>
          </w:p>
          <w:p w:rsidR="002F400C" w:rsidRPr="00D33BBB" w:rsidRDefault="002F400C" w:rsidP="008F6D9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413,00</w:t>
            </w:r>
          </w:p>
          <w:p w:rsidR="002F400C" w:rsidRPr="00D33BBB" w:rsidRDefault="002F400C" w:rsidP="008F6D9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53,3</w:t>
            </w:r>
          </w:p>
        </w:tc>
        <w:tc>
          <w:tcPr>
            <w:tcW w:w="718" w:type="dxa"/>
            <w:gridSpan w:val="2"/>
            <w:vMerge w:val="restart"/>
            <w:shd w:val="clear" w:color="auto" w:fill="auto"/>
          </w:tcPr>
          <w:p w:rsidR="002F400C" w:rsidRPr="00D33BBB" w:rsidRDefault="002F400C">
            <w:pPr>
              <w:rPr>
                <w:rFonts w:cstheme="minorHAnsi"/>
              </w:rPr>
            </w:pPr>
            <w:r w:rsidRPr="00D33BBB">
              <w:rPr>
                <w:rFonts w:cstheme="minorHAnsi"/>
              </w:rPr>
              <w:t>РФ</w:t>
            </w:r>
          </w:p>
        </w:tc>
        <w:tc>
          <w:tcPr>
            <w:tcW w:w="122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2F400C" w:rsidRPr="00D33BBB" w:rsidRDefault="002F400C">
            <w:pPr>
              <w:rPr>
                <w:rFonts w:cstheme="minorHAnsi"/>
              </w:rPr>
            </w:pPr>
          </w:p>
        </w:tc>
        <w:tc>
          <w:tcPr>
            <w:tcW w:w="158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ВАЗ 2103,1975 г</w:t>
            </w:r>
          </w:p>
        </w:tc>
        <w:tc>
          <w:tcPr>
            <w:tcW w:w="140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392 800,64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F400C" w:rsidRPr="00D33BBB" w:rsidRDefault="002F400C" w:rsidP="00BA0AC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Договор купли 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-п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родажи</w:t>
            </w:r>
          </w:p>
        </w:tc>
      </w:tr>
      <w:tr w:rsidR="002F400C" w:rsidRPr="00D33BBB" w:rsidTr="00C00F96">
        <w:tc>
          <w:tcPr>
            <w:tcW w:w="534" w:type="dxa"/>
            <w:gridSpan w:val="2"/>
            <w:shd w:val="clear" w:color="auto" w:fill="auto"/>
          </w:tcPr>
          <w:p w:rsidR="002F400C" w:rsidRPr="00D33BBB" w:rsidRDefault="002F400C" w:rsidP="002F400C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</w:t>
            </w:r>
            <w:r>
              <w:rPr>
                <w:rFonts w:cstheme="minorHAnsi"/>
                <w:i/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Булгаков Е.С.</w:t>
            </w:r>
          </w:p>
        </w:tc>
        <w:tc>
          <w:tcPr>
            <w:tcW w:w="1373" w:type="dxa"/>
            <w:shd w:val="clear" w:color="auto" w:fill="auto"/>
          </w:tcPr>
          <w:p w:rsidR="002F400C" w:rsidRPr="00D33BBB" w:rsidRDefault="002F400C" w:rsidP="008F6D9D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shd w:val="clear" w:color="auto" w:fill="auto"/>
          </w:tcPr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2)Жилой дом </w:t>
            </w:r>
          </w:p>
        </w:tc>
        <w:tc>
          <w:tcPr>
            <w:tcW w:w="1341" w:type="dxa"/>
            <w:shd w:val="clear" w:color="auto" w:fill="auto"/>
          </w:tcPr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 долевая</w:t>
            </w:r>
          </w:p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413,00</w:t>
            </w:r>
          </w:p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53,3</w:t>
            </w:r>
          </w:p>
        </w:tc>
        <w:tc>
          <w:tcPr>
            <w:tcW w:w="718" w:type="dxa"/>
            <w:gridSpan w:val="2"/>
            <w:vMerge/>
            <w:shd w:val="clear" w:color="auto" w:fill="auto"/>
          </w:tcPr>
          <w:p w:rsidR="002F400C" w:rsidRPr="00D33BBB" w:rsidRDefault="002F400C">
            <w:pPr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2F400C" w:rsidRPr="00D33BBB" w:rsidRDefault="002F400C">
            <w:pPr>
              <w:rPr>
                <w:rFonts w:cstheme="minorHAnsi"/>
              </w:rPr>
            </w:pPr>
          </w:p>
        </w:tc>
        <w:tc>
          <w:tcPr>
            <w:tcW w:w="158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F400C" w:rsidRPr="00D33BBB" w:rsidTr="00C00F96">
        <w:tc>
          <w:tcPr>
            <w:tcW w:w="534" w:type="dxa"/>
            <w:gridSpan w:val="2"/>
            <w:shd w:val="clear" w:color="auto" w:fill="auto"/>
          </w:tcPr>
          <w:p w:rsidR="002F400C" w:rsidRPr="00D33BBB" w:rsidRDefault="002F400C" w:rsidP="002F40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Булгакова А.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373" w:type="dxa"/>
            <w:shd w:val="clear" w:color="auto" w:fill="auto"/>
          </w:tcPr>
          <w:p w:rsidR="002F400C" w:rsidRPr="00D33BBB" w:rsidRDefault="002F400C" w:rsidP="00BE4831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shd w:val="clear" w:color="auto" w:fill="auto"/>
          </w:tcPr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2)Жилой дом </w:t>
            </w:r>
          </w:p>
        </w:tc>
        <w:tc>
          <w:tcPr>
            <w:tcW w:w="1341" w:type="dxa"/>
            <w:shd w:val="clear" w:color="auto" w:fill="auto"/>
          </w:tcPr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 долевая</w:t>
            </w:r>
          </w:p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 долевая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413,00</w:t>
            </w:r>
          </w:p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53,3</w:t>
            </w:r>
          </w:p>
        </w:tc>
        <w:tc>
          <w:tcPr>
            <w:tcW w:w="718" w:type="dxa"/>
            <w:gridSpan w:val="2"/>
            <w:vMerge/>
            <w:shd w:val="clear" w:color="auto" w:fill="auto"/>
          </w:tcPr>
          <w:p w:rsidR="002F400C" w:rsidRPr="00D33BBB" w:rsidRDefault="002F400C">
            <w:pPr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2F400C" w:rsidRPr="00D33BBB" w:rsidRDefault="002F400C">
            <w:pPr>
              <w:rPr>
                <w:rFonts w:cstheme="minorHAnsi"/>
              </w:rPr>
            </w:pPr>
          </w:p>
        </w:tc>
        <w:tc>
          <w:tcPr>
            <w:tcW w:w="158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F400C" w:rsidRPr="00D33BBB" w:rsidTr="00C00F96">
        <w:tc>
          <w:tcPr>
            <w:tcW w:w="534" w:type="dxa"/>
            <w:gridSpan w:val="2"/>
            <w:shd w:val="clear" w:color="auto" w:fill="auto"/>
          </w:tcPr>
          <w:p w:rsidR="002F400C" w:rsidRPr="00D33BBB" w:rsidRDefault="002F400C" w:rsidP="002F400C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41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Чебодаева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Л.В.</w:t>
            </w:r>
          </w:p>
        </w:tc>
        <w:tc>
          <w:tcPr>
            <w:tcW w:w="1373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И.о. заведующего </w:t>
            </w:r>
          </w:p>
        </w:tc>
        <w:tc>
          <w:tcPr>
            <w:tcW w:w="1822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>.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2)Жилой дом</w:t>
            </w:r>
          </w:p>
        </w:tc>
        <w:tc>
          <w:tcPr>
            <w:tcW w:w="134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индивид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4600,0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36,0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2F400C" w:rsidRPr="00D33BBB" w:rsidRDefault="002F400C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2F400C" w:rsidRPr="00D33BBB" w:rsidRDefault="002F400C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2F400C" w:rsidRPr="00D33BBB" w:rsidRDefault="002F400C" w:rsidP="00B525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465 699,04</w:t>
            </w:r>
          </w:p>
        </w:tc>
        <w:tc>
          <w:tcPr>
            <w:tcW w:w="1700" w:type="dxa"/>
            <w:shd w:val="clear" w:color="auto" w:fill="auto"/>
          </w:tcPr>
          <w:p w:rsidR="002F400C" w:rsidRPr="002C0073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C0073">
              <w:rPr>
                <w:rFonts w:cstheme="minorHAnsi"/>
                <w:sz w:val="20"/>
                <w:szCs w:val="20"/>
              </w:rPr>
              <w:t>Свидетельство о праве собственности</w:t>
            </w:r>
          </w:p>
        </w:tc>
      </w:tr>
      <w:tr w:rsidR="002F400C" w:rsidRPr="00D33BBB" w:rsidTr="00C00F96">
        <w:tc>
          <w:tcPr>
            <w:tcW w:w="534" w:type="dxa"/>
            <w:gridSpan w:val="2"/>
            <w:shd w:val="clear" w:color="auto" w:fill="auto"/>
          </w:tcPr>
          <w:p w:rsidR="002F400C" w:rsidRPr="00D33BBB" w:rsidRDefault="002F400C" w:rsidP="002F400C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42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Чебодаев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А.Т.</w:t>
            </w:r>
          </w:p>
        </w:tc>
        <w:tc>
          <w:tcPr>
            <w:tcW w:w="1373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2F400C" w:rsidRPr="00D33BBB" w:rsidRDefault="002F400C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2F400C" w:rsidRPr="00D33BBB" w:rsidRDefault="002F400C" w:rsidP="00B3154B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2F400C" w:rsidRPr="00D33BBB" w:rsidRDefault="002F400C" w:rsidP="00B3154B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 дом</w:t>
            </w:r>
          </w:p>
          <w:p w:rsidR="002F400C" w:rsidRPr="00D33BBB" w:rsidRDefault="002F400C" w:rsidP="00B3154B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2F400C" w:rsidRPr="00D33BBB" w:rsidRDefault="002F400C" w:rsidP="00B3154B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4600,0</w:t>
            </w:r>
          </w:p>
          <w:p w:rsidR="002F400C" w:rsidRPr="00D33BBB" w:rsidRDefault="002F400C" w:rsidP="00B3154B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36,0</w:t>
            </w:r>
          </w:p>
          <w:p w:rsidR="002F400C" w:rsidRPr="00D33BBB" w:rsidRDefault="002F400C" w:rsidP="00B3154B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46</w:t>
            </w:r>
          </w:p>
        </w:tc>
        <w:tc>
          <w:tcPr>
            <w:tcW w:w="648" w:type="dxa"/>
            <w:shd w:val="clear" w:color="auto" w:fill="auto"/>
          </w:tcPr>
          <w:p w:rsidR="002F400C" w:rsidRPr="00D33BBB" w:rsidRDefault="002F400C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ВАЗ 2121,1993 г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407" w:type="dxa"/>
            <w:shd w:val="clear" w:color="auto" w:fill="auto"/>
          </w:tcPr>
          <w:p w:rsidR="002F400C" w:rsidRPr="00D33BBB" w:rsidRDefault="002F400C" w:rsidP="00F31B3A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158 037,88</w:t>
            </w:r>
          </w:p>
        </w:tc>
        <w:tc>
          <w:tcPr>
            <w:tcW w:w="1700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Соц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.н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>айм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фактическое предоставление, договор купли -продажи</w:t>
            </w:r>
          </w:p>
        </w:tc>
      </w:tr>
      <w:tr w:rsidR="002F400C" w:rsidRPr="00D33BBB" w:rsidTr="00C00F96">
        <w:tc>
          <w:tcPr>
            <w:tcW w:w="534" w:type="dxa"/>
            <w:gridSpan w:val="2"/>
            <w:shd w:val="clear" w:color="auto" w:fill="auto"/>
          </w:tcPr>
          <w:p w:rsidR="002F400C" w:rsidRPr="00D33BBB" w:rsidRDefault="002F400C" w:rsidP="002F40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F400C" w:rsidRPr="00D33BBB" w:rsidRDefault="002F400C" w:rsidP="008D3F3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Карамча-кова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В.Л.</w:t>
            </w:r>
          </w:p>
        </w:tc>
        <w:tc>
          <w:tcPr>
            <w:tcW w:w="1373" w:type="dxa"/>
            <w:shd w:val="clear" w:color="auto" w:fill="auto"/>
          </w:tcPr>
          <w:p w:rsidR="002F400C" w:rsidRPr="00D33BBB" w:rsidRDefault="002F400C" w:rsidP="008D3F34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Несовершеннолетняя </w:t>
            </w:r>
            <w:r w:rsidRPr="00D33BBB">
              <w:rPr>
                <w:rFonts w:cstheme="minorHAnsi"/>
                <w:i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22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2F400C" w:rsidRPr="00D33BBB" w:rsidRDefault="002F400C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 дом</w:t>
            </w:r>
          </w:p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lastRenderedPageBreak/>
              <w:t>4600,0</w:t>
            </w:r>
          </w:p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36,0</w:t>
            </w:r>
          </w:p>
          <w:p w:rsidR="002F400C" w:rsidRPr="00D33BBB" w:rsidRDefault="002F400C" w:rsidP="00E86FE8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lastRenderedPageBreak/>
              <w:t>46</w:t>
            </w:r>
          </w:p>
        </w:tc>
        <w:tc>
          <w:tcPr>
            <w:tcW w:w="648" w:type="dxa"/>
            <w:shd w:val="clear" w:color="auto" w:fill="auto"/>
          </w:tcPr>
          <w:p w:rsidR="002F400C" w:rsidRPr="00D33BBB" w:rsidRDefault="002F400C" w:rsidP="00E86FE8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lastRenderedPageBreak/>
              <w:t>РФ,</w:t>
            </w:r>
          </w:p>
        </w:tc>
        <w:tc>
          <w:tcPr>
            <w:tcW w:w="158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фактическое предоставление</w:t>
            </w:r>
          </w:p>
        </w:tc>
      </w:tr>
      <w:tr w:rsidR="002F400C" w:rsidRPr="00D33BBB" w:rsidTr="00C00F96">
        <w:tc>
          <w:tcPr>
            <w:tcW w:w="534" w:type="dxa"/>
            <w:gridSpan w:val="2"/>
            <w:shd w:val="clear" w:color="auto" w:fill="auto"/>
          </w:tcPr>
          <w:p w:rsidR="002F400C" w:rsidRPr="00D33BBB" w:rsidRDefault="002F400C" w:rsidP="002F400C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lastRenderedPageBreak/>
              <w:t>44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Чичинина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С.Л.</w:t>
            </w:r>
          </w:p>
        </w:tc>
        <w:tc>
          <w:tcPr>
            <w:tcW w:w="1373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заведующий</w:t>
            </w:r>
          </w:p>
        </w:tc>
        <w:tc>
          <w:tcPr>
            <w:tcW w:w="1822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sz w:val="20"/>
                <w:szCs w:val="20"/>
              </w:rPr>
              <w:t>Зем.уч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.И</w:t>
            </w:r>
            <w:proofErr w:type="gramEnd"/>
            <w:r w:rsidRPr="00D33BBB">
              <w:rPr>
                <w:rFonts w:cstheme="minorHAnsi"/>
                <w:sz w:val="20"/>
                <w:szCs w:val="20"/>
              </w:rPr>
              <w:t>ЖС</w:t>
            </w:r>
            <w:proofErr w:type="spellEnd"/>
          </w:p>
          <w:p w:rsidR="002F400C" w:rsidRPr="00D33BBB" w:rsidRDefault="002F400C" w:rsidP="00E7692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2)жилой дом</w:t>
            </w:r>
          </w:p>
        </w:tc>
        <w:tc>
          <w:tcPr>
            <w:tcW w:w="134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Индивид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Индивид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1942,0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86,3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2F400C" w:rsidRPr="00D33BBB" w:rsidRDefault="002F400C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2F400C" w:rsidRPr="00D33BBB" w:rsidRDefault="002F400C">
            <w:pPr>
              <w:rPr>
                <w:rFonts w:cstheme="minorHAnsi"/>
              </w:rPr>
            </w:pPr>
            <w:r w:rsidRPr="00D33BBB">
              <w:rPr>
                <w:rFonts w:cstheme="minorHAnsi"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D33BBB">
              <w:rPr>
                <w:rFonts w:cstheme="minorHAnsi"/>
                <w:sz w:val="20"/>
                <w:szCs w:val="20"/>
              </w:rPr>
              <w:t xml:space="preserve">Хонда </w:t>
            </w:r>
            <w:r w:rsidRPr="00D33BBB">
              <w:rPr>
                <w:rFonts w:cstheme="minorHAnsi"/>
                <w:sz w:val="20"/>
                <w:szCs w:val="20"/>
                <w:lang w:val="en-US"/>
              </w:rPr>
              <w:t xml:space="preserve">FIT 2002 </w:t>
            </w:r>
            <w:r w:rsidRPr="00D33BBB">
              <w:rPr>
                <w:rFonts w:cstheme="minorHAnsi"/>
                <w:sz w:val="20"/>
                <w:szCs w:val="20"/>
              </w:rPr>
              <w:t>г</w:t>
            </w:r>
            <w:proofErr w:type="gramStart"/>
            <w:r w:rsidRPr="00D33BBB">
              <w:rPr>
                <w:rFonts w:cstheme="minorHAnsi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40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426 256,81</w:t>
            </w:r>
          </w:p>
        </w:tc>
        <w:tc>
          <w:tcPr>
            <w:tcW w:w="1700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Свидетельство о праве собственности фактическое предоставление</w:t>
            </w:r>
          </w:p>
        </w:tc>
      </w:tr>
      <w:tr w:rsidR="002F400C" w:rsidRPr="00D33BBB" w:rsidTr="00C00F96">
        <w:tc>
          <w:tcPr>
            <w:tcW w:w="534" w:type="dxa"/>
            <w:gridSpan w:val="2"/>
            <w:shd w:val="clear" w:color="auto" w:fill="auto"/>
          </w:tcPr>
          <w:p w:rsidR="002F400C" w:rsidRPr="00D33BBB" w:rsidRDefault="002F400C" w:rsidP="002F400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Чичинин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С.Я.</w:t>
            </w:r>
          </w:p>
        </w:tc>
        <w:tc>
          <w:tcPr>
            <w:tcW w:w="1373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2)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.у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>ч</w:t>
            </w:r>
            <w:proofErr w:type="spellEnd"/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Зем.уч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1341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Индивид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Индивид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Индивид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69131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30001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149962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2F400C" w:rsidRPr="00D33BBB" w:rsidRDefault="002F400C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22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Жилой дом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  <w:r w:rsidR="002C0073">
              <w:rPr>
                <w:rFonts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D33BBB">
              <w:rPr>
                <w:rFonts w:cstheme="minorHAnsi"/>
                <w:i/>
                <w:sz w:val="20"/>
                <w:szCs w:val="20"/>
              </w:rPr>
              <w:t>участок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86,3</w:t>
            </w:r>
          </w:p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1942,0</w:t>
            </w:r>
          </w:p>
        </w:tc>
        <w:tc>
          <w:tcPr>
            <w:tcW w:w="648" w:type="dxa"/>
            <w:shd w:val="clear" w:color="auto" w:fill="auto"/>
          </w:tcPr>
          <w:p w:rsidR="002F400C" w:rsidRPr="00D33BBB" w:rsidRDefault="002F400C">
            <w:pPr>
              <w:rPr>
                <w:rFonts w:cstheme="minorHAnsi"/>
                <w:i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РФ,</w:t>
            </w:r>
          </w:p>
        </w:tc>
        <w:tc>
          <w:tcPr>
            <w:tcW w:w="1581" w:type="dxa"/>
            <w:shd w:val="clear" w:color="auto" w:fill="auto"/>
          </w:tcPr>
          <w:p w:rsidR="002F400C" w:rsidRPr="00D33BBB" w:rsidRDefault="002F400C" w:rsidP="00843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1)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Мазда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бонго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брауни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, 2000 г.в. 2)Трактор МТЗ-80, 1989 г.</w:t>
            </w:r>
            <w:proofErr w:type="gramStart"/>
            <w:r w:rsidRPr="00D33BBB">
              <w:rPr>
                <w:rFonts w:cstheme="minorHAnsi"/>
                <w:i/>
                <w:sz w:val="20"/>
                <w:szCs w:val="20"/>
              </w:rPr>
              <w:t>в</w:t>
            </w:r>
            <w:proofErr w:type="gram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2F400C" w:rsidRPr="00D33BBB" w:rsidRDefault="002F400C" w:rsidP="0084329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3) Прицеп 2ПТС-4, 1976 г.</w:t>
            </w:r>
          </w:p>
        </w:tc>
        <w:tc>
          <w:tcPr>
            <w:tcW w:w="1407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760 789,95</w:t>
            </w:r>
          </w:p>
        </w:tc>
        <w:tc>
          <w:tcPr>
            <w:tcW w:w="1700" w:type="dxa"/>
            <w:shd w:val="clear" w:color="auto" w:fill="auto"/>
          </w:tcPr>
          <w:p w:rsidR="002F400C" w:rsidRPr="00D33BBB" w:rsidRDefault="002F400C" w:rsidP="000232D3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Свидетельство о праве собственности фактическое предоставление</w:t>
            </w:r>
          </w:p>
        </w:tc>
      </w:tr>
      <w:tr w:rsidR="002F400C" w:rsidRPr="00D33BBB" w:rsidTr="00C00F96">
        <w:tc>
          <w:tcPr>
            <w:tcW w:w="534" w:type="dxa"/>
            <w:gridSpan w:val="2"/>
            <w:shd w:val="clear" w:color="auto" w:fill="auto"/>
          </w:tcPr>
          <w:p w:rsidR="002F400C" w:rsidRDefault="002F400C" w:rsidP="002F400C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46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F400C" w:rsidRPr="00D33BBB" w:rsidRDefault="002F400C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sz w:val="20"/>
                <w:szCs w:val="20"/>
              </w:rPr>
              <w:t>Шорникова</w:t>
            </w:r>
            <w:proofErr w:type="spellEnd"/>
            <w:r w:rsidRPr="00D33BBB">
              <w:rPr>
                <w:rFonts w:cstheme="minorHAnsi"/>
                <w:sz w:val="20"/>
                <w:szCs w:val="20"/>
              </w:rPr>
              <w:t xml:space="preserve"> И.Ю.</w:t>
            </w:r>
          </w:p>
        </w:tc>
        <w:tc>
          <w:tcPr>
            <w:tcW w:w="1373" w:type="dxa"/>
            <w:shd w:val="clear" w:color="auto" w:fill="auto"/>
          </w:tcPr>
          <w:p w:rsidR="002F400C" w:rsidRPr="00D33BBB" w:rsidRDefault="002F400C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заведующий</w:t>
            </w:r>
          </w:p>
        </w:tc>
        <w:tc>
          <w:tcPr>
            <w:tcW w:w="1822" w:type="dxa"/>
            <w:shd w:val="clear" w:color="auto" w:fill="auto"/>
          </w:tcPr>
          <w:p w:rsidR="002F400C" w:rsidRPr="00D33BBB" w:rsidRDefault="002F400C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F400C" w:rsidRPr="00D33BBB" w:rsidRDefault="002F400C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2F400C" w:rsidRPr="00D33BBB" w:rsidRDefault="002F400C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2F400C" w:rsidRPr="00D33BBB" w:rsidRDefault="002F400C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2F400C" w:rsidRPr="00D33BBB" w:rsidRDefault="002F400C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2F400C" w:rsidRPr="00D33BBB" w:rsidRDefault="002F400C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41,0</w:t>
            </w:r>
          </w:p>
        </w:tc>
        <w:tc>
          <w:tcPr>
            <w:tcW w:w="648" w:type="dxa"/>
            <w:shd w:val="clear" w:color="auto" w:fill="auto"/>
          </w:tcPr>
          <w:p w:rsidR="002F400C" w:rsidRPr="00D33BBB" w:rsidRDefault="002F400C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2F400C" w:rsidRPr="00D33BBB" w:rsidRDefault="002F400C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2F400C" w:rsidRPr="00D33BBB" w:rsidRDefault="002F400C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346 062,72</w:t>
            </w:r>
          </w:p>
        </w:tc>
        <w:tc>
          <w:tcPr>
            <w:tcW w:w="1700" w:type="dxa"/>
            <w:shd w:val="clear" w:color="auto" w:fill="auto"/>
          </w:tcPr>
          <w:p w:rsidR="002F400C" w:rsidRPr="00D33BBB" w:rsidRDefault="002F400C" w:rsidP="00B364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3BBB">
              <w:rPr>
                <w:rFonts w:cstheme="minorHAnsi"/>
                <w:sz w:val="20"/>
                <w:szCs w:val="20"/>
              </w:rPr>
              <w:t>Фактическое пользование</w:t>
            </w:r>
          </w:p>
        </w:tc>
      </w:tr>
      <w:tr w:rsidR="00D33BBB" w:rsidRPr="00D33BBB" w:rsidTr="00C00F96">
        <w:tc>
          <w:tcPr>
            <w:tcW w:w="534" w:type="dxa"/>
            <w:gridSpan w:val="2"/>
            <w:shd w:val="clear" w:color="auto" w:fill="auto"/>
          </w:tcPr>
          <w:p w:rsidR="00D33BBB" w:rsidRPr="002C0073" w:rsidRDefault="00D33BBB" w:rsidP="002F400C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4</w:t>
            </w:r>
            <w:r w:rsidR="002F400C">
              <w:rPr>
                <w:rFonts w:cstheme="minorHAnsi"/>
                <w:i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33BBB" w:rsidRPr="00D33BBB" w:rsidRDefault="00D33BBB" w:rsidP="00B364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Шорников В.В.</w:t>
            </w:r>
          </w:p>
        </w:tc>
        <w:tc>
          <w:tcPr>
            <w:tcW w:w="1373" w:type="dxa"/>
            <w:shd w:val="clear" w:color="auto" w:fill="auto"/>
          </w:tcPr>
          <w:p w:rsidR="00D33BBB" w:rsidRPr="00D33BBB" w:rsidRDefault="00D33BBB" w:rsidP="00B364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822" w:type="dxa"/>
            <w:shd w:val="clear" w:color="auto" w:fill="auto"/>
          </w:tcPr>
          <w:p w:rsidR="00D33BBB" w:rsidRPr="00D33BBB" w:rsidRDefault="00D33BBB" w:rsidP="00B364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D33BBB" w:rsidRPr="00D33BBB" w:rsidRDefault="00D33BBB" w:rsidP="00B364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D33BBB" w:rsidRPr="00D33BBB" w:rsidRDefault="00D33BBB" w:rsidP="00B364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2"/>
            <w:shd w:val="clear" w:color="auto" w:fill="auto"/>
          </w:tcPr>
          <w:p w:rsidR="00D33BBB" w:rsidRPr="00D33BBB" w:rsidRDefault="00D33BBB" w:rsidP="00B364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227" w:type="dxa"/>
            <w:shd w:val="clear" w:color="auto" w:fill="auto"/>
          </w:tcPr>
          <w:p w:rsidR="00B2360B" w:rsidRPr="00D33BBB" w:rsidRDefault="00D33BBB" w:rsidP="00B2360B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квартира</w:t>
            </w:r>
            <w:r w:rsidR="00B2360B" w:rsidRPr="00D33BBB">
              <w:rPr>
                <w:rFonts w:cstheme="minorHAnsi"/>
                <w:i/>
                <w:sz w:val="20"/>
                <w:szCs w:val="20"/>
              </w:rPr>
              <w:t xml:space="preserve"> Жилой дом</w:t>
            </w:r>
          </w:p>
          <w:p w:rsidR="00D33BBB" w:rsidRPr="00D33BBB" w:rsidRDefault="00B2360B" w:rsidP="00B2360B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D33BBB">
              <w:rPr>
                <w:rFonts w:cstheme="minorHAnsi"/>
                <w:i/>
                <w:sz w:val="20"/>
                <w:szCs w:val="20"/>
              </w:rPr>
              <w:t>Зем</w:t>
            </w:r>
            <w:proofErr w:type="spellEnd"/>
            <w:r w:rsidRPr="00D33BBB">
              <w:rPr>
                <w:rFonts w:cstheme="minorHAnsi"/>
                <w:i/>
                <w:sz w:val="20"/>
                <w:szCs w:val="20"/>
              </w:rPr>
              <w:t>.</w:t>
            </w:r>
            <w:r w:rsidR="002C0073">
              <w:rPr>
                <w:rFonts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D33BBB">
              <w:rPr>
                <w:rFonts w:cstheme="minorHAnsi"/>
                <w:i/>
                <w:sz w:val="20"/>
                <w:szCs w:val="20"/>
              </w:rPr>
              <w:t>участок</w:t>
            </w:r>
          </w:p>
        </w:tc>
        <w:tc>
          <w:tcPr>
            <w:tcW w:w="1303" w:type="dxa"/>
            <w:gridSpan w:val="3"/>
            <w:shd w:val="clear" w:color="auto" w:fill="auto"/>
          </w:tcPr>
          <w:p w:rsidR="00B2360B" w:rsidRDefault="00D33BBB" w:rsidP="00B364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41,0</w:t>
            </w:r>
          </w:p>
          <w:p w:rsidR="00D33BBB" w:rsidRDefault="00B2360B" w:rsidP="00B364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98,0</w:t>
            </w:r>
          </w:p>
          <w:p w:rsidR="00B2360B" w:rsidRPr="00D33BBB" w:rsidRDefault="00B2360B" w:rsidP="00B364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14000.0</w:t>
            </w:r>
          </w:p>
        </w:tc>
        <w:tc>
          <w:tcPr>
            <w:tcW w:w="648" w:type="dxa"/>
            <w:shd w:val="clear" w:color="auto" w:fill="auto"/>
          </w:tcPr>
          <w:p w:rsidR="00D33BBB" w:rsidRPr="00D33BBB" w:rsidRDefault="00D33BBB" w:rsidP="00B364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581" w:type="dxa"/>
            <w:shd w:val="clear" w:color="auto" w:fill="auto"/>
          </w:tcPr>
          <w:p w:rsidR="00D33BBB" w:rsidRPr="00D33BBB" w:rsidRDefault="00D33BBB" w:rsidP="00B364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D33BBB" w:rsidRPr="00D33BBB" w:rsidRDefault="00D33BBB" w:rsidP="00B364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D33BBB" w:rsidRPr="00D33BBB" w:rsidRDefault="00D33BBB" w:rsidP="00B364EE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D33BBB">
              <w:rPr>
                <w:rFonts w:cstheme="minorHAnsi"/>
                <w:i/>
                <w:sz w:val="20"/>
                <w:szCs w:val="20"/>
              </w:rPr>
              <w:t>Фактическое предоставление</w:t>
            </w:r>
          </w:p>
        </w:tc>
      </w:tr>
    </w:tbl>
    <w:p w:rsidR="00865465" w:rsidRPr="00D33BBB" w:rsidRDefault="00865465">
      <w:pPr>
        <w:rPr>
          <w:rFonts w:cstheme="minorHAnsi"/>
        </w:rPr>
      </w:pPr>
    </w:p>
    <w:sectPr w:rsidR="00865465" w:rsidRPr="00D33BBB" w:rsidSect="00A64546">
      <w:pgSz w:w="16838" w:h="11906" w:orient="landscape"/>
      <w:pgMar w:top="567" w:right="567" w:bottom="567" w:left="567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60907"/>
    <w:multiLevelType w:val="hybridMultilevel"/>
    <w:tmpl w:val="977C0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465"/>
    <w:rsid w:val="00015CBC"/>
    <w:rsid w:val="000224C5"/>
    <w:rsid w:val="000232D3"/>
    <w:rsid w:val="000428B2"/>
    <w:rsid w:val="000505EF"/>
    <w:rsid w:val="00061080"/>
    <w:rsid w:val="00076F65"/>
    <w:rsid w:val="000A6E17"/>
    <w:rsid w:val="000B01BC"/>
    <w:rsid w:val="000C0AC1"/>
    <w:rsid w:val="000C3F63"/>
    <w:rsid w:val="000C3FF5"/>
    <w:rsid w:val="000C47FF"/>
    <w:rsid w:val="000D054C"/>
    <w:rsid w:val="000D641D"/>
    <w:rsid w:val="000D773E"/>
    <w:rsid w:val="000F0F14"/>
    <w:rsid w:val="00115F09"/>
    <w:rsid w:val="00116306"/>
    <w:rsid w:val="00126061"/>
    <w:rsid w:val="00132A41"/>
    <w:rsid w:val="00134786"/>
    <w:rsid w:val="00155948"/>
    <w:rsid w:val="00165117"/>
    <w:rsid w:val="00165345"/>
    <w:rsid w:val="0017561D"/>
    <w:rsid w:val="001B3B28"/>
    <w:rsid w:val="001E0FE6"/>
    <w:rsid w:val="0025057F"/>
    <w:rsid w:val="002636B4"/>
    <w:rsid w:val="00263B08"/>
    <w:rsid w:val="00272CFD"/>
    <w:rsid w:val="002C0073"/>
    <w:rsid w:val="002C4D63"/>
    <w:rsid w:val="002D1A3D"/>
    <w:rsid w:val="002E7A95"/>
    <w:rsid w:val="002F400C"/>
    <w:rsid w:val="00301BCE"/>
    <w:rsid w:val="00305212"/>
    <w:rsid w:val="00315DD1"/>
    <w:rsid w:val="00320B30"/>
    <w:rsid w:val="00322C9D"/>
    <w:rsid w:val="00335BBB"/>
    <w:rsid w:val="0034581F"/>
    <w:rsid w:val="00360F0D"/>
    <w:rsid w:val="003A7F9B"/>
    <w:rsid w:val="003B14F5"/>
    <w:rsid w:val="003C362D"/>
    <w:rsid w:val="003F1426"/>
    <w:rsid w:val="003F641D"/>
    <w:rsid w:val="004021E9"/>
    <w:rsid w:val="00403A31"/>
    <w:rsid w:val="00443DFA"/>
    <w:rsid w:val="004531CA"/>
    <w:rsid w:val="00473BD4"/>
    <w:rsid w:val="00481D26"/>
    <w:rsid w:val="004C2F3D"/>
    <w:rsid w:val="004D3B43"/>
    <w:rsid w:val="004D7C6B"/>
    <w:rsid w:val="004E17F6"/>
    <w:rsid w:val="004F04EB"/>
    <w:rsid w:val="00515A9E"/>
    <w:rsid w:val="00526AA1"/>
    <w:rsid w:val="00530CA3"/>
    <w:rsid w:val="00547924"/>
    <w:rsid w:val="0055541B"/>
    <w:rsid w:val="0059362B"/>
    <w:rsid w:val="00596484"/>
    <w:rsid w:val="005A167E"/>
    <w:rsid w:val="005C2E19"/>
    <w:rsid w:val="005D6D91"/>
    <w:rsid w:val="005E59B1"/>
    <w:rsid w:val="0060527A"/>
    <w:rsid w:val="006456B6"/>
    <w:rsid w:val="006A127F"/>
    <w:rsid w:val="006A1BD1"/>
    <w:rsid w:val="006C75F5"/>
    <w:rsid w:val="006D05FA"/>
    <w:rsid w:val="006F02A8"/>
    <w:rsid w:val="006F1976"/>
    <w:rsid w:val="00701D6D"/>
    <w:rsid w:val="007114D1"/>
    <w:rsid w:val="00734B46"/>
    <w:rsid w:val="00743BD8"/>
    <w:rsid w:val="0078047F"/>
    <w:rsid w:val="007A7062"/>
    <w:rsid w:val="007F48BC"/>
    <w:rsid w:val="007F573D"/>
    <w:rsid w:val="00813C51"/>
    <w:rsid w:val="0082402A"/>
    <w:rsid w:val="00824992"/>
    <w:rsid w:val="008278CE"/>
    <w:rsid w:val="00843296"/>
    <w:rsid w:val="00843E68"/>
    <w:rsid w:val="00865465"/>
    <w:rsid w:val="0087308B"/>
    <w:rsid w:val="008B547B"/>
    <w:rsid w:val="008C1CF1"/>
    <w:rsid w:val="008C395C"/>
    <w:rsid w:val="008D3F34"/>
    <w:rsid w:val="008F2782"/>
    <w:rsid w:val="008F6D9D"/>
    <w:rsid w:val="00900FC6"/>
    <w:rsid w:val="00905F39"/>
    <w:rsid w:val="00910B52"/>
    <w:rsid w:val="00911FF4"/>
    <w:rsid w:val="00962AD9"/>
    <w:rsid w:val="00972E69"/>
    <w:rsid w:val="009750CA"/>
    <w:rsid w:val="00992AA3"/>
    <w:rsid w:val="009B5D1A"/>
    <w:rsid w:val="009E039A"/>
    <w:rsid w:val="009F0C04"/>
    <w:rsid w:val="00A10229"/>
    <w:rsid w:val="00A11CE9"/>
    <w:rsid w:val="00A247F7"/>
    <w:rsid w:val="00A62175"/>
    <w:rsid w:val="00A64546"/>
    <w:rsid w:val="00AA0DEE"/>
    <w:rsid w:val="00AA7217"/>
    <w:rsid w:val="00AB607F"/>
    <w:rsid w:val="00AD048F"/>
    <w:rsid w:val="00AD6932"/>
    <w:rsid w:val="00AE28F8"/>
    <w:rsid w:val="00B219DD"/>
    <w:rsid w:val="00B22847"/>
    <w:rsid w:val="00B2360B"/>
    <w:rsid w:val="00B3154B"/>
    <w:rsid w:val="00B364EE"/>
    <w:rsid w:val="00B36B9E"/>
    <w:rsid w:val="00B373E2"/>
    <w:rsid w:val="00B50DA8"/>
    <w:rsid w:val="00B525D9"/>
    <w:rsid w:val="00B65171"/>
    <w:rsid w:val="00B66132"/>
    <w:rsid w:val="00B8652C"/>
    <w:rsid w:val="00B90182"/>
    <w:rsid w:val="00BA0AC5"/>
    <w:rsid w:val="00BA3F56"/>
    <w:rsid w:val="00BC4B3C"/>
    <w:rsid w:val="00BD00B0"/>
    <w:rsid w:val="00BE043B"/>
    <w:rsid w:val="00BE4831"/>
    <w:rsid w:val="00BE5651"/>
    <w:rsid w:val="00C00F96"/>
    <w:rsid w:val="00C06361"/>
    <w:rsid w:val="00C56F6B"/>
    <w:rsid w:val="00C649A2"/>
    <w:rsid w:val="00C81D43"/>
    <w:rsid w:val="00C8452B"/>
    <w:rsid w:val="00C875E6"/>
    <w:rsid w:val="00CA7D6C"/>
    <w:rsid w:val="00CD4879"/>
    <w:rsid w:val="00CF66A4"/>
    <w:rsid w:val="00D01D32"/>
    <w:rsid w:val="00D16F0B"/>
    <w:rsid w:val="00D211FE"/>
    <w:rsid w:val="00D22F33"/>
    <w:rsid w:val="00D33BBB"/>
    <w:rsid w:val="00D7015C"/>
    <w:rsid w:val="00D81353"/>
    <w:rsid w:val="00D921F6"/>
    <w:rsid w:val="00D94A3A"/>
    <w:rsid w:val="00D94A59"/>
    <w:rsid w:val="00DC7C23"/>
    <w:rsid w:val="00DF3F30"/>
    <w:rsid w:val="00E046A6"/>
    <w:rsid w:val="00E13C7F"/>
    <w:rsid w:val="00E1616B"/>
    <w:rsid w:val="00E17019"/>
    <w:rsid w:val="00E56D44"/>
    <w:rsid w:val="00E60DA5"/>
    <w:rsid w:val="00E67C30"/>
    <w:rsid w:val="00E76921"/>
    <w:rsid w:val="00E83731"/>
    <w:rsid w:val="00E86FE8"/>
    <w:rsid w:val="00E90EB9"/>
    <w:rsid w:val="00EC6781"/>
    <w:rsid w:val="00ED03E4"/>
    <w:rsid w:val="00ED60E7"/>
    <w:rsid w:val="00EE723A"/>
    <w:rsid w:val="00EF2EEB"/>
    <w:rsid w:val="00F02077"/>
    <w:rsid w:val="00F203E9"/>
    <w:rsid w:val="00F31B3A"/>
    <w:rsid w:val="00F47E78"/>
    <w:rsid w:val="00F801C1"/>
    <w:rsid w:val="00F818FB"/>
    <w:rsid w:val="00F82C13"/>
    <w:rsid w:val="00FC2B30"/>
    <w:rsid w:val="00FC3B9E"/>
    <w:rsid w:val="00FE3CA3"/>
    <w:rsid w:val="00FF164E"/>
    <w:rsid w:val="00FF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490E9D"/>
    <w:rPr>
      <w:rFonts w:eastAsiaTheme="minorEastAsia"/>
      <w:lang w:eastAsia="ru-RU"/>
    </w:rPr>
  </w:style>
  <w:style w:type="paragraph" w:customStyle="1" w:styleId="a4">
    <w:name w:val="Заголовок"/>
    <w:basedOn w:val="a"/>
    <w:next w:val="a5"/>
    <w:qFormat/>
    <w:rsid w:val="008654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865465"/>
    <w:pPr>
      <w:spacing w:after="140"/>
    </w:pPr>
  </w:style>
  <w:style w:type="paragraph" w:styleId="a6">
    <w:name w:val="List"/>
    <w:basedOn w:val="a5"/>
    <w:rsid w:val="00865465"/>
    <w:rPr>
      <w:rFonts w:cs="Arial"/>
    </w:rPr>
  </w:style>
  <w:style w:type="paragraph" w:customStyle="1" w:styleId="1">
    <w:name w:val="Название объекта1"/>
    <w:basedOn w:val="a"/>
    <w:qFormat/>
    <w:rsid w:val="0086546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865465"/>
    <w:pPr>
      <w:suppressLineNumbers/>
    </w:pPr>
    <w:rPr>
      <w:rFonts w:cs="Arial"/>
    </w:rPr>
  </w:style>
  <w:style w:type="paragraph" w:customStyle="1" w:styleId="10">
    <w:name w:val="Верхний колонтитул1"/>
    <w:basedOn w:val="a"/>
    <w:uiPriority w:val="99"/>
    <w:unhideWhenUsed/>
    <w:rsid w:val="00490E9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B36B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E50AC-0DBC-4F2C-9B70-740DCA42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1</Pages>
  <Words>2508</Words>
  <Characters>14299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16774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 kadrov</dc:creator>
  <dc:description/>
  <cp:lastModifiedBy>User</cp:lastModifiedBy>
  <cp:revision>42</cp:revision>
  <dcterms:created xsi:type="dcterms:W3CDTF">2019-05-07T04:09:00Z</dcterms:created>
  <dcterms:modified xsi:type="dcterms:W3CDTF">2022-05-18T08:57:00Z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