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 расходах, об имуществе и обязательствах имущественного характера </w:t>
      </w:r>
    </w:p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учреждений муниципального образования Аскизский район, а также их супругов и несовершеннолетних детей</w:t>
      </w:r>
    </w:p>
    <w:p w:rsidR="00513631" w:rsidRDefault="00513631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A434C3">
        <w:rPr>
          <w:rFonts w:ascii="Times New Roman" w:hAnsi="Times New Roman"/>
          <w:sz w:val="24"/>
          <w:szCs w:val="24"/>
        </w:rPr>
        <w:t>2</w:t>
      </w:r>
      <w:r w:rsidR="00F24EC8" w:rsidRPr="00F24EC8">
        <w:rPr>
          <w:rFonts w:ascii="Times New Roman" w:hAnsi="Times New Roman"/>
          <w:sz w:val="24"/>
          <w:szCs w:val="24"/>
        </w:rPr>
        <w:t>1</w:t>
      </w:r>
      <w:r w:rsidR="00A434C3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F24EC8" w:rsidRPr="00F24E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48"/>
        <w:gridCol w:w="850"/>
        <w:gridCol w:w="1229"/>
        <w:gridCol w:w="1134"/>
        <w:gridCol w:w="902"/>
        <w:gridCol w:w="1202"/>
        <w:gridCol w:w="1678"/>
        <w:gridCol w:w="824"/>
        <w:gridCol w:w="1202"/>
        <w:gridCol w:w="1448"/>
        <w:gridCol w:w="1468"/>
        <w:gridCol w:w="1210"/>
      </w:tblGrid>
      <w:tr w:rsidR="00513631" w:rsidRPr="00661629" w:rsidTr="00661629">
        <w:tc>
          <w:tcPr>
            <w:tcW w:w="817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6162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6162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48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4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661629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66162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10" w:type="dxa"/>
            <w:vMerge w:val="restart"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1629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513631" w:rsidRPr="00661629" w:rsidTr="00661629">
        <w:trPr>
          <w:cantSplit/>
          <w:trHeight w:val="1134"/>
        </w:trPr>
        <w:tc>
          <w:tcPr>
            <w:tcW w:w="817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66162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616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66162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6162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513631" w:rsidRPr="00661629" w:rsidRDefault="00513631" w:rsidP="006616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513631" w:rsidRPr="00661629" w:rsidRDefault="00513631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6F" w:rsidRPr="00D76378" w:rsidTr="00661629">
        <w:tc>
          <w:tcPr>
            <w:tcW w:w="817" w:type="dxa"/>
            <w:vMerge w:val="restart"/>
          </w:tcPr>
          <w:p w:rsidR="0001566F" w:rsidRPr="00D76378" w:rsidRDefault="0001566F" w:rsidP="0098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748" w:type="dxa"/>
            <w:vMerge w:val="restart"/>
          </w:tcPr>
          <w:p w:rsidR="0001566F" w:rsidRPr="00D76378" w:rsidRDefault="0001566F" w:rsidP="00D763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6378">
              <w:rPr>
                <w:rFonts w:ascii="Times New Roman" w:hAnsi="Times New Roman"/>
                <w:b/>
                <w:sz w:val="20"/>
                <w:szCs w:val="20"/>
              </w:rPr>
              <w:t>Ковригин Анатолий Виктор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ович</w:t>
            </w:r>
          </w:p>
        </w:tc>
        <w:tc>
          <w:tcPr>
            <w:tcW w:w="850" w:type="dxa"/>
            <w:vMerge w:val="restart"/>
            <w:textDirection w:val="btLr"/>
          </w:tcPr>
          <w:p w:rsidR="0001566F" w:rsidRPr="00D76378" w:rsidRDefault="0001566F" w:rsidP="006616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Директор АУ СМИ «</w:t>
            </w:r>
            <w:proofErr w:type="spellStart"/>
            <w:r w:rsidRPr="00D76378">
              <w:rPr>
                <w:rFonts w:ascii="Times New Roman" w:hAnsi="Times New Roman"/>
                <w:sz w:val="20"/>
                <w:szCs w:val="20"/>
              </w:rPr>
              <w:t>Асхыс</w:t>
            </w:r>
            <w:proofErr w:type="spellEnd"/>
            <w:r w:rsidRPr="00D763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6378">
              <w:rPr>
                <w:rFonts w:ascii="Times New Roman" w:hAnsi="Times New Roman"/>
                <w:sz w:val="20"/>
                <w:szCs w:val="20"/>
              </w:rPr>
              <w:t>Чайааны</w:t>
            </w:r>
            <w:proofErr w:type="spellEnd"/>
            <w:r w:rsidRPr="00D7637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29" w:type="dxa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1566F" w:rsidRPr="00D76378" w:rsidRDefault="0001566F" w:rsidP="006616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637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1090,0</w:t>
            </w:r>
          </w:p>
        </w:tc>
        <w:tc>
          <w:tcPr>
            <w:tcW w:w="1202" w:type="dxa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1566F" w:rsidRPr="0001566F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Cherry</w:t>
            </w:r>
          </w:p>
        </w:tc>
        <w:tc>
          <w:tcPr>
            <w:tcW w:w="1468" w:type="dxa"/>
            <w:vMerge w:val="restart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475202,43</w:t>
            </w:r>
          </w:p>
        </w:tc>
        <w:tc>
          <w:tcPr>
            <w:tcW w:w="1210" w:type="dxa"/>
            <w:vMerge w:val="restart"/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66F" w:rsidRPr="00D76378" w:rsidTr="00661C90">
        <w:trPr>
          <w:trHeight w:val="148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637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01566F" w:rsidRPr="00D76378" w:rsidRDefault="0001566F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EC8" w:rsidTr="005050E7">
        <w:trPr>
          <w:trHeight w:val="736"/>
        </w:trPr>
        <w:tc>
          <w:tcPr>
            <w:tcW w:w="817" w:type="dxa"/>
            <w:vMerge w:val="restart"/>
          </w:tcPr>
          <w:p w:rsidR="009B6D4A" w:rsidRPr="00F24EC8" w:rsidRDefault="009B6D4A" w:rsidP="009806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EC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48" w:type="dxa"/>
            <w:vMerge w:val="restart"/>
          </w:tcPr>
          <w:p w:rsidR="009B6D4A" w:rsidRPr="00F24EC8" w:rsidRDefault="00F24EC8" w:rsidP="00F24E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24EC8">
              <w:rPr>
                <w:rFonts w:ascii="Times New Roman" w:hAnsi="Times New Roman"/>
                <w:b/>
                <w:sz w:val="20"/>
                <w:szCs w:val="20"/>
              </w:rPr>
              <w:t>Маскаль</w:t>
            </w:r>
            <w:proofErr w:type="spellEnd"/>
            <w:r w:rsidRPr="00F24EC8">
              <w:rPr>
                <w:rFonts w:ascii="Times New Roman" w:hAnsi="Times New Roman"/>
                <w:b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850" w:type="dxa"/>
            <w:vMerge w:val="restart"/>
            <w:textDirection w:val="btLr"/>
          </w:tcPr>
          <w:p w:rsidR="009B6D4A" w:rsidRPr="00F24EC8" w:rsidRDefault="009B6D4A" w:rsidP="005050E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EC8">
              <w:rPr>
                <w:rFonts w:ascii="Times New Roman" w:hAnsi="Times New Roman"/>
                <w:sz w:val="20"/>
                <w:szCs w:val="20"/>
              </w:rPr>
              <w:t>директор МАУ «СК Афалина»</w:t>
            </w:r>
          </w:p>
        </w:tc>
        <w:tc>
          <w:tcPr>
            <w:tcW w:w="1229" w:type="dxa"/>
          </w:tcPr>
          <w:p w:rsidR="009B6D4A" w:rsidRPr="00F24EC8" w:rsidRDefault="009B6D4A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6D4A" w:rsidRPr="00F24EC8" w:rsidRDefault="009B6D4A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9B6D4A" w:rsidRPr="00F24EC8" w:rsidRDefault="009B6D4A" w:rsidP="002A20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9B6D4A" w:rsidRPr="00F24EC8" w:rsidRDefault="009B6D4A" w:rsidP="002A20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B6D4A" w:rsidRPr="00F24EC8" w:rsidRDefault="00F24EC8" w:rsidP="00D829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9B6D4A" w:rsidRP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02" w:type="dxa"/>
          </w:tcPr>
          <w:p w:rsidR="009B6D4A" w:rsidRP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B6D4A" w:rsidRPr="00F24EC8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9B6D4A" w:rsidRP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447903,61</w:t>
            </w:r>
          </w:p>
        </w:tc>
        <w:tc>
          <w:tcPr>
            <w:tcW w:w="1210" w:type="dxa"/>
          </w:tcPr>
          <w:p w:rsidR="009B6D4A" w:rsidRPr="00F24EC8" w:rsidRDefault="009B6D4A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661629">
        <w:trPr>
          <w:trHeight w:val="736"/>
        </w:trPr>
        <w:tc>
          <w:tcPr>
            <w:tcW w:w="817" w:type="dxa"/>
            <w:vMerge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24EC8" w:rsidRPr="00661629" w:rsidRDefault="00F24EC8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24EC8" w:rsidRPr="00661629" w:rsidRDefault="00F24EC8" w:rsidP="00FA0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FA0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24EC8" w:rsidRPr="00D76378" w:rsidRDefault="00F24EC8" w:rsidP="005201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637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24EC8" w:rsidRPr="00D76378" w:rsidRDefault="00F24EC8" w:rsidP="00F24E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D7637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7637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F24EC8" w:rsidRPr="00D7637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F24EC8">
        <w:trPr>
          <w:trHeight w:val="781"/>
        </w:trPr>
        <w:tc>
          <w:tcPr>
            <w:tcW w:w="817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748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24EC8" w:rsidRPr="00661629" w:rsidRDefault="00F24EC8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24EC8" w:rsidRPr="00661629" w:rsidRDefault="00F24EC8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24EC8" w:rsidRPr="00F24EC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F24EC8" w:rsidRPr="00F24EC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02" w:type="dxa"/>
          </w:tcPr>
          <w:p w:rsidR="00F24EC8" w:rsidRPr="00F24EC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24EC8" w:rsidRPr="00F24EC8" w:rsidRDefault="00F24EC8" w:rsidP="00F24E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468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2742233,31</w:t>
            </w: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661629">
        <w:trPr>
          <w:trHeight w:val="736"/>
        </w:trPr>
        <w:tc>
          <w:tcPr>
            <w:tcW w:w="817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748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85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24EC8" w:rsidRPr="00661629" w:rsidRDefault="00F24EC8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24EC8" w:rsidRPr="00661629" w:rsidRDefault="00F24EC8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24EC8" w:rsidRPr="00F24EC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37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F24EC8" w:rsidRPr="00F24EC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02" w:type="dxa"/>
          </w:tcPr>
          <w:p w:rsidR="00F24EC8" w:rsidRPr="00F24EC8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DA7B35">
        <w:trPr>
          <w:cantSplit/>
          <w:trHeight w:val="1134"/>
        </w:trPr>
        <w:tc>
          <w:tcPr>
            <w:tcW w:w="817" w:type="dxa"/>
            <w:vMerge w:val="restart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748" w:type="dxa"/>
            <w:vMerge w:val="restart"/>
          </w:tcPr>
          <w:p w:rsidR="00F24EC8" w:rsidRPr="00732420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2420">
              <w:rPr>
                <w:rFonts w:ascii="Times New Roman" w:hAnsi="Times New Roman"/>
                <w:b/>
                <w:sz w:val="20"/>
                <w:szCs w:val="20"/>
              </w:rPr>
              <w:t>Тюмереков</w:t>
            </w:r>
            <w:proofErr w:type="spellEnd"/>
            <w:r w:rsidRPr="00732420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 Андреевич</w:t>
            </w:r>
          </w:p>
        </w:tc>
        <w:tc>
          <w:tcPr>
            <w:tcW w:w="850" w:type="dxa"/>
            <w:vMerge w:val="restart"/>
            <w:textDirection w:val="btLr"/>
          </w:tcPr>
          <w:p w:rsidR="00F24EC8" w:rsidRPr="00F24621" w:rsidRDefault="00F24EC8" w:rsidP="009B6D4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«Комитет по управлению специализированым жилищным фондом»</w:t>
            </w:r>
          </w:p>
        </w:tc>
        <w:tc>
          <w:tcPr>
            <w:tcW w:w="1229" w:type="dxa"/>
          </w:tcPr>
          <w:p w:rsidR="00F24EC8" w:rsidRPr="00661629" w:rsidRDefault="00F24EC8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24EC8" w:rsidRPr="00661629" w:rsidRDefault="00F24EC8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1473,0</w:t>
            </w:r>
          </w:p>
        </w:tc>
        <w:tc>
          <w:tcPr>
            <w:tcW w:w="1202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24EC8" w:rsidRPr="00661629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24EC8" w:rsidRPr="00F24621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F24621" w:rsidRDefault="00F24EC8" w:rsidP="005201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24EC8" w:rsidRPr="00DA7B35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468" w:type="dxa"/>
            <w:vMerge w:val="restart"/>
          </w:tcPr>
          <w:p w:rsidR="00F24EC8" w:rsidRPr="00D7637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629621</w:t>
            </w:r>
            <w:r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732420">
        <w:trPr>
          <w:trHeight w:val="544"/>
        </w:trPr>
        <w:tc>
          <w:tcPr>
            <w:tcW w:w="817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24EC8" w:rsidRPr="00661629" w:rsidRDefault="00F24EC8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616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24EC8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F24EC8" w:rsidRDefault="00F24EC8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202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24EC8" w:rsidRPr="00661629" w:rsidRDefault="00F24EC8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468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732420">
        <w:trPr>
          <w:trHeight w:val="706"/>
        </w:trPr>
        <w:tc>
          <w:tcPr>
            <w:tcW w:w="817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24EC8" w:rsidRPr="00661629" w:rsidRDefault="00F24EC8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24EC8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24EC8" w:rsidRDefault="00F24EC8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24EC8" w:rsidRPr="00661629" w:rsidRDefault="00F24EC8" w:rsidP="00FC3E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FC3E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24EC8" w:rsidRDefault="00D00136" w:rsidP="00D001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bookmarkStart w:id="0" w:name="_GoBack"/>
            <w:bookmarkEnd w:id="0"/>
            <w:r w:rsidR="00F24EC8">
              <w:rPr>
                <w:rFonts w:ascii="Times New Roman" w:hAnsi="Times New Roman"/>
                <w:sz w:val="20"/>
                <w:szCs w:val="20"/>
              </w:rPr>
              <w:t>рицеп</w:t>
            </w:r>
          </w:p>
        </w:tc>
        <w:tc>
          <w:tcPr>
            <w:tcW w:w="1468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EC8" w:rsidRPr="00F24621" w:rsidTr="00D00136">
        <w:trPr>
          <w:trHeight w:val="411"/>
        </w:trPr>
        <w:tc>
          <w:tcPr>
            <w:tcW w:w="817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24EC8" w:rsidRPr="00661629" w:rsidRDefault="00F24EC8" w:rsidP="004A1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24EC8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24EC8" w:rsidRDefault="00F24EC8" w:rsidP="00D83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4A1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24EC8" w:rsidRDefault="00F24EC8" w:rsidP="00792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24EC8" w:rsidRDefault="00F24EC8" w:rsidP="00792F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24EC8" w:rsidRPr="00661629" w:rsidRDefault="00F24EC8" w:rsidP="00792F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24EC8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24EC8" w:rsidRPr="00F24621" w:rsidRDefault="00F24EC8" w:rsidP="00661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3631" w:rsidRDefault="00513631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13631" w:rsidSect="00BB561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610"/>
    <w:rsid w:val="000055E5"/>
    <w:rsid w:val="00006785"/>
    <w:rsid w:val="000072D6"/>
    <w:rsid w:val="00007CA6"/>
    <w:rsid w:val="00014D74"/>
    <w:rsid w:val="000154BE"/>
    <w:rsid w:val="0001566F"/>
    <w:rsid w:val="00015BA3"/>
    <w:rsid w:val="00015D79"/>
    <w:rsid w:val="000223EE"/>
    <w:rsid w:val="0002264B"/>
    <w:rsid w:val="00022FCB"/>
    <w:rsid w:val="00023877"/>
    <w:rsid w:val="00027DF9"/>
    <w:rsid w:val="000316A3"/>
    <w:rsid w:val="00034A4E"/>
    <w:rsid w:val="000415D8"/>
    <w:rsid w:val="000416DC"/>
    <w:rsid w:val="000417C3"/>
    <w:rsid w:val="00044FC0"/>
    <w:rsid w:val="0004667A"/>
    <w:rsid w:val="0004760F"/>
    <w:rsid w:val="00047ADD"/>
    <w:rsid w:val="000503F6"/>
    <w:rsid w:val="00050543"/>
    <w:rsid w:val="00055480"/>
    <w:rsid w:val="00055FC2"/>
    <w:rsid w:val="00056083"/>
    <w:rsid w:val="00057B8A"/>
    <w:rsid w:val="000601B9"/>
    <w:rsid w:val="000609D6"/>
    <w:rsid w:val="000620AC"/>
    <w:rsid w:val="00062FFC"/>
    <w:rsid w:val="0006352A"/>
    <w:rsid w:val="000635B9"/>
    <w:rsid w:val="00064D32"/>
    <w:rsid w:val="0007149A"/>
    <w:rsid w:val="00071F0B"/>
    <w:rsid w:val="000720D3"/>
    <w:rsid w:val="000749C1"/>
    <w:rsid w:val="0007714A"/>
    <w:rsid w:val="00077341"/>
    <w:rsid w:val="00083CD4"/>
    <w:rsid w:val="00084095"/>
    <w:rsid w:val="000841E3"/>
    <w:rsid w:val="000867BF"/>
    <w:rsid w:val="00094605"/>
    <w:rsid w:val="00094F08"/>
    <w:rsid w:val="0009783E"/>
    <w:rsid w:val="000A0BC0"/>
    <w:rsid w:val="000A0E1D"/>
    <w:rsid w:val="000A16B4"/>
    <w:rsid w:val="000A186B"/>
    <w:rsid w:val="000A1D6A"/>
    <w:rsid w:val="000A1EC3"/>
    <w:rsid w:val="000A3986"/>
    <w:rsid w:val="000A60D7"/>
    <w:rsid w:val="000A62E3"/>
    <w:rsid w:val="000A70EA"/>
    <w:rsid w:val="000B7482"/>
    <w:rsid w:val="000C10C7"/>
    <w:rsid w:val="000C3F96"/>
    <w:rsid w:val="000C6614"/>
    <w:rsid w:val="000C780C"/>
    <w:rsid w:val="000C7C49"/>
    <w:rsid w:val="000D4C99"/>
    <w:rsid w:val="000D651A"/>
    <w:rsid w:val="000D6CE0"/>
    <w:rsid w:val="000E1B90"/>
    <w:rsid w:val="000E3DE0"/>
    <w:rsid w:val="000E48AF"/>
    <w:rsid w:val="000E5B5C"/>
    <w:rsid w:val="000E61D1"/>
    <w:rsid w:val="000E6633"/>
    <w:rsid w:val="000E6D88"/>
    <w:rsid w:val="000F13D9"/>
    <w:rsid w:val="000F4B23"/>
    <w:rsid w:val="001007F6"/>
    <w:rsid w:val="00104357"/>
    <w:rsid w:val="00113A01"/>
    <w:rsid w:val="00113E69"/>
    <w:rsid w:val="00114820"/>
    <w:rsid w:val="00115B4E"/>
    <w:rsid w:val="00117FD6"/>
    <w:rsid w:val="0012115E"/>
    <w:rsid w:val="00121EB6"/>
    <w:rsid w:val="00130F51"/>
    <w:rsid w:val="0013129E"/>
    <w:rsid w:val="001319EC"/>
    <w:rsid w:val="00132E4B"/>
    <w:rsid w:val="00133728"/>
    <w:rsid w:val="00134FB0"/>
    <w:rsid w:val="00136AD6"/>
    <w:rsid w:val="0014115F"/>
    <w:rsid w:val="00145DA8"/>
    <w:rsid w:val="00146BEC"/>
    <w:rsid w:val="00152971"/>
    <w:rsid w:val="0015613C"/>
    <w:rsid w:val="001618EF"/>
    <w:rsid w:val="00161FB1"/>
    <w:rsid w:val="001634DD"/>
    <w:rsid w:val="00164C39"/>
    <w:rsid w:val="001736A4"/>
    <w:rsid w:val="00173E14"/>
    <w:rsid w:val="00174CFA"/>
    <w:rsid w:val="001760C9"/>
    <w:rsid w:val="00181109"/>
    <w:rsid w:val="00185375"/>
    <w:rsid w:val="0019246A"/>
    <w:rsid w:val="00192CE7"/>
    <w:rsid w:val="00193F60"/>
    <w:rsid w:val="00195CA4"/>
    <w:rsid w:val="001A0B0F"/>
    <w:rsid w:val="001A149C"/>
    <w:rsid w:val="001A1DDB"/>
    <w:rsid w:val="001A2E2C"/>
    <w:rsid w:val="001A7819"/>
    <w:rsid w:val="001A7CD5"/>
    <w:rsid w:val="001B04E2"/>
    <w:rsid w:val="001B6605"/>
    <w:rsid w:val="001B77AC"/>
    <w:rsid w:val="001B78D1"/>
    <w:rsid w:val="001C1AF5"/>
    <w:rsid w:val="001C49BD"/>
    <w:rsid w:val="001C574F"/>
    <w:rsid w:val="001C7A21"/>
    <w:rsid w:val="001D1A35"/>
    <w:rsid w:val="001D28F9"/>
    <w:rsid w:val="001D490D"/>
    <w:rsid w:val="001E09EB"/>
    <w:rsid w:val="001E2CFC"/>
    <w:rsid w:val="001E63E6"/>
    <w:rsid w:val="001F12A7"/>
    <w:rsid w:val="001F39C0"/>
    <w:rsid w:val="001F45F1"/>
    <w:rsid w:val="001F4A6A"/>
    <w:rsid w:val="00201187"/>
    <w:rsid w:val="00202387"/>
    <w:rsid w:val="002105C9"/>
    <w:rsid w:val="00210A3A"/>
    <w:rsid w:val="002159B2"/>
    <w:rsid w:val="0021789B"/>
    <w:rsid w:val="0022033E"/>
    <w:rsid w:val="00224E7E"/>
    <w:rsid w:val="0023167C"/>
    <w:rsid w:val="0023372D"/>
    <w:rsid w:val="002346F1"/>
    <w:rsid w:val="0023597A"/>
    <w:rsid w:val="002414F1"/>
    <w:rsid w:val="00242F2B"/>
    <w:rsid w:val="0024399F"/>
    <w:rsid w:val="00247F31"/>
    <w:rsid w:val="002521A9"/>
    <w:rsid w:val="00252640"/>
    <w:rsid w:val="00255E60"/>
    <w:rsid w:val="00256805"/>
    <w:rsid w:val="00261DD7"/>
    <w:rsid w:val="00272053"/>
    <w:rsid w:val="00274FE6"/>
    <w:rsid w:val="0027642D"/>
    <w:rsid w:val="00276976"/>
    <w:rsid w:val="00280D39"/>
    <w:rsid w:val="00281620"/>
    <w:rsid w:val="00282D7D"/>
    <w:rsid w:val="00282E89"/>
    <w:rsid w:val="0028377A"/>
    <w:rsid w:val="00284FA9"/>
    <w:rsid w:val="00285515"/>
    <w:rsid w:val="00290B5C"/>
    <w:rsid w:val="00292442"/>
    <w:rsid w:val="002925D2"/>
    <w:rsid w:val="00293317"/>
    <w:rsid w:val="002937A8"/>
    <w:rsid w:val="002958C6"/>
    <w:rsid w:val="002A084B"/>
    <w:rsid w:val="002A1076"/>
    <w:rsid w:val="002A2086"/>
    <w:rsid w:val="002A2B14"/>
    <w:rsid w:val="002A4160"/>
    <w:rsid w:val="002A52BE"/>
    <w:rsid w:val="002A68FA"/>
    <w:rsid w:val="002A7B6D"/>
    <w:rsid w:val="002B38DE"/>
    <w:rsid w:val="002B44E9"/>
    <w:rsid w:val="002B525B"/>
    <w:rsid w:val="002B561F"/>
    <w:rsid w:val="002B5AD7"/>
    <w:rsid w:val="002B613E"/>
    <w:rsid w:val="002C029A"/>
    <w:rsid w:val="002C7F9F"/>
    <w:rsid w:val="002D0E2A"/>
    <w:rsid w:val="002D31BB"/>
    <w:rsid w:val="002D4127"/>
    <w:rsid w:val="002D6FD6"/>
    <w:rsid w:val="002D791B"/>
    <w:rsid w:val="002E209B"/>
    <w:rsid w:val="002E3E75"/>
    <w:rsid w:val="002E61B6"/>
    <w:rsid w:val="002E634D"/>
    <w:rsid w:val="002F1110"/>
    <w:rsid w:val="002F2619"/>
    <w:rsid w:val="002F3A87"/>
    <w:rsid w:val="002F3FD4"/>
    <w:rsid w:val="002F46C6"/>
    <w:rsid w:val="002F4F11"/>
    <w:rsid w:val="002F70C3"/>
    <w:rsid w:val="002F73F7"/>
    <w:rsid w:val="00301758"/>
    <w:rsid w:val="00301E17"/>
    <w:rsid w:val="003036C9"/>
    <w:rsid w:val="003062D6"/>
    <w:rsid w:val="00310E29"/>
    <w:rsid w:val="003119A5"/>
    <w:rsid w:val="00312ECF"/>
    <w:rsid w:val="00313588"/>
    <w:rsid w:val="00314754"/>
    <w:rsid w:val="003148FC"/>
    <w:rsid w:val="00323DB4"/>
    <w:rsid w:val="003251F3"/>
    <w:rsid w:val="003260E6"/>
    <w:rsid w:val="00326341"/>
    <w:rsid w:val="00327753"/>
    <w:rsid w:val="0032778E"/>
    <w:rsid w:val="003278FC"/>
    <w:rsid w:val="003332B6"/>
    <w:rsid w:val="00333EF5"/>
    <w:rsid w:val="00335177"/>
    <w:rsid w:val="003362E9"/>
    <w:rsid w:val="0033640E"/>
    <w:rsid w:val="00336FE1"/>
    <w:rsid w:val="00337203"/>
    <w:rsid w:val="0034126F"/>
    <w:rsid w:val="003422B8"/>
    <w:rsid w:val="00343CDA"/>
    <w:rsid w:val="00343FC2"/>
    <w:rsid w:val="00345051"/>
    <w:rsid w:val="00350842"/>
    <w:rsid w:val="0035138A"/>
    <w:rsid w:val="00351932"/>
    <w:rsid w:val="00357125"/>
    <w:rsid w:val="00360C76"/>
    <w:rsid w:val="00363BCA"/>
    <w:rsid w:val="00366625"/>
    <w:rsid w:val="00376F25"/>
    <w:rsid w:val="003771F9"/>
    <w:rsid w:val="00380608"/>
    <w:rsid w:val="0038085A"/>
    <w:rsid w:val="00380D43"/>
    <w:rsid w:val="00382795"/>
    <w:rsid w:val="00384D28"/>
    <w:rsid w:val="003856A0"/>
    <w:rsid w:val="003856E1"/>
    <w:rsid w:val="00386E6F"/>
    <w:rsid w:val="003915B4"/>
    <w:rsid w:val="003952E3"/>
    <w:rsid w:val="0039693B"/>
    <w:rsid w:val="00396DBC"/>
    <w:rsid w:val="00397DFB"/>
    <w:rsid w:val="00397E32"/>
    <w:rsid w:val="003A0104"/>
    <w:rsid w:val="003A4092"/>
    <w:rsid w:val="003A6139"/>
    <w:rsid w:val="003B1A09"/>
    <w:rsid w:val="003B20AD"/>
    <w:rsid w:val="003B7B04"/>
    <w:rsid w:val="003B7CCD"/>
    <w:rsid w:val="003C2CB5"/>
    <w:rsid w:val="003C4496"/>
    <w:rsid w:val="003C791D"/>
    <w:rsid w:val="003D01DF"/>
    <w:rsid w:val="003D0712"/>
    <w:rsid w:val="003D0E54"/>
    <w:rsid w:val="003D5B12"/>
    <w:rsid w:val="003E2932"/>
    <w:rsid w:val="003E2CAC"/>
    <w:rsid w:val="003E58E9"/>
    <w:rsid w:val="003E7D47"/>
    <w:rsid w:val="003F2DE1"/>
    <w:rsid w:val="003F3761"/>
    <w:rsid w:val="003F3AC7"/>
    <w:rsid w:val="003F4209"/>
    <w:rsid w:val="003F4A4E"/>
    <w:rsid w:val="003F5559"/>
    <w:rsid w:val="003F6E4B"/>
    <w:rsid w:val="004004B2"/>
    <w:rsid w:val="00401758"/>
    <w:rsid w:val="0040225A"/>
    <w:rsid w:val="00403324"/>
    <w:rsid w:val="0040689B"/>
    <w:rsid w:val="004119FA"/>
    <w:rsid w:val="0041615E"/>
    <w:rsid w:val="0042068C"/>
    <w:rsid w:val="00425104"/>
    <w:rsid w:val="00431607"/>
    <w:rsid w:val="00433F0A"/>
    <w:rsid w:val="00435F4F"/>
    <w:rsid w:val="0043669A"/>
    <w:rsid w:val="00437A52"/>
    <w:rsid w:val="00441758"/>
    <w:rsid w:val="00441933"/>
    <w:rsid w:val="00442004"/>
    <w:rsid w:val="00442DCF"/>
    <w:rsid w:val="00443E7A"/>
    <w:rsid w:val="004452A8"/>
    <w:rsid w:val="0044607B"/>
    <w:rsid w:val="00447AC6"/>
    <w:rsid w:val="004507EB"/>
    <w:rsid w:val="0045752E"/>
    <w:rsid w:val="0046058A"/>
    <w:rsid w:val="00462D38"/>
    <w:rsid w:val="00463082"/>
    <w:rsid w:val="004648D2"/>
    <w:rsid w:val="00464B3C"/>
    <w:rsid w:val="004652E3"/>
    <w:rsid w:val="00465B48"/>
    <w:rsid w:val="00470556"/>
    <w:rsid w:val="00471153"/>
    <w:rsid w:val="0047134F"/>
    <w:rsid w:val="00472914"/>
    <w:rsid w:val="00475A64"/>
    <w:rsid w:val="00485BE0"/>
    <w:rsid w:val="00486C4F"/>
    <w:rsid w:val="00486F4B"/>
    <w:rsid w:val="004875B7"/>
    <w:rsid w:val="0048797D"/>
    <w:rsid w:val="00491CD9"/>
    <w:rsid w:val="00491D35"/>
    <w:rsid w:val="004922D3"/>
    <w:rsid w:val="00494D1E"/>
    <w:rsid w:val="00494F36"/>
    <w:rsid w:val="004963FB"/>
    <w:rsid w:val="004A066C"/>
    <w:rsid w:val="004A14DD"/>
    <w:rsid w:val="004A14E4"/>
    <w:rsid w:val="004A17CA"/>
    <w:rsid w:val="004A3D23"/>
    <w:rsid w:val="004B1450"/>
    <w:rsid w:val="004B3F60"/>
    <w:rsid w:val="004B40EA"/>
    <w:rsid w:val="004B4B78"/>
    <w:rsid w:val="004B6A32"/>
    <w:rsid w:val="004C0C11"/>
    <w:rsid w:val="004C618F"/>
    <w:rsid w:val="004C6E66"/>
    <w:rsid w:val="004C762F"/>
    <w:rsid w:val="004D0D3B"/>
    <w:rsid w:val="004D1306"/>
    <w:rsid w:val="004D745D"/>
    <w:rsid w:val="004E2348"/>
    <w:rsid w:val="004E3E6D"/>
    <w:rsid w:val="004E6183"/>
    <w:rsid w:val="004F01E8"/>
    <w:rsid w:val="004F0A4B"/>
    <w:rsid w:val="004F369A"/>
    <w:rsid w:val="004F5099"/>
    <w:rsid w:val="004F75EF"/>
    <w:rsid w:val="005005F6"/>
    <w:rsid w:val="00501B50"/>
    <w:rsid w:val="00502EED"/>
    <w:rsid w:val="00504FFD"/>
    <w:rsid w:val="005050E7"/>
    <w:rsid w:val="005055E6"/>
    <w:rsid w:val="00510204"/>
    <w:rsid w:val="0051236B"/>
    <w:rsid w:val="005126D7"/>
    <w:rsid w:val="005130AE"/>
    <w:rsid w:val="00513631"/>
    <w:rsid w:val="005226DE"/>
    <w:rsid w:val="00526CA8"/>
    <w:rsid w:val="00527A48"/>
    <w:rsid w:val="0053131C"/>
    <w:rsid w:val="00532D32"/>
    <w:rsid w:val="00535BE5"/>
    <w:rsid w:val="005364D3"/>
    <w:rsid w:val="005411E0"/>
    <w:rsid w:val="00544F95"/>
    <w:rsid w:val="005518E0"/>
    <w:rsid w:val="005519C6"/>
    <w:rsid w:val="00552630"/>
    <w:rsid w:val="0055429B"/>
    <w:rsid w:val="00557861"/>
    <w:rsid w:val="0056163F"/>
    <w:rsid w:val="005627AB"/>
    <w:rsid w:val="00572CC6"/>
    <w:rsid w:val="00573740"/>
    <w:rsid w:val="0057488E"/>
    <w:rsid w:val="00575677"/>
    <w:rsid w:val="00576FC4"/>
    <w:rsid w:val="00577B40"/>
    <w:rsid w:val="00580583"/>
    <w:rsid w:val="005821D0"/>
    <w:rsid w:val="00584E76"/>
    <w:rsid w:val="005908E9"/>
    <w:rsid w:val="00590C1E"/>
    <w:rsid w:val="005932CC"/>
    <w:rsid w:val="005954A8"/>
    <w:rsid w:val="00595DC0"/>
    <w:rsid w:val="005A184C"/>
    <w:rsid w:val="005A299C"/>
    <w:rsid w:val="005A5657"/>
    <w:rsid w:val="005A5B27"/>
    <w:rsid w:val="005A5D80"/>
    <w:rsid w:val="005A63EF"/>
    <w:rsid w:val="005B0CDB"/>
    <w:rsid w:val="005B3A43"/>
    <w:rsid w:val="005B3BEC"/>
    <w:rsid w:val="005B625A"/>
    <w:rsid w:val="005C410D"/>
    <w:rsid w:val="005C4318"/>
    <w:rsid w:val="005C4A89"/>
    <w:rsid w:val="005C507A"/>
    <w:rsid w:val="005C680B"/>
    <w:rsid w:val="005D009B"/>
    <w:rsid w:val="005D12D7"/>
    <w:rsid w:val="005D19B1"/>
    <w:rsid w:val="005D2712"/>
    <w:rsid w:val="005D2DBF"/>
    <w:rsid w:val="005D42E1"/>
    <w:rsid w:val="005D5AA4"/>
    <w:rsid w:val="005E2BED"/>
    <w:rsid w:val="005E676F"/>
    <w:rsid w:val="005E68DB"/>
    <w:rsid w:val="005E7DE2"/>
    <w:rsid w:val="005F1091"/>
    <w:rsid w:val="005F566B"/>
    <w:rsid w:val="005F5C47"/>
    <w:rsid w:val="005F6283"/>
    <w:rsid w:val="005F6B85"/>
    <w:rsid w:val="005F7392"/>
    <w:rsid w:val="005F77BD"/>
    <w:rsid w:val="00602BC5"/>
    <w:rsid w:val="00604DB9"/>
    <w:rsid w:val="0060619C"/>
    <w:rsid w:val="00607B1B"/>
    <w:rsid w:val="00612B70"/>
    <w:rsid w:val="00614735"/>
    <w:rsid w:val="00617A6D"/>
    <w:rsid w:val="00621608"/>
    <w:rsid w:val="006236F3"/>
    <w:rsid w:val="00625A2D"/>
    <w:rsid w:val="00625B5A"/>
    <w:rsid w:val="006268BF"/>
    <w:rsid w:val="00626A8B"/>
    <w:rsid w:val="00633827"/>
    <w:rsid w:val="00634D5A"/>
    <w:rsid w:val="0063588F"/>
    <w:rsid w:val="006377E3"/>
    <w:rsid w:val="00641DD1"/>
    <w:rsid w:val="00642C4A"/>
    <w:rsid w:val="00645C34"/>
    <w:rsid w:val="00646118"/>
    <w:rsid w:val="00650FD5"/>
    <w:rsid w:val="00652B7B"/>
    <w:rsid w:val="00652CCD"/>
    <w:rsid w:val="00653480"/>
    <w:rsid w:val="0065363D"/>
    <w:rsid w:val="0065462F"/>
    <w:rsid w:val="00655779"/>
    <w:rsid w:val="00656D66"/>
    <w:rsid w:val="00657716"/>
    <w:rsid w:val="00657BE2"/>
    <w:rsid w:val="00661629"/>
    <w:rsid w:val="006628B8"/>
    <w:rsid w:val="00671199"/>
    <w:rsid w:val="0067325A"/>
    <w:rsid w:val="00673D0C"/>
    <w:rsid w:val="00681777"/>
    <w:rsid w:val="00682B03"/>
    <w:rsid w:val="00684923"/>
    <w:rsid w:val="00684AB3"/>
    <w:rsid w:val="00695F83"/>
    <w:rsid w:val="00696EA5"/>
    <w:rsid w:val="006A1139"/>
    <w:rsid w:val="006A15F7"/>
    <w:rsid w:val="006A3400"/>
    <w:rsid w:val="006A3A04"/>
    <w:rsid w:val="006A3A2F"/>
    <w:rsid w:val="006A47E5"/>
    <w:rsid w:val="006A7C0E"/>
    <w:rsid w:val="006B321F"/>
    <w:rsid w:val="006B348F"/>
    <w:rsid w:val="006B4BD5"/>
    <w:rsid w:val="006B4D63"/>
    <w:rsid w:val="006C0476"/>
    <w:rsid w:val="006C04E1"/>
    <w:rsid w:val="006C1B88"/>
    <w:rsid w:val="006C4BCC"/>
    <w:rsid w:val="006C6E22"/>
    <w:rsid w:val="006C72CF"/>
    <w:rsid w:val="006D0D71"/>
    <w:rsid w:val="006D14EB"/>
    <w:rsid w:val="006D3012"/>
    <w:rsid w:val="006E046A"/>
    <w:rsid w:val="006E4EED"/>
    <w:rsid w:val="006E66F8"/>
    <w:rsid w:val="006E79DC"/>
    <w:rsid w:val="006E7F7C"/>
    <w:rsid w:val="006F0872"/>
    <w:rsid w:val="006F3637"/>
    <w:rsid w:val="006F5B82"/>
    <w:rsid w:val="006F7635"/>
    <w:rsid w:val="007008D5"/>
    <w:rsid w:val="00701CAB"/>
    <w:rsid w:val="00701FD2"/>
    <w:rsid w:val="0070308B"/>
    <w:rsid w:val="0070365B"/>
    <w:rsid w:val="007067E7"/>
    <w:rsid w:val="00707293"/>
    <w:rsid w:val="00711CF7"/>
    <w:rsid w:val="00714541"/>
    <w:rsid w:val="00714BA9"/>
    <w:rsid w:val="00715CC0"/>
    <w:rsid w:val="00720DD3"/>
    <w:rsid w:val="00725438"/>
    <w:rsid w:val="00727062"/>
    <w:rsid w:val="007310EF"/>
    <w:rsid w:val="00732420"/>
    <w:rsid w:val="00732DC7"/>
    <w:rsid w:val="0073447E"/>
    <w:rsid w:val="007418AE"/>
    <w:rsid w:val="00742790"/>
    <w:rsid w:val="00743609"/>
    <w:rsid w:val="0074398D"/>
    <w:rsid w:val="00743C73"/>
    <w:rsid w:val="00744A3C"/>
    <w:rsid w:val="00747642"/>
    <w:rsid w:val="0075079C"/>
    <w:rsid w:val="00752318"/>
    <w:rsid w:val="00752EAA"/>
    <w:rsid w:val="00754413"/>
    <w:rsid w:val="007634FD"/>
    <w:rsid w:val="00763BEE"/>
    <w:rsid w:val="00766293"/>
    <w:rsid w:val="00771AEE"/>
    <w:rsid w:val="00771FE6"/>
    <w:rsid w:val="0077394B"/>
    <w:rsid w:val="00777172"/>
    <w:rsid w:val="007773AA"/>
    <w:rsid w:val="00780710"/>
    <w:rsid w:val="00781345"/>
    <w:rsid w:val="007841D0"/>
    <w:rsid w:val="007866BA"/>
    <w:rsid w:val="0078770D"/>
    <w:rsid w:val="007942F2"/>
    <w:rsid w:val="0079569F"/>
    <w:rsid w:val="00797254"/>
    <w:rsid w:val="007A2B65"/>
    <w:rsid w:val="007A31B5"/>
    <w:rsid w:val="007B04BA"/>
    <w:rsid w:val="007B1945"/>
    <w:rsid w:val="007B336C"/>
    <w:rsid w:val="007B3DD9"/>
    <w:rsid w:val="007B4E76"/>
    <w:rsid w:val="007B7151"/>
    <w:rsid w:val="007C035C"/>
    <w:rsid w:val="007C225B"/>
    <w:rsid w:val="007C7E5A"/>
    <w:rsid w:val="007D204D"/>
    <w:rsid w:val="007E2A72"/>
    <w:rsid w:val="007E2C01"/>
    <w:rsid w:val="007E4E08"/>
    <w:rsid w:val="007E5190"/>
    <w:rsid w:val="007E6738"/>
    <w:rsid w:val="007F5A09"/>
    <w:rsid w:val="007F62C8"/>
    <w:rsid w:val="007F63F2"/>
    <w:rsid w:val="007F7606"/>
    <w:rsid w:val="00801571"/>
    <w:rsid w:val="0080203C"/>
    <w:rsid w:val="00804BEE"/>
    <w:rsid w:val="0080697A"/>
    <w:rsid w:val="008110DE"/>
    <w:rsid w:val="00811C50"/>
    <w:rsid w:val="00816A30"/>
    <w:rsid w:val="00817F25"/>
    <w:rsid w:val="00820FD1"/>
    <w:rsid w:val="00823B4C"/>
    <w:rsid w:val="00825ED3"/>
    <w:rsid w:val="0082645E"/>
    <w:rsid w:val="00826B6F"/>
    <w:rsid w:val="00830B7B"/>
    <w:rsid w:val="0083265A"/>
    <w:rsid w:val="008334E5"/>
    <w:rsid w:val="008355B6"/>
    <w:rsid w:val="008415F0"/>
    <w:rsid w:val="00844CE8"/>
    <w:rsid w:val="00844F8E"/>
    <w:rsid w:val="00845052"/>
    <w:rsid w:val="00847B69"/>
    <w:rsid w:val="00847EDC"/>
    <w:rsid w:val="00850FC2"/>
    <w:rsid w:val="0085494A"/>
    <w:rsid w:val="0085601D"/>
    <w:rsid w:val="008560B6"/>
    <w:rsid w:val="00860975"/>
    <w:rsid w:val="00863824"/>
    <w:rsid w:val="00864457"/>
    <w:rsid w:val="00866905"/>
    <w:rsid w:val="00867D6F"/>
    <w:rsid w:val="00874431"/>
    <w:rsid w:val="008755FD"/>
    <w:rsid w:val="00882115"/>
    <w:rsid w:val="008826BF"/>
    <w:rsid w:val="00887F73"/>
    <w:rsid w:val="008910C6"/>
    <w:rsid w:val="0089156F"/>
    <w:rsid w:val="00891BAE"/>
    <w:rsid w:val="00891CA9"/>
    <w:rsid w:val="00891F72"/>
    <w:rsid w:val="008949D8"/>
    <w:rsid w:val="00895C47"/>
    <w:rsid w:val="008A0BD2"/>
    <w:rsid w:val="008A7333"/>
    <w:rsid w:val="008B04A7"/>
    <w:rsid w:val="008B236B"/>
    <w:rsid w:val="008B25E2"/>
    <w:rsid w:val="008B6FF3"/>
    <w:rsid w:val="008B70F2"/>
    <w:rsid w:val="008C14CC"/>
    <w:rsid w:val="008C1526"/>
    <w:rsid w:val="008C17E2"/>
    <w:rsid w:val="008C2C13"/>
    <w:rsid w:val="008C42AF"/>
    <w:rsid w:val="008C47FF"/>
    <w:rsid w:val="008C59AF"/>
    <w:rsid w:val="008C5E5C"/>
    <w:rsid w:val="008C668C"/>
    <w:rsid w:val="008C757C"/>
    <w:rsid w:val="008D4490"/>
    <w:rsid w:val="008D603D"/>
    <w:rsid w:val="008E2C28"/>
    <w:rsid w:val="008E3D58"/>
    <w:rsid w:val="008E7B39"/>
    <w:rsid w:val="008F136F"/>
    <w:rsid w:val="008F165E"/>
    <w:rsid w:val="008F16EE"/>
    <w:rsid w:val="008F2476"/>
    <w:rsid w:val="008F7176"/>
    <w:rsid w:val="00901388"/>
    <w:rsid w:val="00901513"/>
    <w:rsid w:val="00902404"/>
    <w:rsid w:val="0090262B"/>
    <w:rsid w:val="00905E21"/>
    <w:rsid w:val="00906F0C"/>
    <w:rsid w:val="00907854"/>
    <w:rsid w:val="00910E0F"/>
    <w:rsid w:val="009125A4"/>
    <w:rsid w:val="00913068"/>
    <w:rsid w:val="009137C0"/>
    <w:rsid w:val="00913B80"/>
    <w:rsid w:val="00915A75"/>
    <w:rsid w:val="0091703F"/>
    <w:rsid w:val="00920F8A"/>
    <w:rsid w:val="0092160A"/>
    <w:rsid w:val="0092280C"/>
    <w:rsid w:val="009263BF"/>
    <w:rsid w:val="00932478"/>
    <w:rsid w:val="00932ECB"/>
    <w:rsid w:val="009331A2"/>
    <w:rsid w:val="00936EEE"/>
    <w:rsid w:val="00937324"/>
    <w:rsid w:val="009435E5"/>
    <w:rsid w:val="009443FF"/>
    <w:rsid w:val="00945382"/>
    <w:rsid w:val="00945FC5"/>
    <w:rsid w:val="00946507"/>
    <w:rsid w:val="00947AD3"/>
    <w:rsid w:val="00951384"/>
    <w:rsid w:val="009514DB"/>
    <w:rsid w:val="00952408"/>
    <w:rsid w:val="00952871"/>
    <w:rsid w:val="009542B9"/>
    <w:rsid w:val="009564EC"/>
    <w:rsid w:val="009612D1"/>
    <w:rsid w:val="0096138D"/>
    <w:rsid w:val="00961638"/>
    <w:rsid w:val="009625AF"/>
    <w:rsid w:val="009626D1"/>
    <w:rsid w:val="009638F0"/>
    <w:rsid w:val="00973012"/>
    <w:rsid w:val="009741DB"/>
    <w:rsid w:val="0097586D"/>
    <w:rsid w:val="0098069F"/>
    <w:rsid w:val="00982C9B"/>
    <w:rsid w:val="00986628"/>
    <w:rsid w:val="00987C6C"/>
    <w:rsid w:val="009929D7"/>
    <w:rsid w:val="00994274"/>
    <w:rsid w:val="00996654"/>
    <w:rsid w:val="009A1B85"/>
    <w:rsid w:val="009A5F19"/>
    <w:rsid w:val="009A7DC0"/>
    <w:rsid w:val="009B1E35"/>
    <w:rsid w:val="009B6D4A"/>
    <w:rsid w:val="009C03FB"/>
    <w:rsid w:val="009C4DE3"/>
    <w:rsid w:val="009D2FC0"/>
    <w:rsid w:val="009E08E7"/>
    <w:rsid w:val="009F39D7"/>
    <w:rsid w:val="009F49AD"/>
    <w:rsid w:val="009F51E1"/>
    <w:rsid w:val="009F6D63"/>
    <w:rsid w:val="009F7482"/>
    <w:rsid w:val="00A02AF9"/>
    <w:rsid w:val="00A037D7"/>
    <w:rsid w:val="00A105B1"/>
    <w:rsid w:val="00A11B82"/>
    <w:rsid w:val="00A15F36"/>
    <w:rsid w:val="00A2201F"/>
    <w:rsid w:val="00A22E4A"/>
    <w:rsid w:val="00A23C25"/>
    <w:rsid w:val="00A2513C"/>
    <w:rsid w:val="00A27B98"/>
    <w:rsid w:val="00A3121E"/>
    <w:rsid w:val="00A33600"/>
    <w:rsid w:val="00A36DEF"/>
    <w:rsid w:val="00A3755E"/>
    <w:rsid w:val="00A37DF5"/>
    <w:rsid w:val="00A40398"/>
    <w:rsid w:val="00A40430"/>
    <w:rsid w:val="00A425C6"/>
    <w:rsid w:val="00A434C3"/>
    <w:rsid w:val="00A43840"/>
    <w:rsid w:val="00A44A24"/>
    <w:rsid w:val="00A45145"/>
    <w:rsid w:val="00A457F8"/>
    <w:rsid w:val="00A4642B"/>
    <w:rsid w:val="00A47508"/>
    <w:rsid w:val="00A47FEB"/>
    <w:rsid w:val="00A5042A"/>
    <w:rsid w:val="00A51529"/>
    <w:rsid w:val="00A5267E"/>
    <w:rsid w:val="00A55C3C"/>
    <w:rsid w:val="00A609F4"/>
    <w:rsid w:val="00A636CE"/>
    <w:rsid w:val="00A673F2"/>
    <w:rsid w:val="00A707F3"/>
    <w:rsid w:val="00A734A9"/>
    <w:rsid w:val="00A82849"/>
    <w:rsid w:val="00A82B86"/>
    <w:rsid w:val="00A83C65"/>
    <w:rsid w:val="00A85ABB"/>
    <w:rsid w:val="00A911A2"/>
    <w:rsid w:val="00A9129A"/>
    <w:rsid w:val="00A92165"/>
    <w:rsid w:val="00A9666B"/>
    <w:rsid w:val="00A96C7A"/>
    <w:rsid w:val="00AA0531"/>
    <w:rsid w:val="00AA150C"/>
    <w:rsid w:val="00AA26A8"/>
    <w:rsid w:val="00AA45B3"/>
    <w:rsid w:val="00AA7099"/>
    <w:rsid w:val="00AA7386"/>
    <w:rsid w:val="00AB1202"/>
    <w:rsid w:val="00AB2D0E"/>
    <w:rsid w:val="00AB2DE9"/>
    <w:rsid w:val="00AC581F"/>
    <w:rsid w:val="00AC7C9C"/>
    <w:rsid w:val="00AD2B39"/>
    <w:rsid w:val="00AD5E8B"/>
    <w:rsid w:val="00AE04A1"/>
    <w:rsid w:val="00AE0F9B"/>
    <w:rsid w:val="00AE5D4B"/>
    <w:rsid w:val="00AE7617"/>
    <w:rsid w:val="00AE7C55"/>
    <w:rsid w:val="00AF010E"/>
    <w:rsid w:val="00AF11E4"/>
    <w:rsid w:val="00AF1D01"/>
    <w:rsid w:val="00AF2283"/>
    <w:rsid w:val="00AF69D7"/>
    <w:rsid w:val="00B004E3"/>
    <w:rsid w:val="00B045FF"/>
    <w:rsid w:val="00B06555"/>
    <w:rsid w:val="00B069F6"/>
    <w:rsid w:val="00B07920"/>
    <w:rsid w:val="00B117F4"/>
    <w:rsid w:val="00B14418"/>
    <w:rsid w:val="00B17669"/>
    <w:rsid w:val="00B21C98"/>
    <w:rsid w:val="00B22976"/>
    <w:rsid w:val="00B23CDA"/>
    <w:rsid w:val="00B300CC"/>
    <w:rsid w:val="00B32380"/>
    <w:rsid w:val="00B34EAF"/>
    <w:rsid w:val="00B371B4"/>
    <w:rsid w:val="00B42B36"/>
    <w:rsid w:val="00B4363F"/>
    <w:rsid w:val="00B436CB"/>
    <w:rsid w:val="00B46496"/>
    <w:rsid w:val="00B467D1"/>
    <w:rsid w:val="00B469B9"/>
    <w:rsid w:val="00B47226"/>
    <w:rsid w:val="00B5002B"/>
    <w:rsid w:val="00B501CE"/>
    <w:rsid w:val="00B5096D"/>
    <w:rsid w:val="00B528BB"/>
    <w:rsid w:val="00B5352F"/>
    <w:rsid w:val="00B55485"/>
    <w:rsid w:val="00B60818"/>
    <w:rsid w:val="00B64909"/>
    <w:rsid w:val="00B706BB"/>
    <w:rsid w:val="00B734B2"/>
    <w:rsid w:val="00B74F90"/>
    <w:rsid w:val="00B828DD"/>
    <w:rsid w:val="00B82DB7"/>
    <w:rsid w:val="00B876EB"/>
    <w:rsid w:val="00B90AF4"/>
    <w:rsid w:val="00B93F3E"/>
    <w:rsid w:val="00B9729B"/>
    <w:rsid w:val="00BA174D"/>
    <w:rsid w:val="00BA1FF3"/>
    <w:rsid w:val="00BA419C"/>
    <w:rsid w:val="00BA5081"/>
    <w:rsid w:val="00BA720B"/>
    <w:rsid w:val="00BB00C2"/>
    <w:rsid w:val="00BB2D48"/>
    <w:rsid w:val="00BB3121"/>
    <w:rsid w:val="00BB5610"/>
    <w:rsid w:val="00BB5C43"/>
    <w:rsid w:val="00BB61FC"/>
    <w:rsid w:val="00BC41B2"/>
    <w:rsid w:val="00BC58CD"/>
    <w:rsid w:val="00BD294B"/>
    <w:rsid w:val="00BD7585"/>
    <w:rsid w:val="00BE70AD"/>
    <w:rsid w:val="00BE7AAC"/>
    <w:rsid w:val="00BF16B4"/>
    <w:rsid w:val="00BF1776"/>
    <w:rsid w:val="00BF392B"/>
    <w:rsid w:val="00BF712C"/>
    <w:rsid w:val="00C01949"/>
    <w:rsid w:val="00C01F7B"/>
    <w:rsid w:val="00C02440"/>
    <w:rsid w:val="00C02906"/>
    <w:rsid w:val="00C044D6"/>
    <w:rsid w:val="00C04BF1"/>
    <w:rsid w:val="00C0543F"/>
    <w:rsid w:val="00C10761"/>
    <w:rsid w:val="00C1152E"/>
    <w:rsid w:val="00C12A83"/>
    <w:rsid w:val="00C232CD"/>
    <w:rsid w:val="00C33741"/>
    <w:rsid w:val="00C33981"/>
    <w:rsid w:val="00C33ADE"/>
    <w:rsid w:val="00C35181"/>
    <w:rsid w:val="00C3635D"/>
    <w:rsid w:val="00C36D6B"/>
    <w:rsid w:val="00C37917"/>
    <w:rsid w:val="00C41C8B"/>
    <w:rsid w:val="00C4364B"/>
    <w:rsid w:val="00C45F9C"/>
    <w:rsid w:val="00C46CF8"/>
    <w:rsid w:val="00C50585"/>
    <w:rsid w:val="00C51E08"/>
    <w:rsid w:val="00C525EA"/>
    <w:rsid w:val="00C555BD"/>
    <w:rsid w:val="00C60014"/>
    <w:rsid w:val="00C61714"/>
    <w:rsid w:val="00C6648D"/>
    <w:rsid w:val="00C67987"/>
    <w:rsid w:val="00C713EE"/>
    <w:rsid w:val="00C71892"/>
    <w:rsid w:val="00C71F8A"/>
    <w:rsid w:val="00C72390"/>
    <w:rsid w:val="00C75478"/>
    <w:rsid w:val="00C756E9"/>
    <w:rsid w:val="00C75B9E"/>
    <w:rsid w:val="00C847DF"/>
    <w:rsid w:val="00C90AE0"/>
    <w:rsid w:val="00C912A7"/>
    <w:rsid w:val="00C92728"/>
    <w:rsid w:val="00C94ACA"/>
    <w:rsid w:val="00C96375"/>
    <w:rsid w:val="00C97BCF"/>
    <w:rsid w:val="00CA1F50"/>
    <w:rsid w:val="00CA1F5E"/>
    <w:rsid w:val="00CA23C9"/>
    <w:rsid w:val="00CA2E10"/>
    <w:rsid w:val="00CA3185"/>
    <w:rsid w:val="00CA3E69"/>
    <w:rsid w:val="00CA7182"/>
    <w:rsid w:val="00CB6AE2"/>
    <w:rsid w:val="00CC06B3"/>
    <w:rsid w:val="00CC246B"/>
    <w:rsid w:val="00CC3383"/>
    <w:rsid w:val="00CC4FD1"/>
    <w:rsid w:val="00CC523D"/>
    <w:rsid w:val="00CC59C4"/>
    <w:rsid w:val="00CC6FE4"/>
    <w:rsid w:val="00CC761C"/>
    <w:rsid w:val="00CD17F9"/>
    <w:rsid w:val="00CD54B5"/>
    <w:rsid w:val="00CD602B"/>
    <w:rsid w:val="00CD73B1"/>
    <w:rsid w:val="00CD7FB7"/>
    <w:rsid w:val="00CF0137"/>
    <w:rsid w:val="00CF2912"/>
    <w:rsid w:val="00CF78CF"/>
    <w:rsid w:val="00D00136"/>
    <w:rsid w:val="00D02D59"/>
    <w:rsid w:val="00D03021"/>
    <w:rsid w:val="00D07ABD"/>
    <w:rsid w:val="00D11F6C"/>
    <w:rsid w:val="00D12906"/>
    <w:rsid w:val="00D1449F"/>
    <w:rsid w:val="00D146B4"/>
    <w:rsid w:val="00D14705"/>
    <w:rsid w:val="00D176E2"/>
    <w:rsid w:val="00D20E34"/>
    <w:rsid w:val="00D22E29"/>
    <w:rsid w:val="00D23F30"/>
    <w:rsid w:val="00D25446"/>
    <w:rsid w:val="00D274D7"/>
    <w:rsid w:val="00D31E8A"/>
    <w:rsid w:val="00D34F69"/>
    <w:rsid w:val="00D3708E"/>
    <w:rsid w:val="00D40BBC"/>
    <w:rsid w:val="00D40C59"/>
    <w:rsid w:val="00D43292"/>
    <w:rsid w:val="00D4503F"/>
    <w:rsid w:val="00D47C20"/>
    <w:rsid w:val="00D50045"/>
    <w:rsid w:val="00D503AF"/>
    <w:rsid w:val="00D50A50"/>
    <w:rsid w:val="00D515CE"/>
    <w:rsid w:val="00D53729"/>
    <w:rsid w:val="00D546E1"/>
    <w:rsid w:val="00D54873"/>
    <w:rsid w:val="00D54F3A"/>
    <w:rsid w:val="00D573EC"/>
    <w:rsid w:val="00D60435"/>
    <w:rsid w:val="00D615A0"/>
    <w:rsid w:val="00D62024"/>
    <w:rsid w:val="00D62163"/>
    <w:rsid w:val="00D63D98"/>
    <w:rsid w:val="00D656C4"/>
    <w:rsid w:val="00D66759"/>
    <w:rsid w:val="00D67067"/>
    <w:rsid w:val="00D70495"/>
    <w:rsid w:val="00D7099B"/>
    <w:rsid w:val="00D72445"/>
    <w:rsid w:val="00D7338C"/>
    <w:rsid w:val="00D7410A"/>
    <w:rsid w:val="00D745DA"/>
    <w:rsid w:val="00D746C3"/>
    <w:rsid w:val="00D76378"/>
    <w:rsid w:val="00D764B6"/>
    <w:rsid w:val="00D76E57"/>
    <w:rsid w:val="00D774EB"/>
    <w:rsid w:val="00D8022B"/>
    <w:rsid w:val="00D829FA"/>
    <w:rsid w:val="00D84658"/>
    <w:rsid w:val="00D86992"/>
    <w:rsid w:val="00D86A7C"/>
    <w:rsid w:val="00D9240C"/>
    <w:rsid w:val="00D93993"/>
    <w:rsid w:val="00D96F09"/>
    <w:rsid w:val="00D9738A"/>
    <w:rsid w:val="00DA0FCC"/>
    <w:rsid w:val="00DA1CC6"/>
    <w:rsid w:val="00DA45A8"/>
    <w:rsid w:val="00DA47F6"/>
    <w:rsid w:val="00DA7054"/>
    <w:rsid w:val="00DA7B35"/>
    <w:rsid w:val="00DB100D"/>
    <w:rsid w:val="00DB4636"/>
    <w:rsid w:val="00DB48C9"/>
    <w:rsid w:val="00DB666D"/>
    <w:rsid w:val="00DC38CC"/>
    <w:rsid w:val="00DC7004"/>
    <w:rsid w:val="00DD0D2A"/>
    <w:rsid w:val="00DD2A7A"/>
    <w:rsid w:val="00DD5339"/>
    <w:rsid w:val="00DE1088"/>
    <w:rsid w:val="00DE3DE0"/>
    <w:rsid w:val="00DE3FA2"/>
    <w:rsid w:val="00DE54C0"/>
    <w:rsid w:val="00DE611D"/>
    <w:rsid w:val="00DE7D22"/>
    <w:rsid w:val="00E0047A"/>
    <w:rsid w:val="00E02870"/>
    <w:rsid w:val="00E11E76"/>
    <w:rsid w:val="00E15D57"/>
    <w:rsid w:val="00E16EB5"/>
    <w:rsid w:val="00E17722"/>
    <w:rsid w:val="00E204B0"/>
    <w:rsid w:val="00E22073"/>
    <w:rsid w:val="00E228C8"/>
    <w:rsid w:val="00E232DF"/>
    <w:rsid w:val="00E2530C"/>
    <w:rsid w:val="00E25351"/>
    <w:rsid w:val="00E262D6"/>
    <w:rsid w:val="00E31641"/>
    <w:rsid w:val="00E32141"/>
    <w:rsid w:val="00E3640A"/>
    <w:rsid w:val="00E37BAC"/>
    <w:rsid w:val="00E411CE"/>
    <w:rsid w:val="00E41E38"/>
    <w:rsid w:val="00E41FC1"/>
    <w:rsid w:val="00E45E7F"/>
    <w:rsid w:val="00E54243"/>
    <w:rsid w:val="00E54418"/>
    <w:rsid w:val="00E54930"/>
    <w:rsid w:val="00E570E8"/>
    <w:rsid w:val="00E61CA5"/>
    <w:rsid w:val="00E621BC"/>
    <w:rsid w:val="00E64357"/>
    <w:rsid w:val="00E64811"/>
    <w:rsid w:val="00E651DA"/>
    <w:rsid w:val="00E65841"/>
    <w:rsid w:val="00E67215"/>
    <w:rsid w:val="00E70716"/>
    <w:rsid w:val="00E71333"/>
    <w:rsid w:val="00E722EC"/>
    <w:rsid w:val="00E75A1B"/>
    <w:rsid w:val="00E764DC"/>
    <w:rsid w:val="00E83165"/>
    <w:rsid w:val="00E83710"/>
    <w:rsid w:val="00E8403B"/>
    <w:rsid w:val="00E8474D"/>
    <w:rsid w:val="00E84977"/>
    <w:rsid w:val="00E90336"/>
    <w:rsid w:val="00E93C61"/>
    <w:rsid w:val="00EA06F9"/>
    <w:rsid w:val="00EA1A14"/>
    <w:rsid w:val="00EA31CD"/>
    <w:rsid w:val="00EA52AE"/>
    <w:rsid w:val="00EA6148"/>
    <w:rsid w:val="00EA7143"/>
    <w:rsid w:val="00EB134A"/>
    <w:rsid w:val="00EB1E71"/>
    <w:rsid w:val="00EB2CF6"/>
    <w:rsid w:val="00EB2EE4"/>
    <w:rsid w:val="00EB78F4"/>
    <w:rsid w:val="00EC04E5"/>
    <w:rsid w:val="00EC1020"/>
    <w:rsid w:val="00EC2AF4"/>
    <w:rsid w:val="00EC474E"/>
    <w:rsid w:val="00EC48A0"/>
    <w:rsid w:val="00EC794F"/>
    <w:rsid w:val="00ED5864"/>
    <w:rsid w:val="00ED75DE"/>
    <w:rsid w:val="00EE1565"/>
    <w:rsid w:val="00EE3116"/>
    <w:rsid w:val="00EE3392"/>
    <w:rsid w:val="00EE35FB"/>
    <w:rsid w:val="00EE4C4A"/>
    <w:rsid w:val="00EE660F"/>
    <w:rsid w:val="00EE6AA4"/>
    <w:rsid w:val="00EE7ED8"/>
    <w:rsid w:val="00EF28AD"/>
    <w:rsid w:val="00EF4D9B"/>
    <w:rsid w:val="00EF5754"/>
    <w:rsid w:val="00F00121"/>
    <w:rsid w:val="00F00955"/>
    <w:rsid w:val="00F02088"/>
    <w:rsid w:val="00F03BC0"/>
    <w:rsid w:val="00F05087"/>
    <w:rsid w:val="00F1268B"/>
    <w:rsid w:val="00F139A5"/>
    <w:rsid w:val="00F1541B"/>
    <w:rsid w:val="00F15641"/>
    <w:rsid w:val="00F1642A"/>
    <w:rsid w:val="00F1771F"/>
    <w:rsid w:val="00F17732"/>
    <w:rsid w:val="00F23606"/>
    <w:rsid w:val="00F24621"/>
    <w:rsid w:val="00F24EC8"/>
    <w:rsid w:val="00F275F0"/>
    <w:rsid w:val="00F31F8D"/>
    <w:rsid w:val="00F332B8"/>
    <w:rsid w:val="00F35540"/>
    <w:rsid w:val="00F37C1A"/>
    <w:rsid w:val="00F40C52"/>
    <w:rsid w:val="00F40C8B"/>
    <w:rsid w:val="00F40E1D"/>
    <w:rsid w:val="00F4295C"/>
    <w:rsid w:val="00F4436A"/>
    <w:rsid w:val="00F45CBA"/>
    <w:rsid w:val="00F5072D"/>
    <w:rsid w:val="00F508B3"/>
    <w:rsid w:val="00F54D45"/>
    <w:rsid w:val="00F56F12"/>
    <w:rsid w:val="00F61DE9"/>
    <w:rsid w:val="00F64AF8"/>
    <w:rsid w:val="00F656C9"/>
    <w:rsid w:val="00F72A3B"/>
    <w:rsid w:val="00F73535"/>
    <w:rsid w:val="00F74747"/>
    <w:rsid w:val="00F77BA5"/>
    <w:rsid w:val="00F83EA9"/>
    <w:rsid w:val="00F91C94"/>
    <w:rsid w:val="00F95B1C"/>
    <w:rsid w:val="00F95C35"/>
    <w:rsid w:val="00F96273"/>
    <w:rsid w:val="00F96EDF"/>
    <w:rsid w:val="00F97442"/>
    <w:rsid w:val="00FA05A0"/>
    <w:rsid w:val="00FA0EFA"/>
    <w:rsid w:val="00FA24A3"/>
    <w:rsid w:val="00FA316C"/>
    <w:rsid w:val="00FA60C4"/>
    <w:rsid w:val="00FB04AC"/>
    <w:rsid w:val="00FB0D16"/>
    <w:rsid w:val="00FB1C1A"/>
    <w:rsid w:val="00FB2465"/>
    <w:rsid w:val="00FB358B"/>
    <w:rsid w:val="00FB479E"/>
    <w:rsid w:val="00FB5EEF"/>
    <w:rsid w:val="00FC0DB0"/>
    <w:rsid w:val="00FC296D"/>
    <w:rsid w:val="00FC43E5"/>
    <w:rsid w:val="00FC6643"/>
    <w:rsid w:val="00FC6AAC"/>
    <w:rsid w:val="00FC787A"/>
    <w:rsid w:val="00FD00A7"/>
    <w:rsid w:val="00FD253C"/>
    <w:rsid w:val="00FD5DFC"/>
    <w:rsid w:val="00FE2D90"/>
    <w:rsid w:val="00FE3926"/>
    <w:rsid w:val="00FE3D99"/>
    <w:rsid w:val="00FE543E"/>
    <w:rsid w:val="00FF07D7"/>
    <w:rsid w:val="00FF0B88"/>
    <w:rsid w:val="00FF2AF0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2014-04-24T09:23:00Z</dcterms:created>
  <dcterms:modified xsi:type="dcterms:W3CDTF">2022-05-04T01:54:00Z</dcterms:modified>
</cp:coreProperties>
</file>