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68" w:rsidRDefault="00D90168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D90168" w:rsidRDefault="00D90168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 расходах,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образования Аскизский район Республики Хакасия, а также их супругов и несовершеннолетних детей</w:t>
      </w:r>
    </w:p>
    <w:p w:rsidR="00D90168" w:rsidRDefault="00702884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1 января 202</w:t>
      </w:r>
      <w:r w:rsidR="00BF0552">
        <w:rPr>
          <w:rFonts w:ascii="Times New Roman" w:hAnsi="Times New Roman"/>
          <w:sz w:val="24"/>
          <w:szCs w:val="24"/>
        </w:rPr>
        <w:t>1</w:t>
      </w:r>
      <w:r w:rsidR="00D90168">
        <w:rPr>
          <w:rFonts w:ascii="Times New Roman" w:hAnsi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/>
          <w:sz w:val="24"/>
          <w:szCs w:val="24"/>
        </w:rPr>
        <w:t>2</w:t>
      </w:r>
      <w:r w:rsidR="00BF0552">
        <w:rPr>
          <w:rFonts w:ascii="Times New Roman" w:hAnsi="Times New Roman"/>
          <w:sz w:val="24"/>
          <w:szCs w:val="24"/>
        </w:rPr>
        <w:t>1</w:t>
      </w:r>
      <w:r w:rsidR="00D90168">
        <w:rPr>
          <w:rFonts w:ascii="Times New Roman" w:hAnsi="Times New Roman"/>
          <w:sz w:val="24"/>
          <w:szCs w:val="24"/>
        </w:rPr>
        <w:t xml:space="preserve"> года.</w:t>
      </w:r>
    </w:p>
    <w:p w:rsidR="00D90168" w:rsidRDefault="00D90168" w:rsidP="00BB561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748"/>
        <w:gridCol w:w="850"/>
        <w:gridCol w:w="1229"/>
        <w:gridCol w:w="1134"/>
        <w:gridCol w:w="902"/>
        <w:gridCol w:w="1202"/>
        <w:gridCol w:w="1678"/>
        <w:gridCol w:w="824"/>
        <w:gridCol w:w="1202"/>
        <w:gridCol w:w="1448"/>
        <w:gridCol w:w="1468"/>
        <w:gridCol w:w="1210"/>
      </w:tblGrid>
      <w:tr w:rsidR="00D90168" w:rsidRPr="005433B4" w:rsidTr="005433B4">
        <w:tc>
          <w:tcPr>
            <w:tcW w:w="817" w:type="dxa"/>
            <w:vMerge w:val="restart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433B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433B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48" w:type="dxa"/>
            <w:vMerge w:val="restart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850" w:type="dxa"/>
            <w:vMerge w:val="restart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7" w:type="dxa"/>
            <w:gridSpan w:val="4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704" w:type="dxa"/>
            <w:gridSpan w:val="3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48" w:type="dxa"/>
            <w:vMerge w:val="restart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5433B4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5433B4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210" w:type="dxa"/>
            <w:vMerge w:val="restart"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33B4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D90168" w:rsidRPr="005433B4" w:rsidTr="005433B4">
        <w:trPr>
          <w:cantSplit/>
          <w:trHeight w:val="1134"/>
        </w:trPr>
        <w:tc>
          <w:tcPr>
            <w:tcW w:w="817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2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5433B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433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02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24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5433B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433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02" w:type="dxa"/>
            <w:textDirection w:val="btLr"/>
          </w:tcPr>
          <w:p w:rsidR="00D90168" w:rsidRPr="005433B4" w:rsidRDefault="00D90168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3B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D90168" w:rsidRPr="005433B4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6C9" w:rsidRPr="00026DE6" w:rsidTr="005433B4">
        <w:tc>
          <w:tcPr>
            <w:tcW w:w="817" w:type="dxa"/>
            <w:vMerge w:val="restart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748" w:type="dxa"/>
            <w:vMerge w:val="restart"/>
          </w:tcPr>
          <w:p w:rsidR="00D90168" w:rsidRPr="00901F8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1F86">
              <w:rPr>
                <w:rFonts w:ascii="Times New Roman" w:hAnsi="Times New Roman"/>
                <w:b/>
                <w:sz w:val="20"/>
                <w:szCs w:val="20"/>
              </w:rPr>
              <w:t>Челтыгмашев Абрек Васильевич</w:t>
            </w:r>
          </w:p>
        </w:tc>
        <w:tc>
          <w:tcPr>
            <w:tcW w:w="850" w:type="dxa"/>
            <w:vMerge w:val="restart"/>
            <w:textDirection w:val="btLr"/>
          </w:tcPr>
          <w:p w:rsidR="00D90168" w:rsidRPr="00026DE6" w:rsidRDefault="00D90168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глава Администрации Аскизского района</w:t>
            </w:r>
          </w:p>
        </w:tc>
        <w:tc>
          <w:tcPr>
            <w:tcW w:w="1229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6DE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026DE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12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026D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6DE6"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  <w:r w:rsidRPr="00026D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vMerge w:val="restart"/>
          </w:tcPr>
          <w:p w:rsidR="00D90168" w:rsidRPr="00026DE6" w:rsidRDefault="00901F86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1809816,99</w:t>
            </w:r>
          </w:p>
        </w:tc>
        <w:tc>
          <w:tcPr>
            <w:tcW w:w="1210" w:type="dxa"/>
            <w:vMerge w:val="restart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6C9" w:rsidRPr="00026DE6" w:rsidTr="005433B4">
        <w:trPr>
          <w:trHeight w:val="766"/>
        </w:trPr>
        <w:tc>
          <w:tcPr>
            <w:tcW w:w="817" w:type="dxa"/>
            <w:vMerge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90168" w:rsidRPr="00901F8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6DE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026DE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188,2</w:t>
            </w:r>
          </w:p>
        </w:tc>
        <w:tc>
          <w:tcPr>
            <w:tcW w:w="12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D90168" w:rsidRPr="00026DE6" w:rsidRDefault="00D90168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5433B4">
        <w:trPr>
          <w:trHeight w:val="872"/>
        </w:trPr>
        <w:tc>
          <w:tcPr>
            <w:tcW w:w="817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748" w:type="dxa"/>
          </w:tcPr>
          <w:p w:rsidR="0087163B" w:rsidRPr="00901F8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1F86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901F86">
              <w:rPr>
                <w:rFonts w:ascii="Times New Roman" w:hAnsi="Times New Roman"/>
                <w:sz w:val="20"/>
                <w:szCs w:val="20"/>
              </w:rPr>
              <w:t>-</w:t>
            </w:r>
            <w:r w:rsidRPr="00901F86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901F8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85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F63EB3" w:rsidRDefault="0087163B" w:rsidP="00506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  <w:r w:rsidRPr="00F63EB3">
              <w:rPr>
                <w:rFonts w:ascii="Times New Roman" w:hAnsi="Times New Roman"/>
                <w:sz w:val="16"/>
                <w:szCs w:val="16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824" w:type="dxa"/>
          </w:tcPr>
          <w:p w:rsidR="0087163B" w:rsidRPr="00F63EB3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237,00</w:t>
            </w:r>
          </w:p>
        </w:tc>
        <w:tc>
          <w:tcPr>
            <w:tcW w:w="1202" w:type="dxa"/>
          </w:tcPr>
          <w:p w:rsidR="0087163B" w:rsidRPr="00F63EB3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5433B4">
        <w:tc>
          <w:tcPr>
            <w:tcW w:w="817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748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Костяков Евгений Юрьевич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026DE6" w:rsidRDefault="0087163B" w:rsidP="00C72E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 xml:space="preserve">первый заместитель главы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26DE6">
              <w:rPr>
                <w:rFonts w:ascii="Times New Roman" w:hAnsi="Times New Roman"/>
                <w:sz w:val="20"/>
                <w:szCs w:val="20"/>
              </w:rPr>
              <w:t>дминистрации Аскизского района</w:t>
            </w: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87163B" w:rsidRPr="00026DE6" w:rsidRDefault="0087163B" w:rsidP="00733D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2905,0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026DE6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DE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82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026DE6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506D8F">
              <w:rPr>
                <w:rFonts w:ascii="Times New Roman" w:hAnsi="Times New Roman"/>
                <w:sz w:val="20"/>
                <w:szCs w:val="20"/>
              </w:rPr>
              <w:t>ТОЙОТА Лексус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vMerge w:val="restart"/>
          </w:tcPr>
          <w:p w:rsidR="0087163B" w:rsidRPr="00026DE6" w:rsidRDefault="00506D8F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1695250,52</w:t>
            </w:r>
          </w:p>
        </w:tc>
        <w:tc>
          <w:tcPr>
            <w:tcW w:w="1210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733D1B">
        <w:trPr>
          <w:trHeight w:val="546"/>
        </w:trPr>
        <w:tc>
          <w:tcPr>
            <w:tcW w:w="817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6DE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026DE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026DE6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5433B4">
        <w:tc>
          <w:tcPr>
            <w:tcW w:w="817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748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незавершенного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6DE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026DE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026DE6" w:rsidRDefault="00506D8F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026DE6" w:rsidRDefault="0087163B" w:rsidP="00733D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6DE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аренда</w:t>
            </w:r>
            <w:r w:rsidRPr="00026DE6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1213,0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026DE6" w:rsidRDefault="0087163B" w:rsidP="00733D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ХОНДА  ЦРВ</w:t>
            </w:r>
          </w:p>
        </w:tc>
        <w:tc>
          <w:tcPr>
            <w:tcW w:w="1468" w:type="dxa"/>
            <w:vMerge w:val="restart"/>
          </w:tcPr>
          <w:p w:rsidR="0087163B" w:rsidRPr="00506D8F" w:rsidRDefault="00506D8F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936190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5433B4">
        <w:tc>
          <w:tcPr>
            <w:tcW w:w="817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026DE6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6DE6">
              <w:rPr>
                <w:rFonts w:ascii="Times New Roman" w:hAnsi="Times New Roman"/>
                <w:sz w:val="16"/>
                <w:szCs w:val="16"/>
                <w:lang w:eastAsia="ru-RU"/>
              </w:rPr>
              <w:t>Комната (безвозмездное бессрочное пользование)</w:t>
            </w:r>
          </w:p>
        </w:tc>
        <w:tc>
          <w:tcPr>
            <w:tcW w:w="82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026DE6" w:rsidTr="005433B4">
        <w:tc>
          <w:tcPr>
            <w:tcW w:w="817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174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026DE6" w:rsidRDefault="0087163B" w:rsidP="00506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6DE6">
              <w:rPr>
                <w:rFonts w:ascii="Times New Roman" w:hAnsi="Times New Roman"/>
                <w:sz w:val="16"/>
                <w:szCs w:val="16"/>
                <w:lang w:eastAsia="ru-RU"/>
              </w:rPr>
              <w:t>Комната (безвозмездное бессрочное пользование)</w:t>
            </w:r>
          </w:p>
        </w:tc>
        <w:tc>
          <w:tcPr>
            <w:tcW w:w="824" w:type="dxa"/>
          </w:tcPr>
          <w:p w:rsidR="0087163B" w:rsidRPr="00026DE6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202" w:type="dxa"/>
          </w:tcPr>
          <w:p w:rsidR="0087163B" w:rsidRPr="00026DE6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026DE6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C35E2F" w:rsidTr="005433B4">
        <w:trPr>
          <w:cantSplit/>
          <w:trHeight w:val="801"/>
        </w:trPr>
        <w:tc>
          <w:tcPr>
            <w:tcW w:w="817" w:type="dxa"/>
            <w:vMerge w:val="restart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1748" w:type="dxa"/>
            <w:vMerge w:val="restart"/>
          </w:tcPr>
          <w:p w:rsidR="0087163B" w:rsidRPr="007F5D6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5D6B">
              <w:rPr>
                <w:rFonts w:ascii="Times New Roman" w:hAnsi="Times New Roman"/>
                <w:b/>
                <w:sz w:val="20"/>
                <w:szCs w:val="20"/>
              </w:rPr>
              <w:t>Асочаков</w:t>
            </w:r>
          </w:p>
          <w:p w:rsidR="0087163B" w:rsidRPr="007F5D6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5D6B">
              <w:rPr>
                <w:rFonts w:ascii="Times New Roman" w:hAnsi="Times New Roman"/>
                <w:b/>
                <w:sz w:val="20"/>
                <w:szCs w:val="20"/>
              </w:rPr>
              <w:t>Николай Сергеевич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7F5D6B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D6B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29" w:type="dxa"/>
          </w:tcPr>
          <w:p w:rsidR="0087163B" w:rsidRPr="007F5D6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5D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35E2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C35E2F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C35E2F" w:rsidRDefault="0087163B" w:rsidP="00CC45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5E2F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202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Автомобиль Ниссан</w:t>
            </w:r>
          </w:p>
        </w:tc>
        <w:tc>
          <w:tcPr>
            <w:tcW w:w="1468" w:type="dxa"/>
            <w:vMerge w:val="restart"/>
          </w:tcPr>
          <w:p w:rsidR="0087163B" w:rsidRPr="00C35E2F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949489,70</w:t>
            </w:r>
          </w:p>
        </w:tc>
        <w:tc>
          <w:tcPr>
            <w:tcW w:w="1210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C35E2F" w:rsidTr="005433B4">
        <w:trPr>
          <w:cantSplit/>
          <w:trHeight w:val="945"/>
        </w:trPr>
        <w:tc>
          <w:tcPr>
            <w:tcW w:w="817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C35E2F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C35E2F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C35E2F" w:rsidRDefault="0087163B" w:rsidP="00CC45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5E2F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02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C35E2F" w:rsidTr="00BD7CA7">
        <w:trPr>
          <w:cantSplit/>
          <w:trHeight w:val="767"/>
        </w:trPr>
        <w:tc>
          <w:tcPr>
            <w:tcW w:w="817" w:type="dxa"/>
            <w:vMerge w:val="restart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748" w:type="dxa"/>
            <w:vMerge w:val="restart"/>
          </w:tcPr>
          <w:p w:rsidR="0087163B" w:rsidRPr="007F5D6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5D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C35E2F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C35E2F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C35E2F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5E2F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82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C35E2F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469669,23</w:t>
            </w:r>
          </w:p>
        </w:tc>
        <w:tc>
          <w:tcPr>
            <w:tcW w:w="1210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C35E2F" w:rsidTr="00BD7CA7">
        <w:trPr>
          <w:cantSplit/>
          <w:trHeight w:val="523"/>
        </w:trPr>
        <w:tc>
          <w:tcPr>
            <w:tcW w:w="817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C35E2F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C35E2F" w:rsidRDefault="0087163B" w:rsidP="00CC45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5E2F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202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C35E2F" w:rsidTr="005433B4">
        <w:trPr>
          <w:cantSplit/>
          <w:trHeight w:val="945"/>
        </w:trPr>
        <w:tc>
          <w:tcPr>
            <w:tcW w:w="817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C35E2F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C35E2F" w:rsidRDefault="0087163B" w:rsidP="00CC45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5E2F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02" w:type="dxa"/>
          </w:tcPr>
          <w:p w:rsidR="0087163B" w:rsidRPr="00C35E2F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C35E2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D6B" w:rsidRPr="00572AB3" w:rsidTr="005433B4">
        <w:trPr>
          <w:cantSplit/>
          <w:trHeight w:val="489"/>
        </w:trPr>
        <w:tc>
          <w:tcPr>
            <w:tcW w:w="817" w:type="dxa"/>
            <w:vMerge w:val="restart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1748" w:type="dxa"/>
            <w:vMerge w:val="restart"/>
          </w:tcPr>
          <w:p w:rsidR="007F5D6B" w:rsidRPr="00345D1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5D13">
              <w:rPr>
                <w:rFonts w:ascii="Times New Roman" w:hAnsi="Times New Roman"/>
                <w:b/>
                <w:sz w:val="20"/>
                <w:szCs w:val="20"/>
              </w:rPr>
              <w:t>Чугунеков Роман Григорьевич</w:t>
            </w:r>
          </w:p>
        </w:tc>
        <w:tc>
          <w:tcPr>
            <w:tcW w:w="850" w:type="dxa"/>
            <w:vMerge w:val="restart"/>
            <w:textDirection w:val="btLr"/>
          </w:tcPr>
          <w:p w:rsidR="007F5D6B" w:rsidRPr="00572AB3" w:rsidRDefault="007F5D6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5D6B" w:rsidRPr="00572AB3" w:rsidRDefault="007F5D6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29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7F5D6B" w:rsidRPr="002A4CA2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1530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02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7F5D6B" w:rsidRPr="00572AB3" w:rsidRDefault="007F5D6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F5D6B" w:rsidRPr="00572AB3" w:rsidRDefault="007F5D6B" w:rsidP="007316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572AB3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468" w:type="dxa"/>
            <w:vMerge w:val="restart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1926643,44</w:t>
            </w:r>
          </w:p>
        </w:tc>
        <w:tc>
          <w:tcPr>
            <w:tcW w:w="1210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D6B" w:rsidRPr="00572AB3" w:rsidTr="005433B4">
        <w:trPr>
          <w:cantSplit/>
          <w:trHeight w:val="489"/>
        </w:trPr>
        <w:tc>
          <w:tcPr>
            <w:tcW w:w="817" w:type="dxa"/>
            <w:vMerge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F5D6B" w:rsidRPr="00506D8F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7F5D6B" w:rsidRPr="00572AB3" w:rsidRDefault="007F5D6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F5D6B" w:rsidRPr="00572AB3" w:rsidRDefault="007F5D6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F5D6B" w:rsidRPr="00572AB3" w:rsidRDefault="007F5D6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7F5D6B" w:rsidRPr="002A4CA2" w:rsidRDefault="007F5D6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1202" w:type="dxa"/>
          </w:tcPr>
          <w:p w:rsidR="007F5D6B" w:rsidRPr="00572AB3" w:rsidRDefault="007F5D6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7F5D6B" w:rsidRPr="00572AB3" w:rsidRDefault="007F5D6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F5D6B" w:rsidRPr="00572AB3" w:rsidRDefault="007F5D6B" w:rsidP="007316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68" w:type="dxa"/>
            <w:vMerge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D6B" w:rsidRPr="00572AB3" w:rsidTr="005433B4">
        <w:trPr>
          <w:cantSplit/>
          <w:trHeight w:val="641"/>
        </w:trPr>
        <w:tc>
          <w:tcPr>
            <w:tcW w:w="817" w:type="dxa"/>
            <w:vMerge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F5D6B" w:rsidRPr="00506D8F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5D6B" w:rsidRPr="00572AB3" w:rsidRDefault="007F5D6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F5D6B" w:rsidRPr="00572AB3" w:rsidRDefault="007F5D6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времянка</w:t>
            </w:r>
          </w:p>
        </w:tc>
        <w:tc>
          <w:tcPr>
            <w:tcW w:w="1134" w:type="dxa"/>
          </w:tcPr>
          <w:p w:rsidR="007F5D6B" w:rsidRPr="00572AB3" w:rsidRDefault="007F5D6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7F5D6B" w:rsidRPr="002A4CA2" w:rsidRDefault="007F5D6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02" w:type="dxa"/>
          </w:tcPr>
          <w:p w:rsidR="007F5D6B" w:rsidRPr="00572AB3" w:rsidRDefault="007F5D6B" w:rsidP="002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7F5D6B" w:rsidRPr="00572AB3" w:rsidRDefault="007F5D6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D6B" w:rsidRPr="00572AB3" w:rsidTr="000768B4">
        <w:trPr>
          <w:cantSplit/>
          <w:trHeight w:val="415"/>
        </w:trPr>
        <w:tc>
          <w:tcPr>
            <w:tcW w:w="817" w:type="dxa"/>
            <w:vMerge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F5D6B" w:rsidRPr="00506D8F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7F5D6B" w:rsidRPr="00572AB3" w:rsidRDefault="007F5D6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F5D6B" w:rsidRPr="00572AB3" w:rsidRDefault="007F5D6B" w:rsidP="009A3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5D6B" w:rsidRPr="00572AB3" w:rsidRDefault="007F5D6B" w:rsidP="009A3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2AB3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02" w:type="dxa"/>
          </w:tcPr>
          <w:p w:rsidR="007F5D6B" w:rsidRPr="002A4CA2" w:rsidRDefault="007F5D6B" w:rsidP="009A3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202" w:type="dxa"/>
          </w:tcPr>
          <w:p w:rsidR="007F5D6B" w:rsidRPr="00572AB3" w:rsidRDefault="007F5D6B" w:rsidP="009A3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7F5D6B" w:rsidRPr="00572AB3" w:rsidRDefault="007F5D6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D6B" w:rsidRPr="00572AB3" w:rsidTr="000768B4">
        <w:trPr>
          <w:cantSplit/>
          <w:trHeight w:val="415"/>
        </w:trPr>
        <w:tc>
          <w:tcPr>
            <w:tcW w:w="817" w:type="dxa"/>
            <w:vMerge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F5D6B" w:rsidRPr="00506D8F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7F5D6B" w:rsidRPr="00572AB3" w:rsidRDefault="007F5D6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F5D6B" w:rsidRPr="00572AB3" w:rsidRDefault="007F5D6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F5D6B" w:rsidRPr="00572AB3" w:rsidRDefault="007F5D6B" w:rsidP="002A4C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7F5D6B" w:rsidRPr="002A4CA2" w:rsidRDefault="007F5D6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4111,0</w:t>
            </w:r>
          </w:p>
        </w:tc>
        <w:tc>
          <w:tcPr>
            <w:tcW w:w="1202" w:type="dxa"/>
          </w:tcPr>
          <w:p w:rsidR="007F5D6B" w:rsidRPr="00572AB3" w:rsidRDefault="007F5D6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7F5D6B" w:rsidRPr="00572AB3" w:rsidRDefault="007F5D6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F5D6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557"/>
        </w:trPr>
        <w:tc>
          <w:tcPr>
            <w:tcW w:w="817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1748" w:type="dxa"/>
            <w:vMerge w:val="restart"/>
          </w:tcPr>
          <w:p w:rsidR="0087163B" w:rsidRPr="007F5D6B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5D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1530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(аренда)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AB3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572AB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68" w:type="dxa"/>
            <w:vMerge w:val="restart"/>
          </w:tcPr>
          <w:p w:rsidR="0087163B" w:rsidRPr="00572AB3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1988000,00</w:t>
            </w:r>
          </w:p>
        </w:tc>
        <w:tc>
          <w:tcPr>
            <w:tcW w:w="1210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726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 (аренда)</w:t>
            </w:r>
            <w:r w:rsidRPr="00572AB3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151,9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625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времянка</w:t>
            </w: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526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202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526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572AB3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87163B" w:rsidRPr="002A4CA2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4111,0</w:t>
            </w:r>
          </w:p>
        </w:tc>
        <w:tc>
          <w:tcPr>
            <w:tcW w:w="1202" w:type="dxa"/>
          </w:tcPr>
          <w:p w:rsidR="0087163B" w:rsidRPr="00572AB3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0768B4">
        <w:trPr>
          <w:cantSplit/>
          <w:trHeight w:val="761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2AB3">
              <w:rPr>
                <w:rFonts w:ascii="Times New Roman" w:hAnsi="Times New Roman"/>
                <w:sz w:val="20"/>
                <w:szCs w:val="20"/>
              </w:rPr>
              <w:t>одноэтаж-ное</w:t>
            </w:r>
            <w:proofErr w:type="spellEnd"/>
            <w:proofErr w:type="gramEnd"/>
            <w:r w:rsidRPr="00572AB3">
              <w:rPr>
                <w:rFonts w:ascii="Times New Roman" w:hAnsi="Times New Roman"/>
                <w:sz w:val="20"/>
                <w:szCs w:val="20"/>
              </w:rPr>
              <w:t xml:space="preserve"> здание</w:t>
            </w:r>
          </w:p>
        </w:tc>
        <w:tc>
          <w:tcPr>
            <w:tcW w:w="1134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общая долевая, 31/50 доли</w:t>
            </w:r>
          </w:p>
        </w:tc>
        <w:tc>
          <w:tcPr>
            <w:tcW w:w="902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293,1</w:t>
            </w:r>
          </w:p>
        </w:tc>
        <w:tc>
          <w:tcPr>
            <w:tcW w:w="1202" w:type="dxa"/>
          </w:tcPr>
          <w:p w:rsidR="0087163B" w:rsidRPr="00572AB3" w:rsidRDefault="0087163B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702"/>
        </w:trPr>
        <w:tc>
          <w:tcPr>
            <w:tcW w:w="817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1748" w:type="dxa"/>
            <w:vMerge w:val="restart"/>
          </w:tcPr>
          <w:p w:rsidR="0087163B" w:rsidRPr="00345D1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5D13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45D1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1530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529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345D1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625"/>
        </w:trPr>
        <w:tc>
          <w:tcPr>
            <w:tcW w:w="817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1748" w:type="dxa"/>
            <w:vMerge w:val="restart"/>
          </w:tcPr>
          <w:p w:rsidR="0087163B" w:rsidRPr="00345D1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5D13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45D1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1530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72AB3" w:rsidTr="005433B4">
        <w:trPr>
          <w:cantSplit/>
          <w:trHeight w:val="945"/>
        </w:trPr>
        <w:tc>
          <w:tcPr>
            <w:tcW w:w="817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572AB3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572AB3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1202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A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572AB3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830872" w:rsidTr="005433B4">
        <w:trPr>
          <w:cantSplit/>
          <w:trHeight w:val="625"/>
        </w:trPr>
        <w:tc>
          <w:tcPr>
            <w:tcW w:w="817" w:type="dxa"/>
            <w:vMerge w:val="restart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1748" w:type="dxa"/>
            <w:vMerge w:val="restart"/>
          </w:tcPr>
          <w:p w:rsidR="0087163B" w:rsidRPr="00803E17" w:rsidRDefault="0087163B" w:rsidP="005433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3E17">
              <w:rPr>
                <w:rFonts w:ascii="Times New Roman" w:hAnsi="Times New Roman"/>
                <w:b/>
                <w:sz w:val="20"/>
                <w:szCs w:val="20"/>
              </w:rPr>
              <w:t>Симаткин Вячеслав Иванович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830872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Аскизского района</w:t>
            </w:r>
          </w:p>
        </w:tc>
        <w:tc>
          <w:tcPr>
            <w:tcW w:w="1229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830872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872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2627,0</w:t>
            </w:r>
          </w:p>
        </w:tc>
        <w:tc>
          <w:tcPr>
            <w:tcW w:w="12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МИЦУБИСИ</w:t>
            </w:r>
          </w:p>
        </w:tc>
        <w:tc>
          <w:tcPr>
            <w:tcW w:w="1468" w:type="dxa"/>
            <w:vMerge w:val="restart"/>
          </w:tcPr>
          <w:p w:rsidR="0087163B" w:rsidRPr="008712B2" w:rsidRDefault="00803E17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1178992,97</w:t>
            </w:r>
          </w:p>
        </w:tc>
        <w:tc>
          <w:tcPr>
            <w:tcW w:w="1210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830872" w:rsidTr="005433B4">
        <w:trPr>
          <w:cantSplit/>
          <w:trHeight w:val="625"/>
        </w:trPr>
        <w:tc>
          <w:tcPr>
            <w:tcW w:w="817" w:type="dxa"/>
            <w:vMerge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803E17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830872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830872" w:rsidRDefault="0087163B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  <w:tc>
          <w:tcPr>
            <w:tcW w:w="1202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ИЖ</w:t>
            </w:r>
          </w:p>
        </w:tc>
        <w:tc>
          <w:tcPr>
            <w:tcW w:w="1468" w:type="dxa"/>
            <w:vMerge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830872" w:rsidTr="005433B4">
        <w:trPr>
          <w:cantSplit/>
          <w:trHeight w:val="625"/>
        </w:trPr>
        <w:tc>
          <w:tcPr>
            <w:tcW w:w="817" w:type="dxa"/>
            <w:vMerge w:val="restart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1748" w:type="dxa"/>
            <w:vMerge w:val="restart"/>
          </w:tcPr>
          <w:p w:rsidR="0087163B" w:rsidRPr="00803E17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E1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extDirection w:val="btLr"/>
          </w:tcPr>
          <w:p w:rsidR="0087163B" w:rsidRPr="00830872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830872" w:rsidRDefault="0087163B" w:rsidP="00506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872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87163B" w:rsidRPr="00830872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2627,0</w:t>
            </w:r>
          </w:p>
        </w:tc>
        <w:tc>
          <w:tcPr>
            <w:tcW w:w="1202" w:type="dxa"/>
          </w:tcPr>
          <w:p w:rsidR="0087163B" w:rsidRPr="00830872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830872" w:rsidRDefault="00803E17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619723,68</w:t>
            </w:r>
          </w:p>
        </w:tc>
        <w:tc>
          <w:tcPr>
            <w:tcW w:w="1210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830872" w:rsidTr="005433B4">
        <w:trPr>
          <w:cantSplit/>
          <w:trHeight w:val="625"/>
        </w:trPr>
        <w:tc>
          <w:tcPr>
            <w:tcW w:w="817" w:type="dxa"/>
            <w:vMerge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87163B" w:rsidRPr="00830872" w:rsidRDefault="0087163B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830872" w:rsidRDefault="0087163B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830872" w:rsidRDefault="0087163B" w:rsidP="00506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2AB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7163B" w:rsidRPr="00830872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  <w:tc>
          <w:tcPr>
            <w:tcW w:w="1202" w:type="dxa"/>
          </w:tcPr>
          <w:p w:rsidR="0087163B" w:rsidRPr="00830872" w:rsidRDefault="0087163B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83087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4CE" w:rsidRPr="009A1971" w:rsidTr="007F5D6B">
        <w:trPr>
          <w:trHeight w:val="710"/>
        </w:trPr>
        <w:tc>
          <w:tcPr>
            <w:tcW w:w="817" w:type="dxa"/>
          </w:tcPr>
          <w:p w:rsidR="00CB24CE" w:rsidRPr="00B3390A" w:rsidRDefault="00CB24CE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0A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1748" w:type="dxa"/>
          </w:tcPr>
          <w:p w:rsidR="00CB24CE" w:rsidRPr="00796A85" w:rsidRDefault="00CB24CE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96A85">
              <w:rPr>
                <w:rFonts w:ascii="Times New Roman" w:hAnsi="Times New Roman"/>
                <w:b/>
                <w:sz w:val="20"/>
                <w:szCs w:val="20"/>
              </w:rPr>
              <w:t>Челтыгмашева</w:t>
            </w:r>
            <w:proofErr w:type="spellEnd"/>
            <w:r w:rsidRPr="00796A85">
              <w:rPr>
                <w:rFonts w:ascii="Times New Roman" w:hAnsi="Times New Roman"/>
                <w:b/>
                <w:sz w:val="20"/>
                <w:szCs w:val="20"/>
              </w:rPr>
              <w:t xml:space="preserve"> Антонина Артемовна</w:t>
            </w:r>
          </w:p>
        </w:tc>
        <w:tc>
          <w:tcPr>
            <w:tcW w:w="850" w:type="dxa"/>
            <w:textDirection w:val="btLr"/>
          </w:tcPr>
          <w:p w:rsidR="00CB24CE" w:rsidRPr="009A1971" w:rsidRDefault="00CB24CE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29" w:type="dxa"/>
          </w:tcPr>
          <w:p w:rsidR="00CB24CE" w:rsidRPr="009A1971" w:rsidRDefault="00CB24CE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B24CE" w:rsidRPr="009A1971" w:rsidRDefault="00CB24CE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A19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A19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CB24CE" w:rsidRPr="009A1971" w:rsidRDefault="00CB24CE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202" w:type="dxa"/>
          </w:tcPr>
          <w:p w:rsidR="00CB24CE" w:rsidRPr="009A1971" w:rsidRDefault="00CB24CE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CB24CE" w:rsidRPr="00CB24CE" w:rsidRDefault="00CB24CE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CB24CE" w:rsidRPr="00CB24CE" w:rsidRDefault="00CB24CE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CB24CE" w:rsidRPr="00CB24CE" w:rsidRDefault="00CB24CE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CB24CE" w:rsidRPr="00CB24CE" w:rsidRDefault="00CB24CE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CB24CE" w:rsidRPr="00CB24CE" w:rsidRDefault="00CB24CE" w:rsidP="00796A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4CE">
              <w:rPr>
                <w:rFonts w:ascii="Times New Roman" w:hAnsi="Times New Roman"/>
                <w:sz w:val="20"/>
                <w:szCs w:val="20"/>
              </w:rPr>
              <w:t>1107027,43</w:t>
            </w:r>
          </w:p>
        </w:tc>
        <w:tc>
          <w:tcPr>
            <w:tcW w:w="1210" w:type="dxa"/>
          </w:tcPr>
          <w:p w:rsidR="00CB24CE" w:rsidRPr="009A1971" w:rsidRDefault="00CB24CE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 w:val="restart"/>
          </w:tcPr>
          <w:p w:rsidR="0087163B" w:rsidRPr="00B3390A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90A"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1748" w:type="dxa"/>
            <w:vMerge w:val="restart"/>
          </w:tcPr>
          <w:p w:rsidR="0087163B" w:rsidRPr="00796A8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A8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850" w:type="dxa"/>
            <w:vMerge w:val="restart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3323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CB24CE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CB24CE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CB24CE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CB24CE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4C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CB24CE">
              <w:rPr>
                <w:rFonts w:ascii="Times New Roman" w:hAnsi="Times New Roman"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1468" w:type="dxa"/>
            <w:vMerge w:val="restart"/>
          </w:tcPr>
          <w:p w:rsidR="0087163B" w:rsidRPr="00CB24CE" w:rsidRDefault="00796A85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4CE">
              <w:rPr>
                <w:rFonts w:ascii="Times New Roman" w:hAnsi="Times New Roman"/>
                <w:sz w:val="20"/>
                <w:szCs w:val="20"/>
              </w:rPr>
              <w:t>609309,49</w:t>
            </w:r>
          </w:p>
        </w:tc>
        <w:tc>
          <w:tcPr>
            <w:tcW w:w="1210" w:type="dxa"/>
            <w:vMerge w:val="restart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150,8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Автомобиль ВАЗ 21013</w:t>
            </w:r>
          </w:p>
        </w:tc>
        <w:tc>
          <w:tcPr>
            <w:tcW w:w="146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1265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B3390A" w:rsidRDefault="0087163B" w:rsidP="00B339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proofErr w:type="gramEnd"/>
          </w:p>
        </w:tc>
        <w:tc>
          <w:tcPr>
            <w:tcW w:w="146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9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2121</w:t>
            </w:r>
          </w:p>
        </w:tc>
        <w:tc>
          <w:tcPr>
            <w:tcW w:w="1468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9A1971" w:rsidTr="005433B4">
        <w:tc>
          <w:tcPr>
            <w:tcW w:w="817" w:type="dxa"/>
            <w:vMerge/>
          </w:tcPr>
          <w:p w:rsidR="0087163B" w:rsidRPr="002A4CA2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7163B" w:rsidRPr="00506D8F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7163B" w:rsidRPr="009A1971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7163B" w:rsidRPr="00796A8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A85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3B" w:rsidRPr="009A197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63B" w:rsidRPr="00563C75" w:rsidTr="005433B4">
        <w:tc>
          <w:tcPr>
            <w:tcW w:w="817" w:type="dxa"/>
            <w:vMerge w:val="restart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1748" w:type="dxa"/>
            <w:vMerge w:val="restart"/>
          </w:tcPr>
          <w:p w:rsidR="0087163B" w:rsidRPr="00F04791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04791">
              <w:rPr>
                <w:rFonts w:ascii="Times New Roman" w:hAnsi="Times New Roman"/>
                <w:b/>
                <w:sz w:val="20"/>
                <w:szCs w:val="20"/>
              </w:rPr>
              <w:t>Сафьянова</w:t>
            </w:r>
            <w:proofErr w:type="spellEnd"/>
            <w:r w:rsidRPr="00F04791">
              <w:rPr>
                <w:rFonts w:ascii="Times New Roman" w:hAnsi="Times New Roman"/>
                <w:b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850" w:type="dxa"/>
            <w:vMerge w:val="restart"/>
            <w:textDirection w:val="btLr"/>
          </w:tcPr>
          <w:p w:rsidR="00F04791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87163B" w:rsidRPr="00563C75" w:rsidRDefault="0087163B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Финансового управления</w:t>
            </w:r>
          </w:p>
        </w:tc>
        <w:tc>
          <w:tcPr>
            <w:tcW w:w="1229" w:type="dxa"/>
          </w:tcPr>
          <w:p w:rsidR="0087163B" w:rsidRPr="00563C75" w:rsidRDefault="0087163B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3C7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7163B" w:rsidRPr="00563C75" w:rsidRDefault="0087163B" w:rsidP="007D5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3C75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563C75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202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24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02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3C7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563C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63C75">
              <w:rPr>
                <w:rFonts w:ascii="Times New Roman" w:hAnsi="Times New Roman"/>
                <w:sz w:val="20"/>
                <w:szCs w:val="20"/>
                <w:lang w:val="en-US"/>
              </w:rPr>
              <w:t>Allex</w:t>
            </w:r>
            <w:proofErr w:type="spellEnd"/>
          </w:p>
        </w:tc>
        <w:tc>
          <w:tcPr>
            <w:tcW w:w="1468" w:type="dxa"/>
            <w:vMerge w:val="restart"/>
          </w:tcPr>
          <w:p w:rsidR="0087163B" w:rsidRPr="00563C7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717915,99</w:t>
            </w:r>
          </w:p>
        </w:tc>
        <w:tc>
          <w:tcPr>
            <w:tcW w:w="1210" w:type="dxa"/>
            <w:vMerge w:val="restart"/>
          </w:tcPr>
          <w:p w:rsidR="0087163B" w:rsidRPr="00563C75" w:rsidRDefault="0087163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7D502A" w:rsidTr="00F04791">
        <w:trPr>
          <w:trHeight w:val="369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7D502A" w:rsidRDefault="00F04791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502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02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202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D502A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02A">
              <w:rPr>
                <w:rFonts w:ascii="Times New Roman" w:hAnsi="Times New Roman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468" w:type="dxa"/>
            <w:vMerge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7D502A" w:rsidTr="00F04791">
        <w:trPr>
          <w:trHeight w:val="617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7D502A" w:rsidRDefault="00F04791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7D502A" w:rsidRDefault="00F04791" w:rsidP="007D5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gramEnd"/>
          </w:p>
        </w:tc>
        <w:tc>
          <w:tcPr>
            <w:tcW w:w="902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1181</w:t>
            </w:r>
          </w:p>
        </w:tc>
        <w:tc>
          <w:tcPr>
            <w:tcW w:w="1202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7D502A" w:rsidRDefault="00F04791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 w:rsidRPr="007D502A"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02A"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468" w:type="dxa"/>
            <w:vMerge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7D502A" w:rsidTr="00F04791">
        <w:trPr>
          <w:trHeight w:val="911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7D502A" w:rsidRDefault="00F04791" w:rsidP="00543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502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04791" w:rsidRPr="007D502A" w:rsidRDefault="00F04791" w:rsidP="007D5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D502A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gramEnd"/>
          </w:p>
        </w:tc>
        <w:tc>
          <w:tcPr>
            <w:tcW w:w="902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202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F04791" w:rsidTr="00F04791">
        <w:trPr>
          <w:cantSplit/>
          <w:trHeight w:val="697"/>
        </w:trPr>
        <w:tc>
          <w:tcPr>
            <w:tcW w:w="817" w:type="dxa"/>
            <w:vMerge w:val="restart"/>
          </w:tcPr>
          <w:p w:rsidR="00F04791" w:rsidRPr="00F0479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791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1748" w:type="dxa"/>
            <w:vMerge w:val="restart"/>
          </w:tcPr>
          <w:p w:rsidR="00F04791" w:rsidRPr="00F0479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4791">
              <w:rPr>
                <w:rFonts w:ascii="Times New Roman" w:hAnsi="Times New Roman"/>
                <w:sz w:val="20"/>
                <w:szCs w:val="20"/>
              </w:rPr>
              <w:t>Машидлаускине</w:t>
            </w:r>
            <w:proofErr w:type="spellEnd"/>
            <w:r w:rsidRPr="00F04791">
              <w:rPr>
                <w:rFonts w:ascii="Times New Roman" w:hAnsi="Times New Roman"/>
                <w:sz w:val="20"/>
                <w:szCs w:val="20"/>
              </w:rPr>
              <w:t xml:space="preserve"> Валентина Леонидовна</w:t>
            </w:r>
          </w:p>
        </w:tc>
        <w:tc>
          <w:tcPr>
            <w:tcW w:w="850" w:type="dxa"/>
            <w:vMerge w:val="restart"/>
            <w:textDirection w:val="btLr"/>
          </w:tcPr>
          <w:p w:rsidR="00F04791" w:rsidRPr="00F04791" w:rsidRDefault="00F04791" w:rsidP="00F047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79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F04791" w:rsidRPr="00F04791" w:rsidRDefault="00F04791" w:rsidP="00F04791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791">
              <w:rPr>
                <w:rFonts w:ascii="Times New Roman" w:hAnsi="Times New Roman"/>
                <w:sz w:val="20"/>
                <w:szCs w:val="20"/>
              </w:rPr>
              <w:t>Финансового управления</w:t>
            </w:r>
          </w:p>
        </w:tc>
        <w:tc>
          <w:tcPr>
            <w:tcW w:w="1229" w:type="dxa"/>
          </w:tcPr>
          <w:p w:rsidR="00F04791" w:rsidRPr="00F04791" w:rsidRDefault="00F04791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7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04791" w:rsidRPr="00F04791" w:rsidRDefault="00F04791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79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F04791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02" w:type="dxa"/>
          </w:tcPr>
          <w:p w:rsidR="00F04791" w:rsidRPr="00F04791" w:rsidRDefault="00F04791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791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202" w:type="dxa"/>
          </w:tcPr>
          <w:p w:rsidR="00F04791" w:rsidRPr="00F04791" w:rsidRDefault="00F04791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F0479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F0479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F0479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F0479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F0479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791">
              <w:rPr>
                <w:rFonts w:ascii="Times New Roman" w:hAnsi="Times New Roman"/>
                <w:sz w:val="20"/>
                <w:szCs w:val="20"/>
              </w:rPr>
              <w:t>652758,39</w:t>
            </w:r>
          </w:p>
        </w:tc>
        <w:tc>
          <w:tcPr>
            <w:tcW w:w="1210" w:type="dxa"/>
          </w:tcPr>
          <w:p w:rsidR="00F04791" w:rsidRPr="00F0479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7D502A" w:rsidTr="00F04791">
        <w:trPr>
          <w:trHeight w:val="911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7D502A" w:rsidRDefault="00F04791" w:rsidP="007F5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50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C35E2F" w:rsidRDefault="00F04791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C35E2F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02" w:type="dxa"/>
          </w:tcPr>
          <w:p w:rsidR="00F04791" w:rsidRPr="00C35E2F" w:rsidRDefault="00F04791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202" w:type="dxa"/>
          </w:tcPr>
          <w:p w:rsidR="00F04791" w:rsidRPr="00C35E2F" w:rsidRDefault="00F04791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E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7D502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A4CA2" w:rsidTr="005433B4">
        <w:trPr>
          <w:trHeight w:val="679"/>
        </w:trPr>
        <w:tc>
          <w:tcPr>
            <w:tcW w:w="817" w:type="dxa"/>
            <w:vMerge w:val="restart"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1748" w:type="dxa"/>
            <w:vMerge w:val="restart"/>
          </w:tcPr>
          <w:p w:rsidR="00F04791" w:rsidRPr="00901F86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01F86">
              <w:rPr>
                <w:rFonts w:ascii="Times New Roman" w:hAnsi="Times New Roman"/>
                <w:b/>
                <w:sz w:val="20"/>
                <w:szCs w:val="20"/>
              </w:rPr>
              <w:t>Барашкова</w:t>
            </w:r>
            <w:proofErr w:type="spellEnd"/>
            <w:r w:rsidRPr="00901F8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01F86">
              <w:rPr>
                <w:rFonts w:ascii="Times New Roman" w:hAnsi="Times New Roman"/>
                <w:b/>
                <w:sz w:val="20"/>
                <w:szCs w:val="20"/>
              </w:rPr>
              <w:t>Келемана</w:t>
            </w:r>
            <w:proofErr w:type="spellEnd"/>
            <w:r w:rsidRPr="00901F86">
              <w:rPr>
                <w:rFonts w:ascii="Times New Roman" w:hAnsi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850" w:type="dxa"/>
            <w:vMerge w:val="restart"/>
            <w:textDirection w:val="btLr"/>
          </w:tcPr>
          <w:p w:rsidR="00F04791" w:rsidRPr="002A4CA2" w:rsidRDefault="00F04791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1229" w:type="dxa"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202" w:type="dxa"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C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A4CA2" w:rsidRDefault="00F04791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F04791" w:rsidRPr="002A4CA2" w:rsidRDefault="00901F86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842879,31</w:t>
            </w:r>
          </w:p>
        </w:tc>
        <w:tc>
          <w:tcPr>
            <w:tcW w:w="1210" w:type="dxa"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830872" w:rsidTr="005433B4">
        <w:trPr>
          <w:trHeight w:val="689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83087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83087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83087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0872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830872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83087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821,7</w:t>
            </w:r>
          </w:p>
        </w:tc>
        <w:tc>
          <w:tcPr>
            <w:tcW w:w="1202" w:type="dxa"/>
          </w:tcPr>
          <w:p w:rsidR="00F04791" w:rsidRPr="0083087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8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830872" w:rsidRDefault="00F04791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F04791" w:rsidRPr="0083087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83087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83087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83087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83087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B804B8" w:rsidTr="005433B4">
        <w:tc>
          <w:tcPr>
            <w:tcW w:w="817" w:type="dxa"/>
            <w:vMerge w:val="restart"/>
          </w:tcPr>
          <w:p w:rsidR="00F04791" w:rsidRPr="00F6684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84A"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1748" w:type="dxa"/>
            <w:vMerge w:val="restart"/>
          </w:tcPr>
          <w:p w:rsidR="00F04791" w:rsidRPr="00901F86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01F86">
              <w:rPr>
                <w:rFonts w:ascii="Times New Roman" w:hAnsi="Times New Roman"/>
                <w:b/>
                <w:sz w:val="20"/>
                <w:szCs w:val="20"/>
              </w:rPr>
              <w:t>Куянова</w:t>
            </w:r>
            <w:proofErr w:type="spellEnd"/>
          </w:p>
          <w:p w:rsidR="00F04791" w:rsidRPr="00901F86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1F86">
              <w:rPr>
                <w:rFonts w:ascii="Times New Roman" w:hAnsi="Times New Roman"/>
                <w:b/>
                <w:sz w:val="20"/>
                <w:szCs w:val="20"/>
              </w:rPr>
              <w:t>Раиса</w:t>
            </w:r>
          </w:p>
          <w:p w:rsidR="00F04791" w:rsidRPr="00901F86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1F86">
              <w:rPr>
                <w:rFonts w:ascii="Times New Roman" w:hAnsi="Times New Roman"/>
                <w:b/>
                <w:sz w:val="20"/>
                <w:szCs w:val="20"/>
              </w:rPr>
              <w:t>Павловна</w:t>
            </w:r>
          </w:p>
          <w:p w:rsidR="00F04791" w:rsidRPr="00901F86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04791" w:rsidRPr="00B804B8" w:rsidRDefault="00F04791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начальник Управления по градостроительной и жилищной политике</w:t>
            </w:r>
          </w:p>
        </w:tc>
        <w:tc>
          <w:tcPr>
            <w:tcW w:w="1229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804B8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B804B8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1721,0</w:t>
            </w: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F04791" w:rsidRPr="00B804B8" w:rsidRDefault="00901F86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1256873,86</w:t>
            </w:r>
          </w:p>
        </w:tc>
        <w:tc>
          <w:tcPr>
            <w:tcW w:w="121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B804B8" w:rsidTr="005433B4">
        <w:trPr>
          <w:trHeight w:val="415"/>
        </w:trPr>
        <w:tc>
          <w:tcPr>
            <w:tcW w:w="817" w:type="dxa"/>
            <w:vMerge/>
          </w:tcPr>
          <w:p w:rsidR="00F04791" w:rsidRPr="00F6684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901F86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804B8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B804B8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157,2</w:t>
            </w: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B804B8" w:rsidTr="005433B4">
        <w:tc>
          <w:tcPr>
            <w:tcW w:w="817" w:type="dxa"/>
            <w:vMerge w:val="restart"/>
          </w:tcPr>
          <w:p w:rsidR="00F04791" w:rsidRPr="00F6684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84A">
              <w:rPr>
                <w:rFonts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1748" w:type="dxa"/>
            <w:vMerge w:val="restart"/>
          </w:tcPr>
          <w:p w:rsidR="00F04791" w:rsidRPr="00901F86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1F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B804B8" w:rsidRDefault="00F04791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1721,0</w:t>
            </w: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B804B8" w:rsidRDefault="00901F86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Автомобиль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осквич </w:t>
            </w:r>
            <w:r w:rsidRPr="00B804B8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68" w:type="dxa"/>
            <w:vMerge w:val="restart"/>
          </w:tcPr>
          <w:p w:rsidR="00F04791" w:rsidRPr="00B804B8" w:rsidRDefault="00901F86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236949,76</w:t>
            </w:r>
          </w:p>
        </w:tc>
        <w:tc>
          <w:tcPr>
            <w:tcW w:w="121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B804B8" w:rsidTr="005433B4">
        <w:trPr>
          <w:trHeight w:val="736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B804B8" w:rsidRDefault="00F04791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157,2</w:t>
            </w: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Автомобиль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осквич </w:t>
            </w:r>
            <w:r w:rsidRPr="00B804B8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68" w:type="dxa"/>
            <w:vMerge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B804B8" w:rsidTr="005433B4">
        <w:tc>
          <w:tcPr>
            <w:tcW w:w="817" w:type="dxa"/>
            <w:vMerge w:val="restart"/>
          </w:tcPr>
          <w:p w:rsidR="00F04791" w:rsidRPr="000A5ED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ED5"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1748" w:type="dxa"/>
            <w:vMerge w:val="restart"/>
          </w:tcPr>
          <w:p w:rsidR="00F04791" w:rsidRPr="007F5D6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5D6B">
              <w:rPr>
                <w:rFonts w:ascii="Times New Roman" w:hAnsi="Times New Roman"/>
                <w:b/>
                <w:sz w:val="20"/>
                <w:szCs w:val="20"/>
              </w:rPr>
              <w:t>Асочаков Сергей Михайлович</w:t>
            </w:r>
          </w:p>
        </w:tc>
        <w:tc>
          <w:tcPr>
            <w:tcW w:w="850" w:type="dxa"/>
            <w:vMerge w:val="restart"/>
            <w:textDirection w:val="btLr"/>
          </w:tcPr>
          <w:p w:rsidR="00F04791" w:rsidRPr="00B804B8" w:rsidRDefault="00F04791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по градостроительной и жилищной политике</w:t>
            </w:r>
          </w:p>
        </w:tc>
        <w:tc>
          <w:tcPr>
            <w:tcW w:w="1229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8" w:type="dxa"/>
          </w:tcPr>
          <w:p w:rsidR="00F04791" w:rsidRPr="00B804B8" w:rsidRDefault="00F04791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2368,8</w:t>
            </w: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0A5ED5" w:rsidRDefault="00F04791" w:rsidP="000A5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</w:tc>
        <w:tc>
          <w:tcPr>
            <w:tcW w:w="1468" w:type="dxa"/>
            <w:vMerge w:val="restart"/>
          </w:tcPr>
          <w:p w:rsidR="00F04791" w:rsidRPr="00B804B8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771221,73</w:t>
            </w:r>
          </w:p>
        </w:tc>
        <w:tc>
          <w:tcPr>
            <w:tcW w:w="121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B804B8" w:rsidTr="005433B4">
        <w:trPr>
          <w:trHeight w:val="840"/>
        </w:trPr>
        <w:tc>
          <w:tcPr>
            <w:tcW w:w="817" w:type="dxa"/>
            <w:vMerge/>
          </w:tcPr>
          <w:p w:rsidR="00F04791" w:rsidRPr="000A5ED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7F5D6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B804B8" w:rsidRDefault="00F04791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B804B8" w:rsidTr="005433B4">
        <w:trPr>
          <w:trHeight w:val="840"/>
        </w:trPr>
        <w:tc>
          <w:tcPr>
            <w:tcW w:w="817" w:type="dxa"/>
            <w:vMerge w:val="restart"/>
          </w:tcPr>
          <w:p w:rsidR="00F04791" w:rsidRPr="000A5ED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</w:tcPr>
          <w:p w:rsidR="00F04791" w:rsidRPr="007F5D6B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5D6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85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02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B804B8" w:rsidRDefault="00F04791" w:rsidP="00506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04791" w:rsidRPr="00B804B8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2368,8</w:t>
            </w:r>
          </w:p>
        </w:tc>
        <w:tc>
          <w:tcPr>
            <w:tcW w:w="1202" w:type="dxa"/>
          </w:tcPr>
          <w:p w:rsidR="00F04791" w:rsidRPr="00B804B8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Форд Фокус</w:t>
            </w:r>
          </w:p>
        </w:tc>
        <w:tc>
          <w:tcPr>
            <w:tcW w:w="1468" w:type="dxa"/>
          </w:tcPr>
          <w:p w:rsidR="00F04791" w:rsidRPr="00B804B8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409926,17</w:t>
            </w:r>
          </w:p>
        </w:tc>
        <w:tc>
          <w:tcPr>
            <w:tcW w:w="121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B804B8" w:rsidTr="005433B4">
        <w:trPr>
          <w:trHeight w:val="840"/>
        </w:trPr>
        <w:tc>
          <w:tcPr>
            <w:tcW w:w="817" w:type="dxa"/>
            <w:vMerge/>
          </w:tcPr>
          <w:p w:rsidR="00F04791" w:rsidRPr="000A5ED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7F5D6B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B804B8" w:rsidRDefault="00F04791" w:rsidP="00506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04791" w:rsidRPr="00B804B8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202" w:type="dxa"/>
          </w:tcPr>
          <w:p w:rsidR="00F04791" w:rsidRPr="00B804B8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B804B8" w:rsidTr="005433B4">
        <w:trPr>
          <w:trHeight w:val="840"/>
        </w:trPr>
        <w:tc>
          <w:tcPr>
            <w:tcW w:w="817" w:type="dxa"/>
            <w:vMerge w:val="restart"/>
          </w:tcPr>
          <w:p w:rsidR="00F04791" w:rsidRPr="000A5ED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</w:tcPr>
          <w:p w:rsidR="00F04791" w:rsidRPr="007F5D6B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5D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B804B8" w:rsidRDefault="00F04791" w:rsidP="00506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04791" w:rsidRPr="00B804B8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2368,8</w:t>
            </w:r>
          </w:p>
        </w:tc>
        <w:tc>
          <w:tcPr>
            <w:tcW w:w="1202" w:type="dxa"/>
          </w:tcPr>
          <w:p w:rsidR="00F04791" w:rsidRPr="00B804B8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B804B8" w:rsidTr="005433B4">
        <w:trPr>
          <w:trHeight w:val="840"/>
        </w:trPr>
        <w:tc>
          <w:tcPr>
            <w:tcW w:w="817" w:type="dxa"/>
            <w:vMerge/>
          </w:tcPr>
          <w:p w:rsidR="00F04791" w:rsidRPr="000A5ED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B804B8" w:rsidRDefault="00F04791" w:rsidP="00506D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4B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04791" w:rsidRPr="00B804B8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202" w:type="dxa"/>
          </w:tcPr>
          <w:p w:rsidR="00F04791" w:rsidRPr="00B804B8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B804B8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A53BEA" w:rsidTr="005433B4">
        <w:tc>
          <w:tcPr>
            <w:tcW w:w="817" w:type="dxa"/>
            <w:vMerge w:val="restart"/>
          </w:tcPr>
          <w:p w:rsidR="00F04791" w:rsidRPr="001B7C4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C45"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1748" w:type="dxa"/>
            <w:vMerge w:val="restart"/>
          </w:tcPr>
          <w:p w:rsidR="00F04791" w:rsidRPr="007F5D6B" w:rsidRDefault="00901F86" w:rsidP="00506D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F5D6B">
              <w:rPr>
                <w:rFonts w:ascii="Times New Roman" w:hAnsi="Times New Roman"/>
                <w:b/>
                <w:sz w:val="20"/>
                <w:szCs w:val="20"/>
              </w:rPr>
              <w:t>Мистриков</w:t>
            </w:r>
            <w:proofErr w:type="spellEnd"/>
            <w:r w:rsidRPr="007F5D6B">
              <w:rPr>
                <w:rFonts w:ascii="Times New Roman" w:hAnsi="Times New Roman"/>
                <w:b/>
                <w:sz w:val="20"/>
                <w:szCs w:val="20"/>
              </w:rPr>
              <w:t xml:space="preserve"> Анатолий Андреевич</w:t>
            </w:r>
          </w:p>
        </w:tc>
        <w:tc>
          <w:tcPr>
            <w:tcW w:w="850" w:type="dxa"/>
            <w:vMerge w:val="restart"/>
            <w:textDirection w:val="btLr"/>
          </w:tcPr>
          <w:p w:rsidR="00F04791" w:rsidRPr="00A53BEA" w:rsidRDefault="00F04791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председатель Комитета по закупкам администрации Аскизского района</w:t>
            </w:r>
          </w:p>
        </w:tc>
        <w:tc>
          <w:tcPr>
            <w:tcW w:w="1229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1483,00</w:t>
            </w: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A53BEA" w:rsidRDefault="00F04791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3BEA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Автомобиль Лада</w:t>
            </w:r>
          </w:p>
        </w:tc>
        <w:tc>
          <w:tcPr>
            <w:tcW w:w="1468" w:type="dxa"/>
            <w:vMerge w:val="restart"/>
          </w:tcPr>
          <w:p w:rsidR="00F04791" w:rsidRPr="00A53BEA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863273,55</w:t>
            </w:r>
          </w:p>
        </w:tc>
        <w:tc>
          <w:tcPr>
            <w:tcW w:w="1210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A53BEA" w:rsidTr="005433B4">
        <w:trPr>
          <w:trHeight w:val="736"/>
        </w:trPr>
        <w:tc>
          <w:tcPr>
            <w:tcW w:w="817" w:type="dxa"/>
            <w:vMerge/>
          </w:tcPr>
          <w:p w:rsidR="00F04791" w:rsidRPr="001B7C4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81002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A53BEA" w:rsidRDefault="00F04791" w:rsidP="005433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3BEA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A53BEA" w:rsidTr="005433B4">
        <w:trPr>
          <w:trHeight w:val="301"/>
        </w:trPr>
        <w:tc>
          <w:tcPr>
            <w:tcW w:w="817" w:type="dxa"/>
            <w:vMerge w:val="restart"/>
          </w:tcPr>
          <w:p w:rsidR="00F04791" w:rsidRPr="001B7C4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C45"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1748" w:type="dxa"/>
            <w:vMerge w:val="restart"/>
          </w:tcPr>
          <w:p w:rsidR="00F04791" w:rsidRPr="0081002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02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850" w:type="dxa"/>
            <w:vMerge w:val="restart"/>
          </w:tcPr>
          <w:p w:rsidR="00F04791" w:rsidRPr="00A53BEA" w:rsidRDefault="00F04791" w:rsidP="001B7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1483,00</w:t>
            </w: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F04791" w:rsidRPr="00A53BEA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244497,02</w:t>
            </w:r>
          </w:p>
        </w:tc>
        <w:tc>
          <w:tcPr>
            <w:tcW w:w="1210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A53BEA" w:rsidTr="005433B4">
        <w:trPr>
          <w:trHeight w:val="250"/>
        </w:trPr>
        <w:tc>
          <w:tcPr>
            <w:tcW w:w="817" w:type="dxa"/>
            <w:vMerge/>
          </w:tcPr>
          <w:p w:rsidR="00F04791" w:rsidRPr="001B7C4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81002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A53BEA" w:rsidRDefault="00F04791" w:rsidP="001B7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A53BEA" w:rsidTr="005433B4">
        <w:tc>
          <w:tcPr>
            <w:tcW w:w="817" w:type="dxa"/>
            <w:vMerge w:val="restart"/>
          </w:tcPr>
          <w:p w:rsidR="00F04791" w:rsidRPr="001B7C45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C45">
              <w:rPr>
                <w:rFonts w:ascii="Times New Roman" w:hAnsi="Times New Roman"/>
                <w:sz w:val="20"/>
                <w:szCs w:val="20"/>
              </w:rPr>
              <w:t>11.3.</w:t>
            </w:r>
          </w:p>
        </w:tc>
        <w:tc>
          <w:tcPr>
            <w:tcW w:w="1748" w:type="dxa"/>
            <w:vMerge w:val="restart"/>
          </w:tcPr>
          <w:p w:rsidR="00F04791" w:rsidRPr="0081002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02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F04791" w:rsidRPr="00A53BEA" w:rsidRDefault="00F04791" w:rsidP="001B7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1483,00</w:t>
            </w: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A53BEA" w:rsidTr="005433B4"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B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A53BEA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E00411" w:rsidTr="005433B4">
        <w:tc>
          <w:tcPr>
            <w:tcW w:w="817" w:type="dxa"/>
            <w:vMerge w:val="restart"/>
          </w:tcPr>
          <w:p w:rsidR="00F04791" w:rsidRPr="0087163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63B"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1748" w:type="dxa"/>
            <w:vMerge w:val="restart"/>
          </w:tcPr>
          <w:p w:rsidR="00F04791" w:rsidRPr="003352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3526C">
              <w:rPr>
                <w:rFonts w:ascii="Times New Roman" w:hAnsi="Times New Roman"/>
                <w:b/>
                <w:sz w:val="20"/>
                <w:szCs w:val="20"/>
              </w:rPr>
              <w:t>Топоева</w:t>
            </w:r>
            <w:proofErr w:type="spellEnd"/>
            <w:r w:rsidRPr="0033526C">
              <w:rPr>
                <w:rFonts w:ascii="Times New Roman" w:hAnsi="Times New Roman"/>
                <w:b/>
                <w:sz w:val="20"/>
                <w:szCs w:val="20"/>
              </w:rPr>
              <w:t xml:space="preserve"> Эльвира Валерьевна </w:t>
            </w:r>
          </w:p>
        </w:tc>
        <w:tc>
          <w:tcPr>
            <w:tcW w:w="850" w:type="dxa"/>
            <w:vMerge w:val="restart"/>
            <w:textDirection w:val="btLr"/>
          </w:tcPr>
          <w:p w:rsidR="00F04791" w:rsidRPr="00E00411" w:rsidRDefault="00F04791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управлению </w:t>
            </w: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E00411">
              <w:rPr>
                <w:rFonts w:ascii="Times New Roman" w:hAnsi="Times New Roman"/>
                <w:sz w:val="20"/>
                <w:szCs w:val="20"/>
              </w:rPr>
              <w:t xml:space="preserve"> имуществом</w:t>
            </w:r>
          </w:p>
        </w:tc>
        <w:tc>
          <w:tcPr>
            <w:tcW w:w="1229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E00411" w:rsidRDefault="00F04791" w:rsidP="009C6E8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</w:tcPr>
          <w:p w:rsidR="00F04791" w:rsidRPr="00E00411" w:rsidRDefault="00F04791" w:rsidP="009C6E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1202" w:type="dxa"/>
          </w:tcPr>
          <w:p w:rsidR="00F04791" w:rsidRPr="00E00411" w:rsidRDefault="00F04791" w:rsidP="009C6E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789542,40</w:t>
            </w:r>
          </w:p>
        </w:tc>
        <w:tc>
          <w:tcPr>
            <w:tcW w:w="121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E00411" w:rsidTr="005433B4">
        <w:tc>
          <w:tcPr>
            <w:tcW w:w="817" w:type="dxa"/>
            <w:vMerge/>
          </w:tcPr>
          <w:p w:rsidR="00F04791" w:rsidRPr="0087163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3352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F04791" w:rsidRPr="00E00411" w:rsidRDefault="00F04791" w:rsidP="00543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807,00</w:t>
            </w:r>
          </w:p>
        </w:tc>
        <w:tc>
          <w:tcPr>
            <w:tcW w:w="1202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E00411" w:rsidRDefault="00F04791" w:rsidP="009C6E8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F04791" w:rsidRPr="00E00411" w:rsidRDefault="00F04791" w:rsidP="009C6E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E00411" w:rsidRDefault="00F04791" w:rsidP="009C6E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E00411" w:rsidTr="005433B4">
        <w:tc>
          <w:tcPr>
            <w:tcW w:w="817" w:type="dxa"/>
            <w:vMerge/>
          </w:tcPr>
          <w:p w:rsidR="00F04791" w:rsidRPr="0087163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3352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vMerge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E00411" w:rsidTr="005433B4">
        <w:tc>
          <w:tcPr>
            <w:tcW w:w="817" w:type="dxa"/>
            <w:vMerge/>
          </w:tcPr>
          <w:p w:rsidR="00F04791" w:rsidRPr="0087163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3352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1202" w:type="dxa"/>
          </w:tcPr>
          <w:p w:rsidR="00F04791" w:rsidRPr="00E00411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E00411" w:rsidTr="005433B4">
        <w:trPr>
          <w:trHeight w:val="1673"/>
        </w:trPr>
        <w:tc>
          <w:tcPr>
            <w:tcW w:w="817" w:type="dxa"/>
            <w:vMerge/>
          </w:tcPr>
          <w:p w:rsidR="00F04791" w:rsidRPr="0087163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3352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хозяйствен-</w:t>
            </w:r>
            <w:proofErr w:type="spellStart"/>
            <w:r w:rsidRPr="00E00411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E00411">
              <w:rPr>
                <w:rFonts w:ascii="Times New Roman" w:hAnsi="Times New Roman"/>
                <w:sz w:val="20"/>
                <w:szCs w:val="20"/>
              </w:rPr>
              <w:t xml:space="preserve"> строение</w:t>
            </w:r>
          </w:p>
        </w:tc>
        <w:tc>
          <w:tcPr>
            <w:tcW w:w="113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E00411" w:rsidTr="005433B4">
        <w:trPr>
          <w:trHeight w:val="700"/>
        </w:trPr>
        <w:tc>
          <w:tcPr>
            <w:tcW w:w="817" w:type="dxa"/>
            <w:vMerge w:val="restart"/>
          </w:tcPr>
          <w:p w:rsidR="00F04791" w:rsidRPr="0087163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63B"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1748" w:type="dxa"/>
            <w:vMerge w:val="restart"/>
          </w:tcPr>
          <w:p w:rsidR="00F04791" w:rsidRPr="003352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26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850" w:type="dxa"/>
            <w:vMerge w:val="restart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294900</w:t>
            </w: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E00411" w:rsidRDefault="00F04791" w:rsidP="002902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</w:tcPr>
          <w:p w:rsidR="00F04791" w:rsidRPr="00E00411" w:rsidRDefault="00F04791" w:rsidP="00290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475980</w:t>
            </w:r>
          </w:p>
        </w:tc>
        <w:tc>
          <w:tcPr>
            <w:tcW w:w="1202" w:type="dxa"/>
          </w:tcPr>
          <w:p w:rsidR="00F04791" w:rsidRPr="00E00411" w:rsidRDefault="00F04791" w:rsidP="00290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</w:rPr>
              <w:t>Автомобиль ВАЗ 21063</w:t>
            </w:r>
          </w:p>
        </w:tc>
        <w:tc>
          <w:tcPr>
            <w:tcW w:w="1468" w:type="dxa"/>
            <w:vMerge w:val="restart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E00411" w:rsidTr="005433B4">
        <w:trPr>
          <w:trHeight w:val="555"/>
        </w:trPr>
        <w:tc>
          <w:tcPr>
            <w:tcW w:w="817" w:type="dxa"/>
            <w:vMerge/>
          </w:tcPr>
          <w:p w:rsidR="00F04791" w:rsidRPr="0087163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3352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4476</w:t>
            </w: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</w:rPr>
              <w:t>Автомобиль ВАЗ 21099</w:t>
            </w:r>
          </w:p>
        </w:tc>
        <w:tc>
          <w:tcPr>
            <w:tcW w:w="1468" w:type="dxa"/>
            <w:vMerge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E00411" w:rsidTr="005433B4">
        <w:trPr>
          <w:trHeight w:val="525"/>
        </w:trPr>
        <w:tc>
          <w:tcPr>
            <w:tcW w:w="817" w:type="dxa"/>
            <w:vMerge/>
          </w:tcPr>
          <w:p w:rsidR="00F04791" w:rsidRPr="0087163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3352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041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0041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E00411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87163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ТОЙОТА</w:t>
            </w:r>
          </w:p>
        </w:tc>
        <w:tc>
          <w:tcPr>
            <w:tcW w:w="1468" w:type="dxa"/>
            <w:vMerge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E00411" w:rsidTr="005433B4">
        <w:trPr>
          <w:trHeight w:val="557"/>
        </w:trPr>
        <w:tc>
          <w:tcPr>
            <w:tcW w:w="817" w:type="dxa"/>
          </w:tcPr>
          <w:p w:rsidR="00F04791" w:rsidRPr="0087163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63B">
              <w:rPr>
                <w:rFonts w:ascii="Times New Roman" w:hAnsi="Times New Roman"/>
                <w:sz w:val="20"/>
                <w:szCs w:val="20"/>
              </w:rPr>
              <w:t>12.3.</w:t>
            </w:r>
          </w:p>
        </w:tc>
        <w:tc>
          <w:tcPr>
            <w:tcW w:w="1748" w:type="dxa"/>
          </w:tcPr>
          <w:p w:rsidR="00F04791" w:rsidRPr="003352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26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E00411" w:rsidTr="005433B4">
        <w:trPr>
          <w:trHeight w:val="557"/>
        </w:trPr>
        <w:tc>
          <w:tcPr>
            <w:tcW w:w="817" w:type="dxa"/>
          </w:tcPr>
          <w:p w:rsidR="00F04791" w:rsidRPr="0087163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63B">
              <w:rPr>
                <w:rFonts w:ascii="Times New Roman" w:hAnsi="Times New Roman"/>
                <w:sz w:val="20"/>
                <w:szCs w:val="20"/>
              </w:rPr>
              <w:t>12.4.</w:t>
            </w:r>
          </w:p>
        </w:tc>
        <w:tc>
          <w:tcPr>
            <w:tcW w:w="1748" w:type="dxa"/>
          </w:tcPr>
          <w:p w:rsidR="00F04791" w:rsidRPr="003352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26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E00411" w:rsidRDefault="00F04791" w:rsidP="00CC45A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41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F04791" w:rsidRPr="00E00411" w:rsidRDefault="00F04791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202" w:type="dxa"/>
          </w:tcPr>
          <w:p w:rsidR="00F04791" w:rsidRPr="00E00411" w:rsidRDefault="00F04791" w:rsidP="00CC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E00411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EB793B">
        <w:trPr>
          <w:cantSplit/>
          <w:trHeight w:val="1128"/>
        </w:trPr>
        <w:tc>
          <w:tcPr>
            <w:tcW w:w="817" w:type="dxa"/>
          </w:tcPr>
          <w:p w:rsidR="00F04791" w:rsidRPr="0087163B" w:rsidRDefault="007F5D6B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F04791" w:rsidRPr="0087163B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748" w:type="dxa"/>
          </w:tcPr>
          <w:p w:rsidR="00F04791" w:rsidRPr="00531A53" w:rsidRDefault="00F04791" w:rsidP="006B1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1A53">
              <w:rPr>
                <w:rFonts w:ascii="Times New Roman" w:hAnsi="Times New Roman"/>
                <w:b/>
                <w:sz w:val="20"/>
                <w:szCs w:val="20"/>
              </w:rPr>
              <w:t>Кучугешева Ирина Петровна</w:t>
            </w:r>
          </w:p>
        </w:tc>
        <w:tc>
          <w:tcPr>
            <w:tcW w:w="850" w:type="dxa"/>
            <w:textDirection w:val="btLr"/>
          </w:tcPr>
          <w:p w:rsidR="00F04791" w:rsidRPr="00215644" w:rsidRDefault="00F04791" w:rsidP="006B1A4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229" w:type="dxa"/>
          </w:tcPr>
          <w:p w:rsidR="00F04791" w:rsidRPr="00215644" w:rsidRDefault="00F04791" w:rsidP="006B1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04791" w:rsidRPr="00215644" w:rsidRDefault="00F04791" w:rsidP="006B1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индивд-уальная</w:t>
            </w:r>
            <w:proofErr w:type="spellEnd"/>
          </w:p>
        </w:tc>
        <w:tc>
          <w:tcPr>
            <w:tcW w:w="902" w:type="dxa"/>
          </w:tcPr>
          <w:p w:rsidR="00F04791" w:rsidRPr="00215644" w:rsidRDefault="00F04791" w:rsidP="006B1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71,7</w:t>
            </w:r>
            <w:bookmarkStart w:id="0" w:name="_GoBack"/>
            <w:bookmarkEnd w:id="0"/>
          </w:p>
        </w:tc>
        <w:tc>
          <w:tcPr>
            <w:tcW w:w="1202" w:type="dxa"/>
          </w:tcPr>
          <w:p w:rsidR="00F04791" w:rsidRPr="00215644" w:rsidRDefault="00F04791" w:rsidP="006B1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215644" w:rsidRDefault="00F04791" w:rsidP="004829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Автомбиль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5644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468" w:type="dxa"/>
          </w:tcPr>
          <w:p w:rsidR="00F04791" w:rsidRPr="00215644" w:rsidRDefault="00531A53" w:rsidP="004829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1061328,31</w:t>
            </w: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EB793B">
        <w:trPr>
          <w:cantSplit/>
          <w:trHeight w:val="708"/>
        </w:trPr>
        <w:tc>
          <w:tcPr>
            <w:tcW w:w="817" w:type="dxa"/>
          </w:tcPr>
          <w:p w:rsidR="00F04791" w:rsidRPr="0087163B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F04791" w:rsidRPr="0087163B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1748" w:type="dxa"/>
          </w:tcPr>
          <w:p w:rsidR="00F04791" w:rsidRPr="00531A53" w:rsidRDefault="00F04791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A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</w:tcPr>
          <w:p w:rsidR="00F04791" w:rsidRPr="00215644" w:rsidRDefault="00F04791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215644" w:rsidRDefault="00F04791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215644" w:rsidRDefault="00F04791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215644" w:rsidRDefault="00F04791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</w:tcPr>
          <w:p w:rsidR="00F04791" w:rsidRPr="00215644" w:rsidRDefault="00F04791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202" w:type="dxa"/>
          </w:tcPr>
          <w:p w:rsidR="00F04791" w:rsidRPr="00215644" w:rsidRDefault="00F04791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215644" w:rsidRDefault="00F04791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215644" w:rsidRDefault="00531A53" w:rsidP="0013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938941,02</w:t>
            </w: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57"/>
        </w:trPr>
        <w:tc>
          <w:tcPr>
            <w:tcW w:w="817" w:type="dxa"/>
            <w:vMerge w:val="restart"/>
          </w:tcPr>
          <w:p w:rsidR="00F04791" w:rsidRPr="0087163B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F04791" w:rsidRPr="0087163B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1748" w:type="dxa"/>
            <w:vMerge w:val="restart"/>
          </w:tcPr>
          <w:p w:rsidR="00F04791" w:rsidRPr="00345D1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5D13">
              <w:rPr>
                <w:rFonts w:ascii="Times New Roman" w:hAnsi="Times New Roman"/>
                <w:b/>
                <w:sz w:val="20"/>
                <w:szCs w:val="20"/>
              </w:rPr>
              <w:t>Асочакова Наталья Иосифовна</w:t>
            </w:r>
          </w:p>
        </w:tc>
        <w:tc>
          <w:tcPr>
            <w:tcW w:w="850" w:type="dxa"/>
            <w:vMerge w:val="restart"/>
            <w:textDirection w:val="btLr"/>
          </w:tcPr>
          <w:p w:rsidR="00F04791" w:rsidRPr="00215644" w:rsidRDefault="00F04791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215644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215644">
              <w:rPr>
                <w:rFonts w:ascii="Times New Roman" w:hAnsi="Times New Roman"/>
                <w:sz w:val="20"/>
                <w:szCs w:val="20"/>
              </w:rPr>
              <w:t>ачальника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229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F04791" w:rsidRPr="00345D13" w:rsidRDefault="00345D13" w:rsidP="00F63E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732420,74</w:t>
            </w: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215644">
        <w:trPr>
          <w:trHeight w:val="902"/>
        </w:trPr>
        <w:tc>
          <w:tcPr>
            <w:tcW w:w="817" w:type="dxa"/>
            <w:vMerge/>
          </w:tcPr>
          <w:p w:rsidR="00F04791" w:rsidRPr="00487F8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345D1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53BEA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1831,0</w:t>
            </w: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57"/>
        </w:trPr>
        <w:tc>
          <w:tcPr>
            <w:tcW w:w="817" w:type="dxa"/>
            <w:vMerge w:val="restart"/>
          </w:tcPr>
          <w:p w:rsidR="00F04791" w:rsidRPr="00487F8B" w:rsidRDefault="00F04791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F8B">
              <w:rPr>
                <w:rFonts w:ascii="Times New Roman" w:hAnsi="Times New Roman"/>
                <w:sz w:val="20"/>
                <w:szCs w:val="20"/>
              </w:rPr>
              <w:t>1</w:t>
            </w:r>
            <w:r w:rsidR="007F5D6B">
              <w:rPr>
                <w:rFonts w:ascii="Times New Roman" w:hAnsi="Times New Roman"/>
                <w:sz w:val="20"/>
                <w:szCs w:val="20"/>
              </w:rPr>
              <w:t>4</w:t>
            </w:r>
            <w:r w:rsidRPr="00487F8B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1748" w:type="dxa"/>
            <w:vMerge w:val="restart"/>
          </w:tcPr>
          <w:p w:rsidR="00F04791" w:rsidRPr="00345D1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D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191000</w:t>
            </w: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45D13" w:rsidRDefault="00345D13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04791" w:rsidRPr="00215644" w:rsidRDefault="00345D13" w:rsidP="00345D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</w:p>
        </w:tc>
        <w:tc>
          <w:tcPr>
            <w:tcW w:w="1468" w:type="dxa"/>
            <w:vMerge w:val="restart"/>
          </w:tcPr>
          <w:p w:rsidR="00F04791" w:rsidRPr="00215644" w:rsidRDefault="00676900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5D13">
              <w:rPr>
                <w:rFonts w:ascii="Times New Roman" w:hAnsi="Times New Roman"/>
                <w:sz w:val="20"/>
                <w:szCs w:val="20"/>
              </w:rPr>
              <w:t>234476,52</w:t>
            </w: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57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78001</w:t>
            </w: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15644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53BEA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04791" w:rsidRPr="00215644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1831,0</w:t>
            </w:r>
          </w:p>
        </w:tc>
        <w:tc>
          <w:tcPr>
            <w:tcW w:w="1202" w:type="dxa"/>
          </w:tcPr>
          <w:p w:rsidR="00F04791" w:rsidRPr="00215644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487F8B" w:rsidRDefault="00F04791" w:rsidP="008716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468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57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190999</w:t>
            </w: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468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57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78002</w:t>
            </w: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</w:tc>
        <w:tc>
          <w:tcPr>
            <w:tcW w:w="1468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57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487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1564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362,0</w:t>
            </w: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57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487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1564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365,0</w:t>
            </w: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Default="00F04791">
            <w:r w:rsidRPr="00C16844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33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1564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20018</w:t>
            </w:r>
          </w:p>
        </w:tc>
        <w:tc>
          <w:tcPr>
            <w:tcW w:w="12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Default="00F04791">
            <w:r w:rsidRPr="00C16844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33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1564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249000</w:t>
            </w:r>
          </w:p>
        </w:tc>
        <w:tc>
          <w:tcPr>
            <w:tcW w:w="12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33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1564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F04791" w:rsidRPr="00215644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F04791" w:rsidRPr="00215644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2892,0</w:t>
            </w:r>
          </w:p>
        </w:tc>
        <w:tc>
          <w:tcPr>
            <w:tcW w:w="1202" w:type="dxa"/>
          </w:tcPr>
          <w:p w:rsidR="00F04791" w:rsidRPr="00215644" w:rsidRDefault="00F04791" w:rsidP="00506D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33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345D13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04791" w:rsidRPr="00215644">
              <w:rPr>
                <w:rFonts w:ascii="Times New Roman" w:hAnsi="Times New Roman"/>
                <w:sz w:val="20"/>
                <w:szCs w:val="20"/>
              </w:rPr>
              <w:t>ежилое здание</w:t>
            </w:r>
          </w:p>
        </w:tc>
        <w:tc>
          <w:tcPr>
            <w:tcW w:w="1134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5644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215644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373,1</w:t>
            </w:r>
          </w:p>
        </w:tc>
        <w:tc>
          <w:tcPr>
            <w:tcW w:w="12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6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215644" w:rsidTr="005433B4">
        <w:trPr>
          <w:trHeight w:val="533"/>
        </w:trPr>
        <w:tc>
          <w:tcPr>
            <w:tcW w:w="817" w:type="dxa"/>
            <w:vMerge/>
          </w:tcPr>
          <w:p w:rsidR="00F04791" w:rsidRPr="002A4CA2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506D8F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АГЗС</w:t>
            </w:r>
          </w:p>
        </w:tc>
        <w:tc>
          <w:tcPr>
            <w:tcW w:w="1134" w:type="dxa"/>
          </w:tcPr>
          <w:p w:rsidR="00F04791" w:rsidRPr="00215644" w:rsidRDefault="00F04791" w:rsidP="00487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202" w:type="dxa"/>
          </w:tcPr>
          <w:p w:rsidR="00F04791" w:rsidRPr="00215644" w:rsidRDefault="00F04791" w:rsidP="005F28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215644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F63EB3" w:rsidTr="00B242E1">
        <w:trPr>
          <w:cantSplit/>
          <w:trHeight w:val="567"/>
        </w:trPr>
        <w:tc>
          <w:tcPr>
            <w:tcW w:w="817" w:type="dxa"/>
            <w:vMerge w:val="restart"/>
          </w:tcPr>
          <w:p w:rsidR="00F04791" w:rsidRPr="00487F8B" w:rsidRDefault="00F04791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F8B">
              <w:rPr>
                <w:rFonts w:ascii="Times New Roman" w:hAnsi="Times New Roman"/>
                <w:sz w:val="20"/>
                <w:szCs w:val="20"/>
              </w:rPr>
              <w:t>1</w:t>
            </w:r>
            <w:r w:rsidR="007F5D6B">
              <w:rPr>
                <w:rFonts w:ascii="Times New Roman" w:hAnsi="Times New Roman"/>
                <w:sz w:val="20"/>
                <w:szCs w:val="20"/>
              </w:rPr>
              <w:t>5</w:t>
            </w:r>
            <w:r w:rsidRPr="00487F8B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748" w:type="dxa"/>
            <w:vMerge w:val="restart"/>
          </w:tcPr>
          <w:p w:rsidR="00F04791" w:rsidRPr="00345D1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5D13">
              <w:rPr>
                <w:rFonts w:ascii="Times New Roman" w:hAnsi="Times New Roman"/>
                <w:b/>
                <w:sz w:val="20"/>
                <w:szCs w:val="20"/>
              </w:rPr>
              <w:t>Лоншакова Елена Петровна</w:t>
            </w:r>
          </w:p>
        </w:tc>
        <w:tc>
          <w:tcPr>
            <w:tcW w:w="850" w:type="dxa"/>
            <w:vMerge w:val="restart"/>
            <w:textDirection w:val="btLr"/>
          </w:tcPr>
          <w:p w:rsidR="00F04791" w:rsidRPr="00F63EB3" w:rsidRDefault="00F04791" w:rsidP="00B3022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3EB3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F63EB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F63EB3">
              <w:rPr>
                <w:rFonts w:ascii="Times New Roman" w:hAnsi="Times New Roman"/>
                <w:sz w:val="20"/>
                <w:szCs w:val="20"/>
              </w:rPr>
              <w:t>ачальника</w:t>
            </w:r>
            <w:proofErr w:type="spellEnd"/>
            <w:r w:rsidRPr="00F63EB3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229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3EB3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F63EB3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02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345D13" w:rsidRDefault="00345D13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2445975</w:t>
            </w:r>
            <w:r>
              <w:rPr>
                <w:rFonts w:ascii="Times New Roman" w:hAnsi="Times New Roman"/>
                <w:sz w:val="20"/>
                <w:szCs w:val="20"/>
              </w:rPr>
              <w:t>,82</w:t>
            </w:r>
          </w:p>
        </w:tc>
        <w:tc>
          <w:tcPr>
            <w:tcW w:w="1210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F63EB3" w:rsidTr="00B242E1">
        <w:trPr>
          <w:cantSplit/>
          <w:trHeight w:val="529"/>
        </w:trPr>
        <w:tc>
          <w:tcPr>
            <w:tcW w:w="817" w:type="dxa"/>
            <w:vMerge/>
          </w:tcPr>
          <w:p w:rsidR="00F04791" w:rsidRPr="00487F8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345D1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F04791" w:rsidRPr="00F63EB3" w:rsidRDefault="00F04791" w:rsidP="00B3022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3EB3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F63EB3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237,0</w:t>
            </w:r>
          </w:p>
        </w:tc>
        <w:tc>
          <w:tcPr>
            <w:tcW w:w="1202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F63EB3" w:rsidTr="00B242E1">
        <w:trPr>
          <w:cantSplit/>
          <w:trHeight w:val="529"/>
        </w:trPr>
        <w:tc>
          <w:tcPr>
            <w:tcW w:w="817" w:type="dxa"/>
            <w:vMerge/>
          </w:tcPr>
          <w:p w:rsidR="00F04791" w:rsidRPr="00487F8B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345D1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F04791" w:rsidRPr="00F63EB3" w:rsidRDefault="00F04791" w:rsidP="00B3022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3EB3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F63EB3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02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F63EB3" w:rsidTr="005433B4">
        <w:trPr>
          <w:trHeight w:val="533"/>
        </w:trPr>
        <w:tc>
          <w:tcPr>
            <w:tcW w:w="817" w:type="dxa"/>
          </w:tcPr>
          <w:p w:rsidR="00F04791" w:rsidRPr="00487F8B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F04791" w:rsidRPr="00487F8B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748" w:type="dxa"/>
          </w:tcPr>
          <w:p w:rsidR="00F04791" w:rsidRPr="00345D1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D1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F63EB3" w:rsidRDefault="00F04791" w:rsidP="00682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  <w:r w:rsidRPr="00F63EB3">
              <w:rPr>
                <w:rFonts w:ascii="Times New Roman" w:hAnsi="Times New Roman"/>
                <w:sz w:val="16"/>
                <w:szCs w:val="16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824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237,00</w:t>
            </w:r>
          </w:p>
        </w:tc>
        <w:tc>
          <w:tcPr>
            <w:tcW w:w="1202" w:type="dxa"/>
          </w:tcPr>
          <w:p w:rsidR="00F04791" w:rsidRPr="00F63EB3" w:rsidRDefault="00F04791" w:rsidP="00682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E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F63EB3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0024" w:rsidRPr="0034346C" w:rsidTr="005433B4">
        <w:trPr>
          <w:trHeight w:val="557"/>
        </w:trPr>
        <w:tc>
          <w:tcPr>
            <w:tcW w:w="817" w:type="dxa"/>
            <w:vMerge w:val="restart"/>
          </w:tcPr>
          <w:p w:rsidR="00810024" w:rsidRPr="00487F8B" w:rsidRDefault="007F5D6B" w:rsidP="007F5D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810024" w:rsidRPr="00487F8B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748" w:type="dxa"/>
            <w:vMerge w:val="restart"/>
          </w:tcPr>
          <w:p w:rsidR="00810024" w:rsidRPr="00901F86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01F86">
              <w:rPr>
                <w:rFonts w:ascii="Times New Roman" w:hAnsi="Times New Roman"/>
                <w:b/>
                <w:sz w:val="20"/>
                <w:szCs w:val="20"/>
              </w:rPr>
              <w:t>Зауер</w:t>
            </w:r>
            <w:proofErr w:type="spellEnd"/>
            <w:r w:rsidRPr="00901F86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850" w:type="dxa"/>
            <w:vMerge w:val="restart"/>
            <w:textDirection w:val="btLr"/>
          </w:tcPr>
          <w:p w:rsidR="00810024" w:rsidRPr="0034346C" w:rsidRDefault="00810024" w:rsidP="005433B4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34346C">
              <w:rPr>
                <w:rFonts w:ascii="Times New Roman" w:hAnsi="Times New Roman"/>
                <w:sz w:val="20"/>
                <w:szCs w:val="20"/>
              </w:rPr>
              <w:t>Управ-</w:t>
            </w:r>
            <w:proofErr w:type="spellStart"/>
            <w:r w:rsidRPr="0034346C">
              <w:rPr>
                <w:rFonts w:ascii="Times New Roman" w:hAnsi="Times New Roman"/>
                <w:sz w:val="20"/>
                <w:szCs w:val="20"/>
              </w:rPr>
              <w:t>ления</w:t>
            </w:r>
            <w:proofErr w:type="spellEnd"/>
            <w:proofErr w:type="gramEnd"/>
            <w:r w:rsidRPr="0034346C">
              <w:rPr>
                <w:rFonts w:ascii="Times New Roman" w:hAnsi="Times New Roman"/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1229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6C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34346C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82872</w:t>
            </w:r>
          </w:p>
        </w:tc>
        <w:tc>
          <w:tcPr>
            <w:tcW w:w="1202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1202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3434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MARK </w:t>
            </w:r>
          </w:p>
        </w:tc>
        <w:tc>
          <w:tcPr>
            <w:tcW w:w="1468" w:type="dxa"/>
            <w:vMerge w:val="restart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744260,89</w:t>
            </w:r>
          </w:p>
        </w:tc>
        <w:tc>
          <w:tcPr>
            <w:tcW w:w="1210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D6B" w:rsidRPr="0034346C" w:rsidTr="007F5D6B">
        <w:trPr>
          <w:trHeight w:val="751"/>
        </w:trPr>
        <w:tc>
          <w:tcPr>
            <w:tcW w:w="817" w:type="dxa"/>
            <w:vMerge/>
          </w:tcPr>
          <w:p w:rsidR="007F5D6B" w:rsidRPr="003475B4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F5D6B" w:rsidRPr="00901F86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5D6B" w:rsidRPr="0034346C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7F5D6B" w:rsidRPr="0034346C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F5D6B" w:rsidRPr="0034346C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46C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34346C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902" w:type="dxa"/>
          </w:tcPr>
          <w:p w:rsidR="007F5D6B" w:rsidRPr="0034346C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139659</w:t>
            </w:r>
          </w:p>
        </w:tc>
        <w:tc>
          <w:tcPr>
            <w:tcW w:w="1202" w:type="dxa"/>
          </w:tcPr>
          <w:p w:rsidR="007F5D6B" w:rsidRPr="0034346C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7F5D6B" w:rsidRPr="0034346C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7F5D6B" w:rsidRPr="0034346C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1956</w:t>
            </w:r>
          </w:p>
        </w:tc>
        <w:tc>
          <w:tcPr>
            <w:tcW w:w="1202" w:type="dxa"/>
          </w:tcPr>
          <w:p w:rsidR="007F5D6B" w:rsidRPr="0034346C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F5D6B" w:rsidRPr="0034346C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Автомобиль ВАЗ 21063</w:t>
            </w:r>
          </w:p>
        </w:tc>
        <w:tc>
          <w:tcPr>
            <w:tcW w:w="1468" w:type="dxa"/>
            <w:vMerge/>
          </w:tcPr>
          <w:p w:rsidR="007F5D6B" w:rsidRPr="0034346C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F5D6B" w:rsidRPr="0034346C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0024" w:rsidRPr="0034346C" w:rsidTr="009A1971">
        <w:trPr>
          <w:trHeight w:val="170"/>
        </w:trPr>
        <w:tc>
          <w:tcPr>
            <w:tcW w:w="817" w:type="dxa"/>
            <w:vMerge/>
          </w:tcPr>
          <w:p w:rsidR="00810024" w:rsidRPr="003475B4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10024" w:rsidRPr="00901F86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10024" w:rsidRPr="0034346C" w:rsidRDefault="00810024" w:rsidP="00901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НИССАН</w:t>
            </w:r>
          </w:p>
        </w:tc>
        <w:tc>
          <w:tcPr>
            <w:tcW w:w="1468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10024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34346C" w:rsidTr="005433B4">
        <w:trPr>
          <w:trHeight w:val="557"/>
        </w:trPr>
        <w:tc>
          <w:tcPr>
            <w:tcW w:w="817" w:type="dxa"/>
            <w:vMerge w:val="restart"/>
          </w:tcPr>
          <w:p w:rsidR="00F04791" w:rsidRPr="003475B4" w:rsidRDefault="007F5D6B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F04791" w:rsidRPr="003475B4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1748" w:type="dxa"/>
            <w:vMerge w:val="restart"/>
          </w:tcPr>
          <w:p w:rsidR="00F04791" w:rsidRPr="00901F86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1F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04791" w:rsidRPr="00901F86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1202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34346C" w:rsidRDefault="00810024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62270,84</w:t>
            </w:r>
          </w:p>
        </w:tc>
        <w:tc>
          <w:tcPr>
            <w:tcW w:w="1210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91" w:rsidRPr="0034346C" w:rsidTr="005433B4">
        <w:trPr>
          <w:trHeight w:val="557"/>
        </w:trPr>
        <w:tc>
          <w:tcPr>
            <w:tcW w:w="817" w:type="dxa"/>
            <w:vMerge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1956</w:t>
            </w:r>
          </w:p>
        </w:tc>
        <w:tc>
          <w:tcPr>
            <w:tcW w:w="1202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4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F04791" w:rsidRPr="0034346C" w:rsidRDefault="00F04791" w:rsidP="005433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0168" w:rsidRDefault="00D90168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843" w:rsidRDefault="005F2843" w:rsidP="00BB5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F2843" w:rsidSect="00600D1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610"/>
    <w:rsid w:val="000055E5"/>
    <w:rsid w:val="00006785"/>
    <w:rsid w:val="000072D6"/>
    <w:rsid w:val="00007CA6"/>
    <w:rsid w:val="00014D74"/>
    <w:rsid w:val="000154BE"/>
    <w:rsid w:val="00015BA3"/>
    <w:rsid w:val="00015D79"/>
    <w:rsid w:val="000223EE"/>
    <w:rsid w:val="0002264B"/>
    <w:rsid w:val="00022FCB"/>
    <w:rsid w:val="00023877"/>
    <w:rsid w:val="00026DE6"/>
    <w:rsid w:val="00027DF9"/>
    <w:rsid w:val="000316A3"/>
    <w:rsid w:val="00034A4E"/>
    <w:rsid w:val="000415D8"/>
    <w:rsid w:val="000416DC"/>
    <w:rsid w:val="000417C3"/>
    <w:rsid w:val="00044FC0"/>
    <w:rsid w:val="0004667A"/>
    <w:rsid w:val="0004760F"/>
    <w:rsid w:val="00047ADD"/>
    <w:rsid w:val="000503F6"/>
    <w:rsid w:val="00050543"/>
    <w:rsid w:val="00055480"/>
    <w:rsid w:val="00055FC2"/>
    <w:rsid w:val="00056083"/>
    <w:rsid w:val="00057B8A"/>
    <w:rsid w:val="000601B9"/>
    <w:rsid w:val="000609D6"/>
    <w:rsid w:val="000620AC"/>
    <w:rsid w:val="00062FFC"/>
    <w:rsid w:val="0006352A"/>
    <w:rsid w:val="000635B9"/>
    <w:rsid w:val="00064D32"/>
    <w:rsid w:val="00065146"/>
    <w:rsid w:val="000705A0"/>
    <w:rsid w:val="0007149A"/>
    <w:rsid w:val="00071F0B"/>
    <w:rsid w:val="000720D3"/>
    <w:rsid w:val="000768B4"/>
    <w:rsid w:val="0007714A"/>
    <w:rsid w:val="00077341"/>
    <w:rsid w:val="00083CD4"/>
    <w:rsid w:val="00084095"/>
    <w:rsid w:val="000841E3"/>
    <w:rsid w:val="000867BF"/>
    <w:rsid w:val="00094605"/>
    <w:rsid w:val="00094F08"/>
    <w:rsid w:val="0009783E"/>
    <w:rsid w:val="000A0BC0"/>
    <w:rsid w:val="000A0E1D"/>
    <w:rsid w:val="000A186B"/>
    <w:rsid w:val="000A1D6A"/>
    <w:rsid w:val="000A3986"/>
    <w:rsid w:val="000A5ED5"/>
    <w:rsid w:val="000A60D7"/>
    <w:rsid w:val="000A62E3"/>
    <w:rsid w:val="000A70EA"/>
    <w:rsid w:val="000B7482"/>
    <w:rsid w:val="000C10C7"/>
    <w:rsid w:val="000C3F96"/>
    <w:rsid w:val="000C6614"/>
    <w:rsid w:val="000C780C"/>
    <w:rsid w:val="000C7C49"/>
    <w:rsid w:val="000D4C99"/>
    <w:rsid w:val="000D651A"/>
    <w:rsid w:val="000D66BF"/>
    <w:rsid w:val="000D6CE0"/>
    <w:rsid w:val="000E1B90"/>
    <w:rsid w:val="000E3DE0"/>
    <w:rsid w:val="000E48AF"/>
    <w:rsid w:val="000E5B5C"/>
    <w:rsid w:val="000E61D1"/>
    <w:rsid w:val="000E6633"/>
    <w:rsid w:val="000E6D88"/>
    <w:rsid w:val="000F13D9"/>
    <w:rsid w:val="000F4B23"/>
    <w:rsid w:val="001007F6"/>
    <w:rsid w:val="00104357"/>
    <w:rsid w:val="00113A01"/>
    <w:rsid w:val="00113E69"/>
    <w:rsid w:val="00114820"/>
    <w:rsid w:val="00115B4E"/>
    <w:rsid w:val="00117FD6"/>
    <w:rsid w:val="0012115E"/>
    <w:rsid w:val="00121EB6"/>
    <w:rsid w:val="00130A90"/>
    <w:rsid w:val="00130F51"/>
    <w:rsid w:val="0013129E"/>
    <w:rsid w:val="001319EC"/>
    <w:rsid w:val="00132E4B"/>
    <w:rsid w:val="00133728"/>
    <w:rsid w:val="00134FB0"/>
    <w:rsid w:val="00136AD6"/>
    <w:rsid w:val="0014115F"/>
    <w:rsid w:val="00145DA8"/>
    <w:rsid w:val="00146BEC"/>
    <w:rsid w:val="00152971"/>
    <w:rsid w:val="0015613C"/>
    <w:rsid w:val="001618EF"/>
    <w:rsid w:val="00161FB1"/>
    <w:rsid w:val="001634DD"/>
    <w:rsid w:val="00164C39"/>
    <w:rsid w:val="001736A4"/>
    <w:rsid w:val="00173E14"/>
    <w:rsid w:val="00174CFA"/>
    <w:rsid w:val="001760C9"/>
    <w:rsid w:val="00181109"/>
    <w:rsid w:val="00185375"/>
    <w:rsid w:val="0019246A"/>
    <w:rsid w:val="00192CE7"/>
    <w:rsid w:val="00193F60"/>
    <w:rsid w:val="00195CA4"/>
    <w:rsid w:val="001A0B0F"/>
    <w:rsid w:val="001A149C"/>
    <w:rsid w:val="001A1DDB"/>
    <w:rsid w:val="001A2E2C"/>
    <w:rsid w:val="001A7819"/>
    <w:rsid w:val="001A7CD5"/>
    <w:rsid w:val="001B04E2"/>
    <w:rsid w:val="001B6605"/>
    <w:rsid w:val="001B77AC"/>
    <w:rsid w:val="001B78D1"/>
    <w:rsid w:val="001B7C45"/>
    <w:rsid w:val="001C1AF5"/>
    <w:rsid w:val="001C49BD"/>
    <w:rsid w:val="001C574F"/>
    <w:rsid w:val="001C7A21"/>
    <w:rsid w:val="001D1A35"/>
    <w:rsid w:val="001D28F9"/>
    <w:rsid w:val="001D490D"/>
    <w:rsid w:val="001E09EB"/>
    <w:rsid w:val="001E2CFC"/>
    <w:rsid w:val="001E63E6"/>
    <w:rsid w:val="001F12A7"/>
    <w:rsid w:val="001F39C0"/>
    <w:rsid w:val="001F45F1"/>
    <w:rsid w:val="001F4A6A"/>
    <w:rsid w:val="00201187"/>
    <w:rsid w:val="00201AF3"/>
    <w:rsid w:val="00202387"/>
    <w:rsid w:val="002105C9"/>
    <w:rsid w:val="00210A3A"/>
    <w:rsid w:val="00215644"/>
    <w:rsid w:val="002159B2"/>
    <w:rsid w:val="0021789B"/>
    <w:rsid w:val="0022033E"/>
    <w:rsid w:val="00224E7E"/>
    <w:rsid w:val="0023167C"/>
    <w:rsid w:val="00232C0C"/>
    <w:rsid w:val="0023372D"/>
    <w:rsid w:val="002346F1"/>
    <w:rsid w:val="0023597A"/>
    <w:rsid w:val="002414F1"/>
    <w:rsid w:val="00242F2B"/>
    <w:rsid w:val="0024399F"/>
    <w:rsid w:val="00247F31"/>
    <w:rsid w:val="00250F53"/>
    <w:rsid w:val="002521A9"/>
    <w:rsid w:val="00252640"/>
    <w:rsid w:val="00255E60"/>
    <w:rsid w:val="00256805"/>
    <w:rsid w:val="00260DCA"/>
    <w:rsid w:val="00261DD7"/>
    <w:rsid w:val="00272053"/>
    <w:rsid w:val="00274FE6"/>
    <w:rsid w:val="0027642D"/>
    <w:rsid w:val="00276976"/>
    <w:rsid w:val="00280D39"/>
    <w:rsid w:val="00281620"/>
    <w:rsid w:val="00282D7D"/>
    <w:rsid w:val="00282E89"/>
    <w:rsid w:val="0028377A"/>
    <w:rsid w:val="00284FA9"/>
    <w:rsid w:val="00285515"/>
    <w:rsid w:val="002902C4"/>
    <w:rsid w:val="00290B5C"/>
    <w:rsid w:val="00292442"/>
    <w:rsid w:val="002925D2"/>
    <w:rsid w:val="00293317"/>
    <w:rsid w:val="002937A8"/>
    <w:rsid w:val="002958C6"/>
    <w:rsid w:val="002A084B"/>
    <w:rsid w:val="002A1076"/>
    <w:rsid w:val="002A2B14"/>
    <w:rsid w:val="002A4160"/>
    <w:rsid w:val="002A4CA2"/>
    <w:rsid w:val="002A52BE"/>
    <w:rsid w:val="002A68FA"/>
    <w:rsid w:val="002A7B6D"/>
    <w:rsid w:val="002B38DE"/>
    <w:rsid w:val="002B44E9"/>
    <w:rsid w:val="002B525B"/>
    <w:rsid w:val="002B561F"/>
    <w:rsid w:val="002B5AD7"/>
    <w:rsid w:val="002B613E"/>
    <w:rsid w:val="002C029A"/>
    <w:rsid w:val="002C7F9F"/>
    <w:rsid w:val="002D0E2A"/>
    <w:rsid w:val="002D31BB"/>
    <w:rsid w:val="002D4127"/>
    <w:rsid w:val="002D6FD6"/>
    <w:rsid w:val="002D791B"/>
    <w:rsid w:val="002E209B"/>
    <w:rsid w:val="002E3E75"/>
    <w:rsid w:val="002E61B6"/>
    <w:rsid w:val="002E634D"/>
    <w:rsid w:val="002F1110"/>
    <w:rsid w:val="002F2619"/>
    <w:rsid w:val="002F3A87"/>
    <w:rsid w:val="002F3FD4"/>
    <w:rsid w:val="002F46C6"/>
    <w:rsid w:val="002F4F11"/>
    <w:rsid w:val="002F70C3"/>
    <w:rsid w:val="002F73F7"/>
    <w:rsid w:val="00300DAC"/>
    <w:rsid w:val="00301758"/>
    <w:rsid w:val="00301E17"/>
    <w:rsid w:val="003036C9"/>
    <w:rsid w:val="003062D6"/>
    <w:rsid w:val="00310E29"/>
    <w:rsid w:val="003119A5"/>
    <w:rsid w:val="00312ECF"/>
    <w:rsid w:val="00313588"/>
    <w:rsid w:val="00314754"/>
    <w:rsid w:val="003148FC"/>
    <w:rsid w:val="00323DB4"/>
    <w:rsid w:val="003251F3"/>
    <w:rsid w:val="003260E6"/>
    <w:rsid w:val="00326341"/>
    <w:rsid w:val="00327753"/>
    <w:rsid w:val="0032778E"/>
    <w:rsid w:val="003278FC"/>
    <w:rsid w:val="003332B6"/>
    <w:rsid w:val="00333EF5"/>
    <w:rsid w:val="00335177"/>
    <w:rsid w:val="0033526C"/>
    <w:rsid w:val="003362E9"/>
    <w:rsid w:val="0033640E"/>
    <w:rsid w:val="00336FE1"/>
    <w:rsid w:val="00337203"/>
    <w:rsid w:val="0034126F"/>
    <w:rsid w:val="003422B8"/>
    <w:rsid w:val="0034346C"/>
    <w:rsid w:val="00343CDA"/>
    <w:rsid w:val="00343FC2"/>
    <w:rsid w:val="00345051"/>
    <w:rsid w:val="00345D13"/>
    <w:rsid w:val="003475B4"/>
    <w:rsid w:val="00350842"/>
    <w:rsid w:val="0035138A"/>
    <w:rsid w:val="00351932"/>
    <w:rsid w:val="00357125"/>
    <w:rsid w:val="00360C76"/>
    <w:rsid w:val="00363BCA"/>
    <w:rsid w:val="00366625"/>
    <w:rsid w:val="00376F25"/>
    <w:rsid w:val="003771F9"/>
    <w:rsid w:val="00380608"/>
    <w:rsid w:val="0038085A"/>
    <w:rsid w:val="00380D43"/>
    <w:rsid w:val="00382795"/>
    <w:rsid w:val="00384D28"/>
    <w:rsid w:val="003856A0"/>
    <w:rsid w:val="003856E1"/>
    <w:rsid w:val="00386E6F"/>
    <w:rsid w:val="003915B4"/>
    <w:rsid w:val="003952E3"/>
    <w:rsid w:val="0039693B"/>
    <w:rsid w:val="00396DBC"/>
    <w:rsid w:val="00397DFB"/>
    <w:rsid w:val="00397E32"/>
    <w:rsid w:val="003A0104"/>
    <w:rsid w:val="003A4092"/>
    <w:rsid w:val="003A6139"/>
    <w:rsid w:val="003B1A09"/>
    <w:rsid w:val="003B20AD"/>
    <w:rsid w:val="003B7B04"/>
    <w:rsid w:val="003B7CCD"/>
    <w:rsid w:val="003C2CB5"/>
    <w:rsid w:val="003C4496"/>
    <w:rsid w:val="003C791D"/>
    <w:rsid w:val="003D01DF"/>
    <w:rsid w:val="003D0712"/>
    <w:rsid w:val="003D0E54"/>
    <w:rsid w:val="003D4937"/>
    <w:rsid w:val="003D5B12"/>
    <w:rsid w:val="003D6FA2"/>
    <w:rsid w:val="003E2932"/>
    <w:rsid w:val="003E2CAC"/>
    <w:rsid w:val="003E58E9"/>
    <w:rsid w:val="003E5BF9"/>
    <w:rsid w:val="003E7D47"/>
    <w:rsid w:val="003F2DE1"/>
    <w:rsid w:val="003F3761"/>
    <w:rsid w:val="003F3AC7"/>
    <w:rsid w:val="003F4209"/>
    <w:rsid w:val="003F4A4E"/>
    <w:rsid w:val="003F5559"/>
    <w:rsid w:val="004004B2"/>
    <w:rsid w:val="00401758"/>
    <w:rsid w:val="0040225A"/>
    <w:rsid w:val="00403324"/>
    <w:rsid w:val="0040689B"/>
    <w:rsid w:val="004119FA"/>
    <w:rsid w:val="0041615E"/>
    <w:rsid w:val="0042068C"/>
    <w:rsid w:val="00425104"/>
    <w:rsid w:val="00431607"/>
    <w:rsid w:val="00433F0A"/>
    <w:rsid w:val="00435F4F"/>
    <w:rsid w:val="0043669A"/>
    <w:rsid w:val="00437A52"/>
    <w:rsid w:val="00441758"/>
    <w:rsid w:val="00441933"/>
    <w:rsid w:val="00442004"/>
    <w:rsid w:val="00442DCF"/>
    <w:rsid w:val="00443E7A"/>
    <w:rsid w:val="004452A8"/>
    <w:rsid w:val="0044607B"/>
    <w:rsid w:val="00447AC6"/>
    <w:rsid w:val="004507EB"/>
    <w:rsid w:val="0045752E"/>
    <w:rsid w:val="0046058A"/>
    <w:rsid w:val="00462D38"/>
    <w:rsid w:val="00463082"/>
    <w:rsid w:val="004648D2"/>
    <w:rsid w:val="00464B3C"/>
    <w:rsid w:val="004652E3"/>
    <w:rsid w:val="00465B48"/>
    <w:rsid w:val="00471153"/>
    <w:rsid w:val="0047134F"/>
    <w:rsid w:val="00472914"/>
    <w:rsid w:val="00475A64"/>
    <w:rsid w:val="0048291B"/>
    <w:rsid w:val="00485BE0"/>
    <w:rsid w:val="00486C4F"/>
    <w:rsid w:val="00486F4B"/>
    <w:rsid w:val="004875B7"/>
    <w:rsid w:val="0048797D"/>
    <w:rsid w:val="00487F8B"/>
    <w:rsid w:val="00491CD9"/>
    <w:rsid w:val="00491D35"/>
    <w:rsid w:val="004922D3"/>
    <w:rsid w:val="00494D1E"/>
    <w:rsid w:val="00494F36"/>
    <w:rsid w:val="004963FB"/>
    <w:rsid w:val="004A066C"/>
    <w:rsid w:val="004A14DD"/>
    <w:rsid w:val="004A17CA"/>
    <w:rsid w:val="004A3D23"/>
    <w:rsid w:val="004B1450"/>
    <w:rsid w:val="004B3F60"/>
    <w:rsid w:val="004B40EA"/>
    <w:rsid w:val="004B4B78"/>
    <w:rsid w:val="004B6A32"/>
    <w:rsid w:val="004C0C11"/>
    <w:rsid w:val="004C498C"/>
    <w:rsid w:val="004C618F"/>
    <w:rsid w:val="004C6E66"/>
    <w:rsid w:val="004C762F"/>
    <w:rsid w:val="004D0D3B"/>
    <w:rsid w:val="004D1306"/>
    <w:rsid w:val="004D745D"/>
    <w:rsid w:val="004E2348"/>
    <w:rsid w:val="004E3E6D"/>
    <w:rsid w:val="004E6183"/>
    <w:rsid w:val="004F01E8"/>
    <w:rsid w:val="004F0A4B"/>
    <w:rsid w:val="004F369A"/>
    <w:rsid w:val="004F5099"/>
    <w:rsid w:val="004F75EF"/>
    <w:rsid w:val="005005F6"/>
    <w:rsid w:val="00501B50"/>
    <w:rsid w:val="00502EED"/>
    <w:rsid w:val="00504FFD"/>
    <w:rsid w:val="005055E6"/>
    <w:rsid w:val="00506D8F"/>
    <w:rsid w:val="00510204"/>
    <w:rsid w:val="0051236B"/>
    <w:rsid w:val="005126D7"/>
    <w:rsid w:val="005130AE"/>
    <w:rsid w:val="005226DE"/>
    <w:rsid w:val="00526CA8"/>
    <w:rsid w:val="00527A48"/>
    <w:rsid w:val="0053131C"/>
    <w:rsid w:val="00531A53"/>
    <w:rsid w:val="00532D32"/>
    <w:rsid w:val="00535BE5"/>
    <w:rsid w:val="005364D3"/>
    <w:rsid w:val="005411E0"/>
    <w:rsid w:val="005433B4"/>
    <w:rsid w:val="00544F95"/>
    <w:rsid w:val="005518E0"/>
    <w:rsid w:val="005519C6"/>
    <w:rsid w:val="0055429B"/>
    <w:rsid w:val="00557861"/>
    <w:rsid w:val="0056163F"/>
    <w:rsid w:val="005627AB"/>
    <w:rsid w:val="00563C75"/>
    <w:rsid w:val="00572AB3"/>
    <w:rsid w:val="00572CC6"/>
    <w:rsid w:val="00573740"/>
    <w:rsid w:val="0057488E"/>
    <w:rsid w:val="00575677"/>
    <w:rsid w:val="00576FC4"/>
    <w:rsid w:val="00577B40"/>
    <w:rsid w:val="00580583"/>
    <w:rsid w:val="005821D0"/>
    <w:rsid w:val="00584E76"/>
    <w:rsid w:val="005908E9"/>
    <w:rsid w:val="00590C1E"/>
    <w:rsid w:val="005932CC"/>
    <w:rsid w:val="005935AF"/>
    <w:rsid w:val="005954A8"/>
    <w:rsid w:val="00595DC0"/>
    <w:rsid w:val="005A184C"/>
    <w:rsid w:val="005A299C"/>
    <w:rsid w:val="005A5657"/>
    <w:rsid w:val="005A5B27"/>
    <w:rsid w:val="005A5D80"/>
    <w:rsid w:val="005A63EF"/>
    <w:rsid w:val="005B0CDB"/>
    <w:rsid w:val="005B3A43"/>
    <w:rsid w:val="005B3BEC"/>
    <w:rsid w:val="005B625A"/>
    <w:rsid w:val="005C410D"/>
    <w:rsid w:val="005C4318"/>
    <w:rsid w:val="005C4A89"/>
    <w:rsid w:val="005C507A"/>
    <w:rsid w:val="005C680B"/>
    <w:rsid w:val="005D009B"/>
    <w:rsid w:val="005D12D7"/>
    <w:rsid w:val="005D19B1"/>
    <w:rsid w:val="005D2712"/>
    <w:rsid w:val="005D2DBF"/>
    <w:rsid w:val="005D42E1"/>
    <w:rsid w:val="005D5AA4"/>
    <w:rsid w:val="005E2BED"/>
    <w:rsid w:val="005E68DB"/>
    <w:rsid w:val="005E7DE2"/>
    <w:rsid w:val="005F1091"/>
    <w:rsid w:val="005F2843"/>
    <w:rsid w:val="005F566B"/>
    <w:rsid w:val="005F5C47"/>
    <w:rsid w:val="005F6283"/>
    <w:rsid w:val="005F6B85"/>
    <w:rsid w:val="005F7392"/>
    <w:rsid w:val="005F77BD"/>
    <w:rsid w:val="00600D18"/>
    <w:rsid w:val="00602BC5"/>
    <w:rsid w:val="00604DB9"/>
    <w:rsid w:val="0060619C"/>
    <w:rsid w:val="00607B1B"/>
    <w:rsid w:val="00612B70"/>
    <w:rsid w:val="00614735"/>
    <w:rsid w:val="00617A6D"/>
    <w:rsid w:val="00621608"/>
    <w:rsid w:val="006236F3"/>
    <w:rsid w:val="00625A2D"/>
    <w:rsid w:val="00625B5A"/>
    <w:rsid w:val="006268BF"/>
    <w:rsid w:val="00626A8B"/>
    <w:rsid w:val="00633827"/>
    <w:rsid w:val="00634D5A"/>
    <w:rsid w:val="006356C9"/>
    <w:rsid w:val="0063588F"/>
    <w:rsid w:val="006377E3"/>
    <w:rsid w:val="00641DD1"/>
    <w:rsid w:val="00642C4A"/>
    <w:rsid w:val="00645C34"/>
    <w:rsid w:val="00646118"/>
    <w:rsid w:val="00650FD5"/>
    <w:rsid w:val="00652B7B"/>
    <w:rsid w:val="00652CCD"/>
    <w:rsid w:val="00653480"/>
    <w:rsid w:val="0065363D"/>
    <w:rsid w:val="0065462F"/>
    <w:rsid w:val="00655779"/>
    <w:rsid w:val="00656D66"/>
    <w:rsid w:val="00657716"/>
    <w:rsid w:val="00657BE2"/>
    <w:rsid w:val="006628B8"/>
    <w:rsid w:val="00671199"/>
    <w:rsid w:val="0067325A"/>
    <w:rsid w:val="00673D0C"/>
    <w:rsid w:val="00676900"/>
    <w:rsid w:val="00681777"/>
    <w:rsid w:val="006828CC"/>
    <w:rsid w:val="00682B03"/>
    <w:rsid w:val="00684923"/>
    <w:rsid w:val="00684AB3"/>
    <w:rsid w:val="00695F83"/>
    <w:rsid w:val="00696EA5"/>
    <w:rsid w:val="006A1139"/>
    <w:rsid w:val="006A15F7"/>
    <w:rsid w:val="006A3400"/>
    <w:rsid w:val="006A3A04"/>
    <w:rsid w:val="006A3A2F"/>
    <w:rsid w:val="006A47E5"/>
    <w:rsid w:val="006A7C0E"/>
    <w:rsid w:val="006B1A48"/>
    <w:rsid w:val="006B348F"/>
    <w:rsid w:val="006B4BD5"/>
    <w:rsid w:val="006B4D63"/>
    <w:rsid w:val="006C0476"/>
    <w:rsid w:val="006C04E1"/>
    <w:rsid w:val="006C1B88"/>
    <w:rsid w:val="006C4BCC"/>
    <w:rsid w:val="006C6E22"/>
    <w:rsid w:val="006C72CF"/>
    <w:rsid w:val="006D0D71"/>
    <w:rsid w:val="006D14EB"/>
    <w:rsid w:val="006D3012"/>
    <w:rsid w:val="006E046A"/>
    <w:rsid w:val="006E4EED"/>
    <w:rsid w:val="006E66F8"/>
    <w:rsid w:val="006E79DC"/>
    <w:rsid w:val="006E7F7C"/>
    <w:rsid w:val="006F3637"/>
    <w:rsid w:val="006F5B82"/>
    <w:rsid w:val="006F7635"/>
    <w:rsid w:val="007008D5"/>
    <w:rsid w:val="00701CAB"/>
    <w:rsid w:val="00701FD2"/>
    <w:rsid w:val="00702884"/>
    <w:rsid w:val="00702E5F"/>
    <w:rsid w:val="0070308B"/>
    <w:rsid w:val="0070365B"/>
    <w:rsid w:val="007067E7"/>
    <w:rsid w:val="00707293"/>
    <w:rsid w:val="00711CF7"/>
    <w:rsid w:val="00714541"/>
    <w:rsid w:val="00714BA9"/>
    <w:rsid w:val="00715CC0"/>
    <w:rsid w:val="00720DD3"/>
    <w:rsid w:val="00725438"/>
    <w:rsid w:val="00727062"/>
    <w:rsid w:val="007310EF"/>
    <w:rsid w:val="007316AA"/>
    <w:rsid w:val="00732DC7"/>
    <w:rsid w:val="00733D1B"/>
    <w:rsid w:val="0073447E"/>
    <w:rsid w:val="007418AE"/>
    <w:rsid w:val="00742790"/>
    <w:rsid w:val="00743609"/>
    <w:rsid w:val="0074398D"/>
    <w:rsid w:val="00743C73"/>
    <w:rsid w:val="00744A3C"/>
    <w:rsid w:val="00747642"/>
    <w:rsid w:val="0075079C"/>
    <w:rsid w:val="00752318"/>
    <w:rsid w:val="00752EAA"/>
    <w:rsid w:val="00754413"/>
    <w:rsid w:val="007634FD"/>
    <w:rsid w:val="00763BEE"/>
    <w:rsid w:val="00766293"/>
    <w:rsid w:val="00771AEE"/>
    <w:rsid w:val="00771FE6"/>
    <w:rsid w:val="0077394B"/>
    <w:rsid w:val="00777172"/>
    <w:rsid w:val="007773AA"/>
    <w:rsid w:val="00780710"/>
    <w:rsid w:val="00781345"/>
    <w:rsid w:val="007841D0"/>
    <w:rsid w:val="007866BA"/>
    <w:rsid w:val="0078770D"/>
    <w:rsid w:val="007942F2"/>
    <w:rsid w:val="0079569F"/>
    <w:rsid w:val="00796A85"/>
    <w:rsid w:val="00797254"/>
    <w:rsid w:val="007A2B65"/>
    <w:rsid w:val="007A31B5"/>
    <w:rsid w:val="007B04BA"/>
    <w:rsid w:val="007B1945"/>
    <w:rsid w:val="007B336C"/>
    <w:rsid w:val="007B3DD9"/>
    <w:rsid w:val="007B4E76"/>
    <w:rsid w:val="007B7151"/>
    <w:rsid w:val="007C225B"/>
    <w:rsid w:val="007C7E5A"/>
    <w:rsid w:val="007D204D"/>
    <w:rsid w:val="007D502A"/>
    <w:rsid w:val="007E1A5A"/>
    <w:rsid w:val="007E2A72"/>
    <w:rsid w:val="007E2C01"/>
    <w:rsid w:val="007E4E08"/>
    <w:rsid w:val="007E5190"/>
    <w:rsid w:val="007E6738"/>
    <w:rsid w:val="007F5A09"/>
    <w:rsid w:val="007F5D6B"/>
    <w:rsid w:val="007F62C8"/>
    <w:rsid w:val="007F63F2"/>
    <w:rsid w:val="007F7606"/>
    <w:rsid w:val="00801571"/>
    <w:rsid w:val="0080203C"/>
    <w:rsid w:val="00803E17"/>
    <w:rsid w:val="00804BEE"/>
    <w:rsid w:val="0080697A"/>
    <w:rsid w:val="00810024"/>
    <w:rsid w:val="0081047F"/>
    <w:rsid w:val="008110DE"/>
    <w:rsid w:val="00811C50"/>
    <w:rsid w:val="00816A30"/>
    <w:rsid w:val="00817F25"/>
    <w:rsid w:val="00820FD1"/>
    <w:rsid w:val="00823B4C"/>
    <w:rsid w:val="00825ED3"/>
    <w:rsid w:val="0082645E"/>
    <w:rsid w:val="00826B6F"/>
    <w:rsid w:val="00830872"/>
    <w:rsid w:val="00830B7B"/>
    <w:rsid w:val="0083265A"/>
    <w:rsid w:val="008334E5"/>
    <w:rsid w:val="008355B6"/>
    <w:rsid w:val="008415F0"/>
    <w:rsid w:val="00844CE8"/>
    <w:rsid w:val="00844F8E"/>
    <w:rsid w:val="00845052"/>
    <w:rsid w:val="00847B69"/>
    <w:rsid w:val="00847EDC"/>
    <w:rsid w:val="0085494A"/>
    <w:rsid w:val="0085601D"/>
    <w:rsid w:val="008560B6"/>
    <w:rsid w:val="00860975"/>
    <w:rsid w:val="00864457"/>
    <w:rsid w:val="00866905"/>
    <w:rsid w:val="00867D6F"/>
    <w:rsid w:val="008712B2"/>
    <w:rsid w:val="0087163B"/>
    <w:rsid w:val="00874431"/>
    <w:rsid w:val="008755FD"/>
    <w:rsid w:val="00882115"/>
    <w:rsid w:val="008826BF"/>
    <w:rsid w:val="00887F73"/>
    <w:rsid w:val="008910C6"/>
    <w:rsid w:val="0089156F"/>
    <w:rsid w:val="00891BAE"/>
    <w:rsid w:val="00891CA9"/>
    <w:rsid w:val="00891F72"/>
    <w:rsid w:val="008949D8"/>
    <w:rsid w:val="00895C47"/>
    <w:rsid w:val="008A0BD2"/>
    <w:rsid w:val="008A7333"/>
    <w:rsid w:val="008B04A7"/>
    <w:rsid w:val="008B236B"/>
    <w:rsid w:val="008B25E2"/>
    <w:rsid w:val="008B6FF3"/>
    <w:rsid w:val="008B70F2"/>
    <w:rsid w:val="008C14CC"/>
    <w:rsid w:val="008C1526"/>
    <w:rsid w:val="008C17E2"/>
    <w:rsid w:val="008C2C13"/>
    <w:rsid w:val="008C2C44"/>
    <w:rsid w:val="008C42AF"/>
    <w:rsid w:val="008C47FF"/>
    <w:rsid w:val="008C59AF"/>
    <w:rsid w:val="008C5E5C"/>
    <w:rsid w:val="008C668C"/>
    <w:rsid w:val="008C757C"/>
    <w:rsid w:val="008D4490"/>
    <w:rsid w:val="008D603D"/>
    <w:rsid w:val="008E2C28"/>
    <w:rsid w:val="008E3D58"/>
    <w:rsid w:val="008E7B39"/>
    <w:rsid w:val="008F136F"/>
    <w:rsid w:val="008F165E"/>
    <w:rsid w:val="008F16EE"/>
    <w:rsid w:val="008F2476"/>
    <w:rsid w:val="008F7176"/>
    <w:rsid w:val="00901388"/>
    <w:rsid w:val="00901513"/>
    <w:rsid w:val="00901F86"/>
    <w:rsid w:val="00902404"/>
    <w:rsid w:val="0090262B"/>
    <w:rsid w:val="00905E21"/>
    <w:rsid w:val="00906F0C"/>
    <w:rsid w:val="00907854"/>
    <w:rsid w:val="00910E0F"/>
    <w:rsid w:val="009125A4"/>
    <w:rsid w:val="00913068"/>
    <w:rsid w:val="009137C0"/>
    <w:rsid w:val="00913B80"/>
    <w:rsid w:val="00915A75"/>
    <w:rsid w:val="0091703F"/>
    <w:rsid w:val="00920F8A"/>
    <w:rsid w:val="0092160A"/>
    <w:rsid w:val="0092280C"/>
    <w:rsid w:val="009263BF"/>
    <w:rsid w:val="00932478"/>
    <w:rsid w:val="00932ECB"/>
    <w:rsid w:val="009331A2"/>
    <w:rsid w:val="00936EEE"/>
    <w:rsid w:val="00937324"/>
    <w:rsid w:val="009435E5"/>
    <w:rsid w:val="009443FF"/>
    <w:rsid w:val="00945382"/>
    <w:rsid w:val="00945FC5"/>
    <w:rsid w:val="00946507"/>
    <w:rsid w:val="00947AD3"/>
    <w:rsid w:val="00951384"/>
    <w:rsid w:val="009514DB"/>
    <w:rsid w:val="00952408"/>
    <w:rsid w:val="00952871"/>
    <w:rsid w:val="009542B9"/>
    <w:rsid w:val="009564EC"/>
    <w:rsid w:val="009612D1"/>
    <w:rsid w:val="0096138D"/>
    <w:rsid w:val="00961638"/>
    <w:rsid w:val="009625AF"/>
    <w:rsid w:val="009626D1"/>
    <w:rsid w:val="009638F0"/>
    <w:rsid w:val="00973012"/>
    <w:rsid w:val="009741DB"/>
    <w:rsid w:val="0097586D"/>
    <w:rsid w:val="00982C9B"/>
    <w:rsid w:val="00986628"/>
    <w:rsid w:val="00987C6C"/>
    <w:rsid w:val="009929D7"/>
    <w:rsid w:val="00994274"/>
    <w:rsid w:val="00996654"/>
    <w:rsid w:val="009A1971"/>
    <w:rsid w:val="009A1B85"/>
    <w:rsid w:val="009A3A46"/>
    <w:rsid w:val="009A5F19"/>
    <w:rsid w:val="009B1E35"/>
    <w:rsid w:val="009C03FB"/>
    <w:rsid w:val="009C4DE3"/>
    <w:rsid w:val="009C6E81"/>
    <w:rsid w:val="009D2FC0"/>
    <w:rsid w:val="009E08E7"/>
    <w:rsid w:val="009F39D7"/>
    <w:rsid w:val="009F49AD"/>
    <w:rsid w:val="009F51E1"/>
    <w:rsid w:val="009F6D63"/>
    <w:rsid w:val="009F7482"/>
    <w:rsid w:val="00A02AF9"/>
    <w:rsid w:val="00A037D7"/>
    <w:rsid w:val="00A105B1"/>
    <w:rsid w:val="00A11B82"/>
    <w:rsid w:val="00A15F36"/>
    <w:rsid w:val="00A2201F"/>
    <w:rsid w:val="00A22E4A"/>
    <w:rsid w:val="00A23C25"/>
    <w:rsid w:val="00A2513C"/>
    <w:rsid w:val="00A27B98"/>
    <w:rsid w:val="00A3121E"/>
    <w:rsid w:val="00A33600"/>
    <w:rsid w:val="00A36DEF"/>
    <w:rsid w:val="00A3755E"/>
    <w:rsid w:val="00A37DF5"/>
    <w:rsid w:val="00A40398"/>
    <w:rsid w:val="00A40430"/>
    <w:rsid w:val="00A425C6"/>
    <w:rsid w:val="00A43840"/>
    <w:rsid w:val="00A44A24"/>
    <w:rsid w:val="00A457F8"/>
    <w:rsid w:val="00A4642B"/>
    <w:rsid w:val="00A47508"/>
    <w:rsid w:val="00A47FEB"/>
    <w:rsid w:val="00A5042A"/>
    <w:rsid w:val="00A51529"/>
    <w:rsid w:val="00A5267E"/>
    <w:rsid w:val="00A53BEA"/>
    <w:rsid w:val="00A55C3C"/>
    <w:rsid w:val="00A57983"/>
    <w:rsid w:val="00A609F4"/>
    <w:rsid w:val="00A636CE"/>
    <w:rsid w:val="00A673F2"/>
    <w:rsid w:val="00A707F3"/>
    <w:rsid w:val="00A734A9"/>
    <w:rsid w:val="00A82849"/>
    <w:rsid w:val="00A82B86"/>
    <w:rsid w:val="00A83C65"/>
    <w:rsid w:val="00A85ABB"/>
    <w:rsid w:val="00A911A2"/>
    <w:rsid w:val="00A9129A"/>
    <w:rsid w:val="00A92165"/>
    <w:rsid w:val="00A9666B"/>
    <w:rsid w:val="00A96C7A"/>
    <w:rsid w:val="00AA0531"/>
    <w:rsid w:val="00AA150C"/>
    <w:rsid w:val="00AA16C3"/>
    <w:rsid w:val="00AA26A8"/>
    <w:rsid w:val="00AA45B3"/>
    <w:rsid w:val="00AA7099"/>
    <w:rsid w:val="00AA7386"/>
    <w:rsid w:val="00AB1202"/>
    <w:rsid w:val="00AB2D0E"/>
    <w:rsid w:val="00AB2DE9"/>
    <w:rsid w:val="00AC581F"/>
    <w:rsid w:val="00AC7C9C"/>
    <w:rsid w:val="00AD2B39"/>
    <w:rsid w:val="00AD5E8B"/>
    <w:rsid w:val="00AE04A1"/>
    <w:rsid w:val="00AE0F9B"/>
    <w:rsid w:val="00AE5C9B"/>
    <w:rsid w:val="00AE5D4B"/>
    <w:rsid w:val="00AE7617"/>
    <w:rsid w:val="00AE7C55"/>
    <w:rsid w:val="00AF010E"/>
    <w:rsid w:val="00AF11E4"/>
    <w:rsid w:val="00AF1D01"/>
    <w:rsid w:val="00AF2283"/>
    <w:rsid w:val="00AF69D7"/>
    <w:rsid w:val="00B004E3"/>
    <w:rsid w:val="00B045FF"/>
    <w:rsid w:val="00B06555"/>
    <w:rsid w:val="00B069F6"/>
    <w:rsid w:val="00B07920"/>
    <w:rsid w:val="00B1104A"/>
    <w:rsid w:val="00B117F4"/>
    <w:rsid w:val="00B14418"/>
    <w:rsid w:val="00B17669"/>
    <w:rsid w:val="00B21C98"/>
    <w:rsid w:val="00B22976"/>
    <w:rsid w:val="00B23CDA"/>
    <w:rsid w:val="00B242E1"/>
    <w:rsid w:val="00B300CC"/>
    <w:rsid w:val="00B3022F"/>
    <w:rsid w:val="00B32380"/>
    <w:rsid w:val="00B3390A"/>
    <w:rsid w:val="00B34EAF"/>
    <w:rsid w:val="00B371B4"/>
    <w:rsid w:val="00B42B36"/>
    <w:rsid w:val="00B4363F"/>
    <w:rsid w:val="00B436CB"/>
    <w:rsid w:val="00B46496"/>
    <w:rsid w:val="00B467D1"/>
    <w:rsid w:val="00B469B9"/>
    <w:rsid w:val="00B47226"/>
    <w:rsid w:val="00B5002B"/>
    <w:rsid w:val="00B501CE"/>
    <w:rsid w:val="00B5096D"/>
    <w:rsid w:val="00B528BB"/>
    <w:rsid w:val="00B5352F"/>
    <w:rsid w:val="00B54AAC"/>
    <w:rsid w:val="00B55485"/>
    <w:rsid w:val="00B60818"/>
    <w:rsid w:val="00B64909"/>
    <w:rsid w:val="00B65F0D"/>
    <w:rsid w:val="00B706BB"/>
    <w:rsid w:val="00B734B2"/>
    <w:rsid w:val="00B74F90"/>
    <w:rsid w:val="00B804B8"/>
    <w:rsid w:val="00B828DD"/>
    <w:rsid w:val="00B82DB7"/>
    <w:rsid w:val="00B876EB"/>
    <w:rsid w:val="00B90AF4"/>
    <w:rsid w:val="00B93F3E"/>
    <w:rsid w:val="00B9729B"/>
    <w:rsid w:val="00BA174D"/>
    <w:rsid w:val="00BA1FF3"/>
    <w:rsid w:val="00BA419C"/>
    <w:rsid w:val="00BA5081"/>
    <w:rsid w:val="00BA720B"/>
    <w:rsid w:val="00BB00C2"/>
    <w:rsid w:val="00BB2D48"/>
    <w:rsid w:val="00BB3121"/>
    <w:rsid w:val="00BB5610"/>
    <w:rsid w:val="00BB5C43"/>
    <w:rsid w:val="00BB61FC"/>
    <w:rsid w:val="00BC41B2"/>
    <w:rsid w:val="00BC58CD"/>
    <w:rsid w:val="00BD294B"/>
    <w:rsid w:val="00BD7585"/>
    <w:rsid w:val="00BD7CA7"/>
    <w:rsid w:val="00BE70AD"/>
    <w:rsid w:val="00BE7AAC"/>
    <w:rsid w:val="00BF0552"/>
    <w:rsid w:val="00BF16B4"/>
    <w:rsid w:val="00BF1776"/>
    <w:rsid w:val="00BF392B"/>
    <w:rsid w:val="00BF712C"/>
    <w:rsid w:val="00C01949"/>
    <w:rsid w:val="00C01F7B"/>
    <w:rsid w:val="00C02440"/>
    <w:rsid w:val="00C02906"/>
    <w:rsid w:val="00C04BF1"/>
    <w:rsid w:val="00C04EB3"/>
    <w:rsid w:val="00C0543F"/>
    <w:rsid w:val="00C10761"/>
    <w:rsid w:val="00C1152E"/>
    <w:rsid w:val="00C12A83"/>
    <w:rsid w:val="00C232CD"/>
    <w:rsid w:val="00C33741"/>
    <w:rsid w:val="00C33981"/>
    <w:rsid w:val="00C33ADE"/>
    <w:rsid w:val="00C35181"/>
    <w:rsid w:val="00C35E2F"/>
    <w:rsid w:val="00C3635D"/>
    <w:rsid w:val="00C36D6B"/>
    <w:rsid w:val="00C37917"/>
    <w:rsid w:val="00C41C8B"/>
    <w:rsid w:val="00C4364B"/>
    <w:rsid w:val="00C45F9C"/>
    <w:rsid w:val="00C46CF8"/>
    <w:rsid w:val="00C50585"/>
    <w:rsid w:val="00C51E08"/>
    <w:rsid w:val="00C525EA"/>
    <w:rsid w:val="00C555BD"/>
    <w:rsid w:val="00C60014"/>
    <w:rsid w:val="00C61714"/>
    <w:rsid w:val="00C6648D"/>
    <w:rsid w:val="00C67987"/>
    <w:rsid w:val="00C713EE"/>
    <w:rsid w:val="00C71892"/>
    <w:rsid w:val="00C71F8A"/>
    <w:rsid w:val="00C72390"/>
    <w:rsid w:val="00C72EEA"/>
    <w:rsid w:val="00C75478"/>
    <w:rsid w:val="00C756E9"/>
    <w:rsid w:val="00C75B9E"/>
    <w:rsid w:val="00C847DF"/>
    <w:rsid w:val="00C90AE0"/>
    <w:rsid w:val="00C912A7"/>
    <w:rsid w:val="00C92728"/>
    <w:rsid w:val="00C94ACA"/>
    <w:rsid w:val="00C96375"/>
    <w:rsid w:val="00C97BCF"/>
    <w:rsid w:val="00CA1F50"/>
    <w:rsid w:val="00CA1F5E"/>
    <w:rsid w:val="00CA23C9"/>
    <w:rsid w:val="00CA3185"/>
    <w:rsid w:val="00CA3E69"/>
    <w:rsid w:val="00CA7182"/>
    <w:rsid w:val="00CB24CE"/>
    <w:rsid w:val="00CB6AE2"/>
    <w:rsid w:val="00CC06B3"/>
    <w:rsid w:val="00CC246B"/>
    <w:rsid w:val="00CC3383"/>
    <w:rsid w:val="00CC45A9"/>
    <w:rsid w:val="00CC4FD1"/>
    <w:rsid w:val="00CC523D"/>
    <w:rsid w:val="00CC59C4"/>
    <w:rsid w:val="00CC6FE4"/>
    <w:rsid w:val="00CC761C"/>
    <w:rsid w:val="00CD17F9"/>
    <w:rsid w:val="00CD54B5"/>
    <w:rsid w:val="00CD602B"/>
    <w:rsid w:val="00CD73B1"/>
    <w:rsid w:val="00CD7FB7"/>
    <w:rsid w:val="00CF0137"/>
    <w:rsid w:val="00CF2912"/>
    <w:rsid w:val="00CF78CF"/>
    <w:rsid w:val="00D02D59"/>
    <w:rsid w:val="00D03021"/>
    <w:rsid w:val="00D07ABD"/>
    <w:rsid w:val="00D11F6C"/>
    <w:rsid w:val="00D12906"/>
    <w:rsid w:val="00D1449F"/>
    <w:rsid w:val="00D146B4"/>
    <w:rsid w:val="00D14705"/>
    <w:rsid w:val="00D176E2"/>
    <w:rsid w:val="00D20E34"/>
    <w:rsid w:val="00D22E29"/>
    <w:rsid w:val="00D23F30"/>
    <w:rsid w:val="00D25446"/>
    <w:rsid w:val="00D274D7"/>
    <w:rsid w:val="00D31E8A"/>
    <w:rsid w:val="00D34F69"/>
    <w:rsid w:val="00D3708E"/>
    <w:rsid w:val="00D40BBC"/>
    <w:rsid w:val="00D40C59"/>
    <w:rsid w:val="00D43292"/>
    <w:rsid w:val="00D4503F"/>
    <w:rsid w:val="00D47C20"/>
    <w:rsid w:val="00D50045"/>
    <w:rsid w:val="00D503AF"/>
    <w:rsid w:val="00D50A50"/>
    <w:rsid w:val="00D515CE"/>
    <w:rsid w:val="00D53729"/>
    <w:rsid w:val="00D546E1"/>
    <w:rsid w:val="00D54873"/>
    <w:rsid w:val="00D54F3A"/>
    <w:rsid w:val="00D573EC"/>
    <w:rsid w:val="00D60435"/>
    <w:rsid w:val="00D615A0"/>
    <w:rsid w:val="00D62024"/>
    <w:rsid w:val="00D62163"/>
    <w:rsid w:val="00D63D98"/>
    <w:rsid w:val="00D656C4"/>
    <w:rsid w:val="00D66759"/>
    <w:rsid w:val="00D67067"/>
    <w:rsid w:val="00D70495"/>
    <w:rsid w:val="00D7099B"/>
    <w:rsid w:val="00D72445"/>
    <w:rsid w:val="00D7338C"/>
    <w:rsid w:val="00D7410A"/>
    <w:rsid w:val="00D745DA"/>
    <w:rsid w:val="00D746C3"/>
    <w:rsid w:val="00D764B6"/>
    <w:rsid w:val="00D76E57"/>
    <w:rsid w:val="00D774EB"/>
    <w:rsid w:val="00D8022B"/>
    <w:rsid w:val="00D84658"/>
    <w:rsid w:val="00D86992"/>
    <w:rsid w:val="00D86A7C"/>
    <w:rsid w:val="00D90168"/>
    <w:rsid w:val="00D9240C"/>
    <w:rsid w:val="00D93993"/>
    <w:rsid w:val="00D96F09"/>
    <w:rsid w:val="00D9738A"/>
    <w:rsid w:val="00DA0FCC"/>
    <w:rsid w:val="00DA1CC6"/>
    <w:rsid w:val="00DA45A8"/>
    <w:rsid w:val="00DA47F6"/>
    <w:rsid w:val="00DA7054"/>
    <w:rsid w:val="00DB100D"/>
    <w:rsid w:val="00DB4636"/>
    <w:rsid w:val="00DB48C9"/>
    <w:rsid w:val="00DB666D"/>
    <w:rsid w:val="00DC38CC"/>
    <w:rsid w:val="00DC7004"/>
    <w:rsid w:val="00DD0D2A"/>
    <w:rsid w:val="00DD2A7A"/>
    <w:rsid w:val="00DD5339"/>
    <w:rsid w:val="00DE1088"/>
    <w:rsid w:val="00DE3DE0"/>
    <w:rsid w:val="00DE3FA2"/>
    <w:rsid w:val="00DE54C0"/>
    <w:rsid w:val="00DE611D"/>
    <w:rsid w:val="00DE7D22"/>
    <w:rsid w:val="00E00411"/>
    <w:rsid w:val="00E0047A"/>
    <w:rsid w:val="00E02870"/>
    <w:rsid w:val="00E11E76"/>
    <w:rsid w:val="00E15D57"/>
    <w:rsid w:val="00E16EB5"/>
    <w:rsid w:val="00E17722"/>
    <w:rsid w:val="00E1781C"/>
    <w:rsid w:val="00E204B0"/>
    <w:rsid w:val="00E22073"/>
    <w:rsid w:val="00E228C8"/>
    <w:rsid w:val="00E232DF"/>
    <w:rsid w:val="00E2530C"/>
    <w:rsid w:val="00E25351"/>
    <w:rsid w:val="00E262D6"/>
    <w:rsid w:val="00E31641"/>
    <w:rsid w:val="00E32141"/>
    <w:rsid w:val="00E3640A"/>
    <w:rsid w:val="00E411CE"/>
    <w:rsid w:val="00E41E38"/>
    <w:rsid w:val="00E41FC1"/>
    <w:rsid w:val="00E45E7F"/>
    <w:rsid w:val="00E54243"/>
    <w:rsid w:val="00E54418"/>
    <w:rsid w:val="00E54930"/>
    <w:rsid w:val="00E570E8"/>
    <w:rsid w:val="00E61CA5"/>
    <w:rsid w:val="00E621BC"/>
    <w:rsid w:val="00E64357"/>
    <w:rsid w:val="00E64811"/>
    <w:rsid w:val="00E651DA"/>
    <w:rsid w:val="00E65841"/>
    <w:rsid w:val="00E70716"/>
    <w:rsid w:val="00E71333"/>
    <w:rsid w:val="00E722EC"/>
    <w:rsid w:val="00E75A1B"/>
    <w:rsid w:val="00E764DC"/>
    <w:rsid w:val="00E83165"/>
    <w:rsid w:val="00E83710"/>
    <w:rsid w:val="00E8403B"/>
    <w:rsid w:val="00E8474D"/>
    <w:rsid w:val="00E84977"/>
    <w:rsid w:val="00E90336"/>
    <w:rsid w:val="00E93C61"/>
    <w:rsid w:val="00EA06F9"/>
    <w:rsid w:val="00EA1A14"/>
    <w:rsid w:val="00EA31CD"/>
    <w:rsid w:val="00EA52AE"/>
    <w:rsid w:val="00EA6148"/>
    <w:rsid w:val="00EA7143"/>
    <w:rsid w:val="00EA7670"/>
    <w:rsid w:val="00EB134A"/>
    <w:rsid w:val="00EB1E71"/>
    <w:rsid w:val="00EB2CF6"/>
    <w:rsid w:val="00EB2EE4"/>
    <w:rsid w:val="00EB78F4"/>
    <w:rsid w:val="00EB793B"/>
    <w:rsid w:val="00EC04E5"/>
    <w:rsid w:val="00EC1020"/>
    <w:rsid w:val="00EC2AF4"/>
    <w:rsid w:val="00EC474E"/>
    <w:rsid w:val="00EC48A0"/>
    <w:rsid w:val="00EC794F"/>
    <w:rsid w:val="00ED5864"/>
    <w:rsid w:val="00ED75DE"/>
    <w:rsid w:val="00EE1565"/>
    <w:rsid w:val="00EE3116"/>
    <w:rsid w:val="00EE3392"/>
    <w:rsid w:val="00EE35FB"/>
    <w:rsid w:val="00EE4C4A"/>
    <w:rsid w:val="00EE660F"/>
    <w:rsid w:val="00EE6AA4"/>
    <w:rsid w:val="00EE7ED8"/>
    <w:rsid w:val="00EE7FEB"/>
    <w:rsid w:val="00EF28AD"/>
    <w:rsid w:val="00EF4D9B"/>
    <w:rsid w:val="00EF5754"/>
    <w:rsid w:val="00F00121"/>
    <w:rsid w:val="00F00955"/>
    <w:rsid w:val="00F02088"/>
    <w:rsid w:val="00F03BC0"/>
    <w:rsid w:val="00F04791"/>
    <w:rsid w:val="00F05087"/>
    <w:rsid w:val="00F1268B"/>
    <w:rsid w:val="00F139A5"/>
    <w:rsid w:val="00F1541B"/>
    <w:rsid w:val="00F15641"/>
    <w:rsid w:val="00F1642A"/>
    <w:rsid w:val="00F1771F"/>
    <w:rsid w:val="00F17732"/>
    <w:rsid w:val="00F23606"/>
    <w:rsid w:val="00F275F0"/>
    <w:rsid w:val="00F31F8D"/>
    <w:rsid w:val="00F332B8"/>
    <w:rsid w:val="00F35487"/>
    <w:rsid w:val="00F35540"/>
    <w:rsid w:val="00F37C1A"/>
    <w:rsid w:val="00F40C52"/>
    <w:rsid w:val="00F40C8B"/>
    <w:rsid w:val="00F40E1D"/>
    <w:rsid w:val="00F4295C"/>
    <w:rsid w:val="00F4436A"/>
    <w:rsid w:val="00F45CBA"/>
    <w:rsid w:val="00F5072D"/>
    <w:rsid w:val="00F508B3"/>
    <w:rsid w:val="00F54D45"/>
    <w:rsid w:val="00F56F12"/>
    <w:rsid w:val="00F61DE9"/>
    <w:rsid w:val="00F63EB3"/>
    <w:rsid w:val="00F64AF8"/>
    <w:rsid w:val="00F656C9"/>
    <w:rsid w:val="00F6684A"/>
    <w:rsid w:val="00F72A3B"/>
    <w:rsid w:val="00F73535"/>
    <w:rsid w:val="00F74747"/>
    <w:rsid w:val="00F77BA5"/>
    <w:rsid w:val="00F83EA9"/>
    <w:rsid w:val="00F84540"/>
    <w:rsid w:val="00F91C94"/>
    <w:rsid w:val="00F95B1C"/>
    <w:rsid w:val="00F95C35"/>
    <w:rsid w:val="00F96273"/>
    <w:rsid w:val="00F96EDF"/>
    <w:rsid w:val="00F97442"/>
    <w:rsid w:val="00FA0EFA"/>
    <w:rsid w:val="00FA24A3"/>
    <w:rsid w:val="00FA316C"/>
    <w:rsid w:val="00FA60C4"/>
    <w:rsid w:val="00FB04AC"/>
    <w:rsid w:val="00FB0D16"/>
    <w:rsid w:val="00FB1C1A"/>
    <w:rsid w:val="00FB2465"/>
    <w:rsid w:val="00FB358B"/>
    <w:rsid w:val="00FB479E"/>
    <w:rsid w:val="00FB5EEF"/>
    <w:rsid w:val="00FC0DB0"/>
    <w:rsid w:val="00FC296D"/>
    <w:rsid w:val="00FC43E5"/>
    <w:rsid w:val="00FC6643"/>
    <w:rsid w:val="00FC6AAC"/>
    <w:rsid w:val="00FC787A"/>
    <w:rsid w:val="00FD00A7"/>
    <w:rsid w:val="00FD253C"/>
    <w:rsid w:val="00FD5DFC"/>
    <w:rsid w:val="00FE11A1"/>
    <w:rsid w:val="00FE2D90"/>
    <w:rsid w:val="00FE3926"/>
    <w:rsid w:val="00FE3D99"/>
    <w:rsid w:val="00FE543E"/>
    <w:rsid w:val="00FF07D7"/>
    <w:rsid w:val="00FF0B88"/>
    <w:rsid w:val="00FF2AF0"/>
    <w:rsid w:val="00FF327C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F2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5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locked/>
    <w:rsid w:val="005F2843"/>
    <w:rPr>
      <w:b/>
      <w:bCs/>
    </w:rPr>
  </w:style>
  <w:style w:type="character" w:styleId="a5">
    <w:name w:val="Hyperlink"/>
    <w:uiPriority w:val="99"/>
    <w:unhideWhenUsed/>
    <w:rsid w:val="005F284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F28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5F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F28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8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4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8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2019-05-06T05:47:00Z</cp:lastPrinted>
  <dcterms:created xsi:type="dcterms:W3CDTF">2014-04-24T09:23:00Z</dcterms:created>
  <dcterms:modified xsi:type="dcterms:W3CDTF">2022-04-29T04:04:00Z</dcterms:modified>
</cp:coreProperties>
</file>