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3E0" w:rsidRPr="00063F55" w:rsidRDefault="009D23E0" w:rsidP="00435EBD">
      <w:pPr>
        <w:spacing w:after="0" w:line="240" w:lineRule="exact"/>
        <w:jc w:val="center"/>
        <w:rPr>
          <w:szCs w:val="24"/>
        </w:rPr>
      </w:pPr>
      <w:r w:rsidRPr="00063F55">
        <w:rPr>
          <w:szCs w:val="24"/>
        </w:rPr>
        <w:t xml:space="preserve">Сведения о доходах, расходах, об имуществе и обязательствах имущественного характера лиц, замещающих должности муниципальной </w:t>
      </w:r>
      <w:proofErr w:type="gramStart"/>
      <w:r w:rsidRPr="00063F55">
        <w:rPr>
          <w:szCs w:val="24"/>
        </w:rPr>
        <w:t>службы  Хабаровского</w:t>
      </w:r>
      <w:proofErr w:type="gramEnd"/>
      <w:r w:rsidRPr="00063F55">
        <w:rPr>
          <w:szCs w:val="24"/>
        </w:rPr>
        <w:t xml:space="preserve"> муниципального района, и членов их семей за отчётный период </w:t>
      </w:r>
      <w:r>
        <w:rPr>
          <w:szCs w:val="24"/>
        </w:rPr>
        <w:t>с 01 января 2021 г. по 31 декабря 2021</w:t>
      </w:r>
      <w:r w:rsidRPr="00063F55">
        <w:rPr>
          <w:szCs w:val="24"/>
        </w:rPr>
        <w:t xml:space="preserve"> г.</w:t>
      </w:r>
    </w:p>
    <w:p w:rsidR="009D23E0" w:rsidRPr="00063F55" w:rsidRDefault="009D23E0" w:rsidP="003B7F32">
      <w:pPr>
        <w:spacing w:after="0" w:line="240" w:lineRule="auto"/>
        <w:jc w:val="center"/>
        <w:rPr>
          <w:sz w:val="20"/>
          <w:szCs w:val="20"/>
        </w:rPr>
      </w:pPr>
      <w:r w:rsidRPr="00063F55">
        <w:rPr>
          <w:sz w:val="20"/>
          <w:szCs w:val="20"/>
        </w:rPr>
        <w:br/>
      </w:r>
    </w:p>
    <w:tbl>
      <w:tblPr>
        <w:tblW w:w="5298" w:type="pct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626"/>
        <w:gridCol w:w="1977"/>
        <w:gridCol w:w="1272"/>
        <w:gridCol w:w="1623"/>
        <w:gridCol w:w="938"/>
        <w:gridCol w:w="982"/>
        <w:gridCol w:w="1329"/>
        <w:gridCol w:w="1043"/>
        <w:gridCol w:w="1022"/>
        <w:gridCol w:w="1920"/>
        <w:gridCol w:w="1299"/>
        <w:gridCol w:w="1370"/>
      </w:tblGrid>
      <w:tr w:rsidR="009D23E0" w:rsidRPr="00063F55" w:rsidTr="00C0580F">
        <w:trPr>
          <w:trHeight w:val="272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№ п/п</w:t>
            </w:r>
          </w:p>
        </w:tc>
        <w:tc>
          <w:tcPr>
            <w:tcW w:w="48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Фамилия и инициалы лица. Чьи сведения размещаются</w:t>
            </w:r>
          </w:p>
        </w:tc>
        <w:tc>
          <w:tcPr>
            <w:tcW w:w="58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63F55" w:rsidRDefault="009D23E0" w:rsidP="00EF7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Должность</w:t>
            </w:r>
          </w:p>
        </w:tc>
        <w:tc>
          <w:tcPr>
            <w:tcW w:w="142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0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6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Транспортные средства </w:t>
            </w:r>
            <w:r w:rsidRPr="00063F55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0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63F55" w:rsidRDefault="009D23E0" w:rsidP="00EF7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вид объекта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63F55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pacing w:val="-7"/>
                <w:sz w:val="20"/>
                <w:szCs w:val="20"/>
              </w:rPr>
            </w:pPr>
            <w:r w:rsidRPr="00063F55">
              <w:rPr>
                <w:spacing w:val="-7"/>
                <w:sz w:val="20"/>
                <w:szCs w:val="20"/>
              </w:rPr>
              <w:t>площадь</w:t>
            </w:r>
          </w:p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(кв.м)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вид объекта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площадь</w:t>
            </w:r>
          </w:p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(кв.м)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56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A55C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1.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3727E5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3727E5">
              <w:rPr>
                <w:sz w:val="20"/>
                <w:szCs w:val="20"/>
              </w:rPr>
              <w:t>Луговская Т.М.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B81748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60F55">
              <w:rPr>
                <w:sz w:val="20"/>
                <w:szCs w:val="20"/>
              </w:rPr>
              <w:t>ервый заместитель главы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B81748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B81748">
              <w:rPr>
                <w:spacing w:val="-2"/>
                <w:sz w:val="20"/>
                <w:szCs w:val="20"/>
              </w:rPr>
              <w:t>земельный</w:t>
            </w:r>
            <w:r w:rsidRPr="00B81748">
              <w:rPr>
                <w:sz w:val="20"/>
                <w:szCs w:val="20"/>
              </w:rPr>
              <w:t xml:space="preserve"> участок </w:t>
            </w:r>
          </w:p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  <w:p w:rsidR="009D23E0" w:rsidRPr="00B81748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55CA0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9D23E0" w:rsidRDefault="009D23E0" w:rsidP="00A55CA0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9D23E0" w:rsidRDefault="009D23E0" w:rsidP="00A55CA0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23E0" w:rsidRDefault="009D23E0" w:rsidP="00A55CA0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9D23E0" w:rsidRPr="00B81748" w:rsidRDefault="009D23E0" w:rsidP="00A55CA0">
            <w:pPr>
              <w:spacing w:after="0" w:line="240" w:lineRule="auto"/>
              <w:ind w:left="-73"/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9D23E0" w:rsidRDefault="009D23E0" w:rsidP="00A55CA0">
            <w:pPr>
              <w:spacing w:after="0" w:line="240" w:lineRule="auto"/>
              <w:ind w:left="-73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</w:t>
            </w:r>
          </w:p>
          <w:p w:rsidR="009D23E0" w:rsidRPr="00356363" w:rsidRDefault="009D23E0" w:rsidP="00A55CA0">
            <w:pPr>
              <w:spacing w:after="0" w:line="240" w:lineRule="auto"/>
              <w:ind w:left="-73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1/2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B81748" w:rsidRDefault="009D23E0" w:rsidP="00E863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647,0</w:t>
            </w:r>
          </w:p>
          <w:p w:rsidR="009D23E0" w:rsidRPr="00B81748" w:rsidRDefault="009D23E0" w:rsidP="00E8638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E863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9D23E0" w:rsidRDefault="009D23E0" w:rsidP="00E863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9D23E0" w:rsidRDefault="009D23E0" w:rsidP="00E8638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E863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  <w:p w:rsidR="009D23E0" w:rsidRPr="00B81748" w:rsidRDefault="009D23E0" w:rsidP="00E863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B81748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B81748">
              <w:rPr>
                <w:sz w:val="20"/>
                <w:szCs w:val="20"/>
              </w:rPr>
              <w:t xml:space="preserve">Россия </w:t>
            </w:r>
          </w:p>
          <w:p w:rsidR="009D23E0" w:rsidRPr="00B81748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B81748">
              <w:rPr>
                <w:sz w:val="20"/>
                <w:szCs w:val="20"/>
              </w:rPr>
              <w:t xml:space="preserve">Россия </w:t>
            </w:r>
          </w:p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3E0" w:rsidRPr="00B81748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1948182,76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8B41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8B41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B81748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B81748">
              <w:rPr>
                <w:spacing w:val="-2"/>
                <w:sz w:val="20"/>
                <w:szCs w:val="20"/>
              </w:rPr>
              <w:t>земельный</w:t>
            </w:r>
            <w:r w:rsidRPr="00B81748">
              <w:rPr>
                <w:sz w:val="20"/>
                <w:szCs w:val="20"/>
              </w:rPr>
              <w:t xml:space="preserve"> участок </w:t>
            </w:r>
          </w:p>
          <w:p w:rsidR="009D23E0" w:rsidRPr="00063F55" w:rsidRDefault="009D23E0" w:rsidP="008B4173">
            <w:pPr>
              <w:spacing w:after="0" w:line="240" w:lineRule="auto"/>
              <w:rPr>
                <w:sz w:val="20"/>
                <w:szCs w:val="20"/>
              </w:rPr>
            </w:pPr>
            <w:r w:rsidRPr="00B81748">
              <w:rPr>
                <w:sz w:val="20"/>
                <w:szCs w:val="20"/>
              </w:rPr>
              <w:t>гараж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B81748" w:rsidRDefault="009D23E0" w:rsidP="00A55CA0">
            <w:pPr>
              <w:spacing w:after="0" w:line="240" w:lineRule="auto"/>
              <w:ind w:left="-73"/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23E0" w:rsidRPr="00B81748" w:rsidRDefault="009D23E0" w:rsidP="00A55CA0">
            <w:pPr>
              <w:spacing w:after="0" w:line="240" w:lineRule="auto"/>
              <w:ind w:left="-73"/>
              <w:rPr>
                <w:spacing w:val="-2"/>
                <w:sz w:val="20"/>
                <w:szCs w:val="20"/>
              </w:rPr>
            </w:pPr>
          </w:p>
          <w:p w:rsidR="009D23E0" w:rsidRPr="00B81748" w:rsidRDefault="009D23E0" w:rsidP="00A55CA0">
            <w:pPr>
              <w:spacing w:after="0" w:line="240" w:lineRule="auto"/>
              <w:ind w:left="-73"/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23E0" w:rsidRPr="00063F55" w:rsidRDefault="009D23E0" w:rsidP="008B4173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B81748" w:rsidRDefault="009D23E0" w:rsidP="00E863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  <w:p w:rsidR="009D23E0" w:rsidRPr="00B81748" w:rsidRDefault="009D23E0" w:rsidP="00E8638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B81748" w:rsidRDefault="009D23E0" w:rsidP="00E863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  <w:p w:rsidR="009D23E0" w:rsidRPr="00063F55" w:rsidRDefault="009D23E0" w:rsidP="00E863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B81748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B81748">
              <w:rPr>
                <w:sz w:val="20"/>
                <w:szCs w:val="20"/>
              </w:rPr>
              <w:t xml:space="preserve">Россия </w:t>
            </w:r>
          </w:p>
          <w:p w:rsidR="009D23E0" w:rsidRPr="00B81748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655E26">
            <w:pPr>
              <w:spacing w:after="0" w:line="240" w:lineRule="auto"/>
              <w:rPr>
                <w:sz w:val="20"/>
                <w:szCs w:val="20"/>
              </w:rPr>
            </w:pPr>
            <w:r w:rsidRPr="00B817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00B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41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4F0292">
              <w:rPr>
                <w:sz w:val="20"/>
                <w:szCs w:val="20"/>
              </w:rPr>
              <w:t>Россия</w:t>
            </w:r>
          </w:p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8B41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0292">
              <w:rPr>
                <w:sz w:val="20"/>
                <w:szCs w:val="20"/>
              </w:rPr>
              <w:t>а</w:t>
            </w:r>
            <w:r w:rsidRPr="004F0292">
              <w:rPr>
                <w:sz w:val="20"/>
                <w:szCs w:val="20"/>
                <w:lang w:val="en-US"/>
              </w:rPr>
              <w:t>/</w:t>
            </w:r>
            <w:r w:rsidRPr="004F0292">
              <w:rPr>
                <w:sz w:val="20"/>
                <w:szCs w:val="20"/>
              </w:rPr>
              <w:t>м</w:t>
            </w:r>
            <w:r w:rsidRPr="004F0292">
              <w:rPr>
                <w:sz w:val="20"/>
                <w:szCs w:val="20"/>
                <w:lang w:val="en-US"/>
              </w:rPr>
              <w:t xml:space="preserve"> </w:t>
            </w:r>
            <w:r w:rsidRPr="004F0292">
              <w:rPr>
                <w:sz w:val="20"/>
                <w:szCs w:val="20"/>
              </w:rPr>
              <w:t>легковой</w:t>
            </w:r>
          </w:p>
          <w:p w:rsidR="009D23E0" w:rsidRPr="00063F55" w:rsidRDefault="009D23E0" w:rsidP="008B417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F0292">
              <w:rPr>
                <w:sz w:val="20"/>
                <w:szCs w:val="20"/>
                <w:lang w:val="en-US"/>
              </w:rPr>
              <w:t>Nissan Pathinder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8B417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535631,18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8B417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EA5B9C">
        <w:trPr>
          <w:trHeight w:val="272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EA5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2.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Фадеева Е.А.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</w:t>
            </w:r>
            <w:r w:rsidRPr="00063F55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земельный участок</w:t>
            </w:r>
            <w:r w:rsidRPr="00063F55">
              <w:rPr>
                <w:sz w:val="20"/>
                <w:szCs w:val="20"/>
              </w:rPr>
              <w:br/>
              <w:t>жилой дом</w:t>
            </w:r>
            <w:r w:rsidRPr="00063F55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  <w:r w:rsidRPr="00063F55">
              <w:rPr>
                <w:sz w:val="20"/>
                <w:szCs w:val="20"/>
              </w:rPr>
              <w:br/>
            </w:r>
          </w:p>
          <w:p w:rsidR="009D23E0" w:rsidRPr="00063F55" w:rsidRDefault="009D23E0" w:rsidP="00601A2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  <w:r w:rsidRPr="00063F5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2662,0</w:t>
            </w:r>
            <w:r w:rsidRPr="00063F55">
              <w:rPr>
                <w:sz w:val="20"/>
                <w:szCs w:val="20"/>
              </w:rPr>
              <w:br/>
            </w:r>
            <w:r w:rsidRPr="00063F55">
              <w:rPr>
                <w:sz w:val="20"/>
                <w:szCs w:val="20"/>
              </w:rPr>
              <w:br/>
              <w:t>56,2</w:t>
            </w:r>
            <w:r w:rsidRPr="00063F55">
              <w:rPr>
                <w:sz w:val="20"/>
                <w:szCs w:val="20"/>
              </w:rPr>
              <w:br/>
              <w:t>76,1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 </w:t>
            </w:r>
            <w:r w:rsidRPr="00063F55">
              <w:rPr>
                <w:sz w:val="20"/>
                <w:szCs w:val="20"/>
              </w:rPr>
              <w:br/>
            </w:r>
            <w:r w:rsidRPr="00063F55">
              <w:rPr>
                <w:sz w:val="20"/>
                <w:szCs w:val="20"/>
              </w:rPr>
              <w:br/>
              <w:t>Россия</w:t>
            </w:r>
            <w:r w:rsidRPr="00063F55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A5B9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1542286,67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EA5B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EA5B9C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EA5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76,1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 </w:t>
            </w:r>
            <w:r w:rsidRPr="00063F55">
              <w:rPr>
                <w:sz w:val="20"/>
                <w:szCs w:val="20"/>
              </w:rPr>
              <w:br/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земельный</w:t>
            </w:r>
            <w:r w:rsidRPr="00063F55">
              <w:rPr>
                <w:sz w:val="20"/>
                <w:szCs w:val="20"/>
              </w:rPr>
              <w:t xml:space="preserve"> участок </w:t>
            </w:r>
          </w:p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жилой дом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10200,0</w:t>
            </w:r>
          </w:p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56,2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A5B9C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EA5B9C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  <w:lang w:val="en-US"/>
              </w:rPr>
              <w:t>Nissan</w:t>
            </w:r>
            <w:r w:rsidRPr="00063F55">
              <w:rPr>
                <w:sz w:val="20"/>
                <w:szCs w:val="20"/>
              </w:rPr>
              <w:t xml:space="preserve"> </w:t>
            </w:r>
            <w:r w:rsidRPr="00063F55">
              <w:rPr>
                <w:sz w:val="20"/>
                <w:szCs w:val="20"/>
                <w:lang w:val="en-US"/>
              </w:rPr>
              <w:t>Bassara</w:t>
            </w:r>
          </w:p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940702,11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EA5B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EA5B9C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EA5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  <w:lang w:val="en-US"/>
              </w:rPr>
              <w:t>76</w:t>
            </w:r>
            <w:r w:rsidRPr="00063F55">
              <w:rPr>
                <w:sz w:val="20"/>
                <w:szCs w:val="20"/>
              </w:rPr>
              <w:t>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A5B9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EA5B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AB6B69">
        <w:trPr>
          <w:trHeight w:val="272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CF7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3.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Харин А.С.</w:t>
            </w:r>
          </w:p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</w:t>
            </w:r>
            <w:r w:rsidRPr="00063F55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  <w:r w:rsidRPr="00063F55">
              <w:rPr>
                <w:sz w:val="20"/>
                <w:szCs w:val="20"/>
              </w:rPr>
              <w:br/>
              <w:t>квартира</w:t>
            </w:r>
            <w:r w:rsidRPr="00063F55">
              <w:rPr>
                <w:sz w:val="20"/>
                <w:szCs w:val="20"/>
              </w:rPr>
              <w:br/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  <w:p w:rsidR="009D23E0" w:rsidRPr="00063F55" w:rsidRDefault="009D23E0" w:rsidP="00CF7A86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 1/2</w:t>
            </w:r>
            <w:r w:rsidRPr="00063F55">
              <w:rPr>
                <w:sz w:val="20"/>
                <w:szCs w:val="20"/>
              </w:rPr>
              <w:br/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64,6</w:t>
            </w:r>
            <w:r w:rsidRPr="00063F55">
              <w:rPr>
                <w:sz w:val="20"/>
                <w:szCs w:val="20"/>
              </w:rPr>
              <w:br/>
              <w:t>77,7</w:t>
            </w:r>
            <w:r w:rsidRPr="00063F55">
              <w:rPr>
                <w:sz w:val="20"/>
                <w:szCs w:val="20"/>
              </w:rPr>
              <w:br/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 </w:t>
            </w:r>
            <w:r w:rsidRPr="00063F55">
              <w:rPr>
                <w:sz w:val="20"/>
                <w:szCs w:val="20"/>
              </w:rPr>
              <w:br/>
              <w:t>Россия</w:t>
            </w:r>
            <w:r w:rsidRPr="00063F55">
              <w:rPr>
                <w:sz w:val="20"/>
                <w:szCs w:val="20"/>
              </w:rPr>
              <w:br/>
            </w:r>
            <w:r w:rsidRPr="00063F55">
              <w:rPr>
                <w:sz w:val="20"/>
                <w:szCs w:val="20"/>
              </w:rPr>
              <w:br/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56,3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F7A86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2298357,06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AB6B69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супруга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932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3A8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69,6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932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932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а/м легковой Toyota </w:t>
            </w:r>
            <w:r w:rsidRPr="00063F55"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</w:t>
            </w:r>
            <w:r w:rsidRPr="00063F55">
              <w:rPr>
                <w:sz w:val="20"/>
                <w:szCs w:val="20"/>
              </w:rPr>
              <w:t>,00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F7A86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932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3A8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77,7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932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F7A86">
        <w:trPr>
          <w:trHeight w:val="272"/>
        </w:trPr>
        <w:tc>
          <w:tcPr>
            <w:tcW w:w="13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3A8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69,6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F7A86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AB6B69">
        <w:trPr>
          <w:trHeight w:val="272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EA5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B6B69">
            <w:pPr>
              <w:spacing w:after="0" w:line="240" w:lineRule="auto"/>
              <w:ind w:left="-13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Бокач </w:t>
            </w:r>
            <w:r>
              <w:rPr>
                <w:sz w:val="20"/>
                <w:szCs w:val="20"/>
              </w:rPr>
              <w:t>А.В.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управляющий делами </w:t>
            </w:r>
            <w:r w:rsidRPr="00063F55">
              <w:rPr>
                <w:sz w:val="20"/>
                <w:szCs w:val="20"/>
              </w:rPr>
              <w:t xml:space="preserve">администрации </w:t>
            </w: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B6B69">
            <w:pPr>
              <w:spacing w:after="0" w:line="240" w:lineRule="auto"/>
              <w:ind w:left="-73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063F55">
              <w:rPr>
                <w:spacing w:val="-2"/>
                <w:sz w:val="20"/>
                <w:szCs w:val="20"/>
              </w:rPr>
              <w:t>бщая долевая</w:t>
            </w:r>
          </w:p>
          <w:p w:rsidR="009D23E0" w:rsidRPr="00063F55" w:rsidRDefault="009D23E0" w:rsidP="00AB6B69">
            <w:pPr>
              <w:spacing w:after="0" w:line="240" w:lineRule="auto"/>
              <w:ind w:left="-73"/>
              <w:jc w:val="center"/>
              <w:rPr>
                <w:spacing w:val="-2"/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1/3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81,8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3A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а/м легковой </w:t>
            </w:r>
          </w:p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Ниссан Х-Трэйл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1580993,90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EA5B9C">
        <w:trPr>
          <w:trHeight w:val="272"/>
        </w:trPr>
        <w:tc>
          <w:tcPr>
            <w:tcW w:w="1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EA5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B6B69">
            <w:pPr>
              <w:spacing w:after="0" w:line="240" w:lineRule="auto"/>
              <w:ind w:left="-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63F55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B6B69">
            <w:pPr>
              <w:spacing w:after="0" w:line="240" w:lineRule="auto"/>
              <w:ind w:left="-73"/>
              <w:jc w:val="center"/>
              <w:rPr>
                <w:spacing w:val="-2"/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48,4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3A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1023147,60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EA5B9C">
        <w:trPr>
          <w:trHeight w:val="272"/>
        </w:trPr>
        <w:tc>
          <w:tcPr>
            <w:tcW w:w="1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B6B69">
            <w:pPr>
              <w:spacing w:after="0" w:line="240" w:lineRule="auto"/>
              <w:ind w:left="-13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B6B69">
            <w:pPr>
              <w:spacing w:after="0" w:line="240" w:lineRule="auto"/>
              <w:ind w:left="-73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063F55">
              <w:rPr>
                <w:spacing w:val="-2"/>
                <w:sz w:val="20"/>
                <w:szCs w:val="20"/>
              </w:rPr>
              <w:t>бщая долевая</w:t>
            </w:r>
          </w:p>
          <w:p w:rsidR="009D23E0" w:rsidRPr="00063F55" w:rsidRDefault="009D23E0" w:rsidP="00AB6B69">
            <w:pPr>
              <w:spacing w:after="0" w:line="240" w:lineRule="auto"/>
              <w:ind w:left="-73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</w:t>
            </w:r>
            <w:r w:rsidRPr="00063F55">
              <w:rPr>
                <w:spacing w:val="-2"/>
                <w:sz w:val="20"/>
                <w:szCs w:val="20"/>
              </w:rPr>
              <w:t>/3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81,8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3A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5.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Гусева О.А.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начальник Финансового управления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земельный</w:t>
            </w:r>
            <w:r w:rsidRPr="00063F55">
              <w:rPr>
                <w:sz w:val="20"/>
                <w:szCs w:val="20"/>
              </w:rPr>
              <w:t xml:space="preserve"> участок </w:t>
            </w:r>
          </w:p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жилой дом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pacing w:val="-2"/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 xml:space="preserve">индивидуальная </w:t>
            </w:r>
          </w:p>
          <w:p w:rsidR="009D23E0" w:rsidRPr="00063F55" w:rsidRDefault="009D23E0" w:rsidP="00BF7834">
            <w:pPr>
              <w:spacing w:after="0" w:line="240" w:lineRule="auto"/>
              <w:ind w:left="-73"/>
              <w:rPr>
                <w:spacing w:val="-2"/>
                <w:sz w:val="20"/>
                <w:szCs w:val="20"/>
              </w:rPr>
            </w:pPr>
          </w:p>
          <w:p w:rsidR="009D23E0" w:rsidRPr="00063F55" w:rsidRDefault="009D23E0" w:rsidP="00BF7834">
            <w:pPr>
              <w:spacing w:after="0" w:line="240" w:lineRule="auto"/>
              <w:ind w:left="-73"/>
              <w:rPr>
                <w:spacing w:val="-2"/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индивидуальная</w:t>
            </w:r>
          </w:p>
          <w:p w:rsidR="009D23E0" w:rsidRPr="00063F55" w:rsidRDefault="009D23E0" w:rsidP="00BF7834">
            <w:pPr>
              <w:spacing w:after="0" w:line="240" w:lineRule="auto"/>
              <w:ind w:left="-73"/>
              <w:rPr>
                <w:spacing w:val="-2"/>
                <w:sz w:val="20"/>
                <w:szCs w:val="20"/>
              </w:rPr>
            </w:pPr>
          </w:p>
          <w:p w:rsidR="009D23E0" w:rsidRPr="00063F55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1950,0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12F0E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34,1</w:t>
            </w:r>
          </w:p>
          <w:p w:rsidR="009D23E0" w:rsidRPr="00063F55" w:rsidRDefault="009D23E0" w:rsidP="00112F0E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53,9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земельный участок </w:t>
            </w:r>
          </w:p>
          <w:p w:rsidR="009D23E0" w:rsidRPr="00063F55" w:rsidRDefault="009D23E0" w:rsidP="00112F0E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дачный дом</w:t>
            </w:r>
            <w:r w:rsidRPr="00063F55">
              <w:rPr>
                <w:sz w:val="20"/>
                <w:szCs w:val="20"/>
              </w:rPr>
              <w:br/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3A8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692,0</w:t>
            </w:r>
            <w:r w:rsidRPr="00063F55">
              <w:rPr>
                <w:sz w:val="20"/>
                <w:szCs w:val="20"/>
              </w:rPr>
              <w:br/>
            </w:r>
          </w:p>
          <w:p w:rsidR="009D23E0" w:rsidRPr="00063F55" w:rsidRDefault="009D23E0" w:rsidP="00CF3A8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72,0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  <w:r w:rsidRPr="00063F55">
              <w:rPr>
                <w:sz w:val="20"/>
                <w:szCs w:val="20"/>
              </w:rPr>
              <w:br/>
            </w:r>
            <w:r w:rsidRPr="00063F55">
              <w:rPr>
                <w:sz w:val="20"/>
                <w:szCs w:val="20"/>
              </w:rPr>
              <w:br/>
              <w:t>Россия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CF3A8B" w:rsidRDefault="009D23E0" w:rsidP="007D597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F843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1432919,84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1751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126EE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26EE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садовый участок </w:t>
            </w:r>
          </w:p>
          <w:p w:rsidR="009D23E0" w:rsidRPr="00063F55" w:rsidRDefault="009D23E0" w:rsidP="00126EE7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26EE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E04D0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индивидуальная</w:t>
            </w:r>
            <w:r w:rsidRPr="00063F55">
              <w:rPr>
                <w:sz w:val="20"/>
                <w:szCs w:val="20"/>
              </w:rPr>
              <w:t xml:space="preserve"> </w:t>
            </w:r>
          </w:p>
          <w:p w:rsidR="009D23E0" w:rsidRPr="00063F55" w:rsidRDefault="009D23E0" w:rsidP="002E04D0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  <w:p w:rsidR="009D23E0" w:rsidRPr="00063F55" w:rsidRDefault="009D23E0" w:rsidP="002E04D0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  <w:p w:rsidR="009D23E0" w:rsidRPr="00063F55" w:rsidRDefault="009D23E0" w:rsidP="002E04D0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26EE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692,0</w:t>
            </w:r>
          </w:p>
          <w:p w:rsidR="009D23E0" w:rsidRPr="00063F55" w:rsidRDefault="009D23E0" w:rsidP="00126EE7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26EE7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26EE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35,6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26EE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  <w:r w:rsidRPr="00063F55">
              <w:rPr>
                <w:sz w:val="20"/>
                <w:szCs w:val="20"/>
              </w:rPr>
              <w:br/>
            </w:r>
          </w:p>
          <w:p w:rsidR="009D23E0" w:rsidRPr="00063F55" w:rsidRDefault="009D23E0" w:rsidP="00126EE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26EE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земельный участок </w:t>
            </w:r>
          </w:p>
          <w:p w:rsidR="009D23E0" w:rsidRPr="00063F55" w:rsidRDefault="009D23E0" w:rsidP="00126EE7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26EE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дачный дом</w:t>
            </w:r>
          </w:p>
          <w:p w:rsidR="009D23E0" w:rsidRPr="00063F55" w:rsidRDefault="009D23E0" w:rsidP="00126EE7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26EE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  <w:r w:rsidRPr="00063F55">
              <w:rPr>
                <w:sz w:val="20"/>
                <w:szCs w:val="20"/>
              </w:rPr>
              <w:br/>
            </w:r>
          </w:p>
          <w:p w:rsidR="009D23E0" w:rsidRPr="00063F55" w:rsidRDefault="009D23E0" w:rsidP="00126EE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жилой дом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3A8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1950,0</w:t>
            </w:r>
          </w:p>
          <w:p w:rsidR="009D23E0" w:rsidRPr="00063F55" w:rsidRDefault="009D23E0" w:rsidP="00CF3A8B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CF3A8B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CF3A8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72,0</w:t>
            </w:r>
          </w:p>
          <w:p w:rsidR="009D23E0" w:rsidRPr="00063F55" w:rsidRDefault="009D23E0" w:rsidP="00CF3A8B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CF3A8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53,9</w:t>
            </w:r>
          </w:p>
          <w:p w:rsidR="009D23E0" w:rsidRPr="00063F55" w:rsidRDefault="009D23E0" w:rsidP="00CF3A8B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CF3A8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34,1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26EE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  <w:r w:rsidRPr="00063F55">
              <w:rPr>
                <w:sz w:val="20"/>
                <w:szCs w:val="20"/>
              </w:rPr>
              <w:br/>
            </w:r>
          </w:p>
          <w:p w:rsidR="009D23E0" w:rsidRPr="00063F55" w:rsidRDefault="009D23E0" w:rsidP="00126EE7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26EE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126EE7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26EE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126EE7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26EE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126EE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126EE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Nissan Elgrand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126E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229984,61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126EE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200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6.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Иванова Н.Ю.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председатель Комитета по управлению муниципальным имуществом администрации района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55,7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ТОЙОТА Вангуард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1361268,91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063F55" w:rsidRDefault="009D23E0" w:rsidP="00200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200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гараж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  <w:p w:rsidR="009D23E0" w:rsidRPr="00063F55" w:rsidRDefault="009D23E0" w:rsidP="00200E9B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55,7</w:t>
            </w:r>
          </w:p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17,4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F3A8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CF3A8B" w:rsidRDefault="009D23E0" w:rsidP="00CF3A8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LAND CRUISER PRADO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3644424,78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200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7.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Копышков Д.И.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начальник Управления культуры, спорта и молодёжной политики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58,9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квартира,</w:t>
            </w:r>
          </w:p>
          <w:p w:rsidR="009D23E0" w:rsidRPr="00063F55" w:rsidRDefault="009D23E0" w:rsidP="00D74F8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земельный участок</w:t>
            </w:r>
          </w:p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32,2</w:t>
            </w:r>
          </w:p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1500,0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1539653,93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8B06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супруга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58,9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1748720,97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58,9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EA5B9C">
        <w:trPr>
          <w:trHeight w:val="617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EA5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8.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Фесик Г.М.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ind w:left="-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r w:rsidRPr="00063F55">
              <w:rPr>
                <w:sz w:val="20"/>
                <w:szCs w:val="20"/>
              </w:rPr>
              <w:t xml:space="preserve">Комитета по обеспечению жизнедеятельности населения </w:t>
            </w:r>
            <w:r w:rsidRPr="00063F55">
              <w:rPr>
                <w:sz w:val="20"/>
                <w:szCs w:val="20"/>
              </w:rPr>
              <w:lastRenderedPageBreak/>
              <w:t>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квартира</w:t>
            </w:r>
            <w:r w:rsidRPr="00063F55">
              <w:rPr>
                <w:sz w:val="20"/>
                <w:szCs w:val="20"/>
              </w:rPr>
              <w:br/>
            </w:r>
          </w:p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  <w:r w:rsidRPr="00063F55">
              <w:rPr>
                <w:sz w:val="20"/>
                <w:szCs w:val="20"/>
              </w:rPr>
              <w:br/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общая долевая, 1/3 </w:t>
            </w:r>
          </w:p>
          <w:p w:rsidR="009D23E0" w:rsidRPr="00063F55" w:rsidRDefault="009D23E0" w:rsidP="00EA5B9C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  <w:r w:rsidRPr="00063F55">
              <w:rPr>
                <w:sz w:val="20"/>
                <w:szCs w:val="20"/>
              </w:rPr>
              <w:br/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62,0</w:t>
            </w:r>
          </w:p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  <w:r w:rsidRPr="00063F55">
              <w:rPr>
                <w:sz w:val="20"/>
                <w:szCs w:val="20"/>
              </w:rPr>
              <w:br/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 </w:t>
            </w:r>
            <w:r w:rsidRPr="00063F55">
              <w:rPr>
                <w:sz w:val="20"/>
                <w:szCs w:val="20"/>
              </w:rPr>
              <w:br/>
            </w:r>
            <w:r w:rsidRPr="00063F55">
              <w:rPr>
                <w:sz w:val="20"/>
                <w:szCs w:val="20"/>
              </w:rPr>
              <w:br/>
              <w:t>Россия</w:t>
            </w:r>
            <w:r w:rsidRPr="00063F55">
              <w:rPr>
                <w:sz w:val="20"/>
                <w:szCs w:val="20"/>
              </w:rPr>
              <w:br/>
            </w:r>
            <w:r w:rsidRPr="00063F55">
              <w:rPr>
                <w:sz w:val="20"/>
                <w:szCs w:val="20"/>
              </w:rPr>
              <w:br/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EA5B9C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bCs/>
                <w:sz w:val="20"/>
                <w:szCs w:val="20"/>
              </w:rPr>
              <w:t>Honda</w:t>
            </w:r>
            <w:r w:rsidRPr="00063F55">
              <w:rPr>
                <w:sz w:val="20"/>
                <w:szCs w:val="20"/>
              </w:rPr>
              <w:t xml:space="preserve"> CR-V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6596552,22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и кредитные средства</w:t>
            </w:r>
          </w:p>
        </w:tc>
      </w:tr>
      <w:tr w:rsidR="009D23E0" w:rsidRPr="00063F55" w:rsidTr="00EA5B9C">
        <w:trPr>
          <w:trHeight w:val="617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EA5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супруга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1612423,45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9.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F3A8B">
            <w:pPr>
              <w:spacing w:after="0" w:line="240" w:lineRule="auto"/>
              <w:ind w:left="110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Нескородова С.И.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EF73F6">
            <w:pPr>
              <w:spacing w:after="0" w:line="240" w:lineRule="auto"/>
              <w:ind w:left="84"/>
              <w:jc w:val="both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начальник управления по делам архивов и ЗАГС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D5E16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земельный участок квартира</w:t>
            </w:r>
          </w:p>
          <w:p w:rsidR="009D23E0" w:rsidRPr="00063F55" w:rsidRDefault="009D23E0" w:rsidP="00A33B27">
            <w:pPr>
              <w:spacing w:after="0" w:line="240" w:lineRule="auto"/>
              <w:ind w:left="-79"/>
              <w:jc w:val="both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jc w:val="both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индивидуальная </w:t>
            </w:r>
          </w:p>
          <w:p w:rsidR="009D23E0" w:rsidRPr="00063F55" w:rsidRDefault="009D23E0" w:rsidP="00BF7834">
            <w:pPr>
              <w:spacing w:after="0" w:line="240" w:lineRule="auto"/>
              <w:ind w:left="-73"/>
              <w:jc w:val="both"/>
              <w:rPr>
                <w:sz w:val="20"/>
                <w:szCs w:val="20"/>
              </w:rPr>
            </w:pPr>
          </w:p>
          <w:p w:rsidR="009D23E0" w:rsidRPr="00063F55" w:rsidRDefault="009D23E0" w:rsidP="00BF7834">
            <w:pPr>
              <w:spacing w:after="0" w:line="240" w:lineRule="auto"/>
              <w:ind w:left="-73"/>
              <w:jc w:val="both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647,0</w:t>
            </w:r>
          </w:p>
          <w:p w:rsidR="009D23E0" w:rsidRPr="00063F55" w:rsidRDefault="009D23E0" w:rsidP="007D59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54,5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A33B2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а/м легковой </w:t>
            </w:r>
          </w:p>
          <w:p w:rsidR="009D23E0" w:rsidRPr="008C6932" w:rsidRDefault="009D23E0" w:rsidP="008C69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8C69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AXIO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A33B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1515507,12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D23E0" w:rsidRPr="00063F55" w:rsidTr="004C6BCD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CF3A8B">
            <w:pPr>
              <w:spacing w:after="0" w:line="240" w:lineRule="exact"/>
              <w:ind w:left="110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  <w:p w:rsidR="009D23E0" w:rsidRPr="00063F55" w:rsidRDefault="009D23E0" w:rsidP="007D597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EF73F6">
            <w:pPr>
              <w:spacing w:after="0" w:line="240" w:lineRule="exact"/>
              <w:ind w:left="84"/>
              <w:jc w:val="both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8C6932" w:rsidRDefault="009D23E0" w:rsidP="000D5E1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7D59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54,5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8C6932" w:rsidRDefault="009D23E0" w:rsidP="00E37A81">
            <w:pPr>
              <w:spacing w:after="0" w:line="240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71488</w:t>
            </w:r>
            <w:r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4C6BCD">
        <w:trPr>
          <w:trHeight w:val="272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10.</w:t>
            </w:r>
          </w:p>
          <w:p w:rsidR="009D23E0" w:rsidRPr="00932DDD" w:rsidRDefault="009D23E0" w:rsidP="000B286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911BF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Лупанова Е.А.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ind w:left="-2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начальник Управления архитектуры и градостроительства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51,7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1167866,40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4C6BCD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-2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D5E16">
            <w:pPr>
              <w:spacing w:after="0" w:line="240" w:lineRule="auto"/>
              <w:ind w:left="-2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  <w:p w:rsidR="009D23E0" w:rsidRPr="00063F55" w:rsidRDefault="009D23E0" w:rsidP="000D5E16">
            <w:pPr>
              <w:spacing w:after="0" w:line="240" w:lineRule="auto"/>
              <w:ind w:left="-2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  <w:p w:rsidR="009D23E0" w:rsidRPr="00063F55" w:rsidRDefault="009D23E0" w:rsidP="00063F55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E2F72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51,7</w:t>
            </w:r>
          </w:p>
          <w:p w:rsidR="009D23E0" w:rsidRPr="00063F55" w:rsidRDefault="009D23E0" w:rsidP="00BE2F72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30,8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а/м легковой </w:t>
            </w:r>
          </w:p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bCs/>
                <w:sz w:val="20"/>
                <w:szCs w:val="20"/>
              </w:rPr>
              <w:t xml:space="preserve">Jeep </w:t>
            </w:r>
            <w:r w:rsidRPr="00063F55">
              <w:rPr>
                <w:sz w:val="20"/>
                <w:szCs w:val="20"/>
                <w:lang w:val="en-US"/>
              </w:rPr>
              <w:t>TRJ</w:t>
            </w:r>
            <w:r w:rsidRPr="00063F55">
              <w:rPr>
                <w:sz w:val="20"/>
                <w:szCs w:val="20"/>
              </w:rPr>
              <w:t xml:space="preserve"> 120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217107,04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4C6BCD">
        <w:trPr>
          <w:trHeight w:val="272"/>
        </w:trPr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11.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911BF3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Литвинова </w:t>
            </w:r>
          </w:p>
          <w:p w:rsidR="009D23E0" w:rsidRPr="00063F55" w:rsidRDefault="009D23E0" w:rsidP="00911BF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Т.В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ind w:left="-2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начальник управления экономической политики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D5E16">
            <w:pPr>
              <w:spacing w:after="0" w:line="240" w:lineRule="auto"/>
              <w:ind w:left="-79" w:firstLine="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C6342B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  <w:p w:rsidR="009D23E0" w:rsidRPr="00063F55" w:rsidRDefault="009D23E0" w:rsidP="00C6342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pacing w:val="-4"/>
                <w:sz w:val="20"/>
                <w:szCs w:val="20"/>
              </w:rPr>
              <w:t>парковочное</w:t>
            </w:r>
            <w:r w:rsidRPr="00063F55">
              <w:rPr>
                <w:sz w:val="20"/>
                <w:szCs w:val="20"/>
              </w:rPr>
              <w:t xml:space="preserve"> место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6342B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индивидуальная </w:t>
            </w:r>
          </w:p>
          <w:p w:rsidR="009D23E0" w:rsidRPr="00063F55" w:rsidRDefault="009D23E0" w:rsidP="00C6342B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  <w:p w:rsidR="009D23E0" w:rsidRPr="00063F55" w:rsidRDefault="009D23E0" w:rsidP="00C6342B">
            <w:pPr>
              <w:spacing w:after="0" w:line="240" w:lineRule="auto"/>
              <w:ind w:left="-73"/>
              <w:rPr>
                <w:spacing w:val="-2"/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6342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78,1</w:t>
            </w:r>
          </w:p>
          <w:p w:rsidR="009D23E0" w:rsidRPr="00063F55" w:rsidRDefault="009D23E0" w:rsidP="00C6342B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C6342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17,3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6342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C6342B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C6342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6342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а/м легковой </w:t>
            </w:r>
          </w:p>
          <w:p w:rsidR="009D23E0" w:rsidRPr="00063F55" w:rsidRDefault="009D23E0" w:rsidP="00C6342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Toyota </w:t>
            </w:r>
            <w:r w:rsidRPr="00063F55">
              <w:rPr>
                <w:sz w:val="20"/>
                <w:szCs w:val="20"/>
                <w:lang w:val="en-US"/>
              </w:rPr>
              <w:t>RAV</w:t>
            </w:r>
            <w:r w:rsidRPr="00063F55">
              <w:rPr>
                <w:sz w:val="20"/>
                <w:szCs w:val="20"/>
              </w:rPr>
              <w:t>-4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2004179,82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E51D41">
        <w:trPr>
          <w:trHeight w:val="617"/>
        </w:trPr>
        <w:tc>
          <w:tcPr>
            <w:tcW w:w="13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E51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12.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51D4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Четверикова В.В.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51D4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начальник управления сельскохозяйственного производства и охраны окружающей среды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51D41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51D41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51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51D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51D4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51D4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78,5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51D4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51D41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51D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1226626</w:t>
            </w:r>
            <w:r w:rsidRPr="00063F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51D4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4F441B">
        <w:trPr>
          <w:trHeight w:val="272"/>
        </w:trPr>
        <w:tc>
          <w:tcPr>
            <w:tcW w:w="139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857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13.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911BF3" w:rsidRDefault="009D23E0" w:rsidP="00911BF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Абдиев Э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ind w:left="-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63F55">
              <w:rPr>
                <w:sz w:val="20"/>
                <w:szCs w:val="20"/>
              </w:rPr>
              <w:t>лавный специалист отдела нормотворчества и правового обеспечения управления правовой и кадровой работы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3F55">
              <w:rPr>
                <w:sz w:val="20"/>
                <w:szCs w:val="20"/>
              </w:rPr>
              <w:t>емельный участок</w:t>
            </w:r>
          </w:p>
          <w:p w:rsidR="009D23E0" w:rsidRPr="00063F55" w:rsidRDefault="009D23E0" w:rsidP="00755823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558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3F55">
              <w:rPr>
                <w:sz w:val="20"/>
                <w:szCs w:val="20"/>
              </w:rPr>
              <w:t>емельный участок</w:t>
            </w:r>
          </w:p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63F55">
              <w:rPr>
                <w:sz w:val="20"/>
                <w:szCs w:val="20"/>
              </w:rPr>
              <w:t>ндивидуальная</w:t>
            </w:r>
          </w:p>
          <w:p w:rsidR="009D23E0" w:rsidRPr="00063F55" w:rsidRDefault="009D23E0" w:rsidP="00200E9B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  <w:p w:rsidR="009D23E0" w:rsidRPr="00063F55" w:rsidRDefault="009D23E0" w:rsidP="00200E9B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  <w:p w:rsidR="009D23E0" w:rsidRPr="00063F55" w:rsidRDefault="009D23E0" w:rsidP="00200E9B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600,0</w:t>
            </w:r>
          </w:p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600,0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63F55">
              <w:rPr>
                <w:sz w:val="20"/>
                <w:szCs w:val="20"/>
              </w:rPr>
              <w:t>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F441B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477525,06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4F441B">
        <w:trPr>
          <w:trHeight w:val="272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857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14.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Акимова </w:t>
            </w:r>
            <w:r>
              <w:rPr>
                <w:sz w:val="20"/>
                <w:szCs w:val="20"/>
              </w:rPr>
              <w:t>О.В.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ind w:left="-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3F55">
              <w:rPr>
                <w:sz w:val="20"/>
                <w:szCs w:val="20"/>
              </w:rPr>
              <w:t>аведующий сектором</w:t>
            </w:r>
            <w:r w:rsidRPr="00063F55">
              <w:rPr>
                <w:sz w:val="20"/>
                <w:szCs w:val="20"/>
                <w:u w:val="single"/>
              </w:rPr>
              <w:t xml:space="preserve"> </w:t>
            </w:r>
            <w:r w:rsidRPr="00063F55">
              <w:rPr>
                <w:sz w:val="20"/>
                <w:szCs w:val="20"/>
              </w:rPr>
              <w:t xml:space="preserve">по охране </w:t>
            </w:r>
            <w:r w:rsidRPr="00063F55">
              <w:rPr>
                <w:sz w:val="20"/>
                <w:szCs w:val="20"/>
              </w:rPr>
              <w:lastRenderedPageBreak/>
              <w:t>окружающей среды</w:t>
            </w:r>
            <w:r w:rsidRPr="00063F55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</w:rPr>
              <w:t>у</w:t>
            </w:r>
            <w:r w:rsidRPr="00063F55">
              <w:rPr>
                <w:sz w:val="20"/>
                <w:szCs w:val="20"/>
              </w:rPr>
              <w:t>правление сельскохозяйственного производства и охраны окружающей среды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558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063F55">
              <w:rPr>
                <w:sz w:val="20"/>
                <w:szCs w:val="20"/>
              </w:rPr>
              <w:t xml:space="preserve">вартира </w:t>
            </w:r>
          </w:p>
          <w:p w:rsidR="009D23E0" w:rsidRPr="00063F55" w:rsidRDefault="009D23E0" w:rsidP="007558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F441B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63F55">
              <w:rPr>
                <w:sz w:val="20"/>
                <w:szCs w:val="20"/>
              </w:rPr>
              <w:t>ндивидуальная</w:t>
            </w:r>
          </w:p>
          <w:p w:rsidR="009D23E0" w:rsidRPr="00063F55" w:rsidRDefault="009D23E0" w:rsidP="004F441B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63F55">
              <w:rPr>
                <w:sz w:val="20"/>
                <w:szCs w:val="20"/>
              </w:rPr>
              <w:t>бщая долевая</w:t>
            </w:r>
          </w:p>
          <w:p w:rsidR="009D23E0" w:rsidRPr="00063F55" w:rsidRDefault="009D23E0" w:rsidP="004F441B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66,0</w:t>
            </w:r>
          </w:p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43,4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827024,19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4F441B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857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E05DE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66,0</w:t>
            </w:r>
          </w:p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5582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  <w:p w:rsidR="009D23E0" w:rsidRPr="00063F55" w:rsidRDefault="009D23E0" w:rsidP="007558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55823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а/м легковой </w:t>
            </w:r>
          </w:p>
          <w:p w:rsidR="009D23E0" w:rsidRPr="00063F55" w:rsidRDefault="009D23E0" w:rsidP="00755823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  <w:lang w:val="en-US"/>
              </w:rPr>
              <w:t>Nissan</w:t>
            </w:r>
            <w:r w:rsidRPr="00063F55">
              <w:rPr>
                <w:sz w:val="20"/>
                <w:szCs w:val="20"/>
              </w:rPr>
              <w:t xml:space="preserve"> </w:t>
            </w:r>
            <w:r w:rsidRPr="00063F55">
              <w:rPr>
                <w:sz w:val="20"/>
                <w:szCs w:val="20"/>
                <w:lang w:val="en-US"/>
              </w:rPr>
              <w:t>Avenir</w:t>
            </w:r>
          </w:p>
          <w:p w:rsidR="009D23E0" w:rsidRDefault="009D23E0" w:rsidP="0096658C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а/м легковой </w:t>
            </w:r>
          </w:p>
          <w:p w:rsidR="009D23E0" w:rsidRPr="00063F55" w:rsidRDefault="009D23E0" w:rsidP="0096658C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  <w:lang w:val="en-US"/>
              </w:rPr>
              <w:t>Nissan</w:t>
            </w:r>
            <w:r w:rsidRPr="00063F55">
              <w:rPr>
                <w:sz w:val="20"/>
                <w:szCs w:val="20"/>
              </w:rPr>
              <w:t xml:space="preserve"> </w:t>
            </w:r>
            <w:r w:rsidRPr="00063F55">
              <w:rPr>
                <w:sz w:val="20"/>
                <w:szCs w:val="20"/>
                <w:lang w:val="en-US"/>
              </w:rPr>
              <w:t>X</w:t>
            </w:r>
            <w:r w:rsidRPr="00063F55">
              <w:rPr>
                <w:sz w:val="20"/>
                <w:szCs w:val="20"/>
              </w:rPr>
              <w:t>-</w:t>
            </w:r>
            <w:r w:rsidRPr="00063F55">
              <w:rPr>
                <w:sz w:val="20"/>
                <w:szCs w:val="20"/>
                <w:lang w:val="en-US"/>
              </w:rPr>
              <w:t>Trail</w:t>
            </w:r>
          </w:p>
          <w:p w:rsidR="009D23E0" w:rsidRPr="00063F55" w:rsidRDefault="009D23E0" w:rsidP="00755823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4F441B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857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5582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558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5582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66,0</w:t>
            </w:r>
          </w:p>
          <w:p w:rsidR="009D23E0" w:rsidRPr="00063F55" w:rsidRDefault="009D23E0" w:rsidP="007558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5582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  <w:p w:rsidR="009D23E0" w:rsidRPr="00063F55" w:rsidRDefault="009D23E0" w:rsidP="007558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857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5582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558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5582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66,0</w:t>
            </w:r>
          </w:p>
          <w:p w:rsidR="009D23E0" w:rsidRPr="00063F55" w:rsidRDefault="009D23E0" w:rsidP="007558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5582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  <w:p w:rsidR="009D23E0" w:rsidRPr="00063F55" w:rsidRDefault="009D23E0" w:rsidP="007558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857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911BF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Алексеенко </w:t>
            </w:r>
            <w:r>
              <w:rPr>
                <w:sz w:val="20"/>
                <w:szCs w:val="20"/>
              </w:rPr>
              <w:t>О.А.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ind w:left="-2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главный специалист отдела финансирования от</w:t>
            </w:r>
            <w:r>
              <w:rPr>
                <w:sz w:val="20"/>
                <w:szCs w:val="20"/>
              </w:rPr>
              <w:t xml:space="preserve">раслей </w:t>
            </w:r>
            <w:r w:rsidRPr="00063F55">
              <w:rPr>
                <w:sz w:val="20"/>
                <w:szCs w:val="20"/>
              </w:rPr>
              <w:t>Финансового управления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44,7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558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558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558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975712,01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5582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677C1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44,7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2770,14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1D327D">
        <w:trPr>
          <w:trHeight w:val="272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200E9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16.</w:t>
            </w:r>
          </w:p>
          <w:p w:rsidR="009D23E0" w:rsidRPr="00932DDD" w:rsidRDefault="009D23E0" w:rsidP="00200E9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9D23E0" w:rsidRPr="00932DDD" w:rsidRDefault="009D23E0" w:rsidP="00200E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Алькова А.В.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заместитель начальника отдела планирования и исполнения доходов Финансового управления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C393A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  <w:r w:rsidRPr="00063F55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86751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  <w:p w:rsidR="009D23E0" w:rsidRPr="00063F55" w:rsidRDefault="009D23E0" w:rsidP="001D327D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C393A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43,2</w:t>
            </w:r>
            <w:r w:rsidRPr="00063F5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59,4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C393A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 </w:t>
            </w:r>
            <w:r w:rsidRPr="00063F55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1571192,67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Default="009D23E0" w:rsidP="001D327D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1D327D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и кредитные средства</w:t>
            </w: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200E9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304C90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304C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  <w:p w:rsidR="009D23E0" w:rsidRDefault="009D23E0" w:rsidP="00304C90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304C90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1D327D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     1/4</w:t>
            </w:r>
          </w:p>
          <w:p w:rsidR="009D23E0" w:rsidRPr="00063F55" w:rsidRDefault="009D23E0" w:rsidP="001D327D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6544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61,2</w:t>
            </w:r>
          </w:p>
          <w:p w:rsidR="009D23E0" w:rsidRDefault="009D23E0" w:rsidP="0056544F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5654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304C90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 </w:t>
            </w:r>
          </w:p>
          <w:p w:rsidR="009D23E0" w:rsidRPr="00063F55" w:rsidRDefault="009D23E0" w:rsidP="005C393A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93AA5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а/м легковой </w:t>
            </w:r>
          </w:p>
          <w:p w:rsidR="009D23E0" w:rsidRPr="00063F55" w:rsidRDefault="009D23E0" w:rsidP="00E93AA5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Toyota </w:t>
            </w:r>
            <w:r w:rsidRPr="00063F55">
              <w:rPr>
                <w:sz w:val="20"/>
                <w:szCs w:val="20"/>
                <w:lang w:val="en-US"/>
              </w:rPr>
              <w:t>Wits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1393031,88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200E9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EA5B9C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200E9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304C90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304C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  <w:p w:rsidR="009D23E0" w:rsidRPr="00063F55" w:rsidRDefault="009D23E0" w:rsidP="00304C90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5582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43,2</w:t>
            </w:r>
            <w:r w:rsidRPr="00063F5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59,4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304C90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  <w:p w:rsidR="009D23E0" w:rsidRPr="00063F55" w:rsidRDefault="009D23E0" w:rsidP="00304C90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200E9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200E9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304C90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1D32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  <w:p w:rsidR="009D23E0" w:rsidRDefault="009D23E0" w:rsidP="001D327D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5582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43,2</w:t>
            </w:r>
            <w:r w:rsidRPr="00063F5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59,4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1D327D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  <w:p w:rsidR="009D23E0" w:rsidRPr="00063F55" w:rsidRDefault="009D23E0" w:rsidP="001D327D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200E9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17.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Анисенко И.Г.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начальник отдела по развитию предпринимательства комитета экономической политики </w:t>
            </w:r>
            <w:r w:rsidRPr="00063F55">
              <w:rPr>
                <w:sz w:val="20"/>
                <w:szCs w:val="20"/>
              </w:rPr>
              <w:lastRenderedPageBreak/>
              <w:t>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33B27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4F441B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   1/2</w:t>
            </w:r>
          </w:p>
          <w:p w:rsidR="009D23E0" w:rsidRPr="00063F55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978003,47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AB6B69">
        <w:trPr>
          <w:trHeight w:val="1196"/>
        </w:trPr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18.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E34A9">
            <w:pPr>
              <w:spacing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Бабурин </w:t>
            </w:r>
            <w:r>
              <w:rPr>
                <w:sz w:val="20"/>
                <w:szCs w:val="20"/>
              </w:rPr>
              <w:t>Н.Н.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exact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063F55">
              <w:rPr>
                <w:sz w:val="20"/>
                <w:szCs w:val="20"/>
              </w:rPr>
              <w:t xml:space="preserve"> отдела по вопросам безопасности и гражданской защиты администрации района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677C1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земельный участок </w:t>
            </w:r>
          </w:p>
          <w:p w:rsidR="009D23E0" w:rsidRPr="00063F55" w:rsidRDefault="009D23E0" w:rsidP="006677C1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  <w:p w:rsidR="009D23E0" w:rsidRPr="00063F55" w:rsidRDefault="009D23E0" w:rsidP="006677C1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6677C1">
            <w:pPr>
              <w:spacing w:after="0" w:line="240" w:lineRule="auto"/>
              <w:ind w:left="-79"/>
              <w:jc w:val="both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677C1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63F55">
              <w:rPr>
                <w:sz w:val="20"/>
                <w:szCs w:val="20"/>
              </w:rPr>
              <w:t>ндивидуальная</w:t>
            </w:r>
          </w:p>
          <w:p w:rsidR="009D23E0" w:rsidRPr="00063F55" w:rsidRDefault="009D23E0" w:rsidP="006677C1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  <w:p w:rsidR="009D23E0" w:rsidRPr="00063F55" w:rsidRDefault="009D23E0" w:rsidP="006677C1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  <w:p w:rsidR="009D23E0" w:rsidRPr="00063F55" w:rsidRDefault="009D23E0" w:rsidP="00AB6B69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63F5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712,0</w:t>
            </w:r>
          </w:p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77,7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919E7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земельный участок 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A919E7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1497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919E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A919E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A919E7" w:rsidRDefault="009D23E0" w:rsidP="007D597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Teana 2.3 Luxary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655623,33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19.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Баранова О.Н.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ЗАГС у</w:t>
            </w:r>
            <w:r w:rsidRPr="00063F55">
              <w:rPr>
                <w:sz w:val="20"/>
                <w:szCs w:val="20"/>
              </w:rPr>
              <w:t>правления по делам архивов и ЗАГС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356A9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56,1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Toyota </w:t>
            </w:r>
            <w:r w:rsidRPr="00063F55">
              <w:rPr>
                <w:sz w:val="20"/>
                <w:szCs w:val="20"/>
                <w:lang w:val="en-US"/>
              </w:rPr>
              <w:t>BELTA</w:t>
            </w:r>
            <w:r w:rsidRPr="00063F55">
              <w:rPr>
                <w:sz w:val="20"/>
                <w:szCs w:val="20"/>
              </w:rPr>
              <w:t xml:space="preserve"> 2</w:t>
            </w:r>
            <w:r w:rsidRPr="00063F55">
              <w:rPr>
                <w:sz w:val="20"/>
                <w:szCs w:val="20"/>
                <w:lang w:val="en-US"/>
              </w:rPr>
              <w:t>SZ</w:t>
            </w:r>
            <w:r w:rsidRPr="00063F55">
              <w:rPr>
                <w:sz w:val="20"/>
                <w:szCs w:val="20"/>
              </w:rPr>
              <w:t>-1585704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1113193,54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235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235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919E7">
            <w:pPr>
              <w:spacing w:after="0" w:line="240" w:lineRule="auto"/>
              <w:ind w:left="-10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356A9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56,1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235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20.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Бобровская Е.А.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063F55">
              <w:rPr>
                <w:sz w:val="20"/>
                <w:szCs w:val="20"/>
              </w:rPr>
              <w:t>отдела учета бюджетных платежей Комитета по управлению муниципальным имуществом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33B27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земельный участок </w:t>
            </w:r>
          </w:p>
          <w:p w:rsidR="009D23E0" w:rsidRPr="00063F55" w:rsidRDefault="009D23E0" w:rsidP="00A33B27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  <w:p w:rsidR="009D23E0" w:rsidRPr="00063F55" w:rsidRDefault="009D23E0" w:rsidP="00A33B27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A33B27">
            <w:pPr>
              <w:spacing w:after="0" w:line="240" w:lineRule="auto"/>
              <w:ind w:left="-79"/>
              <w:jc w:val="both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jc w:val="both"/>
              <w:rPr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индивидуальная</w:t>
            </w:r>
            <w:r w:rsidRPr="00063F55">
              <w:rPr>
                <w:sz w:val="20"/>
                <w:szCs w:val="20"/>
              </w:rPr>
              <w:t xml:space="preserve"> </w:t>
            </w:r>
          </w:p>
          <w:p w:rsidR="009D23E0" w:rsidRPr="00063F55" w:rsidRDefault="009D23E0" w:rsidP="00BF7834">
            <w:pPr>
              <w:spacing w:after="0" w:line="240" w:lineRule="auto"/>
              <w:ind w:left="-73"/>
              <w:jc w:val="both"/>
              <w:rPr>
                <w:sz w:val="20"/>
                <w:szCs w:val="20"/>
              </w:rPr>
            </w:pPr>
          </w:p>
          <w:p w:rsidR="009D23E0" w:rsidRPr="00063F55" w:rsidRDefault="009D23E0" w:rsidP="00BF7834">
            <w:pPr>
              <w:spacing w:after="0" w:line="240" w:lineRule="auto"/>
              <w:ind w:left="-73"/>
              <w:jc w:val="both"/>
              <w:rPr>
                <w:sz w:val="20"/>
                <w:szCs w:val="20"/>
              </w:rPr>
            </w:pPr>
          </w:p>
          <w:p w:rsidR="009D23E0" w:rsidRPr="00063F55" w:rsidRDefault="009D23E0" w:rsidP="00BF7834">
            <w:pPr>
              <w:spacing w:after="0" w:line="240" w:lineRule="auto"/>
              <w:ind w:left="-73"/>
              <w:jc w:val="both"/>
              <w:rPr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850,0</w:t>
            </w:r>
          </w:p>
          <w:p w:rsidR="009D23E0" w:rsidRPr="00063F55" w:rsidRDefault="009D23E0" w:rsidP="007D59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D23E0" w:rsidRPr="00063F55" w:rsidRDefault="009D23E0" w:rsidP="009C446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D23E0" w:rsidRPr="00063F55" w:rsidRDefault="009D23E0" w:rsidP="009C44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51,0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553D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725576,33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699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гараж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23,2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51,0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850,0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1022351,77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553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EA5B9C">
        <w:trPr>
          <w:trHeight w:val="699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21.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 Е.Е.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выдачи разрешительной документации Управления архитектуры и градостроительства администрации района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919E7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pacing w:val="-2"/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252581,15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553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EA5B9C">
        <w:trPr>
          <w:trHeight w:val="699"/>
        </w:trPr>
        <w:tc>
          <w:tcPr>
            <w:tcW w:w="139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919E7">
            <w:pPr>
              <w:spacing w:after="0" w:line="240" w:lineRule="auto"/>
              <w:ind w:left="-10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pacing w:val="-2"/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A919E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Паджеро спорт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903819,99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553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EA5B9C">
        <w:trPr>
          <w:trHeight w:val="699"/>
        </w:trPr>
        <w:tc>
          <w:tcPr>
            <w:tcW w:w="139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pacing w:val="-2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553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699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pacing w:val="-2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553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699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911BF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Бондаренко </w:t>
            </w:r>
            <w:r>
              <w:rPr>
                <w:sz w:val="20"/>
                <w:szCs w:val="20"/>
              </w:rPr>
              <w:t>К.О.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63F55">
              <w:rPr>
                <w:sz w:val="20"/>
                <w:szCs w:val="20"/>
              </w:rPr>
              <w:t>лавный специалист – секретарь административной комиссии администрации района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677C1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индивидуальная</w:t>
            </w:r>
            <w:r w:rsidRPr="00063F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0169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57,0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E0169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а/м легковой </w:t>
            </w:r>
          </w:p>
          <w:p w:rsidR="009D23E0" w:rsidRPr="00EA5B9C" w:rsidRDefault="009D23E0" w:rsidP="00E0169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windom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1343996,09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553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699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pacing w:val="-2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57,0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553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EA5B9C">
        <w:trPr>
          <w:trHeight w:val="699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23.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Бородкина Е.Г.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жилищного отдела Комитета по обеспечению жизнедеятельности населения администрации района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pacing w:val="-2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23E0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  <w:p w:rsidR="009D23E0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9D23E0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841448,54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553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EA5B9C">
        <w:trPr>
          <w:trHeight w:val="699"/>
        </w:trPr>
        <w:tc>
          <w:tcPr>
            <w:tcW w:w="139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pacing w:val="-2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30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23E0" w:rsidRDefault="009D23E0" w:rsidP="00530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3E0" w:rsidRPr="00063F55" w:rsidRDefault="009D23E0" w:rsidP="00530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30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  <w:p w:rsidR="009D23E0" w:rsidRDefault="009D23E0" w:rsidP="00530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9D23E0" w:rsidRDefault="009D23E0" w:rsidP="0053071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530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3071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53071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53071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53071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553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699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pacing w:val="-2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30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23E0" w:rsidRDefault="009D23E0" w:rsidP="00530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3E0" w:rsidRPr="00063F55" w:rsidRDefault="009D23E0" w:rsidP="00530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30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  <w:p w:rsidR="009D23E0" w:rsidRDefault="009D23E0" w:rsidP="00530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9D23E0" w:rsidRDefault="009D23E0" w:rsidP="0053071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530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3071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53071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53071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53071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553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94C1D">
        <w:trPr>
          <w:trHeight w:val="699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24.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 w:rsidRPr="009D7815">
              <w:rPr>
                <w:sz w:val="20"/>
                <w:szCs w:val="20"/>
              </w:rPr>
              <w:t>Бочкарева О.П.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учёта, отчётности и контроля администрации района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743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  <w:p w:rsidR="009D23E0" w:rsidRPr="00063F55" w:rsidRDefault="009D23E0" w:rsidP="008743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74396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индивидуальная</w:t>
            </w:r>
            <w:r w:rsidRPr="00063F55">
              <w:rPr>
                <w:sz w:val="20"/>
                <w:szCs w:val="20"/>
              </w:rPr>
              <w:t xml:space="preserve"> </w:t>
            </w:r>
          </w:p>
          <w:p w:rsidR="009D23E0" w:rsidRPr="00063F55" w:rsidRDefault="009D23E0" w:rsidP="00BF7834">
            <w:pPr>
              <w:spacing w:after="0" w:line="240" w:lineRule="auto"/>
              <w:ind w:left="-73"/>
              <w:rPr>
                <w:spacing w:val="-2"/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7439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87439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9D78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3E0" w:rsidRDefault="009D23E0" w:rsidP="00530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30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3071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874396" w:rsidRDefault="009D23E0" w:rsidP="0087439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</w:t>
            </w:r>
            <w:r w:rsidRPr="00874396">
              <w:rPr>
                <w:sz w:val="20"/>
                <w:szCs w:val="20"/>
              </w:rPr>
              <w:t>/</w:t>
            </w:r>
            <w:r w:rsidRPr="00063F55">
              <w:rPr>
                <w:sz w:val="20"/>
                <w:szCs w:val="20"/>
              </w:rPr>
              <w:t>м</w:t>
            </w:r>
            <w:r w:rsidRPr="00874396">
              <w:rPr>
                <w:sz w:val="20"/>
                <w:szCs w:val="20"/>
              </w:rPr>
              <w:t xml:space="preserve"> </w:t>
            </w:r>
            <w:r w:rsidRPr="00063F55">
              <w:rPr>
                <w:sz w:val="20"/>
                <w:szCs w:val="20"/>
              </w:rPr>
              <w:t>легковой</w:t>
            </w:r>
            <w:r w:rsidRPr="00874396">
              <w:rPr>
                <w:sz w:val="20"/>
                <w:szCs w:val="20"/>
              </w:rPr>
              <w:t xml:space="preserve"> 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1278167,69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553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699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9D78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pacing w:val="-2"/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9D781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9D78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  <w:p w:rsidR="009D23E0" w:rsidRDefault="009D23E0" w:rsidP="00530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30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3071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874396" w:rsidRDefault="009D23E0" w:rsidP="009D781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</w:t>
            </w:r>
            <w:r w:rsidRPr="00874396">
              <w:rPr>
                <w:sz w:val="20"/>
                <w:szCs w:val="20"/>
              </w:rPr>
              <w:t>/</w:t>
            </w:r>
            <w:r w:rsidRPr="00063F55">
              <w:rPr>
                <w:sz w:val="20"/>
                <w:szCs w:val="20"/>
              </w:rPr>
              <w:t>м</w:t>
            </w:r>
            <w:r w:rsidRPr="00874396">
              <w:rPr>
                <w:sz w:val="20"/>
                <w:szCs w:val="20"/>
              </w:rPr>
              <w:t xml:space="preserve"> </w:t>
            </w:r>
            <w:r w:rsidRPr="00063F55">
              <w:rPr>
                <w:sz w:val="20"/>
                <w:szCs w:val="20"/>
              </w:rPr>
              <w:t>легковой</w:t>
            </w:r>
            <w:r w:rsidRPr="00874396">
              <w:rPr>
                <w:sz w:val="20"/>
                <w:szCs w:val="20"/>
              </w:rPr>
              <w:t xml:space="preserve"> </w:t>
            </w:r>
          </w:p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 Прадо</w:t>
            </w:r>
          </w:p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ТС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легкового АМ ММЗ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538472,45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553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25.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Бояркина Т.В.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начальник отдела по делам архивов управления по делам архивов и ЗАГС администрации района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3F55">
              <w:rPr>
                <w:sz w:val="20"/>
                <w:szCs w:val="20"/>
              </w:rPr>
              <w:t xml:space="preserve">емельный участок </w:t>
            </w:r>
          </w:p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63F55">
              <w:rPr>
                <w:sz w:val="20"/>
                <w:szCs w:val="20"/>
              </w:rPr>
              <w:t>илой дом</w:t>
            </w:r>
          </w:p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356A9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индивидуальная</w:t>
            </w:r>
            <w:r w:rsidRPr="00063F55">
              <w:rPr>
                <w:sz w:val="20"/>
                <w:szCs w:val="20"/>
              </w:rPr>
              <w:t xml:space="preserve"> </w:t>
            </w:r>
          </w:p>
          <w:p w:rsidR="009D23E0" w:rsidRPr="00063F55" w:rsidRDefault="009D23E0" w:rsidP="002356A9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  <w:p w:rsidR="009D23E0" w:rsidRPr="00063F55" w:rsidRDefault="009D23E0" w:rsidP="002356A9">
            <w:pPr>
              <w:spacing w:after="0" w:line="240" w:lineRule="auto"/>
              <w:ind w:left="-73"/>
              <w:rPr>
                <w:spacing w:val="-2"/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индивидуальная</w:t>
            </w:r>
          </w:p>
          <w:p w:rsidR="009D23E0" w:rsidRPr="00063F55" w:rsidRDefault="009D23E0" w:rsidP="002356A9">
            <w:pPr>
              <w:spacing w:after="0" w:line="240" w:lineRule="auto"/>
              <w:ind w:left="-73"/>
              <w:rPr>
                <w:spacing w:val="-2"/>
                <w:sz w:val="20"/>
                <w:szCs w:val="20"/>
              </w:rPr>
            </w:pPr>
          </w:p>
          <w:p w:rsidR="009D23E0" w:rsidRPr="00063F55" w:rsidRDefault="009D23E0" w:rsidP="002356A9">
            <w:pPr>
              <w:spacing w:after="0" w:line="240" w:lineRule="auto"/>
              <w:ind w:left="-73"/>
              <w:rPr>
                <w:spacing w:val="-2"/>
                <w:sz w:val="20"/>
                <w:szCs w:val="20"/>
              </w:rPr>
            </w:pPr>
          </w:p>
          <w:p w:rsidR="009D23E0" w:rsidRPr="00063F55" w:rsidRDefault="009D23E0" w:rsidP="002356A9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31,3</w:t>
            </w:r>
          </w:p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1500,0</w:t>
            </w:r>
          </w:p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356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875427,47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235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EA5B9C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01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DF08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DF08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C1C8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жилой дом</w:t>
            </w:r>
          </w:p>
          <w:p w:rsidR="009D23E0" w:rsidRPr="00063F55" w:rsidRDefault="009D23E0" w:rsidP="006C1C8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4F60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  <w:p w:rsidR="009D23E0" w:rsidRPr="00063F55" w:rsidRDefault="009D23E0" w:rsidP="004F60C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4F60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3F55">
              <w:rPr>
                <w:sz w:val="20"/>
                <w:szCs w:val="20"/>
              </w:rPr>
              <w:t xml:space="preserve">емельный участок </w:t>
            </w:r>
          </w:p>
          <w:p w:rsidR="009D23E0" w:rsidRPr="00063F55" w:rsidRDefault="009D23E0" w:rsidP="004F60C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6C1C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63F55">
              <w:rPr>
                <w:sz w:val="20"/>
                <w:szCs w:val="20"/>
              </w:rPr>
              <w:t>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C1C8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49,4</w:t>
            </w:r>
          </w:p>
          <w:p w:rsidR="009D23E0" w:rsidRPr="00063F55" w:rsidRDefault="009D23E0" w:rsidP="006C1C8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4F60C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31,3</w:t>
            </w:r>
          </w:p>
          <w:p w:rsidR="009D23E0" w:rsidRPr="00063F55" w:rsidRDefault="009D23E0" w:rsidP="004F60C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4F60C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1500,0</w:t>
            </w:r>
          </w:p>
          <w:p w:rsidR="009D23E0" w:rsidRPr="00063F55" w:rsidRDefault="009D23E0" w:rsidP="004F60C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4F60C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4F60C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100,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C1C8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Россия</w:t>
            </w:r>
          </w:p>
          <w:p w:rsidR="009D23E0" w:rsidRPr="00063F55" w:rsidRDefault="009D23E0" w:rsidP="006C1C8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6C1C8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Россия</w:t>
            </w:r>
          </w:p>
          <w:p w:rsidR="009D23E0" w:rsidRPr="00063F55" w:rsidRDefault="009D23E0" w:rsidP="006C1C8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6C1C8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6C1C8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6C1C8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6C1C8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194829,62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EA5B9C">
        <w:trPr>
          <w:trHeight w:val="272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EA5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26.</w:t>
            </w:r>
          </w:p>
          <w:p w:rsidR="009D23E0" w:rsidRPr="00932DDD" w:rsidRDefault="009D23E0" w:rsidP="00EA5B9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Варганова Е.А.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главный специалист отдел по управлению муниципальной собственностью Комитета по управлению муниципальным имуществом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64,2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785196,39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EA5B9C">
        <w:trPr>
          <w:trHeight w:val="1659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728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земельный</w:t>
            </w:r>
            <w:r w:rsidRPr="00063F55">
              <w:rPr>
                <w:sz w:val="20"/>
                <w:szCs w:val="20"/>
              </w:rPr>
              <w:t xml:space="preserve"> участок </w:t>
            </w:r>
          </w:p>
          <w:p w:rsidR="009D23E0" w:rsidRDefault="009D23E0" w:rsidP="00E728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жилой дом</w:t>
            </w:r>
          </w:p>
          <w:p w:rsidR="009D23E0" w:rsidRPr="00063F55" w:rsidRDefault="009D23E0" w:rsidP="00E72855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нежилое </w:t>
            </w:r>
          </w:p>
          <w:p w:rsidR="009D23E0" w:rsidRPr="00063F55" w:rsidRDefault="009D23E0" w:rsidP="007D597C">
            <w:pPr>
              <w:spacing w:after="0" w:line="240" w:lineRule="auto"/>
              <w:rPr>
                <w:spacing w:val="-7"/>
                <w:sz w:val="20"/>
                <w:szCs w:val="20"/>
              </w:rPr>
            </w:pPr>
            <w:r w:rsidRPr="00063F55">
              <w:rPr>
                <w:spacing w:val="-7"/>
                <w:sz w:val="20"/>
                <w:szCs w:val="20"/>
              </w:rPr>
              <w:t>помещение</w:t>
            </w:r>
          </w:p>
          <w:p w:rsidR="009D23E0" w:rsidRDefault="009D23E0" w:rsidP="00B06D16">
            <w:pPr>
              <w:spacing w:after="0" w:line="240" w:lineRule="auto"/>
              <w:rPr>
                <w:spacing w:val="-7"/>
                <w:sz w:val="20"/>
                <w:szCs w:val="20"/>
              </w:rPr>
            </w:pPr>
            <w:r w:rsidRPr="00063F55">
              <w:rPr>
                <w:spacing w:val="-7"/>
                <w:sz w:val="20"/>
                <w:szCs w:val="20"/>
              </w:rPr>
              <w:t>склад</w:t>
            </w:r>
          </w:p>
          <w:p w:rsidR="009D23E0" w:rsidRPr="00063F55" w:rsidRDefault="009D23E0" w:rsidP="00CD15D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земельный</w:t>
            </w:r>
            <w:r w:rsidRPr="00063F55">
              <w:rPr>
                <w:sz w:val="20"/>
                <w:szCs w:val="20"/>
              </w:rPr>
              <w:t xml:space="preserve"> участок </w:t>
            </w:r>
          </w:p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индивидуальная</w:t>
            </w:r>
            <w:r w:rsidRPr="00063F55">
              <w:rPr>
                <w:sz w:val="20"/>
                <w:szCs w:val="20"/>
              </w:rPr>
              <w:t xml:space="preserve"> </w:t>
            </w:r>
          </w:p>
          <w:p w:rsidR="009D23E0" w:rsidRPr="00063F55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  <w:p w:rsidR="009D23E0" w:rsidRPr="00063F55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  <w:p w:rsidR="009D23E0" w:rsidRPr="00063F55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  <w:p w:rsidR="009D23E0" w:rsidRPr="00063F55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индивидуальная</w:t>
            </w:r>
            <w:r w:rsidRPr="00063F55">
              <w:rPr>
                <w:sz w:val="20"/>
                <w:szCs w:val="20"/>
              </w:rPr>
              <w:t xml:space="preserve"> </w:t>
            </w:r>
          </w:p>
          <w:p w:rsidR="009D23E0" w:rsidRPr="00063F55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  <w:p w:rsidR="009D23E0" w:rsidRDefault="009D23E0" w:rsidP="00856A0F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индивидуальная</w:t>
            </w:r>
            <w:r w:rsidRPr="00063F55">
              <w:rPr>
                <w:sz w:val="20"/>
                <w:szCs w:val="20"/>
              </w:rPr>
              <w:t xml:space="preserve"> </w:t>
            </w:r>
          </w:p>
          <w:p w:rsidR="009D23E0" w:rsidRDefault="009D23E0" w:rsidP="00856A0F">
            <w:pPr>
              <w:spacing w:after="0" w:line="240" w:lineRule="auto"/>
              <w:ind w:left="-73"/>
              <w:rPr>
                <w:spacing w:val="-2"/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индивидуальная</w:t>
            </w:r>
          </w:p>
          <w:p w:rsidR="009D23E0" w:rsidRDefault="009D23E0" w:rsidP="00856A0F">
            <w:pPr>
              <w:spacing w:after="0" w:line="240" w:lineRule="auto"/>
              <w:ind w:left="-73"/>
              <w:rPr>
                <w:spacing w:val="-2"/>
                <w:sz w:val="20"/>
                <w:szCs w:val="20"/>
              </w:rPr>
            </w:pPr>
          </w:p>
          <w:p w:rsidR="009D23E0" w:rsidRPr="00063F55" w:rsidRDefault="009D23E0" w:rsidP="00856A0F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2704,0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169,4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49,5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827,4</w:t>
            </w:r>
          </w:p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3064,0</w:t>
            </w:r>
          </w:p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759C2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земельный участок </w:t>
            </w:r>
          </w:p>
          <w:p w:rsidR="009D23E0" w:rsidRPr="00063F55" w:rsidRDefault="009D23E0" w:rsidP="008759C2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земельный участок 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1352,0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1500,0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</w:rPr>
              <w:t>а</w:t>
            </w:r>
            <w:r w:rsidRPr="00063F55">
              <w:rPr>
                <w:sz w:val="20"/>
                <w:szCs w:val="20"/>
                <w:lang w:val="en-US"/>
              </w:rPr>
              <w:t>/</w:t>
            </w:r>
            <w:r w:rsidRPr="00063F55">
              <w:rPr>
                <w:sz w:val="20"/>
                <w:szCs w:val="20"/>
              </w:rPr>
              <w:t>м</w:t>
            </w:r>
            <w:r w:rsidRPr="00063F55">
              <w:rPr>
                <w:sz w:val="20"/>
                <w:szCs w:val="20"/>
                <w:lang w:val="en-US"/>
              </w:rPr>
              <w:t xml:space="preserve"> </w:t>
            </w:r>
            <w:r w:rsidRPr="00063F55">
              <w:rPr>
                <w:sz w:val="20"/>
                <w:szCs w:val="20"/>
              </w:rPr>
              <w:t>легковой</w:t>
            </w:r>
            <w:r w:rsidRPr="00063F55">
              <w:rPr>
                <w:sz w:val="20"/>
                <w:szCs w:val="20"/>
                <w:lang w:val="en-US"/>
              </w:rPr>
              <w:t xml:space="preserve"> </w:t>
            </w:r>
          </w:p>
          <w:p w:rsidR="009D23E0" w:rsidRPr="00EA5B9C" w:rsidRDefault="009D23E0" w:rsidP="003455C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  <w:lang w:val="en-US"/>
              </w:rPr>
              <w:t>Toyota Town Ace Noan</w:t>
            </w:r>
          </w:p>
          <w:p w:rsidR="009D23E0" w:rsidRPr="00CD15D9" w:rsidRDefault="009D23E0" w:rsidP="00CD15D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</w:t>
            </w:r>
            <w:r w:rsidRPr="00CD15D9">
              <w:rPr>
                <w:sz w:val="20"/>
                <w:szCs w:val="20"/>
              </w:rPr>
              <w:t>/</w:t>
            </w:r>
            <w:r w:rsidRPr="00063F55">
              <w:rPr>
                <w:sz w:val="20"/>
                <w:szCs w:val="20"/>
              </w:rPr>
              <w:t>м</w:t>
            </w:r>
            <w:r w:rsidRPr="00CD15D9">
              <w:rPr>
                <w:sz w:val="20"/>
                <w:szCs w:val="20"/>
              </w:rPr>
              <w:t xml:space="preserve"> </w:t>
            </w:r>
            <w:r w:rsidRPr="00063F55">
              <w:rPr>
                <w:sz w:val="20"/>
                <w:szCs w:val="20"/>
              </w:rPr>
              <w:t>легковой</w:t>
            </w:r>
            <w:r w:rsidRPr="00CD15D9">
              <w:rPr>
                <w:sz w:val="20"/>
                <w:szCs w:val="20"/>
              </w:rPr>
              <w:t xml:space="preserve"> </w:t>
            </w:r>
          </w:p>
          <w:p w:rsidR="009D23E0" w:rsidRPr="00CD15D9" w:rsidRDefault="009D23E0" w:rsidP="003455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CD15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5877900</w:t>
            </w:r>
            <w:r w:rsidRPr="00063F55">
              <w:rPr>
                <w:sz w:val="20"/>
                <w:szCs w:val="20"/>
              </w:rPr>
              <w:t>,00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EA5B9C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EA5B9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FF31B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  <w:lang w:val="en-US"/>
              </w:rPr>
              <w:t>169</w:t>
            </w:r>
            <w:r w:rsidRPr="00063F55">
              <w:rPr>
                <w:sz w:val="20"/>
                <w:szCs w:val="20"/>
              </w:rPr>
              <w:t>,</w:t>
            </w:r>
            <w:r w:rsidRPr="00063F5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EA5B9C">
        <w:trPr>
          <w:trHeight w:val="272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C94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27.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911BF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Васькина </w:t>
            </w:r>
            <w:r>
              <w:rPr>
                <w:sz w:val="20"/>
                <w:szCs w:val="20"/>
              </w:rPr>
              <w:t>А.В.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главный специалист отдел</w:t>
            </w:r>
            <w:r>
              <w:rPr>
                <w:sz w:val="20"/>
                <w:szCs w:val="20"/>
              </w:rPr>
              <w:t>а</w:t>
            </w:r>
            <w:r w:rsidRPr="00063F55">
              <w:rPr>
                <w:sz w:val="20"/>
                <w:szCs w:val="20"/>
              </w:rPr>
              <w:t xml:space="preserve"> финансирования отраслей Финансового управления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2521098,17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B00A7A" w:rsidRDefault="009D23E0" w:rsidP="007B6EAE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</w:t>
            </w:r>
            <w:r w:rsidRPr="00B00A7A">
              <w:rPr>
                <w:sz w:val="20"/>
                <w:szCs w:val="20"/>
              </w:rPr>
              <w:t>/</w:t>
            </w:r>
            <w:r w:rsidRPr="00063F55">
              <w:rPr>
                <w:sz w:val="20"/>
                <w:szCs w:val="20"/>
              </w:rPr>
              <w:t>м</w:t>
            </w:r>
            <w:r w:rsidRPr="00B00A7A">
              <w:rPr>
                <w:sz w:val="20"/>
                <w:szCs w:val="20"/>
              </w:rPr>
              <w:t xml:space="preserve"> </w:t>
            </w:r>
            <w:r w:rsidRPr="00063F55">
              <w:rPr>
                <w:sz w:val="20"/>
                <w:szCs w:val="20"/>
              </w:rPr>
              <w:t>легковой</w:t>
            </w:r>
            <w:r w:rsidRPr="00B00A7A">
              <w:rPr>
                <w:sz w:val="20"/>
                <w:szCs w:val="20"/>
              </w:rPr>
              <w:t xml:space="preserve"> </w:t>
            </w:r>
          </w:p>
          <w:p w:rsidR="009D23E0" w:rsidRPr="00B00A7A" w:rsidRDefault="009D23E0" w:rsidP="007B6E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HRV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765134,93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43,6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28.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Ващекина А.В.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начальник жилищного отдела Комитета по обеспечению жизнедеятельности </w:t>
            </w:r>
            <w:r w:rsidRPr="00063F55">
              <w:rPr>
                <w:sz w:val="20"/>
                <w:szCs w:val="20"/>
              </w:rPr>
              <w:lastRenderedPageBreak/>
              <w:t>населения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</w:t>
            </w:r>
          </w:p>
          <w:p w:rsidR="009D23E0" w:rsidRPr="00063F55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57,6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999868,15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608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57,6</w:t>
            </w:r>
          </w:p>
          <w:p w:rsidR="009D23E0" w:rsidRPr="00063F55" w:rsidRDefault="009D23E0" w:rsidP="00D124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40,2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C4C50">
            <w:pPr>
              <w:spacing w:after="0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8C4C50">
            <w:pPr>
              <w:spacing w:after="0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Honda HRV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81121,54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4007,08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29.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Верба А.И.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документационного обеспечения и организации работы с обращениями граждан управления по обеспечению деятельности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677419,10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166D71">
        <w:trPr>
          <w:trHeight w:val="272"/>
        </w:trPr>
        <w:tc>
          <w:tcPr>
            <w:tcW w:w="1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</w:t>
            </w:r>
          </w:p>
          <w:p w:rsidR="009D23E0" w:rsidRPr="00063F55" w:rsidRDefault="009D23E0" w:rsidP="00EA5B9C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E2F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A5B9C">
            <w:pPr>
              <w:spacing w:after="0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7D597C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A5B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EA5B9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NCER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905959,62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166D71">
        <w:trPr>
          <w:trHeight w:val="1316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30.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Вергасова Н.В.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00" w:lineRule="exact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3F55">
              <w:rPr>
                <w:sz w:val="20"/>
                <w:szCs w:val="20"/>
              </w:rPr>
              <w:t>аместитель начальника Управления -начальник отдела культур</w:t>
            </w:r>
            <w:r>
              <w:rPr>
                <w:sz w:val="20"/>
                <w:szCs w:val="20"/>
              </w:rPr>
              <w:t>ы, туризма и социальной работы У</w:t>
            </w:r>
            <w:r w:rsidRPr="00063F55">
              <w:rPr>
                <w:sz w:val="20"/>
                <w:szCs w:val="20"/>
              </w:rPr>
              <w:t>правления культуры, спорта и молодежной политики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31BA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земельный</w:t>
            </w:r>
            <w:r w:rsidRPr="00063F55">
              <w:rPr>
                <w:sz w:val="20"/>
                <w:szCs w:val="20"/>
              </w:rPr>
              <w:t xml:space="preserve"> участок </w:t>
            </w:r>
          </w:p>
          <w:p w:rsidR="009D23E0" w:rsidRDefault="009D23E0" w:rsidP="00C31BA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жилой дом</w:t>
            </w:r>
          </w:p>
          <w:p w:rsidR="009D23E0" w:rsidRPr="00063F55" w:rsidRDefault="009D23E0" w:rsidP="00C31BA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C31BA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5B9C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совместная</w:t>
            </w:r>
          </w:p>
          <w:p w:rsidR="009D23E0" w:rsidRPr="00063F55" w:rsidRDefault="009D23E0" w:rsidP="00EA5B9C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совместная</w:t>
            </w:r>
          </w:p>
          <w:p w:rsidR="009D23E0" w:rsidRPr="00063F55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1555,0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89,2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77,8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BF783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BF783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BF783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BF783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1247126,54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31BA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166D71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BF783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земельный</w:t>
            </w:r>
            <w:r w:rsidRPr="00063F55">
              <w:rPr>
                <w:sz w:val="20"/>
                <w:szCs w:val="20"/>
              </w:rPr>
              <w:t xml:space="preserve"> участок </w:t>
            </w:r>
          </w:p>
          <w:p w:rsidR="009D23E0" w:rsidRPr="00063F55" w:rsidRDefault="009D23E0" w:rsidP="007C09F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жилой дом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51A3A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совместная</w:t>
            </w:r>
          </w:p>
          <w:p w:rsidR="009D23E0" w:rsidRPr="00063F55" w:rsidRDefault="009D23E0" w:rsidP="00851A3A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1555,0</w:t>
            </w:r>
          </w:p>
          <w:p w:rsidR="009D23E0" w:rsidRPr="00063F55" w:rsidRDefault="009D23E0" w:rsidP="00BF783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C09F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89,2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BF783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C09F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77,8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873B6D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873B6D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  <w:lang w:val="en-US"/>
              </w:rPr>
              <w:t>Nissan</w:t>
            </w:r>
            <w:r w:rsidRPr="00063F55">
              <w:rPr>
                <w:sz w:val="20"/>
                <w:szCs w:val="20"/>
              </w:rPr>
              <w:t xml:space="preserve"> </w:t>
            </w:r>
            <w:r w:rsidRPr="00063F55">
              <w:rPr>
                <w:sz w:val="20"/>
                <w:szCs w:val="20"/>
                <w:lang w:val="en-US"/>
              </w:rPr>
              <w:t>X</w:t>
            </w:r>
            <w:r w:rsidRPr="00063F55">
              <w:rPr>
                <w:sz w:val="20"/>
                <w:szCs w:val="20"/>
              </w:rPr>
              <w:t>-</w:t>
            </w:r>
            <w:r w:rsidRPr="00063F55">
              <w:rPr>
                <w:sz w:val="20"/>
                <w:szCs w:val="20"/>
                <w:lang w:val="en-US"/>
              </w:rPr>
              <w:t>Trail</w:t>
            </w:r>
          </w:p>
          <w:p w:rsidR="009D23E0" w:rsidRPr="00063F55" w:rsidRDefault="009D23E0" w:rsidP="007C09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</w:rPr>
              <w:t>а</w:t>
            </w:r>
            <w:r w:rsidRPr="00063F55">
              <w:rPr>
                <w:sz w:val="20"/>
                <w:szCs w:val="20"/>
                <w:lang w:val="en-US"/>
              </w:rPr>
              <w:t>/</w:t>
            </w:r>
            <w:r w:rsidRPr="00063F55">
              <w:rPr>
                <w:sz w:val="20"/>
                <w:szCs w:val="20"/>
              </w:rPr>
              <w:t>м</w:t>
            </w:r>
            <w:r w:rsidRPr="00063F55">
              <w:rPr>
                <w:sz w:val="20"/>
                <w:szCs w:val="20"/>
                <w:lang w:val="en-US"/>
              </w:rPr>
              <w:t xml:space="preserve"> </w:t>
            </w:r>
            <w:r w:rsidRPr="00063F55">
              <w:rPr>
                <w:sz w:val="20"/>
                <w:szCs w:val="20"/>
              </w:rPr>
              <w:t>грузовой</w:t>
            </w:r>
            <w:r w:rsidRPr="00063F55">
              <w:rPr>
                <w:sz w:val="20"/>
                <w:szCs w:val="20"/>
                <w:lang w:val="en-US"/>
              </w:rPr>
              <w:t xml:space="preserve"> Nissan Diesel-Cjndor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934541,26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166D71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  <w:lang w:val="en-US"/>
              </w:rPr>
              <w:t>77</w:t>
            </w:r>
            <w:r w:rsidRPr="00063F55">
              <w:rPr>
                <w:sz w:val="20"/>
                <w:szCs w:val="20"/>
              </w:rPr>
              <w:t>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200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166D71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BF783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77,8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166D71">
        <w:trPr>
          <w:trHeight w:val="401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200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77,8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166D71">
        <w:trPr>
          <w:trHeight w:val="272"/>
        </w:trPr>
        <w:tc>
          <w:tcPr>
            <w:tcW w:w="139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31.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Герасимова М.С.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нормотворчества и правового </w:t>
            </w:r>
            <w:r>
              <w:rPr>
                <w:sz w:val="20"/>
                <w:szCs w:val="20"/>
              </w:rPr>
              <w:lastRenderedPageBreak/>
              <w:t>обеспечения управления правовой и кадровой работы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200E9B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23E0" w:rsidRPr="00063F55" w:rsidRDefault="009D23E0" w:rsidP="00200E9B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2475048,85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200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166D71">
        <w:trPr>
          <w:trHeight w:val="272"/>
        </w:trPr>
        <w:tc>
          <w:tcPr>
            <w:tcW w:w="139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32.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Герасимчук М.В.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учета бюджетных платежей Комитета по управлению муниципальным имуществом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341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  <w:p w:rsidR="009D23E0" w:rsidRDefault="009D23E0" w:rsidP="000341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34120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23E0" w:rsidRDefault="009D23E0" w:rsidP="00034120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9D23E0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34120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034120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2920771,07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200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166D71">
        <w:trPr>
          <w:trHeight w:val="272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33.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Гриднева Я.А.</w:t>
            </w:r>
          </w:p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ведущий специалист финансово-экономического отдела Комитета по обеспечению жизнедеятельности населения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31,0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332339,66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200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166D71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932DDD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31,0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813880,71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200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166D71">
        <w:trPr>
          <w:trHeight w:val="272"/>
        </w:trPr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932DDD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31,0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200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166D71">
        <w:trPr>
          <w:trHeight w:val="272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34.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Горковенко Е.А.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финансово-экономического отдела Комитета по обеспечению жизнедеятельности населения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200E9B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BE2F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834325,10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200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E2350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200E9B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81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759172,23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200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166D71">
        <w:trPr>
          <w:trHeight w:val="272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35.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Гуляева О.А.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документационного обеспечения и организации работы с обращениями граждан управления по обеспечению </w:t>
            </w:r>
            <w:r>
              <w:rPr>
                <w:sz w:val="20"/>
                <w:szCs w:val="20"/>
              </w:rPr>
              <w:lastRenderedPageBreak/>
              <w:t>деятельности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E2F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230249,46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200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E2350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A81EA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ПРЕМИО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566915,68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200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166D71">
        <w:trPr>
          <w:trHeight w:val="272"/>
        </w:trPr>
        <w:tc>
          <w:tcPr>
            <w:tcW w:w="139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36.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Демчук О.А.</w:t>
            </w:r>
          </w:p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начальник отдела спорта и молодёжной политики Управления культуры, спорта и молодёжной политики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жилой дом</w:t>
            </w:r>
          </w:p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063F55">
              <w:rPr>
                <w:sz w:val="20"/>
                <w:szCs w:val="20"/>
              </w:rPr>
              <w:t>,0</w:t>
            </w:r>
          </w:p>
          <w:p w:rsidR="009D23E0" w:rsidRPr="00063F55" w:rsidRDefault="009D23E0" w:rsidP="006677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063F55">
              <w:rPr>
                <w:sz w:val="20"/>
                <w:szCs w:val="20"/>
              </w:rPr>
              <w:t>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1117126,89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200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37.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Деркач Л.А.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начальник бюджетного отдела Финансового управления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квартира 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</w:t>
            </w:r>
          </w:p>
          <w:p w:rsidR="009D23E0" w:rsidRPr="00063F55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1/3</w:t>
            </w:r>
          </w:p>
          <w:p w:rsidR="009D23E0" w:rsidRPr="00063F55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56,2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1043221,08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932DDD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квартира 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</w:t>
            </w:r>
          </w:p>
          <w:p w:rsidR="009D23E0" w:rsidRPr="00063F55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56,2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Toyota P</w:t>
            </w:r>
            <w:r w:rsidRPr="00063F55">
              <w:rPr>
                <w:sz w:val="20"/>
                <w:szCs w:val="20"/>
                <w:lang w:val="en-US"/>
              </w:rPr>
              <w:t>remio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1074245,69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932DDD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квартира 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</w:t>
            </w:r>
          </w:p>
          <w:p w:rsidR="009D23E0" w:rsidRPr="00063F55" w:rsidRDefault="009D23E0" w:rsidP="00734DAA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56,2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38.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Диянкова Е.Б.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начальник отдела по управлению муниципальной собственностью Комитета по управлению муниципальным имуществом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</w:t>
            </w:r>
          </w:p>
          <w:p w:rsidR="009D23E0" w:rsidRPr="00063F55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2/3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43,6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971639,99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</w:t>
            </w:r>
          </w:p>
          <w:p w:rsidR="009D23E0" w:rsidRPr="00063F55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43,6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Toyota Caldina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248172,84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39.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Долгова О.А.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экономического развития и привлечения инвестиций управления экономической политики </w:t>
            </w:r>
            <w:r>
              <w:rPr>
                <w:sz w:val="20"/>
                <w:szCs w:val="20"/>
              </w:rPr>
              <w:lastRenderedPageBreak/>
              <w:t>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273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</w:t>
            </w:r>
          </w:p>
          <w:p w:rsidR="009D23E0" w:rsidRPr="00063F55" w:rsidRDefault="009D23E0" w:rsidP="0050273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502732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502732" w:rsidRDefault="009D23E0" w:rsidP="00A63E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MURANO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858532,75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502732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63E10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23E0" w:rsidRPr="00063F55" w:rsidRDefault="009D23E0" w:rsidP="00A63E10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Default="009D23E0" w:rsidP="00A63E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ТС</w:t>
            </w:r>
          </w:p>
          <w:p w:rsidR="009D23E0" w:rsidRPr="00734DAA" w:rsidRDefault="009D23E0" w:rsidP="00A63E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Stels</w:t>
            </w:r>
            <w:r w:rsidRPr="00734D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ATN</w:t>
            </w:r>
            <w:r w:rsidRPr="00734DAA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2027334,57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502732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63E10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34D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A63E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502732">
        <w:trPr>
          <w:trHeight w:val="272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40.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Донских Т.В.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главный специалист Управления образования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63E10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43,3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A63E10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</w:t>
            </w:r>
            <w:r w:rsidRPr="00063F55">
              <w:rPr>
                <w:sz w:val="20"/>
                <w:szCs w:val="20"/>
                <w:lang w:val="en-US"/>
              </w:rPr>
              <w:t>/</w:t>
            </w:r>
            <w:r w:rsidRPr="00063F55">
              <w:rPr>
                <w:sz w:val="20"/>
                <w:szCs w:val="20"/>
              </w:rPr>
              <w:t>м</w:t>
            </w:r>
            <w:r w:rsidRPr="00063F55">
              <w:rPr>
                <w:sz w:val="20"/>
                <w:szCs w:val="20"/>
                <w:lang w:val="en-US"/>
              </w:rPr>
              <w:t xml:space="preserve"> </w:t>
            </w:r>
            <w:r w:rsidRPr="00063F55">
              <w:rPr>
                <w:sz w:val="20"/>
                <w:szCs w:val="20"/>
              </w:rPr>
              <w:t>легковой</w:t>
            </w:r>
            <w:r w:rsidRPr="00063F55">
              <w:rPr>
                <w:sz w:val="20"/>
                <w:szCs w:val="20"/>
                <w:lang w:val="en-US"/>
              </w:rPr>
              <w:t xml:space="preserve"> </w:t>
            </w:r>
          </w:p>
          <w:p w:rsidR="009D23E0" w:rsidRPr="00063F55" w:rsidRDefault="009D23E0" w:rsidP="00A63E1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  <w:lang w:val="en-US"/>
              </w:rPr>
              <w:t xml:space="preserve">Honda Fit Aria 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687269,39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43,3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1110936,40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41.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Елисеева Е.А.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главный специалист отдела по управлению муниципальной собственностью Комитета по управлению муниципальным имуществом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C2AC4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индивидуальная </w:t>
            </w:r>
          </w:p>
          <w:p w:rsidR="009D23E0" w:rsidRPr="00063F55" w:rsidRDefault="009D23E0" w:rsidP="006E6E21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42,4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6C2AC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</w:rPr>
              <w:t>а</w:t>
            </w:r>
            <w:r w:rsidRPr="00063F55">
              <w:rPr>
                <w:sz w:val="20"/>
                <w:szCs w:val="20"/>
                <w:lang w:val="en-US"/>
              </w:rPr>
              <w:t>/</w:t>
            </w:r>
            <w:r w:rsidRPr="00063F55">
              <w:rPr>
                <w:sz w:val="20"/>
                <w:szCs w:val="20"/>
              </w:rPr>
              <w:t>м</w:t>
            </w:r>
            <w:r w:rsidRPr="00063F55">
              <w:rPr>
                <w:sz w:val="20"/>
                <w:szCs w:val="20"/>
                <w:lang w:val="en-US"/>
              </w:rPr>
              <w:t xml:space="preserve"> </w:t>
            </w:r>
            <w:r w:rsidRPr="00063F55">
              <w:rPr>
                <w:sz w:val="20"/>
                <w:szCs w:val="20"/>
              </w:rPr>
              <w:t>легковой</w:t>
            </w:r>
          </w:p>
          <w:p w:rsidR="009D23E0" w:rsidRPr="00063F55" w:rsidRDefault="009D23E0" w:rsidP="006C2AC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  <w:lang w:val="en-US"/>
              </w:rPr>
              <w:t xml:space="preserve">Nissan Not Nissan Not </w:t>
            </w:r>
            <w:r w:rsidRPr="00063F55">
              <w:rPr>
                <w:sz w:val="20"/>
                <w:szCs w:val="20"/>
              </w:rPr>
              <w:t>а</w:t>
            </w:r>
            <w:r w:rsidRPr="00063F55">
              <w:rPr>
                <w:sz w:val="20"/>
                <w:szCs w:val="20"/>
                <w:lang w:val="en-US"/>
              </w:rPr>
              <w:t>/</w:t>
            </w:r>
            <w:r w:rsidRPr="00063F55">
              <w:rPr>
                <w:sz w:val="20"/>
                <w:szCs w:val="20"/>
              </w:rPr>
              <w:t>м</w:t>
            </w:r>
            <w:r w:rsidRPr="00063F55">
              <w:rPr>
                <w:sz w:val="20"/>
                <w:szCs w:val="20"/>
                <w:lang w:val="en-US"/>
              </w:rPr>
              <w:t xml:space="preserve"> </w:t>
            </w:r>
            <w:r w:rsidRPr="00063F55">
              <w:rPr>
                <w:sz w:val="20"/>
                <w:szCs w:val="20"/>
              </w:rPr>
              <w:t>грузовой</w:t>
            </w:r>
            <w:r w:rsidRPr="00063F55">
              <w:rPr>
                <w:sz w:val="20"/>
                <w:szCs w:val="20"/>
                <w:lang w:val="en-US"/>
              </w:rPr>
              <w:t xml:space="preserve"> </w:t>
            </w:r>
          </w:p>
          <w:p w:rsidR="009D23E0" w:rsidRPr="00063F55" w:rsidRDefault="009D23E0" w:rsidP="006C2AC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  <w:lang w:val="en-US"/>
              </w:rPr>
              <w:t xml:space="preserve">KIA BONGO </w:t>
            </w:r>
          </w:p>
          <w:p w:rsidR="009D23E0" w:rsidRPr="00063F55" w:rsidRDefault="009D23E0" w:rsidP="006C2AC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  <w:lang w:val="en-US"/>
              </w:rPr>
              <w:t>III KIA BONGO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653184,76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  <w:lang w:val="en-US"/>
              </w:rPr>
              <w:t>42.4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42.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  <w:lang w:val="en-US"/>
              </w:rPr>
              <w:t>Емельянова Ю.С.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ведущий специалист отдела ЗАГС управления по делам архивов и ЗАГС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4390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9D7413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индивидуальная </w:t>
            </w:r>
          </w:p>
          <w:p w:rsidR="009D23E0" w:rsidRPr="00063F55" w:rsidRDefault="009D23E0" w:rsidP="006E6E21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900,0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  <w:r w:rsidRPr="00063F55">
              <w:rPr>
                <w:sz w:val="20"/>
                <w:szCs w:val="20"/>
                <w:lang w:val="en-US"/>
              </w:rPr>
              <w:t xml:space="preserve"> </w:t>
            </w: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  <w:lang w:val="en-US"/>
              </w:rPr>
              <w:t>33.0</w:t>
            </w:r>
          </w:p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9D741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2E04D0" w:rsidRDefault="009D23E0" w:rsidP="009D74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2E04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Vezel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1333612,76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индивидуальная </w:t>
            </w:r>
          </w:p>
          <w:p w:rsidR="009D23E0" w:rsidRPr="00063F55" w:rsidRDefault="009D23E0" w:rsidP="006E6E21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43,0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4390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  <w:r w:rsidRPr="00063F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  <w:lang w:val="en-US"/>
              </w:rPr>
              <w:t>33.0</w:t>
            </w:r>
          </w:p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F63F72" w:rsidRDefault="009D23E0" w:rsidP="007D597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433863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E1170C">
        <w:trPr>
          <w:trHeight w:val="940"/>
        </w:trPr>
        <w:tc>
          <w:tcPr>
            <w:tcW w:w="1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43.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E63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Ермакова А.И.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exact"/>
              <w:ind w:left="8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главный специалист Управления образования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CE636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1170C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</w:t>
            </w:r>
          </w:p>
          <w:p w:rsidR="009D23E0" w:rsidRPr="00063F55" w:rsidRDefault="009D23E0" w:rsidP="00E1170C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9D23E0" w:rsidRPr="00063F55" w:rsidRDefault="009D23E0" w:rsidP="00CE6366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CE63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E636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1170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117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1170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E1170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E63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Default="009D23E0" w:rsidP="00CE63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491898,01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CE6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1786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lastRenderedPageBreak/>
              <w:t>44.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E636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Ермакова С.В.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exact"/>
              <w:ind w:left="84"/>
              <w:rPr>
                <w:sz w:val="20"/>
                <w:szCs w:val="20"/>
              </w:rPr>
            </w:pPr>
            <w:r w:rsidRPr="00063F55">
              <w:rPr>
                <w:spacing w:val="-2"/>
                <w:sz w:val="20"/>
                <w:szCs w:val="20"/>
              </w:rPr>
              <w:t>начальник</w:t>
            </w:r>
            <w:r w:rsidRPr="00063F55">
              <w:rPr>
                <w:sz w:val="20"/>
                <w:szCs w:val="20"/>
              </w:rPr>
              <w:t xml:space="preserve"> отдела развития сельских территорий управления сельскохозяйственного производства и охраны окружающей среды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CE63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  <w:p w:rsidR="009D23E0" w:rsidRDefault="009D23E0" w:rsidP="00CE6366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CE63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E6366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</w:t>
            </w:r>
          </w:p>
          <w:p w:rsidR="009D23E0" w:rsidRPr="00063F55" w:rsidRDefault="009D23E0" w:rsidP="00CE6366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1/2</w:t>
            </w:r>
          </w:p>
          <w:p w:rsidR="009D23E0" w:rsidRPr="00063F55" w:rsidRDefault="009D23E0" w:rsidP="00CE6366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  <w:p w:rsidR="009D23E0" w:rsidRPr="00063F55" w:rsidRDefault="009D23E0" w:rsidP="00CE6366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  <w:p w:rsidR="009D23E0" w:rsidRPr="00063F55" w:rsidRDefault="009D23E0" w:rsidP="00CE6366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CE63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9D23E0" w:rsidRDefault="009D23E0" w:rsidP="00CE6366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CE63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CE636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  <w:p w:rsidR="009D23E0" w:rsidRDefault="009D23E0" w:rsidP="00CE6366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CE63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117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1170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1170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E63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80806" w:rsidRDefault="009D23E0" w:rsidP="00CE63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728848,18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CE6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E2350">
        <w:trPr>
          <w:trHeight w:val="1928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020E4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20E4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020E49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020E49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020E49">
            <w:pPr>
              <w:spacing w:after="0" w:line="240" w:lineRule="auto"/>
              <w:rPr>
                <w:spacing w:val="-7"/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нежилое </w:t>
            </w:r>
            <w:r w:rsidRPr="00063F55">
              <w:rPr>
                <w:spacing w:val="-7"/>
                <w:sz w:val="20"/>
                <w:szCs w:val="20"/>
              </w:rPr>
              <w:t>помещение</w:t>
            </w:r>
          </w:p>
          <w:p w:rsidR="009D23E0" w:rsidRPr="00063F55" w:rsidRDefault="009D23E0" w:rsidP="00020E49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020E4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нежилое </w:t>
            </w:r>
            <w:r w:rsidRPr="00063F55">
              <w:rPr>
                <w:spacing w:val="-7"/>
                <w:sz w:val="20"/>
                <w:szCs w:val="20"/>
              </w:rPr>
              <w:t>помещение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20E49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</w:t>
            </w:r>
          </w:p>
          <w:p w:rsidR="009D23E0" w:rsidRPr="00063F55" w:rsidRDefault="009D23E0" w:rsidP="00020E49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1/2</w:t>
            </w:r>
          </w:p>
          <w:p w:rsidR="009D23E0" w:rsidRPr="00063F55" w:rsidRDefault="009D23E0" w:rsidP="00020E49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  <w:p w:rsidR="009D23E0" w:rsidRPr="00063F55" w:rsidRDefault="009D23E0" w:rsidP="00020E49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</w:t>
            </w:r>
          </w:p>
          <w:p w:rsidR="009D23E0" w:rsidRPr="00063F55" w:rsidRDefault="009D23E0" w:rsidP="00020E49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1/2</w:t>
            </w:r>
          </w:p>
          <w:p w:rsidR="009D23E0" w:rsidRPr="00063F55" w:rsidRDefault="009D23E0" w:rsidP="00020E49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  <w:p w:rsidR="009D23E0" w:rsidRPr="00063F55" w:rsidRDefault="009D23E0" w:rsidP="00020E49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индивидуальная </w:t>
            </w:r>
          </w:p>
          <w:p w:rsidR="009D23E0" w:rsidRPr="00063F55" w:rsidRDefault="009D23E0" w:rsidP="00020E49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20E4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49,9</w:t>
            </w:r>
          </w:p>
          <w:p w:rsidR="009D23E0" w:rsidRPr="00063F55" w:rsidRDefault="009D23E0" w:rsidP="00020E49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020E49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020E4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140,0</w:t>
            </w:r>
          </w:p>
          <w:p w:rsidR="009D23E0" w:rsidRPr="00063F55" w:rsidRDefault="009D23E0" w:rsidP="00020E49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020E49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020E4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14,2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20E4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  <w:p w:rsidR="009D23E0" w:rsidRPr="00063F55" w:rsidRDefault="009D23E0" w:rsidP="00020E49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020E49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020E4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  <w:p w:rsidR="009D23E0" w:rsidRPr="00063F55" w:rsidRDefault="009D23E0" w:rsidP="00020E49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020E49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020E4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20E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20E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20E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E1170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020E49">
            <w:pPr>
              <w:spacing w:after="0" w:line="240" w:lineRule="auto"/>
              <w:rPr>
                <w:sz w:val="20"/>
                <w:szCs w:val="20"/>
              </w:rPr>
            </w:pPr>
            <w:r w:rsidRPr="00E1170C">
              <w:rPr>
                <w:sz w:val="20"/>
                <w:szCs w:val="20"/>
              </w:rPr>
              <w:t>ТОЙОТА РАВ</w:t>
            </w:r>
            <w:r w:rsidRPr="00063F55">
              <w:rPr>
                <w:sz w:val="20"/>
                <w:szCs w:val="20"/>
              </w:rPr>
              <w:t>-4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80806" w:rsidRDefault="009D23E0" w:rsidP="00020E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481640,15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020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E2350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F3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80806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1170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1170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49,9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4F3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45.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Есипчук М.С.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заместитель начальника управления</w:t>
            </w:r>
            <w:r>
              <w:rPr>
                <w:sz w:val="20"/>
                <w:szCs w:val="20"/>
              </w:rPr>
              <w:t xml:space="preserve"> </w:t>
            </w:r>
            <w:r w:rsidRPr="00063F55">
              <w:rPr>
                <w:sz w:val="20"/>
                <w:szCs w:val="20"/>
              </w:rPr>
              <w:t>-начальник отдела экономического развития и привлечения инвестиций управления экономической политики администрации района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F341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дача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80806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совместная</w:t>
            </w:r>
          </w:p>
          <w:p w:rsidR="009D23E0" w:rsidRPr="00063F55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66,0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764,0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4F3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296416,27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80806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совместная</w:t>
            </w:r>
          </w:p>
          <w:p w:rsidR="009D23E0" w:rsidRPr="00063F55" w:rsidRDefault="009D23E0" w:rsidP="00080806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66,0</w:t>
            </w:r>
          </w:p>
          <w:p w:rsidR="009D23E0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2E04D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</w:t>
            </w:r>
            <w:r w:rsidRPr="002E04D0">
              <w:rPr>
                <w:sz w:val="20"/>
                <w:szCs w:val="20"/>
              </w:rPr>
              <w:t>/</w:t>
            </w:r>
            <w:r w:rsidRPr="00063F55">
              <w:rPr>
                <w:sz w:val="20"/>
                <w:szCs w:val="20"/>
              </w:rPr>
              <w:t>м</w:t>
            </w:r>
            <w:r w:rsidRPr="002E04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</w:t>
            </w:r>
            <w:r w:rsidRPr="00063F55">
              <w:rPr>
                <w:sz w:val="20"/>
                <w:szCs w:val="20"/>
              </w:rPr>
              <w:t>й</w:t>
            </w:r>
          </w:p>
          <w:p w:rsidR="009D23E0" w:rsidRPr="002E04D0" w:rsidRDefault="009D23E0" w:rsidP="007D597C">
            <w:pPr>
              <w:spacing w:after="0" w:line="240" w:lineRule="auto"/>
              <w:rPr>
                <w:rStyle w:val="extended-textshort"/>
                <w:bCs/>
                <w:sz w:val="20"/>
                <w:szCs w:val="20"/>
              </w:rPr>
            </w:pPr>
            <w:r w:rsidRPr="00063F55">
              <w:rPr>
                <w:rStyle w:val="extended-textshort"/>
                <w:bCs/>
                <w:sz w:val="20"/>
                <w:szCs w:val="20"/>
                <w:lang w:val="en-US"/>
              </w:rPr>
              <w:t>Toyota</w:t>
            </w:r>
            <w:r w:rsidRPr="002E04D0">
              <w:rPr>
                <w:rStyle w:val="extended-textshort"/>
                <w:bCs/>
                <w:sz w:val="20"/>
                <w:szCs w:val="20"/>
              </w:rPr>
              <w:t xml:space="preserve"> </w:t>
            </w:r>
            <w:r>
              <w:rPr>
                <w:rStyle w:val="extended-textshort"/>
                <w:bCs/>
                <w:sz w:val="20"/>
                <w:szCs w:val="20"/>
                <w:lang w:val="en-US"/>
              </w:rPr>
              <w:t>Isis</w:t>
            </w:r>
          </w:p>
          <w:p w:rsidR="009D23E0" w:rsidRPr="00080806" w:rsidRDefault="009D23E0" w:rsidP="0008080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</w:t>
            </w:r>
            <w:r w:rsidRPr="00080806">
              <w:rPr>
                <w:sz w:val="20"/>
                <w:szCs w:val="20"/>
              </w:rPr>
              <w:t>/</w:t>
            </w:r>
            <w:r w:rsidRPr="00063F55">
              <w:rPr>
                <w:sz w:val="20"/>
                <w:szCs w:val="20"/>
              </w:rPr>
              <w:t>м</w:t>
            </w:r>
            <w:r w:rsidRPr="000808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грузово</w:t>
            </w:r>
            <w:r w:rsidRPr="00063F55">
              <w:rPr>
                <w:sz w:val="20"/>
                <w:szCs w:val="20"/>
              </w:rPr>
              <w:t>й</w:t>
            </w:r>
          </w:p>
          <w:p w:rsidR="009D23E0" w:rsidRPr="00080806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extended-textshort"/>
                <w:bCs/>
                <w:sz w:val="20"/>
                <w:szCs w:val="20"/>
                <w:lang w:val="en-US"/>
              </w:rPr>
              <w:t>XINO</w:t>
            </w:r>
            <w:r w:rsidRPr="00080806">
              <w:rPr>
                <w:rStyle w:val="extended-textshort"/>
                <w:bCs/>
                <w:sz w:val="20"/>
                <w:szCs w:val="20"/>
              </w:rPr>
              <w:t xml:space="preserve"> </w:t>
            </w:r>
            <w:r>
              <w:rPr>
                <w:rStyle w:val="extended-textshort"/>
                <w:bCs/>
                <w:sz w:val="20"/>
                <w:szCs w:val="20"/>
                <w:lang w:val="en-US"/>
              </w:rPr>
              <w:t>RANGER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1006446,94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F63F72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F63F72">
        <w:trPr>
          <w:trHeight w:val="272"/>
        </w:trPr>
        <w:tc>
          <w:tcPr>
            <w:tcW w:w="13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  <w:lang w:val="en-US"/>
              </w:rPr>
              <w:t>4</w:t>
            </w:r>
            <w:r w:rsidRPr="00932DDD">
              <w:rPr>
                <w:sz w:val="20"/>
                <w:szCs w:val="20"/>
              </w:rPr>
              <w:t>6.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F63F72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Железнова А.А.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Управления образования администрации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F63F72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261387,48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063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F63F72">
        <w:trPr>
          <w:trHeight w:val="272"/>
        </w:trPr>
        <w:tc>
          <w:tcPr>
            <w:tcW w:w="1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47.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F63F72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Журавель В.А.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охране труда отдела по работе с кадрами управления правовой и кадровой работы администрации района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00F15">
            <w:pPr>
              <w:spacing w:after="0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E00F15">
            <w:pPr>
              <w:spacing w:after="0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F63F72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326844,05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063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F63F72">
        <w:trPr>
          <w:trHeight w:val="272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48.</w:t>
            </w:r>
          </w:p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3E0" w:rsidRPr="00932DDD" w:rsidRDefault="009D23E0" w:rsidP="007D5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063F55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Журавлева Е.В.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работе с кадрами управления правовой и кадровой работы администрации района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45,7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F63F72" w:rsidRDefault="009D23E0" w:rsidP="00063F5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768014</w:t>
            </w:r>
            <w:r>
              <w:rPr>
                <w:sz w:val="20"/>
                <w:szCs w:val="20"/>
              </w:rPr>
              <w:t>,6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063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063F55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45,7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063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063F55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45,7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063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344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49.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Занько Л.М.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главный специалист отдела территориального планирования Управления архитектуры и градостроительства администрации района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93658F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земельный участок</w:t>
            </w:r>
            <w:r w:rsidRPr="00063F55">
              <w:rPr>
                <w:sz w:val="20"/>
                <w:szCs w:val="20"/>
              </w:rPr>
              <w:br/>
              <w:t>земельный участок</w:t>
            </w:r>
            <w:r w:rsidRPr="00063F55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12BC7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  <w:r w:rsidRPr="00063F55">
              <w:rPr>
                <w:sz w:val="20"/>
                <w:szCs w:val="20"/>
              </w:rPr>
              <w:br/>
            </w:r>
          </w:p>
          <w:p w:rsidR="009D23E0" w:rsidRPr="00063F55" w:rsidRDefault="009D23E0" w:rsidP="00B12BC7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индивидуальная </w:t>
            </w:r>
          </w:p>
          <w:p w:rsidR="009D23E0" w:rsidRPr="00063F55" w:rsidRDefault="009D23E0" w:rsidP="00B12BC7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  <w:p w:rsidR="009D23E0" w:rsidRPr="00063F55" w:rsidRDefault="009D23E0" w:rsidP="00B12BC7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74C0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1500,0</w:t>
            </w:r>
            <w:r w:rsidRPr="00063F55">
              <w:rPr>
                <w:sz w:val="20"/>
                <w:szCs w:val="20"/>
              </w:rPr>
              <w:br/>
            </w:r>
            <w:r w:rsidRPr="00063F55">
              <w:rPr>
                <w:sz w:val="20"/>
                <w:szCs w:val="20"/>
              </w:rPr>
              <w:br/>
              <w:t>1</w:t>
            </w:r>
            <w:r w:rsidRPr="00063F55">
              <w:rPr>
                <w:sz w:val="20"/>
                <w:szCs w:val="20"/>
                <w:lang w:val="en-US"/>
              </w:rPr>
              <w:t>1</w:t>
            </w:r>
            <w:r w:rsidRPr="00063F55">
              <w:rPr>
                <w:sz w:val="20"/>
                <w:szCs w:val="20"/>
              </w:rPr>
              <w:t>00,0</w:t>
            </w:r>
            <w:r w:rsidRPr="00063F55">
              <w:rPr>
                <w:sz w:val="20"/>
                <w:szCs w:val="20"/>
              </w:rPr>
              <w:br/>
            </w:r>
            <w:r w:rsidRPr="00063F55">
              <w:rPr>
                <w:sz w:val="20"/>
                <w:szCs w:val="20"/>
              </w:rPr>
              <w:br/>
              <w:t>45,5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74C0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  <w:r w:rsidRPr="00063F55">
              <w:rPr>
                <w:sz w:val="20"/>
                <w:szCs w:val="20"/>
              </w:rPr>
              <w:br/>
            </w:r>
            <w:r w:rsidRPr="00063F55">
              <w:rPr>
                <w:sz w:val="20"/>
                <w:szCs w:val="20"/>
              </w:rPr>
              <w:br/>
              <w:t>Россия</w:t>
            </w:r>
            <w:r w:rsidRPr="00063F55">
              <w:rPr>
                <w:sz w:val="20"/>
                <w:szCs w:val="20"/>
              </w:rPr>
              <w:br/>
            </w:r>
            <w:r w:rsidRPr="00063F55">
              <w:rPr>
                <w:sz w:val="20"/>
                <w:szCs w:val="20"/>
              </w:rPr>
              <w:br/>
              <w:t>Россия</w:t>
            </w:r>
            <w:r w:rsidRPr="00063F55">
              <w:rPr>
                <w:sz w:val="20"/>
                <w:szCs w:val="20"/>
              </w:rPr>
              <w:br/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E00F1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1109950,07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13BE8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земельный участок</w:t>
            </w:r>
            <w:r w:rsidRPr="00063F55">
              <w:rPr>
                <w:sz w:val="20"/>
                <w:szCs w:val="20"/>
              </w:rPr>
              <w:br/>
              <w:t>квартира</w:t>
            </w:r>
            <w:r w:rsidRPr="00063F55">
              <w:rPr>
                <w:sz w:val="20"/>
                <w:szCs w:val="20"/>
              </w:rPr>
              <w:br/>
            </w:r>
          </w:p>
          <w:p w:rsidR="009D23E0" w:rsidRPr="00063F55" w:rsidRDefault="009D23E0" w:rsidP="00813BE8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индивидуальная </w:t>
            </w:r>
            <w:r w:rsidRPr="00063F55">
              <w:rPr>
                <w:sz w:val="20"/>
                <w:szCs w:val="20"/>
              </w:rPr>
              <w:br/>
            </w:r>
            <w:r w:rsidRPr="00063F55">
              <w:rPr>
                <w:sz w:val="20"/>
                <w:szCs w:val="20"/>
              </w:rPr>
              <w:br/>
              <w:t>общая долевая,</w:t>
            </w:r>
          </w:p>
          <w:p w:rsidR="009D23E0" w:rsidRPr="00063F55" w:rsidRDefault="009D23E0" w:rsidP="00CF630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1/3</w:t>
            </w:r>
            <w:r w:rsidRPr="00063F55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13BE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1500,0</w:t>
            </w:r>
            <w:r w:rsidRPr="00063F55">
              <w:rPr>
                <w:sz w:val="20"/>
                <w:szCs w:val="20"/>
              </w:rPr>
              <w:br/>
            </w:r>
            <w:r w:rsidRPr="00063F55">
              <w:rPr>
                <w:sz w:val="20"/>
                <w:szCs w:val="20"/>
              </w:rPr>
              <w:br/>
              <w:t>45,5</w:t>
            </w:r>
            <w:r w:rsidRPr="00063F55">
              <w:rPr>
                <w:sz w:val="20"/>
                <w:szCs w:val="20"/>
              </w:rPr>
              <w:br/>
            </w:r>
            <w:r w:rsidRPr="00063F55">
              <w:rPr>
                <w:sz w:val="20"/>
                <w:szCs w:val="20"/>
              </w:rPr>
              <w:br/>
              <w:t>30,1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13BE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  <w:r w:rsidRPr="00063F55">
              <w:rPr>
                <w:sz w:val="20"/>
                <w:szCs w:val="20"/>
              </w:rPr>
              <w:br/>
            </w:r>
            <w:r w:rsidRPr="00063F55">
              <w:rPr>
                <w:sz w:val="20"/>
                <w:szCs w:val="20"/>
              </w:rPr>
              <w:br/>
              <w:t>Россия</w:t>
            </w:r>
            <w:r w:rsidRPr="00063F55">
              <w:rPr>
                <w:sz w:val="20"/>
                <w:szCs w:val="20"/>
              </w:rPr>
              <w:br/>
            </w:r>
            <w:r w:rsidRPr="00063F55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B12BC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B12BC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ТОЙОТА РАШ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E00F1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415732,34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272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50.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Захарова И.И.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главный специалист отдела планирования и исполнения доходов Финансового управления администрации района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813BE8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 квартира</w:t>
            </w:r>
          </w:p>
          <w:p w:rsidR="009D23E0" w:rsidRDefault="009D23E0" w:rsidP="00813BE8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  <w:p w:rsidR="009D23E0" w:rsidRPr="00063F55" w:rsidRDefault="009D23E0" w:rsidP="00813BE8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74C0B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 общая долевая,</w:t>
            </w:r>
          </w:p>
          <w:p w:rsidR="009D23E0" w:rsidRPr="00063F55" w:rsidRDefault="009D23E0" w:rsidP="00474C0B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1/3</w:t>
            </w:r>
            <w:r w:rsidRPr="00063F55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13BE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51,4</w:t>
            </w:r>
          </w:p>
          <w:p w:rsidR="009D23E0" w:rsidRDefault="009D23E0" w:rsidP="00813BE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70,1</w:t>
            </w:r>
          </w:p>
          <w:p w:rsidR="009D23E0" w:rsidRDefault="009D23E0" w:rsidP="00813BE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813B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13BE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813BE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813BE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813BE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474C0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474C0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</w:rPr>
              <w:t>ХОНДА Prius</w:t>
            </w:r>
          </w:p>
          <w:p w:rsidR="009D23E0" w:rsidRPr="00063F55" w:rsidRDefault="009D23E0" w:rsidP="00B12B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724113,02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13BE8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13B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13B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  <w:r>
              <w:rPr>
                <w:sz w:val="20"/>
                <w:szCs w:val="20"/>
              </w:rPr>
              <w:t>,</w:t>
            </w:r>
            <w:r w:rsidRPr="00063F5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B12B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58770C">
        <w:trPr>
          <w:trHeight w:val="272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lastRenderedPageBreak/>
              <w:t>51.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Злаин Е.А.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– начальник отдела по контролю за эксплуатацией систем ЖКХ Комитета по обеспечению жизнедеятельности населения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D16712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3E0" w:rsidRDefault="009D23E0" w:rsidP="00D16712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Default="009D23E0" w:rsidP="00D16712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Default="009D23E0" w:rsidP="00D16712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  <w:p w:rsidR="009D23E0" w:rsidRPr="00063F55" w:rsidRDefault="009D23E0" w:rsidP="00D16712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D16712">
            <w:pPr>
              <w:spacing w:after="0" w:line="240" w:lineRule="auto"/>
              <w:ind w:left="-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63F55">
              <w:rPr>
                <w:sz w:val="20"/>
                <w:szCs w:val="20"/>
              </w:rPr>
              <w:t>ндивидуальная</w:t>
            </w:r>
          </w:p>
          <w:p w:rsidR="009D23E0" w:rsidRDefault="009D23E0" w:rsidP="00D16712">
            <w:pPr>
              <w:spacing w:after="0" w:line="240" w:lineRule="auto"/>
              <w:ind w:left="-73"/>
              <w:jc w:val="both"/>
              <w:rPr>
                <w:sz w:val="20"/>
                <w:szCs w:val="20"/>
              </w:rPr>
            </w:pPr>
          </w:p>
          <w:p w:rsidR="009D23E0" w:rsidRDefault="009D23E0" w:rsidP="0058770C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  <w:p w:rsidR="009D23E0" w:rsidRPr="00063F55" w:rsidRDefault="009D23E0" w:rsidP="0058770C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</w:t>
            </w:r>
          </w:p>
          <w:p w:rsidR="009D23E0" w:rsidRDefault="009D23E0" w:rsidP="0058770C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1/3</w:t>
            </w:r>
            <w:r w:rsidRPr="00063F55">
              <w:rPr>
                <w:sz w:val="20"/>
                <w:szCs w:val="20"/>
              </w:rPr>
              <w:br/>
              <w:t>индивидуальная</w:t>
            </w:r>
          </w:p>
          <w:p w:rsidR="009D23E0" w:rsidRPr="00063F55" w:rsidRDefault="009D23E0" w:rsidP="0058770C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BE2F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775,0</w:t>
            </w:r>
          </w:p>
          <w:p w:rsidR="009D23E0" w:rsidRDefault="009D23E0" w:rsidP="00BE2F72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BE2F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9D23E0" w:rsidRDefault="009D23E0" w:rsidP="00BE2F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9D23E0" w:rsidRDefault="009D23E0" w:rsidP="00BE2F72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BE2F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D004D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58770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2E04D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877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Allion</w:t>
            </w:r>
          </w:p>
          <w:p w:rsidR="009D23E0" w:rsidRPr="0058770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9D23E0" w:rsidRPr="0058770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877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Allion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967056,86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D167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58770C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58770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D16712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8770C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</w:t>
            </w:r>
          </w:p>
          <w:p w:rsidR="009D23E0" w:rsidRPr="00063F55" w:rsidRDefault="009D23E0" w:rsidP="0058770C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1/3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E2F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D004D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D167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52.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Зубарева С.В.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ведущий специалист Упр</w:t>
            </w:r>
            <w:r>
              <w:rPr>
                <w:sz w:val="20"/>
                <w:szCs w:val="20"/>
              </w:rPr>
              <w:t>авления культуры спорта и молодё</w:t>
            </w:r>
            <w:r w:rsidRPr="00063F55">
              <w:rPr>
                <w:sz w:val="20"/>
                <w:szCs w:val="20"/>
              </w:rPr>
              <w:t>жной политики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D16712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  <w:p w:rsidR="009D23E0" w:rsidRPr="00063F55" w:rsidRDefault="009D23E0" w:rsidP="00D16712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D16712">
            <w:pPr>
              <w:spacing w:after="0" w:line="240" w:lineRule="auto"/>
              <w:ind w:left="-73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 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81,8</w:t>
            </w:r>
          </w:p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65,7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D004D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161903,29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D167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D004D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земельный участок </w:t>
            </w:r>
          </w:p>
          <w:p w:rsidR="009D23E0" w:rsidRPr="00063F55" w:rsidRDefault="009D23E0" w:rsidP="00D16712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D16712">
            <w:pPr>
              <w:spacing w:after="0" w:line="240" w:lineRule="auto"/>
              <w:ind w:left="-73"/>
              <w:jc w:val="both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индивидуальная </w:t>
            </w:r>
          </w:p>
          <w:p w:rsidR="009D23E0" w:rsidRPr="00063F55" w:rsidRDefault="009D23E0" w:rsidP="00D16712">
            <w:pPr>
              <w:spacing w:after="0" w:line="240" w:lineRule="auto"/>
              <w:ind w:left="-73"/>
              <w:jc w:val="both"/>
              <w:rPr>
                <w:sz w:val="20"/>
                <w:szCs w:val="20"/>
              </w:rPr>
            </w:pPr>
          </w:p>
          <w:p w:rsidR="009D23E0" w:rsidRPr="00063F55" w:rsidRDefault="009D23E0" w:rsidP="00D16712">
            <w:pPr>
              <w:spacing w:after="0" w:line="240" w:lineRule="auto"/>
              <w:ind w:left="-73"/>
              <w:jc w:val="both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E2F72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590,0</w:t>
            </w:r>
          </w:p>
          <w:p w:rsidR="009D23E0" w:rsidRPr="00063F55" w:rsidRDefault="009D23E0" w:rsidP="00BE2F72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BE2F72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81,8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2011406,83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D167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D16712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D16712">
            <w:pPr>
              <w:spacing w:after="0" w:line="240" w:lineRule="auto"/>
              <w:ind w:left="-73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81,8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D167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D16712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D16712">
            <w:pPr>
              <w:spacing w:after="0" w:line="240" w:lineRule="auto"/>
              <w:ind w:left="-73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81,8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D167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53.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Ивагина И.А.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заместитель начальника управления – начальник отдела документационного обеспечения и организации работы с обращениями граждан управления по обеспечению деятельности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A1624">
            <w:pPr>
              <w:spacing w:after="0" w:line="240" w:lineRule="auto"/>
              <w:ind w:left="-10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B48F8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39,5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1094157,02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CB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CB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9F77EA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земельный участок </w:t>
            </w:r>
          </w:p>
          <w:p w:rsidR="009D23E0" w:rsidRPr="00063F55" w:rsidRDefault="009D23E0" w:rsidP="009F77EA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блок-комната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B48F8">
            <w:pPr>
              <w:spacing w:after="0" w:line="240" w:lineRule="auto"/>
              <w:ind w:left="-73"/>
              <w:jc w:val="both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индивидуальная </w:t>
            </w:r>
          </w:p>
          <w:p w:rsidR="009D23E0" w:rsidRPr="00063F55" w:rsidRDefault="009D23E0" w:rsidP="00CB48F8">
            <w:pPr>
              <w:spacing w:after="0" w:line="240" w:lineRule="auto"/>
              <w:ind w:left="-73"/>
              <w:jc w:val="both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 </w:t>
            </w:r>
          </w:p>
          <w:p w:rsidR="009D23E0" w:rsidRPr="00063F55" w:rsidRDefault="009D23E0" w:rsidP="00CB48F8">
            <w:pPr>
              <w:spacing w:after="0" w:line="240" w:lineRule="auto"/>
              <w:ind w:left="-73"/>
              <w:jc w:val="both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B48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694,0</w:t>
            </w:r>
          </w:p>
          <w:p w:rsidR="009D23E0" w:rsidRPr="00063F55" w:rsidRDefault="009D23E0" w:rsidP="00CB48F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D23E0" w:rsidRPr="00063F55" w:rsidRDefault="009D23E0" w:rsidP="00CB48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25,0</w:t>
            </w:r>
          </w:p>
          <w:p w:rsidR="009D23E0" w:rsidRPr="00063F55" w:rsidRDefault="009D23E0" w:rsidP="00CB48F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39,5</w:t>
            </w:r>
          </w:p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25,0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Hyundai Santa Fe 2.4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1761036,49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CB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CB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lastRenderedPageBreak/>
              <w:t>54.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Канатчиков С.В.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 w:rsidRPr="00063F55">
              <w:rPr>
                <w:sz w:val="20"/>
                <w:szCs w:val="20"/>
              </w:rPr>
              <w:t xml:space="preserve"> отдела по вопросам безопасности и гражданской защиты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9F77EA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B48F8">
            <w:pPr>
              <w:spacing w:after="0" w:line="240" w:lineRule="auto"/>
              <w:ind w:left="-73"/>
              <w:jc w:val="both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  <w:p w:rsidR="009D23E0" w:rsidRPr="00063F55" w:rsidRDefault="009D23E0" w:rsidP="00CB48F8">
            <w:pPr>
              <w:spacing w:after="0" w:line="240" w:lineRule="auto"/>
              <w:ind w:left="-73"/>
              <w:jc w:val="both"/>
              <w:rPr>
                <w:sz w:val="20"/>
                <w:szCs w:val="20"/>
              </w:rPr>
            </w:pPr>
          </w:p>
          <w:p w:rsidR="009D23E0" w:rsidRPr="00063F55" w:rsidRDefault="009D23E0" w:rsidP="0052654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B48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43,2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1757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1757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  <w:lang w:val="en-US"/>
              </w:rPr>
              <w:t>Toyota</w:t>
            </w:r>
            <w:r w:rsidRPr="00063F55">
              <w:rPr>
                <w:sz w:val="20"/>
                <w:szCs w:val="20"/>
              </w:rPr>
              <w:t xml:space="preserve"> </w:t>
            </w:r>
            <w:r w:rsidRPr="00063F55">
              <w:rPr>
                <w:sz w:val="20"/>
                <w:szCs w:val="20"/>
                <w:lang w:val="en-US"/>
              </w:rPr>
              <w:t>Auris</w:t>
            </w:r>
            <w:r w:rsidRPr="00063F55">
              <w:rPr>
                <w:sz w:val="20"/>
                <w:szCs w:val="20"/>
              </w:rPr>
              <w:t>,</w:t>
            </w:r>
          </w:p>
          <w:p w:rsidR="009D23E0" w:rsidRPr="00063F55" w:rsidRDefault="009D23E0" w:rsidP="001757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мотоцикл</w:t>
            </w:r>
          </w:p>
          <w:p w:rsidR="009D23E0" w:rsidRPr="00063F55" w:rsidRDefault="009D23E0" w:rsidP="001757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  <w:lang w:val="en-US"/>
              </w:rPr>
              <w:t>Kavasaki</w:t>
            </w:r>
          </w:p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879814,89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CB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CB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супруга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 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 общая долевая,</w:t>
            </w:r>
          </w:p>
          <w:p w:rsidR="009D23E0" w:rsidRPr="00063F55" w:rsidRDefault="009D23E0" w:rsidP="006E6E21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42,1</w:t>
            </w:r>
          </w:p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59,7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50,4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822821,79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CB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95436D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CB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9F77EA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B48F8">
            <w:pPr>
              <w:spacing w:after="0" w:line="240" w:lineRule="auto"/>
              <w:ind w:left="-73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B48F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50,4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B48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CB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EF73F6">
        <w:trPr>
          <w:trHeight w:val="272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55.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9543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Карцева О.Г.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ЗАГС управления по делам архивов и ЗАГС администрации района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A1624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земельный участок </w:t>
            </w:r>
          </w:p>
          <w:p w:rsidR="009D23E0" w:rsidRDefault="009D23E0" w:rsidP="002A1624">
            <w:pPr>
              <w:spacing w:after="0" w:line="240" w:lineRule="auto"/>
              <w:ind w:lef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23E0" w:rsidRPr="002A1624" w:rsidRDefault="009D23E0" w:rsidP="002A1624">
            <w:pPr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A1624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</w:t>
            </w:r>
          </w:p>
          <w:p w:rsidR="009D23E0" w:rsidRDefault="009D23E0" w:rsidP="002A162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  <w:p w:rsidR="009D23E0" w:rsidRPr="00063F55" w:rsidRDefault="009D23E0" w:rsidP="002A1624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</w:t>
            </w:r>
          </w:p>
          <w:p w:rsidR="009D23E0" w:rsidRDefault="009D23E0" w:rsidP="002A162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  <w:p w:rsidR="009D23E0" w:rsidRPr="00063F55" w:rsidRDefault="009D23E0" w:rsidP="002A162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1C40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1037,0</w:t>
            </w:r>
          </w:p>
          <w:p w:rsidR="009D23E0" w:rsidRDefault="009D23E0" w:rsidP="001C40FE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C40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A162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2A1624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PRIUS</w:t>
            </w:r>
            <w:r w:rsidRPr="002A16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HYBRID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584627,89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200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EF73F6">
        <w:trPr>
          <w:trHeight w:val="272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2A1624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A1624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земельный участок </w:t>
            </w:r>
          </w:p>
          <w:p w:rsidR="009D23E0" w:rsidRDefault="009D23E0" w:rsidP="002A1624">
            <w:pPr>
              <w:spacing w:after="0" w:line="240" w:lineRule="auto"/>
              <w:ind w:lef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A1624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</w:t>
            </w:r>
          </w:p>
          <w:p w:rsidR="009D23E0" w:rsidRDefault="009D23E0" w:rsidP="002A162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  <w:p w:rsidR="009D23E0" w:rsidRPr="00063F55" w:rsidRDefault="009D23E0" w:rsidP="002A1624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</w:t>
            </w:r>
          </w:p>
          <w:p w:rsidR="009D23E0" w:rsidRPr="00063F55" w:rsidRDefault="009D23E0" w:rsidP="00C63DB0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2A16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1037,0</w:t>
            </w:r>
          </w:p>
          <w:p w:rsidR="009D23E0" w:rsidRDefault="009D23E0" w:rsidP="002A162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2A16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2A162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2A162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2A162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A162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2A1624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A16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Dyna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390868,00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200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56.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Кирсанова Т.В.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начальник отдела судебной практики и исполнительного производства управления правовой и кадровой работы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33,3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38,5</w:t>
            </w:r>
          </w:p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CE2350" w:rsidRDefault="009D23E0" w:rsidP="00200E9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857565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200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CE235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общежитие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38,5</w:t>
            </w:r>
          </w:p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153C20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  <w:lang w:val="en-US"/>
              </w:rPr>
              <w:t>Toyota</w:t>
            </w:r>
            <w:r w:rsidRPr="00063F55">
              <w:rPr>
                <w:sz w:val="20"/>
                <w:szCs w:val="20"/>
              </w:rPr>
              <w:t xml:space="preserve"> </w:t>
            </w:r>
            <w:r w:rsidRPr="00063F55">
              <w:rPr>
                <w:sz w:val="20"/>
                <w:szCs w:val="20"/>
                <w:lang w:val="en-US"/>
              </w:rPr>
              <w:t>Rav</w:t>
            </w:r>
            <w:r w:rsidRPr="00063F55">
              <w:rPr>
                <w:sz w:val="20"/>
                <w:szCs w:val="20"/>
              </w:rPr>
              <w:t>4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CE2350" w:rsidRDefault="009D23E0" w:rsidP="00200E9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104374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200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57.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157FD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Коваленко М.М.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главный специалист отдела планирования и исполнения доходов Финансового управления администрации района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A1624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71,0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C4FEA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а/м легковой </w:t>
            </w:r>
          </w:p>
          <w:p w:rsidR="009D23E0" w:rsidRPr="00063F55" w:rsidRDefault="009D23E0" w:rsidP="00CC4FEA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ТОЙОТА Корона Премио,</w:t>
            </w:r>
          </w:p>
          <w:p w:rsidR="009D23E0" w:rsidRPr="00063F55" w:rsidRDefault="009D23E0" w:rsidP="00CC4FEA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а/м легковой </w:t>
            </w:r>
          </w:p>
          <w:p w:rsidR="009D23E0" w:rsidRPr="00063F55" w:rsidRDefault="009D23E0" w:rsidP="00CC4FEA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ХОНДА Нвгн</w:t>
            </w:r>
          </w:p>
          <w:p w:rsidR="009D23E0" w:rsidRPr="00063F55" w:rsidRDefault="009D23E0" w:rsidP="00157F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166580,41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4F2141">
        <w:trPr>
          <w:trHeight w:val="272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157FD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земельный участок,</w:t>
            </w:r>
          </w:p>
          <w:p w:rsidR="009D23E0" w:rsidRPr="00063F55" w:rsidRDefault="009D23E0" w:rsidP="006E6E21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объект не завершенного </w:t>
            </w:r>
            <w:r w:rsidRPr="00063F55">
              <w:rPr>
                <w:sz w:val="20"/>
                <w:szCs w:val="20"/>
              </w:rPr>
              <w:lastRenderedPageBreak/>
              <w:t xml:space="preserve">строительства, </w:t>
            </w:r>
          </w:p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индивидуальная</w:t>
            </w:r>
          </w:p>
          <w:p w:rsidR="009D23E0" w:rsidRPr="00063F55" w:rsidRDefault="009D23E0" w:rsidP="006E6E21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  <w:p w:rsidR="009D23E0" w:rsidRPr="00063F55" w:rsidRDefault="009D23E0" w:rsidP="006E6E21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  <w:p w:rsidR="009D23E0" w:rsidRPr="00063F55" w:rsidRDefault="009D23E0" w:rsidP="006E6E21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  <w:p w:rsidR="009D23E0" w:rsidRPr="00063F55" w:rsidRDefault="009D23E0" w:rsidP="006E6E21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  <w:p w:rsidR="009D23E0" w:rsidRPr="00063F55" w:rsidRDefault="009D23E0" w:rsidP="004F2141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B0368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1500,0</w:t>
            </w:r>
          </w:p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167,0</w:t>
            </w:r>
          </w:p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71,0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2277</w:t>
            </w:r>
            <w:r>
              <w:rPr>
                <w:sz w:val="20"/>
                <w:szCs w:val="20"/>
              </w:rPr>
              <w:t>,</w:t>
            </w:r>
            <w:r w:rsidRPr="00063F5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06D16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Default="009D23E0" w:rsidP="00157F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</w:p>
          <w:p w:rsidR="009D23E0" w:rsidRPr="002E04D0" w:rsidRDefault="009D23E0" w:rsidP="00157FD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ХОНДА Stepwgn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1409694,43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4F2141">
        <w:trPr>
          <w:trHeight w:val="272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157FD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71,0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157F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157FD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71,0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157F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EF73F6">
        <w:trPr>
          <w:trHeight w:val="272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157FD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71,0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E6E21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157F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EF73F6">
        <w:trPr>
          <w:trHeight w:val="272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F2141">
            <w:pPr>
              <w:spacing w:after="0" w:line="240" w:lineRule="auto"/>
              <w:ind w:left="-13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71,0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58.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65E1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Козуб Н.В.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ind w:left="-2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главный специалист отдела по земельным отношениям и земельно-инвестиционной политики Комитета по управлению муниципальным имуществом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803953,84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501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65E1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ind w:left="-2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501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65E1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ind w:left="-24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EF73F6">
        <w:trPr>
          <w:trHeight w:val="272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E86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59.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C63DB0">
            <w:pPr>
              <w:spacing w:after="0" w:line="240" w:lineRule="auto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Колядинская</w:t>
            </w:r>
            <w:r w:rsidRPr="00063F55">
              <w:rPr>
                <w:sz w:val="20"/>
                <w:szCs w:val="20"/>
              </w:rPr>
              <w:t xml:space="preserve"> Ю.Э.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ind w:left="8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главный специалист отдела по делам архивов  управления по делам архивов и ЗАГС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63DB0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</w:t>
            </w:r>
          </w:p>
          <w:p w:rsidR="009D23E0" w:rsidRDefault="009D23E0" w:rsidP="00C63DB0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  <w:p w:rsidR="009D23E0" w:rsidRPr="00063F55" w:rsidRDefault="009D23E0" w:rsidP="00EF73F6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48,5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C63DB0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661075,10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EF7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EF73F6">
        <w:trPr>
          <w:trHeight w:val="272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EF7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Default="009D23E0" w:rsidP="00C63DB0">
            <w:pPr>
              <w:spacing w:after="0" w:line="240" w:lineRule="auto"/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63DB0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48,5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Default="009D23E0" w:rsidP="00526543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5265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СУБАРУ </w:t>
            </w:r>
            <w:r>
              <w:rPr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E0" w:rsidRDefault="009D23E0" w:rsidP="00C63D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1081338,79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063F55" w:rsidRDefault="009D23E0" w:rsidP="00EF7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60.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Копий С.А.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tabs>
                <w:tab w:val="left" w:pos="-165"/>
              </w:tabs>
              <w:spacing w:after="0" w:line="240" w:lineRule="auto"/>
              <w:ind w:left="-2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заместитель начальника отдела по земельным отношениям и земельно-инвестиционной политики Комитета по управлению муниципальным имуществом </w:t>
            </w:r>
            <w:r w:rsidRPr="00063F55">
              <w:rPr>
                <w:sz w:val="20"/>
                <w:szCs w:val="20"/>
              </w:rPr>
              <w:lastRenderedPageBreak/>
              <w:t>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  <w:p w:rsidR="009D23E0" w:rsidRPr="00063F55" w:rsidRDefault="009D23E0" w:rsidP="00501053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56,6</w:t>
            </w:r>
          </w:p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E2350" w:rsidRDefault="009D23E0" w:rsidP="0050105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88131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61.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Коробенков И.А.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tabs>
                <w:tab w:val="left" w:pos="-165"/>
              </w:tabs>
              <w:spacing w:after="0" w:line="240" w:lineRule="auto"/>
              <w:ind w:left="-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сельскохозяйственного производства управления сельскохозяйственного производства и охраны окружающей среды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  <w:p w:rsidR="009D23E0" w:rsidRPr="0095436D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01053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9D23E0" w:rsidRPr="00C57266" w:rsidRDefault="009D23E0" w:rsidP="00501053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C572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777178,74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62.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Костылева Д.А.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F73F6">
            <w:pPr>
              <w:tabs>
                <w:tab w:val="left" w:pos="-165"/>
              </w:tabs>
              <w:spacing w:after="0" w:line="240" w:lineRule="auto"/>
              <w:ind w:left="-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развитию предпринимательства управления экономической политики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932DDD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</w:t>
            </w:r>
          </w:p>
          <w:p w:rsidR="009D23E0" w:rsidRDefault="009D23E0" w:rsidP="00932DDD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  <w:p w:rsidR="009D23E0" w:rsidRPr="00063F55" w:rsidRDefault="009D23E0" w:rsidP="00501053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932DDD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932DDD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01053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363197,54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1403"/>
        </w:trPr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0B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63.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Котык В.Н.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tabs>
                <w:tab w:val="left" w:pos="-165"/>
              </w:tabs>
              <w:spacing w:after="0" w:line="240" w:lineRule="auto"/>
              <w:ind w:left="-24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главный специалист отдела ЗАГС управления по делам архивов и ЗАГС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земельный участок,</w:t>
            </w:r>
          </w:p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земельный участок,</w:t>
            </w:r>
          </w:p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квартира,</w:t>
            </w:r>
          </w:p>
          <w:p w:rsidR="009D23E0" w:rsidRPr="00063F55" w:rsidRDefault="009D23E0" w:rsidP="008B5258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  <w:p w:rsidR="009D23E0" w:rsidRPr="00063F55" w:rsidRDefault="009D23E0" w:rsidP="008B5258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  <w:p w:rsidR="009D23E0" w:rsidRPr="00063F55" w:rsidRDefault="009D23E0" w:rsidP="008B5258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  <w:p w:rsidR="009D23E0" w:rsidRPr="00063F55" w:rsidRDefault="009D23E0" w:rsidP="008B5258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  <w:p w:rsidR="009D23E0" w:rsidRPr="00063F55" w:rsidRDefault="009D23E0" w:rsidP="008B5258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  <w:p w:rsidR="009D23E0" w:rsidRPr="00063F55" w:rsidRDefault="009D23E0" w:rsidP="008B5258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616,0</w:t>
            </w:r>
          </w:p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10000,0</w:t>
            </w:r>
          </w:p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31,3</w:t>
            </w:r>
          </w:p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44,3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1009812,14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FC4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64.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Кравцова О.В.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онсультант бюджетного отдела Финансового управления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841741,84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EF73F6">
        <w:trPr>
          <w:trHeight w:val="272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FC4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65.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Кубота А.Е.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развитию предпринимательства управления экономической политики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  <w:p w:rsidR="009D23E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3E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3E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D23E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в/ч 31634</w:t>
            </w:r>
          </w:p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9D23E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9D23E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860,0</w:t>
            </w:r>
          </w:p>
          <w:p w:rsidR="009D23E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9D23E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9D23E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494555,27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EF73F6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FC4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3E0" w:rsidRPr="00CE235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объект в/ч 31634</w:t>
            </w:r>
          </w:p>
          <w:p w:rsidR="009D23E0" w:rsidRPr="00063F55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53,6</w:t>
            </w:r>
          </w:p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860,0</w:t>
            </w:r>
          </w:p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25,0</w:t>
            </w:r>
          </w:p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2E04D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Россия</w:t>
            </w:r>
          </w:p>
          <w:p w:rsidR="009D23E0" w:rsidRPr="002E04D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2E04D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2E04D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2E04D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2E04D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Россия</w:t>
            </w:r>
          </w:p>
          <w:p w:rsidR="009D23E0" w:rsidRPr="002E04D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2E04D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E2350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а/м легковой</w:t>
            </w:r>
          </w:p>
          <w:p w:rsidR="009D23E0" w:rsidRPr="00CE2350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CE235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3524749,60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FC4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в/ч 31634</w:t>
            </w:r>
          </w:p>
          <w:p w:rsidR="009D23E0" w:rsidRPr="00063F55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860,0</w:t>
            </w:r>
          </w:p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CE2350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B52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272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553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66.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Лавриненко П.А.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Комитета </w:t>
            </w:r>
            <w:r w:rsidRPr="00063F55">
              <w:rPr>
                <w:sz w:val="20"/>
                <w:szCs w:val="20"/>
              </w:rPr>
              <w:t>по управлению муниципальным имуществом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32,8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50,4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Ниссан Леопард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981553</w:t>
            </w:r>
            <w:r w:rsidRPr="00063F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553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32,8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50,4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Ниссан Лиф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673258</w:t>
            </w:r>
            <w:r w:rsidRPr="00063F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272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553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67.</w:t>
            </w:r>
          </w:p>
          <w:p w:rsidR="009D23E0" w:rsidRPr="00932DDD" w:rsidRDefault="009D23E0" w:rsidP="00553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Латышова М.В.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главный специалист отдела по земельным отношениям и земельно-инвестиционной политики Комитета по управлению муниципальным имуществом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</w:t>
            </w:r>
          </w:p>
          <w:p w:rsidR="009D23E0" w:rsidRPr="00063F55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67,9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2500,0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681841</w:t>
            </w:r>
            <w:r w:rsidRPr="00063F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200E9B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33,3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  <w:lang w:val="en-US"/>
              </w:rPr>
              <w:t>67</w:t>
            </w:r>
            <w:r w:rsidRPr="00063F55">
              <w:rPr>
                <w:sz w:val="20"/>
                <w:szCs w:val="20"/>
              </w:rPr>
              <w:t>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  <w:lang w:val="en-US"/>
              </w:rPr>
              <w:t>Toyota</w:t>
            </w:r>
            <w:r w:rsidRPr="00063F55">
              <w:rPr>
                <w:sz w:val="20"/>
                <w:szCs w:val="20"/>
              </w:rPr>
              <w:t xml:space="preserve"> </w:t>
            </w:r>
            <w:r w:rsidRPr="00063F55">
              <w:rPr>
                <w:sz w:val="20"/>
                <w:szCs w:val="20"/>
                <w:lang w:val="en-US"/>
              </w:rPr>
              <w:t>RAV</w:t>
            </w:r>
            <w:r w:rsidRPr="00063F55">
              <w:rPr>
                <w:sz w:val="20"/>
                <w:szCs w:val="2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5389645</w:t>
            </w:r>
            <w:r w:rsidRPr="00063F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</w:t>
            </w:r>
          </w:p>
          <w:p w:rsidR="009D23E0" w:rsidRPr="00063F55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67,9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  <w:lang w:val="en-US"/>
              </w:rPr>
              <w:t>67</w:t>
            </w:r>
            <w:r w:rsidRPr="00063F55">
              <w:rPr>
                <w:sz w:val="20"/>
                <w:szCs w:val="20"/>
              </w:rPr>
              <w:t>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601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68.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Лебедева О.В.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 w:rsidRPr="00063F55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чаль</w:t>
            </w:r>
            <w:r w:rsidRPr="00063F55">
              <w:rPr>
                <w:sz w:val="20"/>
                <w:szCs w:val="20"/>
              </w:rPr>
              <w:t>ника Управления образования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D0084D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  <w:p w:rsidR="009D23E0" w:rsidRPr="00063F55" w:rsidRDefault="009D23E0" w:rsidP="001E796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43,1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A9409C" w:rsidRDefault="009D23E0" w:rsidP="001E796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</w:rPr>
              <w:t>а</w:t>
            </w:r>
            <w:r w:rsidRPr="00A9409C">
              <w:rPr>
                <w:sz w:val="20"/>
                <w:szCs w:val="20"/>
                <w:lang w:val="en-US"/>
              </w:rPr>
              <w:t>/</w:t>
            </w:r>
            <w:r w:rsidRPr="00063F55">
              <w:rPr>
                <w:sz w:val="20"/>
                <w:szCs w:val="20"/>
              </w:rPr>
              <w:t>м</w:t>
            </w:r>
            <w:r w:rsidRPr="00A9409C">
              <w:rPr>
                <w:sz w:val="20"/>
                <w:szCs w:val="20"/>
                <w:lang w:val="en-US"/>
              </w:rPr>
              <w:t xml:space="preserve"> </w:t>
            </w:r>
            <w:r w:rsidRPr="00063F55">
              <w:rPr>
                <w:sz w:val="20"/>
                <w:szCs w:val="20"/>
              </w:rPr>
              <w:t>легковой</w:t>
            </w:r>
          </w:p>
          <w:p w:rsidR="009D23E0" w:rsidRPr="00A9409C" w:rsidRDefault="009D23E0" w:rsidP="001E796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  <w:lang w:val="en-US"/>
              </w:rPr>
              <w:t>Toyota</w:t>
            </w:r>
            <w:r w:rsidRPr="00A9409C">
              <w:rPr>
                <w:sz w:val="20"/>
                <w:szCs w:val="20"/>
                <w:lang w:val="en-US"/>
              </w:rPr>
              <w:t xml:space="preserve"> </w:t>
            </w:r>
            <w:r w:rsidRPr="00063F55">
              <w:rPr>
                <w:sz w:val="20"/>
                <w:szCs w:val="20"/>
                <w:lang w:val="en-US"/>
              </w:rPr>
              <w:t>Corolla</w:t>
            </w:r>
            <w:r w:rsidRPr="00A9409C">
              <w:rPr>
                <w:sz w:val="20"/>
                <w:szCs w:val="20"/>
                <w:lang w:val="en-US"/>
              </w:rPr>
              <w:t xml:space="preserve"> </w:t>
            </w:r>
            <w:r w:rsidRPr="00063F55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12485</w:t>
            </w:r>
            <w:r w:rsidRPr="00063F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272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601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lastRenderedPageBreak/>
              <w:t>69.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Лемешко А.А.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главный специалист отдела терри</w:t>
            </w:r>
            <w:r>
              <w:rPr>
                <w:sz w:val="20"/>
                <w:szCs w:val="20"/>
              </w:rPr>
              <w:t>то</w:t>
            </w:r>
            <w:r w:rsidRPr="00063F55">
              <w:rPr>
                <w:sz w:val="20"/>
                <w:szCs w:val="20"/>
              </w:rPr>
              <w:t>риального планирования Управления архитектуры и градостроительства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квартира 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46,6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57,6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691697,65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601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</w:t>
            </w:r>
          </w:p>
          <w:p w:rsidR="009D23E0" w:rsidRPr="00063F55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30,3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46,6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1410229,02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46,6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200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46,6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272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601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70.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911B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Лигостаев В.А.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контролю за эксплуатацией систем жилищно-коммунального хозяйства Комитета по обеспечению жизнедеятельности населения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9D23E0" w:rsidRPr="0079325B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Note</w:t>
            </w:r>
            <w:r w:rsidRPr="007932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</w:t>
            </w:r>
            <w:r w:rsidRPr="0079325B">
              <w:rPr>
                <w:sz w:val="20"/>
                <w:szCs w:val="20"/>
              </w:rPr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79325B" w:rsidRDefault="009D23E0" w:rsidP="00063F5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706043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407BAD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601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79325B" w:rsidRDefault="009D23E0" w:rsidP="00911B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9325B">
            <w:pPr>
              <w:tabs>
                <w:tab w:val="left" w:pos="66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79325B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757526,12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272"/>
        </w:trPr>
        <w:tc>
          <w:tcPr>
            <w:tcW w:w="1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601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71.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911B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Малкова Е.П.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финансового контроля Финансового управления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(1/2)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1186013,69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272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601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72.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911B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Мельничук А.П.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финансового контроля Финансового управления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(1/3)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8B48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9D23E0" w:rsidRPr="008B4862" w:rsidRDefault="009D23E0" w:rsidP="008B48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DIVA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1043420,96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407BAD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601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911B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(1/3)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8B486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407BAD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601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911B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(1/3)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8B486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272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601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73.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911BF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Меренкова Н.А.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начальник отдела </w:t>
            </w:r>
            <w:r w:rsidRPr="00063F55">
              <w:rPr>
                <w:sz w:val="20"/>
                <w:szCs w:val="20"/>
              </w:rPr>
              <w:lastRenderedPageBreak/>
              <w:t>учета и отчетности Финансового управления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квартира</w:t>
            </w:r>
          </w:p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индивидуальная</w:t>
            </w:r>
            <w:r w:rsidRPr="00063F55">
              <w:rPr>
                <w:sz w:val="20"/>
                <w:szCs w:val="20"/>
              </w:rPr>
              <w:br/>
            </w:r>
            <w:r w:rsidRPr="00063F5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58,2</w:t>
            </w:r>
          </w:p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45,1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Россия</w:t>
            </w:r>
          </w:p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1661297,51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601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74.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Мирскова В.В.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главный специалист отдела планирования и исполнения доходов Финансового управления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fldChar w:fldCharType="begin"/>
            </w:r>
            <w:r w:rsidRPr="00063F55">
              <w:rPr>
                <w:sz w:val="20"/>
                <w:szCs w:val="20"/>
              </w:rPr>
              <w:instrText xml:space="preserve"> LINK Word.Document.12 "C:\\Users\\VashchishinaA\\Desktop\\Спр.о доходах за 2016\\Сведения о доходах МД и МС за 2016 год.docx" OLE_LINK1 \a \r  \* MERGEFORMAT </w:instrText>
            </w:r>
            <w:r w:rsidRPr="00063F55">
              <w:rPr>
                <w:sz w:val="20"/>
                <w:szCs w:val="20"/>
              </w:rPr>
              <w:fldChar w:fldCharType="separate"/>
            </w: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fldChar w:fldCharType="end"/>
            </w:r>
            <w:r w:rsidRPr="00063F55">
              <w:rPr>
                <w:sz w:val="20"/>
                <w:szCs w:val="20"/>
              </w:rPr>
              <w:t>ХОНДА ФИТ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741316,36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601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75.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Молофеив Д.А.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начальник отдела информационных технологий управления по обеспечению деятельности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3E0" w:rsidRDefault="009D23E0" w:rsidP="00063F55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3E0" w:rsidRPr="00063F55" w:rsidRDefault="009D23E0" w:rsidP="00063F55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063F55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  <w:p w:rsidR="009D23E0" w:rsidRPr="00063F55" w:rsidRDefault="009D23E0" w:rsidP="00063F55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23E0" w:rsidRDefault="009D23E0" w:rsidP="00063F55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  <w:p w:rsidR="009D23E0" w:rsidRDefault="009D23E0" w:rsidP="00063F55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23E0" w:rsidRDefault="009D23E0" w:rsidP="00063F55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  <w:p w:rsidR="009D23E0" w:rsidRPr="00063F55" w:rsidRDefault="009D23E0" w:rsidP="00063F55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5712,0</w:t>
            </w:r>
          </w:p>
          <w:p w:rsidR="009D23E0" w:rsidRDefault="009D23E0" w:rsidP="00063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3E0" w:rsidRDefault="009D23E0" w:rsidP="00063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955,0</w:t>
            </w:r>
          </w:p>
          <w:p w:rsidR="009D23E0" w:rsidRDefault="009D23E0" w:rsidP="00063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3E0" w:rsidRPr="00063F55" w:rsidRDefault="009D23E0" w:rsidP="00063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  <w:lang w:val="en-US"/>
              </w:rPr>
              <w:t>Nissan</w:t>
            </w:r>
            <w:r w:rsidRPr="00063F55">
              <w:rPr>
                <w:sz w:val="20"/>
                <w:szCs w:val="20"/>
              </w:rPr>
              <w:t xml:space="preserve"> </w:t>
            </w:r>
            <w:r w:rsidRPr="00063F55">
              <w:rPr>
                <w:sz w:val="20"/>
                <w:szCs w:val="20"/>
                <w:lang w:val="en-US"/>
              </w:rPr>
              <w:t>X</w:t>
            </w:r>
            <w:r w:rsidRPr="00063F55">
              <w:rPr>
                <w:sz w:val="20"/>
                <w:szCs w:val="20"/>
              </w:rPr>
              <w:t>-</w:t>
            </w:r>
            <w:r w:rsidRPr="00063F55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944234,93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601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76.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Мубаракшина Т.В.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планирования и исполнения доходов Финансового управления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245325,74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272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601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77.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Назырова В.А.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ведущий специалист отдела ЗАГС управления по делам архивов и ЗАГС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063F55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  <w:p w:rsidR="009D23E0" w:rsidRPr="00063F55" w:rsidRDefault="009D23E0" w:rsidP="00063F55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br/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52,8</w:t>
            </w:r>
          </w:p>
          <w:p w:rsidR="009D23E0" w:rsidRPr="00063F55" w:rsidRDefault="009D23E0" w:rsidP="00063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br/>
            </w:r>
            <w:r w:rsidRPr="00063F55">
              <w:rPr>
                <w:sz w:val="20"/>
                <w:szCs w:val="20"/>
              </w:rPr>
              <w:br/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1200,0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744892,98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407BAD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52,8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52,8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442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78.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Наумов С.М.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063F55">
              <w:rPr>
                <w:sz w:val="20"/>
                <w:szCs w:val="20"/>
              </w:rPr>
              <w:t xml:space="preserve"> отдела развития жилищно-коммунальной и </w:t>
            </w:r>
            <w:r w:rsidRPr="00063F55">
              <w:rPr>
                <w:sz w:val="20"/>
                <w:szCs w:val="20"/>
              </w:rPr>
              <w:lastRenderedPageBreak/>
              <w:t>дорожной инфраструктуры Комитета по обеспечению жизнедеятельности населения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жилой дом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120,0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fldChar w:fldCharType="begin"/>
            </w:r>
            <w:r w:rsidRPr="00063F55">
              <w:rPr>
                <w:sz w:val="20"/>
                <w:szCs w:val="20"/>
              </w:rPr>
              <w:instrText xml:space="preserve"> LINK Word.Document.12 "C:\\Users\\VashchishinaA\\Desktop\\Спр.о доходах за 2016\\Сведения о доходах МД и МС за 2016 год.docx" OLE_LINK1 \a \r  \* MERGEFORMAT </w:instrText>
            </w:r>
            <w:r w:rsidRPr="00063F55">
              <w:rPr>
                <w:sz w:val="20"/>
                <w:szCs w:val="20"/>
              </w:rPr>
              <w:fldChar w:fldCharType="separate"/>
            </w: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8C6932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БМВ Х6 </w:t>
            </w:r>
            <w:r>
              <w:rPr>
                <w:sz w:val="20"/>
                <w:szCs w:val="20"/>
                <w:lang w:val="en-US"/>
              </w:rPr>
              <w:t>XDRIVE</w:t>
            </w:r>
            <w:r w:rsidRPr="00A9409C">
              <w:rPr>
                <w:sz w:val="20"/>
                <w:szCs w:val="20"/>
              </w:rPr>
              <w:t xml:space="preserve"> 30</w:t>
            </w:r>
            <w:r>
              <w:rPr>
                <w:sz w:val="20"/>
                <w:szCs w:val="20"/>
                <w:lang w:val="en-US"/>
              </w:rPr>
              <w:t>D</w:t>
            </w:r>
            <w:r w:rsidRPr="00063F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8C6932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166874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4C50D0">
        <w:trPr>
          <w:trHeight w:val="272"/>
        </w:trPr>
        <w:tc>
          <w:tcPr>
            <w:tcW w:w="1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442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79.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Нахметова К.О.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главный специалист отдела планирования и исполнения доходов Финансового управления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</w:t>
            </w:r>
          </w:p>
          <w:p w:rsidR="009D23E0" w:rsidRPr="00063F55" w:rsidRDefault="009D23E0" w:rsidP="00063F55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58,6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fldChar w:fldCharType="begin"/>
            </w:r>
            <w:r w:rsidRPr="00063F55">
              <w:rPr>
                <w:sz w:val="20"/>
                <w:szCs w:val="20"/>
              </w:rPr>
              <w:instrText xml:space="preserve"> LINK Word.Document.12 "C:\\Users\\VashchishinaA\\Desktop\\Спр.о доходах за 2016\\Сведения о доходах МД и МС за 2016 год.docx" OLE_LINK1 \a \r  \* MERGEFORMAT </w:instrText>
            </w:r>
            <w:r w:rsidRPr="00063F55">
              <w:rPr>
                <w:sz w:val="20"/>
                <w:szCs w:val="20"/>
              </w:rPr>
              <w:fldChar w:fldCharType="separate"/>
            </w: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fldChar w:fldCharType="end"/>
            </w:r>
            <w:r w:rsidRPr="00063F55">
              <w:rPr>
                <w:sz w:val="20"/>
                <w:szCs w:val="20"/>
              </w:rPr>
              <w:t>ТОЙОТА КОРОНА ПРЕМИО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919546,72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4C50D0">
        <w:trPr>
          <w:trHeight w:val="272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</w:t>
            </w:r>
          </w:p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58,6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4C50D0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</w:t>
            </w:r>
          </w:p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58,6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63F5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397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CF7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80.</w:t>
            </w:r>
          </w:p>
          <w:p w:rsidR="009D23E0" w:rsidRPr="00932DDD" w:rsidRDefault="009D23E0" w:rsidP="00E75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Овчинникова 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А.Г.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заместитель председателя Комитета-начальник отдела по земельным отношениям и земельно-инвестиционной политики Комитета по управлению муниципальным имуществом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 индивидуальная</w:t>
            </w:r>
            <w:r w:rsidRPr="00063F55">
              <w:rPr>
                <w:sz w:val="20"/>
                <w:szCs w:val="20"/>
              </w:rPr>
              <w:br/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33,2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50,4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  <w:lang w:val="en-US"/>
              </w:rPr>
              <w:t>61</w:t>
            </w:r>
            <w:r w:rsidRPr="00063F55">
              <w:rPr>
                <w:sz w:val="20"/>
                <w:szCs w:val="20"/>
              </w:rPr>
              <w:t>,</w:t>
            </w:r>
            <w:r w:rsidRPr="00063F5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fldChar w:fldCharType="begin"/>
            </w:r>
            <w:r w:rsidRPr="00063F55">
              <w:rPr>
                <w:sz w:val="20"/>
                <w:szCs w:val="20"/>
              </w:rPr>
              <w:instrText xml:space="preserve"> LINK Word.Document.12 "C:\\Users\\VashchishinaA\\Desktop\\Спр.о доходах за 2016\\Сведения о доходах МД и МС за 2016 год.docx" OLE_LINK1 \a \r  \* MERGEFORMAT </w:instrText>
            </w:r>
            <w:r w:rsidRPr="00063F55">
              <w:rPr>
                <w:sz w:val="20"/>
                <w:szCs w:val="20"/>
              </w:rPr>
              <w:fldChar w:fldCharType="separate"/>
            </w: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fldChar w:fldCharType="end"/>
            </w:r>
            <w:r w:rsidRPr="00063F55">
              <w:rPr>
                <w:bCs/>
                <w:sz w:val="20"/>
                <w:szCs w:val="20"/>
              </w:rPr>
              <w:t>Рено</w:t>
            </w:r>
            <w:r w:rsidRPr="00063F55">
              <w:rPr>
                <w:sz w:val="20"/>
                <w:szCs w:val="20"/>
              </w:rPr>
              <w:t xml:space="preserve"> К</w:t>
            </w:r>
            <w:r w:rsidRPr="00063F55">
              <w:rPr>
                <w:bCs/>
                <w:sz w:val="20"/>
                <w:szCs w:val="20"/>
              </w:rPr>
              <w:t>aptur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1067036,08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397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CF7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1E7964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  <w:r w:rsidRPr="00063F55">
              <w:rPr>
                <w:sz w:val="20"/>
                <w:szCs w:val="20"/>
              </w:rPr>
              <w:br/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63F55">
              <w:rPr>
                <w:sz w:val="20"/>
                <w:szCs w:val="20"/>
              </w:rPr>
              <w:t>ндивидуальная</w:t>
            </w:r>
          </w:p>
          <w:p w:rsidR="009D23E0" w:rsidRPr="00063F55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E2F72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61,7</w:t>
            </w:r>
          </w:p>
          <w:p w:rsidR="009D23E0" w:rsidRPr="00063F55" w:rsidRDefault="009D23E0" w:rsidP="00BE2F72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br/>
            </w:r>
            <w:r w:rsidRPr="00063F55">
              <w:rPr>
                <w:sz w:val="20"/>
                <w:szCs w:val="20"/>
              </w:rPr>
              <w:br/>
              <w:t>44,0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Toyota </w:t>
            </w:r>
            <w:r w:rsidRPr="00063F55">
              <w:rPr>
                <w:sz w:val="20"/>
                <w:szCs w:val="20"/>
                <w:lang w:val="en-US"/>
              </w:rPr>
              <w:t>Prado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грузовой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Урал 375 ДМ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грузовой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Урал 375-ЕД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грузовой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Урал 375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1432201,20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397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CF7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  <w:lang w:val="en-US"/>
              </w:rPr>
              <w:t>61</w:t>
            </w:r>
            <w:r w:rsidRPr="00063F55">
              <w:rPr>
                <w:sz w:val="20"/>
                <w:szCs w:val="20"/>
              </w:rPr>
              <w:t>,</w:t>
            </w:r>
            <w:r w:rsidRPr="00063F5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397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CF7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  <w:lang w:val="en-US"/>
              </w:rPr>
              <w:t>61</w:t>
            </w:r>
            <w:r w:rsidRPr="00063F55">
              <w:rPr>
                <w:sz w:val="20"/>
                <w:szCs w:val="20"/>
              </w:rPr>
              <w:t>,</w:t>
            </w:r>
            <w:r w:rsidRPr="00063F5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E75A1E">
        <w:trPr>
          <w:trHeight w:val="397"/>
        </w:trPr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CF7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lastRenderedPageBreak/>
              <w:t>81.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Овчинникова 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Я.Ю.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заместитель начальника отдела по развитию предпринимательства управления экономической политики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07BAD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bCs/>
                <w:sz w:val="20"/>
                <w:szCs w:val="20"/>
              </w:rPr>
              <w:t>Subaru</w:t>
            </w:r>
            <w:r w:rsidRPr="00063F55">
              <w:rPr>
                <w:sz w:val="20"/>
                <w:szCs w:val="20"/>
              </w:rPr>
              <w:t xml:space="preserve"> </w:t>
            </w:r>
            <w:r w:rsidRPr="00063F55">
              <w:rPr>
                <w:bCs/>
                <w:sz w:val="20"/>
                <w:szCs w:val="20"/>
              </w:rPr>
              <w:t>Impreza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2886765,89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A55CA0">
        <w:trPr>
          <w:trHeight w:val="397"/>
        </w:trPr>
        <w:tc>
          <w:tcPr>
            <w:tcW w:w="1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CF7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82.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Оттева В.Г.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63F55">
              <w:rPr>
                <w:sz w:val="20"/>
                <w:szCs w:val="20"/>
              </w:rPr>
              <w:t xml:space="preserve">лавный специалист отдела </w:t>
            </w:r>
            <w:r>
              <w:rPr>
                <w:sz w:val="20"/>
                <w:szCs w:val="20"/>
              </w:rPr>
              <w:t xml:space="preserve">по земельным отношениям и земельно-инвестиционной политики Комитета по управлению муниципальным имуществом </w:t>
            </w:r>
            <w:r w:rsidRPr="00063F55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55CA0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C50D0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625901,67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407BAD">
        <w:trPr>
          <w:trHeight w:val="145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CF7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3E0" w:rsidRPr="00932DDD" w:rsidRDefault="009D23E0" w:rsidP="00BC3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83.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406A1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Першина А.В.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3F55">
              <w:rPr>
                <w:sz w:val="20"/>
                <w:szCs w:val="20"/>
              </w:rPr>
              <w:t>аместитель начальника отдела бухгалтерского учёта, отчётности и контроля администрации района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40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406A1">
            <w:pPr>
              <w:ind w:lef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63F5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406A1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51,7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406A1">
            <w:pPr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530FF1">
            <w:pPr>
              <w:rPr>
                <w:sz w:val="20"/>
                <w:szCs w:val="20"/>
              </w:rPr>
            </w:pPr>
            <w:r w:rsidRPr="00063F55">
              <w:rPr>
                <w:bCs/>
                <w:sz w:val="20"/>
                <w:szCs w:val="20"/>
              </w:rPr>
              <w:t>Toyota</w:t>
            </w:r>
            <w:r w:rsidRPr="00063F55">
              <w:rPr>
                <w:sz w:val="20"/>
                <w:szCs w:val="20"/>
              </w:rPr>
              <w:t xml:space="preserve"> </w:t>
            </w:r>
            <w:r w:rsidRPr="00063F55">
              <w:rPr>
                <w:bCs/>
                <w:sz w:val="20"/>
                <w:szCs w:val="20"/>
              </w:rPr>
              <w:t>Corolla</w:t>
            </w:r>
            <w:r w:rsidRPr="00063F55">
              <w:rPr>
                <w:sz w:val="20"/>
                <w:szCs w:val="20"/>
              </w:rPr>
              <w:t xml:space="preserve"> </w:t>
            </w:r>
            <w:r w:rsidRPr="00063F55">
              <w:rPr>
                <w:bCs/>
                <w:sz w:val="20"/>
                <w:szCs w:val="20"/>
              </w:rPr>
              <w:t>Axio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40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1132301,17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407BAD">
        <w:trPr>
          <w:trHeight w:val="272"/>
        </w:trPr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51,7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9E0E08">
        <w:trPr>
          <w:trHeight w:val="272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930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84.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B54206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Покровская Е.А.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326F2E" w:rsidRDefault="009D23E0" w:rsidP="00EF73F6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Управления образования администрации района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326F2E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326F2E" w:rsidRDefault="009D23E0" w:rsidP="00A55CA0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326F2E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326F2E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4F0292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4F0292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842970,76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9E0E08">
        <w:trPr>
          <w:trHeight w:val="272"/>
        </w:trPr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B54206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326F2E" w:rsidRDefault="009D23E0" w:rsidP="00EF73F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23E0" w:rsidRPr="00326F2E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55CA0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23E0" w:rsidRDefault="009D23E0" w:rsidP="00A55CA0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  <w:p w:rsidR="009D23E0" w:rsidRDefault="009D23E0" w:rsidP="00A55CA0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  <w:p w:rsidR="009D23E0" w:rsidRDefault="009D23E0" w:rsidP="00A55CA0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23E0" w:rsidRPr="00326F2E" w:rsidRDefault="009D23E0" w:rsidP="00A55CA0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</w:t>
            </w:r>
          </w:p>
          <w:p w:rsidR="009D23E0" w:rsidRPr="00326F2E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D23E0" w:rsidRPr="00326F2E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407B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4F0292">
              <w:rPr>
                <w:sz w:val="20"/>
                <w:szCs w:val="20"/>
              </w:rPr>
              <w:t xml:space="preserve">а/м легковой </w:t>
            </w:r>
          </w:p>
          <w:p w:rsidR="009D23E0" w:rsidRPr="00254468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4F0292">
              <w:rPr>
                <w:sz w:val="20"/>
                <w:szCs w:val="20"/>
                <w:lang w:val="en-US"/>
              </w:rPr>
              <w:t>Toyota</w:t>
            </w:r>
            <w:r w:rsidRPr="004F02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Town</w:t>
            </w:r>
            <w:r w:rsidRPr="002544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</w:p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4F0292">
              <w:rPr>
                <w:sz w:val="20"/>
                <w:szCs w:val="20"/>
              </w:rPr>
              <w:t xml:space="preserve">а/м легковой </w:t>
            </w:r>
          </w:p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Mitsubisi Delika</w:t>
            </w:r>
          </w:p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272291,48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A9409C">
        <w:trPr>
          <w:trHeight w:val="1683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930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lastRenderedPageBreak/>
              <w:t>85.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8857E1" w:rsidRDefault="009D23E0" w:rsidP="00911B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Попович К.А.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8857E1" w:rsidRDefault="009D23E0" w:rsidP="00EF73F6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финансовоэкономического отдела Комитета по обеспечению жизнедеятельности населения администрации района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8857E1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577978,10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9E0E08">
        <w:trPr>
          <w:trHeight w:val="416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930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911B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F73F6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9E0E08">
            <w:pPr>
              <w:spacing w:after="0" w:line="240" w:lineRule="auto"/>
              <w:rPr>
                <w:sz w:val="20"/>
                <w:szCs w:val="20"/>
              </w:rPr>
            </w:pPr>
            <w:r w:rsidRPr="004F0292">
              <w:rPr>
                <w:sz w:val="20"/>
                <w:szCs w:val="20"/>
              </w:rPr>
              <w:t xml:space="preserve">а/м легковой </w:t>
            </w:r>
          </w:p>
          <w:p w:rsidR="009D23E0" w:rsidRDefault="009D23E0" w:rsidP="009E0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WISH</w:t>
            </w:r>
          </w:p>
          <w:p w:rsidR="009D23E0" w:rsidRDefault="009D23E0" w:rsidP="009E0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ТС</w:t>
            </w:r>
          </w:p>
          <w:p w:rsidR="009D23E0" w:rsidRPr="009E0E08" w:rsidRDefault="009D23E0" w:rsidP="009E0E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«Буран» СБ-640А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9E0E08" w:rsidRDefault="009D23E0" w:rsidP="009E0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1314482,67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9E0E08">
        <w:trPr>
          <w:trHeight w:val="404"/>
        </w:trPr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930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911BF3">
            <w:pPr>
              <w:spacing w:after="0" w:line="240" w:lineRule="auto"/>
              <w:rPr>
                <w:sz w:val="20"/>
                <w:szCs w:val="20"/>
              </w:rPr>
            </w:pPr>
            <w:r w:rsidRPr="007548A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F73F6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55CA0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9E0E08">
        <w:trPr>
          <w:trHeight w:val="1257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930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86.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8857E1" w:rsidRDefault="009D23E0" w:rsidP="00911B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Позднякова Я.И.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8857E1" w:rsidRDefault="009D23E0" w:rsidP="00EF73F6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учета бюджетных платежей Комитета по управлению муниципальным имуществом администрации района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8857E1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659516,45</w:t>
            </w:r>
          </w:p>
          <w:p w:rsidR="009D23E0" w:rsidRPr="00C42336" w:rsidRDefault="009D23E0" w:rsidP="00C42336">
            <w:pPr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9E0E08">
        <w:trPr>
          <w:trHeight w:val="1257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930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87.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8857E1" w:rsidRDefault="009D23E0" w:rsidP="00911BF3">
            <w:pPr>
              <w:spacing w:after="0" w:line="240" w:lineRule="auto"/>
              <w:rPr>
                <w:sz w:val="20"/>
                <w:szCs w:val="20"/>
              </w:rPr>
            </w:pPr>
            <w:r w:rsidRPr="008857E1">
              <w:rPr>
                <w:sz w:val="20"/>
                <w:szCs w:val="20"/>
              </w:rPr>
              <w:t xml:space="preserve">Пряжникова </w:t>
            </w:r>
            <w:r>
              <w:rPr>
                <w:sz w:val="20"/>
                <w:szCs w:val="20"/>
              </w:rPr>
              <w:t>А.В.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8857E1" w:rsidRDefault="009D23E0" w:rsidP="00EF73F6">
            <w:pPr>
              <w:spacing w:line="200" w:lineRule="exact"/>
              <w:rPr>
                <w:sz w:val="20"/>
                <w:szCs w:val="20"/>
              </w:rPr>
            </w:pPr>
            <w:r w:rsidRPr="008857E1">
              <w:rPr>
                <w:sz w:val="20"/>
                <w:szCs w:val="20"/>
              </w:rPr>
              <w:t>главный специалист финансово-экономического отдела Комитета по обеспечению жизнедеятельности населения администрации района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8857E1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  <w:r w:rsidRPr="008857E1">
              <w:rPr>
                <w:sz w:val="20"/>
                <w:szCs w:val="20"/>
              </w:rPr>
              <w:t>квартира</w:t>
            </w:r>
          </w:p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8857E1">
              <w:rPr>
                <w:sz w:val="20"/>
                <w:szCs w:val="20"/>
              </w:rPr>
              <w:t>гараж</w:t>
            </w:r>
          </w:p>
          <w:p w:rsidR="009D23E0" w:rsidRPr="008857E1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55CA0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23E0" w:rsidRDefault="009D23E0" w:rsidP="00A55CA0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  <w:p w:rsidR="009D23E0" w:rsidRPr="008857E1" w:rsidRDefault="009D23E0" w:rsidP="00A55CA0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8857E1">
              <w:rPr>
                <w:sz w:val="20"/>
                <w:szCs w:val="20"/>
              </w:rPr>
              <w:t>индивидуальная</w:t>
            </w:r>
          </w:p>
          <w:p w:rsidR="009D23E0" w:rsidRDefault="009D23E0" w:rsidP="00A55CA0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8857E1">
              <w:rPr>
                <w:sz w:val="20"/>
                <w:szCs w:val="20"/>
              </w:rPr>
              <w:t>индивидуальная</w:t>
            </w:r>
          </w:p>
          <w:p w:rsidR="009D23E0" w:rsidRPr="008857E1" w:rsidRDefault="009D23E0" w:rsidP="00A55CA0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</w:t>
            </w:r>
          </w:p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8857E1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8857E1">
              <w:rPr>
                <w:sz w:val="20"/>
                <w:szCs w:val="20"/>
              </w:rPr>
              <w:t>49,9</w:t>
            </w:r>
          </w:p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8857E1">
              <w:rPr>
                <w:sz w:val="20"/>
                <w:szCs w:val="20"/>
              </w:rPr>
              <w:t>26,0</w:t>
            </w:r>
          </w:p>
          <w:p w:rsidR="009D23E0" w:rsidRPr="008857E1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8857E1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8857E1">
              <w:rPr>
                <w:sz w:val="20"/>
                <w:szCs w:val="20"/>
              </w:rPr>
              <w:t>Россия</w:t>
            </w:r>
          </w:p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8857E1">
              <w:rPr>
                <w:sz w:val="20"/>
                <w:szCs w:val="20"/>
              </w:rPr>
              <w:t>Россия</w:t>
            </w:r>
          </w:p>
          <w:p w:rsidR="009D23E0" w:rsidRPr="008857E1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4F0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4F0292">
              <w:rPr>
                <w:sz w:val="20"/>
                <w:szCs w:val="20"/>
              </w:rPr>
              <w:t>26,0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4F0292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4F0292">
              <w:rPr>
                <w:sz w:val="20"/>
                <w:szCs w:val="20"/>
              </w:rPr>
              <w:t xml:space="preserve">а/м легковой </w:t>
            </w:r>
          </w:p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4F0292">
              <w:rPr>
                <w:sz w:val="20"/>
                <w:szCs w:val="20"/>
                <w:lang w:val="en-US"/>
              </w:rPr>
              <w:t>Toyota</w:t>
            </w:r>
            <w:r w:rsidRPr="004F0292">
              <w:rPr>
                <w:sz w:val="20"/>
                <w:szCs w:val="20"/>
              </w:rPr>
              <w:t xml:space="preserve"> </w:t>
            </w:r>
            <w:r w:rsidRPr="004F0292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189725,00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407BAD">
        <w:trPr>
          <w:trHeight w:val="272"/>
        </w:trPr>
        <w:tc>
          <w:tcPr>
            <w:tcW w:w="13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7548AD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7548A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7548AD" w:rsidRDefault="009D23E0" w:rsidP="00EF73F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7548AD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7548AD" w:rsidRDefault="009D23E0" w:rsidP="00A55CA0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7548AD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7548AD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4F0292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4F0292">
              <w:rPr>
                <w:sz w:val="20"/>
                <w:szCs w:val="20"/>
              </w:rPr>
              <w:t>49,9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4F0292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407BAD">
        <w:trPr>
          <w:trHeight w:val="272"/>
        </w:trPr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CF7A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7548AD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7548A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7548AD" w:rsidRDefault="009D23E0" w:rsidP="00EF73F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7548AD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7548AD" w:rsidRDefault="009D23E0" w:rsidP="00A55CA0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7548AD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7548AD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4F0292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4F0292">
              <w:rPr>
                <w:sz w:val="20"/>
                <w:szCs w:val="20"/>
              </w:rPr>
              <w:t>49,9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  <w:r w:rsidRPr="004F0292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F0292" w:rsidRDefault="009D23E0" w:rsidP="00A55C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DE787D">
        <w:trPr>
          <w:trHeight w:val="1683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C73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88.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Рассохатская Н.С.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сельскохозяйственного производства управления сельскохозяйственного производства и охраны окружающей среды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CF630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A9409C" w:rsidRDefault="009D23E0" w:rsidP="007D597C">
            <w:pPr>
              <w:spacing w:after="0" w:line="240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DE787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Note</w:t>
            </w:r>
            <w:r w:rsidRPr="00DE787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DE787D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R12-065422B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1008300,16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1969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E0" w:rsidRPr="00932DDD" w:rsidRDefault="009D23E0" w:rsidP="00C73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lastRenderedPageBreak/>
              <w:t>89.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Руссу Н.А.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0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главный специалист отдела по земельным отношениям и земельно-инвестиционной политики Комитета по управлению муниципальным имуществом администрации района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49,5</w:t>
            </w:r>
          </w:p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676556,55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49,5</w:t>
            </w:r>
          </w:p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а/м легковой </w:t>
            </w:r>
          </w:p>
          <w:p w:rsidR="009D23E0" w:rsidRPr="00063F55" w:rsidRDefault="009D23E0" w:rsidP="002D409C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ХОНДА ФИТ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1744264,94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F0FC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</w:rPr>
              <w:t>4</w:t>
            </w:r>
            <w:r w:rsidRPr="00063F55">
              <w:rPr>
                <w:sz w:val="20"/>
                <w:szCs w:val="20"/>
                <w:lang w:val="en-US"/>
              </w:rPr>
              <w:t>9</w:t>
            </w:r>
            <w:r w:rsidRPr="00063F55">
              <w:rPr>
                <w:sz w:val="20"/>
                <w:szCs w:val="20"/>
              </w:rPr>
              <w:t>,</w:t>
            </w:r>
            <w:r w:rsidRPr="00063F5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C73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90.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57D9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Рудакова Т.В.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начальник отдела нормотворчества и правового обеспечения управления правовой и кадровой работы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57D9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DB041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земельный участок</w:t>
            </w:r>
          </w:p>
          <w:p w:rsidR="009D23E0" w:rsidRPr="00063F55" w:rsidRDefault="009D23E0" w:rsidP="00DB041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</w:t>
            </w:r>
          </w:p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1/3</w:t>
            </w:r>
          </w:p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</w:t>
            </w:r>
          </w:p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1/3</w:t>
            </w:r>
          </w:p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57D9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46,0</w:t>
            </w:r>
          </w:p>
          <w:p w:rsidR="009D23E0" w:rsidRPr="00063F55" w:rsidRDefault="009D23E0" w:rsidP="00057D9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1555,3</w:t>
            </w:r>
          </w:p>
          <w:p w:rsidR="009D23E0" w:rsidRPr="00063F55" w:rsidRDefault="009D23E0" w:rsidP="00057D93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057D9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50,2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57D9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057D9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057D93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057D9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A9409C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</w:t>
            </w:r>
            <w:r w:rsidRPr="00A9409C">
              <w:rPr>
                <w:sz w:val="20"/>
                <w:szCs w:val="20"/>
              </w:rPr>
              <w:t>/</w:t>
            </w:r>
            <w:r w:rsidRPr="00063F55">
              <w:rPr>
                <w:sz w:val="20"/>
                <w:szCs w:val="20"/>
              </w:rPr>
              <w:t>м</w:t>
            </w:r>
            <w:r w:rsidRPr="00A9409C">
              <w:rPr>
                <w:sz w:val="20"/>
                <w:szCs w:val="20"/>
              </w:rPr>
              <w:t xml:space="preserve"> </w:t>
            </w:r>
            <w:r w:rsidRPr="00063F55">
              <w:rPr>
                <w:sz w:val="20"/>
                <w:szCs w:val="20"/>
              </w:rPr>
              <w:t>легковой</w:t>
            </w:r>
            <w:r w:rsidRPr="00A9409C">
              <w:rPr>
                <w:sz w:val="20"/>
                <w:szCs w:val="20"/>
              </w:rPr>
              <w:t xml:space="preserve"> </w:t>
            </w:r>
          </w:p>
          <w:p w:rsidR="009D23E0" w:rsidRPr="00A9409C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Eclipse</w:t>
            </w:r>
            <w:r w:rsidRPr="00A940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Crops</w:t>
            </w:r>
            <w:r w:rsidRPr="00A9409C">
              <w:rPr>
                <w:sz w:val="20"/>
                <w:szCs w:val="20"/>
              </w:rPr>
              <w:t>,</w:t>
            </w:r>
          </w:p>
          <w:p w:rsidR="009D23E0" w:rsidRPr="00063F55" w:rsidRDefault="009D23E0" w:rsidP="00D31CC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прицеп к легковому автомобилю 743917700</w:t>
            </w:r>
            <w:r w:rsidRPr="00063F55">
              <w:rPr>
                <w:sz w:val="20"/>
                <w:szCs w:val="20"/>
                <w:lang w:val="en-US"/>
              </w:rPr>
              <w:t>G</w:t>
            </w:r>
            <w:r w:rsidRPr="00063F55">
              <w:rPr>
                <w:sz w:val="20"/>
                <w:szCs w:val="20"/>
              </w:rPr>
              <w:t xml:space="preserve">0003076 МЭСА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4B7072" w:rsidRDefault="009D23E0" w:rsidP="00057D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669625,26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F05B8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4B7072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B7072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земельный участок</w:t>
            </w:r>
          </w:p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жилой дом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</w:t>
            </w:r>
          </w:p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1/3</w:t>
            </w:r>
          </w:p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</w:t>
            </w:r>
          </w:p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B7072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1555,3</w:t>
            </w:r>
          </w:p>
          <w:p w:rsidR="009D23E0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50,2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4B7072">
        <w:trPr>
          <w:trHeight w:val="272"/>
        </w:trPr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BC3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91.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B7072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Ря</w:t>
            </w:r>
            <w:r>
              <w:rPr>
                <w:sz w:val="20"/>
                <w:szCs w:val="20"/>
              </w:rPr>
              <w:t>бченко Т.А.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0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t>документационного обеспечения и организации работы с обращениями граждан управления по обеспечению деятельности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4131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413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063F55">
              <w:rPr>
                <w:sz w:val="20"/>
                <w:szCs w:val="20"/>
              </w:rPr>
              <w:t>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64131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738248,39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4B7072">
        <w:trPr>
          <w:trHeight w:val="272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BC3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92.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Саластей О.В.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 xml:space="preserve">председателя Комитета – </w:t>
            </w:r>
            <w:r w:rsidRPr="00063F55">
              <w:rPr>
                <w:sz w:val="20"/>
                <w:szCs w:val="20"/>
              </w:rPr>
              <w:t>начальни</w:t>
            </w: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 xml:space="preserve"> финансово-экономического отдела Комитета по обеспечению жизнедеятельности </w:t>
            </w:r>
            <w:r w:rsidRPr="00063F55">
              <w:rPr>
                <w:sz w:val="20"/>
                <w:szCs w:val="20"/>
              </w:rPr>
              <w:lastRenderedPageBreak/>
              <w:t>населения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90774A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D23E0" w:rsidRPr="00063F55" w:rsidRDefault="009D23E0" w:rsidP="0090774A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Default="009D23E0" w:rsidP="0090774A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Default="009D23E0" w:rsidP="0090774A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  <w:p w:rsidR="009D23E0" w:rsidRPr="00063F55" w:rsidRDefault="009D23E0" w:rsidP="0090774A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D11DE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</w:t>
            </w:r>
          </w:p>
          <w:p w:rsidR="009D23E0" w:rsidRPr="00063F55" w:rsidRDefault="009D23E0" w:rsidP="008D11DE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1/2</w:t>
            </w:r>
          </w:p>
          <w:p w:rsidR="009D23E0" w:rsidRPr="00063F55" w:rsidRDefault="009D23E0" w:rsidP="00501053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  <w:p w:rsidR="009D23E0" w:rsidRDefault="009D23E0" w:rsidP="00501053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8/9</w:t>
            </w:r>
          </w:p>
          <w:p w:rsidR="009D23E0" w:rsidRPr="00063F55" w:rsidRDefault="009D23E0" w:rsidP="00501053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683,0</w:t>
            </w:r>
          </w:p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76,5</w:t>
            </w:r>
          </w:p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38,4</w:t>
            </w:r>
          </w:p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8D11DE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НИССАН Террано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4292095,32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2E04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имущества</w:t>
            </w: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D11DE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8D11DE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38,4</w:t>
            </w:r>
          </w:p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D11DE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76,5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A9409C">
        <w:trPr>
          <w:trHeight w:val="272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A9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93.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Сахань Л.С.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работе с кадрами управления правовой и кадровой работы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9409C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</w:t>
            </w:r>
          </w:p>
          <w:p w:rsidR="009D23E0" w:rsidRPr="00063F55" w:rsidRDefault="009D23E0" w:rsidP="00A9409C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1/2</w:t>
            </w:r>
          </w:p>
          <w:p w:rsidR="009D23E0" w:rsidRPr="00063F55" w:rsidRDefault="009D23E0" w:rsidP="00501053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A9409C" w:rsidRDefault="009D23E0" w:rsidP="00A9409C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998126,87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A9409C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A9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940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9409C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</w:t>
            </w:r>
          </w:p>
          <w:p w:rsidR="009D23E0" w:rsidRPr="00063F55" w:rsidRDefault="009D23E0" w:rsidP="00A9409C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1/2</w:t>
            </w:r>
          </w:p>
          <w:p w:rsidR="009D23E0" w:rsidRPr="00063F55" w:rsidRDefault="009D23E0" w:rsidP="00A9409C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940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Приус</w:t>
            </w:r>
          </w:p>
          <w:p w:rsidR="009D23E0" w:rsidRPr="00063F55" w:rsidRDefault="009D23E0" w:rsidP="00A940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Аква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1212440,65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A9409C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A9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9409C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940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940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A9409C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A9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9409C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940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940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A94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9409C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940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940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0105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C73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94.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Святец Н.Ю.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заместитель начальника Финансового управления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61,2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СУЗУКИ SХ4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52897,70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F7BFB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земельный участок 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  <w:r w:rsidRPr="00063F55">
              <w:rPr>
                <w:sz w:val="20"/>
                <w:szCs w:val="20"/>
              </w:rPr>
              <w:br/>
            </w:r>
          </w:p>
          <w:p w:rsidR="009D23E0" w:rsidRPr="00063F55" w:rsidRDefault="009D23E0" w:rsidP="00900479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90047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636,0</w:t>
            </w:r>
            <w:r w:rsidRPr="00063F55">
              <w:rPr>
                <w:sz w:val="20"/>
                <w:szCs w:val="20"/>
              </w:rPr>
              <w:br/>
            </w:r>
            <w:r w:rsidRPr="00063F55">
              <w:rPr>
                <w:sz w:val="20"/>
                <w:szCs w:val="20"/>
              </w:rPr>
              <w:br/>
              <w:t>47,0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  <w:r w:rsidRPr="00063F55">
              <w:rPr>
                <w:sz w:val="20"/>
                <w:szCs w:val="20"/>
              </w:rPr>
              <w:br/>
            </w:r>
          </w:p>
          <w:p w:rsidR="009D23E0" w:rsidRPr="00063F55" w:rsidRDefault="009D23E0" w:rsidP="0090047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</w:rPr>
              <w:t xml:space="preserve">квартира </w:t>
            </w:r>
          </w:p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9D23E0" w:rsidRPr="00063F55" w:rsidRDefault="009D23E0" w:rsidP="0090047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гараж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</w:rPr>
              <w:t>61,2</w:t>
            </w:r>
          </w:p>
          <w:p w:rsidR="009D23E0" w:rsidRPr="00063F55" w:rsidRDefault="009D23E0" w:rsidP="0090047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9D23E0" w:rsidRPr="00063F55" w:rsidRDefault="009D23E0" w:rsidP="0090047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18,0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900479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ТОЙОТА ВИШ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1061653,70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D739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</w:rPr>
              <w:t>61,2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D7393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43698F">
        <w:trPr>
          <w:trHeight w:val="272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BC3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95.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Селивонова А.В.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главный специалист отдела судебной практики и исполнительного производства управления правовой и кадровой работы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1000,0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4F7BF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</w:rPr>
              <w:t xml:space="preserve">квартира </w:t>
            </w:r>
          </w:p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49,3</w:t>
            </w:r>
          </w:p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61,4</w:t>
            </w:r>
          </w:p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4F7BF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715049,73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43698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49,3</w:t>
            </w:r>
          </w:p>
          <w:p w:rsidR="009D23E0" w:rsidRPr="00063F55" w:rsidRDefault="009D23E0" w:rsidP="00374C0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61,4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Россия</w:t>
            </w:r>
          </w:p>
          <w:p w:rsidR="009D23E0" w:rsidRPr="00063F55" w:rsidRDefault="009D23E0" w:rsidP="00374C0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374C0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а/м легковой</w:t>
            </w:r>
          </w:p>
          <w:p w:rsidR="009D23E0" w:rsidRPr="008D11DE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НИССАН </w:t>
            </w:r>
            <w:r>
              <w:rPr>
                <w:sz w:val="20"/>
                <w:szCs w:val="20"/>
                <w:lang w:val="en-US"/>
              </w:rPr>
              <w:t>Murano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1103359,60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43698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49,3</w:t>
            </w:r>
          </w:p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49,3</w:t>
            </w:r>
          </w:p>
          <w:p w:rsidR="009D23E0" w:rsidRPr="00063F55" w:rsidRDefault="009D23E0" w:rsidP="00374C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43698F">
        <w:trPr>
          <w:trHeight w:val="272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BC3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96.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Семирякова Я.А.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главный специалист отдела по развитию предпринимательства управления экономической политики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662,0</w:t>
            </w:r>
          </w:p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B1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374C0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BB6948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  <w:lang w:val="en-US"/>
              </w:rPr>
              <w:t>TOYOTA</w:t>
            </w:r>
            <w:r w:rsidRPr="00063F55">
              <w:rPr>
                <w:sz w:val="20"/>
                <w:szCs w:val="20"/>
              </w:rPr>
              <w:t xml:space="preserve"> </w:t>
            </w:r>
            <w:r w:rsidRPr="00063F55">
              <w:rPr>
                <w:sz w:val="20"/>
                <w:szCs w:val="20"/>
                <w:lang w:val="en-US"/>
              </w:rPr>
              <w:t>AQUA</w:t>
            </w:r>
            <w:r w:rsidRPr="00063F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  <w:r w:rsidRPr="00063F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B694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собственные средства</w:t>
            </w:r>
          </w:p>
        </w:tc>
      </w:tr>
      <w:tr w:rsidR="009D23E0" w:rsidRPr="00063F55" w:rsidTr="0043698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BC3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  <w:p w:rsidR="009D23E0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BB69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3E0" w:rsidRDefault="009D23E0" w:rsidP="00A054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  <w:p w:rsidR="009D23E0" w:rsidRDefault="009D23E0" w:rsidP="00A05497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A054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 1/4</w:t>
            </w:r>
          </w:p>
          <w:p w:rsidR="009D23E0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D23E0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D23E0" w:rsidRPr="00063F55" w:rsidRDefault="009D23E0" w:rsidP="00A05497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67,7</w:t>
            </w:r>
          </w:p>
          <w:p w:rsidR="009D23E0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662,0</w:t>
            </w:r>
          </w:p>
          <w:p w:rsidR="009D23E0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9D23E0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054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054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2525188</w:t>
            </w:r>
            <w:r w:rsidRPr="00063F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DE087D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BC3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063F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DE087D">
        <w:trPr>
          <w:trHeight w:val="272"/>
        </w:trPr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BC3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97.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Сидельникова П.К.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земельным отношениям и земельно-инвестиционной политики Комитета по управлению муниципальным имуществом администрации района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623593,90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DE087D">
        <w:trPr>
          <w:trHeight w:val="272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BC3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98.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Симоненко Ю.С.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начальник отдела финансирования отраслей Финансового управления администрации района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23E0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  <w:p w:rsidR="009D23E0" w:rsidRPr="00063F55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236,0</w:t>
            </w:r>
          </w:p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063F55">
              <w:rPr>
                <w:sz w:val="20"/>
                <w:szCs w:val="20"/>
              </w:rPr>
              <w:br/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5A06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ХОНДА </w:t>
            </w:r>
            <w:r w:rsidRPr="00063F55">
              <w:rPr>
                <w:sz w:val="20"/>
                <w:szCs w:val="20"/>
                <w:lang w:val="en-US"/>
              </w:rPr>
              <w:t>AIRWAVE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1057255,82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военнослужащим, кредитные средства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квартира </w:t>
            </w:r>
          </w:p>
          <w:p w:rsidR="009D23E0" w:rsidRPr="00063F55" w:rsidRDefault="009D23E0" w:rsidP="00942C21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236,0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8219170,15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E54F09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</w:t>
            </w:r>
            <w:r w:rsidRPr="00063F55">
              <w:rPr>
                <w:sz w:val="20"/>
                <w:szCs w:val="20"/>
              </w:rPr>
              <w:lastRenderedPageBreak/>
              <w:t>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квартира </w:t>
            </w:r>
          </w:p>
          <w:p w:rsidR="009D23E0" w:rsidRPr="00063F55" w:rsidRDefault="009D23E0" w:rsidP="00B2221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61,3</w:t>
            </w:r>
          </w:p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236,0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E54F09">
        <w:trPr>
          <w:trHeight w:val="272"/>
        </w:trPr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C73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99.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Симоченко С.С.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сельскохозяйственного производства управления сельскохозяйственного производства и охраны окружающей среды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B41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DE087D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DE087D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ISIS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1044156,08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кредитные средства, доход от продажи имущества</w:t>
            </w:r>
          </w:p>
        </w:tc>
      </w:tr>
      <w:tr w:rsidR="009D23E0" w:rsidRPr="00063F55" w:rsidTr="00E54F09">
        <w:trPr>
          <w:trHeight w:val="272"/>
        </w:trPr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C73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01455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B41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DE08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6,07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E54F09">
        <w:trPr>
          <w:trHeight w:val="272"/>
        </w:trPr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C73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DE087D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01455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B41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DE08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E54F09">
        <w:trPr>
          <w:trHeight w:val="272"/>
        </w:trPr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C73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01455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AB41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DE08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E54F09">
        <w:trPr>
          <w:trHeight w:val="272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C73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100.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Скирута О.В.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начальник отдела планирования и исполнения доходов Финансового управления администрации района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земельный участок</w:t>
            </w:r>
            <w:r w:rsidRPr="00063F55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  <w:r w:rsidRPr="00063F55">
              <w:rPr>
                <w:sz w:val="20"/>
                <w:szCs w:val="20"/>
              </w:rPr>
              <w:br/>
            </w:r>
          </w:p>
          <w:p w:rsidR="009D23E0" w:rsidRPr="00063F55" w:rsidRDefault="009D23E0" w:rsidP="00001455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B41F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1000,0</w:t>
            </w:r>
            <w:r w:rsidRPr="00063F55">
              <w:rPr>
                <w:sz w:val="20"/>
                <w:szCs w:val="20"/>
              </w:rPr>
              <w:br/>
            </w:r>
            <w:r w:rsidRPr="00063F55">
              <w:rPr>
                <w:sz w:val="20"/>
                <w:szCs w:val="20"/>
              </w:rPr>
              <w:br/>
              <w:t>62,4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  <w:r w:rsidRPr="00063F55">
              <w:rPr>
                <w:sz w:val="20"/>
                <w:szCs w:val="20"/>
              </w:rPr>
              <w:br/>
            </w:r>
          </w:p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1097683,13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квартира </w:t>
            </w:r>
          </w:p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62,4</w:t>
            </w:r>
          </w:p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BC3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101.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F3DE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Со</w:t>
            </w:r>
            <w:r>
              <w:rPr>
                <w:sz w:val="20"/>
                <w:szCs w:val="20"/>
              </w:rPr>
              <w:t>кирко Е.А.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t xml:space="preserve">выдачи разрешительной документации </w:t>
            </w:r>
            <w:r w:rsidRPr="00063F55">
              <w:rPr>
                <w:sz w:val="20"/>
                <w:szCs w:val="20"/>
              </w:rPr>
              <w:t xml:space="preserve">управления </w:t>
            </w:r>
            <w:r>
              <w:rPr>
                <w:sz w:val="20"/>
                <w:szCs w:val="20"/>
              </w:rPr>
              <w:t xml:space="preserve">архитектуры и градостроительства </w:t>
            </w:r>
            <w:r w:rsidRPr="00063F55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511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9D23E0" w:rsidRPr="00063F55" w:rsidRDefault="009D23E0" w:rsidP="00E511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2D40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184362,46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E673D7">
        <w:trPr>
          <w:trHeight w:val="272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BC3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102.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Стрельцова А.А.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консультант отдела документационного обеспечения и организации работы с обращениями граждан управления по обеспечению деятельности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62,3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A05497" w:rsidRDefault="009D23E0" w:rsidP="00A054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1273897</w:t>
            </w:r>
            <w:r w:rsidRPr="00063F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E673D7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C73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совместная</w:t>
            </w:r>
          </w:p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</w:t>
            </w:r>
          </w:p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62,3</w:t>
            </w:r>
          </w:p>
          <w:p w:rsidR="009D23E0" w:rsidRPr="00063F55" w:rsidRDefault="009D23E0" w:rsidP="00401F30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401F30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50,7</w:t>
            </w:r>
          </w:p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401F30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401F30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7D597C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СУБАРУ Impreza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558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3648335</w:t>
            </w:r>
            <w:r w:rsidRPr="00063F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E673D7">
        <w:trPr>
          <w:trHeight w:val="617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2C09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2C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2C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01F3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  <w:lang w:val="en-US"/>
              </w:rPr>
              <w:t>6</w:t>
            </w:r>
            <w:r w:rsidRPr="00063F55">
              <w:rPr>
                <w:sz w:val="20"/>
                <w:szCs w:val="20"/>
              </w:rPr>
              <w:t>2,</w:t>
            </w:r>
            <w:r w:rsidRPr="00063F5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558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617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2C09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2C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A2C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01F3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  <w:lang w:val="en-US"/>
              </w:rPr>
              <w:t>6</w:t>
            </w:r>
            <w:r w:rsidRPr="00063F55">
              <w:rPr>
                <w:sz w:val="20"/>
                <w:szCs w:val="20"/>
              </w:rPr>
              <w:t>2,</w:t>
            </w:r>
            <w:r w:rsidRPr="00063F5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01455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558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A55CA0">
        <w:trPr>
          <w:trHeight w:val="617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BC3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103.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Телушкина О.М.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заместитель начальника отдела по организационно-методической работе и контролю управления по обеспечению деятельности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63F55">
              <w:rPr>
                <w:sz w:val="20"/>
                <w:szCs w:val="20"/>
              </w:rPr>
              <w:t>бщая долевая</w:t>
            </w:r>
          </w:p>
          <w:p w:rsidR="009D23E0" w:rsidRPr="00063F55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61,1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860355</w:t>
            </w:r>
            <w:r w:rsidRPr="00063F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A55CA0">
        <w:trPr>
          <w:trHeight w:val="617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63F55">
              <w:rPr>
                <w:sz w:val="20"/>
                <w:szCs w:val="20"/>
              </w:rPr>
              <w:t>бщая долевая</w:t>
            </w:r>
          </w:p>
          <w:p w:rsidR="009D23E0" w:rsidRPr="00063F55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1/2</w:t>
            </w:r>
          </w:p>
          <w:p w:rsidR="009D23E0" w:rsidRPr="00063F55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63F55">
              <w:rPr>
                <w:sz w:val="20"/>
                <w:szCs w:val="20"/>
              </w:rPr>
              <w:t>бщая долевая</w:t>
            </w:r>
          </w:p>
          <w:p w:rsidR="009D23E0" w:rsidRPr="00063F55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1/3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61,1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67,9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а/м легковой 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  <w:lang w:val="en-US"/>
              </w:rPr>
              <w:t>Toyota Filder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916509</w:t>
            </w:r>
            <w:r w:rsidRPr="00063F55"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A55CA0">
        <w:trPr>
          <w:trHeight w:val="617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61,1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617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61,1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A55CA0">
        <w:trPr>
          <w:trHeight w:val="617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104.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Трегубова Е.А.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чальник</w:t>
            </w:r>
            <w:r w:rsidRPr="00063F55">
              <w:rPr>
                <w:sz w:val="20"/>
                <w:szCs w:val="20"/>
              </w:rPr>
              <w:t xml:space="preserve"> отдела по работе с кадрами управления правовой и кадровой работы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  <w:p w:rsidR="009D23E0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совместная</w:t>
            </w:r>
          </w:p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55,6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44,5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1353395</w:t>
            </w:r>
            <w:r w:rsidRPr="00063F55"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617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совместная</w:t>
            </w:r>
          </w:p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55,6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а/м легковой </w:t>
            </w:r>
            <w:r w:rsidRPr="00063F55">
              <w:rPr>
                <w:sz w:val="20"/>
                <w:szCs w:val="20"/>
                <w:lang w:val="en-US"/>
              </w:rPr>
              <w:t>Nissan</w:t>
            </w:r>
            <w:r w:rsidRPr="00063F55">
              <w:rPr>
                <w:sz w:val="20"/>
                <w:szCs w:val="20"/>
              </w:rPr>
              <w:t xml:space="preserve"> </w:t>
            </w:r>
            <w:r w:rsidRPr="00063F55">
              <w:rPr>
                <w:sz w:val="20"/>
                <w:szCs w:val="20"/>
                <w:lang w:val="en-US"/>
              </w:rPr>
              <w:t>X</w:t>
            </w:r>
            <w:r w:rsidRPr="00063F55">
              <w:rPr>
                <w:sz w:val="20"/>
                <w:szCs w:val="20"/>
              </w:rPr>
              <w:t>-</w:t>
            </w:r>
            <w:r w:rsidRPr="00063F55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1467832</w:t>
            </w:r>
            <w:r w:rsidRPr="00063F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617"/>
        </w:trPr>
        <w:tc>
          <w:tcPr>
            <w:tcW w:w="13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496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105.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Туровцева Г.В.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главный специалист отдела по работе с кадрами управления правовой и кадровой работы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земельный участок</w:t>
            </w:r>
            <w:r w:rsidRPr="00063F55">
              <w:rPr>
                <w:sz w:val="20"/>
                <w:szCs w:val="20"/>
              </w:rPr>
              <w:br/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  <w:p w:rsidR="009D23E0" w:rsidRPr="00063F55" w:rsidRDefault="009D23E0" w:rsidP="001E796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  <w:p w:rsidR="009D23E0" w:rsidRPr="00063F55" w:rsidRDefault="009D23E0" w:rsidP="001E796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860,0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55,6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65,6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75766</w:t>
            </w:r>
            <w:r w:rsidRPr="00063F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617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496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lastRenderedPageBreak/>
              <w:t>106.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Ус Т.И.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главный специалист отдела сельскохозяйственного производства управления сельскохозяйственного производства и охраны окружающей среды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50,2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61,5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266756</w:t>
            </w:r>
            <w:r w:rsidRPr="00063F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617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совместная</w:t>
            </w:r>
          </w:p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  <w:p w:rsidR="009D23E0" w:rsidRPr="00063F55" w:rsidRDefault="009D23E0" w:rsidP="00010EB2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50,2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61,5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196,0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1E7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1E7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 Тойота Аква</w:t>
            </w:r>
          </w:p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а/м легковой </w:t>
            </w:r>
            <w:r w:rsidRPr="00063F55">
              <w:rPr>
                <w:sz w:val="20"/>
                <w:szCs w:val="20"/>
                <w:lang w:val="en-US"/>
              </w:rPr>
              <w:t>Nissan</w:t>
            </w:r>
            <w:r w:rsidRPr="00063F55">
              <w:rPr>
                <w:sz w:val="20"/>
                <w:szCs w:val="20"/>
              </w:rPr>
              <w:t xml:space="preserve"> </w:t>
            </w:r>
            <w:r w:rsidRPr="00063F55">
              <w:rPr>
                <w:sz w:val="20"/>
                <w:szCs w:val="20"/>
                <w:lang w:val="en-US"/>
              </w:rPr>
              <w:t>X</w:t>
            </w:r>
            <w:r w:rsidRPr="00063F55">
              <w:rPr>
                <w:sz w:val="20"/>
                <w:szCs w:val="20"/>
              </w:rPr>
              <w:t>-</w:t>
            </w:r>
            <w:r w:rsidRPr="00063F55">
              <w:rPr>
                <w:sz w:val="20"/>
                <w:szCs w:val="20"/>
                <w:lang w:val="en-US"/>
              </w:rPr>
              <w:t>trail</w:t>
            </w:r>
          </w:p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а/м легковой </w:t>
            </w:r>
            <w:r w:rsidRPr="00063F55">
              <w:rPr>
                <w:sz w:val="20"/>
                <w:szCs w:val="20"/>
                <w:lang w:val="en-US"/>
              </w:rPr>
              <w:t>Nissan</w:t>
            </w:r>
            <w:r w:rsidRPr="00063F55">
              <w:rPr>
                <w:sz w:val="20"/>
                <w:szCs w:val="20"/>
              </w:rPr>
              <w:t xml:space="preserve"> </w:t>
            </w:r>
            <w:r w:rsidRPr="00063F55">
              <w:rPr>
                <w:sz w:val="20"/>
                <w:szCs w:val="20"/>
                <w:lang w:val="en-US"/>
              </w:rPr>
              <w:t>Atlas</w:t>
            </w:r>
            <w:r w:rsidRPr="00063F55">
              <w:rPr>
                <w:sz w:val="20"/>
                <w:szCs w:val="20"/>
              </w:rPr>
              <w:t xml:space="preserve"> </w:t>
            </w:r>
          </w:p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820000</w:t>
            </w:r>
            <w:r w:rsidRPr="00063F55">
              <w:rPr>
                <w:sz w:val="20"/>
                <w:szCs w:val="20"/>
              </w:rPr>
              <w:t>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617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  <w:lang w:val="en-US"/>
              </w:rPr>
              <w:t>61.5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617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61,5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617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496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107.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Усольцева А.С.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главный специалист отдела по контролю за эксплуатацией систем ЖКХ Комитета по обеспечению жизнедеятельности населения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50,3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697295</w:t>
            </w:r>
            <w:r w:rsidRPr="00063F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617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496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50,3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617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496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50,3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617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496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108.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Устич Л.В.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 xml:space="preserve">сектора капитального строительства и реконструкции </w:t>
            </w:r>
            <w:r w:rsidRPr="00063F55">
              <w:rPr>
                <w:sz w:val="20"/>
                <w:szCs w:val="20"/>
              </w:rPr>
              <w:lastRenderedPageBreak/>
              <w:t>Комитета по обеспечению жизнедеятельности населения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квартира</w:t>
            </w:r>
            <w:r w:rsidRPr="00063F55">
              <w:rPr>
                <w:sz w:val="20"/>
                <w:szCs w:val="20"/>
              </w:rPr>
              <w:br/>
            </w:r>
            <w:r w:rsidRPr="00063F55">
              <w:rPr>
                <w:sz w:val="20"/>
                <w:szCs w:val="20"/>
              </w:rPr>
              <w:br/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общая долевая, 1/2 </w:t>
            </w:r>
            <w:r w:rsidRPr="00063F55">
              <w:rPr>
                <w:sz w:val="20"/>
                <w:szCs w:val="20"/>
              </w:rPr>
              <w:br/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52,9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 </w:t>
            </w:r>
            <w:r w:rsidRPr="00063F55">
              <w:rPr>
                <w:sz w:val="20"/>
                <w:szCs w:val="20"/>
              </w:rPr>
              <w:br/>
            </w:r>
            <w:r w:rsidRPr="00063F55">
              <w:rPr>
                <w:sz w:val="20"/>
                <w:szCs w:val="20"/>
              </w:rPr>
              <w:br/>
            </w:r>
            <w:r w:rsidRPr="00063F55">
              <w:rPr>
                <w:sz w:val="20"/>
                <w:szCs w:val="20"/>
              </w:rPr>
              <w:br/>
            </w:r>
            <w:r w:rsidRPr="00063F55">
              <w:rPr>
                <w:sz w:val="20"/>
                <w:szCs w:val="20"/>
              </w:rPr>
              <w:br/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257758</w:t>
            </w:r>
            <w:r w:rsidRPr="00063F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617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  <w:r w:rsidRPr="00063F55">
              <w:rPr>
                <w:sz w:val="20"/>
                <w:szCs w:val="20"/>
              </w:rPr>
              <w:br/>
            </w:r>
            <w:r w:rsidRPr="00063F55">
              <w:rPr>
                <w:sz w:val="20"/>
                <w:szCs w:val="20"/>
              </w:rPr>
              <w:br/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индивидуальная </w:t>
            </w:r>
            <w:r w:rsidRPr="00063F55">
              <w:rPr>
                <w:sz w:val="20"/>
                <w:szCs w:val="20"/>
              </w:rPr>
              <w:br/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44,0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 </w:t>
            </w:r>
            <w:r w:rsidRPr="00063F55">
              <w:rPr>
                <w:sz w:val="20"/>
                <w:szCs w:val="20"/>
              </w:rPr>
              <w:br/>
            </w:r>
            <w:r w:rsidRPr="00063F55">
              <w:rPr>
                <w:sz w:val="20"/>
                <w:szCs w:val="20"/>
              </w:rPr>
              <w:br/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</w:rPr>
              <w:t>а</w:t>
            </w:r>
            <w:r w:rsidRPr="00063F55">
              <w:rPr>
                <w:sz w:val="20"/>
                <w:szCs w:val="20"/>
                <w:lang w:val="en-US"/>
              </w:rPr>
              <w:t>/</w:t>
            </w:r>
            <w:r w:rsidRPr="00063F55">
              <w:rPr>
                <w:sz w:val="20"/>
                <w:szCs w:val="20"/>
              </w:rPr>
              <w:t>м</w:t>
            </w:r>
            <w:r w:rsidRPr="00063F55">
              <w:rPr>
                <w:sz w:val="20"/>
                <w:szCs w:val="20"/>
                <w:lang w:val="en-US"/>
              </w:rPr>
              <w:t xml:space="preserve"> </w:t>
            </w:r>
            <w:r w:rsidRPr="00063F55">
              <w:rPr>
                <w:sz w:val="20"/>
                <w:szCs w:val="20"/>
              </w:rPr>
              <w:t>легковой</w:t>
            </w:r>
          </w:p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1637374</w:t>
            </w:r>
            <w:r w:rsidRPr="00063F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617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617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E673D7">
        <w:trPr>
          <w:trHeight w:val="617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496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109.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Фроленок Н.Е.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учета и отчетности Финансового управления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3E0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23E0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47B2B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  <w:r w:rsidRPr="00063F55">
              <w:rPr>
                <w:sz w:val="20"/>
                <w:szCs w:val="20"/>
              </w:rPr>
              <w:t xml:space="preserve"> </w:t>
            </w:r>
          </w:p>
          <w:p w:rsidR="009D23E0" w:rsidRPr="00063F55" w:rsidRDefault="009D23E0" w:rsidP="00047B2B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  <w:r w:rsidRPr="00063F55">
              <w:rPr>
                <w:sz w:val="20"/>
                <w:szCs w:val="20"/>
              </w:rPr>
              <w:t xml:space="preserve"> </w:t>
            </w:r>
          </w:p>
          <w:p w:rsidR="009D23E0" w:rsidRPr="00063F55" w:rsidRDefault="009D23E0" w:rsidP="00017B8A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D23E0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</w:t>
            </w:r>
          </w:p>
          <w:p w:rsidR="009D23E0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3E0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3E0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47B2B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47B2B" w:rsidRDefault="009D23E0" w:rsidP="00017B8A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SWIFT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898030,38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E673D7">
        <w:trPr>
          <w:trHeight w:val="617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496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47B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673D7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  <w:r w:rsidRPr="00063F55">
              <w:rPr>
                <w:sz w:val="20"/>
                <w:szCs w:val="20"/>
              </w:rPr>
              <w:t xml:space="preserve"> </w:t>
            </w:r>
          </w:p>
          <w:p w:rsidR="009D23E0" w:rsidRPr="00063F55" w:rsidRDefault="009D23E0" w:rsidP="00E673D7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  <w:r w:rsidRPr="00063F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D23E0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3E0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673D7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E673D7" w:rsidRDefault="009D23E0" w:rsidP="00017B8A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E673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E673D7">
              <w:rPr>
                <w:sz w:val="20"/>
                <w:szCs w:val="20"/>
              </w:rPr>
              <w:t xml:space="preserve"> 100</w:t>
            </w:r>
          </w:p>
          <w:p w:rsidR="009D23E0" w:rsidRDefault="009D23E0" w:rsidP="00017B8A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9D23E0" w:rsidRPr="00C94C1D" w:rsidRDefault="009D23E0" w:rsidP="00017B8A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маломерное судно моторная лодка </w:t>
            </w:r>
            <w:r>
              <w:rPr>
                <w:sz w:val="20"/>
                <w:szCs w:val="20"/>
                <w:lang w:val="en-US"/>
              </w:rPr>
              <w:t>CD</w:t>
            </w:r>
            <w:r w:rsidRPr="00E673D7">
              <w:rPr>
                <w:sz w:val="20"/>
                <w:szCs w:val="20"/>
              </w:rPr>
              <w:t xml:space="preserve"> 365 </w:t>
            </w:r>
            <w:r>
              <w:rPr>
                <w:sz w:val="20"/>
                <w:szCs w:val="20"/>
                <w:lang w:val="en-US"/>
              </w:rPr>
              <w:t>A</w:t>
            </w:r>
          </w:p>
          <w:p w:rsidR="009D23E0" w:rsidRDefault="009D23E0" w:rsidP="00E673D7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9D23E0" w:rsidRPr="00E673D7" w:rsidRDefault="009D23E0" w:rsidP="00017B8A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моторное судно </w:t>
            </w:r>
            <w:r>
              <w:rPr>
                <w:sz w:val="20"/>
                <w:szCs w:val="20"/>
                <w:lang w:val="en-US"/>
              </w:rPr>
              <w:t>TONATSU</w:t>
            </w:r>
            <w:r w:rsidRPr="00E673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TSC</w:t>
            </w:r>
            <w:r w:rsidRPr="00E673D7">
              <w:rPr>
                <w:sz w:val="20"/>
                <w:szCs w:val="20"/>
              </w:rPr>
              <w:t>-23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434117,84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E673D7">
        <w:trPr>
          <w:trHeight w:val="617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496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673D7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  <w:r w:rsidRPr="00063F55">
              <w:rPr>
                <w:sz w:val="20"/>
                <w:szCs w:val="20"/>
              </w:rPr>
              <w:t xml:space="preserve"> </w:t>
            </w:r>
          </w:p>
          <w:p w:rsidR="009D23E0" w:rsidRPr="00063F55" w:rsidRDefault="009D23E0" w:rsidP="00E673D7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617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496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67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673D7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  <w:r w:rsidRPr="00063F55">
              <w:rPr>
                <w:sz w:val="20"/>
                <w:szCs w:val="20"/>
              </w:rPr>
              <w:t xml:space="preserve"> </w:t>
            </w:r>
          </w:p>
          <w:p w:rsidR="009D23E0" w:rsidRDefault="009D23E0" w:rsidP="00E673D7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EA5B9C">
        <w:trPr>
          <w:trHeight w:val="617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496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110.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209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 А.А.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спорта и молодёжной политики управления культуры, спорта и </w:t>
            </w:r>
            <w:r>
              <w:rPr>
                <w:sz w:val="20"/>
                <w:szCs w:val="20"/>
              </w:rPr>
              <w:lastRenderedPageBreak/>
              <w:t>молодёжной политики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673D7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23E0" w:rsidRDefault="009D23E0" w:rsidP="003173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9D23E0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D23E0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3E0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3E0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3173E3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а/м легковой </w:t>
            </w:r>
          </w:p>
          <w:p w:rsidR="009D23E0" w:rsidRDefault="009D23E0" w:rsidP="00017B8A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3173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SUNNY</w:t>
            </w:r>
          </w:p>
          <w:p w:rsidR="009D23E0" w:rsidRDefault="009D23E0" w:rsidP="003173E3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а/м легковой </w:t>
            </w:r>
          </w:p>
          <w:p w:rsidR="009D23E0" w:rsidRPr="003173E3" w:rsidRDefault="009D23E0" w:rsidP="00017B8A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ВИТЦ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705375,82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EA5B9C">
        <w:trPr>
          <w:trHeight w:val="617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496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3173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3173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3E0" w:rsidRDefault="009D23E0" w:rsidP="003173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3173E3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  <w:r w:rsidRPr="00063F55">
              <w:rPr>
                <w:sz w:val="20"/>
                <w:szCs w:val="20"/>
              </w:rPr>
              <w:t xml:space="preserve"> </w:t>
            </w:r>
          </w:p>
          <w:p w:rsidR="009D23E0" w:rsidRDefault="009D23E0" w:rsidP="003173E3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3173E3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а/м легковой </w:t>
            </w:r>
          </w:p>
          <w:p w:rsidR="009D23E0" w:rsidRPr="003173E3" w:rsidRDefault="009D23E0" w:rsidP="003173E3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828891,25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EA5B9C">
        <w:trPr>
          <w:trHeight w:val="617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496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E477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673D7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EA5B9C">
        <w:trPr>
          <w:trHeight w:val="617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496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3173E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673D7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617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496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3173E3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673D7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E673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017B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617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496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111.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Хавылова Ю.В.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главный специалист отдела учета </w:t>
            </w:r>
            <w:r w:rsidRPr="00063F55">
              <w:rPr>
                <w:sz w:val="20"/>
                <w:szCs w:val="20"/>
              </w:rPr>
              <w:br/>
              <w:t xml:space="preserve">и отчетности </w:t>
            </w:r>
            <w:r w:rsidRPr="00063F55">
              <w:rPr>
                <w:sz w:val="20"/>
                <w:szCs w:val="20"/>
              </w:rPr>
              <w:br/>
              <w:t>Финансового управления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общая долевая, 2/3 </w:t>
            </w:r>
          </w:p>
          <w:p w:rsidR="009D23E0" w:rsidRPr="00063F55" w:rsidRDefault="009D23E0" w:rsidP="001E796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59,4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1086619</w:t>
            </w:r>
            <w:r w:rsidRPr="00063F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617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496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45,9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59,4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а/м легковой </w:t>
            </w:r>
          </w:p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Ниссан </w:t>
            </w:r>
            <w:r w:rsidRPr="00063F55"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278780</w:t>
            </w:r>
            <w:r w:rsidRPr="00063F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617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496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общая долевая, </w:t>
            </w:r>
            <w:r w:rsidRPr="00063F55">
              <w:rPr>
                <w:sz w:val="20"/>
                <w:szCs w:val="20"/>
                <w:lang w:val="en-US"/>
              </w:rPr>
              <w:t>1</w:t>
            </w:r>
            <w:r w:rsidRPr="00063F55">
              <w:rPr>
                <w:sz w:val="20"/>
                <w:szCs w:val="20"/>
              </w:rPr>
              <w:t xml:space="preserve">/3 </w:t>
            </w:r>
          </w:p>
          <w:p w:rsidR="009D23E0" w:rsidRPr="00063F55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3F55">
              <w:rPr>
                <w:sz w:val="20"/>
                <w:szCs w:val="20"/>
                <w:lang w:val="en-US"/>
              </w:rPr>
              <w:t>59.4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617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496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59,4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617"/>
        </w:trPr>
        <w:tc>
          <w:tcPr>
            <w:tcW w:w="13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496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112.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Шашкова А.М.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63F55">
              <w:rPr>
                <w:sz w:val="20"/>
                <w:szCs w:val="20"/>
              </w:rPr>
              <w:t>лавный специалист отдела культуры, туризма и социальной работы управления культуры, спорта и молодежной политики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63F55">
              <w:rPr>
                <w:sz w:val="20"/>
                <w:szCs w:val="20"/>
              </w:rPr>
              <w:t>вартира</w:t>
            </w:r>
          </w:p>
          <w:p w:rsidR="009D23E0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общая долевая, 1/4</w:t>
            </w:r>
          </w:p>
          <w:p w:rsidR="009D23E0" w:rsidRPr="00063F55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51,6</w:t>
            </w:r>
          </w:p>
          <w:p w:rsidR="009D23E0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46551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760827</w:t>
            </w:r>
            <w:r w:rsidRPr="00063F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617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496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113.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Шикунова О.Г.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63F55">
              <w:rPr>
                <w:sz w:val="20"/>
                <w:szCs w:val="20"/>
              </w:rPr>
              <w:t>лавный специа</w:t>
            </w:r>
            <w:r>
              <w:rPr>
                <w:sz w:val="20"/>
                <w:szCs w:val="20"/>
              </w:rPr>
              <w:t>лист отдела учё</w:t>
            </w:r>
            <w:r w:rsidRPr="00063F55">
              <w:rPr>
                <w:sz w:val="20"/>
                <w:szCs w:val="20"/>
              </w:rPr>
              <w:t>та и от</w:t>
            </w:r>
            <w:r>
              <w:rPr>
                <w:sz w:val="20"/>
                <w:szCs w:val="20"/>
              </w:rPr>
              <w:t>чё</w:t>
            </w:r>
            <w:r w:rsidRPr="00063F55">
              <w:rPr>
                <w:sz w:val="20"/>
                <w:szCs w:val="20"/>
              </w:rPr>
              <w:t xml:space="preserve">тности финансового </w:t>
            </w:r>
            <w:r w:rsidRPr="00063F55">
              <w:rPr>
                <w:sz w:val="20"/>
                <w:szCs w:val="20"/>
              </w:rPr>
              <w:lastRenderedPageBreak/>
              <w:t>управления администрации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47,5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а/м легковой </w:t>
            </w:r>
            <w:r w:rsidRPr="00063F55">
              <w:rPr>
                <w:bCs/>
                <w:sz w:val="20"/>
                <w:szCs w:val="20"/>
              </w:rPr>
              <w:t>Toyota</w:t>
            </w:r>
            <w:r w:rsidRPr="00063F55">
              <w:rPr>
                <w:sz w:val="20"/>
                <w:szCs w:val="20"/>
              </w:rPr>
              <w:t xml:space="preserve"> </w:t>
            </w:r>
            <w:r w:rsidRPr="00063F55">
              <w:rPr>
                <w:bCs/>
                <w:sz w:val="20"/>
                <w:szCs w:val="20"/>
              </w:rPr>
              <w:t>Carina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782110</w:t>
            </w:r>
            <w:r w:rsidRPr="00063F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063F55">
        <w:trPr>
          <w:trHeight w:val="617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496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47,5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26,3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  <w:r w:rsidRPr="00063F55">
              <w:rPr>
                <w:rStyle w:val="a8"/>
                <w:bCs/>
                <w:sz w:val="20"/>
                <w:szCs w:val="20"/>
              </w:rPr>
              <w:t xml:space="preserve"> </w:t>
            </w:r>
            <w:r w:rsidRPr="00063F55">
              <w:rPr>
                <w:bCs/>
                <w:sz w:val="20"/>
                <w:szCs w:val="20"/>
              </w:rPr>
              <w:t>Toyota</w:t>
            </w:r>
            <w:r w:rsidRPr="00063F55">
              <w:rPr>
                <w:rStyle w:val="extendedtext-short"/>
                <w:sz w:val="20"/>
                <w:szCs w:val="20"/>
              </w:rPr>
              <w:t xml:space="preserve"> Nissan Datsun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1492375</w:t>
            </w:r>
            <w:r w:rsidRPr="00063F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617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496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47,5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1E79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43698F">
        <w:trPr>
          <w:trHeight w:val="272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496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114.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Щепина О.А.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главный специалист отдела финансирования отраслей Финансового управления адми</w:t>
            </w:r>
          </w:p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нистрации района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  <w:r w:rsidRPr="00063F55">
              <w:rPr>
                <w:sz w:val="20"/>
                <w:szCs w:val="20"/>
              </w:rPr>
              <w:br/>
            </w:r>
            <w:r w:rsidRPr="00063F55">
              <w:rPr>
                <w:sz w:val="20"/>
                <w:szCs w:val="20"/>
              </w:rPr>
              <w:br/>
              <w:t>гараж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0073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общая долевая, 1/2 </w:t>
            </w:r>
            <w:r w:rsidRPr="00063F55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75,7</w:t>
            </w: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21,0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9E35E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 </w:t>
            </w:r>
            <w:r w:rsidRPr="00063F55">
              <w:rPr>
                <w:sz w:val="20"/>
                <w:szCs w:val="20"/>
              </w:rPr>
              <w:br/>
            </w:r>
          </w:p>
          <w:p w:rsidR="009D23E0" w:rsidRPr="00063F55" w:rsidRDefault="009D23E0" w:rsidP="009E35E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0073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671864</w:t>
            </w:r>
            <w:r w:rsidRPr="00063F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43698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496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0073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9E35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75,7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43698F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0073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7D0073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  <w:lang w:val="en-US"/>
              </w:rPr>
              <w:t>Toyota</w:t>
            </w:r>
            <w:r w:rsidRPr="00063F55">
              <w:rPr>
                <w:sz w:val="20"/>
                <w:szCs w:val="20"/>
              </w:rPr>
              <w:t xml:space="preserve"> </w:t>
            </w:r>
            <w:r w:rsidRPr="00063F55">
              <w:rPr>
                <w:sz w:val="20"/>
                <w:szCs w:val="20"/>
                <w:lang w:val="en-US"/>
              </w:rPr>
              <w:t>Vits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466728</w:t>
            </w:r>
            <w:r w:rsidRPr="00063F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4968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DDD">
              <w:rPr>
                <w:sz w:val="20"/>
                <w:szCs w:val="20"/>
              </w:rPr>
              <w:t>115.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Ядрышникова Е.С.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начальник отдела территориального планирования Управления архитектуры и градостроительства администрации района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957B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  <w:r w:rsidRPr="00063F55">
              <w:rPr>
                <w:sz w:val="20"/>
                <w:szCs w:val="20"/>
              </w:rPr>
              <w:br/>
            </w:r>
            <w:r w:rsidRPr="00063F55">
              <w:rPr>
                <w:sz w:val="20"/>
                <w:szCs w:val="20"/>
              </w:rPr>
              <w:br/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9E35E5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общая долевая, 1/2 </w:t>
            </w:r>
            <w:r w:rsidRPr="00063F55">
              <w:rPr>
                <w:sz w:val="20"/>
                <w:szCs w:val="20"/>
              </w:rPr>
              <w:br/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9E35E5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53,3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957B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 </w:t>
            </w:r>
            <w:r w:rsidRPr="00063F55">
              <w:rPr>
                <w:sz w:val="20"/>
                <w:szCs w:val="20"/>
              </w:rPr>
              <w:br/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957B7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а/м легковой</w:t>
            </w:r>
          </w:p>
          <w:p w:rsidR="009D23E0" w:rsidRPr="00063F55" w:rsidRDefault="009D23E0" w:rsidP="00AB5EF4">
            <w:pPr>
              <w:spacing w:after="0" w:line="240" w:lineRule="exact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ТОЙОТА Вит</w:t>
            </w:r>
            <w:r>
              <w:rPr>
                <w:sz w:val="20"/>
                <w:szCs w:val="20"/>
              </w:rPr>
              <w:t>ц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880923</w:t>
            </w:r>
            <w:r w:rsidRPr="00063F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C0580F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957B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супруг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380BA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AB5EF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957B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53,3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380BAB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957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957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957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8153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647410</w:t>
            </w:r>
            <w:r w:rsidRPr="00063F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063F55" w:rsidTr="00380BAB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932DDD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957B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EF73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957B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957B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>53,3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5957B7">
            <w:pPr>
              <w:spacing w:after="0" w:line="240" w:lineRule="auto"/>
              <w:rPr>
                <w:sz w:val="20"/>
                <w:szCs w:val="20"/>
              </w:rPr>
            </w:pPr>
            <w:r w:rsidRPr="00063F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063F55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D23E0" w:rsidRPr="00063F55" w:rsidRDefault="009D23E0">
      <w:pPr>
        <w:rPr>
          <w:sz w:val="20"/>
          <w:szCs w:val="20"/>
        </w:rPr>
      </w:pPr>
    </w:p>
    <w:p w:rsidR="009D23E0" w:rsidRPr="00190148" w:rsidRDefault="009D23E0" w:rsidP="00190148">
      <w:pPr>
        <w:spacing w:after="0" w:line="240" w:lineRule="auto"/>
        <w:jc w:val="center"/>
        <w:rPr>
          <w:szCs w:val="24"/>
        </w:rPr>
      </w:pPr>
      <w:r w:rsidRPr="00190148">
        <w:rPr>
          <w:szCs w:val="24"/>
        </w:rPr>
        <w:t>Сведения о доходах, расходах, об имуществе и обязательствах имущественного характера руководителей муниципальных учреждений</w:t>
      </w:r>
    </w:p>
    <w:p w:rsidR="009D23E0" w:rsidRDefault="009D23E0" w:rsidP="003B7F32">
      <w:pPr>
        <w:spacing w:after="0" w:line="240" w:lineRule="auto"/>
        <w:jc w:val="center"/>
      </w:pPr>
      <w:r w:rsidRPr="00190148">
        <w:rPr>
          <w:szCs w:val="24"/>
        </w:rPr>
        <w:t>Хабаровского муниципального района за отчётный период с 01 января 20</w:t>
      </w:r>
      <w:r>
        <w:rPr>
          <w:szCs w:val="24"/>
        </w:rPr>
        <w:t>21</w:t>
      </w:r>
      <w:r w:rsidRPr="00190148">
        <w:rPr>
          <w:szCs w:val="24"/>
        </w:rPr>
        <w:t xml:space="preserve"> г. по 31 декабря 20</w:t>
      </w:r>
      <w:r>
        <w:rPr>
          <w:szCs w:val="24"/>
        </w:rPr>
        <w:t>21</w:t>
      </w:r>
      <w:r w:rsidRPr="00190148">
        <w:rPr>
          <w:szCs w:val="24"/>
        </w:rPr>
        <w:t xml:space="preserve"> г.</w:t>
      </w:r>
      <w:r w:rsidRPr="00190148">
        <w:rPr>
          <w:szCs w:val="24"/>
        </w:rPr>
        <w:br/>
      </w:r>
    </w:p>
    <w:tbl>
      <w:tblPr>
        <w:tblW w:w="5317" w:type="pct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656"/>
        <w:gridCol w:w="2089"/>
        <w:gridCol w:w="1175"/>
        <w:gridCol w:w="1618"/>
        <w:gridCol w:w="945"/>
        <w:gridCol w:w="1006"/>
        <w:gridCol w:w="1331"/>
        <w:gridCol w:w="1046"/>
        <w:gridCol w:w="1026"/>
        <w:gridCol w:w="1916"/>
        <w:gridCol w:w="1324"/>
        <w:gridCol w:w="1361"/>
      </w:tblGrid>
      <w:tr w:rsidR="009D23E0" w:rsidRPr="002D3D27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405C10" w:rsidRDefault="009D23E0" w:rsidP="007D5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№ п/п</w:t>
            </w:r>
          </w:p>
        </w:tc>
        <w:tc>
          <w:tcPr>
            <w:tcW w:w="48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2168E" w:rsidRDefault="009D23E0" w:rsidP="007D5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2168E">
              <w:rPr>
                <w:sz w:val="19"/>
                <w:szCs w:val="19"/>
              </w:rPr>
              <w:t xml:space="preserve">Фамилия </w:t>
            </w:r>
          </w:p>
          <w:p w:rsidR="009D23E0" w:rsidRPr="00F2168E" w:rsidRDefault="009D23E0" w:rsidP="007D5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2168E">
              <w:rPr>
                <w:sz w:val="19"/>
                <w:szCs w:val="19"/>
              </w:rPr>
              <w:t>и инициалы лица, чьи сведения размещаются</w:t>
            </w:r>
          </w:p>
        </w:tc>
        <w:tc>
          <w:tcPr>
            <w:tcW w:w="61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2168E" w:rsidRDefault="009D23E0" w:rsidP="007D5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2168E">
              <w:rPr>
                <w:sz w:val="19"/>
                <w:szCs w:val="19"/>
              </w:rPr>
              <w:t>Должность</w:t>
            </w:r>
          </w:p>
        </w:tc>
        <w:tc>
          <w:tcPr>
            <w:tcW w:w="14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2168E" w:rsidRDefault="009D23E0" w:rsidP="007D5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2168E">
              <w:rPr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100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2168E" w:rsidRDefault="009D23E0" w:rsidP="007D5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2168E">
              <w:rPr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56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2168E" w:rsidRDefault="009D23E0" w:rsidP="007D5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2168E">
              <w:rPr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39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2168E" w:rsidRDefault="009D23E0" w:rsidP="007D5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2168E">
              <w:rPr>
                <w:sz w:val="19"/>
                <w:szCs w:val="19"/>
              </w:rPr>
              <w:t>Декларированный годовой доход (руб.)</w:t>
            </w:r>
          </w:p>
        </w:tc>
        <w:tc>
          <w:tcPr>
            <w:tcW w:w="40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2168E" w:rsidRDefault="009D23E0" w:rsidP="007D5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2168E">
              <w:rPr>
                <w:sz w:val="19"/>
                <w:szCs w:val="19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D23E0" w:rsidRPr="002D3D27" w:rsidTr="00405C10">
        <w:trPr>
          <w:trHeight w:val="272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7D5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2168E" w:rsidRDefault="009D23E0" w:rsidP="007D5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1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2168E" w:rsidRDefault="009D23E0" w:rsidP="007D5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2168E" w:rsidRDefault="009D23E0" w:rsidP="007D5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2168E">
              <w:rPr>
                <w:sz w:val="19"/>
                <w:szCs w:val="19"/>
              </w:rPr>
              <w:t>вид объекта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2168E" w:rsidRDefault="009D23E0" w:rsidP="00BF7834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F2168E">
              <w:rPr>
                <w:sz w:val="19"/>
                <w:szCs w:val="19"/>
              </w:rPr>
              <w:t>вид собственности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2168E" w:rsidRDefault="009D23E0" w:rsidP="007D597C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F2168E">
              <w:rPr>
                <w:spacing w:val="-8"/>
                <w:sz w:val="19"/>
                <w:szCs w:val="19"/>
              </w:rPr>
              <w:t>площадь</w:t>
            </w:r>
          </w:p>
          <w:p w:rsidR="009D23E0" w:rsidRPr="00F2168E" w:rsidRDefault="009D23E0" w:rsidP="007D5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2168E">
              <w:rPr>
                <w:sz w:val="19"/>
                <w:szCs w:val="19"/>
              </w:rPr>
              <w:t>(кв.м)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2168E" w:rsidRDefault="009D23E0" w:rsidP="007D5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2168E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2168E" w:rsidRDefault="009D23E0" w:rsidP="007D5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2168E">
              <w:rPr>
                <w:sz w:val="19"/>
                <w:szCs w:val="19"/>
              </w:rPr>
              <w:t>вид объекта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2168E" w:rsidRDefault="009D23E0" w:rsidP="007D5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2168E">
              <w:rPr>
                <w:sz w:val="19"/>
                <w:szCs w:val="19"/>
              </w:rPr>
              <w:t>площадь</w:t>
            </w:r>
          </w:p>
          <w:p w:rsidR="009D23E0" w:rsidRPr="00F2168E" w:rsidRDefault="009D23E0" w:rsidP="007D5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2168E">
              <w:rPr>
                <w:sz w:val="19"/>
                <w:szCs w:val="19"/>
              </w:rPr>
              <w:t>(кв.м)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2168E" w:rsidRDefault="009D23E0" w:rsidP="007D5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2168E"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56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2168E" w:rsidRDefault="009D23E0" w:rsidP="007D5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2168E" w:rsidRDefault="009D23E0" w:rsidP="007D5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2168E" w:rsidRDefault="009D23E0" w:rsidP="007D59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C42605" w:rsidTr="00405C10">
        <w:trPr>
          <w:trHeight w:val="272"/>
        </w:trPr>
        <w:tc>
          <w:tcPr>
            <w:tcW w:w="1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lastRenderedPageBreak/>
              <w:t>1.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42605" w:rsidRDefault="009D23E0" w:rsidP="003B2BF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C42605">
              <w:rPr>
                <w:sz w:val="19"/>
                <w:szCs w:val="19"/>
              </w:rPr>
              <w:t>Актанко Л.Г.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C42605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C42605">
              <w:rPr>
                <w:sz w:val="19"/>
                <w:szCs w:val="19"/>
              </w:rPr>
              <w:t xml:space="preserve">заведующий МКУ ДОК с. Улика-Национальное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4260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42605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42605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4260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4260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42605"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42605" w:rsidRDefault="009D23E0" w:rsidP="00C426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42605">
              <w:rPr>
                <w:sz w:val="19"/>
                <w:szCs w:val="19"/>
              </w:rPr>
              <w:t>30,2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4260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42605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4260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4260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605376,33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4260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C6CCE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2.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C6CCE" w:rsidRDefault="009D23E0" w:rsidP="004B5725">
            <w:pPr>
              <w:spacing w:after="0" w:line="240" w:lineRule="auto"/>
              <w:rPr>
                <w:sz w:val="19"/>
                <w:szCs w:val="19"/>
              </w:rPr>
            </w:pPr>
            <w:r w:rsidRPr="003C6CCE">
              <w:rPr>
                <w:sz w:val="19"/>
                <w:szCs w:val="19"/>
              </w:rPr>
              <w:t>Антонова С.Е.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C6CCE" w:rsidRDefault="009D23E0" w:rsidP="004B5725">
            <w:pPr>
              <w:spacing w:after="0" w:line="240" w:lineRule="auto"/>
              <w:rPr>
                <w:sz w:val="19"/>
                <w:szCs w:val="19"/>
              </w:rPr>
            </w:pPr>
            <w:r w:rsidRPr="003C6CCE">
              <w:rPr>
                <w:sz w:val="19"/>
                <w:szCs w:val="19"/>
              </w:rPr>
              <w:t xml:space="preserve">директор МБОУ СОШ с. Гаровка-1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495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792074">
              <w:rPr>
                <w:sz w:val="19"/>
                <w:szCs w:val="19"/>
              </w:rPr>
              <w:t>вартира</w:t>
            </w:r>
          </w:p>
          <w:p w:rsidR="009D23E0" w:rsidRPr="003C6CCE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C6CCE" w:rsidRDefault="009D23E0" w:rsidP="004B57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CF4404">
              <w:rPr>
                <w:sz w:val="19"/>
                <w:szCs w:val="19"/>
              </w:rPr>
              <w:t>общая долевая</w:t>
            </w:r>
            <w:r>
              <w:rPr>
                <w:sz w:val="19"/>
                <w:szCs w:val="19"/>
              </w:rPr>
              <w:t xml:space="preserve"> </w:t>
            </w:r>
            <w:r w:rsidRPr="00CF4404">
              <w:rPr>
                <w:sz w:val="19"/>
                <w:szCs w:val="19"/>
              </w:rPr>
              <w:t>1/2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C6CCE" w:rsidRDefault="009D23E0" w:rsidP="004B57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46,8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495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92074">
              <w:rPr>
                <w:sz w:val="19"/>
                <w:szCs w:val="19"/>
              </w:rPr>
              <w:t>Россия</w:t>
            </w:r>
          </w:p>
          <w:p w:rsidR="009D23E0" w:rsidRPr="003C6CCE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C6CCE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C6CCE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C6CCE" w:rsidRDefault="009D23E0" w:rsidP="00495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C6CCE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C6CCE">
              <w:rPr>
                <w:sz w:val="19"/>
                <w:szCs w:val="19"/>
              </w:rPr>
              <w:t>а/м легковой</w:t>
            </w:r>
          </w:p>
          <w:p w:rsidR="009D23E0" w:rsidRPr="003C6CCE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C6CCE">
              <w:rPr>
                <w:sz w:val="19"/>
                <w:szCs w:val="19"/>
                <w:lang w:val="en-US"/>
              </w:rPr>
              <w:t>NISSAN</w:t>
            </w:r>
            <w:r w:rsidRPr="003C6CCE">
              <w:rPr>
                <w:sz w:val="19"/>
                <w:szCs w:val="19"/>
              </w:rPr>
              <w:t xml:space="preserve"> </w:t>
            </w:r>
            <w:r w:rsidRPr="003C6CCE">
              <w:rPr>
                <w:sz w:val="19"/>
                <w:szCs w:val="19"/>
                <w:lang w:val="en-US"/>
              </w:rPr>
              <w:t>Note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C6CCE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1</w:t>
            </w:r>
            <w:r>
              <w:rPr>
                <w:sz w:val="19"/>
                <w:szCs w:val="19"/>
              </w:rPr>
              <w:t>185931</w:t>
            </w:r>
            <w:r w:rsidRPr="003C6CCE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80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C6CCE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C6CCE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C6CCE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3C6CCE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C6CCE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495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792074">
              <w:rPr>
                <w:sz w:val="19"/>
                <w:szCs w:val="19"/>
              </w:rPr>
              <w:t>вартира</w:t>
            </w:r>
          </w:p>
          <w:p w:rsidR="009D23E0" w:rsidRPr="003C6CC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C6CCE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CF4404">
              <w:rPr>
                <w:sz w:val="19"/>
                <w:szCs w:val="19"/>
              </w:rPr>
              <w:t>общая долевая</w:t>
            </w:r>
            <w:r>
              <w:rPr>
                <w:sz w:val="19"/>
                <w:szCs w:val="19"/>
              </w:rPr>
              <w:t xml:space="preserve"> </w:t>
            </w:r>
            <w:r w:rsidRPr="00CF4404">
              <w:rPr>
                <w:sz w:val="19"/>
                <w:szCs w:val="19"/>
              </w:rPr>
              <w:t>1/2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C6CCE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46,8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495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92074">
              <w:rPr>
                <w:sz w:val="19"/>
                <w:szCs w:val="19"/>
              </w:rPr>
              <w:t>Россия</w:t>
            </w:r>
          </w:p>
          <w:p w:rsidR="009D23E0" w:rsidRPr="003C6CC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C6CCE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C6CCE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C6CCE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C6CC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C6CC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C6CC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792074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3.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92074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792074">
              <w:rPr>
                <w:sz w:val="19"/>
                <w:szCs w:val="19"/>
              </w:rPr>
              <w:t>Бабин А.В.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92074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792074">
              <w:rPr>
                <w:sz w:val="19"/>
                <w:szCs w:val="19"/>
              </w:rPr>
              <w:t>и.о. директора МБОУ ДОД СЮТ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792074">
              <w:rPr>
                <w:sz w:val="19"/>
                <w:szCs w:val="19"/>
              </w:rPr>
              <w:t>вартира</w:t>
            </w:r>
          </w:p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792074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792074">
              <w:rPr>
                <w:sz w:val="19"/>
                <w:szCs w:val="19"/>
              </w:rPr>
              <w:t>общая совместная</w:t>
            </w:r>
          </w:p>
          <w:p w:rsidR="009D23E0" w:rsidRPr="00792074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792074">
              <w:rPr>
                <w:spacing w:val="-8"/>
                <w:sz w:val="19"/>
                <w:szCs w:val="19"/>
              </w:rPr>
              <w:t>70,0</w:t>
            </w:r>
          </w:p>
          <w:p w:rsidR="009D23E0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792074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80,0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92074">
              <w:rPr>
                <w:sz w:val="19"/>
                <w:szCs w:val="19"/>
              </w:rPr>
              <w:t>Россия</w:t>
            </w:r>
          </w:p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792074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92074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92074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92074">
              <w:rPr>
                <w:sz w:val="19"/>
                <w:szCs w:val="19"/>
              </w:rPr>
              <w:t>земельный участок</w:t>
            </w:r>
          </w:p>
          <w:p w:rsidR="009D23E0" w:rsidRPr="00792074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92074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92074">
              <w:rPr>
                <w:sz w:val="19"/>
                <w:szCs w:val="19"/>
              </w:rPr>
              <w:t>100,0</w:t>
            </w:r>
          </w:p>
          <w:p w:rsidR="009D23E0" w:rsidRPr="00792074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792074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92074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92074">
              <w:rPr>
                <w:sz w:val="19"/>
                <w:szCs w:val="19"/>
              </w:rPr>
              <w:t>Россия</w:t>
            </w:r>
          </w:p>
          <w:p w:rsidR="009D23E0" w:rsidRPr="00792074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792074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92074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92074" w:rsidRDefault="009D23E0" w:rsidP="0079207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92074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40260</w:t>
            </w:r>
            <w:r w:rsidRPr="00792074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71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92074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792074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92074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792074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92074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9207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92074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92074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9207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9207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92074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92074" w:rsidRDefault="009D23E0" w:rsidP="0079207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92074">
              <w:rPr>
                <w:sz w:val="19"/>
                <w:szCs w:val="19"/>
              </w:rPr>
              <w:t>7</w:t>
            </w:r>
            <w:r>
              <w:rPr>
                <w:sz w:val="19"/>
                <w:szCs w:val="19"/>
              </w:rPr>
              <w:t>2</w:t>
            </w:r>
            <w:r w:rsidRPr="00792074">
              <w:rPr>
                <w:sz w:val="19"/>
                <w:szCs w:val="19"/>
              </w:rPr>
              <w:t>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9207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92074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9207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9207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9207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670C37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4.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70C37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670C37">
              <w:rPr>
                <w:sz w:val="19"/>
                <w:szCs w:val="19"/>
              </w:rPr>
              <w:t>Бабич О.И.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70C37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670C37">
              <w:rPr>
                <w:sz w:val="19"/>
                <w:szCs w:val="19"/>
              </w:rPr>
              <w:t>заведующий МБДОУ ДС с. Бычиха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70C37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70C37">
              <w:rPr>
                <w:sz w:val="19"/>
                <w:szCs w:val="19"/>
              </w:rPr>
              <w:t>квартира</w:t>
            </w:r>
          </w:p>
          <w:p w:rsidR="009D23E0" w:rsidRPr="00670C37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70C37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670C37">
              <w:rPr>
                <w:sz w:val="19"/>
                <w:szCs w:val="19"/>
              </w:rPr>
              <w:t>индивидуальна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70C37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670C37">
              <w:rPr>
                <w:spacing w:val="-8"/>
                <w:sz w:val="19"/>
                <w:szCs w:val="19"/>
              </w:rPr>
              <w:t>61,3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70C37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70C37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70C37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70C37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70C37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70C37" w:rsidRDefault="009D23E0" w:rsidP="000C125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70C37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894463</w:t>
            </w:r>
            <w:r w:rsidRPr="00670C37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06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70C37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670C37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70C37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670C37"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70C37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70C37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70C37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70C37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70C37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70C37" w:rsidRDefault="009D23E0" w:rsidP="00E35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70C37">
              <w:rPr>
                <w:sz w:val="19"/>
                <w:szCs w:val="19"/>
              </w:rPr>
              <w:t>квартира</w:t>
            </w:r>
          </w:p>
          <w:p w:rsidR="009D23E0" w:rsidRPr="00670C37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70C37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70C37">
              <w:rPr>
                <w:sz w:val="19"/>
                <w:szCs w:val="19"/>
              </w:rPr>
              <w:t>61,3</w:t>
            </w:r>
          </w:p>
          <w:p w:rsidR="009D23E0" w:rsidRPr="00670C37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70C37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70C37">
              <w:rPr>
                <w:sz w:val="19"/>
                <w:szCs w:val="19"/>
              </w:rPr>
              <w:t>Россия</w:t>
            </w:r>
          </w:p>
          <w:p w:rsidR="009D23E0" w:rsidRPr="00670C37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70C37" w:rsidRDefault="009D23E0" w:rsidP="000C125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70C37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590348</w:t>
            </w:r>
            <w:r w:rsidRPr="00670C37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71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70C37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FB4F5A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5.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B4F5A" w:rsidRDefault="009D23E0" w:rsidP="007F7B93">
            <w:pPr>
              <w:spacing w:after="0" w:line="240" w:lineRule="auto"/>
              <w:rPr>
                <w:sz w:val="19"/>
                <w:szCs w:val="19"/>
              </w:rPr>
            </w:pPr>
            <w:r w:rsidRPr="00FD59A4">
              <w:rPr>
                <w:sz w:val="19"/>
                <w:szCs w:val="19"/>
              </w:rPr>
              <w:t>Баринова А.В.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FB4F5A" w:rsidRDefault="009D23E0" w:rsidP="00FB4F5A">
            <w:pPr>
              <w:spacing w:after="0" w:line="240" w:lineRule="auto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 xml:space="preserve">заведующий МБДОУ ДС «Звездочка» </w:t>
            </w:r>
            <w:r w:rsidRPr="00FB4F5A">
              <w:rPr>
                <w:sz w:val="19"/>
                <w:szCs w:val="19"/>
              </w:rPr>
              <w:br/>
              <w:t>с. Калинка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B4F5A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B4F5A" w:rsidRDefault="009D23E0" w:rsidP="007F7B93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B4F5A" w:rsidRDefault="009D23E0" w:rsidP="007F7B93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B4F5A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B4F5A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B4F5A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50,3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B4F5A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B4F5A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а/м легковой</w:t>
            </w:r>
          </w:p>
          <w:p w:rsidR="009D23E0" w:rsidRPr="00FB4F5A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  <w:lang w:val="en-US"/>
              </w:rPr>
              <w:t>Toyota</w:t>
            </w:r>
            <w:r w:rsidRPr="00FB4F5A">
              <w:rPr>
                <w:sz w:val="19"/>
                <w:szCs w:val="19"/>
              </w:rPr>
              <w:t xml:space="preserve"> </w:t>
            </w:r>
            <w:r w:rsidRPr="00FB4F5A">
              <w:rPr>
                <w:sz w:val="19"/>
                <w:szCs w:val="19"/>
                <w:lang w:val="en-US"/>
              </w:rPr>
              <w:t>Vitz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B4F5A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506130</w:t>
            </w:r>
            <w:r w:rsidRPr="00FB4F5A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15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B4F5A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FB4F5A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B4F5A" w:rsidRDefault="009D23E0" w:rsidP="007F7B93">
            <w:pPr>
              <w:spacing w:after="0" w:line="240" w:lineRule="auto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FB4F5A" w:rsidRDefault="009D23E0" w:rsidP="007F7B93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B4F5A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B4F5A" w:rsidRDefault="009D23E0" w:rsidP="007F7B93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B4F5A" w:rsidRDefault="009D23E0" w:rsidP="007F7B93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B4F5A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B4F5A" w:rsidRDefault="009D23E0" w:rsidP="00FD59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B4F5A" w:rsidRDefault="009D23E0" w:rsidP="00FD59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50,3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B4F5A" w:rsidRDefault="009D23E0" w:rsidP="00FD59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B4F5A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B4F5A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260113</w:t>
            </w:r>
            <w:r w:rsidRPr="00FB4F5A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28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B4F5A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FB4F5A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B4F5A" w:rsidRDefault="009D23E0" w:rsidP="005F38C6">
            <w:pPr>
              <w:spacing w:after="0" w:line="240" w:lineRule="auto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FB4F5A" w:rsidRDefault="009D23E0" w:rsidP="005F38C6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B4F5A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B4F5A" w:rsidRDefault="009D23E0" w:rsidP="005F38C6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B4F5A" w:rsidRDefault="009D23E0" w:rsidP="005F38C6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B4F5A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B4F5A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B4F5A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50,3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B4F5A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B4F5A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B4F5A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B4F5A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FB4F5A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B4F5A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FB4F5A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B4F5A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B4F5A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B4F5A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B4F5A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B4F5A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B4F5A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50,3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B4F5A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B4F5A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B4F5A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B4F5A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1057AA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6.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057AA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Безик Ю.Ф.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1057AA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заведующий МБДОУ ДС</w:t>
            </w:r>
            <w:r>
              <w:rPr>
                <w:sz w:val="19"/>
                <w:szCs w:val="19"/>
              </w:rPr>
              <w:t xml:space="preserve"> с.Заозерное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81,4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057AA" w:rsidRDefault="009D23E0" w:rsidP="001057A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951392,05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1057AA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057AA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1057AA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FB4F5A">
              <w:rPr>
                <w:sz w:val="19"/>
                <w:szCs w:val="19"/>
              </w:rPr>
              <w:t>вартира</w:t>
            </w:r>
          </w:p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совместная</w:t>
            </w:r>
          </w:p>
          <w:p w:rsidR="009D23E0" w:rsidRPr="001057AA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118/303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81,4</w:t>
            </w:r>
          </w:p>
          <w:p w:rsidR="009D23E0" w:rsidRPr="001057AA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z w:val="19"/>
                <w:szCs w:val="19"/>
              </w:rPr>
              <w:t>17,5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7E42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Россия</w:t>
            </w:r>
          </w:p>
          <w:p w:rsidR="009D23E0" w:rsidRDefault="009D23E0" w:rsidP="007E42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Россия</w:t>
            </w:r>
          </w:p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FB4F5A">
              <w:rPr>
                <w:sz w:val="19"/>
                <w:szCs w:val="19"/>
              </w:rPr>
              <w:t>вартира</w:t>
            </w:r>
          </w:p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19,0</w:t>
            </w:r>
          </w:p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Россия</w:t>
            </w:r>
          </w:p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057AA" w:rsidRDefault="009D23E0" w:rsidP="007E42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057AA">
              <w:rPr>
                <w:sz w:val="19"/>
                <w:szCs w:val="19"/>
              </w:rPr>
              <w:t xml:space="preserve">а/м легковой </w:t>
            </w:r>
          </w:p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ТОЙОТА КОРОЛЛА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057AA" w:rsidRDefault="009D23E0" w:rsidP="001057A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1108811,04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1057AA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057AA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1057AA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7E42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FB4F5A">
              <w:rPr>
                <w:sz w:val="19"/>
                <w:szCs w:val="19"/>
              </w:rPr>
              <w:t>вартира</w:t>
            </w:r>
          </w:p>
          <w:p w:rsidR="009D23E0" w:rsidRPr="001057AA" w:rsidRDefault="009D23E0" w:rsidP="007E42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FB4F5A">
              <w:rPr>
                <w:sz w:val="19"/>
                <w:szCs w:val="19"/>
              </w:rPr>
              <w:t>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81,4</w:t>
            </w:r>
          </w:p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17,5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Россия</w:t>
            </w:r>
          </w:p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057AA" w:rsidRDefault="009D23E0" w:rsidP="001057A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1057AA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B4F5A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1057AA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7E42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FB4F5A">
              <w:rPr>
                <w:sz w:val="19"/>
                <w:szCs w:val="19"/>
              </w:rPr>
              <w:t>вартира</w:t>
            </w:r>
          </w:p>
          <w:p w:rsidR="009D23E0" w:rsidRPr="001057AA" w:rsidRDefault="009D23E0" w:rsidP="007E42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FB4F5A">
              <w:rPr>
                <w:sz w:val="19"/>
                <w:szCs w:val="19"/>
              </w:rPr>
              <w:t>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7E42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81,4</w:t>
            </w:r>
          </w:p>
          <w:p w:rsidR="009D23E0" w:rsidRPr="001057AA" w:rsidRDefault="009D23E0" w:rsidP="007E42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17,5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7E42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Россия</w:t>
            </w:r>
          </w:p>
          <w:p w:rsidR="009D23E0" w:rsidRPr="001057AA" w:rsidRDefault="009D23E0" w:rsidP="007E42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B4F5A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057AA" w:rsidRDefault="009D23E0" w:rsidP="001057A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1057AA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7.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057AA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1057AA">
              <w:rPr>
                <w:sz w:val="19"/>
                <w:szCs w:val="19"/>
              </w:rPr>
              <w:t>Белашова И.В.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1057AA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1057AA">
              <w:rPr>
                <w:sz w:val="19"/>
                <w:szCs w:val="19"/>
              </w:rPr>
              <w:t xml:space="preserve">директор МБОУ СОШ с. Гаровка-2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057AA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1057AA">
              <w:rPr>
                <w:sz w:val="19"/>
                <w:szCs w:val="19"/>
              </w:rPr>
              <w:t>индивидуальная</w:t>
            </w:r>
          </w:p>
          <w:p w:rsidR="009D23E0" w:rsidRPr="001057AA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1057AA">
              <w:rPr>
                <w:spacing w:val="-8"/>
                <w:sz w:val="19"/>
                <w:szCs w:val="19"/>
              </w:rPr>
              <w:t>30,4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057AA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057AA">
              <w:rPr>
                <w:sz w:val="19"/>
                <w:szCs w:val="19"/>
              </w:rPr>
              <w:t xml:space="preserve">а/м легковой </w:t>
            </w:r>
          </w:p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057AA">
              <w:rPr>
                <w:sz w:val="19"/>
                <w:szCs w:val="19"/>
                <w:lang w:val="en-US"/>
              </w:rPr>
              <w:t>HONDA</w:t>
            </w:r>
            <w:r w:rsidRPr="001057AA">
              <w:rPr>
                <w:sz w:val="19"/>
                <w:szCs w:val="19"/>
              </w:rPr>
              <w:t xml:space="preserve"> </w:t>
            </w:r>
            <w:r w:rsidRPr="001057AA">
              <w:rPr>
                <w:sz w:val="19"/>
                <w:szCs w:val="19"/>
                <w:lang w:val="en-US"/>
              </w:rPr>
              <w:t>Fit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057AA" w:rsidRDefault="009D23E0" w:rsidP="001057A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057AA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002188</w:t>
            </w:r>
            <w:r w:rsidRPr="001057AA">
              <w:rPr>
                <w:sz w:val="19"/>
                <w:szCs w:val="19"/>
              </w:rPr>
              <w:t>,6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057AA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1057AA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057AA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1057AA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1057AA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057AA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057AA">
              <w:rPr>
                <w:sz w:val="19"/>
                <w:szCs w:val="19"/>
              </w:rPr>
              <w:t>30,4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AA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057AA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057AA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057AA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057AA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0613BE" w:rsidTr="00405C10">
        <w:trPr>
          <w:trHeight w:val="272"/>
        </w:trPr>
        <w:tc>
          <w:tcPr>
            <w:tcW w:w="1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8.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0613BE" w:rsidRDefault="009D23E0" w:rsidP="00F2168E">
            <w:pPr>
              <w:spacing w:after="0" w:line="240" w:lineRule="auto"/>
              <w:rPr>
                <w:sz w:val="19"/>
                <w:szCs w:val="19"/>
              </w:rPr>
            </w:pPr>
            <w:r w:rsidRPr="000613BE">
              <w:rPr>
                <w:sz w:val="19"/>
                <w:szCs w:val="19"/>
              </w:rPr>
              <w:t>Белозор Н.А.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0613BE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0613BE">
              <w:rPr>
                <w:sz w:val="19"/>
                <w:szCs w:val="19"/>
              </w:rPr>
              <w:t xml:space="preserve">директор МБОУ СОШ с. Ильинка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613B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613BE">
              <w:rPr>
                <w:sz w:val="19"/>
                <w:szCs w:val="19"/>
              </w:rPr>
              <w:t>земельный участок земельный участок квартира</w:t>
            </w:r>
          </w:p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613BE">
              <w:rPr>
                <w:sz w:val="19"/>
                <w:szCs w:val="19"/>
              </w:rPr>
              <w:t>квартира</w:t>
            </w:r>
          </w:p>
          <w:p w:rsidR="009D23E0" w:rsidRPr="000613BE" w:rsidRDefault="009D23E0" w:rsidP="00756E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613BE">
              <w:rPr>
                <w:sz w:val="19"/>
                <w:szCs w:val="19"/>
              </w:rPr>
              <w:t>квартира</w:t>
            </w:r>
          </w:p>
          <w:p w:rsidR="009D23E0" w:rsidRPr="000613B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613BE">
              <w:rPr>
                <w:sz w:val="19"/>
                <w:szCs w:val="19"/>
              </w:rPr>
              <w:t>гараж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613BE" w:rsidRDefault="009D23E0" w:rsidP="00FD76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0613BE">
              <w:rPr>
                <w:sz w:val="19"/>
                <w:szCs w:val="19"/>
              </w:rPr>
              <w:t>индивидуальная</w:t>
            </w:r>
          </w:p>
          <w:p w:rsidR="009D23E0" w:rsidRPr="000613BE" w:rsidRDefault="009D23E0" w:rsidP="00FD76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0613BE" w:rsidRDefault="009D23E0" w:rsidP="00FD76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0613BE">
              <w:rPr>
                <w:sz w:val="19"/>
                <w:szCs w:val="19"/>
              </w:rPr>
              <w:t>индивидуальная</w:t>
            </w:r>
          </w:p>
          <w:p w:rsidR="009D23E0" w:rsidRPr="000613BE" w:rsidRDefault="009D23E0" w:rsidP="00FD76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0613BE" w:rsidRDefault="009D23E0" w:rsidP="00FD76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0613BE">
              <w:rPr>
                <w:sz w:val="19"/>
                <w:szCs w:val="19"/>
              </w:rPr>
              <w:t>индивидуальная</w:t>
            </w:r>
          </w:p>
          <w:p w:rsidR="009D23E0" w:rsidRPr="000613BE" w:rsidRDefault="009D23E0" w:rsidP="00FD76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0613BE">
              <w:rPr>
                <w:sz w:val="19"/>
                <w:szCs w:val="19"/>
              </w:rPr>
              <w:t>индивидуальная</w:t>
            </w:r>
          </w:p>
          <w:p w:rsidR="009D23E0" w:rsidRDefault="009D23E0" w:rsidP="00FD76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0613BE">
              <w:rPr>
                <w:sz w:val="19"/>
                <w:szCs w:val="19"/>
              </w:rPr>
              <w:t>индивидуальная</w:t>
            </w:r>
          </w:p>
          <w:p w:rsidR="009D23E0" w:rsidRPr="000613BE" w:rsidRDefault="009D23E0" w:rsidP="00FD76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0613BE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613BE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0613BE">
              <w:rPr>
                <w:spacing w:val="-8"/>
                <w:sz w:val="19"/>
                <w:szCs w:val="19"/>
              </w:rPr>
              <w:t>730,0</w:t>
            </w:r>
          </w:p>
          <w:p w:rsidR="009D23E0" w:rsidRPr="000613BE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0613BE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0613BE">
              <w:rPr>
                <w:spacing w:val="-8"/>
                <w:sz w:val="19"/>
                <w:szCs w:val="19"/>
              </w:rPr>
              <w:t>715,0</w:t>
            </w:r>
          </w:p>
          <w:p w:rsidR="009D23E0" w:rsidRPr="000613BE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0613BE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0613BE">
              <w:rPr>
                <w:spacing w:val="-8"/>
                <w:sz w:val="19"/>
                <w:szCs w:val="19"/>
              </w:rPr>
              <w:t>75,3</w:t>
            </w:r>
          </w:p>
          <w:p w:rsidR="009D23E0" w:rsidRPr="000613BE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0613BE">
              <w:rPr>
                <w:spacing w:val="-8"/>
                <w:sz w:val="19"/>
                <w:szCs w:val="19"/>
              </w:rPr>
              <w:t>4</w:t>
            </w:r>
            <w:r>
              <w:rPr>
                <w:spacing w:val="-8"/>
                <w:sz w:val="19"/>
                <w:szCs w:val="19"/>
              </w:rPr>
              <w:t>8</w:t>
            </w:r>
            <w:r w:rsidRPr="000613BE">
              <w:rPr>
                <w:spacing w:val="-8"/>
                <w:sz w:val="19"/>
                <w:szCs w:val="19"/>
              </w:rPr>
              <w:t>,8</w:t>
            </w:r>
          </w:p>
          <w:p w:rsidR="009D23E0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46,8</w:t>
            </w:r>
          </w:p>
          <w:p w:rsidR="009D23E0" w:rsidRPr="000613BE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0613BE">
              <w:rPr>
                <w:spacing w:val="-8"/>
                <w:sz w:val="19"/>
                <w:szCs w:val="19"/>
              </w:rPr>
              <w:t>15,0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613B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613BE">
              <w:rPr>
                <w:sz w:val="19"/>
                <w:szCs w:val="19"/>
              </w:rPr>
              <w:t>Россия</w:t>
            </w:r>
          </w:p>
          <w:p w:rsidR="009D23E0" w:rsidRPr="000613B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0613B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613BE">
              <w:rPr>
                <w:sz w:val="19"/>
                <w:szCs w:val="19"/>
              </w:rPr>
              <w:t>Россия</w:t>
            </w:r>
          </w:p>
          <w:p w:rsidR="009D23E0" w:rsidRPr="000613B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0613B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613BE">
              <w:rPr>
                <w:sz w:val="19"/>
                <w:szCs w:val="19"/>
              </w:rPr>
              <w:t>Россия</w:t>
            </w:r>
          </w:p>
          <w:p w:rsidR="009D23E0" w:rsidRPr="000613B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613BE">
              <w:rPr>
                <w:sz w:val="19"/>
                <w:szCs w:val="19"/>
              </w:rPr>
              <w:t>Россия</w:t>
            </w:r>
          </w:p>
          <w:p w:rsidR="009D23E0" w:rsidRPr="000613B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613BE">
              <w:rPr>
                <w:sz w:val="19"/>
                <w:szCs w:val="19"/>
              </w:rPr>
              <w:t>Россия</w:t>
            </w:r>
          </w:p>
          <w:p w:rsidR="009D23E0" w:rsidRPr="000613B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613BE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613B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613B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613B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0613BE" w:rsidRDefault="009D23E0" w:rsidP="00F2168E">
            <w:pPr>
              <w:spacing w:after="0" w:line="240" w:lineRule="auto"/>
              <w:rPr>
                <w:sz w:val="19"/>
                <w:szCs w:val="19"/>
              </w:rPr>
            </w:pPr>
            <w:r w:rsidRPr="000613BE">
              <w:rPr>
                <w:sz w:val="19"/>
                <w:szCs w:val="19"/>
              </w:rPr>
              <w:t>а/м легковой</w:t>
            </w:r>
          </w:p>
          <w:p w:rsidR="009D23E0" w:rsidRPr="000613BE" w:rsidRDefault="009D23E0" w:rsidP="00F2168E">
            <w:pPr>
              <w:spacing w:after="0" w:line="240" w:lineRule="auto"/>
              <w:rPr>
                <w:sz w:val="19"/>
                <w:szCs w:val="19"/>
              </w:rPr>
            </w:pPr>
            <w:r w:rsidRPr="000613BE">
              <w:rPr>
                <w:sz w:val="19"/>
                <w:szCs w:val="19"/>
              </w:rPr>
              <w:t>ТОЙОТА рав 4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613B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1359731</w:t>
            </w:r>
            <w:r w:rsidRPr="000613BE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58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613BE" w:rsidRDefault="009D23E0" w:rsidP="00A617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634072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9.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34072" w:rsidRDefault="009D23E0" w:rsidP="00FD7625">
            <w:pPr>
              <w:spacing w:after="0" w:line="240" w:lineRule="auto"/>
              <w:rPr>
                <w:sz w:val="19"/>
                <w:szCs w:val="19"/>
              </w:rPr>
            </w:pPr>
            <w:r w:rsidRPr="00634072">
              <w:rPr>
                <w:sz w:val="19"/>
                <w:szCs w:val="19"/>
              </w:rPr>
              <w:t>Белоусова Т.А.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634072" w:rsidRDefault="009D23E0" w:rsidP="00FD7625">
            <w:pPr>
              <w:spacing w:after="0" w:line="240" w:lineRule="auto"/>
              <w:rPr>
                <w:sz w:val="19"/>
                <w:szCs w:val="19"/>
              </w:rPr>
            </w:pPr>
            <w:r w:rsidRPr="00634072">
              <w:rPr>
                <w:sz w:val="19"/>
                <w:szCs w:val="19"/>
              </w:rPr>
              <w:t>заведующий МБДОУ ДС с. Малышево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34072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34072" w:rsidRDefault="009D23E0" w:rsidP="00FD76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34072" w:rsidRDefault="009D23E0" w:rsidP="00FD76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34072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34072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34072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34072" w:rsidRDefault="009D23E0" w:rsidP="00FD76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634072">
              <w:rPr>
                <w:sz w:val="19"/>
                <w:szCs w:val="19"/>
              </w:rPr>
              <w:t>59,4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34072" w:rsidRDefault="009D23E0" w:rsidP="00FD76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634072">
              <w:rPr>
                <w:spacing w:val="-8"/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34072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34072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674701</w:t>
            </w:r>
            <w:r w:rsidRPr="00634072">
              <w:rPr>
                <w:sz w:val="19"/>
                <w:szCs w:val="19"/>
              </w:rPr>
              <w:t>,8</w:t>
            </w:r>
            <w:r>
              <w:rPr>
                <w:sz w:val="19"/>
                <w:szCs w:val="19"/>
              </w:rPr>
              <w:t>5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34072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634072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34072" w:rsidRDefault="009D23E0" w:rsidP="00FD7625">
            <w:pPr>
              <w:spacing w:after="0" w:line="240" w:lineRule="auto"/>
              <w:rPr>
                <w:sz w:val="19"/>
                <w:szCs w:val="19"/>
              </w:rPr>
            </w:pPr>
            <w:r w:rsidRPr="00634072"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634072" w:rsidRDefault="009D23E0" w:rsidP="00FD7625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34072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34072" w:rsidRDefault="009D23E0" w:rsidP="00FD76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34072" w:rsidRDefault="009D23E0" w:rsidP="00FD76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34072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34072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34072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34072" w:rsidRDefault="009D23E0" w:rsidP="00FD76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634072">
              <w:rPr>
                <w:sz w:val="19"/>
                <w:szCs w:val="19"/>
              </w:rPr>
              <w:t>59,4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34072" w:rsidRDefault="009D23E0" w:rsidP="00FD76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634072">
              <w:rPr>
                <w:spacing w:val="-8"/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34072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34072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526726</w:t>
            </w:r>
            <w:r w:rsidRPr="0063407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95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34072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634072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34072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634072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634072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3407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34072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34072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3407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34072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34072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34072" w:rsidRDefault="009D23E0" w:rsidP="00FD76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634072">
              <w:rPr>
                <w:sz w:val="19"/>
                <w:szCs w:val="19"/>
              </w:rPr>
              <w:t>59,4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34072" w:rsidRDefault="009D23E0" w:rsidP="00FD76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634072">
              <w:rPr>
                <w:spacing w:val="-8"/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3407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3407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14795,55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3407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860A6E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5A3BD9">
            <w:pPr>
              <w:spacing w:after="0" w:line="240" w:lineRule="auto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10.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60A6E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860A6E">
              <w:rPr>
                <w:sz w:val="19"/>
                <w:szCs w:val="19"/>
              </w:rPr>
              <w:t>Бояркина М.М.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860A6E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860A6E">
              <w:rPr>
                <w:sz w:val="19"/>
                <w:szCs w:val="19"/>
              </w:rPr>
              <w:t>заведующий МБДОУ ДС с. Новокуровка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60A6E" w:rsidRDefault="009D23E0" w:rsidP="00190148">
            <w:pPr>
              <w:spacing w:after="0" w:line="240" w:lineRule="auto"/>
              <w:rPr>
                <w:sz w:val="19"/>
                <w:szCs w:val="19"/>
              </w:rPr>
            </w:pPr>
            <w:r w:rsidRPr="00860A6E">
              <w:rPr>
                <w:sz w:val="19"/>
                <w:szCs w:val="19"/>
              </w:rPr>
              <w:t>земельный участок</w:t>
            </w:r>
          </w:p>
          <w:p w:rsidR="009D23E0" w:rsidRPr="00860A6E" w:rsidRDefault="009D23E0" w:rsidP="00190148">
            <w:pPr>
              <w:spacing w:after="0" w:line="240" w:lineRule="auto"/>
              <w:rPr>
                <w:sz w:val="19"/>
                <w:szCs w:val="19"/>
              </w:rPr>
            </w:pPr>
            <w:r w:rsidRPr="00860A6E">
              <w:rPr>
                <w:sz w:val="19"/>
                <w:szCs w:val="19"/>
              </w:rPr>
              <w:t xml:space="preserve"> </w:t>
            </w:r>
          </w:p>
          <w:p w:rsidR="009D23E0" w:rsidRPr="00860A6E" w:rsidRDefault="009D23E0" w:rsidP="00190148">
            <w:pPr>
              <w:spacing w:after="0" w:line="240" w:lineRule="auto"/>
              <w:rPr>
                <w:sz w:val="19"/>
                <w:szCs w:val="19"/>
              </w:rPr>
            </w:pPr>
            <w:r w:rsidRPr="00860A6E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60A6E" w:rsidRDefault="009D23E0" w:rsidP="00251FA0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860A6E">
              <w:rPr>
                <w:sz w:val="19"/>
                <w:szCs w:val="19"/>
              </w:rPr>
              <w:t>индивидуальная</w:t>
            </w:r>
          </w:p>
          <w:p w:rsidR="009D23E0" w:rsidRPr="00860A6E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860A6E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860A6E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860A6E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860A6E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60A6E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860A6E">
              <w:rPr>
                <w:spacing w:val="-8"/>
                <w:sz w:val="19"/>
                <w:szCs w:val="19"/>
              </w:rPr>
              <w:t>400,0</w:t>
            </w:r>
          </w:p>
          <w:p w:rsidR="009D23E0" w:rsidRPr="00860A6E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860A6E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860A6E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860A6E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860A6E">
              <w:rPr>
                <w:spacing w:val="-8"/>
                <w:sz w:val="19"/>
                <w:szCs w:val="19"/>
              </w:rPr>
              <w:t>1011,00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60A6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60A6E">
              <w:rPr>
                <w:sz w:val="19"/>
                <w:szCs w:val="19"/>
              </w:rPr>
              <w:t>Россия</w:t>
            </w:r>
          </w:p>
          <w:p w:rsidR="009D23E0" w:rsidRPr="00860A6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860A6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860A6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860A6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60A6E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60A6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60A6E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60A6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60A6E">
              <w:rPr>
                <w:sz w:val="19"/>
                <w:szCs w:val="19"/>
              </w:rPr>
              <w:t>44,0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60A6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60A6E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60A6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60A6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818683</w:t>
            </w:r>
            <w:r w:rsidRPr="00860A6E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90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60A6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860A6E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60A6E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860A6E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60A6E" w:rsidRDefault="009D23E0" w:rsidP="00190148">
            <w:pPr>
              <w:spacing w:after="0" w:line="240" w:lineRule="auto"/>
              <w:rPr>
                <w:sz w:val="19"/>
                <w:szCs w:val="19"/>
              </w:rPr>
            </w:pPr>
            <w:r w:rsidRPr="00860A6E">
              <w:rPr>
                <w:sz w:val="19"/>
                <w:szCs w:val="19"/>
              </w:rPr>
              <w:t>земельный участо</w:t>
            </w:r>
            <w:r>
              <w:rPr>
                <w:sz w:val="19"/>
                <w:szCs w:val="19"/>
              </w:rPr>
              <w:t>к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60A6E" w:rsidRDefault="009D23E0" w:rsidP="00F876FB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860A6E">
              <w:rPr>
                <w:sz w:val="19"/>
                <w:szCs w:val="19"/>
              </w:rPr>
              <w:t>индивидуальная</w:t>
            </w:r>
          </w:p>
          <w:p w:rsidR="009D23E0" w:rsidRPr="00860A6E" w:rsidRDefault="009D23E0" w:rsidP="00251FA0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60A6E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3134,0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60A6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60A6E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60A6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60A6E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60A6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60A6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60A6E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60A6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207761,64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60A6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CF4404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11.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F4404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CF4404">
              <w:rPr>
                <w:sz w:val="19"/>
                <w:szCs w:val="19"/>
              </w:rPr>
              <w:t>Ван М.И.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CF4404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CF4404">
              <w:rPr>
                <w:sz w:val="19"/>
                <w:szCs w:val="19"/>
              </w:rPr>
              <w:t xml:space="preserve">директор МКОУ НШ-ДС с. Улика-Национальное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F440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F4404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F4404" w:rsidRDefault="009D23E0" w:rsidP="00756E4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F440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F440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F4404"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F440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F4404">
              <w:rPr>
                <w:sz w:val="19"/>
                <w:szCs w:val="19"/>
              </w:rPr>
              <w:t>20,0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F440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F4404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F440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F440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1710324</w:t>
            </w:r>
            <w:r w:rsidRPr="00CF4404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28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F440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CF4404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F4404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CF4404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CF4404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F440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F4404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F4404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F4404" w:rsidRDefault="009D23E0" w:rsidP="00756E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F440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F4404"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F440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F4404">
              <w:rPr>
                <w:sz w:val="19"/>
                <w:szCs w:val="19"/>
              </w:rPr>
              <w:t>20,0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F440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F4404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F440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F440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F440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6C6F6E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12.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6C6F6E" w:rsidRDefault="009D23E0" w:rsidP="00F2168E">
            <w:pPr>
              <w:spacing w:after="0" w:line="240" w:lineRule="auto"/>
              <w:rPr>
                <w:sz w:val="19"/>
                <w:szCs w:val="19"/>
              </w:rPr>
            </w:pPr>
            <w:r w:rsidRPr="006C6F6E">
              <w:rPr>
                <w:sz w:val="19"/>
                <w:szCs w:val="19"/>
              </w:rPr>
              <w:t>Ванаков В.С.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6C6F6E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6C6F6E">
              <w:rPr>
                <w:sz w:val="19"/>
                <w:szCs w:val="19"/>
              </w:rPr>
              <w:t xml:space="preserve">директор МБОУ СОШ с. Дружба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C6F6E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6C6F6E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C6F6E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общая долевая </w:t>
            </w:r>
            <w:r w:rsidRPr="006C6F6E">
              <w:rPr>
                <w:sz w:val="19"/>
                <w:szCs w:val="19"/>
              </w:rPr>
              <w:t>1/3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C6F6E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6C6F6E">
              <w:rPr>
                <w:spacing w:val="-8"/>
                <w:sz w:val="19"/>
                <w:szCs w:val="19"/>
              </w:rPr>
              <w:t>60,0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C6F6E" w:rsidRDefault="009D23E0" w:rsidP="00756E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C6F6E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C6F6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C6F6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C6F6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6C6F6E" w:rsidRDefault="009D23E0" w:rsidP="006C6F6E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6C6F6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1587569</w:t>
            </w:r>
            <w:r w:rsidRPr="006C6F6E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64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C6F6E" w:rsidRDefault="009D23E0" w:rsidP="006265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6C6F6E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6C6F6E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6C6F6E">
              <w:rPr>
                <w:sz w:val="19"/>
                <w:szCs w:val="19"/>
              </w:rPr>
              <w:t>супруга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6C6F6E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C6F6E" w:rsidRDefault="009D23E0" w:rsidP="00D3704B">
            <w:pPr>
              <w:spacing w:after="0" w:line="240" w:lineRule="auto"/>
              <w:rPr>
                <w:sz w:val="19"/>
                <w:szCs w:val="19"/>
              </w:rPr>
            </w:pPr>
            <w:r w:rsidRPr="006C6F6E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C6F6E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общая долевая </w:t>
            </w:r>
            <w:r w:rsidRPr="006C6F6E">
              <w:rPr>
                <w:sz w:val="19"/>
                <w:szCs w:val="19"/>
              </w:rPr>
              <w:t>1/3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C6F6E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6C6F6E">
              <w:rPr>
                <w:spacing w:val="-8"/>
                <w:sz w:val="19"/>
                <w:szCs w:val="19"/>
              </w:rPr>
              <w:t>60,0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C6F6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C6F6E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C6F6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2655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C6F6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6C6F6E" w:rsidRDefault="009D23E0" w:rsidP="00D370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6C6F6E" w:rsidRDefault="009D23E0" w:rsidP="00D370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581984,98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C6F6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0F7884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13.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F7884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0F7884">
              <w:rPr>
                <w:sz w:val="19"/>
                <w:szCs w:val="19"/>
              </w:rPr>
              <w:t>Вершинина И.В.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0F7884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0F7884">
              <w:rPr>
                <w:sz w:val="19"/>
                <w:szCs w:val="19"/>
              </w:rPr>
              <w:t>заведующий МБДОУ ДС «Мечта» с. Князе-Волконское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F7884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F7884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F7884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F7884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F7884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7884"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F7884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7884">
              <w:rPr>
                <w:sz w:val="19"/>
                <w:szCs w:val="19"/>
              </w:rPr>
              <w:t>132,1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F7884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7884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F7884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F7884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831397,41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F7884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0F7884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F7884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0F7884"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0F7884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F788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7884">
              <w:rPr>
                <w:sz w:val="19"/>
                <w:szCs w:val="19"/>
              </w:rPr>
              <w:t>земельный участок</w:t>
            </w:r>
          </w:p>
          <w:p w:rsidR="009D23E0" w:rsidRPr="000F788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7884">
              <w:rPr>
                <w:sz w:val="19"/>
                <w:szCs w:val="19"/>
              </w:rPr>
              <w:t>жилой дом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F7884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0F7884">
              <w:rPr>
                <w:sz w:val="19"/>
                <w:szCs w:val="19"/>
              </w:rPr>
              <w:t>индивидуальная</w:t>
            </w:r>
          </w:p>
          <w:p w:rsidR="009D23E0" w:rsidRPr="000F7884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0F7884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0F7884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F7884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0F7884">
              <w:rPr>
                <w:spacing w:val="-8"/>
                <w:sz w:val="19"/>
                <w:szCs w:val="19"/>
              </w:rPr>
              <w:t>1500,0</w:t>
            </w:r>
          </w:p>
          <w:p w:rsidR="009D23E0" w:rsidRPr="000F7884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0F7884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0F7884">
              <w:rPr>
                <w:spacing w:val="-8"/>
                <w:sz w:val="19"/>
                <w:szCs w:val="19"/>
              </w:rPr>
              <w:t>132,1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F788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7884">
              <w:rPr>
                <w:sz w:val="19"/>
                <w:szCs w:val="19"/>
              </w:rPr>
              <w:t>Россия</w:t>
            </w:r>
          </w:p>
          <w:p w:rsidR="009D23E0" w:rsidRPr="000F788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0F788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7884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F7884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F7884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F7884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F788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7884">
              <w:rPr>
                <w:sz w:val="19"/>
                <w:szCs w:val="19"/>
              </w:rPr>
              <w:t>а/м легковой</w:t>
            </w:r>
          </w:p>
          <w:p w:rsidR="009D23E0" w:rsidRPr="000F788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7884">
              <w:rPr>
                <w:sz w:val="19"/>
                <w:szCs w:val="19"/>
              </w:rPr>
              <w:t xml:space="preserve">ХОНДА </w:t>
            </w:r>
            <w:r w:rsidRPr="000F7884">
              <w:rPr>
                <w:sz w:val="19"/>
                <w:szCs w:val="19"/>
                <w:lang w:val="en-US"/>
              </w:rPr>
              <w:t>CR</w:t>
            </w:r>
            <w:r w:rsidRPr="000F7884">
              <w:rPr>
                <w:sz w:val="19"/>
                <w:szCs w:val="19"/>
              </w:rPr>
              <w:t>-</w:t>
            </w:r>
            <w:r w:rsidRPr="000F7884">
              <w:rPr>
                <w:sz w:val="19"/>
                <w:szCs w:val="19"/>
                <w:lang w:val="en-US"/>
              </w:rPr>
              <w:t>V</w:t>
            </w:r>
          </w:p>
          <w:p w:rsidR="009D23E0" w:rsidRPr="000F788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7884">
              <w:rPr>
                <w:sz w:val="19"/>
                <w:szCs w:val="19"/>
              </w:rPr>
              <w:t>а/м грузовой</w:t>
            </w:r>
          </w:p>
          <w:p w:rsidR="009D23E0" w:rsidRPr="000F788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7884">
              <w:rPr>
                <w:sz w:val="19"/>
                <w:szCs w:val="19"/>
              </w:rPr>
              <w:t xml:space="preserve">НИССАН </w:t>
            </w:r>
            <w:r w:rsidRPr="000F7884">
              <w:rPr>
                <w:sz w:val="19"/>
                <w:szCs w:val="19"/>
                <w:lang w:val="en-US"/>
              </w:rPr>
              <w:t>VANETTE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F788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675155</w:t>
            </w:r>
            <w:r w:rsidRPr="000F7884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45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F788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003B9D" w:rsidTr="00405C10">
        <w:trPr>
          <w:trHeight w:val="272"/>
        </w:trPr>
        <w:tc>
          <w:tcPr>
            <w:tcW w:w="1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06781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14.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03B9D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003B9D">
              <w:rPr>
                <w:sz w:val="19"/>
                <w:szCs w:val="19"/>
              </w:rPr>
              <w:t>Гулевич Е.Г.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003B9D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003B9D">
              <w:rPr>
                <w:sz w:val="19"/>
                <w:szCs w:val="19"/>
              </w:rPr>
              <w:t xml:space="preserve">директор МБОУ СОШ с. Таежное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03B9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03B9D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03B9D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03B9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03B9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03B9D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03B9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03B9D">
              <w:rPr>
                <w:sz w:val="19"/>
                <w:szCs w:val="19"/>
              </w:rPr>
              <w:t>44,0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03B9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03B9D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03B9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03B9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1434282</w:t>
            </w:r>
            <w:r w:rsidRPr="00003B9D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26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03B9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C36A3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15.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C36A3" w:rsidRDefault="009D23E0" w:rsidP="005F38C6">
            <w:pPr>
              <w:spacing w:after="0" w:line="240" w:lineRule="auto"/>
              <w:rPr>
                <w:sz w:val="19"/>
                <w:szCs w:val="19"/>
              </w:rPr>
            </w:pPr>
            <w:r w:rsidRPr="003C36A3">
              <w:rPr>
                <w:sz w:val="19"/>
                <w:szCs w:val="19"/>
              </w:rPr>
              <w:t>Деминов А.А.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C36A3" w:rsidRDefault="009D23E0" w:rsidP="005F38C6">
            <w:pPr>
              <w:spacing w:after="0" w:line="240" w:lineRule="auto"/>
              <w:rPr>
                <w:sz w:val="19"/>
                <w:szCs w:val="19"/>
              </w:rPr>
            </w:pPr>
            <w:r w:rsidRPr="003C36A3">
              <w:rPr>
                <w:sz w:val="19"/>
                <w:szCs w:val="19"/>
              </w:rPr>
              <w:t xml:space="preserve">директор МБОУ ООШ с. Благодатное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C36A3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C36A3">
              <w:rPr>
                <w:sz w:val="19"/>
                <w:szCs w:val="19"/>
              </w:rPr>
              <w:t>приусадебный участок</w:t>
            </w:r>
          </w:p>
          <w:p w:rsidR="009D23E0" w:rsidRPr="003C36A3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C36A3">
              <w:rPr>
                <w:sz w:val="19"/>
                <w:szCs w:val="19"/>
              </w:rPr>
              <w:t>квартира</w:t>
            </w:r>
          </w:p>
          <w:p w:rsidR="009D23E0" w:rsidRPr="003C36A3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C36A3">
              <w:rPr>
                <w:sz w:val="19"/>
                <w:szCs w:val="19"/>
              </w:rPr>
              <w:t>бокс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C36A3" w:rsidRDefault="009D23E0" w:rsidP="005F38C6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C36A3">
              <w:rPr>
                <w:sz w:val="19"/>
                <w:szCs w:val="19"/>
              </w:rPr>
              <w:t>индивидуальная</w:t>
            </w:r>
          </w:p>
          <w:p w:rsidR="009D23E0" w:rsidRPr="003C36A3" w:rsidRDefault="009D23E0" w:rsidP="005F38C6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3C36A3" w:rsidRDefault="009D23E0" w:rsidP="005F38C6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3C36A3" w:rsidRDefault="009D23E0" w:rsidP="005F38C6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C36A3">
              <w:rPr>
                <w:sz w:val="19"/>
                <w:szCs w:val="19"/>
              </w:rPr>
              <w:t>индивидуальная</w:t>
            </w:r>
          </w:p>
          <w:p w:rsidR="009D23E0" w:rsidRPr="003C36A3" w:rsidRDefault="009D23E0" w:rsidP="005F38C6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C36A3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C36A3" w:rsidRDefault="009D23E0" w:rsidP="005F38C6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3C36A3">
              <w:rPr>
                <w:spacing w:val="-8"/>
                <w:sz w:val="19"/>
                <w:szCs w:val="19"/>
              </w:rPr>
              <w:t>1200,0</w:t>
            </w:r>
          </w:p>
          <w:p w:rsidR="009D23E0" w:rsidRPr="003C36A3" w:rsidRDefault="009D23E0" w:rsidP="005F38C6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3C36A3" w:rsidRDefault="009D23E0" w:rsidP="005F38C6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3C36A3" w:rsidRDefault="009D23E0" w:rsidP="005F38C6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3C36A3">
              <w:rPr>
                <w:spacing w:val="-8"/>
                <w:sz w:val="19"/>
                <w:szCs w:val="19"/>
              </w:rPr>
              <w:t>50,0</w:t>
            </w:r>
          </w:p>
          <w:p w:rsidR="009D23E0" w:rsidRPr="003C36A3" w:rsidRDefault="009D23E0" w:rsidP="005F38C6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3C36A3">
              <w:rPr>
                <w:spacing w:val="-8"/>
                <w:sz w:val="19"/>
                <w:szCs w:val="19"/>
              </w:rPr>
              <w:t>22,2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C36A3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C36A3">
              <w:rPr>
                <w:sz w:val="19"/>
                <w:szCs w:val="19"/>
              </w:rPr>
              <w:t>Россия</w:t>
            </w:r>
          </w:p>
          <w:p w:rsidR="009D23E0" w:rsidRPr="003C36A3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3C36A3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3C36A3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C36A3">
              <w:rPr>
                <w:sz w:val="19"/>
                <w:szCs w:val="19"/>
              </w:rPr>
              <w:t>Россия</w:t>
            </w:r>
          </w:p>
          <w:p w:rsidR="009D23E0" w:rsidRPr="003C36A3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C36A3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C36A3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C36A3"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C36A3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C36A3">
              <w:rPr>
                <w:sz w:val="19"/>
                <w:szCs w:val="19"/>
              </w:rPr>
              <w:t>53,3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C36A3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C36A3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C36A3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 грузовой</w:t>
            </w:r>
            <w:r w:rsidRPr="003C36A3">
              <w:rPr>
                <w:sz w:val="19"/>
                <w:szCs w:val="19"/>
              </w:rPr>
              <w:br/>
              <w:t>Тойота Дюна</w:t>
            </w:r>
          </w:p>
          <w:p w:rsidR="009D23E0" w:rsidRPr="003C36A3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C36A3">
              <w:rPr>
                <w:sz w:val="19"/>
                <w:szCs w:val="19"/>
              </w:rPr>
              <w:t>а/м легковой</w:t>
            </w:r>
            <w:r w:rsidRPr="003C36A3">
              <w:rPr>
                <w:sz w:val="19"/>
                <w:szCs w:val="19"/>
              </w:rPr>
              <w:br/>
              <w:t xml:space="preserve">Тойота </w:t>
            </w:r>
            <w:r w:rsidRPr="003C36A3">
              <w:rPr>
                <w:sz w:val="19"/>
                <w:szCs w:val="19"/>
                <w:lang w:val="en-US"/>
              </w:rPr>
              <w:t>VOLTZ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C36A3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1186799,68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C36A3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C36A3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C36A3" w:rsidRDefault="009D23E0" w:rsidP="005F38C6">
            <w:pPr>
              <w:spacing w:after="0" w:line="240" w:lineRule="auto"/>
              <w:rPr>
                <w:sz w:val="19"/>
                <w:szCs w:val="19"/>
              </w:rPr>
            </w:pPr>
            <w:r w:rsidRPr="003C36A3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C36A3" w:rsidRDefault="009D23E0" w:rsidP="005F38C6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C36A3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C36A3" w:rsidRDefault="009D23E0" w:rsidP="005F38C6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C36A3" w:rsidRDefault="009D23E0" w:rsidP="005F38C6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C36A3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C36A3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C36A3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C36A3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C36A3">
              <w:rPr>
                <w:sz w:val="19"/>
                <w:szCs w:val="19"/>
              </w:rPr>
              <w:t>45,0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C36A3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C36A3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C36A3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C36A3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C36A3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D56F8C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16.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D56F8C" w:rsidRDefault="009D23E0" w:rsidP="00475449">
            <w:pPr>
              <w:spacing w:after="0" w:line="240" w:lineRule="auto"/>
              <w:rPr>
                <w:sz w:val="19"/>
                <w:szCs w:val="19"/>
              </w:rPr>
            </w:pPr>
            <w:r w:rsidRPr="00D56F8C">
              <w:rPr>
                <w:sz w:val="19"/>
                <w:szCs w:val="19"/>
              </w:rPr>
              <w:t>Дубовик Г.А.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D56F8C" w:rsidRDefault="009D23E0" w:rsidP="0047544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D56F8C">
              <w:rPr>
                <w:sz w:val="19"/>
                <w:szCs w:val="19"/>
              </w:rPr>
              <w:t xml:space="preserve">аведующий МБДОУ ДС «Мозаика» </w:t>
            </w:r>
            <w:r w:rsidRPr="00D56F8C">
              <w:rPr>
                <w:sz w:val="19"/>
                <w:szCs w:val="19"/>
              </w:rPr>
              <w:br/>
              <w:t>с. Тополево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56F8C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D56F8C">
              <w:rPr>
                <w:sz w:val="19"/>
                <w:szCs w:val="19"/>
              </w:rPr>
              <w:t>квартира</w:t>
            </w:r>
          </w:p>
          <w:p w:rsidR="009D23E0" w:rsidRPr="00D56F8C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56F8C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D56F8C">
              <w:rPr>
                <w:sz w:val="19"/>
                <w:szCs w:val="19"/>
              </w:rPr>
              <w:t>индивидуальная</w:t>
            </w:r>
          </w:p>
          <w:p w:rsidR="009D23E0" w:rsidRPr="00D56F8C" w:rsidRDefault="009D23E0" w:rsidP="00D56F8C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56F8C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52</w:t>
            </w:r>
            <w:r w:rsidRPr="00D56F8C">
              <w:rPr>
                <w:spacing w:val="-8"/>
                <w:sz w:val="19"/>
                <w:szCs w:val="19"/>
              </w:rPr>
              <w:t>,</w:t>
            </w:r>
            <w:r>
              <w:rPr>
                <w:spacing w:val="-8"/>
                <w:sz w:val="19"/>
                <w:szCs w:val="19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56F8C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56F8C">
              <w:rPr>
                <w:sz w:val="19"/>
                <w:szCs w:val="19"/>
              </w:rPr>
              <w:t>Россия</w:t>
            </w:r>
          </w:p>
          <w:p w:rsidR="009D23E0" w:rsidRPr="00D56F8C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D56F8C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56F8C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56F8C"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56F8C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56F8C">
              <w:rPr>
                <w:sz w:val="19"/>
                <w:szCs w:val="19"/>
              </w:rPr>
              <w:t>56,0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56F8C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56F8C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D56F8C" w:rsidRDefault="009D23E0" w:rsidP="00D56F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56F8C">
              <w:rPr>
                <w:sz w:val="19"/>
                <w:szCs w:val="19"/>
              </w:rPr>
              <w:t>а/м легковой</w:t>
            </w:r>
            <w:r w:rsidRPr="00D56F8C">
              <w:rPr>
                <w:sz w:val="19"/>
                <w:szCs w:val="19"/>
              </w:rPr>
              <w:br/>
              <w:t xml:space="preserve">Тойота </w:t>
            </w:r>
            <w:r w:rsidRPr="00D56F8C">
              <w:rPr>
                <w:sz w:val="19"/>
                <w:szCs w:val="19"/>
                <w:lang w:val="en-US"/>
              </w:rPr>
              <w:t>Verossa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D56F8C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945842</w:t>
            </w:r>
            <w:r w:rsidRPr="00D56F8C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18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D56F8C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D56F8C" w:rsidTr="00405C10">
        <w:trPr>
          <w:trHeight w:val="272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D56F8C" w:rsidRDefault="009D23E0" w:rsidP="0047544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Default="009D23E0" w:rsidP="00475449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56F8C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56F8C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56F8C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56F8C">
              <w:rPr>
                <w:sz w:val="19"/>
                <w:szCs w:val="19"/>
              </w:rPr>
              <w:t>жилой дом</w:t>
            </w:r>
          </w:p>
          <w:p w:rsidR="009D23E0" w:rsidRPr="00D56F8C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47,0</w:t>
            </w:r>
          </w:p>
          <w:p w:rsidR="009D23E0" w:rsidRPr="00D56F8C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56F8C">
              <w:rPr>
                <w:sz w:val="19"/>
                <w:szCs w:val="19"/>
              </w:rPr>
              <w:t>Россия</w:t>
            </w:r>
          </w:p>
          <w:p w:rsidR="009D23E0" w:rsidRPr="00D56F8C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56F8C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0C7351" w:rsidRDefault="009D23E0" w:rsidP="00D56F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56F8C">
              <w:rPr>
                <w:sz w:val="19"/>
                <w:szCs w:val="19"/>
              </w:rPr>
              <w:t>а/м легковой</w:t>
            </w:r>
          </w:p>
          <w:p w:rsidR="009D23E0" w:rsidRPr="00B802D8" w:rsidRDefault="009D23E0" w:rsidP="00D56F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ТОЙОТА </w:t>
            </w:r>
            <w:r>
              <w:rPr>
                <w:sz w:val="19"/>
                <w:szCs w:val="19"/>
                <w:lang w:val="en-US"/>
              </w:rPr>
              <w:t>Wish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678688,85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D56F8C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D56F8C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D56F8C" w:rsidRDefault="009D23E0" w:rsidP="005F38C6">
            <w:pPr>
              <w:spacing w:after="0" w:line="240" w:lineRule="auto"/>
              <w:rPr>
                <w:sz w:val="19"/>
                <w:szCs w:val="19"/>
              </w:rPr>
            </w:pPr>
            <w:r w:rsidRPr="00D56F8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D56F8C" w:rsidRDefault="009D23E0" w:rsidP="005F38C6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56F8C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56F8C" w:rsidRDefault="009D23E0" w:rsidP="005F38C6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56F8C" w:rsidRDefault="009D23E0" w:rsidP="005F38C6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56F8C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56F8C">
              <w:rPr>
                <w:sz w:val="19"/>
                <w:szCs w:val="19"/>
              </w:rPr>
              <w:t>жилой дом</w:t>
            </w:r>
          </w:p>
          <w:p w:rsidR="009D23E0" w:rsidRPr="00D56F8C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C36A3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56F8C">
              <w:rPr>
                <w:sz w:val="19"/>
                <w:szCs w:val="19"/>
              </w:rPr>
              <w:t>56,0</w:t>
            </w:r>
          </w:p>
          <w:p w:rsidR="009D23E0" w:rsidRPr="00D56F8C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56F8C">
              <w:rPr>
                <w:sz w:val="19"/>
                <w:szCs w:val="19"/>
              </w:rPr>
              <w:t>Россия</w:t>
            </w:r>
          </w:p>
          <w:p w:rsidR="009D23E0" w:rsidRPr="00D56F8C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56F8C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D56F8C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D56F8C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D56F8C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D56F8C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D56F8C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D56F8C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D56F8C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56F8C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56F8C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56F8C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56F8C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56F8C">
              <w:rPr>
                <w:sz w:val="19"/>
                <w:szCs w:val="19"/>
              </w:rPr>
              <w:t>жилой дом</w:t>
            </w:r>
          </w:p>
          <w:p w:rsidR="009D23E0" w:rsidRPr="00D56F8C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C36A3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56F8C">
              <w:rPr>
                <w:sz w:val="19"/>
                <w:szCs w:val="19"/>
              </w:rPr>
              <w:t>56,0</w:t>
            </w:r>
          </w:p>
          <w:p w:rsidR="009D23E0" w:rsidRPr="00D56F8C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56F8C">
              <w:rPr>
                <w:sz w:val="19"/>
                <w:szCs w:val="19"/>
              </w:rPr>
              <w:t>Россия</w:t>
            </w:r>
          </w:p>
          <w:p w:rsidR="009D23E0" w:rsidRPr="00D56F8C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56F8C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D56F8C" w:rsidRDefault="009D23E0" w:rsidP="0083231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D56F8C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D56F8C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CE35C5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06781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17.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E35C5" w:rsidRDefault="009D23E0" w:rsidP="004B5725">
            <w:pPr>
              <w:spacing w:after="0" w:line="240" w:lineRule="auto"/>
              <w:rPr>
                <w:sz w:val="19"/>
                <w:szCs w:val="19"/>
              </w:rPr>
            </w:pPr>
            <w:r w:rsidRPr="00CE35C5">
              <w:rPr>
                <w:sz w:val="19"/>
                <w:szCs w:val="19"/>
              </w:rPr>
              <w:t>Екимова О.Н.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CE35C5" w:rsidRDefault="009D23E0" w:rsidP="004B5725">
            <w:pPr>
              <w:spacing w:after="0" w:line="240" w:lineRule="auto"/>
              <w:rPr>
                <w:sz w:val="19"/>
                <w:szCs w:val="19"/>
              </w:rPr>
            </w:pPr>
            <w:r w:rsidRPr="00CE35C5">
              <w:rPr>
                <w:sz w:val="19"/>
                <w:szCs w:val="19"/>
              </w:rPr>
              <w:t xml:space="preserve">директор МБОУ СОШ с. Калинка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E35C5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E35C5">
              <w:rPr>
                <w:sz w:val="19"/>
                <w:szCs w:val="19"/>
              </w:rPr>
              <w:t>квартира</w:t>
            </w:r>
          </w:p>
          <w:p w:rsidR="009D23E0" w:rsidRPr="00CE35C5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CE35C5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E35C5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E35C5" w:rsidRDefault="009D23E0" w:rsidP="004B57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CE35C5">
              <w:rPr>
                <w:sz w:val="19"/>
                <w:szCs w:val="19"/>
              </w:rPr>
              <w:t>общая долевая</w:t>
            </w:r>
          </w:p>
          <w:p w:rsidR="009D23E0" w:rsidRPr="00CE35C5" w:rsidRDefault="009D23E0" w:rsidP="004B57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CE35C5">
              <w:rPr>
                <w:sz w:val="19"/>
                <w:szCs w:val="19"/>
              </w:rPr>
              <w:t>2/3</w:t>
            </w:r>
          </w:p>
          <w:p w:rsidR="009D23E0" w:rsidRPr="00CE35C5" w:rsidRDefault="009D23E0" w:rsidP="004B57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CE35C5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E35C5" w:rsidRDefault="009D23E0" w:rsidP="004B57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CE35C5">
              <w:rPr>
                <w:spacing w:val="-8"/>
                <w:sz w:val="19"/>
                <w:szCs w:val="19"/>
              </w:rPr>
              <w:t>71,8</w:t>
            </w:r>
          </w:p>
          <w:p w:rsidR="009D23E0" w:rsidRPr="00CE35C5" w:rsidRDefault="009D23E0" w:rsidP="004B57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CE35C5" w:rsidRDefault="009D23E0" w:rsidP="004B57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CE35C5">
              <w:rPr>
                <w:spacing w:val="-8"/>
                <w:sz w:val="19"/>
                <w:szCs w:val="19"/>
              </w:rPr>
              <w:t>38,5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E35C5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E35C5">
              <w:rPr>
                <w:sz w:val="19"/>
                <w:szCs w:val="19"/>
              </w:rPr>
              <w:t>Россия</w:t>
            </w:r>
          </w:p>
          <w:p w:rsidR="009D23E0" w:rsidRPr="00CE35C5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CE35C5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E35C5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E35C5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E35C5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E35C5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E35C5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E35C5">
              <w:rPr>
                <w:sz w:val="19"/>
                <w:szCs w:val="19"/>
              </w:rPr>
              <w:t>а/м легковой</w:t>
            </w:r>
          </w:p>
          <w:p w:rsidR="009D23E0" w:rsidRPr="00CE35C5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E35C5">
              <w:rPr>
                <w:sz w:val="19"/>
                <w:szCs w:val="19"/>
              </w:rPr>
              <w:t xml:space="preserve">ХОНДА </w:t>
            </w:r>
            <w:r w:rsidRPr="00CE35C5">
              <w:rPr>
                <w:sz w:val="19"/>
                <w:szCs w:val="19"/>
                <w:lang w:val="en-US"/>
              </w:rPr>
              <w:t>FIT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E35C5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1472646</w:t>
            </w:r>
            <w:r w:rsidRPr="00CE35C5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37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E35C5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CE35C5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E35C5" w:rsidRDefault="009D23E0" w:rsidP="004B5725">
            <w:pPr>
              <w:spacing w:after="0" w:line="240" w:lineRule="auto"/>
              <w:rPr>
                <w:sz w:val="19"/>
                <w:szCs w:val="19"/>
              </w:rPr>
            </w:pPr>
            <w:r w:rsidRPr="00CE35C5"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CE35C5" w:rsidRDefault="009D23E0" w:rsidP="004B5725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E35C5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E35C5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E35C5" w:rsidRDefault="009D23E0" w:rsidP="004B57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CE35C5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E35C5" w:rsidRDefault="009D23E0" w:rsidP="004B57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CE35C5">
              <w:rPr>
                <w:spacing w:val="-8"/>
                <w:sz w:val="19"/>
                <w:szCs w:val="19"/>
              </w:rPr>
              <w:t>38,5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E35C5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E35C5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E35C5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E35C5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E35C5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E35C5">
              <w:rPr>
                <w:sz w:val="19"/>
                <w:szCs w:val="19"/>
              </w:rPr>
              <w:t>71,8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E35C5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E35C5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E35C5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E35C5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799532</w:t>
            </w:r>
            <w:r w:rsidRPr="00CE35C5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58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E35C5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CE35C5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E35C5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CE35C5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CE35C5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E35C5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E35C5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E35C5" w:rsidRDefault="009D23E0" w:rsidP="004B57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CE35C5">
              <w:rPr>
                <w:sz w:val="19"/>
                <w:szCs w:val="19"/>
              </w:rPr>
              <w:t>общая долевая</w:t>
            </w:r>
          </w:p>
          <w:p w:rsidR="009D23E0" w:rsidRPr="00CE35C5" w:rsidRDefault="009D23E0" w:rsidP="004B57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CE35C5">
              <w:rPr>
                <w:sz w:val="19"/>
                <w:szCs w:val="19"/>
              </w:rPr>
              <w:t>1/3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E35C5" w:rsidRDefault="009D23E0" w:rsidP="004B57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CE35C5">
              <w:rPr>
                <w:spacing w:val="-8"/>
                <w:sz w:val="19"/>
                <w:szCs w:val="19"/>
              </w:rPr>
              <w:t>71,8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E35C5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E35C5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E35C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E35C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E35C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E35C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E35C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8699</w:t>
            </w:r>
            <w:r w:rsidRPr="00CE35C5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51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E35C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EF5370" w:rsidTr="00405C10">
        <w:trPr>
          <w:trHeight w:val="272"/>
        </w:trPr>
        <w:tc>
          <w:tcPr>
            <w:tcW w:w="1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18.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EF5370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EF5370">
              <w:rPr>
                <w:sz w:val="19"/>
                <w:szCs w:val="19"/>
              </w:rPr>
              <w:t>Жулина М.А.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EF5370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EF5370">
              <w:rPr>
                <w:sz w:val="19"/>
                <w:szCs w:val="19"/>
              </w:rPr>
              <w:t xml:space="preserve">директор МБОУ СОШ п. Победа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EF537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F5370">
              <w:rPr>
                <w:sz w:val="19"/>
                <w:szCs w:val="19"/>
              </w:rPr>
              <w:t>жилой дом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EF5370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EF537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EF5370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EF5370">
              <w:rPr>
                <w:spacing w:val="-8"/>
                <w:sz w:val="19"/>
                <w:szCs w:val="19"/>
              </w:rPr>
              <w:t>68,8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EF537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F5370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EF537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EF537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EF537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EF537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EF537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1185888</w:t>
            </w:r>
            <w:r w:rsidRPr="00EF5370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01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EF537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0B5774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06781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19.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B5774" w:rsidRDefault="009D23E0" w:rsidP="005F38C6">
            <w:pPr>
              <w:spacing w:after="0" w:line="240" w:lineRule="auto"/>
              <w:rPr>
                <w:sz w:val="19"/>
                <w:szCs w:val="19"/>
              </w:rPr>
            </w:pPr>
            <w:r w:rsidRPr="000B5774">
              <w:rPr>
                <w:sz w:val="19"/>
                <w:szCs w:val="19"/>
              </w:rPr>
              <w:t>Казанцева Н.В.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0B5774" w:rsidRDefault="009D23E0" w:rsidP="005F38C6">
            <w:pPr>
              <w:spacing w:after="0" w:line="240" w:lineRule="auto"/>
              <w:rPr>
                <w:sz w:val="19"/>
                <w:szCs w:val="19"/>
              </w:rPr>
            </w:pPr>
            <w:r w:rsidRPr="000B5774">
              <w:rPr>
                <w:sz w:val="19"/>
                <w:szCs w:val="19"/>
              </w:rPr>
              <w:t>заведующий МБДОУ ДС п. Победа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B5774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B5774" w:rsidRDefault="009D23E0" w:rsidP="005F38C6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B5774" w:rsidRDefault="009D23E0" w:rsidP="005F38C6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B5774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B5774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B5774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B5774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B5774">
              <w:rPr>
                <w:sz w:val="19"/>
                <w:szCs w:val="19"/>
              </w:rPr>
              <w:t>64,2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B5774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B5774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B5774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B5774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674456,68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B5774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0B5774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B5774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0B5774"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0B5774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B577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B5774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B5774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B577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B577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B5774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B577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B5774">
              <w:rPr>
                <w:sz w:val="19"/>
                <w:szCs w:val="19"/>
              </w:rPr>
              <w:t>64,2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B577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B5774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B577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B577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862970,61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B577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AF0BDF" w:rsidTr="00405C10">
        <w:trPr>
          <w:trHeight w:val="272"/>
        </w:trPr>
        <w:tc>
          <w:tcPr>
            <w:tcW w:w="1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20.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F0BDF" w:rsidRDefault="009D23E0" w:rsidP="00AF0BD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Канунникова Т.Е.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AF0BDF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 xml:space="preserve">заведующий МКДОУ ГП и ухода за детьми с. Анастасьевка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56,1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F0BD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F0BD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714038</w:t>
            </w:r>
            <w:r w:rsidRPr="00AF0BDF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73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F0BD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AF0BDF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21.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F0BDF" w:rsidRDefault="009D23E0" w:rsidP="00FD7625">
            <w:pPr>
              <w:spacing w:after="0" w:line="240" w:lineRule="auto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Каргина Е.Н.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AF0BDF" w:rsidRDefault="009D23E0" w:rsidP="00AF0BDF">
            <w:pPr>
              <w:spacing w:after="0" w:line="240" w:lineRule="auto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заведующий МБДОУ ДС п. Кукан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C328D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общая долевая</w:t>
            </w:r>
          </w:p>
          <w:p w:rsidR="009D23E0" w:rsidRPr="00AF0BDF" w:rsidRDefault="009D23E0" w:rsidP="00C328D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1/3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9,2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54,0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739296</w:t>
            </w:r>
            <w:r w:rsidRPr="00AF0BDF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43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AF0BDF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F0BDF" w:rsidRDefault="009D23E0" w:rsidP="00FD7625">
            <w:pPr>
              <w:spacing w:after="0" w:line="240" w:lineRule="auto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AF0BDF" w:rsidRDefault="009D23E0" w:rsidP="00FD7625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FD76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общая долевая</w:t>
            </w:r>
          </w:p>
          <w:p w:rsidR="009D23E0" w:rsidRPr="00AF0BDF" w:rsidRDefault="009D23E0" w:rsidP="00FD76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1/3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9,2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54,0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AF0BDF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F0BDF" w:rsidRDefault="009D23E0" w:rsidP="00FD7625">
            <w:pPr>
              <w:spacing w:after="0" w:line="240" w:lineRule="auto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AF0BDF" w:rsidRDefault="009D23E0" w:rsidP="00FD7625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FD76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общая долевая</w:t>
            </w:r>
          </w:p>
          <w:p w:rsidR="009D23E0" w:rsidRPr="00AF0BDF" w:rsidRDefault="009D23E0" w:rsidP="00FD76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1/3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9,2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54,0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AF0BDF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F0BDF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AF0BDF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  <w:r w:rsidRPr="00AF0BDF">
              <w:rPr>
                <w:sz w:val="19"/>
                <w:szCs w:val="19"/>
              </w:rPr>
              <w:t>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F0BD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F0BD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F0BD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9E02D3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22.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9E02D3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9E02D3">
              <w:rPr>
                <w:sz w:val="19"/>
                <w:szCs w:val="19"/>
              </w:rPr>
              <w:t>Кирилкина О.С.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9E02D3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9E02D3">
              <w:rPr>
                <w:sz w:val="19"/>
                <w:szCs w:val="19"/>
              </w:rPr>
              <w:t xml:space="preserve">директор МБОУ СОШ с. Тополево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E02D3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E02D3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9E02D3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9E02D3">
              <w:rPr>
                <w:spacing w:val="-8"/>
                <w:sz w:val="19"/>
                <w:szCs w:val="19"/>
              </w:rPr>
              <w:t>35,0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E02D3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9E02D3">
              <w:rPr>
                <w:sz w:val="19"/>
                <w:szCs w:val="19"/>
              </w:rPr>
              <w:t>вартира</w:t>
            </w:r>
          </w:p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E02D3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E02D3">
              <w:rPr>
                <w:sz w:val="19"/>
                <w:szCs w:val="19"/>
              </w:rPr>
              <w:t>54,0</w:t>
            </w:r>
          </w:p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E02D3">
              <w:rPr>
                <w:sz w:val="19"/>
                <w:szCs w:val="19"/>
              </w:rPr>
              <w:t>Россия</w:t>
            </w:r>
          </w:p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E02D3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1</w:t>
            </w:r>
            <w:r>
              <w:rPr>
                <w:sz w:val="19"/>
                <w:szCs w:val="19"/>
              </w:rPr>
              <w:t>740739</w:t>
            </w:r>
            <w:r w:rsidRPr="009E02D3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45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9E02D3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9E02D3" w:rsidRDefault="009D23E0" w:rsidP="00E21BE6">
            <w:pPr>
              <w:spacing w:after="0" w:line="240" w:lineRule="auto"/>
              <w:rPr>
                <w:sz w:val="19"/>
                <w:szCs w:val="19"/>
              </w:rPr>
            </w:pPr>
            <w:r w:rsidRPr="009E02D3"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9E02D3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E02D3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E02D3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E02D3">
              <w:rPr>
                <w:sz w:val="19"/>
                <w:szCs w:val="19"/>
              </w:rPr>
              <w:t>35,0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E02D3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E02D3">
              <w:rPr>
                <w:sz w:val="19"/>
                <w:szCs w:val="19"/>
              </w:rPr>
              <w:t xml:space="preserve">а/м легковой </w:t>
            </w:r>
          </w:p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E02D3">
              <w:rPr>
                <w:sz w:val="19"/>
                <w:szCs w:val="19"/>
              </w:rPr>
              <w:t xml:space="preserve">МИЦУБИСИ </w:t>
            </w:r>
            <w:r w:rsidRPr="009E02D3">
              <w:rPr>
                <w:sz w:val="19"/>
                <w:szCs w:val="19"/>
                <w:lang w:val="en-US"/>
              </w:rPr>
              <w:t>PAJERO</w:t>
            </w:r>
            <w:r w:rsidRPr="009E02D3">
              <w:rPr>
                <w:sz w:val="19"/>
                <w:szCs w:val="19"/>
              </w:rPr>
              <w:t xml:space="preserve"> </w:t>
            </w:r>
            <w:r w:rsidRPr="009E02D3">
              <w:rPr>
                <w:sz w:val="19"/>
                <w:szCs w:val="19"/>
                <w:lang w:val="en-US"/>
              </w:rPr>
              <w:t>IO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9E02D3" w:rsidRDefault="009D23E0" w:rsidP="00E21B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250362</w:t>
            </w:r>
            <w:r w:rsidRPr="009E02D3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84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9E02D3" w:rsidTr="00405C10">
        <w:trPr>
          <w:trHeight w:val="272"/>
        </w:trPr>
        <w:tc>
          <w:tcPr>
            <w:tcW w:w="12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23.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9E02D3" w:rsidRDefault="009D23E0" w:rsidP="00E21BE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Киценко Ю.Н.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5377BA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</w:t>
            </w:r>
            <w:r w:rsidRPr="005377BA">
              <w:rPr>
                <w:sz w:val="19"/>
                <w:szCs w:val="19"/>
              </w:rPr>
              <w:t xml:space="preserve">иректор </w:t>
            </w:r>
            <w:r w:rsidRPr="009E02D3">
              <w:rPr>
                <w:sz w:val="19"/>
                <w:szCs w:val="19"/>
              </w:rPr>
              <w:t xml:space="preserve">МБОУ СОШ </w:t>
            </w:r>
            <w:r w:rsidRPr="005377BA">
              <w:rPr>
                <w:sz w:val="19"/>
                <w:szCs w:val="19"/>
              </w:rPr>
              <w:t>рп. Корфовский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72E6D" w:rsidRDefault="009D23E0" w:rsidP="0067017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72E6D">
              <w:rPr>
                <w:sz w:val="19"/>
                <w:szCs w:val="19"/>
              </w:rPr>
              <w:t xml:space="preserve">земельный участок </w:t>
            </w:r>
          </w:p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E02D3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9E02D3">
              <w:rPr>
                <w:sz w:val="19"/>
                <w:szCs w:val="19"/>
              </w:rPr>
              <w:t>ндивидуальная</w:t>
            </w:r>
          </w:p>
          <w:p w:rsidR="009D23E0" w:rsidRDefault="009D23E0" w:rsidP="0067017E">
            <w:pPr>
              <w:tabs>
                <w:tab w:val="center" w:pos="644"/>
              </w:tabs>
              <w:spacing w:after="0" w:line="240" w:lineRule="auto"/>
              <w:ind w:left="-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ab/>
            </w:r>
          </w:p>
          <w:p w:rsidR="009D23E0" w:rsidRPr="00AF0BDF" w:rsidRDefault="009D23E0" w:rsidP="0067017E">
            <w:pPr>
              <w:tabs>
                <w:tab w:val="center" w:pos="644"/>
              </w:tabs>
              <w:spacing w:after="0" w:line="240" w:lineRule="auto"/>
              <w:ind w:left="-73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общая долевая</w:t>
            </w:r>
          </w:p>
          <w:p w:rsidR="009D23E0" w:rsidRPr="009E02D3" w:rsidRDefault="009D23E0" w:rsidP="0067017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1/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720,0</w:t>
            </w:r>
          </w:p>
          <w:p w:rsidR="009D23E0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9E02D3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50,4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E02D3">
              <w:rPr>
                <w:sz w:val="19"/>
                <w:szCs w:val="19"/>
              </w:rPr>
              <w:t>Россия</w:t>
            </w:r>
          </w:p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E02D3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7017E" w:rsidRDefault="009D23E0" w:rsidP="0067017E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9E02D3">
              <w:rPr>
                <w:sz w:val="19"/>
                <w:szCs w:val="19"/>
              </w:rPr>
              <w:t>а</w:t>
            </w:r>
            <w:r w:rsidRPr="0067017E">
              <w:rPr>
                <w:sz w:val="19"/>
                <w:szCs w:val="19"/>
                <w:lang w:val="en-US"/>
              </w:rPr>
              <w:t>/</w:t>
            </w:r>
            <w:r w:rsidRPr="009E02D3">
              <w:rPr>
                <w:sz w:val="19"/>
                <w:szCs w:val="19"/>
              </w:rPr>
              <w:t>м</w:t>
            </w:r>
            <w:r w:rsidRPr="0067017E">
              <w:rPr>
                <w:sz w:val="19"/>
                <w:szCs w:val="19"/>
                <w:lang w:val="en-US"/>
              </w:rPr>
              <w:t xml:space="preserve"> </w:t>
            </w:r>
            <w:r w:rsidRPr="009E02D3">
              <w:rPr>
                <w:sz w:val="19"/>
                <w:szCs w:val="19"/>
              </w:rPr>
              <w:t>легковой</w:t>
            </w:r>
            <w:r w:rsidRPr="0067017E">
              <w:rPr>
                <w:sz w:val="19"/>
                <w:szCs w:val="19"/>
                <w:lang w:val="en-US"/>
              </w:rPr>
              <w:t xml:space="preserve"> </w:t>
            </w:r>
          </w:p>
          <w:p w:rsidR="009D23E0" w:rsidRPr="0067017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Toyota Land Cruiser Prado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Default="009D23E0" w:rsidP="00E21B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2522062,04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E02D3">
              <w:rPr>
                <w:sz w:val="19"/>
                <w:szCs w:val="19"/>
              </w:rPr>
              <w:t>а/м легковой</w:t>
            </w:r>
            <w:r>
              <w:rPr>
                <w:sz w:val="19"/>
                <w:szCs w:val="19"/>
              </w:rPr>
              <w:t>, доход, полученный от продажи легкового а/м, накопления за предыдущие годы</w:t>
            </w:r>
          </w:p>
        </w:tc>
      </w:tr>
      <w:tr w:rsidR="009D23E0" w:rsidRPr="009E02D3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9E02D3" w:rsidRDefault="009D23E0" w:rsidP="00E21BE6">
            <w:pPr>
              <w:spacing w:after="0" w:line="240" w:lineRule="auto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9E02D3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E02D3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67017E">
            <w:pPr>
              <w:tabs>
                <w:tab w:val="center" w:pos="644"/>
              </w:tabs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общая долевая</w:t>
            </w:r>
          </w:p>
          <w:p w:rsidR="009D23E0" w:rsidRPr="0067017E" w:rsidRDefault="009D23E0" w:rsidP="0067017E">
            <w:pPr>
              <w:spacing w:after="0" w:line="240" w:lineRule="auto"/>
              <w:ind w:left="-73"/>
              <w:jc w:val="center"/>
              <w:rPr>
                <w:sz w:val="19"/>
                <w:szCs w:val="19"/>
                <w:lang w:val="en-US"/>
              </w:rPr>
            </w:pPr>
            <w:r w:rsidRPr="00AF0BDF">
              <w:rPr>
                <w:sz w:val="19"/>
                <w:szCs w:val="19"/>
              </w:rPr>
              <w:t>1/</w:t>
            </w:r>
            <w:r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7017E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  <w:lang w:val="en-US"/>
              </w:rPr>
              <w:t>50</w:t>
            </w:r>
            <w:r>
              <w:rPr>
                <w:spacing w:val="-8"/>
                <w:sz w:val="19"/>
                <w:szCs w:val="19"/>
              </w:rPr>
              <w:t>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E02D3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Default="009D23E0" w:rsidP="00E21B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9E02D3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9E02D3" w:rsidRDefault="009D23E0" w:rsidP="00E21BE6">
            <w:pPr>
              <w:spacing w:after="0" w:line="240" w:lineRule="auto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9E02D3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E02D3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F0BDF" w:rsidRDefault="009D23E0" w:rsidP="0067017E">
            <w:pPr>
              <w:tabs>
                <w:tab w:val="center" w:pos="644"/>
              </w:tabs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общая долевая</w:t>
            </w:r>
          </w:p>
          <w:p w:rsidR="009D23E0" w:rsidRPr="009E02D3" w:rsidRDefault="009D23E0" w:rsidP="0067017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F0BDF">
              <w:rPr>
                <w:sz w:val="19"/>
                <w:szCs w:val="19"/>
              </w:rPr>
              <w:t>1/</w:t>
            </w:r>
            <w:r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  <w:lang w:val="en-US"/>
              </w:rPr>
              <w:t>50</w:t>
            </w:r>
            <w:r>
              <w:rPr>
                <w:spacing w:val="-8"/>
                <w:sz w:val="19"/>
                <w:szCs w:val="19"/>
              </w:rPr>
              <w:t>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E02D3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Default="009D23E0" w:rsidP="00E21BE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9E02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772E6D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24.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772E6D" w:rsidRDefault="009D23E0" w:rsidP="00F2168E">
            <w:pPr>
              <w:spacing w:after="0" w:line="240" w:lineRule="auto"/>
              <w:rPr>
                <w:sz w:val="19"/>
                <w:szCs w:val="19"/>
              </w:rPr>
            </w:pPr>
            <w:r w:rsidRPr="00772E6D">
              <w:rPr>
                <w:sz w:val="19"/>
                <w:szCs w:val="19"/>
              </w:rPr>
              <w:t>Клевакин С.Н.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772E6D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772E6D">
              <w:rPr>
                <w:sz w:val="19"/>
                <w:szCs w:val="19"/>
              </w:rPr>
              <w:t xml:space="preserve">директор МБОУ СОШ с. Ракитное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72E6D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72E6D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772E6D">
              <w:rPr>
                <w:sz w:val="19"/>
                <w:szCs w:val="19"/>
              </w:rPr>
              <w:t>емельный участок</w:t>
            </w:r>
          </w:p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72E6D">
              <w:rPr>
                <w:sz w:val="19"/>
                <w:szCs w:val="19"/>
              </w:rPr>
              <w:t>квартира</w:t>
            </w:r>
          </w:p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72E6D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72E6D">
              <w:rPr>
                <w:sz w:val="19"/>
                <w:szCs w:val="19"/>
              </w:rPr>
              <w:t>986,0</w:t>
            </w:r>
          </w:p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72E6D">
              <w:rPr>
                <w:sz w:val="19"/>
                <w:szCs w:val="19"/>
              </w:rPr>
              <w:t>43,9</w:t>
            </w:r>
          </w:p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72E6D">
              <w:rPr>
                <w:sz w:val="19"/>
                <w:szCs w:val="19"/>
              </w:rPr>
              <w:t>66,6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72E6D">
              <w:rPr>
                <w:sz w:val="19"/>
                <w:szCs w:val="19"/>
              </w:rPr>
              <w:t>Россия</w:t>
            </w:r>
          </w:p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72E6D">
              <w:rPr>
                <w:sz w:val="19"/>
                <w:szCs w:val="19"/>
              </w:rPr>
              <w:t>Россия</w:t>
            </w:r>
          </w:p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72E6D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72E6D">
              <w:rPr>
                <w:sz w:val="19"/>
                <w:szCs w:val="19"/>
              </w:rPr>
              <w:t>а/м легковой</w:t>
            </w:r>
          </w:p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72E6D">
              <w:rPr>
                <w:sz w:val="19"/>
                <w:szCs w:val="19"/>
                <w:lang w:val="en-US"/>
              </w:rPr>
              <w:t>TOYOTA</w:t>
            </w:r>
            <w:r w:rsidRPr="00772E6D">
              <w:rPr>
                <w:sz w:val="19"/>
                <w:szCs w:val="19"/>
              </w:rPr>
              <w:t xml:space="preserve"> </w:t>
            </w:r>
            <w:r w:rsidRPr="00772E6D">
              <w:rPr>
                <w:sz w:val="19"/>
                <w:szCs w:val="19"/>
                <w:lang w:val="en-US"/>
              </w:rPr>
              <w:t>Probox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1354799</w:t>
            </w:r>
            <w:r w:rsidRPr="00772E6D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80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772E6D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772E6D" w:rsidRDefault="009D23E0" w:rsidP="00F2168E">
            <w:pPr>
              <w:spacing w:after="0" w:line="240" w:lineRule="auto"/>
              <w:rPr>
                <w:sz w:val="19"/>
                <w:szCs w:val="19"/>
              </w:rPr>
            </w:pPr>
            <w:r w:rsidRPr="00772E6D">
              <w:rPr>
                <w:sz w:val="19"/>
                <w:szCs w:val="19"/>
              </w:rPr>
              <w:t>супруга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772E6D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72E6D">
              <w:rPr>
                <w:sz w:val="19"/>
                <w:szCs w:val="19"/>
              </w:rPr>
              <w:t xml:space="preserve">земельный участок </w:t>
            </w:r>
          </w:p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72E6D">
              <w:rPr>
                <w:sz w:val="19"/>
                <w:szCs w:val="19"/>
              </w:rPr>
              <w:t>земельный участок</w:t>
            </w:r>
          </w:p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72E6D">
              <w:rPr>
                <w:sz w:val="19"/>
                <w:szCs w:val="19"/>
              </w:rPr>
              <w:t>квартира</w:t>
            </w:r>
          </w:p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72E6D">
              <w:rPr>
                <w:sz w:val="19"/>
                <w:szCs w:val="19"/>
              </w:rPr>
              <w:t>квартира</w:t>
            </w:r>
          </w:p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72E6D">
              <w:rPr>
                <w:sz w:val="19"/>
                <w:szCs w:val="19"/>
              </w:rPr>
              <w:lastRenderedPageBreak/>
              <w:t>погреб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72E6D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772E6D">
              <w:rPr>
                <w:sz w:val="19"/>
                <w:szCs w:val="19"/>
              </w:rPr>
              <w:lastRenderedPageBreak/>
              <w:t>индивидуальная</w:t>
            </w:r>
          </w:p>
          <w:p w:rsidR="009D23E0" w:rsidRPr="00772E6D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772E6D" w:rsidRDefault="009D23E0" w:rsidP="00440304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772E6D">
              <w:rPr>
                <w:sz w:val="19"/>
                <w:szCs w:val="19"/>
              </w:rPr>
              <w:t>индивидуальная</w:t>
            </w:r>
          </w:p>
          <w:p w:rsidR="009D23E0" w:rsidRPr="00772E6D" w:rsidRDefault="009D23E0" w:rsidP="00440304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772E6D" w:rsidRDefault="009D23E0" w:rsidP="00440304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1/2</w:t>
            </w:r>
          </w:p>
          <w:p w:rsidR="009D23E0" w:rsidRPr="00772E6D" w:rsidRDefault="009D23E0" w:rsidP="00440304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772E6D">
              <w:rPr>
                <w:sz w:val="19"/>
                <w:szCs w:val="19"/>
              </w:rPr>
              <w:t>индивидуальная</w:t>
            </w:r>
          </w:p>
          <w:p w:rsidR="009D23E0" w:rsidRPr="00772E6D" w:rsidRDefault="009D23E0" w:rsidP="00440304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772E6D">
              <w:rPr>
                <w:sz w:val="19"/>
                <w:szCs w:val="19"/>
              </w:rPr>
              <w:lastRenderedPageBreak/>
              <w:t>индивидуальная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72E6D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772E6D">
              <w:rPr>
                <w:spacing w:val="-8"/>
                <w:sz w:val="19"/>
                <w:szCs w:val="19"/>
              </w:rPr>
              <w:lastRenderedPageBreak/>
              <w:t>986,0</w:t>
            </w:r>
          </w:p>
          <w:p w:rsidR="009D23E0" w:rsidRPr="00772E6D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772E6D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772E6D">
              <w:rPr>
                <w:spacing w:val="-8"/>
                <w:sz w:val="19"/>
                <w:szCs w:val="19"/>
              </w:rPr>
              <w:t>200,0</w:t>
            </w:r>
          </w:p>
          <w:p w:rsidR="009D23E0" w:rsidRPr="00772E6D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772E6D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772E6D">
              <w:rPr>
                <w:spacing w:val="-8"/>
                <w:sz w:val="19"/>
                <w:szCs w:val="19"/>
              </w:rPr>
              <w:t>43,9</w:t>
            </w:r>
          </w:p>
          <w:p w:rsidR="009D23E0" w:rsidRPr="00772E6D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772E6D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772E6D">
              <w:rPr>
                <w:spacing w:val="-8"/>
                <w:sz w:val="19"/>
                <w:szCs w:val="19"/>
              </w:rPr>
              <w:t>41,4</w:t>
            </w:r>
          </w:p>
          <w:p w:rsidR="009D23E0" w:rsidRPr="00772E6D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772E6D">
              <w:rPr>
                <w:spacing w:val="-8"/>
                <w:sz w:val="19"/>
                <w:szCs w:val="19"/>
              </w:rPr>
              <w:lastRenderedPageBreak/>
              <w:t>10,8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72E6D">
              <w:rPr>
                <w:sz w:val="19"/>
                <w:szCs w:val="19"/>
              </w:rPr>
              <w:lastRenderedPageBreak/>
              <w:t>Россия</w:t>
            </w:r>
          </w:p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72E6D">
              <w:rPr>
                <w:sz w:val="19"/>
                <w:szCs w:val="19"/>
              </w:rPr>
              <w:t>Россия</w:t>
            </w:r>
          </w:p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72E6D">
              <w:rPr>
                <w:sz w:val="19"/>
                <w:szCs w:val="19"/>
              </w:rPr>
              <w:t>Россия</w:t>
            </w:r>
          </w:p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72E6D">
              <w:rPr>
                <w:sz w:val="19"/>
                <w:szCs w:val="19"/>
              </w:rPr>
              <w:t>Россия</w:t>
            </w:r>
          </w:p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72E6D">
              <w:rPr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739464</w:t>
            </w:r>
            <w:r w:rsidRPr="00772E6D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09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72E6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723F33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25.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23F33" w:rsidRDefault="009D23E0" w:rsidP="00FD7625">
            <w:pPr>
              <w:spacing w:after="0" w:line="240" w:lineRule="auto"/>
              <w:rPr>
                <w:sz w:val="19"/>
                <w:szCs w:val="19"/>
              </w:rPr>
            </w:pPr>
            <w:r w:rsidRPr="00723F33">
              <w:rPr>
                <w:sz w:val="19"/>
                <w:szCs w:val="19"/>
              </w:rPr>
              <w:t>Ковалева Е.И.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723F33" w:rsidRDefault="009D23E0" w:rsidP="00FD7625">
            <w:pPr>
              <w:spacing w:after="0" w:line="240" w:lineRule="auto"/>
              <w:rPr>
                <w:sz w:val="19"/>
                <w:szCs w:val="19"/>
              </w:rPr>
            </w:pPr>
            <w:r w:rsidRPr="00723F33">
              <w:rPr>
                <w:sz w:val="19"/>
                <w:szCs w:val="19"/>
              </w:rPr>
              <w:t>заведующий МБДОУ ДС с. Ракитное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23F33" w:rsidRDefault="009D23E0" w:rsidP="00723F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23F33">
              <w:rPr>
                <w:sz w:val="19"/>
                <w:szCs w:val="19"/>
              </w:rPr>
              <w:t>земельный участок</w:t>
            </w:r>
          </w:p>
          <w:p w:rsidR="009D23E0" w:rsidRPr="00723F3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23F33">
              <w:rPr>
                <w:sz w:val="19"/>
                <w:szCs w:val="19"/>
              </w:rPr>
              <w:t>квартира</w:t>
            </w:r>
          </w:p>
          <w:p w:rsidR="009D23E0" w:rsidRPr="00723F3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23F33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23F33" w:rsidRDefault="009D23E0" w:rsidP="00723F33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723F33">
              <w:rPr>
                <w:sz w:val="19"/>
                <w:szCs w:val="19"/>
              </w:rPr>
              <w:t>индивидуальная</w:t>
            </w:r>
          </w:p>
          <w:p w:rsidR="009D23E0" w:rsidRPr="00723F33" w:rsidRDefault="009D23E0" w:rsidP="00723F33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723F33" w:rsidRDefault="009D23E0" w:rsidP="00723F33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723F33">
              <w:rPr>
                <w:sz w:val="19"/>
                <w:szCs w:val="19"/>
              </w:rPr>
              <w:t>индивидуальная</w:t>
            </w:r>
          </w:p>
          <w:p w:rsidR="009D23E0" w:rsidRPr="00723F33" w:rsidRDefault="009D23E0" w:rsidP="009C5A2A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общая долевая </w:t>
            </w:r>
            <w:r w:rsidRPr="00723F33">
              <w:rPr>
                <w:sz w:val="19"/>
                <w:szCs w:val="19"/>
              </w:rPr>
              <w:t>1/2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23F33" w:rsidRDefault="009D23E0" w:rsidP="00FD76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723F33">
              <w:rPr>
                <w:spacing w:val="-8"/>
                <w:sz w:val="19"/>
                <w:szCs w:val="19"/>
              </w:rPr>
              <w:t>874,0</w:t>
            </w:r>
          </w:p>
          <w:p w:rsidR="009D23E0" w:rsidRPr="00723F33" w:rsidRDefault="009D23E0" w:rsidP="00FD76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723F33" w:rsidRDefault="009D23E0" w:rsidP="00FD76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723F33">
              <w:rPr>
                <w:spacing w:val="-8"/>
                <w:sz w:val="19"/>
                <w:szCs w:val="19"/>
              </w:rPr>
              <w:t>65,1</w:t>
            </w:r>
          </w:p>
          <w:p w:rsidR="009D23E0" w:rsidRPr="00723F33" w:rsidRDefault="009D23E0" w:rsidP="00FD76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723F33">
              <w:rPr>
                <w:spacing w:val="-8"/>
                <w:sz w:val="19"/>
                <w:szCs w:val="19"/>
              </w:rPr>
              <w:t>50,9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23F3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23F33">
              <w:rPr>
                <w:sz w:val="19"/>
                <w:szCs w:val="19"/>
              </w:rPr>
              <w:t>Россия</w:t>
            </w:r>
          </w:p>
          <w:p w:rsidR="009D23E0" w:rsidRPr="00723F3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723F3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23F33">
              <w:rPr>
                <w:sz w:val="19"/>
                <w:szCs w:val="19"/>
              </w:rPr>
              <w:t>Россия</w:t>
            </w:r>
          </w:p>
          <w:p w:rsidR="009D23E0" w:rsidRPr="00723F3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23F33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23F3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23F3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23F3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23F3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23F33">
              <w:rPr>
                <w:sz w:val="19"/>
                <w:szCs w:val="19"/>
              </w:rPr>
              <w:t>а/м легковой</w:t>
            </w:r>
          </w:p>
          <w:p w:rsidR="009D23E0" w:rsidRPr="00723F3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23F33">
              <w:rPr>
                <w:sz w:val="19"/>
                <w:szCs w:val="19"/>
                <w:lang w:val="en-US"/>
              </w:rPr>
              <w:t>TOYOTA</w:t>
            </w:r>
            <w:r w:rsidRPr="00723F33">
              <w:rPr>
                <w:sz w:val="19"/>
                <w:szCs w:val="19"/>
              </w:rPr>
              <w:t xml:space="preserve"> </w:t>
            </w:r>
            <w:r w:rsidRPr="00723F33">
              <w:rPr>
                <w:sz w:val="19"/>
                <w:szCs w:val="19"/>
                <w:lang w:val="en-US"/>
              </w:rPr>
              <w:t>RUSH</w:t>
            </w:r>
          </w:p>
          <w:p w:rsidR="009D23E0" w:rsidRPr="00723F3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23F33">
              <w:rPr>
                <w:sz w:val="19"/>
                <w:szCs w:val="19"/>
              </w:rPr>
              <w:t>а/м легковой</w:t>
            </w:r>
          </w:p>
          <w:p w:rsidR="009D23E0" w:rsidRPr="00723F3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23F33">
              <w:rPr>
                <w:sz w:val="19"/>
                <w:szCs w:val="19"/>
                <w:lang w:val="en-US"/>
              </w:rPr>
              <w:t>TOYOTA</w:t>
            </w:r>
            <w:r w:rsidRPr="00723F33">
              <w:rPr>
                <w:sz w:val="19"/>
                <w:szCs w:val="19"/>
              </w:rPr>
              <w:t xml:space="preserve"> </w:t>
            </w:r>
            <w:r w:rsidRPr="00723F33">
              <w:rPr>
                <w:sz w:val="19"/>
                <w:szCs w:val="19"/>
                <w:lang w:val="en-US"/>
              </w:rPr>
              <w:t>PREMIO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23F3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1157721</w:t>
            </w:r>
            <w:r w:rsidRPr="00723F33">
              <w:rPr>
                <w:sz w:val="19"/>
                <w:szCs w:val="19"/>
              </w:rPr>
              <w:t>,7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23F3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723F33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23F33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723F33"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723F33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23F3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23F33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23F33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23F3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23F33" w:rsidRDefault="009D23E0" w:rsidP="00715DA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23F33">
              <w:rPr>
                <w:sz w:val="19"/>
                <w:szCs w:val="19"/>
              </w:rPr>
              <w:t>квартира</w:t>
            </w:r>
          </w:p>
          <w:p w:rsidR="009D23E0" w:rsidRPr="00723F33" w:rsidRDefault="009D23E0" w:rsidP="00715DA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23F33">
              <w:rPr>
                <w:sz w:val="19"/>
                <w:szCs w:val="19"/>
              </w:rPr>
              <w:t>гараж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23F3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23F33">
              <w:rPr>
                <w:sz w:val="19"/>
                <w:szCs w:val="19"/>
              </w:rPr>
              <w:t>65,1</w:t>
            </w:r>
          </w:p>
          <w:p w:rsidR="009D23E0" w:rsidRPr="00723F3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23F33">
              <w:rPr>
                <w:sz w:val="19"/>
                <w:szCs w:val="19"/>
              </w:rPr>
              <w:t>30,0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23F3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23F33">
              <w:rPr>
                <w:sz w:val="19"/>
                <w:szCs w:val="19"/>
              </w:rPr>
              <w:t>Россия</w:t>
            </w:r>
          </w:p>
          <w:p w:rsidR="009D23E0" w:rsidRPr="00723F3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23F33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23F3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23F33">
              <w:rPr>
                <w:sz w:val="19"/>
                <w:szCs w:val="19"/>
              </w:rPr>
              <w:t>а/м легковой</w:t>
            </w:r>
          </w:p>
          <w:p w:rsidR="009D23E0" w:rsidRPr="00723F3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23F33">
              <w:rPr>
                <w:sz w:val="19"/>
                <w:szCs w:val="19"/>
                <w:lang w:val="en-US"/>
              </w:rPr>
              <w:t>MITSUBISH</w:t>
            </w:r>
            <w:r w:rsidRPr="00723F33">
              <w:rPr>
                <w:sz w:val="19"/>
                <w:szCs w:val="19"/>
              </w:rPr>
              <w:t xml:space="preserve"> </w:t>
            </w:r>
            <w:r w:rsidRPr="00723F33">
              <w:rPr>
                <w:sz w:val="19"/>
                <w:szCs w:val="19"/>
                <w:lang w:val="en-US"/>
              </w:rPr>
              <w:t>PAJERO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23F3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321041</w:t>
            </w:r>
            <w:r w:rsidRPr="00723F33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50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23F3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70448" w:rsidTr="00405C10">
        <w:trPr>
          <w:trHeight w:val="272"/>
        </w:trPr>
        <w:tc>
          <w:tcPr>
            <w:tcW w:w="1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26.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70448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370448">
              <w:rPr>
                <w:sz w:val="19"/>
                <w:szCs w:val="19"/>
              </w:rPr>
              <w:t>Ковалева Н.А.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70448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370448">
              <w:rPr>
                <w:sz w:val="19"/>
                <w:szCs w:val="19"/>
              </w:rPr>
              <w:t xml:space="preserve">директор МКОУ СОШ  № 2 с. Князе-Волконское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67017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земельный участок</w:t>
            </w:r>
          </w:p>
          <w:p w:rsidR="009D23E0" w:rsidRPr="0037044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67017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индивидуальная</w:t>
            </w:r>
          </w:p>
          <w:p w:rsidR="009D23E0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370448" w:rsidRDefault="009D23E0" w:rsidP="0067017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1752,0</w:t>
            </w:r>
          </w:p>
          <w:p w:rsidR="009D23E0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370448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35,8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67017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Россия</w:t>
            </w:r>
          </w:p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370448" w:rsidRDefault="009D23E0" w:rsidP="0067017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7044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70448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7044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70448">
              <w:rPr>
                <w:sz w:val="19"/>
                <w:szCs w:val="19"/>
              </w:rPr>
              <w:t>61,0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7044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70448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7044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7044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2128498</w:t>
            </w:r>
            <w:r w:rsidRPr="0037044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59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7044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075E35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27.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75E35" w:rsidRDefault="009D23E0" w:rsidP="005F38C6">
            <w:pPr>
              <w:spacing w:after="0" w:line="240" w:lineRule="auto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Кузьмина Н.В.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075E35" w:rsidRDefault="009D23E0" w:rsidP="00075E35">
            <w:pPr>
              <w:spacing w:after="0" w:line="240" w:lineRule="auto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заведующий МБДОУ ДС</w:t>
            </w:r>
            <w:r>
              <w:rPr>
                <w:sz w:val="19"/>
                <w:szCs w:val="19"/>
              </w:rPr>
              <w:t xml:space="preserve"> </w:t>
            </w:r>
            <w:r w:rsidRPr="00075E35">
              <w:rPr>
                <w:sz w:val="19"/>
                <w:szCs w:val="19"/>
              </w:rPr>
              <w:t>рп. Корфовский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квартира</w:t>
            </w:r>
          </w:p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075E3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1/2</w:t>
            </w:r>
          </w:p>
          <w:p w:rsidR="009D23E0" w:rsidRPr="00075E35" w:rsidRDefault="009D23E0" w:rsidP="00075E3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075E35">
              <w:rPr>
                <w:spacing w:val="-8"/>
                <w:sz w:val="19"/>
                <w:szCs w:val="19"/>
              </w:rPr>
              <w:t>53,2</w:t>
            </w:r>
          </w:p>
          <w:p w:rsidR="009D23E0" w:rsidRPr="00075E35" w:rsidRDefault="009D23E0" w:rsidP="005F38C6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075E35" w:rsidRDefault="009D23E0" w:rsidP="005F38C6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075E35">
              <w:rPr>
                <w:spacing w:val="-8"/>
                <w:sz w:val="19"/>
                <w:szCs w:val="19"/>
              </w:rPr>
              <w:t>11,6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Россия</w:t>
            </w:r>
          </w:p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648850,72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075E35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75E35" w:rsidRDefault="009D23E0" w:rsidP="005F38C6">
            <w:pPr>
              <w:spacing w:after="0" w:line="240" w:lineRule="auto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075E35" w:rsidRDefault="009D23E0" w:rsidP="005F38C6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075E3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земельный участок</w:t>
            </w:r>
          </w:p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жилой дом</w:t>
            </w:r>
          </w:p>
          <w:p w:rsidR="009D23E0" w:rsidRPr="00075E35" w:rsidRDefault="009D23E0" w:rsidP="00075E3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075E3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индивидуальная</w:t>
            </w:r>
          </w:p>
          <w:p w:rsidR="009D23E0" w:rsidRPr="00075E35" w:rsidRDefault="009D23E0" w:rsidP="00075E3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075E35" w:rsidRDefault="009D23E0" w:rsidP="00075E3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индивидуальная</w:t>
            </w:r>
          </w:p>
          <w:p w:rsidR="009D23E0" w:rsidRPr="00075E35" w:rsidRDefault="009D23E0" w:rsidP="00075E3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общая долевая </w:t>
            </w:r>
            <w:r w:rsidRPr="00075E35">
              <w:rPr>
                <w:sz w:val="19"/>
                <w:szCs w:val="19"/>
              </w:rPr>
              <w:t>1/2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075E35">
              <w:rPr>
                <w:spacing w:val="-8"/>
                <w:sz w:val="19"/>
                <w:szCs w:val="19"/>
              </w:rPr>
              <w:t>1500,0</w:t>
            </w:r>
          </w:p>
          <w:p w:rsidR="009D23E0" w:rsidRPr="00075E35" w:rsidRDefault="009D23E0" w:rsidP="005F38C6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075E35" w:rsidRDefault="009D23E0" w:rsidP="005F38C6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075E35">
              <w:rPr>
                <w:spacing w:val="-8"/>
                <w:sz w:val="19"/>
                <w:szCs w:val="19"/>
              </w:rPr>
              <w:t>59,8</w:t>
            </w:r>
          </w:p>
          <w:p w:rsidR="009D23E0" w:rsidRPr="00075E35" w:rsidRDefault="009D23E0" w:rsidP="005F38C6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075E35">
              <w:rPr>
                <w:spacing w:val="-8"/>
                <w:sz w:val="19"/>
                <w:szCs w:val="19"/>
              </w:rPr>
              <w:t>53,2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Россия</w:t>
            </w:r>
          </w:p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Россия</w:t>
            </w:r>
          </w:p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75E35" w:rsidRDefault="009D23E0" w:rsidP="00075E3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а/м легковой</w:t>
            </w:r>
          </w:p>
          <w:p w:rsidR="009D23E0" w:rsidRPr="00075E35" w:rsidRDefault="009D23E0" w:rsidP="00075E3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  <w:lang w:val="en-US"/>
              </w:rPr>
              <w:t>KIA</w:t>
            </w:r>
            <w:r w:rsidRPr="003E1315">
              <w:rPr>
                <w:sz w:val="19"/>
                <w:szCs w:val="19"/>
              </w:rPr>
              <w:t xml:space="preserve"> </w:t>
            </w:r>
            <w:r w:rsidRPr="00075E35">
              <w:rPr>
                <w:sz w:val="19"/>
                <w:szCs w:val="19"/>
                <w:lang w:val="en-US"/>
              </w:rPr>
              <w:t>BD</w:t>
            </w:r>
            <w:r w:rsidRPr="003E1315">
              <w:rPr>
                <w:sz w:val="19"/>
                <w:szCs w:val="19"/>
              </w:rPr>
              <w:t xml:space="preserve"> </w:t>
            </w:r>
            <w:r w:rsidRPr="00075E35">
              <w:rPr>
                <w:sz w:val="19"/>
                <w:szCs w:val="19"/>
                <w:lang w:val="en-US"/>
              </w:rPr>
              <w:t>CERATO</w:t>
            </w:r>
          </w:p>
          <w:p w:rsidR="009D23E0" w:rsidRPr="00075E35" w:rsidRDefault="009D23E0" w:rsidP="00075E3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а/м легковой</w:t>
            </w:r>
          </w:p>
          <w:p w:rsidR="009D23E0" w:rsidRPr="00075E35" w:rsidRDefault="009D23E0" w:rsidP="00075E3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  <w:lang w:val="en-US"/>
              </w:rPr>
              <w:t>MAZDA</w:t>
            </w:r>
            <w:r w:rsidRPr="003E1315">
              <w:rPr>
                <w:sz w:val="19"/>
                <w:szCs w:val="19"/>
              </w:rPr>
              <w:t xml:space="preserve"> </w:t>
            </w:r>
            <w:r w:rsidRPr="00075E35">
              <w:rPr>
                <w:sz w:val="19"/>
                <w:szCs w:val="19"/>
                <w:lang w:val="en-US"/>
              </w:rPr>
              <w:t>BONGO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1034337,71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075E35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75E35" w:rsidRDefault="009D23E0" w:rsidP="005F38C6">
            <w:pPr>
              <w:spacing w:after="0" w:line="240" w:lineRule="auto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075E35" w:rsidRDefault="009D23E0" w:rsidP="005F38C6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5F38C6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075E3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53,2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075E35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75E35" w:rsidRDefault="009D23E0" w:rsidP="005F38C6">
            <w:pPr>
              <w:spacing w:after="0" w:line="240" w:lineRule="auto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075E35" w:rsidRDefault="009D23E0" w:rsidP="005F38C6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5F38C6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53,2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75E35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867EF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0,31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75E3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F005DE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28.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F005DE" w:rsidRDefault="009D23E0" w:rsidP="00BB5C97">
            <w:pPr>
              <w:spacing w:after="0" w:line="240" w:lineRule="auto"/>
              <w:rPr>
                <w:sz w:val="19"/>
                <w:szCs w:val="19"/>
              </w:rPr>
            </w:pPr>
            <w:r w:rsidRPr="00F005DE">
              <w:rPr>
                <w:sz w:val="19"/>
                <w:szCs w:val="19"/>
              </w:rPr>
              <w:t>Ломаева Е.А.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F005DE" w:rsidRDefault="009D23E0" w:rsidP="00BB5C97">
            <w:pPr>
              <w:spacing w:after="0" w:line="240" w:lineRule="auto"/>
              <w:rPr>
                <w:sz w:val="19"/>
                <w:szCs w:val="19"/>
              </w:rPr>
            </w:pPr>
            <w:r w:rsidRPr="00F005DE">
              <w:rPr>
                <w:sz w:val="19"/>
                <w:szCs w:val="19"/>
              </w:rPr>
              <w:t>заведующий МБДОУ ДС № 2 с. Некрасовка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005DE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005DE" w:rsidRDefault="009D23E0" w:rsidP="00BB5C97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005DE" w:rsidRDefault="009D23E0" w:rsidP="00BB5C97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005DE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F005DE">
              <w:rPr>
                <w:sz w:val="19"/>
                <w:szCs w:val="19"/>
              </w:rPr>
              <w:t>вартира</w:t>
            </w:r>
          </w:p>
          <w:p w:rsidR="009D23E0" w:rsidRPr="00F005DE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005DE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49,0</w:t>
            </w:r>
          </w:p>
          <w:p w:rsidR="009D23E0" w:rsidRPr="00F005DE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005DE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005DE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F005DE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005DE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703168</w:t>
            </w:r>
            <w:r w:rsidRPr="00F005DE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70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005DE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F005DE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F005DE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F005DE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F005DE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005D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005DE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005DE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005D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005DE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005DE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005DE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005DE">
              <w:rPr>
                <w:sz w:val="19"/>
                <w:szCs w:val="19"/>
              </w:rPr>
              <w:t>49,5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005DE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005DE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F005D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005D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005D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7C28D4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29.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C28D4" w:rsidRDefault="009D23E0" w:rsidP="004B5725">
            <w:pPr>
              <w:spacing w:after="0" w:line="240" w:lineRule="auto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Лысяк А.А.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C28D4" w:rsidRDefault="009D23E0" w:rsidP="004B5725">
            <w:pPr>
              <w:spacing w:after="0" w:line="240" w:lineRule="auto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директор МБОУ СОШ с. Бычиха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земельный участок</w:t>
            </w:r>
          </w:p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жилой дом</w:t>
            </w:r>
          </w:p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квартира</w:t>
            </w:r>
          </w:p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C28D4" w:rsidRDefault="009D23E0" w:rsidP="004B57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индивидуальная</w:t>
            </w:r>
          </w:p>
          <w:p w:rsidR="009D23E0" w:rsidRPr="007C28D4" w:rsidRDefault="009D23E0" w:rsidP="004B57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7C28D4" w:rsidRDefault="009D23E0" w:rsidP="008C519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индивидуальная</w:t>
            </w:r>
          </w:p>
          <w:p w:rsidR="009D23E0" w:rsidRPr="007C28D4" w:rsidRDefault="009D23E0" w:rsidP="008C519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индивидуальная</w:t>
            </w:r>
          </w:p>
          <w:p w:rsidR="009D23E0" w:rsidRPr="007C28D4" w:rsidRDefault="009D23E0" w:rsidP="008C519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7C28D4">
              <w:rPr>
                <w:spacing w:val="-8"/>
                <w:sz w:val="19"/>
                <w:szCs w:val="19"/>
              </w:rPr>
              <w:t>2159,0</w:t>
            </w:r>
          </w:p>
          <w:p w:rsidR="009D23E0" w:rsidRPr="007C28D4" w:rsidRDefault="009D23E0" w:rsidP="004B57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7C28D4" w:rsidRDefault="009D23E0" w:rsidP="004B57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7C28D4">
              <w:rPr>
                <w:spacing w:val="-8"/>
                <w:sz w:val="19"/>
                <w:szCs w:val="19"/>
              </w:rPr>
              <w:t>33,7</w:t>
            </w:r>
          </w:p>
          <w:p w:rsidR="009D23E0" w:rsidRPr="007C28D4" w:rsidRDefault="009D23E0" w:rsidP="004B57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7C28D4">
              <w:rPr>
                <w:spacing w:val="-8"/>
                <w:sz w:val="19"/>
                <w:szCs w:val="19"/>
              </w:rPr>
              <w:t>65,5</w:t>
            </w:r>
          </w:p>
          <w:p w:rsidR="009D23E0" w:rsidRPr="007C28D4" w:rsidRDefault="009D23E0" w:rsidP="004B57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7C28D4">
              <w:rPr>
                <w:spacing w:val="-8"/>
                <w:sz w:val="19"/>
                <w:szCs w:val="19"/>
              </w:rPr>
              <w:t>46,8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Россия</w:t>
            </w:r>
          </w:p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Россия</w:t>
            </w:r>
          </w:p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Россия</w:t>
            </w:r>
          </w:p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а/м легковой</w:t>
            </w:r>
          </w:p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Тойо</w:t>
            </w:r>
            <w:r>
              <w:rPr>
                <w:sz w:val="19"/>
                <w:szCs w:val="19"/>
              </w:rPr>
              <w:t>та Ист</w:t>
            </w:r>
          </w:p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а/м легковой</w:t>
            </w:r>
          </w:p>
          <w:p w:rsidR="009D23E0" w:rsidRPr="005A3BD9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Тойота </w:t>
            </w:r>
            <w:r>
              <w:rPr>
                <w:sz w:val="19"/>
                <w:szCs w:val="19"/>
                <w:lang w:val="en-US"/>
              </w:rPr>
              <w:t>Voxy</w:t>
            </w:r>
          </w:p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водный транспорт</w:t>
            </w:r>
          </w:p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лодка Воронеж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2341402</w:t>
            </w:r>
            <w:r w:rsidRPr="007C28D4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48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7C28D4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C28D4" w:rsidRDefault="009D23E0" w:rsidP="004B5725">
            <w:pPr>
              <w:spacing w:after="0" w:line="240" w:lineRule="auto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супруга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C28D4" w:rsidRDefault="009D23E0" w:rsidP="004B5725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C28D4" w:rsidRDefault="009D23E0" w:rsidP="004B57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65,5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C634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744699</w:t>
            </w:r>
            <w:r w:rsidRPr="007C28D4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  <w:lang w:val="en-US"/>
              </w:rPr>
              <w:t>72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7C28D4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C28D4" w:rsidRDefault="009D23E0" w:rsidP="004B5725">
            <w:pPr>
              <w:spacing w:after="0" w:line="240" w:lineRule="auto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C28D4" w:rsidRDefault="009D23E0" w:rsidP="004B5725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C28D4" w:rsidRDefault="009D23E0" w:rsidP="004B57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65,5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7C28D4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C28D4" w:rsidRDefault="009D23E0" w:rsidP="009D2084">
            <w:pPr>
              <w:spacing w:after="0" w:line="240" w:lineRule="auto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C28D4" w:rsidRDefault="009D23E0" w:rsidP="009D2084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C28D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C28D4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C28D4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C28D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65,5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7C28D4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C28D4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C28D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C28D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7C28D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E1315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30.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E1315" w:rsidRDefault="009D23E0" w:rsidP="00433AA4">
            <w:pPr>
              <w:spacing w:after="0" w:line="240" w:lineRule="auto"/>
              <w:rPr>
                <w:sz w:val="19"/>
                <w:szCs w:val="19"/>
              </w:rPr>
            </w:pPr>
            <w:r w:rsidRPr="003E1315">
              <w:rPr>
                <w:sz w:val="19"/>
                <w:szCs w:val="19"/>
              </w:rPr>
              <w:t>Малик Т.С.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E1315" w:rsidRDefault="009D23E0" w:rsidP="00433AA4">
            <w:pPr>
              <w:spacing w:after="0" w:line="240" w:lineRule="auto"/>
              <w:rPr>
                <w:sz w:val="19"/>
                <w:szCs w:val="19"/>
              </w:rPr>
            </w:pPr>
            <w:r w:rsidRPr="003E1315">
              <w:rPr>
                <w:sz w:val="19"/>
                <w:szCs w:val="19"/>
              </w:rPr>
              <w:t>заведующий МБДОУ ДС с. Казакевичево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1315" w:rsidRDefault="009D23E0" w:rsidP="00F81AC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1315">
              <w:rPr>
                <w:sz w:val="19"/>
                <w:szCs w:val="19"/>
              </w:rPr>
              <w:t>жилой дом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1315" w:rsidRDefault="009D23E0" w:rsidP="00433AA4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E1315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1315" w:rsidRDefault="009D23E0" w:rsidP="00433AA4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3E1315">
              <w:rPr>
                <w:spacing w:val="-8"/>
                <w:sz w:val="19"/>
                <w:szCs w:val="19"/>
              </w:rPr>
              <w:t>107,1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1315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1315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131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131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131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E1315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E1315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755819</w:t>
            </w:r>
            <w:r w:rsidRPr="003E1315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44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E1315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E1315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E1315" w:rsidRDefault="009D23E0" w:rsidP="00433AA4">
            <w:pPr>
              <w:spacing w:after="0" w:line="240" w:lineRule="auto"/>
              <w:rPr>
                <w:sz w:val="19"/>
                <w:szCs w:val="19"/>
              </w:rPr>
            </w:pPr>
            <w:r w:rsidRPr="003E1315"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E1315" w:rsidRDefault="009D23E0" w:rsidP="00433AA4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1315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1315" w:rsidRDefault="009D23E0" w:rsidP="00433AA4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1315" w:rsidRDefault="009D23E0" w:rsidP="00433AA4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1315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131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1315"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131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1315">
              <w:rPr>
                <w:spacing w:val="-8"/>
                <w:sz w:val="19"/>
                <w:szCs w:val="19"/>
              </w:rPr>
              <w:t>107,1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131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1315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E1315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E1315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1315">
              <w:rPr>
                <w:sz w:val="19"/>
                <w:szCs w:val="19"/>
              </w:rPr>
              <w:t>107006,92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E1315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E1315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E1315" w:rsidRDefault="009D23E0" w:rsidP="00433AA4">
            <w:pPr>
              <w:spacing w:after="0" w:line="240" w:lineRule="auto"/>
              <w:rPr>
                <w:sz w:val="19"/>
                <w:szCs w:val="19"/>
              </w:rPr>
            </w:pPr>
            <w:r w:rsidRPr="003E1315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E1315" w:rsidRDefault="009D23E0" w:rsidP="00433AA4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1315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1315" w:rsidRDefault="009D23E0" w:rsidP="00433AA4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1315" w:rsidRDefault="009D23E0" w:rsidP="00433AA4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1315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131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1315"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131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1315">
              <w:rPr>
                <w:spacing w:val="-8"/>
                <w:sz w:val="19"/>
                <w:szCs w:val="19"/>
              </w:rPr>
              <w:t>107,1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131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1315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E1315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E1315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E1315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E1315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E1315" w:rsidRDefault="009D23E0" w:rsidP="00433AA4">
            <w:pPr>
              <w:spacing w:after="0" w:line="240" w:lineRule="auto"/>
              <w:rPr>
                <w:sz w:val="19"/>
                <w:szCs w:val="19"/>
              </w:rPr>
            </w:pPr>
            <w:r w:rsidRPr="003E1315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E1315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131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1315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1315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131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131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1315"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131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1315">
              <w:rPr>
                <w:spacing w:val="-8"/>
                <w:sz w:val="19"/>
                <w:szCs w:val="19"/>
              </w:rPr>
              <w:t>107,1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1315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1315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E131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E131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E131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026EB2" w:rsidTr="00405C10">
        <w:trPr>
          <w:trHeight w:val="272"/>
        </w:trPr>
        <w:tc>
          <w:tcPr>
            <w:tcW w:w="1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31.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26EB2" w:rsidRDefault="009D23E0" w:rsidP="003B2BF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26EB2">
              <w:rPr>
                <w:sz w:val="19"/>
                <w:szCs w:val="19"/>
              </w:rPr>
              <w:t>Микаелян Г.Ю.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026EB2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026EB2">
              <w:rPr>
                <w:sz w:val="19"/>
                <w:szCs w:val="19"/>
              </w:rPr>
              <w:t xml:space="preserve">заведующий МБДОУ ДС </w:t>
            </w:r>
            <w:r w:rsidRPr="00026EB2">
              <w:rPr>
                <w:sz w:val="19"/>
                <w:szCs w:val="19"/>
              </w:rPr>
              <w:lastRenderedPageBreak/>
              <w:t>с. Сергеевка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26EB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26EB2">
              <w:rPr>
                <w:sz w:val="19"/>
                <w:szCs w:val="19"/>
              </w:rPr>
              <w:lastRenderedPageBreak/>
              <w:t>жило</w:t>
            </w:r>
            <w:r>
              <w:rPr>
                <w:sz w:val="19"/>
                <w:szCs w:val="19"/>
              </w:rPr>
              <w:t>й</w:t>
            </w:r>
            <w:r w:rsidRPr="00026EB2">
              <w:rPr>
                <w:sz w:val="19"/>
                <w:szCs w:val="19"/>
              </w:rPr>
              <w:t xml:space="preserve"> до</w:t>
            </w:r>
            <w:r>
              <w:rPr>
                <w:sz w:val="19"/>
                <w:szCs w:val="19"/>
              </w:rPr>
              <w:t>м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26EB2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026EB2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26EB2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026EB2">
              <w:rPr>
                <w:spacing w:val="-8"/>
                <w:sz w:val="19"/>
                <w:szCs w:val="19"/>
              </w:rPr>
              <w:t>50,8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26EB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26EB2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26EB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26EB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26EB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26EB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26EB2">
              <w:rPr>
                <w:sz w:val="19"/>
                <w:szCs w:val="19"/>
              </w:rPr>
              <w:t>а/м легковой</w:t>
            </w:r>
          </w:p>
          <w:p w:rsidR="009D23E0" w:rsidRPr="00026EB2" w:rsidRDefault="009D23E0" w:rsidP="00026EB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26EB2">
              <w:rPr>
                <w:sz w:val="19"/>
                <w:szCs w:val="19"/>
              </w:rPr>
              <w:lastRenderedPageBreak/>
              <w:t>ТОЙОТА Сиента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26EB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904509</w:t>
            </w:r>
            <w:r w:rsidRPr="00026EB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11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26EB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A83E35" w:rsidTr="00405C10">
        <w:trPr>
          <w:trHeight w:val="1251"/>
        </w:trPr>
        <w:tc>
          <w:tcPr>
            <w:tcW w:w="1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32.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83E35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A83E35">
              <w:rPr>
                <w:sz w:val="19"/>
                <w:szCs w:val="19"/>
              </w:rPr>
              <w:t>Миколайчук Л.Л.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83E35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A83E35">
              <w:rPr>
                <w:sz w:val="19"/>
                <w:szCs w:val="19"/>
              </w:rPr>
              <w:t>директор МКОУ НОШ с. Федоровка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83E35" w:rsidRDefault="009D23E0" w:rsidP="00C41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83E35">
              <w:rPr>
                <w:sz w:val="19"/>
                <w:szCs w:val="19"/>
              </w:rPr>
              <w:t>земельный участок</w:t>
            </w:r>
          </w:p>
          <w:p w:rsidR="009D23E0" w:rsidRPr="00A83E35" w:rsidRDefault="009D23E0" w:rsidP="00C41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83E35">
              <w:rPr>
                <w:sz w:val="19"/>
                <w:szCs w:val="19"/>
              </w:rPr>
              <w:t>земельный участок</w:t>
            </w:r>
          </w:p>
          <w:p w:rsidR="009D23E0" w:rsidRPr="00A83E35" w:rsidRDefault="009D23E0" w:rsidP="00746C1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83E35">
              <w:rPr>
                <w:sz w:val="19"/>
                <w:szCs w:val="19"/>
              </w:rPr>
              <w:t>жилой дом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83E35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83E35">
              <w:rPr>
                <w:sz w:val="19"/>
                <w:szCs w:val="19"/>
              </w:rPr>
              <w:t>общая долевая</w:t>
            </w:r>
          </w:p>
          <w:p w:rsidR="009D23E0" w:rsidRPr="005A3BD9" w:rsidRDefault="009D23E0" w:rsidP="000C6344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5A3BD9">
              <w:rPr>
                <w:sz w:val="19"/>
                <w:szCs w:val="19"/>
              </w:rPr>
              <w:t>2/4</w:t>
            </w:r>
          </w:p>
          <w:p w:rsidR="009D23E0" w:rsidRPr="005A3BD9" w:rsidRDefault="009D23E0" w:rsidP="000C6344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83E35">
              <w:rPr>
                <w:sz w:val="19"/>
                <w:szCs w:val="19"/>
              </w:rPr>
              <w:t>индивидуальная</w:t>
            </w:r>
          </w:p>
          <w:p w:rsidR="009D23E0" w:rsidRPr="00A83E35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A83E35" w:rsidRDefault="009D23E0" w:rsidP="004567C7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83E35">
              <w:rPr>
                <w:sz w:val="19"/>
                <w:szCs w:val="19"/>
              </w:rPr>
              <w:t>общая долевая</w:t>
            </w:r>
          </w:p>
          <w:p w:rsidR="009D23E0" w:rsidRPr="005A3BD9" w:rsidRDefault="009D23E0" w:rsidP="00445F3D">
            <w:pPr>
              <w:spacing w:after="0" w:line="240" w:lineRule="auto"/>
              <w:ind w:left="-74"/>
              <w:jc w:val="center"/>
              <w:rPr>
                <w:sz w:val="19"/>
                <w:szCs w:val="19"/>
              </w:rPr>
            </w:pPr>
            <w:r w:rsidRPr="005A3BD9">
              <w:rPr>
                <w:sz w:val="19"/>
                <w:szCs w:val="19"/>
              </w:rPr>
              <w:t>2/4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83E35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A83E35">
              <w:rPr>
                <w:spacing w:val="-8"/>
                <w:sz w:val="19"/>
                <w:szCs w:val="19"/>
              </w:rPr>
              <w:t>1880,0</w:t>
            </w:r>
          </w:p>
          <w:p w:rsidR="009D23E0" w:rsidRPr="00A83E35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A83E35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A83E35">
              <w:rPr>
                <w:spacing w:val="-8"/>
                <w:sz w:val="19"/>
                <w:szCs w:val="19"/>
              </w:rPr>
              <w:t>1300,0</w:t>
            </w:r>
          </w:p>
          <w:p w:rsidR="009D23E0" w:rsidRPr="000C6344" w:rsidRDefault="009D23E0" w:rsidP="000C6344">
            <w:pPr>
              <w:spacing w:after="0" w:line="240" w:lineRule="auto"/>
              <w:rPr>
                <w:spacing w:val="-8"/>
                <w:sz w:val="19"/>
                <w:szCs w:val="19"/>
                <w:lang w:val="en-US"/>
              </w:rPr>
            </w:pPr>
          </w:p>
          <w:p w:rsidR="009D23E0" w:rsidRPr="00A83E35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A83E35">
              <w:rPr>
                <w:spacing w:val="-8"/>
                <w:sz w:val="19"/>
                <w:szCs w:val="19"/>
              </w:rPr>
              <w:t>84,2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83E3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83E35">
              <w:rPr>
                <w:sz w:val="19"/>
                <w:szCs w:val="19"/>
              </w:rPr>
              <w:t>Россия</w:t>
            </w:r>
          </w:p>
          <w:p w:rsidR="009D23E0" w:rsidRPr="00A83E3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A83E3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83E35">
              <w:rPr>
                <w:sz w:val="19"/>
                <w:szCs w:val="19"/>
              </w:rPr>
              <w:t>Россия</w:t>
            </w:r>
          </w:p>
          <w:p w:rsidR="009D23E0" w:rsidRPr="00A83E3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0C6344" w:rsidRDefault="009D23E0" w:rsidP="000C6344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A83E35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83E35" w:rsidRDefault="009D23E0" w:rsidP="00D073E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83E35">
              <w:rPr>
                <w:sz w:val="19"/>
                <w:szCs w:val="19"/>
              </w:rPr>
              <w:t>земельный участок</w:t>
            </w:r>
          </w:p>
          <w:p w:rsidR="009D23E0" w:rsidRPr="00A83E35" w:rsidRDefault="009D23E0" w:rsidP="00445F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83E35">
              <w:rPr>
                <w:sz w:val="19"/>
                <w:szCs w:val="19"/>
              </w:rPr>
              <w:t>земельный участок</w:t>
            </w:r>
          </w:p>
          <w:p w:rsidR="009D23E0" w:rsidRPr="00A83E3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83E35">
              <w:rPr>
                <w:sz w:val="19"/>
                <w:szCs w:val="19"/>
              </w:rPr>
              <w:t>1802,0</w:t>
            </w:r>
          </w:p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A83E3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83E35">
              <w:rPr>
                <w:sz w:val="19"/>
                <w:szCs w:val="19"/>
              </w:rPr>
              <w:t>Россия</w:t>
            </w:r>
          </w:p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A83E3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83E35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83E35" w:rsidRDefault="009D23E0" w:rsidP="004567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83E35">
              <w:rPr>
                <w:sz w:val="19"/>
                <w:szCs w:val="19"/>
              </w:rPr>
              <w:t>а/м легковой</w:t>
            </w:r>
          </w:p>
          <w:p w:rsidR="009D23E0" w:rsidRPr="000C6344" w:rsidRDefault="009D23E0" w:rsidP="000C63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83E35">
              <w:rPr>
                <w:sz w:val="19"/>
                <w:szCs w:val="19"/>
              </w:rPr>
              <w:t xml:space="preserve">Ниссан </w:t>
            </w:r>
            <w:r>
              <w:rPr>
                <w:sz w:val="19"/>
                <w:szCs w:val="19"/>
                <w:lang w:val="en-US"/>
              </w:rPr>
              <w:t>LH</w:t>
            </w:r>
            <w:r w:rsidRPr="000C6344">
              <w:rPr>
                <w:sz w:val="19"/>
                <w:szCs w:val="19"/>
              </w:rPr>
              <w:t>300</w:t>
            </w:r>
          </w:p>
          <w:p w:rsidR="009D23E0" w:rsidRPr="00A83E35" w:rsidRDefault="009D23E0" w:rsidP="000C63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83E35">
              <w:rPr>
                <w:sz w:val="19"/>
                <w:szCs w:val="19"/>
              </w:rPr>
              <w:t>а/м легковой</w:t>
            </w:r>
          </w:p>
          <w:p w:rsidR="009D23E0" w:rsidRDefault="009D23E0" w:rsidP="000C63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ГАЗ-69</w:t>
            </w:r>
          </w:p>
          <w:p w:rsidR="009D23E0" w:rsidRDefault="009D23E0" w:rsidP="000C63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водный транспорт</w:t>
            </w:r>
          </w:p>
          <w:p w:rsidR="009D23E0" w:rsidRDefault="009D23E0" w:rsidP="000C63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Крым-М</w:t>
            </w:r>
          </w:p>
          <w:p w:rsidR="009D23E0" w:rsidRPr="000C6344" w:rsidRDefault="009D23E0" w:rsidP="000C6344">
            <w:pPr>
              <w:spacing w:after="0"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C634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951977</w:t>
            </w:r>
            <w:r w:rsidRPr="00A83E35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  <w:lang w:val="en-US"/>
              </w:rPr>
              <w:t>40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83E3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E814D6" w:rsidTr="00405C10">
        <w:trPr>
          <w:trHeight w:val="272"/>
        </w:trPr>
        <w:tc>
          <w:tcPr>
            <w:tcW w:w="1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06781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33.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E814D6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E814D6">
              <w:rPr>
                <w:sz w:val="19"/>
                <w:szCs w:val="19"/>
              </w:rPr>
              <w:t>Морозова А.В.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E814D6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E814D6">
              <w:rPr>
                <w:sz w:val="19"/>
                <w:szCs w:val="19"/>
              </w:rPr>
              <w:t xml:space="preserve">директор МБОУ СОШ с Новокуровка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E814D6" w:rsidRDefault="009D23E0" w:rsidP="009606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814D6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E814D6" w:rsidRDefault="009D23E0" w:rsidP="00960669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E814D6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E814D6" w:rsidRDefault="009D23E0" w:rsidP="00E814D6">
            <w:pPr>
              <w:spacing w:after="0" w:line="240" w:lineRule="auto"/>
              <w:rPr>
                <w:spacing w:val="-8"/>
                <w:sz w:val="19"/>
                <w:szCs w:val="19"/>
              </w:rPr>
            </w:pPr>
            <w:r w:rsidRPr="00E814D6">
              <w:rPr>
                <w:spacing w:val="-8"/>
                <w:sz w:val="19"/>
                <w:szCs w:val="19"/>
              </w:rPr>
              <w:t>44,2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E814D6" w:rsidRDefault="009D23E0" w:rsidP="009606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814D6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26EB2" w:rsidRDefault="009D23E0" w:rsidP="00445F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26EB2">
              <w:rPr>
                <w:sz w:val="19"/>
                <w:szCs w:val="19"/>
              </w:rPr>
              <w:t>квартира</w:t>
            </w:r>
          </w:p>
          <w:p w:rsidR="009D23E0" w:rsidRPr="00E814D6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46,0</w:t>
            </w:r>
          </w:p>
          <w:p w:rsidR="009D23E0" w:rsidRPr="00E814D6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00D28">
              <w:rPr>
                <w:sz w:val="19"/>
                <w:szCs w:val="19"/>
              </w:rPr>
              <w:t>Россия</w:t>
            </w:r>
          </w:p>
          <w:p w:rsidR="009D23E0" w:rsidRPr="00E814D6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00D28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E814D6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E814D6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1477795,38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E814D6" w:rsidRDefault="009D23E0" w:rsidP="00445F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00D28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34.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00D28" w:rsidRDefault="009D23E0" w:rsidP="00433AA4">
            <w:pPr>
              <w:spacing w:after="0" w:line="240" w:lineRule="auto"/>
              <w:rPr>
                <w:sz w:val="19"/>
                <w:szCs w:val="19"/>
              </w:rPr>
            </w:pPr>
            <w:r w:rsidRPr="00300D28">
              <w:rPr>
                <w:sz w:val="19"/>
                <w:szCs w:val="19"/>
              </w:rPr>
              <w:t>Назарова Т.В.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00D28" w:rsidRDefault="009D23E0" w:rsidP="00300D28">
            <w:pPr>
              <w:spacing w:after="0" w:line="240" w:lineRule="auto"/>
              <w:rPr>
                <w:sz w:val="19"/>
                <w:szCs w:val="19"/>
              </w:rPr>
            </w:pPr>
            <w:r w:rsidRPr="00300D28">
              <w:rPr>
                <w:sz w:val="19"/>
                <w:szCs w:val="19"/>
              </w:rPr>
              <w:t xml:space="preserve">директор МБОУ СОШ с. Корсаково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00D28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433AA4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00D28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300D2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300D28">
              <w:rPr>
                <w:spacing w:val="-8"/>
                <w:sz w:val="19"/>
                <w:szCs w:val="19"/>
              </w:rPr>
              <w:t>66,1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00D28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00D28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00D28">
              <w:rPr>
                <w:sz w:val="19"/>
                <w:szCs w:val="19"/>
              </w:rPr>
              <w:t>а/м легковой</w:t>
            </w:r>
          </w:p>
          <w:p w:rsidR="009D23E0" w:rsidRPr="00300D28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00D28">
              <w:rPr>
                <w:sz w:val="19"/>
                <w:szCs w:val="19"/>
                <w:lang w:val="en-US"/>
              </w:rPr>
              <w:t>toyota</w:t>
            </w:r>
            <w:r w:rsidRPr="00300D28">
              <w:rPr>
                <w:sz w:val="19"/>
                <w:szCs w:val="19"/>
              </w:rPr>
              <w:t xml:space="preserve"> </w:t>
            </w:r>
            <w:r w:rsidRPr="00300D28">
              <w:rPr>
                <w:sz w:val="19"/>
                <w:szCs w:val="19"/>
                <w:lang w:val="en-US"/>
              </w:rPr>
              <w:t>camry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00D28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1138532</w:t>
            </w:r>
            <w:r w:rsidRPr="00300D2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64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00D28" w:rsidRDefault="009D23E0" w:rsidP="00300D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00D28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00D28" w:rsidRDefault="009D23E0" w:rsidP="00433AA4">
            <w:pPr>
              <w:spacing w:after="0" w:line="240" w:lineRule="auto"/>
              <w:rPr>
                <w:sz w:val="19"/>
                <w:szCs w:val="19"/>
              </w:rPr>
            </w:pPr>
            <w:r w:rsidRPr="00300D28"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00D28" w:rsidRDefault="009D23E0" w:rsidP="00433AA4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445F3D">
            <w:pPr>
              <w:spacing w:after="0" w:line="240" w:lineRule="auto"/>
              <w:rPr>
                <w:sz w:val="19"/>
                <w:szCs w:val="19"/>
              </w:rPr>
            </w:pPr>
            <w:r w:rsidRPr="00300D28">
              <w:rPr>
                <w:sz w:val="19"/>
                <w:szCs w:val="19"/>
              </w:rPr>
              <w:t>квартира</w:t>
            </w:r>
          </w:p>
          <w:p w:rsidR="009D23E0" w:rsidRPr="00300D28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00D28">
              <w:rPr>
                <w:sz w:val="19"/>
                <w:szCs w:val="19"/>
              </w:rPr>
              <w:t>гараж</w:t>
            </w:r>
          </w:p>
          <w:p w:rsidR="009D23E0" w:rsidRPr="00300D28" w:rsidRDefault="009D23E0" w:rsidP="00445F3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1561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433AA4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00D28">
              <w:rPr>
                <w:sz w:val="19"/>
                <w:szCs w:val="19"/>
              </w:rPr>
              <w:t>общая совместная</w:t>
            </w:r>
          </w:p>
          <w:p w:rsidR="009D23E0" w:rsidRDefault="009D23E0" w:rsidP="00433AA4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00D28">
              <w:rPr>
                <w:sz w:val="19"/>
                <w:szCs w:val="19"/>
              </w:rPr>
              <w:t>индивидуальная</w:t>
            </w:r>
          </w:p>
          <w:p w:rsidR="009D23E0" w:rsidRDefault="009D23E0" w:rsidP="00433AA4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00D28">
              <w:rPr>
                <w:sz w:val="19"/>
                <w:szCs w:val="19"/>
              </w:rPr>
              <w:t>индивидуальная</w:t>
            </w:r>
          </w:p>
          <w:p w:rsidR="009D23E0" w:rsidRPr="00300D28" w:rsidRDefault="009D23E0" w:rsidP="00433AA4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28536A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300D28">
              <w:rPr>
                <w:spacing w:val="-8"/>
                <w:sz w:val="19"/>
                <w:szCs w:val="19"/>
              </w:rPr>
              <w:t>66,1</w:t>
            </w:r>
          </w:p>
          <w:p w:rsidR="009D23E0" w:rsidRPr="00300D28" w:rsidRDefault="009D23E0" w:rsidP="0028536A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Default="009D23E0" w:rsidP="0028536A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300D28">
              <w:rPr>
                <w:spacing w:val="-8"/>
                <w:sz w:val="19"/>
                <w:szCs w:val="19"/>
              </w:rPr>
              <w:t>12,0</w:t>
            </w:r>
          </w:p>
          <w:p w:rsidR="009D23E0" w:rsidRPr="00300D28" w:rsidRDefault="009D23E0" w:rsidP="0028536A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1500,0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00D28">
              <w:rPr>
                <w:sz w:val="19"/>
                <w:szCs w:val="19"/>
              </w:rPr>
              <w:t>Россия</w:t>
            </w:r>
          </w:p>
          <w:p w:rsidR="009D23E0" w:rsidRPr="00300D28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00D28">
              <w:rPr>
                <w:sz w:val="19"/>
                <w:szCs w:val="19"/>
              </w:rPr>
              <w:t>Россия</w:t>
            </w:r>
          </w:p>
          <w:p w:rsidR="009D23E0" w:rsidRPr="00300D28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00D28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00D28" w:rsidRDefault="009D23E0" w:rsidP="002853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00D28">
              <w:rPr>
                <w:sz w:val="19"/>
                <w:szCs w:val="19"/>
              </w:rPr>
              <w:t>а/м легковой</w:t>
            </w:r>
          </w:p>
          <w:p w:rsidR="009D23E0" w:rsidRPr="00300D28" w:rsidRDefault="009D23E0" w:rsidP="0028536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00D28">
              <w:rPr>
                <w:sz w:val="19"/>
                <w:szCs w:val="19"/>
                <w:lang w:val="en-US"/>
              </w:rPr>
              <w:t>toyota</w:t>
            </w:r>
            <w:r w:rsidRPr="00300D28">
              <w:rPr>
                <w:sz w:val="19"/>
                <w:szCs w:val="19"/>
              </w:rPr>
              <w:t xml:space="preserve"> </w:t>
            </w:r>
            <w:r w:rsidRPr="00300D28">
              <w:rPr>
                <w:sz w:val="19"/>
                <w:szCs w:val="19"/>
                <w:lang w:val="en-US"/>
              </w:rPr>
              <w:t>HAICE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00D28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5954428</w:t>
            </w:r>
            <w:r w:rsidRPr="00300D2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07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00D28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00D28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B871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00D28" w:rsidRDefault="009D23E0" w:rsidP="00B87194">
            <w:pPr>
              <w:spacing w:after="0" w:line="240" w:lineRule="auto"/>
              <w:rPr>
                <w:sz w:val="19"/>
                <w:szCs w:val="19"/>
              </w:rPr>
            </w:pPr>
            <w:r w:rsidRPr="00300D28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00D28" w:rsidRDefault="009D23E0" w:rsidP="00B87194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B871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B87194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B87194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B871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00D28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300D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00D28">
              <w:rPr>
                <w:sz w:val="19"/>
                <w:szCs w:val="19"/>
              </w:rPr>
              <w:t>66,1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00D28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00D28" w:rsidRDefault="009D23E0" w:rsidP="00B871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00D28" w:rsidRDefault="009D23E0" w:rsidP="00B871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00D28" w:rsidRDefault="009D23E0" w:rsidP="00B871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00D28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B871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35.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00D28" w:rsidRDefault="009D23E0" w:rsidP="00B8719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Насонова Е.А.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8928D3" w:rsidRDefault="009D23E0" w:rsidP="00B87194">
            <w:pPr>
              <w:spacing w:after="0" w:line="240" w:lineRule="auto"/>
              <w:rPr>
                <w:sz w:val="19"/>
                <w:szCs w:val="19"/>
              </w:rPr>
            </w:pPr>
            <w:r w:rsidRPr="008928D3">
              <w:rPr>
                <w:sz w:val="19"/>
                <w:szCs w:val="19"/>
              </w:rPr>
              <w:t>директор МБОУ СОШ с. Мичуринское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8928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1561">
              <w:rPr>
                <w:sz w:val="19"/>
                <w:szCs w:val="19"/>
              </w:rPr>
              <w:t>земельный участок</w:t>
            </w:r>
          </w:p>
          <w:p w:rsidR="009D23E0" w:rsidRPr="00300D28" w:rsidRDefault="009D23E0" w:rsidP="00B871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B87194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491450">
              <w:rPr>
                <w:sz w:val="19"/>
                <w:szCs w:val="19"/>
              </w:rPr>
              <w:t>ндивидуальная</w:t>
            </w:r>
          </w:p>
          <w:p w:rsidR="009D23E0" w:rsidRDefault="009D23E0" w:rsidP="00B87194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300D28" w:rsidRDefault="009D23E0" w:rsidP="00B87194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491450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B87194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2541,0</w:t>
            </w:r>
          </w:p>
          <w:p w:rsidR="009D23E0" w:rsidRDefault="009D23E0" w:rsidP="00B87194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300D28" w:rsidRDefault="009D23E0" w:rsidP="00B87194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93,9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8928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00D28">
              <w:rPr>
                <w:sz w:val="19"/>
                <w:szCs w:val="19"/>
              </w:rPr>
              <w:t>Россия</w:t>
            </w:r>
          </w:p>
          <w:p w:rsidR="009D23E0" w:rsidRPr="00300D28" w:rsidRDefault="009D23E0" w:rsidP="008928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300D28" w:rsidRDefault="009D23E0" w:rsidP="008928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00D28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300D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00D28" w:rsidRDefault="009D23E0" w:rsidP="008928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00D28" w:rsidRDefault="009D23E0" w:rsidP="00B871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1402671,83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00D28" w:rsidRDefault="009D23E0" w:rsidP="00B871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00D28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B871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00D28" w:rsidRDefault="009D23E0" w:rsidP="00B8719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00D28" w:rsidRDefault="009D23E0" w:rsidP="00B87194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B871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B87194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B87194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B871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8928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1561">
              <w:rPr>
                <w:sz w:val="19"/>
                <w:szCs w:val="19"/>
              </w:rPr>
              <w:t>земельный участок</w:t>
            </w:r>
          </w:p>
          <w:p w:rsidR="009D23E0" w:rsidRPr="00300D28" w:rsidRDefault="009D23E0" w:rsidP="008928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8928D3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2541,0</w:t>
            </w:r>
          </w:p>
          <w:p w:rsidR="009D23E0" w:rsidRDefault="009D23E0" w:rsidP="008928D3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300D28" w:rsidRDefault="009D23E0" w:rsidP="008928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93,9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00D28" w:rsidRDefault="009D23E0" w:rsidP="008928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00D28">
              <w:rPr>
                <w:sz w:val="19"/>
                <w:szCs w:val="19"/>
              </w:rPr>
              <w:t>Россия</w:t>
            </w:r>
          </w:p>
          <w:p w:rsidR="009D23E0" w:rsidRPr="00300D28" w:rsidRDefault="009D23E0" w:rsidP="008928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300D28" w:rsidRDefault="009D23E0" w:rsidP="008928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00D28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26EB2" w:rsidRDefault="009D23E0" w:rsidP="008928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26EB2">
              <w:rPr>
                <w:sz w:val="19"/>
                <w:szCs w:val="19"/>
              </w:rPr>
              <w:t>а/м легковой</w:t>
            </w:r>
          </w:p>
          <w:p w:rsidR="009D23E0" w:rsidRPr="00300D28" w:rsidRDefault="009D23E0" w:rsidP="008928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26EB2">
              <w:rPr>
                <w:sz w:val="19"/>
                <w:szCs w:val="19"/>
              </w:rPr>
              <w:t>ТОЙОТА</w:t>
            </w:r>
            <w:r>
              <w:rPr>
                <w:sz w:val="19"/>
                <w:szCs w:val="19"/>
              </w:rPr>
              <w:t xml:space="preserve"> ВИШ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00D28" w:rsidRDefault="009D23E0" w:rsidP="00B871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641971,07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00D28" w:rsidRDefault="009D23E0" w:rsidP="00B871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491450" w:rsidTr="00405C10">
        <w:trPr>
          <w:trHeight w:val="272"/>
        </w:trPr>
        <w:tc>
          <w:tcPr>
            <w:tcW w:w="1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B871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36.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91450" w:rsidRDefault="009D23E0" w:rsidP="0041313E">
            <w:pPr>
              <w:spacing w:after="0" w:line="240" w:lineRule="auto"/>
              <w:rPr>
                <w:sz w:val="19"/>
                <w:szCs w:val="19"/>
              </w:rPr>
            </w:pPr>
            <w:r w:rsidRPr="00491450">
              <w:rPr>
                <w:sz w:val="19"/>
                <w:szCs w:val="19"/>
              </w:rPr>
              <w:t>Нестерова Т.Г.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91450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491450">
              <w:rPr>
                <w:sz w:val="19"/>
                <w:szCs w:val="19"/>
              </w:rPr>
              <w:t xml:space="preserve">директор МКОУ ВШ </w:t>
            </w:r>
            <w:r>
              <w:rPr>
                <w:sz w:val="19"/>
                <w:szCs w:val="19"/>
              </w:rPr>
              <w:br/>
            </w:r>
            <w:r w:rsidRPr="00491450">
              <w:rPr>
                <w:sz w:val="19"/>
                <w:szCs w:val="19"/>
              </w:rPr>
              <w:t>№ 12 с. Заозерное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491450" w:rsidRDefault="009D23E0" w:rsidP="008928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</w:t>
            </w:r>
            <w:r w:rsidRPr="00491450">
              <w:rPr>
                <w:sz w:val="19"/>
                <w:szCs w:val="19"/>
              </w:rPr>
              <w:t>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491450" w:rsidRDefault="009D23E0" w:rsidP="008928D3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491450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491450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491450">
              <w:rPr>
                <w:spacing w:val="-8"/>
                <w:sz w:val="19"/>
                <w:szCs w:val="19"/>
              </w:rPr>
              <w:t>57,6</w:t>
            </w:r>
          </w:p>
          <w:p w:rsidR="009D23E0" w:rsidRPr="00491450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49145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91450">
              <w:rPr>
                <w:sz w:val="19"/>
                <w:szCs w:val="19"/>
              </w:rPr>
              <w:t>Россия</w:t>
            </w:r>
          </w:p>
          <w:p w:rsidR="009D23E0" w:rsidRPr="0049145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49145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49145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49145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26EB2" w:rsidRDefault="009D23E0" w:rsidP="008928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26EB2">
              <w:rPr>
                <w:sz w:val="19"/>
                <w:szCs w:val="19"/>
              </w:rPr>
              <w:t>а/м легковой</w:t>
            </w:r>
          </w:p>
          <w:p w:rsidR="009D23E0" w:rsidRPr="008928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СУБАРУ </w:t>
            </w:r>
            <w:r>
              <w:rPr>
                <w:sz w:val="19"/>
                <w:szCs w:val="19"/>
                <w:lang w:val="en-US"/>
              </w:rPr>
              <w:t>FORESTER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9145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4108122</w:t>
            </w:r>
            <w:r w:rsidRPr="00491450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96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9145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026EB2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37.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26EB2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026EB2">
              <w:rPr>
                <w:sz w:val="19"/>
                <w:szCs w:val="19"/>
              </w:rPr>
              <w:t>Нестерова О.Ю.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026EB2" w:rsidRDefault="009D23E0" w:rsidP="003B2BFE">
            <w:pPr>
              <w:spacing w:after="0" w:line="240" w:lineRule="auto"/>
              <w:rPr>
                <w:sz w:val="19"/>
                <w:szCs w:val="19"/>
                <w:u w:val="single"/>
              </w:rPr>
            </w:pPr>
            <w:r w:rsidRPr="00026EB2">
              <w:rPr>
                <w:sz w:val="19"/>
                <w:szCs w:val="19"/>
              </w:rPr>
              <w:t>заведующий МБДОУ ДС «Непоседы» с. Галкино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26EB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26EB2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26EB2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026EB2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26EB2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026EB2">
              <w:rPr>
                <w:spacing w:val="-8"/>
                <w:sz w:val="19"/>
                <w:szCs w:val="19"/>
              </w:rPr>
              <w:t>53,4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26EB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26EB2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26EB2" w:rsidRDefault="009D23E0" w:rsidP="00094E0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26EB2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26EB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26EB2">
              <w:rPr>
                <w:sz w:val="19"/>
                <w:szCs w:val="19"/>
              </w:rPr>
              <w:t>56,0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26EB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26EB2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26EB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26EB2">
              <w:rPr>
                <w:sz w:val="19"/>
                <w:szCs w:val="19"/>
              </w:rPr>
              <w:t>а/м легковой</w:t>
            </w:r>
          </w:p>
          <w:p w:rsidR="009D23E0" w:rsidRPr="00026EB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26EB2">
              <w:rPr>
                <w:sz w:val="19"/>
                <w:szCs w:val="19"/>
              </w:rPr>
              <w:t xml:space="preserve">ТОЙОТА </w:t>
            </w:r>
            <w:r w:rsidRPr="00026EB2">
              <w:rPr>
                <w:sz w:val="19"/>
                <w:szCs w:val="19"/>
                <w:lang w:val="en-US"/>
              </w:rPr>
              <w:t>Celica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26EB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1076173</w:t>
            </w:r>
            <w:r w:rsidRPr="00026EB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22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26EB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026EB2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26EB2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026EB2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026EB2" w:rsidRDefault="009D23E0" w:rsidP="003B2BFE">
            <w:pPr>
              <w:spacing w:after="0" w:line="240" w:lineRule="auto"/>
              <w:rPr>
                <w:sz w:val="19"/>
                <w:szCs w:val="19"/>
                <w:u w:val="singl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26EB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26EB2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26EB2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26EB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26EB2" w:rsidRDefault="009D23E0" w:rsidP="00094E0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26EB2">
              <w:rPr>
                <w:sz w:val="19"/>
                <w:szCs w:val="19"/>
              </w:rPr>
              <w:t>квартира</w:t>
            </w:r>
          </w:p>
          <w:p w:rsidR="009D23E0" w:rsidRPr="00026EB2" w:rsidRDefault="009D23E0" w:rsidP="00094E0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26EB2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26EB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26EB2">
              <w:rPr>
                <w:sz w:val="19"/>
                <w:szCs w:val="19"/>
              </w:rPr>
              <w:t>56,0</w:t>
            </w:r>
          </w:p>
          <w:p w:rsidR="009D23E0" w:rsidRPr="00026EB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26EB2">
              <w:rPr>
                <w:sz w:val="19"/>
                <w:szCs w:val="19"/>
              </w:rPr>
              <w:t>53,4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26EB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26EB2">
              <w:rPr>
                <w:sz w:val="19"/>
                <w:szCs w:val="19"/>
              </w:rPr>
              <w:t>Россия</w:t>
            </w:r>
          </w:p>
          <w:p w:rsidR="009D23E0" w:rsidRPr="00026EB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26EB2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26EB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26EB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26EB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0E1561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38.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0E1561" w:rsidRDefault="009D23E0" w:rsidP="005F38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E1561">
              <w:rPr>
                <w:sz w:val="19"/>
                <w:szCs w:val="19"/>
              </w:rPr>
              <w:t>Нечаева Л.В.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0E1561" w:rsidRDefault="009D23E0" w:rsidP="005F38C6">
            <w:pPr>
              <w:spacing w:after="0" w:line="240" w:lineRule="auto"/>
              <w:rPr>
                <w:sz w:val="19"/>
                <w:szCs w:val="19"/>
              </w:rPr>
            </w:pPr>
            <w:r w:rsidRPr="000E1561">
              <w:rPr>
                <w:sz w:val="19"/>
                <w:szCs w:val="19"/>
              </w:rPr>
              <w:t>заведующий МБДОУ ДС с. Дружба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1561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5F38C6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0E1561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5F38C6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0E1561">
              <w:rPr>
                <w:spacing w:val="-8"/>
                <w:sz w:val="19"/>
                <w:szCs w:val="19"/>
              </w:rPr>
              <w:t>32,5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1561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1561"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1561">
              <w:rPr>
                <w:sz w:val="19"/>
                <w:szCs w:val="19"/>
              </w:rPr>
              <w:t>52,4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1561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0E1561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0E1561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784457,56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E1561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0E1561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0E1561" w:rsidRDefault="009D23E0" w:rsidP="005F38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E1561"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0E1561" w:rsidRDefault="009D23E0" w:rsidP="005F38C6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0E156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1561">
              <w:rPr>
                <w:sz w:val="19"/>
                <w:szCs w:val="19"/>
              </w:rPr>
              <w:t>земельный участок</w:t>
            </w:r>
          </w:p>
          <w:p w:rsidR="009D23E0" w:rsidRPr="000E1561" w:rsidRDefault="009D23E0" w:rsidP="000E156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1561">
              <w:rPr>
                <w:sz w:val="19"/>
                <w:szCs w:val="19"/>
              </w:rPr>
              <w:t>жилой дом</w:t>
            </w:r>
          </w:p>
          <w:p w:rsidR="009D23E0" w:rsidRPr="000E1561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0E1561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1/2</w:t>
            </w:r>
          </w:p>
          <w:p w:rsidR="009D23E0" w:rsidRPr="000E1561" w:rsidRDefault="009D23E0" w:rsidP="000E1561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общая долевая </w:t>
            </w:r>
            <w:r w:rsidRPr="000E1561">
              <w:rPr>
                <w:sz w:val="19"/>
                <w:szCs w:val="19"/>
              </w:rPr>
              <w:t>1/2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0E1561">
              <w:rPr>
                <w:spacing w:val="-8"/>
                <w:sz w:val="19"/>
                <w:szCs w:val="19"/>
              </w:rPr>
              <w:t>765,2</w:t>
            </w:r>
          </w:p>
          <w:p w:rsidR="009D23E0" w:rsidRPr="000E1561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0E1561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0E1561">
              <w:rPr>
                <w:spacing w:val="-8"/>
                <w:sz w:val="19"/>
                <w:szCs w:val="19"/>
              </w:rPr>
              <w:t>52,4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1561">
              <w:rPr>
                <w:sz w:val="19"/>
                <w:szCs w:val="19"/>
              </w:rPr>
              <w:t>Россия</w:t>
            </w:r>
          </w:p>
          <w:p w:rsidR="009D23E0" w:rsidRPr="000E1561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0E1561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1561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0E1561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1561">
              <w:rPr>
                <w:sz w:val="19"/>
                <w:szCs w:val="19"/>
              </w:rPr>
              <w:t>а/м легковой</w:t>
            </w:r>
          </w:p>
          <w:p w:rsidR="009D23E0" w:rsidRPr="000E1561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1561">
              <w:rPr>
                <w:sz w:val="19"/>
                <w:szCs w:val="19"/>
              </w:rPr>
              <w:t>Хонда Стрим</w:t>
            </w:r>
          </w:p>
          <w:p w:rsidR="009D23E0" w:rsidRPr="000E1561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1561">
              <w:rPr>
                <w:sz w:val="19"/>
                <w:szCs w:val="19"/>
              </w:rPr>
              <w:t>а/м легковой</w:t>
            </w:r>
          </w:p>
          <w:p w:rsidR="009D23E0" w:rsidRPr="000E1561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1561">
              <w:rPr>
                <w:sz w:val="19"/>
                <w:szCs w:val="19"/>
              </w:rPr>
              <w:t>Тойота Суксид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0E1561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926147,49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E1561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0E1561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0E1561" w:rsidRDefault="009D23E0" w:rsidP="005F38C6">
            <w:pPr>
              <w:spacing w:after="0" w:line="240" w:lineRule="auto"/>
              <w:rPr>
                <w:sz w:val="19"/>
                <w:szCs w:val="19"/>
              </w:rPr>
            </w:pPr>
            <w:r w:rsidRPr="000E1561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0E1561" w:rsidRDefault="009D23E0" w:rsidP="005F38C6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5F38C6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5F38C6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1561"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1561">
              <w:rPr>
                <w:sz w:val="19"/>
                <w:szCs w:val="19"/>
              </w:rPr>
              <w:t>52,4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1561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0E1561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0E1561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E1561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0E1561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0E1561" w:rsidRDefault="009D23E0" w:rsidP="005F38C6">
            <w:pPr>
              <w:spacing w:after="0" w:line="240" w:lineRule="auto"/>
              <w:rPr>
                <w:sz w:val="19"/>
                <w:szCs w:val="19"/>
              </w:rPr>
            </w:pPr>
            <w:r w:rsidRPr="000E1561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0E1561" w:rsidRDefault="009D23E0" w:rsidP="005F38C6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5F38C6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5F38C6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1561"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1561">
              <w:rPr>
                <w:sz w:val="19"/>
                <w:szCs w:val="19"/>
              </w:rPr>
              <w:t>52,4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E1561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1561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0E1561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0E1561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E1561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F32BF9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39.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32BF9" w:rsidRDefault="009D23E0" w:rsidP="003B2BF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Одзял О.В.</w:t>
            </w:r>
          </w:p>
          <w:p w:rsidR="009D23E0" w:rsidRPr="00F32BF9" w:rsidRDefault="009D23E0" w:rsidP="003B2BFE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F32BF9" w:rsidRDefault="009D23E0" w:rsidP="00190148">
            <w:pPr>
              <w:spacing w:after="0" w:line="24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заведующий</w:t>
            </w:r>
            <w:r w:rsidRPr="00F32BF9">
              <w:rPr>
                <w:sz w:val="19"/>
                <w:szCs w:val="19"/>
              </w:rPr>
              <w:t xml:space="preserve"> МКДОУ детский сад с. Сикачи- Алян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32BF9" w:rsidRDefault="009D23E0" w:rsidP="00190148">
            <w:pPr>
              <w:spacing w:after="0" w:line="240" w:lineRule="auto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земельный участок</w:t>
            </w:r>
          </w:p>
          <w:p w:rsidR="009D23E0" w:rsidRPr="00F32BF9" w:rsidRDefault="009D23E0" w:rsidP="0019014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094E0B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 xml:space="preserve">общая </w:t>
            </w:r>
            <w:r>
              <w:rPr>
                <w:sz w:val="19"/>
                <w:szCs w:val="19"/>
              </w:rPr>
              <w:t>долевая 1/5</w:t>
            </w:r>
          </w:p>
          <w:p w:rsidR="009D23E0" w:rsidRDefault="009D23E0" w:rsidP="00094E0B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 xml:space="preserve">общая </w:t>
            </w:r>
            <w:r>
              <w:rPr>
                <w:sz w:val="19"/>
                <w:szCs w:val="19"/>
              </w:rPr>
              <w:t>долевая 1/5</w:t>
            </w:r>
          </w:p>
          <w:p w:rsidR="009D23E0" w:rsidRPr="00F32BF9" w:rsidRDefault="009D23E0" w:rsidP="00094E0B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094E0B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1764,</w:t>
            </w:r>
            <w:r w:rsidRPr="00F32BF9">
              <w:rPr>
                <w:spacing w:val="-8"/>
                <w:sz w:val="19"/>
                <w:szCs w:val="19"/>
              </w:rPr>
              <w:t>0</w:t>
            </w:r>
          </w:p>
          <w:p w:rsidR="009D23E0" w:rsidRDefault="009D23E0" w:rsidP="00094E0B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F32BF9" w:rsidRDefault="009D23E0" w:rsidP="00094E0B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42,0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Россия</w:t>
            </w:r>
          </w:p>
          <w:p w:rsidR="009D23E0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440541,92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F32BF9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5F5B10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32BF9" w:rsidRDefault="009D23E0" w:rsidP="00190148">
            <w:pPr>
              <w:spacing w:after="0" w:line="240" w:lineRule="auto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F32BF9" w:rsidRDefault="009D23E0" w:rsidP="00190148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32BF9" w:rsidRDefault="009D23E0" w:rsidP="00094E0B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32BF9" w:rsidRDefault="009D23E0" w:rsidP="0019014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</w:t>
            </w:r>
            <w:r w:rsidRPr="00F32BF9">
              <w:rPr>
                <w:sz w:val="19"/>
                <w:szCs w:val="19"/>
              </w:rPr>
              <w:t>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а/м легковой</w:t>
            </w:r>
          </w:p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  <w:lang w:val="en-US"/>
              </w:rPr>
              <w:lastRenderedPageBreak/>
              <w:t>Toyota</w:t>
            </w:r>
            <w:r w:rsidRPr="00F32BF9">
              <w:rPr>
                <w:sz w:val="19"/>
                <w:szCs w:val="19"/>
              </w:rPr>
              <w:t xml:space="preserve"> </w:t>
            </w:r>
            <w:r w:rsidRPr="00F32BF9">
              <w:rPr>
                <w:sz w:val="19"/>
                <w:szCs w:val="19"/>
                <w:lang w:val="en-US"/>
              </w:rPr>
              <w:t>Ipsum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lastRenderedPageBreak/>
              <w:t>330704,24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F32BF9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5F5B10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32BF9" w:rsidRDefault="009D23E0" w:rsidP="0019014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F32BF9" w:rsidRDefault="009D23E0" w:rsidP="00190148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32BF9" w:rsidRDefault="009D23E0" w:rsidP="00094E0B">
            <w:pPr>
              <w:spacing w:after="0" w:line="240" w:lineRule="auto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земельный участок</w:t>
            </w:r>
          </w:p>
          <w:p w:rsidR="009D23E0" w:rsidRPr="00F32BF9" w:rsidRDefault="009D23E0" w:rsidP="00094E0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094E0B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 xml:space="preserve">общая </w:t>
            </w:r>
            <w:r>
              <w:rPr>
                <w:sz w:val="19"/>
                <w:szCs w:val="19"/>
              </w:rPr>
              <w:t>долевая 1/5</w:t>
            </w:r>
          </w:p>
          <w:p w:rsidR="009D23E0" w:rsidRPr="00F32BF9" w:rsidRDefault="009D23E0" w:rsidP="00094E0B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 xml:space="preserve">общая </w:t>
            </w:r>
            <w:r>
              <w:rPr>
                <w:sz w:val="19"/>
                <w:szCs w:val="19"/>
              </w:rPr>
              <w:t>долевая 1/5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094E0B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1764,</w:t>
            </w:r>
            <w:r w:rsidRPr="00F32BF9">
              <w:rPr>
                <w:spacing w:val="-8"/>
                <w:sz w:val="19"/>
                <w:szCs w:val="19"/>
              </w:rPr>
              <w:t>0</w:t>
            </w:r>
          </w:p>
          <w:p w:rsidR="009D23E0" w:rsidRDefault="009D23E0" w:rsidP="00094E0B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F32BF9" w:rsidRDefault="009D23E0" w:rsidP="00094E0B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42,0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0A76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Россия</w:t>
            </w:r>
          </w:p>
          <w:p w:rsidR="009D23E0" w:rsidRDefault="009D23E0" w:rsidP="000A76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F32BF9" w:rsidRDefault="009D23E0" w:rsidP="000A76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F32BF9">
              <w:rPr>
                <w:sz w:val="19"/>
                <w:szCs w:val="19"/>
                <w:lang w:val="en-US"/>
              </w:rPr>
              <w:t>51</w:t>
            </w:r>
            <w:r w:rsidRPr="00F32BF9">
              <w:rPr>
                <w:sz w:val="19"/>
                <w:szCs w:val="19"/>
              </w:rPr>
              <w:t>,</w:t>
            </w:r>
            <w:r w:rsidRPr="00F32BF9">
              <w:rPr>
                <w:sz w:val="19"/>
                <w:szCs w:val="19"/>
                <w:lang w:val="en-US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F32BF9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32BF9" w:rsidRDefault="009D23E0" w:rsidP="00E02CB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F32BF9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32BF9" w:rsidRDefault="009D23E0" w:rsidP="00094E0B">
            <w:pPr>
              <w:spacing w:after="0" w:line="240" w:lineRule="auto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земельный участок</w:t>
            </w:r>
          </w:p>
          <w:p w:rsidR="009D23E0" w:rsidRPr="00F32BF9" w:rsidRDefault="009D23E0" w:rsidP="00094E0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094E0B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 xml:space="preserve">общая </w:t>
            </w:r>
            <w:r>
              <w:rPr>
                <w:sz w:val="19"/>
                <w:szCs w:val="19"/>
              </w:rPr>
              <w:t>долевая 1/5</w:t>
            </w:r>
          </w:p>
          <w:p w:rsidR="009D23E0" w:rsidRPr="00F32BF9" w:rsidRDefault="009D23E0" w:rsidP="00094E0B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 xml:space="preserve">общая </w:t>
            </w:r>
            <w:r>
              <w:rPr>
                <w:sz w:val="19"/>
                <w:szCs w:val="19"/>
              </w:rPr>
              <w:t>долевая 1/5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094E0B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1764,</w:t>
            </w:r>
            <w:r w:rsidRPr="00F32BF9">
              <w:rPr>
                <w:spacing w:val="-8"/>
                <w:sz w:val="19"/>
                <w:szCs w:val="19"/>
              </w:rPr>
              <w:t>0</w:t>
            </w:r>
          </w:p>
          <w:p w:rsidR="009D23E0" w:rsidRDefault="009D23E0" w:rsidP="00094E0B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F32BF9" w:rsidRDefault="009D23E0" w:rsidP="00094E0B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42,0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0A76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Россия</w:t>
            </w:r>
          </w:p>
          <w:p w:rsidR="009D23E0" w:rsidRDefault="009D23E0" w:rsidP="000A76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F32BF9" w:rsidRDefault="009D23E0" w:rsidP="000A76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32BF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32BF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F32BF9">
              <w:rPr>
                <w:sz w:val="19"/>
                <w:szCs w:val="19"/>
                <w:lang w:val="en-US"/>
              </w:rPr>
              <w:t>51</w:t>
            </w:r>
            <w:r w:rsidRPr="00F32BF9">
              <w:rPr>
                <w:sz w:val="19"/>
                <w:szCs w:val="19"/>
              </w:rPr>
              <w:t>,</w:t>
            </w:r>
            <w:r w:rsidRPr="00F32BF9">
              <w:rPr>
                <w:sz w:val="19"/>
                <w:szCs w:val="19"/>
                <w:lang w:val="en-US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32BF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32BF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32BF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32BF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F32BF9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5F5B10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32BF9" w:rsidRDefault="009D23E0" w:rsidP="0019014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F32BF9" w:rsidRDefault="009D23E0" w:rsidP="00190148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32BF9" w:rsidRDefault="009D23E0" w:rsidP="00094E0B">
            <w:pPr>
              <w:spacing w:after="0" w:line="240" w:lineRule="auto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земельный участок</w:t>
            </w:r>
          </w:p>
          <w:p w:rsidR="009D23E0" w:rsidRPr="00F32BF9" w:rsidRDefault="009D23E0" w:rsidP="00094E0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094E0B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 xml:space="preserve">общая </w:t>
            </w:r>
            <w:r>
              <w:rPr>
                <w:sz w:val="19"/>
                <w:szCs w:val="19"/>
              </w:rPr>
              <w:t>долевая 1/5</w:t>
            </w:r>
          </w:p>
          <w:p w:rsidR="009D23E0" w:rsidRPr="00F32BF9" w:rsidRDefault="009D23E0" w:rsidP="00094E0B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 xml:space="preserve">общая </w:t>
            </w:r>
            <w:r>
              <w:rPr>
                <w:sz w:val="19"/>
                <w:szCs w:val="19"/>
              </w:rPr>
              <w:t>долевая 1/5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094E0B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1764,</w:t>
            </w:r>
            <w:r w:rsidRPr="00F32BF9">
              <w:rPr>
                <w:spacing w:val="-8"/>
                <w:sz w:val="19"/>
                <w:szCs w:val="19"/>
              </w:rPr>
              <w:t>0</w:t>
            </w:r>
          </w:p>
          <w:p w:rsidR="009D23E0" w:rsidRDefault="009D23E0" w:rsidP="00094E0B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F32BF9" w:rsidRDefault="009D23E0" w:rsidP="00094E0B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42,0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0A76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Россия</w:t>
            </w:r>
          </w:p>
          <w:p w:rsidR="009D23E0" w:rsidRDefault="009D23E0" w:rsidP="000A76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F32BF9" w:rsidRDefault="009D23E0" w:rsidP="000A76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F32BF9">
              <w:rPr>
                <w:sz w:val="19"/>
                <w:szCs w:val="19"/>
                <w:lang w:val="en-US"/>
              </w:rPr>
              <w:t>51</w:t>
            </w:r>
            <w:r w:rsidRPr="00F32BF9">
              <w:rPr>
                <w:sz w:val="19"/>
                <w:szCs w:val="19"/>
              </w:rPr>
              <w:t>,</w:t>
            </w:r>
            <w:r w:rsidRPr="00F32BF9">
              <w:rPr>
                <w:sz w:val="19"/>
                <w:szCs w:val="19"/>
                <w:lang w:val="en-US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F32BF9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5F5B10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32BF9" w:rsidRDefault="009D23E0" w:rsidP="0019014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F32BF9" w:rsidRDefault="009D23E0" w:rsidP="00190148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32BF9" w:rsidRDefault="009D23E0" w:rsidP="00094E0B">
            <w:pPr>
              <w:spacing w:after="0" w:line="240" w:lineRule="auto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земельный участок</w:t>
            </w:r>
          </w:p>
          <w:p w:rsidR="009D23E0" w:rsidRPr="00F32BF9" w:rsidRDefault="009D23E0" w:rsidP="00094E0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094E0B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 xml:space="preserve">общая </w:t>
            </w:r>
            <w:r>
              <w:rPr>
                <w:sz w:val="19"/>
                <w:szCs w:val="19"/>
              </w:rPr>
              <w:t>долевая 1/5</w:t>
            </w:r>
          </w:p>
          <w:p w:rsidR="009D23E0" w:rsidRPr="00F32BF9" w:rsidRDefault="009D23E0" w:rsidP="00094E0B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 xml:space="preserve">общая </w:t>
            </w:r>
            <w:r>
              <w:rPr>
                <w:sz w:val="19"/>
                <w:szCs w:val="19"/>
              </w:rPr>
              <w:t>долевая 1/5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094E0B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1764,</w:t>
            </w:r>
            <w:r w:rsidRPr="00F32BF9">
              <w:rPr>
                <w:spacing w:val="-8"/>
                <w:sz w:val="19"/>
                <w:szCs w:val="19"/>
              </w:rPr>
              <w:t>0</w:t>
            </w:r>
          </w:p>
          <w:p w:rsidR="009D23E0" w:rsidRDefault="009D23E0" w:rsidP="00094E0B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F32BF9" w:rsidRDefault="009D23E0" w:rsidP="00094E0B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42,0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0A76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Россия</w:t>
            </w:r>
          </w:p>
          <w:p w:rsidR="009D23E0" w:rsidRDefault="009D23E0" w:rsidP="000A76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F32BF9" w:rsidRDefault="009D23E0" w:rsidP="000A76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F32BF9">
              <w:rPr>
                <w:sz w:val="19"/>
                <w:szCs w:val="19"/>
                <w:lang w:val="en-US"/>
              </w:rPr>
              <w:t>51.0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2BF9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32BF9" w:rsidRDefault="009D23E0" w:rsidP="001901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83FD3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40.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83FD3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Одинокова Т.С.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83FD3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 xml:space="preserve">директор МКОУ СОШ с. Вятское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83F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земельный участок</w:t>
            </w:r>
          </w:p>
          <w:p w:rsidR="009D23E0" w:rsidRPr="00383F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383F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квартира</w:t>
            </w:r>
          </w:p>
          <w:p w:rsidR="009D23E0" w:rsidRPr="005A3BD9" w:rsidRDefault="009D23E0" w:rsidP="00383F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квартира</w:t>
            </w:r>
          </w:p>
          <w:p w:rsidR="009D23E0" w:rsidRPr="005A3BD9" w:rsidRDefault="009D23E0" w:rsidP="00383F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5A3BD9" w:rsidRDefault="009D23E0" w:rsidP="00383F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83FD3" w:rsidRDefault="009D23E0" w:rsidP="00B67352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индивидуальная</w:t>
            </w:r>
          </w:p>
          <w:p w:rsidR="009D23E0" w:rsidRPr="00383FD3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383FD3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383FD3" w:rsidRDefault="009D23E0" w:rsidP="00B67352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индивидуальная</w:t>
            </w:r>
          </w:p>
          <w:p w:rsidR="009D23E0" w:rsidRPr="005A3BD9" w:rsidRDefault="009D23E0" w:rsidP="00383FD3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общая совместная</w:t>
            </w:r>
          </w:p>
          <w:p w:rsidR="009D23E0" w:rsidRPr="005A3BD9" w:rsidRDefault="009D23E0" w:rsidP="008928D3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83FD3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383FD3">
              <w:rPr>
                <w:spacing w:val="-8"/>
                <w:sz w:val="19"/>
                <w:szCs w:val="19"/>
              </w:rPr>
              <w:t>1016,0</w:t>
            </w:r>
          </w:p>
          <w:p w:rsidR="009D23E0" w:rsidRPr="00383FD3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383FD3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383FD3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383FD3">
              <w:rPr>
                <w:spacing w:val="-8"/>
                <w:sz w:val="19"/>
                <w:szCs w:val="19"/>
              </w:rPr>
              <w:t>42,0</w:t>
            </w:r>
          </w:p>
          <w:p w:rsidR="009D23E0" w:rsidRDefault="009D23E0" w:rsidP="00383FD3">
            <w:pPr>
              <w:spacing w:after="0" w:line="240" w:lineRule="auto"/>
              <w:jc w:val="center"/>
              <w:rPr>
                <w:spacing w:val="-8"/>
                <w:sz w:val="19"/>
                <w:szCs w:val="19"/>
                <w:lang w:val="en-US"/>
              </w:rPr>
            </w:pPr>
            <w:r w:rsidRPr="00383FD3">
              <w:rPr>
                <w:spacing w:val="-8"/>
                <w:sz w:val="19"/>
                <w:szCs w:val="19"/>
              </w:rPr>
              <w:t>67,4</w:t>
            </w:r>
          </w:p>
          <w:p w:rsidR="009D23E0" w:rsidRDefault="009D23E0" w:rsidP="00383FD3">
            <w:pPr>
              <w:spacing w:after="0" w:line="240" w:lineRule="auto"/>
              <w:jc w:val="center"/>
              <w:rPr>
                <w:spacing w:val="-8"/>
                <w:sz w:val="19"/>
                <w:szCs w:val="19"/>
                <w:lang w:val="en-US"/>
              </w:rPr>
            </w:pPr>
          </w:p>
          <w:p w:rsidR="009D23E0" w:rsidRPr="008928D3" w:rsidRDefault="009D23E0" w:rsidP="00383FD3">
            <w:pPr>
              <w:spacing w:after="0" w:line="240" w:lineRule="auto"/>
              <w:jc w:val="center"/>
              <w:rPr>
                <w:spacing w:val="-8"/>
                <w:sz w:val="19"/>
                <w:szCs w:val="19"/>
                <w:lang w:val="en-US"/>
              </w:rPr>
            </w:pPr>
            <w:r w:rsidRPr="00383FD3">
              <w:rPr>
                <w:spacing w:val="-8"/>
                <w:sz w:val="19"/>
                <w:szCs w:val="19"/>
              </w:rPr>
              <w:t>67,4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83F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Россия</w:t>
            </w:r>
          </w:p>
          <w:p w:rsidR="009D23E0" w:rsidRPr="00383F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383F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383FD3">
              <w:rPr>
                <w:sz w:val="19"/>
                <w:szCs w:val="19"/>
              </w:rPr>
              <w:t>Россия</w:t>
            </w:r>
          </w:p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  <w:p w:rsidR="009D23E0" w:rsidRPr="008928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383FD3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83FD3" w:rsidRDefault="009D23E0" w:rsidP="00294DE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83FD3" w:rsidRDefault="009D23E0" w:rsidP="00294DE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63,0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83FD3" w:rsidRDefault="009D23E0" w:rsidP="00294DE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83FD3" w:rsidRDefault="009D23E0" w:rsidP="00294DE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а/м легковой</w:t>
            </w:r>
          </w:p>
          <w:p w:rsidR="009D23E0" w:rsidRPr="00383FD3" w:rsidRDefault="009D23E0" w:rsidP="00294DE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  <w:lang w:val="en-US"/>
              </w:rPr>
              <w:t>Toyota</w:t>
            </w:r>
            <w:r w:rsidRPr="00383FD3">
              <w:rPr>
                <w:sz w:val="19"/>
                <w:szCs w:val="19"/>
              </w:rPr>
              <w:t xml:space="preserve"> </w:t>
            </w:r>
            <w:r w:rsidRPr="00383FD3">
              <w:rPr>
                <w:sz w:val="19"/>
                <w:szCs w:val="19"/>
                <w:lang w:val="en-US"/>
              </w:rPr>
              <w:t>VANGUARD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928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10</w:t>
            </w:r>
            <w:r>
              <w:rPr>
                <w:sz w:val="19"/>
                <w:szCs w:val="19"/>
                <w:lang w:val="en-US"/>
              </w:rPr>
              <w:t>18496</w:t>
            </w:r>
            <w:r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  <w:lang w:val="en-US"/>
              </w:rPr>
              <w:t>52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83FD3" w:rsidRDefault="009D23E0" w:rsidP="009606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83FD3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83FD3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83FD3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83F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83FD3" w:rsidRDefault="009D23E0" w:rsidP="00B67352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83FD3" w:rsidRDefault="009D23E0" w:rsidP="00383FD3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383FD3">
              <w:rPr>
                <w:spacing w:val="-8"/>
                <w:sz w:val="19"/>
                <w:szCs w:val="19"/>
              </w:rPr>
              <w:t>67,4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83F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83FD3" w:rsidRDefault="009D23E0" w:rsidP="00294DE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83FD3" w:rsidRDefault="009D23E0" w:rsidP="00294DE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63,0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83FD3" w:rsidRDefault="009D23E0" w:rsidP="00294DE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83FD3" w:rsidRDefault="009D23E0" w:rsidP="00294DE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C3767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3231619</w:t>
            </w:r>
            <w:r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  <w:lang w:val="en-US"/>
              </w:rPr>
              <w:t>20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83F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83FD3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83FD3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83FD3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83F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83FD3" w:rsidRDefault="009D23E0" w:rsidP="00B67352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83FD3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83F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83FD3" w:rsidRDefault="009D23E0" w:rsidP="00294DE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83FD3" w:rsidRDefault="009D23E0" w:rsidP="00383F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63,0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83FD3" w:rsidRDefault="009D23E0" w:rsidP="00294DE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83FD3" w:rsidRDefault="009D23E0" w:rsidP="00294DE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83F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83F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83FD3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83FD3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83FD3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83F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83FD3" w:rsidRDefault="009D23E0" w:rsidP="00B67352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83FD3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83F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83FD3" w:rsidRDefault="009D23E0" w:rsidP="00294DE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83FD3" w:rsidRDefault="009D23E0" w:rsidP="00383F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63,0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83FD3" w:rsidRDefault="009D23E0" w:rsidP="00294DE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83FD3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83FD3" w:rsidRDefault="009D23E0" w:rsidP="00294DE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83F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83FD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D65DDB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06781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41.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D65DDB" w:rsidRDefault="009D23E0" w:rsidP="004B5725">
            <w:pPr>
              <w:spacing w:after="0" w:line="240" w:lineRule="auto"/>
              <w:rPr>
                <w:sz w:val="19"/>
                <w:szCs w:val="19"/>
              </w:rPr>
            </w:pPr>
            <w:r w:rsidRPr="00D65DDB">
              <w:rPr>
                <w:sz w:val="19"/>
                <w:szCs w:val="19"/>
              </w:rPr>
              <w:t>Оненко Л.П.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D65DDB" w:rsidRDefault="009D23E0" w:rsidP="004B5725">
            <w:pPr>
              <w:spacing w:after="0" w:line="240" w:lineRule="auto"/>
              <w:rPr>
                <w:sz w:val="19"/>
                <w:szCs w:val="19"/>
              </w:rPr>
            </w:pPr>
            <w:r w:rsidRPr="00D65DDB">
              <w:rPr>
                <w:sz w:val="19"/>
                <w:szCs w:val="19"/>
              </w:rPr>
              <w:t xml:space="preserve">директор МБОУ СОШ с. Сикачи-Алян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65DDB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65DDB" w:rsidRDefault="009D23E0" w:rsidP="004B57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65DDB" w:rsidRDefault="009D23E0" w:rsidP="004B57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65DDB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65DDB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65DDB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65DDB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65DDB">
              <w:rPr>
                <w:sz w:val="19"/>
                <w:szCs w:val="19"/>
              </w:rPr>
              <w:t>61,5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65DDB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65DDB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D65DDB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65DDB">
              <w:rPr>
                <w:sz w:val="19"/>
                <w:szCs w:val="19"/>
              </w:rPr>
              <w:t>а/м легковой</w:t>
            </w:r>
          </w:p>
          <w:p w:rsidR="009D23E0" w:rsidRPr="00D65DDB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65DDB">
              <w:rPr>
                <w:sz w:val="19"/>
                <w:szCs w:val="19"/>
                <w:lang w:val="en-US"/>
              </w:rPr>
              <w:t>Toyota</w:t>
            </w:r>
            <w:r w:rsidRPr="00D65DDB">
              <w:rPr>
                <w:sz w:val="19"/>
                <w:szCs w:val="19"/>
              </w:rPr>
              <w:t xml:space="preserve"> </w:t>
            </w:r>
            <w:r w:rsidRPr="00D65DDB">
              <w:rPr>
                <w:sz w:val="19"/>
                <w:szCs w:val="19"/>
                <w:lang w:val="en-US"/>
              </w:rPr>
              <w:t>Ipsym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C3767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  <w:lang w:val="en-US"/>
              </w:rPr>
              <w:t>017107</w:t>
            </w:r>
            <w:r w:rsidRPr="00D65DDB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  <w:lang w:val="en-US"/>
              </w:rPr>
              <w:t>87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D65DDB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D65DDB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D65DDB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D65DDB"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D65DDB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65DDB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65DDB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65DDB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65DDB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65DDB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65DDB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65DDB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65DDB">
              <w:rPr>
                <w:sz w:val="19"/>
                <w:szCs w:val="19"/>
              </w:rPr>
              <w:t>61,5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D65DDB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65DDB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D65DDB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65DDB">
              <w:rPr>
                <w:sz w:val="19"/>
                <w:szCs w:val="19"/>
              </w:rPr>
              <w:t>водный транспорт</w:t>
            </w:r>
          </w:p>
          <w:p w:rsidR="009D23E0" w:rsidRPr="00D65DDB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65DDB">
              <w:rPr>
                <w:sz w:val="19"/>
                <w:szCs w:val="19"/>
              </w:rPr>
              <w:t>моторная лодка Казанка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C3767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  <w:lang w:val="en-US"/>
              </w:rPr>
              <w:t>59128</w:t>
            </w:r>
            <w:r w:rsidRPr="00D65DDB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  <w:lang w:val="en-US"/>
              </w:rPr>
              <w:t>40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D65DDB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F16866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42.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16866" w:rsidRDefault="009D23E0" w:rsidP="00FD7625">
            <w:pPr>
              <w:spacing w:after="0" w:line="240" w:lineRule="auto"/>
              <w:rPr>
                <w:sz w:val="19"/>
                <w:szCs w:val="19"/>
              </w:rPr>
            </w:pPr>
            <w:r w:rsidRPr="00F16866">
              <w:rPr>
                <w:sz w:val="19"/>
                <w:szCs w:val="19"/>
              </w:rPr>
              <w:t>Палушина Н.Ю.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F16866" w:rsidRDefault="009D23E0" w:rsidP="00FD7625">
            <w:pPr>
              <w:spacing w:after="0" w:line="240" w:lineRule="auto"/>
              <w:rPr>
                <w:sz w:val="19"/>
                <w:szCs w:val="19"/>
              </w:rPr>
            </w:pPr>
            <w:r w:rsidRPr="00F16866">
              <w:rPr>
                <w:sz w:val="19"/>
                <w:szCs w:val="19"/>
              </w:rPr>
              <w:t>заведующий МБДОУ ДС № 1 с. Некрасовка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6866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6866">
              <w:rPr>
                <w:sz w:val="19"/>
                <w:szCs w:val="19"/>
              </w:rPr>
              <w:t>61,4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6866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969075</w:t>
            </w:r>
            <w:r w:rsidRPr="00F16866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54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F16866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16866" w:rsidRDefault="009D23E0" w:rsidP="00FD7625">
            <w:pPr>
              <w:spacing w:after="0" w:line="240" w:lineRule="auto"/>
              <w:rPr>
                <w:sz w:val="19"/>
                <w:szCs w:val="19"/>
              </w:rPr>
            </w:pPr>
            <w:r w:rsidRPr="00F16866"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F16866" w:rsidRDefault="009D23E0" w:rsidP="00FD7625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6866">
              <w:rPr>
                <w:sz w:val="19"/>
                <w:szCs w:val="19"/>
              </w:rPr>
              <w:t>квартира</w:t>
            </w:r>
          </w:p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6866">
              <w:rPr>
                <w:sz w:val="19"/>
                <w:szCs w:val="19"/>
              </w:rPr>
              <w:t>61,4</w:t>
            </w:r>
          </w:p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6866">
              <w:rPr>
                <w:sz w:val="19"/>
                <w:szCs w:val="19"/>
              </w:rPr>
              <w:t>Россия</w:t>
            </w:r>
          </w:p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6866">
              <w:rPr>
                <w:sz w:val="19"/>
                <w:szCs w:val="19"/>
              </w:rPr>
              <w:t>а/м легковой</w:t>
            </w:r>
          </w:p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6866">
              <w:rPr>
                <w:sz w:val="19"/>
                <w:szCs w:val="19"/>
              </w:rPr>
              <w:t xml:space="preserve">ТОЙОТА </w:t>
            </w:r>
            <w:r w:rsidRPr="00F16866">
              <w:rPr>
                <w:sz w:val="19"/>
                <w:szCs w:val="19"/>
                <w:lang w:val="en-US"/>
              </w:rPr>
              <w:t>Kluger</w:t>
            </w:r>
          </w:p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6866">
              <w:rPr>
                <w:sz w:val="19"/>
                <w:szCs w:val="19"/>
              </w:rPr>
              <w:t>а/м грузовой</w:t>
            </w:r>
          </w:p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6866">
              <w:rPr>
                <w:sz w:val="19"/>
                <w:szCs w:val="19"/>
              </w:rPr>
              <w:t xml:space="preserve">МИЦУБИСИ </w:t>
            </w:r>
            <w:r w:rsidRPr="00F16866">
              <w:rPr>
                <w:sz w:val="19"/>
                <w:szCs w:val="19"/>
                <w:lang w:val="en-US"/>
              </w:rPr>
              <w:t>FUSO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902500</w:t>
            </w:r>
            <w:r w:rsidRPr="00F16866">
              <w:rPr>
                <w:sz w:val="19"/>
                <w:szCs w:val="19"/>
              </w:rPr>
              <w:t>,00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F16866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F16866" w:rsidRDefault="009D23E0" w:rsidP="009E0A07">
            <w:pPr>
              <w:spacing w:after="0" w:line="240" w:lineRule="auto"/>
              <w:rPr>
                <w:sz w:val="19"/>
                <w:szCs w:val="19"/>
              </w:rPr>
            </w:pPr>
            <w:r w:rsidRPr="00F16866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F16866" w:rsidRDefault="009D23E0" w:rsidP="00FD7625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6866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6866">
              <w:rPr>
                <w:sz w:val="19"/>
                <w:szCs w:val="19"/>
              </w:rPr>
              <w:t>61,4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6866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F16866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F16866" w:rsidRDefault="009D23E0" w:rsidP="009E0A07">
            <w:pPr>
              <w:spacing w:after="0" w:line="240" w:lineRule="auto"/>
              <w:rPr>
                <w:sz w:val="19"/>
                <w:szCs w:val="19"/>
              </w:rPr>
            </w:pPr>
            <w:r w:rsidRPr="00F16866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F16866" w:rsidRDefault="009D23E0" w:rsidP="00FD7625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6866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6866">
              <w:rPr>
                <w:sz w:val="19"/>
                <w:szCs w:val="19"/>
              </w:rPr>
              <w:t>61,4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6866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F16866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F16866" w:rsidRDefault="009D23E0" w:rsidP="009E0A07">
            <w:pPr>
              <w:spacing w:after="0" w:line="240" w:lineRule="auto"/>
              <w:rPr>
                <w:sz w:val="19"/>
                <w:szCs w:val="19"/>
              </w:rPr>
            </w:pPr>
            <w:r w:rsidRPr="00F16866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F16866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6866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6866">
              <w:rPr>
                <w:sz w:val="19"/>
                <w:szCs w:val="19"/>
              </w:rPr>
              <w:t>61,4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16866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6866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16866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16866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16866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64E8F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lastRenderedPageBreak/>
              <w:t>43.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64E8F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364E8F">
              <w:rPr>
                <w:sz w:val="19"/>
                <w:szCs w:val="19"/>
              </w:rPr>
              <w:t>Палыга С.А.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64E8F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364E8F">
              <w:rPr>
                <w:sz w:val="19"/>
                <w:szCs w:val="19"/>
              </w:rPr>
              <w:t xml:space="preserve">директор МБОУ СОШ п. Кукан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364E8F">
              <w:rPr>
                <w:sz w:val="19"/>
                <w:szCs w:val="19"/>
              </w:rPr>
              <w:t>земельный участок</w:t>
            </w:r>
          </w:p>
          <w:p w:rsidR="009D23E0" w:rsidRPr="00A51544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64E8F">
              <w:rPr>
                <w:sz w:val="19"/>
                <w:szCs w:val="19"/>
              </w:rPr>
              <w:t xml:space="preserve">общая совместная </w:t>
            </w:r>
          </w:p>
          <w:p w:rsidR="009D23E0" w:rsidRPr="00364E8F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1057CE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364E8F">
              <w:rPr>
                <w:spacing w:val="-8"/>
                <w:sz w:val="19"/>
                <w:szCs w:val="19"/>
              </w:rPr>
              <w:t>1800,0</w:t>
            </w:r>
          </w:p>
          <w:p w:rsidR="009D23E0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364E8F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364E8F">
              <w:rPr>
                <w:sz w:val="19"/>
                <w:szCs w:val="19"/>
              </w:rPr>
              <w:t>61,3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64E8F">
              <w:rPr>
                <w:sz w:val="19"/>
                <w:szCs w:val="19"/>
              </w:rPr>
              <w:t>Россия</w:t>
            </w:r>
          </w:p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364E8F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64E8F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64E8F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64E8F" w:rsidRDefault="009D23E0" w:rsidP="00A51544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64E8F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64E8F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C376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  <w:lang w:val="en-US"/>
              </w:rPr>
              <w:t>176891</w:t>
            </w:r>
            <w:r w:rsidRPr="00364E8F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  <w:lang w:val="en-US"/>
              </w:rPr>
              <w:t>91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64E8F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C6CCE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057CE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1057CE"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1057CE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487E4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057CE">
              <w:rPr>
                <w:sz w:val="19"/>
                <w:szCs w:val="19"/>
              </w:rPr>
              <w:t>земельный участок</w:t>
            </w:r>
          </w:p>
          <w:p w:rsidR="009D23E0" w:rsidRPr="001057CE" w:rsidRDefault="009D23E0" w:rsidP="00487E4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1057CE">
              <w:rPr>
                <w:sz w:val="19"/>
                <w:szCs w:val="19"/>
              </w:rPr>
              <w:t>общая совместная</w:t>
            </w:r>
          </w:p>
          <w:p w:rsidR="009D23E0" w:rsidRPr="001057CE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1057CE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1057CE">
              <w:rPr>
                <w:spacing w:val="-8"/>
                <w:sz w:val="19"/>
                <w:szCs w:val="19"/>
              </w:rPr>
              <w:t>1800,0</w:t>
            </w:r>
          </w:p>
          <w:p w:rsidR="009D23E0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1057CE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364E8F">
              <w:rPr>
                <w:sz w:val="19"/>
                <w:szCs w:val="19"/>
              </w:rPr>
              <w:t>61,3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057CE">
              <w:rPr>
                <w:sz w:val="19"/>
                <w:szCs w:val="19"/>
              </w:rPr>
              <w:t>Россия</w:t>
            </w:r>
          </w:p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1057C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057CE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CE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CE" w:rsidRDefault="009D23E0" w:rsidP="00364E8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057CE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057CE" w:rsidRDefault="009D23E0" w:rsidP="00C624E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057CE">
              <w:rPr>
                <w:sz w:val="19"/>
                <w:szCs w:val="19"/>
              </w:rPr>
              <w:t>а/м легковой</w:t>
            </w:r>
          </w:p>
          <w:p w:rsidR="009D23E0" w:rsidRPr="001057C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УАЗ 396255</w:t>
            </w:r>
          </w:p>
          <w:p w:rsidR="009D23E0" w:rsidRPr="001057CE" w:rsidRDefault="009D23E0" w:rsidP="00C624E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057CE">
              <w:rPr>
                <w:sz w:val="19"/>
                <w:szCs w:val="19"/>
              </w:rPr>
              <w:t>а/м легковой</w:t>
            </w:r>
          </w:p>
          <w:p w:rsidR="009D23E0" w:rsidRPr="001057C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057CE">
              <w:rPr>
                <w:sz w:val="19"/>
                <w:szCs w:val="19"/>
                <w:lang w:val="en-US"/>
              </w:rPr>
              <w:t>TOYOTA</w:t>
            </w:r>
            <w:r w:rsidRPr="001057CE">
              <w:rPr>
                <w:sz w:val="19"/>
                <w:szCs w:val="19"/>
              </w:rPr>
              <w:t xml:space="preserve"> </w:t>
            </w:r>
            <w:r w:rsidRPr="001057CE">
              <w:rPr>
                <w:sz w:val="19"/>
                <w:szCs w:val="19"/>
                <w:lang w:val="en-US"/>
              </w:rPr>
              <w:t>RUSH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057C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660384</w:t>
            </w:r>
            <w:r w:rsidRPr="001057CE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36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C6CCE" w:rsidRDefault="009D23E0" w:rsidP="003B2BFE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9D23E0" w:rsidRPr="00C969CE" w:rsidTr="00405C10">
        <w:trPr>
          <w:trHeight w:val="272"/>
        </w:trPr>
        <w:tc>
          <w:tcPr>
            <w:tcW w:w="1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44.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C969CE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C969CE">
              <w:rPr>
                <w:sz w:val="19"/>
                <w:szCs w:val="19"/>
              </w:rPr>
              <w:t>Петина Е.В.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C969CE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C969CE">
              <w:rPr>
                <w:sz w:val="19"/>
                <w:szCs w:val="19"/>
              </w:rPr>
              <w:t xml:space="preserve">директор МБОУ НШ-ДС «Радуга» с. Краснореченское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969C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969CE">
              <w:rPr>
                <w:sz w:val="19"/>
                <w:szCs w:val="19"/>
              </w:rPr>
              <w:t>земельный участок</w:t>
            </w:r>
          </w:p>
          <w:p w:rsidR="009D23E0" w:rsidRPr="00C969C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969CE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969CE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C969CE">
              <w:rPr>
                <w:sz w:val="19"/>
                <w:szCs w:val="19"/>
              </w:rPr>
              <w:t>индивидуальная</w:t>
            </w:r>
          </w:p>
          <w:p w:rsidR="009D23E0" w:rsidRPr="00C969CE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C969CE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C969CE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969CE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C969CE">
              <w:rPr>
                <w:spacing w:val="-8"/>
                <w:sz w:val="19"/>
                <w:szCs w:val="19"/>
              </w:rPr>
              <w:t>780,0</w:t>
            </w:r>
          </w:p>
          <w:p w:rsidR="009D23E0" w:rsidRPr="00C969CE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C969CE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C969CE">
              <w:rPr>
                <w:spacing w:val="-8"/>
                <w:sz w:val="19"/>
                <w:szCs w:val="19"/>
              </w:rPr>
              <w:t>65,8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969C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969CE">
              <w:rPr>
                <w:sz w:val="19"/>
                <w:szCs w:val="19"/>
              </w:rPr>
              <w:t>Россия</w:t>
            </w:r>
          </w:p>
          <w:p w:rsidR="009D23E0" w:rsidRPr="00C969C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C969C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969CE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969C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969C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969C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C969C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C969C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1829230</w:t>
            </w:r>
            <w:r w:rsidRPr="00C969CE">
              <w:rPr>
                <w:sz w:val="19"/>
                <w:szCs w:val="19"/>
              </w:rPr>
              <w:t>,7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969C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C24A71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45.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24A71" w:rsidRDefault="009D23E0" w:rsidP="00174417">
            <w:pPr>
              <w:spacing w:after="0" w:line="240" w:lineRule="auto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Подоплелов П.С.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24A71" w:rsidRDefault="009D23E0" w:rsidP="00EE48DF">
            <w:pPr>
              <w:spacing w:after="0" w:line="240" w:lineRule="auto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директор МБОУ ООШ с. Благодатное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земельный участок</w:t>
            </w:r>
          </w:p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жилой дом</w:t>
            </w:r>
          </w:p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</w:t>
            </w:r>
            <w:r w:rsidRPr="00C24A71">
              <w:rPr>
                <w:sz w:val="19"/>
                <w:szCs w:val="19"/>
              </w:rPr>
              <w:t>бъект незавершенного строительстваа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24A71" w:rsidRDefault="009D23E0" w:rsidP="00174417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индивидуальная</w:t>
            </w:r>
          </w:p>
          <w:p w:rsidR="009D23E0" w:rsidRPr="00C24A71" w:rsidRDefault="009D23E0" w:rsidP="00174417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C24A71" w:rsidRDefault="009D23E0" w:rsidP="00174417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индивидуальная</w:t>
            </w:r>
          </w:p>
          <w:p w:rsidR="009D23E0" w:rsidRPr="00C24A71" w:rsidRDefault="009D23E0" w:rsidP="00174417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C24A71">
              <w:rPr>
                <w:spacing w:val="-8"/>
                <w:sz w:val="19"/>
                <w:szCs w:val="19"/>
              </w:rPr>
              <w:t>2800,0</w:t>
            </w:r>
          </w:p>
          <w:p w:rsidR="009D23E0" w:rsidRPr="00C24A71" w:rsidRDefault="009D23E0" w:rsidP="00174417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C24A71" w:rsidRDefault="009D23E0" w:rsidP="00174417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C24A71">
              <w:rPr>
                <w:spacing w:val="-8"/>
                <w:sz w:val="19"/>
                <w:szCs w:val="19"/>
              </w:rPr>
              <w:t>72,0</w:t>
            </w:r>
          </w:p>
          <w:p w:rsidR="009D23E0" w:rsidRPr="00C24A71" w:rsidRDefault="009D23E0" w:rsidP="00174417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C24A71">
              <w:rPr>
                <w:spacing w:val="-8"/>
                <w:sz w:val="19"/>
                <w:szCs w:val="19"/>
              </w:rPr>
              <w:t>120,0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Россия</w:t>
            </w:r>
          </w:p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Россия</w:t>
            </w:r>
          </w:p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5A3BD9" w:rsidRDefault="009D23E0" w:rsidP="005A3BD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 xml:space="preserve">а/м </w:t>
            </w:r>
            <w:r>
              <w:rPr>
                <w:sz w:val="19"/>
                <w:szCs w:val="19"/>
              </w:rPr>
              <w:t>легковой</w:t>
            </w:r>
          </w:p>
          <w:p w:rsidR="009D23E0" w:rsidRPr="002E1864" w:rsidRDefault="009D23E0" w:rsidP="00EE48D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НИССАН </w:t>
            </w:r>
            <w:r>
              <w:rPr>
                <w:sz w:val="19"/>
                <w:szCs w:val="19"/>
                <w:lang w:val="en-US"/>
              </w:rPr>
              <w:t>Leaf</w:t>
            </w:r>
          </w:p>
          <w:p w:rsidR="009D23E0" w:rsidRPr="005A3BD9" w:rsidRDefault="009D23E0" w:rsidP="005A3BD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 xml:space="preserve">а/м </w:t>
            </w:r>
            <w:r>
              <w:rPr>
                <w:sz w:val="19"/>
                <w:szCs w:val="19"/>
              </w:rPr>
              <w:t>легковой</w:t>
            </w:r>
          </w:p>
          <w:p w:rsidR="009D23E0" w:rsidRPr="005A3BD9" w:rsidRDefault="009D23E0" w:rsidP="00EE48D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СУБАРУ </w:t>
            </w:r>
            <w:r>
              <w:rPr>
                <w:sz w:val="19"/>
                <w:szCs w:val="19"/>
                <w:lang w:val="en-US"/>
              </w:rPr>
              <w:t>Forester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1373209</w:t>
            </w:r>
            <w:r w:rsidRPr="00C24A71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80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C24A71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24A71" w:rsidRDefault="009D23E0" w:rsidP="00174417">
            <w:pPr>
              <w:spacing w:after="0" w:line="240" w:lineRule="auto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супруга</w:t>
            </w:r>
          </w:p>
          <w:p w:rsidR="009D23E0" w:rsidRPr="00C24A71" w:rsidRDefault="009D23E0" w:rsidP="001744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24A71" w:rsidRDefault="009D23E0" w:rsidP="001744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24A71" w:rsidRDefault="009D23E0" w:rsidP="00174417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24A71" w:rsidRDefault="009D23E0" w:rsidP="00C24A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земельный участок</w:t>
            </w:r>
          </w:p>
          <w:p w:rsidR="009D23E0" w:rsidRPr="00C24A71" w:rsidRDefault="009D23E0" w:rsidP="00C24A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2800,0</w:t>
            </w:r>
          </w:p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72,0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Россия</w:t>
            </w:r>
          </w:p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24A71" w:rsidRDefault="009D23E0" w:rsidP="00C24A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5A3BD9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943036</w:t>
            </w:r>
            <w:r w:rsidRPr="00C24A71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  <w:lang w:val="en-US"/>
              </w:rPr>
              <w:t>74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C24A71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24A71" w:rsidRDefault="009D23E0" w:rsidP="00174417">
            <w:pPr>
              <w:spacing w:after="0" w:line="240" w:lineRule="auto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24A71" w:rsidRDefault="009D23E0" w:rsidP="001744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24A71" w:rsidRDefault="009D23E0" w:rsidP="00174417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земельный участок</w:t>
            </w:r>
          </w:p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2800,0</w:t>
            </w:r>
          </w:p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72,0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Россия</w:t>
            </w:r>
          </w:p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C24A71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24A71" w:rsidRDefault="009D23E0" w:rsidP="00174417">
            <w:pPr>
              <w:spacing w:after="0" w:line="240" w:lineRule="auto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24A71" w:rsidRDefault="009D23E0" w:rsidP="001744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24A71" w:rsidRDefault="009D23E0" w:rsidP="00174417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земельный участок</w:t>
            </w:r>
          </w:p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2800,0</w:t>
            </w:r>
          </w:p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72,0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Россия</w:t>
            </w:r>
          </w:p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24A71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24A71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A90219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06781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  <w:lang w:val="en-US"/>
              </w:rPr>
              <w:t>46</w:t>
            </w:r>
            <w:r w:rsidRPr="00405C10">
              <w:rPr>
                <w:sz w:val="19"/>
                <w:szCs w:val="19"/>
              </w:rPr>
              <w:t>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90219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Понамарева Д.С.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90219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директор МБОУ ООШ с. Казакевичево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земельный участок</w:t>
            </w:r>
          </w:p>
          <w:p w:rsidR="009D23E0" w:rsidRPr="00A90219" w:rsidRDefault="009D23E0" w:rsidP="00CB5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90219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индивидуальная</w:t>
            </w:r>
          </w:p>
          <w:p w:rsidR="009D23E0" w:rsidRPr="00A90219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A90219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A90219">
              <w:rPr>
                <w:spacing w:val="-8"/>
                <w:sz w:val="19"/>
                <w:szCs w:val="19"/>
              </w:rPr>
              <w:t>1414,0</w:t>
            </w:r>
          </w:p>
          <w:p w:rsidR="009D23E0" w:rsidRPr="00A90219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A90219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A90219">
              <w:rPr>
                <w:spacing w:val="-8"/>
                <w:sz w:val="19"/>
                <w:szCs w:val="19"/>
              </w:rPr>
              <w:t>1391,0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Россия</w:t>
            </w:r>
          </w:p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к</w:t>
            </w:r>
            <w:r w:rsidRPr="00A90219">
              <w:rPr>
                <w:sz w:val="19"/>
                <w:szCs w:val="19"/>
              </w:rPr>
              <w:t>вартира</w:t>
            </w:r>
          </w:p>
          <w:p w:rsidR="009D23E0" w:rsidRPr="005A3BD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A90219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55,4</w:t>
            </w:r>
          </w:p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Россия</w:t>
            </w:r>
          </w:p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а/м легковой</w:t>
            </w:r>
          </w:p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 xml:space="preserve">ХОНДА </w:t>
            </w:r>
            <w:r w:rsidRPr="00A90219">
              <w:rPr>
                <w:sz w:val="19"/>
                <w:szCs w:val="19"/>
                <w:lang w:val="en-US"/>
              </w:rPr>
              <w:t>odyssey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5A3BD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  <w:lang w:val="en-US"/>
              </w:rPr>
              <w:t>602028</w:t>
            </w:r>
            <w:r w:rsidRPr="00A90219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  <w:lang w:val="en-US"/>
              </w:rPr>
              <w:t>34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A90219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90219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супруг</w:t>
            </w:r>
          </w:p>
          <w:p w:rsidR="009D23E0" w:rsidRPr="00A90219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90219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90219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A90219">
              <w:rPr>
                <w:spacing w:val="-8"/>
                <w:sz w:val="19"/>
                <w:szCs w:val="19"/>
              </w:rPr>
              <w:t>58,8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A90219">
              <w:rPr>
                <w:sz w:val="19"/>
                <w:szCs w:val="19"/>
              </w:rPr>
              <w:t>вартира</w:t>
            </w:r>
          </w:p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55,4</w:t>
            </w:r>
          </w:p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Россия</w:t>
            </w:r>
          </w:p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1373285,03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A90219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90219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90219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90219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A90219">
              <w:rPr>
                <w:sz w:val="19"/>
                <w:szCs w:val="19"/>
              </w:rPr>
              <w:t>вартира</w:t>
            </w:r>
          </w:p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55,4</w:t>
            </w:r>
          </w:p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Россия</w:t>
            </w:r>
          </w:p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A90219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90219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90219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90219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A90219">
              <w:rPr>
                <w:sz w:val="19"/>
                <w:szCs w:val="19"/>
              </w:rPr>
              <w:t>вартира</w:t>
            </w:r>
          </w:p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55,4</w:t>
            </w:r>
          </w:p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Россия</w:t>
            </w:r>
          </w:p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A90219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90219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90219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90219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A90219">
              <w:rPr>
                <w:sz w:val="19"/>
                <w:szCs w:val="19"/>
              </w:rPr>
              <w:t>вартира</w:t>
            </w:r>
          </w:p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55,4</w:t>
            </w:r>
          </w:p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Россия</w:t>
            </w:r>
          </w:p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90219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90219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190B2F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6E11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47.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190B2F" w:rsidRDefault="009D23E0" w:rsidP="007F7B93">
            <w:pPr>
              <w:spacing w:after="0" w:line="240" w:lineRule="auto"/>
              <w:rPr>
                <w:sz w:val="19"/>
                <w:szCs w:val="19"/>
              </w:rPr>
            </w:pPr>
            <w:r w:rsidRPr="00190B2F">
              <w:rPr>
                <w:sz w:val="19"/>
                <w:szCs w:val="19"/>
              </w:rPr>
              <w:t>Постникова Н.А.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190B2F" w:rsidRDefault="009D23E0" w:rsidP="007F7B93">
            <w:pPr>
              <w:spacing w:after="0" w:line="240" w:lineRule="auto"/>
              <w:rPr>
                <w:sz w:val="19"/>
                <w:szCs w:val="19"/>
              </w:rPr>
            </w:pPr>
            <w:r w:rsidRPr="00190B2F">
              <w:rPr>
                <w:sz w:val="19"/>
                <w:szCs w:val="19"/>
              </w:rPr>
              <w:t>заведующий МБДОУ ДС с. Елабуга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90B2F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90B2F" w:rsidRDefault="009D23E0" w:rsidP="007F7B93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90B2F" w:rsidRDefault="009D23E0" w:rsidP="007F7B93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90B2F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90B2F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90B2F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90B2F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90B2F">
              <w:rPr>
                <w:sz w:val="19"/>
                <w:szCs w:val="19"/>
              </w:rPr>
              <w:t>43,0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90B2F">
              <w:rPr>
                <w:sz w:val="19"/>
                <w:szCs w:val="19"/>
              </w:rPr>
              <w:t>Россия</w:t>
            </w:r>
          </w:p>
          <w:p w:rsidR="009D23E0" w:rsidRPr="00190B2F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190B2F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90B2F">
              <w:rPr>
                <w:sz w:val="19"/>
                <w:szCs w:val="19"/>
              </w:rPr>
              <w:t>а/м легковой</w:t>
            </w:r>
          </w:p>
          <w:p w:rsidR="009D23E0" w:rsidRPr="00190B2F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90B2F">
              <w:rPr>
                <w:sz w:val="19"/>
                <w:szCs w:val="19"/>
              </w:rPr>
              <w:t>тойота каролла филдер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90B2F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711456,72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90B2F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190B2F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190B2F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190B2F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190B2F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90B2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90B2F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90B2F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90B2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90B2F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90B2F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90B2F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90B2F">
              <w:rPr>
                <w:sz w:val="19"/>
                <w:szCs w:val="19"/>
              </w:rPr>
              <w:t>43,0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190B2F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90B2F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190B2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90B2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190B2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87421E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AD5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48.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87421E" w:rsidRDefault="009D23E0" w:rsidP="00AD58C6">
            <w:pPr>
              <w:spacing w:after="0" w:line="240" w:lineRule="auto"/>
              <w:rPr>
                <w:sz w:val="19"/>
                <w:szCs w:val="19"/>
              </w:rPr>
            </w:pPr>
            <w:r w:rsidRPr="0087421E">
              <w:rPr>
                <w:sz w:val="19"/>
                <w:szCs w:val="19"/>
              </w:rPr>
              <w:t>Примакова Л.Д.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87421E" w:rsidRDefault="009D23E0" w:rsidP="00AD58C6">
            <w:pPr>
              <w:spacing w:after="0" w:line="240" w:lineRule="auto"/>
              <w:rPr>
                <w:sz w:val="19"/>
                <w:szCs w:val="19"/>
              </w:rPr>
            </w:pPr>
            <w:r w:rsidRPr="0087421E">
              <w:rPr>
                <w:sz w:val="19"/>
                <w:szCs w:val="19"/>
              </w:rPr>
              <w:t xml:space="preserve">директор МБОУ СОШ с. Малышево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7421E" w:rsidRDefault="009D23E0" w:rsidP="00AD5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7421E" w:rsidRDefault="009D23E0" w:rsidP="00AD58C6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7421E" w:rsidRDefault="009D23E0" w:rsidP="00AD58C6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7421E" w:rsidRDefault="009D23E0" w:rsidP="00AD5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7421E" w:rsidRDefault="009D23E0" w:rsidP="00AD5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7421E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7421E" w:rsidRDefault="009D23E0" w:rsidP="00AD5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7421E">
              <w:rPr>
                <w:sz w:val="19"/>
                <w:szCs w:val="19"/>
              </w:rPr>
              <w:t>61,3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7421E" w:rsidRDefault="009D23E0" w:rsidP="00AD5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7421E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87421E" w:rsidRDefault="009D23E0" w:rsidP="00AD5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7421E">
              <w:rPr>
                <w:sz w:val="19"/>
                <w:szCs w:val="19"/>
              </w:rPr>
              <w:t>а/м легковой</w:t>
            </w:r>
          </w:p>
          <w:p w:rsidR="009D23E0" w:rsidRPr="0087421E" w:rsidRDefault="009D23E0" w:rsidP="00AD5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7421E">
              <w:rPr>
                <w:sz w:val="19"/>
                <w:szCs w:val="19"/>
                <w:lang w:val="en-US"/>
              </w:rPr>
              <w:t>NISSAN</w:t>
            </w:r>
            <w:r w:rsidRPr="0087421E">
              <w:rPr>
                <w:sz w:val="19"/>
                <w:szCs w:val="19"/>
              </w:rPr>
              <w:t xml:space="preserve"> </w:t>
            </w:r>
            <w:r w:rsidRPr="0087421E">
              <w:rPr>
                <w:sz w:val="19"/>
                <w:szCs w:val="19"/>
                <w:lang w:val="en-US"/>
              </w:rPr>
              <w:t>Tiida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7421E" w:rsidRDefault="009D23E0" w:rsidP="00AD5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1203921</w:t>
            </w:r>
            <w:r w:rsidRPr="0087421E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80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7421E" w:rsidRDefault="009D23E0" w:rsidP="00AD5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87421E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87421E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87421E"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87421E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7421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7421E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7421E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87421E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7421E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87421E">
              <w:rPr>
                <w:spacing w:val="-8"/>
                <w:sz w:val="19"/>
                <w:szCs w:val="19"/>
              </w:rPr>
              <w:t>61,3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7421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7421E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7421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7421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7421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87421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7421E">
              <w:rPr>
                <w:sz w:val="19"/>
                <w:szCs w:val="19"/>
              </w:rPr>
              <w:t>а/м легковой</w:t>
            </w:r>
          </w:p>
          <w:p w:rsidR="009D23E0" w:rsidRPr="0087421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7421E">
              <w:rPr>
                <w:sz w:val="19"/>
                <w:szCs w:val="19"/>
                <w:lang w:val="en-US"/>
              </w:rPr>
              <w:t>ISUZU</w:t>
            </w:r>
            <w:r w:rsidRPr="0087421E">
              <w:rPr>
                <w:sz w:val="19"/>
                <w:szCs w:val="19"/>
              </w:rPr>
              <w:t xml:space="preserve"> </w:t>
            </w:r>
            <w:r w:rsidRPr="0087421E">
              <w:rPr>
                <w:sz w:val="19"/>
                <w:szCs w:val="19"/>
                <w:lang w:val="en-US"/>
              </w:rPr>
              <w:t>Wizard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7421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561834</w:t>
            </w:r>
            <w:r w:rsidRPr="0087421E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18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7421E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A314AA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lastRenderedPageBreak/>
              <w:t>49.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314AA" w:rsidRDefault="009D23E0" w:rsidP="00433AA4">
            <w:pPr>
              <w:spacing w:after="0" w:line="240" w:lineRule="auto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Пьянкова Е.В.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A314AA" w:rsidRDefault="009D23E0" w:rsidP="00433AA4">
            <w:pPr>
              <w:spacing w:after="0" w:line="240" w:lineRule="auto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заведующий МБДОУ ДС с. Виноградовка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433AA4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433AA4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AC33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земельный участок</w:t>
            </w:r>
          </w:p>
          <w:p w:rsidR="009D23E0" w:rsidRPr="00A314AA" w:rsidRDefault="009D23E0" w:rsidP="00AC33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1500,0</w:t>
            </w:r>
          </w:p>
          <w:p w:rsidR="009D23E0" w:rsidRPr="00A314AA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A314AA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173,8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Россия</w:t>
            </w:r>
          </w:p>
          <w:p w:rsidR="009D23E0" w:rsidRPr="00A314AA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A314AA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314AA" w:rsidRDefault="009D23E0" w:rsidP="00AC33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а/м легковой</w:t>
            </w:r>
          </w:p>
          <w:p w:rsidR="009D23E0" w:rsidRPr="00A314AA" w:rsidRDefault="009D23E0" w:rsidP="00AC33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  <w:lang w:val="en-US"/>
              </w:rPr>
              <w:t>NISSAN</w:t>
            </w:r>
            <w:r w:rsidRPr="00A314AA">
              <w:rPr>
                <w:sz w:val="19"/>
                <w:szCs w:val="19"/>
              </w:rPr>
              <w:t xml:space="preserve"> </w:t>
            </w:r>
            <w:r w:rsidRPr="00A314AA">
              <w:rPr>
                <w:sz w:val="19"/>
                <w:szCs w:val="19"/>
                <w:lang w:val="en-US"/>
              </w:rPr>
              <w:t>Serena</w:t>
            </w:r>
            <w:r w:rsidRPr="00A314AA">
              <w:rPr>
                <w:sz w:val="19"/>
                <w:szCs w:val="19"/>
              </w:rPr>
              <w:t xml:space="preserve"> микроавтобус </w:t>
            </w:r>
            <w:r w:rsidRPr="00A314AA">
              <w:rPr>
                <w:sz w:val="19"/>
                <w:szCs w:val="19"/>
                <w:lang w:val="en-US"/>
              </w:rPr>
              <w:t>SR</w:t>
            </w:r>
            <w:r w:rsidRPr="00A314AA">
              <w:rPr>
                <w:sz w:val="19"/>
                <w:szCs w:val="19"/>
              </w:rPr>
              <w:t>20 429246</w:t>
            </w:r>
            <w:r w:rsidRPr="00A314AA">
              <w:rPr>
                <w:sz w:val="19"/>
                <w:szCs w:val="19"/>
                <w:lang w:val="en-US"/>
              </w:rPr>
              <w:t>B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314AA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791568</w:t>
            </w:r>
            <w:r w:rsidRPr="00A314AA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94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314AA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A314AA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314AA" w:rsidRDefault="009D23E0" w:rsidP="00433AA4">
            <w:pPr>
              <w:spacing w:after="0" w:line="240" w:lineRule="auto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A314AA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земельный участок</w:t>
            </w:r>
          </w:p>
          <w:p w:rsidR="009D23E0" w:rsidRPr="00A314AA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1500,0</w:t>
            </w:r>
          </w:p>
          <w:p w:rsidR="009D23E0" w:rsidRPr="00A314AA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A314AA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173,8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Россия</w:t>
            </w:r>
          </w:p>
          <w:p w:rsidR="009D23E0" w:rsidRPr="00A314AA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A314AA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314AA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314AA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314AA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A334BF" w:rsidTr="00405C10">
        <w:trPr>
          <w:trHeight w:val="272"/>
        </w:trPr>
        <w:tc>
          <w:tcPr>
            <w:tcW w:w="1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50.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334BF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A334BF">
              <w:rPr>
                <w:sz w:val="19"/>
                <w:szCs w:val="19"/>
              </w:rPr>
              <w:t>Раковец Т.В.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A334BF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A334BF">
              <w:rPr>
                <w:sz w:val="19"/>
                <w:szCs w:val="19"/>
              </w:rPr>
              <w:t xml:space="preserve">директор МБОУ СОШ № 1 с. Князе-Волконское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34B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34BF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34BF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34B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34B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34BF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34B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34BF">
              <w:rPr>
                <w:sz w:val="19"/>
                <w:szCs w:val="19"/>
              </w:rPr>
              <w:t>38,2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34B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34BF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A334B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34BF">
              <w:rPr>
                <w:sz w:val="19"/>
                <w:szCs w:val="19"/>
              </w:rPr>
              <w:t>а/м легковой</w:t>
            </w:r>
          </w:p>
          <w:p w:rsidR="009D23E0" w:rsidRPr="00A334B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34BF">
              <w:rPr>
                <w:sz w:val="19"/>
                <w:szCs w:val="19"/>
                <w:lang w:val="en-US"/>
              </w:rPr>
              <w:t>Toyota</w:t>
            </w:r>
            <w:r w:rsidRPr="00A334BF">
              <w:rPr>
                <w:sz w:val="19"/>
                <w:szCs w:val="19"/>
              </w:rPr>
              <w:t xml:space="preserve"> </w:t>
            </w:r>
            <w:r w:rsidRPr="00A334BF">
              <w:rPr>
                <w:sz w:val="19"/>
                <w:szCs w:val="19"/>
                <w:lang w:val="en-US"/>
              </w:rPr>
              <w:t>prius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334B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1239305</w:t>
            </w:r>
            <w:r w:rsidRPr="00A334BF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98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334B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CD30B3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51.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D30B3" w:rsidRDefault="009D23E0" w:rsidP="004B5725">
            <w:pPr>
              <w:spacing w:after="0" w:line="240" w:lineRule="auto"/>
              <w:rPr>
                <w:sz w:val="19"/>
                <w:szCs w:val="19"/>
              </w:rPr>
            </w:pPr>
            <w:r w:rsidRPr="00CD30B3">
              <w:rPr>
                <w:sz w:val="19"/>
                <w:szCs w:val="19"/>
              </w:rPr>
              <w:t>Регулярная И.В.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CD30B3" w:rsidRDefault="009D23E0" w:rsidP="004B5725">
            <w:pPr>
              <w:spacing w:after="0" w:line="240" w:lineRule="auto"/>
              <w:rPr>
                <w:sz w:val="19"/>
                <w:szCs w:val="19"/>
              </w:rPr>
            </w:pPr>
            <w:r w:rsidRPr="00CD30B3">
              <w:rPr>
                <w:sz w:val="19"/>
                <w:szCs w:val="19"/>
              </w:rPr>
              <w:t>заведующий МБДОУ ДС с. Мирное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D30B3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7421E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D30B3" w:rsidRDefault="009D23E0" w:rsidP="0017385A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CD30B3">
              <w:rPr>
                <w:sz w:val="19"/>
                <w:szCs w:val="19"/>
              </w:rPr>
              <w:t>индивидуальная</w:t>
            </w:r>
          </w:p>
          <w:p w:rsidR="009D23E0" w:rsidRPr="00CD30B3" w:rsidRDefault="009D23E0" w:rsidP="004B57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D30B3" w:rsidRDefault="009D23E0" w:rsidP="004B57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63,1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D30B3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7421E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D30B3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D30B3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D30B3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D30B3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D30B3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856692</w:t>
            </w:r>
            <w:r w:rsidRPr="00CD30B3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42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D30B3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квартира. кредитные средства</w:t>
            </w:r>
          </w:p>
        </w:tc>
      </w:tr>
      <w:tr w:rsidR="009D23E0" w:rsidRPr="00CD30B3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BF4D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CD30B3" w:rsidRDefault="009D23E0" w:rsidP="00BF4DBF">
            <w:pPr>
              <w:spacing w:after="0" w:line="240" w:lineRule="auto"/>
              <w:rPr>
                <w:sz w:val="19"/>
                <w:szCs w:val="19"/>
              </w:rPr>
            </w:pPr>
            <w:r w:rsidRPr="00CD30B3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CD30B3" w:rsidRDefault="009D23E0" w:rsidP="00BF4DB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D30B3" w:rsidRDefault="009D23E0" w:rsidP="00BF4D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D30B3" w:rsidRDefault="009D23E0" w:rsidP="00BF4DBF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D30B3" w:rsidRDefault="009D23E0" w:rsidP="00BF4DBF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D30B3" w:rsidRDefault="009D23E0" w:rsidP="00BF4D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D30B3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7421E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D30B3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63,1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D30B3" w:rsidRDefault="009D23E0" w:rsidP="004B57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D30B3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D30B3" w:rsidRDefault="009D23E0" w:rsidP="00BF4D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D30B3" w:rsidRDefault="009D23E0" w:rsidP="00BF4D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6331</w:t>
            </w:r>
            <w:r w:rsidRPr="00CD30B3">
              <w:rPr>
                <w:sz w:val="19"/>
                <w:szCs w:val="19"/>
              </w:rPr>
              <w:t>,00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D30B3" w:rsidRDefault="009D23E0" w:rsidP="00BF4D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CD30B3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BF4D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CD30B3" w:rsidRDefault="009D23E0" w:rsidP="00BF4DBF">
            <w:pPr>
              <w:spacing w:after="0" w:line="240" w:lineRule="auto"/>
              <w:rPr>
                <w:sz w:val="19"/>
                <w:szCs w:val="19"/>
              </w:rPr>
            </w:pPr>
            <w:r w:rsidRPr="00CD30B3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CD30B3" w:rsidRDefault="009D23E0" w:rsidP="00BF4DB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D30B3" w:rsidRDefault="009D23E0" w:rsidP="00BF4D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D30B3" w:rsidRDefault="009D23E0" w:rsidP="00BF4DBF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D30B3" w:rsidRDefault="009D23E0" w:rsidP="00BF4DBF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D30B3" w:rsidRDefault="009D23E0" w:rsidP="00BF4D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D30B3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7421E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D30B3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63,1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D30B3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D30B3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D30B3" w:rsidRDefault="009D23E0" w:rsidP="00BF4D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D30B3" w:rsidRDefault="009D23E0" w:rsidP="00BF4D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D30B3">
              <w:rPr>
                <w:sz w:val="19"/>
                <w:szCs w:val="19"/>
              </w:rPr>
              <w:t>2400,00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D30B3" w:rsidRDefault="009D23E0" w:rsidP="00BF4D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CD30B3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BF4D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CD30B3" w:rsidRDefault="009D23E0" w:rsidP="00BF4DBF">
            <w:pPr>
              <w:spacing w:after="0" w:line="240" w:lineRule="auto"/>
              <w:rPr>
                <w:sz w:val="19"/>
                <w:szCs w:val="19"/>
              </w:rPr>
            </w:pPr>
            <w:r w:rsidRPr="00CD30B3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CD30B3" w:rsidRDefault="009D23E0" w:rsidP="00BF4DB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D30B3" w:rsidRDefault="009D23E0" w:rsidP="00BF4D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D30B3" w:rsidRDefault="009D23E0" w:rsidP="00BF4DBF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D30B3" w:rsidRDefault="009D23E0" w:rsidP="00BF4DBF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D30B3" w:rsidRDefault="009D23E0" w:rsidP="00BF4D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D30B3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7421E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D30B3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63,1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D30B3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D30B3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D30B3" w:rsidRDefault="009D23E0" w:rsidP="00BF4D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D30B3" w:rsidRDefault="009D23E0" w:rsidP="00BF4D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D30B3" w:rsidRDefault="009D23E0" w:rsidP="00BF4D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644CE9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06781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52.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44CE9" w:rsidRDefault="009D23E0" w:rsidP="00433AA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644CE9">
              <w:rPr>
                <w:sz w:val="19"/>
                <w:szCs w:val="19"/>
              </w:rPr>
              <w:t>Решеткина В.А.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644CE9" w:rsidRDefault="009D23E0" w:rsidP="00433AA4">
            <w:pPr>
              <w:spacing w:after="0" w:line="240" w:lineRule="auto"/>
              <w:rPr>
                <w:sz w:val="19"/>
                <w:szCs w:val="19"/>
              </w:rPr>
            </w:pPr>
            <w:r w:rsidRPr="00644CE9">
              <w:rPr>
                <w:sz w:val="19"/>
                <w:szCs w:val="19"/>
              </w:rPr>
              <w:t>заведующий МКДОУ ГП и ухода за детьми с. Гаровка-2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44CE9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44CE9" w:rsidRDefault="009D23E0" w:rsidP="00433AA4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44CE9" w:rsidRDefault="009D23E0" w:rsidP="00433AA4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44CE9" w:rsidRDefault="009D23E0" w:rsidP="00433AA4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44CE9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44CE9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44CE9" w:rsidRDefault="009D23E0" w:rsidP="00644CE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44CE9">
              <w:rPr>
                <w:sz w:val="19"/>
                <w:szCs w:val="19"/>
              </w:rPr>
              <w:t>47,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44CE9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44CE9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644CE9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44CE9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932861</w:t>
            </w:r>
            <w:r w:rsidRPr="00644CE9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05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44CE9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644CE9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44CE9" w:rsidRDefault="009D23E0" w:rsidP="00433AA4">
            <w:pPr>
              <w:spacing w:after="0" w:line="240" w:lineRule="auto"/>
              <w:rPr>
                <w:sz w:val="19"/>
                <w:szCs w:val="19"/>
              </w:rPr>
            </w:pPr>
            <w:r w:rsidRPr="00644CE9"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644CE9" w:rsidRDefault="009D23E0" w:rsidP="00433AA4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44CE9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44CE9" w:rsidRDefault="009D23E0" w:rsidP="00433AA4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44CE9" w:rsidRDefault="009D23E0" w:rsidP="00433AA4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44CE9" w:rsidRDefault="009D23E0" w:rsidP="00433AA4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44CE9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44CE9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44CE9" w:rsidRDefault="009D23E0" w:rsidP="00644CE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44CE9">
              <w:rPr>
                <w:sz w:val="19"/>
                <w:szCs w:val="19"/>
              </w:rPr>
              <w:t>47,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44CE9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44CE9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644CE9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44CE9">
              <w:rPr>
                <w:sz w:val="19"/>
                <w:szCs w:val="19"/>
              </w:rPr>
              <w:t>а/м легковой</w:t>
            </w:r>
          </w:p>
          <w:p w:rsidR="009D23E0" w:rsidRPr="00644CE9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44CE9">
              <w:rPr>
                <w:sz w:val="19"/>
                <w:szCs w:val="19"/>
              </w:rPr>
              <w:t xml:space="preserve">ХОНДА </w:t>
            </w:r>
            <w:r w:rsidRPr="00644CE9">
              <w:rPr>
                <w:sz w:val="19"/>
                <w:szCs w:val="19"/>
                <w:lang w:val="en-US"/>
              </w:rPr>
              <w:t>Fit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44CE9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1892430</w:t>
            </w:r>
            <w:r w:rsidRPr="00644CE9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62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44CE9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644CE9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644CE9" w:rsidRDefault="009D23E0" w:rsidP="00433AA4">
            <w:pPr>
              <w:spacing w:after="0" w:line="240" w:lineRule="auto"/>
              <w:rPr>
                <w:sz w:val="19"/>
                <w:szCs w:val="19"/>
              </w:rPr>
            </w:pPr>
            <w:r w:rsidRPr="00644CE9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644CE9" w:rsidRDefault="009D23E0" w:rsidP="00433AA4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44CE9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44CE9" w:rsidRDefault="009D23E0" w:rsidP="00433AA4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44CE9" w:rsidRDefault="009D23E0" w:rsidP="00433AA4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44CE9" w:rsidRDefault="009D23E0" w:rsidP="00433AA4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44CE9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44CE9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44CE9" w:rsidRDefault="009D23E0" w:rsidP="00644CE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44CE9">
              <w:rPr>
                <w:sz w:val="19"/>
                <w:szCs w:val="19"/>
              </w:rPr>
              <w:t>47,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44CE9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44CE9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644CE9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44CE9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44CE9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644CE9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6E11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644CE9" w:rsidRDefault="009D23E0" w:rsidP="00433AA4">
            <w:pPr>
              <w:spacing w:after="0" w:line="240" w:lineRule="auto"/>
              <w:rPr>
                <w:sz w:val="19"/>
                <w:szCs w:val="19"/>
              </w:rPr>
            </w:pPr>
            <w:r w:rsidRPr="00644CE9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644CE9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44CE9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44CE9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44CE9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44CE9" w:rsidRDefault="009D23E0" w:rsidP="004954C6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44CE9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44CE9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44CE9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44CE9">
              <w:rPr>
                <w:sz w:val="19"/>
                <w:szCs w:val="19"/>
              </w:rPr>
              <w:t>47,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44CE9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44CE9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644CE9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44CE9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44CE9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971D5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53.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Сахаритова Т.А.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971D5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заведующий</w:t>
            </w:r>
            <w:r w:rsidRPr="003971D5">
              <w:rPr>
                <w:sz w:val="19"/>
                <w:szCs w:val="19"/>
              </w:rPr>
              <w:t xml:space="preserve"> МБДОУ ДС с. Осиновая Речка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земельный участок</w:t>
            </w:r>
          </w:p>
          <w:p w:rsidR="009D23E0" w:rsidRPr="003971D5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жилой дом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общая долевая</w:t>
            </w:r>
          </w:p>
          <w:p w:rsidR="009D23E0" w:rsidRPr="003971D5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1/4</w:t>
            </w:r>
          </w:p>
          <w:p w:rsidR="009D23E0" w:rsidRPr="003971D5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общая долевая</w:t>
            </w:r>
          </w:p>
          <w:p w:rsidR="009D23E0" w:rsidRPr="003971D5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1/4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3971D5">
              <w:rPr>
                <w:spacing w:val="-8"/>
                <w:sz w:val="19"/>
                <w:szCs w:val="19"/>
              </w:rPr>
              <w:t>907,0</w:t>
            </w:r>
          </w:p>
          <w:p w:rsidR="009D23E0" w:rsidRPr="003971D5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3971D5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3971D5">
              <w:rPr>
                <w:spacing w:val="-8"/>
                <w:sz w:val="19"/>
                <w:szCs w:val="19"/>
              </w:rPr>
              <w:t>65,1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  <w:p w:rsidR="009D23E0" w:rsidRPr="003971D5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3971D5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44CE9" w:rsidRDefault="009D23E0" w:rsidP="008949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44CE9">
              <w:rPr>
                <w:sz w:val="19"/>
                <w:szCs w:val="19"/>
              </w:rPr>
              <w:t>а/м легковой</w:t>
            </w:r>
          </w:p>
          <w:p w:rsidR="009D23E0" w:rsidRPr="003971D5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ТОЙОТА ВИСТА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727203</w:t>
            </w:r>
            <w:r w:rsidRPr="003971D5">
              <w:rPr>
                <w:sz w:val="19"/>
                <w:szCs w:val="19"/>
              </w:rPr>
              <w:t>,6</w:t>
            </w:r>
            <w:r>
              <w:rPr>
                <w:sz w:val="19"/>
                <w:szCs w:val="19"/>
              </w:rPr>
              <w:t>5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971D5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971D5" w:rsidRDefault="009D23E0" w:rsidP="003B2BFE">
            <w:pPr>
              <w:spacing w:after="0" w:line="240" w:lineRule="auto"/>
              <w:rPr>
                <w:sz w:val="19"/>
                <w:szCs w:val="19"/>
                <w:lang w:val="en-US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земельный участок</w:t>
            </w:r>
          </w:p>
          <w:p w:rsidR="009D23E0" w:rsidRPr="003971D5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жилой дом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общая долевая</w:t>
            </w:r>
          </w:p>
          <w:p w:rsidR="009D23E0" w:rsidRPr="003971D5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1/4</w:t>
            </w:r>
          </w:p>
          <w:p w:rsidR="009D23E0" w:rsidRPr="003971D5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общая долевая</w:t>
            </w:r>
          </w:p>
          <w:p w:rsidR="009D23E0" w:rsidRPr="003971D5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1/4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3971D5">
              <w:rPr>
                <w:spacing w:val="-8"/>
                <w:sz w:val="19"/>
                <w:szCs w:val="19"/>
              </w:rPr>
              <w:t>907,0</w:t>
            </w:r>
          </w:p>
          <w:p w:rsidR="009D23E0" w:rsidRPr="003971D5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3971D5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3971D5">
              <w:rPr>
                <w:spacing w:val="-8"/>
                <w:sz w:val="19"/>
                <w:szCs w:val="19"/>
              </w:rPr>
              <w:t>65,1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  <w:p w:rsidR="009D23E0" w:rsidRPr="003971D5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3971D5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а/м легковой</w:t>
            </w:r>
          </w:p>
          <w:p w:rsidR="009D23E0" w:rsidRPr="003971D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 xml:space="preserve">ТОЙОТА ЛЕКСУС </w:t>
            </w:r>
            <w:r w:rsidRPr="003971D5">
              <w:rPr>
                <w:sz w:val="19"/>
                <w:szCs w:val="19"/>
                <w:lang w:val="en-US"/>
              </w:rPr>
              <w:t>GX</w:t>
            </w:r>
          </w:p>
          <w:p w:rsidR="009D23E0" w:rsidRPr="003971D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а/м грузовой</w:t>
            </w:r>
          </w:p>
          <w:p w:rsidR="009D23E0" w:rsidRPr="003971D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ИСУЗУ Ельф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280138</w:t>
            </w:r>
            <w:r w:rsidRPr="003971D5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33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971D5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971D5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земельный участок</w:t>
            </w:r>
          </w:p>
          <w:p w:rsidR="009D23E0" w:rsidRPr="003971D5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жилой дом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общая долевая</w:t>
            </w:r>
          </w:p>
          <w:p w:rsidR="009D23E0" w:rsidRPr="003971D5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1/4</w:t>
            </w:r>
          </w:p>
          <w:p w:rsidR="009D23E0" w:rsidRPr="003971D5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общая долевая</w:t>
            </w:r>
          </w:p>
          <w:p w:rsidR="009D23E0" w:rsidRPr="003971D5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1/4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3971D5">
              <w:rPr>
                <w:spacing w:val="-8"/>
                <w:sz w:val="19"/>
                <w:szCs w:val="19"/>
              </w:rPr>
              <w:t>907,0</w:t>
            </w:r>
          </w:p>
          <w:p w:rsidR="009D23E0" w:rsidRPr="003971D5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3971D5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3971D5">
              <w:rPr>
                <w:spacing w:val="-8"/>
                <w:sz w:val="19"/>
                <w:szCs w:val="19"/>
              </w:rPr>
              <w:t>65,1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  <w:p w:rsidR="009D23E0" w:rsidRPr="003971D5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3971D5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E5ACD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54.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E5ACD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3E5ACD">
              <w:rPr>
                <w:sz w:val="19"/>
                <w:szCs w:val="19"/>
              </w:rPr>
              <w:t>Сиволобова Л.М.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E5ACD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3E5ACD">
              <w:rPr>
                <w:sz w:val="19"/>
                <w:szCs w:val="19"/>
              </w:rPr>
              <w:t xml:space="preserve">директор МБОУ СОШ № 1 с. Некрасовка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5ACD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5ACD">
              <w:rPr>
                <w:sz w:val="19"/>
                <w:szCs w:val="19"/>
              </w:rPr>
              <w:t>земельный участок</w:t>
            </w:r>
          </w:p>
          <w:p w:rsidR="009D23E0" w:rsidRPr="003E5ACD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5ACD">
              <w:rPr>
                <w:sz w:val="19"/>
                <w:szCs w:val="19"/>
              </w:rPr>
              <w:t>квартира</w:t>
            </w:r>
          </w:p>
          <w:p w:rsidR="009D23E0" w:rsidRPr="003E5ACD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5ACD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5ACD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E5ACD">
              <w:rPr>
                <w:sz w:val="19"/>
                <w:szCs w:val="19"/>
              </w:rPr>
              <w:t>индивидуальная</w:t>
            </w:r>
          </w:p>
          <w:p w:rsidR="009D23E0" w:rsidRPr="003E5ACD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3E5ACD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E5ACD">
              <w:rPr>
                <w:sz w:val="19"/>
                <w:szCs w:val="19"/>
              </w:rPr>
              <w:t>индивидуальная</w:t>
            </w:r>
          </w:p>
          <w:p w:rsidR="009D23E0" w:rsidRPr="003E5ACD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E5ACD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5ACD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3E5ACD">
              <w:rPr>
                <w:spacing w:val="-8"/>
                <w:sz w:val="19"/>
                <w:szCs w:val="19"/>
              </w:rPr>
              <w:t>1122,0</w:t>
            </w:r>
          </w:p>
          <w:p w:rsidR="009D23E0" w:rsidRPr="003E5ACD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3E5ACD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3E5ACD">
              <w:rPr>
                <w:spacing w:val="-8"/>
                <w:sz w:val="19"/>
                <w:szCs w:val="19"/>
              </w:rPr>
              <w:t>66,6</w:t>
            </w:r>
          </w:p>
          <w:p w:rsidR="009D23E0" w:rsidRPr="003E5ACD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3E5ACD">
              <w:rPr>
                <w:spacing w:val="-8"/>
                <w:sz w:val="19"/>
                <w:szCs w:val="19"/>
              </w:rPr>
              <w:t>65,8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5ACD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5ACD">
              <w:rPr>
                <w:sz w:val="19"/>
                <w:szCs w:val="19"/>
              </w:rPr>
              <w:t>Россия</w:t>
            </w:r>
          </w:p>
          <w:p w:rsidR="009D23E0" w:rsidRPr="003E5ACD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3E5ACD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5ACD">
              <w:rPr>
                <w:sz w:val="19"/>
                <w:szCs w:val="19"/>
              </w:rPr>
              <w:t>Россия</w:t>
            </w:r>
          </w:p>
          <w:p w:rsidR="009D23E0" w:rsidRPr="003E5ACD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5ACD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5ACD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5ACD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5ACD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E5ACD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E5ACD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1219251</w:t>
            </w:r>
            <w:r w:rsidRPr="003E5ACD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78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E5ACD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E5ACD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E5ACD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3E5ACD"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3E5ACD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</w:t>
            </w:r>
            <w:r w:rsidRPr="003E5ACD">
              <w:rPr>
                <w:sz w:val="19"/>
                <w:szCs w:val="19"/>
              </w:rPr>
              <w:t>араж</w:t>
            </w:r>
          </w:p>
          <w:p w:rsidR="009D23E0" w:rsidRPr="003E5ACD" w:rsidRDefault="009D23E0" w:rsidP="008A2BA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5ACD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3E5ACD">
              <w:rPr>
                <w:sz w:val="19"/>
                <w:szCs w:val="19"/>
              </w:rPr>
              <w:t>ндивидуальная</w:t>
            </w:r>
          </w:p>
          <w:p w:rsidR="009D23E0" w:rsidRPr="003E5ACD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E5ACD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3E5ACD">
              <w:rPr>
                <w:spacing w:val="-8"/>
                <w:sz w:val="19"/>
                <w:szCs w:val="19"/>
              </w:rPr>
              <w:t>24,0</w:t>
            </w:r>
          </w:p>
          <w:p w:rsidR="009D23E0" w:rsidRPr="003E5ACD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3E5ACD">
              <w:rPr>
                <w:spacing w:val="-8"/>
                <w:sz w:val="19"/>
                <w:szCs w:val="19"/>
              </w:rPr>
              <w:t>24,0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5ACD">
              <w:rPr>
                <w:sz w:val="19"/>
                <w:szCs w:val="19"/>
              </w:rPr>
              <w:t>Россия</w:t>
            </w:r>
          </w:p>
          <w:p w:rsidR="009D23E0" w:rsidRPr="003E5AC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5ACD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5AC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5ACD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5AC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5ACD">
              <w:rPr>
                <w:sz w:val="19"/>
                <w:szCs w:val="19"/>
              </w:rPr>
              <w:t>65,8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E5AC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5ACD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E5AC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5ACD">
              <w:rPr>
                <w:sz w:val="19"/>
                <w:szCs w:val="19"/>
              </w:rPr>
              <w:t>а/м легковой</w:t>
            </w:r>
          </w:p>
          <w:p w:rsidR="009D23E0" w:rsidRPr="003E5AC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5ACD">
              <w:rPr>
                <w:sz w:val="19"/>
                <w:szCs w:val="19"/>
              </w:rPr>
              <w:t xml:space="preserve">МИЦУБИСИ </w:t>
            </w:r>
            <w:r w:rsidRPr="003E5ACD">
              <w:rPr>
                <w:sz w:val="19"/>
                <w:szCs w:val="19"/>
                <w:lang w:val="en-US"/>
              </w:rPr>
              <w:t>L</w:t>
            </w:r>
            <w:r w:rsidRPr="003E5ACD">
              <w:rPr>
                <w:sz w:val="19"/>
                <w:szCs w:val="19"/>
              </w:rPr>
              <w:t>200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E5AC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  <w:r w:rsidRPr="003E5ACD">
              <w:rPr>
                <w:sz w:val="19"/>
                <w:szCs w:val="19"/>
              </w:rPr>
              <w:t>4400,72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E5ACD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A373F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lastRenderedPageBreak/>
              <w:t>55.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3A373F" w:rsidRDefault="009D23E0" w:rsidP="00FD7625">
            <w:pPr>
              <w:spacing w:after="0" w:line="240" w:lineRule="auto"/>
              <w:rPr>
                <w:sz w:val="19"/>
                <w:szCs w:val="19"/>
              </w:rPr>
            </w:pPr>
            <w:r w:rsidRPr="003A373F">
              <w:rPr>
                <w:sz w:val="19"/>
                <w:szCs w:val="19"/>
              </w:rPr>
              <w:t>Суворов С.А.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3A373F" w:rsidRDefault="009D23E0" w:rsidP="00FD7625">
            <w:pPr>
              <w:spacing w:after="0" w:line="240" w:lineRule="auto"/>
              <w:rPr>
                <w:sz w:val="19"/>
                <w:szCs w:val="19"/>
              </w:rPr>
            </w:pPr>
            <w:r w:rsidRPr="003A373F">
              <w:rPr>
                <w:sz w:val="19"/>
                <w:szCs w:val="19"/>
              </w:rPr>
              <w:t>директор МБОУ СОШ с. Восточное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A373F" w:rsidRDefault="009D23E0" w:rsidP="00FD7625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A373F" w:rsidRDefault="009D23E0" w:rsidP="00FD76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A373F" w:rsidRDefault="009D23E0" w:rsidP="00FD76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A373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A373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A373F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A373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A373F">
              <w:rPr>
                <w:sz w:val="19"/>
                <w:szCs w:val="19"/>
              </w:rPr>
              <w:t>67,8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A373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A373F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3A373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A373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1217840</w:t>
            </w:r>
            <w:r w:rsidRPr="003A373F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05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A373F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A373F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3A373F" w:rsidRDefault="009D23E0" w:rsidP="009D2084">
            <w:pPr>
              <w:spacing w:after="0" w:line="240" w:lineRule="auto"/>
              <w:rPr>
                <w:sz w:val="19"/>
                <w:szCs w:val="19"/>
              </w:rPr>
            </w:pPr>
            <w:r w:rsidRPr="003A373F">
              <w:rPr>
                <w:sz w:val="19"/>
                <w:szCs w:val="19"/>
              </w:rPr>
              <w:t>супруга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3A373F" w:rsidRDefault="009D23E0" w:rsidP="009D2084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A373F" w:rsidRDefault="009D23E0" w:rsidP="00317AC5">
            <w:pPr>
              <w:spacing w:after="0" w:line="240" w:lineRule="auto"/>
              <w:rPr>
                <w:sz w:val="19"/>
                <w:szCs w:val="19"/>
              </w:rPr>
            </w:pPr>
            <w:r w:rsidRPr="003A373F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A373F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A373F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A373F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3A373F">
              <w:rPr>
                <w:spacing w:val="-8"/>
                <w:sz w:val="19"/>
                <w:szCs w:val="19"/>
              </w:rPr>
              <w:t>67,8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A373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A373F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A373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A373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A373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3A373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A373F">
              <w:rPr>
                <w:sz w:val="19"/>
                <w:szCs w:val="19"/>
              </w:rPr>
              <w:t xml:space="preserve">а/м легковой </w:t>
            </w:r>
          </w:p>
          <w:p w:rsidR="009D23E0" w:rsidRPr="003A373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A373F">
              <w:rPr>
                <w:sz w:val="19"/>
                <w:szCs w:val="19"/>
              </w:rPr>
              <w:t>МАЗДА Демио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A373F" w:rsidRDefault="009D23E0" w:rsidP="00E249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1357361</w:t>
            </w:r>
            <w:r w:rsidRPr="003A373F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23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A373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A373F" w:rsidTr="00405C10">
        <w:trPr>
          <w:trHeight w:val="272"/>
        </w:trPr>
        <w:tc>
          <w:tcPr>
            <w:tcW w:w="12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56.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3A373F" w:rsidRDefault="009D23E0" w:rsidP="009D208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Суходуб Н.А.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894979" w:rsidRDefault="009D23E0" w:rsidP="009D208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894979">
              <w:rPr>
                <w:sz w:val="19"/>
                <w:szCs w:val="19"/>
              </w:rPr>
              <w:t>аведующий</w:t>
            </w:r>
            <w:r>
              <w:rPr>
                <w:sz w:val="19"/>
                <w:szCs w:val="19"/>
              </w:rPr>
              <w:t xml:space="preserve"> МБДОУ «Карусель» с. Восточное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8949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E5ACD">
              <w:rPr>
                <w:sz w:val="19"/>
                <w:szCs w:val="19"/>
              </w:rPr>
              <w:t>земельный участок</w:t>
            </w:r>
          </w:p>
          <w:p w:rsidR="009D23E0" w:rsidRDefault="009D23E0" w:rsidP="008949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D23E0" w:rsidRPr="003A373F" w:rsidRDefault="009D23E0" w:rsidP="008949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комната в общежитии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894979">
            <w:pPr>
              <w:tabs>
                <w:tab w:val="left" w:pos="1130"/>
              </w:tabs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3A373F">
              <w:rPr>
                <w:sz w:val="19"/>
                <w:szCs w:val="19"/>
              </w:rPr>
              <w:t>ндивидуальная</w:t>
            </w:r>
          </w:p>
          <w:p w:rsidR="009D23E0" w:rsidRDefault="009D23E0" w:rsidP="00894979">
            <w:pPr>
              <w:tabs>
                <w:tab w:val="left" w:pos="1130"/>
              </w:tabs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Default="009D23E0" w:rsidP="00894979">
            <w:pPr>
              <w:tabs>
                <w:tab w:val="left" w:pos="1130"/>
              </w:tabs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A373F">
              <w:rPr>
                <w:sz w:val="19"/>
                <w:szCs w:val="19"/>
              </w:rPr>
              <w:t>индивидуальная</w:t>
            </w:r>
          </w:p>
          <w:p w:rsidR="009D23E0" w:rsidRDefault="009D23E0" w:rsidP="00894979">
            <w:pPr>
              <w:tabs>
                <w:tab w:val="left" w:pos="1130"/>
              </w:tabs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A373F">
              <w:rPr>
                <w:sz w:val="19"/>
                <w:szCs w:val="19"/>
              </w:rPr>
              <w:t>индивидуальная</w:t>
            </w:r>
          </w:p>
          <w:p w:rsidR="009D23E0" w:rsidRPr="003A373F" w:rsidRDefault="009D23E0" w:rsidP="00894979">
            <w:pPr>
              <w:tabs>
                <w:tab w:val="left" w:pos="1130"/>
              </w:tabs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1200,0</w:t>
            </w:r>
          </w:p>
          <w:p w:rsidR="009D23E0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41,3</w:t>
            </w:r>
          </w:p>
          <w:p w:rsidR="009D23E0" w:rsidRPr="003A373F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11,9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A373F">
              <w:rPr>
                <w:sz w:val="19"/>
                <w:szCs w:val="19"/>
              </w:rPr>
              <w:t>Россия</w:t>
            </w:r>
          </w:p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A373F">
              <w:rPr>
                <w:sz w:val="19"/>
                <w:szCs w:val="19"/>
              </w:rPr>
              <w:t>Россия</w:t>
            </w:r>
          </w:p>
          <w:p w:rsidR="009D23E0" w:rsidRPr="003A373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A373F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A373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A373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A373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617BF8" w:rsidRDefault="009D23E0" w:rsidP="008949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17BF8">
              <w:rPr>
                <w:sz w:val="19"/>
                <w:szCs w:val="19"/>
              </w:rPr>
              <w:t xml:space="preserve">а/м легковой </w:t>
            </w:r>
          </w:p>
          <w:p w:rsidR="009D23E0" w:rsidRPr="00894979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NISSAN</w:t>
            </w:r>
            <w:r w:rsidRPr="0089497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TIIDA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A373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1465297,53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3A373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617BF8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9A1CA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57.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17BF8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617BF8">
              <w:rPr>
                <w:sz w:val="19"/>
                <w:szCs w:val="19"/>
              </w:rPr>
              <w:t>Тарасова С.В.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617BF8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И.о.заведующего </w:t>
            </w:r>
            <w:r w:rsidRPr="00617BF8">
              <w:rPr>
                <w:sz w:val="19"/>
                <w:szCs w:val="19"/>
              </w:rPr>
              <w:t>МБДОУ ДС с. Корсаково-1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17BF8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общая долевая </w:t>
            </w:r>
            <w:r w:rsidRPr="00617BF8">
              <w:rPr>
                <w:sz w:val="19"/>
                <w:szCs w:val="19"/>
              </w:rPr>
              <w:t>1/3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617BF8">
              <w:rPr>
                <w:spacing w:val="-8"/>
                <w:sz w:val="19"/>
                <w:szCs w:val="19"/>
              </w:rPr>
              <w:t>50,0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17BF8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317846,52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617BF8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17BF8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617BF8"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617BF8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17BF8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общая долевая </w:t>
            </w:r>
            <w:r w:rsidRPr="00617BF8">
              <w:rPr>
                <w:sz w:val="19"/>
                <w:szCs w:val="19"/>
              </w:rPr>
              <w:t>1/3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617BF8">
              <w:rPr>
                <w:spacing w:val="-8"/>
                <w:sz w:val="19"/>
                <w:szCs w:val="19"/>
              </w:rPr>
              <w:t>50,0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17BF8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17BF8" w:rsidRDefault="009D23E0" w:rsidP="0014291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17BF8">
              <w:rPr>
                <w:sz w:val="19"/>
                <w:szCs w:val="19"/>
              </w:rPr>
              <w:t xml:space="preserve">а/м легковой </w:t>
            </w:r>
          </w:p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17BF8">
              <w:rPr>
                <w:sz w:val="19"/>
                <w:szCs w:val="19"/>
                <w:lang w:val="en-US"/>
              </w:rPr>
              <w:t>Nissan</w:t>
            </w:r>
            <w:r w:rsidRPr="00617BF8">
              <w:rPr>
                <w:sz w:val="19"/>
                <w:szCs w:val="19"/>
              </w:rPr>
              <w:t>-</w:t>
            </w:r>
            <w:r w:rsidRPr="00617BF8">
              <w:rPr>
                <w:sz w:val="19"/>
                <w:szCs w:val="19"/>
                <w:lang w:val="en-US"/>
              </w:rPr>
              <w:t>Tino</w:t>
            </w:r>
            <w:r w:rsidRPr="00617BF8">
              <w:rPr>
                <w:sz w:val="19"/>
                <w:szCs w:val="19"/>
              </w:rPr>
              <w:t xml:space="preserve"> </w:t>
            </w:r>
            <w:r w:rsidRPr="00617BF8">
              <w:rPr>
                <w:sz w:val="19"/>
                <w:szCs w:val="19"/>
                <w:lang w:val="en-US"/>
              </w:rPr>
              <w:t>HV</w:t>
            </w:r>
            <w:r w:rsidRPr="00617BF8">
              <w:rPr>
                <w:sz w:val="19"/>
                <w:szCs w:val="19"/>
              </w:rPr>
              <w:t>10050115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396400</w:t>
            </w:r>
            <w:r w:rsidRPr="00617BF8">
              <w:rPr>
                <w:sz w:val="19"/>
                <w:szCs w:val="19"/>
              </w:rPr>
              <w:t>,00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617BF8" w:rsidTr="00405C10">
        <w:trPr>
          <w:trHeight w:val="272"/>
        </w:trPr>
        <w:tc>
          <w:tcPr>
            <w:tcW w:w="129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58.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17BF8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Тумас Д.В.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617BF8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директор МБОУ ДОД ЦТД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17BF8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1/2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58,8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17BF8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17BF8" w:rsidRDefault="009D23E0" w:rsidP="00407A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17BF8">
              <w:rPr>
                <w:sz w:val="19"/>
                <w:szCs w:val="19"/>
              </w:rPr>
              <w:t xml:space="preserve">а/м легковой </w:t>
            </w:r>
          </w:p>
          <w:p w:rsidR="009D23E0" w:rsidRPr="00407A9F" w:rsidRDefault="009D23E0" w:rsidP="0014291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Toyota</w:t>
            </w:r>
            <w:r w:rsidRPr="00407A9F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Passo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871065.70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617BF8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17BF8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8A646F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617BF8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17BF8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58,8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17BF8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17BF8" w:rsidRDefault="009D23E0" w:rsidP="0014291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617BF8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17BF8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8A646F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617BF8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17BF8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58,8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617BF8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17BF8" w:rsidRDefault="009D23E0" w:rsidP="0014291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617BF8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8A646F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59.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A646F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8A646F">
              <w:rPr>
                <w:sz w:val="19"/>
                <w:szCs w:val="19"/>
              </w:rPr>
              <w:t>Тютюкова Е.А.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8A646F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8A646F">
              <w:rPr>
                <w:sz w:val="19"/>
                <w:szCs w:val="19"/>
              </w:rPr>
              <w:t xml:space="preserve">директор МБОУ СОШ № 2 с. Некрасовка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64E8F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A646F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A646F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A646F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A646F" w:rsidRDefault="009D23E0" w:rsidP="008A64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A646F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A646F" w:rsidRDefault="009D23E0" w:rsidP="008A64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A646F">
              <w:rPr>
                <w:sz w:val="19"/>
                <w:szCs w:val="19"/>
              </w:rPr>
              <w:t>50,1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A646F" w:rsidRDefault="009D23E0" w:rsidP="008A64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A646F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A646F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A646F">
              <w:rPr>
                <w:sz w:val="19"/>
                <w:szCs w:val="19"/>
              </w:rPr>
              <w:t>а/м легковой</w:t>
            </w:r>
          </w:p>
          <w:p w:rsidR="009D23E0" w:rsidRPr="008A646F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A646F">
              <w:rPr>
                <w:sz w:val="19"/>
                <w:szCs w:val="19"/>
                <w:lang w:val="en-US"/>
              </w:rPr>
              <w:t>SUZUKI</w:t>
            </w:r>
            <w:r w:rsidRPr="008A646F">
              <w:rPr>
                <w:sz w:val="19"/>
                <w:szCs w:val="19"/>
              </w:rPr>
              <w:t xml:space="preserve"> </w:t>
            </w:r>
            <w:r w:rsidRPr="008A646F">
              <w:rPr>
                <w:sz w:val="19"/>
                <w:szCs w:val="19"/>
                <w:lang w:val="en-US"/>
              </w:rPr>
              <w:t>ESCUDO</w:t>
            </w:r>
          </w:p>
          <w:p w:rsidR="009D23E0" w:rsidRPr="008A646F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A646F">
              <w:rPr>
                <w:sz w:val="19"/>
                <w:szCs w:val="19"/>
              </w:rPr>
              <w:t>а/м легковой</w:t>
            </w:r>
          </w:p>
          <w:p w:rsidR="009D23E0" w:rsidRPr="008A646F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A646F">
              <w:rPr>
                <w:sz w:val="19"/>
                <w:szCs w:val="19"/>
                <w:lang w:val="en-US"/>
              </w:rPr>
              <w:t>TOYOTA</w:t>
            </w:r>
            <w:r w:rsidRPr="008A646F">
              <w:rPr>
                <w:sz w:val="19"/>
                <w:szCs w:val="19"/>
              </w:rPr>
              <w:t xml:space="preserve"> </w:t>
            </w:r>
            <w:r w:rsidRPr="008A646F">
              <w:rPr>
                <w:sz w:val="19"/>
                <w:szCs w:val="19"/>
                <w:lang w:val="en-US"/>
              </w:rPr>
              <w:t>RACTIS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E249A1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1601190</w:t>
            </w:r>
            <w:r w:rsidRPr="008A646F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83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A646F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8A646F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A646F" w:rsidRDefault="009D23E0" w:rsidP="00174417">
            <w:pPr>
              <w:spacing w:after="0" w:line="240" w:lineRule="auto"/>
              <w:rPr>
                <w:sz w:val="19"/>
                <w:szCs w:val="19"/>
              </w:rPr>
            </w:pPr>
            <w:r w:rsidRPr="008A646F"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8A646F" w:rsidRDefault="009D23E0" w:rsidP="001744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A646F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A646F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A646F" w:rsidRDefault="009D23E0" w:rsidP="00174417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общая долевая </w:t>
            </w:r>
            <w:r w:rsidRPr="008A646F">
              <w:rPr>
                <w:sz w:val="19"/>
                <w:szCs w:val="19"/>
              </w:rPr>
              <w:t>1/60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A646F" w:rsidRDefault="009D23E0" w:rsidP="00174417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8A646F">
              <w:rPr>
                <w:spacing w:val="-8"/>
                <w:sz w:val="19"/>
                <w:szCs w:val="19"/>
              </w:rPr>
              <w:t>66,7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A646F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A646F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A646F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A646F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A646F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A646F">
              <w:rPr>
                <w:sz w:val="19"/>
                <w:szCs w:val="19"/>
              </w:rPr>
              <w:t>50,1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A646F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A646F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A646F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A646F" w:rsidRDefault="009D23E0" w:rsidP="001744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1646915</w:t>
            </w:r>
            <w:r w:rsidRPr="008A646F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25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A646F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8A646F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A646F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8A646F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8A646F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A646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A646F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A646F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A646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A646F" w:rsidRDefault="009D23E0" w:rsidP="007B3D4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A646F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A646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A646F">
              <w:rPr>
                <w:sz w:val="19"/>
                <w:szCs w:val="19"/>
              </w:rPr>
              <w:t>50,1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A646F" w:rsidRDefault="009D23E0" w:rsidP="007B3D4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A646F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8A646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A646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A646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9B729A" w:rsidTr="00405C10">
        <w:trPr>
          <w:trHeight w:val="272"/>
        </w:trPr>
        <w:tc>
          <w:tcPr>
            <w:tcW w:w="1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6E11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60.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9B729A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9B729A">
              <w:rPr>
                <w:sz w:val="19"/>
                <w:szCs w:val="19"/>
              </w:rPr>
              <w:t>Уваровская О.И.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9B729A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9B729A">
              <w:rPr>
                <w:sz w:val="19"/>
                <w:szCs w:val="19"/>
              </w:rPr>
              <w:t>заведующий МБДОУ ДС с. Гаровка-1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B729A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B729A">
              <w:rPr>
                <w:sz w:val="19"/>
                <w:szCs w:val="19"/>
              </w:rPr>
              <w:t>земельный участок</w:t>
            </w:r>
          </w:p>
          <w:p w:rsidR="009D23E0" w:rsidRPr="009B729A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B729A">
              <w:rPr>
                <w:sz w:val="19"/>
                <w:szCs w:val="19"/>
              </w:rPr>
              <w:t>жилой дом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B729A" w:rsidRDefault="009D23E0" w:rsidP="00E02CB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9B729A">
              <w:rPr>
                <w:sz w:val="19"/>
                <w:szCs w:val="19"/>
              </w:rPr>
              <w:t>общая долевая 1/3</w:t>
            </w:r>
          </w:p>
          <w:p w:rsidR="009D23E0" w:rsidRPr="009B729A" w:rsidRDefault="009D23E0" w:rsidP="00E02CB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9B729A">
              <w:rPr>
                <w:sz w:val="19"/>
                <w:szCs w:val="19"/>
              </w:rPr>
              <w:t>общая долевая 1/3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B729A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9B729A">
              <w:rPr>
                <w:spacing w:val="-8"/>
                <w:sz w:val="19"/>
                <w:szCs w:val="19"/>
              </w:rPr>
              <w:t>1829,0</w:t>
            </w:r>
          </w:p>
          <w:p w:rsidR="009D23E0" w:rsidRPr="009B729A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9B729A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9B729A">
              <w:rPr>
                <w:spacing w:val="-8"/>
                <w:sz w:val="19"/>
                <w:szCs w:val="19"/>
              </w:rPr>
              <w:t>74,3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B729A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B729A">
              <w:rPr>
                <w:sz w:val="19"/>
                <w:szCs w:val="19"/>
              </w:rPr>
              <w:t>Россия</w:t>
            </w:r>
          </w:p>
          <w:p w:rsidR="009D23E0" w:rsidRPr="009B729A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9B729A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B729A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B729A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B729A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9B729A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7A9F" w:rsidRDefault="009D23E0" w:rsidP="00407A9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 грузовой</w:t>
            </w:r>
          </w:p>
          <w:p w:rsidR="009D23E0" w:rsidRPr="00407A9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TOYOTA</w:t>
            </w:r>
            <w:r w:rsidRPr="00407A9F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TOWNACE</w:t>
            </w:r>
            <w:r>
              <w:rPr>
                <w:sz w:val="19"/>
                <w:szCs w:val="19"/>
              </w:rPr>
              <w:t xml:space="preserve"> грузовой-бортовой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7A9F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11</w:t>
            </w:r>
            <w:r>
              <w:rPr>
                <w:sz w:val="19"/>
                <w:szCs w:val="19"/>
                <w:lang w:val="en-US"/>
              </w:rPr>
              <w:t>16486</w:t>
            </w:r>
            <w:r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  <w:lang w:val="en-US"/>
              </w:rPr>
              <w:t>64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9B729A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431894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61.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31894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431894">
              <w:rPr>
                <w:sz w:val="19"/>
                <w:szCs w:val="19"/>
              </w:rPr>
              <w:t>Фролова Т.И.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431894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431894">
              <w:rPr>
                <w:sz w:val="19"/>
                <w:szCs w:val="19"/>
              </w:rPr>
              <w:t xml:space="preserve">директор МКОУ ООШ п. Догордон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43189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431894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431894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43189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43189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894">
              <w:rPr>
                <w:sz w:val="19"/>
                <w:szCs w:val="19"/>
              </w:rPr>
              <w:t>жилой дом</w:t>
            </w:r>
          </w:p>
          <w:p w:rsidR="009D23E0" w:rsidRPr="0043189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894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43189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894">
              <w:rPr>
                <w:sz w:val="19"/>
                <w:szCs w:val="19"/>
              </w:rPr>
              <w:t>48,0</w:t>
            </w:r>
          </w:p>
          <w:p w:rsidR="009D23E0" w:rsidRPr="0043189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894">
              <w:rPr>
                <w:sz w:val="19"/>
                <w:szCs w:val="19"/>
              </w:rPr>
              <w:t>500,0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43189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894">
              <w:rPr>
                <w:sz w:val="19"/>
                <w:szCs w:val="19"/>
              </w:rPr>
              <w:t>Россия</w:t>
            </w:r>
          </w:p>
          <w:p w:rsidR="009D23E0" w:rsidRPr="0043189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894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3189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3189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1166288,30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3189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431894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31894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431894"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431894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43189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431894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431894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43189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43189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894">
              <w:rPr>
                <w:sz w:val="19"/>
                <w:szCs w:val="19"/>
              </w:rPr>
              <w:t>жилой дом</w:t>
            </w:r>
          </w:p>
          <w:p w:rsidR="009D23E0" w:rsidRPr="0043189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894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43189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894">
              <w:rPr>
                <w:sz w:val="19"/>
                <w:szCs w:val="19"/>
              </w:rPr>
              <w:t>48,0</w:t>
            </w:r>
          </w:p>
          <w:p w:rsidR="009D23E0" w:rsidRPr="0043189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894">
              <w:rPr>
                <w:sz w:val="19"/>
                <w:szCs w:val="19"/>
              </w:rPr>
              <w:t>500,0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43189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894">
              <w:rPr>
                <w:sz w:val="19"/>
                <w:szCs w:val="19"/>
              </w:rPr>
              <w:t>Россия</w:t>
            </w:r>
          </w:p>
          <w:p w:rsidR="009D23E0" w:rsidRPr="0043189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894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3189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3189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322000</w:t>
            </w:r>
            <w:r w:rsidRPr="00431894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00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31894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FA0098" w:rsidTr="00405C10">
        <w:trPr>
          <w:trHeight w:val="272"/>
        </w:trPr>
        <w:tc>
          <w:tcPr>
            <w:tcW w:w="1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62.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FA0098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FA0098">
              <w:rPr>
                <w:sz w:val="19"/>
                <w:szCs w:val="19"/>
              </w:rPr>
              <w:t>Церковская И.В.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FA0098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FA0098">
              <w:rPr>
                <w:sz w:val="19"/>
                <w:szCs w:val="19"/>
              </w:rPr>
              <w:t>заведующий МБДОУ ДС с. Ильинка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A0098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A0098">
              <w:rPr>
                <w:sz w:val="19"/>
                <w:szCs w:val="19"/>
              </w:rPr>
              <w:t>земельный участок</w:t>
            </w:r>
          </w:p>
          <w:p w:rsidR="009D23E0" w:rsidRPr="00FA0098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A0098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A0098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FA0098">
              <w:rPr>
                <w:sz w:val="19"/>
                <w:szCs w:val="19"/>
              </w:rPr>
              <w:t>индивидуальная</w:t>
            </w:r>
          </w:p>
          <w:p w:rsidR="009D23E0" w:rsidRPr="00FA0098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FA0098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FA0098">
              <w:rPr>
                <w:sz w:val="19"/>
                <w:szCs w:val="19"/>
              </w:rPr>
              <w:t>общая долевая 1/2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A0098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FA0098">
              <w:rPr>
                <w:spacing w:val="-8"/>
                <w:sz w:val="19"/>
                <w:szCs w:val="19"/>
              </w:rPr>
              <w:t>1600,0</w:t>
            </w:r>
          </w:p>
          <w:p w:rsidR="009D23E0" w:rsidRPr="00FA0098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FA0098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FA0098">
              <w:rPr>
                <w:spacing w:val="-8"/>
                <w:sz w:val="19"/>
                <w:szCs w:val="19"/>
              </w:rPr>
              <w:t>60,3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A0098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A0098">
              <w:rPr>
                <w:sz w:val="19"/>
                <w:szCs w:val="19"/>
              </w:rPr>
              <w:t>Россия</w:t>
            </w:r>
          </w:p>
          <w:p w:rsidR="009D23E0" w:rsidRPr="00FA0098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FA0098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A0098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A0098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A0098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A0098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FA0098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A0098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860766</w:t>
            </w:r>
            <w:r w:rsidRPr="00FA009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46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A0098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FE3C52" w:rsidTr="00405C10">
        <w:trPr>
          <w:trHeight w:val="272"/>
        </w:trPr>
        <w:tc>
          <w:tcPr>
            <w:tcW w:w="1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63.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E3C52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FE3C52">
              <w:rPr>
                <w:sz w:val="19"/>
                <w:szCs w:val="19"/>
              </w:rPr>
              <w:t>Черкасова Н.Д.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FE3C52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FE3C52">
              <w:rPr>
                <w:sz w:val="19"/>
                <w:szCs w:val="19"/>
              </w:rPr>
              <w:t>директор МКОУ ВОШ с. Тополево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E3C5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E3C52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E3C52" w:rsidRDefault="009D23E0" w:rsidP="00FE3C52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FE3C52">
              <w:rPr>
                <w:sz w:val="19"/>
                <w:szCs w:val="19"/>
              </w:rPr>
              <w:t>индивидуальная</w:t>
            </w:r>
          </w:p>
          <w:p w:rsidR="009D23E0" w:rsidRPr="00FE3C52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E3C52" w:rsidRDefault="009D23E0" w:rsidP="00FE3C52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FE3C52">
              <w:rPr>
                <w:spacing w:val="-8"/>
                <w:sz w:val="19"/>
                <w:szCs w:val="19"/>
              </w:rPr>
              <w:t>41,6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E3C5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E3C52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E3C5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E3C5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FE3C5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E3C5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E3C5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1228301</w:t>
            </w:r>
            <w:r w:rsidRPr="00FE3C5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67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FE3C5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2F4576" w:rsidTr="00405C10">
        <w:trPr>
          <w:trHeight w:val="272"/>
        </w:trPr>
        <w:tc>
          <w:tcPr>
            <w:tcW w:w="1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951D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64.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F4576" w:rsidRDefault="009D23E0" w:rsidP="00951D85">
            <w:pPr>
              <w:spacing w:after="0" w:line="240" w:lineRule="auto"/>
              <w:rPr>
                <w:sz w:val="19"/>
                <w:szCs w:val="19"/>
              </w:rPr>
            </w:pPr>
            <w:r w:rsidRPr="002F4576">
              <w:rPr>
                <w:sz w:val="19"/>
                <w:szCs w:val="19"/>
              </w:rPr>
              <w:t>Чеченихина Т.В.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2F4576" w:rsidRDefault="009D23E0" w:rsidP="00951D85">
            <w:pPr>
              <w:spacing w:after="0" w:line="240" w:lineRule="auto"/>
              <w:rPr>
                <w:sz w:val="19"/>
                <w:szCs w:val="19"/>
              </w:rPr>
            </w:pPr>
            <w:r w:rsidRPr="002F4576">
              <w:rPr>
                <w:sz w:val="19"/>
                <w:szCs w:val="19"/>
              </w:rPr>
              <w:t xml:space="preserve">директор МБОУ СОШ с. Елабуга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F4576" w:rsidRDefault="009D23E0" w:rsidP="005D29D3">
            <w:pPr>
              <w:spacing w:after="0" w:line="240" w:lineRule="auto"/>
              <w:rPr>
                <w:sz w:val="19"/>
                <w:szCs w:val="19"/>
              </w:rPr>
            </w:pPr>
            <w:r w:rsidRPr="002F4576">
              <w:rPr>
                <w:sz w:val="19"/>
                <w:szCs w:val="19"/>
              </w:rPr>
              <w:t>земельный участок</w:t>
            </w:r>
          </w:p>
          <w:p w:rsidR="009D23E0" w:rsidRPr="002F4576" w:rsidRDefault="009D23E0" w:rsidP="005D29D3">
            <w:pPr>
              <w:spacing w:after="0" w:line="240" w:lineRule="auto"/>
              <w:rPr>
                <w:sz w:val="19"/>
                <w:szCs w:val="19"/>
              </w:rPr>
            </w:pPr>
            <w:r w:rsidRPr="002F4576">
              <w:rPr>
                <w:sz w:val="19"/>
                <w:szCs w:val="19"/>
              </w:rPr>
              <w:lastRenderedPageBreak/>
              <w:t>жилой дом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F4576" w:rsidRDefault="009D23E0" w:rsidP="00951D8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2F4576">
              <w:rPr>
                <w:sz w:val="19"/>
                <w:szCs w:val="19"/>
              </w:rPr>
              <w:lastRenderedPageBreak/>
              <w:t>индивидуальная</w:t>
            </w:r>
          </w:p>
          <w:p w:rsidR="009D23E0" w:rsidRPr="002F4576" w:rsidRDefault="009D23E0" w:rsidP="00951D8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2F4576" w:rsidRDefault="009D23E0" w:rsidP="00951D8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общая долевая </w:t>
            </w:r>
            <w:r w:rsidRPr="002F4576">
              <w:rPr>
                <w:sz w:val="19"/>
                <w:szCs w:val="19"/>
              </w:rPr>
              <w:t>1/3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F4576" w:rsidRDefault="009D23E0" w:rsidP="00951D8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2F4576">
              <w:rPr>
                <w:spacing w:val="-8"/>
                <w:sz w:val="19"/>
                <w:szCs w:val="19"/>
              </w:rPr>
              <w:lastRenderedPageBreak/>
              <w:t>2472,0</w:t>
            </w:r>
          </w:p>
          <w:p w:rsidR="009D23E0" w:rsidRPr="002F4576" w:rsidRDefault="009D23E0" w:rsidP="00951D8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2F4576" w:rsidRDefault="009D23E0" w:rsidP="00951D8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2F4576">
              <w:rPr>
                <w:spacing w:val="-8"/>
                <w:sz w:val="19"/>
                <w:szCs w:val="19"/>
              </w:rPr>
              <w:lastRenderedPageBreak/>
              <w:t>62,5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F4576" w:rsidRDefault="009D23E0" w:rsidP="00951D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F4576">
              <w:rPr>
                <w:sz w:val="19"/>
                <w:szCs w:val="19"/>
              </w:rPr>
              <w:lastRenderedPageBreak/>
              <w:t>Россия</w:t>
            </w:r>
          </w:p>
          <w:p w:rsidR="009D23E0" w:rsidRPr="002F4576" w:rsidRDefault="009D23E0" w:rsidP="00951D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2F4576" w:rsidRDefault="009D23E0" w:rsidP="00951D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F4576">
              <w:rPr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F4576" w:rsidRDefault="009D23E0" w:rsidP="00951D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F4576" w:rsidRDefault="009D23E0" w:rsidP="00951D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F4576" w:rsidRDefault="009D23E0" w:rsidP="00951D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2F4576" w:rsidRDefault="009D23E0" w:rsidP="005D29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F4576">
              <w:rPr>
                <w:sz w:val="19"/>
                <w:szCs w:val="19"/>
              </w:rPr>
              <w:t>а/м легковой</w:t>
            </w:r>
          </w:p>
          <w:p w:rsidR="009D23E0" w:rsidRPr="002F4576" w:rsidRDefault="009D23E0" w:rsidP="005D29D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F4576">
              <w:rPr>
                <w:sz w:val="19"/>
                <w:szCs w:val="19"/>
              </w:rPr>
              <w:t>ТОЙОТА ЛАУРЕЛЬ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F4576" w:rsidRDefault="009D23E0" w:rsidP="00951D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1033627</w:t>
            </w:r>
            <w:r w:rsidRPr="002F4576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17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F4576" w:rsidRDefault="009D23E0" w:rsidP="00951D8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BE1C02" w:rsidTr="00405C10">
        <w:trPr>
          <w:trHeight w:val="272"/>
        </w:trPr>
        <w:tc>
          <w:tcPr>
            <w:tcW w:w="1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65.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BE1C02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BE1C02">
              <w:rPr>
                <w:sz w:val="19"/>
                <w:szCs w:val="19"/>
              </w:rPr>
              <w:t>Шаруева Е.А.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BE1C02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директор МБ</w:t>
            </w:r>
            <w:r w:rsidRPr="00BE1C02">
              <w:rPr>
                <w:sz w:val="19"/>
                <w:szCs w:val="19"/>
              </w:rPr>
              <w:t>ОУ ООШ с. Матвеевка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E1C0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E1C02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E1C02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E1C0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E1C02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1C02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E1C02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BE1C02">
              <w:rPr>
                <w:sz w:val="19"/>
                <w:szCs w:val="19"/>
              </w:rPr>
              <w:t>34,7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E1C02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1C02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BE1C0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BE1C02" w:rsidRDefault="009D23E0" w:rsidP="008424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980082</w:t>
            </w:r>
            <w:r w:rsidRPr="00BE1C0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35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BE1C02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847273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66.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47273" w:rsidRDefault="009D23E0" w:rsidP="00FD7625">
            <w:pPr>
              <w:spacing w:after="0" w:line="240" w:lineRule="auto"/>
              <w:rPr>
                <w:sz w:val="19"/>
                <w:szCs w:val="19"/>
              </w:rPr>
            </w:pPr>
            <w:r w:rsidRPr="00847273">
              <w:rPr>
                <w:sz w:val="19"/>
                <w:szCs w:val="19"/>
              </w:rPr>
              <w:t>Шевченко Е.А.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847273" w:rsidRDefault="009D23E0" w:rsidP="00FD7625">
            <w:pPr>
              <w:spacing w:after="0" w:line="240" w:lineRule="auto"/>
              <w:rPr>
                <w:sz w:val="19"/>
                <w:szCs w:val="19"/>
              </w:rPr>
            </w:pPr>
            <w:r w:rsidRPr="00847273">
              <w:rPr>
                <w:sz w:val="19"/>
                <w:szCs w:val="19"/>
              </w:rPr>
              <w:t>заведующий МБДОУ ДС «Алые паруса» с. Краснореченское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4727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47273" w:rsidRDefault="009D23E0" w:rsidP="00FD76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47273" w:rsidRDefault="009D23E0" w:rsidP="00DB6082">
            <w:pPr>
              <w:spacing w:after="0" w:line="240" w:lineRule="auto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4727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4727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47273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4727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47273">
              <w:rPr>
                <w:sz w:val="19"/>
                <w:szCs w:val="19"/>
              </w:rPr>
              <w:t>51,</w:t>
            </w:r>
            <w:r>
              <w:rPr>
                <w:sz w:val="19"/>
                <w:szCs w:val="19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4727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47273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4727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4727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20203193</w:t>
            </w:r>
            <w:r w:rsidRPr="00847273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02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4727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847273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47273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847273"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847273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4727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47273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47273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847273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47273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847273">
              <w:rPr>
                <w:spacing w:val="-8"/>
                <w:sz w:val="19"/>
                <w:szCs w:val="19"/>
              </w:rPr>
              <w:t>51,5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4727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47273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4727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4727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84727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4727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47273">
              <w:rPr>
                <w:sz w:val="19"/>
                <w:szCs w:val="19"/>
              </w:rPr>
              <w:t>а/м легковой</w:t>
            </w:r>
          </w:p>
          <w:p w:rsidR="009D23E0" w:rsidRPr="0084727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47273">
              <w:rPr>
                <w:sz w:val="19"/>
                <w:szCs w:val="19"/>
              </w:rPr>
              <w:t>ИСУДЗУ БИКХОРН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4727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613508</w:t>
            </w:r>
            <w:r w:rsidRPr="00847273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12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84727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A83E41" w:rsidTr="00405C10">
        <w:trPr>
          <w:trHeight w:val="272"/>
        </w:trPr>
        <w:tc>
          <w:tcPr>
            <w:tcW w:w="1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67.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83E41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A83E41">
              <w:rPr>
                <w:sz w:val="19"/>
                <w:szCs w:val="19"/>
              </w:rPr>
              <w:t>Шенкоренко Я.С.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83E41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  <w:r w:rsidRPr="00A83E41">
              <w:rPr>
                <w:sz w:val="19"/>
                <w:szCs w:val="19"/>
              </w:rPr>
              <w:t>директор МБОУ ДОД ДЮЦ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83E41" w:rsidRDefault="009D23E0" w:rsidP="00A83E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83E41">
              <w:rPr>
                <w:sz w:val="19"/>
                <w:szCs w:val="19"/>
              </w:rPr>
              <w:t>земельный участок</w:t>
            </w:r>
          </w:p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83E41">
              <w:rPr>
                <w:sz w:val="19"/>
                <w:szCs w:val="19"/>
              </w:rPr>
              <w:t>квартира</w:t>
            </w:r>
          </w:p>
          <w:p w:rsidR="009D23E0" w:rsidRPr="00A83E41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83E41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83E41">
              <w:rPr>
                <w:sz w:val="19"/>
                <w:szCs w:val="19"/>
              </w:rPr>
              <w:t>общая совместная</w:t>
            </w:r>
          </w:p>
          <w:p w:rsidR="009D23E0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83E41">
              <w:rPr>
                <w:sz w:val="19"/>
                <w:szCs w:val="19"/>
              </w:rPr>
              <w:t>индивидуальная</w:t>
            </w:r>
          </w:p>
          <w:p w:rsidR="009D23E0" w:rsidRPr="00A83E41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83E41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A83E41">
              <w:rPr>
                <w:spacing w:val="-8"/>
                <w:sz w:val="19"/>
                <w:szCs w:val="19"/>
              </w:rPr>
              <w:t>2500,0</w:t>
            </w:r>
          </w:p>
          <w:p w:rsidR="009D23E0" w:rsidRPr="00A83E41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A83E41">
              <w:rPr>
                <w:spacing w:val="-8"/>
                <w:sz w:val="19"/>
                <w:szCs w:val="19"/>
              </w:rPr>
              <w:t>60,7</w:t>
            </w:r>
          </w:p>
          <w:p w:rsidR="009D23E0" w:rsidRPr="00A83E41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41,2</w:t>
            </w:r>
          </w:p>
          <w:p w:rsidR="009D23E0" w:rsidRPr="00A83E41" w:rsidRDefault="009D23E0" w:rsidP="00EE2B88">
            <w:pPr>
              <w:spacing w:after="0" w:line="240" w:lineRule="auto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83E41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83E41">
              <w:rPr>
                <w:sz w:val="19"/>
                <w:szCs w:val="19"/>
              </w:rPr>
              <w:t>Россия</w:t>
            </w:r>
          </w:p>
          <w:p w:rsidR="009D23E0" w:rsidRPr="00A83E41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A83E41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83E41">
              <w:rPr>
                <w:sz w:val="19"/>
                <w:szCs w:val="19"/>
              </w:rPr>
              <w:t>Россия</w:t>
            </w:r>
          </w:p>
          <w:p w:rsidR="009D23E0" w:rsidRPr="00A83E41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83E41" w:rsidRDefault="009D23E0" w:rsidP="00A83E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83E41">
              <w:rPr>
                <w:sz w:val="19"/>
                <w:szCs w:val="19"/>
              </w:rPr>
              <w:t>земельный участок</w:t>
            </w:r>
          </w:p>
          <w:p w:rsidR="009D23E0" w:rsidRPr="00A83E41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83E41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83E41">
              <w:rPr>
                <w:sz w:val="19"/>
                <w:szCs w:val="19"/>
              </w:rPr>
              <w:t>763,0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83E41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83E41">
              <w:rPr>
                <w:sz w:val="19"/>
                <w:szCs w:val="19"/>
              </w:rPr>
              <w:t>Россия</w:t>
            </w:r>
          </w:p>
          <w:p w:rsidR="009D23E0" w:rsidRPr="00A83E41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83E41" w:rsidRDefault="009D23E0" w:rsidP="005F7B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83E41">
              <w:rPr>
                <w:sz w:val="19"/>
                <w:szCs w:val="19"/>
              </w:rPr>
              <w:t>а/м легковой</w:t>
            </w:r>
          </w:p>
          <w:p w:rsidR="009D23E0" w:rsidRPr="00A83E41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83E41">
              <w:rPr>
                <w:sz w:val="19"/>
                <w:szCs w:val="19"/>
                <w:lang w:val="en-US"/>
              </w:rPr>
              <w:t>Nissan</w:t>
            </w:r>
            <w:r w:rsidRPr="00A83E41">
              <w:rPr>
                <w:sz w:val="19"/>
                <w:szCs w:val="19"/>
              </w:rPr>
              <w:t xml:space="preserve"> </w:t>
            </w:r>
            <w:r w:rsidRPr="00A83E41">
              <w:rPr>
                <w:sz w:val="19"/>
                <w:szCs w:val="19"/>
                <w:lang w:val="en-US"/>
              </w:rPr>
              <w:t>march</w:t>
            </w:r>
          </w:p>
          <w:p w:rsidR="009D23E0" w:rsidRPr="00A83E41" w:rsidRDefault="009D23E0" w:rsidP="00A83E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83E41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999046</w:t>
            </w:r>
            <w:r w:rsidRPr="00A83E41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79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D23E0" w:rsidRPr="00A83E41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кредитные средства</w:t>
            </w:r>
          </w:p>
        </w:tc>
      </w:tr>
      <w:tr w:rsidR="009D23E0" w:rsidRPr="000817A7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68.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817A7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Якшина Н.В.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0817A7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Заведующий МБДОУ ДС с. Сосновка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51,1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83E41" w:rsidRDefault="009D23E0" w:rsidP="005116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83E41">
              <w:rPr>
                <w:sz w:val="19"/>
                <w:szCs w:val="19"/>
              </w:rPr>
              <w:t>а/м легковой</w:t>
            </w:r>
          </w:p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НИССАН Блюберд</w:t>
            </w:r>
          </w:p>
          <w:p w:rsidR="009D23E0" w:rsidRPr="00A83E41" w:rsidRDefault="009D23E0" w:rsidP="0051165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83E41">
              <w:rPr>
                <w:sz w:val="19"/>
                <w:szCs w:val="19"/>
              </w:rPr>
              <w:t>а/м легковой</w:t>
            </w:r>
          </w:p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ТОЙОТА Филдер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1075015,97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0817A7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817A7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0817A7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51,1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306316,31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0817A7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817A7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0817A7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51,1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0817A7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817A7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0817A7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51,1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0817A7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817A7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0817A7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51,1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0817A7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69.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817A7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0817A7">
              <w:rPr>
                <w:sz w:val="19"/>
                <w:szCs w:val="19"/>
              </w:rPr>
              <w:t>Ялмаева И.М.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0817A7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0817A7">
              <w:rPr>
                <w:sz w:val="19"/>
                <w:szCs w:val="19"/>
              </w:rPr>
              <w:t>заведующий МБДОУ ДС с. Восточное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0817A7">
              <w:rPr>
                <w:sz w:val="19"/>
                <w:szCs w:val="19"/>
              </w:rPr>
              <w:t>земельный участок</w:t>
            </w:r>
          </w:p>
          <w:p w:rsidR="009D23E0" w:rsidRPr="000817A7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  <w:r w:rsidRPr="000817A7">
              <w:rPr>
                <w:sz w:val="19"/>
                <w:szCs w:val="19"/>
              </w:rPr>
              <w:t>жилой дом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0817A7">
              <w:rPr>
                <w:sz w:val="19"/>
                <w:szCs w:val="19"/>
              </w:rPr>
              <w:t>индивидуальная</w:t>
            </w:r>
          </w:p>
          <w:p w:rsidR="009D23E0" w:rsidRPr="000817A7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0817A7" w:rsidRDefault="009D23E0" w:rsidP="00AC4838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0817A7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0817A7">
              <w:rPr>
                <w:spacing w:val="-8"/>
                <w:sz w:val="19"/>
                <w:szCs w:val="19"/>
              </w:rPr>
              <w:t>2646,0</w:t>
            </w:r>
          </w:p>
          <w:p w:rsidR="009D23E0" w:rsidRPr="000817A7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0817A7" w:rsidRDefault="009D23E0" w:rsidP="00AC4838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0817A7">
              <w:rPr>
                <w:spacing w:val="-8"/>
                <w:sz w:val="19"/>
                <w:szCs w:val="19"/>
              </w:rPr>
              <w:t>31,1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817A7">
              <w:rPr>
                <w:sz w:val="19"/>
                <w:szCs w:val="19"/>
              </w:rPr>
              <w:t>Россия</w:t>
            </w:r>
          </w:p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817A7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978906,75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817A7" w:rsidRDefault="009D23E0" w:rsidP="00AC48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0817A7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D215FD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817A7" w:rsidRDefault="009D23E0" w:rsidP="00D215FD">
            <w:pPr>
              <w:spacing w:after="0" w:line="240" w:lineRule="auto"/>
              <w:rPr>
                <w:sz w:val="19"/>
                <w:szCs w:val="19"/>
              </w:rPr>
            </w:pPr>
            <w:r w:rsidRPr="000817A7"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0817A7" w:rsidRDefault="009D23E0" w:rsidP="00D215FD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AC4838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8F3632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D215FD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D215FD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817A7"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614C00">
            <w:pPr>
              <w:spacing w:after="0" w:line="240" w:lineRule="auto"/>
              <w:rPr>
                <w:sz w:val="19"/>
                <w:szCs w:val="19"/>
              </w:rPr>
            </w:pPr>
            <w:r w:rsidRPr="000817A7">
              <w:rPr>
                <w:sz w:val="19"/>
                <w:szCs w:val="19"/>
              </w:rPr>
              <w:t>31,1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0817A7" w:rsidRDefault="009D23E0" w:rsidP="00433AA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817A7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817A7" w:rsidRDefault="009D23E0" w:rsidP="00D215F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817A7">
              <w:rPr>
                <w:sz w:val="19"/>
                <w:szCs w:val="19"/>
              </w:rPr>
              <w:t>а/м легковой</w:t>
            </w:r>
          </w:p>
          <w:p w:rsidR="009D23E0" w:rsidRPr="00E02CB5" w:rsidRDefault="009D23E0" w:rsidP="00D215F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817A7">
              <w:rPr>
                <w:sz w:val="19"/>
                <w:szCs w:val="19"/>
                <w:lang w:val="en-US"/>
              </w:rPr>
              <w:t>NISSAN</w:t>
            </w:r>
            <w:r w:rsidRPr="00E02CB5">
              <w:rPr>
                <w:sz w:val="19"/>
                <w:szCs w:val="19"/>
              </w:rPr>
              <w:t xml:space="preserve"> </w:t>
            </w:r>
            <w:r w:rsidRPr="000817A7">
              <w:rPr>
                <w:sz w:val="19"/>
                <w:szCs w:val="19"/>
                <w:lang w:val="en-US"/>
              </w:rPr>
              <w:t>DATSUN</w:t>
            </w:r>
          </w:p>
          <w:p w:rsidR="009D23E0" w:rsidRPr="00E02CB5" w:rsidRDefault="009D23E0" w:rsidP="00D215F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817A7">
              <w:rPr>
                <w:sz w:val="19"/>
                <w:szCs w:val="19"/>
              </w:rPr>
              <w:t>а</w:t>
            </w:r>
            <w:r w:rsidRPr="00E02CB5">
              <w:rPr>
                <w:sz w:val="19"/>
                <w:szCs w:val="19"/>
              </w:rPr>
              <w:t>/</w:t>
            </w:r>
            <w:r w:rsidRPr="000817A7">
              <w:rPr>
                <w:sz w:val="19"/>
                <w:szCs w:val="19"/>
              </w:rPr>
              <w:t>м</w:t>
            </w:r>
            <w:r w:rsidRPr="00E02CB5">
              <w:rPr>
                <w:sz w:val="19"/>
                <w:szCs w:val="19"/>
              </w:rPr>
              <w:t xml:space="preserve"> </w:t>
            </w:r>
            <w:r w:rsidRPr="000817A7">
              <w:rPr>
                <w:sz w:val="19"/>
                <w:szCs w:val="19"/>
              </w:rPr>
              <w:t>легковой</w:t>
            </w:r>
          </w:p>
          <w:p w:rsidR="009D23E0" w:rsidRPr="000817A7" w:rsidRDefault="009D23E0" w:rsidP="000817A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817A7">
              <w:rPr>
                <w:sz w:val="19"/>
                <w:szCs w:val="19"/>
                <w:lang w:val="en-US"/>
              </w:rPr>
              <w:t>Nissan</w:t>
            </w:r>
            <w:r w:rsidRPr="000D7F96">
              <w:rPr>
                <w:sz w:val="19"/>
                <w:szCs w:val="19"/>
              </w:rPr>
              <w:t xml:space="preserve"> </w:t>
            </w:r>
            <w:r w:rsidRPr="000817A7">
              <w:rPr>
                <w:sz w:val="19"/>
                <w:szCs w:val="19"/>
                <w:lang w:val="en-US"/>
              </w:rPr>
              <w:t>X</w:t>
            </w:r>
            <w:r w:rsidRPr="000D7F96">
              <w:rPr>
                <w:sz w:val="19"/>
                <w:szCs w:val="19"/>
              </w:rPr>
              <w:t>-</w:t>
            </w:r>
            <w:r w:rsidRPr="000817A7">
              <w:rPr>
                <w:sz w:val="19"/>
                <w:szCs w:val="19"/>
                <w:lang w:val="en-US"/>
              </w:rPr>
              <w:t>Nrail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817A7" w:rsidRDefault="009D23E0" w:rsidP="00D215F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987877</w:t>
            </w:r>
            <w:r w:rsidRPr="000817A7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23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817A7" w:rsidRDefault="009D23E0" w:rsidP="000817A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817A7">
              <w:rPr>
                <w:sz w:val="19"/>
                <w:szCs w:val="19"/>
              </w:rPr>
              <w:t xml:space="preserve"> </w:t>
            </w:r>
          </w:p>
        </w:tc>
      </w:tr>
      <w:tr w:rsidR="009D23E0" w:rsidRPr="002B7433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70.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B7433" w:rsidRDefault="009D23E0" w:rsidP="00FD7625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Божок Е.Ю.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2B7433" w:rsidRDefault="009D23E0" w:rsidP="00FD7625">
            <w:pPr>
              <w:spacing w:after="0" w:line="240" w:lineRule="auto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директор МКУК «Межпоселенческая библиотека Хмр ХК»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FD76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общая долевая</w:t>
            </w:r>
          </w:p>
          <w:p w:rsidR="009D23E0" w:rsidRPr="002B7433" w:rsidRDefault="009D23E0" w:rsidP="00FD762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1/4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FD762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2B7433">
              <w:rPr>
                <w:spacing w:val="-8"/>
                <w:sz w:val="19"/>
                <w:szCs w:val="19"/>
              </w:rPr>
              <w:t>54,0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B7433" w:rsidRDefault="009D23E0" w:rsidP="00F876F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а/м легковой</w:t>
            </w:r>
          </w:p>
          <w:p w:rsidR="009D23E0" w:rsidRPr="00F876FB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KIA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B743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1423016,00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B7433" w:rsidRDefault="009D23E0" w:rsidP="00FD762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2B7433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B7433" w:rsidRDefault="009D23E0" w:rsidP="003B2BF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2B7433" w:rsidRDefault="009D23E0" w:rsidP="003B2BFE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F876F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земельный участок</w:t>
            </w:r>
          </w:p>
          <w:p w:rsidR="009D23E0" w:rsidRDefault="009D23E0" w:rsidP="00F876F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дача</w:t>
            </w:r>
          </w:p>
          <w:p w:rsidR="009D23E0" w:rsidRPr="002B7433" w:rsidRDefault="009D23E0" w:rsidP="00F876F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2B743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квартира</w:t>
            </w:r>
          </w:p>
          <w:p w:rsidR="009D23E0" w:rsidRPr="002B743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2B743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2B7433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индивидуальная</w:t>
            </w:r>
          </w:p>
          <w:p w:rsidR="009D23E0" w:rsidRPr="002B7433" w:rsidRDefault="009D23E0" w:rsidP="002B7433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2B7433" w:rsidRDefault="009D23E0" w:rsidP="002B7433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индивидуальная</w:t>
            </w:r>
          </w:p>
          <w:p w:rsidR="009D23E0" w:rsidRPr="002B7433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2B7433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общая долевая</w:t>
            </w:r>
          </w:p>
          <w:p w:rsidR="009D23E0" w:rsidRPr="002B7433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2B7433">
              <w:rPr>
                <w:sz w:val="19"/>
                <w:szCs w:val="19"/>
              </w:rPr>
              <w:t>/4</w:t>
            </w:r>
          </w:p>
          <w:p w:rsidR="009D23E0" w:rsidRPr="002B7433" w:rsidRDefault="009D23E0" w:rsidP="003B2BFE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2B7433">
              <w:rPr>
                <w:spacing w:val="-8"/>
                <w:sz w:val="19"/>
                <w:szCs w:val="19"/>
              </w:rPr>
              <w:t>530,0</w:t>
            </w:r>
          </w:p>
          <w:p w:rsidR="009D23E0" w:rsidRPr="002B7433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2B7433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2B7433">
              <w:rPr>
                <w:spacing w:val="-8"/>
                <w:sz w:val="19"/>
                <w:szCs w:val="19"/>
              </w:rPr>
              <w:t>2308,0</w:t>
            </w:r>
          </w:p>
          <w:p w:rsidR="009D23E0" w:rsidRPr="002B7433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2B7433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2B7433">
              <w:rPr>
                <w:spacing w:val="-8"/>
                <w:sz w:val="19"/>
                <w:szCs w:val="19"/>
              </w:rPr>
              <w:t>27,0</w:t>
            </w:r>
          </w:p>
          <w:p w:rsidR="009D23E0" w:rsidRPr="002B7433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2B7433" w:rsidRDefault="009D23E0" w:rsidP="003B2BFE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2B7433">
              <w:rPr>
                <w:spacing w:val="-8"/>
                <w:sz w:val="19"/>
                <w:szCs w:val="19"/>
              </w:rPr>
              <w:t>18,1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Россия</w:t>
            </w:r>
          </w:p>
          <w:p w:rsidR="009D23E0" w:rsidRPr="002B743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2B743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Россия</w:t>
            </w:r>
          </w:p>
          <w:p w:rsidR="009D23E0" w:rsidRPr="002B743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2B743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Россия</w:t>
            </w:r>
          </w:p>
          <w:p w:rsidR="009D23E0" w:rsidRPr="002B743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2B743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B7433" w:rsidRDefault="009D23E0" w:rsidP="002B74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а/м легковой</w:t>
            </w:r>
          </w:p>
          <w:p w:rsidR="009D23E0" w:rsidRPr="002B7433" w:rsidRDefault="009D23E0" w:rsidP="002B743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  <w:lang w:val="en-US"/>
              </w:rPr>
              <w:t>NISSAN</w:t>
            </w:r>
            <w:r w:rsidRPr="002B7433">
              <w:rPr>
                <w:sz w:val="19"/>
                <w:szCs w:val="19"/>
              </w:rPr>
              <w:t xml:space="preserve"> Вингроад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B743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1062572,43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B7433" w:rsidRDefault="009D23E0" w:rsidP="003B2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2B7433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9A1CA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71.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B7433" w:rsidRDefault="009D23E0" w:rsidP="00E975D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Карелина М.В.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2B7433" w:rsidRDefault="009D23E0" w:rsidP="00E975D7">
            <w:pPr>
              <w:spacing w:after="0" w:line="240" w:lineRule="auto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директор МКУК «Межпоселенческий  культурно-досуговый и методический центр Хмр ХК»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E975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квартира</w:t>
            </w:r>
          </w:p>
          <w:p w:rsidR="009D23E0" w:rsidRPr="002B7433" w:rsidRDefault="009D23E0" w:rsidP="00E975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E975D7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индивидуальная</w:t>
            </w:r>
          </w:p>
          <w:p w:rsidR="009D23E0" w:rsidRPr="002B7433" w:rsidRDefault="009D23E0" w:rsidP="00E975D7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E975D7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2B7433">
              <w:rPr>
                <w:spacing w:val="-8"/>
                <w:sz w:val="19"/>
                <w:szCs w:val="19"/>
              </w:rPr>
              <w:t>79,5</w:t>
            </w:r>
          </w:p>
          <w:p w:rsidR="009D23E0" w:rsidRPr="002B7433" w:rsidRDefault="009D23E0" w:rsidP="00E975D7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2B7433">
              <w:rPr>
                <w:spacing w:val="-8"/>
                <w:sz w:val="19"/>
                <w:szCs w:val="19"/>
              </w:rPr>
              <w:t>45,5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E975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Россия</w:t>
            </w:r>
          </w:p>
          <w:p w:rsidR="009D23E0" w:rsidRPr="002B7433" w:rsidRDefault="009D23E0" w:rsidP="00E975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E975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E975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E975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B7433" w:rsidRDefault="009D23E0" w:rsidP="00E975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а/м легковой</w:t>
            </w:r>
          </w:p>
          <w:p w:rsidR="009D23E0" w:rsidRPr="002B7433" w:rsidRDefault="009D23E0" w:rsidP="00E975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 xml:space="preserve">СУБАРУ </w:t>
            </w:r>
            <w:r w:rsidRPr="002B7433">
              <w:rPr>
                <w:sz w:val="19"/>
                <w:szCs w:val="19"/>
                <w:lang w:val="en-US"/>
              </w:rPr>
              <w:t>FORESTER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B7433" w:rsidRDefault="009D23E0" w:rsidP="00E975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1088779,47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B7433" w:rsidRDefault="009D23E0" w:rsidP="00E975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2B7433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E975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B7433" w:rsidRDefault="009D23E0" w:rsidP="00E975D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супруг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2B7433" w:rsidRDefault="009D23E0" w:rsidP="00E975D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E975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E975D7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E975D7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E975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E975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E975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79,5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E975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B7433" w:rsidRDefault="009D23E0" w:rsidP="00E975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B7433" w:rsidRDefault="009D23E0" w:rsidP="00E975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1021083,08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B7433" w:rsidRDefault="009D23E0" w:rsidP="00E975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2B7433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613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B7433" w:rsidRDefault="009D23E0" w:rsidP="0061356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2B7433" w:rsidRDefault="009D23E0" w:rsidP="00C32FB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613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61356B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61356B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613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79,5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B7433" w:rsidRDefault="009D23E0" w:rsidP="007F7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B7433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B7433" w:rsidRDefault="009D23E0" w:rsidP="00613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B7433" w:rsidRDefault="009D23E0" w:rsidP="00613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B7433" w:rsidRDefault="009D23E0" w:rsidP="00613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CC3D7F" w:rsidTr="00405C10">
        <w:trPr>
          <w:trHeight w:val="272"/>
        </w:trPr>
        <w:tc>
          <w:tcPr>
            <w:tcW w:w="1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72.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C3D7F" w:rsidRDefault="009D23E0" w:rsidP="005F38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CC3D7F">
              <w:rPr>
                <w:sz w:val="19"/>
                <w:szCs w:val="19"/>
              </w:rPr>
              <w:t>Корниенко О.Г.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CC3D7F" w:rsidRDefault="009D23E0" w:rsidP="00CC3D7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</w:t>
            </w:r>
            <w:r w:rsidRPr="00CC3D7F">
              <w:rPr>
                <w:sz w:val="19"/>
                <w:szCs w:val="19"/>
              </w:rPr>
              <w:t>иректор МКУ «Централизованная бухгалтерия учреждений образования»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C3D7F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C3D7F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C3D7F" w:rsidRDefault="009D23E0" w:rsidP="00CC3D7F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CC3D7F">
              <w:rPr>
                <w:sz w:val="19"/>
                <w:szCs w:val="19"/>
              </w:rPr>
              <w:t>общая долевая</w:t>
            </w:r>
          </w:p>
          <w:p w:rsidR="009D23E0" w:rsidRPr="00CC3D7F" w:rsidRDefault="009D23E0" w:rsidP="00CC3D7F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CC3D7F">
              <w:rPr>
                <w:sz w:val="19"/>
                <w:szCs w:val="19"/>
              </w:rPr>
              <w:t>1/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C3D7F" w:rsidRDefault="009D23E0" w:rsidP="005F38C6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CC3D7F">
              <w:rPr>
                <w:spacing w:val="-8"/>
                <w:sz w:val="19"/>
                <w:szCs w:val="19"/>
              </w:rPr>
              <w:t>68,4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C3D7F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C3D7F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C3D7F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C3D7F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C3D7F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C3D7F">
              <w:rPr>
                <w:sz w:val="19"/>
                <w:szCs w:val="19"/>
              </w:rPr>
              <w:t>42,5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C3D7F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C3D7F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C3D7F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C3D7F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1769287,73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C3D7F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CC3D7F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73.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C3D7F" w:rsidRDefault="009D23E0" w:rsidP="005F38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Назаров С.Н.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CC3D7F" w:rsidRDefault="009D23E0" w:rsidP="00CC3D7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директор МУДО «Школа искусств ХМР»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C3D7F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C3D7F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F36652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D23E0" w:rsidRPr="00CC3D7F" w:rsidRDefault="009D23E0" w:rsidP="00CC3D7F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C3D7F" w:rsidRDefault="009D23E0" w:rsidP="005F38C6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77,0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C3D7F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C3D7F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C3D7F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C3D7F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C3D7F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C3D7F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C3D7F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1194465,10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C3D7F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CC3D7F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Default="009D23E0" w:rsidP="005F38C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Default="009D23E0" w:rsidP="00CC3D7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C3D7F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F36652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5F38C6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C3D7F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C3D7F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C3D7F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C3D7F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77,0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C3D7F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C3D7F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C3D7F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668534,34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CC3D7F" w:rsidRDefault="009D23E0" w:rsidP="005F38C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A314AA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9A1CA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74.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314AA" w:rsidRDefault="009D23E0" w:rsidP="0061356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Плотников М.А.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A314AA" w:rsidRDefault="009D23E0" w:rsidP="00C32FBF">
            <w:pPr>
              <w:spacing w:after="0" w:line="240" w:lineRule="auto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директор МКУ «Центр обслуживания УК Хмр»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613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61356B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61356B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613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613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A314A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5</w:t>
            </w:r>
            <w:r w:rsidRPr="00A314AA">
              <w:rPr>
                <w:sz w:val="19"/>
                <w:szCs w:val="19"/>
                <w:lang w:val="en-US"/>
              </w:rPr>
              <w:t>1</w:t>
            </w:r>
            <w:r w:rsidRPr="00A314AA">
              <w:rPr>
                <w:sz w:val="19"/>
                <w:szCs w:val="19"/>
              </w:rPr>
              <w:t>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613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314AA" w:rsidRDefault="009D23E0" w:rsidP="00613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0A7672" w:rsidRDefault="009D23E0" w:rsidP="00613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1166963,66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314AA" w:rsidRDefault="009D23E0" w:rsidP="00613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A314AA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314AA" w:rsidRDefault="009D23E0" w:rsidP="00BB5C97">
            <w:pPr>
              <w:spacing w:after="0" w:line="240" w:lineRule="auto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супруга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A314AA" w:rsidRDefault="009D23E0" w:rsidP="00BB5C9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BB5C97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общая долевая</w:t>
            </w:r>
          </w:p>
          <w:p w:rsidR="009D23E0" w:rsidRPr="00A314AA" w:rsidRDefault="009D23E0" w:rsidP="00BB5C97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1/5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BB5C97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 w:rsidRPr="00A314AA">
              <w:rPr>
                <w:spacing w:val="-8"/>
                <w:sz w:val="19"/>
                <w:szCs w:val="19"/>
              </w:rPr>
              <w:t>56,0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квартира</w:t>
            </w:r>
          </w:p>
          <w:p w:rsidR="009D23E0" w:rsidRPr="00A314AA" w:rsidRDefault="009D23E0" w:rsidP="000A7672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56,0</w:t>
            </w:r>
          </w:p>
          <w:p w:rsidR="009D23E0" w:rsidRPr="00A314AA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Россия</w:t>
            </w:r>
          </w:p>
          <w:p w:rsidR="009D23E0" w:rsidRPr="00A314AA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314AA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а/м легковой</w:t>
            </w:r>
          </w:p>
          <w:p w:rsidR="009D23E0" w:rsidRPr="00A314AA" w:rsidRDefault="009D23E0" w:rsidP="00A314A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  <w:lang w:val="en-US"/>
              </w:rPr>
              <w:t>Toyota</w:t>
            </w:r>
            <w:r w:rsidRPr="00A314AA">
              <w:rPr>
                <w:sz w:val="19"/>
                <w:szCs w:val="19"/>
              </w:rPr>
              <w:t xml:space="preserve"> </w:t>
            </w:r>
            <w:r w:rsidRPr="00A314AA">
              <w:rPr>
                <w:sz w:val="19"/>
                <w:szCs w:val="19"/>
                <w:lang w:val="en-US"/>
              </w:rPr>
              <w:t>Wish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314AA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818253,55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314AA" w:rsidRDefault="009D23E0" w:rsidP="00BB5C9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A314AA" w:rsidTr="00405C10">
        <w:trPr>
          <w:trHeight w:val="272"/>
        </w:trPr>
        <w:tc>
          <w:tcPr>
            <w:tcW w:w="12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613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314AA" w:rsidRDefault="009D23E0" w:rsidP="00C32FBF">
            <w:pPr>
              <w:spacing w:after="0" w:line="240" w:lineRule="auto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3E0" w:rsidRPr="00A314AA" w:rsidRDefault="009D23E0" w:rsidP="00C32FB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613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61356B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61356B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613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квартира</w:t>
            </w:r>
          </w:p>
          <w:p w:rsidR="009D23E0" w:rsidRPr="00A314AA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56,0</w:t>
            </w:r>
          </w:p>
          <w:p w:rsidR="009D23E0" w:rsidRPr="00A314AA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58,8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Россия</w:t>
            </w:r>
          </w:p>
          <w:p w:rsidR="009D23E0" w:rsidRPr="00A314AA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314AA" w:rsidRDefault="009D23E0" w:rsidP="00613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314AA" w:rsidRDefault="009D23E0" w:rsidP="00613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A314AA" w:rsidRDefault="009D23E0" w:rsidP="00613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971D5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75.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Суздальцев В.С.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3971D5" w:rsidRDefault="009D23E0" w:rsidP="00874C2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директор МКУ «Центр закупок и МТО Хмр»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земельный участок</w:t>
            </w:r>
          </w:p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E02CB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D23E0" w:rsidRPr="003971D5" w:rsidRDefault="009D23E0" w:rsidP="00E02CB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3971D5" w:rsidRDefault="009D23E0" w:rsidP="00E02CB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общая долевая</w:t>
            </w:r>
          </w:p>
          <w:p w:rsidR="009D23E0" w:rsidRDefault="009D23E0" w:rsidP="00405C10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1/2</w:t>
            </w:r>
          </w:p>
          <w:p w:rsidR="009D23E0" w:rsidRPr="003971D5" w:rsidRDefault="009D23E0" w:rsidP="00874C26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880</w:t>
            </w:r>
            <w:r w:rsidRPr="003971D5">
              <w:rPr>
                <w:spacing w:val="-8"/>
                <w:sz w:val="19"/>
                <w:szCs w:val="19"/>
              </w:rPr>
              <w:t>,0</w:t>
            </w:r>
          </w:p>
          <w:p w:rsidR="009D23E0" w:rsidRPr="003971D5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Default="009D23E0" w:rsidP="00874C26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55,0</w:t>
            </w:r>
          </w:p>
          <w:p w:rsidR="009D23E0" w:rsidRDefault="009D23E0" w:rsidP="00874C26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3971D5" w:rsidRDefault="009D23E0" w:rsidP="00874C26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37,1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A314AA" w:rsidRDefault="009D23E0" w:rsidP="00874C2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а/м легковой</w:t>
            </w:r>
          </w:p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 Лада Калина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1114187,54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971D5" w:rsidTr="00405C10">
        <w:trPr>
          <w:trHeight w:val="272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супруг</w:t>
            </w:r>
            <w:r>
              <w:rPr>
                <w:sz w:val="19"/>
                <w:szCs w:val="19"/>
              </w:rPr>
              <w:t>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3971D5" w:rsidRDefault="009D23E0" w:rsidP="00E02CB5">
            <w:pPr>
              <w:spacing w:after="0" w:line="240" w:lineRule="auto"/>
              <w:rPr>
                <w:sz w:val="19"/>
                <w:szCs w:val="19"/>
                <w:lang w:val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E02CB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общая долевая</w:t>
            </w:r>
          </w:p>
          <w:p w:rsidR="009D23E0" w:rsidRPr="003971D5" w:rsidRDefault="009D23E0" w:rsidP="00E02CB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1/</w:t>
            </w:r>
            <w:r>
              <w:rPr>
                <w:sz w:val="19"/>
                <w:szCs w:val="19"/>
              </w:rPr>
              <w:t>2</w:t>
            </w:r>
          </w:p>
          <w:p w:rsidR="009D23E0" w:rsidRPr="003971D5" w:rsidRDefault="009D23E0" w:rsidP="00E02CB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55,0</w:t>
            </w:r>
          </w:p>
          <w:p w:rsidR="009D23E0" w:rsidRPr="003971D5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3971D5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33,3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874C2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848874,98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971D5" w:rsidTr="00405C10">
        <w:trPr>
          <w:trHeight w:val="272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3971D5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E02CB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874C2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5,0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971D5" w:rsidTr="00405C10">
        <w:trPr>
          <w:trHeight w:val="272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3971D5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E02CB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5,0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971D5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76.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BC3A15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  <w:r w:rsidRPr="00BC3A15">
              <w:rPr>
                <w:sz w:val="19"/>
                <w:szCs w:val="19"/>
              </w:rPr>
              <w:t>Балуев В.Н.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BC3A15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</w:t>
            </w:r>
            <w:r w:rsidRPr="00BC3A15">
              <w:rPr>
                <w:sz w:val="19"/>
                <w:szCs w:val="19"/>
              </w:rPr>
              <w:t>иректор</w:t>
            </w:r>
            <w:r>
              <w:rPr>
                <w:sz w:val="19"/>
                <w:szCs w:val="19"/>
              </w:rPr>
              <w:t xml:space="preserve"> МУП «Тополевское»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BC3A1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земельный участок</w:t>
            </w:r>
          </w:p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E02CB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D23E0" w:rsidRDefault="009D23E0" w:rsidP="00E02CB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Default="009D23E0" w:rsidP="00E02CB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D23E0" w:rsidRPr="00A314AA" w:rsidRDefault="009D23E0" w:rsidP="00BC3A1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общая долевая</w:t>
            </w:r>
          </w:p>
          <w:p w:rsidR="009D23E0" w:rsidRPr="00BC3A15" w:rsidRDefault="009D23E0" w:rsidP="00BC3A1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7,5</w:t>
            </w:r>
            <w:r w:rsidRPr="00A314AA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38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996,0</w:t>
            </w:r>
          </w:p>
          <w:p w:rsidR="009D23E0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138,0</w:t>
            </w:r>
          </w:p>
          <w:p w:rsidR="009D23E0" w:rsidRPr="00BC3A15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59,0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A314AA" w:rsidRDefault="009D23E0" w:rsidP="00BC3A1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а/м легковой</w:t>
            </w:r>
          </w:p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НИССАН </w:t>
            </w:r>
            <w:r>
              <w:rPr>
                <w:sz w:val="19"/>
                <w:szCs w:val="19"/>
                <w:lang w:val="en-US"/>
              </w:rPr>
              <w:t>HR</w:t>
            </w:r>
            <w:r w:rsidRPr="00BC3A15">
              <w:rPr>
                <w:sz w:val="19"/>
                <w:szCs w:val="19"/>
              </w:rPr>
              <w:t>15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1780654,81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971D5" w:rsidTr="00405C10">
        <w:trPr>
          <w:trHeight w:val="272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BC3A15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супруг</w:t>
            </w:r>
            <w:r>
              <w:rPr>
                <w:sz w:val="19"/>
                <w:szCs w:val="19"/>
              </w:rPr>
              <w:t>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BC3A15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BC3A1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общая долевая</w:t>
            </w:r>
          </w:p>
          <w:p w:rsidR="009D23E0" w:rsidRPr="00BC3A15" w:rsidRDefault="009D23E0" w:rsidP="00BC3A1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7,5</w:t>
            </w:r>
            <w:r w:rsidRPr="00A314AA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38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59,0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BC3A1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земельный участок</w:t>
            </w:r>
          </w:p>
          <w:p w:rsidR="009D23E0" w:rsidRDefault="009D23E0" w:rsidP="00BC3A1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BC3A1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996,0</w:t>
            </w:r>
          </w:p>
          <w:p w:rsidR="009D23E0" w:rsidRDefault="009D23E0" w:rsidP="00BC3A1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Default="009D23E0" w:rsidP="00BC3A1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138,0</w:t>
            </w:r>
          </w:p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BC3A1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  <w:p w:rsidR="009D23E0" w:rsidRDefault="009D23E0" w:rsidP="00BC3A1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Default="009D23E0" w:rsidP="00BC3A1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A314AA" w:rsidRDefault="009D23E0" w:rsidP="00BC3A1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а/м легковой</w:t>
            </w:r>
          </w:p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МЦУБИСИ Паджеро</w:t>
            </w:r>
          </w:p>
          <w:p w:rsidR="009D23E0" w:rsidRPr="00A314AA" w:rsidRDefault="009D23E0" w:rsidP="00BC3A1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а/м легковой</w:t>
            </w:r>
          </w:p>
          <w:p w:rsidR="009D23E0" w:rsidRPr="005A3BD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ТОЙОТА </w:t>
            </w:r>
            <w:r>
              <w:rPr>
                <w:sz w:val="19"/>
                <w:szCs w:val="19"/>
                <w:lang w:val="en-US"/>
              </w:rPr>
              <w:t>Allion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672103,65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971D5" w:rsidTr="00405C10">
        <w:trPr>
          <w:trHeight w:val="272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BC3A15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BC3A15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BC3A1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общая долевая</w:t>
            </w:r>
          </w:p>
          <w:p w:rsidR="009D23E0" w:rsidRPr="00BC3A15" w:rsidRDefault="009D23E0" w:rsidP="00BC3A1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1/</w:t>
            </w:r>
            <w:r>
              <w:rPr>
                <w:sz w:val="19"/>
                <w:szCs w:val="19"/>
              </w:rPr>
              <w:t>38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59,0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4E73F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земельный участок</w:t>
            </w:r>
          </w:p>
          <w:p w:rsidR="009D23E0" w:rsidRPr="004E73F3" w:rsidRDefault="009D23E0" w:rsidP="004E73F3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4E73F3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996,0</w:t>
            </w:r>
          </w:p>
          <w:p w:rsidR="009D23E0" w:rsidRDefault="009D23E0" w:rsidP="004E73F3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4E73F3" w:rsidRDefault="009D23E0" w:rsidP="004E73F3">
            <w:pPr>
              <w:spacing w:after="0" w:line="240" w:lineRule="auto"/>
              <w:jc w:val="center"/>
              <w:rPr>
                <w:spacing w:val="-8"/>
                <w:sz w:val="19"/>
                <w:szCs w:val="19"/>
                <w:lang w:val="en-US"/>
              </w:rPr>
            </w:pPr>
            <w:r>
              <w:rPr>
                <w:spacing w:val="-8"/>
                <w:sz w:val="19"/>
                <w:szCs w:val="19"/>
              </w:rPr>
              <w:t>138,0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4E73F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  <w:p w:rsidR="009D23E0" w:rsidRDefault="009D23E0" w:rsidP="004E73F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4E73F3" w:rsidRDefault="009D23E0" w:rsidP="004E73F3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971D5" w:rsidTr="00405C10">
        <w:trPr>
          <w:trHeight w:val="272"/>
        </w:trPr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BC3A15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BC3A15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4E73F3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общая долевая</w:t>
            </w:r>
          </w:p>
          <w:p w:rsidR="009D23E0" w:rsidRPr="00BC3A15" w:rsidRDefault="009D23E0" w:rsidP="004E73F3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1/</w:t>
            </w:r>
            <w:r>
              <w:rPr>
                <w:sz w:val="19"/>
                <w:szCs w:val="19"/>
              </w:rPr>
              <w:t>38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59,0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4E73F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земельный участок</w:t>
            </w:r>
          </w:p>
          <w:p w:rsidR="009D23E0" w:rsidRPr="004E73F3" w:rsidRDefault="009D23E0" w:rsidP="004E73F3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4E73F3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996,0</w:t>
            </w:r>
          </w:p>
          <w:p w:rsidR="009D23E0" w:rsidRDefault="009D23E0" w:rsidP="004E73F3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BC3A15" w:rsidRDefault="009D23E0" w:rsidP="004E73F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138,0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4E73F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  <w:p w:rsidR="009D23E0" w:rsidRDefault="009D23E0" w:rsidP="004E73F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4E73F3" w:rsidRDefault="009D23E0" w:rsidP="004E73F3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971D5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77.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BC3A15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Емельяненко Ю.С.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BC3A15" w:rsidRDefault="009D23E0" w:rsidP="004E73F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директор МУП «Новатор»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4E73F3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D23E0" w:rsidRPr="00BC3A15" w:rsidRDefault="009D23E0" w:rsidP="00E02CB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53,8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3170276,79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971D5" w:rsidTr="00405C10">
        <w:trPr>
          <w:trHeight w:val="272"/>
        </w:trPr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BC3A15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BC3A15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971D5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lastRenderedPageBreak/>
              <w:t>78.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Кожевников В.Ю.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BC3A15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директор МУП «Водоканал ХМР»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1012EC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D23E0" w:rsidRPr="00BC3A15" w:rsidRDefault="009D23E0" w:rsidP="00E02CB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62,4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A314AA" w:rsidRDefault="009D23E0" w:rsidP="001012E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а/м легковой</w:t>
            </w:r>
          </w:p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ИНФИНИТИ </w:t>
            </w:r>
            <w:r>
              <w:rPr>
                <w:sz w:val="19"/>
                <w:szCs w:val="19"/>
                <w:lang w:val="en-US"/>
              </w:rPr>
              <w:t>QX</w:t>
            </w:r>
            <w:r w:rsidRPr="001012EC">
              <w:rPr>
                <w:sz w:val="19"/>
                <w:szCs w:val="19"/>
              </w:rPr>
              <w:t>56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1540122,80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1012EC" w:rsidRDefault="009D23E0" w:rsidP="00756E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а/м легковой</w:t>
            </w:r>
            <w:r>
              <w:rPr>
                <w:sz w:val="19"/>
                <w:szCs w:val="19"/>
              </w:rPr>
              <w:t>, доход, полученный от продажи легкового а/м</w:t>
            </w:r>
          </w:p>
        </w:tc>
      </w:tr>
      <w:tr w:rsidR="009D23E0" w:rsidRPr="003971D5" w:rsidTr="00405C10">
        <w:trPr>
          <w:trHeight w:val="272"/>
        </w:trPr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BC3A15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84057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84057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D23E0" w:rsidRPr="00BC3A15" w:rsidRDefault="009D23E0" w:rsidP="00E02CB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1212,0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62,4</w:t>
            </w:r>
          </w:p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270000,00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3971D5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79.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Папанян В.Г.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BC3A15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директор МУП «Куканское»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земельный участок</w:t>
            </w:r>
          </w:p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84057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D23E0" w:rsidRDefault="009D23E0" w:rsidP="0084057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BC3A15" w:rsidRDefault="009D23E0" w:rsidP="0084057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1389,9</w:t>
            </w:r>
          </w:p>
          <w:p w:rsidR="009D23E0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BC3A15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149,0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A314AA" w:rsidRDefault="009D23E0" w:rsidP="0084057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а/м легковой</w:t>
            </w:r>
          </w:p>
          <w:p w:rsidR="009D23E0" w:rsidRPr="0084057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ТОЙОТА </w:t>
            </w:r>
            <w:r>
              <w:rPr>
                <w:sz w:val="19"/>
                <w:szCs w:val="19"/>
                <w:lang w:val="en-US"/>
              </w:rPr>
              <w:t>Harrier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2075520,59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6B1A39" w:rsidTr="00405C10">
        <w:trPr>
          <w:trHeight w:val="272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3971D5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BC3A15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BC3A1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6B1A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земельный участок</w:t>
            </w:r>
          </w:p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6B1A39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1389,9</w:t>
            </w:r>
          </w:p>
          <w:p w:rsidR="009D23E0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149,0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Default="009D23E0" w:rsidP="006B1A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а/м легковой</w:t>
            </w:r>
          </w:p>
          <w:p w:rsidR="009D23E0" w:rsidRPr="005A3BD9" w:rsidRDefault="009D23E0" w:rsidP="006B1A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DAIHATSU</w:t>
            </w:r>
            <w:r w:rsidRPr="005A3BD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BE</w:t>
            </w:r>
            <w:r w:rsidRPr="005A3BD9"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  <w:lang w:val="en-US"/>
              </w:rPr>
              <w:t>GO</w:t>
            </w:r>
          </w:p>
          <w:p w:rsidR="009D23E0" w:rsidRPr="005A3BD9" w:rsidRDefault="009D23E0" w:rsidP="006B1A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а</w:t>
            </w:r>
            <w:r w:rsidRPr="005A3BD9">
              <w:rPr>
                <w:sz w:val="19"/>
                <w:szCs w:val="19"/>
              </w:rPr>
              <w:t>/</w:t>
            </w:r>
            <w:r w:rsidRPr="00A314AA">
              <w:rPr>
                <w:sz w:val="19"/>
                <w:szCs w:val="19"/>
              </w:rPr>
              <w:t>м</w:t>
            </w:r>
            <w:r w:rsidRPr="005A3BD9">
              <w:rPr>
                <w:sz w:val="19"/>
                <w:szCs w:val="19"/>
              </w:rPr>
              <w:t xml:space="preserve"> </w:t>
            </w:r>
            <w:r w:rsidRPr="00A314AA">
              <w:rPr>
                <w:sz w:val="19"/>
                <w:szCs w:val="19"/>
              </w:rPr>
              <w:t>легковой</w:t>
            </w:r>
          </w:p>
          <w:p w:rsidR="009D23E0" w:rsidRPr="005A3BD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ТОЙОТА </w:t>
            </w:r>
            <w:r>
              <w:rPr>
                <w:sz w:val="19"/>
                <w:szCs w:val="19"/>
                <w:lang w:val="en-US"/>
              </w:rPr>
              <w:t>CORONA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5A3BD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5A3BD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D23E0" w:rsidRPr="006B1A39" w:rsidTr="00405C10">
        <w:trPr>
          <w:trHeight w:val="272"/>
        </w:trPr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6B1A39" w:rsidRDefault="009D23E0" w:rsidP="00E02CB5">
            <w:pPr>
              <w:spacing w:after="0" w:line="240" w:lineRule="auto"/>
              <w:rPr>
                <w:sz w:val="19"/>
                <w:szCs w:val="19"/>
                <w:lang w:val="en-US"/>
              </w:rPr>
            </w:pPr>
            <w:r w:rsidRPr="003971D5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6B1A39" w:rsidRDefault="009D23E0" w:rsidP="00E02CB5">
            <w:pPr>
              <w:spacing w:after="0" w:line="240" w:lineRule="auto"/>
              <w:rPr>
                <w:sz w:val="19"/>
                <w:szCs w:val="19"/>
                <w:lang w:val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B1A3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B1A39" w:rsidRDefault="009D23E0" w:rsidP="00E02CB5">
            <w:pPr>
              <w:spacing w:after="0" w:line="240" w:lineRule="auto"/>
              <w:ind w:left="-73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B1A39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  <w:lang w:val="en-US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B1A3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6B1A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земельный участок</w:t>
            </w:r>
          </w:p>
          <w:p w:rsidR="009D23E0" w:rsidRPr="006B1A3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6B1A39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1389,9</w:t>
            </w:r>
          </w:p>
          <w:p w:rsidR="009D23E0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6B1A3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pacing w:val="-8"/>
                <w:sz w:val="19"/>
                <w:szCs w:val="19"/>
              </w:rPr>
              <w:t>149,0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6B1A39" w:rsidRDefault="009D23E0" w:rsidP="006B1A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6B1A3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6B1A3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6B1A3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</w:tr>
      <w:tr w:rsidR="009D23E0" w:rsidRPr="006B1A39" w:rsidTr="00405C10">
        <w:trPr>
          <w:trHeight w:val="272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05C10">
              <w:rPr>
                <w:sz w:val="19"/>
                <w:szCs w:val="19"/>
              </w:rPr>
              <w:t>80.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6B1A39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Яловой А.С.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6B1A39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директор МУП «Осиновореченское»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B1A3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A314AA" w:rsidRDefault="009D23E0" w:rsidP="006B1A39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общая долевая</w:t>
            </w:r>
          </w:p>
          <w:p w:rsidR="009D23E0" w:rsidRPr="006B1A39" w:rsidRDefault="009D23E0" w:rsidP="006B1A39">
            <w:pPr>
              <w:spacing w:after="0" w:line="240" w:lineRule="auto"/>
              <w:ind w:left="-73"/>
              <w:jc w:val="center"/>
              <w:rPr>
                <w:sz w:val="19"/>
                <w:szCs w:val="19"/>
                <w:lang w:val="en-US"/>
              </w:rPr>
            </w:pPr>
            <w:r w:rsidRPr="00A314AA">
              <w:rPr>
                <w:sz w:val="19"/>
                <w:szCs w:val="19"/>
              </w:rPr>
              <w:t>1/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B1A39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47,9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B1A3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B1A3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B1A3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B1A3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A314AA" w:rsidRDefault="009D23E0" w:rsidP="006B1A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а/м легковой</w:t>
            </w:r>
          </w:p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ТОЙОТА Кроун</w:t>
            </w:r>
          </w:p>
          <w:p w:rsidR="009D23E0" w:rsidRPr="00A314AA" w:rsidRDefault="009D23E0" w:rsidP="006B1A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 грузовой</w:t>
            </w:r>
          </w:p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ЗИЛ 130</w:t>
            </w:r>
          </w:p>
          <w:p w:rsidR="009D23E0" w:rsidRPr="00A314AA" w:rsidRDefault="009D23E0" w:rsidP="006B1A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 грузовой</w:t>
            </w:r>
          </w:p>
          <w:p w:rsidR="009D23E0" w:rsidRDefault="009D23E0" w:rsidP="006B1A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ЗИЛ 130</w:t>
            </w:r>
          </w:p>
          <w:p w:rsidR="009D23E0" w:rsidRPr="00A314AA" w:rsidRDefault="009D23E0" w:rsidP="006B1A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 грузовой</w:t>
            </w:r>
          </w:p>
          <w:p w:rsidR="009D23E0" w:rsidRPr="006B1A39" w:rsidRDefault="009D23E0" w:rsidP="006B1A3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ИСУЗУ Эльф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6B1A3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1743435,77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6B1A3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</w:tr>
      <w:tr w:rsidR="009D23E0" w:rsidRPr="006B1A39" w:rsidTr="00405C10">
        <w:trPr>
          <w:trHeight w:val="272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6B1A39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6B1A39" w:rsidRDefault="009D23E0" w:rsidP="00E02CB5">
            <w:pPr>
              <w:spacing w:after="0" w:line="240" w:lineRule="auto"/>
              <w:rPr>
                <w:sz w:val="19"/>
                <w:szCs w:val="19"/>
                <w:lang w:val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6B1A3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6B1A39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9D23E0" w:rsidRDefault="009D23E0" w:rsidP="00E02CB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  <w:p w:rsidR="009D23E0" w:rsidRPr="00A314AA" w:rsidRDefault="009D23E0" w:rsidP="006B1A39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общая долевая</w:t>
            </w:r>
          </w:p>
          <w:p w:rsidR="009D23E0" w:rsidRDefault="009D23E0" w:rsidP="006B1A39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1/</w:t>
            </w:r>
            <w:r>
              <w:rPr>
                <w:sz w:val="19"/>
                <w:szCs w:val="19"/>
              </w:rPr>
              <w:t>3</w:t>
            </w:r>
          </w:p>
          <w:p w:rsidR="009D23E0" w:rsidRPr="006B1A39" w:rsidRDefault="009D23E0" w:rsidP="006E70AC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2130,0</w:t>
            </w:r>
          </w:p>
          <w:p w:rsidR="009D23E0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67,0</w:t>
            </w:r>
          </w:p>
          <w:p w:rsidR="009D23E0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  <w:p w:rsidR="009D23E0" w:rsidRPr="006B1A39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45,0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D23E0" w:rsidRPr="006B1A3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B1A3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B1A3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B1A3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A314AA" w:rsidRDefault="009D23E0" w:rsidP="006E70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A314AA">
              <w:rPr>
                <w:sz w:val="19"/>
                <w:szCs w:val="19"/>
              </w:rPr>
              <w:t>а/м легковой</w:t>
            </w:r>
          </w:p>
          <w:p w:rsidR="009D23E0" w:rsidRPr="006E70AC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МАЗДА Акселла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6B1A3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84000,00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6B1A3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участок, накопления за предыдущие годы</w:t>
            </w:r>
          </w:p>
        </w:tc>
      </w:tr>
      <w:tr w:rsidR="009D23E0" w:rsidRPr="006B1A39" w:rsidTr="00405C10">
        <w:trPr>
          <w:trHeight w:val="272"/>
        </w:trPr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405C1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6B1A39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несовершеннолетний ребёнок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3E0" w:rsidRPr="006B1A39" w:rsidRDefault="009D23E0" w:rsidP="00E02CB5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B1A39" w:rsidRDefault="009D23E0" w:rsidP="00E02CB5">
            <w:pPr>
              <w:spacing w:after="0" w:line="240" w:lineRule="auto"/>
              <w:ind w:left="-73"/>
              <w:jc w:val="center"/>
              <w:rPr>
                <w:sz w:val="19"/>
                <w:szCs w:val="19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E02CB5">
            <w:pPr>
              <w:spacing w:after="0" w:line="240" w:lineRule="auto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3971D5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B1A3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B1A3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6B1A3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971D5">
              <w:rPr>
                <w:sz w:val="19"/>
                <w:szCs w:val="19"/>
              </w:rPr>
              <w:t>Россия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6B1A3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6B1A3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3E0" w:rsidRPr="006B1A39" w:rsidRDefault="009D23E0" w:rsidP="00E02CB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</w:tbl>
    <w:p w:rsidR="009D23E0" w:rsidRPr="006B1A39" w:rsidRDefault="009D23E0" w:rsidP="00C0326C">
      <w:pPr>
        <w:spacing w:after="0" w:line="240" w:lineRule="auto"/>
        <w:rPr>
          <w:color w:val="FF0000"/>
        </w:rPr>
      </w:pPr>
      <w:r w:rsidRPr="006B1A39">
        <w:rPr>
          <w:color w:val="FF0000"/>
          <w:sz w:val="20"/>
          <w:szCs w:val="20"/>
        </w:rPr>
        <w:t xml:space="preserve"> </w:t>
      </w:r>
    </w:p>
    <w:p w:rsidR="009D23E0" w:rsidRPr="00F21D4A" w:rsidRDefault="009D23E0" w:rsidP="008B086D">
      <w:pPr>
        <w:spacing w:after="0" w:line="240" w:lineRule="exact"/>
        <w:jc w:val="center"/>
        <w:rPr>
          <w:szCs w:val="24"/>
        </w:rPr>
      </w:pPr>
      <w:r w:rsidRPr="00F21D4A">
        <w:rPr>
          <w:szCs w:val="24"/>
        </w:rPr>
        <w:t>Сведения о доходах, расходах, об имуществе и обязательствах имущественного характера, лиц, замещающих должности муниципальной службы в Контрольно-счётной палате Хабаровского муниципального района, и членов их семей за отчётный период с 01 января 20</w:t>
      </w:r>
      <w:r>
        <w:rPr>
          <w:szCs w:val="24"/>
        </w:rPr>
        <w:t>21 г. по 31 декабря 2021</w:t>
      </w:r>
      <w:r w:rsidRPr="00F21D4A">
        <w:rPr>
          <w:szCs w:val="24"/>
        </w:rPr>
        <w:t xml:space="preserve"> г.</w:t>
      </w:r>
      <w:r w:rsidRPr="00F21D4A">
        <w:rPr>
          <w:szCs w:val="24"/>
        </w:rPr>
        <w:br/>
      </w:r>
    </w:p>
    <w:p w:rsidR="009D23E0" w:rsidRPr="00AB6C4F" w:rsidRDefault="009D23E0" w:rsidP="003B7F32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5298" w:type="pct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626"/>
        <w:gridCol w:w="2092"/>
        <w:gridCol w:w="1157"/>
        <w:gridCol w:w="1623"/>
        <w:gridCol w:w="938"/>
        <w:gridCol w:w="982"/>
        <w:gridCol w:w="1329"/>
        <w:gridCol w:w="1043"/>
        <w:gridCol w:w="1022"/>
        <w:gridCol w:w="1920"/>
        <w:gridCol w:w="1299"/>
        <w:gridCol w:w="1370"/>
      </w:tblGrid>
      <w:tr w:rsidR="009D23E0" w:rsidRPr="002D3D27" w:rsidTr="002F3149">
        <w:trPr>
          <w:trHeight w:val="272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D3D27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3D27">
              <w:rPr>
                <w:sz w:val="20"/>
                <w:szCs w:val="20"/>
              </w:rPr>
              <w:t>№ п/п</w:t>
            </w:r>
          </w:p>
        </w:tc>
        <w:tc>
          <w:tcPr>
            <w:tcW w:w="48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3D27">
              <w:rPr>
                <w:sz w:val="20"/>
                <w:szCs w:val="20"/>
              </w:rPr>
              <w:t xml:space="preserve">Фамилия </w:t>
            </w:r>
          </w:p>
          <w:p w:rsidR="009D23E0" w:rsidRPr="002D3D27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инициалы лица, ч</w:t>
            </w:r>
            <w:r w:rsidRPr="002D3D27">
              <w:rPr>
                <w:sz w:val="20"/>
                <w:szCs w:val="20"/>
              </w:rPr>
              <w:t>ьи сведения размещаются</w:t>
            </w:r>
          </w:p>
        </w:tc>
        <w:tc>
          <w:tcPr>
            <w:tcW w:w="6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D3D27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3D27">
              <w:rPr>
                <w:sz w:val="20"/>
                <w:szCs w:val="20"/>
              </w:rPr>
              <w:t>Должность</w:t>
            </w:r>
          </w:p>
        </w:tc>
        <w:tc>
          <w:tcPr>
            <w:tcW w:w="13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D3D27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3D2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0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D3D27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3D2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6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D3D27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3D2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D3D27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3D2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0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D3D27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3D27">
              <w:rPr>
                <w:sz w:val="20"/>
                <w:szCs w:val="20"/>
              </w:rPr>
              <w:t xml:space="preserve">Сведения об источниках получения средств, за счёт которых совершена сделка (вид приобретённого имущества, </w:t>
            </w:r>
            <w:r w:rsidRPr="002D3D27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9D23E0" w:rsidRPr="002D3D27" w:rsidTr="002D3D27">
        <w:trPr>
          <w:trHeight w:val="272"/>
        </w:trPr>
        <w:tc>
          <w:tcPr>
            <w:tcW w:w="1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D3D27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D3D27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D3D27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D3D27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3D27">
              <w:rPr>
                <w:sz w:val="20"/>
                <w:szCs w:val="20"/>
              </w:rPr>
              <w:t>вид объекта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D3D27" w:rsidRDefault="009D23E0" w:rsidP="00BF7834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 w:rsidRPr="002D3D2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604DC" w:rsidRDefault="009D23E0" w:rsidP="007D597C">
            <w:pPr>
              <w:spacing w:after="0" w:line="240" w:lineRule="auto"/>
              <w:jc w:val="center"/>
              <w:rPr>
                <w:spacing w:val="-8"/>
                <w:sz w:val="20"/>
                <w:szCs w:val="20"/>
              </w:rPr>
            </w:pPr>
            <w:r w:rsidRPr="00C604DC">
              <w:rPr>
                <w:spacing w:val="-8"/>
                <w:sz w:val="20"/>
                <w:szCs w:val="20"/>
              </w:rPr>
              <w:t>площадь</w:t>
            </w:r>
          </w:p>
          <w:p w:rsidR="009D23E0" w:rsidRPr="002D3D27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3D27">
              <w:rPr>
                <w:sz w:val="20"/>
                <w:szCs w:val="20"/>
              </w:rPr>
              <w:t>(кв.м)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D3D27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3D2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D3D27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3D27">
              <w:rPr>
                <w:sz w:val="20"/>
                <w:szCs w:val="20"/>
              </w:rPr>
              <w:t>вид объекта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D3D27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3D27">
              <w:rPr>
                <w:sz w:val="20"/>
                <w:szCs w:val="20"/>
              </w:rPr>
              <w:t>площадь</w:t>
            </w:r>
          </w:p>
          <w:p w:rsidR="009D23E0" w:rsidRPr="002D3D27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3D27">
              <w:rPr>
                <w:sz w:val="20"/>
                <w:szCs w:val="20"/>
              </w:rPr>
              <w:t>(кв.м)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2D3D27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3D2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56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D3D27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D3D27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23E0" w:rsidRPr="002D3D27" w:rsidRDefault="009D23E0" w:rsidP="007D5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3E0" w:rsidRPr="00C604DC" w:rsidTr="006F15F7">
        <w:trPr>
          <w:trHeight w:val="272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C604DC" w:rsidRDefault="009D23E0" w:rsidP="006F1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604DC">
              <w:rPr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Жаткина М.Н.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  <w:r w:rsidRPr="00C604DC">
              <w:rPr>
                <w:sz w:val="20"/>
                <w:szCs w:val="20"/>
              </w:rPr>
              <w:t>инспектор Контрольно-счётной палаты района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6F15F7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C604DC">
              <w:rPr>
                <w:sz w:val="20"/>
                <w:szCs w:val="20"/>
              </w:rPr>
              <w:t>квартира</w:t>
            </w:r>
          </w:p>
          <w:p w:rsidR="009D23E0" w:rsidRPr="00C604DC" w:rsidRDefault="009D23E0" w:rsidP="006F15F7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EB3117">
            <w:pPr>
              <w:spacing w:after="0" w:line="240" w:lineRule="exact"/>
              <w:ind w:left="-73"/>
              <w:jc w:val="center"/>
              <w:rPr>
                <w:sz w:val="20"/>
                <w:szCs w:val="20"/>
              </w:rPr>
            </w:pPr>
            <w:r w:rsidRPr="00C604DC">
              <w:rPr>
                <w:sz w:val="20"/>
                <w:szCs w:val="20"/>
              </w:rPr>
              <w:t>индивидуальная</w:t>
            </w:r>
            <w:r w:rsidRPr="00C604DC">
              <w:rPr>
                <w:sz w:val="20"/>
                <w:szCs w:val="20"/>
              </w:rPr>
              <w:br/>
            </w:r>
          </w:p>
          <w:p w:rsidR="009D23E0" w:rsidRPr="00C604DC" w:rsidRDefault="009D23E0" w:rsidP="006F15F7">
            <w:pPr>
              <w:spacing w:after="0" w:line="240" w:lineRule="exact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EB3117">
            <w:pPr>
              <w:spacing w:after="0" w:line="240" w:lineRule="auto"/>
              <w:rPr>
                <w:sz w:val="20"/>
                <w:szCs w:val="20"/>
              </w:rPr>
            </w:pPr>
            <w:r w:rsidRPr="00C604DC">
              <w:rPr>
                <w:sz w:val="20"/>
                <w:szCs w:val="20"/>
              </w:rPr>
              <w:t>Россия</w:t>
            </w:r>
            <w:r w:rsidRPr="00C604DC">
              <w:rPr>
                <w:sz w:val="20"/>
                <w:szCs w:val="20"/>
              </w:rPr>
              <w:br/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23758" w:rsidRDefault="009D23E0" w:rsidP="006F15F7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857630,89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C604DC" w:rsidTr="006F15F7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C604DC" w:rsidRDefault="009D23E0" w:rsidP="006F1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6F15F7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23E0" w:rsidRDefault="009D23E0" w:rsidP="006F15F7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  <w:p w:rsidR="009D23E0" w:rsidRPr="00C604DC" w:rsidRDefault="009D23E0" w:rsidP="006F15F7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6F15F7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D23E0" w:rsidRPr="00C604DC" w:rsidRDefault="009D23E0" w:rsidP="006F15F7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9D23E0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3E0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</w:p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  <w:r w:rsidRPr="00C604DC">
              <w:rPr>
                <w:sz w:val="20"/>
                <w:szCs w:val="20"/>
              </w:rPr>
              <w:t xml:space="preserve">Россия </w:t>
            </w:r>
          </w:p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9F55C8">
            <w:pPr>
              <w:spacing w:after="0" w:line="240" w:lineRule="exact"/>
              <w:rPr>
                <w:sz w:val="20"/>
                <w:szCs w:val="20"/>
              </w:rPr>
            </w:pPr>
            <w:r w:rsidRPr="00BC23E2">
              <w:rPr>
                <w:sz w:val="20"/>
                <w:szCs w:val="20"/>
              </w:rPr>
              <w:t>а/м легковой</w:t>
            </w:r>
          </w:p>
          <w:p w:rsidR="009D23E0" w:rsidRPr="00C604DC" w:rsidRDefault="009D23E0" w:rsidP="006F15F7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ФУГА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1858079,61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C604DC" w:rsidTr="006F15F7">
        <w:trPr>
          <w:trHeight w:val="272"/>
        </w:trPr>
        <w:tc>
          <w:tcPr>
            <w:tcW w:w="13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E0" w:rsidRPr="00C604DC" w:rsidRDefault="009D23E0" w:rsidP="006F1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  <w:r w:rsidRPr="00C604D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6F15F7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6F15F7">
            <w:pPr>
              <w:spacing w:after="0" w:line="240" w:lineRule="auto"/>
              <w:ind w:left="-73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  <w:r w:rsidRPr="00C604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6F15F7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6F15F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C604DC" w:rsidTr="005325DF">
        <w:trPr>
          <w:trHeight w:val="285"/>
        </w:trPr>
        <w:tc>
          <w:tcPr>
            <w:tcW w:w="1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E0" w:rsidRPr="00C604DC" w:rsidRDefault="009D23E0" w:rsidP="001D6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604DC">
              <w:rPr>
                <w:sz w:val="20"/>
                <w:szCs w:val="20"/>
              </w:rPr>
              <w:t>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604D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Часовникова А.О.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  <w:p w:rsidR="009D23E0" w:rsidRPr="00C604D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C604DC">
              <w:rPr>
                <w:sz w:val="20"/>
                <w:szCs w:val="20"/>
              </w:rPr>
              <w:t>Контрольно-счётной палаты района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604DC" w:rsidRDefault="009D23E0" w:rsidP="00BC23E2">
            <w:pPr>
              <w:spacing w:after="0" w:line="240" w:lineRule="auto"/>
              <w:ind w:left="-79"/>
              <w:rPr>
                <w:sz w:val="20"/>
                <w:szCs w:val="20"/>
              </w:rPr>
            </w:pPr>
            <w:r w:rsidRPr="00C604DC">
              <w:rPr>
                <w:sz w:val="20"/>
                <w:szCs w:val="20"/>
              </w:rPr>
              <w:t>квартира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604DC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  <w:r w:rsidRPr="00C604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604D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C604D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604D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C604DC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325DF">
            <w:pPr>
              <w:spacing w:after="0" w:line="240" w:lineRule="exact"/>
              <w:rPr>
                <w:sz w:val="20"/>
                <w:szCs w:val="20"/>
              </w:rPr>
            </w:pPr>
            <w:r w:rsidRPr="00BC23E2">
              <w:rPr>
                <w:sz w:val="20"/>
                <w:szCs w:val="20"/>
              </w:rPr>
              <w:t>а/м легковой</w:t>
            </w:r>
          </w:p>
          <w:p w:rsidR="009D23E0" w:rsidRPr="00C604D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х-трейл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604D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1706609,24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C604DC" w:rsidTr="005325DF">
        <w:trPr>
          <w:trHeight w:val="285"/>
        </w:trPr>
        <w:tc>
          <w:tcPr>
            <w:tcW w:w="1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E0" w:rsidRDefault="009D23E0" w:rsidP="001D6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604DC" w:rsidRDefault="009D23E0" w:rsidP="00BC23E2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604DC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604D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604DC">
              <w:rPr>
                <w:sz w:val="20"/>
                <w:szCs w:val="20"/>
              </w:rPr>
              <w:t>вартира</w:t>
            </w:r>
          </w:p>
          <w:p w:rsidR="009D23E0" w:rsidRPr="00C604D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C604DC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9D23E0" w:rsidRPr="00C604D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C604DC">
              <w:rPr>
                <w:sz w:val="20"/>
                <w:szCs w:val="20"/>
              </w:rPr>
              <w:t>Россия</w:t>
            </w:r>
          </w:p>
          <w:p w:rsidR="009D23E0" w:rsidRPr="00C604D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C604DC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BC23E2" w:rsidRDefault="009D23E0" w:rsidP="005325DF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259160,0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C604DC" w:rsidTr="005325DF">
        <w:trPr>
          <w:trHeight w:val="285"/>
        </w:trPr>
        <w:tc>
          <w:tcPr>
            <w:tcW w:w="1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E0" w:rsidRDefault="009D23E0" w:rsidP="001D6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C604D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604DC" w:rsidRDefault="009D23E0" w:rsidP="00BC23E2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604DC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604D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C604DC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Default="009D23E0" w:rsidP="005325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9D23E0" w:rsidRPr="00C604D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C604DC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BC23E2" w:rsidRDefault="009D23E0" w:rsidP="005325DF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15500,0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3E0" w:rsidRPr="00C604DC" w:rsidTr="005325DF">
        <w:trPr>
          <w:trHeight w:val="285"/>
        </w:trPr>
        <w:tc>
          <w:tcPr>
            <w:tcW w:w="1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3E0" w:rsidRDefault="009D23E0" w:rsidP="001D6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5325DF">
            <w:pPr>
              <w:spacing w:after="0" w:line="240" w:lineRule="auto"/>
              <w:rPr>
                <w:sz w:val="20"/>
                <w:szCs w:val="20"/>
              </w:rPr>
            </w:pPr>
            <w:r w:rsidRPr="00C604DC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604DC" w:rsidRDefault="009D23E0" w:rsidP="00BC23E2">
            <w:pPr>
              <w:spacing w:after="0" w:line="240" w:lineRule="auto"/>
              <w:ind w:left="-79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604DC" w:rsidRDefault="009D23E0" w:rsidP="00BF7834">
            <w:pPr>
              <w:spacing w:after="0" w:line="240" w:lineRule="auto"/>
              <w:ind w:left="-73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Pr="00C604D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C604DC">
              <w:rPr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  <w:r w:rsidRPr="00C604DC">
              <w:rPr>
                <w:sz w:val="20"/>
                <w:szCs w:val="20"/>
              </w:rPr>
              <w:t>Россия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BC23E2" w:rsidRDefault="009D23E0" w:rsidP="005325DF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E0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3E0" w:rsidRPr="00C604DC" w:rsidRDefault="009D23E0" w:rsidP="007D59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D23E0" w:rsidRPr="00C604DC" w:rsidRDefault="009D23E0" w:rsidP="00C0326C">
      <w:pPr>
        <w:spacing w:after="0" w:line="240" w:lineRule="auto"/>
      </w:pPr>
      <w:r w:rsidRPr="00C604DC">
        <w:rPr>
          <w:sz w:val="20"/>
          <w:szCs w:val="20"/>
        </w:rP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7C1FD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23E0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6EFEA-4C8D-4C8B-B66B-14C810F5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annotation reference"/>
    <w:basedOn w:val="a0"/>
    <w:uiPriority w:val="99"/>
    <w:semiHidden/>
    <w:unhideWhenUsed/>
    <w:rsid w:val="009D23E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23E0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23E0"/>
    <w:rPr>
      <w:rFonts w:ascii="Calibri" w:hAnsi="Calibri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23E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23E0"/>
    <w:rPr>
      <w:rFonts w:ascii="Calibri" w:hAnsi="Calibri"/>
      <w:b/>
      <w:bCs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9D2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D23E0"/>
    <w:rPr>
      <w:rFonts w:ascii="Segoe UI" w:hAnsi="Segoe UI" w:cs="Segoe UI"/>
      <w:sz w:val="18"/>
      <w:szCs w:val="18"/>
      <w:lang w:eastAsia="en-US"/>
    </w:rPr>
  </w:style>
  <w:style w:type="character" w:customStyle="1" w:styleId="extended-textshort">
    <w:name w:val="extended-text__short"/>
    <w:basedOn w:val="a0"/>
    <w:rsid w:val="009D23E0"/>
  </w:style>
  <w:style w:type="character" w:customStyle="1" w:styleId="extendedtext-short">
    <w:name w:val="extendedtext-short"/>
    <w:basedOn w:val="a0"/>
    <w:rsid w:val="009D2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9935</Words>
  <Characters>56636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2022-09-14T06:04:00Z</dcterms:modified>
</cp:coreProperties>
</file>