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7A" w:rsidRPr="0000583F" w:rsidRDefault="00C2487A" w:rsidP="00C170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Администрации муниципального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</w:p>
    <w:p w:rsidR="00C2487A" w:rsidRDefault="00C5407F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2021</w:t>
      </w:r>
      <w:r w:rsidR="0024067A">
        <w:rPr>
          <w:rFonts w:ascii="Times New Roman" w:hAnsi="Times New Roman" w:cs="Times New Roman"/>
          <w:b/>
          <w:sz w:val="20"/>
          <w:szCs w:val="20"/>
        </w:rPr>
        <w:t xml:space="preserve"> г. по 31 декабря 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134"/>
        <w:gridCol w:w="1401"/>
        <w:gridCol w:w="788"/>
        <w:gridCol w:w="963"/>
        <w:gridCol w:w="1016"/>
        <w:gridCol w:w="777"/>
        <w:gridCol w:w="1098"/>
        <w:gridCol w:w="1879"/>
        <w:gridCol w:w="1575"/>
        <w:gridCol w:w="992"/>
      </w:tblGrid>
      <w:tr w:rsidR="00C2487A" w:rsidTr="00341414">
        <w:trPr>
          <w:trHeight w:val="322"/>
        </w:trPr>
        <w:tc>
          <w:tcPr>
            <w:tcW w:w="568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C2487A" w:rsidRDefault="005574D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41414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01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341414">
        <w:trPr>
          <w:trHeight w:val="356"/>
        </w:trPr>
        <w:tc>
          <w:tcPr>
            <w:tcW w:w="568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В.М</w:t>
            </w:r>
          </w:p>
        </w:tc>
        <w:tc>
          <w:tcPr>
            <w:tcW w:w="1843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с.им.П.Осипенко</w:t>
            </w:r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DA206D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3438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777" w:type="dxa"/>
            <w:vMerge w:val="restart"/>
          </w:tcPr>
          <w:p w:rsidR="00DA206D" w:rsidRDefault="001A3438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</w:tc>
        <w:tc>
          <w:tcPr>
            <w:tcW w:w="1098" w:type="dxa"/>
            <w:vMerge w:val="restart"/>
          </w:tcPr>
          <w:p w:rsidR="00DA206D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DA206D" w:rsidRPr="005574D9" w:rsidRDefault="00DA206D" w:rsidP="006819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DA206D" w:rsidRPr="00DA206D" w:rsidRDefault="00C5407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2080219,79</w:t>
            </w:r>
          </w:p>
        </w:tc>
        <w:tc>
          <w:tcPr>
            <w:tcW w:w="992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DA206D">
        <w:trPr>
          <w:trHeight w:val="107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06D" w:rsidRDefault="00DA206D" w:rsidP="0055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A70E0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C17031">
        <w:trPr>
          <w:trHeight w:val="1305"/>
        </w:trPr>
        <w:tc>
          <w:tcPr>
            <w:tcW w:w="56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17031" w:rsidRPr="005574D9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401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C17031" w:rsidRDefault="00A55E32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365789,62</w:t>
            </w:r>
          </w:p>
        </w:tc>
        <w:tc>
          <w:tcPr>
            <w:tcW w:w="992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173E37">
        <w:trPr>
          <w:trHeight w:val="1138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17031" w:rsidRDefault="00A70E0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98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17031" w:rsidRDefault="00C17031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AE0" w:rsidTr="00047AE0">
        <w:trPr>
          <w:trHeight w:val="699"/>
        </w:trPr>
        <w:tc>
          <w:tcPr>
            <w:tcW w:w="568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047AE0" w:rsidRPr="000D1F24" w:rsidRDefault="00047AE0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24">
              <w:rPr>
                <w:rFonts w:ascii="Times New Roman" w:hAnsi="Times New Roman" w:cs="Times New Roman"/>
                <w:sz w:val="20"/>
                <w:szCs w:val="20"/>
              </w:rPr>
              <w:t>Ходкевич Е.В.</w:t>
            </w:r>
          </w:p>
        </w:tc>
        <w:tc>
          <w:tcPr>
            <w:tcW w:w="1843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с.Бриакан</w:t>
            </w:r>
            <w:proofErr w:type="spellEnd"/>
          </w:p>
        </w:tc>
        <w:tc>
          <w:tcPr>
            <w:tcW w:w="1134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04B7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63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047AE0" w:rsidRPr="00C17031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047AE0" w:rsidRDefault="00EB15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1064318,49</w:t>
            </w:r>
          </w:p>
        </w:tc>
        <w:tc>
          <w:tcPr>
            <w:tcW w:w="992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AE0" w:rsidTr="00047AE0">
        <w:trPr>
          <w:trHeight w:val="418"/>
        </w:trPr>
        <w:tc>
          <w:tcPr>
            <w:tcW w:w="568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7AE0" w:rsidRPr="000D1F24" w:rsidRDefault="00047AE0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63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304B75">
        <w:trPr>
          <w:trHeight w:val="510"/>
        </w:trPr>
        <w:tc>
          <w:tcPr>
            <w:tcW w:w="56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8" w:type="dxa"/>
            <w:vMerge w:val="restart"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17031" w:rsidRPr="00EB1524" w:rsidRDefault="00EB15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B1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1524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EB1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vMerge w:val="restart"/>
          </w:tcPr>
          <w:p w:rsidR="00C17031" w:rsidRPr="00C240F7" w:rsidRDefault="00EB15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890196,74</w:t>
            </w:r>
          </w:p>
        </w:tc>
        <w:tc>
          <w:tcPr>
            <w:tcW w:w="992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C17031">
        <w:trPr>
          <w:trHeight w:val="885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Pr="00EB1524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552BE1">
        <w:trPr>
          <w:trHeight w:val="710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P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Pr="00EB1524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5A5" w:rsidTr="004535A5">
        <w:trPr>
          <w:trHeight w:val="753"/>
        </w:trPr>
        <w:tc>
          <w:tcPr>
            <w:tcW w:w="568" w:type="dxa"/>
          </w:tcPr>
          <w:p w:rsidR="004535A5" w:rsidRPr="001A661D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4535A5" w:rsidRPr="001A661D" w:rsidRDefault="004535A5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1D">
              <w:rPr>
                <w:rFonts w:ascii="Times New Roman" w:hAnsi="Times New Roman" w:cs="Times New Roman"/>
                <w:sz w:val="20"/>
                <w:szCs w:val="20"/>
              </w:rPr>
              <w:t>Селин В.С.</w:t>
            </w:r>
          </w:p>
        </w:tc>
        <w:tc>
          <w:tcPr>
            <w:tcW w:w="1843" w:type="dxa"/>
          </w:tcPr>
          <w:p w:rsidR="004535A5" w:rsidRPr="001A661D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61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 w:rsidRPr="001A66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A661D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1A661D">
              <w:rPr>
                <w:rFonts w:ascii="Times New Roman" w:hAnsi="Times New Roman" w:cs="Times New Roman"/>
                <w:sz w:val="20"/>
                <w:szCs w:val="20"/>
              </w:rPr>
              <w:t>ерпучи</w:t>
            </w:r>
            <w:proofErr w:type="spellEnd"/>
          </w:p>
        </w:tc>
        <w:tc>
          <w:tcPr>
            <w:tcW w:w="1134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535A5" w:rsidRDefault="004535A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535A5" w:rsidRDefault="004535A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535A5" w:rsidRDefault="004535A5" w:rsidP="001A6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Хонда ИНСАЙТ, 2009</w:t>
            </w:r>
          </w:p>
        </w:tc>
        <w:tc>
          <w:tcPr>
            <w:tcW w:w="1575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855921,01</w:t>
            </w:r>
          </w:p>
        </w:tc>
        <w:tc>
          <w:tcPr>
            <w:tcW w:w="992" w:type="dxa"/>
          </w:tcPr>
          <w:p w:rsidR="004535A5" w:rsidRDefault="004535A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B679F0">
        <w:trPr>
          <w:trHeight w:val="373"/>
        </w:trPr>
        <w:tc>
          <w:tcPr>
            <w:tcW w:w="568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B679F0" w:rsidRPr="00FF7202" w:rsidRDefault="00B679F0" w:rsidP="00D52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С</w:t>
            </w:r>
            <w:r w:rsidR="00D52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52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НОШ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</w:p>
        </w:tc>
        <w:tc>
          <w:tcPr>
            <w:tcW w:w="1134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6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79F0" w:rsidRDefault="001C7B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1421089,14</w:t>
            </w:r>
          </w:p>
        </w:tc>
        <w:tc>
          <w:tcPr>
            <w:tcW w:w="992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341414">
        <w:trPr>
          <w:trHeight w:val="305"/>
        </w:trPr>
        <w:tc>
          <w:tcPr>
            <w:tcW w:w="568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79F0" w:rsidRDefault="00B679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B679F0">
        <w:trPr>
          <w:trHeight w:val="271"/>
        </w:trPr>
        <w:tc>
          <w:tcPr>
            <w:tcW w:w="56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0FF0" w:rsidRPr="00834F6C" w:rsidRDefault="00A50FF0" w:rsidP="00BA6B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4A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50FF0" w:rsidRPr="00834F6C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A50FF0" w:rsidRPr="00834F6C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 w:val="restart"/>
          </w:tcPr>
          <w:p w:rsidR="00A50FF0" w:rsidRPr="00834F6C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88" w:type="dxa"/>
            <w:vMerge w:val="restart"/>
          </w:tcPr>
          <w:p w:rsidR="00A50FF0" w:rsidRPr="00834F6C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 w:val="restart"/>
          </w:tcPr>
          <w:p w:rsidR="00A50FF0" w:rsidRPr="00834F6C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</w:tcPr>
          <w:p w:rsidR="00A50FF0" w:rsidRPr="00F71E64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Pr="00F71E64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Pr="00F71E64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6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8" w:type="dxa"/>
          </w:tcPr>
          <w:p w:rsidR="00A50FF0" w:rsidRPr="00F71E64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0FF0" w:rsidRPr="00F71E64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64"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Крым, 1993</w:t>
            </w:r>
          </w:p>
          <w:p w:rsidR="0024067A" w:rsidRPr="00F71E64" w:rsidRDefault="00834F6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6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4067A" w:rsidRPr="00F71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24067A" w:rsidRPr="00F71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67A" w:rsidRPr="00F71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Montero</w:t>
            </w:r>
            <w:r w:rsidR="0024067A" w:rsidRPr="00F71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67A" w:rsidRPr="00F71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="00C82210" w:rsidRPr="00F71E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067A" w:rsidRPr="00F71E64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</w:p>
        </w:tc>
        <w:tc>
          <w:tcPr>
            <w:tcW w:w="1575" w:type="dxa"/>
            <w:vMerge w:val="restart"/>
          </w:tcPr>
          <w:p w:rsidR="00A50FF0" w:rsidRPr="00F71E64" w:rsidRDefault="001C7B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64">
              <w:rPr>
                <w:rFonts w:ascii="Times New Roman" w:hAnsi="Times New Roman" w:cs="Times New Roman"/>
                <w:sz w:val="20"/>
                <w:szCs w:val="20"/>
              </w:rPr>
              <w:t>279886,88</w:t>
            </w:r>
          </w:p>
        </w:tc>
        <w:tc>
          <w:tcPr>
            <w:tcW w:w="992" w:type="dxa"/>
            <w:vMerge w:val="restart"/>
          </w:tcPr>
          <w:p w:rsidR="00A50FF0" w:rsidRPr="00834F6C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50FF0" w:rsidTr="00A50FF0">
        <w:trPr>
          <w:trHeight w:val="315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341414">
        <w:trPr>
          <w:trHeight w:val="360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B679F0">
        <w:trPr>
          <w:trHeight w:val="271"/>
        </w:trPr>
        <w:tc>
          <w:tcPr>
            <w:tcW w:w="56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A50FF0" w:rsidRDefault="001C72A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12576,33</w:t>
            </w:r>
          </w:p>
        </w:tc>
        <w:tc>
          <w:tcPr>
            <w:tcW w:w="992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A50FF0">
        <w:trPr>
          <w:trHeight w:val="480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A50FF0">
        <w:trPr>
          <w:trHeight w:val="480"/>
        </w:trPr>
        <w:tc>
          <w:tcPr>
            <w:tcW w:w="56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341414">
        <w:trPr>
          <w:trHeight w:val="425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9403CC">
        <w:trPr>
          <w:trHeight w:val="480"/>
        </w:trPr>
        <w:tc>
          <w:tcPr>
            <w:tcW w:w="568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9403CC">
        <w:trPr>
          <w:trHeight w:val="425"/>
        </w:trPr>
        <w:tc>
          <w:tcPr>
            <w:tcW w:w="56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341414">
        <w:trPr>
          <w:trHeight w:val="1265"/>
        </w:trPr>
        <w:tc>
          <w:tcPr>
            <w:tcW w:w="56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B679F0">
        <w:trPr>
          <w:trHeight w:val="288"/>
        </w:trPr>
        <w:tc>
          <w:tcPr>
            <w:tcW w:w="568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173E37">
        <w:trPr>
          <w:trHeight w:val="540"/>
        </w:trPr>
        <w:tc>
          <w:tcPr>
            <w:tcW w:w="568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341414">
        <w:trPr>
          <w:trHeight w:val="365"/>
        </w:trPr>
        <w:tc>
          <w:tcPr>
            <w:tcW w:w="568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B679F0">
        <w:trPr>
          <w:trHeight w:val="288"/>
        </w:trPr>
        <w:tc>
          <w:tcPr>
            <w:tcW w:w="568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341414">
        <w:trPr>
          <w:trHeight w:val="169"/>
        </w:trPr>
        <w:tc>
          <w:tcPr>
            <w:tcW w:w="568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A5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552BE1">
        <w:trPr>
          <w:trHeight w:val="736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045E5" w:rsidRDefault="009403CC" w:rsidP="00D52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Г</w:t>
            </w:r>
            <w:r w:rsidR="00D524B4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№ 1</w:t>
            </w:r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8" w:type="dxa"/>
          </w:tcPr>
          <w:p w:rsidR="00E045E5" w:rsidRDefault="00CB294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63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88341F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CB294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1197492,71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CF4A70">
        <w:trPr>
          <w:trHeight w:val="50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8" w:type="dxa"/>
          </w:tcPr>
          <w:p w:rsidR="00E045E5" w:rsidRDefault="00E43AAB" w:rsidP="000F7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63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045E5" w:rsidRDefault="00E045E5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045E5" w:rsidRDefault="00E045E5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045E5" w:rsidRPr="00E045E5" w:rsidRDefault="00E045E5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E045E5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A11515">
        <w:trPr>
          <w:trHeight w:val="45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8" w:type="dxa"/>
          </w:tcPr>
          <w:p w:rsidR="00E045E5" w:rsidRDefault="00E43AA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63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Pr="0088341F" w:rsidRDefault="00E045E5" w:rsidP="0009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045E5" w:rsidRDefault="00E045E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045E5" w:rsidRDefault="00E045E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4E0E85">
        <w:trPr>
          <w:trHeight w:val="405"/>
        </w:trPr>
        <w:tc>
          <w:tcPr>
            <w:tcW w:w="568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Н.В.</w:t>
            </w:r>
          </w:p>
        </w:tc>
        <w:tc>
          <w:tcPr>
            <w:tcW w:w="1843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с.Бриакан</w:t>
            </w:r>
            <w:proofErr w:type="spellEnd"/>
          </w:p>
        </w:tc>
        <w:tc>
          <w:tcPr>
            <w:tcW w:w="1134" w:type="dxa"/>
            <w:vMerge w:val="restart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4E0E85" w:rsidRDefault="004E0E8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4E0E85" w:rsidRPr="00213CDD" w:rsidRDefault="0088739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854395,13</w:t>
            </w:r>
          </w:p>
        </w:tc>
        <w:tc>
          <w:tcPr>
            <w:tcW w:w="992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213CDD">
        <w:trPr>
          <w:trHeight w:val="276"/>
        </w:trPr>
        <w:tc>
          <w:tcPr>
            <w:tcW w:w="568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</w:tcPr>
          <w:p w:rsidR="004E0E85" w:rsidRDefault="004E0E8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A11515">
        <w:trPr>
          <w:trHeight w:val="50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0F7FA1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63" w:type="dxa"/>
          </w:tcPr>
          <w:p w:rsidR="00E045E5" w:rsidRDefault="000F7FA1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Pr="00213CDD" w:rsidRDefault="0088739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811960,84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4E0E85">
        <w:trPr>
          <w:trHeight w:val="405"/>
        </w:trPr>
        <w:tc>
          <w:tcPr>
            <w:tcW w:w="568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E0E85" w:rsidRDefault="004E0E85" w:rsidP="0050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8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4E0E85" w:rsidRDefault="00E03C1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1518,00</w:t>
            </w:r>
          </w:p>
        </w:tc>
        <w:tc>
          <w:tcPr>
            <w:tcW w:w="992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213CDD">
        <w:trPr>
          <w:trHeight w:val="270"/>
        </w:trPr>
        <w:tc>
          <w:tcPr>
            <w:tcW w:w="568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E0E85" w:rsidRDefault="004E0E85" w:rsidP="0050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E77036">
        <w:trPr>
          <w:trHeight w:val="915"/>
        </w:trPr>
        <w:tc>
          <w:tcPr>
            <w:tcW w:w="568" w:type="dxa"/>
          </w:tcPr>
          <w:p w:rsidR="004E0E85" w:rsidRPr="00303808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E0E85" w:rsidRPr="00303808" w:rsidRDefault="004E0E85" w:rsidP="00D52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808"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 w:rsidRPr="0030380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D52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38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2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ерпучи</w:t>
            </w:r>
            <w:proofErr w:type="spellEnd"/>
          </w:p>
        </w:tc>
        <w:tc>
          <w:tcPr>
            <w:tcW w:w="1134" w:type="dxa"/>
          </w:tcPr>
          <w:p w:rsidR="004E0E85" w:rsidRPr="007A64AB" w:rsidRDefault="004E0E85" w:rsidP="007A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4E0E85" w:rsidRPr="0029482E" w:rsidRDefault="005920B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842088,18</w:t>
            </w: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586B07">
        <w:trPr>
          <w:trHeight w:val="1380"/>
        </w:trPr>
        <w:tc>
          <w:tcPr>
            <w:tcW w:w="568" w:type="dxa"/>
          </w:tcPr>
          <w:p w:rsidR="004E0E85" w:rsidRPr="00491CF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4E0E85" w:rsidRPr="00491CF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11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E85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0E85" w:rsidRPr="007A64AB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Pr="0057677B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:rsidR="004E0E85" w:rsidRDefault="004E0E85" w:rsidP="004E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9E2B0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0E8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4E0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0E85" w:rsidRPr="00467170">
              <w:rPr>
                <w:rFonts w:ascii="Times New Roman" w:hAnsi="Times New Roman" w:cs="Times New Roman"/>
                <w:sz w:val="20"/>
                <w:szCs w:val="20"/>
              </w:rPr>
              <w:t xml:space="preserve"> 1991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2B0B" w:rsidRPr="00467170" w:rsidRDefault="009E2B0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E2B0B">
              <w:rPr>
                <w:rFonts w:ascii="Times New Roman" w:hAnsi="Times New Roman" w:cs="Times New Roman"/>
                <w:sz w:val="20"/>
                <w:szCs w:val="20"/>
              </w:rPr>
              <w:t>ТОЙОТА WISH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  <w:p w:rsidR="004E0E85" w:rsidRDefault="009E2B0B" w:rsidP="0057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E0E85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0E85" w:rsidRPr="009E2B0B" w:rsidRDefault="009E2B0B" w:rsidP="009E2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E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 w:rsidR="004E0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575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1124491,54</w:t>
            </w: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F61909">
        <w:trPr>
          <w:trHeight w:val="2750"/>
        </w:trPr>
        <w:tc>
          <w:tcPr>
            <w:tcW w:w="568" w:type="dxa"/>
          </w:tcPr>
          <w:p w:rsidR="004E0E85" w:rsidRPr="00491CF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4E0E85" w:rsidRPr="005F114A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E85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01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Default="004E0E85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6345A1">
        <w:trPr>
          <w:trHeight w:val="2530"/>
        </w:trPr>
        <w:tc>
          <w:tcPr>
            <w:tcW w:w="568" w:type="dxa"/>
          </w:tcPr>
          <w:p w:rsidR="004E0E85" w:rsidRPr="00491CF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4E0E85" w:rsidRPr="005F114A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E85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</w:tc>
        <w:tc>
          <w:tcPr>
            <w:tcW w:w="1401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Надеина С.В.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с.Владимировка</w:t>
            </w: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4C3012" w:rsidRDefault="00573A6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4C301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D46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57098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 w:rsidR="0075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  <w:r w:rsidR="004C3012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  <w:p w:rsidR="004E0E85" w:rsidRPr="00573A66" w:rsidRDefault="00573A6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152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4E0E85" w:rsidRPr="004E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0E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cruzer</w:t>
            </w:r>
            <w:proofErr w:type="spellEnd"/>
            <w:r w:rsidR="004E0E85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0E85" w:rsidRPr="004E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E85" w:rsidRPr="00573A6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75" w:type="dxa"/>
          </w:tcPr>
          <w:p w:rsidR="00E045E5" w:rsidRDefault="00573A6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788927,3</w:t>
            </w:r>
            <w:r w:rsidR="004E0E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Крым, 1987</w:t>
            </w:r>
          </w:p>
        </w:tc>
        <w:tc>
          <w:tcPr>
            <w:tcW w:w="1575" w:type="dxa"/>
          </w:tcPr>
          <w:p w:rsidR="00E045E5" w:rsidRPr="006616A3" w:rsidRDefault="006616A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524309,53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с.Главный Стан</w:t>
            </w: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1098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Pr="00152282" w:rsidRDefault="0015228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982132,31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12" w:rsidTr="004C3012">
        <w:trPr>
          <w:trHeight w:val="474"/>
        </w:trPr>
        <w:tc>
          <w:tcPr>
            <w:tcW w:w="568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C3012" w:rsidRDefault="004C3012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C3012" w:rsidRDefault="004C3012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98" w:type="dxa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1990;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C3012" w:rsidRP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1992</w:t>
            </w:r>
          </w:p>
        </w:tc>
        <w:tc>
          <w:tcPr>
            <w:tcW w:w="1575" w:type="dxa"/>
            <w:vMerge w:val="restart"/>
          </w:tcPr>
          <w:p w:rsidR="004C3012" w:rsidRPr="00757098" w:rsidRDefault="0015228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45984,00</w:t>
            </w:r>
          </w:p>
        </w:tc>
        <w:tc>
          <w:tcPr>
            <w:tcW w:w="992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12" w:rsidTr="00173E37">
        <w:trPr>
          <w:trHeight w:val="429"/>
        </w:trPr>
        <w:tc>
          <w:tcPr>
            <w:tcW w:w="568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3012" w:rsidRDefault="004C3012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3012" w:rsidRDefault="004C3012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1098" w:type="dxa"/>
          </w:tcPr>
          <w:p w:rsidR="004C3012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C3012" w:rsidRPr="00757098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E6" w:rsidTr="008C0714">
        <w:trPr>
          <w:trHeight w:val="543"/>
        </w:trPr>
        <w:tc>
          <w:tcPr>
            <w:tcW w:w="568" w:type="dxa"/>
            <w:vMerge w:val="restart"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AA57E6" w:rsidRDefault="00AA57E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Васькова Анна Владимировна</w:t>
            </w:r>
          </w:p>
        </w:tc>
        <w:tc>
          <w:tcPr>
            <w:tcW w:w="1843" w:type="dxa"/>
            <w:vMerge w:val="restart"/>
          </w:tcPr>
          <w:p w:rsidR="00AA57E6" w:rsidRDefault="00AA57E6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ДОД ЦВР</w:t>
            </w:r>
          </w:p>
        </w:tc>
        <w:tc>
          <w:tcPr>
            <w:tcW w:w="1134" w:type="dxa"/>
            <w:vMerge w:val="restart"/>
          </w:tcPr>
          <w:p w:rsidR="00AA57E6" w:rsidRDefault="00AA57E6" w:rsidP="00EA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28/29</w:t>
            </w:r>
          </w:p>
        </w:tc>
        <w:tc>
          <w:tcPr>
            <w:tcW w:w="788" w:type="dxa"/>
            <w:vMerge w:val="restart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63" w:type="dxa"/>
            <w:vMerge w:val="restart"/>
          </w:tcPr>
          <w:p w:rsidR="00AA57E6" w:rsidRDefault="00AA57E6" w:rsidP="00EA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AA57E6" w:rsidRPr="00757098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944372,78</w:t>
            </w:r>
          </w:p>
        </w:tc>
        <w:tc>
          <w:tcPr>
            <w:tcW w:w="992" w:type="dxa"/>
            <w:vMerge w:val="restart"/>
          </w:tcPr>
          <w:p w:rsidR="00AA57E6" w:rsidRDefault="00AA57E6" w:rsidP="00A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E6" w:rsidTr="00AA57E6">
        <w:trPr>
          <w:trHeight w:val="718"/>
        </w:trPr>
        <w:tc>
          <w:tcPr>
            <w:tcW w:w="568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57E6" w:rsidRDefault="00AA57E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57E6" w:rsidRDefault="00AA57E6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57E6" w:rsidRDefault="00AA57E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A57E6" w:rsidRDefault="00AA57E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A57E6" w:rsidRPr="00320B50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E6" w:rsidTr="00A073BA">
        <w:trPr>
          <w:trHeight w:val="681"/>
        </w:trPr>
        <w:tc>
          <w:tcPr>
            <w:tcW w:w="568" w:type="dxa"/>
            <w:vMerge w:val="restart"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A57E6" w:rsidRDefault="00AA57E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A57E6" w:rsidRDefault="00AA57E6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57E6" w:rsidRDefault="00AA57E6" w:rsidP="00EA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1/29</w:t>
            </w:r>
          </w:p>
        </w:tc>
        <w:tc>
          <w:tcPr>
            <w:tcW w:w="788" w:type="dxa"/>
            <w:vMerge w:val="restart"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63" w:type="dxa"/>
            <w:vMerge w:val="restart"/>
          </w:tcPr>
          <w:p w:rsidR="00AA57E6" w:rsidRDefault="00AA57E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E6" w:rsidTr="00173E37">
        <w:trPr>
          <w:trHeight w:val="330"/>
        </w:trPr>
        <w:tc>
          <w:tcPr>
            <w:tcW w:w="568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57E6" w:rsidRDefault="00AA57E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57E6" w:rsidRDefault="00AA57E6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57E6" w:rsidRDefault="00AA57E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A57E6" w:rsidRDefault="00AA57E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A57E6" w:rsidRDefault="00AA57E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AA57E6" w:rsidRDefault="00AA57E6" w:rsidP="00EA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57E6" w:rsidRDefault="00AA57E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10A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632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AE0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3E68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1F24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0F7FA1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07E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2282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3E37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70E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438"/>
    <w:rsid w:val="001A3DCF"/>
    <w:rsid w:val="001A4F15"/>
    <w:rsid w:val="001A608E"/>
    <w:rsid w:val="001A64CD"/>
    <w:rsid w:val="001A661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043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2A9"/>
    <w:rsid w:val="001C7777"/>
    <w:rsid w:val="001C7B8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085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CDD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320"/>
    <w:rsid w:val="00236922"/>
    <w:rsid w:val="00236ECA"/>
    <w:rsid w:val="00237E81"/>
    <w:rsid w:val="0024067A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82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0F2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3808"/>
    <w:rsid w:val="00304323"/>
    <w:rsid w:val="0030447D"/>
    <w:rsid w:val="00304A21"/>
    <w:rsid w:val="00304B75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0B50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414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2FBA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4D57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2DBD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E9F"/>
    <w:rsid w:val="00450F94"/>
    <w:rsid w:val="004512CA"/>
    <w:rsid w:val="00451339"/>
    <w:rsid w:val="0045219C"/>
    <w:rsid w:val="00452585"/>
    <w:rsid w:val="00452700"/>
    <w:rsid w:val="00452EAF"/>
    <w:rsid w:val="004535A5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170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1CF5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A74DF"/>
    <w:rsid w:val="004B01D2"/>
    <w:rsid w:val="004B0212"/>
    <w:rsid w:val="004B16B6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B71C6"/>
    <w:rsid w:val="004C07B9"/>
    <w:rsid w:val="004C1840"/>
    <w:rsid w:val="004C1C3B"/>
    <w:rsid w:val="004C1DC3"/>
    <w:rsid w:val="004C2130"/>
    <w:rsid w:val="004C22A5"/>
    <w:rsid w:val="004C2998"/>
    <w:rsid w:val="004C3012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6D1"/>
    <w:rsid w:val="004D485E"/>
    <w:rsid w:val="004D6AE4"/>
    <w:rsid w:val="004E07A7"/>
    <w:rsid w:val="004E0B11"/>
    <w:rsid w:val="004E0E85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09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5683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392C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1"/>
    <w:rsid w:val="00552BE6"/>
    <w:rsid w:val="00553067"/>
    <w:rsid w:val="0055458A"/>
    <w:rsid w:val="00555FB6"/>
    <w:rsid w:val="005574D9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A66"/>
    <w:rsid w:val="00573C8D"/>
    <w:rsid w:val="00573E42"/>
    <w:rsid w:val="0057407E"/>
    <w:rsid w:val="005747A0"/>
    <w:rsid w:val="00574DB6"/>
    <w:rsid w:val="00575EE8"/>
    <w:rsid w:val="0057677B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7B9"/>
    <w:rsid w:val="00587D92"/>
    <w:rsid w:val="00590069"/>
    <w:rsid w:val="005920B5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0809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14A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04CB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99E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3D9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6A3"/>
    <w:rsid w:val="00661AD6"/>
    <w:rsid w:val="00661F0A"/>
    <w:rsid w:val="00661FB0"/>
    <w:rsid w:val="00662190"/>
    <w:rsid w:val="00662674"/>
    <w:rsid w:val="00662BC8"/>
    <w:rsid w:val="006634C7"/>
    <w:rsid w:val="006640C1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15B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0AC5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5709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64AB"/>
    <w:rsid w:val="007A67F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2C6F"/>
    <w:rsid w:val="007C37CA"/>
    <w:rsid w:val="007C3AF1"/>
    <w:rsid w:val="007C5666"/>
    <w:rsid w:val="007C7ACB"/>
    <w:rsid w:val="007C7FC7"/>
    <w:rsid w:val="007D08E3"/>
    <w:rsid w:val="007D0AAE"/>
    <w:rsid w:val="007D0CEF"/>
    <w:rsid w:val="007D127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4F64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1"/>
    <w:rsid w:val="008168A8"/>
    <w:rsid w:val="00816994"/>
    <w:rsid w:val="00816A2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57AA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6C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41F"/>
    <w:rsid w:val="00883F41"/>
    <w:rsid w:val="00884351"/>
    <w:rsid w:val="00884EDA"/>
    <w:rsid w:val="00884F03"/>
    <w:rsid w:val="008856B7"/>
    <w:rsid w:val="0088652F"/>
    <w:rsid w:val="00886BD8"/>
    <w:rsid w:val="00887395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714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25C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571F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314"/>
    <w:rsid w:val="0091264A"/>
    <w:rsid w:val="009127D2"/>
    <w:rsid w:val="00913586"/>
    <w:rsid w:val="0091363C"/>
    <w:rsid w:val="00913ABF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B6D"/>
    <w:rsid w:val="00932243"/>
    <w:rsid w:val="00932CD5"/>
    <w:rsid w:val="00933142"/>
    <w:rsid w:val="00933C90"/>
    <w:rsid w:val="00934A1C"/>
    <w:rsid w:val="00935363"/>
    <w:rsid w:val="00935B3C"/>
    <w:rsid w:val="009365EF"/>
    <w:rsid w:val="00937270"/>
    <w:rsid w:val="00937272"/>
    <w:rsid w:val="0093749B"/>
    <w:rsid w:val="009403CC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555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DC0"/>
    <w:rsid w:val="009E0E12"/>
    <w:rsid w:val="009E12FB"/>
    <w:rsid w:val="009E142F"/>
    <w:rsid w:val="009E1B0F"/>
    <w:rsid w:val="009E1FA2"/>
    <w:rsid w:val="009E2456"/>
    <w:rsid w:val="009E2B0B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AD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073BA"/>
    <w:rsid w:val="00A107BD"/>
    <w:rsid w:val="00A1085A"/>
    <w:rsid w:val="00A10AD9"/>
    <w:rsid w:val="00A11515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715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0FF0"/>
    <w:rsid w:val="00A5112C"/>
    <w:rsid w:val="00A523B6"/>
    <w:rsid w:val="00A54998"/>
    <w:rsid w:val="00A54F1C"/>
    <w:rsid w:val="00A550FF"/>
    <w:rsid w:val="00A551D8"/>
    <w:rsid w:val="00A55E32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0E09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7E6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6CF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2EEE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3CE5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679F0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B746F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9B1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031"/>
    <w:rsid w:val="00C1748C"/>
    <w:rsid w:val="00C17626"/>
    <w:rsid w:val="00C176F9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40F7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05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07F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210"/>
    <w:rsid w:val="00C82311"/>
    <w:rsid w:val="00C82388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94C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A70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4B4"/>
    <w:rsid w:val="00D52D62"/>
    <w:rsid w:val="00D52DBD"/>
    <w:rsid w:val="00D53017"/>
    <w:rsid w:val="00D5379D"/>
    <w:rsid w:val="00D53F27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06D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C19"/>
    <w:rsid w:val="00E03D3B"/>
    <w:rsid w:val="00E03F9F"/>
    <w:rsid w:val="00E045E5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AAB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524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4FF3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7C0"/>
    <w:rsid w:val="00F17B53"/>
    <w:rsid w:val="00F17C40"/>
    <w:rsid w:val="00F2074C"/>
    <w:rsid w:val="00F209F7"/>
    <w:rsid w:val="00F21718"/>
    <w:rsid w:val="00F21FD8"/>
    <w:rsid w:val="00F2215C"/>
    <w:rsid w:val="00F227D6"/>
    <w:rsid w:val="00F22E70"/>
    <w:rsid w:val="00F22F40"/>
    <w:rsid w:val="00F2338C"/>
    <w:rsid w:val="00F23B29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3F36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652"/>
    <w:rsid w:val="00F67936"/>
    <w:rsid w:val="00F7092C"/>
    <w:rsid w:val="00F71935"/>
    <w:rsid w:val="00F71E64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A2FDF-2FED-4134-9842-7A60AC4B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Образование</cp:lastModifiedBy>
  <cp:revision>12</cp:revision>
  <cp:lastPrinted>2016-09-29T22:44:00Z</cp:lastPrinted>
  <dcterms:created xsi:type="dcterms:W3CDTF">2022-03-30T23:59:00Z</dcterms:created>
  <dcterms:modified xsi:type="dcterms:W3CDTF">2022-03-31T05:32:00Z</dcterms:modified>
</cp:coreProperties>
</file>