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08"/>
        <w:gridCol w:w="1514"/>
        <w:gridCol w:w="1580"/>
        <w:gridCol w:w="1047"/>
        <w:gridCol w:w="1460"/>
        <w:gridCol w:w="1038"/>
        <w:gridCol w:w="1346"/>
        <w:gridCol w:w="914"/>
        <w:gridCol w:w="914"/>
        <w:gridCol w:w="1346"/>
        <w:gridCol w:w="1188"/>
        <w:gridCol w:w="1695"/>
        <w:gridCol w:w="1262"/>
      </w:tblGrid>
      <w:tr w:rsidR="00766951" w:rsidRPr="00766951" w:rsidTr="00766951">
        <w:trPr>
          <w:trHeight w:val="315"/>
        </w:trPr>
        <w:tc>
          <w:tcPr>
            <w:tcW w:w="20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</w:tr>
      <w:tr w:rsidR="00766951" w:rsidRPr="00766951" w:rsidTr="00766951">
        <w:trPr>
          <w:trHeight w:val="300"/>
        </w:trPr>
        <w:tc>
          <w:tcPr>
            <w:tcW w:w="2076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Главы  Комсомольского муниципального  района Хабаровского края  за период с 1 января 2021 по 31 декабря 2021 года.</w:t>
            </w:r>
          </w:p>
        </w:tc>
      </w:tr>
      <w:tr w:rsidR="00766951" w:rsidRPr="00766951" w:rsidTr="00766951">
        <w:trPr>
          <w:trHeight w:val="300"/>
        </w:trPr>
        <w:tc>
          <w:tcPr>
            <w:tcW w:w="2076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66951" w:rsidRPr="00766951" w:rsidTr="00766951">
        <w:trPr>
          <w:trHeight w:val="300"/>
        </w:trPr>
        <w:tc>
          <w:tcPr>
            <w:tcW w:w="2076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66951" w:rsidRPr="00766951" w:rsidTr="00766951">
        <w:trPr>
          <w:trHeight w:val="300"/>
        </w:trPr>
        <w:tc>
          <w:tcPr>
            <w:tcW w:w="2076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66951" w:rsidRPr="00766951" w:rsidTr="00766951">
        <w:trPr>
          <w:trHeight w:val="315"/>
        </w:trPr>
        <w:tc>
          <w:tcPr>
            <w:tcW w:w="2076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66951" w:rsidRPr="00766951" w:rsidTr="00766951">
        <w:trPr>
          <w:trHeight w:val="153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766951" w:rsidRPr="00766951" w:rsidTr="00766951">
        <w:trPr>
          <w:trHeight w:val="31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66951" w:rsidRPr="00766951" w:rsidTr="00766951">
        <w:trPr>
          <w:trHeight w:val="145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766951" w:rsidRPr="00766951" w:rsidTr="00766951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szCs w:val="24"/>
                <w:lang w:eastAsia="ru-RU"/>
              </w:rPr>
              <w:t>Коломыцев А.В.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951">
              <w:rPr>
                <w:rFonts w:eastAsia="Times New Roman"/>
                <w:szCs w:val="24"/>
                <w:lang w:eastAsia="ru-RU"/>
              </w:rPr>
              <w:t>Глава  муниципального района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60,3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150,7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4435139,19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66951" w:rsidRPr="00766951" w:rsidTr="00766951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66951" w:rsidRPr="00766951" w:rsidTr="00766951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766951" w:rsidRDefault="00766951" w:rsidP="00E851DF">
      <w:pPr>
        <w:ind w:left="-851" w:right="-284" w:firstLine="567"/>
        <w:jc w:val="center"/>
        <w:rPr>
          <w:b/>
          <w:sz w:val="28"/>
        </w:rPr>
      </w:pPr>
    </w:p>
    <w:p w:rsidR="00766951" w:rsidRDefault="00766951">
      <w:r>
        <w:br w:type="page"/>
      </w:r>
    </w:p>
    <w:tbl>
      <w:tblPr>
        <w:tblW w:w="15812" w:type="dxa"/>
        <w:tblInd w:w="108" w:type="dxa"/>
        <w:tblLook w:val="04A0" w:firstRow="1" w:lastRow="0" w:firstColumn="1" w:lastColumn="0" w:noHBand="0" w:noVBand="1"/>
      </w:tblPr>
      <w:tblGrid>
        <w:gridCol w:w="461"/>
        <w:gridCol w:w="1877"/>
        <w:gridCol w:w="1733"/>
        <w:gridCol w:w="1487"/>
        <w:gridCol w:w="1381"/>
        <w:gridCol w:w="1069"/>
        <w:gridCol w:w="1141"/>
        <w:gridCol w:w="987"/>
        <w:gridCol w:w="780"/>
        <w:gridCol w:w="1141"/>
        <w:gridCol w:w="1152"/>
        <w:gridCol w:w="1398"/>
        <w:gridCol w:w="1205"/>
      </w:tblGrid>
      <w:tr w:rsidR="00766951" w:rsidRPr="00766951" w:rsidTr="00766951">
        <w:trPr>
          <w:trHeight w:val="300"/>
        </w:trPr>
        <w:tc>
          <w:tcPr>
            <w:tcW w:w="158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</w:p>
        </w:tc>
      </w:tr>
      <w:tr w:rsidR="00766951" w:rsidRPr="00766951" w:rsidTr="00766951">
        <w:trPr>
          <w:trHeight w:val="285"/>
        </w:trPr>
        <w:tc>
          <w:tcPr>
            <w:tcW w:w="158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2021 г. по 31 декабря 2021 г.</w:t>
            </w:r>
          </w:p>
        </w:tc>
      </w:tr>
      <w:tr w:rsidR="00766951" w:rsidRPr="00766951" w:rsidTr="00766951">
        <w:trPr>
          <w:trHeight w:val="99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</w:t>
            </w:r>
          </w:p>
        </w:tc>
      </w:tr>
      <w:tr w:rsidR="00766951" w:rsidRPr="00766951" w:rsidTr="00766951">
        <w:trPr>
          <w:trHeight w:val="110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951" w:rsidRPr="00766951" w:rsidTr="00766951">
        <w:trPr>
          <w:trHeight w:val="12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Касаткин И.В.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Hilux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2 382 006,99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21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Лодка надувная SOLAR с подвесным мотором Mercury 25 Sea Pro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3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1 355 567,49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3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244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Бирюков О.С.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главы администрации района по экономическим вопросам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KLUGER а/м грузовой Toyota  DYNA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1 873 167,85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12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Сергиенко Г.А.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финансового управления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LEXUS RX 350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2 557 320,78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233 962,12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Порвина Е.Б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управления образования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433,0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2 264 005,13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95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1 860 988,83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9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Лавриенко М.И.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2 364 999,02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0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  дом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7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53,8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Corolla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1 218 261,67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5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12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Парханюк В.С.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Начальник отдела по информационным 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технологиям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1 450 057,81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9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Рабочева О.В.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правовой и кадровой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856,0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1 596 238,78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4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856,0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а/м легковой Toyota  IPSUM ACM20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809 373,13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9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45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Бакушина Д.Ю.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начальника отдела правовой и кадровой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1 275 288,67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6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 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9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Хрушкова Е.С.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правовой и  кадровой работы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1 278 130,65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 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5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Букалова А.В.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внутреннему муниципальному финансовому контролю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1 049 760,16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57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Куклина Е.А.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Заведующий сектором по обеспечению деятельности комиссии по делам несовершеннолетних и защите их прав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Renault SR  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1 538 506,54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1088,0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9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88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73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Гильфанова О.А.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ЗАГС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1 648 021,96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Дементьева А.С.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ЗАГС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1 006 475,33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24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Буравицина Г.П.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Начальник отдела по внутренней политике организационной работе 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часть № 2 жилого дома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1 756 650,36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27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№2 жилого дома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Gaia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562 959,32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9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992,0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   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24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34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124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погребок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11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Чернова Е.Н.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консультант отдела по внутренней политике и организационной работе 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61,1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1 189 671,78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3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7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Боровик О.В.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архитектуры и градостроительства, главный архитектор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Allion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1 712 696,79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5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274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Бурмистрова Е.И.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управлению имуществом и охраны окружающей среды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 незавершенного строительства (индивидуальный жилой дом)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 кв.м. (15% готовности)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979,0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Camry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1 388 010,94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 ипотека на приобретение строящегося жилья, договор участия в долевом стрительстве</w:t>
            </w:r>
          </w:p>
        </w:tc>
      </w:tr>
      <w:tr w:rsidR="00766951" w:rsidRPr="00766951" w:rsidTr="00766951">
        <w:trPr>
          <w:trHeight w:val="3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3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3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3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856 955,50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3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Боровлева В.П.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правовой и кадровой работы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1 140 034,69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3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27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24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Хомколова Л.И.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по управлению имуществом отдела по управлению имуществом и охраны окружающей среды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866 514,59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Лобанова Е.А.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по управлению имуществом и охраны окружающей среды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общая долевая, 1/4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1 082 178,40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9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7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9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Гнедина О.А.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по управлению имуществом и охраны окружающей среды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легковой,   Toyota RAV 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1 797 486,46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 -летний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4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 -летний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8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Мажара О.В.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управлению имуществом и охраны окружающей среды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1 079 470,70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8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легковой,   Toyota  Rush а/м легковой УАЗ 452  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8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8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Соколова Е.А.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начальника отдела по управлению имуществом и охраны окружающей среды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1 199 995,43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45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Грачев Е.В.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вопросам безопасности и гражданской защиты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Fortuner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1 999 492,99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9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Мотоцикл YIBEN YB 150T-15  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15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Моторная лодка с подвесным мотором Suzuki DT 15 Sun Marine SDR 365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1 103 116,94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244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Пухов А.Р.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мобилизационной и секретной работе отдела по вопросам безопасности и гражданской защиты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Toyota  IPSUM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1 490 472,34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949 421,37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81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Шундрик М.Е.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охране труда отдела по вопросам безопасности и гражданской защиты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KIA SELTOS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1 451 791,00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  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3 036,00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9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Романчук Я.А.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молодежной политике и спорту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1 476 978,57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9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 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1922    54,6    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580 021,83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29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28.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Атюнкин А.А.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спорту  отдела по молодежной политике и спорту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1 114 249,90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2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Осипова    Е.С.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молодежной политике и спорту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1 328 532,21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59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Боробова Т.Н.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социальной работе отдела по молодежной политике и спорту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1 099 674,56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8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Toyota LEND CRUISER PRADO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1 074 721,93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1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Коноплева О.С.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архивного отдела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1 448 320,00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7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5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Точилко К.В.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Управляющий делами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2 060 564,91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18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Кинякина Н.А.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экономического развития и  инвестиций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1757,0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1 016 303,90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57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76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6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Ковширко В.В.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экономического развития и инвестиций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1 348 789,85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9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corolla fielder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3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605 138,26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75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35.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Заплетин М.А.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службы капитального строительства и дорожного хозяйства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Toyota ist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1 118 976,86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57,0    79,8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1 003 271,10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2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 - 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57,0    78,6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1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36.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Лазарев Д. А.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муниципальных закупок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Carina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3 357 391,13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5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5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12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37.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Баранова Е.Э.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муниципальных закупок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Corolla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24 770,84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35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ISUDZU ELF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8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99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17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38.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Шишкин Н.С.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Руководитель службы капитального строительства и дорожного хозяйства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Renault DUSTER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1 551 841,13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3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Забельникова И.Г.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заведующий сектором капитального строительства службы капитального строительства и дорожного хозяйства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1 180 786,68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92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9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Lite Ace;           а/м легковой Daihatsu Terios Kid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373 897,18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5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45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40.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Полещук А.С.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архитектуры и градостроительства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Nissan TIIDA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1 078 125,40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2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48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Toyota PASSO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287 900,41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78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91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41.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Кобозова М.С.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коммунального хозяйства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1 158 935,05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24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а/м легковой  Toyota Harrier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2 351 057,73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27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Коблов А.Ю.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коммунального хозяйства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        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913 991,49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5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47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</w:t>
            </w:r>
            <w:r w:rsidRPr="0076695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алатинская </w:t>
            </w: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Л.В.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специалист, секретарь административной комиссии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952 293,99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44.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Томских А.В.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культуры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3/8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1 490 310,61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06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3/8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43,8   51,3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Toyota Vitz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827 495,07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31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45.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Литвин Л.Я.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 отдела культуры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1 397 296,71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820 585,03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9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46.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Макарова А.В.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культуры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810 889,53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15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  <w:r w:rsidRPr="00766951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 Toyota COROLLA FIELDER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812 322,09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66951" w:rsidRPr="00766951" w:rsidTr="00766951">
        <w:trPr>
          <w:trHeight w:val="6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6951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951" w:rsidRPr="00766951" w:rsidRDefault="00766951" w:rsidP="007669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695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766951" w:rsidRDefault="00766951" w:rsidP="00E851DF">
      <w:pPr>
        <w:ind w:left="-851" w:right="-284" w:firstLine="567"/>
        <w:jc w:val="center"/>
        <w:rPr>
          <w:b/>
          <w:sz w:val="28"/>
        </w:rPr>
      </w:pPr>
    </w:p>
    <w:p w:rsidR="00766951" w:rsidRDefault="00766951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84CD7" w:rsidRPr="00641962" w:rsidRDefault="00384CD7" w:rsidP="00E851DF">
      <w:pPr>
        <w:ind w:left="-851" w:right="-284" w:firstLine="567"/>
        <w:jc w:val="center"/>
        <w:rPr>
          <w:b/>
          <w:sz w:val="28"/>
        </w:rPr>
      </w:pPr>
      <w:r w:rsidRPr="00641962">
        <w:rPr>
          <w:b/>
          <w:sz w:val="28"/>
        </w:rPr>
        <w:lastRenderedPageBreak/>
        <w:t>СВЕДЕНИЯ</w:t>
      </w:r>
      <w:bookmarkStart w:id="0" w:name="_GoBack"/>
      <w:bookmarkEnd w:id="0"/>
    </w:p>
    <w:p w:rsidR="00384CD7" w:rsidRPr="00641962" w:rsidRDefault="00384CD7" w:rsidP="00E851DF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384CD7" w:rsidRDefault="00384CD7" w:rsidP="00E851DF">
      <w:pPr>
        <w:spacing w:line="240" w:lineRule="exact"/>
        <w:ind w:left="-284"/>
        <w:jc w:val="center"/>
        <w:rPr>
          <w:b/>
          <w:sz w:val="28"/>
        </w:rPr>
      </w:pPr>
      <w:r w:rsidRPr="00641962">
        <w:rPr>
          <w:b/>
          <w:sz w:val="28"/>
        </w:rPr>
        <w:t>о доходах</w:t>
      </w:r>
      <w:r>
        <w:rPr>
          <w:b/>
          <w:sz w:val="28"/>
        </w:rPr>
        <w:t xml:space="preserve">, </w:t>
      </w:r>
      <w:r w:rsidRPr="00641962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руководителей муниципальных учреждений дополнительного образования Комсомольского муниципального района Хабаровского края</w:t>
      </w:r>
      <w:r w:rsidRPr="00641962">
        <w:rPr>
          <w:b/>
          <w:sz w:val="28"/>
        </w:rPr>
        <w:t>, их супруги (супруга) и несовершенно</w:t>
      </w:r>
      <w:r>
        <w:rPr>
          <w:b/>
          <w:sz w:val="28"/>
        </w:rPr>
        <w:t>л</w:t>
      </w:r>
      <w:r w:rsidRPr="00641962">
        <w:rPr>
          <w:b/>
          <w:sz w:val="28"/>
        </w:rPr>
        <w:t>етних детей</w:t>
      </w:r>
      <w:r>
        <w:rPr>
          <w:b/>
          <w:sz w:val="28"/>
        </w:rPr>
        <w:br/>
      </w:r>
      <w:r w:rsidRPr="00641962">
        <w:rPr>
          <w:b/>
          <w:sz w:val="28"/>
        </w:rPr>
        <w:t>за пер</w:t>
      </w:r>
      <w:r w:rsidRPr="00641962">
        <w:rPr>
          <w:b/>
          <w:sz w:val="28"/>
        </w:rPr>
        <w:t>и</w:t>
      </w:r>
      <w:r w:rsidRPr="00641962">
        <w:rPr>
          <w:b/>
          <w:sz w:val="28"/>
        </w:rPr>
        <w:t xml:space="preserve">од с </w:t>
      </w:r>
      <w:r>
        <w:rPr>
          <w:b/>
          <w:sz w:val="28"/>
        </w:rPr>
        <w:t>0</w:t>
      </w:r>
      <w:r w:rsidRPr="00641962">
        <w:rPr>
          <w:b/>
          <w:sz w:val="28"/>
        </w:rPr>
        <w:t>1 января 20</w:t>
      </w:r>
      <w:r>
        <w:rPr>
          <w:b/>
          <w:sz w:val="28"/>
        </w:rPr>
        <w:t>21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641962">
        <w:rPr>
          <w:b/>
          <w:sz w:val="28"/>
        </w:rPr>
        <w:t xml:space="preserve"> по 31 декабря 20</w:t>
      </w:r>
      <w:r>
        <w:rPr>
          <w:b/>
          <w:sz w:val="28"/>
        </w:rPr>
        <w:t>21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</w:p>
    <w:tbl>
      <w:tblPr>
        <w:tblW w:w="156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417"/>
        <w:gridCol w:w="1276"/>
        <w:gridCol w:w="1134"/>
        <w:gridCol w:w="1120"/>
        <w:gridCol w:w="1677"/>
        <w:gridCol w:w="1652"/>
        <w:gridCol w:w="1079"/>
        <w:gridCol w:w="1158"/>
        <w:gridCol w:w="1677"/>
        <w:gridCol w:w="1605"/>
      </w:tblGrid>
      <w:tr w:rsidR="00384CD7" w:rsidRPr="0025757F" w:rsidTr="00931088">
        <w:tc>
          <w:tcPr>
            <w:tcW w:w="1810" w:type="dxa"/>
            <w:vMerge w:val="restart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 w:rsidRPr="00521CEF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 w:rsidRPr="00521CEF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84CD7" w:rsidRPr="00204304" w:rsidRDefault="00384CD7" w:rsidP="00983895">
            <w:pPr>
              <w:spacing w:before="60" w:after="60" w:line="200" w:lineRule="exact"/>
              <w:jc w:val="center"/>
            </w:pPr>
            <w:r w:rsidRPr="00204304">
              <w:t>Деклар</w:t>
            </w:r>
            <w:r w:rsidRPr="00204304">
              <w:t>и</w:t>
            </w:r>
            <w:r w:rsidRPr="00204304">
              <w:t>рова</w:t>
            </w:r>
            <w:r w:rsidRPr="00204304">
              <w:t>н</w:t>
            </w:r>
            <w:r w:rsidRPr="00204304">
              <w:t>ный годовой доход (руб.)</w:t>
            </w:r>
          </w:p>
        </w:tc>
        <w:tc>
          <w:tcPr>
            <w:tcW w:w="5583" w:type="dxa"/>
            <w:gridSpan w:val="4"/>
            <w:shd w:val="clear" w:color="auto" w:fill="auto"/>
          </w:tcPr>
          <w:p w:rsidR="00384CD7" w:rsidRPr="0025757F" w:rsidRDefault="00384CD7" w:rsidP="00983895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недвижимого имущ</w:t>
            </w:r>
            <w:r w:rsidRPr="00521CEF">
              <w:t>е</w:t>
            </w:r>
            <w:r w:rsidRPr="00521CEF">
              <w:t>ства и транспортных средств, принадлежащих на праве собственности</w:t>
            </w:r>
          </w:p>
        </w:tc>
        <w:tc>
          <w:tcPr>
            <w:tcW w:w="3914" w:type="dxa"/>
            <w:gridSpan w:val="3"/>
            <w:shd w:val="clear" w:color="auto" w:fill="auto"/>
          </w:tcPr>
          <w:p w:rsidR="00384CD7" w:rsidRPr="0025757F" w:rsidRDefault="00384CD7" w:rsidP="00983895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</w:t>
            </w:r>
            <w:r w:rsidRPr="00521CEF">
              <w:t>о</w:t>
            </w:r>
            <w:r w:rsidRPr="00521CEF">
              <w:t>го имущества, находящ</w:t>
            </w:r>
            <w:r>
              <w:t>их</w:t>
            </w:r>
            <w:r w:rsidRPr="00521CEF">
              <w:t>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384CD7" w:rsidRPr="0025757F" w:rsidRDefault="00384CD7" w:rsidP="00983895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521CEF">
              <w:t xml:space="preserve">Сведения об </w:t>
            </w:r>
            <w:r>
              <w:br/>
            </w:r>
            <w:r w:rsidRPr="00521CEF">
              <w:t>источниках п</w:t>
            </w:r>
            <w:r w:rsidRPr="00521CEF">
              <w:t>о</w:t>
            </w:r>
            <w:r w:rsidRPr="00521CEF">
              <w:t>лучения средств, за счет к</w:t>
            </w:r>
            <w:r w:rsidRPr="00521CEF">
              <w:t>о</w:t>
            </w:r>
            <w:r w:rsidRPr="00521CEF">
              <w:t>торых совершена сде</w:t>
            </w:r>
            <w:r w:rsidRPr="00521CEF">
              <w:t>л</w:t>
            </w:r>
            <w:r w:rsidRPr="00521CEF">
              <w:t>ка (вид приобр</w:t>
            </w:r>
            <w:r w:rsidRPr="00521CEF">
              <w:t>е</w:t>
            </w:r>
            <w:r w:rsidRPr="00521CEF">
              <w:t>тенного имущ</w:t>
            </w:r>
            <w:r w:rsidRPr="00521CEF">
              <w:t>е</w:t>
            </w:r>
            <w:r w:rsidRPr="00521CEF">
              <w:t>ства, исто</w:t>
            </w:r>
            <w:r w:rsidRPr="00521CEF">
              <w:t>ч</w:t>
            </w:r>
            <w:r w:rsidRPr="00521CEF">
              <w:t>ники)</w:t>
            </w:r>
          </w:p>
        </w:tc>
      </w:tr>
      <w:tr w:rsidR="00384CD7" w:rsidRPr="0025757F" w:rsidTr="00931088">
        <w:tc>
          <w:tcPr>
            <w:tcW w:w="1810" w:type="dxa"/>
            <w:vMerge/>
            <w:shd w:val="clear" w:color="auto" w:fill="auto"/>
          </w:tcPr>
          <w:p w:rsidR="00384CD7" w:rsidRPr="00521CEF" w:rsidRDefault="00384CD7" w:rsidP="00983895">
            <w:pPr>
              <w:spacing w:before="60" w:after="60" w:line="200" w:lineRule="exact"/>
            </w:pPr>
          </w:p>
        </w:tc>
        <w:tc>
          <w:tcPr>
            <w:tcW w:w="1417" w:type="dxa"/>
            <w:vMerge/>
            <w:shd w:val="clear" w:color="auto" w:fill="auto"/>
          </w:tcPr>
          <w:p w:rsidR="00384CD7" w:rsidRPr="00521CEF" w:rsidRDefault="00384CD7" w:rsidP="00983895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384CD7" w:rsidRPr="00204304" w:rsidRDefault="00384CD7" w:rsidP="00983895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CD7" w:rsidRPr="0025757F" w:rsidRDefault="00384CD7" w:rsidP="00983895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25757F">
              <w:rPr>
                <w:spacing w:val="-4"/>
              </w:rPr>
              <w:t>вид объе</w:t>
            </w:r>
            <w:r w:rsidRPr="0025757F">
              <w:rPr>
                <w:spacing w:val="-4"/>
              </w:rPr>
              <w:t>к</w:t>
            </w:r>
            <w:r w:rsidRPr="0025757F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84CD7" w:rsidRPr="0025757F" w:rsidRDefault="00384CD7" w:rsidP="00983895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 w:rsidRPr="00521CEF">
              <w:t>транспор</w:t>
            </w:r>
            <w:r w:rsidRPr="00521CEF">
              <w:t>т</w:t>
            </w:r>
            <w:r w:rsidRPr="00521CEF">
              <w:t xml:space="preserve">ные средства </w:t>
            </w:r>
            <w:r w:rsidRPr="00521CEF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 w:rsidRPr="00521CEF">
              <w:t>вид объе</w:t>
            </w:r>
            <w:r w:rsidRPr="00521CEF">
              <w:t>к</w:t>
            </w:r>
            <w:r w:rsidRPr="00521CEF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4CD7" w:rsidRPr="0025757F" w:rsidRDefault="00384CD7" w:rsidP="00983895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384CD7" w:rsidRPr="0025757F" w:rsidRDefault="00384CD7" w:rsidP="00983895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384CD7" w:rsidRPr="0025757F" w:rsidTr="00931088">
        <w:tc>
          <w:tcPr>
            <w:tcW w:w="1810" w:type="dxa"/>
            <w:shd w:val="clear" w:color="auto" w:fill="auto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384CD7" w:rsidRPr="00D439D3" w:rsidRDefault="00384CD7" w:rsidP="00983895">
            <w:pPr>
              <w:spacing w:before="60" w:after="60" w:line="200" w:lineRule="exact"/>
              <w:jc w:val="center"/>
            </w:pPr>
            <w:r w:rsidRPr="00D439D3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CD7" w:rsidRPr="0025757F" w:rsidRDefault="00384CD7" w:rsidP="00983895">
            <w:pPr>
              <w:spacing w:before="60" w:after="60" w:line="20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84CD7" w:rsidRPr="00521CEF" w:rsidRDefault="00384CD7" w:rsidP="00983895">
            <w:pPr>
              <w:spacing w:before="60" w:after="60" w:line="200" w:lineRule="exact"/>
              <w:jc w:val="center"/>
            </w:pPr>
            <w:r>
              <w:t>10</w:t>
            </w:r>
          </w:p>
        </w:tc>
        <w:tc>
          <w:tcPr>
            <w:tcW w:w="1605" w:type="dxa"/>
            <w:shd w:val="clear" w:color="auto" w:fill="auto"/>
          </w:tcPr>
          <w:p w:rsidR="00384CD7" w:rsidRPr="00D439D3" w:rsidRDefault="00384CD7" w:rsidP="00983895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D439D3">
              <w:t>11</w:t>
            </w: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b/>
                <w:sz w:val="22"/>
                <w:szCs w:val="22"/>
              </w:rPr>
            </w:pPr>
            <w:r w:rsidRPr="0056135E">
              <w:rPr>
                <w:b/>
                <w:sz w:val="22"/>
                <w:szCs w:val="22"/>
              </w:rPr>
              <w:t>Карелина Оксана Васильевна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Директор МБОУ ДО ДМШ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702093,00</w:t>
            </w: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Квартира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Квартира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33,8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30,4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56,2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302924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302924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466F0C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b/>
                <w:sz w:val="22"/>
                <w:szCs w:val="22"/>
              </w:rPr>
            </w:pPr>
            <w:r w:rsidRPr="008E262C">
              <w:rPr>
                <w:b/>
                <w:sz w:val="22"/>
                <w:szCs w:val="22"/>
              </w:rPr>
              <w:t>Печенко Елена Николаевна</w:t>
            </w:r>
          </w:p>
        </w:tc>
        <w:tc>
          <w:tcPr>
            <w:tcW w:w="1417" w:type="dxa"/>
            <w:shd w:val="clear" w:color="auto" w:fill="auto"/>
          </w:tcPr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8E262C">
              <w:rPr>
                <w:sz w:val="22"/>
                <w:szCs w:val="22"/>
              </w:rPr>
              <w:t>Директор МБОУ ДО ДМШ сельского поселения «Село Пивань-1»</w:t>
            </w:r>
          </w:p>
        </w:tc>
        <w:tc>
          <w:tcPr>
            <w:tcW w:w="1276" w:type="dxa"/>
            <w:shd w:val="clear" w:color="auto" w:fill="auto"/>
          </w:tcPr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8E262C">
              <w:rPr>
                <w:sz w:val="22"/>
                <w:szCs w:val="22"/>
              </w:rPr>
              <w:t>818943,05</w:t>
            </w:r>
          </w:p>
        </w:tc>
        <w:tc>
          <w:tcPr>
            <w:tcW w:w="1134" w:type="dxa"/>
            <w:shd w:val="clear" w:color="auto" w:fill="auto"/>
          </w:tcPr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8E262C">
              <w:rPr>
                <w:spacing w:val="-4"/>
                <w:sz w:val="22"/>
                <w:szCs w:val="22"/>
              </w:rPr>
              <w:t>дом</w:t>
            </w:r>
          </w:p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8E262C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8E262C">
              <w:rPr>
                <w:sz w:val="22"/>
                <w:szCs w:val="22"/>
              </w:rPr>
              <w:t>45,0</w:t>
            </w:r>
          </w:p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8E262C">
              <w:rPr>
                <w:sz w:val="22"/>
                <w:szCs w:val="22"/>
              </w:rPr>
              <w:t>74,2</w:t>
            </w:r>
          </w:p>
        </w:tc>
        <w:tc>
          <w:tcPr>
            <w:tcW w:w="1677" w:type="dxa"/>
            <w:shd w:val="clear" w:color="auto" w:fill="auto"/>
          </w:tcPr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8E262C">
              <w:rPr>
                <w:sz w:val="22"/>
                <w:szCs w:val="22"/>
              </w:rPr>
              <w:t>Россия</w:t>
            </w:r>
          </w:p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8E262C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8E262C">
              <w:rPr>
                <w:sz w:val="22"/>
                <w:szCs w:val="22"/>
              </w:rPr>
              <w:t xml:space="preserve">а/м Тойота </w:t>
            </w:r>
            <w:r w:rsidRPr="008E262C">
              <w:rPr>
                <w:sz w:val="22"/>
                <w:szCs w:val="22"/>
                <w:lang w:val="en-US"/>
              </w:rPr>
              <w:t>STARLET</w:t>
            </w:r>
          </w:p>
        </w:tc>
        <w:tc>
          <w:tcPr>
            <w:tcW w:w="1079" w:type="dxa"/>
            <w:shd w:val="clear" w:color="auto" w:fill="auto"/>
          </w:tcPr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8E262C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8E262C">
              <w:rPr>
                <w:sz w:val="22"/>
                <w:szCs w:val="22"/>
              </w:rPr>
              <w:t>42,0</w:t>
            </w:r>
          </w:p>
        </w:tc>
        <w:tc>
          <w:tcPr>
            <w:tcW w:w="1677" w:type="dxa"/>
            <w:shd w:val="clear" w:color="auto" w:fill="auto"/>
          </w:tcPr>
          <w:p w:rsidR="00384CD7" w:rsidRPr="008E262C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8E262C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8E262C" w:rsidRDefault="00384CD7" w:rsidP="00466F0C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ind w:right="-79"/>
              <w:jc w:val="center"/>
              <w:rPr>
                <w:b/>
                <w:sz w:val="22"/>
                <w:szCs w:val="22"/>
              </w:rPr>
            </w:pPr>
            <w:r w:rsidRPr="0056135E">
              <w:rPr>
                <w:b/>
                <w:sz w:val="22"/>
                <w:szCs w:val="22"/>
              </w:rPr>
              <w:t>Барсуков Артём Владимрович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Директор МБОУ ДО ЦРТДиЮ</w:t>
            </w: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982677,48</w:t>
            </w: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70,6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а/м Тойота Аурис</w:t>
            </w: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ind w:right="-79"/>
              <w:jc w:val="center"/>
              <w:rPr>
                <w:b/>
                <w:sz w:val="22"/>
                <w:szCs w:val="22"/>
              </w:rPr>
            </w:pPr>
            <w:r w:rsidRPr="0056135E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298227,06</w:t>
            </w: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70,6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ind w:right="-79"/>
              <w:jc w:val="center"/>
              <w:rPr>
                <w:b/>
                <w:sz w:val="22"/>
                <w:szCs w:val="22"/>
              </w:rPr>
            </w:pPr>
            <w:r w:rsidRPr="0056135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70,6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ind w:right="-79"/>
              <w:jc w:val="center"/>
              <w:rPr>
                <w:b/>
                <w:sz w:val="22"/>
                <w:szCs w:val="22"/>
              </w:rPr>
            </w:pPr>
            <w:r w:rsidRPr="0056135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70,6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b/>
                <w:sz w:val="22"/>
                <w:szCs w:val="22"/>
              </w:rPr>
            </w:pPr>
            <w:r w:rsidRPr="0056135E">
              <w:rPr>
                <w:b/>
                <w:sz w:val="22"/>
                <w:szCs w:val="22"/>
              </w:rPr>
              <w:lastRenderedPageBreak/>
              <w:t>Старицина Елена Васильевна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Директор МБД ОУ ДМШ сельского поселения «Село Большая Картель»</w:t>
            </w: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1165327,48</w:t>
            </w: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31,1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а\м ХОНДА ФИТ ШАТЛ</w:t>
            </w: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45,0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b/>
                <w:sz w:val="22"/>
                <w:szCs w:val="22"/>
              </w:rPr>
            </w:pPr>
            <w:r w:rsidRPr="0056135E">
              <w:rPr>
                <w:b/>
                <w:sz w:val="22"/>
                <w:szCs w:val="22"/>
              </w:rPr>
              <w:t>Суханов Дмитрий Сергеевич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Директор МБОУ ДО ДООСЦ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718587,84</w:t>
            </w: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1\2 доля квартиры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1\2 доля квартиры</w:t>
            </w: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51,6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43,2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56135E">
              <w:rPr>
                <w:sz w:val="22"/>
                <w:szCs w:val="22"/>
              </w:rPr>
              <w:t>а</w:t>
            </w:r>
            <w:r w:rsidRPr="0056135E">
              <w:rPr>
                <w:sz w:val="22"/>
                <w:szCs w:val="22"/>
                <w:lang w:val="en-US"/>
              </w:rPr>
              <w:t>\</w:t>
            </w:r>
            <w:r w:rsidRPr="0056135E">
              <w:rPr>
                <w:sz w:val="22"/>
                <w:szCs w:val="22"/>
              </w:rPr>
              <w:t>м</w:t>
            </w:r>
            <w:r w:rsidRPr="0056135E">
              <w:rPr>
                <w:sz w:val="22"/>
                <w:szCs w:val="22"/>
                <w:lang w:val="en-US"/>
              </w:rPr>
              <w:t xml:space="preserve"> TOYOTA- Mark II</w:t>
            </w: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51,6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51,6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51,6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ind w:right="-79"/>
              <w:jc w:val="center"/>
              <w:rPr>
                <w:b/>
                <w:sz w:val="22"/>
                <w:szCs w:val="22"/>
              </w:rPr>
            </w:pPr>
            <w:r w:rsidRPr="0056135E">
              <w:rPr>
                <w:b/>
                <w:sz w:val="22"/>
                <w:szCs w:val="22"/>
              </w:rPr>
              <w:t>Крячко Инна Валерьевна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Директор МБОУ ДО ДООСЦ Снежненского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571224,12</w:t>
            </w: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1\2 доля квартиры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квартира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51,2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31,3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7893,6</w:t>
            </w: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56135E">
              <w:rPr>
                <w:spacing w:val="-4"/>
                <w:sz w:val="22"/>
                <w:szCs w:val="22"/>
              </w:rPr>
              <w:t>1\2 доля квартиры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51,2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b/>
                <w:sz w:val="22"/>
                <w:szCs w:val="22"/>
              </w:rPr>
            </w:pPr>
            <w:r w:rsidRPr="0056135E">
              <w:rPr>
                <w:b/>
                <w:sz w:val="22"/>
                <w:szCs w:val="22"/>
              </w:rPr>
              <w:t>Тюрина Надежда Ивановна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Директор МБОУ ДО ДШИ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841 288,73</w:t>
            </w: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233 381,92</w:t>
            </w: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5/6 долей квартиры</w:t>
            </w: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 xml:space="preserve">а/м </w:t>
            </w:r>
            <w:r w:rsidRPr="0056135E">
              <w:rPr>
                <w:sz w:val="22"/>
                <w:szCs w:val="22"/>
                <w:lang w:val="en-US"/>
              </w:rPr>
              <w:t>TOYOTAVITZ</w:t>
            </w:r>
            <w:r w:rsidRPr="0056135E">
              <w:rPr>
                <w:sz w:val="22"/>
                <w:szCs w:val="22"/>
              </w:rPr>
              <w:t xml:space="preserve"> автобус </w:t>
            </w:r>
            <w:r w:rsidRPr="0056135E">
              <w:rPr>
                <w:sz w:val="22"/>
                <w:szCs w:val="22"/>
                <w:lang w:val="en-US"/>
              </w:rPr>
              <w:t>Hyundai</w:t>
            </w:r>
            <w:r w:rsidRPr="0056135E">
              <w:rPr>
                <w:sz w:val="22"/>
                <w:szCs w:val="22"/>
              </w:rPr>
              <w:t xml:space="preserve"> Грэйс</w:t>
            </w:r>
          </w:p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</w:tcPr>
          <w:p w:rsidR="00384CD7" w:rsidRPr="0056135E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56135E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302924" w:rsidRDefault="00384CD7" w:rsidP="00B343F0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b/>
                <w:sz w:val="22"/>
                <w:szCs w:val="22"/>
              </w:rPr>
            </w:pPr>
            <w:r w:rsidRPr="006D4557">
              <w:rPr>
                <w:b/>
                <w:sz w:val="22"/>
                <w:szCs w:val="22"/>
              </w:rPr>
              <w:t>Пашинцева Анастасия Владиславовна</w:t>
            </w:r>
          </w:p>
        </w:tc>
        <w:tc>
          <w:tcPr>
            <w:tcW w:w="1417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Директор МБОУ ДО «Центр этнографиче</w:t>
            </w:r>
            <w:r w:rsidRPr="006D4557">
              <w:rPr>
                <w:sz w:val="22"/>
                <w:szCs w:val="22"/>
              </w:rPr>
              <w:lastRenderedPageBreak/>
              <w:t>ской культуры» сельского поселения «Село Верхняя Эконь»</w:t>
            </w:r>
          </w:p>
        </w:tc>
        <w:tc>
          <w:tcPr>
            <w:tcW w:w="1276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lastRenderedPageBreak/>
              <w:t>521385,44</w:t>
            </w:r>
          </w:p>
        </w:tc>
        <w:tc>
          <w:tcPr>
            <w:tcW w:w="1134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4557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30,2</w:t>
            </w:r>
          </w:p>
        </w:tc>
        <w:tc>
          <w:tcPr>
            <w:tcW w:w="1677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6D4557">
              <w:rPr>
                <w:sz w:val="22"/>
                <w:szCs w:val="22"/>
              </w:rPr>
              <w:t xml:space="preserve">а/м </w:t>
            </w:r>
            <w:r w:rsidRPr="006D4557">
              <w:rPr>
                <w:sz w:val="22"/>
                <w:szCs w:val="22"/>
                <w:lang w:val="en-US"/>
              </w:rPr>
              <w:t>TOYOTA BONGA</w:t>
            </w:r>
          </w:p>
        </w:tc>
        <w:tc>
          <w:tcPr>
            <w:tcW w:w="1079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ind w:left="-134" w:right="5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Жилой дом</w:t>
            </w:r>
          </w:p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Земельн</w:t>
            </w:r>
            <w:r w:rsidRPr="006D4557"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158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lastRenderedPageBreak/>
              <w:t>41,3</w:t>
            </w:r>
          </w:p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1423,0</w:t>
            </w:r>
          </w:p>
        </w:tc>
        <w:tc>
          <w:tcPr>
            <w:tcW w:w="1677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Россия</w:t>
            </w:r>
          </w:p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56135E" w:rsidRDefault="00384CD7" w:rsidP="006D4557">
            <w:pPr>
              <w:spacing w:line="240" w:lineRule="exact"/>
              <w:ind w:right="58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84CD7" w:rsidRPr="00302924" w:rsidTr="00874601">
        <w:tc>
          <w:tcPr>
            <w:tcW w:w="1810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6D4557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30,2</w:t>
            </w:r>
          </w:p>
        </w:tc>
        <w:tc>
          <w:tcPr>
            <w:tcW w:w="1677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ind w:left="-134" w:right="5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Жилой дом</w:t>
            </w:r>
          </w:p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41,3</w:t>
            </w:r>
          </w:p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1423,0</w:t>
            </w:r>
          </w:p>
        </w:tc>
        <w:tc>
          <w:tcPr>
            <w:tcW w:w="1677" w:type="dxa"/>
            <w:shd w:val="clear" w:color="auto" w:fill="auto"/>
          </w:tcPr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Россия</w:t>
            </w:r>
          </w:p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384CD7" w:rsidRPr="006D4557" w:rsidRDefault="00384CD7" w:rsidP="00874601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6D4557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56135E" w:rsidRDefault="00384CD7" w:rsidP="006D4557">
            <w:pPr>
              <w:spacing w:line="240" w:lineRule="exact"/>
              <w:ind w:right="582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384CD7" w:rsidRPr="00CC73B6" w:rsidRDefault="00384CD7">
      <w:pPr>
        <w:rPr>
          <w:sz w:val="22"/>
          <w:szCs w:val="22"/>
        </w:rPr>
      </w:pPr>
    </w:p>
    <w:p w:rsidR="00384CD7" w:rsidRPr="00C214E8" w:rsidRDefault="00384CD7" w:rsidP="009F1B42">
      <w:pPr>
        <w:ind w:left="-851" w:right="-284" w:firstLine="567"/>
        <w:jc w:val="center"/>
        <w:rPr>
          <w:b/>
          <w:sz w:val="28"/>
        </w:rPr>
      </w:pPr>
      <w:r w:rsidRPr="00C214E8">
        <w:rPr>
          <w:b/>
          <w:sz w:val="28"/>
        </w:rPr>
        <w:t>СВЕДЕНИЯ</w:t>
      </w:r>
    </w:p>
    <w:p w:rsidR="00384CD7" w:rsidRPr="00C214E8" w:rsidRDefault="00384CD7" w:rsidP="009F1B42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384CD7" w:rsidRPr="00C214E8" w:rsidRDefault="00384CD7" w:rsidP="009F1B42">
      <w:pPr>
        <w:spacing w:line="240" w:lineRule="exact"/>
        <w:ind w:left="-284"/>
        <w:jc w:val="center"/>
        <w:rPr>
          <w:b/>
          <w:sz w:val="28"/>
        </w:rPr>
      </w:pPr>
      <w:r w:rsidRPr="00C214E8">
        <w:rPr>
          <w:b/>
          <w:sz w:val="28"/>
        </w:rPr>
        <w:t>о доходах, об имуществе и обязательствах имущественного характера муниципальных служащих управления образования администрации Комсомольского муниципального района Хабаровского края, их супруги (супруга) и несовершеннолетних детей</w:t>
      </w:r>
      <w:r w:rsidRPr="00C214E8">
        <w:rPr>
          <w:b/>
          <w:sz w:val="28"/>
        </w:rPr>
        <w:br/>
        <w:t>за пер</w:t>
      </w:r>
      <w:r w:rsidRPr="00C214E8">
        <w:rPr>
          <w:b/>
          <w:sz w:val="28"/>
        </w:rPr>
        <w:t>и</w:t>
      </w:r>
      <w:r w:rsidRPr="00C214E8">
        <w:rPr>
          <w:b/>
          <w:sz w:val="28"/>
        </w:rPr>
        <w:t>од с 01 января 20</w:t>
      </w:r>
      <w:r>
        <w:rPr>
          <w:b/>
          <w:sz w:val="28"/>
        </w:rPr>
        <w:t>21 г. по 31 декабря 2021</w:t>
      </w:r>
      <w:r w:rsidRPr="00C214E8">
        <w:rPr>
          <w:b/>
          <w:sz w:val="28"/>
        </w:rPr>
        <w:t xml:space="preserve"> г.</w:t>
      </w:r>
    </w:p>
    <w:p w:rsidR="00384CD7" w:rsidRPr="00C214E8" w:rsidRDefault="00384CD7" w:rsidP="009F1B42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74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30"/>
        <w:gridCol w:w="1417"/>
        <w:gridCol w:w="1134"/>
        <w:gridCol w:w="1120"/>
        <w:gridCol w:w="1603"/>
        <w:gridCol w:w="1652"/>
        <w:gridCol w:w="1079"/>
        <w:gridCol w:w="1158"/>
        <w:gridCol w:w="1497"/>
        <w:gridCol w:w="1605"/>
      </w:tblGrid>
      <w:tr w:rsidR="00384CD7" w:rsidRPr="00C214E8" w:rsidTr="00307B0E">
        <w:tc>
          <w:tcPr>
            <w:tcW w:w="1952" w:type="dxa"/>
            <w:vMerge w:val="restart"/>
            <w:shd w:val="clear" w:color="auto" w:fill="auto"/>
            <w:vAlign w:val="center"/>
          </w:tcPr>
          <w:p w:rsidR="00384CD7" w:rsidRPr="00C214E8" w:rsidRDefault="00384CD7" w:rsidP="0025757F">
            <w:pPr>
              <w:spacing w:before="60" w:after="60" w:line="200" w:lineRule="exact"/>
              <w:jc w:val="center"/>
            </w:pPr>
            <w:r w:rsidRPr="00C214E8">
              <w:t>Фамилия, имя, отчество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384CD7" w:rsidRPr="00C214E8" w:rsidRDefault="00384CD7" w:rsidP="0025757F">
            <w:pPr>
              <w:spacing w:before="60" w:after="60" w:line="200" w:lineRule="exact"/>
              <w:jc w:val="center"/>
            </w:pPr>
            <w:r w:rsidRPr="00C214E8"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84CD7" w:rsidRPr="00C214E8" w:rsidRDefault="00384CD7" w:rsidP="0025757F">
            <w:pPr>
              <w:spacing w:before="60" w:after="60" w:line="200" w:lineRule="exact"/>
              <w:jc w:val="center"/>
            </w:pPr>
            <w:r w:rsidRPr="00C214E8">
              <w:t>Деклар</w:t>
            </w:r>
            <w:r w:rsidRPr="00C214E8">
              <w:t>и</w:t>
            </w:r>
            <w:r w:rsidRPr="00C214E8">
              <w:t>рова</w:t>
            </w:r>
            <w:r w:rsidRPr="00C214E8">
              <w:t>н</w:t>
            </w:r>
            <w:r w:rsidRPr="00C214E8">
              <w:t>ный годовой доход (руб.)</w:t>
            </w:r>
          </w:p>
        </w:tc>
        <w:tc>
          <w:tcPr>
            <w:tcW w:w="5509" w:type="dxa"/>
            <w:gridSpan w:val="4"/>
            <w:shd w:val="clear" w:color="auto" w:fill="auto"/>
          </w:tcPr>
          <w:p w:rsidR="00384CD7" w:rsidRPr="00C214E8" w:rsidRDefault="00384CD7" w:rsidP="0025757F">
            <w:pPr>
              <w:spacing w:line="240" w:lineRule="exact"/>
              <w:jc w:val="center"/>
              <w:rPr>
                <w:b/>
                <w:sz w:val="28"/>
              </w:rPr>
            </w:pPr>
            <w:r w:rsidRPr="00C214E8">
              <w:t>Перечень объектов недвижимого имущ</w:t>
            </w:r>
            <w:r w:rsidRPr="00C214E8">
              <w:t>е</w:t>
            </w:r>
            <w:r w:rsidRPr="00C214E8">
              <w:t>ства и транспортных средств, принадлежащих на праве собственности</w:t>
            </w:r>
          </w:p>
        </w:tc>
        <w:tc>
          <w:tcPr>
            <w:tcW w:w="3734" w:type="dxa"/>
            <w:gridSpan w:val="3"/>
            <w:shd w:val="clear" w:color="auto" w:fill="auto"/>
          </w:tcPr>
          <w:p w:rsidR="00384CD7" w:rsidRPr="00C214E8" w:rsidRDefault="00384CD7" w:rsidP="0025757F">
            <w:pPr>
              <w:spacing w:line="240" w:lineRule="exact"/>
              <w:jc w:val="center"/>
              <w:rPr>
                <w:b/>
                <w:sz w:val="28"/>
              </w:rPr>
            </w:pPr>
            <w:r w:rsidRPr="00C214E8">
              <w:t>Перечень объектов недвижим</w:t>
            </w:r>
            <w:r w:rsidRPr="00C214E8">
              <w:t>о</w:t>
            </w:r>
            <w:r w:rsidRPr="00C214E8">
              <w:t>го имущества, находящихся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384CD7" w:rsidRPr="00C214E8" w:rsidRDefault="00384CD7" w:rsidP="0025757F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C214E8">
              <w:t xml:space="preserve">Сведения об </w:t>
            </w:r>
            <w:r w:rsidRPr="00C214E8">
              <w:br/>
              <w:t>источниках п</w:t>
            </w:r>
            <w:r w:rsidRPr="00C214E8">
              <w:t>о</w:t>
            </w:r>
            <w:r w:rsidRPr="00C214E8">
              <w:t>лучения средств, за счет к</w:t>
            </w:r>
            <w:r w:rsidRPr="00C214E8">
              <w:t>о</w:t>
            </w:r>
            <w:r w:rsidRPr="00C214E8">
              <w:t>торых совершена сде</w:t>
            </w:r>
            <w:r w:rsidRPr="00C214E8">
              <w:t>л</w:t>
            </w:r>
            <w:r w:rsidRPr="00C214E8">
              <w:t>ка (вид приобр</w:t>
            </w:r>
            <w:r w:rsidRPr="00C214E8">
              <w:t>е</w:t>
            </w:r>
            <w:r w:rsidRPr="00C214E8">
              <w:t>тенного имущ</w:t>
            </w:r>
            <w:r w:rsidRPr="00C214E8">
              <w:t>е</w:t>
            </w:r>
            <w:r w:rsidRPr="00C214E8">
              <w:t>ства, исто</w:t>
            </w:r>
            <w:r w:rsidRPr="00C214E8">
              <w:t>ч</w:t>
            </w:r>
            <w:r w:rsidRPr="00C214E8">
              <w:t>ники)</w:t>
            </w:r>
          </w:p>
        </w:tc>
      </w:tr>
      <w:tr w:rsidR="00384CD7" w:rsidRPr="00C214E8" w:rsidTr="00307B0E">
        <w:tc>
          <w:tcPr>
            <w:tcW w:w="1952" w:type="dxa"/>
            <w:vMerge/>
            <w:shd w:val="clear" w:color="auto" w:fill="auto"/>
          </w:tcPr>
          <w:p w:rsidR="00384CD7" w:rsidRPr="00C214E8" w:rsidRDefault="00384CD7" w:rsidP="0025757F">
            <w:pPr>
              <w:spacing w:before="60" w:after="60" w:line="200" w:lineRule="exact"/>
            </w:pPr>
          </w:p>
        </w:tc>
        <w:tc>
          <w:tcPr>
            <w:tcW w:w="1530" w:type="dxa"/>
            <w:vMerge/>
            <w:shd w:val="clear" w:color="auto" w:fill="auto"/>
          </w:tcPr>
          <w:p w:rsidR="00384CD7" w:rsidRPr="00C214E8" w:rsidRDefault="00384CD7" w:rsidP="0025757F">
            <w:pPr>
              <w:spacing w:before="60" w:after="60" w:line="200" w:lineRule="exact"/>
            </w:pPr>
          </w:p>
        </w:tc>
        <w:tc>
          <w:tcPr>
            <w:tcW w:w="1417" w:type="dxa"/>
            <w:vMerge/>
            <w:shd w:val="clear" w:color="auto" w:fill="auto"/>
          </w:tcPr>
          <w:p w:rsidR="00384CD7" w:rsidRPr="00C214E8" w:rsidRDefault="00384CD7" w:rsidP="0025757F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CD7" w:rsidRPr="00C214E8" w:rsidRDefault="00384CD7" w:rsidP="0025757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C214E8">
              <w:rPr>
                <w:spacing w:val="-4"/>
              </w:rPr>
              <w:t>вид объе</w:t>
            </w:r>
            <w:r w:rsidRPr="00C214E8">
              <w:rPr>
                <w:spacing w:val="-4"/>
              </w:rPr>
              <w:t>к</w:t>
            </w:r>
            <w:r w:rsidRPr="00C214E8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84CD7" w:rsidRPr="00C214E8" w:rsidRDefault="00384CD7" w:rsidP="0025757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C214E8">
              <w:t>пл</w:t>
            </w:r>
            <w:r w:rsidRPr="00C214E8">
              <w:t>о</w:t>
            </w:r>
            <w:r w:rsidRPr="00C214E8">
              <w:t xml:space="preserve">щадь </w:t>
            </w:r>
            <w:r w:rsidRPr="00C214E8">
              <w:rPr>
                <w:spacing w:val="-6"/>
              </w:rPr>
              <w:t>(кв.м)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384CD7" w:rsidRPr="00C214E8" w:rsidRDefault="00384CD7" w:rsidP="00307B0E">
            <w:pPr>
              <w:spacing w:before="60" w:after="60" w:line="200" w:lineRule="exact"/>
              <w:ind w:left="-206" w:right="-175"/>
              <w:jc w:val="center"/>
            </w:pPr>
            <w:r w:rsidRPr="00C214E8">
              <w:t>страна располож</w:t>
            </w:r>
            <w:r w:rsidRPr="00C214E8">
              <w:t>е</w:t>
            </w:r>
            <w:r w:rsidRPr="00C214E8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84CD7" w:rsidRPr="00C214E8" w:rsidRDefault="00384CD7" w:rsidP="0025757F">
            <w:pPr>
              <w:spacing w:before="60" w:after="60" w:line="200" w:lineRule="exact"/>
              <w:jc w:val="center"/>
            </w:pPr>
            <w:r w:rsidRPr="00C214E8">
              <w:t>транспор</w:t>
            </w:r>
            <w:r w:rsidRPr="00C214E8">
              <w:t>т</w:t>
            </w:r>
            <w:r w:rsidRPr="00C214E8">
              <w:t xml:space="preserve">ные средства </w:t>
            </w:r>
            <w:r w:rsidRPr="00C214E8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384CD7" w:rsidRPr="00C214E8" w:rsidRDefault="00384CD7" w:rsidP="0025757F">
            <w:pPr>
              <w:spacing w:before="60" w:after="60" w:line="200" w:lineRule="exact"/>
              <w:jc w:val="center"/>
            </w:pPr>
            <w:r w:rsidRPr="00C214E8">
              <w:t>вид объе</w:t>
            </w:r>
            <w:r w:rsidRPr="00C214E8">
              <w:t>к</w:t>
            </w:r>
            <w:r w:rsidRPr="00C214E8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4CD7" w:rsidRPr="00C214E8" w:rsidRDefault="00384CD7" w:rsidP="0025757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C214E8">
              <w:t>пл</w:t>
            </w:r>
            <w:r w:rsidRPr="00C214E8">
              <w:t>о</w:t>
            </w:r>
            <w:r w:rsidRPr="00C214E8">
              <w:t xml:space="preserve">щадь </w:t>
            </w:r>
            <w:r w:rsidRPr="00C214E8">
              <w:rPr>
                <w:spacing w:val="-6"/>
              </w:rPr>
              <w:t>(кв.м)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384CD7" w:rsidRPr="00C214E8" w:rsidRDefault="00384CD7" w:rsidP="00307B0E">
            <w:pPr>
              <w:spacing w:before="60" w:after="60" w:line="200" w:lineRule="exact"/>
              <w:ind w:left="-170" w:right="-70"/>
              <w:jc w:val="center"/>
            </w:pPr>
            <w:r w:rsidRPr="00C214E8">
              <w:t>страна располож</w:t>
            </w:r>
            <w:r w:rsidRPr="00C214E8">
              <w:t>е</w:t>
            </w:r>
            <w:r w:rsidRPr="00C214E8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384CD7" w:rsidRPr="00C214E8" w:rsidRDefault="00384CD7" w:rsidP="0025757F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  <w:rPr>
                <w:b/>
              </w:rPr>
            </w:pPr>
            <w:r w:rsidRPr="00E75381">
              <w:rPr>
                <w:b/>
              </w:rPr>
              <w:t>Ашиток Ирина Николаевна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начальник отдела по финансово-экономической работе</w:t>
            </w: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1 528425,91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61,0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99,5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b/>
              </w:rPr>
            </w:pPr>
            <w:r w:rsidRPr="00E75381">
              <w:rPr>
                <w:b/>
              </w:rPr>
              <w:t>Жукова Татьяна Владимировна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before="60" w:after="60" w:line="200" w:lineRule="exact"/>
              <w:ind w:left="-108"/>
              <w:jc w:val="center"/>
            </w:pPr>
            <w:r w:rsidRPr="00E75381">
              <w:t xml:space="preserve">главный специалист </w:t>
            </w:r>
            <w:r w:rsidRPr="00E75381">
              <w:rPr>
                <w:sz w:val="22"/>
              </w:rPr>
              <w:t xml:space="preserve">отдела по </w:t>
            </w:r>
            <w:r w:rsidRPr="00E75381">
              <w:rPr>
                <w:sz w:val="22"/>
              </w:rPr>
              <w:lastRenderedPageBreak/>
              <w:t>финансово-экономической работе</w:t>
            </w: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lastRenderedPageBreak/>
              <w:t>1046618,16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5381">
              <w:rPr>
                <w:spacing w:val="-4"/>
                <w:sz w:val="22"/>
              </w:rPr>
              <w:t>гараж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22,0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60,4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  <w:r w:rsidRPr="00E75381"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before="60" w:after="60" w:line="200" w:lineRule="exact"/>
              <w:ind w:lef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729114,73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5381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60,4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а\м Тойота Приус А гибрид</w:t>
            </w: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b/>
              </w:rPr>
            </w:pPr>
            <w:r w:rsidRPr="00E75381">
              <w:rPr>
                <w:b/>
              </w:rPr>
              <w:t>Кирик Ирина Петровна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before="60" w:after="60" w:line="200" w:lineRule="exact"/>
              <w:ind w:left="-108"/>
              <w:jc w:val="center"/>
            </w:pPr>
            <w:r w:rsidRPr="00E75381">
              <w:t xml:space="preserve">ведущий специалист </w:t>
            </w:r>
            <w:r w:rsidRPr="00E75381">
              <w:rPr>
                <w:sz w:val="22"/>
              </w:rPr>
              <w:t>отдела по финансово-экономической работе</w:t>
            </w: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  <w:r w:rsidRPr="00E75381">
              <w:t>779175,79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5381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54,6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</w:pPr>
            <w:r w:rsidRPr="00E75381"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before="60" w:after="60" w:line="200" w:lineRule="exact"/>
              <w:ind w:lef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5381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54,6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</w:pPr>
            <w:r w:rsidRPr="00E75381">
              <w:t>Несовершеннолетний ребенок</w:t>
            </w:r>
          </w:p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before="60" w:after="60" w:line="200" w:lineRule="exact"/>
              <w:ind w:lef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pacing w:val="-4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5381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54,6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before="60" w:after="60" w:line="20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  <w:rPr>
                <w:b/>
              </w:rPr>
            </w:pPr>
            <w:r w:rsidRPr="00E75381">
              <w:rPr>
                <w:b/>
              </w:rPr>
              <w:t>Ионова Анна Владимировна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Заведующий сектором по правовому и ресурсному обеспечению</w:t>
            </w: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1 290787,76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61,4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</w:pPr>
            <w:r w:rsidRPr="00E75381"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1045740,23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гараж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18,0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НИССАН</w:t>
            </w:r>
            <w:r w:rsidRPr="00E75381">
              <w:rPr>
                <w:sz w:val="22"/>
                <w:szCs w:val="22"/>
                <w:lang w:val="en-US"/>
              </w:rPr>
              <w:t xml:space="preserve"> PRESAGE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E75381">
              <w:rPr>
                <w:sz w:val="22"/>
                <w:szCs w:val="22"/>
                <w:lang w:val="en-US"/>
              </w:rPr>
              <w:t>TOYOTA PASSO</w:t>
            </w: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E75381">
              <w:rPr>
                <w:sz w:val="22"/>
                <w:szCs w:val="22"/>
              </w:rPr>
              <w:t>61,</w:t>
            </w:r>
            <w:r w:rsidRPr="00E7538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</w:pPr>
            <w:r w:rsidRPr="00E75381">
              <w:t>Несовершеннолетний ребенок</w:t>
            </w:r>
          </w:p>
          <w:p w:rsidR="00384CD7" w:rsidRPr="00E75381" w:rsidRDefault="00384CD7" w:rsidP="00E75381">
            <w:pPr>
              <w:spacing w:before="120" w:line="200" w:lineRule="exact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lang w:val="en-US"/>
              </w:rPr>
            </w:pPr>
            <w:r w:rsidRPr="00E75381">
              <w:rPr>
                <w:sz w:val="22"/>
                <w:lang w:val="en-US"/>
              </w:rPr>
              <w:t>8777</w:t>
            </w:r>
            <w:r w:rsidRPr="00E75381">
              <w:rPr>
                <w:sz w:val="22"/>
              </w:rPr>
              <w:t>,</w:t>
            </w:r>
            <w:r w:rsidRPr="00E75381">
              <w:rPr>
                <w:sz w:val="22"/>
                <w:lang w:val="en-US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½ доля квартиры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58,5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61,4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1045BD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jc w:val="center"/>
              <w:rPr>
                <w:b/>
              </w:rPr>
            </w:pPr>
            <w:r w:rsidRPr="00E75381">
              <w:rPr>
                <w:b/>
              </w:rPr>
              <w:t>Болдырева Ольга          Сергеевна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Главный специалист сектора по правовому и ресурсному обеспечению</w:t>
            </w: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1071615,</w:t>
            </w:r>
            <w:r w:rsidRPr="00E75381">
              <w:rPr>
                <w:sz w:val="22"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60,4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1045BD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  <w:rPr>
                <w:b/>
              </w:rPr>
            </w:pPr>
            <w:r w:rsidRPr="00E75381">
              <w:rPr>
                <w:b/>
              </w:rPr>
              <w:t>Васильева Юлия</w:t>
            </w:r>
          </w:p>
          <w:p w:rsidR="00384CD7" w:rsidRPr="00E75381" w:rsidRDefault="00384CD7" w:rsidP="00E75381">
            <w:pPr>
              <w:spacing w:line="200" w:lineRule="exact"/>
              <w:jc w:val="center"/>
              <w:rPr>
                <w:b/>
              </w:rPr>
            </w:pPr>
            <w:r w:rsidRPr="00E75381">
              <w:rPr>
                <w:b/>
              </w:rPr>
              <w:lastRenderedPageBreak/>
              <w:t>Серг</w:t>
            </w:r>
            <w:r w:rsidRPr="00E75381">
              <w:rPr>
                <w:b/>
              </w:rPr>
              <w:t>е</w:t>
            </w:r>
            <w:r w:rsidRPr="00E75381">
              <w:rPr>
                <w:b/>
              </w:rPr>
              <w:t>евна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  <w:r w:rsidRPr="00E75381">
              <w:rPr>
                <w:sz w:val="22"/>
              </w:rPr>
              <w:lastRenderedPageBreak/>
              <w:t xml:space="preserve">начальник отдела по развитию </w:t>
            </w:r>
            <w:r w:rsidRPr="00E75381">
              <w:rPr>
                <w:sz w:val="22"/>
              </w:rPr>
              <w:lastRenderedPageBreak/>
              <w:t>образования, 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lastRenderedPageBreak/>
              <w:t>1652106,26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54,8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1045BD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  <w:rPr>
                <w:b/>
              </w:rPr>
            </w:pPr>
            <w:r w:rsidRPr="00E75381">
              <w:rPr>
                <w:b/>
              </w:rPr>
              <w:t>Ким Елена Викторовна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1296532,17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жилой дом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земельный участок</w:t>
            </w:r>
          </w:p>
          <w:p w:rsidR="00384CD7" w:rsidRPr="00E75381" w:rsidRDefault="00384CD7" w:rsidP="00E75381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54,0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4444,0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57,1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67,5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1045BD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  <w:rPr>
                <w:b/>
              </w:rPr>
            </w:pPr>
            <w:r w:rsidRPr="00E75381">
              <w:rPr>
                <w:b/>
              </w:rPr>
              <w:t>Синецкая Ирина Анатольевна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1</w:t>
            </w:r>
            <w:r w:rsidRPr="00E75381">
              <w:rPr>
                <w:sz w:val="22"/>
                <w:lang w:val="en-US"/>
              </w:rPr>
              <w:t> </w:t>
            </w:r>
            <w:r w:rsidRPr="00E75381">
              <w:rPr>
                <w:sz w:val="22"/>
              </w:rPr>
              <w:t>246</w:t>
            </w:r>
            <w:r w:rsidRPr="00E75381">
              <w:rPr>
                <w:sz w:val="22"/>
                <w:lang w:val="en-US"/>
              </w:rPr>
              <w:t> </w:t>
            </w:r>
            <w:r w:rsidRPr="00E75381">
              <w:rPr>
                <w:sz w:val="22"/>
              </w:rPr>
              <w:t>479,92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 xml:space="preserve">а/м </w:t>
            </w:r>
            <w:r w:rsidRPr="00E75381">
              <w:rPr>
                <w:sz w:val="22"/>
                <w:szCs w:val="22"/>
                <w:lang w:val="en-US"/>
              </w:rPr>
              <w:t>Nissan</w:t>
            </w:r>
            <w:r w:rsidRPr="00E75381">
              <w:rPr>
                <w:sz w:val="22"/>
                <w:szCs w:val="22"/>
              </w:rPr>
              <w:t xml:space="preserve"> </w:t>
            </w:r>
            <w:r w:rsidRPr="00E75381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61,0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1045BD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  <w:rPr>
                <w:b/>
              </w:rPr>
            </w:pPr>
            <w:r w:rsidRPr="00E75381">
              <w:rPr>
                <w:b/>
              </w:rPr>
              <w:t>Николаева Елена Владимировна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lang w:val="en-US"/>
              </w:rPr>
            </w:pPr>
            <w:r w:rsidRPr="00E75381">
              <w:rPr>
                <w:sz w:val="22"/>
                <w:lang w:val="en-US"/>
              </w:rPr>
              <w:t>821514</w:t>
            </w:r>
            <w:r w:rsidRPr="00E75381">
              <w:rPr>
                <w:sz w:val="22"/>
              </w:rPr>
              <w:t>,</w:t>
            </w:r>
            <w:r w:rsidRPr="00E75381">
              <w:rPr>
                <w:sz w:val="22"/>
                <w:lang w:val="en-US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35,3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1045BD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</w:pPr>
            <w:r w:rsidRPr="00E75381"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717016,13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  <w:p w:rsidR="00384CD7" w:rsidRPr="00E75381" w:rsidRDefault="00384CD7" w:rsidP="00E75381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  <w:p w:rsidR="00384CD7" w:rsidRPr="00E75381" w:rsidRDefault="00384CD7" w:rsidP="00E75381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гараж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35,3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22,8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37,8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а/м Тойота Королла</w:t>
            </w: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1045BD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</w:pPr>
            <w:r w:rsidRPr="00E75381">
              <w:lastRenderedPageBreak/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35,3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1045BD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</w:pPr>
            <w:r w:rsidRPr="00E75381"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35,3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1045BD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  <w:rPr>
                <w:b/>
              </w:rPr>
            </w:pPr>
            <w:r w:rsidRPr="00E75381">
              <w:rPr>
                <w:b/>
              </w:rPr>
              <w:t>Панкова Алина Александровна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lang w:val="en-US"/>
              </w:rPr>
            </w:pPr>
            <w:r w:rsidRPr="00E75381">
              <w:rPr>
                <w:sz w:val="22"/>
                <w:lang w:val="en-US"/>
              </w:rPr>
              <w:t>815485</w:t>
            </w:r>
            <w:r w:rsidRPr="00E75381">
              <w:rPr>
                <w:sz w:val="22"/>
              </w:rPr>
              <w:t>,</w:t>
            </w:r>
            <w:r w:rsidRPr="00E75381">
              <w:rPr>
                <w:sz w:val="22"/>
                <w:lang w:val="en-US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67,8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1045BD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</w:pPr>
            <w:r w:rsidRPr="00E75381"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756582,10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67,8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1045BD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spacing w:before="120" w:line="200" w:lineRule="exact"/>
              <w:jc w:val="center"/>
            </w:pPr>
            <w:r w:rsidRPr="00E75381"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67,8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jc w:val="center"/>
              <w:rPr>
                <w:b/>
              </w:rPr>
            </w:pPr>
            <w:r w:rsidRPr="00E75381">
              <w:rPr>
                <w:b/>
              </w:rPr>
              <w:t>Опарина Елена Германовна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Заместитель начальника управления образования</w:t>
            </w: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1 920 154,45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земельный участок</w:t>
            </w:r>
          </w:p>
          <w:p w:rsidR="00384CD7" w:rsidRPr="00E75381" w:rsidRDefault="00384CD7" w:rsidP="00E75381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жилой дом</w:t>
            </w:r>
          </w:p>
          <w:p w:rsidR="00384CD7" w:rsidRPr="00E75381" w:rsidRDefault="00384CD7" w:rsidP="00E75381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97,4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68,0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61,7</w:t>
            </w: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jc w:val="center"/>
              <w:rPr>
                <w:b/>
              </w:rPr>
            </w:pPr>
            <w:r w:rsidRPr="00E75381">
              <w:rPr>
                <w:b/>
              </w:rPr>
              <w:t>Масютина Олеся Сергеевна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307B0E">
            <w:pPr>
              <w:spacing w:line="240" w:lineRule="exact"/>
              <w:ind w:left="-108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консультант</w:t>
            </w: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1272948,97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46,9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jc w:val="center"/>
            </w:pPr>
            <w:r w:rsidRPr="00E75381"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  <w:r w:rsidRPr="00E75381">
              <w:rPr>
                <w:sz w:val="22"/>
              </w:rPr>
              <w:t>1589810,3</w:t>
            </w: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а/м Фольксваген Тигуан</w:t>
            </w:r>
          </w:p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а/м Ваз Гранта</w:t>
            </w: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46,9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384CD7" w:rsidRPr="00C214E8" w:rsidTr="00307B0E">
        <w:tc>
          <w:tcPr>
            <w:tcW w:w="1952" w:type="dxa"/>
            <w:shd w:val="clear" w:color="auto" w:fill="auto"/>
          </w:tcPr>
          <w:p w:rsidR="00384CD7" w:rsidRPr="00E75381" w:rsidRDefault="00384CD7" w:rsidP="00E75381">
            <w:pPr>
              <w:jc w:val="center"/>
              <w:rPr>
                <w:b/>
              </w:rPr>
            </w:pPr>
            <w:r w:rsidRPr="00E75381"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46,9</w:t>
            </w:r>
          </w:p>
        </w:tc>
        <w:tc>
          <w:tcPr>
            <w:tcW w:w="1497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538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E75381" w:rsidRDefault="00384CD7" w:rsidP="00E7538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384CD7" w:rsidRPr="00C214E8" w:rsidRDefault="00384CD7" w:rsidP="009F1B42"/>
    <w:p w:rsidR="00384CD7" w:rsidRPr="00641962" w:rsidRDefault="00384CD7" w:rsidP="00D82D80">
      <w:pPr>
        <w:ind w:left="-851" w:right="-284" w:firstLine="567"/>
        <w:jc w:val="center"/>
        <w:rPr>
          <w:b/>
          <w:sz w:val="28"/>
        </w:rPr>
      </w:pPr>
      <w:r w:rsidRPr="00641962">
        <w:rPr>
          <w:b/>
          <w:sz w:val="28"/>
        </w:rPr>
        <w:lastRenderedPageBreak/>
        <w:t>СВЕДЕНИЯ</w:t>
      </w:r>
    </w:p>
    <w:p w:rsidR="00384CD7" w:rsidRPr="00641962" w:rsidRDefault="00384CD7" w:rsidP="00D82D80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384CD7" w:rsidRDefault="00384CD7" w:rsidP="00D82D80">
      <w:pPr>
        <w:spacing w:line="240" w:lineRule="exact"/>
        <w:ind w:left="-284"/>
        <w:jc w:val="center"/>
        <w:rPr>
          <w:b/>
          <w:sz w:val="28"/>
        </w:rPr>
      </w:pPr>
      <w:r w:rsidRPr="00641962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>руководителей муниципальных общеобразовательных учреждений Комсомольского муниципального района Хабаровского края</w:t>
      </w:r>
      <w:r w:rsidRPr="00641962">
        <w:rPr>
          <w:b/>
          <w:sz w:val="28"/>
        </w:rPr>
        <w:t>, их супруги (супруга) и несовершеннолетних детей</w:t>
      </w:r>
      <w:r>
        <w:rPr>
          <w:b/>
          <w:sz w:val="28"/>
        </w:rPr>
        <w:br/>
      </w:r>
      <w:r w:rsidRPr="00641962">
        <w:rPr>
          <w:b/>
          <w:sz w:val="28"/>
        </w:rPr>
        <w:t>за пер</w:t>
      </w:r>
      <w:r w:rsidRPr="00641962">
        <w:rPr>
          <w:b/>
          <w:sz w:val="28"/>
        </w:rPr>
        <w:t>и</w:t>
      </w:r>
      <w:r w:rsidRPr="00641962">
        <w:rPr>
          <w:b/>
          <w:sz w:val="28"/>
        </w:rPr>
        <w:t xml:space="preserve">од с </w:t>
      </w:r>
      <w:r>
        <w:rPr>
          <w:b/>
          <w:sz w:val="28"/>
        </w:rPr>
        <w:t>0</w:t>
      </w:r>
      <w:r w:rsidRPr="00641962">
        <w:rPr>
          <w:b/>
          <w:sz w:val="28"/>
        </w:rPr>
        <w:t>1 января 20</w:t>
      </w:r>
      <w:r>
        <w:rPr>
          <w:b/>
          <w:sz w:val="28"/>
        </w:rPr>
        <w:t>21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641962">
        <w:rPr>
          <w:b/>
          <w:sz w:val="28"/>
        </w:rPr>
        <w:t xml:space="preserve"> по 31 декабря 20</w:t>
      </w:r>
      <w:r>
        <w:rPr>
          <w:b/>
          <w:sz w:val="28"/>
        </w:rPr>
        <w:t>21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</w:p>
    <w:p w:rsidR="00384CD7" w:rsidRDefault="00384CD7" w:rsidP="00D82D80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84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672"/>
        <w:gridCol w:w="1276"/>
        <w:gridCol w:w="1276"/>
        <w:gridCol w:w="1134"/>
        <w:gridCol w:w="1663"/>
        <w:gridCol w:w="1652"/>
        <w:gridCol w:w="1079"/>
        <w:gridCol w:w="1158"/>
        <w:gridCol w:w="1394"/>
        <w:gridCol w:w="1842"/>
      </w:tblGrid>
      <w:tr w:rsidR="00384CD7" w:rsidRPr="0025757F" w:rsidTr="003750FE">
        <w:tc>
          <w:tcPr>
            <w:tcW w:w="1697" w:type="dxa"/>
            <w:vMerge w:val="restart"/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 w:rsidRPr="00521CEF">
              <w:t>Фамилия, имя, отчество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 w:rsidRPr="00521CEF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84CD7" w:rsidRPr="00204304" w:rsidRDefault="00384CD7" w:rsidP="00D439D3">
            <w:pPr>
              <w:spacing w:before="60" w:after="60" w:line="200" w:lineRule="exact"/>
              <w:jc w:val="center"/>
            </w:pPr>
            <w:r w:rsidRPr="00204304">
              <w:t>Деклар</w:t>
            </w:r>
            <w:r w:rsidRPr="00204304">
              <w:t>и</w:t>
            </w:r>
            <w:r w:rsidRPr="00204304">
              <w:t>рова</w:t>
            </w:r>
            <w:r w:rsidRPr="00204304">
              <w:t>н</w:t>
            </w:r>
            <w:r w:rsidRPr="00204304">
              <w:t>ный годовой доход (руб.)</w:t>
            </w:r>
          </w:p>
        </w:tc>
        <w:tc>
          <w:tcPr>
            <w:tcW w:w="5725" w:type="dxa"/>
            <w:gridSpan w:val="4"/>
            <w:shd w:val="clear" w:color="auto" w:fill="auto"/>
          </w:tcPr>
          <w:p w:rsidR="00384CD7" w:rsidRPr="0025757F" w:rsidRDefault="00384CD7" w:rsidP="00D439D3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недвижимого имущ</w:t>
            </w:r>
            <w:r w:rsidRPr="00521CEF">
              <w:t>е</w:t>
            </w:r>
            <w:r w:rsidRPr="00521CEF">
              <w:t>ства и транспортных средств, принадлежащих на праве собственности</w:t>
            </w:r>
          </w:p>
        </w:tc>
        <w:tc>
          <w:tcPr>
            <w:tcW w:w="3631" w:type="dxa"/>
            <w:gridSpan w:val="3"/>
            <w:shd w:val="clear" w:color="auto" w:fill="auto"/>
          </w:tcPr>
          <w:p w:rsidR="00384CD7" w:rsidRPr="0025757F" w:rsidRDefault="00384CD7" w:rsidP="00D439D3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</w:t>
            </w:r>
            <w:r w:rsidRPr="00521CEF">
              <w:t>о</w:t>
            </w:r>
            <w:r w:rsidRPr="00521CEF">
              <w:t>го имущества, находящ</w:t>
            </w:r>
            <w:r>
              <w:t>их</w:t>
            </w:r>
            <w:r w:rsidRPr="00521CEF">
              <w:t>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84CD7" w:rsidRPr="0025757F" w:rsidRDefault="00384CD7" w:rsidP="00D439D3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521CEF">
              <w:t xml:space="preserve">Сведения об </w:t>
            </w:r>
            <w:r>
              <w:br/>
            </w:r>
            <w:r w:rsidRPr="00521CEF">
              <w:t>источниках п</w:t>
            </w:r>
            <w:r w:rsidRPr="00521CEF">
              <w:t>о</w:t>
            </w:r>
            <w:r w:rsidRPr="00521CEF">
              <w:t>лучения средств, за счет к</w:t>
            </w:r>
            <w:r w:rsidRPr="00521CEF">
              <w:t>о</w:t>
            </w:r>
            <w:r w:rsidRPr="00521CEF">
              <w:t>торых совершена сде</w:t>
            </w:r>
            <w:r w:rsidRPr="00521CEF">
              <w:t>л</w:t>
            </w:r>
            <w:r w:rsidRPr="00521CEF">
              <w:t>ка (вид приобр</w:t>
            </w:r>
            <w:r w:rsidRPr="00521CEF">
              <w:t>е</w:t>
            </w:r>
            <w:r w:rsidRPr="00521CEF">
              <w:t>тенного имущества, исто</w:t>
            </w:r>
            <w:r w:rsidRPr="00521CEF">
              <w:t>ч</w:t>
            </w:r>
            <w:r w:rsidRPr="00521CEF">
              <w:t>ники)</w:t>
            </w:r>
          </w:p>
        </w:tc>
      </w:tr>
      <w:tr w:rsidR="00384CD7" w:rsidRPr="0025757F" w:rsidTr="003750FE">
        <w:tc>
          <w:tcPr>
            <w:tcW w:w="1697" w:type="dxa"/>
            <w:vMerge/>
            <w:shd w:val="clear" w:color="auto" w:fill="auto"/>
          </w:tcPr>
          <w:p w:rsidR="00384CD7" w:rsidRPr="00521CEF" w:rsidRDefault="00384CD7" w:rsidP="00D439D3">
            <w:pPr>
              <w:spacing w:before="60" w:after="60" w:line="200" w:lineRule="exact"/>
            </w:pPr>
          </w:p>
        </w:tc>
        <w:tc>
          <w:tcPr>
            <w:tcW w:w="1672" w:type="dxa"/>
            <w:vMerge/>
            <w:shd w:val="clear" w:color="auto" w:fill="auto"/>
          </w:tcPr>
          <w:p w:rsidR="00384CD7" w:rsidRPr="00521CEF" w:rsidRDefault="00384CD7" w:rsidP="00D439D3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384CD7" w:rsidRPr="00204304" w:rsidRDefault="00384CD7" w:rsidP="00D439D3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4CD7" w:rsidRPr="0025757F" w:rsidRDefault="00384CD7" w:rsidP="00D439D3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25757F">
              <w:rPr>
                <w:spacing w:val="-4"/>
              </w:rPr>
              <w:t>вид объе</w:t>
            </w:r>
            <w:r w:rsidRPr="0025757F">
              <w:rPr>
                <w:spacing w:val="-4"/>
              </w:rPr>
              <w:t>к</w:t>
            </w:r>
            <w:r w:rsidRPr="0025757F">
              <w:rPr>
                <w:spacing w:val="-4"/>
              </w:rPr>
              <w:t>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CD7" w:rsidRPr="0025757F" w:rsidRDefault="00384CD7" w:rsidP="00D439D3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 w:rsidRPr="00521CEF">
              <w:t>транспор</w:t>
            </w:r>
            <w:r w:rsidRPr="00521CEF">
              <w:t>т</w:t>
            </w:r>
            <w:r w:rsidRPr="00521CEF">
              <w:t xml:space="preserve">ные средства </w:t>
            </w:r>
            <w:r w:rsidRPr="00521CEF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 w:rsidRPr="00521CEF">
              <w:t>вид объе</w:t>
            </w:r>
            <w:r w:rsidRPr="00521CEF">
              <w:t>к</w:t>
            </w:r>
            <w:r w:rsidRPr="00521CEF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4CD7" w:rsidRPr="0025757F" w:rsidRDefault="00384CD7" w:rsidP="00D439D3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842" w:type="dxa"/>
            <w:vMerge/>
            <w:shd w:val="clear" w:color="auto" w:fill="auto"/>
          </w:tcPr>
          <w:p w:rsidR="00384CD7" w:rsidRPr="0025757F" w:rsidRDefault="00384CD7" w:rsidP="00D439D3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384CD7" w:rsidRPr="0025757F" w:rsidTr="003750FE">
        <w:tc>
          <w:tcPr>
            <w:tcW w:w="1697" w:type="dxa"/>
            <w:shd w:val="clear" w:color="auto" w:fill="auto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1672" w:type="dxa"/>
            <w:shd w:val="clear" w:color="auto" w:fill="auto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384CD7" w:rsidRPr="00D439D3" w:rsidRDefault="00384CD7" w:rsidP="00D439D3">
            <w:pPr>
              <w:spacing w:before="60" w:after="60" w:line="200" w:lineRule="exact"/>
              <w:jc w:val="center"/>
            </w:pPr>
            <w:r w:rsidRPr="00D439D3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4CD7" w:rsidRPr="0025757F" w:rsidRDefault="00384CD7" w:rsidP="00D439D3">
            <w:pPr>
              <w:spacing w:before="60" w:after="60" w:line="20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>
              <w:t>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>
              <w:t>9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84CD7" w:rsidRPr="00521CEF" w:rsidRDefault="00384CD7" w:rsidP="00D439D3">
            <w:pPr>
              <w:spacing w:before="60" w:after="60" w:line="200" w:lineRule="exact"/>
              <w:jc w:val="center"/>
            </w:pPr>
            <w:r>
              <w:t>10</w:t>
            </w:r>
          </w:p>
        </w:tc>
        <w:tc>
          <w:tcPr>
            <w:tcW w:w="1842" w:type="dxa"/>
            <w:shd w:val="clear" w:color="auto" w:fill="auto"/>
          </w:tcPr>
          <w:p w:rsidR="00384CD7" w:rsidRPr="00D439D3" w:rsidRDefault="00384CD7" w:rsidP="00D439D3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D439D3">
              <w:t>11</w:t>
            </w: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6740FC" w:rsidRDefault="00384CD7" w:rsidP="00D439D3">
            <w:pPr>
              <w:spacing w:before="60" w:after="60" w:line="200" w:lineRule="exact"/>
              <w:rPr>
                <w:b/>
                <w:sz w:val="22"/>
              </w:rPr>
            </w:pPr>
            <w:r w:rsidRPr="006740FC">
              <w:rPr>
                <w:b/>
                <w:sz w:val="22"/>
              </w:rPr>
              <w:t>Зверев Роман Анатольевич</w:t>
            </w:r>
          </w:p>
        </w:tc>
        <w:tc>
          <w:tcPr>
            <w:tcW w:w="1672" w:type="dxa"/>
            <w:shd w:val="clear" w:color="auto" w:fill="auto"/>
          </w:tcPr>
          <w:p w:rsidR="00384CD7" w:rsidRPr="006740FC" w:rsidRDefault="00384CD7" w:rsidP="00DC2F5B">
            <w:pPr>
              <w:spacing w:before="60" w:after="60" w:line="200" w:lineRule="exact"/>
              <w:rPr>
                <w:sz w:val="22"/>
              </w:rPr>
            </w:pPr>
            <w:r w:rsidRPr="006740FC">
              <w:rPr>
                <w:sz w:val="22"/>
              </w:rPr>
              <w:t>И.о. директора МБОУ СОШ сельского поселения «Село Новый Мир»</w:t>
            </w:r>
          </w:p>
        </w:tc>
        <w:tc>
          <w:tcPr>
            <w:tcW w:w="1276" w:type="dxa"/>
            <w:shd w:val="clear" w:color="auto" w:fill="auto"/>
          </w:tcPr>
          <w:p w:rsidR="00384CD7" w:rsidRPr="006740FC" w:rsidRDefault="00384CD7" w:rsidP="00C72DC3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549336,92</w:t>
            </w:r>
          </w:p>
        </w:tc>
        <w:tc>
          <w:tcPr>
            <w:tcW w:w="1276" w:type="dxa"/>
            <w:shd w:val="clear" w:color="auto" w:fill="auto"/>
          </w:tcPr>
          <w:p w:rsidR="00384CD7" w:rsidRPr="006740FC" w:rsidRDefault="00384CD7" w:rsidP="00C72DC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740FC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4CD7" w:rsidRPr="006740FC" w:rsidRDefault="00384CD7" w:rsidP="00C72DC3">
            <w:pPr>
              <w:pStyle w:val="a8"/>
              <w:jc w:val="center"/>
            </w:pPr>
            <w:r w:rsidRPr="006740FC">
              <w:t>44,4</w:t>
            </w:r>
          </w:p>
        </w:tc>
        <w:tc>
          <w:tcPr>
            <w:tcW w:w="1663" w:type="dxa"/>
            <w:shd w:val="clear" w:color="auto" w:fill="auto"/>
          </w:tcPr>
          <w:p w:rsidR="00384CD7" w:rsidRPr="006740FC" w:rsidRDefault="00384CD7" w:rsidP="00C72DC3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6740FC" w:rsidRDefault="00384CD7" w:rsidP="00C72DC3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а\м ТОЙОТА Харриер</w:t>
            </w:r>
          </w:p>
        </w:tc>
        <w:tc>
          <w:tcPr>
            <w:tcW w:w="1079" w:type="dxa"/>
            <w:shd w:val="clear" w:color="auto" w:fill="auto"/>
          </w:tcPr>
          <w:p w:rsidR="00384CD7" w:rsidRPr="006740FC" w:rsidRDefault="00384CD7" w:rsidP="00C72DC3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6740FC" w:rsidRDefault="00384CD7" w:rsidP="00C72DC3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59,9</w:t>
            </w:r>
          </w:p>
        </w:tc>
        <w:tc>
          <w:tcPr>
            <w:tcW w:w="1394" w:type="dxa"/>
            <w:shd w:val="clear" w:color="auto" w:fill="auto"/>
          </w:tcPr>
          <w:p w:rsidR="00384CD7" w:rsidRPr="006740FC" w:rsidRDefault="00384CD7" w:rsidP="00C72DC3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A4386F" w:rsidRDefault="00384CD7" w:rsidP="00D439D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rPr>
                <w:sz w:val="22"/>
              </w:rPr>
            </w:pPr>
            <w:r w:rsidRPr="006740FC">
              <w:rPr>
                <w:sz w:val="22"/>
              </w:rPr>
              <w:t>супруга</w:t>
            </w:r>
          </w:p>
        </w:tc>
        <w:tc>
          <w:tcPr>
            <w:tcW w:w="1672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505548,14</w:t>
            </w:r>
          </w:p>
        </w:tc>
        <w:tc>
          <w:tcPr>
            <w:tcW w:w="1276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59,9</w:t>
            </w:r>
          </w:p>
        </w:tc>
        <w:tc>
          <w:tcPr>
            <w:tcW w:w="1394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A4386F" w:rsidRDefault="00384CD7" w:rsidP="006740FC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ind w:right="-79"/>
              <w:rPr>
                <w:sz w:val="22"/>
              </w:rPr>
            </w:pPr>
            <w:r w:rsidRPr="006740FC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6740FC" w:rsidRDefault="00384CD7" w:rsidP="006740FC">
            <w:pPr>
              <w:pStyle w:val="a8"/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59,9</w:t>
            </w:r>
          </w:p>
        </w:tc>
        <w:tc>
          <w:tcPr>
            <w:tcW w:w="1394" w:type="dxa"/>
            <w:shd w:val="clear" w:color="auto" w:fill="auto"/>
          </w:tcPr>
          <w:p w:rsidR="00384CD7" w:rsidRPr="006740FC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6740FC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A4386F" w:rsidRDefault="00384CD7" w:rsidP="006740FC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Хафизова Лариса Радиковна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СОШ сельского поселения «Село Большая Картель»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955003,94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44,1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6740FC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1C0D4B" w:rsidTr="00C72DC3">
        <w:tc>
          <w:tcPr>
            <w:tcW w:w="1697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Липинская Татьяна Васильевна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СОШ Кенайского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1123535,55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43,5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56,4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6740FC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5D6E0B" w:rsidTr="00C72DC3">
        <w:tc>
          <w:tcPr>
            <w:tcW w:w="1697" w:type="dxa"/>
            <w:shd w:val="clear" w:color="auto" w:fill="auto"/>
          </w:tcPr>
          <w:p w:rsidR="00384CD7" w:rsidRPr="00190B7B" w:rsidRDefault="00384CD7" w:rsidP="006740FC">
            <w:pPr>
              <w:spacing w:before="60" w:after="60" w:line="20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Самсонова Нина </w:t>
            </w:r>
            <w:r>
              <w:rPr>
                <w:b/>
                <w:sz w:val="22"/>
              </w:rPr>
              <w:lastRenderedPageBreak/>
              <w:t>Николаевна</w:t>
            </w:r>
          </w:p>
        </w:tc>
        <w:tc>
          <w:tcPr>
            <w:tcW w:w="1672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rPr>
                <w:sz w:val="22"/>
              </w:rPr>
            </w:pPr>
            <w:r w:rsidRPr="005D6E0B">
              <w:rPr>
                <w:sz w:val="22"/>
              </w:rPr>
              <w:lastRenderedPageBreak/>
              <w:t xml:space="preserve">И.о. директора МБОУ СОШ №1 сельского </w:t>
            </w:r>
            <w:r w:rsidRPr="005D6E0B">
              <w:rPr>
                <w:sz w:val="22"/>
              </w:rPr>
              <w:lastRenderedPageBreak/>
              <w:t>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BF7E2D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1197498,24</w:t>
            </w:r>
          </w:p>
        </w:tc>
        <w:tc>
          <w:tcPr>
            <w:tcW w:w="1276" w:type="dxa"/>
            <w:shd w:val="clear" w:color="auto" w:fill="auto"/>
          </w:tcPr>
          <w:p w:rsidR="00384CD7" w:rsidRDefault="00384CD7" w:rsidP="006740FC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  <w:p w:rsidR="00384CD7" w:rsidRPr="005D6E0B" w:rsidRDefault="00384CD7" w:rsidP="006740F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84CD7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60,6</w:t>
            </w:r>
          </w:p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20,7</w:t>
            </w:r>
          </w:p>
        </w:tc>
        <w:tc>
          <w:tcPr>
            <w:tcW w:w="1663" w:type="dxa"/>
            <w:shd w:val="clear" w:color="auto" w:fill="auto"/>
          </w:tcPr>
          <w:p w:rsidR="00384CD7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5D6E0B" w:rsidRDefault="00384CD7" w:rsidP="006740F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а</w:t>
            </w:r>
            <w:r w:rsidRPr="005D6E0B"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м</w:t>
            </w:r>
            <w:r w:rsidRPr="005D6E0B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Тойта</w:t>
            </w:r>
            <w:r w:rsidRPr="005D6E0B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COROLLA </w:t>
            </w:r>
            <w:r>
              <w:rPr>
                <w:sz w:val="22"/>
                <w:lang w:val="en-US"/>
              </w:rPr>
              <w:lastRenderedPageBreak/>
              <w:t>SPACIO</w:t>
            </w:r>
          </w:p>
        </w:tc>
        <w:tc>
          <w:tcPr>
            <w:tcW w:w="1079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5D6E0B" w:rsidRDefault="00384CD7" w:rsidP="006740FC">
            <w:pPr>
              <w:spacing w:line="240" w:lineRule="exact"/>
              <w:ind w:right="582"/>
              <w:jc w:val="center"/>
              <w:rPr>
                <w:sz w:val="22"/>
                <w:lang w:val="en-US"/>
              </w:rPr>
            </w:pPr>
          </w:p>
        </w:tc>
      </w:tr>
      <w:tr w:rsidR="00384CD7" w:rsidRPr="005D6E0B" w:rsidTr="00C72DC3">
        <w:tc>
          <w:tcPr>
            <w:tcW w:w="1697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562378,23</w:t>
            </w:r>
          </w:p>
        </w:tc>
        <w:tc>
          <w:tcPr>
            <w:tcW w:w="1276" w:type="dxa"/>
            <w:shd w:val="clear" w:color="auto" w:fill="auto"/>
          </w:tcPr>
          <w:p w:rsidR="00384CD7" w:rsidRDefault="00384CD7" w:rsidP="006740FC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  <w:p w:rsidR="00384CD7" w:rsidRPr="005D6E0B" w:rsidRDefault="00384CD7" w:rsidP="006740FC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60,6</w:t>
            </w:r>
          </w:p>
          <w:p w:rsidR="00384CD7" w:rsidRPr="00190B7B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5D6E0B" w:rsidRDefault="00384CD7" w:rsidP="006740FC">
            <w:pPr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5D6E0B" w:rsidRDefault="00384CD7" w:rsidP="006740FC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5D6E0B" w:rsidRDefault="00384CD7" w:rsidP="006740FC">
            <w:pPr>
              <w:spacing w:line="240" w:lineRule="exact"/>
              <w:ind w:right="582"/>
              <w:jc w:val="center"/>
              <w:rPr>
                <w:sz w:val="22"/>
                <w:lang w:val="en-US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rPr>
                <w:b/>
                <w:sz w:val="22"/>
              </w:rPr>
            </w:pPr>
            <w:r w:rsidRPr="00A730C0">
              <w:rPr>
                <w:b/>
                <w:sz w:val="22"/>
              </w:rPr>
              <w:t>Артеменко Елена Николаевна</w:t>
            </w:r>
          </w:p>
        </w:tc>
        <w:tc>
          <w:tcPr>
            <w:tcW w:w="1672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rPr>
                <w:sz w:val="22"/>
              </w:rPr>
            </w:pPr>
            <w:r w:rsidRPr="00A730C0">
              <w:rPr>
                <w:sz w:val="22"/>
              </w:rPr>
              <w:t>Директор МБОУ СОШ №1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384CD7" w:rsidRPr="00A730C0" w:rsidRDefault="00384CD7" w:rsidP="00A730C0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629940,53</w:t>
            </w:r>
          </w:p>
        </w:tc>
        <w:tc>
          <w:tcPr>
            <w:tcW w:w="1276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82,5</w:t>
            </w:r>
          </w:p>
        </w:tc>
        <w:tc>
          <w:tcPr>
            <w:tcW w:w="1394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A4386F" w:rsidRDefault="00384CD7" w:rsidP="006740FC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ind w:right="-79"/>
              <w:rPr>
                <w:sz w:val="22"/>
              </w:rPr>
            </w:pPr>
            <w:r w:rsidRPr="00A730C0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82,5</w:t>
            </w:r>
          </w:p>
        </w:tc>
        <w:tc>
          <w:tcPr>
            <w:tcW w:w="1394" w:type="dxa"/>
            <w:shd w:val="clear" w:color="auto" w:fill="auto"/>
          </w:tcPr>
          <w:p w:rsidR="00384CD7" w:rsidRPr="00A730C0" w:rsidRDefault="00384CD7" w:rsidP="006740FC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A4386F" w:rsidRDefault="00384CD7" w:rsidP="006740FC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D651B9" w:rsidRDefault="00384CD7" w:rsidP="00A730C0">
            <w:pPr>
              <w:spacing w:before="60" w:after="60" w:line="200" w:lineRule="exact"/>
              <w:ind w:right="-79"/>
              <w:rPr>
                <w:b/>
                <w:sz w:val="22"/>
              </w:rPr>
            </w:pPr>
            <w:r w:rsidRPr="00D651B9">
              <w:rPr>
                <w:b/>
                <w:sz w:val="22"/>
              </w:rPr>
              <w:t>Коленченко Дарья Васильевна</w:t>
            </w:r>
          </w:p>
        </w:tc>
        <w:tc>
          <w:tcPr>
            <w:tcW w:w="1672" w:type="dxa"/>
            <w:shd w:val="clear" w:color="auto" w:fill="auto"/>
          </w:tcPr>
          <w:p w:rsidR="00384CD7" w:rsidRPr="00D651B9" w:rsidRDefault="00384CD7" w:rsidP="00A730C0">
            <w:pPr>
              <w:spacing w:before="60" w:after="60" w:line="200" w:lineRule="exact"/>
              <w:rPr>
                <w:sz w:val="22"/>
              </w:rPr>
            </w:pPr>
            <w:r w:rsidRPr="00D651B9">
              <w:rPr>
                <w:sz w:val="22"/>
              </w:rPr>
              <w:t>Директор МБОУ СОШ Гайтерского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D651B9" w:rsidRDefault="00384CD7" w:rsidP="00A730C0">
            <w:pPr>
              <w:spacing w:before="60" w:after="60" w:line="200" w:lineRule="exact"/>
              <w:jc w:val="center"/>
              <w:rPr>
                <w:sz w:val="22"/>
              </w:rPr>
            </w:pPr>
            <w:r w:rsidRPr="00D651B9">
              <w:rPr>
                <w:sz w:val="22"/>
              </w:rPr>
              <w:t>194989,89</w:t>
            </w:r>
          </w:p>
        </w:tc>
        <w:tc>
          <w:tcPr>
            <w:tcW w:w="1276" w:type="dxa"/>
            <w:shd w:val="clear" w:color="auto" w:fill="auto"/>
          </w:tcPr>
          <w:p w:rsidR="00384CD7" w:rsidRPr="00D651B9" w:rsidRDefault="00384CD7" w:rsidP="00A730C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D651B9" w:rsidRDefault="00384CD7" w:rsidP="00A730C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D651B9" w:rsidRDefault="00384CD7" w:rsidP="00A730C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D651B9" w:rsidRDefault="00384CD7" w:rsidP="00A730C0">
            <w:pPr>
              <w:spacing w:before="60" w:after="60" w:line="200" w:lineRule="exact"/>
              <w:jc w:val="center"/>
              <w:rPr>
                <w:sz w:val="22"/>
              </w:rPr>
            </w:pPr>
            <w:r w:rsidRPr="00D651B9">
              <w:rPr>
                <w:sz w:val="22"/>
              </w:rPr>
              <w:t>а/м Тойота РАВ 4</w:t>
            </w:r>
          </w:p>
        </w:tc>
        <w:tc>
          <w:tcPr>
            <w:tcW w:w="1079" w:type="dxa"/>
            <w:shd w:val="clear" w:color="auto" w:fill="auto"/>
          </w:tcPr>
          <w:p w:rsidR="00384CD7" w:rsidRPr="00A730C0" w:rsidRDefault="00384CD7" w:rsidP="00A730C0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A730C0" w:rsidRDefault="00384CD7" w:rsidP="00A730C0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 w:rsidRPr="00A730C0">
              <w:rPr>
                <w:sz w:val="22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1394" w:type="dxa"/>
            <w:shd w:val="clear" w:color="auto" w:fill="auto"/>
          </w:tcPr>
          <w:p w:rsidR="00384CD7" w:rsidRPr="00A730C0" w:rsidRDefault="00384CD7" w:rsidP="00A730C0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A4386F" w:rsidRDefault="00384CD7" w:rsidP="00A730C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ind w:right="-79"/>
              <w:rPr>
                <w:sz w:val="22"/>
              </w:rPr>
            </w:pPr>
            <w:r w:rsidRPr="00D651B9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D651B9">
              <w:rPr>
                <w:sz w:val="22"/>
              </w:rPr>
              <w:t>1285634,45</w:t>
            </w:r>
          </w:p>
        </w:tc>
        <w:tc>
          <w:tcPr>
            <w:tcW w:w="1276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A730C0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A730C0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 w:rsidRPr="00A730C0">
              <w:rPr>
                <w:sz w:val="22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1394" w:type="dxa"/>
            <w:shd w:val="clear" w:color="auto" w:fill="auto"/>
          </w:tcPr>
          <w:p w:rsidR="00384CD7" w:rsidRPr="00A730C0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A4386F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ind w:right="-79"/>
              <w:rPr>
                <w:sz w:val="22"/>
              </w:rPr>
            </w:pPr>
            <w:r w:rsidRPr="00D651B9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D651B9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A730C0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A730C0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  <w:r w:rsidRPr="00A730C0">
              <w:rPr>
                <w:sz w:val="22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1394" w:type="dxa"/>
            <w:shd w:val="clear" w:color="auto" w:fill="auto"/>
          </w:tcPr>
          <w:p w:rsidR="00384CD7" w:rsidRPr="00A730C0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A4386F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Иваровская Оксана Евгеньевна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right="-108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Директор МБОУ СОШ сельского поселения «Поселок Молодежный»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1043178,49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1\2 доля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квартиры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46,0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66,0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A4386F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405800,13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1\2 доля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квартиры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66,0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66,0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ТОЙОТА КОРОЛА ФИЛДЕР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A4386F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260451">
              <w:rPr>
                <w:b/>
                <w:sz w:val="22"/>
              </w:rPr>
              <w:t>Евсюхина Марина Леонидовна</w:t>
            </w:r>
          </w:p>
        </w:tc>
        <w:tc>
          <w:tcPr>
            <w:tcW w:w="1672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260451">
              <w:rPr>
                <w:sz w:val="22"/>
              </w:rPr>
              <w:t>Директор МБОУ СОШ Нижнехалбинского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1617392,67</w:t>
            </w:r>
          </w:p>
        </w:tc>
        <w:tc>
          <w:tcPr>
            <w:tcW w:w="1276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260451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43,2</w:t>
            </w:r>
          </w:p>
        </w:tc>
        <w:tc>
          <w:tcPr>
            <w:tcW w:w="1663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62,4</w:t>
            </w:r>
          </w:p>
        </w:tc>
        <w:tc>
          <w:tcPr>
            <w:tcW w:w="1394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color w:val="FF0000"/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260451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200 000,00</w:t>
            </w:r>
          </w:p>
        </w:tc>
        <w:tc>
          <w:tcPr>
            <w:tcW w:w="1276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Квартира</w:t>
            </w:r>
          </w:p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62,4</w:t>
            </w:r>
          </w:p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1931,0</w:t>
            </w:r>
          </w:p>
        </w:tc>
        <w:tc>
          <w:tcPr>
            <w:tcW w:w="1394" w:type="dxa"/>
            <w:shd w:val="clear" w:color="auto" w:fill="auto"/>
          </w:tcPr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Россия</w:t>
            </w:r>
          </w:p>
          <w:p w:rsidR="00384CD7" w:rsidRPr="002604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260451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color w:val="FF0000"/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Блищенко Татьяна Петровна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right="-108"/>
              <w:rPr>
                <w:sz w:val="22"/>
              </w:rPr>
            </w:pPr>
            <w:r w:rsidRPr="00190B7B">
              <w:rPr>
                <w:sz w:val="22"/>
              </w:rPr>
              <w:t xml:space="preserve">Директор МБОУ СОШ Снежненского сельского </w:t>
            </w:r>
            <w:r w:rsidRPr="00190B7B">
              <w:rPr>
                <w:sz w:val="22"/>
              </w:rPr>
              <w:lastRenderedPageBreak/>
              <w:t>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90B7B">
              <w:rPr>
                <w:sz w:val="22"/>
                <w:lang w:val="en-US"/>
              </w:rPr>
              <w:lastRenderedPageBreak/>
              <w:t>1175511</w:t>
            </w:r>
            <w:r w:rsidRPr="00190B7B">
              <w:rPr>
                <w:sz w:val="22"/>
              </w:rPr>
              <w:t>,</w:t>
            </w:r>
            <w:r w:rsidRPr="00190B7B">
              <w:rPr>
                <w:sz w:val="22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52,7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60,4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326829,16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а\м Тойота Ипсум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60,4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Баскакова Лариса Валерьевна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ООШ Галичного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802433,98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52,3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481081,40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Земельный участок</w:t>
            </w:r>
          </w:p>
          <w:p w:rsidR="00384CD7" w:rsidRPr="00190B7B" w:rsidRDefault="00384CD7" w:rsidP="00D651B9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Дом</w:t>
            </w:r>
          </w:p>
          <w:p w:rsidR="00384CD7" w:rsidRPr="00190B7B" w:rsidRDefault="00384CD7" w:rsidP="00D651B9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805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52,3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30,8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90B7B">
              <w:rPr>
                <w:sz w:val="22"/>
              </w:rPr>
              <w:t xml:space="preserve">а\м </w:t>
            </w:r>
            <w:r w:rsidRPr="00190B7B">
              <w:rPr>
                <w:sz w:val="22"/>
                <w:lang w:val="en-US"/>
              </w:rPr>
              <w:t>NISSAN ATLAS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52,3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Сподобаева Светлана Петровна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СОШ Ягодненского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1407775,71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56,0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left="-163" w:right="-108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10,0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420975,3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56,0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а/м Хендай Солярис седан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6133D5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Гыскэ Ирина Ивановна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СОШ Гурского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90B7B">
              <w:rPr>
                <w:sz w:val="22"/>
                <w:lang w:val="en-US"/>
              </w:rPr>
              <w:t>1792493</w:t>
            </w:r>
            <w:r w:rsidRPr="00190B7B">
              <w:rPr>
                <w:sz w:val="22"/>
              </w:rPr>
              <w:t>,</w:t>
            </w:r>
            <w:r w:rsidRPr="00190B7B">
              <w:rPr>
                <w:sz w:val="22"/>
                <w:lang w:val="en-US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1\3 доли квартиры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66,1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44,8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 xml:space="preserve">а\м </w:t>
            </w:r>
            <w:r w:rsidRPr="00190B7B">
              <w:rPr>
                <w:sz w:val="22"/>
                <w:lang w:val="en-US"/>
              </w:rPr>
              <w:t>SUZUKI</w:t>
            </w:r>
            <w:r w:rsidRPr="00190B7B">
              <w:rPr>
                <w:sz w:val="22"/>
              </w:rPr>
              <w:t xml:space="preserve"> </w:t>
            </w:r>
            <w:r w:rsidRPr="00190B7B">
              <w:rPr>
                <w:sz w:val="22"/>
                <w:lang w:val="en-US"/>
              </w:rPr>
              <w:t>IGNIS</w:t>
            </w:r>
            <w:r w:rsidRPr="00190B7B">
              <w:rPr>
                <w:sz w:val="22"/>
              </w:rPr>
              <w:t>,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 xml:space="preserve">а\м Тойота </w:t>
            </w:r>
            <w:r w:rsidRPr="00190B7B">
              <w:rPr>
                <w:sz w:val="22"/>
                <w:lang w:val="en-US"/>
              </w:rPr>
              <w:t>Platz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left="-163" w:right="-108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6133D5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right="-79"/>
              <w:rPr>
                <w:sz w:val="22"/>
              </w:rPr>
            </w:pPr>
            <w:r w:rsidRPr="00190B7B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1\3 доли квартиры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44,8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66,1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Щенникова Галина Евгеньевна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СОШ №2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1429261,33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31,4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50,5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Носова Татьяна Семеновна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СОШ Нижнетамбовского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90B7B">
              <w:rPr>
                <w:sz w:val="22"/>
                <w:lang w:val="en-US"/>
              </w:rPr>
              <w:t>1254490</w:t>
            </w:r>
            <w:r w:rsidRPr="00190B7B">
              <w:rPr>
                <w:sz w:val="22"/>
              </w:rPr>
              <w:t>,</w:t>
            </w:r>
            <w:r w:rsidRPr="00190B7B">
              <w:rPr>
                <w:sz w:val="22"/>
                <w:lang w:val="en-US"/>
              </w:rPr>
              <w:t>86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земельный участок</w:t>
            </w:r>
          </w:p>
          <w:p w:rsidR="00384CD7" w:rsidRPr="00190B7B" w:rsidRDefault="00384CD7" w:rsidP="00D651B9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  <w:p w:rsidR="00384CD7" w:rsidRPr="00190B7B" w:rsidRDefault="00384CD7" w:rsidP="00D651B9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1817,0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57,8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60,5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338710,44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57,8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Товстик Александр Николаевич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СОШ №1 сельского поселения «Село Пивань»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2045475,51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56,2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lastRenderedPageBreak/>
              <w:t>супруга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418895,85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90B7B">
              <w:rPr>
                <w:sz w:val="22"/>
              </w:rPr>
              <w:t>а</w:t>
            </w:r>
            <w:r w:rsidRPr="00190B7B">
              <w:rPr>
                <w:sz w:val="22"/>
                <w:lang w:val="en-US"/>
              </w:rPr>
              <w:t>\</w:t>
            </w:r>
            <w:r w:rsidRPr="00190B7B">
              <w:rPr>
                <w:sz w:val="22"/>
              </w:rPr>
              <w:t>м</w:t>
            </w:r>
            <w:r w:rsidRPr="00190B7B">
              <w:rPr>
                <w:sz w:val="22"/>
                <w:lang w:val="en-US"/>
              </w:rPr>
              <w:t xml:space="preserve"> MITSUBISHI LANCER CEDIA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90B7B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right="-79"/>
              <w:rPr>
                <w:sz w:val="22"/>
              </w:rPr>
            </w:pPr>
            <w:r w:rsidRPr="00190B7B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right="-79"/>
              <w:rPr>
                <w:sz w:val="22"/>
              </w:rPr>
            </w:pPr>
            <w:r w:rsidRPr="00190B7B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right="-79"/>
              <w:rPr>
                <w:sz w:val="22"/>
              </w:rPr>
            </w:pPr>
            <w:r w:rsidRPr="00190B7B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right="-79"/>
              <w:rPr>
                <w:sz w:val="22"/>
              </w:rPr>
            </w:pPr>
            <w:r w:rsidRPr="00190B7B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Ларина Ирина Сергеевна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right="-108"/>
              <w:rPr>
                <w:sz w:val="22"/>
              </w:rPr>
            </w:pPr>
            <w:r w:rsidRPr="00190B7B">
              <w:rPr>
                <w:sz w:val="22"/>
              </w:rPr>
              <w:t>Директор МБОУ СОШ Селихинского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878369,10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28,4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а\м Хонда Аирваве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62,1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3750FE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633969,14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28,4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62,1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3750FE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right="-79"/>
              <w:rPr>
                <w:sz w:val="22"/>
              </w:rPr>
            </w:pPr>
            <w:r w:rsidRPr="00190B7B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6012,66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28,4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62,1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3750FE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right="-79"/>
              <w:rPr>
                <w:sz w:val="22"/>
              </w:rPr>
            </w:pPr>
            <w:r w:rsidRPr="00190B7B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28,4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62,1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3750FE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ind w:right="-79"/>
              <w:rPr>
                <w:sz w:val="22"/>
              </w:rPr>
            </w:pPr>
            <w:r w:rsidRPr="00190B7B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28,4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62,1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Кузюрина Ольга Ивановна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ООШ Бельговского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1167303,15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1\5 доли в доме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54,3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 xml:space="preserve">а/м Тойота </w:t>
            </w:r>
            <w:r w:rsidRPr="00190B7B">
              <w:rPr>
                <w:sz w:val="22"/>
                <w:lang w:val="en-US"/>
              </w:rPr>
              <w:t>RAV-</w:t>
            </w:r>
            <w:r w:rsidRPr="00190B7B">
              <w:rPr>
                <w:sz w:val="22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Ерохина Наталья Алексеевна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ООШ сельского поселения «Село Даппы»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1555611,69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1\2 доля квартиры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60,6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42,6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катер «Амур»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108,0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Мушак Елена Ивановна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СОШ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952419,99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1\2 доли в квартире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1\2 доли в квартире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83,0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61,3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90B7B">
              <w:rPr>
                <w:sz w:val="22"/>
              </w:rPr>
              <w:t xml:space="preserve">а/м </w:t>
            </w:r>
            <w:r w:rsidRPr="00190B7B">
              <w:rPr>
                <w:sz w:val="22"/>
                <w:lang w:val="en-US"/>
              </w:rPr>
              <w:t>NISSAN LIBERTI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678,0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697598,11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1\2 доли в квартире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61,3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а/м ГАЗ 6605</w:t>
            </w:r>
          </w:p>
          <w:p w:rsidR="00384CD7" w:rsidRPr="007669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 xml:space="preserve">КИА КИА </w:t>
            </w:r>
            <w:r w:rsidRPr="00190B7B">
              <w:rPr>
                <w:sz w:val="22"/>
                <w:lang w:val="en-US"/>
              </w:rPr>
              <w:t>Bonqo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83,0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lastRenderedPageBreak/>
              <w:t>Маламен Елена Валерьевна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СОШ Гайтерского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190B7B">
              <w:rPr>
                <w:sz w:val="22"/>
                <w:lang w:val="en-US"/>
              </w:rPr>
              <w:t>1288286.26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58,5</w:t>
            </w: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C72DC3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Шабалина Инесса Валерьевна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СОШ № 2 сельского поселения «Село Пивань»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1075768,84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57,9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A730C0">
              <w:rPr>
                <w:sz w:val="22"/>
              </w:rPr>
              <w:t>65,5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A4386F" w:rsidTr="00596B49">
        <w:tc>
          <w:tcPr>
            <w:tcW w:w="1697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b/>
                <w:sz w:val="22"/>
              </w:rPr>
            </w:pPr>
            <w:r w:rsidRPr="00190B7B">
              <w:rPr>
                <w:b/>
                <w:sz w:val="22"/>
              </w:rPr>
              <w:t>Улановская Светлана Михайловна</w:t>
            </w:r>
          </w:p>
        </w:tc>
        <w:tc>
          <w:tcPr>
            <w:tcW w:w="1672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Директор МБОУ СОШ сельского поселения «Село Верхняя Эконь»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rPr>
                <w:sz w:val="22"/>
              </w:rPr>
            </w:pPr>
            <w:r w:rsidRPr="00190B7B">
              <w:rPr>
                <w:sz w:val="22"/>
              </w:rPr>
              <w:t>1134711,24</w:t>
            </w:r>
          </w:p>
        </w:tc>
        <w:tc>
          <w:tcPr>
            <w:tcW w:w="1276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Земельный участок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>Жилой дом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90B7B">
              <w:rPr>
                <w:spacing w:val="-4"/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1950,0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90,3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44,7</w:t>
            </w:r>
          </w:p>
        </w:tc>
        <w:tc>
          <w:tcPr>
            <w:tcW w:w="1663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766951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  <w:r w:rsidRPr="00190B7B">
              <w:rPr>
                <w:sz w:val="22"/>
              </w:rPr>
              <w:t>а/м Тойота Королла ТС</w:t>
            </w:r>
          </w:p>
        </w:tc>
        <w:tc>
          <w:tcPr>
            <w:tcW w:w="1079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  <w:highlight w:val="green"/>
              </w:rPr>
            </w:pPr>
          </w:p>
        </w:tc>
        <w:tc>
          <w:tcPr>
            <w:tcW w:w="1394" w:type="dxa"/>
            <w:shd w:val="clear" w:color="auto" w:fill="auto"/>
          </w:tcPr>
          <w:p w:rsidR="00384CD7" w:rsidRPr="00190B7B" w:rsidRDefault="00384CD7" w:rsidP="00D651B9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4CD7" w:rsidRPr="00190B7B" w:rsidRDefault="00384CD7" w:rsidP="00D651B9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</w:tbl>
    <w:p w:rsidR="00384CD7" w:rsidRPr="00986D51" w:rsidRDefault="00384CD7"/>
    <w:p w:rsidR="00384CD7" w:rsidRPr="00834A6E" w:rsidRDefault="00384CD7" w:rsidP="00E851DF">
      <w:pPr>
        <w:ind w:left="-851" w:right="-284" w:firstLine="567"/>
        <w:jc w:val="center"/>
        <w:rPr>
          <w:b/>
          <w:sz w:val="28"/>
        </w:rPr>
      </w:pPr>
      <w:r w:rsidRPr="00834A6E">
        <w:rPr>
          <w:b/>
          <w:sz w:val="28"/>
        </w:rPr>
        <w:t>СВЕДЕНИЯ</w:t>
      </w:r>
    </w:p>
    <w:p w:rsidR="00384CD7" w:rsidRPr="00834A6E" w:rsidRDefault="00384CD7" w:rsidP="00E851DF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384CD7" w:rsidRDefault="00384CD7" w:rsidP="00E851DF">
      <w:pPr>
        <w:spacing w:line="240" w:lineRule="exact"/>
        <w:ind w:left="-284"/>
        <w:jc w:val="center"/>
        <w:rPr>
          <w:b/>
          <w:sz w:val="28"/>
        </w:rPr>
      </w:pPr>
      <w:r w:rsidRPr="00834A6E">
        <w:rPr>
          <w:b/>
          <w:sz w:val="28"/>
        </w:rPr>
        <w:t>о доходах, об имуществе и обязательствах имущественного характера руководителей муниципальных дошкольных образовательных учреждений Комсомольского муниципального района Хабаровского края, их супруги (супруга) и несовершеннолетних детей</w:t>
      </w:r>
      <w:r w:rsidRPr="00834A6E">
        <w:rPr>
          <w:b/>
          <w:sz w:val="28"/>
        </w:rPr>
        <w:br/>
        <w:t>за пер</w:t>
      </w:r>
      <w:r w:rsidRPr="00834A6E">
        <w:rPr>
          <w:b/>
          <w:sz w:val="28"/>
        </w:rPr>
        <w:t>и</w:t>
      </w:r>
      <w:r w:rsidRPr="00834A6E">
        <w:rPr>
          <w:b/>
          <w:sz w:val="28"/>
        </w:rPr>
        <w:t xml:space="preserve">од </w:t>
      </w:r>
      <w:r>
        <w:rPr>
          <w:b/>
          <w:sz w:val="28"/>
        </w:rPr>
        <w:t>с 01 января 2021</w:t>
      </w:r>
      <w:r w:rsidRPr="00834A6E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834A6E">
        <w:rPr>
          <w:b/>
          <w:sz w:val="28"/>
        </w:rPr>
        <w:t xml:space="preserve"> г.</w:t>
      </w:r>
    </w:p>
    <w:p w:rsidR="00384CD7" w:rsidRPr="00834A6E" w:rsidRDefault="00384CD7" w:rsidP="00E851DF">
      <w:pPr>
        <w:spacing w:line="240" w:lineRule="exact"/>
        <w:ind w:left="-284"/>
        <w:jc w:val="center"/>
        <w:rPr>
          <w:b/>
          <w:sz w:val="28"/>
        </w:rPr>
      </w:pPr>
    </w:p>
    <w:p w:rsidR="00384CD7" w:rsidRPr="00834A6E" w:rsidRDefault="00384CD7" w:rsidP="00E851DF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7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30"/>
        <w:gridCol w:w="1276"/>
        <w:gridCol w:w="1134"/>
        <w:gridCol w:w="1120"/>
        <w:gridCol w:w="1677"/>
        <w:gridCol w:w="1652"/>
        <w:gridCol w:w="1079"/>
        <w:gridCol w:w="1158"/>
        <w:gridCol w:w="1677"/>
        <w:gridCol w:w="1605"/>
      </w:tblGrid>
      <w:tr w:rsidR="00384CD7" w:rsidRPr="00834A6E" w:rsidTr="001F0987">
        <w:tc>
          <w:tcPr>
            <w:tcW w:w="1844" w:type="dxa"/>
            <w:vMerge w:val="restart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Фамилия, имя, отчество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Деклар</w:t>
            </w:r>
            <w:r w:rsidRPr="00834A6E">
              <w:t>и</w:t>
            </w:r>
            <w:r w:rsidRPr="00834A6E">
              <w:t>рова</w:t>
            </w:r>
            <w:r w:rsidRPr="00834A6E">
              <w:t>н</w:t>
            </w:r>
            <w:r w:rsidRPr="00834A6E">
              <w:t>ный годовой доход (руб.)</w:t>
            </w:r>
          </w:p>
        </w:tc>
        <w:tc>
          <w:tcPr>
            <w:tcW w:w="5583" w:type="dxa"/>
            <w:gridSpan w:val="4"/>
            <w:shd w:val="clear" w:color="auto" w:fill="auto"/>
          </w:tcPr>
          <w:p w:rsidR="00384CD7" w:rsidRPr="00834A6E" w:rsidRDefault="00384CD7" w:rsidP="00E851DF">
            <w:pPr>
              <w:spacing w:line="240" w:lineRule="exact"/>
              <w:jc w:val="center"/>
              <w:rPr>
                <w:b/>
                <w:sz w:val="28"/>
              </w:rPr>
            </w:pPr>
            <w:r w:rsidRPr="00834A6E">
              <w:t>Перечень объектов недвижимого имущ</w:t>
            </w:r>
            <w:r w:rsidRPr="00834A6E">
              <w:t>е</w:t>
            </w:r>
            <w:r w:rsidRPr="00834A6E">
              <w:t>ства и транспортных средств, принадлежащих на праве собственности</w:t>
            </w:r>
          </w:p>
        </w:tc>
        <w:tc>
          <w:tcPr>
            <w:tcW w:w="3914" w:type="dxa"/>
            <w:gridSpan w:val="3"/>
            <w:shd w:val="clear" w:color="auto" w:fill="auto"/>
          </w:tcPr>
          <w:p w:rsidR="00384CD7" w:rsidRPr="00834A6E" w:rsidRDefault="00384CD7" w:rsidP="00E851DF">
            <w:pPr>
              <w:spacing w:line="240" w:lineRule="exact"/>
              <w:jc w:val="center"/>
              <w:rPr>
                <w:b/>
                <w:sz w:val="28"/>
              </w:rPr>
            </w:pPr>
            <w:r w:rsidRPr="00834A6E">
              <w:t>Перечень объектов недвижим</w:t>
            </w:r>
            <w:r w:rsidRPr="00834A6E">
              <w:t>о</w:t>
            </w:r>
            <w:r w:rsidRPr="00834A6E">
              <w:t>го имущества, находящихся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384CD7" w:rsidRPr="00834A6E" w:rsidRDefault="00384CD7" w:rsidP="00E851DF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834A6E">
              <w:t xml:space="preserve">Сведения об </w:t>
            </w:r>
            <w:r w:rsidRPr="00834A6E">
              <w:br/>
              <w:t>источниках п</w:t>
            </w:r>
            <w:r w:rsidRPr="00834A6E">
              <w:t>о</w:t>
            </w:r>
            <w:r w:rsidRPr="00834A6E">
              <w:t>лучения средств, за счет к</w:t>
            </w:r>
            <w:r w:rsidRPr="00834A6E">
              <w:t>о</w:t>
            </w:r>
            <w:r w:rsidRPr="00834A6E">
              <w:t>торых совершена сде</w:t>
            </w:r>
            <w:r w:rsidRPr="00834A6E">
              <w:t>л</w:t>
            </w:r>
            <w:r w:rsidRPr="00834A6E">
              <w:t>ка (вид приобр</w:t>
            </w:r>
            <w:r w:rsidRPr="00834A6E">
              <w:t>е</w:t>
            </w:r>
            <w:r w:rsidRPr="00834A6E">
              <w:t>тенного имущ</w:t>
            </w:r>
            <w:r w:rsidRPr="00834A6E">
              <w:t>е</w:t>
            </w:r>
            <w:r w:rsidRPr="00834A6E">
              <w:t>ства, исто</w:t>
            </w:r>
            <w:r w:rsidRPr="00834A6E">
              <w:t>ч</w:t>
            </w:r>
            <w:r w:rsidRPr="00834A6E">
              <w:t>ники)</w:t>
            </w:r>
          </w:p>
        </w:tc>
      </w:tr>
      <w:tr w:rsidR="00384CD7" w:rsidRPr="00834A6E" w:rsidTr="001F0987">
        <w:tc>
          <w:tcPr>
            <w:tcW w:w="1844" w:type="dxa"/>
            <w:vMerge/>
            <w:shd w:val="clear" w:color="auto" w:fill="auto"/>
          </w:tcPr>
          <w:p w:rsidR="00384CD7" w:rsidRPr="00834A6E" w:rsidRDefault="00384CD7" w:rsidP="00E851DF">
            <w:pPr>
              <w:spacing w:before="60" w:after="60" w:line="200" w:lineRule="exact"/>
            </w:pPr>
          </w:p>
        </w:tc>
        <w:tc>
          <w:tcPr>
            <w:tcW w:w="1530" w:type="dxa"/>
            <w:vMerge/>
            <w:shd w:val="clear" w:color="auto" w:fill="auto"/>
          </w:tcPr>
          <w:p w:rsidR="00384CD7" w:rsidRPr="00834A6E" w:rsidRDefault="00384CD7" w:rsidP="00E851DF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384CD7" w:rsidRPr="00834A6E" w:rsidRDefault="00384CD7" w:rsidP="00E851DF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834A6E">
              <w:rPr>
                <w:spacing w:val="-4"/>
              </w:rPr>
              <w:t>вид объе</w:t>
            </w:r>
            <w:r w:rsidRPr="00834A6E">
              <w:rPr>
                <w:spacing w:val="-4"/>
              </w:rPr>
              <w:t>к</w:t>
            </w:r>
            <w:r w:rsidRPr="00834A6E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834A6E">
              <w:t>пл</w:t>
            </w:r>
            <w:r w:rsidRPr="00834A6E">
              <w:t>о</w:t>
            </w:r>
            <w:r w:rsidRPr="00834A6E">
              <w:t xml:space="preserve">щадь </w:t>
            </w:r>
            <w:r w:rsidRPr="00834A6E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страна располож</w:t>
            </w:r>
            <w:r w:rsidRPr="00834A6E">
              <w:t>е</w:t>
            </w:r>
            <w:r w:rsidRPr="00834A6E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транспор</w:t>
            </w:r>
            <w:r w:rsidRPr="00834A6E">
              <w:t>т</w:t>
            </w:r>
            <w:r w:rsidRPr="00834A6E">
              <w:t xml:space="preserve">ные средства </w:t>
            </w:r>
            <w:r w:rsidRPr="00834A6E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вид объе</w:t>
            </w:r>
            <w:r w:rsidRPr="00834A6E">
              <w:t>к</w:t>
            </w:r>
            <w:r w:rsidRPr="00834A6E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834A6E">
              <w:t>пл</w:t>
            </w:r>
            <w:r w:rsidRPr="00834A6E">
              <w:t>о</w:t>
            </w:r>
            <w:r w:rsidRPr="00834A6E">
              <w:t xml:space="preserve">щадь </w:t>
            </w:r>
            <w:r w:rsidRPr="00834A6E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страна располож</w:t>
            </w:r>
            <w:r w:rsidRPr="00834A6E">
              <w:t>е</w:t>
            </w:r>
            <w:r w:rsidRPr="00834A6E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384CD7" w:rsidRPr="00834A6E" w:rsidRDefault="00384CD7" w:rsidP="00E851DF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384CD7" w:rsidRPr="00834A6E" w:rsidTr="001F0987">
        <w:tc>
          <w:tcPr>
            <w:tcW w:w="1844" w:type="dxa"/>
            <w:shd w:val="clear" w:color="auto" w:fill="auto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1</w:t>
            </w:r>
          </w:p>
        </w:tc>
        <w:tc>
          <w:tcPr>
            <w:tcW w:w="1530" w:type="dxa"/>
            <w:shd w:val="clear" w:color="auto" w:fill="auto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2</w:t>
            </w:r>
          </w:p>
        </w:tc>
        <w:tc>
          <w:tcPr>
            <w:tcW w:w="1276" w:type="dxa"/>
            <w:shd w:val="clear" w:color="auto" w:fill="auto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834A6E">
              <w:rPr>
                <w:spacing w:val="-4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84CD7" w:rsidRPr="00834A6E" w:rsidRDefault="00384CD7" w:rsidP="00E851DF">
            <w:pPr>
              <w:spacing w:before="60" w:after="60" w:line="200" w:lineRule="exact"/>
              <w:jc w:val="center"/>
            </w:pPr>
            <w:r w:rsidRPr="00834A6E">
              <w:t>10</w:t>
            </w:r>
          </w:p>
        </w:tc>
        <w:tc>
          <w:tcPr>
            <w:tcW w:w="1605" w:type="dxa"/>
            <w:shd w:val="clear" w:color="auto" w:fill="auto"/>
          </w:tcPr>
          <w:p w:rsidR="00384CD7" w:rsidRPr="00834A6E" w:rsidRDefault="00384CD7" w:rsidP="00E851DF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834A6E">
              <w:t>11</w:t>
            </w:r>
          </w:p>
        </w:tc>
      </w:tr>
      <w:tr w:rsidR="00384CD7" w:rsidRPr="007334A2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b/>
                <w:sz w:val="22"/>
              </w:rPr>
            </w:pPr>
            <w:r w:rsidRPr="000A7E46">
              <w:rPr>
                <w:b/>
                <w:sz w:val="22"/>
              </w:rPr>
              <w:t xml:space="preserve">Васькина Виктория </w:t>
            </w:r>
            <w:r w:rsidRPr="000A7E46">
              <w:rPr>
                <w:b/>
                <w:sz w:val="22"/>
              </w:rPr>
              <w:lastRenderedPageBreak/>
              <w:t>Александровна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lastRenderedPageBreak/>
              <w:t xml:space="preserve">Заведующий МБДОУ </w:t>
            </w:r>
            <w:r w:rsidRPr="000A7E46">
              <w:rPr>
                <w:sz w:val="22"/>
              </w:rPr>
              <w:lastRenderedPageBreak/>
              <w:t>Гайтерского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lastRenderedPageBreak/>
              <w:t>496839,70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0A7E46">
              <w:rPr>
                <w:sz w:val="22"/>
                <w:lang w:val="en-US"/>
              </w:rPr>
              <w:t>44</w:t>
            </w:r>
            <w:r w:rsidRPr="000A7E46">
              <w:rPr>
                <w:sz w:val="22"/>
              </w:rPr>
              <w:t>,</w:t>
            </w:r>
            <w:r w:rsidRPr="000A7E46">
              <w:rPr>
                <w:sz w:val="22"/>
                <w:lang w:val="en-US"/>
              </w:rPr>
              <w:t>3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0A7E46">
              <w:rPr>
                <w:sz w:val="22"/>
              </w:rPr>
              <w:t xml:space="preserve">а/м </w:t>
            </w:r>
            <w:r w:rsidRPr="000A7E46">
              <w:rPr>
                <w:sz w:val="22"/>
                <w:lang w:val="en-US"/>
              </w:rPr>
              <w:t>HONDA VEZEL</w:t>
            </w: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84,3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7334A2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b/>
                <w:sz w:val="22"/>
              </w:rPr>
            </w:pPr>
            <w:r w:rsidRPr="000A7E46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391175,88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Земельный участок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Жилой дом</w:t>
            </w: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11,2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84,3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а/м НИССАН Атлас</w:t>
            </w: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834A6E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b/>
                <w:sz w:val="22"/>
              </w:rPr>
            </w:pPr>
            <w:r w:rsidRPr="000A7E46">
              <w:rPr>
                <w:b/>
                <w:sz w:val="22"/>
              </w:rPr>
              <w:t>Суходоева Татьяна Анатольевна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Заведующий МБ ДОУ «Теремок» Ягодненского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756 439,44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49,7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7334A2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b/>
                <w:sz w:val="22"/>
              </w:rPr>
            </w:pPr>
            <w:r w:rsidRPr="000A7E46">
              <w:rPr>
                <w:b/>
                <w:sz w:val="22"/>
              </w:rPr>
              <w:t>Волкова Анна Александровна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Заведующий МБДОУ «Мозаика»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634367,49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51,9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7334A2" w:rsidTr="000A7E46">
        <w:trPr>
          <w:trHeight w:val="580"/>
        </w:trPr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highlight w:val="yellow"/>
              </w:rPr>
            </w:pPr>
            <w:r w:rsidRPr="000A7E46">
              <w:rPr>
                <w:sz w:val="22"/>
              </w:rPr>
              <w:t>126719,00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51,9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7334A2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51,9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7334A2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51,9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7334A2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ind w:right="-79"/>
              <w:jc w:val="center"/>
              <w:rPr>
                <w:b/>
                <w:sz w:val="22"/>
              </w:rPr>
            </w:pPr>
            <w:r w:rsidRPr="000A7E46">
              <w:rPr>
                <w:b/>
                <w:sz w:val="22"/>
              </w:rPr>
              <w:t>Кирилина Светлана Владимировна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Заведующий МБДОУ «Веселые ребята» сельского поселения «Село Новый Мир»</w:t>
            </w: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749459,78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ind w:left="-79"/>
              <w:jc w:val="center"/>
              <w:rPr>
                <w:spacing w:val="-4"/>
                <w:sz w:val="18"/>
              </w:rPr>
            </w:pPr>
            <w:r w:rsidRPr="000A7E46">
              <w:rPr>
                <w:spacing w:val="-4"/>
                <w:sz w:val="18"/>
              </w:rPr>
              <w:t>Совместная с Кирилиным О.Ю.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61,8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29,6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0A7E46">
              <w:rPr>
                <w:sz w:val="22"/>
              </w:rPr>
              <w:t xml:space="preserve">а\м </w:t>
            </w:r>
            <w:r w:rsidRPr="000A7E46">
              <w:rPr>
                <w:sz w:val="22"/>
                <w:lang w:val="en-US"/>
              </w:rPr>
              <w:t>NISSAN AD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0A7E46">
              <w:rPr>
                <w:sz w:val="22"/>
              </w:rPr>
              <w:t>а/м ТОЙОТА</w:t>
            </w:r>
            <w:r w:rsidRPr="000A7E46">
              <w:rPr>
                <w:sz w:val="22"/>
                <w:lang w:val="en-US"/>
              </w:rPr>
              <w:t xml:space="preserve"> IPSUM</w:t>
            </w: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650DAB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  <w:lang w:val="en-US"/>
              </w:rPr>
              <w:t>780000</w:t>
            </w:r>
            <w:r w:rsidRPr="000A7E46">
              <w:rPr>
                <w:sz w:val="22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ind w:left="-79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18"/>
              </w:rPr>
              <w:t>Совместная с Кирилиной С.В.</w:t>
            </w: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61,8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E628A0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b/>
                <w:sz w:val="22"/>
              </w:rPr>
            </w:pPr>
            <w:r w:rsidRPr="000A7E46">
              <w:rPr>
                <w:b/>
                <w:sz w:val="22"/>
              </w:rPr>
              <w:t>Королева Ольга Анатольевна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ind w:right="-108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Заведующий МБ ДОУ «Радуга» Снежненского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646246,06</w:t>
            </w:r>
          </w:p>
        </w:tc>
        <w:tc>
          <w:tcPr>
            <w:tcW w:w="1134" w:type="dxa"/>
            <w:shd w:val="clear" w:color="auto" w:fill="FFFFFF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квартира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  <w:highlight w:val="yellow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0A7E46">
              <w:rPr>
                <w:sz w:val="22"/>
                <w:lang w:val="en-US"/>
              </w:rPr>
              <w:t>58</w:t>
            </w:r>
            <w:r w:rsidRPr="000A7E46">
              <w:rPr>
                <w:sz w:val="22"/>
              </w:rPr>
              <w:t>,</w:t>
            </w:r>
            <w:r w:rsidRPr="000A7E46">
              <w:rPr>
                <w:sz w:val="22"/>
                <w:lang w:val="en-US"/>
              </w:rPr>
              <w:t>4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highlight w:val="yellow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highlight w:val="yellow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0A7E46">
              <w:rPr>
                <w:sz w:val="22"/>
              </w:rPr>
              <w:t xml:space="preserve">а\м Хонда </w:t>
            </w:r>
            <w:r w:rsidRPr="000A7E46">
              <w:rPr>
                <w:sz w:val="22"/>
                <w:lang w:val="en-US"/>
              </w:rPr>
              <w:t>VEZEL</w:t>
            </w: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E628A0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902612,66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квартира</w:t>
            </w:r>
          </w:p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lastRenderedPageBreak/>
              <w:t>58,4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834A6E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b/>
                <w:sz w:val="22"/>
              </w:rPr>
            </w:pPr>
            <w:r w:rsidRPr="000A7E46">
              <w:rPr>
                <w:b/>
                <w:sz w:val="22"/>
              </w:rPr>
              <w:t>Сафанеева Галина Владимировна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Заведующий МБ ДОУ Кенайского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815707,64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60,0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650DAB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b/>
                <w:sz w:val="22"/>
              </w:rPr>
            </w:pPr>
            <w:r w:rsidRPr="000A7E46">
              <w:rPr>
                <w:b/>
                <w:sz w:val="22"/>
              </w:rPr>
              <w:t>Старовойтова Ольга Викторовна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8"/>
                <w:sz w:val="22"/>
              </w:rPr>
            </w:pPr>
            <w:r w:rsidRPr="000A7E46">
              <w:rPr>
                <w:spacing w:val="-8"/>
                <w:sz w:val="22"/>
              </w:rPr>
              <w:t>Заведующий МБ ДОУ сельского поселения «Поселок Молодежный»</w:t>
            </w: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614244,38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46,6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0A7E46">
              <w:rPr>
                <w:sz w:val="22"/>
              </w:rPr>
              <w:t xml:space="preserve">а\м </w:t>
            </w:r>
            <w:r w:rsidRPr="000A7E46">
              <w:rPr>
                <w:sz w:val="22"/>
                <w:lang w:val="en-US"/>
              </w:rPr>
              <w:t>HONDA FIT</w:t>
            </w: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650DAB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b/>
                <w:sz w:val="22"/>
              </w:rPr>
            </w:pPr>
            <w:r w:rsidRPr="000A7E46">
              <w:rPr>
                <w:b/>
                <w:sz w:val="22"/>
              </w:rPr>
              <w:t>Шестопалова Ирина Анатольевна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8"/>
                <w:sz w:val="22"/>
              </w:rPr>
            </w:pPr>
            <w:r w:rsidRPr="000A7E46">
              <w:rPr>
                <w:sz w:val="22"/>
              </w:rPr>
              <w:t>Заведующий МБ ДОУ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  <w:highlight w:val="yellow"/>
              </w:rPr>
            </w:pPr>
            <w:r w:rsidRPr="000A7E46">
              <w:rPr>
                <w:sz w:val="22"/>
              </w:rPr>
              <w:t>777681,11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51,6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650DAB" w:rsidTr="000A7E46">
        <w:tc>
          <w:tcPr>
            <w:tcW w:w="184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8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655579,74</w:t>
            </w:r>
          </w:p>
        </w:tc>
        <w:tc>
          <w:tcPr>
            <w:tcW w:w="1134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 xml:space="preserve">а\м Тойота </w:t>
            </w:r>
            <w:r w:rsidRPr="000A7E46">
              <w:rPr>
                <w:sz w:val="22"/>
                <w:lang w:val="en-US"/>
              </w:rPr>
              <w:t>RAF 4</w:t>
            </w:r>
          </w:p>
        </w:tc>
        <w:tc>
          <w:tcPr>
            <w:tcW w:w="1079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0A7E46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51,6</w:t>
            </w:r>
          </w:p>
        </w:tc>
        <w:tc>
          <w:tcPr>
            <w:tcW w:w="1677" w:type="dxa"/>
            <w:shd w:val="clear" w:color="auto" w:fill="auto"/>
          </w:tcPr>
          <w:p w:rsidR="00384CD7" w:rsidRPr="000A7E46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0A7E46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0A7E46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7334A2" w:rsidTr="000A7E46">
        <w:tc>
          <w:tcPr>
            <w:tcW w:w="1844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b/>
                <w:sz w:val="22"/>
              </w:rPr>
            </w:pPr>
            <w:r w:rsidRPr="00BD5C0C">
              <w:rPr>
                <w:b/>
                <w:sz w:val="22"/>
              </w:rPr>
              <w:t>Зазубрина Наталья Викторовна</w:t>
            </w:r>
          </w:p>
        </w:tc>
        <w:tc>
          <w:tcPr>
            <w:tcW w:w="1530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pacing w:val="-8"/>
                <w:sz w:val="22"/>
              </w:rPr>
            </w:pPr>
            <w:r w:rsidRPr="00BD5C0C">
              <w:rPr>
                <w:spacing w:val="-8"/>
                <w:sz w:val="22"/>
              </w:rPr>
              <w:t>Заведующий МБДОУ Селихинского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384CD7" w:rsidRPr="00BD5C0C" w:rsidRDefault="00384CD7" w:rsidP="00BD5C0C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1115592,23</w:t>
            </w:r>
          </w:p>
        </w:tc>
        <w:tc>
          <w:tcPr>
            <w:tcW w:w="1134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BD5C0C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61,9</w:t>
            </w:r>
          </w:p>
        </w:tc>
        <w:tc>
          <w:tcPr>
            <w:tcW w:w="1677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80,6</w:t>
            </w:r>
          </w:p>
        </w:tc>
        <w:tc>
          <w:tcPr>
            <w:tcW w:w="1677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7334A2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7334A2" w:rsidTr="000A7E46">
        <w:tc>
          <w:tcPr>
            <w:tcW w:w="1844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несовершеннолетний ребёнок</w:t>
            </w:r>
          </w:p>
        </w:tc>
        <w:tc>
          <w:tcPr>
            <w:tcW w:w="1530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80,6</w:t>
            </w:r>
          </w:p>
        </w:tc>
        <w:tc>
          <w:tcPr>
            <w:tcW w:w="1677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7334A2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384CD7" w:rsidRPr="00834A6E" w:rsidTr="000A7E46">
        <w:tc>
          <w:tcPr>
            <w:tcW w:w="1844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несовершеннолетний ребёнок</w:t>
            </w:r>
          </w:p>
        </w:tc>
        <w:tc>
          <w:tcPr>
            <w:tcW w:w="1530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80,6</w:t>
            </w:r>
          </w:p>
        </w:tc>
        <w:tc>
          <w:tcPr>
            <w:tcW w:w="1677" w:type="dxa"/>
            <w:shd w:val="clear" w:color="auto" w:fill="auto"/>
          </w:tcPr>
          <w:p w:rsidR="00384CD7" w:rsidRPr="00BD5C0C" w:rsidRDefault="00384CD7" w:rsidP="000A7E46">
            <w:pPr>
              <w:spacing w:before="60" w:after="60" w:line="200" w:lineRule="exact"/>
              <w:jc w:val="center"/>
              <w:rPr>
                <w:sz w:val="22"/>
              </w:rPr>
            </w:pPr>
            <w:r w:rsidRPr="00BD5C0C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384CD7" w:rsidRPr="00834A6E" w:rsidRDefault="00384CD7" w:rsidP="002A7C7A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</w:tbl>
    <w:p w:rsidR="00384CD7" w:rsidRPr="00834A6E" w:rsidRDefault="00384CD7"/>
    <w:p w:rsidR="00384CD7" w:rsidRPr="00EC5974" w:rsidRDefault="00384CD7" w:rsidP="00C75C74">
      <w:pPr>
        <w:tabs>
          <w:tab w:val="left" w:pos="7513"/>
        </w:tabs>
        <w:ind w:left="-851" w:right="-284" w:firstLine="567"/>
        <w:jc w:val="center"/>
        <w:rPr>
          <w:b/>
          <w:sz w:val="28"/>
        </w:rPr>
      </w:pPr>
      <w:r w:rsidRPr="00EC5974">
        <w:rPr>
          <w:b/>
          <w:sz w:val="28"/>
        </w:rPr>
        <w:t>СВЕДЕНИЯ</w:t>
      </w:r>
    </w:p>
    <w:p w:rsidR="00384CD7" w:rsidRPr="00EC5974" w:rsidRDefault="00384CD7" w:rsidP="0001608A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384CD7" w:rsidRDefault="00384CD7" w:rsidP="00B07675">
      <w:pPr>
        <w:spacing w:line="240" w:lineRule="exact"/>
        <w:ind w:left="-284"/>
        <w:jc w:val="center"/>
        <w:rPr>
          <w:b/>
          <w:sz w:val="28"/>
        </w:rPr>
      </w:pPr>
      <w:r w:rsidRPr="00EC5974"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фина</w:t>
      </w:r>
      <w:r w:rsidRPr="00EC5974">
        <w:rPr>
          <w:b/>
          <w:sz w:val="28"/>
        </w:rPr>
        <w:t>н</w:t>
      </w:r>
      <w:r w:rsidRPr="00EC5974">
        <w:rPr>
          <w:b/>
          <w:sz w:val="28"/>
        </w:rPr>
        <w:t xml:space="preserve">сового управления администрации Комсомольского муниципального района Хабаровского края, </w:t>
      </w:r>
    </w:p>
    <w:p w:rsidR="00384CD7" w:rsidRPr="00EC5974" w:rsidRDefault="00384CD7" w:rsidP="00B07675">
      <w:pPr>
        <w:spacing w:line="240" w:lineRule="exact"/>
        <w:ind w:left="-284"/>
        <w:jc w:val="center"/>
        <w:rPr>
          <w:b/>
          <w:sz w:val="28"/>
        </w:rPr>
      </w:pPr>
      <w:r w:rsidRPr="00EC5974">
        <w:rPr>
          <w:b/>
          <w:sz w:val="28"/>
        </w:rPr>
        <w:t>их супруги (супруга) и несовершеннолетних детей</w:t>
      </w:r>
      <w:r>
        <w:rPr>
          <w:b/>
          <w:sz w:val="28"/>
        </w:rPr>
        <w:t xml:space="preserve"> </w:t>
      </w:r>
      <w:r w:rsidRPr="00EC5974">
        <w:rPr>
          <w:b/>
          <w:sz w:val="28"/>
        </w:rPr>
        <w:t>за пер</w:t>
      </w:r>
      <w:r w:rsidRPr="00EC5974">
        <w:rPr>
          <w:b/>
          <w:sz w:val="28"/>
        </w:rPr>
        <w:t>и</w:t>
      </w:r>
      <w:r w:rsidRPr="00EC5974">
        <w:rPr>
          <w:b/>
          <w:sz w:val="28"/>
        </w:rPr>
        <w:t>од с 01 января 20</w:t>
      </w:r>
      <w:r>
        <w:rPr>
          <w:b/>
          <w:sz w:val="28"/>
        </w:rPr>
        <w:t>21</w:t>
      </w:r>
      <w:r w:rsidRPr="00EC5974">
        <w:rPr>
          <w:b/>
          <w:sz w:val="28"/>
        </w:rPr>
        <w:t xml:space="preserve"> г. по 31 декабря 20</w:t>
      </w:r>
      <w:r>
        <w:rPr>
          <w:b/>
          <w:sz w:val="28"/>
        </w:rPr>
        <w:t xml:space="preserve">21 </w:t>
      </w:r>
      <w:r w:rsidRPr="00EC5974">
        <w:rPr>
          <w:b/>
          <w:sz w:val="28"/>
        </w:rPr>
        <w:t>г.</w:t>
      </w:r>
    </w:p>
    <w:p w:rsidR="00384CD7" w:rsidRDefault="00384CD7" w:rsidP="000B4FDE">
      <w:pPr>
        <w:spacing w:before="60" w:after="60" w:line="200" w:lineRule="exact"/>
        <w:sectPr w:rsidR="00384CD7" w:rsidSect="00296159">
          <w:headerReference w:type="even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84CD7" w:rsidRDefault="00384CD7" w:rsidP="000B4FDE"/>
    <w:p w:rsidR="00384CD7" w:rsidRDefault="00384CD7" w:rsidP="000B4FDE"/>
    <w:p w:rsidR="00384CD7" w:rsidRPr="00521CEF" w:rsidRDefault="00384CD7" w:rsidP="000E3238">
      <w:pPr>
        <w:jc w:val="center"/>
        <w:sectPr w:rsidR="00384CD7" w:rsidRPr="00521CEF" w:rsidSect="00521CEF">
          <w:type w:val="continuous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40"/>
        <w:gridCol w:w="2012"/>
        <w:gridCol w:w="1841"/>
        <w:gridCol w:w="1216"/>
        <w:gridCol w:w="1263"/>
        <w:gridCol w:w="925"/>
        <w:gridCol w:w="1080"/>
        <w:gridCol w:w="1046"/>
        <w:gridCol w:w="826"/>
        <w:gridCol w:w="942"/>
        <w:gridCol w:w="1183"/>
        <w:gridCol w:w="1398"/>
        <w:gridCol w:w="1463"/>
      </w:tblGrid>
      <w:tr w:rsidR="00384CD7" w:rsidRPr="00972F9A" w:rsidTr="00A57BA6">
        <w:trPr>
          <w:trHeight w:val="372"/>
          <w:tblHeader/>
        </w:trPr>
        <w:tc>
          <w:tcPr>
            <w:tcW w:w="540" w:type="dxa"/>
            <w:vMerge w:val="restart"/>
          </w:tcPr>
          <w:p w:rsidR="00384CD7" w:rsidRPr="00972F9A" w:rsidRDefault="00384CD7" w:rsidP="00D66E08">
            <w:pPr>
              <w:jc w:val="center"/>
              <w:rPr>
                <w:sz w:val="16"/>
                <w:szCs w:val="16"/>
              </w:rPr>
            </w:pPr>
          </w:p>
          <w:p w:rsidR="00384CD7" w:rsidRPr="00972F9A" w:rsidRDefault="00384CD7" w:rsidP="00D66E08">
            <w:pPr>
              <w:jc w:val="center"/>
              <w:rPr>
                <w:sz w:val="16"/>
                <w:szCs w:val="16"/>
              </w:rPr>
            </w:pPr>
          </w:p>
          <w:p w:rsidR="00384CD7" w:rsidRPr="00972F9A" w:rsidRDefault="00384CD7" w:rsidP="00D66E08">
            <w:pPr>
              <w:jc w:val="center"/>
              <w:rPr>
                <w:sz w:val="16"/>
                <w:szCs w:val="16"/>
              </w:rPr>
            </w:pPr>
          </w:p>
          <w:p w:rsidR="00384CD7" w:rsidRPr="00972F9A" w:rsidRDefault="00384CD7" w:rsidP="00D66E08">
            <w:pPr>
              <w:jc w:val="center"/>
              <w:rPr>
                <w:sz w:val="16"/>
                <w:szCs w:val="16"/>
              </w:rPr>
            </w:pPr>
          </w:p>
          <w:p w:rsidR="00384CD7" w:rsidRPr="00972F9A" w:rsidRDefault="00384CD7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№п/п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384CD7" w:rsidRPr="00972F9A" w:rsidRDefault="00384CD7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Фамилия, имя, отч</w:t>
            </w:r>
            <w:r w:rsidRPr="00972F9A">
              <w:rPr>
                <w:sz w:val="16"/>
                <w:szCs w:val="16"/>
              </w:rPr>
              <w:t>е</w:t>
            </w:r>
            <w:r w:rsidRPr="00972F9A">
              <w:rPr>
                <w:sz w:val="16"/>
                <w:szCs w:val="16"/>
              </w:rPr>
              <w:t>ство</w:t>
            </w:r>
          </w:p>
        </w:tc>
        <w:tc>
          <w:tcPr>
            <w:tcW w:w="1841" w:type="dxa"/>
            <w:vMerge w:val="restart"/>
            <w:vAlign w:val="center"/>
          </w:tcPr>
          <w:p w:rsidR="00384CD7" w:rsidRPr="00972F9A" w:rsidRDefault="00384CD7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Должность</w:t>
            </w:r>
          </w:p>
        </w:tc>
        <w:tc>
          <w:tcPr>
            <w:tcW w:w="4484" w:type="dxa"/>
            <w:gridSpan w:val="4"/>
            <w:shd w:val="clear" w:color="auto" w:fill="auto"/>
            <w:vAlign w:val="center"/>
          </w:tcPr>
          <w:p w:rsidR="00384CD7" w:rsidRPr="00972F9A" w:rsidRDefault="00384CD7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Объекты недвижимости, находящихся в собс</w:t>
            </w:r>
            <w:r w:rsidRPr="00972F9A">
              <w:rPr>
                <w:sz w:val="16"/>
                <w:szCs w:val="16"/>
              </w:rPr>
              <w:t>т</w:t>
            </w:r>
            <w:r w:rsidRPr="00972F9A">
              <w:rPr>
                <w:sz w:val="16"/>
                <w:szCs w:val="16"/>
              </w:rPr>
              <w:t>венности</w:t>
            </w:r>
          </w:p>
        </w:tc>
        <w:tc>
          <w:tcPr>
            <w:tcW w:w="2814" w:type="dxa"/>
            <w:gridSpan w:val="3"/>
            <w:shd w:val="clear" w:color="auto" w:fill="auto"/>
            <w:vAlign w:val="center"/>
          </w:tcPr>
          <w:p w:rsidR="00384CD7" w:rsidRPr="00972F9A" w:rsidRDefault="00384CD7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Объекты недвижимости, находящи</w:t>
            </w:r>
            <w:r w:rsidRPr="00972F9A">
              <w:rPr>
                <w:sz w:val="16"/>
                <w:szCs w:val="16"/>
              </w:rPr>
              <w:t>х</w:t>
            </w:r>
            <w:r w:rsidRPr="00972F9A">
              <w:rPr>
                <w:sz w:val="16"/>
                <w:szCs w:val="16"/>
              </w:rPr>
              <w:t>ся в пользов</w:t>
            </w:r>
            <w:r w:rsidRPr="00972F9A">
              <w:rPr>
                <w:sz w:val="16"/>
                <w:szCs w:val="16"/>
              </w:rPr>
              <w:t>а</w:t>
            </w:r>
            <w:r w:rsidRPr="00972F9A">
              <w:rPr>
                <w:sz w:val="16"/>
                <w:szCs w:val="16"/>
              </w:rPr>
              <w:t>нии</w:t>
            </w:r>
          </w:p>
        </w:tc>
        <w:tc>
          <w:tcPr>
            <w:tcW w:w="1183" w:type="dxa"/>
            <w:vMerge w:val="restart"/>
            <w:vAlign w:val="center"/>
          </w:tcPr>
          <w:p w:rsidR="00384CD7" w:rsidRPr="00972F9A" w:rsidRDefault="00384CD7" w:rsidP="009921F8">
            <w:pPr>
              <w:spacing w:before="60" w:after="60" w:line="200" w:lineRule="exact"/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транспор</w:t>
            </w:r>
            <w:r w:rsidRPr="00972F9A">
              <w:rPr>
                <w:sz w:val="16"/>
                <w:szCs w:val="16"/>
              </w:rPr>
              <w:t>т</w:t>
            </w:r>
            <w:r w:rsidRPr="00972F9A">
              <w:rPr>
                <w:sz w:val="16"/>
                <w:szCs w:val="16"/>
              </w:rPr>
              <w:t>ные сре</w:t>
            </w:r>
            <w:r w:rsidRPr="00972F9A">
              <w:rPr>
                <w:sz w:val="16"/>
                <w:szCs w:val="16"/>
              </w:rPr>
              <w:t>д</w:t>
            </w:r>
            <w:r w:rsidRPr="00972F9A">
              <w:rPr>
                <w:sz w:val="16"/>
                <w:szCs w:val="16"/>
              </w:rPr>
              <w:t xml:space="preserve">ства </w:t>
            </w:r>
            <w:r w:rsidRPr="00972F9A">
              <w:rPr>
                <w:sz w:val="16"/>
                <w:szCs w:val="16"/>
              </w:rPr>
              <w:br/>
              <w:t>(вид, ма</w:t>
            </w:r>
            <w:r w:rsidRPr="00972F9A">
              <w:rPr>
                <w:sz w:val="16"/>
                <w:szCs w:val="16"/>
              </w:rPr>
              <w:t>р</w:t>
            </w:r>
            <w:r w:rsidRPr="00972F9A">
              <w:rPr>
                <w:sz w:val="16"/>
                <w:szCs w:val="16"/>
              </w:rPr>
              <w:t>ка)</w:t>
            </w:r>
          </w:p>
        </w:tc>
        <w:tc>
          <w:tcPr>
            <w:tcW w:w="1398" w:type="dxa"/>
            <w:vMerge w:val="restart"/>
            <w:vAlign w:val="center"/>
          </w:tcPr>
          <w:p w:rsidR="00384CD7" w:rsidRPr="00972F9A" w:rsidRDefault="00384CD7" w:rsidP="00C114EF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Декларирова</w:t>
            </w:r>
            <w:r w:rsidRPr="00972F9A">
              <w:rPr>
                <w:sz w:val="16"/>
                <w:szCs w:val="16"/>
              </w:rPr>
              <w:t>н</w:t>
            </w:r>
            <w:r w:rsidRPr="00972F9A">
              <w:rPr>
                <w:sz w:val="16"/>
                <w:szCs w:val="16"/>
              </w:rPr>
              <w:t>ный год</w:t>
            </w:r>
            <w:r w:rsidRPr="00972F9A">
              <w:rPr>
                <w:sz w:val="16"/>
                <w:szCs w:val="16"/>
              </w:rPr>
              <w:t>о</w:t>
            </w:r>
            <w:r w:rsidRPr="00972F9A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1463" w:type="dxa"/>
            <w:vMerge w:val="restart"/>
            <w:vAlign w:val="center"/>
          </w:tcPr>
          <w:p w:rsidR="00384CD7" w:rsidRPr="00972F9A" w:rsidRDefault="00384CD7" w:rsidP="009921F8">
            <w:pPr>
              <w:spacing w:before="60" w:after="60" w:line="200" w:lineRule="exact"/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Свед</w:t>
            </w:r>
            <w:r w:rsidRPr="00972F9A">
              <w:rPr>
                <w:sz w:val="16"/>
                <w:szCs w:val="16"/>
              </w:rPr>
              <w:t>е</w:t>
            </w:r>
            <w:r w:rsidRPr="00972F9A">
              <w:rPr>
                <w:sz w:val="16"/>
                <w:szCs w:val="16"/>
              </w:rPr>
              <w:t xml:space="preserve">ния об </w:t>
            </w:r>
            <w:r w:rsidRPr="00972F9A">
              <w:rPr>
                <w:sz w:val="16"/>
                <w:szCs w:val="16"/>
              </w:rPr>
              <w:br/>
              <w:t>источниках пол</w:t>
            </w:r>
            <w:r w:rsidRPr="00972F9A">
              <w:rPr>
                <w:sz w:val="16"/>
                <w:szCs w:val="16"/>
              </w:rPr>
              <w:t>у</w:t>
            </w:r>
            <w:r w:rsidRPr="00972F9A">
              <w:rPr>
                <w:sz w:val="16"/>
                <w:szCs w:val="16"/>
              </w:rPr>
              <w:t>чения средств, за счет которых совершена сде</w:t>
            </w:r>
            <w:r w:rsidRPr="00972F9A">
              <w:rPr>
                <w:sz w:val="16"/>
                <w:szCs w:val="16"/>
              </w:rPr>
              <w:t>л</w:t>
            </w:r>
            <w:r w:rsidRPr="00972F9A">
              <w:rPr>
                <w:sz w:val="16"/>
                <w:szCs w:val="16"/>
              </w:rPr>
              <w:t>ка (вид приобрете</w:t>
            </w:r>
            <w:r w:rsidRPr="00972F9A">
              <w:rPr>
                <w:sz w:val="16"/>
                <w:szCs w:val="16"/>
              </w:rPr>
              <w:t>н</w:t>
            </w:r>
            <w:r w:rsidRPr="00972F9A">
              <w:rPr>
                <w:sz w:val="16"/>
                <w:szCs w:val="16"/>
              </w:rPr>
              <w:t>ного имущ</w:t>
            </w:r>
            <w:r w:rsidRPr="00972F9A">
              <w:rPr>
                <w:sz w:val="16"/>
                <w:szCs w:val="16"/>
              </w:rPr>
              <w:t>е</w:t>
            </w:r>
            <w:r w:rsidRPr="00972F9A">
              <w:rPr>
                <w:sz w:val="16"/>
                <w:szCs w:val="16"/>
              </w:rPr>
              <w:t>ства, и</w:t>
            </w:r>
            <w:r w:rsidRPr="00972F9A">
              <w:rPr>
                <w:sz w:val="16"/>
                <w:szCs w:val="16"/>
              </w:rPr>
              <w:t>с</w:t>
            </w:r>
            <w:r w:rsidRPr="00972F9A">
              <w:rPr>
                <w:sz w:val="16"/>
                <w:szCs w:val="16"/>
              </w:rPr>
              <w:t>точники)</w:t>
            </w:r>
          </w:p>
        </w:tc>
      </w:tr>
      <w:tr w:rsidR="00384CD7" w:rsidRPr="00972F9A" w:rsidTr="00A57BA6">
        <w:trPr>
          <w:trHeight w:val="372"/>
          <w:tblHeader/>
        </w:trPr>
        <w:tc>
          <w:tcPr>
            <w:tcW w:w="540" w:type="dxa"/>
            <w:vMerge/>
          </w:tcPr>
          <w:p w:rsidR="00384CD7" w:rsidRPr="00972F9A" w:rsidRDefault="00384CD7" w:rsidP="00D66E08">
            <w:pPr>
              <w:jc w:val="center"/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384CD7" w:rsidRPr="00972F9A" w:rsidRDefault="00384CD7" w:rsidP="00D66E08">
            <w:pPr>
              <w:jc w:val="center"/>
            </w:pPr>
          </w:p>
        </w:tc>
        <w:tc>
          <w:tcPr>
            <w:tcW w:w="1841" w:type="dxa"/>
            <w:vMerge/>
            <w:vAlign w:val="center"/>
          </w:tcPr>
          <w:p w:rsidR="00384CD7" w:rsidRPr="00972F9A" w:rsidRDefault="00384CD7" w:rsidP="00D66E08">
            <w:pPr>
              <w:jc w:val="center"/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384CD7" w:rsidRPr="00972F9A" w:rsidRDefault="00384CD7" w:rsidP="009921F8">
            <w:pPr>
              <w:spacing w:before="60" w:after="60" w:line="200" w:lineRule="exact"/>
              <w:jc w:val="center"/>
              <w:rPr>
                <w:spacing w:val="-4"/>
                <w:sz w:val="20"/>
                <w:szCs w:val="20"/>
              </w:rPr>
            </w:pPr>
            <w:r w:rsidRPr="00972F9A">
              <w:rPr>
                <w:spacing w:val="-4"/>
                <w:sz w:val="20"/>
                <w:szCs w:val="20"/>
              </w:rPr>
              <w:t>вид объе</w:t>
            </w:r>
            <w:r w:rsidRPr="00972F9A">
              <w:rPr>
                <w:spacing w:val="-4"/>
                <w:sz w:val="20"/>
                <w:szCs w:val="20"/>
              </w:rPr>
              <w:t>к</w:t>
            </w:r>
            <w:r w:rsidRPr="00972F9A">
              <w:rPr>
                <w:spacing w:val="-4"/>
                <w:sz w:val="20"/>
                <w:szCs w:val="20"/>
              </w:rPr>
              <w:t>та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84CD7" w:rsidRPr="00972F9A" w:rsidRDefault="00384CD7" w:rsidP="009921F8">
            <w:pPr>
              <w:spacing w:before="60" w:after="60" w:line="200" w:lineRule="exact"/>
              <w:jc w:val="center"/>
              <w:rPr>
                <w:spacing w:val="-4"/>
                <w:sz w:val="20"/>
                <w:szCs w:val="20"/>
              </w:rPr>
            </w:pPr>
            <w:r w:rsidRPr="00972F9A">
              <w:rPr>
                <w:spacing w:val="-4"/>
                <w:sz w:val="20"/>
                <w:szCs w:val="20"/>
              </w:rPr>
              <w:t>вид со</w:t>
            </w:r>
            <w:r w:rsidRPr="00972F9A">
              <w:rPr>
                <w:spacing w:val="-4"/>
                <w:sz w:val="20"/>
                <w:szCs w:val="20"/>
              </w:rPr>
              <w:t>б</w:t>
            </w:r>
            <w:r w:rsidRPr="00972F9A">
              <w:rPr>
                <w:spacing w:val="-4"/>
                <w:sz w:val="20"/>
                <w:szCs w:val="20"/>
              </w:rPr>
              <w:t>ственн</w:t>
            </w:r>
            <w:r w:rsidRPr="00972F9A">
              <w:rPr>
                <w:spacing w:val="-4"/>
                <w:sz w:val="20"/>
                <w:szCs w:val="20"/>
              </w:rPr>
              <w:t>о</w:t>
            </w:r>
            <w:r w:rsidRPr="00972F9A">
              <w:rPr>
                <w:spacing w:val="-4"/>
                <w:sz w:val="20"/>
                <w:szCs w:val="20"/>
              </w:rPr>
              <w:t>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84CD7" w:rsidRPr="00972F9A" w:rsidRDefault="00384CD7" w:rsidP="009921F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пл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 xml:space="preserve">щадь </w:t>
            </w:r>
            <w:r w:rsidRPr="00972F9A">
              <w:rPr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84CD7" w:rsidRPr="00972F9A" w:rsidRDefault="00384CD7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страна распол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>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384CD7" w:rsidRPr="00972F9A" w:rsidRDefault="00384CD7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вид об</w:t>
            </w:r>
            <w:r w:rsidRPr="00972F9A">
              <w:rPr>
                <w:sz w:val="20"/>
                <w:szCs w:val="20"/>
              </w:rPr>
              <w:t>ъ</w:t>
            </w:r>
            <w:r w:rsidRPr="00972F9A">
              <w:rPr>
                <w:sz w:val="20"/>
                <w:szCs w:val="20"/>
              </w:rPr>
              <w:t>екта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84CD7" w:rsidRPr="00972F9A" w:rsidRDefault="00384CD7" w:rsidP="009921F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пл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 xml:space="preserve">щадь </w:t>
            </w:r>
            <w:r w:rsidRPr="00972F9A">
              <w:rPr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384CD7" w:rsidRPr="00972F9A" w:rsidRDefault="00384CD7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страна расп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>лож</w:t>
            </w:r>
            <w:r w:rsidRPr="00972F9A">
              <w:rPr>
                <w:sz w:val="20"/>
                <w:szCs w:val="20"/>
              </w:rPr>
              <w:t>е</w:t>
            </w:r>
            <w:r w:rsidRPr="00972F9A">
              <w:rPr>
                <w:sz w:val="20"/>
                <w:szCs w:val="20"/>
              </w:rPr>
              <w:t>ния</w:t>
            </w:r>
          </w:p>
        </w:tc>
        <w:tc>
          <w:tcPr>
            <w:tcW w:w="1183" w:type="dxa"/>
            <w:vMerge/>
            <w:vAlign w:val="center"/>
          </w:tcPr>
          <w:p w:rsidR="00384CD7" w:rsidRPr="00972F9A" w:rsidRDefault="00384CD7" w:rsidP="009921F8">
            <w:pPr>
              <w:spacing w:before="60" w:after="60" w:line="200" w:lineRule="exact"/>
              <w:jc w:val="center"/>
            </w:pPr>
          </w:p>
        </w:tc>
        <w:tc>
          <w:tcPr>
            <w:tcW w:w="1398" w:type="dxa"/>
            <w:vMerge/>
          </w:tcPr>
          <w:p w:rsidR="00384CD7" w:rsidRPr="00972F9A" w:rsidRDefault="00384CD7" w:rsidP="00D66E08">
            <w:pPr>
              <w:jc w:val="center"/>
            </w:pPr>
          </w:p>
        </w:tc>
        <w:tc>
          <w:tcPr>
            <w:tcW w:w="1463" w:type="dxa"/>
            <w:vMerge/>
            <w:vAlign w:val="center"/>
          </w:tcPr>
          <w:p w:rsidR="00384CD7" w:rsidRPr="00972F9A" w:rsidRDefault="00384CD7" w:rsidP="009921F8">
            <w:pPr>
              <w:spacing w:before="60" w:after="60" w:line="200" w:lineRule="exact"/>
              <w:jc w:val="center"/>
            </w:pPr>
          </w:p>
        </w:tc>
      </w:tr>
      <w:tr w:rsidR="00384CD7" w:rsidRPr="009D0853" w:rsidTr="00656CFB">
        <w:trPr>
          <w:trHeight w:val="531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1</w:t>
            </w:r>
          </w:p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Веретенн</w:t>
            </w:r>
            <w:r w:rsidRPr="009D0853">
              <w:rPr>
                <w:b/>
              </w:rPr>
              <w:t>и</w:t>
            </w:r>
            <w:r w:rsidRPr="009D0853">
              <w:rPr>
                <w:b/>
              </w:rPr>
              <w:t>кова Т.А.</w:t>
            </w:r>
          </w:p>
        </w:tc>
        <w:tc>
          <w:tcPr>
            <w:tcW w:w="1841" w:type="dxa"/>
          </w:tcPr>
          <w:p w:rsidR="00384CD7" w:rsidRPr="009D0853" w:rsidRDefault="00384CD7" w:rsidP="002E5375">
            <w:pPr>
              <w:spacing w:before="120" w:line="200" w:lineRule="exact"/>
            </w:pPr>
            <w:r w:rsidRPr="009D0853">
              <w:t>главный спец</w:t>
            </w:r>
            <w:r w:rsidRPr="009D0853">
              <w:t>и</w:t>
            </w:r>
            <w:r w:rsidRPr="009D0853">
              <w:t>алист о</w:t>
            </w:r>
            <w:r w:rsidRPr="009D0853">
              <w:t>т</w:t>
            </w:r>
            <w:r w:rsidRPr="009D0853">
              <w:t>дела анализа и пл</w:t>
            </w:r>
            <w:r w:rsidRPr="009D0853">
              <w:t>а</w:t>
            </w:r>
            <w:r w:rsidRPr="009D0853">
              <w:t>нирования д</w:t>
            </w:r>
            <w:r w:rsidRPr="009D0853">
              <w:t>о</w:t>
            </w:r>
            <w:r w:rsidRPr="009D0853">
              <w:t>ходов</w:t>
            </w: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>
              <w:t>к</w:t>
            </w:r>
            <w:r w:rsidRPr="009D0853">
              <w:t>вартира</w:t>
            </w: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  <w:r>
              <w:t>к</w:t>
            </w:r>
            <w:r w:rsidRPr="009D0853">
              <w:t>вартира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D63526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  <w:p w:rsidR="00384CD7" w:rsidRPr="009D0853" w:rsidRDefault="00384CD7" w:rsidP="002F3EB7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29,1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25,2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D63526">
            <w:pPr>
              <w:spacing w:before="120"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D63526">
            <w:pPr>
              <w:spacing w:before="120" w:line="200" w:lineRule="exact"/>
              <w:jc w:val="center"/>
            </w:pPr>
          </w:p>
          <w:p w:rsidR="00384CD7" w:rsidRPr="009D0853" w:rsidRDefault="00384CD7" w:rsidP="00D63526">
            <w:pPr>
              <w:spacing w:before="120" w:line="200" w:lineRule="exact"/>
              <w:jc w:val="center"/>
            </w:pPr>
            <w:r w:rsidRPr="009D0853"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D63526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D63526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D63526">
            <w:pPr>
              <w:spacing w:before="120" w:line="200" w:lineRule="exact"/>
              <w:jc w:val="center"/>
            </w:pP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D63526">
            <w:pPr>
              <w:spacing w:before="120" w:line="200" w:lineRule="exact"/>
            </w:pPr>
            <w:r w:rsidRPr="009D0853">
              <w:t>1167549,36</w:t>
            </w:r>
          </w:p>
        </w:tc>
        <w:tc>
          <w:tcPr>
            <w:tcW w:w="1463" w:type="dxa"/>
          </w:tcPr>
          <w:p w:rsidR="00384CD7" w:rsidRPr="009D0853" w:rsidRDefault="00384CD7" w:rsidP="00D63526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491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2</w:t>
            </w:r>
          </w:p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Кузнецова М.В.</w:t>
            </w:r>
          </w:p>
        </w:tc>
        <w:tc>
          <w:tcPr>
            <w:tcW w:w="1841" w:type="dxa"/>
          </w:tcPr>
          <w:p w:rsidR="00384CD7" w:rsidRPr="009D0853" w:rsidRDefault="00384CD7" w:rsidP="005D2309">
            <w:pPr>
              <w:spacing w:before="120" w:line="200" w:lineRule="exact"/>
            </w:pPr>
            <w:r w:rsidRPr="009D0853">
              <w:t>главный спец</w:t>
            </w:r>
            <w:r w:rsidRPr="009D0853">
              <w:t>и</w:t>
            </w:r>
            <w:r w:rsidRPr="009D0853">
              <w:t>алист отдела анализа и пл</w:t>
            </w:r>
            <w:r w:rsidRPr="009D0853">
              <w:t>а</w:t>
            </w:r>
            <w:r w:rsidRPr="009D0853">
              <w:t>нирования д</w:t>
            </w:r>
            <w:r w:rsidRPr="009D0853">
              <w:t>о</w:t>
            </w:r>
            <w:r w:rsidRPr="009D0853">
              <w:t>ходов</w:t>
            </w: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кварт</w:t>
            </w:r>
            <w:r w:rsidRPr="009D0853">
              <w:t>и</w:t>
            </w:r>
            <w:r w:rsidRPr="009D0853">
              <w:t>ра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67,9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Ро</w:t>
            </w:r>
            <w:r w:rsidRPr="009D0853">
              <w:t>с</w:t>
            </w:r>
            <w:r w:rsidRPr="009D0853">
              <w:t>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73629E">
            <w:pPr>
              <w:spacing w:before="120" w:line="200" w:lineRule="exact"/>
            </w:pPr>
            <w:r>
              <w:t>1031990,30</w:t>
            </w:r>
          </w:p>
        </w:tc>
        <w:tc>
          <w:tcPr>
            <w:tcW w:w="1463" w:type="dxa"/>
          </w:tcPr>
          <w:p w:rsidR="00384CD7" w:rsidRPr="009D0853" w:rsidRDefault="00384CD7" w:rsidP="00EE03A1">
            <w:pPr>
              <w:spacing w:before="120" w:line="200" w:lineRule="exact"/>
            </w:pPr>
            <w:r w:rsidRPr="009D0853">
              <w:t>Кварт</w:t>
            </w:r>
            <w:r w:rsidRPr="009D0853">
              <w:t>и</w:t>
            </w:r>
            <w:r w:rsidRPr="009D0853">
              <w:t>ра, заемные средства, ип</w:t>
            </w:r>
            <w:r w:rsidRPr="009D0853">
              <w:t>о</w:t>
            </w:r>
            <w:r w:rsidRPr="009D0853">
              <w:t>течное кредитов</w:t>
            </w:r>
            <w:r w:rsidRPr="009D0853">
              <w:t>а</w:t>
            </w:r>
            <w:r w:rsidRPr="009D0853">
              <w:t>ние</w:t>
            </w:r>
          </w:p>
        </w:tc>
      </w:tr>
      <w:tr w:rsidR="00384CD7" w:rsidRPr="009D0853" w:rsidTr="00656CFB">
        <w:trPr>
          <w:trHeight w:val="840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3</w:t>
            </w:r>
          </w:p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Кудиш Ю.Ю.</w:t>
            </w:r>
          </w:p>
        </w:tc>
        <w:tc>
          <w:tcPr>
            <w:tcW w:w="1841" w:type="dxa"/>
          </w:tcPr>
          <w:p w:rsidR="00384CD7" w:rsidRPr="009D0853" w:rsidRDefault="00384CD7" w:rsidP="00F3471A">
            <w:pPr>
              <w:spacing w:before="120" w:line="200" w:lineRule="exact"/>
            </w:pPr>
            <w:r w:rsidRPr="009D0853">
              <w:t>консультант бюджетного отдела</w:t>
            </w: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общая совмест-ная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9D0853">
              <w:rPr>
                <w:spacing w:val="-6"/>
              </w:rPr>
              <w:t>44,0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земел</w:t>
            </w:r>
            <w:r w:rsidRPr="009D0853">
              <w:t>ь</w:t>
            </w:r>
            <w:r w:rsidRPr="009D0853">
              <w:t>ный уч</w:t>
            </w:r>
            <w:r w:rsidRPr="009D0853">
              <w:t>а</w:t>
            </w:r>
            <w:r w:rsidRPr="009D0853">
              <w:t>сток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322,0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Россия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  <w:rPr>
                <w:lang w:val="en-US"/>
              </w:rPr>
            </w:pPr>
            <w:r w:rsidRPr="009D0853">
              <w:t xml:space="preserve">а/м </w:t>
            </w:r>
            <w:r w:rsidRPr="009D0853">
              <w:rPr>
                <w:lang w:val="en-US"/>
              </w:rPr>
              <w:t>Toyota</w:t>
            </w:r>
            <w:r w:rsidRPr="009D0853">
              <w:t xml:space="preserve"> </w:t>
            </w:r>
            <w:r w:rsidRPr="009D0853">
              <w:rPr>
                <w:lang w:val="en-US"/>
              </w:rPr>
              <w:t>Rush</w:t>
            </w:r>
          </w:p>
        </w:tc>
        <w:tc>
          <w:tcPr>
            <w:tcW w:w="1398" w:type="dxa"/>
          </w:tcPr>
          <w:p w:rsidR="00384CD7" w:rsidRPr="009D0853" w:rsidRDefault="00384CD7" w:rsidP="0073629E">
            <w:pPr>
              <w:spacing w:before="120" w:line="200" w:lineRule="exact"/>
            </w:pPr>
            <w:r w:rsidRPr="009D0853">
              <w:rPr>
                <w:lang w:val="en-US"/>
              </w:rPr>
              <w:t>1135</w:t>
            </w:r>
            <w:r w:rsidRPr="009D0853">
              <w:t>815,02</w:t>
            </w:r>
          </w:p>
        </w:tc>
        <w:tc>
          <w:tcPr>
            <w:tcW w:w="1463" w:type="dxa"/>
          </w:tcPr>
          <w:p w:rsidR="00384CD7" w:rsidRPr="009D0853" w:rsidRDefault="00384CD7" w:rsidP="0073629E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840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</w:p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r w:rsidRPr="009D0853">
              <w:t>супруг</w:t>
            </w:r>
          </w:p>
        </w:tc>
        <w:tc>
          <w:tcPr>
            <w:tcW w:w="1841" w:type="dxa"/>
          </w:tcPr>
          <w:p w:rsidR="00384CD7" w:rsidRPr="009D0853" w:rsidRDefault="00384CD7" w:rsidP="00F3471A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384CD7" w:rsidRDefault="00384CD7" w:rsidP="00E30204">
            <w:pPr>
              <w:spacing w:before="120" w:line="200" w:lineRule="exact"/>
              <w:jc w:val="center"/>
            </w:pPr>
            <w:r w:rsidRPr="009D0853">
              <w:t xml:space="preserve">квартира </w:t>
            </w:r>
          </w:p>
          <w:p w:rsidR="00384CD7" w:rsidRDefault="00384CD7" w:rsidP="00E30204">
            <w:pPr>
              <w:spacing w:before="120" w:line="200" w:lineRule="exact"/>
              <w:jc w:val="center"/>
            </w:pPr>
          </w:p>
          <w:p w:rsidR="00384CD7" w:rsidRDefault="00384CD7" w:rsidP="00E30204">
            <w:pPr>
              <w:spacing w:before="120" w:line="200" w:lineRule="exact"/>
              <w:jc w:val="center"/>
            </w:pPr>
          </w:p>
          <w:p w:rsidR="00384CD7" w:rsidRPr="009D0853" w:rsidRDefault="00384CD7" w:rsidP="00E30204">
            <w:pPr>
              <w:spacing w:before="120" w:line="200" w:lineRule="exact"/>
              <w:jc w:val="center"/>
            </w:pPr>
            <w:r w:rsidRPr="009D0853">
              <w:t>земел</w:t>
            </w:r>
            <w:r w:rsidRPr="009D0853">
              <w:t>ь</w:t>
            </w:r>
            <w:r w:rsidRPr="009D0853">
              <w:t>ный уч</w:t>
            </w:r>
            <w:r w:rsidRPr="009D0853">
              <w:t>а</w:t>
            </w:r>
            <w:r w:rsidRPr="009D0853">
              <w:t>сток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E30204">
            <w:pPr>
              <w:spacing w:before="120" w:line="200" w:lineRule="exact"/>
              <w:jc w:val="center"/>
            </w:pPr>
            <w:r w:rsidRPr="009D0853">
              <w:t xml:space="preserve">общая </w:t>
            </w:r>
            <w:proofErr w:type="gramStart"/>
            <w:r w:rsidRPr="009D0853">
              <w:t>совмест-ная</w:t>
            </w:r>
            <w:proofErr w:type="gramEnd"/>
          </w:p>
          <w:p w:rsidR="00384CD7" w:rsidRDefault="00384CD7" w:rsidP="00E30204">
            <w:pPr>
              <w:spacing w:before="120" w:line="200" w:lineRule="exact"/>
              <w:jc w:val="center"/>
            </w:pPr>
          </w:p>
          <w:p w:rsidR="00384CD7" w:rsidRPr="009D0853" w:rsidRDefault="00384CD7" w:rsidP="00E30204">
            <w:pPr>
              <w:spacing w:before="120" w:line="200" w:lineRule="exact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9D0853">
              <w:rPr>
                <w:spacing w:val="-6"/>
              </w:rPr>
              <w:t>44,0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384CD7" w:rsidRPr="009D0853" w:rsidRDefault="00384CD7" w:rsidP="00E22CCA">
            <w:pPr>
              <w:spacing w:before="120" w:line="200" w:lineRule="exact"/>
              <w:jc w:val="center"/>
              <w:rPr>
                <w:spacing w:val="-6"/>
              </w:rPr>
            </w:pPr>
            <w:r w:rsidRPr="009D0853">
              <w:rPr>
                <w:spacing w:val="-6"/>
              </w:rPr>
              <w:t>866,0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E30204">
            <w:pPr>
              <w:spacing w:before="120"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E30204">
            <w:pPr>
              <w:spacing w:before="120" w:line="200" w:lineRule="exact"/>
              <w:jc w:val="center"/>
            </w:pPr>
          </w:p>
          <w:p w:rsidR="00384CD7" w:rsidRPr="009D0853" w:rsidRDefault="00384CD7" w:rsidP="00E30204">
            <w:pPr>
              <w:spacing w:before="120" w:line="200" w:lineRule="exact"/>
              <w:jc w:val="center"/>
            </w:pPr>
          </w:p>
          <w:p w:rsidR="00384CD7" w:rsidRPr="009D0853" w:rsidRDefault="00384CD7" w:rsidP="00E30204">
            <w:pPr>
              <w:spacing w:before="120" w:line="200" w:lineRule="exact"/>
              <w:jc w:val="center"/>
            </w:pPr>
            <w:r w:rsidRPr="009D0853"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кварт</w:t>
            </w:r>
            <w:r w:rsidRPr="009D0853">
              <w:t>и</w:t>
            </w:r>
            <w:r w:rsidRPr="009D0853">
              <w:t>ра</w:t>
            </w:r>
          </w:p>
          <w:p w:rsidR="00384CD7" w:rsidRPr="009D0853" w:rsidRDefault="00384CD7" w:rsidP="005F7F01">
            <w:pPr>
              <w:spacing w:before="120" w:line="200" w:lineRule="exact"/>
              <w:jc w:val="center"/>
            </w:pPr>
          </w:p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земел</w:t>
            </w:r>
            <w:r w:rsidRPr="009D0853">
              <w:t>ь</w:t>
            </w:r>
            <w:r w:rsidRPr="009D0853">
              <w:t>ный уч</w:t>
            </w:r>
            <w:r w:rsidRPr="009D0853">
              <w:t>а</w:t>
            </w:r>
            <w:r w:rsidRPr="009D0853">
              <w:t>сток</w:t>
            </w:r>
          </w:p>
          <w:p w:rsidR="00384CD7" w:rsidRPr="009D0853" w:rsidRDefault="00384CD7" w:rsidP="0081794E">
            <w:pPr>
              <w:spacing w:before="120" w:line="200" w:lineRule="exact"/>
              <w:jc w:val="center"/>
            </w:pPr>
            <w:r w:rsidRPr="009D0853">
              <w:t>земел</w:t>
            </w:r>
            <w:r w:rsidRPr="009D0853">
              <w:t>ь</w:t>
            </w:r>
            <w:r w:rsidRPr="009D0853">
              <w:t>ный уч</w:t>
            </w:r>
            <w:r w:rsidRPr="009D0853">
              <w:t>а</w:t>
            </w:r>
            <w:r w:rsidRPr="009D0853">
              <w:t>сток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47,0</w:t>
            </w:r>
          </w:p>
          <w:p w:rsidR="00384CD7" w:rsidRPr="009D0853" w:rsidRDefault="00384CD7" w:rsidP="005F7F01">
            <w:pPr>
              <w:spacing w:before="120" w:line="200" w:lineRule="exact"/>
              <w:jc w:val="center"/>
            </w:pPr>
          </w:p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322,0</w:t>
            </w:r>
          </w:p>
          <w:p w:rsidR="00384CD7" w:rsidRPr="009D0853" w:rsidRDefault="00384CD7" w:rsidP="005F7F01">
            <w:pPr>
              <w:spacing w:before="120" w:line="200" w:lineRule="exact"/>
              <w:jc w:val="center"/>
            </w:pPr>
          </w:p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38,0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5F7F01">
            <w:pPr>
              <w:spacing w:before="120"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5F7F01">
            <w:pPr>
              <w:spacing w:before="120" w:line="200" w:lineRule="exact"/>
              <w:jc w:val="center"/>
            </w:pPr>
          </w:p>
          <w:p w:rsidR="00384CD7" w:rsidRPr="009D0853" w:rsidRDefault="00384CD7" w:rsidP="00C447FC">
            <w:pPr>
              <w:spacing w:before="120" w:line="200" w:lineRule="exact"/>
            </w:pPr>
            <w:r w:rsidRPr="009D0853">
              <w:t>Россия</w:t>
            </w:r>
          </w:p>
          <w:p w:rsidR="00384CD7" w:rsidRPr="009D0853" w:rsidRDefault="00384CD7" w:rsidP="00C447FC">
            <w:pPr>
              <w:spacing w:before="120" w:line="200" w:lineRule="exact"/>
            </w:pPr>
          </w:p>
          <w:p w:rsidR="00384CD7" w:rsidRPr="009D0853" w:rsidRDefault="00384CD7" w:rsidP="00C447FC">
            <w:pPr>
              <w:spacing w:before="120" w:line="200" w:lineRule="exact"/>
            </w:pPr>
            <w:r w:rsidRPr="009D0853">
              <w:t>Россия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  <w:rPr>
                <w:lang w:val="en-US"/>
              </w:rPr>
            </w:pPr>
            <w:r w:rsidRPr="009D0853">
              <w:t xml:space="preserve">а/м Nissan </w:t>
            </w:r>
            <w:r w:rsidRPr="009D0853">
              <w:rPr>
                <w:lang w:val="en-US"/>
              </w:rPr>
              <w:t>Wingroad</w:t>
            </w:r>
          </w:p>
        </w:tc>
        <w:tc>
          <w:tcPr>
            <w:tcW w:w="1398" w:type="dxa"/>
          </w:tcPr>
          <w:p w:rsidR="00384CD7" w:rsidRPr="009D0853" w:rsidRDefault="00384CD7" w:rsidP="0073629E">
            <w:pPr>
              <w:spacing w:before="120" w:line="200" w:lineRule="exact"/>
            </w:pPr>
            <w:r w:rsidRPr="009D0853">
              <w:t>983514,30</w:t>
            </w:r>
          </w:p>
        </w:tc>
        <w:tc>
          <w:tcPr>
            <w:tcW w:w="1463" w:type="dxa"/>
          </w:tcPr>
          <w:p w:rsidR="00384CD7" w:rsidRPr="009D0853" w:rsidRDefault="00384CD7" w:rsidP="0073629E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1170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4</w:t>
            </w:r>
          </w:p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Ковалева  М.В.</w:t>
            </w:r>
          </w:p>
        </w:tc>
        <w:tc>
          <w:tcPr>
            <w:tcW w:w="1841" w:type="dxa"/>
          </w:tcPr>
          <w:p w:rsidR="00384CD7" w:rsidRPr="009D0853" w:rsidRDefault="00384CD7" w:rsidP="0073629E">
            <w:pPr>
              <w:spacing w:before="120" w:line="200" w:lineRule="exact"/>
            </w:pPr>
            <w:r w:rsidRPr="009D0853">
              <w:t>главный спец</w:t>
            </w:r>
            <w:r w:rsidRPr="009D0853">
              <w:t>и</w:t>
            </w:r>
            <w:r w:rsidRPr="009D0853">
              <w:t xml:space="preserve">алист отдела планирования и исполнения </w:t>
            </w:r>
            <w:r w:rsidRPr="009D0853">
              <w:lastRenderedPageBreak/>
              <w:t xml:space="preserve">расходов </w:t>
            </w: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3C1546">
            <w:pPr>
              <w:spacing w:before="120" w:line="200" w:lineRule="exact"/>
              <w:jc w:val="center"/>
            </w:pPr>
            <w:r w:rsidRPr="009D0853">
              <w:lastRenderedPageBreak/>
              <w:t>1/2 доля кварти</w:t>
            </w:r>
            <w:r w:rsidRPr="009D0853">
              <w:t>р</w:t>
            </w:r>
            <w:r w:rsidRPr="009D0853">
              <w:t>ы</w:t>
            </w:r>
          </w:p>
          <w:p w:rsidR="00384CD7" w:rsidRPr="009D0853" w:rsidRDefault="00384CD7" w:rsidP="003C1546">
            <w:pPr>
              <w:spacing w:before="120" w:line="200" w:lineRule="exact"/>
              <w:jc w:val="center"/>
            </w:pPr>
            <w:r w:rsidRPr="009D0853">
              <w:t>земел</w:t>
            </w:r>
            <w:r w:rsidRPr="009D0853">
              <w:t>ь</w:t>
            </w:r>
            <w:r w:rsidRPr="009D0853">
              <w:t>ный уч</w:t>
            </w:r>
            <w:r w:rsidRPr="009D0853">
              <w:t>а</w:t>
            </w:r>
            <w:r w:rsidRPr="009D0853">
              <w:t>сток</w:t>
            </w:r>
          </w:p>
          <w:p w:rsidR="00384CD7" w:rsidRPr="009D0853" w:rsidRDefault="00384CD7" w:rsidP="00617A08">
            <w:pPr>
              <w:spacing w:before="120" w:line="200" w:lineRule="exact"/>
            </w:pPr>
          </w:p>
          <w:p w:rsidR="00384CD7" w:rsidRPr="009D0853" w:rsidRDefault="00384CD7" w:rsidP="00617A08">
            <w:pPr>
              <w:spacing w:before="120" w:line="200" w:lineRule="exact"/>
              <w:jc w:val="center"/>
            </w:pPr>
            <w:r w:rsidRPr="009D0853">
              <w:t>гараж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3C1546">
            <w:pPr>
              <w:spacing w:before="120" w:line="200" w:lineRule="exact"/>
              <w:jc w:val="center"/>
            </w:pPr>
            <w:r w:rsidRPr="009D0853">
              <w:lastRenderedPageBreak/>
              <w:t>долевая</w:t>
            </w:r>
          </w:p>
          <w:p w:rsidR="00384CD7" w:rsidRPr="009D0853" w:rsidRDefault="00384CD7" w:rsidP="003C1546">
            <w:pPr>
              <w:spacing w:before="120" w:line="200" w:lineRule="exact"/>
              <w:jc w:val="center"/>
            </w:pPr>
          </w:p>
          <w:p w:rsidR="00384CD7" w:rsidRPr="009D0853" w:rsidRDefault="00384CD7" w:rsidP="0081794E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</w:t>
            </w:r>
            <w:r w:rsidRPr="009D0853">
              <w:lastRenderedPageBreak/>
              <w:t>альная</w:t>
            </w:r>
          </w:p>
          <w:p w:rsidR="00384CD7" w:rsidRPr="009D0853" w:rsidRDefault="00384CD7" w:rsidP="0081794E">
            <w:pPr>
              <w:spacing w:before="120" w:line="200" w:lineRule="exact"/>
              <w:jc w:val="center"/>
            </w:pPr>
          </w:p>
          <w:p w:rsidR="00384CD7" w:rsidRPr="009D0853" w:rsidRDefault="00384CD7" w:rsidP="00617A08">
            <w:pPr>
              <w:spacing w:before="120" w:line="200" w:lineRule="exact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lastRenderedPageBreak/>
              <w:t>67,0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2000,0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16,1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line="200" w:lineRule="exact"/>
              <w:jc w:val="center"/>
            </w:pPr>
          </w:p>
          <w:p w:rsidR="00384CD7" w:rsidRPr="009D0853" w:rsidRDefault="00384CD7" w:rsidP="00F95865">
            <w:pPr>
              <w:spacing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F95865">
            <w:pPr>
              <w:spacing w:line="200" w:lineRule="exact"/>
              <w:jc w:val="center"/>
            </w:pPr>
          </w:p>
          <w:p w:rsidR="00384CD7" w:rsidRPr="009D0853" w:rsidRDefault="00384CD7" w:rsidP="00EF3160">
            <w:pPr>
              <w:spacing w:line="200" w:lineRule="exact"/>
              <w:jc w:val="center"/>
            </w:pPr>
          </w:p>
          <w:p w:rsidR="00384CD7" w:rsidRPr="009D0853" w:rsidRDefault="00384CD7" w:rsidP="0081794E">
            <w:pPr>
              <w:spacing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81794E">
            <w:pPr>
              <w:spacing w:line="200" w:lineRule="exact"/>
              <w:jc w:val="center"/>
            </w:pPr>
          </w:p>
          <w:p w:rsidR="00384CD7" w:rsidRPr="009D0853" w:rsidRDefault="00384CD7" w:rsidP="0081794E">
            <w:pPr>
              <w:spacing w:line="200" w:lineRule="exact"/>
              <w:jc w:val="center"/>
            </w:pPr>
          </w:p>
          <w:p w:rsidR="00384CD7" w:rsidRPr="009D0853" w:rsidRDefault="00384CD7" w:rsidP="0081794E">
            <w:pPr>
              <w:spacing w:line="200" w:lineRule="exact"/>
              <w:jc w:val="center"/>
            </w:pPr>
          </w:p>
          <w:p w:rsidR="00384CD7" w:rsidRPr="009D0853" w:rsidRDefault="00384CD7" w:rsidP="0081794E">
            <w:pPr>
              <w:spacing w:line="200" w:lineRule="exact"/>
              <w:jc w:val="center"/>
            </w:pPr>
            <w:r w:rsidRPr="009D0853"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81794E">
            <w:pPr>
              <w:spacing w:before="120" w:line="200" w:lineRule="exact"/>
            </w:pP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  <w:rPr>
                <w:lang w:val="en-US"/>
              </w:rPr>
            </w:pPr>
          </w:p>
        </w:tc>
        <w:tc>
          <w:tcPr>
            <w:tcW w:w="1398" w:type="dxa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1065359,40</w:t>
            </w:r>
          </w:p>
        </w:tc>
        <w:tc>
          <w:tcPr>
            <w:tcW w:w="1463" w:type="dxa"/>
          </w:tcPr>
          <w:p w:rsidR="00384CD7" w:rsidRPr="009D0853" w:rsidRDefault="00384CD7" w:rsidP="0073629E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510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/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t>несовершенн</w:t>
            </w:r>
            <w:r w:rsidRPr="009D0853">
              <w:t>о</w:t>
            </w:r>
            <w:r w:rsidRPr="009D0853">
              <w:t>летний р</w:t>
            </w:r>
            <w:r w:rsidRPr="009D0853">
              <w:t>е</w:t>
            </w:r>
            <w:r w:rsidRPr="009D0853">
              <w:t>бенок</w:t>
            </w:r>
          </w:p>
        </w:tc>
        <w:tc>
          <w:tcPr>
            <w:tcW w:w="1841" w:type="dxa"/>
          </w:tcPr>
          <w:p w:rsidR="00384CD7" w:rsidRPr="009D0853" w:rsidRDefault="00384CD7" w:rsidP="0073629E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3C1546">
            <w:pPr>
              <w:spacing w:before="120" w:line="200" w:lineRule="exact"/>
              <w:jc w:val="center"/>
            </w:pPr>
            <w:r w:rsidRPr="009D0853">
              <w:t>1/2  доля кварти</w:t>
            </w:r>
            <w:r w:rsidRPr="009D0853">
              <w:t>р</w:t>
            </w:r>
            <w:r w:rsidRPr="009D0853">
              <w:t>ы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3C1546">
            <w:pPr>
              <w:spacing w:before="120" w:line="200" w:lineRule="exact"/>
              <w:jc w:val="center"/>
            </w:pPr>
            <w:r w:rsidRPr="009D0853">
              <w:t>долевая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67,0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73629E">
            <w:pPr>
              <w:spacing w:before="120" w:line="200" w:lineRule="exact"/>
            </w:pPr>
          </w:p>
        </w:tc>
        <w:tc>
          <w:tcPr>
            <w:tcW w:w="1463" w:type="dxa"/>
          </w:tcPr>
          <w:p w:rsidR="00384CD7" w:rsidRPr="009D0853" w:rsidRDefault="00384CD7" w:rsidP="0073629E">
            <w:pPr>
              <w:spacing w:before="120" w:line="200" w:lineRule="exact"/>
            </w:pPr>
          </w:p>
        </w:tc>
      </w:tr>
      <w:tr w:rsidR="00384CD7" w:rsidRPr="009D0853" w:rsidTr="00656CFB"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5</w:t>
            </w:r>
          </w:p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Шахова Г.Н.</w:t>
            </w:r>
          </w:p>
        </w:tc>
        <w:tc>
          <w:tcPr>
            <w:tcW w:w="1841" w:type="dxa"/>
          </w:tcPr>
          <w:p w:rsidR="00384CD7" w:rsidRPr="009D0853" w:rsidRDefault="00384CD7" w:rsidP="003C1546">
            <w:pPr>
              <w:spacing w:before="120" w:line="200" w:lineRule="exact"/>
            </w:pPr>
            <w:r w:rsidRPr="009D0853">
              <w:t>начальник бюджетного отд</w:t>
            </w:r>
            <w:r w:rsidRPr="009D0853">
              <w:t>е</w:t>
            </w:r>
            <w:r w:rsidRPr="009D0853">
              <w:t xml:space="preserve">ла </w:t>
            </w: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3C1546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3671F0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42,8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3C1546">
            <w:pPr>
              <w:spacing w:line="200" w:lineRule="exact"/>
              <w:jc w:val="center"/>
            </w:pPr>
          </w:p>
          <w:p w:rsidR="00384CD7" w:rsidRPr="009D0853" w:rsidRDefault="00384CD7" w:rsidP="003C1546">
            <w:pPr>
              <w:spacing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3671F0">
            <w:pPr>
              <w:spacing w:line="200" w:lineRule="exact"/>
            </w:pP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3C1546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3C1546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3C1546">
            <w:pPr>
              <w:spacing w:before="120" w:line="200" w:lineRule="exact"/>
              <w:jc w:val="center"/>
            </w:pPr>
          </w:p>
        </w:tc>
        <w:tc>
          <w:tcPr>
            <w:tcW w:w="1183" w:type="dxa"/>
          </w:tcPr>
          <w:p w:rsidR="00384CD7" w:rsidRPr="009D0853" w:rsidRDefault="00384CD7" w:rsidP="003C1546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8368D8">
            <w:pPr>
              <w:spacing w:before="120" w:line="200" w:lineRule="exact"/>
            </w:pPr>
            <w:r w:rsidRPr="009D0853">
              <w:t>1494782,20</w:t>
            </w:r>
          </w:p>
        </w:tc>
        <w:tc>
          <w:tcPr>
            <w:tcW w:w="1463" w:type="dxa"/>
          </w:tcPr>
          <w:p w:rsidR="00384CD7" w:rsidRPr="009D0853" w:rsidRDefault="00384CD7" w:rsidP="00CF3EA8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491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6</w:t>
            </w:r>
          </w:p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Носенкова Т.А.</w:t>
            </w:r>
          </w:p>
        </w:tc>
        <w:tc>
          <w:tcPr>
            <w:tcW w:w="1841" w:type="dxa"/>
          </w:tcPr>
          <w:p w:rsidR="00384CD7" w:rsidRPr="009D0853" w:rsidRDefault="00384CD7" w:rsidP="009D25DF">
            <w:pPr>
              <w:spacing w:before="120" w:line="200" w:lineRule="exact"/>
            </w:pPr>
            <w:r w:rsidRPr="009D0853">
              <w:t>консультант отдела план</w:t>
            </w:r>
            <w:r w:rsidRPr="009D0853">
              <w:t>и</w:t>
            </w:r>
            <w:r w:rsidRPr="009D0853">
              <w:t>рования и и</w:t>
            </w:r>
            <w:r w:rsidRPr="009D0853">
              <w:t>с</w:t>
            </w:r>
            <w:r w:rsidRPr="009D0853">
              <w:t>полнения ра</w:t>
            </w:r>
            <w:r w:rsidRPr="009D0853">
              <w:t>с</w:t>
            </w:r>
            <w:r w:rsidRPr="009D0853">
              <w:t xml:space="preserve">ходов </w:t>
            </w: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7E5348">
            <w:pPr>
              <w:spacing w:before="120" w:line="200" w:lineRule="exact"/>
            </w:pPr>
            <w:r w:rsidRPr="009D0853">
              <w:t>1/6 доля квартиры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долевая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58,8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кварт</w:t>
            </w:r>
            <w:r w:rsidRPr="009D0853">
              <w:t>и</w:t>
            </w:r>
            <w:r w:rsidRPr="009D0853">
              <w:t>ра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57,9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Ро</w:t>
            </w:r>
            <w:r w:rsidRPr="009D0853">
              <w:t>с</w:t>
            </w:r>
            <w:r w:rsidRPr="009D0853">
              <w:t>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9D25DF">
            <w:pPr>
              <w:spacing w:before="120" w:line="200" w:lineRule="exact"/>
            </w:pPr>
            <w:r w:rsidRPr="009D0853">
              <w:t>1145294,37</w:t>
            </w:r>
          </w:p>
        </w:tc>
        <w:tc>
          <w:tcPr>
            <w:tcW w:w="1463" w:type="dxa"/>
          </w:tcPr>
          <w:p w:rsidR="00384CD7" w:rsidRPr="009D0853" w:rsidRDefault="00384CD7" w:rsidP="009D25DF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1639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/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t>супруг</w:t>
            </w:r>
          </w:p>
        </w:tc>
        <w:tc>
          <w:tcPr>
            <w:tcW w:w="1841" w:type="dxa"/>
          </w:tcPr>
          <w:p w:rsidR="00384CD7" w:rsidRPr="009D0853" w:rsidRDefault="00384CD7" w:rsidP="009D25DF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  <w:p w:rsidR="00384CD7" w:rsidRPr="009D0853" w:rsidRDefault="00384CD7" w:rsidP="0081794E">
            <w:pPr>
              <w:spacing w:before="120" w:line="200" w:lineRule="exact"/>
            </w:pPr>
          </w:p>
          <w:p w:rsidR="00384CD7" w:rsidRPr="009D0853" w:rsidRDefault="00384CD7" w:rsidP="0081794E">
            <w:pPr>
              <w:spacing w:before="120" w:line="200" w:lineRule="exact"/>
            </w:pPr>
            <w:r w:rsidRPr="009D0853">
              <w:t>гараж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CB5B1D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  <w:p w:rsidR="00384CD7" w:rsidRPr="009D0853" w:rsidRDefault="00384CD7" w:rsidP="00CB5B1D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  <w:p w:rsidR="00384CD7" w:rsidRPr="009D0853" w:rsidRDefault="00384CD7" w:rsidP="0081794E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57,9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58,1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24,0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9D5351">
            <w:pPr>
              <w:spacing w:before="120"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9D5351">
            <w:pPr>
              <w:jc w:val="center"/>
            </w:pPr>
          </w:p>
          <w:p w:rsidR="00384CD7" w:rsidRPr="009D0853" w:rsidRDefault="00384CD7" w:rsidP="009D5351">
            <w:pPr>
              <w:jc w:val="center"/>
            </w:pPr>
            <w:r w:rsidRPr="009D0853">
              <w:t>Россия</w:t>
            </w:r>
          </w:p>
          <w:p w:rsidR="00384CD7" w:rsidRPr="009D0853" w:rsidRDefault="00384CD7" w:rsidP="009D5351">
            <w:pPr>
              <w:jc w:val="center"/>
            </w:pPr>
          </w:p>
          <w:p w:rsidR="00384CD7" w:rsidRPr="009D0853" w:rsidRDefault="00384CD7" w:rsidP="009D5351">
            <w:pPr>
              <w:jc w:val="center"/>
            </w:pPr>
            <w:r w:rsidRPr="009D0853">
              <w:lastRenderedPageBreak/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  <w:rPr>
                <w:lang w:val="en-US"/>
              </w:rPr>
            </w:pPr>
            <w:r w:rsidRPr="009D0853">
              <w:t>а</w:t>
            </w:r>
            <w:r w:rsidRPr="009D0853">
              <w:rPr>
                <w:lang w:val="en-US"/>
              </w:rPr>
              <w:t>/</w:t>
            </w:r>
            <w:r w:rsidRPr="009D0853">
              <w:t>м</w:t>
            </w:r>
            <w:r w:rsidRPr="009D0853">
              <w:rPr>
                <w:lang w:val="en-US"/>
              </w:rPr>
              <w:t xml:space="preserve"> </w:t>
            </w:r>
            <w:r w:rsidRPr="009D0853">
              <w:rPr>
                <w:bCs/>
                <w:lang w:val="en-US"/>
              </w:rPr>
              <w:t>Toyota</w:t>
            </w:r>
            <w:r w:rsidRPr="009D0853">
              <w:rPr>
                <w:lang w:val="en-US"/>
              </w:rPr>
              <w:t xml:space="preserve"> </w:t>
            </w:r>
            <w:r w:rsidRPr="009D0853">
              <w:rPr>
                <w:bCs/>
                <w:lang w:val="en-US"/>
              </w:rPr>
              <w:t>Mark</w:t>
            </w:r>
            <w:r w:rsidRPr="009D0853">
              <w:rPr>
                <w:lang w:val="en-US"/>
              </w:rPr>
              <w:t xml:space="preserve"> </w:t>
            </w:r>
            <w:r w:rsidRPr="009D0853">
              <w:rPr>
                <w:bCs/>
                <w:lang w:val="en-US"/>
              </w:rPr>
              <w:t>X</w:t>
            </w:r>
            <w:r w:rsidRPr="009D0853">
              <w:rPr>
                <w:lang w:val="en-US"/>
              </w:rPr>
              <w:t xml:space="preserve"> </w:t>
            </w:r>
            <w:r w:rsidRPr="009D0853">
              <w:rPr>
                <w:bCs/>
                <w:lang w:val="en-US"/>
              </w:rPr>
              <w:t>Zio</w:t>
            </w:r>
          </w:p>
        </w:tc>
        <w:tc>
          <w:tcPr>
            <w:tcW w:w="1398" w:type="dxa"/>
          </w:tcPr>
          <w:p w:rsidR="00384CD7" w:rsidRPr="009D0853" w:rsidRDefault="00384CD7" w:rsidP="009D25DF">
            <w:pPr>
              <w:spacing w:before="120" w:line="200" w:lineRule="exact"/>
            </w:pPr>
            <w:r w:rsidRPr="009D0853">
              <w:t>239648,97</w:t>
            </w:r>
          </w:p>
        </w:tc>
        <w:tc>
          <w:tcPr>
            <w:tcW w:w="1463" w:type="dxa"/>
          </w:tcPr>
          <w:p w:rsidR="00384CD7" w:rsidRPr="009D0853" w:rsidRDefault="00384CD7" w:rsidP="009D25DF">
            <w:pPr>
              <w:spacing w:before="120" w:line="200" w:lineRule="exact"/>
            </w:pPr>
          </w:p>
        </w:tc>
      </w:tr>
      <w:tr w:rsidR="00384CD7" w:rsidRPr="009D0853" w:rsidTr="00656CFB"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7</w:t>
            </w:r>
          </w:p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Пацуков Д.М.</w:t>
            </w:r>
          </w:p>
        </w:tc>
        <w:tc>
          <w:tcPr>
            <w:tcW w:w="1841" w:type="dxa"/>
          </w:tcPr>
          <w:p w:rsidR="00384CD7" w:rsidRPr="009D0853" w:rsidRDefault="00384CD7" w:rsidP="00745186">
            <w:pPr>
              <w:spacing w:line="240" w:lineRule="exact"/>
              <w:jc w:val="both"/>
            </w:pPr>
            <w:r w:rsidRPr="009D0853">
              <w:t>заместитель начальника управления</w:t>
            </w: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9921F8">
            <w:pPr>
              <w:jc w:val="center"/>
            </w:pPr>
          </w:p>
          <w:p w:rsidR="00384CD7" w:rsidRPr="009D0853" w:rsidRDefault="00384CD7" w:rsidP="009921F8">
            <w:pPr>
              <w:jc w:val="center"/>
            </w:pPr>
            <w:r w:rsidRPr="009D0853">
              <w:t xml:space="preserve">квартира </w:t>
            </w:r>
          </w:p>
          <w:p w:rsidR="00384CD7" w:rsidRPr="009D0853" w:rsidRDefault="00384CD7" w:rsidP="00A57BA6"/>
          <w:p w:rsidR="00384CD7" w:rsidRPr="009D0853" w:rsidRDefault="00384CD7" w:rsidP="009921F8">
            <w:pPr>
              <w:jc w:val="center"/>
            </w:pPr>
          </w:p>
          <w:p w:rsidR="00384CD7" w:rsidRPr="009D0853" w:rsidRDefault="00384CD7" w:rsidP="009921F8">
            <w:pPr>
              <w:jc w:val="center"/>
            </w:pPr>
            <w:r w:rsidRPr="009D0853">
              <w:t>квартира</w:t>
            </w:r>
          </w:p>
          <w:p w:rsidR="00384CD7" w:rsidRPr="009D0853" w:rsidRDefault="00384CD7" w:rsidP="009921F8">
            <w:pPr>
              <w:jc w:val="center"/>
            </w:pPr>
          </w:p>
          <w:p w:rsidR="00384CD7" w:rsidRPr="009D0853" w:rsidRDefault="00384CD7" w:rsidP="009921F8">
            <w:pPr>
              <w:jc w:val="center"/>
            </w:pPr>
          </w:p>
          <w:p w:rsidR="00384CD7" w:rsidRPr="009D0853" w:rsidRDefault="00384CD7" w:rsidP="009921F8">
            <w:pPr>
              <w:jc w:val="center"/>
            </w:pPr>
            <w:r w:rsidRPr="009D0853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696DB6">
            <w:pPr>
              <w:spacing w:line="240" w:lineRule="exact"/>
              <w:jc w:val="center"/>
            </w:pPr>
          </w:p>
          <w:p w:rsidR="00384CD7" w:rsidRPr="009D0853" w:rsidRDefault="00384CD7" w:rsidP="00696DB6">
            <w:pPr>
              <w:spacing w:line="240" w:lineRule="exact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  <w:p w:rsidR="00384CD7" w:rsidRPr="009D0853" w:rsidRDefault="00384CD7" w:rsidP="00A57BA6">
            <w:pPr>
              <w:spacing w:line="240" w:lineRule="exact"/>
            </w:pPr>
          </w:p>
          <w:p w:rsidR="00384CD7" w:rsidRPr="009D0853" w:rsidRDefault="00384CD7" w:rsidP="00A57BA6">
            <w:pPr>
              <w:spacing w:line="240" w:lineRule="exact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  <w:p w:rsidR="00384CD7" w:rsidRPr="009D0853" w:rsidRDefault="00384CD7" w:rsidP="00A57BA6">
            <w:pPr>
              <w:spacing w:line="240" w:lineRule="exact"/>
            </w:pPr>
          </w:p>
          <w:p w:rsidR="00384CD7" w:rsidRPr="009D0853" w:rsidRDefault="00384CD7" w:rsidP="00A57BA6">
            <w:pPr>
              <w:spacing w:line="240" w:lineRule="exact"/>
            </w:pPr>
            <w:r w:rsidRPr="009D0853">
              <w:t>индив</w:t>
            </w:r>
            <w:r w:rsidRPr="009D0853">
              <w:t>и</w:t>
            </w:r>
            <w:r w:rsidRPr="009D0853">
              <w:t xml:space="preserve">дуальная 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A57BA6">
            <w:pPr>
              <w:jc w:val="center"/>
            </w:pPr>
          </w:p>
          <w:p w:rsidR="00384CD7" w:rsidRPr="009D0853" w:rsidRDefault="00384CD7" w:rsidP="00A57BA6">
            <w:pPr>
              <w:jc w:val="center"/>
            </w:pPr>
            <w:r w:rsidRPr="009D0853">
              <w:t>28,2</w:t>
            </w:r>
          </w:p>
          <w:p w:rsidR="00384CD7" w:rsidRPr="009D0853" w:rsidRDefault="00384CD7" w:rsidP="00A57BA6">
            <w:pPr>
              <w:jc w:val="center"/>
            </w:pPr>
          </w:p>
          <w:p w:rsidR="00384CD7" w:rsidRPr="009D0853" w:rsidRDefault="00384CD7" w:rsidP="00A57BA6">
            <w:pPr>
              <w:jc w:val="center"/>
            </w:pPr>
          </w:p>
          <w:p w:rsidR="00384CD7" w:rsidRPr="009D0853" w:rsidRDefault="00384CD7" w:rsidP="00A57BA6">
            <w:pPr>
              <w:jc w:val="center"/>
            </w:pPr>
            <w:r w:rsidRPr="009D0853">
              <w:t>48,9</w:t>
            </w:r>
          </w:p>
          <w:p w:rsidR="00384CD7" w:rsidRPr="009D0853" w:rsidRDefault="00384CD7" w:rsidP="00A57BA6">
            <w:pPr>
              <w:jc w:val="center"/>
            </w:pPr>
          </w:p>
          <w:p w:rsidR="00384CD7" w:rsidRPr="009D0853" w:rsidRDefault="00384CD7" w:rsidP="00A57BA6">
            <w:pPr>
              <w:jc w:val="center"/>
            </w:pPr>
            <w:r w:rsidRPr="009D0853">
              <w:t>61,4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A57BA6">
            <w:pPr>
              <w:jc w:val="center"/>
            </w:pPr>
          </w:p>
          <w:p w:rsidR="00384CD7" w:rsidRPr="009D0853" w:rsidRDefault="00384CD7" w:rsidP="00A57BA6">
            <w:pPr>
              <w:jc w:val="center"/>
            </w:pPr>
            <w:r w:rsidRPr="009D0853">
              <w:t>Россия</w:t>
            </w:r>
          </w:p>
          <w:p w:rsidR="00384CD7" w:rsidRPr="009D0853" w:rsidRDefault="00384CD7" w:rsidP="00A57BA6">
            <w:pPr>
              <w:jc w:val="center"/>
            </w:pPr>
          </w:p>
          <w:p w:rsidR="00384CD7" w:rsidRPr="009D0853" w:rsidRDefault="00384CD7" w:rsidP="00A57BA6">
            <w:pPr>
              <w:jc w:val="center"/>
            </w:pPr>
          </w:p>
          <w:p w:rsidR="00384CD7" w:rsidRPr="009D0853" w:rsidRDefault="00384CD7" w:rsidP="00A57BA6">
            <w:pPr>
              <w:jc w:val="center"/>
            </w:pPr>
            <w:r w:rsidRPr="009D0853">
              <w:t>Россия</w:t>
            </w:r>
          </w:p>
          <w:p w:rsidR="00384CD7" w:rsidRPr="009D0853" w:rsidRDefault="00384CD7" w:rsidP="00A57BA6">
            <w:pPr>
              <w:jc w:val="center"/>
            </w:pPr>
          </w:p>
          <w:p w:rsidR="00384CD7" w:rsidRPr="009D0853" w:rsidRDefault="00384CD7" w:rsidP="00A57BA6">
            <w:pPr>
              <w:jc w:val="center"/>
            </w:pPr>
            <w:r w:rsidRPr="009D0853"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</w:tc>
        <w:tc>
          <w:tcPr>
            <w:tcW w:w="1183" w:type="dxa"/>
          </w:tcPr>
          <w:p w:rsidR="00384CD7" w:rsidRPr="009D0853" w:rsidRDefault="00384CD7" w:rsidP="009921F8"/>
        </w:tc>
        <w:tc>
          <w:tcPr>
            <w:tcW w:w="1398" w:type="dxa"/>
          </w:tcPr>
          <w:p w:rsidR="00384CD7" w:rsidRPr="009D0853" w:rsidRDefault="00384CD7" w:rsidP="000E5405">
            <w:r w:rsidRPr="009D0853">
              <w:t>3743857,48</w:t>
            </w:r>
          </w:p>
        </w:tc>
        <w:tc>
          <w:tcPr>
            <w:tcW w:w="1463" w:type="dxa"/>
          </w:tcPr>
          <w:p w:rsidR="00384CD7" w:rsidRPr="009D0853" w:rsidRDefault="00384CD7" w:rsidP="00A57BA6">
            <w:r w:rsidRPr="009D0853">
              <w:t>ква</w:t>
            </w:r>
            <w:r w:rsidRPr="009D0853">
              <w:t>р</w:t>
            </w:r>
            <w:r w:rsidRPr="009D0853">
              <w:t>тира (накопл</w:t>
            </w:r>
            <w:r w:rsidRPr="009D0853">
              <w:t>е</w:t>
            </w:r>
            <w:r w:rsidRPr="009D0853">
              <w:t>ния за предыд</w:t>
            </w:r>
            <w:r w:rsidRPr="009D0853">
              <w:t>у</w:t>
            </w:r>
            <w:r w:rsidRPr="009D0853">
              <w:t>щие г</w:t>
            </w:r>
            <w:r w:rsidRPr="009D0853">
              <w:t>о</w:t>
            </w:r>
            <w:r w:rsidRPr="009D0853">
              <w:t>ды, ипоте</w:t>
            </w:r>
            <w:r w:rsidRPr="009D0853">
              <w:t>ч</w:t>
            </w:r>
            <w:r w:rsidRPr="009D0853">
              <w:t>ное кредитов</w:t>
            </w:r>
            <w:r w:rsidRPr="009D0853">
              <w:t>а</w:t>
            </w:r>
            <w:r w:rsidRPr="009D0853">
              <w:t>ние)</w:t>
            </w:r>
          </w:p>
          <w:p w:rsidR="00384CD7" w:rsidRPr="009D0853" w:rsidRDefault="00384CD7" w:rsidP="00A57BA6">
            <w:r w:rsidRPr="009D0853">
              <w:t xml:space="preserve"> квартира (зае</w:t>
            </w:r>
            <w:r w:rsidRPr="009D0853">
              <w:t>м</w:t>
            </w:r>
            <w:r w:rsidRPr="009D0853">
              <w:t>ные сре</w:t>
            </w:r>
            <w:r w:rsidRPr="009D0853">
              <w:t>д</w:t>
            </w:r>
            <w:r w:rsidRPr="009D0853">
              <w:t>ства,  ипотечное кредитов</w:t>
            </w:r>
            <w:r w:rsidRPr="009D0853">
              <w:t>а</w:t>
            </w:r>
            <w:r w:rsidRPr="009D0853">
              <w:t>ние)</w:t>
            </w:r>
          </w:p>
        </w:tc>
      </w:tr>
      <w:tr w:rsidR="00384CD7" w:rsidRPr="009D0853" w:rsidTr="00656CFB">
        <w:trPr>
          <w:trHeight w:val="1171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8</w:t>
            </w:r>
          </w:p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Савина О.С.</w:t>
            </w:r>
          </w:p>
        </w:tc>
        <w:tc>
          <w:tcPr>
            <w:tcW w:w="1841" w:type="dxa"/>
          </w:tcPr>
          <w:p w:rsidR="00384CD7" w:rsidRPr="009D0853" w:rsidRDefault="00384CD7" w:rsidP="00745186">
            <w:pPr>
              <w:spacing w:before="120" w:line="200" w:lineRule="exact"/>
            </w:pPr>
            <w:r w:rsidRPr="009D0853">
              <w:t>заместитель начальника управления</w:t>
            </w:r>
            <w:r>
              <w:t xml:space="preserve"> </w:t>
            </w:r>
            <w:r w:rsidRPr="009D0853">
              <w:t>-начальник о</w:t>
            </w:r>
            <w:r w:rsidRPr="009D0853">
              <w:t>т</w:t>
            </w:r>
            <w:r w:rsidRPr="009D0853">
              <w:t>дела учета, о</w:t>
            </w:r>
            <w:r w:rsidRPr="009D0853">
              <w:t>т</w:t>
            </w:r>
            <w:r w:rsidRPr="009D0853">
              <w:t>четности и ка</w:t>
            </w:r>
            <w:r w:rsidRPr="009D0853">
              <w:t>з</w:t>
            </w:r>
            <w:r w:rsidRPr="009D0853">
              <w:t>начейского и</w:t>
            </w:r>
            <w:r w:rsidRPr="009D0853">
              <w:t>с</w:t>
            </w:r>
            <w:r w:rsidRPr="009D0853">
              <w:t xml:space="preserve">полнения </w:t>
            </w:r>
            <w:r w:rsidRPr="009D0853">
              <w:lastRenderedPageBreak/>
              <w:t>бю</w:t>
            </w:r>
            <w:r w:rsidRPr="009D0853">
              <w:t>д</w:t>
            </w:r>
            <w:r w:rsidRPr="009D0853">
              <w:t>жета</w:t>
            </w: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lastRenderedPageBreak/>
              <w:t>квартира</w:t>
            </w: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  <w:p w:rsidR="00384CD7" w:rsidRPr="009D0853" w:rsidRDefault="00384CD7" w:rsidP="00A57BA6">
            <w:pPr>
              <w:spacing w:before="120" w:line="200" w:lineRule="exact"/>
            </w:pP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6E075C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77,8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  <w:p w:rsidR="00384CD7" w:rsidRPr="009D0853" w:rsidRDefault="00384CD7" w:rsidP="00701D33">
            <w:pPr>
              <w:spacing w:before="120" w:line="200" w:lineRule="exact"/>
            </w:pP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303957">
            <w:pPr>
              <w:spacing w:before="120" w:line="200" w:lineRule="exact"/>
            </w:pPr>
            <w:r w:rsidRPr="009D0853">
              <w:t>1467638,59</w:t>
            </w:r>
          </w:p>
        </w:tc>
        <w:tc>
          <w:tcPr>
            <w:tcW w:w="1463" w:type="dxa"/>
          </w:tcPr>
          <w:p w:rsidR="00384CD7" w:rsidRPr="009D0853" w:rsidRDefault="00384CD7" w:rsidP="00303957">
            <w:pPr>
              <w:spacing w:before="120" w:line="200" w:lineRule="exact"/>
            </w:pPr>
          </w:p>
        </w:tc>
      </w:tr>
      <w:tr w:rsidR="00384CD7" w:rsidRPr="009D0853" w:rsidTr="00656CFB"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/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r w:rsidRPr="009D0853">
              <w:t>несовершенн</w:t>
            </w:r>
            <w:r w:rsidRPr="009D0853">
              <w:t>о</w:t>
            </w:r>
            <w:r w:rsidRPr="009D0853">
              <w:t>летний р</w:t>
            </w:r>
            <w:r w:rsidRPr="009D0853">
              <w:t>е</w:t>
            </w:r>
            <w:r w:rsidRPr="009D0853">
              <w:t>бенок</w:t>
            </w:r>
          </w:p>
        </w:tc>
        <w:tc>
          <w:tcPr>
            <w:tcW w:w="1841" w:type="dxa"/>
          </w:tcPr>
          <w:p w:rsidR="00384CD7" w:rsidRPr="009D0853" w:rsidRDefault="00384CD7" w:rsidP="00303957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9F1504">
            <w:pPr>
              <w:spacing w:before="120" w:line="200" w:lineRule="exact"/>
              <w:jc w:val="center"/>
            </w:pPr>
            <w:r w:rsidRPr="009D0853">
              <w:t>кварт</w:t>
            </w:r>
            <w:r w:rsidRPr="009D0853">
              <w:t>и</w:t>
            </w:r>
            <w:r w:rsidRPr="009D0853">
              <w:t>ра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9F1504">
            <w:pPr>
              <w:spacing w:before="120" w:line="200" w:lineRule="exact"/>
              <w:jc w:val="center"/>
            </w:pPr>
            <w:r w:rsidRPr="009D0853">
              <w:t>77,8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9F1504">
            <w:pPr>
              <w:spacing w:before="120" w:line="200" w:lineRule="exact"/>
              <w:jc w:val="center"/>
            </w:pPr>
            <w:r w:rsidRPr="009D0853">
              <w:t>Ро</w:t>
            </w:r>
            <w:r w:rsidRPr="009D0853">
              <w:t>с</w:t>
            </w:r>
            <w:r w:rsidRPr="009D0853">
              <w:t>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303957">
            <w:pPr>
              <w:spacing w:before="120" w:line="200" w:lineRule="exact"/>
            </w:pPr>
          </w:p>
        </w:tc>
        <w:tc>
          <w:tcPr>
            <w:tcW w:w="1463" w:type="dxa"/>
          </w:tcPr>
          <w:p w:rsidR="00384CD7" w:rsidRPr="009D0853" w:rsidRDefault="00384CD7" w:rsidP="00303957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1584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9</w:t>
            </w:r>
          </w:p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Софрина Е.А.</w:t>
            </w:r>
          </w:p>
        </w:tc>
        <w:tc>
          <w:tcPr>
            <w:tcW w:w="1841" w:type="dxa"/>
          </w:tcPr>
          <w:p w:rsidR="00384CD7" w:rsidRPr="009D0853" w:rsidRDefault="00384CD7" w:rsidP="00D05FD3">
            <w:pPr>
              <w:spacing w:before="120" w:line="200" w:lineRule="exact"/>
            </w:pPr>
            <w:r w:rsidRPr="009D0853">
              <w:t>консультант отдела план</w:t>
            </w:r>
            <w:r w:rsidRPr="009D0853">
              <w:t>и</w:t>
            </w:r>
            <w:r w:rsidRPr="009D0853">
              <w:t>рования и и</w:t>
            </w:r>
            <w:r w:rsidRPr="009D0853">
              <w:t>с</w:t>
            </w:r>
            <w:r w:rsidRPr="009D0853">
              <w:t>полнения ра</w:t>
            </w:r>
            <w:r w:rsidRPr="009D0853">
              <w:t>с</w:t>
            </w:r>
            <w:r w:rsidRPr="009D0853">
              <w:t>ходов</w:t>
            </w: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6E075C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общая совмес</w:t>
            </w:r>
            <w:r w:rsidRPr="009D0853">
              <w:t>т</w:t>
            </w:r>
            <w:r w:rsidRPr="009D0853">
              <w:t>ная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20,9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61,5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701D33">
            <w:pPr>
              <w:spacing w:before="120" w:line="200" w:lineRule="exact"/>
            </w:pPr>
            <w:r w:rsidRPr="009D0853">
              <w:t xml:space="preserve">Гараж 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9,0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Россия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  <w:rPr>
                <w:bCs/>
                <w:shd w:val="clear" w:color="auto" w:fill="FFFFFF"/>
              </w:rPr>
            </w:pPr>
            <w:r w:rsidRPr="009D0853">
              <w:rPr>
                <w:bCs/>
                <w:shd w:val="clear" w:color="auto" w:fill="FFFFFF"/>
              </w:rPr>
              <w:t>а/м Honda CR-V</w:t>
            </w:r>
          </w:p>
          <w:p w:rsidR="00384CD7" w:rsidRPr="009D0853" w:rsidRDefault="00384CD7" w:rsidP="009921F8">
            <w:pPr>
              <w:spacing w:before="120" w:line="200" w:lineRule="exact"/>
              <w:rPr>
                <w:bCs/>
                <w:shd w:val="clear" w:color="auto" w:fill="FFFFFF"/>
              </w:rPr>
            </w:pPr>
            <w:r w:rsidRPr="009D0853">
              <w:rPr>
                <w:bCs/>
                <w:shd w:val="clear" w:color="auto" w:fill="FFFFFF"/>
              </w:rPr>
              <w:t>а/м</w:t>
            </w:r>
          </w:p>
          <w:p w:rsidR="00384CD7" w:rsidRPr="009D0853" w:rsidRDefault="00384CD7" w:rsidP="00701D33">
            <w:pPr>
              <w:spacing w:before="120" w:line="200" w:lineRule="exact"/>
              <w:rPr>
                <w:lang w:val="en-US"/>
              </w:rPr>
            </w:pPr>
            <w:r w:rsidRPr="009D0853">
              <w:t xml:space="preserve">Toyota </w:t>
            </w:r>
            <w:r w:rsidRPr="009D0853">
              <w:rPr>
                <w:lang w:val="en-US"/>
              </w:rPr>
              <w:t>Vitz</w:t>
            </w:r>
          </w:p>
        </w:tc>
        <w:tc>
          <w:tcPr>
            <w:tcW w:w="1398" w:type="dxa"/>
          </w:tcPr>
          <w:p w:rsidR="00384CD7" w:rsidRPr="009D0853" w:rsidRDefault="00384CD7" w:rsidP="00965A91">
            <w:pPr>
              <w:spacing w:before="120" w:line="200" w:lineRule="exact"/>
            </w:pPr>
            <w:r w:rsidRPr="009D0853">
              <w:t>1176139,85</w:t>
            </w:r>
          </w:p>
        </w:tc>
        <w:tc>
          <w:tcPr>
            <w:tcW w:w="1463" w:type="dxa"/>
          </w:tcPr>
          <w:p w:rsidR="00384CD7" w:rsidRPr="009D0853" w:rsidRDefault="00384CD7" w:rsidP="00965A91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840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/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t>супруг</w:t>
            </w:r>
          </w:p>
        </w:tc>
        <w:tc>
          <w:tcPr>
            <w:tcW w:w="1841" w:type="dxa"/>
          </w:tcPr>
          <w:p w:rsidR="00384CD7" w:rsidRPr="009D0853" w:rsidRDefault="00384CD7" w:rsidP="00965A91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6E075C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  <w:p w:rsidR="00384CD7" w:rsidRPr="009D0853" w:rsidRDefault="00384CD7" w:rsidP="006E075C">
            <w:pPr>
              <w:spacing w:before="120" w:line="200" w:lineRule="exact"/>
              <w:jc w:val="center"/>
            </w:pPr>
            <w:r w:rsidRPr="009D0853">
              <w:t>общая совмес</w:t>
            </w:r>
            <w:r w:rsidRPr="009D0853">
              <w:t>т</w:t>
            </w:r>
            <w:r w:rsidRPr="009D0853">
              <w:t>ная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43,4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</w:pPr>
            <w:r w:rsidRPr="009D0853">
              <w:t>61,5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965A91">
            <w:pPr>
              <w:spacing w:before="120" w:line="200" w:lineRule="exact"/>
            </w:pPr>
            <w:r w:rsidRPr="009D0853">
              <w:t>1453568,76</w:t>
            </w:r>
          </w:p>
        </w:tc>
        <w:tc>
          <w:tcPr>
            <w:tcW w:w="1463" w:type="dxa"/>
          </w:tcPr>
          <w:p w:rsidR="00384CD7" w:rsidRPr="009D0853" w:rsidRDefault="00384CD7" w:rsidP="00965A91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541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/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r w:rsidRPr="009D0853">
              <w:t>несовершенн</w:t>
            </w:r>
            <w:r w:rsidRPr="009D0853">
              <w:t>о</w:t>
            </w:r>
            <w:r w:rsidRPr="009D0853">
              <w:t>летний р</w:t>
            </w:r>
            <w:r w:rsidRPr="009D0853">
              <w:t>е</w:t>
            </w:r>
            <w:r w:rsidRPr="009D0853">
              <w:t>бенок</w:t>
            </w:r>
          </w:p>
        </w:tc>
        <w:tc>
          <w:tcPr>
            <w:tcW w:w="1841" w:type="dxa"/>
          </w:tcPr>
          <w:p w:rsidR="00384CD7" w:rsidRPr="009D0853" w:rsidRDefault="00384CD7" w:rsidP="00965A91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D63526">
            <w:pPr>
              <w:spacing w:before="120" w:line="200" w:lineRule="exact"/>
              <w:jc w:val="center"/>
            </w:pPr>
            <w:r w:rsidRPr="009D0853">
              <w:t>кварт</w:t>
            </w:r>
            <w:r w:rsidRPr="009D0853">
              <w:t>и</w:t>
            </w:r>
            <w:r w:rsidRPr="009D0853">
              <w:t>ра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D63526">
            <w:pPr>
              <w:spacing w:before="120" w:line="200" w:lineRule="exact"/>
              <w:jc w:val="center"/>
            </w:pPr>
            <w:r w:rsidRPr="009D0853">
              <w:t>61,5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D63526">
            <w:pPr>
              <w:spacing w:before="120" w:line="200" w:lineRule="exact"/>
              <w:jc w:val="center"/>
            </w:pPr>
            <w:r w:rsidRPr="009D0853">
              <w:t>Ро</w:t>
            </w:r>
            <w:r w:rsidRPr="009D0853">
              <w:t>с</w:t>
            </w:r>
            <w:r w:rsidRPr="009D0853">
              <w:t>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965A91">
            <w:pPr>
              <w:spacing w:before="120" w:line="200" w:lineRule="exact"/>
            </w:pPr>
          </w:p>
        </w:tc>
        <w:tc>
          <w:tcPr>
            <w:tcW w:w="1463" w:type="dxa"/>
          </w:tcPr>
          <w:p w:rsidR="00384CD7" w:rsidRPr="009D0853" w:rsidRDefault="00384CD7" w:rsidP="00965A91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1263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lastRenderedPageBreak/>
              <w:t>10</w:t>
            </w:r>
          </w:p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rPr>
                <w:b/>
              </w:rPr>
              <w:t>Тимченко Т.А.</w:t>
            </w:r>
          </w:p>
        </w:tc>
        <w:tc>
          <w:tcPr>
            <w:tcW w:w="1841" w:type="dxa"/>
          </w:tcPr>
          <w:p w:rsidR="00384CD7" w:rsidRPr="009D0853" w:rsidRDefault="00384CD7" w:rsidP="009D0853">
            <w:pPr>
              <w:spacing w:before="120" w:line="200" w:lineRule="exact"/>
            </w:pPr>
            <w:r w:rsidRPr="009D0853">
              <w:t>начальник о</w:t>
            </w:r>
            <w:r w:rsidRPr="009D0853">
              <w:t>т</w:t>
            </w:r>
            <w:r w:rsidRPr="009D0853">
              <w:t>дела анализа и планирования доходов</w:t>
            </w: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905F6C">
            <w:pPr>
              <w:spacing w:before="120" w:line="200" w:lineRule="exact"/>
              <w:jc w:val="center"/>
            </w:pPr>
            <w:r w:rsidRPr="009D0853">
              <w:t>общая совмес</w:t>
            </w:r>
            <w:r w:rsidRPr="009D0853">
              <w:t>т</w:t>
            </w:r>
            <w:r w:rsidRPr="009D0853">
              <w:t>ная</w:t>
            </w: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9D0853">
              <w:rPr>
                <w:spacing w:val="-6"/>
              </w:rPr>
              <w:t>34,1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F95865">
            <w:pPr>
              <w:spacing w:line="200" w:lineRule="exact"/>
              <w:jc w:val="center"/>
            </w:pPr>
          </w:p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</w:t>
            </w:r>
            <w:r w:rsidRPr="009D0853">
              <w:t>и</w:t>
            </w:r>
            <w:r w:rsidRPr="009D0853">
              <w:t>ра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104,4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Ро</w:t>
            </w:r>
            <w:r w:rsidRPr="009D0853">
              <w:t>с</w:t>
            </w:r>
            <w:r w:rsidRPr="009D0853">
              <w:t>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F55893">
            <w:pPr>
              <w:spacing w:before="120" w:line="200" w:lineRule="exact"/>
            </w:pPr>
            <w:r w:rsidRPr="009D0853">
              <w:t>1627156,50</w:t>
            </w:r>
          </w:p>
        </w:tc>
        <w:tc>
          <w:tcPr>
            <w:tcW w:w="1463" w:type="dxa"/>
          </w:tcPr>
          <w:p w:rsidR="00384CD7" w:rsidRPr="009D0853" w:rsidRDefault="00384CD7" w:rsidP="00F55893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584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/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pPr>
              <w:rPr>
                <w:b/>
              </w:rPr>
            </w:pPr>
            <w:r w:rsidRPr="009D0853">
              <w:t>супруг</w:t>
            </w:r>
          </w:p>
        </w:tc>
        <w:tc>
          <w:tcPr>
            <w:tcW w:w="1841" w:type="dxa"/>
          </w:tcPr>
          <w:p w:rsidR="00384CD7" w:rsidRPr="009D0853" w:rsidRDefault="00384CD7" w:rsidP="00F55893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  <w:p w:rsidR="00384CD7" w:rsidRPr="009D0853" w:rsidRDefault="00384CD7" w:rsidP="009921F8">
            <w:pPr>
              <w:spacing w:before="120" w:line="200" w:lineRule="exact"/>
              <w:jc w:val="center"/>
            </w:pPr>
          </w:p>
          <w:p w:rsidR="00384CD7" w:rsidRPr="009D0853" w:rsidRDefault="00384CD7" w:rsidP="00490966">
            <w:pPr>
              <w:spacing w:before="120" w:line="200" w:lineRule="exact"/>
              <w:jc w:val="center"/>
            </w:pPr>
            <w:r w:rsidRPr="009D0853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890F94">
            <w:pPr>
              <w:spacing w:before="120" w:line="200" w:lineRule="exact"/>
              <w:jc w:val="center"/>
            </w:pPr>
            <w:r w:rsidRPr="009D0853">
              <w:t>общая совмес</w:t>
            </w:r>
            <w:r w:rsidRPr="009D0853">
              <w:t>т</w:t>
            </w:r>
            <w:r w:rsidRPr="009D0853">
              <w:t>ная</w:t>
            </w:r>
          </w:p>
          <w:p w:rsidR="00384CD7" w:rsidRPr="009D0853" w:rsidRDefault="00384CD7" w:rsidP="00890F94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  <w:p w:rsidR="00384CD7" w:rsidRPr="009D0853" w:rsidRDefault="00384CD7" w:rsidP="00890F94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  <w:p w:rsidR="00384CD7" w:rsidRPr="009D0853" w:rsidRDefault="00384CD7" w:rsidP="00890F94">
            <w:pPr>
              <w:spacing w:before="120" w:line="200" w:lineRule="exact"/>
              <w:jc w:val="center"/>
            </w:pPr>
            <w:r w:rsidRPr="009D0853">
              <w:t>индив</w:t>
            </w:r>
            <w:r w:rsidRPr="009D0853">
              <w:t>и</w:t>
            </w:r>
            <w:r w:rsidRPr="009D0853">
              <w:t>дуальная</w:t>
            </w:r>
          </w:p>
          <w:p w:rsidR="00384CD7" w:rsidRPr="009D0853" w:rsidRDefault="00384CD7" w:rsidP="00890F94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9D0853">
              <w:rPr>
                <w:spacing w:val="-6"/>
              </w:rPr>
              <w:t>34,1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9D0853">
              <w:rPr>
                <w:spacing w:val="-6"/>
              </w:rPr>
              <w:t>33,7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9D0853">
              <w:rPr>
                <w:spacing w:val="-6"/>
              </w:rPr>
              <w:t>29,2</w:t>
            </w:r>
          </w:p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384CD7" w:rsidRPr="009D0853" w:rsidRDefault="00384CD7" w:rsidP="00C75C74">
            <w:pPr>
              <w:spacing w:before="120" w:line="200" w:lineRule="exact"/>
              <w:jc w:val="center"/>
              <w:rPr>
                <w:spacing w:val="-6"/>
              </w:rPr>
            </w:pPr>
            <w:r w:rsidRPr="009D0853">
              <w:rPr>
                <w:spacing w:val="-6"/>
              </w:rPr>
              <w:t>54,1</w:t>
            </w: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890F94">
            <w:pPr>
              <w:spacing w:before="120"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890F94">
            <w:pPr>
              <w:spacing w:line="200" w:lineRule="exact"/>
              <w:jc w:val="center"/>
            </w:pPr>
          </w:p>
          <w:p w:rsidR="00384CD7" w:rsidRPr="009D0853" w:rsidRDefault="00384CD7" w:rsidP="00325C2B">
            <w:pPr>
              <w:spacing w:line="200" w:lineRule="exact"/>
              <w:jc w:val="center"/>
            </w:pPr>
          </w:p>
          <w:p w:rsidR="00384CD7" w:rsidRPr="009D0853" w:rsidRDefault="00384CD7" w:rsidP="00325C2B">
            <w:pPr>
              <w:spacing w:line="200" w:lineRule="exact"/>
              <w:jc w:val="center"/>
            </w:pPr>
          </w:p>
          <w:p w:rsidR="00384CD7" w:rsidRPr="009D0853" w:rsidRDefault="00384CD7" w:rsidP="00325C2B">
            <w:pPr>
              <w:spacing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325C2B">
            <w:pPr>
              <w:spacing w:line="200" w:lineRule="exact"/>
              <w:jc w:val="center"/>
            </w:pPr>
          </w:p>
          <w:p w:rsidR="00384CD7" w:rsidRPr="009D0853" w:rsidRDefault="00384CD7" w:rsidP="00490966">
            <w:pPr>
              <w:spacing w:line="200" w:lineRule="exact"/>
            </w:pPr>
          </w:p>
          <w:p w:rsidR="00384CD7" w:rsidRPr="009D0853" w:rsidRDefault="00384CD7" w:rsidP="00490966">
            <w:pPr>
              <w:spacing w:line="200" w:lineRule="exact"/>
              <w:jc w:val="center"/>
            </w:pPr>
            <w:r w:rsidRPr="009D0853">
              <w:t>Россия</w:t>
            </w:r>
          </w:p>
          <w:p w:rsidR="00384CD7" w:rsidRPr="009D0853" w:rsidRDefault="00384CD7" w:rsidP="00325C2B">
            <w:pPr>
              <w:spacing w:line="200" w:lineRule="exact"/>
              <w:jc w:val="center"/>
            </w:pPr>
          </w:p>
          <w:p w:rsidR="00384CD7" w:rsidRPr="009D0853" w:rsidRDefault="00384CD7" w:rsidP="00325C2B">
            <w:pPr>
              <w:spacing w:line="200" w:lineRule="exact"/>
              <w:jc w:val="center"/>
            </w:pPr>
          </w:p>
          <w:p w:rsidR="00384CD7" w:rsidRPr="009D0853" w:rsidRDefault="00384CD7" w:rsidP="00325C2B">
            <w:pPr>
              <w:spacing w:line="200" w:lineRule="exact"/>
              <w:jc w:val="center"/>
            </w:pPr>
            <w:r w:rsidRPr="009D0853"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</w:t>
            </w:r>
            <w:r w:rsidRPr="009D0853">
              <w:t>и</w:t>
            </w:r>
            <w:r w:rsidRPr="009D0853">
              <w:t>ра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104,4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Ро</w:t>
            </w:r>
            <w:r w:rsidRPr="009D0853">
              <w:t>с</w:t>
            </w:r>
            <w:r w:rsidRPr="009D0853">
              <w:t>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  <w:r w:rsidRPr="009D0853">
              <w:t xml:space="preserve">а/м </w:t>
            </w:r>
            <w:r w:rsidRPr="009D0853">
              <w:rPr>
                <w:bCs/>
              </w:rPr>
              <w:t>Nissan</w:t>
            </w:r>
            <w:r w:rsidRPr="009D0853">
              <w:t xml:space="preserve"> </w:t>
            </w:r>
            <w:r w:rsidRPr="009D0853">
              <w:rPr>
                <w:bCs/>
              </w:rPr>
              <w:t>Teana</w:t>
            </w:r>
          </w:p>
        </w:tc>
        <w:tc>
          <w:tcPr>
            <w:tcW w:w="1398" w:type="dxa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526235,09</w:t>
            </w:r>
          </w:p>
        </w:tc>
        <w:tc>
          <w:tcPr>
            <w:tcW w:w="1463" w:type="dxa"/>
          </w:tcPr>
          <w:p w:rsidR="00384CD7" w:rsidRPr="009D0853" w:rsidRDefault="00384CD7" w:rsidP="00F55893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451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/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r w:rsidRPr="009D0853">
              <w:t>несовершенн</w:t>
            </w:r>
            <w:r w:rsidRPr="009D0853">
              <w:t>о</w:t>
            </w:r>
            <w:r w:rsidRPr="009D0853">
              <w:t>летний р</w:t>
            </w:r>
            <w:r w:rsidRPr="009D0853">
              <w:t>е</w:t>
            </w:r>
            <w:r w:rsidRPr="009D0853">
              <w:t>бенок</w:t>
            </w:r>
          </w:p>
        </w:tc>
        <w:tc>
          <w:tcPr>
            <w:tcW w:w="1841" w:type="dxa"/>
          </w:tcPr>
          <w:p w:rsidR="00384CD7" w:rsidRPr="009D0853" w:rsidRDefault="00384CD7" w:rsidP="00F55893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</w:t>
            </w:r>
            <w:r w:rsidRPr="009D0853">
              <w:t>и</w:t>
            </w:r>
            <w:r w:rsidRPr="009D0853">
              <w:t>ра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104,4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Ро</w:t>
            </w:r>
            <w:r w:rsidRPr="009D0853">
              <w:t>с</w:t>
            </w:r>
            <w:r w:rsidRPr="009D0853">
              <w:t>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F55893">
            <w:pPr>
              <w:spacing w:before="120" w:line="200" w:lineRule="exact"/>
            </w:pPr>
            <w:r w:rsidRPr="009D0853">
              <w:t>8198,98</w:t>
            </w:r>
          </w:p>
        </w:tc>
        <w:tc>
          <w:tcPr>
            <w:tcW w:w="1463" w:type="dxa"/>
          </w:tcPr>
          <w:p w:rsidR="00384CD7" w:rsidRPr="009D0853" w:rsidRDefault="00384CD7" w:rsidP="00F55893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350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/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r w:rsidRPr="009D0853">
              <w:t>несовершенн</w:t>
            </w:r>
            <w:r w:rsidRPr="009D0853">
              <w:t>о</w:t>
            </w:r>
            <w:r w:rsidRPr="009D0853">
              <w:t>летний р</w:t>
            </w:r>
            <w:r w:rsidRPr="009D0853">
              <w:t>е</w:t>
            </w:r>
            <w:r w:rsidRPr="009D0853">
              <w:t>бенок</w:t>
            </w:r>
          </w:p>
        </w:tc>
        <w:tc>
          <w:tcPr>
            <w:tcW w:w="1841" w:type="dxa"/>
          </w:tcPr>
          <w:p w:rsidR="00384CD7" w:rsidRPr="009D0853" w:rsidRDefault="00384CD7" w:rsidP="00F55893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</w:t>
            </w:r>
            <w:r w:rsidRPr="009D0853">
              <w:t>и</w:t>
            </w:r>
            <w:r w:rsidRPr="009D0853">
              <w:t>ра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104,4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Ро</w:t>
            </w:r>
            <w:r w:rsidRPr="009D0853">
              <w:t>с</w:t>
            </w:r>
            <w:r w:rsidRPr="009D0853">
              <w:t>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F55893">
            <w:pPr>
              <w:spacing w:before="120" w:line="200" w:lineRule="exact"/>
            </w:pPr>
          </w:p>
        </w:tc>
        <w:tc>
          <w:tcPr>
            <w:tcW w:w="1463" w:type="dxa"/>
          </w:tcPr>
          <w:p w:rsidR="00384CD7" w:rsidRPr="009D0853" w:rsidRDefault="00384CD7" w:rsidP="00F55893">
            <w:pPr>
              <w:spacing w:before="120" w:line="200" w:lineRule="exact"/>
            </w:pPr>
          </w:p>
        </w:tc>
      </w:tr>
      <w:tr w:rsidR="00384CD7" w:rsidRPr="009D0853" w:rsidTr="00656CFB">
        <w:trPr>
          <w:trHeight w:val="345"/>
        </w:trPr>
        <w:tc>
          <w:tcPr>
            <w:tcW w:w="540" w:type="dxa"/>
            <w:tcMar>
              <w:top w:w="28" w:type="dxa"/>
              <w:bottom w:w="28" w:type="dxa"/>
            </w:tcMar>
          </w:tcPr>
          <w:p w:rsidR="00384CD7" w:rsidRPr="009D0853" w:rsidRDefault="00384CD7" w:rsidP="00656CFB"/>
        </w:tc>
        <w:tc>
          <w:tcPr>
            <w:tcW w:w="2012" w:type="dxa"/>
            <w:shd w:val="clear" w:color="auto" w:fill="auto"/>
            <w:tcMar>
              <w:top w:w="28" w:type="dxa"/>
              <w:bottom w:w="28" w:type="dxa"/>
            </w:tcMar>
          </w:tcPr>
          <w:p w:rsidR="00384CD7" w:rsidRPr="009D0853" w:rsidRDefault="00384CD7" w:rsidP="00656CFB">
            <w:r w:rsidRPr="009D0853">
              <w:t>несовершенн</w:t>
            </w:r>
            <w:r w:rsidRPr="009D0853">
              <w:t>о</w:t>
            </w:r>
            <w:r w:rsidRPr="009D0853">
              <w:t>ле</w:t>
            </w:r>
            <w:r w:rsidRPr="009D0853">
              <w:lastRenderedPageBreak/>
              <w:t>тний р</w:t>
            </w:r>
            <w:r w:rsidRPr="009D0853">
              <w:t>е</w:t>
            </w:r>
            <w:r w:rsidRPr="009D0853">
              <w:t>бенок</w:t>
            </w:r>
          </w:p>
        </w:tc>
        <w:tc>
          <w:tcPr>
            <w:tcW w:w="1841" w:type="dxa"/>
          </w:tcPr>
          <w:p w:rsidR="00384CD7" w:rsidRPr="009D0853" w:rsidRDefault="00384CD7" w:rsidP="00F55893">
            <w:pPr>
              <w:spacing w:before="120" w:line="200" w:lineRule="exact"/>
            </w:pPr>
          </w:p>
        </w:tc>
        <w:tc>
          <w:tcPr>
            <w:tcW w:w="1216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925" w:type="dxa"/>
            <w:shd w:val="clear" w:color="auto" w:fill="auto"/>
          </w:tcPr>
          <w:p w:rsidR="00384CD7" w:rsidRPr="009D0853" w:rsidRDefault="00384CD7" w:rsidP="00C75C74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384CD7" w:rsidRPr="009D0853" w:rsidRDefault="00384CD7" w:rsidP="00F95865">
            <w:pPr>
              <w:spacing w:before="120" w:line="200" w:lineRule="exact"/>
              <w:jc w:val="center"/>
            </w:pPr>
          </w:p>
        </w:tc>
        <w:tc>
          <w:tcPr>
            <w:tcW w:w="104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кварт</w:t>
            </w:r>
            <w:r w:rsidRPr="009D0853">
              <w:t>и</w:t>
            </w:r>
            <w:r w:rsidRPr="009D0853">
              <w:t>р</w:t>
            </w:r>
            <w:r w:rsidRPr="009D0853">
              <w:lastRenderedPageBreak/>
              <w:t>а</w:t>
            </w:r>
          </w:p>
        </w:tc>
        <w:tc>
          <w:tcPr>
            <w:tcW w:w="826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lastRenderedPageBreak/>
              <w:t>104,4</w:t>
            </w:r>
          </w:p>
        </w:tc>
        <w:tc>
          <w:tcPr>
            <w:tcW w:w="942" w:type="dxa"/>
            <w:shd w:val="clear" w:color="auto" w:fill="auto"/>
          </w:tcPr>
          <w:p w:rsidR="00384CD7" w:rsidRPr="009D0853" w:rsidRDefault="00384CD7" w:rsidP="009921F8">
            <w:pPr>
              <w:spacing w:before="120" w:line="200" w:lineRule="exact"/>
              <w:jc w:val="center"/>
            </w:pPr>
            <w:r w:rsidRPr="009D0853">
              <w:t>Ро</w:t>
            </w:r>
            <w:r w:rsidRPr="009D0853">
              <w:t>с</w:t>
            </w:r>
            <w:r w:rsidRPr="009D0853">
              <w:t>сия</w:t>
            </w:r>
          </w:p>
        </w:tc>
        <w:tc>
          <w:tcPr>
            <w:tcW w:w="1183" w:type="dxa"/>
          </w:tcPr>
          <w:p w:rsidR="00384CD7" w:rsidRPr="009D0853" w:rsidRDefault="00384CD7" w:rsidP="009921F8">
            <w:pPr>
              <w:spacing w:before="120" w:line="200" w:lineRule="exact"/>
            </w:pPr>
          </w:p>
        </w:tc>
        <w:tc>
          <w:tcPr>
            <w:tcW w:w="1398" w:type="dxa"/>
          </w:tcPr>
          <w:p w:rsidR="00384CD7" w:rsidRPr="009D0853" w:rsidRDefault="00384CD7" w:rsidP="00F55893">
            <w:pPr>
              <w:spacing w:before="120" w:line="200" w:lineRule="exact"/>
            </w:pPr>
          </w:p>
        </w:tc>
        <w:tc>
          <w:tcPr>
            <w:tcW w:w="1463" w:type="dxa"/>
          </w:tcPr>
          <w:p w:rsidR="00384CD7" w:rsidRPr="009D0853" w:rsidRDefault="00384CD7" w:rsidP="00F55893">
            <w:pPr>
              <w:spacing w:before="120" w:line="200" w:lineRule="exact"/>
            </w:pPr>
          </w:p>
        </w:tc>
      </w:tr>
    </w:tbl>
    <w:p w:rsidR="00384CD7" w:rsidRPr="009D0853" w:rsidRDefault="00384CD7" w:rsidP="00E2649E">
      <w:pPr>
        <w:jc w:val="center"/>
      </w:pPr>
    </w:p>
    <w:p w:rsidR="00384CD7" w:rsidRPr="009D0853" w:rsidRDefault="00384CD7" w:rsidP="000B4FDE">
      <w:pPr>
        <w:tabs>
          <w:tab w:val="left" w:pos="1985"/>
          <w:tab w:val="left" w:pos="2552"/>
        </w:tabs>
        <w:jc w:val="center"/>
      </w:pPr>
      <w:r w:rsidRPr="009D0853">
        <w:t>________________________</w:t>
      </w:r>
    </w:p>
    <w:tbl>
      <w:tblPr>
        <w:tblW w:w="15653" w:type="dxa"/>
        <w:tblInd w:w="113" w:type="dxa"/>
        <w:tblLook w:val="04A0" w:firstRow="1" w:lastRow="0" w:firstColumn="1" w:lastColumn="0" w:noHBand="0" w:noVBand="1"/>
      </w:tblPr>
      <w:tblGrid>
        <w:gridCol w:w="461"/>
        <w:gridCol w:w="1536"/>
        <w:gridCol w:w="1791"/>
        <w:gridCol w:w="1080"/>
        <w:gridCol w:w="1522"/>
        <w:gridCol w:w="786"/>
        <w:gridCol w:w="1253"/>
        <w:gridCol w:w="1080"/>
        <w:gridCol w:w="849"/>
        <w:gridCol w:w="1253"/>
        <w:gridCol w:w="1265"/>
        <w:gridCol w:w="1542"/>
        <w:gridCol w:w="1389"/>
      </w:tblGrid>
      <w:tr w:rsidR="00FB444D" w:rsidRPr="00FB444D" w:rsidTr="00FB444D">
        <w:trPr>
          <w:trHeight w:val="315"/>
        </w:trPr>
        <w:tc>
          <w:tcPr>
            <w:tcW w:w="1565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расходах,  </w:t>
            </w:r>
          </w:p>
        </w:tc>
      </w:tr>
      <w:tr w:rsidR="00FB444D" w:rsidRPr="00FB444D" w:rsidTr="00FB444D">
        <w:trPr>
          <w:trHeight w:val="300"/>
        </w:trPr>
        <w:tc>
          <w:tcPr>
            <w:tcW w:w="1565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об имуществе и обязательствах имущественного характера руководителей муниципальных учреждений </w:t>
            </w:r>
          </w:p>
        </w:tc>
      </w:tr>
      <w:tr w:rsidR="00FB444D" w:rsidRPr="00FB444D" w:rsidTr="00FB444D">
        <w:trPr>
          <w:trHeight w:val="285"/>
        </w:trPr>
        <w:tc>
          <w:tcPr>
            <w:tcW w:w="156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2020 г. по 31 декабря 2021 г.</w:t>
            </w:r>
          </w:p>
        </w:tc>
      </w:tr>
      <w:tr w:rsidR="00FB444D" w:rsidRPr="00FB444D" w:rsidTr="00FB444D">
        <w:trPr>
          <w:trHeight w:val="135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44D" w:rsidRPr="00FB444D" w:rsidTr="00FB444D">
        <w:trPr>
          <w:trHeight w:val="135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44D" w:rsidRPr="00FB444D" w:rsidTr="00FB444D">
        <w:trPr>
          <w:trHeight w:val="930"/>
        </w:trPr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Мосьпак Л.В.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редактор МБУ «Редакция газеты «Приамурье»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764 092,03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B444D" w:rsidRPr="00FB444D" w:rsidTr="00FB444D">
        <w:trPr>
          <w:trHeight w:val="300"/>
        </w:trPr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B444D" w:rsidRPr="00FB444D" w:rsidTr="00FB444D">
        <w:trPr>
          <w:trHeight w:val="390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Зайцева И.И.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бюджетного учреждения культуры «Информационно-методический Центр культуры и библиотечного обслуживания Комсомольского муниципального района»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1 048 246,17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B444D" w:rsidRPr="00FB444D" w:rsidTr="00FB444D">
        <w:trPr>
          <w:trHeight w:val="288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444D" w:rsidRPr="00FB444D" w:rsidTr="00FB444D">
        <w:trPr>
          <w:trHeight w:val="97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B444D" w:rsidRPr="00FB444D" w:rsidTr="00FB444D">
        <w:trPr>
          <w:trHeight w:val="177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Щома Н.В.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Директор муниципального казенного учреждения «Централизованная бухгалтерия </w:t>
            </w: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учреждений образования» Комсомольского муниципального района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Toyota HARRIER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1 526 411,24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B444D" w:rsidRPr="00FB444D" w:rsidTr="00FB444D">
        <w:trPr>
          <w:trHeight w:val="154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FB444D" w:rsidRPr="00FB444D" w:rsidTr="00FB444D">
        <w:trPr>
          <w:trHeight w:val="54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FB444D" w:rsidRPr="00FB444D" w:rsidTr="00FB444D">
        <w:trPr>
          <w:trHeight w:val="300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Пономарева М.Ю.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казенного учреждения «Центр хозяйственного обслуживания» Комсомольского муниципального района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sz w:val="22"/>
                <w:szCs w:val="22"/>
                <w:lang w:eastAsia="ru-RU"/>
              </w:rPr>
              <w:t>а/м легковой Nissan LEAF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1 714 310,82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B444D" w:rsidRPr="00FB444D" w:rsidTr="00FB444D">
        <w:trPr>
          <w:trHeight w:val="60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B444D" w:rsidRPr="00FB444D" w:rsidTr="00FB444D">
        <w:trPr>
          <w:trHeight w:val="15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Mercedes-Benz ML 350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2 462 799,02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B444D" w:rsidRPr="00FB444D" w:rsidTr="00FB444D">
        <w:trPr>
          <w:trHeight w:val="6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444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4D" w:rsidRPr="00FB444D" w:rsidRDefault="00FB444D" w:rsidP="00FB44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4D" w:rsidRPr="00FB444D" w:rsidRDefault="00FB444D" w:rsidP="00FB4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B44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Default="00243221" w:rsidP="001C34A2"/>
    <w:p w:rsidR="00FB444D" w:rsidRPr="001C34A2" w:rsidRDefault="00FB444D" w:rsidP="001C34A2"/>
    <w:sectPr w:rsidR="00FB444D" w:rsidRPr="001C34A2" w:rsidSect="00F569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DA" w:rsidRDefault="00FB77DA" w:rsidP="00766951">
      <w:pPr>
        <w:spacing w:after="0" w:line="240" w:lineRule="auto"/>
      </w:pPr>
      <w:r>
        <w:separator/>
      </w:r>
    </w:p>
  </w:endnote>
  <w:endnote w:type="continuationSeparator" w:id="0">
    <w:p w:rsidR="00FB77DA" w:rsidRDefault="00FB77DA" w:rsidP="0076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DA" w:rsidRDefault="00FB77DA" w:rsidP="00766951">
      <w:pPr>
        <w:spacing w:after="0" w:line="240" w:lineRule="auto"/>
      </w:pPr>
      <w:r>
        <w:separator/>
      </w:r>
    </w:p>
  </w:footnote>
  <w:footnote w:type="continuationSeparator" w:id="0">
    <w:p w:rsidR="00FB77DA" w:rsidRDefault="00FB77DA" w:rsidP="0076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CD7" w:rsidRDefault="00384CD7" w:rsidP="00A264D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4CD7" w:rsidRDefault="00384CD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4CD7"/>
    <w:rsid w:val="003D090D"/>
    <w:rsid w:val="0044446C"/>
    <w:rsid w:val="004E4A62"/>
    <w:rsid w:val="00553AA0"/>
    <w:rsid w:val="00595A02"/>
    <w:rsid w:val="00727EB8"/>
    <w:rsid w:val="00765429"/>
    <w:rsid w:val="00766951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444D"/>
    <w:rsid w:val="00FB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672E"/>
  <w15:docId w15:val="{46866D6E-FB79-400A-9E9F-26EB8316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84CD7"/>
    <w:rPr>
      <w:rFonts w:eastAsia="Times New Roman"/>
      <w:sz w:val="24"/>
      <w:szCs w:val="24"/>
    </w:rPr>
  </w:style>
  <w:style w:type="paragraph" w:styleId="a9">
    <w:name w:val="header"/>
    <w:basedOn w:val="a"/>
    <w:link w:val="aa"/>
    <w:rsid w:val="00384C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384CD7"/>
    <w:rPr>
      <w:rFonts w:eastAsia="Times New Roman"/>
      <w:sz w:val="24"/>
      <w:szCs w:val="24"/>
    </w:rPr>
  </w:style>
  <w:style w:type="character" w:styleId="ab">
    <w:name w:val="page number"/>
    <w:basedOn w:val="a0"/>
    <w:rsid w:val="00384CD7"/>
  </w:style>
  <w:style w:type="paragraph" w:customStyle="1" w:styleId="msonormal0">
    <w:name w:val="msonormal"/>
    <w:basedOn w:val="a"/>
    <w:rsid w:val="007669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766951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font6">
    <w:name w:val="font6"/>
    <w:basedOn w:val="a"/>
    <w:rsid w:val="00766951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64">
    <w:name w:val="xl64"/>
    <w:basedOn w:val="a"/>
    <w:rsid w:val="00766951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76695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66">
    <w:name w:val="xl66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76695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9">
    <w:name w:val="xl69"/>
    <w:basedOn w:val="a"/>
    <w:rsid w:val="007669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76695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76695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766951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76695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76695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3">
    <w:name w:val="xl83"/>
    <w:basedOn w:val="a"/>
    <w:rsid w:val="0076695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76695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76695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76695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76695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2">
    <w:name w:val="xl102"/>
    <w:basedOn w:val="a"/>
    <w:rsid w:val="0076695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3">
    <w:name w:val="xl103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76695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76695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76695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76695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76695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7669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76695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76695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76695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76695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76695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76695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76695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76695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76695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5">
    <w:name w:val="xl125"/>
    <w:basedOn w:val="a"/>
    <w:rsid w:val="0076695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76695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76695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76695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76695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76695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2">
    <w:name w:val="xl132"/>
    <w:basedOn w:val="a"/>
    <w:rsid w:val="0076695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3">
    <w:name w:val="xl133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766951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76695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76695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47">
    <w:name w:val="xl147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7669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0">
    <w:name w:val="xl150"/>
    <w:basedOn w:val="a"/>
    <w:rsid w:val="0076695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1">
    <w:name w:val="xl151"/>
    <w:basedOn w:val="a"/>
    <w:rsid w:val="0076695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2">
    <w:name w:val="xl152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53">
    <w:name w:val="xl153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8">
    <w:name w:val="xl158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59">
    <w:name w:val="xl159"/>
    <w:basedOn w:val="a"/>
    <w:rsid w:val="0076695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76695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62">
    <w:name w:val="xl162"/>
    <w:basedOn w:val="a"/>
    <w:rsid w:val="007669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3">
    <w:name w:val="xl163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76695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6">
    <w:name w:val="xl166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7">
    <w:name w:val="xl167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8">
    <w:name w:val="xl168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69">
    <w:name w:val="xl169"/>
    <w:basedOn w:val="a"/>
    <w:rsid w:val="0076695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0">
    <w:name w:val="xl170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1">
    <w:name w:val="xl171"/>
    <w:basedOn w:val="a"/>
    <w:rsid w:val="007669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72">
    <w:name w:val="xl172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73">
    <w:name w:val="xl173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4">
    <w:name w:val="xl174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"/>
    <w:rsid w:val="0076695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"/>
    <w:rsid w:val="007669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76695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"/>
    <w:rsid w:val="0076695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79">
    <w:name w:val="xl179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0">
    <w:name w:val="xl180"/>
    <w:basedOn w:val="a"/>
    <w:rsid w:val="00766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1">
    <w:name w:val="xl181"/>
    <w:basedOn w:val="a"/>
    <w:rsid w:val="007669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2">
    <w:name w:val="xl182"/>
    <w:basedOn w:val="a"/>
    <w:rsid w:val="007669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6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6951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</Pages>
  <Words>5209</Words>
  <Characters>29697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2022-09-14T05:11:00Z</dcterms:modified>
</cp:coreProperties>
</file>