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966" w:rsidRDefault="00770966" w:rsidP="006963EC">
      <w:pPr>
        <w:spacing w:after="0" w:line="240" w:lineRule="auto"/>
        <w:jc w:val="center"/>
        <w:rPr>
          <w:sz w:val="28"/>
        </w:rPr>
      </w:pPr>
      <w:r w:rsidRPr="004E5699">
        <w:rPr>
          <w:sz w:val="28"/>
        </w:rPr>
        <w:t>Сведения</w:t>
      </w:r>
    </w:p>
    <w:p w:rsidR="00770966" w:rsidRDefault="00770966" w:rsidP="006963EC">
      <w:pPr>
        <w:spacing w:after="0" w:line="240" w:lineRule="auto"/>
        <w:jc w:val="center"/>
        <w:rPr>
          <w:sz w:val="28"/>
        </w:rPr>
      </w:pPr>
      <w:r w:rsidRPr="004E5699">
        <w:rPr>
          <w:sz w:val="28"/>
        </w:rPr>
        <w:t>о доходах, об имуществе</w:t>
      </w:r>
      <w:r>
        <w:rPr>
          <w:sz w:val="28"/>
        </w:rPr>
        <w:t xml:space="preserve"> </w:t>
      </w:r>
      <w:r w:rsidRPr="004E5699">
        <w:rPr>
          <w:sz w:val="28"/>
        </w:rPr>
        <w:t xml:space="preserve">и обязательствах имущественного характера </w:t>
      </w:r>
      <w:r>
        <w:rPr>
          <w:sz w:val="28"/>
        </w:rPr>
        <w:t xml:space="preserve">директора </w:t>
      </w:r>
    </w:p>
    <w:p w:rsidR="00770966" w:rsidRDefault="00770966" w:rsidP="00D36E25">
      <w:pPr>
        <w:spacing w:after="0" w:line="240" w:lineRule="auto"/>
        <w:jc w:val="center"/>
        <w:rPr>
          <w:sz w:val="28"/>
        </w:rPr>
      </w:pPr>
      <w:r w:rsidRPr="00181752">
        <w:rPr>
          <w:sz w:val="28"/>
        </w:rPr>
        <w:t>Муниципально</w:t>
      </w:r>
      <w:r>
        <w:rPr>
          <w:sz w:val="28"/>
        </w:rPr>
        <w:t>го</w:t>
      </w:r>
      <w:r w:rsidRPr="00181752">
        <w:rPr>
          <w:sz w:val="28"/>
        </w:rPr>
        <w:t xml:space="preserve"> </w:t>
      </w:r>
      <w:r>
        <w:rPr>
          <w:sz w:val="28"/>
        </w:rPr>
        <w:t>архивного</w:t>
      </w:r>
      <w:r w:rsidRPr="00181752">
        <w:rPr>
          <w:sz w:val="28"/>
        </w:rPr>
        <w:t xml:space="preserve"> учреждени</w:t>
      </w:r>
      <w:r>
        <w:rPr>
          <w:sz w:val="28"/>
        </w:rPr>
        <w:t>я</w:t>
      </w:r>
      <w:r w:rsidRPr="00181752">
        <w:rPr>
          <w:sz w:val="28"/>
        </w:rPr>
        <w:t xml:space="preserve"> «</w:t>
      </w:r>
      <w:r w:rsidRPr="00D36E25">
        <w:rPr>
          <w:sz w:val="28"/>
        </w:rPr>
        <w:t>Комсомольский-на-Амуре городской архив</w:t>
      </w:r>
      <w:r w:rsidRPr="00181752">
        <w:rPr>
          <w:sz w:val="28"/>
        </w:rPr>
        <w:t>»</w:t>
      </w:r>
      <w:r>
        <w:rPr>
          <w:sz w:val="28"/>
        </w:rPr>
        <w:t xml:space="preserve"> </w:t>
      </w:r>
    </w:p>
    <w:p w:rsidR="00770966" w:rsidRDefault="00770966" w:rsidP="006963EC">
      <w:pPr>
        <w:spacing w:after="0" w:line="240" w:lineRule="auto"/>
        <w:jc w:val="center"/>
        <w:rPr>
          <w:sz w:val="28"/>
        </w:rPr>
      </w:pPr>
      <w:r w:rsidRPr="004E5699">
        <w:rPr>
          <w:sz w:val="28"/>
        </w:rPr>
        <w:t>за период</w:t>
      </w:r>
      <w:r>
        <w:rPr>
          <w:sz w:val="28"/>
        </w:rPr>
        <w:t xml:space="preserve"> </w:t>
      </w:r>
      <w:r w:rsidRPr="004E5699">
        <w:rPr>
          <w:sz w:val="28"/>
        </w:rPr>
        <w:t>с 1 января 20</w:t>
      </w:r>
      <w:r>
        <w:rPr>
          <w:sz w:val="28"/>
        </w:rPr>
        <w:t>21</w:t>
      </w:r>
      <w:r w:rsidRPr="004E5699">
        <w:rPr>
          <w:sz w:val="28"/>
        </w:rPr>
        <w:t xml:space="preserve"> г. по 31 декабря 20</w:t>
      </w:r>
      <w:r>
        <w:rPr>
          <w:sz w:val="28"/>
        </w:rPr>
        <w:t xml:space="preserve">21 </w:t>
      </w:r>
      <w:r w:rsidRPr="004E5699">
        <w:rPr>
          <w:sz w:val="28"/>
        </w:rPr>
        <w:t>г.</w:t>
      </w:r>
    </w:p>
    <w:p w:rsidR="00770966" w:rsidRPr="004E5699" w:rsidRDefault="00770966" w:rsidP="006963EC">
      <w:pPr>
        <w:spacing w:after="0" w:line="240" w:lineRule="auto"/>
        <w:jc w:val="center"/>
        <w:rPr>
          <w:sz w:val="28"/>
        </w:rPr>
      </w:pPr>
    </w:p>
    <w:tbl>
      <w:tblPr>
        <w:tblW w:w="1545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1701"/>
        <w:gridCol w:w="1134"/>
        <w:gridCol w:w="1134"/>
        <w:gridCol w:w="993"/>
        <w:gridCol w:w="1275"/>
        <w:gridCol w:w="1276"/>
        <w:gridCol w:w="1276"/>
        <w:gridCol w:w="1417"/>
        <w:gridCol w:w="1276"/>
        <w:gridCol w:w="1559"/>
      </w:tblGrid>
      <w:tr w:rsidR="00770966" w:rsidRPr="004E5699" w:rsidTr="00E51AE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4E5699" w:rsidRDefault="00770966" w:rsidP="002211C6">
            <w:r w:rsidRPr="004E5699"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4E5699" w:rsidRDefault="00770966" w:rsidP="002211C6">
            <w:r w:rsidRPr="004E5699"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4E5699" w:rsidRDefault="00770966" w:rsidP="002211C6">
            <w:r w:rsidRPr="004E5699"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4E5699" w:rsidRDefault="00770966" w:rsidP="002211C6">
            <w:r w:rsidRPr="004E5699"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4E5699" w:rsidRDefault="00770966" w:rsidP="002211C6">
            <w:r w:rsidRPr="004E5699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4E5699" w:rsidRDefault="00770966" w:rsidP="002211C6">
            <w:r w:rsidRPr="004E5699"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4E5699" w:rsidRDefault="00770966" w:rsidP="002211C6">
            <w:r w:rsidRPr="004E5699">
              <w:t>Декларированный годовой доход (руб.)</w:t>
            </w:r>
          </w:p>
        </w:tc>
      </w:tr>
      <w:tr w:rsidR="00770966" w:rsidRPr="004E5699" w:rsidTr="00E51AEB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4E5699" w:rsidRDefault="00770966" w:rsidP="002211C6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4E5699" w:rsidRDefault="00770966" w:rsidP="002211C6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4E5699" w:rsidRDefault="00770966" w:rsidP="002211C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4E5699" w:rsidRDefault="00770966" w:rsidP="002211C6">
            <w:r w:rsidRPr="004E5699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4E5699" w:rsidRDefault="00770966" w:rsidP="002211C6">
            <w:r w:rsidRPr="004E5699"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4E5699" w:rsidRDefault="00770966" w:rsidP="002211C6">
            <w:r w:rsidRPr="004E5699"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4E5699" w:rsidRDefault="00770966" w:rsidP="002211C6">
            <w:r w:rsidRPr="004E5699"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4E5699" w:rsidRDefault="00770966" w:rsidP="002211C6">
            <w:r w:rsidRPr="004E5699"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4E5699" w:rsidRDefault="00770966" w:rsidP="002211C6">
            <w:r w:rsidRPr="004E5699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4E5699" w:rsidRDefault="00770966" w:rsidP="002211C6">
            <w:r w:rsidRPr="004E5699"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4E5699" w:rsidRDefault="00770966" w:rsidP="002211C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4E5699" w:rsidRDefault="00770966" w:rsidP="002211C6"/>
        </w:tc>
      </w:tr>
      <w:tr w:rsidR="00770966" w:rsidRPr="00D36E25" w:rsidTr="00C4211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0966" w:rsidRPr="00D36E25" w:rsidRDefault="00770966" w:rsidP="002211C6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0966" w:rsidRPr="00D36E25" w:rsidRDefault="00770966" w:rsidP="00E51AEB">
            <w:pPr>
              <w:spacing w:after="0" w:line="240" w:lineRule="auto"/>
              <w:rPr>
                <w:b/>
              </w:rPr>
            </w:pPr>
            <w:r w:rsidRPr="00D36E25">
              <w:rPr>
                <w:b/>
              </w:rPr>
              <w:t xml:space="preserve">Смирнова </w:t>
            </w:r>
          </w:p>
          <w:p w:rsidR="00770966" w:rsidRPr="00D36E25" w:rsidRDefault="00770966" w:rsidP="002211C6">
            <w:r w:rsidRPr="00D36E25">
              <w:rPr>
                <w:b/>
              </w:rPr>
              <w:t>Н. Ю</w:t>
            </w:r>
            <w:r w:rsidRPr="00D36E25"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0966" w:rsidRPr="00D36E25" w:rsidRDefault="00770966" w:rsidP="002211C6">
            <w:r w:rsidRPr="00D36E25">
              <w:t>Директор МАУ «Комсомольский-на-Амуре городской архив»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D36E25" w:rsidRDefault="00770966" w:rsidP="002211C6">
            <w:r w:rsidRPr="00D36E2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D36E25" w:rsidRDefault="00770966" w:rsidP="002211C6">
            <w:r w:rsidRPr="00D36E25"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D36E25" w:rsidRDefault="00770966" w:rsidP="002211C6">
            <w:r w:rsidRPr="00D36E25">
              <w:t>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D36E25" w:rsidRDefault="00770966" w:rsidP="00D734CD">
            <w:r w:rsidRPr="00D36E25"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0966" w:rsidRPr="00D36E25" w:rsidRDefault="00770966" w:rsidP="002246AC">
            <w:pPr>
              <w:jc w:val="center"/>
            </w:pPr>
            <w:r w:rsidRPr="00D36E25"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0966" w:rsidRPr="00D36E25" w:rsidRDefault="00770966" w:rsidP="002246AC">
            <w:pPr>
              <w:jc w:val="center"/>
            </w:pPr>
            <w:r w:rsidRPr="00D36E25">
              <w:t>60,2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0966" w:rsidRPr="00D36E25" w:rsidRDefault="00770966" w:rsidP="002246AC">
            <w:pPr>
              <w:jc w:val="center"/>
            </w:pPr>
            <w:r w:rsidRPr="00D36E25"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0966" w:rsidRDefault="00770966" w:rsidP="002246AC">
            <w:pPr>
              <w:spacing w:after="0" w:line="240" w:lineRule="auto"/>
              <w:jc w:val="center"/>
            </w:pPr>
            <w:r>
              <w:t xml:space="preserve">Автомобиль </w:t>
            </w:r>
          </w:p>
          <w:p w:rsidR="00770966" w:rsidRDefault="00770966" w:rsidP="002246AC">
            <w:pPr>
              <w:spacing w:after="0" w:line="240" w:lineRule="auto"/>
              <w:jc w:val="center"/>
            </w:pPr>
            <w:r>
              <w:t>легковой</w:t>
            </w:r>
          </w:p>
          <w:p w:rsidR="00770966" w:rsidRPr="0081117D" w:rsidRDefault="00770966" w:rsidP="002246AC">
            <w:pPr>
              <w:spacing w:after="0"/>
              <w:jc w:val="center"/>
            </w:pPr>
            <w:r>
              <w:t>Ниссан «АД»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0966" w:rsidRPr="00D36E25" w:rsidRDefault="00770966" w:rsidP="006E3319">
            <w:pPr>
              <w:jc w:val="center"/>
            </w:pPr>
            <w:r>
              <w:t>866633,24</w:t>
            </w:r>
          </w:p>
        </w:tc>
      </w:tr>
      <w:tr w:rsidR="00770966" w:rsidRPr="00D36E25" w:rsidTr="00C4211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0966" w:rsidRPr="00D36E25" w:rsidRDefault="00770966" w:rsidP="002211C6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0966" w:rsidRPr="00D36E25" w:rsidRDefault="00770966" w:rsidP="002211C6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0966" w:rsidRPr="00D36E25" w:rsidRDefault="00770966" w:rsidP="002211C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D36E25" w:rsidRDefault="00770966" w:rsidP="002211C6">
            <w:r w:rsidRPr="00D36E25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D36E25" w:rsidRDefault="00770966" w:rsidP="002211C6">
            <w:r w:rsidRPr="00D36E25"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D36E25" w:rsidRDefault="00770966" w:rsidP="002211C6">
            <w:r w:rsidRPr="00D36E25">
              <w:t>9</w:t>
            </w:r>
            <w:r>
              <w:t>98</w:t>
            </w:r>
            <w:r w:rsidRPr="00D36E25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D36E25" w:rsidRDefault="00770966" w:rsidP="00D734CD">
            <w:r w:rsidRPr="00D36E25"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0966" w:rsidRPr="00D36E25" w:rsidRDefault="00770966" w:rsidP="002211C6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0966" w:rsidRPr="00D36E25" w:rsidRDefault="00770966" w:rsidP="002211C6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0966" w:rsidRPr="00D36E25" w:rsidRDefault="00770966" w:rsidP="002211C6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0966" w:rsidRPr="00D36E25" w:rsidRDefault="00770966" w:rsidP="002211C6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0966" w:rsidRPr="00D36E25" w:rsidRDefault="00770966" w:rsidP="006E3319">
            <w:pPr>
              <w:jc w:val="center"/>
            </w:pPr>
          </w:p>
        </w:tc>
      </w:tr>
      <w:tr w:rsidR="00770966" w:rsidRPr="00D36E25" w:rsidTr="00C4211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0966" w:rsidRPr="00D36E25" w:rsidRDefault="00770966" w:rsidP="002211C6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0966" w:rsidRPr="00D36E25" w:rsidRDefault="00770966" w:rsidP="002211C6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0966" w:rsidRPr="00D36E25" w:rsidRDefault="00770966" w:rsidP="002211C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D36E25" w:rsidRDefault="00770966" w:rsidP="002211C6">
            <w:r w:rsidRPr="00D36E25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D36E25" w:rsidRDefault="00770966" w:rsidP="002211C6">
            <w:r w:rsidRPr="00D36E25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D36E25" w:rsidRDefault="00770966" w:rsidP="002211C6">
            <w:r w:rsidRPr="00D36E25">
              <w:t>42,4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D36E25" w:rsidRDefault="00770966" w:rsidP="00D734CD">
            <w:r w:rsidRPr="00D36E25"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0966" w:rsidRPr="00D36E25" w:rsidRDefault="00770966" w:rsidP="002211C6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0966" w:rsidRPr="00D36E25" w:rsidRDefault="00770966" w:rsidP="002211C6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0966" w:rsidRPr="00D36E25" w:rsidRDefault="00770966" w:rsidP="002211C6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0966" w:rsidRPr="00D36E25" w:rsidRDefault="00770966" w:rsidP="002211C6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0966" w:rsidRPr="00D36E25" w:rsidRDefault="00770966" w:rsidP="006E3319">
            <w:pPr>
              <w:jc w:val="center"/>
            </w:pPr>
          </w:p>
        </w:tc>
      </w:tr>
      <w:tr w:rsidR="00770966" w:rsidRPr="00D36E25" w:rsidTr="00C4211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0966" w:rsidRPr="00D36E25" w:rsidRDefault="00770966" w:rsidP="002211C6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0966" w:rsidRPr="00D36E25" w:rsidRDefault="00770966" w:rsidP="002211C6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0966" w:rsidRPr="00D36E25" w:rsidRDefault="00770966" w:rsidP="002211C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D36E25" w:rsidRDefault="00770966" w:rsidP="002211C6">
            <w:r w:rsidRPr="00D36E25"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D36E25" w:rsidRDefault="00770966" w:rsidP="002211C6">
            <w:r w:rsidRPr="00D36E25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D36E25" w:rsidRDefault="00770966" w:rsidP="002211C6">
            <w:r w:rsidRPr="00D36E25"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D36E25" w:rsidRDefault="00770966" w:rsidP="00D734CD">
            <w:r w:rsidRPr="00D36E25"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0966" w:rsidRPr="00D36E25" w:rsidRDefault="00770966" w:rsidP="002211C6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0966" w:rsidRPr="00D36E25" w:rsidRDefault="00770966" w:rsidP="002211C6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0966" w:rsidRPr="00D36E25" w:rsidRDefault="00770966" w:rsidP="002211C6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0966" w:rsidRPr="00D36E25" w:rsidRDefault="00770966" w:rsidP="002211C6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0966" w:rsidRPr="00D36E25" w:rsidRDefault="00770966" w:rsidP="006E3319">
            <w:pPr>
              <w:jc w:val="center"/>
            </w:pPr>
          </w:p>
        </w:tc>
      </w:tr>
      <w:tr w:rsidR="00770966" w:rsidRPr="00D36E25" w:rsidTr="00C4211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0966" w:rsidRPr="00D36E25" w:rsidRDefault="00770966" w:rsidP="002211C6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0966" w:rsidRPr="00D36E25" w:rsidRDefault="00770966" w:rsidP="002211C6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0966" w:rsidRPr="00D36E25" w:rsidRDefault="00770966" w:rsidP="002211C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D36E25" w:rsidRDefault="00770966" w:rsidP="002211C6">
            <w:r w:rsidRPr="00D36E25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D36E25" w:rsidRDefault="00770966" w:rsidP="002211C6">
            <w:r w:rsidRPr="00D36E25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D36E25" w:rsidRDefault="00770966" w:rsidP="002211C6">
            <w:r w:rsidRPr="00D36E25">
              <w:t>32,0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D36E25" w:rsidRDefault="00770966" w:rsidP="00D734CD">
            <w:r w:rsidRPr="00D36E25">
              <w:t xml:space="preserve">Российская </w:t>
            </w:r>
            <w:r w:rsidRPr="00D36E25">
              <w:lastRenderedPageBreak/>
              <w:t>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0966" w:rsidRPr="00D36E25" w:rsidRDefault="00770966" w:rsidP="002211C6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0966" w:rsidRPr="00D36E25" w:rsidRDefault="00770966" w:rsidP="002211C6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0966" w:rsidRPr="00D36E25" w:rsidRDefault="00770966" w:rsidP="002211C6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0966" w:rsidRPr="00D36E25" w:rsidRDefault="00770966" w:rsidP="002211C6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0966" w:rsidRPr="00D36E25" w:rsidRDefault="00770966" w:rsidP="006E3319">
            <w:pPr>
              <w:jc w:val="center"/>
            </w:pPr>
          </w:p>
        </w:tc>
      </w:tr>
      <w:tr w:rsidR="00770966" w:rsidRPr="004E5699" w:rsidTr="00C4211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D36E25" w:rsidRDefault="00770966" w:rsidP="002211C6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D36E25" w:rsidRDefault="00770966" w:rsidP="002211C6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D36E25" w:rsidRDefault="00770966" w:rsidP="002211C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D36E25" w:rsidRDefault="00770966" w:rsidP="002211C6">
            <w:r w:rsidRPr="00D36E25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D36E25" w:rsidRDefault="00770966" w:rsidP="002211C6">
            <w:r w:rsidRPr="00D36E25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D36E25" w:rsidRDefault="00770966" w:rsidP="002211C6">
            <w:r>
              <w:t>41,8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Default="00770966" w:rsidP="002211C6">
            <w:r w:rsidRPr="00D36E25"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Default="00770966" w:rsidP="002211C6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Default="00770966" w:rsidP="002211C6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Default="00770966" w:rsidP="002211C6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Default="00770966" w:rsidP="002211C6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Default="00770966" w:rsidP="006E3319">
            <w:pPr>
              <w:jc w:val="center"/>
            </w:pPr>
          </w:p>
        </w:tc>
      </w:tr>
    </w:tbl>
    <w:p w:rsidR="00770966" w:rsidRPr="002211C6" w:rsidRDefault="00770966" w:rsidP="002211C6"/>
    <w:p w:rsidR="00770966" w:rsidRDefault="0077096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1E9502" wp14:editId="6A47173C">
                <wp:simplePos x="0" y="0"/>
                <wp:positionH relativeFrom="column">
                  <wp:posOffset>2561730</wp:posOffset>
                </wp:positionH>
                <wp:positionV relativeFrom="paragraph">
                  <wp:posOffset>291465</wp:posOffset>
                </wp:positionV>
                <wp:extent cx="3969099" cy="0"/>
                <wp:effectExtent l="0" t="0" r="1270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909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C9761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.7pt,22.95pt" to="514.2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" strokecolor="black [3040]"/>
            </w:pict>
          </mc:Fallback>
        </mc:AlternateContent>
      </w:r>
    </w:p>
    <w:p w:rsidR="00770966" w:rsidRDefault="00770966" w:rsidP="006963EC">
      <w:pPr>
        <w:spacing w:after="0" w:line="240" w:lineRule="auto"/>
        <w:jc w:val="center"/>
        <w:rPr>
          <w:sz w:val="28"/>
        </w:rPr>
      </w:pPr>
      <w:r w:rsidRPr="004E5699">
        <w:rPr>
          <w:sz w:val="28"/>
        </w:rPr>
        <w:t>Сведения</w:t>
      </w:r>
    </w:p>
    <w:p w:rsidR="00770966" w:rsidRDefault="00770966" w:rsidP="006963EC">
      <w:pPr>
        <w:spacing w:after="0" w:line="240" w:lineRule="auto"/>
        <w:jc w:val="center"/>
        <w:rPr>
          <w:sz w:val="28"/>
        </w:rPr>
      </w:pPr>
      <w:r w:rsidRPr="004E5699">
        <w:rPr>
          <w:sz w:val="28"/>
        </w:rPr>
        <w:t>о доходах, об имуществе</w:t>
      </w:r>
      <w:r>
        <w:rPr>
          <w:sz w:val="28"/>
        </w:rPr>
        <w:t xml:space="preserve"> </w:t>
      </w:r>
      <w:r w:rsidRPr="004E5699">
        <w:rPr>
          <w:sz w:val="28"/>
        </w:rPr>
        <w:t xml:space="preserve">и обязательствах имущественного характера </w:t>
      </w:r>
      <w:r>
        <w:rPr>
          <w:sz w:val="28"/>
        </w:rPr>
        <w:t xml:space="preserve">директора </w:t>
      </w:r>
    </w:p>
    <w:p w:rsidR="00770966" w:rsidRDefault="00770966" w:rsidP="006963EC">
      <w:pPr>
        <w:spacing w:after="0" w:line="240" w:lineRule="auto"/>
        <w:jc w:val="center"/>
        <w:rPr>
          <w:sz w:val="28"/>
        </w:rPr>
      </w:pPr>
      <w:r w:rsidRPr="00181752">
        <w:rPr>
          <w:sz w:val="28"/>
        </w:rPr>
        <w:t>Муниципально</w:t>
      </w:r>
      <w:r>
        <w:rPr>
          <w:sz w:val="28"/>
        </w:rPr>
        <w:t>го</w:t>
      </w:r>
      <w:r w:rsidRPr="00181752">
        <w:rPr>
          <w:sz w:val="28"/>
        </w:rPr>
        <w:t xml:space="preserve"> казенно</w:t>
      </w:r>
      <w:r>
        <w:rPr>
          <w:sz w:val="28"/>
        </w:rPr>
        <w:t>го</w:t>
      </w:r>
      <w:r w:rsidRPr="00181752">
        <w:rPr>
          <w:sz w:val="28"/>
        </w:rPr>
        <w:t xml:space="preserve"> учреждени</w:t>
      </w:r>
      <w:r>
        <w:rPr>
          <w:sz w:val="28"/>
        </w:rPr>
        <w:t>я</w:t>
      </w:r>
      <w:r w:rsidRPr="00181752">
        <w:rPr>
          <w:sz w:val="28"/>
        </w:rPr>
        <w:t xml:space="preserve"> «Управление хозяйственного обеспечения деятельности </w:t>
      </w:r>
    </w:p>
    <w:p w:rsidR="00770966" w:rsidRDefault="00770966" w:rsidP="006963EC">
      <w:pPr>
        <w:spacing w:after="0" w:line="240" w:lineRule="auto"/>
        <w:jc w:val="center"/>
        <w:rPr>
          <w:sz w:val="28"/>
        </w:rPr>
      </w:pPr>
      <w:r w:rsidRPr="00181752">
        <w:rPr>
          <w:sz w:val="28"/>
        </w:rPr>
        <w:t>органов местного самоупр</w:t>
      </w:r>
      <w:r>
        <w:rPr>
          <w:sz w:val="28"/>
        </w:rPr>
        <w:t>авления города Комсомольска-на-</w:t>
      </w:r>
      <w:r w:rsidRPr="00181752">
        <w:rPr>
          <w:sz w:val="28"/>
        </w:rPr>
        <w:t>Амуре»</w:t>
      </w:r>
      <w:r>
        <w:rPr>
          <w:sz w:val="28"/>
        </w:rPr>
        <w:t xml:space="preserve"> </w:t>
      </w:r>
    </w:p>
    <w:p w:rsidR="00770966" w:rsidRDefault="00770966" w:rsidP="006963EC">
      <w:pPr>
        <w:spacing w:after="0" w:line="240" w:lineRule="auto"/>
        <w:jc w:val="center"/>
        <w:rPr>
          <w:sz w:val="28"/>
        </w:rPr>
      </w:pPr>
      <w:r w:rsidRPr="004E5699">
        <w:rPr>
          <w:sz w:val="28"/>
        </w:rPr>
        <w:t>за период</w:t>
      </w:r>
      <w:r>
        <w:rPr>
          <w:sz w:val="28"/>
        </w:rPr>
        <w:t xml:space="preserve"> </w:t>
      </w:r>
      <w:r w:rsidRPr="004E5699">
        <w:rPr>
          <w:sz w:val="28"/>
        </w:rPr>
        <w:t>с 1 января 20</w:t>
      </w:r>
      <w:r>
        <w:rPr>
          <w:sz w:val="28"/>
        </w:rPr>
        <w:t>21</w:t>
      </w:r>
      <w:r w:rsidRPr="004E5699">
        <w:rPr>
          <w:sz w:val="28"/>
        </w:rPr>
        <w:t xml:space="preserve"> г. по 31 декабря 20</w:t>
      </w:r>
      <w:r>
        <w:rPr>
          <w:sz w:val="28"/>
        </w:rPr>
        <w:t>21</w:t>
      </w:r>
      <w:r w:rsidRPr="004E5699">
        <w:rPr>
          <w:sz w:val="28"/>
        </w:rPr>
        <w:t xml:space="preserve"> г.</w:t>
      </w:r>
    </w:p>
    <w:p w:rsidR="00770966" w:rsidRPr="004E5699" w:rsidRDefault="00770966" w:rsidP="006963EC">
      <w:pPr>
        <w:spacing w:after="0" w:line="240" w:lineRule="auto"/>
        <w:jc w:val="center"/>
        <w:rPr>
          <w:sz w:val="28"/>
        </w:rPr>
      </w:pPr>
    </w:p>
    <w:tbl>
      <w:tblPr>
        <w:tblW w:w="1545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1493"/>
        <w:gridCol w:w="1342"/>
        <w:gridCol w:w="1134"/>
        <w:gridCol w:w="993"/>
        <w:gridCol w:w="1275"/>
        <w:gridCol w:w="1276"/>
        <w:gridCol w:w="1276"/>
        <w:gridCol w:w="1417"/>
        <w:gridCol w:w="1276"/>
        <w:gridCol w:w="1559"/>
      </w:tblGrid>
      <w:tr w:rsidR="00770966" w:rsidRPr="004E5699" w:rsidTr="00281D9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4E5699" w:rsidRDefault="00770966" w:rsidP="002211C6">
            <w:r w:rsidRPr="004E5699"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4E5699" w:rsidRDefault="00770966" w:rsidP="002211C6">
            <w:r w:rsidRPr="004E5699">
              <w:t>Фамилия и инициалы лица, чьи сведения размещаются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4E5699" w:rsidRDefault="00770966" w:rsidP="002211C6">
            <w:r w:rsidRPr="004E5699">
              <w:t>Должность</w:t>
            </w:r>
          </w:p>
        </w:tc>
        <w:tc>
          <w:tcPr>
            <w:tcW w:w="4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4E5699" w:rsidRDefault="00770966" w:rsidP="002211C6">
            <w:r w:rsidRPr="004E5699"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4E5699" w:rsidRDefault="00770966" w:rsidP="002211C6">
            <w:r w:rsidRPr="004E5699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4E5699" w:rsidRDefault="00770966" w:rsidP="002211C6">
            <w:r w:rsidRPr="004E5699"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4E5699" w:rsidRDefault="00770966" w:rsidP="002211C6">
            <w:r w:rsidRPr="004E5699">
              <w:t>Декларированный годовой доход (руб.)</w:t>
            </w:r>
          </w:p>
        </w:tc>
      </w:tr>
      <w:tr w:rsidR="00770966" w:rsidRPr="004E5699" w:rsidTr="00281D9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4E5699" w:rsidRDefault="00770966" w:rsidP="002211C6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4E5699" w:rsidRDefault="00770966" w:rsidP="002211C6"/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4E5699" w:rsidRDefault="00770966" w:rsidP="002211C6"/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4E5699" w:rsidRDefault="00770966" w:rsidP="002211C6">
            <w:r w:rsidRPr="004E5699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4E5699" w:rsidRDefault="00770966" w:rsidP="002211C6">
            <w:r w:rsidRPr="004E5699"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4E5699" w:rsidRDefault="00770966" w:rsidP="002211C6">
            <w:r w:rsidRPr="004E5699"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4E5699" w:rsidRDefault="00770966" w:rsidP="002211C6">
            <w:r w:rsidRPr="004E5699"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4E5699" w:rsidRDefault="00770966" w:rsidP="002211C6">
            <w:r w:rsidRPr="004E5699"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4E5699" w:rsidRDefault="00770966" w:rsidP="002211C6">
            <w:r w:rsidRPr="004E5699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4E5699" w:rsidRDefault="00770966" w:rsidP="002211C6">
            <w:r w:rsidRPr="004E5699"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4E5699" w:rsidRDefault="00770966" w:rsidP="002211C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4E5699" w:rsidRDefault="00770966" w:rsidP="002211C6"/>
        </w:tc>
      </w:tr>
      <w:tr w:rsidR="00770966" w:rsidRPr="004E5699" w:rsidTr="00281D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4E5699" w:rsidRDefault="00770966" w:rsidP="004E5699">
            <w:pPr>
              <w:jc w:val="center"/>
            </w:pPr>
            <w:r w:rsidRPr="004E5699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4E5699" w:rsidRDefault="00770966" w:rsidP="004E5699">
            <w:pPr>
              <w:jc w:val="center"/>
            </w:pPr>
            <w:r w:rsidRPr="004E5699"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4E5699" w:rsidRDefault="00770966" w:rsidP="004E5699">
            <w:pPr>
              <w:jc w:val="center"/>
            </w:pPr>
            <w:r w:rsidRPr="004E5699">
              <w:t>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4E5699" w:rsidRDefault="00770966" w:rsidP="004E5699">
            <w:pPr>
              <w:jc w:val="center"/>
            </w:pPr>
            <w:r w:rsidRPr="004E5699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4E5699" w:rsidRDefault="00770966" w:rsidP="004E5699">
            <w:pPr>
              <w:jc w:val="center"/>
            </w:pPr>
            <w:r w:rsidRPr="004E5699"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4E5699" w:rsidRDefault="00770966" w:rsidP="004E5699">
            <w:pPr>
              <w:jc w:val="center"/>
            </w:pPr>
            <w:r w:rsidRPr="004E5699"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4E5699" w:rsidRDefault="00770966" w:rsidP="004E5699">
            <w:pPr>
              <w:jc w:val="center"/>
            </w:pPr>
            <w:r w:rsidRPr="004E5699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4E5699" w:rsidRDefault="00770966" w:rsidP="004E5699">
            <w:pPr>
              <w:jc w:val="center"/>
            </w:pPr>
            <w:r w:rsidRPr="004E5699"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4E5699" w:rsidRDefault="00770966" w:rsidP="004E5699">
            <w:pPr>
              <w:jc w:val="center"/>
            </w:pPr>
            <w:r w:rsidRPr="004E5699"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4E5699" w:rsidRDefault="00770966" w:rsidP="004E5699">
            <w:pPr>
              <w:jc w:val="center"/>
            </w:pPr>
            <w:r w:rsidRPr="004E5699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4E5699" w:rsidRDefault="00770966" w:rsidP="004E5699">
            <w:pPr>
              <w:jc w:val="center"/>
            </w:pPr>
            <w:r w:rsidRPr="004E5699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4E5699" w:rsidRDefault="00770966" w:rsidP="004E5699">
            <w:pPr>
              <w:jc w:val="center"/>
            </w:pPr>
            <w:r w:rsidRPr="004E5699">
              <w:t>12</w:t>
            </w:r>
          </w:p>
        </w:tc>
      </w:tr>
      <w:tr w:rsidR="00770966" w:rsidRPr="008B004E" w:rsidTr="00281D9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0966" w:rsidRPr="008B004E" w:rsidRDefault="00770966" w:rsidP="002211C6">
            <w:pPr>
              <w:rPr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0966" w:rsidRPr="008B004E" w:rsidRDefault="00770966" w:rsidP="002211C6">
            <w:pPr>
              <w:rPr>
                <w:b/>
              </w:rPr>
            </w:pPr>
            <w:r w:rsidRPr="008B004E">
              <w:rPr>
                <w:b/>
              </w:rPr>
              <w:t>Ковика М.А.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0966" w:rsidRPr="008B004E" w:rsidRDefault="00770966" w:rsidP="002721E3">
            <w:r w:rsidRPr="008B004E">
              <w:t xml:space="preserve">Директор МКУ «Управление хозяйственного обеспечения </w:t>
            </w:r>
            <w:r w:rsidRPr="008B004E">
              <w:lastRenderedPageBreak/>
              <w:t>деятельности органов местного самоуправления города Комсомольска-на-Амуре»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8B004E" w:rsidRDefault="00770966" w:rsidP="002211C6">
            <w:r>
              <w:lastRenderedPageBreak/>
              <w:t>Земельный</w:t>
            </w:r>
            <w:r w:rsidRPr="008B004E"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8B004E" w:rsidRDefault="00770966" w:rsidP="002211C6">
            <w:r w:rsidRPr="008B004E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8B004E" w:rsidRDefault="00770966" w:rsidP="00171A64">
            <w:pPr>
              <w:jc w:val="center"/>
            </w:pPr>
            <w:r w:rsidRPr="008B004E">
              <w:t>1032,0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8B004E" w:rsidRDefault="00770966" w:rsidP="002211C6">
            <w:r w:rsidRPr="008B004E"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0966" w:rsidRPr="008B004E" w:rsidRDefault="00770966" w:rsidP="002211C6">
            <w:r w:rsidRPr="008B004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0966" w:rsidRPr="008B004E" w:rsidRDefault="00770966" w:rsidP="002211C6">
            <w:r w:rsidRPr="008B004E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0966" w:rsidRPr="008B004E" w:rsidRDefault="00770966" w:rsidP="002211C6">
            <w:r w:rsidRPr="008B004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0966" w:rsidRPr="008B004E" w:rsidRDefault="00770966" w:rsidP="006963EC">
            <w:pPr>
              <w:jc w:val="both"/>
            </w:pPr>
            <w:r w:rsidRPr="008B004E">
              <w:t>Моторное судно «Воронеж»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0966" w:rsidRPr="008B004E" w:rsidRDefault="00770966" w:rsidP="006E3319">
            <w:pPr>
              <w:jc w:val="center"/>
            </w:pPr>
            <w:r>
              <w:t>1 354721,19</w:t>
            </w:r>
          </w:p>
        </w:tc>
      </w:tr>
      <w:tr w:rsidR="00770966" w:rsidRPr="008B004E" w:rsidTr="00281D9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0966" w:rsidRPr="008B004E" w:rsidRDefault="00770966" w:rsidP="002211C6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0966" w:rsidRPr="008B004E" w:rsidRDefault="00770966" w:rsidP="002211C6"/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0966" w:rsidRPr="008B004E" w:rsidRDefault="00770966" w:rsidP="002211C6"/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8B004E" w:rsidRDefault="00770966" w:rsidP="00A33923">
            <w:r w:rsidRPr="008B004E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8B004E" w:rsidRDefault="00770966" w:rsidP="00A33923">
            <w:r w:rsidRPr="008B004E">
              <w:t>Долевая, ½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8B004E" w:rsidRDefault="00770966" w:rsidP="00A33923">
            <w:pPr>
              <w:jc w:val="center"/>
            </w:pPr>
            <w:r w:rsidRPr="008B004E">
              <w:t>43,9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8B004E" w:rsidRDefault="00770966" w:rsidP="00A33923">
            <w:r w:rsidRPr="008B004E">
              <w:t xml:space="preserve">Российская </w:t>
            </w:r>
            <w:r w:rsidRPr="008B004E">
              <w:lastRenderedPageBreak/>
              <w:t>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0966" w:rsidRPr="008B004E" w:rsidRDefault="00770966" w:rsidP="002211C6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0966" w:rsidRPr="008B004E" w:rsidRDefault="00770966" w:rsidP="002211C6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0966" w:rsidRPr="008B004E" w:rsidRDefault="00770966" w:rsidP="002211C6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0966" w:rsidRPr="008B004E" w:rsidRDefault="00770966" w:rsidP="006963EC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0966" w:rsidRPr="008B004E" w:rsidRDefault="00770966" w:rsidP="006E3319">
            <w:pPr>
              <w:jc w:val="center"/>
            </w:pPr>
          </w:p>
        </w:tc>
      </w:tr>
      <w:tr w:rsidR="00770966" w:rsidRPr="008B004E" w:rsidTr="00281D9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0966" w:rsidRPr="008B004E" w:rsidRDefault="00770966" w:rsidP="002211C6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0966" w:rsidRPr="008B004E" w:rsidRDefault="00770966" w:rsidP="002211C6"/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0966" w:rsidRPr="008B004E" w:rsidRDefault="00770966" w:rsidP="002211C6"/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8B004E" w:rsidRDefault="00770966" w:rsidP="009A38B3">
            <w:r w:rsidRPr="008B004E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8B004E" w:rsidRDefault="00770966" w:rsidP="009A38B3">
            <w:r w:rsidRPr="008B004E">
              <w:t>Долевая, ½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8B004E" w:rsidRDefault="00770966" w:rsidP="009A38B3">
            <w:pPr>
              <w:jc w:val="center"/>
            </w:pPr>
            <w:r w:rsidRPr="008B004E">
              <w:t>54,3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8B004E" w:rsidRDefault="00770966" w:rsidP="009A38B3">
            <w:r w:rsidRPr="008B004E"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0966" w:rsidRPr="008B004E" w:rsidRDefault="00770966" w:rsidP="002211C6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0966" w:rsidRPr="008B004E" w:rsidRDefault="00770966" w:rsidP="002211C6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0966" w:rsidRPr="008B004E" w:rsidRDefault="00770966" w:rsidP="002211C6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0966" w:rsidRPr="008B004E" w:rsidRDefault="00770966" w:rsidP="006963EC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0966" w:rsidRPr="008B004E" w:rsidRDefault="00770966" w:rsidP="006E3319">
            <w:pPr>
              <w:jc w:val="center"/>
            </w:pPr>
          </w:p>
        </w:tc>
      </w:tr>
      <w:tr w:rsidR="00770966" w:rsidRPr="008B004E" w:rsidTr="00281D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8B004E" w:rsidRDefault="00770966" w:rsidP="002211C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8B004E" w:rsidRDefault="00770966" w:rsidP="002211C6">
            <w:r w:rsidRPr="008B004E">
              <w:t>супруга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8B004E" w:rsidRDefault="00770966" w:rsidP="002211C6"/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8B004E" w:rsidRDefault="00770966" w:rsidP="00831CAB">
            <w:r w:rsidRPr="008B004E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8B004E" w:rsidRDefault="00770966" w:rsidP="00831CAB">
            <w:r w:rsidRPr="008B004E">
              <w:t>Долевая, ½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8B004E" w:rsidRDefault="00770966" w:rsidP="00831CAB">
            <w:pPr>
              <w:jc w:val="center"/>
            </w:pPr>
            <w:r w:rsidRPr="008B004E">
              <w:t>54,3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8B004E" w:rsidRDefault="00770966" w:rsidP="00831CAB">
            <w:r w:rsidRPr="008B004E"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8B004E" w:rsidRDefault="00770966" w:rsidP="002211C6">
            <w:r w:rsidRPr="008B004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8B004E" w:rsidRDefault="00770966" w:rsidP="002211C6">
            <w:r w:rsidRPr="008B004E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8B004E" w:rsidRDefault="00770966" w:rsidP="002211C6">
            <w:r w:rsidRPr="008B004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8B004E" w:rsidRDefault="00770966" w:rsidP="006963EC">
            <w:pPr>
              <w:jc w:val="both"/>
            </w:pPr>
            <w:r w:rsidRPr="008B004E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8B004E" w:rsidRDefault="00770966" w:rsidP="006E3319">
            <w:pPr>
              <w:jc w:val="center"/>
            </w:pPr>
            <w:r>
              <w:t>713350,67</w:t>
            </w:r>
          </w:p>
        </w:tc>
      </w:tr>
      <w:tr w:rsidR="00770966" w:rsidRPr="00B96B20" w:rsidTr="00281D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8B004E" w:rsidRDefault="00770966" w:rsidP="002211C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8B004E" w:rsidRDefault="00770966" w:rsidP="002211C6">
            <w:r>
              <w:t>н</w:t>
            </w:r>
            <w:r w:rsidRPr="008B004E">
              <w:t xml:space="preserve">есовершеннолетний </w:t>
            </w:r>
            <w:r>
              <w:t>ребенок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8B004E" w:rsidRDefault="00770966" w:rsidP="002211C6">
            <w:r w:rsidRPr="008B004E"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8B004E" w:rsidRDefault="00770966" w:rsidP="002211C6">
            <w:r w:rsidRPr="008B004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8B004E" w:rsidRDefault="00770966" w:rsidP="002211C6">
            <w:r w:rsidRPr="008B004E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8B004E" w:rsidRDefault="00770966" w:rsidP="002211C6">
            <w:r w:rsidRPr="008B004E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8B004E" w:rsidRDefault="00770966" w:rsidP="002211C6">
            <w:r w:rsidRPr="008B004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8B004E" w:rsidRDefault="00770966" w:rsidP="002211C6">
            <w:r w:rsidRPr="008B004E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8B004E" w:rsidRDefault="00770966" w:rsidP="002211C6">
            <w:r w:rsidRPr="008B004E">
              <w:t>54,3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8B004E" w:rsidRDefault="00770966" w:rsidP="002211C6">
            <w:r w:rsidRPr="008B004E"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8B004E" w:rsidRDefault="00770966" w:rsidP="002211C6">
            <w:r w:rsidRPr="008B004E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8B004E" w:rsidRDefault="00770966" w:rsidP="006E3319">
            <w:pPr>
              <w:jc w:val="center"/>
            </w:pPr>
            <w:r>
              <w:t>30288,74</w:t>
            </w:r>
          </w:p>
        </w:tc>
      </w:tr>
    </w:tbl>
    <w:p w:rsidR="00770966" w:rsidRPr="002211C6" w:rsidRDefault="00770966" w:rsidP="002211C6"/>
    <w:p w:rsidR="00770966" w:rsidRDefault="0077096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4D3585" wp14:editId="760B26C0">
                <wp:simplePos x="0" y="0"/>
                <wp:positionH relativeFrom="column">
                  <wp:posOffset>2561730</wp:posOffset>
                </wp:positionH>
                <wp:positionV relativeFrom="paragraph">
                  <wp:posOffset>291465</wp:posOffset>
                </wp:positionV>
                <wp:extent cx="3969099" cy="0"/>
                <wp:effectExtent l="0" t="0" r="1270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909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E7744A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.7pt,22.95pt" to="514.2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" strokecolor="black [3040]"/>
            </w:pict>
          </mc:Fallback>
        </mc:AlternateContent>
      </w:r>
    </w:p>
    <w:p w:rsidR="00770966" w:rsidRDefault="00770966" w:rsidP="00A10543">
      <w:pPr>
        <w:spacing w:after="0" w:line="240" w:lineRule="auto"/>
        <w:rPr>
          <w:szCs w:val="24"/>
        </w:rPr>
      </w:pPr>
    </w:p>
    <w:p w:rsidR="00770966" w:rsidRPr="005B23FB" w:rsidRDefault="00770966" w:rsidP="00F64F07">
      <w:pPr>
        <w:spacing w:after="0" w:line="240" w:lineRule="auto"/>
        <w:jc w:val="center"/>
        <w:rPr>
          <w:szCs w:val="24"/>
        </w:rPr>
      </w:pPr>
      <w:r w:rsidRPr="005B23FB">
        <w:rPr>
          <w:szCs w:val="24"/>
        </w:rPr>
        <w:t>Сведения</w:t>
      </w:r>
    </w:p>
    <w:p w:rsidR="00770966" w:rsidRPr="005B23FB" w:rsidRDefault="00770966" w:rsidP="005B23FB">
      <w:pPr>
        <w:spacing w:after="0" w:line="240" w:lineRule="auto"/>
        <w:jc w:val="center"/>
        <w:rPr>
          <w:szCs w:val="24"/>
        </w:rPr>
      </w:pPr>
      <w:r w:rsidRPr="005B23FB">
        <w:rPr>
          <w:szCs w:val="24"/>
        </w:rPr>
        <w:t xml:space="preserve">о доходах, расходах, об имуществе и обязательствах имущественного характера руководителей муниципальных учреждений города Комсомольска-на-Амуре, подведомственных отделу культуры администрации города Комсомольска-на-Амуре Хабаровского края, а также сведения о доходах членов их </w:t>
      </w:r>
      <w:r>
        <w:rPr>
          <w:szCs w:val="24"/>
        </w:rPr>
        <w:t>семей за период с 01 января 2021 г. по 31 декабря 2021</w:t>
      </w:r>
      <w:r w:rsidRPr="005B23FB">
        <w:rPr>
          <w:szCs w:val="24"/>
        </w:rPr>
        <w:t xml:space="preserve"> г.</w:t>
      </w:r>
    </w:p>
    <w:p w:rsidR="00770966" w:rsidRDefault="00770966" w:rsidP="00F64F07">
      <w:pPr>
        <w:spacing w:after="0" w:line="240" w:lineRule="auto"/>
        <w:jc w:val="center"/>
      </w:pPr>
    </w:p>
    <w:tbl>
      <w:tblPr>
        <w:tblStyle w:val="a8"/>
        <w:tblW w:w="1549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1"/>
        <w:gridCol w:w="1706"/>
        <w:gridCol w:w="1701"/>
        <w:gridCol w:w="1134"/>
        <w:gridCol w:w="1917"/>
        <w:gridCol w:w="776"/>
        <w:gridCol w:w="1208"/>
        <w:gridCol w:w="1276"/>
        <w:gridCol w:w="777"/>
        <w:gridCol w:w="1349"/>
        <w:gridCol w:w="1060"/>
        <w:gridCol w:w="1276"/>
        <w:gridCol w:w="894"/>
      </w:tblGrid>
      <w:tr w:rsidR="00770966" w:rsidRPr="00562970" w:rsidTr="00922B0D">
        <w:trPr>
          <w:trHeight w:val="1588"/>
        </w:trPr>
        <w:tc>
          <w:tcPr>
            <w:tcW w:w="421" w:type="dxa"/>
            <w:vMerge w:val="restart"/>
          </w:tcPr>
          <w:p w:rsidR="00770966" w:rsidRPr="00AC19BA" w:rsidRDefault="00770966" w:rsidP="00CA71F3">
            <w:pPr>
              <w:ind w:left="-11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№ п/п.</w:t>
            </w:r>
          </w:p>
        </w:tc>
        <w:tc>
          <w:tcPr>
            <w:tcW w:w="1706" w:type="dxa"/>
            <w:vMerge w:val="restart"/>
          </w:tcPr>
          <w:p w:rsidR="00770966" w:rsidRPr="009A1774" w:rsidRDefault="00770966" w:rsidP="00CA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77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770966" w:rsidRPr="00AC19BA" w:rsidRDefault="00770966" w:rsidP="00CA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035" w:type="dxa"/>
            <w:gridSpan w:val="4"/>
          </w:tcPr>
          <w:p w:rsidR="00770966" w:rsidRPr="00AC19BA" w:rsidRDefault="00770966" w:rsidP="00CA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770966" w:rsidRPr="00AC19BA" w:rsidRDefault="00770966" w:rsidP="00CA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60" w:type="dxa"/>
            <w:vMerge w:val="restart"/>
          </w:tcPr>
          <w:p w:rsidR="00770966" w:rsidRPr="00AC19BA" w:rsidRDefault="00770966" w:rsidP="00CA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770966" w:rsidRPr="00AC19BA" w:rsidRDefault="00770966" w:rsidP="00CA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894" w:type="dxa"/>
            <w:vMerge w:val="restart"/>
          </w:tcPr>
          <w:p w:rsidR="00770966" w:rsidRPr="00AC19BA" w:rsidRDefault="00770966" w:rsidP="00CA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</w:t>
            </w:r>
            <w:r w:rsidRPr="00AC19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770966" w:rsidRPr="00562970" w:rsidTr="00922B0D">
        <w:tc>
          <w:tcPr>
            <w:tcW w:w="421" w:type="dxa"/>
            <w:vMerge/>
          </w:tcPr>
          <w:p w:rsidR="00770966" w:rsidRPr="00AC19BA" w:rsidRDefault="00770966" w:rsidP="00CA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:rsidR="00770966" w:rsidRPr="009A1774" w:rsidRDefault="00770966" w:rsidP="00CA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70966" w:rsidRPr="00AC19BA" w:rsidRDefault="00770966" w:rsidP="00CA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0966" w:rsidRPr="00AC19BA" w:rsidRDefault="00770966" w:rsidP="00CA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917" w:type="dxa"/>
          </w:tcPr>
          <w:p w:rsidR="00770966" w:rsidRPr="00AC19BA" w:rsidRDefault="00770966" w:rsidP="00CA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76" w:type="dxa"/>
          </w:tcPr>
          <w:p w:rsidR="00770966" w:rsidRPr="00AC19BA" w:rsidRDefault="00770966" w:rsidP="00CA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Pr="00AC19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1208" w:type="dxa"/>
          </w:tcPr>
          <w:p w:rsidR="00770966" w:rsidRPr="00AC19BA" w:rsidRDefault="00770966" w:rsidP="00CA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страна расположе</w:t>
            </w:r>
            <w:r w:rsidRPr="00AC19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276" w:type="dxa"/>
          </w:tcPr>
          <w:p w:rsidR="00770966" w:rsidRPr="00AC19BA" w:rsidRDefault="00770966" w:rsidP="00CA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777" w:type="dxa"/>
          </w:tcPr>
          <w:p w:rsidR="00770966" w:rsidRPr="00AC19BA" w:rsidRDefault="00770966" w:rsidP="00CA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Pr="00AC19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349" w:type="dxa"/>
          </w:tcPr>
          <w:p w:rsidR="00770966" w:rsidRPr="00AC19BA" w:rsidRDefault="00770966" w:rsidP="00CA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страна расположени</w:t>
            </w:r>
            <w:r w:rsidRPr="00AC19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</w:t>
            </w:r>
          </w:p>
        </w:tc>
        <w:tc>
          <w:tcPr>
            <w:tcW w:w="1060" w:type="dxa"/>
            <w:vMerge/>
          </w:tcPr>
          <w:p w:rsidR="00770966" w:rsidRPr="00AC19BA" w:rsidRDefault="00770966" w:rsidP="00CA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0966" w:rsidRPr="00AC19BA" w:rsidRDefault="00770966" w:rsidP="00CA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770966" w:rsidRPr="00AC19BA" w:rsidRDefault="00770966" w:rsidP="00CA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966" w:rsidRPr="00562970" w:rsidTr="00922B0D">
        <w:tc>
          <w:tcPr>
            <w:tcW w:w="421" w:type="dxa"/>
            <w:vMerge w:val="restart"/>
          </w:tcPr>
          <w:p w:rsidR="00770966" w:rsidRPr="00AC19BA" w:rsidRDefault="00770966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6" w:type="dxa"/>
          </w:tcPr>
          <w:p w:rsidR="00770966" w:rsidRPr="009A1774" w:rsidRDefault="00770966" w:rsidP="00FC53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774">
              <w:rPr>
                <w:rFonts w:ascii="Times New Roman" w:hAnsi="Times New Roman" w:cs="Times New Roman"/>
                <w:sz w:val="20"/>
                <w:szCs w:val="20"/>
              </w:rPr>
              <w:t>Ковалева Любовь Васильевна</w:t>
            </w:r>
          </w:p>
        </w:tc>
        <w:tc>
          <w:tcPr>
            <w:tcW w:w="1701" w:type="dxa"/>
          </w:tcPr>
          <w:p w:rsidR="00770966" w:rsidRPr="00AC19BA" w:rsidRDefault="00770966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учреждения культуры «Музей изобразительных искусств»</w:t>
            </w:r>
          </w:p>
        </w:tc>
        <w:tc>
          <w:tcPr>
            <w:tcW w:w="1134" w:type="dxa"/>
          </w:tcPr>
          <w:p w:rsidR="00770966" w:rsidRPr="00AC19BA" w:rsidRDefault="00770966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7" w:type="dxa"/>
          </w:tcPr>
          <w:p w:rsidR="00770966" w:rsidRPr="00AC19BA" w:rsidRDefault="00770966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6" w:type="dxa"/>
          </w:tcPr>
          <w:p w:rsidR="00770966" w:rsidRPr="00AC19BA" w:rsidRDefault="00770966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</w:tcPr>
          <w:p w:rsidR="00770966" w:rsidRPr="00AC19BA" w:rsidRDefault="00770966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70966" w:rsidRPr="00AC19BA" w:rsidRDefault="00770966" w:rsidP="00145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</w:tcPr>
          <w:p w:rsidR="00770966" w:rsidRPr="00AC19BA" w:rsidRDefault="00770966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</w:t>
            </w: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C19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349" w:type="dxa"/>
          </w:tcPr>
          <w:p w:rsidR="00770966" w:rsidRPr="00AC19BA" w:rsidRDefault="00770966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60" w:type="dxa"/>
          </w:tcPr>
          <w:p w:rsidR="00770966" w:rsidRPr="00AC19BA" w:rsidRDefault="00770966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NISSAN TIIDA</w:t>
            </w:r>
          </w:p>
          <w:p w:rsidR="00770966" w:rsidRPr="00AC19BA" w:rsidRDefault="00770966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0966" w:rsidRPr="00AC19BA" w:rsidRDefault="00770966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B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22B0D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2B0D">
              <w:rPr>
                <w:rFonts w:ascii="Times New Roman" w:hAnsi="Times New Roman" w:cs="Times New Roman"/>
                <w:sz w:val="20"/>
                <w:szCs w:val="20"/>
              </w:rPr>
              <w:t>137,23</w:t>
            </w:r>
          </w:p>
        </w:tc>
        <w:tc>
          <w:tcPr>
            <w:tcW w:w="894" w:type="dxa"/>
          </w:tcPr>
          <w:p w:rsidR="00770966" w:rsidRPr="00AC19BA" w:rsidRDefault="00770966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0966" w:rsidRPr="00562970" w:rsidTr="00922B0D">
        <w:tc>
          <w:tcPr>
            <w:tcW w:w="421" w:type="dxa"/>
            <w:vMerge/>
          </w:tcPr>
          <w:p w:rsidR="00770966" w:rsidRPr="00AC19BA" w:rsidRDefault="00770966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</w:tcPr>
          <w:p w:rsidR="00770966" w:rsidRPr="009A1774" w:rsidRDefault="00770966" w:rsidP="00FC53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77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770966" w:rsidRPr="00AC19BA" w:rsidRDefault="00770966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0966" w:rsidRPr="00AC19BA" w:rsidRDefault="00770966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70966" w:rsidRPr="00AC19BA" w:rsidRDefault="00770966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:rsidR="00770966" w:rsidRPr="00AC19BA" w:rsidRDefault="00770966" w:rsidP="00BE412F">
            <w:pPr>
              <w:ind w:left="-18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</w:tcPr>
          <w:p w:rsidR="00770966" w:rsidRPr="00AC19BA" w:rsidRDefault="00770966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</w:t>
            </w: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C19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08" w:type="dxa"/>
          </w:tcPr>
          <w:p w:rsidR="00770966" w:rsidRPr="00AC19BA" w:rsidRDefault="00770966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</w:tcPr>
          <w:p w:rsidR="00770966" w:rsidRPr="00AC19BA" w:rsidRDefault="00770966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770966" w:rsidRPr="00AC19BA" w:rsidRDefault="00770966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770966" w:rsidRPr="00AC19BA" w:rsidRDefault="00770966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</w:tcPr>
          <w:p w:rsidR="00770966" w:rsidRPr="00AC19BA" w:rsidRDefault="00770966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70966" w:rsidRPr="00AC19BA" w:rsidRDefault="00770966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B0D">
              <w:rPr>
                <w:rFonts w:ascii="Times New Roman" w:hAnsi="Times New Roman" w:cs="Times New Roman"/>
                <w:sz w:val="20"/>
                <w:szCs w:val="20"/>
              </w:rPr>
              <w:t>356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2B0D">
              <w:rPr>
                <w:rFonts w:ascii="Times New Roman" w:hAnsi="Times New Roman" w:cs="Times New Roman"/>
                <w:sz w:val="20"/>
                <w:szCs w:val="20"/>
              </w:rPr>
              <w:t>902.51</w:t>
            </w:r>
          </w:p>
        </w:tc>
        <w:tc>
          <w:tcPr>
            <w:tcW w:w="894" w:type="dxa"/>
          </w:tcPr>
          <w:p w:rsidR="00770966" w:rsidRPr="00AC19BA" w:rsidRDefault="00770966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0966" w:rsidRPr="005C4346" w:rsidTr="00922B0D">
        <w:trPr>
          <w:trHeight w:val="850"/>
        </w:trPr>
        <w:tc>
          <w:tcPr>
            <w:tcW w:w="421" w:type="dxa"/>
            <w:vMerge w:val="restart"/>
          </w:tcPr>
          <w:p w:rsidR="00770966" w:rsidRPr="00AC19BA" w:rsidRDefault="00770966" w:rsidP="00183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6" w:type="dxa"/>
            <w:vMerge w:val="restart"/>
          </w:tcPr>
          <w:p w:rsidR="00770966" w:rsidRPr="009A1774" w:rsidRDefault="00770966" w:rsidP="00FC5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774">
              <w:rPr>
                <w:rFonts w:ascii="Times New Roman" w:hAnsi="Times New Roman" w:cs="Times New Roman"/>
                <w:sz w:val="20"/>
                <w:szCs w:val="20"/>
              </w:rPr>
              <w:t>Храпаль Елена Анатольевна</w:t>
            </w:r>
          </w:p>
        </w:tc>
        <w:tc>
          <w:tcPr>
            <w:tcW w:w="1701" w:type="dxa"/>
            <w:vMerge w:val="restart"/>
          </w:tcPr>
          <w:p w:rsidR="00770966" w:rsidRPr="00AC19BA" w:rsidRDefault="00770966" w:rsidP="00183726">
            <w:pPr>
              <w:ind w:left="-162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автономного учреждения культуры дополнительного образования «Художественная школа»</w:t>
            </w:r>
          </w:p>
        </w:tc>
        <w:tc>
          <w:tcPr>
            <w:tcW w:w="1134" w:type="dxa"/>
          </w:tcPr>
          <w:p w:rsidR="00770966" w:rsidRPr="00AC19BA" w:rsidRDefault="00770966" w:rsidP="00183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</w:tcPr>
          <w:p w:rsidR="00770966" w:rsidRPr="00AC19BA" w:rsidRDefault="00770966" w:rsidP="00183726">
            <w:pPr>
              <w:ind w:left="-18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</w:tcPr>
          <w:p w:rsidR="00770966" w:rsidRPr="00AC19BA" w:rsidRDefault="00770966" w:rsidP="00183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60,15</w:t>
            </w:r>
          </w:p>
        </w:tc>
        <w:tc>
          <w:tcPr>
            <w:tcW w:w="1208" w:type="dxa"/>
          </w:tcPr>
          <w:p w:rsidR="00770966" w:rsidRPr="00AC19BA" w:rsidRDefault="00770966" w:rsidP="00183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770966" w:rsidRPr="00AC19BA" w:rsidRDefault="00770966" w:rsidP="00183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vMerge w:val="restart"/>
          </w:tcPr>
          <w:p w:rsidR="00770966" w:rsidRPr="00AC19BA" w:rsidRDefault="00770966" w:rsidP="00183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349" w:type="dxa"/>
            <w:vMerge w:val="restart"/>
          </w:tcPr>
          <w:p w:rsidR="00770966" w:rsidRPr="00AC19BA" w:rsidRDefault="00770966" w:rsidP="00183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60" w:type="dxa"/>
            <w:vMerge w:val="restart"/>
          </w:tcPr>
          <w:p w:rsidR="00770966" w:rsidRPr="00AC19BA" w:rsidRDefault="00770966" w:rsidP="00183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70966" w:rsidRPr="00AC19BA" w:rsidRDefault="00770966" w:rsidP="00183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1 045 </w:t>
            </w:r>
            <w:r w:rsidRPr="00922B0D">
              <w:rPr>
                <w:rFonts w:ascii="Times New Roman" w:hAnsi="Times New Roman" w:cs="Times New Roman"/>
                <w:sz w:val="20"/>
                <w:szCs w:val="20"/>
              </w:rPr>
              <w:t>370,26</w:t>
            </w:r>
          </w:p>
        </w:tc>
        <w:tc>
          <w:tcPr>
            <w:tcW w:w="894" w:type="dxa"/>
            <w:vMerge w:val="restart"/>
          </w:tcPr>
          <w:p w:rsidR="00770966" w:rsidRPr="00AC19BA" w:rsidRDefault="00770966" w:rsidP="00183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0966" w:rsidRPr="005C4346" w:rsidTr="00922B0D">
        <w:trPr>
          <w:trHeight w:val="1220"/>
        </w:trPr>
        <w:tc>
          <w:tcPr>
            <w:tcW w:w="421" w:type="dxa"/>
            <w:vMerge/>
          </w:tcPr>
          <w:p w:rsidR="00770966" w:rsidRPr="00AC19BA" w:rsidRDefault="00770966" w:rsidP="0018372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vMerge/>
          </w:tcPr>
          <w:p w:rsidR="00770966" w:rsidRPr="009A1774" w:rsidRDefault="00770966" w:rsidP="00FC5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70966" w:rsidRPr="00AC19BA" w:rsidRDefault="00770966" w:rsidP="00183726">
            <w:pPr>
              <w:ind w:left="-162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0966" w:rsidRPr="00AC19BA" w:rsidRDefault="00770966" w:rsidP="00183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Нежилое помещение (парковочное место)</w:t>
            </w:r>
          </w:p>
        </w:tc>
        <w:tc>
          <w:tcPr>
            <w:tcW w:w="1917" w:type="dxa"/>
          </w:tcPr>
          <w:p w:rsidR="00770966" w:rsidRPr="00AC19BA" w:rsidRDefault="00770966" w:rsidP="00183726">
            <w:pPr>
              <w:ind w:left="-18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</w:tcPr>
          <w:p w:rsidR="00770966" w:rsidRPr="00AC19BA" w:rsidRDefault="00770966" w:rsidP="00183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14,2</w:t>
            </w:r>
          </w:p>
        </w:tc>
        <w:tc>
          <w:tcPr>
            <w:tcW w:w="1208" w:type="dxa"/>
          </w:tcPr>
          <w:p w:rsidR="00770966" w:rsidRPr="00AC19BA" w:rsidRDefault="00770966" w:rsidP="00183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0966" w:rsidRPr="00AC19BA" w:rsidRDefault="00770966" w:rsidP="0018372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77" w:type="dxa"/>
            <w:vMerge/>
          </w:tcPr>
          <w:p w:rsidR="00770966" w:rsidRPr="00AC19BA" w:rsidRDefault="00770966" w:rsidP="0018372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49" w:type="dxa"/>
            <w:vMerge/>
          </w:tcPr>
          <w:p w:rsidR="00770966" w:rsidRPr="00AC19BA" w:rsidRDefault="00770966" w:rsidP="0018372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60" w:type="dxa"/>
            <w:vMerge/>
          </w:tcPr>
          <w:p w:rsidR="00770966" w:rsidRPr="00AC19BA" w:rsidRDefault="00770966" w:rsidP="0018372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70966" w:rsidRPr="00AC19BA" w:rsidRDefault="00770966" w:rsidP="0018372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4" w:type="dxa"/>
            <w:vMerge/>
          </w:tcPr>
          <w:p w:rsidR="00770966" w:rsidRPr="00AC19BA" w:rsidRDefault="00770966" w:rsidP="0018372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70966" w:rsidRPr="005C4346" w:rsidTr="00922B0D">
        <w:trPr>
          <w:trHeight w:val="230"/>
        </w:trPr>
        <w:tc>
          <w:tcPr>
            <w:tcW w:w="421" w:type="dxa"/>
            <w:vMerge/>
          </w:tcPr>
          <w:p w:rsidR="00770966" w:rsidRPr="00AC19BA" w:rsidRDefault="00770966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</w:tcPr>
          <w:p w:rsidR="00770966" w:rsidRPr="009A1774" w:rsidRDefault="00770966" w:rsidP="00FC5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77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770966" w:rsidRPr="00AC19BA" w:rsidRDefault="00770966" w:rsidP="00402AF3">
            <w:pPr>
              <w:ind w:left="-162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0966" w:rsidRPr="00AC19BA" w:rsidRDefault="00770966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</w:tcPr>
          <w:p w:rsidR="00770966" w:rsidRPr="00AC19BA" w:rsidRDefault="00770966" w:rsidP="00402AF3">
            <w:pPr>
              <w:ind w:left="-18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</w:tcPr>
          <w:p w:rsidR="00770966" w:rsidRPr="00AC19BA" w:rsidRDefault="00770966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208" w:type="dxa"/>
          </w:tcPr>
          <w:p w:rsidR="00770966" w:rsidRPr="00AC19BA" w:rsidRDefault="00770966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</w:tcPr>
          <w:p w:rsidR="00770966" w:rsidRPr="00AC19BA" w:rsidRDefault="00770966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770966" w:rsidRPr="00AC19BA" w:rsidRDefault="00770966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770966" w:rsidRPr="00AC19BA" w:rsidRDefault="00770966" w:rsidP="00402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</w:tcPr>
          <w:p w:rsidR="00770966" w:rsidRPr="00AC19BA" w:rsidRDefault="00770966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70966" w:rsidRPr="00AC19BA" w:rsidRDefault="00770966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</w:t>
            </w:r>
            <w:r w:rsidRPr="00AC19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OYOTA</w:t>
            </w: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 «CAMRY»</w:t>
            </w:r>
          </w:p>
        </w:tc>
        <w:tc>
          <w:tcPr>
            <w:tcW w:w="1276" w:type="dxa"/>
          </w:tcPr>
          <w:p w:rsidR="00770966" w:rsidRPr="00AC19BA" w:rsidRDefault="00770966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1 870 520,03</w:t>
            </w:r>
          </w:p>
        </w:tc>
        <w:tc>
          <w:tcPr>
            <w:tcW w:w="894" w:type="dxa"/>
          </w:tcPr>
          <w:p w:rsidR="00770966" w:rsidRPr="00AC19BA" w:rsidRDefault="00770966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0966" w:rsidRPr="005C4346" w:rsidTr="00922B0D">
        <w:trPr>
          <w:trHeight w:val="230"/>
        </w:trPr>
        <w:tc>
          <w:tcPr>
            <w:tcW w:w="421" w:type="dxa"/>
          </w:tcPr>
          <w:p w:rsidR="00770966" w:rsidRPr="00AC19BA" w:rsidRDefault="00770966" w:rsidP="0078231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</w:tcPr>
          <w:p w:rsidR="00770966" w:rsidRPr="009A1774" w:rsidRDefault="00770966" w:rsidP="00FC5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7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70966" w:rsidRPr="00AC19BA" w:rsidRDefault="00770966" w:rsidP="0078231A">
            <w:pPr>
              <w:ind w:left="-162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0966" w:rsidRPr="00AC19BA" w:rsidRDefault="00770966" w:rsidP="00782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7" w:type="dxa"/>
          </w:tcPr>
          <w:p w:rsidR="00770966" w:rsidRPr="00AC19BA" w:rsidRDefault="00770966" w:rsidP="0078231A">
            <w:pPr>
              <w:ind w:left="-18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6" w:type="dxa"/>
          </w:tcPr>
          <w:p w:rsidR="00770966" w:rsidRPr="00AC19BA" w:rsidRDefault="00770966" w:rsidP="00782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</w:tcPr>
          <w:p w:rsidR="00770966" w:rsidRPr="00AC19BA" w:rsidRDefault="00770966" w:rsidP="00782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70966" w:rsidRPr="00AC19BA" w:rsidRDefault="00770966" w:rsidP="00782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770966" w:rsidRPr="00AC19BA" w:rsidRDefault="00770966" w:rsidP="001B2F5D">
            <w:pPr>
              <w:ind w:left="-18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60,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49" w:type="dxa"/>
          </w:tcPr>
          <w:p w:rsidR="00770966" w:rsidRPr="00AC19BA" w:rsidRDefault="00770966" w:rsidP="00782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60" w:type="dxa"/>
          </w:tcPr>
          <w:p w:rsidR="00770966" w:rsidRPr="00AC19BA" w:rsidRDefault="00770966" w:rsidP="00782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0966" w:rsidRPr="00AC19BA" w:rsidRDefault="00770966" w:rsidP="00782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:rsidR="00770966" w:rsidRPr="00AC19BA" w:rsidRDefault="00770966" w:rsidP="00782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0966" w:rsidRPr="005C4346" w:rsidTr="00922B0D">
        <w:trPr>
          <w:trHeight w:val="230"/>
        </w:trPr>
        <w:tc>
          <w:tcPr>
            <w:tcW w:w="421" w:type="dxa"/>
          </w:tcPr>
          <w:p w:rsidR="00770966" w:rsidRPr="00AC19BA" w:rsidRDefault="00770966" w:rsidP="0078231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</w:tcPr>
          <w:p w:rsidR="00770966" w:rsidRPr="009A1774" w:rsidRDefault="00770966" w:rsidP="00FC5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7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70966" w:rsidRPr="00AC19BA" w:rsidRDefault="00770966" w:rsidP="0078231A">
            <w:pPr>
              <w:ind w:left="-162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0966" w:rsidRPr="00AC19BA" w:rsidRDefault="00770966" w:rsidP="00782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7" w:type="dxa"/>
          </w:tcPr>
          <w:p w:rsidR="00770966" w:rsidRPr="00AC19BA" w:rsidRDefault="00770966" w:rsidP="0078231A">
            <w:pPr>
              <w:ind w:left="-18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6" w:type="dxa"/>
          </w:tcPr>
          <w:p w:rsidR="00770966" w:rsidRPr="00AC19BA" w:rsidRDefault="00770966" w:rsidP="00782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</w:tcPr>
          <w:p w:rsidR="00770966" w:rsidRPr="00AC19BA" w:rsidRDefault="00770966" w:rsidP="00782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70966" w:rsidRPr="00AC19BA" w:rsidRDefault="00770966" w:rsidP="00782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770966" w:rsidRPr="00AC19BA" w:rsidRDefault="00770966" w:rsidP="001B2F5D">
            <w:pPr>
              <w:ind w:left="-18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60,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49" w:type="dxa"/>
          </w:tcPr>
          <w:p w:rsidR="00770966" w:rsidRPr="00AC19BA" w:rsidRDefault="00770966" w:rsidP="00782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60" w:type="dxa"/>
          </w:tcPr>
          <w:p w:rsidR="00770966" w:rsidRPr="00AC19BA" w:rsidRDefault="00770966" w:rsidP="00782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70966" w:rsidRPr="00AC19BA" w:rsidRDefault="00770966" w:rsidP="00782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:rsidR="00770966" w:rsidRPr="00AC19BA" w:rsidRDefault="00770966" w:rsidP="00782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0966" w:rsidRPr="005C4346" w:rsidTr="00922B0D">
        <w:trPr>
          <w:trHeight w:val="655"/>
        </w:trPr>
        <w:tc>
          <w:tcPr>
            <w:tcW w:w="421" w:type="dxa"/>
            <w:vMerge w:val="restart"/>
          </w:tcPr>
          <w:p w:rsidR="00770966" w:rsidRPr="00AC19BA" w:rsidRDefault="00770966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06" w:type="dxa"/>
            <w:vMerge w:val="restart"/>
          </w:tcPr>
          <w:p w:rsidR="00770966" w:rsidRPr="009A1774" w:rsidRDefault="00770966" w:rsidP="00FC53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774">
              <w:rPr>
                <w:rFonts w:ascii="Times New Roman" w:hAnsi="Times New Roman" w:cs="Times New Roman"/>
                <w:sz w:val="20"/>
                <w:szCs w:val="20"/>
              </w:rPr>
              <w:t>Муханова Наталья Васильевна</w:t>
            </w:r>
          </w:p>
        </w:tc>
        <w:tc>
          <w:tcPr>
            <w:tcW w:w="1701" w:type="dxa"/>
            <w:vMerge w:val="restart"/>
          </w:tcPr>
          <w:p w:rsidR="00770966" w:rsidRPr="00AC19BA" w:rsidRDefault="00770966" w:rsidP="00402AF3">
            <w:pPr>
              <w:ind w:left="-162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учреждения культуры «Краеведческий музей»</w:t>
            </w:r>
          </w:p>
        </w:tc>
        <w:tc>
          <w:tcPr>
            <w:tcW w:w="1134" w:type="dxa"/>
          </w:tcPr>
          <w:p w:rsidR="00770966" w:rsidRPr="00AC19BA" w:rsidRDefault="00770966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</w:tcPr>
          <w:p w:rsidR="00770966" w:rsidRPr="00AC19BA" w:rsidRDefault="00770966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</w:tcPr>
          <w:p w:rsidR="00770966" w:rsidRPr="00AC19BA" w:rsidRDefault="00770966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1208" w:type="dxa"/>
          </w:tcPr>
          <w:p w:rsidR="00770966" w:rsidRPr="00AC19BA" w:rsidRDefault="00770966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</w:tcPr>
          <w:p w:rsidR="00770966" w:rsidRPr="00AC19BA" w:rsidRDefault="00770966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</w:tcPr>
          <w:p w:rsidR="00770966" w:rsidRPr="00AC19BA" w:rsidRDefault="00770966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349" w:type="dxa"/>
          </w:tcPr>
          <w:p w:rsidR="00770966" w:rsidRPr="00AC19BA" w:rsidRDefault="00770966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60" w:type="dxa"/>
          </w:tcPr>
          <w:p w:rsidR="00770966" w:rsidRPr="00AC19BA" w:rsidRDefault="00770966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70966" w:rsidRPr="00AC19BA" w:rsidRDefault="00770966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929 460,55</w:t>
            </w:r>
          </w:p>
        </w:tc>
        <w:tc>
          <w:tcPr>
            <w:tcW w:w="894" w:type="dxa"/>
          </w:tcPr>
          <w:p w:rsidR="00770966" w:rsidRPr="00AC19BA" w:rsidRDefault="00770966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0966" w:rsidRPr="005C4346" w:rsidTr="00922B0D">
        <w:tc>
          <w:tcPr>
            <w:tcW w:w="421" w:type="dxa"/>
            <w:vMerge/>
          </w:tcPr>
          <w:p w:rsidR="00770966" w:rsidRPr="00AC19BA" w:rsidRDefault="00770966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:rsidR="00770966" w:rsidRPr="009A1774" w:rsidRDefault="00770966" w:rsidP="00FC53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70966" w:rsidRPr="00AC19BA" w:rsidRDefault="00770966" w:rsidP="00402AF3">
            <w:pPr>
              <w:ind w:left="-162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0966" w:rsidRPr="00AC19BA" w:rsidRDefault="00770966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</w:tcPr>
          <w:p w:rsidR="00770966" w:rsidRPr="00AC19BA" w:rsidRDefault="00770966" w:rsidP="00BB3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76" w:type="dxa"/>
          </w:tcPr>
          <w:p w:rsidR="00770966" w:rsidRPr="00AC19BA" w:rsidRDefault="00770966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1208" w:type="dxa"/>
          </w:tcPr>
          <w:p w:rsidR="00770966" w:rsidRPr="00AC19BA" w:rsidRDefault="00770966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</w:tcPr>
          <w:p w:rsidR="00770966" w:rsidRPr="00AC19BA" w:rsidRDefault="00770966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770966" w:rsidRPr="00AC19BA" w:rsidRDefault="00770966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770966" w:rsidRPr="00AC19BA" w:rsidRDefault="00770966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770966" w:rsidRPr="00AC19BA" w:rsidRDefault="00770966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0966" w:rsidRDefault="00770966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770966" w:rsidRPr="00AC19BA" w:rsidRDefault="00770966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966" w:rsidRPr="005C4346" w:rsidTr="00922B0D">
        <w:tc>
          <w:tcPr>
            <w:tcW w:w="421" w:type="dxa"/>
            <w:vMerge/>
          </w:tcPr>
          <w:p w:rsidR="00770966" w:rsidRPr="00AC19BA" w:rsidRDefault="00770966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</w:tcPr>
          <w:p w:rsidR="00770966" w:rsidRPr="009A1774" w:rsidRDefault="00770966" w:rsidP="00FC53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77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770966" w:rsidRPr="00AC19BA" w:rsidRDefault="00770966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0966" w:rsidRPr="00AC19BA" w:rsidRDefault="00770966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</w:tcPr>
          <w:p w:rsidR="00770966" w:rsidRPr="00AC19BA" w:rsidRDefault="00770966" w:rsidP="00402AF3">
            <w:pPr>
              <w:ind w:left="-18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70966" w:rsidRPr="00AC19BA" w:rsidRDefault="00770966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770966" w:rsidRPr="00AC19BA" w:rsidRDefault="00770966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208" w:type="dxa"/>
          </w:tcPr>
          <w:p w:rsidR="00770966" w:rsidRPr="00AC19BA" w:rsidRDefault="00770966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</w:tcPr>
          <w:p w:rsidR="00770966" w:rsidRPr="00AC19BA" w:rsidRDefault="00770966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770966" w:rsidRPr="00AC19BA" w:rsidRDefault="00770966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770966" w:rsidRPr="00AC19BA" w:rsidRDefault="00770966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</w:tcPr>
          <w:p w:rsidR="00770966" w:rsidRPr="00AC19BA" w:rsidRDefault="00770966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70966" w:rsidRPr="00AC19BA" w:rsidRDefault="00770966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22B0D">
              <w:rPr>
                <w:rFonts w:ascii="Times New Roman" w:hAnsi="Times New Roman" w:cs="Times New Roman"/>
                <w:sz w:val="20"/>
                <w:szCs w:val="20"/>
              </w:rPr>
              <w:t>518 233,04</w:t>
            </w:r>
          </w:p>
        </w:tc>
        <w:tc>
          <w:tcPr>
            <w:tcW w:w="894" w:type="dxa"/>
          </w:tcPr>
          <w:p w:rsidR="00770966" w:rsidRPr="00AC19BA" w:rsidRDefault="00770966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0966" w:rsidRPr="005C4346" w:rsidTr="00922B0D">
        <w:tc>
          <w:tcPr>
            <w:tcW w:w="421" w:type="dxa"/>
            <w:vMerge w:val="restart"/>
          </w:tcPr>
          <w:p w:rsidR="00770966" w:rsidRPr="00AC19BA" w:rsidRDefault="00770966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06" w:type="dxa"/>
          </w:tcPr>
          <w:p w:rsidR="00770966" w:rsidRPr="009A1774" w:rsidRDefault="00770966" w:rsidP="00FC5350">
            <w:pPr>
              <w:ind w:left="-250" w:right="-1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774">
              <w:rPr>
                <w:rFonts w:ascii="Times New Roman" w:hAnsi="Times New Roman" w:cs="Times New Roman"/>
                <w:sz w:val="20"/>
                <w:szCs w:val="20"/>
              </w:rPr>
              <w:t>Гребенюк Анна Григорьевна</w:t>
            </w:r>
          </w:p>
        </w:tc>
        <w:tc>
          <w:tcPr>
            <w:tcW w:w="1701" w:type="dxa"/>
          </w:tcPr>
          <w:p w:rsidR="00770966" w:rsidRPr="00AC19BA" w:rsidRDefault="00770966" w:rsidP="0071686D">
            <w:pPr>
              <w:ind w:left="-162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учреждения культуры Дворец культуры «Алмаз»</w:t>
            </w:r>
          </w:p>
        </w:tc>
        <w:tc>
          <w:tcPr>
            <w:tcW w:w="1134" w:type="dxa"/>
          </w:tcPr>
          <w:p w:rsidR="00770966" w:rsidRPr="00AC19BA" w:rsidRDefault="00770966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</w:tcPr>
          <w:p w:rsidR="00770966" w:rsidRPr="00AC19BA" w:rsidRDefault="00770966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770966" w:rsidRPr="00AC19BA" w:rsidRDefault="00770966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(1/2 доля) </w:t>
            </w:r>
          </w:p>
        </w:tc>
        <w:tc>
          <w:tcPr>
            <w:tcW w:w="776" w:type="dxa"/>
          </w:tcPr>
          <w:p w:rsidR="00770966" w:rsidRPr="00AC19BA" w:rsidRDefault="00770966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1208" w:type="dxa"/>
          </w:tcPr>
          <w:p w:rsidR="00770966" w:rsidRPr="00AC19BA" w:rsidRDefault="00770966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</w:tcPr>
          <w:p w:rsidR="00770966" w:rsidRPr="00AC19BA" w:rsidRDefault="00770966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777" w:type="dxa"/>
          </w:tcPr>
          <w:p w:rsidR="00770966" w:rsidRPr="00AC19BA" w:rsidRDefault="00770966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815,2</w:t>
            </w:r>
          </w:p>
        </w:tc>
        <w:tc>
          <w:tcPr>
            <w:tcW w:w="1349" w:type="dxa"/>
          </w:tcPr>
          <w:p w:rsidR="00770966" w:rsidRPr="00AC19BA" w:rsidRDefault="00770966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60" w:type="dxa"/>
          </w:tcPr>
          <w:p w:rsidR="00770966" w:rsidRPr="005151A5" w:rsidRDefault="00770966" w:rsidP="00515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1A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70966" w:rsidRPr="00AC19BA" w:rsidRDefault="00770966" w:rsidP="00515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1A5">
              <w:rPr>
                <w:rFonts w:ascii="Times New Roman" w:hAnsi="Times New Roman" w:cs="Times New Roman"/>
                <w:sz w:val="20"/>
                <w:szCs w:val="20"/>
              </w:rPr>
              <w:t>ТОЙОТА КОРОЛЛА</w:t>
            </w:r>
          </w:p>
        </w:tc>
        <w:tc>
          <w:tcPr>
            <w:tcW w:w="1276" w:type="dxa"/>
          </w:tcPr>
          <w:p w:rsidR="00770966" w:rsidRPr="00AC19BA" w:rsidRDefault="00770966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912 192,63</w:t>
            </w:r>
          </w:p>
        </w:tc>
        <w:tc>
          <w:tcPr>
            <w:tcW w:w="894" w:type="dxa"/>
          </w:tcPr>
          <w:p w:rsidR="00770966" w:rsidRPr="00AC19BA" w:rsidRDefault="00770966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0966" w:rsidRPr="005C4346" w:rsidTr="00922B0D">
        <w:tc>
          <w:tcPr>
            <w:tcW w:w="421" w:type="dxa"/>
            <w:vMerge/>
          </w:tcPr>
          <w:p w:rsidR="00770966" w:rsidRPr="00AC19BA" w:rsidRDefault="00770966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 w:val="restart"/>
          </w:tcPr>
          <w:p w:rsidR="00770966" w:rsidRPr="009A1774" w:rsidRDefault="00770966" w:rsidP="00FC5350">
            <w:pPr>
              <w:ind w:left="-250" w:right="-1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77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770966" w:rsidRPr="00AC19BA" w:rsidRDefault="00770966" w:rsidP="0071686D">
            <w:pPr>
              <w:ind w:left="-162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70966" w:rsidRPr="00AC19BA" w:rsidRDefault="00770966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  <w:vMerge w:val="restart"/>
          </w:tcPr>
          <w:p w:rsidR="00770966" w:rsidRPr="00AC19BA" w:rsidRDefault="00770966" w:rsidP="0071686D">
            <w:pPr>
              <w:ind w:left="-182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vMerge w:val="restart"/>
          </w:tcPr>
          <w:p w:rsidR="00770966" w:rsidRPr="00AC19BA" w:rsidRDefault="00770966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</w:tcPr>
          <w:p w:rsidR="00770966" w:rsidRPr="00AC19BA" w:rsidRDefault="00770966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</w:tcPr>
          <w:p w:rsidR="00770966" w:rsidRPr="00AC19BA" w:rsidRDefault="00770966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770966" w:rsidRPr="00AC19BA" w:rsidRDefault="00770966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1349" w:type="dxa"/>
          </w:tcPr>
          <w:p w:rsidR="00770966" w:rsidRPr="00AC19BA" w:rsidRDefault="00770966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60" w:type="dxa"/>
          </w:tcPr>
          <w:p w:rsidR="00770966" w:rsidRPr="00AC19BA" w:rsidRDefault="00770966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70966" w:rsidRPr="00AC19BA" w:rsidRDefault="00770966" w:rsidP="007168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845 436,52</w:t>
            </w:r>
          </w:p>
        </w:tc>
        <w:tc>
          <w:tcPr>
            <w:tcW w:w="894" w:type="dxa"/>
          </w:tcPr>
          <w:p w:rsidR="00770966" w:rsidRPr="00AC19BA" w:rsidRDefault="00770966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0966" w:rsidRPr="005C4346" w:rsidTr="00922B0D">
        <w:tc>
          <w:tcPr>
            <w:tcW w:w="421" w:type="dxa"/>
            <w:vMerge/>
          </w:tcPr>
          <w:p w:rsidR="00770966" w:rsidRPr="00AC19BA" w:rsidRDefault="00770966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:rsidR="00770966" w:rsidRPr="009A1774" w:rsidRDefault="00770966" w:rsidP="00FC5350">
            <w:pPr>
              <w:ind w:left="-250" w:right="-1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70966" w:rsidRPr="00AC19BA" w:rsidRDefault="00770966" w:rsidP="0071686D">
            <w:pPr>
              <w:ind w:left="-162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0966" w:rsidRPr="00AC19BA" w:rsidRDefault="00770966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770966" w:rsidRPr="00AC19BA" w:rsidRDefault="00770966" w:rsidP="0071686D">
            <w:pPr>
              <w:ind w:left="-182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vMerge/>
          </w:tcPr>
          <w:p w:rsidR="00770966" w:rsidRPr="00AC19BA" w:rsidRDefault="00770966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770966" w:rsidRPr="00AC19BA" w:rsidRDefault="00770966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0966" w:rsidRPr="00AC19BA" w:rsidRDefault="00770966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777" w:type="dxa"/>
          </w:tcPr>
          <w:p w:rsidR="00770966" w:rsidRPr="00AC19BA" w:rsidRDefault="00770966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815,2</w:t>
            </w:r>
          </w:p>
        </w:tc>
        <w:tc>
          <w:tcPr>
            <w:tcW w:w="1349" w:type="dxa"/>
          </w:tcPr>
          <w:p w:rsidR="00770966" w:rsidRPr="00AC19BA" w:rsidRDefault="00770966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60" w:type="dxa"/>
          </w:tcPr>
          <w:p w:rsidR="00770966" w:rsidRPr="00AC19BA" w:rsidRDefault="00770966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0966" w:rsidRPr="00AC19BA" w:rsidRDefault="00770966" w:rsidP="007168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770966" w:rsidRPr="00AC19BA" w:rsidRDefault="00770966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966" w:rsidRPr="005C4346" w:rsidTr="00922B0D">
        <w:tc>
          <w:tcPr>
            <w:tcW w:w="421" w:type="dxa"/>
            <w:vMerge/>
          </w:tcPr>
          <w:p w:rsidR="00770966" w:rsidRPr="00AC19BA" w:rsidRDefault="00770966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770966" w:rsidRPr="009A1774" w:rsidRDefault="00770966" w:rsidP="00FC5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7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</w:tcPr>
          <w:p w:rsidR="00770966" w:rsidRPr="00AC19BA" w:rsidRDefault="00770966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0966" w:rsidRPr="00AC19BA" w:rsidRDefault="00770966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7" w:type="dxa"/>
          </w:tcPr>
          <w:p w:rsidR="00770966" w:rsidRPr="00AC19BA" w:rsidRDefault="00770966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6" w:type="dxa"/>
          </w:tcPr>
          <w:p w:rsidR="00770966" w:rsidRPr="00AC19BA" w:rsidRDefault="00770966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</w:tcPr>
          <w:p w:rsidR="00770966" w:rsidRPr="00AC19BA" w:rsidRDefault="00770966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70966" w:rsidRPr="00AC19BA" w:rsidRDefault="00770966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770966" w:rsidRPr="00AC19BA" w:rsidRDefault="00770966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1349" w:type="dxa"/>
          </w:tcPr>
          <w:p w:rsidR="00770966" w:rsidRPr="00AC19BA" w:rsidRDefault="00770966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60" w:type="dxa"/>
          </w:tcPr>
          <w:p w:rsidR="00770966" w:rsidRPr="00AC19BA" w:rsidRDefault="00770966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70966" w:rsidRPr="00AC19BA" w:rsidRDefault="00770966" w:rsidP="007168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:rsidR="00770966" w:rsidRPr="00AC19BA" w:rsidRDefault="00770966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0966" w:rsidRPr="005C4346" w:rsidTr="00922B0D">
        <w:tc>
          <w:tcPr>
            <w:tcW w:w="421" w:type="dxa"/>
            <w:vMerge/>
          </w:tcPr>
          <w:p w:rsidR="00770966" w:rsidRPr="00AC19BA" w:rsidRDefault="00770966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770966" w:rsidRPr="009A1774" w:rsidRDefault="00770966" w:rsidP="00FC5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7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</w:tcPr>
          <w:p w:rsidR="00770966" w:rsidRPr="00AC19BA" w:rsidRDefault="00770966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0966" w:rsidRPr="00AC19BA" w:rsidRDefault="00770966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7" w:type="dxa"/>
          </w:tcPr>
          <w:p w:rsidR="00770966" w:rsidRPr="00AC19BA" w:rsidRDefault="00770966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6" w:type="dxa"/>
          </w:tcPr>
          <w:p w:rsidR="00770966" w:rsidRPr="00AC19BA" w:rsidRDefault="00770966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</w:tcPr>
          <w:p w:rsidR="00770966" w:rsidRPr="00AC19BA" w:rsidRDefault="00770966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70966" w:rsidRPr="00AC19BA" w:rsidRDefault="00770966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770966" w:rsidRPr="00AC19BA" w:rsidRDefault="00770966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1349" w:type="dxa"/>
          </w:tcPr>
          <w:p w:rsidR="00770966" w:rsidRPr="00AC19BA" w:rsidRDefault="00770966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60" w:type="dxa"/>
          </w:tcPr>
          <w:p w:rsidR="00770966" w:rsidRPr="00AC19BA" w:rsidRDefault="00770966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70966" w:rsidRPr="00AC19BA" w:rsidRDefault="00770966" w:rsidP="007168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:rsidR="00770966" w:rsidRPr="00AC19BA" w:rsidRDefault="00770966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0966" w:rsidRPr="005C4346" w:rsidTr="00922B0D">
        <w:trPr>
          <w:trHeight w:val="444"/>
        </w:trPr>
        <w:tc>
          <w:tcPr>
            <w:tcW w:w="421" w:type="dxa"/>
            <w:vMerge w:val="restart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06" w:type="dxa"/>
            <w:vMerge w:val="restart"/>
          </w:tcPr>
          <w:p w:rsidR="00770966" w:rsidRPr="00922B0D" w:rsidRDefault="00770966" w:rsidP="00FC5350">
            <w:pPr>
              <w:ind w:left="-108" w:right="-196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B1995">
              <w:rPr>
                <w:rFonts w:ascii="Times New Roman" w:hAnsi="Times New Roman" w:cs="Times New Roman"/>
                <w:sz w:val="20"/>
                <w:szCs w:val="20"/>
              </w:rPr>
              <w:t xml:space="preserve">Трифонова Ирина </w:t>
            </w:r>
            <w:r w:rsidRPr="00DB19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Анатольевна.</w:t>
            </w:r>
          </w:p>
        </w:tc>
        <w:tc>
          <w:tcPr>
            <w:tcW w:w="1701" w:type="dxa"/>
            <w:vMerge w:val="restart"/>
          </w:tcPr>
          <w:p w:rsidR="00770966" w:rsidRPr="00AC19BA" w:rsidRDefault="00770966" w:rsidP="00141BCF">
            <w:pPr>
              <w:ind w:left="-162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 </w:t>
            </w:r>
            <w:r w:rsidRPr="00AC19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автономного учреждения культуры «Зоологический центр «Питон»</w:t>
            </w:r>
          </w:p>
        </w:tc>
        <w:tc>
          <w:tcPr>
            <w:tcW w:w="1134" w:type="dxa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917" w:type="dxa"/>
          </w:tcPr>
          <w:p w:rsidR="00770966" w:rsidRPr="00AC19BA" w:rsidRDefault="00770966" w:rsidP="00141BCF">
            <w:pPr>
              <w:ind w:left="-18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770966" w:rsidRPr="00AC19BA" w:rsidRDefault="00770966" w:rsidP="00141BCF">
            <w:pPr>
              <w:ind w:left="-18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(1/3 доли)</w:t>
            </w:r>
          </w:p>
          <w:p w:rsidR="00770966" w:rsidRPr="00AC19BA" w:rsidRDefault="00770966" w:rsidP="00141BCF">
            <w:pPr>
              <w:ind w:left="-18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59,9</w:t>
            </w:r>
          </w:p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Российская </w:t>
            </w:r>
            <w:r w:rsidRPr="00AC19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276" w:type="dxa"/>
            <w:vMerge w:val="restart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77" w:type="dxa"/>
            <w:vMerge w:val="restart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vMerge w:val="restart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vMerge w:val="restart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1 021 726,96</w:t>
            </w:r>
          </w:p>
        </w:tc>
        <w:tc>
          <w:tcPr>
            <w:tcW w:w="894" w:type="dxa"/>
            <w:vMerge w:val="restart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0966" w:rsidRPr="005C4346" w:rsidTr="00922B0D">
        <w:trPr>
          <w:trHeight w:val="509"/>
        </w:trPr>
        <w:tc>
          <w:tcPr>
            <w:tcW w:w="421" w:type="dxa"/>
            <w:vMerge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vMerge/>
          </w:tcPr>
          <w:p w:rsidR="00770966" w:rsidRPr="009A1774" w:rsidRDefault="00770966" w:rsidP="00FC5350">
            <w:pPr>
              <w:ind w:left="-108" w:right="-1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70966" w:rsidRPr="00AC19BA" w:rsidRDefault="00770966" w:rsidP="00141BCF">
            <w:pPr>
              <w:ind w:left="-162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</w:tcPr>
          <w:p w:rsidR="00770966" w:rsidRPr="00AC19BA" w:rsidRDefault="00770966" w:rsidP="00141BCF">
            <w:pPr>
              <w:ind w:left="-18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  <w:p w:rsidR="00770966" w:rsidRPr="00AC19BA" w:rsidRDefault="00770966" w:rsidP="00141BCF">
            <w:pPr>
              <w:ind w:left="-18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77" w:type="dxa"/>
            <w:vMerge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49" w:type="dxa"/>
            <w:vMerge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60" w:type="dxa"/>
            <w:vMerge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4" w:type="dxa"/>
            <w:vMerge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70966" w:rsidRPr="005C4346" w:rsidTr="00922B0D">
        <w:trPr>
          <w:trHeight w:val="443"/>
        </w:trPr>
        <w:tc>
          <w:tcPr>
            <w:tcW w:w="421" w:type="dxa"/>
            <w:vMerge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vMerge/>
          </w:tcPr>
          <w:p w:rsidR="00770966" w:rsidRPr="009A1774" w:rsidRDefault="00770966" w:rsidP="00FC5350">
            <w:pPr>
              <w:ind w:left="-108" w:right="-1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70966" w:rsidRPr="00AC19BA" w:rsidRDefault="00770966" w:rsidP="00141BCF">
            <w:pPr>
              <w:ind w:left="-162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:rsidR="00770966" w:rsidRPr="00AC19BA" w:rsidRDefault="00770966" w:rsidP="009A1774">
            <w:pPr>
              <w:ind w:left="-18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770966" w:rsidRPr="00AC19BA" w:rsidRDefault="00770966" w:rsidP="009A1774">
            <w:pPr>
              <w:ind w:left="-18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</w:t>
            </w: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770966" w:rsidRPr="00AC19BA" w:rsidRDefault="00770966" w:rsidP="00141BCF">
            <w:pPr>
              <w:ind w:left="-18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1208" w:type="dxa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77" w:type="dxa"/>
            <w:vMerge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49" w:type="dxa"/>
            <w:vMerge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60" w:type="dxa"/>
            <w:vMerge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4" w:type="dxa"/>
            <w:vMerge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70966" w:rsidRPr="005C4346" w:rsidTr="00922B0D">
        <w:trPr>
          <w:trHeight w:val="443"/>
        </w:trPr>
        <w:tc>
          <w:tcPr>
            <w:tcW w:w="421" w:type="dxa"/>
            <w:vMerge/>
          </w:tcPr>
          <w:p w:rsidR="00770966" w:rsidRPr="00AC19BA" w:rsidRDefault="00770966" w:rsidP="00DB199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vMerge/>
          </w:tcPr>
          <w:p w:rsidR="00770966" w:rsidRPr="009A1774" w:rsidRDefault="00770966" w:rsidP="00DB1995">
            <w:pPr>
              <w:ind w:left="-108" w:right="-1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70966" w:rsidRPr="00AC19BA" w:rsidRDefault="00770966" w:rsidP="00DB1995">
            <w:pPr>
              <w:ind w:left="-162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0966" w:rsidRPr="00AC19BA" w:rsidRDefault="00770966" w:rsidP="00DB1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0966" w:rsidRPr="00AC19BA" w:rsidRDefault="00770966" w:rsidP="00DB1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:rsidR="00770966" w:rsidRPr="00AC19BA" w:rsidRDefault="00770966" w:rsidP="00DB1995">
            <w:pPr>
              <w:ind w:left="-18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770966" w:rsidRPr="00AC19BA" w:rsidRDefault="00770966" w:rsidP="00DB1995">
            <w:pPr>
              <w:ind w:left="-18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</w:t>
            </w: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770966" w:rsidRPr="00AC19BA" w:rsidRDefault="00770966" w:rsidP="00DB1995">
            <w:pPr>
              <w:ind w:left="-18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770966" w:rsidRDefault="00770966" w:rsidP="00DB1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1208" w:type="dxa"/>
          </w:tcPr>
          <w:p w:rsidR="00770966" w:rsidRPr="00AC19BA" w:rsidRDefault="00770966" w:rsidP="00DB1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</w:tcPr>
          <w:p w:rsidR="00770966" w:rsidRPr="00AC19BA" w:rsidRDefault="00770966" w:rsidP="00DB199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77" w:type="dxa"/>
          </w:tcPr>
          <w:p w:rsidR="00770966" w:rsidRPr="00AC19BA" w:rsidRDefault="00770966" w:rsidP="00DB199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49" w:type="dxa"/>
          </w:tcPr>
          <w:p w:rsidR="00770966" w:rsidRPr="00AC19BA" w:rsidRDefault="00770966" w:rsidP="00DB199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60" w:type="dxa"/>
          </w:tcPr>
          <w:p w:rsidR="00770966" w:rsidRPr="00AC19BA" w:rsidRDefault="00770966" w:rsidP="00DB199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770966" w:rsidRPr="00AC19BA" w:rsidRDefault="00770966" w:rsidP="00DB199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4" w:type="dxa"/>
          </w:tcPr>
          <w:p w:rsidR="00770966" w:rsidRPr="00AC19BA" w:rsidRDefault="00770966" w:rsidP="00DB199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70966" w:rsidRPr="005C4346" w:rsidTr="00922B0D">
        <w:tc>
          <w:tcPr>
            <w:tcW w:w="421" w:type="dxa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06" w:type="dxa"/>
          </w:tcPr>
          <w:p w:rsidR="00770966" w:rsidRPr="009A1774" w:rsidRDefault="00770966" w:rsidP="00FC53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774">
              <w:rPr>
                <w:rFonts w:ascii="Times New Roman" w:hAnsi="Times New Roman" w:cs="Times New Roman"/>
                <w:sz w:val="20"/>
                <w:szCs w:val="20"/>
              </w:rPr>
              <w:t>Кротова Наталья Викторовна</w:t>
            </w:r>
          </w:p>
        </w:tc>
        <w:tc>
          <w:tcPr>
            <w:tcW w:w="1701" w:type="dxa"/>
          </w:tcPr>
          <w:p w:rsidR="00770966" w:rsidRPr="00AC19BA" w:rsidRDefault="00770966" w:rsidP="00141BCF">
            <w:pPr>
              <w:ind w:left="-162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автономного учреждения культуры дополнительного образования «Музыкальная школа»</w:t>
            </w:r>
          </w:p>
        </w:tc>
        <w:tc>
          <w:tcPr>
            <w:tcW w:w="1134" w:type="dxa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:rsidR="00770966" w:rsidRPr="00AC19BA" w:rsidRDefault="00770966" w:rsidP="005151A5">
            <w:pPr>
              <w:ind w:left="-18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208" w:type="dxa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70966" w:rsidRPr="005151A5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1 084 991,61</w:t>
            </w:r>
          </w:p>
        </w:tc>
        <w:tc>
          <w:tcPr>
            <w:tcW w:w="894" w:type="dxa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0966" w:rsidRPr="005C4346" w:rsidTr="00922B0D">
        <w:trPr>
          <w:trHeight w:val="581"/>
        </w:trPr>
        <w:tc>
          <w:tcPr>
            <w:tcW w:w="421" w:type="dxa"/>
            <w:vMerge w:val="restart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06" w:type="dxa"/>
            <w:vMerge w:val="restart"/>
          </w:tcPr>
          <w:p w:rsidR="00770966" w:rsidRPr="009A1774" w:rsidRDefault="00770966" w:rsidP="00FC53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774">
              <w:rPr>
                <w:rFonts w:ascii="Times New Roman" w:hAnsi="Times New Roman" w:cs="Times New Roman"/>
                <w:sz w:val="20"/>
                <w:szCs w:val="20"/>
              </w:rPr>
              <w:t>Шабовта Елена Ароновна</w:t>
            </w:r>
          </w:p>
        </w:tc>
        <w:tc>
          <w:tcPr>
            <w:tcW w:w="1701" w:type="dxa"/>
            <w:vMerge w:val="restart"/>
          </w:tcPr>
          <w:p w:rsidR="00770966" w:rsidRPr="00AC19BA" w:rsidRDefault="00770966" w:rsidP="00141BCF">
            <w:pPr>
              <w:ind w:left="-162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учреждения культуры «Драматический театр»</w:t>
            </w:r>
          </w:p>
        </w:tc>
        <w:tc>
          <w:tcPr>
            <w:tcW w:w="1134" w:type="dxa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776" w:type="dxa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7" w:type="dxa"/>
            <w:vMerge w:val="restart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vMerge w:val="restart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vMerge w:val="restart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1 313 968,08</w:t>
            </w:r>
          </w:p>
        </w:tc>
        <w:tc>
          <w:tcPr>
            <w:tcW w:w="894" w:type="dxa"/>
            <w:vMerge w:val="restart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0966" w:rsidRPr="005C4346" w:rsidTr="00922B0D">
        <w:trPr>
          <w:trHeight w:val="655"/>
        </w:trPr>
        <w:tc>
          <w:tcPr>
            <w:tcW w:w="421" w:type="dxa"/>
            <w:vMerge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vMerge/>
          </w:tcPr>
          <w:p w:rsidR="00770966" w:rsidRPr="009A1774" w:rsidRDefault="00770966" w:rsidP="00FC53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70966" w:rsidRPr="00AC19BA" w:rsidRDefault="00770966" w:rsidP="00141BCF">
            <w:pPr>
              <w:ind w:left="-162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776" w:type="dxa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208" w:type="dxa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vMerge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4" w:type="dxa"/>
            <w:vMerge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966" w:rsidRPr="005C4346" w:rsidTr="00922B0D">
        <w:trPr>
          <w:trHeight w:val="550"/>
        </w:trPr>
        <w:tc>
          <w:tcPr>
            <w:tcW w:w="421" w:type="dxa"/>
            <w:vMerge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vMerge w:val="restart"/>
          </w:tcPr>
          <w:p w:rsidR="00770966" w:rsidRPr="009A1774" w:rsidRDefault="00770966" w:rsidP="00FC53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77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776" w:type="dxa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AC19BA" w:rsidRDefault="00770966" w:rsidP="00391E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7" w:type="dxa"/>
            <w:vMerge w:val="restart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vMerge w:val="restart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vMerge w:val="restart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ТOYOTA «COROLLA FIELDER»</w:t>
            </w:r>
          </w:p>
        </w:tc>
        <w:tc>
          <w:tcPr>
            <w:tcW w:w="1276" w:type="dxa"/>
            <w:vMerge w:val="restart"/>
          </w:tcPr>
          <w:p w:rsidR="00770966" w:rsidRPr="00AC19BA" w:rsidRDefault="00770966" w:rsidP="00922B0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1 203 186,97</w:t>
            </w:r>
          </w:p>
        </w:tc>
        <w:tc>
          <w:tcPr>
            <w:tcW w:w="894" w:type="dxa"/>
            <w:vMerge w:val="restart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0966" w:rsidRPr="005C4346" w:rsidTr="00922B0D">
        <w:trPr>
          <w:trHeight w:val="407"/>
        </w:trPr>
        <w:tc>
          <w:tcPr>
            <w:tcW w:w="421" w:type="dxa"/>
            <w:vMerge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vMerge/>
          </w:tcPr>
          <w:p w:rsidR="00770966" w:rsidRPr="009A1774" w:rsidRDefault="00770966" w:rsidP="00FC53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776" w:type="dxa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208" w:type="dxa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vMerge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4" w:type="dxa"/>
            <w:vMerge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70966" w:rsidRPr="005C4346" w:rsidTr="00922B0D">
        <w:tc>
          <w:tcPr>
            <w:tcW w:w="421" w:type="dxa"/>
            <w:vMerge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</w:tcPr>
          <w:p w:rsidR="00770966" w:rsidRPr="009A1774" w:rsidRDefault="00770966" w:rsidP="00FC53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7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 (1/3 доли)</w:t>
            </w:r>
          </w:p>
        </w:tc>
        <w:tc>
          <w:tcPr>
            <w:tcW w:w="776" w:type="dxa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208" w:type="dxa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349" w:type="dxa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60" w:type="dxa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19 487,77</w:t>
            </w:r>
          </w:p>
        </w:tc>
        <w:tc>
          <w:tcPr>
            <w:tcW w:w="894" w:type="dxa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0966" w:rsidRPr="005C4346" w:rsidTr="00922B0D">
        <w:tc>
          <w:tcPr>
            <w:tcW w:w="421" w:type="dxa"/>
            <w:vMerge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</w:tcPr>
          <w:p w:rsidR="00770966" w:rsidRPr="009A1774" w:rsidRDefault="00770966" w:rsidP="00FC53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7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7" w:type="dxa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6" w:type="dxa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349" w:type="dxa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60" w:type="dxa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9 177,32</w:t>
            </w:r>
          </w:p>
        </w:tc>
        <w:tc>
          <w:tcPr>
            <w:tcW w:w="894" w:type="dxa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0966" w:rsidRPr="005C4346" w:rsidTr="00922B0D">
        <w:trPr>
          <w:trHeight w:val="424"/>
        </w:trPr>
        <w:tc>
          <w:tcPr>
            <w:tcW w:w="421" w:type="dxa"/>
            <w:vMerge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</w:tcPr>
          <w:p w:rsidR="00770966" w:rsidRPr="009A1774" w:rsidRDefault="00770966" w:rsidP="00FC53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7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7" w:type="dxa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6" w:type="dxa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349" w:type="dxa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60" w:type="dxa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70966" w:rsidRPr="00AC19BA" w:rsidRDefault="00770966" w:rsidP="005B7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3 186,95</w:t>
            </w:r>
          </w:p>
        </w:tc>
        <w:tc>
          <w:tcPr>
            <w:tcW w:w="894" w:type="dxa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0966" w:rsidRPr="005C4346" w:rsidTr="00922B0D">
        <w:tc>
          <w:tcPr>
            <w:tcW w:w="421" w:type="dxa"/>
            <w:vMerge w:val="restart"/>
            <w:shd w:val="clear" w:color="auto" w:fill="auto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706" w:type="dxa"/>
            <w:shd w:val="clear" w:color="auto" w:fill="auto"/>
          </w:tcPr>
          <w:p w:rsidR="00770966" w:rsidRPr="009A1774" w:rsidRDefault="00770966" w:rsidP="00FC53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774">
              <w:rPr>
                <w:rFonts w:ascii="Times New Roman" w:hAnsi="Times New Roman" w:cs="Times New Roman"/>
                <w:sz w:val="20"/>
                <w:szCs w:val="20"/>
              </w:rPr>
              <w:t>Шарангович Рафида Мингабдулловна</w:t>
            </w:r>
          </w:p>
        </w:tc>
        <w:tc>
          <w:tcPr>
            <w:tcW w:w="1701" w:type="dxa"/>
            <w:shd w:val="clear" w:color="auto" w:fill="auto"/>
          </w:tcPr>
          <w:p w:rsidR="00770966" w:rsidRPr="00AC19BA" w:rsidRDefault="00770966" w:rsidP="00141BCF">
            <w:pPr>
              <w:ind w:left="-162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учреждения культуры «Городская Централизованная Библиотека»</w:t>
            </w:r>
          </w:p>
        </w:tc>
        <w:tc>
          <w:tcPr>
            <w:tcW w:w="1134" w:type="dxa"/>
            <w:shd w:val="clear" w:color="auto" w:fill="auto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776" w:type="dxa"/>
            <w:shd w:val="clear" w:color="auto" w:fill="auto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208" w:type="dxa"/>
            <w:shd w:val="clear" w:color="auto" w:fill="auto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shd w:val="clear" w:color="auto" w:fill="auto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shd w:val="clear" w:color="auto" w:fill="auto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70966" w:rsidRPr="00AC19BA" w:rsidRDefault="00770966" w:rsidP="005B7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1 320 481,35</w:t>
            </w:r>
          </w:p>
        </w:tc>
        <w:tc>
          <w:tcPr>
            <w:tcW w:w="894" w:type="dxa"/>
            <w:shd w:val="clear" w:color="auto" w:fill="auto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0966" w:rsidRPr="005C4346" w:rsidTr="00922B0D">
        <w:tc>
          <w:tcPr>
            <w:tcW w:w="421" w:type="dxa"/>
            <w:vMerge/>
            <w:shd w:val="clear" w:color="auto" w:fill="auto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 w:val="restart"/>
            <w:shd w:val="clear" w:color="auto" w:fill="auto"/>
          </w:tcPr>
          <w:p w:rsidR="00770966" w:rsidRPr="009A1774" w:rsidRDefault="00770966" w:rsidP="00FC53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77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  <w:vMerge w:val="restart"/>
            <w:shd w:val="clear" w:color="auto" w:fill="auto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776" w:type="dxa"/>
            <w:vMerge w:val="restart"/>
            <w:shd w:val="clear" w:color="auto" w:fill="auto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208" w:type="dxa"/>
            <w:vMerge w:val="restart"/>
            <w:shd w:val="clear" w:color="auto" w:fill="auto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shd w:val="clear" w:color="auto" w:fill="auto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«ВАЗ 21061»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891 249,0</w:t>
            </w:r>
          </w:p>
        </w:tc>
        <w:tc>
          <w:tcPr>
            <w:tcW w:w="894" w:type="dxa"/>
            <w:vMerge w:val="restart"/>
            <w:shd w:val="clear" w:color="auto" w:fill="auto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0966" w:rsidRPr="00864349" w:rsidTr="00922B0D">
        <w:tc>
          <w:tcPr>
            <w:tcW w:w="421" w:type="dxa"/>
            <w:vMerge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:rsidR="00770966" w:rsidRPr="009A1774" w:rsidRDefault="00770966" w:rsidP="00FC53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vMerge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vMerge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770966" w:rsidRPr="00AC19BA" w:rsidRDefault="00770966" w:rsidP="00515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770966" w:rsidRPr="005151A5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CRUISE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R PRADO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vMerge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966" w:rsidRPr="00864349" w:rsidTr="00922B0D">
        <w:tc>
          <w:tcPr>
            <w:tcW w:w="421" w:type="dxa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706" w:type="dxa"/>
          </w:tcPr>
          <w:p w:rsidR="00770966" w:rsidRPr="009A1774" w:rsidRDefault="00770966" w:rsidP="00FC53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Сахарных Екатерина Александровна</w:t>
            </w:r>
          </w:p>
        </w:tc>
        <w:tc>
          <w:tcPr>
            <w:tcW w:w="1701" w:type="dxa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казённого учреждения «Централизованная бухгалтерия муниципальных учреждений культуры города»</w:t>
            </w:r>
          </w:p>
        </w:tc>
        <w:tc>
          <w:tcPr>
            <w:tcW w:w="1134" w:type="dxa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76" w:type="dxa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208" w:type="dxa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0966" w:rsidRPr="005B7050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859 177,30</w:t>
            </w:r>
          </w:p>
        </w:tc>
        <w:tc>
          <w:tcPr>
            <w:tcW w:w="894" w:type="dxa"/>
          </w:tcPr>
          <w:p w:rsidR="00770966" w:rsidRPr="00AC19BA" w:rsidRDefault="00770966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966" w:rsidRPr="00864349" w:rsidTr="00922B0D">
        <w:tc>
          <w:tcPr>
            <w:tcW w:w="421" w:type="dxa"/>
          </w:tcPr>
          <w:p w:rsidR="00770966" w:rsidRPr="00AC19BA" w:rsidRDefault="00770966" w:rsidP="00AC1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706" w:type="dxa"/>
          </w:tcPr>
          <w:p w:rsidR="00770966" w:rsidRPr="00AC19BA" w:rsidRDefault="00770966" w:rsidP="00FC53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701" w:type="dxa"/>
          </w:tcPr>
          <w:p w:rsidR="00770966" w:rsidRPr="00AC19BA" w:rsidRDefault="00770966" w:rsidP="00AC1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0966" w:rsidRPr="00AC19BA" w:rsidRDefault="00770966" w:rsidP="00AC1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7" w:type="dxa"/>
          </w:tcPr>
          <w:p w:rsidR="00770966" w:rsidRPr="00AC19BA" w:rsidRDefault="00770966" w:rsidP="00AC1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6" w:type="dxa"/>
          </w:tcPr>
          <w:p w:rsidR="00770966" w:rsidRPr="00AC19BA" w:rsidRDefault="00770966" w:rsidP="00AC1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</w:tcPr>
          <w:p w:rsidR="00770966" w:rsidRPr="00AC19BA" w:rsidRDefault="00770966" w:rsidP="00AC1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70966" w:rsidRPr="008D451A" w:rsidRDefault="00770966" w:rsidP="00AC1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5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770966" w:rsidRPr="008D451A" w:rsidRDefault="00770966" w:rsidP="00AC1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51A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349" w:type="dxa"/>
          </w:tcPr>
          <w:p w:rsidR="00770966" w:rsidRPr="008D451A" w:rsidRDefault="00770966" w:rsidP="00AC1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51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60" w:type="dxa"/>
          </w:tcPr>
          <w:p w:rsidR="00770966" w:rsidRPr="00AC19BA" w:rsidRDefault="00770966" w:rsidP="00AC1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0966" w:rsidRPr="00AC19BA" w:rsidRDefault="00770966" w:rsidP="00AC1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:rsidR="00770966" w:rsidRPr="00AC19BA" w:rsidRDefault="00770966" w:rsidP="00AC1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770966" w:rsidRPr="00992D10" w:rsidRDefault="00770966" w:rsidP="00752FBC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________________________</w:t>
      </w:r>
    </w:p>
    <w:p w:rsidR="00770966" w:rsidRDefault="00770966" w:rsidP="00F25AEA">
      <w:pPr>
        <w:pStyle w:val="ConsPlusNormal"/>
        <w:spacing w:line="240" w:lineRule="exact"/>
        <w:jc w:val="center"/>
      </w:pPr>
      <w:r>
        <w:t xml:space="preserve">СВЕДЕНИЯ </w:t>
      </w:r>
    </w:p>
    <w:p w:rsidR="00770966" w:rsidRDefault="00770966" w:rsidP="00F25AEA">
      <w:pPr>
        <w:pStyle w:val="ConsPlusNormal"/>
        <w:spacing w:line="240" w:lineRule="exact"/>
        <w:jc w:val="center"/>
      </w:pPr>
      <w:r>
        <w:t xml:space="preserve">о доходах, расходах, об имуществе и обязательствах имущественного характера </w:t>
      </w:r>
      <w:r>
        <w:br/>
        <w:t xml:space="preserve">за период с 1 января 2021 года по 31 декабря 2021 года </w:t>
      </w:r>
    </w:p>
    <w:p w:rsidR="00770966" w:rsidRDefault="00770966" w:rsidP="00F25AEA">
      <w:pPr>
        <w:pStyle w:val="ConsPlusNormal"/>
        <w:spacing w:line="240" w:lineRule="exact"/>
        <w:jc w:val="center"/>
      </w:pPr>
      <w:r>
        <w:t xml:space="preserve">директора муниципального казенного учреждения </w:t>
      </w:r>
      <w:r>
        <w:br/>
        <w:t>«Управление капитального строительства города Комсомольска-на-Амуре»</w:t>
      </w:r>
    </w:p>
    <w:p w:rsidR="00770966" w:rsidRPr="004E07F7" w:rsidRDefault="00770966" w:rsidP="00F25AEA">
      <w:pPr>
        <w:pStyle w:val="ConsPlusNormal"/>
        <w:spacing w:line="200" w:lineRule="exact"/>
        <w:jc w:val="both"/>
        <w:rPr>
          <w:sz w:val="10"/>
          <w:szCs w:val="10"/>
        </w:rPr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560"/>
        <w:gridCol w:w="1134"/>
        <w:gridCol w:w="1275"/>
        <w:gridCol w:w="1276"/>
        <w:gridCol w:w="1134"/>
        <w:gridCol w:w="992"/>
        <w:gridCol w:w="851"/>
        <w:gridCol w:w="992"/>
        <w:gridCol w:w="1843"/>
        <w:gridCol w:w="1843"/>
      </w:tblGrid>
      <w:tr w:rsidR="00770966" w:rsidRPr="009E406A" w:rsidTr="00F25AE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0966" w:rsidRDefault="00770966" w:rsidP="00F25AEA">
            <w:pPr>
              <w:pStyle w:val="ConsPlusNormal"/>
              <w:spacing w:line="200" w:lineRule="exact"/>
              <w:jc w:val="center"/>
              <w:rPr>
                <w:sz w:val="20"/>
                <w:szCs w:val="20"/>
              </w:rPr>
            </w:pPr>
            <w:r w:rsidRPr="009E406A">
              <w:rPr>
                <w:sz w:val="20"/>
                <w:szCs w:val="20"/>
              </w:rPr>
              <w:t xml:space="preserve">№ </w:t>
            </w:r>
          </w:p>
          <w:p w:rsidR="00770966" w:rsidRPr="009E406A" w:rsidRDefault="00770966" w:rsidP="00F25AEA">
            <w:pPr>
              <w:pStyle w:val="ConsPlusNormal"/>
              <w:spacing w:line="200" w:lineRule="exact"/>
              <w:jc w:val="center"/>
              <w:rPr>
                <w:sz w:val="20"/>
                <w:szCs w:val="20"/>
              </w:rPr>
            </w:pPr>
            <w:r w:rsidRPr="009E406A"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0966" w:rsidRDefault="00770966" w:rsidP="00F25AEA">
            <w:pPr>
              <w:pStyle w:val="ConsPlusNormal"/>
              <w:spacing w:line="200" w:lineRule="exact"/>
              <w:jc w:val="center"/>
              <w:rPr>
                <w:sz w:val="20"/>
                <w:szCs w:val="20"/>
              </w:rPr>
            </w:pPr>
            <w:r w:rsidRPr="009E406A">
              <w:rPr>
                <w:sz w:val="20"/>
                <w:szCs w:val="20"/>
              </w:rPr>
              <w:t xml:space="preserve">Фамилия </w:t>
            </w:r>
            <w:r w:rsidRPr="009E406A">
              <w:rPr>
                <w:sz w:val="20"/>
                <w:szCs w:val="20"/>
              </w:rPr>
              <w:br/>
              <w:t xml:space="preserve">и инициалы лица, </w:t>
            </w:r>
          </w:p>
          <w:p w:rsidR="00770966" w:rsidRPr="009E406A" w:rsidRDefault="00770966" w:rsidP="00F25AEA">
            <w:pPr>
              <w:pStyle w:val="ConsPlusNormal"/>
              <w:spacing w:line="200" w:lineRule="exact"/>
              <w:jc w:val="center"/>
              <w:rPr>
                <w:sz w:val="20"/>
                <w:szCs w:val="20"/>
              </w:rPr>
            </w:pPr>
            <w:r w:rsidRPr="009E406A">
              <w:rPr>
                <w:sz w:val="20"/>
                <w:szCs w:val="20"/>
              </w:rPr>
              <w:t xml:space="preserve">чьи сведения </w:t>
            </w:r>
            <w:r>
              <w:rPr>
                <w:sz w:val="20"/>
                <w:szCs w:val="20"/>
              </w:rPr>
              <w:br/>
            </w:r>
            <w:r w:rsidRPr="009E406A">
              <w:rPr>
                <w:sz w:val="20"/>
                <w:szCs w:val="20"/>
              </w:rPr>
              <w:t xml:space="preserve">размещаются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0966" w:rsidRPr="009E406A" w:rsidRDefault="00770966" w:rsidP="00F25AEA">
            <w:pPr>
              <w:pStyle w:val="ConsPlusNormal"/>
              <w:spacing w:line="200" w:lineRule="exact"/>
              <w:jc w:val="center"/>
              <w:rPr>
                <w:sz w:val="20"/>
                <w:szCs w:val="20"/>
              </w:rPr>
            </w:pPr>
            <w:r w:rsidRPr="009E406A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9E406A" w:rsidRDefault="00770966" w:rsidP="00F25AEA">
            <w:pPr>
              <w:pStyle w:val="ConsPlusNormal"/>
              <w:spacing w:line="200" w:lineRule="exact"/>
              <w:jc w:val="center"/>
              <w:rPr>
                <w:sz w:val="20"/>
                <w:szCs w:val="20"/>
              </w:rPr>
            </w:pPr>
            <w:r w:rsidRPr="009E406A">
              <w:rPr>
                <w:sz w:val="20"/>
                <w:szCs w:val="20"/>
              </w:rPr>
              <w:t xml:space="preserve">Объекты недвижимости, находящиеся </w:t>
            </w:r>
            <w:r>
              <w:rPr>
                <w:sz w:val="20"/>
                <w:szCs w:val="20"/>
              </w:rPr>
              <w:br/>
            </w:r>
            <w:r w:rsidRPr="009E406A">
              <w:rPr>
                <w:sz w:val="20"/>
                <w:szCs w:val="20"/>
              </w:rPr>
              <w:t xml:space="preserve">в собственности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9E406A" w:rsidRDefault="00770966" w:rsidP="00F25AEA">
            <w:pPr>
              <w:pStyle w:val="ConsPlusNormal"/>
              <w:spacing w:line="200" w:lineRule="exact"/>
              <w:jc w:val="center"/>
              <w:rPr>
                <w:sz w:val="20"/>
                <w:szCs w:val="20"/>
              </w:rPr>
            </w:pPr>
            <w:r w:rsidRPr="009E406A">
              <w:rPr>
                <w:sz w:val="20"/>
                <w:szCs w:val="20"/>
              </w:rPr>
              <w:t xml:space="preserve">Объекты недвижимости, </w:t>
            </w:r>
            <w:r>
              <w:rPr>
                <w:sz w:val="20"/>
                <w:szCs w:val="20"/>
              </w:rPr>
              <w:br/>
            </w:r>
            <w:r w:rsidRPr="009E406A">
              <w:rPr>
                <w:sz w:val="20"/>
                <w:szCs w:val="20"/>
              </w:rPr>
              <w:t xml:space="preserve">находящиеся в </w:t>
            </w: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0966" w:rsidRPr="009E406A" w:rsidRDefault="00770966" w:rsidP="00F25AEA">
            <w:pPr>
              <w:pStyle w:val="ConsPlusNormal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9E406A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9E40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9E406A">
              <w:rPr>
                <w:sz w:val="20"/>
                <w:szCs w:val="20"/>
              </w:rPr>
              <w:t>средств</w:t>
            </w:r>
            <w:r>
              <w:rPr>
                <w:sz w:val="20"/>
                <w:szCs w:val="20"/>
              </w:rPr>
              <w:t xml:space="preserve">а (вид, </w:t>
            </w:r>
            <w:r>
              <w:rPr>
                <w:sz w:val="20"/>
                <w:szCs w:val="20"/>
              </w:rPr>
              <w:br/>
              <w:t>марка)</w:t>
            </w:r>
            <w:r w:rsidRPr="009E40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0966" w:rsidRPr="009E406A" w:rsidRDefault="00770966" w:rsidP="00F25AEA">
            <w:pPr>
              <w:pStyle w:val="ConsPlusNormal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  <w:r>
              <w:rPr>
                <w:sz w:val="20"/>
                <w:szCs w:val="20"/>
              </w:rPr>
              <w:br/>
              <w:t xml:space="preserve">годовой </w:t>
            </w:r>
            <w:r>
              <w:rPr>
                <w:sz w:val="20"/>
                <w:szCs w:val="20"/>
              </w:rPr>
              <w:br/>
              <w:t>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(руб.)</w:t>
            </w:r>
          </w:p>
        </w:tc>
      </w:tr>
      <w:tr w:rsidR="00770966" w:rsidRPr="009E406A" w:rsidTr="00F25AEA">
        <w:trPr>
          <w:cantSplit/>
          <w:trHeight w:val="72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9E406A" w:rsidRDefault="00770966" w:rsidP="00F25AEA">
            <w:pPr>
              <w:pStyle w:val="ConsPlusNormal"/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9E406A" w:rsidRDefault="00770966" w:rsidP="00F25AEA">
            <w:pPr>
              <w:pStyle w:val="ConsPlusNormal"/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9E406A" w:rsidRDefault="00770966" w:rsidP="00F25AEA">
            <w:pPr>
              <w:pStyle w:val="ConsPlusNormal"/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Default="00770966" w:rsidP="00F25AEA">
            <w:pPr>
              <w:pStyle w:val="ConsPlusNormal"/>
              <w:spacing w:line="200" w:lineRule="exact"/>
              <w:jc w:val="center"/>
              <w:rPr>
                <w:sz w:val="20"/>
                <w:szCs w:val="20"/>
              </w:rPr>
            </w:pPr>
            <w:r w:rsidRPr="009E406A">
              <w:rPr>
                <w:sz w:val="20"/>
                <w:szCs w:val="20"/>
              </w:rPr>
              <w:t xml:space="preserve">Вид </w:t>
            </w:r>
          </w:p>
          <w:p w:rsidR="00770966" w:rsidRPr="009E406A" w:rsidRDefault="00770966" w:rsidP="00F25AEA">
            <w:pPr>
              <w:pStyle w:val="ConsPlusNormal"/>
              <w:spacing w:line="200" w:lineRule="exact"/>
              <w:jc w:val="center"/>
              <w:rPr>
                <w:sz w:val="20"/>
                <w:szCs w:val="20"/>
              </w:rPr>
            </w:pPr>
            <w:r w:rsidRPr="009E406A">
              <w:rPr>
                <w:sz w:val="20"/>
                <w:szCs w:val="20"/>
              </w:rP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Default="00770966" w:rsidP="00F25AEA">
            <w:pPr>
              <w:pStyle w:val="ConsPlusNormal"/>
              <w:spacing w:line="200" w:lineRule="exact"/>
              <w:jc w:val="center"/>
              <w:rPr>
                <w:sz w:val="20"/>
                <w:szCs w:val="20"/>
              </w:rPr>
            </w:pPr>
            <w:r w:rsidRPr="009E406A">
              <w:rPr>
                <w:sz w:val="20"/>
                <w:szCs w:val="20"/>
              </w:rPr>
              <w:t xml:space="preserve">Вид </w:t>
            </w:r>
          </w:p>
          <w:p w:rsidR="00770966" w:rsidRPr="009E406A" w:rsidRDefault="00770966" w:rsidP="00F25AEA">
            <w:pPr>
              <w:pStyle w:val="ConsPlusNormal"/>
              <w:spacing w:line="200" w:lineRule="exact"/>
              <w:jc w:val="center"/>
              <w:rPr>
                <w:sz w:val="20"/>
                <w:szCs w:val="20"/>
              </w:rPr>
            </w:pPr>
            <w:r w:rsidRPr="009E406A">
              <w:rPr>
                <w:sz w:val="20"/>
                <w:szCs w:val="20"/>
              </w:rPr>
              <w:t>собст</w:t>
            </w:r>
            <w:r>
              <w:rPr>
                <w:sz w:val="20"/>
                <w:szCs w:val="20"/>
              </w:rPr>
              <w:t>вен</w:t>
            </w:r>
            <w:r w:rsidRPr="009E406A">
              <w:rPr>
                <w:sz w:val="20"/>
                <w:szCs w:val="20"/>
              </w:rPr>
              <w:t xml:space="preserve">ности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Default="00770966" w:rsidP="00F25AEA">
            <w:pPr>
              <w:pStyle w:val="ConsPlusNormal"/>
              <w:spacing w:line="200" w:lineRule="exact"/>
              <w:jc w:val="center"/>
              <w:rPr>
                <w:sz w:val="20"/>
                <w:szCs w:val="20"/>
              </w:rPr>
            </w:pPr>
            <w:r w:rsidRPr="009E406A">
              <w:rPr>
                <w:sz w:val="20"/>
                <w:szCs w:val="20"/>
              </w:rPr>
              <w:t xml:space="preserve">Площадь </w:t>
            </w:r>
          </w:p>
          <w:p w:rsidR="00770966" w:rsidRPr="009E406A" w:rsidRDefault="00770966" w:rsidP="00F25AEA">
            <w:pPr>
              <w:pStyle w:val="ConsPlusNormal"/>
              <w:spacing w:line="200" w:lineRule="exact"/>
              <w:jc w:val="center"/>
              <w:rPr>
                <w:sz w:val="20"/>
                <w:szCs w:val="20"/>
              </w:rPr>
            </w:pPr>
            <w:r w:rsidRPr="009E406A">
              <w:rPr>
                <w:sz w:val="20"/>
                <w:szCs w:val="20"/>
              </w:rPr>
              <w:t xml:space="preserve">(кв. м)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9E406A" w:rsidRDefault="00770966" w:rsidP="00F25AEA">
            <w:pPr>
              <w:pStyle w:val="ConsPlusNormal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9E406A" w:rsidRDefault="00770966" w:rsidP="00F25AEA">
            <w:pPr>
              <w:pStyle w:val="ConsPlusNormal"/>
              <w:spacing w:line="200" w:lineRule="exact"/>
              <w:jc w:val="center"/>
              <w:rPr>
                <w:sz w:val="20"/>
                <w:szCs w:val="20"/>
              </w:rPr>
            </w:pPr>
            <w:r w:rsidRPr="009E406A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br/>
            </w:r>
            <w:r w:rsidRPr="009E406A">
              <w:rPr>
                <w:sz w:val="20"/>
                <w:szCs w:val="20"/>
              </w:rPr>
              <w:t xml:space="preserve">объекта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9E406A" w:rsidRDefault="00770966" w:rsidP="00F25AEA">
            <w:pPr>
              <w:pStyle w:val="ConsPlusNormal"/>
              <w:spacing w:line="200" w:lineRule="exact"/>
              <w:jc w:val="center"/>
              <w:rPr>
                <w:sz w:val="20"/>
                <w:szCs w:val="20"/>
              </w:rPr>
            </w:pPr>
            <w:r w:rsidRPr="009E406A">
              <w:rPr>
                <w:sz w:val="20"/>
                <w:szCs w:val="20"/>
              </w:rPr>
              <w:t>Пло</w:t>
            </w:r>
            <w:r>
              <w:rPr>
                <w:sz w:val="20"/>
                <w:szCs w:val="20"/>
              </w:rPr>
              <w:t>-</w:t>
            </w:r>
            <w:r w:rsidRPr="009E406A">
              <w:rPr>
                <w:sz w:val="20"/>
                <w:szCs w:val="20"/>
              </w:rPr>
              <w:t xml:space="preserve">щадь (кв. м)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9E406A" w:rsidRDefault="00770966" w:rsidP="00F25AEA">
            <w:pPr>
              <w:pStyle w:val="ConsPlusNormal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9E406A" w:rsidRDefault="00770966" w:rsidP="00F25AEA">
            <w:pPr>
              <w:pStyle w:val="ConsPlusNormal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9E406A" w:rsidRDefault="00770966" w:rsidP="00F25AEA">
            <w:pPr>
              <w:pStyle w:val="ConsPlusNormal"/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770966" w:rsidRPr="003C2E5E" w:rsidTr="00F25AEA">
        <w:trPr>
          <w:trHeight w:val="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3C2E5E" w:rsidRDefault="00770966" w:rsidP="00F25AEA">
            <w:pPr>
              <w:pStyle w:val="ConsPlusNormal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3C2E5E" w:rsidRDefault="00770966" w:rsidP="00F25AEA">
            <w:pPr>
              <w:pStyle w:val="ConsPlusNormal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3C2E5E" w:rsidRDefault="00770966" w:rsidP="00F25AEA">
            <w:pPr>
              <w:pStyle w:val="ConsPlusNormal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3C2E5E" w:rsidRDefault="00770966" w:rsidP="00F25AEA">
            <w:pPr>
              <w:pStyle w:val="ConsPlusNormal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3C2E5E" w:rsidRDefault="00770966" w:rsidP="00F25AEA">
            <w:pPr>
              <w:pStyle w:val="ConsPlusNormal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3C2E5E" w:rsidRDefault="00770966" w:rsidP="00F25AEA">
            <w:pPr>
              <w:pStyle w:val="ConsPlusNormal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3C2E5E" w:rsidRDefault="00770966" w:rsidP="00F25AEA">
            <w:pPr>
              <w:pStyle w:val="ConsPlusNormal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3C2E5E" w:rsidRDefault="00770966" w:rsidP="00F25AEA">
            <w:pPr>
              <w:pStyle w:val="ConsPlusNormal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3C2E5E" w:rsidRDefault="00770966" w:rsidP="00F25AEA">
            <w:pPr>
              <w:pStyle w:val="ConsPlusNormal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3C2E5E" w:rsidRDefault="00770966" w:rsidP="00F25AEA">
            <w:pPr>
              <w:pStyle w:val="ConsPlusNormal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3C2E5E" w:rsidRDefault="00770966" w:rsidP="00F25AEA">
            <w:pPr>
              <w:pStyle w:val="ConsPlusNormal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3C2E5E" w:rsidRDefault="00770966" w:rsidP="00F25AEA">
            <w:pPr>
              <w:pStyle w:val="ConsPlusNormal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770966" w:rsidRPr="00711BB6" w:rsidTr="00F25AEA">
        <w:trPr>
          <w:trHeight w:val="28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711BB6" w:rsidRDefault="00770966" w:rsidP="00F25AEA">
            <w:pPr>
              <w:pStyle w:val="ConsPlusNormal"/>
              <w:spacing w:line="200" w:lineRule="exact"/>
              <w:jc w:val="center"/>
              <w:rPr>
                <w:sz w:val="22"/>
                <w:szCs w:val="22"/>
              </w:rPr>
            </w:pPr>
            <w:r w:rsidRPr="00711BB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711BB6" w:rsidRDefault="00770966" w:rsidP="00F25AEA">
            <w:pPr>
              <w:pStyle w:val="ConsPlusNormal"/>
              <w:spacing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Шаповалов В.А.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711BB6" w:rsidRDefault="00770966" w:rsidP="00F25AEA">
            <w:pPr>
              <w:pStyle w:val="ConsPlusNormal"/>
              <w:spacing w:line="200" w:lineRule="exact"/>
              <w:rPr>
                <w:sz w:val="22"/>
                <w:szCs w:val="22"/>
              </w:rPr>
            </w:pPr>
            <w:r w:rsidRPr="00711BB6">
              <w:rPr>
                <w:sz w:val="22"/>
                <w:szCs w:val="22"/>
              </w:rPr>
              <w:t xml:space="preserve">Директор </w:t>
            </w:r>
            <w:r>
              <w:rPr>
                <w:sz w:val="22"/>
                <w:szCs w:val="22"/>
              </w:rPr>
              <w:br/>
            </w:r>
            <w:r w:rsidRPr="00711BB6">
              <w:rPr>
                <w:sz w:val="22"/>
                <w:szCs w:val="22"/>
              </w:rPr>
              <w:t xml:space="preserve">муниципального казенного </w:t>
            </w:r>
            <w:r>
              <w:rPr>
                <w:sz w:val="22"/>
                <w:szCs w:val="22"/>
              </w:rPr>
              <w:br/>
            </w:r>
            <w:r w:rsidRPr="00711BB6">
              <w:rPr>
                <w:sz w:val="22"/>
                <w:szCs w:val="22"/>
              </w:rPr>
              <w:t xml:space="preserve">учреждения «Управление </w:t>
            </w:r>
            <w:r>
              <w:rPr>
                <w:sz w:val="22"/>
                <w:szCs w:val="22"/>
              </w:rPr>
              <w:br/>
            </w:r>
            <w:r w:rsidRPr="00711BB6">
              <w:rPr>
                <w:sz w:val="22"/>
                <w:szCs w:val="22"/>
              </w:rPr>
              <w:t xml:space="preserve">капитального строительства города </w:t>
            </w:r>
            <w:r>
              <w:rPr>
                <w:sz w:val="22"/>
                <w:szCs w:val="22"/>
              </w:rPr>
              <w:br/>
            </w:r>
            <w:r w:rsidRPr="00711BB6">
              <w:rPr>
                <w:sz w:val="22"/>
                <w:szCs w:val="22"/>
              </w:rPr>
              <w:t>Комсомольска-на-Амуре»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Default="00770966" w:rsidP="00F25AEA">
            <w:pPr>
              <w:pStyle w:val="ConsPlusNormal"/>
              <w:spacing w:line="200" w:lineRule="exact"/>
              <w:jc w:val="center"/>
              <w:rPr>
                <w:sz w:val="22"/>
                <w:szCs w:val="22"/>
              </w:rPr>
            </w:pPr>
            <w:r w:rsidRPr="00711BB6">
              <w:rPr>
                <w:sz w:val="22"/>
                <w:szCs w:val="22"/>
              </w:rPr>
              <w:t>Квартира</w:t>
            </w:r>
          </w:p>
          <w:p w:rsidR="00770966" w:rsidRDefault="00770966" w:rsidP="00F25AEA">
            <w:pPr>
              <w:pStyle w:val="ConsPlusNormal"/>
              <w:spacing w:line="200" w:lineRule="exact"/>
              <w:jc w:val="center"/>
              <w:rPr>
                <w:sz w:val="22"/>
                <w:szCs w:val="22"/>
              </w:rPr>
            </w:pPr>
          </w:p>
          <w:p w:rsidR="00770966" w:rsidRDefault="00770966" w:rsidP="00F25AEA">
            <w:pPr>
              <w:pStyle w:val="ConsPlusNormal"/>
              <w:spacing w:line="200" w:lineRule="exact"/>
              <w:jc w:val="center"/>
              <w:rPr>
                <w:sz w:val="22"/>
                <w:szCs w:val="22"/>
              </w:rPr>
            </w:pPr>
          </w:p>
          <w:p w:rsidR="00770966" w:rsidRDefault="00770966" w:rsidP="00F25AEA">
            <w:pPr>
              <w:pStyle w:val="ConsPlusNormal"/>
              <w:spacing w:line="200" w:lineRule="exact"/>
              <w:jc w:val="center"/>
              <w:rPr>
                <w:sz w:val="22"/>
                <w:szCs w:val="22"/>
              </w:rPr>
            </w:pPr>
          </w:p>
          <w:p w:rsidR="00770966" w:rsidRDefault="00770966" w:rsidP="00F25AEA">
            <w:pPr>
              <w:pStyle w:val="ConsPlusNormal"/>
              <w:spacing w:line="200" w:lineRule="exact"/>
              <w:jc w:val="center"/>
              <w:rPr>
                <w:sz w:val="22"/>
                <w:szCs w:val="22"/>
              </w:rPr>
            </w:pPr>
          </w:p>
          <w:p w:rsidR="00770966" w:rsidRDefault="00770966" w:rsidP="00F25AEA">
            <w:pPr>
              <w:pStyle w:val="ConsPlusNormal"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770966" w:rsidRDefault="00770966" w:rsidP="00F25AEA">
            <w:pPr>
              <w:pStyle w:val="ConsPlusNormal"/>
              <w:spacing w:line="200" w:lineRule="exact"/>
              <w:jc w:val="center"/>
              <w:rPr>
                <w:sz w:val="22"/>
                <w:szCs w:val="22"/>
              </w:rPr>
            </w:pPr>
          </w:p>
          <w:p w:rsidR="00770966" w:rsidRDefault="00770966" w:rsidP="00F25AEA">
            <w:pPr>
              <w:pStyle w:val="ConsPlusNormal"/>
              <w:spacing w:line="200" w:lineRule="exact"/>
              <w:jc w:val="center"/>
              <w:rPr>
                <w:sz w:val="22"/>
                <w:szCs w:val="22"/>
              </w:rPr>
            </w:pPr>
          </w:p>
          <w:p w:rsidR="00770966" w:rsidRDefault="00770966" w:rsidP="00F25AEA">
            <w:pPr>
              <w:pStyle w:val="ConsPlusNormal"/>
              <w:spacing w:line="200" w:lineRule="exact"/>
              <w:jc w:val="center"/>
              <w:rPr>
                <w:sz w:val="22"/>
                <w:szCs w:val="22"/>
              </w:rPr>
            </w:pPr>
          </w:p>
          <w:p w:rsidR="00770966" w:rsidRDefault="00770966" w:rsidP="00F25AEA">
            <w:pPr>
              <w:pStyle w:val="ConsPlusNormal"/>
              <w:spacing w:line="200" w:lineRule="exact"/>
              <w:jc w:val="center"/>
              <w:rPr>
                <w:sz w:val="22"/>
                <w:szCs w:val="22"/>
              </w:rPr>
            </w:pPr>
          </w:p>
          <w:p w:rsidR="00770966" w:rsidRPr="00711BB6" w:rsidRDefault="00770966" w:rsidP="00F25AEA">
            <w:pPr>
              <w:pStyle w:val="ConsPlusNormal"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Default="00770966" w:rsidP="00F25AEA">
            <w:pPr>
              <w:widowControl w:val="0"/>
              <w:autoSpaceDE w:val="0"/>
              <w:snapToGrid w:val="0"/>
              <w:spacing w:line="200" w:lineRule="exact"/>
              <w:rPr>
                <w:sz w:val="22"/>
                <w:szCs w:val="22"/>
              </w:rPr>
            </w:pPr>
            <w:r w:rsidRPr="00711BB6">
              <w:rPr>
                <w:sz w:val="22"/>
                <w:szCs w:val="22"/>
              </w:rPr>
              <w:t>Индивидуаль</w:t>
            </w:r>
            <w:r>
              <w:rPr>
                <w:sz w:val="22"/>
                <w:szCs w:val="22"/>
              </w:rPr>
              <w:t>н</w:t>
            </w:r>
            <w:r w:rsidRPr="00711BB6">
              <w:rPr>
                <w:sz w:val="22"/>
                <w:szCs w:val="22"/>
              </w:rPr>
              <w:t>ая</w:t>
            </w:r>
          </w:p>
          <w:p w:rsidR="00770966" w:rsidRDefault="00770966" w:rsidP="00F25AEA">
            <w:pPr>
              <w:widowControl w:val="0"/>
              <w:autoSpaceDE w:val="0"/>
              <w:snapToGrid w:val="0"/>
              <w:spacing w:line="200" w:lineRule="exact"/>
              <w:rPr>
                <w:sz w:val="22"/>
                <w:szCs w:val="22"/>
              </w:rPr>
            </w:pPr>
          </w:p>
          <w:p w:rsidR="00770966" w:rsidRDefault="00770966" w:rsidP="00F25AEA">
            <w:pPr>
              <w:widowControl w:val="0"/>
              <w:autoSpaceDE w:val="0"/>
              <w:snapToGrid w:val="0"/>
              <w:spacing w:line="200" w:lineRule="exact"/>
              <w:rPr>
                <w:sz w:val="22"/>
                <w:szCs w:val="22"/>
              </w:rPr>
            </w:pPr>
          </w:p>
          <w:p w:rsidR="00770966" w:rsidRDefault="00770966" w:rsidP="00F25AEA">
            <w:pPr>
              <w:widowControl w:val="0"/>
              <w:autoSpaceDE w:val="0"/>
              <w:snapToGrid w:val="0"/>
              <w:spacing w:line="200" w:lineRule="exact"/>
              <w:rPr>
                <w:sz w:val="22"/>
                <w:szCs w:val="22"/>
              </w:rPr>
            </w:pPr>
          </w:p>
          <w:p w:rsidR="00770966" w:rsidRDefault="00770966" w:rsidP="00F25AEA">
            <w:pPr>
              <w:widowControl w:val="0"/>
              <w:autoSpaceDE w:val="0"/>
              <w:snapToGrid w:val="0"/>
              <w:spacing w:line="200" w:lineRule="exact"/>
              <w:rPr>
                <w:sz w:val="22"/>
                <w:szCs w:val="22"/>
              </w:rPr>
            </w:pPr>
            <w:r w:rsidRPr="00711BB6">
              <w:rPr>
                <w:sz w:val="22"/>
                <w:szCs w:val="22"/>
              </w:rPr>
              <w:t>Индивидуаль</w:t>
            </w:r>
            <w:r>
              <w:rPr>
                <w:sz w:val="22"/>
                <w:szCs w:val="22"/>
              </w:rPr>
              <w:t>н</w:t>
            </w:r>
            <w:r w:rsidRPr="00711BB6">
              <w:rPr>
                <w:sz w:val="22"/>
                <w:szCs w:val="22"/>
              </w:rPr>
              <w:t>ая</w:t>
            </w:r>
          </w:p>
          <w:p w:rsidR="00770966" w:rsidRDefault="00770966" w:rsidP="00F25AEA">
            <w:pPr>
              <w:widowControl w:val="0"/>
              <w:autoSpaceDE w:val="0"/>
              <w:snapToGrid w:val="0"/>
              <w:spacing w:line="200" w:lineRule="exact"/>
              <w:rPr>
                <w:sz w:val="22"/>
                <w:szCs w:val="22"/>
              </w:rPr>
            </w:pPr>
          </w:p>
          <w:p w:rsidR="00770966" w:rsidRDefault="00770966" w:rsidP="00F25AEA">
            <w:pPr>
              <w:widowControl w:val="0"/>
              <w:autoSpaceDE w:val="0"/>
              <w:snapToGrid w:val="0"/>
              <w:spacing w:line="200" w:lineRule="exact"/>
              <w:rPr>
                <w:sz w:val="22"/>
                <w:szCs w:val="22"/>
              </w:rPr>
            </w:pPr>
          </w:p>
          <w:p w:rsidR="00770966" w:rsidRDefault="00770966" w:rsidP="00F25AEA">
            <w:pPr>
              <w:widowControl w:val="0"/>
              <w:autoSpaceDE w:val="0"/>
              <w:snapToGrid w:val="0"/>
              <w:spacing w:line="200" w:lineRule="exact"/>
              <w:rPr>
                <w:sz w:val="22"/>
                <w:szCs w:val="22"/>
              </w:rPr>
            </w:pPr>
          </w:p>
          <w:p w:rsidR="00770966" w:rsidRPr="00711BB6" w:rsidRDefault="00770966" w:rsidP="00F25AEA">
            <w:pPr>
              <w:widowControl w:val="0"/>
              <w:autoSpaceDE w:val="0"/>
              <w:snapToGrid w:val="0"/>
              <w:spacing w:line="200" w:lineRule="exact"/>
              <w:rPr>
                <w:sz w:val="22"/>
                <w:szCs w:val="22"/>
              </w:rPr>
            </w:pPr>
            <w:r w:rsidRPr="00711BB6">
              <w:rPr>
                <w:sz w:val="22"/>
                <w:szCs w:val="22"/>
              </w:rPr>
              <w:t>Индивидуаль</w:t>
            </w:r>
            <w:r>
              <w:rPr>
                <w:sz w:val="22"/>
                <w:szCs w:val="22"/>
              </w:rPr>
              <w:t>н</w:t>
            </w:r>
            <w:r w:rsidRPr="00711BB6">
              <w:rPr>
                <w:sz w:val="22"/>
                <w:szCs w:val="22"/>
              </w:rPr>
              <w:t>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Default="00770966" w:rsidP="00F25AEA">
            <w:pPr>
              <w:pStyle w:val="ConsPlusNormal"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87,8</w:t>
            </w:r>
          </w:p>
          <w:p w:rsidR="00770966" w:rsidRDefault="00770966" w:rsidP="00F25AEA">
            <w:pPr>
              <w:pStyle w:val="ConsPlusNormal"/>
              <w:spacing w:line="200" w:lineRule="exact"/>
              <w:jc w:val="center"/>
              <w:rPr>
                <w:sz w:val="22"/>
                <w:szCs w:val="22"/>
              </w:rPr>
            </w:pPr>
          </w:p>
          <w:p w:rsidR="00770966" w:rsidRDefault="00770966" w:rsidP="00F25AEA">
            <w:pPr>
              <w:pStyle w:val="ConsPlusNormal"/>
              <w:spacing w:line="200" w:lineRule="exact"/>
              <w:jc w:val="center"/>
              <w:rPr>
                <w:sz w:val="22"/>
                <w:szCs w:val="22"/>
              </w:rPr>
            </w:pPr>
          </w:p>
          <w:p w:rsidR="00770966" w:rsidRDefault="00770966" w:rsidP="00F25AEA">
            <w:pPr>
              <w:pStyle w:val="ConsPlusNormal"/>
              <w:spacing w:line="200" w:lineRule="exact"/>
              <w:jc w:val="center"/>
              <w:rPr>
                <w:sz w:val="22"/>
                <w:szCs w:val="22"/>
              </w:rPr>
            </w:pPr>
          </w:p>
          <w:p w:rsidR="00770966" w:rsidRDefault="00770966" w:rsidP="00F25AEA">
            <w:pPr>
              <w:pStyle w:val="ConsPlusNormal"/>
              <w:spacing w:line="200" w:lineRule="exact"/>
              <w:jc w:val="center"/>
              <w:rPr>
                <w:sz w:val="22"/>
                <w:szCs w:val="22"/>
              </w:rPr>
            </w:pPr>
          </w:p>
          <w:p w:rsidR="00770966" w:rsidRDefault="00770966" w:rsidP="00F25AEA">
            <w:pPr>
              <w:pStyle w:val="ConsPlusNormal"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77,0</w:t>
            </w:r>
          </w:p>
          <w:p w:rsidR="00770966" w:rsidRDefault="00770966" w:rsidP="00F25AEA">
            <w:pPr>
              <w:pStyle w:val="ConsPlusNormal"/>
              <w:spacing w:line="200" w:lineRule="exact"/>
              <w:jc w:val="center"/>
              <w:rPr>
                <w:sz w:val="22"/>
                <w:szCs w:val="22"/>
              </w:rPr>
            </w:pPr>
          </w:p>
          <w:p w:rsidR="00770966" w:rsidRDefault="00770966" w:rsidP="00F25AEA">
            <w:pPr>
              <w:pStyle w:val="ConsPlusNormal"/>
              <w:spacing w:line="200" w:lineRule="exact"/>
              <w:jc w:val="center"/>
              <w:rPr>
                <w:sz w:val="22"/>
                <w:szCs w:val="22"/>
              </w:rPr>
            </w:pPr>
          </w:p>
          <w:p w:rsidR="00770966" w:rsidRDefault="00770966" w:rsidP="00F25AEA">
            <w:pPr>
              <w:pStyle w:val="ConsPlusNormal"/>
              <w:spacing w:line="200" w:lineRule="exact"/>
              <w:jc w:val="center"/>
              <w:rPr>
                <w:sz w:val="22"/>
                <w:szCs w:val="22"/>
              </w:rPr>
            </w:pPr>
          </w:p>
          <w:p w:rsidR="00770966" w:rsidRDefault="00770966" w:rsidP="00F25AEA">
            <w:pPr>
              <w:pStyle w:val="ConsPlusNormal"/>
              <w:spacing w:line="200" w:lineRule="exact"/>
              <w:jc w:val="center"/>
              <w:rPr>
                <w:sz w:val="22"/>
                <w:szCs w:val="22"/>
              </w:rPr>
            </w:pPr>
          </w:p>
          <w:p w:rsidR="00770966" w:rsidRPr="00711BB6" w:rsidRDefault="00770966" w:rsidP="00F25AEA">
            <w:pPr>
              <w:pStyle w:val="ConsPlusNormal"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Default="00770966" w:rsidP="00F25AEA">
            <w:pPr>
              <w:pStyle w:val="ConsPlusNormal"/>
              <w:spacing w:line="200" w:lineRule="exact"/>
              <w:jc w:val="center"/>
              <w:rPr>
                <w:sz w:val="22"/>
                <w:szCs w:val="22"/>
              </w:rPr>
            </w:pPr>
            <w:r w:rsidRPr="00711BB6">
              <w:rPr>
                <w:sz w:val="22"/>
                <w:szCs w:val="22"/>
              </w:rPr>
              <w:t>Росси</w:t>
            </w:r>
            <w:r>
              <w:rPr>
                <w:sz w:val="22"/>
                <w:szCs w:val="22"/>
              </w:rPr>
              <w:t>йская Федерация</w:t>
            </w:r>
          </w:p>
          <w:p w:rsidR="00770966" w:rsidRDefault="00770966" w:rsidP="00F25AEA">
            <w:pPr>
              <w:pStyle w:val="ConsPlusNormal"/>
              <w:spacing w:line="200" w:lineRule="exact"/>
              <w:jc w:val="center"/>
              <w:rPr>
                <w:sz w:val="22"/>
                <w:szCs w:val="22"/>
              </w:rPr>
            </w:pPr>
          </w:p>
          <w:p w:rsidR="00770966" w:rsidRDefault="00770966" w:rsidP="00F25AEA">
            <w:pPr>
              <w:pStyle w:val="ConsPlusNormal"/>
              <w:spacing w:line="200" w:lineRule="exact"/>
              <w:jc w:val="center"/>
              <w:rPr>
                <w:sz w:val="22"/>
                <w:szCs w:val="22"/>
              </w:rPr>
            </w:pPr>
          </w:p>
          <w:p w:rsidR="00770966" w:rsidRDefault="00770966" w:rsidP="00F25AEA">
            <w:pPr>
              <w:pStyle w:val="ConsPlusNormal"/>
              <w:spacing w:line="200" w:lineRule="exact"/>
              <w:jc w:val="center"/>
              <w:rPr>
                <w:sz w:val="22"/>
                <w:szCs w:val="22"/>
              </w:rPr>
            </w:pPr>
            <w:r w:rsidRPr="00711BB6">
              <w:rPr>
                <w:sz w:val="22"/>
                <w:szCs w:val="22"/>
              </w:rPr>
              <w:t>Росси</w:t>
            </w:r>
            <w:r>
              <w:rPr>
                <w:sz w:val="22"/>
                <w:szCs w:val="22"/>
              </w:rPr>
              <w:t>йская Федерация</w:t>
            </w:r>
          </w:p>
          <w:p w:rsidR="00770966" w:rsidRDefault="00770966" w:rsidP="00F25AEA">
            <w:pPr>
              <w:pStyle w:val="ConsPlusNormal"/>
              <w:spacing w:line="200" w:lineRule="exact"/>
              <w:jc w:val="center"/>
              <w:rPr>
                <w:sz w:val="22"/>
                <w:szCs w:val="22"/>
              </w:rPr>
            </w:pPr>
          </w:p>
          <w:p w:rsidR="00770966" w:rsidRDefault="00770966" w:rsidP="00F25AEA">
            <w:pPr>
              <w:pStyle w:val="ConsPlusNormal"/>
              <w:spacing w:line="200" w:lineRule="exact"/>
              <w:jc w:val="center"/>
              <w:rPr>
                <w:sz w:val="22"/>
                <w:szCs w:val="22"/>
              </w:rPr>
            </w:pPr>
          </w:p>
          <w:p w:rsidR="00770966" w:rsidRDefault="00770966" w:rsidP="00F25AEA">
            <w:pPr>
              <w:pStyle w:val="ConsPlusNormal"/>
              <w:spacing w:line="200" w:lineRule="exact"/>
              <w:jc w:val="center"/>
              <w:rPr>
                <w:sz w:val="22"/>
                <w:szCs w:val="22"/>
              </w:rPr>
            </w:pPr>
            <w:r w:rsidRPr="00711BB6">
              <w:rPr>
                <w:sz w:val="22"/>
                <w:szCs w:val="22"/>
              </w:rPr>
              <w:t>Росси</w:t>
            </w:r>
            <w:r>
              <w:rPr>
                <w:sz w:val="22"/>
                <w:szCs w:val="22"/>
              </w:rPr>
              <w:t>йская Федерация</w:t>
            </w:r>
          </w:p>
          <w:p w:rsidR="00770966" w:rsidRPr="00711BB6" w:rsidRDefault="00770966" w:rsidP="00F25AEA">
            <w:pPr>
              <w:pStyle w:val="ConsPlusNormal"/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711BB6" w:rsidRDefault="00770966" w:rsidP="00F25AEA">
            <w:pPr>
              <w:pStyle w:val="ConsPlusNormal"/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711BB6" w:rsidRDefault="00770966" w:rsidP="00F25AEA">
            <w:pPr>
              <w:pStyle w:val="ConsPlusNormal"/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711BB6" w:rsidRDefault="00770966" w:rsidP="00F25AEA">
            <w:pPr>
              <w:pStyle w:val="ConsPlusNormal"/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770966" w:rsidRDefault="00770966" w:rsidP="00F25AEA">
            <w:pPr>
              <w:pStyle w:val="ConsPlusNormal"/>
              <w:spacing w:line="200" w:lineRule="exact"/>
              <w:jc w:val="center"/>
              <w:rPr>
                <w:sz w:val="22"/>
                <w:szCs w:val="22"/>
                <w:lang w:val="en-US"/>
              </w:rPr>
            </w:pPr>
            <w:r w:rsidRPr="00E454ED">
              <w:rPr>
                <w:sz w:val="22"/>
                <w:szCs w:val="22"/>
              </w:rPr>
              <w:t>Автомобил</w:t>
            </w:r>
            <w:r>
              <w:rPr>
                <w:sz w:val="22"/>
                <w:szCs w:val="22"/>
              </w:rPr>
              <w:t>ь</w:t>
            </w:r>
            <w:r w:rsidRPr="00770966">
              <w:rPr>
                <w:sz w:val="22"/>
                <w:szCs w:val="22"/>
                <w:lang w:val="en-US"/>
              </w:rPr>
              <w:t xml:space="preserve"> </w:t>
            </w:r>
          </w:p>
          <w:p w:rsidR="00770966" w:rsidRPr="00F25AEA" w:rsidRDefault="00770966" w:rsidP="00F25AEA">
            <w:pPr>
              <w:pStyle w:val="ConsPlusNormal"/>
              <w:spacing w:line="20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770966" w:rsidRPr="00F25AEA" w:rsidRDefault="00770966" w:rsidP="00F25AEA">
            <w:pPr>
              <w:pStyle w:val="ConsPlusNormal"/>
              <w:spacing w:line="200" w:lineRule="exact"/>
              <w:jc w:val="center"/>
              <w:rPr>
                <w:sz w:val="22"/>
                <w:szCs w:val="22"/>
                <w:lang w:val="en-US"/>
              </w:rPr>
            </w:pPr>
            <w:r w:rsidRPr="00F25AEA">
              <w:rPr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Toyota Land Cruiser Prado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711BB6" w:rsidRDefault="00770966" w:rsidP="00F25AEA">
            <w:pPr>
              <w:pStyle w:val="ConsPlusNormal"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1 597 341,16</w:t>
            </w:r>
          </w:p>
        </w:tc>
      </w:tr>
      <w:tr w:rsidR="00770966" w:rsidRPr="00711BB6" w:rsidTr="00F25AEA">
        <w:trPr>
          <w:trHeight w:val="18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711BB6" w:rsidRDefault="00770966" w:rsidP="00F25AEA">
            <w:pPr>
              <w:pStyle w:val="ConsPlusNormal"/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711BB6" w:rsidRDefault="00770966" w:rsidP="00F25AEA">
            <w:pPr>
              <w:pStyle w:val="ConsPlusNormal"/>
              <w:spacing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</w:t>
            </w:r>
            <w:r w:rsidRPr="00711BB6">
              <w:rPr>
                <w:sz w:val="22"/>
                <w:szCs w:val="22"/>
              </w:rPr>
              <w:t>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711BB6" w:rsidRDefault="00770966" w:rsidP="00F25AEA">
            <w:pPr>
              <w:widowControl w:val="0"/>
              <w:autoSpaceDE w:val="0"/>
              <w:snapToGrid w:val="0"/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Default="00770966" w:rsidP="00F25AEA">
            <w:pPr>
              <w:widowControl w:val="0"/>
              <w:autoSpaceDE w:val="0"/>
              <w:snapToGrid w:val="0"/>
              <w:spacing w:line="200" w:lineRule="exact"/>
              <w:jc w:val="center"/>
              <w:rPr>
                <w:sz w:val="22"/>
                <w:szCs w:val="22"/>
              </w:rPr>
            </w:pPr>
          </w:p>
          <w:p w:rsidR="00770966" w:rsidRDefault="00770966" w:rsidP="00F25AEA">
            <w:pPr>
              <w:widowControl w:val="0"/>
              <w:autoSpaceDE w:val="0"/>
              <w:snapToGrid w:val="0"/>
              <w:spacing w:line="200" w:lineRule="exact"/>
              <w:jc w:val="center"/>
              <w:rPr>
                <w:sz w:val="22"/>
                <w:szCs w:val="22"/>
              </w:rPr>
            </w:pPr>
          </w:p>
          <w:p w:rsidR="00770966" w:rsidRDefault="00770966" w:rsidP="00F25AEA">
            <w:pPr>
              <w:widowControl w:val="0"/>
              <w:autoSpaceDE w:val="0"/>
              <w:snapToGrid w:val="0"/>
              <w:spacing w:line="200" w:lineRule="exact"/>
              <w:jc w:val="center"/>
              <w:rPr>
                <w:sz w:val="22"/>
                <w:szCs w:val="22"/>
              </w:rPr>
            </w:pPr>
          </w:p>
          <w:p w:rsidR="00770966" w:rsidRDefault="00770966" w:rsidP="00F25AEA">
            <w:pPr>
              <w:widowControl w:val="0"/>
              <w:autoSpaceDE w:val="0"/>
              <w:snapToGrid w:val="0"/>
              <w:spacing w:line="200" w:lineRule="exact"/>
              <w:jc w:val="center"/>
              <w:rPr>
                <w:sz w:val="22"/>
                <w:szCs w:val="22"/>
              </w:rPr>
            </w:pPr>
          </w:p>
          <w:p w:rsidR="00770966" w:rsidRDefault="00770966" w:rsidP="00F25AEA">
            <w:pPr>
              <w:widowControl w:val="0"/>
              <w:autoSpaceDE w:val="0"/>
              <w:snapToGrid w:val="0"/>
              <w:spacing w:line="200" w:lineRule="exact"/>
              <w:jc w:val="center"/>
              <w:rPr>
                <w:sz w:val="22"/>
                <w:szCs w:val="22"/>
              </w:rPr>
            </w:pPr>
          </w:p>
          <w:p w:rsidR="00770966" w:rsidRPr="00711BB6" w:rsidRDefault="00770966" w:rsidP="00F25AEA">
            <w:pPr>
              <w:widowControl w:val="0"/>
              <w:autoSpaceDE w:val="0"/>
              <w:snapToGrid w:val="0"/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Default="00770966" w:rsidP="00F25AEA">
            <w:pPr>
              <w:widowControl w:val="0"/>
              <w:autoSpaceDE w:val="0"/>
              <w:snapToGrid w:val="0"/>
              <w:spacing w:line="200" w:lineRule="exact"/>
              <w:rPr>
                <w:sz w:val="22"/>
                <w:szCs w:val="22"/>
              </w:rPr>
            </w:pPr>
          </w:p>
          <w:p w:rsidR="00770966" w:rsidRDefault="00770966" w:rsidP="00F25AEA">
            <w:pPr>
              <w:widowControl w:val="0"/>
              <w:autoSpaceDE w:val="0"/>
              <w:snapToGrid w:val="0"/>
              <w:spacing w:line="200" w:lineRule="exact"/>
              <w:rPr>
                <w:sz w:val="22"/>
                <w:szCs w:val="22"/>
              </w:rPr>
            </w:pPr>
          </w:p>
          <w:p w:rsidR="00770966" w:rsidRDefault="00770966" w:rsidP="00F25AEA">
            <w:pPr>
              <w:widowControl w:val="0"/>
              <w:autoSpaceDE w:val="0"/>
              <w:snapToGrid w:val="0"/>
              <w:spacing w:line="200" w:lineRule="exact"/>
              <w:rPr>
                <w:sz w:val="22"/>
                <w:szCs w:val="22"/>
              </w:rPr>
            </w:pPr>
          </w:p>
          <w:p w:rsidR="00770966" w:rsidRPr="00711BB6" w:rsidRDefault="00770966" w:rsidP="00F25AEA">
            <w:pPr>
              <w:widowControl w:val="0"/>
              <w:autoSpaceDE w:val="0"/>
              <w:snapToGrid w:val="0"/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711BB6" w:rsidRDefault="00770966" w:rsidP="00F25AEA">
            <w:pPr>
              <w:widowControl w:val="0"/>
              <w:autoSpaceDE w:val="0"/>
              <w:snapToGrid w:val="0"/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711BB6" w:rsidRDefault="00770966" w:rsidP="00F25AEA">
            <w:pPr>
              <w:pStyle w:val="ConsPlusNormal"/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711BB6" w:rsidRDefault="00770966" w:rsidP="00F25AEA">
            <w:pPr>
              <w:pStyle w:val="ConsPlusNormal"/>
              <w:spacing w:line="200" w:lineRule="exact"/>
              <w:jc w:val="center"/>
              <w:rPr>
                <w:sz w:val="22"/>
                <w:szCs w:val="22"/>
              </w:rPr>
            </w:pPr>
            <w:r w:rsidRPr="00711BB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711BB6" w:rsidRDefault="00770966" w:rsidP="00F25AEA">
            <w:pPr>
              <w:pStyle w:val="ConsPlusNormal"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Default="00770966" w:rsidP="00F25AEA">
            <w:pPr>
              <w:pStyle w:val="ConsPlusNormal"/>
              <w:spacing w:line="200" w:lineRule="exact"/>
              <w:jc w:val="center"/>
              <w:rPr>
                <w:sz w:val="22"/>
                <w:szCs w:val="22"/>
              </w:rPr>
            </w:pPr>
            <w:r w:rsidRPr="00711BB6">
              <w:rPr>
                <w:sz w:val="22"/>
                <w:szCs w:val="22"/>
              </w:rPr>
              <w:t>Росси</w:t>
            </w:r>
            <w:r>
              <w:rPr>
                <w:sz w:val="22"/>
                <w:szCs w:val="22"/>
              </w:rPr>
              <w:t>йская Федерация</w:t>
            </w:r>
          </w:p>
          <w:p w:rsidR="00770966" w:rsidRPr="00711BB6" w:rsidRDefault="00770966" w:rsidP="00F25AEA">
            <w:pPr>
              <w:pStyle w:val="ConsPlusNormal"/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4C6BD2" w:rsidRDefault="00770966" w:rsidP="00F25AEA">
            <w:pPr>
              <w:pStyle w:val="ConsPlusNormal"/>
              <w:spacing w:line="200" w:lineRule="exact"/>
              <w:jc w:val="center"/>
              <w:rPr>
                <w:sz w:val="22"/>
                <w:szCs w:val="22"/>
              </w:rPr>
            </w:pPr>
            <w:r w:rsidRPr="00E454ED">
              <w:rPr>
                <w:sz w:val="22"/>
                <w:szCs w:val="22"/>
              </w:rPr>
              <w:br/>
            </w:r>
          </w:p>
          <w:p w:rsidR="00770966" w:rsidRPr="004C6BD2" w:rsidRDefault="00770966" w:rsidP="00F25AEA">
            <w:pPr>
              <w:pStyle w:val="ConsPlusNormal"/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6" w:rsidRPr="00711BB6" w:rsidRDefault="00770966" w:rsidP="00F25AEA">
            <w:pPr>
              <w:pStyle w:val="ConsPlusNormal"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426 774,22</w:t>
            </w:r>
          </w:p>
        </w:tc>
      </w:tr>
    </w:tbl>
    <w:p w:rsidR="00770966" w:rsidRDefault="00770966" w:rsidP="00F25AEA">
      <w:pPr>
        <w:spacing w:line="200" w:lineRule="exact"/>
        <w:jc w:val="center"/>
      </w:pPr>
    </w:p>
    <w:p w:rsidR="00770966" w:rsidRDefault="00770966" w:rsidP="00F25AEA">
      <w:pPr>
        <w:spacing w:line="200" w:lineRule="exact"/>
        <w:jc w:val="center"/>
      </w:pPr>
      <w:r>
        <w:t>_______________</w:t>
      </w:r>
    </w:p>
    <w:p w:rsidR="00770966" w:rsidRPr="006F7439" w:rsidRDefault="00770966">
      <w:pPr>
        <w:pStyle w:val="ConsPlusNormal"/>
        <w:jc w:val="center"/>
        <w:rPr>
          <w:sz w:val="24"/>
          <w:szCs w:val="24"/>
        </w:rPr>
      </w:pPr>
      <w:r w:rsidRPr="006F7439">
        <w:rPr>
          <w:sz w:val="24"/>
          <w:szCs w:val="24"/>
        </w:rPr>
        <w:t>Сведения о доходах, расходах,</w:t>
      </w:r>
    </w:p>
    <w:p w:rsidR="00770966" w:rsidRPr="006F7439" w:rsidRDefault="00770966" w:rsidP="00462570">
      <w:pPr>
        <w:pStyle w:val="ConsPlusNormal"/>
        <w:jc w:val="center"/>
        <w:rPr>
          <w:sz w:val="24"/>
          <w:szCs w:val="24"/>
        </w:rPr>
      </w:pPr>
      <w:r w:rsidRPr="006F7439">
        <w:rPr>
          <w:sz w:val="24"/>
          <w:szCs w:val="24"/>
        </w:rPr>
        <w:t xml:space="preserve">об имуществе и обязательствах имущественного характера служащих </w:t>
      </w:r>
    </w:p>
    <w:p w:rsidR="00770966" w:rsidRPr="006F7439" w:rsidRDefault="00770966" w:rsidP="00462570">
      <w:pPr>
        <w:pStyle w:val="ConsPlusNormal"/>
        <w:jc w:val="center"/>
        <w:rPr>
          <w:sz w:val="24"/>
          <w:szCs w:val="24"/>
        </w:rPr>
      </w:pPr>
      <w:r w:rsidRPr="006F7439">
        <w:rPr>
          <w:sz w:val="24"/>
          <w:szCs w:val="24"/>
        </w:rPr>
        <w:t>муниципального казенного учреждения «Центр гражданской защиты города Комсомольска-на-Амуре»</w:t>
      </w:r>
    </w:p>
    <w:p w:rsidR="00770966" w:rsidRPr="006F7439" w:rsidRDefault="00770966" w:rsidP="00462570">
      <w:pPr>
        <w:pStyle w:val="ConsPlusNormal"/>
        <w:jc w:val="center"/>
        <w:rPr>
          <w:sz w:val="24"/>
          <w:szCs w:val="24"/>
        </w:rPr>
      </w:pPr>
      <w:r w:rsidRPr="006F7439">
        <w:rPr>
          <w:sz w:val="24"/>
          <w:szCs w:val="24"/>
        </w:rPr>
        <w:t xml:space="preserve"> за период с 1 января 2021 г. по 31 декабря 2021 г.</w:t>
      </w:r>
    </w:p>
    <w:p w:rsidR="00770966" w:rsidRPr="006F7439" w:rsidRDefault="00770966">
      <w:pPr>
        <w:pStyle w:val="ConsPlusNormal"/>
        <w:ind w:firstLine="540"/>
        <w:jc w:val="both"/>
      </w:pPr>
    </w:p>
    <w:tbl>
      <w:tblPr>
        <w:tblW w:w="158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417"/>
        <w:gridCol w:w="1277"/>
        <w:gridCol w:w="964"/>
        <w:gridCol w:w="878"/>
        <w:gridCol w:w="992"/>
        <w:gridCol w:w="1276"/>
        <w:gridCol w:w="864"/>
        <w:gridCol w:w="1020"/>
        <w:gridCol w:w="1502"/>
        <w:gridCol w:w="1583"/>
        <w:gridCol w:w="2126"/>
      </w:tblGrid>
      <w:tr w:rsidR="00770966" w:rsidRPr="006F7439" w:rsidTr="0051692E">
        <w:tc>
          <w:tcPr>
            <w:tcW w:w="567" w:type="dxa"/>
            <w:vMerge w:val="restart"/>
          </w:tcPr>
          <w:p w:rsidR="00770966" w:rsidRPr="006F7439" w:rsidRDefault="00770966">
            <w:pPr>
              <w:pStyle w:val="ConsPlusNormal"/>
              <w:jc w:val="center"/>
              <w:rPr>
                <w:sz w:val="18"/>
                <w:szCs w:val="18"/>
              </w:rPr>
            </w:pPr>
            <w:r w:rsidRPr="006F7439">
              <w:rPr>
                <w:sz w:val="18"/>
                <w:szCs w:val="18"/>
              </w:rPr>
              <w:t>N п/п</w:t>
            </w:r>
          </w:p>
        </w:tc>
        <w:tc>
          <w:tcPr>
            <w:tcW w:w="1418" w:type="dxa"/>
            <w:vMerge w:val="restart"/>
          </w:tcPr>
          <w:p w:rsidR="00770966" w:rsidRPr="006F7439" w:rsidRDefault="00770966">
            <w:pPr>
              <w:pStyle w:val="ConsPlusNormal"/>
              <w:jc w:val="center"/>
              <w:rPr>
                <w:szCs w:val="22"/>
              </w:rPr>
            </w:pPr>
            <w:r w:rsidRPr="006F7439">
              <w:rPr>
                <w:szCs w:val="22"/>
              </w:rPr>
              <w:t xml:space="preserve">Фамилия и инициалы </w:t>
            </w:r>
            <w:r w:rsidRPr="006F7439">
              <w:rPr>
                <w:szCs w:val="22"/>
              </w:rPr>
              <w:lastRenderedPageBreak/>
              <w:t>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770966" w:rsidRPr="006F7439" w:rsidRDefault="00770966">
            <w:pPr>
              <w:pStyle w:val="ConsPlusNormal"/>
              <w:jc w:val="center"/>
              <w:rPr>
                <w:szCs w:val="22"/>
              </w:rPr>
            </w:pPr>
            <w:r w:rsidRPr="006F7439">
              <w:rPr>
                <w:szCs w:val="22"/>
              </w:rPr>
              <w:lastRenderedPageBreak/>
              <w:t>Должность</w:t>
            </w:r>
          </w:p>
        </w:tc>
        <w:tc>
          <w:tcPr>
            <w:tcW w:w="4111" w:type="dxa"/>
            <w:gridSpan w:val="4"/>
          </w:tcPr>
          <w:p w:rsidR="00770966" w:rsidRPr="006F7439" w:rsidRDefault="00770966">
            <w:pPr>
              <w:pStyle w:val="ConsPlusNormal"/>
              <w:jc w:val="center"/>
              <w:rPr>
                <w:szCs w:val="22"/>
              </w:rPr>
            </w:pPr>
            <w:r w:rsidRPr="006F7439">
              <w:rPr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60" w:type="dxa"/>
            <w:gridSpan w:val="3"/>
          </w:tcPr>
          <w:p w:rsidR="00770966" w:rsidRPr="006F7439" w:rsidRDefault="00770966">
            <w:pPr>
              <w:pStyle w:val="ConsPlusNormal"/>
              <w:jc w:val="center"/>
              <w:rPr>
                <w:szCs w:val="22"/>
              </w:rPr>
            </w:pPr>
            <w:r w:rsidRPr="006F7439">
              <w:rPr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02" w:type="dxa"/>
            <w:vMerge w:val="restart"/>
          </w:tcPr>
          <w:p w:rsidR="00770966" w:rsidRPr="006F7439" w:rsidRDefault="00770966">
            <w:pPr>
              <w:pStyle w:val="ConsPlusNormal"/>
              <w:jc w:val="center"/>
              <w:rPr>
                <w:szCs w:val="22"/>
              </w:rPr>
            </w:pPr>
            <w:r w:rsidRPr="006F7439">
              <w:rPr>
                <w:szCs w:val="22"/>
              </w:rPr>
              <w:t xml:space="preserve">Транспортные средства </w:t>
            </w:r>
            <w:r w:rsidRPr="006F7439">
              <w:rPr>
                <w:szCs w:val="22"/>
              </w:rPr>
              <w:lastRenderedPageBreak/>
              <w:t>(вид, марка)</w:t>
            </w:r>
          </w:p>
        </w:tc>
        <w:tc>
          <w:tcPr>
            <w:tcW w:w="1583" w:type="dxa"/>
            <w:vMerge w:val="restart"/>
          </w:tcPr>
          <w:p w:rsidR="00770966" w:rsidRPr="006F7439" w:rsidRDefault="00770966">
            <w:pPr>
              <w:pStyle w:val="ConsPlusNormal"/>
              <w:jc w:val="center"/>
              <w:rPr>
                <w:szCs w:val="22"/>
              </w:rPr>
            </w:pPr>
            <w:r w:rsidRPr="006F7439">
              <w:rPr>
                <w:szCs w:val="22"/>
              </w:rPr>
              <w:lastRenderedPageBreak/>
              <w:t xml:space="preserve">Деклариро-ванный годовой </w:t>
            </w:r>
            <w:r w:rsidRPr="006F7439">
              <w:rPr>
                <w:szCs w:val="22"/>
              </w:rPr>
              <w:lastRenderedPageBreak/>
              <w:t>доход (руб.)</w:t>
            </w:r>
          </w:p>
        </w:tc>
        <w:tc>
          <w:tcPr>
            <w:tcW w:w="2126" w:type="dxa"/>
            <w:vMerge w:val="restart"/>
          </w:tcPr>
          <w:p w:rsidR="00770966" w:rsidRPr="006F7439" w:rsidRDefault="00770966">
            <w:pPr>
              <w:pStyle w:val="ConsPlusNormal"/>
              <w:jc w:val="center"/>
              <w:rPr>
                <w:szCs w:val="22"/>
              </w:rPr>
            </w:pPr>
            <w:r w:rsidRPr="006F7439">
              <w:rPr>
                <w:szCs w:val="22"/>
              </w:rPr>
              <w:lastRenderedPageBreak/>
              <w:t xml:space="preserve">Сведения об источниках получения </w:t>
            </w:r>
            <w:r w:rsidRPr="006F7439">
              <w:rPr>
                <w:szCs w:val="22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770966" w:rsidRPr="006F7439" w:rsidTr="0051692E">
        <w:tc>
          <w:tcPr>
            <w:tcW w:w="567" w:type="dxa"/>
            <w:vMerge/>
          </w:tcPr>
          <w:p w:rsidR="00770966" w:rsidRPr="006F7439" w:rsidRDefault="00770966"/>
        </w:tc>
        <w:tc>
          <w:tcPr>
            <w:tcW w:w="1418" w:type="dxa"/>
            <w:vMerge/>
          </w:tcPr>
          <w:p w:rsidR="00770966" w:rsidRPr="006F7439" w:rsidRDefault="00770966"/>
        </w:tc>
        <w:tc>
          <w:tcPr>
            <w:tcW w:w="1417" w:type="dxa"/>
            <w:vMerge/>
          </w:tcPr>
          <w:p w:rsidR="00770966" w:rsidRPr="006F7439" w:rsidRDefault="00770966"/>
        </w:tc>
        <w:tc>
          <w:tcPr>
            <w:tcW w:w="1277" w:type="dxa"/>
          </w:tcPr>
          <w:p w:rsidR="00770966" w:rsidRPr="006F7439" w:rsidRDefault="00770966">
            <w:pPr>
              <w:pStyle w:val="ConsPlusNormal"/>
              <w:jc w:val="center"/>
              <w:rPr>
                <w:sz w:val="18"/>
                <w:szCs w:val="18"/>
              </w:rPr>
            </w:pPr>
            <w:r w:rsidRPr="006F7439">
              <w:rPr>
                <w:sz w:val="18"/>
                <w:szCs w:val="18"/>
              </w:rPr>
              <w:t>вид объекта</w:t>
            </w:r>
          </w:p>
        </w:tc>
        <w:tc>
          <w:tcPr>
            <w:tcW w:w="964" w:type="dxa"/>
          </w:tcPr>
          <w:p w:rsidR="00770966" w:rsidRPr="006F7439" w:rsidRDefault="00770966">
            <w:pPr>
              <w:pStyle w:val="ConsPlusNormal"/>
              <w:jc w:val="center"/>
              <w:rPr>
                <w:sz w:val="18"/>
                <w:szCs w:val="18"/>
              </w:rPr>
            </w:pPr>
            <w:r w:rsidRPr="006F7439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78" w:type="dxa"/>
          </w:tcPr>
          <w:p w:rsidR="00770966" w:rsidRPr="006F7439" w:rsidRDefault="00770966">
            <w:pPr>
              <w:pStyle w:val="ConsPlusNormal"/>
              <w:jc w:val="center"/>
              <w:rPr>
                <w:sz w:val="18"/>
                <w:szCs w:val="18"/>
              </w:rPr>
            </w:pPr>
            <w:r w:rsidRPr="006F7439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</w:tcPr>
          <w:p w:rsidR="00770966" w:rsidRPr="006F7439" w:rsidRDefault="00770966">
            <w:pPr>
              <w:pStyle w:val="ConsPlusNormal"/>
              <w:jc w:val="center"/>
              <w:rPr>
                <w:sz w:val="18"/>
                <w:szCs w:val="18"/>
              </w:rPr>
            </w:pPr>
            <w:r w:rsidRPr="006F7439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276" w:type="dxa"/>
          </w:tcPr>
          <w:p w:rsidR="00770966" w:rsidRPr="006F7439" w:rsidRDefault="00770966">
            <w:pPr>
              <w:pStyle w:val="ConsPlusNormal"/>
              <w:jc w:val="center"/>
              <w:rPr>
                <w:sz w:val="18"/>
                <w:szCs w:val="18"/>
              </w:rPr>
            </w:pPr>
            <w:r w:rsidRPr="006F7439">
              <w:rPr>
                <w:sz w:val="18"/>
                <w:szCs w:val="18"/>
              </w:rPr>
              <w:t>вид объекта</w:t>
            </w:r>
          </w:p>
        </w:tc>
        <w:tc>
          <w:tcPr>
            <w:tcW w:w="864" w:type="dxa"/>
          </w:tcPr>
          <w:p w:rsidR="00770966" w:rsidRPr="006F7439" w:rsidRDefault="00770966">
            <w:pPr>
              <w:pStyle w:val="ConsPlusNormal"/>
              <w:jc w:val="center"/>
              <w:rPr>
                <w:sz w:val="18"/>
                <w:szCs w:val="18"/>
              </w:rPr>
            </w:pPr>
            <w:r w:rsidRPr="006F7439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020" w:type="dxa"/>
          </w:tcPr>
          <w:p w:rsidR="00770966" w:rsidRPr="006F7439" w:rsidRDefault="00770966">
            <w:pPr>
              <w:pStyle w:val="ConsPlusNormal"/>
              <w:jc w:val="center"/>
              <w:rPr>
                <w:sz w:val="18"/>
                <w:szCs w:val="18"/>
              </w:rPr>
            </w:pPr>
            <w:r w:rsidRPr="006F743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02" w:type="dxa"/>
            <w:vMerge/>
          </w:tcPr>
          <w:p w:rsidR="00770966" w:rsidRPr="006F7439" w:rsidRDefault="00770966">
            <w:pPr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</w:tcPr>
          <w:p w:rsidR="00770966" w:rsidRPr="006F7439" w:rsidRDefault="00770966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70966" w:rsidRPr="006F7439" w:rsidRDefault="00770966"/>
        </w:tc>
      </w:tr>
      <w:tr w:rsidR="00770966" w:rsidRPr="006F7439" w:rsidTr="0051692E">
        <w:tc>
          <w:tcPr>
            <w:tcW w:w="567" w:type="dxa"/>
          </w:tcPr>
          <w:p w:rsidR="00770966" w:rsidRPr="006F7439" w:rsidRDefault="00770966">
            <w:pPr>
              <w:pStyle w:val="ConsPlusNormal"/>
              <w:jc w:val="center"/>
            </w:pPr>
            <w:r w:rsidRPr="006F7439">
              <w:t>1</w:t>
            </w:r>
          </w:p>
        </w:tc>
        <w:tc>
          <w:tcPr>
            <w:tcW w:w="1418" w:type="dxa"/>
          </w:tcPr>
          <w:p w:rsidR="00770966" w:rsidRPr="006F7439" w:rsidRDefault="00770966">
            <w:pPr>
              <w:pStyle w:val="ConsPlusNormal"/>
              <w:jc w:val="center"/>
            </w:pPr>
            <w:r w:rsidRPr="006F7439">
              <w:t>2</w:t>
            </w:r>
          </w:p>
        </w:tc>
        <w:tc>
          <w:tcPr>
            <w:tcW w:w="1417" w:type="dxa"/>
          </w:tcPr>
          <w:p w:rsidR="00770966" w:rsidRPr="006F7439" w:rsidRDefault="00770966">
            <w:pPr>
              <w:pStyle w:val="ConsPlusNormal"/>
              <w:jc w:val="center"/>
            </w:pPr>
            <w:r w:rsidRPr="006F7439">
              <w:t>3</w:t>
            </w:r>
          </w:p>
        </w:tc>
        <w:tc>
          <w:tcPr>
            <w:tcW w:w="1277" w:type="dxa"/>
          </w:tcPr>
          <w:p w:rsidR="00770966" w:rsidRPr="006F7439" w:rsidRDefault="00770966">
            <w:pPr>
              <w:pStyle w:val="ConsPlusNormal"/>
              <w:jc w:val="center"/>
            </w:pPr>
            <w:r w:rsidRPr="006F7439">
              <w:t>4</w:t>
            </w:r>
          </w:p>
        </w:tc>
        <w:tc>
          <w:tcPr>
            <w:tcW w:w="964" w:type="dxa"/>
          </w:tcPr>
          <w:p w:rsidR="00770966" w:rsidRPr="006F7439" w:rsidRDefault="00770966">
            <w:pPr>
              <w:pStyle w:val="ConsPlusNormal"/>
              <w:jc w:val="center"/>
            </w:pPr>
            <w:r w:rsidRPr="006F7439">
              <w:t>5</w:t>
            </w:r>
          </w:p>
        </w:tc>
        <w:tc>
          <w:tcPr>
            <w:tcW w:w="878" w:type="dxa"/>
          </w:tcPr>
          <w:p w:rsidR="00770966" w:rsidRPr="006F7439" w:rsidRDefault="00770966">
            <w:pPr>
              <w:pStyle w:val="ConsPlusNormal"/>
              <w:jc w:val="center"/>
            </w:pPr>
            <w:r w:rsidRPr="006F7439">
              <w:t>6</w:t>
            </w:r>
          </w:p>
        </w:tc>
        <w:tc>
          <w:tcPr>
            <w:tcW w:w="992" w:type="dxa"/>
          </w:tcPr>
          <w:p w:rsidR="00770966" w:rsidRPr="006F7439" w:rsidRDefault="00770966">
            <w:pPr>
              <w:pStyle w:val="ConsPlusNormal"/>
              <w:jc w:val="center"/>
            </w:pPr>
            <w:r w:rsidRPr="006F7439">
              <w:t>7</w:t>
            </w:r>
          </w:p>
        </w:tc>
        <w:tc>
          <w:tcPr>
            <w:tcW w:w="1276" w:type="dxa"/>
          </w:tcPr>
          <w:p w:rsidR="00770966" w:rsidRPr="006F7439" w:rsidRDefault="00770966">
            <w:pPr>
              <w:pStyle w:val="ConsPlusNormal"/>
              <w:jc w:val="center"/>
            </w:pPr>
            <w:r w:rsidRPr="006F7439">
              <w:t>8</w:t>
            </w:r>
          </w:p>
        </w:tc>
        <w:tc>
          <w:tcPr>
            <w:tcW w:w="864" w:type="dxa"/>
          </w:tcPr>
          <w:p w:rsidR="00770966" w:rsidRPr="006F7439" w:rsidRDefault="00770966">
            <w:pPr>
              <w:pStyle w:val="ConsPlusNormal"/>
              <w:jc w:val="center"/>
            </w:pPr>
            <w:r w:rsidRPr="006F7439">
              <w:t>9</w:t>
            </w:r>
          </w:p>
        </w:tc>
        <w:tc>
          <w:tcPr>
            <w:tcW w:w="1020" w:type="dxa"/>
          </w:tcPr>
          <w:p w:rsidR="00770966" w:rsidRPr="006F7439" w:rsidRDefault="00770966">
            <w:pPr>
              <w:pStyle w:val="ConsPlusNormal"/>
              <w:jc w:val="center"/>
            </w:pPr>
            <w:r w:rsidRPr="006F7439">
              <w:t>10</w:t>
            </w:r>
          </w:p>
        </w:tc>
        <w:tc>
          <w:tcPr>
            <w:tcW w:w="1502" w:type="dxa"/>
          </w:tcPr>
          <w:p w:rsidR="00770966" w:rsidRPr="006F7439" w:rsidRDefault="00770966">
            <w:pPr>
              <w:pStyle w:val="ConsPlusNormal"/>
              <w:jc w:val="center"/>
            </w:pPr>
            <w:r w:rsidRPr="006F7439">
              <w:t>11</w:t>
            </w:r>
          </w:p>
        </w:tc>
        <w:tc>
          <w:tcPr>
            <w:tcW w:w="1583" w:type="dxa"/>
          </w:tcPr>
          <w:p w:rsidR="00770966" w:rsidRPr="006F7439" w:rsidRDefault="00770966">
            <w:pPr>
              <w:pStyle w:val="ConsPlusNormal"/>
              <w:jc w:val="center"/>
            </w:pPr>
            <w:r w:rsidRPr="006F7439">
              <w:t>12</w:t>
            </w:r>
          </w:p>
        </w:tc>
        <w:tc>
          <w:tcPr>
            <w:tcW w:w="2126" w:type="dxa"/>
          </w:tcPr>
          <w:p w:rsidR="00770966" w:rsidRPr="006F7439" w:rsidRDefault="00770966">
            <w:pPr>
              <w:pStyle w:val="ConsPlusNormal"/>
              <w:jc w:val="center"/>
            </w:pPr>
            <w:r w:rsidRPr="006F7439">
              <w:t>13</w:t>
            </w:r>
          </w:p>
        </w:tc>
      </w:tr>
      <w:tr w:rsidR="00770966" w:rsidRPr="006F7439" w:rsidTr="0051692E">
        <w:trPr>
          <w:trHeight w:val="751"/>
        </w:trPr>
        <w:tc>
          <w:tcPr>
            <w:tcW w:w="567" w:type="dxa"/>
            <w:vMerge w:val="restart"/>
          </w:tcPr>
          <w:p w:rsidR="00770966" w:rsidRPr="006F7439" w:rsidRDefault="00770966">
            <w:pPr>
              <w:pStyle w:val="ConsPlusNormal"/>
              <w:jc w:val="center"/>
            </w:pPr>
            <w:r w:rsidRPr="006F7439">
              <w:t>1</w:t>
            </w:r>
          </w:p>
        </w:tc>
        <w:tc>
          <w:tcPr>
            <w:tcW w:w="1418" w:type="dxa"/>
            <w:vMerge w:val="restart"/>
          </w:tcPr>
          <w:p w:rsidR="00770966" w:rsidRPr="006F7439" w:rsidRDefault="00770966" w:rsidP="00EB1D89">
            <w:pPr>
              <w:pStyle w:val="ConsPlusNormal"/>
              <w:jc w:val="center"/>
            </w:pPr>
            <w:r w:rsidRPr="006F7439">
              <w:t>Ясинский А.В.</w:t>
            </w:r>
          </w:p>
        </w:tc>
        <w:tc>
          <w:tcPr>
            <w:tcW w:w="1417" w:type="dxa"/>
            <w:vMerge w:val="restart"/>
          </w:tcPr>
          <w:p w:rsidR="00770966" w:rsidRPr="006F7439" w:rsidRDefault="00770966" w:rsidP="0053742C">
            <w:pPr>
              <w:pStyle w:val="ConsPlusNormal"/>
              <w:jc w:val="center"/>
            </w:pPr>
            <w:r w:rsidRPr="006F7439">
              <w:t xml:space="preserve">Начальник учреждения </w:t>
            </w:r>
          </w:p>
        </w:tc>
        <w:tc>
          <w:tcPr>
            <w:tcW w:w="1277" w:type="dxa"/>
          </w:tcPr>
          <w:p w:rsidR="00770966" w:rsidRPr="006F7439" w:rsidRDefault="00770966" w:rsidP="0053742C">
            <w:pPr>
              <w:pStyle w:val="ConsPlusNormal"/>
              <w:jc w:val="center"/>
            </w:pPr>
            <w:r w:rsidRPr="006F7439">
              <w:t xml:space="preserve">Квартира </w:t>
            </w:r>
          </w:p>
        </w:tc>
        <w:tc>
          <w:tcPr>
            <w:tcW w:w="964" w:type="dxa"/>
          </w:tcPr>
          <w:p w:rsidR="00770966" w:rsidRPr="006F7439" w:rsidRDefault="00770966" w:rsidP="00466CE9">
            <w:pPr>
              <w:pStyle w:val="ConsPlusNormal"/>
              <w:jc w:val="center"/>
            </w:pPr>
            <w:r w:rsidRPr="006F7439">
              <w:t>Индиви-дуаль-ная</w:t>
            </w:r>
          </w:p>
        </w:tc>
        <w:tc>
          <w:tcPr>
            <w:tcW w:w="878" w:type="dxa"/>
          </w:tcPr>
          <w:p w:rsidR="00770966" w:rsidRPr="006F7439" w:rsidRDefault="00770966" w:rsidP="0053742C">
            <w:pPr>
              <w:pStyle w:val="ConsPlusNormal"/>
              <w:jc w:val="center"/>
            </w:pPr>
            <w:r w:rsidRPr="006F7439">
              <w:t>58,8</w:t>
            </w:r>
          </w:p>
        </w:tc>
        <w:tc>
          <w:tcPr>
            <w:tcW w:w="992" w:type="dxa"/>
          </w:tcPr>
          <w:p w:rsidR="00770966" w:rsidRPr="006F7439" w:rsidRDefault="00770966" w:rsidP="00846662">
            <w:pPr>
              <w:pStyle w:val="ConsPlusNormal"/>
              <w:jc w:val="center"/>
            </w:pPr>
            <w:r w:rsidRPr="006F7439">
              <w:t>РФ</w:t>
            </w:r>
          </w:p>
        </w:tc>
        <w:tc>
          <w:tcPr>
            <w:tcW w:w="1276" w:type="dxa"/>
            <w:vMerge w:val="restart"/>
          </w:tcPr>
          <w:p w:rsidR="00770966" w:rsidRPr="006F7439" w:rsidRDefault="00770966" w:rsidP="0051692E">
            <w:pPr>
              <w:pStyle w:val="ConsPlusNormal"/>
              <w:jc w:val="center"/>
            </w:pPr>
            <w:r w:rsidRPr="006F7439">
              <w:t>Земельный участок</w:t>
            </w:r>
          </w:p>
        </w:tc>
        <w:tc>
          <w:tcPr>
            <w:tcW w:w="864" w:type="dxa"/>
            <w:vMerge w:val="restart"/>
          </w:tcPr>
          <w:p w:rsidR="00770966" w:rsidRPr="006F7439" w:rsidRDefault="00770966" w:rsidP="00D02458">
            <w:pPr>
              <w:jc w:val="center"/>
            </w:pPr>
            <w:r w:rsidRPr="006F7439">
              <w:t>907,0</w:t>
            </w:r>
          </w:p>
        </w:tc>
        <w:tc>
          <w:tcPr>
            <w:tcW w:w="1020" w:type="dxa"/>
            <w:vMerge w:val="restart"/>
          </w:tcPr>
          <w:p w:rsidR="00770966" w:rsidRPr="006F7439" w:rsidRDefault="00770966" w:rsidP="00D02458">
            <w:pPr>
              <w:pStyle w:val="ConsPlusNormal"/>
              <w:jc w:val="center"/>
            </w:pPr>
            <w:r w:rsidRPr="006F7439">
              <w:t>РФ</w:t>
            </w:r>
          </w:p>
        </w:tc>
        <w:tc>
          <w:tcPr>
            <w:tcW w:w="1502" w:type="dxa"/>
            <w:vMerge w:val="restart"/>
          </w:tcPr>
          <w:p w:rsidR="00770966" w:rsidRPr="006F7439" w:rsidRDefault="00770966" w:rsidP="0053742C">
            <w:pPr>
              <w:pStyle w:val="ConsPlusNormal"/>
              <w:jc w:val="center"/>
              <w:rPr>
                <w:lang w:val="en-US"/>
              </w:rPr>
            </w:pPr>
            <w:r w:rsidRPr="006F7439">
              <w:t xml:space="preserve">Легковой автомобиль </w:t>
            </w:r>
            <w:r w:rsidRPr="006F7439">
              <w:rPr>
                <w:lang w:val="en-US"/>
              </w:rPr>
              <w:t>LEXUS</w:t>
            </w:r>
          </w:p>
          <w:p w:rsidR="00770966" w:rsidRPr="006F7439" w:rsidRDefault="00770966" w:rsidP="0053742C">
            <w:pPr>
              <w:pStyle w:val="ConsPlusNormal"/>
              <w:jc w:val="center"/>
            </w:pPr>
            <w:r w:rsidRPr="006F7439">
              <w:rPr>
                <w:lang w:val="en-US"/>
              </w:rPr>
              <w:t>GX470</w:t>
            </w:r>
          </w:p>
        </w:tc>
        <w:tc>
          <w:tcPr>
            <w:tcW w:w="1583" w:type="dxa"/>
            <w:vMerge w:val="restart"/>
          </w:tcPr>
          <w:p w:rsidR="00770966" w:rsidRPr="006F7439" w:rsidRDefault="00770966" w:rsidP="00A62E2E">
            <w:pPr>
              <w:pStyle w:val="ConsPlusNormal"/>
              <w:jc w:val="center"/>
            </w:pPr>
            <w:r w:rsidRPr="006F7439">
              <w:t>1 706 967,02</w:t>
            </w:r>
          </w:p>
        </w:tc>
        <w:tc>
          <w:tcPr>
            <w:tcW w:w="2126" w:type="dxa"/>
            <w:vMerge w:val="restart"/>
          </w:tcPr>
          <w:p w:rsidR="00770966" w:rsidRPr="006F7439" w:rsidRDefault="00770966" w:rsidP="00846662">
            <w:pPr>
              <w:pStyle w:val="ConsPlusNormal"/>
              <w:jc w:val="center"/>
            </w:pPr>
            <w:r w:rsidRPr="006F7439">
              <w:t>---</w:t>
            </w:r>
          </w:p>
        </w:tc>
      </w:tr>
      <w:tr w:rsidR="00770966" w:rsidRPr="006F7439" w:rsidTr="00466CE9">
        <w:trPr>
          <w:trHeight w:val="322"/>
        </w:trPr>
        <w:tc>
          <w:tcPr>
            <w:tcW w:w="567" w:type="dxa"/>
            <w:vMerge/>
          </w:tcPr>
          <w:p w:rsidR="00770966" w:rsidRPr="006F7439" w:rsidRDefault="00770966">
            <w:pPr>
              <w:pStyle w:val="ConsPlusNormal"/>
              <w:jc w:val="center"/>
            </w:pPr>
          </w:p>
        </w:tc>
        <w:tc>
          <w:tcPr>
            <w:tcW w:w="1418" w:type="dxa"/>
            <w:vMerge/>
          </w:tcPr>
          <w:p w:rsidR="00770966" w:rsidRPr="006F7439" w:rsidRDefault="00770966" w:rsidP="00846662">
            <w:pPr>
              <w:pStyle w:val="ConsPlusNormal"/>
            </w:pPr>
          </w:p>
        </w:tc>
        <w:tc>
          <w:tcPr>
            <w:tcW w:w="1417" w:type="dxa"/>
            <w:vMerge/>
          </w:tcPr>
          <w:p w:rsidR="00770966" w:rsidRPr="006F7439" w:rsidRDefault="00770966" w:rsidP="00846662">
            <w:pPr>
              <w:pStyle w:val="ConsPlusNormal"/>
              <w:jc w:val="center"/>
            </w:pPr>
          </w:p>
        </w:tc>
        <w:tc>
          <w:tcPr>
            <w:tcW w:w="1277" w:type="dxa"/>
            <w:vMerge w:val="restart"/>
          </w:tcPr>
          <w:p w:rsidR="00770966" w:rsidRPr="006F7439" w:rsidRDefault="00770966" w:rsidP="00846662">
            <w:pPr>
              <w:pStyle w:val="ConsPlusNormal"/>
              <w:jc w:val="center"/>
            </w:pPr>
            <w:r w:rsidRPr="006F7439">
              <w:t>Гараж</w:t>
            </w:r>
          </w:p>
        </w:tc>
        <w:tc>
          <w:tcPr>
            <w:tcW w:w="964" w:type="dxa"/>
            <w:vMerge w:val="restart"/>
          </w:tcPr>
          <w:p w:rsidR="00770966" w:rsidRPr="006F7439" w:rsidRDefault="00770966" w:rsidP="0053742C">
            <w:pPr>
              <w:pStyle w:val="ConsPlusNormal"/>
              <w:jc w:val="center"/>
            </w:pPr>
            <w:r w:rsidRPr="006F7439">
              <w:t>Долевая</w:t>
            </w:r>
          </w:p>
          <w:p w:rsidR="00770966" w:rsidRPr="006F7439" w:rsidRDefault="00770966" w:rsidP="0053742C">
            <w:pPr>
              <w:pStyle w:val="ConsPlusNormal"/>
              <w:jc w:val="center"/>
            </w:pPr>
            <w:r w:rsidRPr="006F7439">
              <w:t>1/28</w:t>
            </w:r>
          </w:p>
        </w:tc>
        <w:tc>
          <w:tcPr>
            <w:tcW w:w="878" w:type="dxa"/>
            <w:vMerge w:val="restart"/>
          </w:tcPr>
          <w:p w:rsidR="00770966" w:rsidRPr="006F7439" w:rsidRDefault="00770966" w:rsidP="00846662">
            <w:pPr>
              <w:pStyle w:val="ConsPlusNormal"/>
              <w:jc w:val="center"/>
            </w:pPr>
            <w:r w:rsidRPr="006F7439">
              <w:t>21,0</w:t>
            </w:r>
          </w:p>
        </w:tc>
        <w:tc>
          <w:tcPr>
            <w:tcW w:w="992" w:type="dxa"/>
            <w:vMerge w:val="restart"/>
          </w:tcPr>
          <w:p w:rsidR="00770966" w:rsidRPr="006F7439" w:rsidRDefault="00770966" w:rsidP="00846662">
            <w:pPr>
              <w:pStyle w:val="ConsPlusNormal"/>
              <w:jc w:val="center"/>
            </w:pPr>
            <w:r w:rsidRPr="006F7439">
              <w:t>РФ</w:t>
            </w:r>
          </w:p>
        </w:tc>
        <w:tc>
          <w:tcPr>
            <w:tcW w:w="1276" w:type="dxa"/>
            <w:vMerge/>
          </w:tcPr>
          <w:p w:rsidR="00770966" w:rsidRPr="006F7439" w:rsidRDefault="00770966" w:rsidP="00846662">
            <w:pPr>
              <w:pStyle w:val="ConsPlusNormal"/>
              <w:jc w:val="center"/>
            </w:pPr>
          </w:p>
        </w:tc>
        <w:tc>
          <w:tcPr>
            <w:tcW w:w="864" w:type="dxa"/>
            <w:vMerge/>
          </w:tcPr>
          <w:p w:rsidR="00770966" w:rsidRPr="006F7439" w:rsidRDefault="00770966" w:rsidP="00846662">
            <w:pPr>
              <w:pStyle w:val="ConsPlusNormal"/>
              <w:jc w:val="center"/>
            </w:pPr>
          </w:p>
        </w:tc>
        <w:tc>
          <w:tcPr>
            <w:tcW w:w="1020" w:type="dxa"/>
            <w:vMerge/>
          </w:tcPr>
          <w:p w:rsidR="00770966" w:rsidRPr="006F7439" w:rsidRDefault="00770966" w:rsidP="002D213B">
            <w:pPr>
              <w:pStyle w:val="ConsPlusNormal"/>
              <w:jc w:val="center"/>
            </w:pPr>
          </w:p>
        </w:tc>
        <w:tc>
          <w:tcPr>
            <w:tcW w:w="1502" w:type="dxa"/>
            <w:vMerge/>
          </w:tcPr>
          <w:p w:rsidR="00770966" w:rsidRPr="006F7439" w:rsidRDefault="00770966" w:rsidP="003109DE">
            <w:pPr>
              <w:pStyle w:val="ConsPlusNormal"/>
              <w:jc w:val="center"/>
            </w:pPr>
          </w:p>
        </w:tc>
        <w:tc>
          <w:tcPr>
            <w:tcW w:w="1583" w:type="dxa"/>
            <w:vMerge/>
          </w:tcPr>
          <w:p w:rsidR="00770966" w:rsidRPr="006F7439" w:rsidRDefault="00770966" w:rsidP="008B1DED">
            <w:pPr>
              <w:pStyle w:val="ConsPlusNormal"/>
              <w:jc w:val="center"/>
            </w:pPr>
          </w:p>
        </w:tc>
        <w:tc>
          <w:tcPr>
            <w:tcW w:w="2126" w:type="dxa"/>
            <w:vMerge/>
          </w:tcPr>
          <w:p w:rsidR="00770966" w:rsidRPr="006F7439" w:rsidRDefault="00770966" w:rsidP="00846662">
            <w:pPr>
              <w:pStyle w:val="ConsPlusNormal"/>
              <w:jc w:val="center"/>
            </w:pPr>
          </w:p>
        </w:tc>
      </w:tr>
      <w:tr w:rsidR="00770966" w:rsidRPr="006F7439" w:rsidTr="00FC74ED">
        <w:trPr>
          <w:trHeight w:val="1170"/>
        </w:trPr>
        <w:tc>
          <w:tcPr>
            <w:tcW w:w="567" w:type="dxa"/>
            <w:vMerge/>
          </w:tcPr>
          <w:p w:rsidR="00770966" w:rsidRPr="006F7439" w:rsidRDefault="00770966">
            <w:pPr>
              <w:pStyle w:val="ConsPlusNormal"/>
              <w:jc w:val="center"/>
            </w:pPr>
          </w:p>
        </w:tc>
        <w:tc>
          <w:tcPr>
            <w:tcW w:w="1418" w:type="dxa"/>
            <w:vMerge/>
          </w:tcPr>
          <w:p w:rsidR="00770966" w:rsidRPr="006F7439" w:rsidRDefault="00770966" w:rsidP="00846662">
            <w:pPr>
              <w:pStyle w:val="ConsPlusNormal"/>
            </w:pPr>
          </w:p>
        </w:tc>
        <w:tc>
          <w:tcPr>
            <w:tcW w:w="1417" w:type="dxa"/>
            <w:vMerge/>
          </w:tcPr>
          <w:p w:rsidR="00770966" w:rsidRPr="006F7439" w:rsidRDefault="00770966" w:rsidP="00846662">
            <w:pPr>
              <w:pStyle w:val="ConsPlusNormal"/>
              <w:jc w:val="center"/>
            </w:pPr>
          </w:p>
        </w:tc>
        <w:tc>
          <w:tcPr>
            <w:tcW w:w="1277" w:type="dxa"/>
            <w:vMerge/>
          </w:tcPr>
          <w:p w:rsidR="00770966" w:rsidRPr="006F7439" w:rsidRDefault="00770966" w:rsidP="00846662">
            <w:pPr>
              <w:pStyle w:val="ConsPlusNormal"/>
              <w:jc w:val="center"/>
            </w:pPr>
          </w:p>
        </w:tc>
        <w:tc>
          <w:tcPr>
            <w:tcW w:w="964" w:type="dxa"/>
            <w:vMerge/>
          </w:tcPr>
          <w:p w:rsidR="00770966" w:rsidRPr="006F7439" w:rsidRDefault="00770966" w:rsidP="0053742C">
            <w:pPr>
              <w:pStyle w:val="ConsPlusNormal"/>
              <w:jc w:val="center"/>
            </w:pPr>
          </w:p>
        </w:tc>
        <w:tc>
          <w:tcPr>
            <w:tcW w:w="878" w:type="dxa"/>
            <w:vMerge/>
          </w:tcPr>
          <w:p w:rsidR="00770966" w:rsidRPr="006F7439" w:rsidRDefault="00770966" w:rsidP="00846662">
            <w:pPr>
              <w:pStyle w:val="ConsPlusNormal"/>
              <w:jc w:val="center"/>
            </w:pPr>
          </w:p>
        </w:tc>
        <w:tc>
          <w:tcPr>
            <w:tcW w:w="992" w:type="dxa"/>
            <w:vMerge/>
          </w:tcPr>
          <w:p w:rsidR="00770966" w:rsidRPr="006F7439" w:rsidRDefault="00770966" w:rsidP="00846662">
            <w:pPr>
              <w:pStyle w:val="ConsPlusNormal"/>
              <w:jc w:val="center"/>
            </w:pPr>
          </w:p>
        </w:tc>
        <w:tc>
          <w:tcPr>
            <w:tcW w:w="1276" w:type="dxa"/>
            <w:vMerge/>
          </w:tcPr>
          <w:p w:rsidR="00770966" w:rsidRPr="006F7439" w:rsidRDefault="00770966" w:rsidP="00846662">
            <w:pPr>
              <w:pStyle w:val="ConsPlusNormal"/>
              <w:jc w:val="center"/>
            </w:pPr>
          </w:p>
        </w:tc>
        <w:tc>
          <w:tcPr>
            <w:tcW w:w="864" w:type="dxa"/>
            <w:vMerge/>
          </w:tcPr>
          <w:p w:rsidR="00770966" w:rsidRPr="006F7439" w:rsidRDefault="00770966" w:rsidP="00846662">
            <w:pPr>
              <w:pStyle w:val="ConsPlusNormal"/>
              <w:jc w:val="center"/>
            </w:pPr>
          </w:p>
        </w:tc>
        <w:tc>
          <w:tcPr>
            <w:tcW w:w="1020" w:type="dxa"/>
            <w:vMerge/>
          </w:tcPr>
          <w:p w:rsidR="00770966" w:rsidRPr="006F7439" w:rsidRDefault="00770966" w:rsidP="002D213B">
            <w:pPr>
              <w:pStyle w:val="ConsPlusNormal"/>
              <w:jc w:val="center"/>
            </w:pPr>
          </w:p>
        </w:tc>
        <w:tc>
          <w:tcPr>
            <w:tcW w:w="1502" w:type="dxa"/>
          </w:tcPr>
          <w:p w:rsidR="00770966" w:rsidRPr="006F7439" w:rsidRDefault="00770966" w:rsidP="00FC74ED">
            <w:pPr>
              <w:pStyle w:val="ConsPlusNormal"/>
              <w:jc w:val="center"/>
              <w:rPr>
                <w:lang w:val="en-US"/>
              </w:rPr>
            </w:pPr>
            <w:r w:rsidRPr="006F7439">
              <w:t xml:space="preserve">Моторное судно </w:t>
            </w:r>
            <w:r w:rsidRPr="006F7439">
              <w:rPr>
                <w:lang w:val="en-US"/>
              </w:rPr>
              <w:t>ALLASKA DRIVE-390</w:t>
            </w:r>
          </w:p>
        </w:tc>
        <w:tc>
          <w:tcPr>
            <w:tcW w:w="1583" w:type="dxa"/>
            <w:vMerge/>
          </w:tcPr>
          <w:p w:rsidR="00770966" w:rsidRPr="006F7439" w:rsidRDefault="00770966" w:rsidP="008B1DED">
            <w:pPr>
              <w:pStyle w:val="ConsPlusNormal"/>
              <w:jc w:val="center"/>
            </w:pPr>
          </w:p>
        </w:tc>
        <w:tc>
          <w:tcPr>
            <w:tcW w:w="2126" w:type="dxa"/>
            <w:vMerge/>
          </w:tcPr>
          <w:p w:rsidR="00770966" w:rsidRPr="006F7439" w:rsidRDefault="00770966" w:rsidP="00846662">
            <w:pPr>
              <w:pStyle w:val="ConsPlusNormal"/>
              <w:jc w:val="center"/>
            </w:pPr>
          </w:p>
        </w:tc>
      </w:tr>
      <w:tr w:rsidR="00770966" w:rsidRPr="006F7439" w:rsidTr="0051692E">
        <w:trPr>
          <w:trHeight w:val="270"/>
        </w:trPr>
        <w:tc>
          <w:tcPr>
            <w:tcW w:w="567" w:type="dxa"/>
            <w:vMerge/>
          </w:tcPr>
          <w:p w:rsidR="00770966" w:rsidRPr="006F7439" w:rsidRDefault="00770966">
            <w:pPr>
              <w:pStyle w:val="ConsPlusNormal"/>
              <w:jc w:val="center"/>
            </w:pPr>
          </w:p>
        </w:tc>
        <w:tc>
          <w:tcPr>
            <w:tcW w:w="1418" w:type="dxa"/>
            <w:vMerge/>
          </w:tcPr>
          <w:p w:rsidR="00770966" w:rsidRPr="006F7439" w:rsidRDefault="00770966" w:rsidP="00846662">
            <w:pPr>
              <w:pStyle w:val="ConsPlusNormal"/>
            </w:pPr>
          </w:p>
        </w:tc>
        <w:tc>
          <w:tcPr>
            <w:tcW w:w="1417" w:type="dxa"/>
            <w:vMerge/>
          </w:tcPr>
          <w:p w:rsidR="00770966" w:rsidRPr="006F7439" w:rsidRDefault="00770966" w:rsidP="00846662">
            <w:pPr>
              <w:pStyle w:val="ConsPlusNormal"/>
              <w:jc w:val="center"/>
            </w:pPr>
          </w:p>
        </w:tc>
        <w:tc>
          <w:tcPr>
            <w:tcW w:w="1277" w:type="dxa"/>
            <w:vMerge/>
          </w:tcPr>
          <w:p w:rsidR="00770966" w:rsidRPr="006F7439" w:rsidRDefault="00770966" w:rsidP="00846662">
            <w:pPr>
              <w:pStyle w:val="ConsPlusNormal"/>
              <w:jc w:val="center"/>
            </w:pPr>
          </w:p>
        </w:tc>
        <w:tc>
          <w:tcPr>
            <w:tcW w:w="964" w:type="dxa"/>
            <w:vMerge/>
          </w:tcPr>
          <w:p w:rsidR="00770966" w:rsidRPr="006F7439" w:rsidRDefault="00770966" w:rsidP="0053742C">
            <w:pPr>
              <w:pStyle w:val="ConsPlusNormal"/>
              <w:jc w:val="center"/>
            </w:pPr>
          </w:p>
        </w:tc>
        <w:tc>
          <w:tcPr>
            <w:tcW w:w="878" w:type="dxa"/>
            <w:vMerge/>
          </w:tcPr>
          <w:p w:rsidR="00770966" w:rsidRPr="006F7439" w:rsidRDefault="00770966" w:rsidP="00846662">
            <w:pPr>
              <w:pStyle w:val="ConsPlusNormal"/>
              <w:jc w:val="center"/>
            </w:pPr>
          </w:p>
        </w:tc>
        <w:tc>
          <w:tcPr>
            <w:tcW w:w="992" w:type="dxa"/>
            <w:vMerge/>
          </w:tcPr>
          <w:p w:rsidR="00770966" w:rsidRPr="006F7439" w:rsidRDefault="00770966" w:rsidP="00846662">
            <w:pPr>
              <w:pStyle w:val="ConsPlusNormal"/>
              <w:jc w:val="center"/>
            </w:pPr>
          </w:p>
        </w:tc>
        <w:tc>
          <w:tcPr>
            <w:tcW w:w="1276" w:type="dxa"/>
            <w:vMerge/>
          </w:tcPr>
          <w:p w:rsidR="00770966" w:rsidRPr="006F7439" w:rsidRDefault="00770966" w:rsidP="00846662">
            <w:pPr>
              <w:pStyle w:val="ConsPlusNormal"/>
              <w:jc w:val="center"/>
            </w:pPr>
          </w:p>
        </w:tc>
        <w:tc>
          <w:tcPr>
            <w:tcW w:w="864" w:type="dxa"/>
            <w:vMerge/>
          </w:tcPr>
          <w:p w:rsidR="00770966" w:rsidRPr="006F7439" w:rsidRDefault="00770966" w:rsidP="00846662">
            <w:pPr>
              <w:pStyle w:val="ConsPlusNormal"/>
              <w:jc w:val="center"/>
            </w:pPr>
          </w:p>
        </w:tc>
        <w:tc>
          <w:tcPr>
            <w:tcW w:w="1020" w:type="dxa"/>
            <w:vMerge/>
          </w:tcPr>
          <w:p w:rsidR="00770966" w:rsidRPr="006F7439" w:rsidRDefault="00770966" w:rsidP="002D213B">
            <w:pPr>
              <w:pStyle w:val="ConsPlusNormal"/>
              <w:jc w:val="center"/>
            </w:pPr>
          </w:p>
        </w:tc>
        <w:tc>
          <w:tcPr>
            <w:tcW w:w="1502" w:type="dxa"/>
          </w:tcPr>
          <w:p w:rsidR="00770966" w:rsidRPr="006F7439" w:rsidRDefault="00770966" w:rsidP="0053742C">
            <w:pPr>
              <w:pStyle w:val="ConsPlusNormal"/>
              <w:jc w:val="center"/>
            </w:pPr>
            <w:r w:rsidRPr="006F7439">
              <w:t>Прицеп 7197-0000010-03</w:t>
            </w:r>
          </w:p>
        </w:tc>
        <w:tc>
          <w:tcPr>
            <w:tcW w:w="1583" w:type="dxa"/>
            <w:vMerge/>
          </w:tcPr>
          <w:p w:rsidR="00770966" w:rsidRPr="006F7439" w:rsidRDefault="00770966" w:rsidP="008B1DED">
            <w:pPr>
              <w:pStyle w:val="ConsPlusNormal"/>
              <w:jc w:val="center"/>
            </w:pPr>
          </w:p>
        </w:tc>
        <w:tc>
          <w:tcPr>
            <w:tcW w:w="2126" w:type="dxa"/>
            <w:vMerge/>
          </w:tcPr>
          <w:p w:rsidR="00770966" w:rsidRPr="006F7439" w:rsidRDefault="00770966" w:rsidP="00846662">
            <w:pPr>
              <w:pStyle w:val="ConsPlusNormal"/>
              <w:jc w:val="center"/>
            </w:pPr>
          </w:p>
        </w:tc>
      </w:tr>
      <w:tr w:rsidR="00770966" w:rsidRPr="006F7439" w:rsidTr="0051692E">
        <w:trPr>
          <w:trHeight w:val="646"/>
        </w:trPr>
        <w:tc>
          <w:tcPr>
            <w:tcW w:w="567" w:type="dxa"/>
          </w:tcPr>
          <w:p w:rsidR="00770966" w:rsidRPr="006F7439" w:rsidRDefault="00770966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770966" w:rsidRPr="006F7439" w:rsidRDefault="00770966" w:rsidP="0051692E">
            <w:pPr>
              <w:pStyle w:val="ConsPlusNormal"/>
              <w:jc w:val="center"/>
              <w:rPr>
                <w:highlight w:val="yellow"/>
              </w:rPr>
            </w:pPr>
            <w:r w:rsidRPr="006F7439">
              <w:t>Супруга</w:t>
            </w:r>
          </w:p>
        </w:tc>
        <w:tc>
          <w:tcPr>
            <w:tcW w:w="1417" w:type="dxa"/>
          </w:tcPr>
          <w:p w:rsidR="00770966" w:rsidRPr="006F7439" w:rsidRDefault="00770966" w:rsidP="001F5B26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1277" w:type="dxa"/>
          </w:tcPr>
          <w:p w:rsidR="00770966" w:rsidRPr="006F7439" w:rsidRDefault="00770966" w:rsidP="004C1354">
            <w:pPr>
              <w:pStyle w:val="ConsPlusNormal"/>
              <w:jc w:val="center"/>
              <w:rPr>
                <w:highlight w:val="yellow"/>
              </w:rPr>
            </w:pPr>
            <w:r w:rsidRPr="006F7439">
              <w:t>Земельный участок</w:t>
            </w:r>
          </w:p>
        </w:tc>
        <w:tc>
          <w:tcPr>
            <w:tcW w:w="964" w:type="dxa"/>
          </w:tcPr>
          <w:p w:rsidR="00770966" w:rsidRPr="006F7439" w:rsidRDefault="00770966" w:rsidP="004C1354">
            <w:pPr>
              <w:pStyle w:val="ConsPlusNormal"/>
              <w:jc w:val="center"/>
              <w:rPr>
                <w:highlight w:val="yellow"/>
              </w:rPr>
            </w:pPr>
            <w:r w:rsidRPr="006F7439">
              <w:t xml:space="preserve">Индиви-дуаль-ная </w:t>
            </w:r>
          </w:p>
        </w:tc>
        <w:tc>
          <w:tcPr>
            <w:tcW w:w="878" w:type="dxa"/>
          </w:tcPr>
          <w:p w:rsidR="00770966" w:rsidRPr="006F7439" w:rsidRDefault="00770966" w:rsidP="004C1354">
            <w:pPr>
              <w:pStyle w:val="ConsPlusNormal"/>
              <w:jc w:val="center"/>
              <w:rPr>
                <w:highlight w:val="yellow"/>
              </w:rPr>
            </w:pPr>
            <w:r w:rsidRPr="006F7439">
              <w:t>907,0</w:t>
            </w:r>
          </w:p>
        </w:tc>
        <w:tc>
          <w:tcPr>
            <w:tcW w:w="992" w:type="dxa"/>
          </w:tcPr>
          <w:p w:rsidR="00770966" w:rsidRPr="006F7439" w:rsidRDefault="00770966" w:rsidP="001F5B26">
            <w:pPr>
              <w:pStyle w:val="ConsPlusNormal"/>
              <w:jc w:val="center"/>
              <w:rPr>
                <w:highlight w:val="yellow"/>
              </w:rPr>
            </w:pPr>
            <w:r w:rsidRPr="006F7439">
              <w:t>РФ</w:t>
            </w:r>
          </w:p>
        </w:tc>
        <w:tc>
          <w:tcPr>
            <w:tcW w:w="1276" w:type="dxa"/>
          </w:tcPr>
          <w:p w:rsidR="00770966" w:rsidRPr="006F7439" w:rsidRDefault="00770966" w:rsidP="001F5B26">
            <w:pPr>
              <w:pStyle w:val="ConsPlusNormal"/>
              <w:jc w:val="center"/>
            </w:pPr>
            <w:r w:rsidRPr="006F7439">
              <w:t>Квартира</w:t>
            </w:r>
          </w:p>
        </w:tc>
        <w:tc>
          <w:tcPr>
            <w:tcW w:w="864" w:type="dxa"/>
          </w:tcPr>
          <w:p w:rsidR="00770966" w:rsidRPr="006F7439" w:rsidRDefault="00770966" w:rsidP="001F5B26">
            <w:pPr>
              <w:pStyle w:val="ConsPlusNormal"/>
              <w:jc w:val="center"/>
            </w:pPr>
            <w:r w:rsidRPr="006F7439">
              <w:t>58,8</w:t>
            </w:r>
          </w:p>
        </w:tc>
        <w:tc>
          <w:tcPr>
            <w:tcW w:w="1020" w:type="dxa"/>
          </w:tcPr>
          <w:p w:rsidR="00770966" w:rsidRPr="006F7439" w:rsidRDefault="00770966" w:rsidP="001F5B26">
            <w:pPr>
              <w:pStyle w:val="ConsPlusNormal"/>
              <w:jc w:val="center"/>
              <w:rPr>
                <w:highlight w:val="yellow"/>
              </w:rPr>
            </w:pPr>
            <w:r w:rsidRPr="006F7439">
              <w:t>РФ</w:t>
            </w:r>
          </w:p>
        </w:tc>
        <w:tc>
          <w:tcPr>
            <w:tcW w:w="1502" w:type="dxa"/>
          </w:tcPr>
          <w:p w:rsidR="00770966" w:rsidRPr="006F7439" w:rsidRDefault="00770966" w:rsidP="00F8158B">
            <w:pPr>
              <w:pStyle w:val="ConsPlusNormal"/>
              <w:jc w:val="center"/>
              <w:rPr>
                <w:highlight w:val="yellow"/>
              </w:rPr>
            </w:pPr>
            <w:r w:rsidRPr="006F7439">
              <w:t>---</w:t>
            </w:r>
          </w:p>
        </w:tc>
        <w:tc>
          <w:tcPr>
            <w:tcW w:w="1583" w:type="dxa"/>
          </w:tcPr>
          <w:p w:rsidR="00770966" w:rsidRPr="006F7439" w:rsidRDefault="00770966" w:rsidP="00616854">
            <w:pPr>
              <w:pStyle w:val="ConsPlusNormal"/>
              <w:jc w:val="center"/>
              <w:rPr>
                <w:highlight w:val="yellow"/>
                <w:lang w:val="en-US"/>
              </w:rPr>
            </w:pPr>
            <w:r w:rsidRPr="006F7439">
              <w:t>695 919,30</w:t>
            </w:r>
          </w:p>
        </w:tc>
        <w:tc>
          <w:tcPr>
            <w:tcW w:w="2126" w:type="dxa"/>
          </w:tcPr>
          <w:p w:rsidR="00770966" w:rsidRPr="006F7439" w:rsidRDefault="00770966" w:rsidP="00846662">
            <w:pPr>
              <w:pStyle w:val="ConsPlusNormal"/>
              <w:jc w:val="center"/>
              <w:rPr>
                <w:highlight w:val="yellow"/>
              </w:rPr>
            </w:pPr>
            <w:r w:rsidRPr="006F7439">
              <w:t>---</w:t>
            </w:r>
          </w:p>
        </w:tc>
      </w:tr>
    </w:tbl>
    <w:p w:rsidR="00770966" w:rsidRPr="006F7439" w:rsidRDefault="00770966">
      <w:pPr>
        <w:pStyle w:val="ConsPlusNormal"/>
        <w:ind w:firstLine="540"/>
        <w:jc w:val="both"/>
      </w:pPr>
    </w:p>
    <w:p w:rsidR="00770966" w:rsidRPr="006F7439" w:rsidRDefault="00770966"/>
    <w:tbl>
      <w:tblPr>
        <w:tblW w:w="4800" w:type="dxa"/>
        <w:jc w:val="right"/>
        <w:tblLook w:val="04A0" w:firstRow="1" w:lastRow="0" w:firstColumn="1" w:lastColumn="0" w:noHBand="0" w:noVBand="1"/>
      </w:tblPr>
      <w:tblGrid>
        <w:gridCol w:w="4800"/>
      </w:tblGrid>
      <w:tr w:rsidR="00770966" w:rsidRPr="008351E8" w:rsidTr="00FA4346">
        <w:trPr>
          <w:trHeight w:val="300"/>
          <w:jc w:val="right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0966" w:rsidRPr="008351E8" w:rsidRDefault="00770966" w:rsidP="00E2792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770966" w:rsidRPr="008351E8" w:rsidTr="00FA4346">
        <w:trPr>
          <w:trHeight w:val="300"/>
          <w:jc w:val="right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0966" w:rsidRPr="008351E8" w:rsidRDefault="00770966" w:rsidP="00E2792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770966" w:rsidRPr="008351E8" w:rsidTr="00FA4346">
        <w:trPr>
          <w:trHeight w:val="300"/>
          <w:jc w:val="right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0966" w:rsidRPr="008351E8" w:rsidRDefault="00770966" w:rsidP="00E2792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770966" w:rsidRPr="008351E8" w:rsidTr="00FA4346">
        <w:trPr>
          <w:trHeight w:val="300"/>
          <w:jc w:val="right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0966" w:rsidRPr="008351E8" w:rsidRDefault="00770966" w:rsidP="00E2792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770966" w:rsidRPr="00B20DCF" w:rsidRDefault="00770966" w:rsidP="00E2792A">
      <w:pPr>
        <w:spacing w:after="0" w:line="360" w:lineRule="auto"/>
        <w:jc w:val="center"/>
      </w:pPr>
      <w:r w:rsidRPr="00B20DCF">
        <w:t>СВЕДЕНИЯ</w:t>
      </w:r>
    </w:p>
    <w:p w:rsidR="00770966" w:rsidRPr="00B20DCF" w:rsidRDefault="00770966" w:rsidP="004E4BBD">
      <w:pPr>
        <w:spacing w:after="0" w:line="360" w:lineRule="auto"/>
        <w:jc w:val="center"/>
      </w:pPr>
      <w:r w:rsidRPr="00B20DCF">
        <w:t>о доходах, расходах, об имуществе и обязательствах имущественного характера руководителей муниципальных учреждений, подведомственных Управлению образования администрации  города Комсомольска-на-Амуре Хабаровского края</w:t>
      </w:r>
    </w:p>
    <w:p w:rsidR="00770966" w:rsidRPr="00B20DCF" w:rsidRDefault="00770966" w:rsidP="004B75D8">
      <w:pPr>
        <w:spacing w:after="0" w:line="360" w:lineRule="auto"/>
        <w:jc w:val="center"/>
      </w:pPr>
      <w:r w:rsidRPr="00EC69C7">
        <w:t>за период с 01 января 2021 года по 31 декабря 2021 года</w:t>
      </w:r>
    </w:p>
    <w:tbl>
      <w:tblPr>
        <w:tblStyle w:val="a8"/>
        <w:tblW w:w="16126" w:type="dxa"/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1700"/>
        <w:gridCol w:w="1702"/>
        <w:gridCol w:w="1559"/>
        <w:gridCol w:w="992"/>
        <w:gridCol w:w="1418"/>
        <w:gridCol w:w="1275"/>
        <w:gridCol w:w="710"/>
        <w:gridCol w:w="1275"/>
        <w:gridCol w:w="1276"/>
        <w:gridCol w:w="1417"/>
      </w:tblGrid>
      <w:tr w:rsidR="00770966" w:rsidRPr="00B20DCF" w:rsidTr="004E24F6">
        <w:tc>
          <w:tcPr>
            <w:tcW w:w="817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671" w:type="dxa"/>
            <w:gridSpan w:val="4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</w:tcPr>
          <w:p w:rsidR="00770966" w:rsidRPr="00B20DCF" w:rsidRDefault="00770966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770966" w:rsidRPr="00B20DCF" w:rsidRDefault="00770966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770966" w:rsidRPr="00B20DCF" w:rsidRDefault="00770966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</w:rPr>
              <w:t>площадь (кв. м)</w:t>
            </w:r>
          </w:p>
        </w:tc>
        <w:tc>
          <w:tcPr>
            <w:tcW w:w="1418" w:type="dxa"/>
            <w:shd w:val="clear" w:color="auto" w:fill="auto"/>
          </w:tcPr>
          <w:p w:rsidR="00770966" w:rsidRPr="00B20DCF" w:rsidRDefault="00770966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770966" w:rsidRPr="00B20DCF" w:rsidRDefault="00770966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</w:rPr>
              <w:t>вид объекта</w:t>
            </w:r>
          </w:p>
        </w:tc>
        <w:tc>
          <w:tcPr>
            <w:tcW w:w="710" w:type="dxa"/>
            <w:shd w:val="clear" w:color="auto" w:fill="auto"/>
          </w:tcPr>
          <w:p w:rsidR="00770966" w:rsidRPr="00B20DCF" w:rsidRDefault="00770966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</w:rPr>
              <w:t>площадь (кв. м)</w:t>
            </w:r>
          </w:p>
        </w:tc>
        <w:tc>
          <w:tcPr>
            <w:tcW w:w="1275" w:type="dxa"/>
            <w:shd w:val="clear" w:color="auto" w:fill="auto"/>
          </w:tcPr>
          <w:p w:rsidR="00770966" w:rsidRPr="00B20DCF" w:rsidRDefault="00770966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70966" w:rsidRPr="00B20DCF" w:rsidTr="004E24F6">
        <w:tc>
          <w:tcPr>
            <w:tcW w:w="8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2" w:type="dxa"/>
            <w:shd w:val="clear" w:color="auto" w:fill="auto"/>
          </w:tcPr>
          <w:p w:rsidR="00770966" w:rsidRPr="00B20DCF" w:rsidRDefault="00770966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770966" w:rsidRPr="00B20DCF" w:rsidRDefault="00770966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770966" w:rsidRPr="00B20DCF" w:rsidRDefault="00770966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770966" w:rsidRPr="00B20DCF" w:rsidRDefault="00770966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770966" w:rsidRPr="00B20DCF" w:rsidRDefault="00770966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710" w:type="dxa"/>
            <w:shd w:val="clear" w:color="auto" w:fill="auto"/>
          </w:tcPr>
          <w:p w:rsidR="00770966" w:rsidRPr="00B20DCF" w:rsidRDefault="00770966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1275" w:type="dxa"/>
            <w:shd w:val="clear" w:color="auto" w:fill="auto"/>
          </w:tcPr>
          <w:p w:rsidR="00770966" w:rsidRPr="00B20DCF" w:rsidRDefault="00770966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770966" w:rsidRPr="00B20DCF" w:rsidTr="004E24F6">
        <w:tc>
          <w:tcPr>
            <w:tcW w:w="817" w:type="dxa"/>
            <w:vMerge w:val="restart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DD0DFD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СОКОЛОВА Я.М.</w:t>
            </w:r>
          </w:p>
          <w:p w:rsidR="00770966" w:rsidRPr="00DD0DFD" w:rsidRDefault="00770966" w:rsidP="00E2792A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DD0DFD" w:rsidRDefault="00770966" w:rsidP="00A032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художественно-эстетическому развитию детей № 5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DD0DFD" w:rsidRDefault="00770966" w:rsidP="00491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0966" w:rsidRPr="00DD0DFD" w:rsidRDefault="00770966" w:rsidP="00491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70966" w:rsidRPr="00DD0DFD" w:rsidRDefault="00770966" w:rsidP="00491A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DD0DFD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70966" w:rsidRPr="00DD0DFD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DD0DFD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  <w:p w:rsidR="00770966" w:rsidRPr="00DD0DFD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DD0DFD" w:rsidRDefault="00770966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DD0DFD" w:rsidRDefault="00770966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DD0DFD" w:rsidRDefault="00770966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DD0DFD" w:rsidRDefault="00770966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DD0DFD" w:rsidRDefault="00770966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DD0DFD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1 020498,99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DD0DFD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DD0DFD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DD0DFD" w:rsidRDefault="00770966" w:rsidP="00491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0966" w:rsidRPr="00DD0DFD" w:rsidRDefault="00770966" w:rsidP="00491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70966" w:rsidRPr="00DD0DFD" w:rsidRDefault="00770966" w:rsidP="00491A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DD0DFD" w:rsidRDefault="00770966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DD0DFD" w:rsidRDefault="00770966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DD0DFD" w:rsidRDefault="00770966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DD0DFD" w:rsidRDefault="00770966" w:rsidP="00491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0966" w:rsidRPr="00DD0DFD" w:rsidRDefault="00770966" w:rsidP="00491A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DD0DFD" w:rsidRDefault="00770966" w:rsidP="00491A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DD0DFD" w:rsidRDefault="00770966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DD0DFD" w:rsidRDefault="00770966" w:rsidP="00491A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0D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DD0DFD" w:rsidRDefault="00770966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DD0DFD" w:rsidRDefault="00770966" w:rsidP="00786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1 772412,23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DD0DFD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DD0DFD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DD0DFD" w:rsidRDefault="00770966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DD0DFD" w:rsidRDefault="00770966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DD0DFD" w:rsidRDefault="00770966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DD0DFD" w:rsidRDefault="00770966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DD0DFD" w:rsidRDefault="00770966" w:rsidP="00491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0966" w:rsidRPr="00DD0DFD" w:rsidRDefault="00770966" w:rsidP="00491A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DD0DFD" w:rsidRDefault="00770966" w:rsidP="00491A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DD0DFD" w:rsidRDefault="00770966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DD0DFD" w:rsidRDefault="00770966" w:rsidP="00491A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0D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DD0DFD" w:rsidRDefault="00770966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DD0DFD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147437,89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DD0DFD" w:rsidRDefault="00770966" w:rsidP="00491A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DD0DFD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DD0DFD" w:rsidRDefault="00770966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DD0DFD" w:rsidRDefault="00770966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DD0DFD" w:rsidRDefault="00770966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DD0DFD" w:rsidRDefault="00770966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DD0DFD" w:rsidRDefault="00770966" w:rsidP="00491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0966" w:rsidRPr="00DD0DFD" w:rsidRDefault="00770966" w:rsidP="00491A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DD0DFD" w:rsidRDefault="00770966" w:rsidP="00491A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DD0DFD" w:rsidRDefault="00770966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DD0DFD" w:rsidRDefault="00770966" w:rsidP="00491A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0D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DD0DFD" w:rsidRDefault="00770966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DD0DFD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236287,05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DD0DFD" w:rsidRDefault="00770966" w:rsidP="00491A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DD0DFD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DD0DFD" w:rsidRDefault="00770966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DD0DFD" w:rsidRDefault="00770966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DD0DFD" w:rsidRDefault="00770966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DD0DFD" w:rsidRDefault="00770966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DD0DFD" w:rsidRDefault="00770966" w:rsidP="00491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0966" w:rsidRPr="00DD0DFD" w:rsidRDefault="00770966" w:rsidP="00491A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DD0DFD" w:rsidRDefault="00770966" w:rsidP="00491A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DD0DFD" w:rsidRDefault="00770966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DD0DFD" w:rsidRDefault="00770966" w:rsidP="00491A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0D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DD0DFD" w:rsidRDefault="00770966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DD0DFD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144943,06</w:t>
            </w:r>
          </w:p>
        </w:tc>
      </w:tr>
      <w:tr w:rsidR="00770966" w:rsidRPr="00B20DCF" w:rsidTr="004E24F6">
        <w:tc>
          <w:tcPr>
            <w:tcW w:w="817" w:type="dxa"/>
            <w:vMerge w:val="restart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DD0DFD" w:rsidRDefault="00770966" w:rsidP="00491A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БУРМИСТРОВА Н.И.</w:t>
            </w:r>
          </w:p>
          <w:p w:rsidR="00770966" w:rsidRPr="00DD0DFD" w:rsidRDefault="00770966" w:rsidP="00491A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70966" w:rsidRPr="00DD0DFD" w:rsidRDefault="00770966" w:rsidP="00491A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DD0DFD" w:rsidRDefault="00770966" w:rsidP="00491A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центра развития ребёнка - детский сад  № 6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DD0DFD" w:rsidRDefault="00770966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DD0DFD" w:rsidRDefault="00770966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DD0DFD" w:rsidRDefault="00770966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DD0DFD" w:rsidRDefault="00770966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DD0DFD" w:rsidRDefault="00770966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70966" w:rsidRPr="00DD0DFD" w:rsidRDefault="00770966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DD0DFD" w:rsidRDefault="00770966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DD0DFD" w:rsidRDefault="00770966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  <w:p w:rsidR="00770966" w:rsidRPr="00DD0DFD" w:rsidRDefault="00770966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DD0DFD" w:rsidRDefault="00770966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DD0DFD" w:rsidRDefault="00770966" w:rsidP="00491A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0D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DD0DFD" w:rsidRDefault="00770966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DD0DFD" w:rsidRDefault="00770966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645196,00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DD0DFD" w:rsidRDefault="00770966" w:rsidP="00491A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Супруг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DD0DFD" w:rsidRDefault="00770966" w:rsidP="00491A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DD0DFD" w:rsidRDefault="00770966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DD0DFD" w:rsidRDefault="00770966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DD0DFD" w:rsidRDefault="00770966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DD0DFD" w:rsidRDefault="00770966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DD0DFD" w:rsidRDefault="00770966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70966" w:rsidRPr="00DD0DFD" w:rsidRDefault="00770966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DD0DFD" w:rsidRDefault="00770966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DD0DFD" w:rsidRDefault="00770966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  <w:p w:rsidR="00770966" w:rsidRPr="00DD0DFD" w:rsidRDefault="00770966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DD0DFD" w:rsidRDefault="00770966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DD0DFD" w:rsidRDefault="00770966" w:rsidP="00491A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0D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DD0DFD" w:rsidRDefault="00770966" w:rsidP="00491A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0D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DD0DFD" w:rsidRDefault="00770966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369009,68</w:t>
            </w:r>
          </w:p>
        </w:tc>
      </w:tr>
      <w:tr w:rsidR="00770966" w:rsidRPr="00B20DCF" w:rsidTr="004E24F6">
        <w:tc>
          <w:tcPr>
            <w:tcW w:w="817" w:type="dxa"/>
            <w:vMerge w:val="restart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ЖЕЛОНКИНА Т.Ю.</w:t>
            </w:r>
          </w:p>
          <w:p w:rsidR="00770966" w:rsidRPr="0037035D" w:rsidRDefault="00770966" w:rsidP="00E2792A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дошкольного образовательного учреждения детского сада общеразвивающего вида с приоритетным 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осуществлением деятельности по познавательно-речевому развитию детей  №7 </w:t>
            </w:r>
          </w:p>
        </w:tc>
        <w:tc>
          <w:tcPr>
            <w:tcW w:w="1702" w:type="dxa"/>
            <w:shd w:val="clear" w:color="auto" w:fill="auto"/>
          </w:tcPr>
          <w:p w:rsidR="00770966" w:rsidRDefault="00770966" w:rsidP="00DD0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770966" w:rsidRDefault="00770966" w:rsidP="00DD0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B20DCF" w:rsidRDefault="00770966" w:rsidP="00DD0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участок для личного пользования</w:t>
            </w:r>
          </w:p>
          <w:p w:rsidR="00770966" w:rsidRPr="00B20DCF" w:rsidRDefault="00770966" w:rsidP="00DD0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B20DCF" w:rsidRDefault="00770966" w:rsidP="00DD0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70966" w:rsidRPr="00B20DCF" w:rsidRDefault="00770966" w:rsidP="00DD0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¼ доля</w:t>
            </w:r>
          </w:p>
          <w:p w:rsidR="00770966" w:rsidRPr="00B20DCF" w:rsidRDefault="00770966" w:rsidP="00DD0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0966" w:rsidRDefault="00770966" w:rsidP="00DD0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  <w:p w:rsidR="00770966" w:rsidRDefault="00770966" w:rsidP="00DD0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B20DCF" w:rsidRDefault="00770966" w:rsidP="00DD0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740,0</w:t>
            </w:r>
          </w:p>
          <w:p w:rsidR="00770966" w:rsidRPr="00B20DCF" w:rsidRDefault="00770966" w:rsidP="00DD0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ТОЙОТА КОРОЛЛА СПАСИО</w:t>
            </w:r>
          </w:p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1954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620617,79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DD0DFD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Несовершеннолетний ребёнок </w:t>
            </w:r>
          </w:p>
          <w:p w:rsidR="00770966" w:rsidRPr="00DD0DFD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DD0DFD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DD0DFD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DD0DFD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DD0DFD" w:rsidRDefault="00770966" w:rsidP="00B62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</w:p>
          <w:p w:rsidR="00770966" w:rsidRPr="00DD0DFD" w:rsidRDefault="00770966" w:rsidP="00B62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DD0DFD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DD0DFD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0D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DD0DFD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DD0DFD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DD0DFD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0D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DD0DFD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DD0DFD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DD0DFD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Несовершеннолетний ребёнок </w:t>
            </w:r>
          </w:p>
          <w:p w:rsidR="00770966" w:rsidRPr="00DD0DFD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DD0DFD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DD0DFD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0966" w:rsidRPr="00DD0DFD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DD0DFD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</w:p>
          <w:p w:rsidR="00770966" w:rsidRPr="00DD0DFD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½ доля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DD0DFD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DD0DFD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0D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DD0DFD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DD0DFD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DD0DFD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0D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DD0DFD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DD0DFD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0966" w:rsidRPr="00B20DCF" w:rsidTr="004E24F6">
        <w:tc>
          <w:tcPr>
            <w:tcW w:w="817" w:type="dxa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DD0DFD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УСЯЕВА З.В.</w:t>
            </w:r>
          </w:p>
          <w:p w:rsidR="00770966" w:rsidRPr="00DD0DFD" w:rsidRDefault="00770966" w:rsidP="00DD0DF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DD0DFD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социально-личностному развитию детей № 8 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DD0DFD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0966" w:rsidRPr="00DD0DFD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DD0DFD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общая долевая,1/4 доля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DD0DFD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DD0DFD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0D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DD0DFD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DD0DFD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DD0DFD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0D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DD0DFD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DD0DFD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899813,96</w:t>
            </w:r>
          </w:p>
        </w:tc>
      </w:tr>
      <w:tr w:rsidR="00770966" w:rsidRPr="00B20DCF" w:rsidTr="004E24F6">
        <w:tc>
          <w:tcPr>
            <w:tcW w:w="817" w:type="dxa"/>
            <w:vMerge w:val="restart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770966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СОЛОВЬЕВА Н.Е.</w:t>
            </w:r>
          </w:p>
          <w:p w:rsidR="00770966" w:rsidRPr="00BD6C1F" w:rsidRDefault="00770966" w:rsidP="00E2792A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дошкольного образовательного учреждения центра развития ребенка - детский сад 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"Теремок" № 9 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DD0DFD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770966" w:rsidRPr="00DD0DFD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DD0DFD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DD0DFD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70966" w:rsidRPr="00DD0DFD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 xml:space="preserve">Садовый земельный участок 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770966" w:rsidRPr="00DD0DFD" w:rsidRDefault="00770966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250,6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945854,97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DD0DFD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0966" w:rsidRPr="00DD0DFD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DD0DFD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DD0DFD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70966" w:rsidRPr="00B20DCF" w:rsidTr="004E24F6">
        <w:tc>
          <w:tcPr>
            <w:tcW w:w="817" w:type="dxa"/>
            <w:vMerge w:val="restart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DD0DFD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В.А.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DD0DFD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комбинированного вида № 11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DD0DFD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0966" w:rsidRPr="00DD0DFD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DD0DFD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долевая,1/2 доля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DD0DFD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0D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DD0DFD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0D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DD0DFD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DD0DFD" w:rsidRDefault="00770966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DD0DFD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0D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DD0DFD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0D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DD0DFD" w:rsidRDefault="00770966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D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638158,45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6F4FA5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долевая,1/2 доля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легковой 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МАЗДА ТРИБЬЮТ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882832,68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6F4FA5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6F4FA5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6F4FA5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F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6F4FA5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F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6F4FA5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F4F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6F4FA5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F4F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6F4FA5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F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0966" w:rsidRPr="006F4FA5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6F4FA5" w:rsidRDefault="00770966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F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70,9</w:t>
            </w:r>
          </w:p>
          <w:p w:rsidR="00770966" w:rsidRPr="006F4FA5" w:rsidRDefault="00770966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6F4FA5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F4F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6F4FA5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F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6F4FA5" w:rsidRDefault="00770966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F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6F4FA5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6F4FA5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6F4FA5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F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6F4FA5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F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6F4FA5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F4F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6F4FA5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F4F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6F4FA5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F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0966" w:rsidRPr="006F4FA5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6F4FA5" w:rsidRDefault="00770966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F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70,9</w:t>
            </w:r>
          </w:p>
          <w:p w:rsidR="00770966" w:rsidRPr="006F4FA5" w:rsidRDefault="00770966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6F4FA5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F4F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6F4FA5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F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6F4FA5" w:rsidRDefault="00770966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F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770966" w:rsidRPr="00B20DCF" w:rsidTr="004E24F6">
        <w:tc>
          <w:tcPr>
            <w:tcW w:w="817" w:type="dxa"/>
            <w:vMerge w:val="restart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6F4FA5" w:rsidRDefault="00770966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F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КУСТОВА Л.В.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6F4FA5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художественно-эстетическому развитию детей "Семицветик" </w:t>
            </w:r>
          </w:p>
          <w:p w:rsidR="00770966" w:rsidRPr="006F4FA5" w:rsidRDefault="00770966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№ 15</w:t>
            </w:r>
          </w:p>
        </w:tc>
        <w:tc>
          <w:tcPr>
            <w:tcW w:w="1702" w:type="dxa"/>
            <w:shd w:val="clear" w:color="auto" w:fill="auto"/>
          </w:tcPr>
          <w:p w:rsidR="00770966" w:rsidRPr="006F4FA5" w:rsidRDefault="00770966" w:rsidP="006F4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F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770966" w:rsidRPr="006F4FA5" w:rsidRDefault="00770966" w:rsidP="006F4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F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70966" w:rsidRPr="006F4FA5" w:rsidRDefault="00770966" w:rsidP="006F4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F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0966" w:rsidRPr="006F4FA5" w:rsidRDefault="00770966" w:rsidP="006F4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70966" w:rsidRPr="006F4FA5" w:rsidRDefault="00770966" w:rsidP="006F4F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770966" w:rsidRPr="006F4FA5" w:rsidRDefault="00770966" w:rsidP="006F4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0966" w:rsidRPr="006F4FA5" w:rsidRDefault="00770966" w:rsidP="006F4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FA5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  <w:p w:rsidR="00770966" w:rsidRPr="006F4FA5" w:rsidRDefault="00770966" w:rsidP="006F4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6F4FA5" w:rsidRDefault="00770966" w:rsidP="006F4FA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F4FA5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6F4FA5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F4F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</w:tcPr>
          <w:p w:rsidR="00770966" w:rsidRPr="00DE4DBE" w:rsidRDefault="00770966" w:rsidP="006F4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FA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70966" w:rsidRPr="006F4FA5" w:rsidRDefault="00770966" w:rsidP="006F4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FA5"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размещения гаражей и автостоянок</w:t>
            </w:r>
          </w:p>
          <w:p w:rsidR="00770966" w:rsidRPr="006F4FA5" w:rsidRDefault="00770966" w:rsidP="006F4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770966" w:rsidRPr="006F4FA5" w:rsidRDefault="00770966" w:rsidP="006F4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FA5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770966" w:rsidRPr="006F4FA5" w:rsidRDefault="00770966" w:rsidP="006F4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FA5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6F4FA5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F4F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6F4FA5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FA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легковой </w:t>
            </w:r>
          </w:p>
          <w:p w:rsidR="00770966" w:rsidRPr="006F4FA5" w:rsidRDefault="00770966" w:rsidP="00A3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F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6F4F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4F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DE4D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4F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FILDER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6F4FA5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FA5">
              <w:rPr>
                <w:rFonts w:ascii="Times New Roman" w:hAnsi="Times New Roman" w:cs="Times New Roman"/>
                <w:sz w:val="20"/>
                <w:szCs w:val="20"/>
              </w:rPr>
              <w:t>834076,17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574DA0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203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70966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0966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shd w:val="clear" w:color="auto" w:fill="auto"/>
          </w:tcPr>
          <w:p w:rsidR="00770966" w:rsidRPr="00B20DCF" w:rsidRDefault="00770966" w:rsidP="006F4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  <w:p w:rsidR="00770966" w:rsidRPr="00B20DCF" w:rsidRDefault="00770966" w:rsidP="006F4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B20DCF" w:rsidRDefault="00770966" w:rsidP="006F4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  <w:p w:rsidR="00770966" w:rsidRDefault="00770966" w:rsidP="006F4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770966" w:rsidRDefault="00770966" w:rsidP="006F4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B20DCF" w:rsidRDefault="00770966" w:rsidP="006F4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770966" w:rsidRPr="00B20DCF" w:rsidRDefault="00770966" w:rsidP="006F4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легковой 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 SHI PAJERO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1247162,45</w:t>
            </w:r>
          </w:p>
        </w:tc>
      </w:tr>
      <w:tr w:rsidR="00770966" w:rsidRPr="00B20DCF" w:rsidTr="004E24F6">
        <w:tc>
          <w:tcPr>
            <w:tcW w:w="817" w:type="dxa"/>
            <w:vMerge w:val="restart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6F4FA5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ИЗОТОВА К.М.</w:t>
            </w:r>
          </w:p>
          <w:p w:rsidR="00770966" w:rsidRPr="006F4FA5" w:rsidRDefault="00770966" w:rsidP="00120A1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770966" w:rsidRPr="006F4FA5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художественно-эстетическому развитию детей №18  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6F4FA5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F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0966" w:rsidRPr="006F4FA5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FA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70966" w:rsidRPr="006F4FA5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6F4FA5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6F4FA5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6F4FA5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r w:rsidRPr="006F4F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70966" w:rsidRPr="006F4FA5" w:rsidRDefault="00770966" w:rsidP="001A1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6F4FA5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F4F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50,5</w:t>
            </w:r>
          </w:p>
          <w:p w:rsidR="00770966" w:rsidRPr="006F4FA5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F4F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40,8</w:t>
            </w:r>
          </w:p>
          <w:p w:rsidR="00770966" w:rsidRPr="006F4FA5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6F4FA5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F4F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6F4FA5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F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6F4FA5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F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6F4FA5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F4F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6F4FA5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4F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70966" w:rsidRPr="006F4FA5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6F4FA5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FA5">
              <w:rPr>
                <w:rFonts w:ascii="Times New Roman" w:hAnsi="Times New Roman" w:cs="Times New Roman"/>
                <w:sz w:val="20"/>
                <w:szCs w:val="20"/>
              </w:rPr>
              <w:t>695691,04</w:t>
            </w:r>
          </w:p>
        </w:tc>
      </w:tr>
      <w:tr w:rsidR="00770966" w:rsidRPr="00B20DCF" w:rsidTr="004E24F6">
        <w:trPr>
          <w:trHeight w:val="586"/>
        </w:trPr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6F4FA5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F4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 ребенок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6F4FA5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F4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6F4FA5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4F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6F4FA5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F4F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6F4FA5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F4F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6F4FA5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F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6F4FA5" w:rsidRDefault="00770966" w:rsidP="002B3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FA5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6F4FA5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F4F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6F4FA5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4F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6F4FA5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F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0966" w:rsidRPr="00B20DCF" w:rsidTr="004E24F6">
        <w:tc>
          <w:tcPr>
            <w:tcW w:w="817" w:type="dxa"/>
            <w:vMerge w:val="restart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B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ЗЕБРЕВА О.В.</w:t>
            </w:r>
          </w:p>
          <w:p w:rsidR="00770966" w:rsidRPr="00DE790A" w:rsidRDefault="00770966" w:rsidP="00E2792A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дошкольного образовательного учреждения детского сада общеразвивающего вида с приоритетным 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осуществлением деятельности по художественно-эстетическому развитию детей № 21 </w:t>
            </w:r>
          </w:p>
        </w:tc>
        <w:tc>
          <w:tcPr>
            <w:tcW w:w="1702" w:type="dxa"/>
            <w:shd w:val="clear" w:color="auto" w:fill="auto"/>
          </w:tcPr>
          <w:p w:rsidR="00770966" w:rsidRPr="00B20DCF" w:rsidRDefault="00770966" w:rsidP="00146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770966" w:rsidRDefault="00770966" w:rsidP="00146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B20DCF" w:rsidRDefault="00770966" w:rsidP="001463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770966" w:rsidRPr="00B20DCF" w:rsidRDefault="00770966" w:rsidP="00146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общая долевая, 1/4 доля</w:t>
            </w:r>
          </w:p>
          <w:p w:rsidR="00770966" w:rsidRDefault="00770966" w:rsidP="00146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3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70966" w:rsidRPr="00751BDC" w:rsidRDefault="00770966" w:rsidP="001463E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 доля</w:t>
            </w:r>
          </w:p>
        </w:tc>
        <w:tc>
          <w:tcPr>
            <w:tcW w:w="992" w:type="dxa"/>
            <w:shd w:val="clear" w:color="auto" w:fill="auto"/>
          </w:tcPr>
          <w:p w:rsidR="00770966" w:rsidRPr="00B20DCF" w:rsidRDefault="00770966" w:rsidP="00146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  <w:p w:rsidR="00770966" w:rsidRDefault="00770966" w:rsidP="00146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B20DCF" w:rsidRDefault="00770966" w:rsidP="00146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</w:pPr>
            <w:r w:rsidRPr="00B20DCF"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</w:pPr>
            <w:r w:rsidRPr="00B20DCF"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</w:pPr>
            <w:r w:rsidRPr="00B20DCF"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706800,23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1463E9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  </w:t>
            </w:r>
          </w:p>
          <w:p w:rsidR="00770966" w:rsidRPr="001463E9" w:rsidRDefault="00770966" w:rsidP="00E2792A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1463E9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1463E9" w:rsidRDefault="00770966" w:rsidP="004E4B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63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0966" w:rsidRPr="001463E9" w:rsidRDefault="00770966" w:rsidP="004E4BB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1463E9" w:rsidRDefault="00770966" w:rsidP="0046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3E9">
              <w:rPr>
                <w:rFonts w:ascii="Times New Roman" w:hAnsi="Times New Roman" w:cs="Times New Roman"/>
                <w:sz w:val="20"/>
                <w:szCs w:val="20"/>
              </w:rPr>
              <w:t>общая долевая, 1/4 доля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1463E9" w:rsidRDefault="00770966" w:rsidP="0046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3E9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1463E9" w:rsidRDefault="00770966" w:rsidP="004E4B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463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1463E9" w:rsidRDefault="00770966" w:rsidP="00E2792A">
            <w:pPr>
              <w:jc w:val="center"/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1463E9" w:rsidRDefault="00770966" w:rsidP="00E2792A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1463E9" w:rsidRDefault="00770966" w:rsidP="00E2792A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1463E9" w:rsidRDefault="00770966" w:rsidP="004E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3E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легковой </w:t>
            </w:r>
          </w:p>
          <w:p w:rsidR="00770966" w:rsidRPr="001463E9" w:rsidRDefault="00770966" w:rsidP="0046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3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63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463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63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PROBOX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1463E9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3E9">
              <w:rPr>
                <w:rFonts w:ascii="Times New Roman" w:hAnsi="Times New Roman" w:cs="Times New Roman"/>
                <w:sz w:val="20"/>
                <w:szCs w:val="20"/>
              </w:rPr>
              <w:t>418173,30</w:t>
            </w:r>
          </w:p>
        </w:tc>
      </w:tr>
      <w:tr w:rsidR="00770966" w:rsidRPr="00B20DCF" w:rsidTr="004E24F6">
        <w:tc>
          <w:tcPr>
            <w:tcW w:w="817" w:type="dxa"/>
            <w:vMerge w:val="restart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EC5B19" w:rsidRDefault="00770966" w:rsidP="00E279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КУПРИЕНКО А.А.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EC5B19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B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социально-личностному развитию детей № 23  </w:t>
            </w:r>
          </w:p>
        </w:tc>
        <w:tc>
          <w:tcPr>
            <w:tcW w:w="1702" w:type="dxa"/>
            <w:shd w:val="clear" w:color="auto" w:fill="auto"/>
          </w:tcPr>
          <w:p w:rsidR="00770966" w:rsidRPr="00EC5B19" w:rsidRDefault="00770966" w:rsidP="00EC5B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B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70966" w:rsidRPr="00EC5B19" w:rsidRDefault="00770966" w:rsidP="00EC5B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70966" w:rsidRPr="00EC5B19" w:rsidRDefault="00770966" w:rsidP="00EC5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B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0966" w:rsidRPr="00EC5B19" w:rsidRDefault="00770966" w:rsidP="00EC5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B19">
              <w:rPr>
                <w:rFonts w:ascii="Times New Roman" w:hAnsi="Times New Roman" w:cs="Times New Roman"/>
                <w:sz w:val="20"/>
                <w:szCs w:val="20"/>
              </w:rPr>
              <w:t>общая долевая, 1/3 доля</w:t>
            </w:r>
          </w:p>
          <w:p w:rsidR="00770966" w:rsidRPr="00EC5B19" w:rsidRDefault="00770966" w:rsidP="00EC5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B19">
              <w:rPr>
                <w:rFonts w:ascii="Times New Roman" w:hAnsi="Times New Roman" w:cs="Times New Roman"/>
                <w:sz w:val="20"/>
                <w:szCs w:val="20"/>
              </w:rPr>
              <w:t>общая долевая, 23/25 доля</w:t>
            </w:r>
          </w:p>
        </w:tc>
        <w:tc>
          <w:tcPr>
            <w:tcW w:w="992" w:type="dxa"/>
            <w:shd w:val="clear" w:color="auto" w:fill="auto"/>
          </w:tcPr>
          <w:p w:rsidR="00770966" w:rsidRPr="00EC5B19" w:rsidRDefault="00770966" w:rsidP="00EC5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B19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  <w:p w:rsidR="00770966" w:rsidRPr="00EC5B19" w:rsidRDefault="00770966" w:rsidP="00EC5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EC5B19" w:rsidRDefault="00770966" w:rsidP="00EC5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B19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EC5B19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B1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EC5B19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B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EC5B19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B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EC5B19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B1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EC5B19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B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EC5B19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C5B19">
              <w:rPr>
                <w:rFonts w:ascii="Times New Roman" w:hAnsi="Times New Roman" w:cs="Times New Roman"/>
                <w:sz w:val="20"/>
                <w:szCs w:val="20"/>
              </w:rPr>
              <w:t>537796,76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770966" w:rsidRPr="00583423" w:rsidRDefault="00770966" w:rsidP="00E2792A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E64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общая долевая, 1/3 доля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HONDA PARTNER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 </w:t>
            </w: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PROBOX</w:t>
            </w: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 </w:t>
            </w: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MARK2 QUALIS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 </w:t>
            </w: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AD</w:t>
            </w:r>
          </w:p>
          <w:p w:rsidR="00770966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Автомобиль легковой    MAZDA FAMILIA</w:t>
            </w:r>
          </w:p>
          <w:p w:rsidR="00770966" w:rsidRPr="005E6450" w:rsidRDefault="00770966" w:rsidP="005E6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45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  </w:t>
            </w: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5E64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FAMILIA</w:t>
            </w:r>
          </w:p>
          <w:p w:rsidR="00770966" w:rsidRPr="005E6450" w:rsidRDefault="00770966" w:rsidP="005E6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45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5E64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505695,37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70966" w:rsidRPr="00583423" w:rsidRDefault="00770966" w:rsidP="00E2792A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B20DCF" w:rsidRDefault="00770966" w:rsidP="005E64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B20DCF" w:rsidRDefault="00770966" w:rsidP="005E6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 доля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70966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5E6450" w:rsidRDefault="00770966" w:rsidP="00E2792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E64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 ребенок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5E6450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</w:tcPr>
          <w:p w:rsidR="00770966" w:rsidRPr="005E6450" w:rsidRDefault="00770966" w:rsidP="00EC5B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6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70966" w:rsidRPr="005E6450" w:rsidRDefault="00770966" w:rsidP="00EC5B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70966" w:rsidRPr="005E6450" w:rsidRDefault="00770966" w:rsidP="00EC5B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6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70966" w:rsidRPr="005E6450" w:rsidRDefault="00770966" w:rsidP="00EC5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70966" w:rsidRPr="005E6450" w:rsidRDefault="00770966" w:rsidP="00EC5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450">
              <w:rPr>
                <w:rFonts w:ascii="Times New Roman" w:hAnsi="Times New Roman" w:cs="Times New Roman"/>
                <w:sz w:val="20"/>
                <w:szCs w:val="20"/>
              </w:rPr>
              <w:t>общая долевая, 1/3 доля</w:t>
            </w:r>
          </w:p>
          <w:p w:rsidR="00770966" w:rsidRPr="005E6450" w:rsidRDefault="00770966" w:rsidP="00EC5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450">
              <w:rPr>
                <w:rFonts w:ascii="Times New Roman" w:hAnsi="Times New Roman" w:cs="Times New Roman"/>
                <w:sz w:val="20"/>
                <w:szCs w:val="20"/>
              </w:rPr>
              <w:t>общая долевая, 1/25 доля</w:t>
            </w:r>
          </w:p>
        </w:tc>
        <w:tc>
          <w:tcPr>
            <w:tcW w:w="992" w:type="dxa"/>
            <w:shd w:val="clear" w:color="auto" w:fill="auto"/>
          </w:tcPr>
          <w:p w:rsidR="00770966" w:rsidRPr="005E6450" w:rsidRDefault="00770966" w:rsidP="00EC5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450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  <w:p w:rsidR="00770966" w:rsidRPr="005E6450" w:rsidRDefault="00770966" w:rsidP="00EC5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5E6450" w:rsidRDefault="00770966" w:rsidP="00EC5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450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5E6450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E64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5E6450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4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5E6450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4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5E6450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4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5E6450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4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5E6450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4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0966" w:rsidRPr="00B20DCF" w:rsidTr="004E24F6">
        <w:tc>
          <w:tcPr>
            <w:tcW w:w="817" w:type="dxa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5E6450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6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АЛЬКИНА О.И.</w:t>
            </w:r>
          </w:p>
          <w:p w:rsidR="00770966" w:rsidRPr="005E6450" w:rsidRDefault="00770966" w:rsidP="00E279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5E6450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6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комбинированного вида № 25 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5E6450" w:rsidRDefault="00770966" w:rsidP="00450125">
            <w:pPr>
              <w:rPr>
                <w:sz w:val="20"/>
                <w:szCs w:val="20"/>
              </w:rPr>
            </w:pPr>
            <w:r w:rsidRPr="005E6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5E6450" w:rsidRDefault="00770966" w:rsidP="00450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450">
              <w:rPr>
                <w:rFonts w:ascii="Times New Roman" w:hAnsi="Times New Roman" w:cs="Times New Roman"/>
                <w:sz w:val="20"/>
                <w:szCs w:val="20"/>
              </w:rPr>
              <w:t>общая долевая, 1/2 доля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5E6450" w:rsidRDefault="00770966" w:rsidP="00450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450"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5E6450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4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770966" w:rsidRPr="005E6450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5E6450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4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5E6450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4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5E6450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4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5E6450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4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5E6450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450">
              <w:rPr>
                <w:rFonts w:ascii="Times New Roman" w:hAnsi="Times New Roman" w:cs="Times New Roman"/>
                <w:sz w:val="20"/>
                <w:szCs w:val="20"/>
              </w:rPr>
              <w:t>2 265173,51</w:t>
            </w:r>
          </w:p>
        </w:tc>
      </w:tr>
      <w:tr w:rsidR="00770966" w:rsidRPr="00B20DCF" w:rsidTr="004E24F6">
        <w:tc>
          <w:tcPr>
            <w:tcW w:w="817" w:type="dxa"/>
            <w:vMerge w:val="restart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5E6450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6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КОЛИНА О.В.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5E6450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6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</w:t>
            </w:r>
            <w:r w:rsidRPr="005E6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дошкольного образовательного учреждения детского сада общеразвивающего вида с приоритетным осуществлением деятельности по физическому развитию детей № 26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5E6450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4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5E6450" w:rsidRDefault="00770966" w:rsidP="00E2792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645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5E6450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450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5E6450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45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5E6450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4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5E6450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4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5E6450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E64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5E6450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4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5E6450" w:rsidRDefault="00770966" w:rsidP="00E2792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64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702749</w:t>
            </w:r>
            <w:r w:rsidRPr="005E64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E64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5E6450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6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5E6450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5E6450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45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5E6450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6450">
              <w:rPr>
                <w:rFonts w:ascii="Times New Roman" w:hAnsi="Times New Roman" w:cs="Times New Roman"/>
                <w:sz w:val="20"/>
                <w:szCs w:val="20"/>
              </w:rPr>
              <w:t>общая сов-местная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5E6450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450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5E6450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45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5E6450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4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5E6450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4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5E6450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E64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5E6450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4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5E6450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450">
              <w:rPr>
                <w:rFonts w:ascii="Times New Roman" w:hAnsi="Times New Roman" w:cs="Times New Roman"/>
                <w:sz w:val="20"/>
                <w:szCs w:val="20"/>
              </w:rPr>
              <w:t>701043,03</w:t>
            </w:r>
          </w:p>
        </w:tc>
      </w:tr>
      <w:tr w:rsidR="00770966" w:rsidRPr="00B20DCF" w:rsidTr="004E24F6">
        <w:tc>
          <w:tcPr>
            <w:tcW w:w="817" w:type="dxa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5E6450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6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ПТИЦЫНА Т.А.</w:t>
            </w:r>
          </w:p>
          <w:p w:rsidR="00770966" w:rsidRPr="005E6450" w:rsidRDefault="00770966" w:rsidP="005E6450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5E6450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6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физическому развитию детей "Ручеёк" № 29 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5E6450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4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0966" w:rsidRPr="005E6450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5E6450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450">
              <w:rPr>
                <w:rFonts w:ascii="Times New Roman" w:hAnsi="Times New Roman" w:cs="Times New Roman"/>
                <w:sz w:val="20"/>
                <w:szCs w:val="20"/>
              </w:rPr>
              <w:t>долевая, 2/3 доля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5E6450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450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5E6450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E64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5E6450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4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5E6450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4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5E6450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E64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5E6450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E64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5E6450" w:rsidRDefault="00770966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64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888041,97</w:t>
            </w:r>
          </w:p>
        </w:tc>
      </w:tr>
      <w:tr w:rsidR="00770966" w:rsidRPr="00B20DCF" w:rsidTr="004E24F6">
        <w:tc>
          <w:tcPr>
            <w:tcW w:w="817" w:type="dxa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5E6450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6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ДУДКО Т.И.</w:t>
            </w:r>
          </w:p>
          <w:p w:rsidR="00770966" w:rsidRPr="005E6450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5E6450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6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комбинированного вида № 35 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5E6450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4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0966" w:rsidRPr="005E6450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5E6450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4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5E6450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450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5E6450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E64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5E6450" w:rsidRDefault="00770966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64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5E6450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4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5E6450" w:rsidRDefault="00770966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64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5E6450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E64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5E6450" w:rsidRDefault="00770966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64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876438,27</w:t>
            </w:r>
          </w:p>
        </w:tc>
      </w:tr>
      <w:tr w:rsidR="00770966" w:rsidRPr="00B20DCF" w:rsidTr="004E24F6">
        <w:tc>
          <w:tcPr>
            <w:tcW w:w="817" w:type="dxa"/>
            <w:vMerge w:val="restart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5E6450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6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АРТЕМЬЕВА О.А.</w:t>
            </w:r>
          </w:p>
          <w:p w:rsidR="00770966" w:rsidRPr="005E6450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770966" w:rsidRPr="005E6450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6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дошкольного образовательного учреждения детский сад </w:t>
            </w:r>
          </w:p>
          <w:p w:rsidR="00770966" w:rsidRPr="005E6450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6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37 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5E6450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45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  <w:p w:rsidR="00770966" w:rsidRPr="005E6450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776,2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легковой </w:t>
            </w:r>
          </w:p>
          <w:p w:rsidR="00770966" w:rsidRPr="00B20DCF" w:rsidRDefault="00770966" w:rsidP="005E6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WISH</w:t>
            </w: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611616,73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5E6450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6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770966" w:rsidRPr="005E6450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6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70966" w:rsidRPr="00B31A21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5E6450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6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770966" w:rsidRPr="005E6450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5E6450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4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5E6450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450"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5E6450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E64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770966" w:rsidRPr="005E6450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5E6450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45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  <w:p w:rsidR="00770966" w:rsidRPr="005E6450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5E6450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450">
              <w:rPr>
                <w:rFonts w:ascii="Times New Roman" w:hAnsi="Times New Roman" w:cs="Times New Roman"/>
                <w:sz w:val="20"/>
                <w:szCs w:val="20"/>
              </w:rPr>
              <w:t>776,2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5E6450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E64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770966" w:rsidRPr="005E6450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5E6450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4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5E6450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64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720050</w:t>
            </w:r>
            <w:r w:rsidRPr="005E64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E64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776,2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966" w:rsidRPr="00B20DCF" w:rsidTr="004E24F6">
        <w:tc>
          <w:tcPr>
            <w:tcW w:w="817" w:type="dxa"/>
            <w:vMerge w:val="restart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НЕДОПЕКИНА О.В.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5E6450" w:rsidRDefault="00770966" w:rsidP="005B68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6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дошкольного образовательного учреждения детский сад </w:t>
            </w:r>
          </w:p>
          <w:p w:rsidR="00770966" w:rsidRPr="00B20DCF" w:rsidRDefault="00770966" w:rsidP="005B68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6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37 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5E6450" w:rsidRDefault="00770966" w:rsidP="00203ED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6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770966" w:rsidRPr="005E6450" w:rsidRDefault="00770966" w:rsidP="00203ED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5E6450" w:rsidRDefault="00770966" w:rsidP="0020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4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5E6450" w:rsidRDefault="00770966" w:rsidP="005B68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E64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189349,62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5E6450" w:rsidRDefault="00770966" w:rsidP="005B68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</w:tcPr>
          <w:p w:rsidR="00770966" w:rsidRDefault="00770966" w:rsidP="005B68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70966" w:rsidRDefault="00770966" w:rsidP="005B68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70966" w:rsidRPr="005E6450" w:rsidRDefault="00770966" w:rsidP="005B68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770966" w:rsidRDefault="00770966" w:rsidP="005B6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 доля</w:t>
            </w:r>
          </w:p>
          <w:p w:rsidR="00770966" w:rsidRPr="005E6450" w:rsidRDefault="00770966" w:rsidP="005B6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0966" w:rsidRDefault="00770966" w:rsidP="005B6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770966" w:rsidRDefault="00770966" w:rsidP="005B6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Default="00770966" w:rsidP="005B6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5E6450" w:rsidRDefault="00770966" w:rsidP="005B68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E64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770966" w:rsidRPr="005E6450" w:rsidRDefault="00770966" w:rsidP="005B68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203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20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203ED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20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938152,61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5E6450" w:rsidRDefault="00770966" w:rsidP="005B68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</w:tcPr>
          <w:p w:rsidR="00770966" w:rsidRDefault="00770966" w:rsidP="005B68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70966" w:rsidRDefault="00770966" w:rsidP="005B6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0966" w:rsidRDefault="00770966" w:rsidP="005B6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5E6450" w:rsidRDefault="00770966" w:rsidP="005B68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70966" w:rsidRDefault="00770966" w:rsidP="005B68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70966" w:rsidRDefault="00770966" w:rsidP="00203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70966" w:rsidRDefault="00770966" w:rsidP="0020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Default="00770966" w:rsidP="005B68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E64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Default="00770966" w:rsidP="0020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0966" w:rsidRPr="00B20DCF" w:rsidTr="004E24F6">
        <w:tc>
          <w:tcPr>
            <w:tcW w:w="817" w:type="dxa"/>
            <w:vMerge w:val="restart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0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ОСТРОВА О.А.</w:t>
            </w:r>
          </w:p>
          <w:p w:rsidR="00770966" w:rsidRPr="00AE43B2" w:rsidRDefault="00770966" w:rsidP="00E279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познавательно-речевому развитию детей № 38  </w:t>
            </w:r>
          </w:p>
        </w:tc>
        <w:tc>
          <w:tcPr>
            <w:tcW w:w="1702" w:type="dxa"/>
            <w:shd w:val="clear" w:color="auto" w:fill="auto"/>
          </w:tcPr>
          <w:p w:rsidR="00770966" w:rsidRDefault="00770966" w:rsidP="00820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0966" w:rsidRDefault="00770966" w:rsidP="00820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Default="00770966" w:rsidP="00820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0966" w:rsidRDefault="00770966" w:rsidP="00820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B20DCF" w:rsidRDefault="00770966" w:rsidP="00820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0966" w:rsidRPr="00820A0E" w:rsidRDefault="00770966" w:rsidP="00820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A0E">
              <w:rPr>
                <w:rFonts w:ascii="Times New Roman" w:hAnsi="Times New Roman" w:cs="Times New Roman"/>
                <w:sz w:val="20"/>
                <w:szCs w:val="20"/>
              </w:rPr>
              <w:t>Общая долевая, 1/2 доля</w:t>
            </w:r>
          </w:p>
          <w:p w:rsidR="00770966" w:rsidRDefault="00770966" w:rsidP="00820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A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70966" w:rsidRPr="00FB59B3" w:rsidRDefault="00770966" w:rsidP="00820A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0966" w:rsidRPr="00820A0E" w:rsidRDefault="00770966" w:rsidP="00820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A0E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  <w:p w:rsidR="00770966" w:rsidRPr="00820A0E" w:rsidRDefault="00770966" w:rsidP="00820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820A0E" w:rsidRDefault="00770966" w:rsidP="00820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A0E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  <w:p w:rsidR="00770966" w:rsidRPr="00820A0E" w:rsidRDefault="00770966" w:rsidP="00820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FB59B3" w:rsidRDefault="00770966" w:rsidP="00820A0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820A0E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A0E">
              <w:rPr>
                <w:rFonts w:ascii="Times New Roman" w:hAnsi="Times New Roman" w:cs="Times New Roman"/>
                <w:sz w:val="20"/>
                <w:szCs w:val="20"/>
              </w:rPr>
              <w:t>1 016448,03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 ребенок</w:t>
            </w:r>
          </w:p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820A0E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A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820A0E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A0E">
              <w:rPr>
                <w:rFonts w:ascii="Times New Roman" w:hAnsi="Times New Roman" w:cs="Times New Roman"/>
                <w:sz w:val="20"/>
                <w:szCs w:val="20"/>
              </w:rPr>
              <w:t>долевая, 1/2 доля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820A0E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20A0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820A0E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20A0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820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36634,63</w:t>
            </w:r>
          </w:p>
        </w:tc>
      </w:tr>
      <w:tr w:rsidR="00770966" w:rsidRPr="00B20DCF" w:rsidTr="004E24F6">
        <w:tc>
          <w:tcPr>
            <w:tcW w:w="817" w:type="dxa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820A0E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0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РОМАНОВА Е.В.</w:t>
            </w:r>
          </w:p>
          <w:p w:rsidR="00770966" w:rsidRPr="00820A0E" w:rsidRDefault="00770966" w:rsidP="00820A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820A0E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0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художественно-эстетическому развитию детей № 42 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820A0E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0A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820A0E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820A0E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20A0E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820A0E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20A0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820A0E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A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820A0E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A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820A0E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A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820A0E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A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820A0E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A0E">
              <w:rPr>
                <w:rFonts w:ascii="Times New Roman" w:hAnsi="Times New Roman" w:cs="Times New Roman"/>
                <w:sz w:val="20"/>
                <w:szCs w:val="20"/>
              </w:rPr>
              <w:t>891646,49</w:t>
            </w:r>
          </w:p>
        </w:tc>
      </w:tr>
      <w:tr w:rsidR="00770966" w:rsidRPr="00B20DCF" w:rsidTr="004E24F6">
        <w:tc>
          <w:tcPr>
            <w:tcW w:w="817" w:type="dxa"/>
            <w:vMerge w:val="restart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DD0DFD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КУРНОСОВА Е.А.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 учреждения детского сада общеразвивающего вида с приоритетным осуществлением деятельности по социально-личностному развитию детей "Рябинушка"</w:t>
            </w:r>
          </w:p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45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долевая, 1/3 доли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Садовый  земельный </w:t>
            </w:r>
            <w:r w:rsidRPr="00B20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участок 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Подвал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795213,83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DD0DFD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Садовый  земельный участок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Подвал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957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035</w:t>
            </w: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</w:tr>
      <w:tr w:rsidR="00770966" w:rsidRPr="00B20DCF" w:rsidTr="004E24F6">
        <w:tc>
          <w:tcPr>
            <w:tcW w:w="817" w:type="dxa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ХВАСТУНОВА Т.А.</w:t>
            </w:r>
          </w:p>
          <w:p w:rsidR="00770966" w:rsidRPr="00FC1196" w:rsidRDefault="00770966" w:rsidP="00E2792A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комбинированного вида  № 46 </w:t>
            </w:r>
          </w:p>
        </w:tc>
        <w:tc>
          <w:tcPr>
            <w:tcW w:w="1702" w:type="dxa"/>
            <w:shd w:val="clear" w:color="auto" w:fill="auto"/>
          </w:tcPr>
          <w:p w:rsidR="00770966" w:rsidRPr="00820A0E" w:rsidRDefault="00770966" w:rsidP="00820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0A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0966" w:rsidRPr="00820A0E" w:rsidRDefault="00770966" w:rsidP="00820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820A0E" w:rsidRDefault="00770966" w:rsidP="00820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0A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0966" w:rsidRPr="00820A0E" w:rsidRDefault="00770966" w:rsidP="00820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0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2/3  доля</w:t>
            </w:r>
          </w:p>
          <w:p w:rsidR="00770966" w:rsidRPr="00820A0E" w:rsidRDefault="00770966" w:rsidP="00820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A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0966" w:rsidRPr="00820A0E" w:rsidRDefault="00770966" w:rsidP="00820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A0E"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  <w:p w:rsidR="00770966" w:rsidRPr="00820A0E" w:rsidRDefault="00770966" w:rsidP="00820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820A0E" w:rsidRDefault="00770966" w:rsidP="00820A0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20A0E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A0E">
              <w:rPr>
                <w:rFonts w:ascii="Times New Roman" w:hAnsi="Times New Roman" w:cs="Times New Roman"/>
                <w:sz w:val="20"/>
                <w:szCs w:val="20"/>
              </w:rPr>
              <w:t>1 039438,32</w:t>
            </w:r>
          </w:p>
        </w:tc>
      </w:tr>
      <w:tr w:rsidR="00770966" w:rsidRPr="00B20DCF" w:rsidTr="004E24F6">
        <w:tc>
          <w:tcPr>
            <w:tcW w:w="817" w:type="dxa"/>
            <w:vMerge w:val="restart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ЩЕПКИНА О.Н.</w:t>
            </w:r>
          </w:p>
          <w:p w:rsidR="00770966" w:rsidRPr="002838D0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комбинированно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 вида №53</w:t>
            </w:r>
          </w:p>
        </w:tc>
        <w:tc>
          <w:tcPr>
            <w:tcW w:w="1702" w:type="dxa"/>
            <w:shd w:val="clear" w:color="auto" w:fill="auto"/>
          </w:tcPr>
          <w:p w:rsidR="00770966" w:rsidRDefault="00770966" w:rsidP="00D27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770966" w:rsidRPr="00B20DCF" w:rsidRDefault="00770966" w:rsidP="00D27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B20DCF" w:rsidRDefault="00770966" w:rsidP="00D27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0966" w:rsidRPr="00B20DCF" w:rsidRDefault="00770966" w:rsidP="00D27A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</w:t>
            </w:r>
          </w:p>
          <w:p w:rsidR="00770966" w:rsidRPr="00B20DCF" w:rsidRDefault="00770966" w:rsidP="00D27A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1/3  доля</w:t>
            </w:r>
          </w:p>
          <w:p w:rsidR="00770966" w:rsidRPr="00B20DCF" w:rsidRDefault="00770966" w:rsidP="00D27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0966" w:rsidRDefault="00770966" w:rsidP="00D27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770966" w:rsidRPr="00B20DCF" w:rsidRDefault="00770966" w:rsidP="00D27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B20DCF" w:rsidRDefault="00770966" w:rsidP="00D27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AE1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D27AE1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RUSH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D27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AE1">
              <w:rPr>
                <w:rFonts w:ascii="Times New Roman" w:hAnsi="Times New Roman" w:cs="Times New Roman"/>
                <w:sz w:val="20"/>
                <w:szCs w:val="20"/>
              </w:rPr>
              <w:t>837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  <w:r w:rsidRPr="00D27AE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27AE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0966" w:rsidRPr="00B20DCF" w:rsidRDefault="00770966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Default="00770966" w:rsidP="00D27A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7AE1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770966" w:rsidRPr="00D27AE1" w:rsidRDefault="00770966" w:rsidP="00D27A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2910C9" w:rsidRDefault="00770966" w:rsidP="00D27AE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1261401,82</w:t>
            </w: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70966" w:rsidRPr="00B20DCF" w:rsidTr="004E24F6">
        <w:tc>
          <w:tcPr>
            <w:tcW w:w="817" w:type="dxa"/>
            <w:vMerge w:val="restart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ЗУБАРЕВА Е.В.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социально-личностному развитию детей № 54 </w:t>
            </w:r>
          </w:p>
        </w:tc>
        <w:tc>
          <w:tcPr>
            <w:tcW w:w="1702" w:type="dxa"/>
            <w:shd w:val="clear" w:color="auto" w:fill="auto"/>
          </w:tcPr>
          <w:p w:rsidR="00770966" w:rsidRPr="00B20DCF" w:rsidRDefault="00770966" w:rsidP="00D27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0966" w:rsidRDefault="00770966" w:rsidP="00D27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B20DCF" w:rsidRDefault="00770966" w:rsidP="00D27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0966" w:rsidRPr="00B20DCF" w:rsidRDefault="00770966" w:rsidP="00D27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70966" w:rsidRPr="00B20DCF" w:rsidRDefault="00770966" w:rsidP="00D27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70966" w:rsidRPr="00B20DCF" w:rsidRDefault="00770966" w:rsidP="00D27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0966" w:rsidRPr="00B20DCF" w:rsidRDefault="00770966" w:rsidP="00D27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  <w:p w:rsidR="00770966" w:rsidRDefault="00770966" w:rsidP="00D27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B20DCF" w:rsidRDefault="00770966" w:rsidP="00D27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642079,77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D27AE1" w:rsidRDefault="00770966" w:rsidP="00D27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D27AE1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725621,53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 ребенок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47,5</w:t>
            </w:r>
          </w:p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 ребенок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47,5</w:t>
            </w:r>
          </w:p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70966" w:rsidRPr="00B20DCF" w:rsidTr="004E24F6">
        <w:trPr>
          <w:trHeight w:val="2868"/>
        </w:trPr>
        <w:tc>
          <w:tcPr>
            <w:tcW w:w="817" w:type="dxa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БОГДАНОВА В.В.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социально-личностному развитию детей "Звоночек" </w:t>
            </w:r>
          </w:p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57 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841412,23</w:t>
            </w:r>
          </w:p>
        </w:tc>
      </w:tr>
      <w:tr w:rsidR="00770966" w:rsidRPr="00B20DCF" w:rsidTr="004E24F6">
        <w:tc>
          <w:tcPr>
            <w:tcW w:w="817" w:type="dxa"/>
            <w:vMerge w:val="restart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БЕЛИШЕВА О.В.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комбинированного вида № 67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97E8D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97E8D" w:rsidRDefault="00770966" w:rsidP="00B97E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665594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316903,09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Несовершеннолетний  ребенок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70966" w:rsidRPr="00B20DCF" w:rsidTr="004E24F6">
        <w:tc>
          <w:tcPr>
            <w:tcW w:w="817" w:type="dxa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ГАДОМИНА А.П.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комбинированно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 вида № 69</w:t>
            </w:r>
          </w:p>
        </w:tc>
        <w:tc>
          <w:tcPr>
            <w:tcW w:w="1702" w:type="dxa"/>
            <w:shd w:val="clear" w:color="auto" w:fill="auto"/>
          </w:tcPr>
          <w:p w:rsidR="00770966" w:rsidRPr="00B20DCF" w:rsidRDefault="00770966" w:rsidP="00B97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770966" w:rsidRDefault="00770966" w:rsidP="00B97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B20DCF" w:rsidRDefault="00770966" w:rsidP="00B97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0966" w:rsidRPr="00B20DCF" w:rsidRDefault="00770966" w:rsidP="00B97E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70966" w:rsidRPr="00B20DCF" w:rsidRDefault="00770966" w:rsidP="00B97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70966" w:rsidRPr="00B20DCF" w:rsidRDefault="00770966" w:rsidP="00B97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0966" w:rsidRPr="00B20DCF" w:rsidRDefault="00770966" w:rsidP="00B97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  <w:p w:rsidR="00770966" w:rsidRPr="00B20DCF" w:rsidRDefault="00770966" w:rsidP="00B97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B20DCF" w:rsidRDefault="00770966" w:rsidP="00B97E8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881441,34</w:t>
            </w:r>
          </w:p>
        </w:tc>
      </w:tr>
      <w:tr w:rsidR="00770966" w:rsidRPr="00B20DCF" w:rsidTr="004E24F6">
        <w:tc>
          <w:tcPr>
            <w:tcW w:w="817" w:type="dxa"/>
            <w:vMerge w:val="restart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ТЕМЕРБЕКОВА И.А.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физическому развитию детей № 71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540766,94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1814850,00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0966" w:rsidRPr="00B20DCF" w:rsidTr="004E24F6">
        <w:tc>
          <w:tcPr>
            <w:tcW w:w="817" w:type="dxa"/>
            <w:vMerge w:val="restart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БАРШАЕВА О.А.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физическому развитию детей 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№ 78</w:t>
            </w:r>
          </w:p>
        </w:tc>
        <w:tc>
          <w:tcPr>
            <w:tcW w:w="1702" w:type="dxa"/>
            <w:shd w:val="clear" w:color="auto" w:fill="auto"/>
          </w:tcPr>
          <w:p w:rsidR="00770966" w:rsidRPr="00B20DCF" w:rsidRDefault="00770966" w:rsidP="00B97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770966" w:rsidRDefault="00770966" w:rsidP="00B97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B20DCF" w:rsidRDefault="00770966" w:rsidP="00B97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0966" w:rsidRPr="00B20DCF" w:rsidRDefault="00770966" w:rsidP="00B97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долевая,1/2 доля</w:t>
            </w:r>
          </w:p>
          <w:p w:rsidR="00770966" w:rsidRPr="00B20DCF" w:rsidRDefault="00770966" w:rsidP="00B97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0966" w:rsidRPr="00B20DCF" w:rsidRDefault="00770966" w:rsidP="00B97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  <w:p w:rsidR="00770966" w:rsidRDefault="00770966" w:rsidP="00B97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B20DCF" w:rsidRDefault="00770966" w:rsidP="00B97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универсал </w:t>
            </w:r>
          </w:p>
          <w:p w:rsidR="00770966" w:rsidRDefault="00770966" w:rsidP="00E2792A">
            <w:p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Mitsubishi Pajero Mini</w:t>
            </w:r>
          </w:p>
          <w:p w:rsidR="00770966" w:rsidRDefault="00770966" w:rsidP="00E2792A">
            <w:p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Default="00770966" w:rsidP="00E2792A">
            <w:p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770966" w:rsidRPr="00B97E8D" w:rsidRDefault="00770966" w:rsidP="00E2792A">
            <w:p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SUZUKI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ESCUDO</w:t>
            </w:r>
          </w:p>
          <w:p w:rsidR="00770966" w:rsidRPr="00B97E8D" w:rsidRDefault="00770966" w:rsidP="00E2792A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val="en-US" w:eastAsia="ru-RU"/>
              </w:rPr>
            </w:pPr>
          </w:p>
          <w:p w:rsidR="00770966" w:rsidRPr="00B20DCF" w:rsidRDefault="00770966" w:rsidP="00E2792A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743635,63</w:t>
            </w:r>
          </w:p>
        </w:tc>
      </w:tr>
      <w:tr w:rsidR="00770966" w:rsidRPr="00B20DCF" w:rsidTr="004E24F6">
        <w:trPr>
          <w:trHeight w:val="2262"/>
        </w:trPr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966" w:rsidRPr="00B20DCF" w:rsidTr="004E24F6">
        <w:trPr>
          <w:trHeight w:val="2262"/>
        </w:trPr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966" w:rsidRPr="00B20DCF" w:rsidTr="004E24F6">
        <w:trPr>
          <w:trHeight w:val="2262"/>
        </w:trPr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70966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B20DCF" w:rsidRDefault="00770966" w:rsidP="0020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B20DCF" w:rsidRDefault="00770966" w:rsidP="0020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1178,0</w:t>
            </w:r>
          </w:p>
          <w:p w:rsidR="00770966" w:rsidRPr="00B20DCF" w:rsidRDefault="00770966" w:rsidP="0020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203ED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1178,0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1040000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1178,0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B20DCF" w:rsidRDefault="00770966" w:rsidP="00B430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966" w:rsidRPr="00B20DCF" w:rsidTr="004E24F6">
        <w:tc>
          <w:tcPr>
            <w:tcW w:w="817" w:type="dxa"/>
            <w:vMerge w:val="restart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B20DCF" w:rsidRDefault="00770966" w:rsidP="00E2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БУЛАЙ Ю.А.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дошкольного образовательного учреждения детского сада 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комбинированного вида № 79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742B78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725956,38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общая долевая,1/3 доля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CORONA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PREMIO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4496208,10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B20DCF" w:rsidRDefault="00770966" w:rsidP="00E2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 ребенок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общая долевая,1/3 доля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B20DCF" w:rsidRDefault="00770966" w:rsidP="00E2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 ребенок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B20DCF" w:rsidRDefault="00770966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общая долевая,1/3 доля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0966" w:rsidRPr="00B20DCF" w:rsidTr="004E24F6">
        <w:tc>
          <w:tcPr>
            <w:tcW w:w="817" w:type="dxa"/>
            <w:vMerge w:val="restart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САВЕНКОВА Н.А.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социально-личностному развитию детей "Берёзка" № 80 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775095,70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0DC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MITSUBISHI  PAJERO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70966" w:rsidRPr="00B20DCF" w:rsidTr="004E24F6">
        <w:tc>
          <w:tcPr>
            <w:tcW w:w="817" w:type="dxa"/>
            <w:vMerge w:val="restart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ПОПОВА И.О.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комбинированного вида № 83</w:t>
            </w:r>
          </w:p>
        </w:tc>
        <w:tc>
          <w:tcPr>
            <w:tcW w:w="1702" w:type="dxa"/>
            <w:shd w:val="clear" w:color="auto" w:fill="auto"/>
          </w:tcPr>
          <w:p w:rsidR="00770966" w:rsidRPr="00B20DCF" w:rsidRDefault="00770966" w:rsidP="00A13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0966" w:rsidRDefault="00770966" w:rsidP="00A13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B20DCF" w:rsidRDefault="00770966" w:rsidP="00A13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0966" w:rsidRPr="00B20DCF" w:rsidRDefault="00770966" w:rsidP="00A13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B20DCF" w:rsidRDefault="00770966" w:rsidP="00A13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2400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</w:p>
        </w:tc>
        <w:tc>
          <w:tcPr>
            <w:tcW w:w="1559" w:type="dxa"/>
            <w:shd w:val="clear" w:color="auto" w:fill="auto"/>
          </w:tcPr>
          <w:p w:rsidR="00770966" w:rsidRPr="00B20DCF" w:rsidRDefault="00770966" w:rsidP="00A13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70966" w:rsidRPr="00B20DCF" w:rsidRDefault="00770966" w:rsidP="00A13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долевая, ½ доля</w:t>
            </w:r>
          </w:p>
          <w:p w:rsidR="00770966" w:rsidRPr="00B20DCF" w:rsidRDefault="00770966" w:rsidP="00A13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0966" w:rsidRPr="00B20DCF" w:rsidRDefault="00770966" w:rsidP="00A13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770966" w:rsidRDefault="00770966" w:rsidP="00A13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B20DCF" w:rsidRDefault="00770966" w:rsidP="00A13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770966" w:rsidRDefault="00770966" w:rsidP="00A13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B20DCF" w:rsidRDefault="00770966" w:rsidP="00A133B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786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786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786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786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869384,73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 ребенок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1/4 доля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B20DCF" w:rsidRDefault="00770966" w:rsidP="00E03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Земельный  участок садовый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B20DCF" w:rsidRDefault="00770966" w:rsidP="00786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B20DCF" w:rsidRDefault="00770966" w:rsidP="00786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1/4 доля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B20DCF" w:rsidRDefault="00770966" w:rsidP="00786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786C8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786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B20DCF" w:rsidRDefault="00770966" w:rsidP="00786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70966" w:rsidRPr="00B20DCF" w:rsidRDefault="00770966" w:rsidP="00786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B20DCF" w:rsidRDefault="00770966" w:rsidP="00786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Земельный  участок садовый</w:t>
            </w:r>
          </w:p>
          <w:p w:rsidR="00770966" w:rsidRPr="00B20DCF" w:rsidRDefault="00770966" w:rsidP="00786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B20DCF" w:rsidRDefault="00770966" w:rsidP="00786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770966" w:rsidRPr="00B20DCF" w:rsidRDefault="00770966" w:rsidP="00786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B20DCF" w:rsidRDefault="00770966" w:rsidP="00786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770966" w:rsidRPr="00B20DCF" w:rsidRDefault="00770966" w:rsidP="00786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B20DCF" w:rsidRDefault="00770966" w:rsidP="00786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770966" w:rsidRPr="00B20DCF" w:rsidRDefault="00770966" w:rsidP="00786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B20DCF" w:rsidRDefault="00770966" w:rsidP="00786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786C8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786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0966" w:rsidRPr="00B20DCF" w:rsidTr="004E24F6">
        <w:tc>
          <w:tcPr>
            <w:tcW w:w="817" w:type="dxa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ФЕДОРОВА Н.Д.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дошкольное образовательное учреждение детский сад комбинированного вида № 88</w:t>
            </w:r>
          </w:p>
        </w:tc>
        <w:tc>
          <w:tcPr>
            <w:tcW w:w="1702" w:type="dxa"/>
            <w:shd w:val="clear" w:color="auto" w:fill="auto"/>
          </w:tcPr>
          <w:p w:rsidR="00770966" w:rsidRPr="00B20DCF" w:rsidRDefault="00770966" w:rsidP="00B339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0966" w:rsidRDefault="00770966" w:rsidP="00B339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B20DCF" w:rsidRDefault="00770966" w:rsidP="00B339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770966" w:rsidRPr="00B20DCF" w:rsidRDefault="00770966" w:rsidP="00B339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70966" w:rsidRPr="00B20DCF" w:rsidRDefault="00770966" w:rsidP="00B339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70966" w:rsidRPr="00B20DCF" w:rsidRDefault="00770966" w:rsidP="00B339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70966" w:rsidRPr="00B20DCF" w:rsidRDefault="00770966" w:rsidP="00B339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0966" w:rsidRPr="00B20DCF" w:rsidRDefault="00770966" w:rsidP="00B339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  <w:p w:rsidR="00770966" w:rsidRDefault="00770966" w:rsidP="00B339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B20DCF" w:rsidRDefault="00770966" w:rsidP="00B339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770966" w:rsidRPr="00B20DCF" w:rsidRDefault="00770966" w:rsidP="00B339E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994230,78</w:t>
            </w:r>
          </w:p>
        </w:tc>
      </w:tr>
      <w:tr w:rsidR="00770966" w:rsidRPr="00B20DCF" w:rsidTr="004E24F6">
        <w:trPr>
          <w:trHeight w:val="3450"/>
        </w:trPr>
        <w:tc>
          <w:tcPr>
            <w:tcW w:w="817" w:type="dxa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БОБЦОВА И.А.</w:t>
            </w:r>
          </w:p>
          <w:p w:rsidR="00770966" w:rsidRPr="007440C3" w:rsidRDefault="00770966" w:rsidP="00E2792A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художественно-эстетическому развитию детей № 94</w:t>
            </w:r>
          </w:p>
        </w:tc>
        <w:tc>
          <w:tcPr>
            <w:tcW w:w="1702" w:type="dxa"/>
            <w:shd w:val="clear" w:color="auto" w:fill="auto"/>
          </w:tcPr>
          <w:p w:rsidR="00770966" w:rsidRPr="00B20DCF" w:rsidRDefault="00770966" w:rsidP="00BB0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0966" w:rsidRPr="00B20DCF" w:rsidRDefault="00770966" w:rsidP="00BB0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1A0C45" w:rsidRDefault="00770966" w:rsidP="00BB0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C45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770966" w:rsidRPr="007440C3" w:rsidRDefault="00770966" w:rsidP="00BB000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770966" w:rsidRPr="00B20DCF" w:rsidRDefault="00770966" w:rsidP="00BB0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C45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770966" w:rsidRPr="00B20DCF" w:rsidRDefault="00770966" w:rsidP="00BB0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70966" w:rsidRPr="00B20DCF" w:rsidRDefault="00770966" w:rsidP="00BB0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70966" w:rsidRDefault="00770966" w:rsidP="00BB0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B20DCF" w:rsidRDefault="00770966" w:rsidP="00BB0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0966" w:rsidRDefault="00770966" w:rsidP="00BB0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0F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  <w:p w:rsidR="00770966" w:rsidRPr="00B20DCF" w:rsidRDefault="00770966" w:rsidP="00BB0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B20DCF" w:rsidRDefault="00770966" w:rsidP="00BB0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770966" w:rsidRDefault="00770966" w:rsidP="00BB0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Default="00770966" w:rsidP="00BB0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B20DCF" w:rsidRDefault="00770966" w:rsidP="00BB0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770,0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B000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000F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770966" w:rsidRPr="00BB000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B000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00F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B000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B00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B000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00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B000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836478,80</w:t>
            </w:r>
          </w:p>
          <w:p w:rsidR="00770966" w:rsidRPr="00BB000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966" w:rsidRPr="00B20DCF" w:rsidTr="004E24F6">
        <w:tc>
          <w:tcPr>
            <w:tcW w:w="817" w:type="dxa"/>
            <w:vMerge w:val="restart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ШАДРИНА Ю.Ю.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комбинированного вида  № 96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, доля в праве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7/17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104,8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2084195,77</w:t>
            </w:r>
          </w:p>
        </w:tc>
      </w:tr>
      <w:tr w:rsidR="00770966" w:rsidRPr="00B20DCF" w:rsidTr="004E24F6">
        <w:trPr>
          <w:trHeight w:val="152"/>
        </w:trPr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B20DCF" w:rsidRDefault="00770966" w:rsidP="002F3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, доля в праве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7/17</w:t>
            </w:r>
          </w:p>
          <w:p w:rsidR="00770966" w:rsidRPr="00957585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104,8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Pr="00B20DCF">
                <w:rPr>
                  <w:rFonts w:ascii="Times New Roman" w:hAnsi="Times New Roman" w:cs="Times New Roman"/>
                  <w:sz w:val="20"/>
                  <w:szCs w:val="20"/>
                </w:rPr>
                <w:t>Toyota Aqua</w:t>
              </w:r>
            </w:hyperlink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1819815,74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 ребенок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770966" w:rsidRDefault="00770966">
            <w:r w:rsidRPr="00A809DA"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7/17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B20DCF" w:rsidRDefault="00770966" w:rsidP="00931973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770966" w:rsidRDefault="00770966">
            <w:r w:rsidRPr="00A809DA"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7/17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B20DCF" w:rsidRDefault="00770966" w:rsidP="00931973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B20DCF" w:rsidRDefault="00770966" w:rsidP="00931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  <w:p w:rsidR="00770966" w:rsidRPr="00B20DCF" w:rsidRDefault="00770966" w:rsidP="00931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70966" w:rsidRDefault="00770966">
            <w:r w:rsidRPr="00A809DA"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7/17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B20DCF" w:rsidRDefault="00770966" w:rsidP="00931973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40420E">
            <w:pPr>
              <w:jc w:val="center"/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0966" w:rsidRPr="00B20DCF" w:rsidTr="004E24F6">
        <w:tc>
          <w:tcPr>
            <w:tcW w:w="817" w:type="dxa"/>
            <w:vMerge w:val="restart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ЛЕБИГА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Ю.Н.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социально-личностному развитию детей "Звездочка" </w:t>
            </w:r>
          </w:p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99 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0966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70966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70966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0966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долевая, 3/5 доля</w:t>
            </w:r>
          </w:p>
          <w:p w:rsidR="00770966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0966" w:rsidRDefault="00770966" w:rsidP="002F3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1445,0</w:t>
            </w:r>
          </w:p>
          <w:p w:rsidR="00770966" w:rsidRDefault="00770966" w:rsidP="002F3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B20DCF" w:rsidRDefault="00770966" w:rsidP="002F3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  <w:p w:rsidR="00770966" w:rsidRDefault="00770966" w:rsidP="002F3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B20DCF" w:rsidRDefault="00770966" w:rsidP="002F3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  <w:p w:rsidR="00770966" w:rsidRDefault="00770966" w:rsidP="002F3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B20DCF" w:rsidRDefault="00770966" w:rsidP="002F37E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471358,80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</w:tcPr>
          <w:p w:rsidR="00770966" w:rsidRDefault="00770966" w:rsidP="00D046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70966" w:rsidRPr="00B20DCF" w:rsidRDefault="00770966" w:rsidP="00D046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70966" w:rsidRDefault="00770966" w:rsidP="00D046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70966" w:rsidRDefault="00770966" w:rsidP="00D046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70966" w:rsidRPr="00B20DCF" w:rsidRDefault="00770966" w:rsidP="00D046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70966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0966" w:rsidRDefault="00770966" w:rsidP="00D046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1445,0</w:t>
            </w:r>
          </w:p>
          <w:p w:rsidR="00770966" w:rsidRDefault="00770966" w:rsidP="00D046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Default="00770966" w:rsidP="00D046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70966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124173,49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 ребенок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B20DCF" w:rsidRDefault="00770966" w:rsidP="0093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B20DCF" w:rsidRDefault="00770966" w:rsidP="0093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долевая, 1/5 доля</w:t>
            </w:r>
          </w:p>
          <w:p w:rsidR="00770966" w:rsidRPr="00B20DCF" w:rsidRDefault="00770966" w:rsidP="0093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B20DCF" w:rsidRDefault="00770966" w:rsidP="0093197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93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B20DCF" w:rsidRDefault="00770966" w:rsidP="004E4BB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 ребенок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B20DCF" w:rsidRDefault="00770966" w:rsidP="004E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B20DCF" w:rsidRDefault="00770966" w:rsidP="003C1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долевая, 1/5 доля</w:t>
            </w:r>
          </w:p>
          <w:p w:rsidR="00770966" w:rsidRPr="00B20DCF" w:rsidRDefault="00770966" w:rsidP="004E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B20DCF" w:rsidRDefault="00770966" w:rsidP="004E4B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4E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4E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4E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4E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4E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4E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0966" w:rsidRPr="00B20DCF" w:rsidTr="004E24F6">
        <w:tc>
          <w:tcPr>
            <w:tcW w:w="817" w:type="dxa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B20DCF" w:rsidRDefault="00770966" w:rsidP="004E4BB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B20DCF" w:rsidRDefault="00770966" w:rsidP="004E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B20DCF" w:rsidRDefault="00770966" w:rsidP="003C1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B20DCF" w:rsidRDefault="00770966" w:rsidP="004E4B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4E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E933FE" w:rsidRDefault="00770966" w:rsidP="004E4B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4E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4E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4E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4E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0966" w:rsidRPr="00B20DCF" w:rsidTr="004E24F6">
        <w:tc>
          <w:tcPr>
            <w:tcW w:w="817" w:type="dxa"/>
            <w:vMerge w:val="restart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ОСТРОУМОВА К.В.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комбинированного вида №100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B20DCF" w:rsidRDefault="00770966" w:rsidP="00E2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B20DCF" w:rsidRDefault="00770966" w:rsidP="00E2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B20DCF" w:rsidRDefault="00770966" w:rsidP="00E2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491A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1338686,34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 ребенок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B20DCF" w:rsidRDefault="00770966" w:rsidP="00E2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B20DCF" w:rsidRDefault="00770966" w:rsidP="00E2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B20DCF" w:rsidRDefault="00770966" w:rsidP="00E2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770966" w:rsidRPr="00B20DCF" w:rsidTr="004E24F6">
        <w:tc>
          <w:tcPr>
            <w:tcW w:w="817" w:type="dxa"/>
            <w:vMerge w:val="restart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УШАКОВА Т.В.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физическому развитию детей № 102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732668,40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B20DCF" w:rsidRDefault="00770966" w:rsidP="00405D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</w:t>
            </w:r>
            <w:r w:rsidRPr="00B20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491A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Российская </w:t>
            </w: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0966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</w:p>
          <w:p w:rsidR="00770966" w:rsidRPr="00984ECA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X-TRAIL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807534,87</w:t>
            </w:r>
          </w:p>
        </w:tc>
      </w:tr>
      <w:tr w:rsidR="00770966" w:rsidRPr="00B20DCF" w:rsidTr="004E24F6">
        <w:tc>
          <w:tcPr>
            <w:tcW w:w="817" w:type="dxa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КУЩЕВА И.П.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познавательно-речевому развитию детей № 104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B20DCF" w:rsidRDefault="00770966" w:rsidP="00266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0966" w:rsidRPr="00B20DCF" w:rsidRDefault="00770966" w:rsidP="00266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53032E" w:rsidRDefault="00770966" w:rsidP="0053032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920425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</w:tr>
      <w:tr w:rsidR="00770966" w:rsidRPr="00B20DCF" w:rsidTr="004E24F6">
        <w:tc>
          <w:tcPr>
            <w:tcW w:w="817" w:type="dxa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ТЕРЕЗАНОВА О.И.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комбинированного вида № 105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976862,14</w:t>
            </w:r>
          </w:p>
        </w:tc>
      </w:tr>
      <w:tr w:rsidR="00770966" w:rsidRPr="00B20DCF" w:rsidTr="004E24F6">
        <w:trPr>
          <w:trHeight w:val="3220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ШИХОВА Е.Г.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познавательно-речевому развитию детей № 106 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B20DCF" w:rsidRDefault="00770966" w:rsidP="00530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долевая,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4/21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591857,61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B20DCF" w:rsidRDefault="00770966" w:rsidP="00530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70966" w:rsidRPr="00B20DCF" w:rsidRDefault="00770966" w:rsidP="00530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LEXUS </w:t>
            </w: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 300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1138735,86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B20DCF" w:rsidRDefault="00770966" w:rsidP="00203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0966" w:rsidRPr="00B20DCF" w:rsidRDefault="00770966" w:rsidP="00203E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1/7 доля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36,»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0966" w:rsidRPr="00B20DCF" w:rsidTr="004E24F6">
        <w:tc>
          <w:tcPr>
            <w:tcW w:w="817" w:type="dxa"/>
            <w:vMerge w:val="restart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Бандурко С.В.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познавательно-речевому развитию детей № 107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B20DCF" w:rsidRDefault="00770966" w:rsidP="004E4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B20DCF" w:rsidRDefault="00770966" w:rsidP="004E4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B20DCF" w:rsidRDefault="00770966" w:rsidP="004E4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4E4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F8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0966" w:rsidRPr="00B20DCF" w:rsidRDefault="00770966" w:rsidP="004E4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4E4B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F86F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Daihatsu Tanto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53032E" w:rsidRDefault="00770966" w:rsidP="00530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532138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B20DCF" w:rsidRDefault="00770966" w:rsidP="004E4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53032E" w:rsidRDefault="00770966" w:rsidP="00530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общая доле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вая,1/2 доля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B20DCF" w:rsidRDefault="00770966" w:rsidP="004E4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4E4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53032E" w:rsidRDefault="00770966" w:rsidP="00F86F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53032E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53032E" w:rsidRDefault="00770966" w:rsidP="004E4B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53032E" w:rsidRDefault="00770966" w:rsidP="00F86F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MURANO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53032E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2219385,50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B20DCF" w:rsidRDefault="00770966" w:rsidP="00203E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B20DCF" w:rsidRDefault="00770966" w:rsidP="00203E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53032E" w:rsidRDefault="00770966" w:rsidP="0020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общая доле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вая,1/2 доля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B20DCF" w:rsidRDefault="00770966" w:rsidP="00203E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203E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53032E" w:rsidRDefault="00770966" w:rsidP="00F8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53032E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53032E" w:rsidRDefault="00770966" w:rsidP="004E4B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Default="00770966" w:rsidP="00F8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70966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</w:tr>
      <w:tr w:rsidR="00770966" w:rsidRPr="00B20DCF" w:rsidTr="004E24F6">
        <w:tc>
          <w:tcPr>
            <w:tcW w:w="817" w:type="dxa"/>
            <w:vMerge w:val="restart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ГАРАНИНА С.Н.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художественно- эстетическому развитию детей № 109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общая долевая,1/2 доля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603527,43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966" w:rsidRPr="00B20DCF" w:rsidTr="004E24F6">
        <w:trPr>
          <w:trHeight w:val="460"/>
        </w:trPr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долевая,1/2 доля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Nissan Terrano</w:t>
            </w:r>
          </w:p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 Водный транспорт: катер BAYLINE</w:t>
            </w: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 2556, лодка надувная  «Фрегат» 420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611395,29</w:t>
            </w:r>
          </w:p>
        </w:tc>
      </w:tr>
      <w:tr w:rsidR="00770966" w:rsidRPr="00B20DCF" w:rsidTr="004E24F6">
        <w:trPr>
          <w:trHeight w:val="601"/>
        </w:trPr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B20DCF" w:rsidRDefault="00770966" w:rsidP="00931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B20DCF" w:rsidRDefault="00770966" w:rsidP="0093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B20DCF" w:rsidRDefault="00770966" w:rsidP="0093197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966" w:rsidRPr="00B20DCF" w:rsidTr="004E24F6">
        <w:trPr>
          <w:trHeight w:val="161"/>
        </w:trPr>
        <w:tc>
          <w:tcPr>
            <w:tcW w:w="817" w:type="dxa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БОРДЮГОВА М.М.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дошкольного 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образовательного учреждения детского сада общеразвивающего вида с приоритетным осуществлением деятельности по познавательно-речевому развитию детей № 118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</w:tcPr>
          <w:p w:rsidR="00770966" w:rsidRPr="00B20DCF" w:rsidRDefault="00770966" w:rsidP="00134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70966" w:rsidRPr="00B20DCF" w:rsidRDefault="00770966" w:rsidP="00134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B20DCF" w:rsidRDefault="00770966" w:rsidP="00134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Default="00770966" w:rsidP="00134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0966" w:rsidRDefault="00770966" w:rsidP="00134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B20DCF" w:rsidRDefault="00770966" w:rsidP="00134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710" w:type="dxa"/>
            <w:shd w:val="clear" w:color="auto" w:fill="auto"/>
          </w:tcPr>
          <w:p w:rsidR="00770966" w:rsidRPr="00B20DCF" w:rsidRDefault="00770966" w:rsidP="00134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23,0</w:t>
            </w:r>
          </w:p>
          <w:p w:rsidR="00770966" w:rsidRPr="00B20DCF" w:rsidRDefault="00770966" w:rsidP="00134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B20DCF" w:rsidRDefault="00770966" w:rsidP="00134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Default="00770966" w:rsidP="00134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  <w:p w:rsidR="00770966" w:rsidRDefault="00770966" w:rsidP="00134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B20DCF" w:rsidRDefault="00770966" w:rsidP="00134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770966" w:rsidRPr="00B20DCF" w:rsidRDefault="00770966" w:rsidP="00E2792A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Toyota </w:t>
            </w:r>
            <w:r w:rsidRPr="00B20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Probox</w:t>
            </w:r>
          </w:p>
          <w:p w:rsidR="00770966" w:rsidRPr="00B20DCF" w:rsidRDefault="00770966" w:rsidP="00E2792A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B20DCF" w:rsidRDefault="00770966" w:rsidP="00E2792A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Мотолодка </w:t>
            </w:r>
          </w:p>
          <w:p w:rsidR="00770966" w:rsidRPr="00B20DCF" w:rsidRDefault="00770966" w:rsidP="00E2792A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Gladiator</w:t>
            </w:r>
          </w:p>
          <w:p w:rsidR="00770966" w:rsidRPr="00B20DCF" w:rsidRDefault="00770966" w:rsidP="00E2792A">
            <w:p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895188,84</w:t>
            </w:r>
          </w:p>
        </w:tc>
      </w:tr>
      <w:tr w:rsidR="00770966" w:rsidRPr="00B20DCF" w:rsidTr="004E24F6">
        <w:tc>
          <w:tcPr>
            <w:tcW w:w="817" w:type="dxa"/>
            <w:vMerge w:val="restart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ВОХМЕНЦЕВА А.А.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познавательно-речевому развитию детей "Солнышко"</w:t>
            </w:r>
          </w:p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120 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</w:t>
            </w: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,2</w:t>
            </w:r>
          </w:p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774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TIIDA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753128,07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 ребенок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1255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0966" w:rsidRPr="00B20DCF" w:rsidTr="004E24F6">
        <w:tc>
          <w:tcPr>
            <w:tcW w:w="817" w:type="dxa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ЯКУШЕВА Н.А.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общеразвивающ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его вида с приоритетным осуществлением деятельности по познавательно-речевому развитию  детей</w:t>
            </w:r>
          </w:p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121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568679,19</w:t>
            </w:r>
          </w:p>
        </w:tc>
      </w:tr>
      <w:tr w:rsidR="00770966" w:rsidRPr="00B20DCF" w:rsidTr="004E24F6">
        <w:tc>
          <w:tcPr>
            <w:tcW w:w="817" w:type="dxa"/>
            <w:vMerge w:val="restart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БЕССОНОВА Е.Г.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физическому развитию детей "Гнёздышко"</w:t>
            </w:r>
          </w:p>
          <w:p w:rsidR="00770966" w:rsidRPr="00B20DCF" w:rsidRDefault="00770966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123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2/3 доля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573275,73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70966" w:rsidRPr="00B20DCF" w:rsidRDefault="00770966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0966" w:rsidRPr="00B20DCF" w:rsidTr="004E24F6">
        <w:trPr>
          <w:trHeight w:val="3450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ДРАЧ Н.С.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социально-личностному развитию детей «Сказка» № 126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807389,78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B20DCF" w:rsidRDefault="00770966" w:rsidP="007C3396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23,23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1679578,80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B20DCF" w:rsidRDefault="00770966" w:rsidP="007C3396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966" w:rsidRPr="00B20DCF" w:rsidTr="004E24F6">
        <w:tc>
          <w:tcPr>
            <w:tcW w:w="817" w:type="dxa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ФЕДОРОВА В.В.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комбинированного вида № 128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½ </w:t>
            </w: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доля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957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88422,52</w:t>
            </w:r>
          </w:p>
        </w:tc>
      </w:tr>
      <w:tr w:rsidR="00770966" w:rsidRPr="00B20DCF" w:rsidTr="004E24F6">
        <w:tc>
          <w:tcPr>
            <w:tcW w:w="817" w:type="dxa"/>
            <w:vMerge w:val="restart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ГЛУБОКОВА С.А.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комбинированно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 вида № 129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70966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669750,21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0966" w:rsidRPr="00B20DCF" w:rsidRDefault="00770966" w:rsidP="00E2792A">
            <w:pPr>
              <w:rPr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долевая, ½ доля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 автомобиль </w:t>
            </w: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VOXI</w:t>
            </w: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1397396,87</w:t>
            </w:r>
          </w:p>
        </w:tc>
      </w:tr>
      <w:tr w:rsidR="00770966" w:rsidRPr="00B20DCF" w:rsidTr="004E24F6">
        <w:tc>
          <w:tcPr>
            <w:tcW w:w="817" w:type="dxa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НАСАТЮК Т.К.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комбинированного вида № 131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B20DCF" w:rsidRDefault="00770966" w:rsidP="00E2792A">
            <w:pPr>
              <w:pStyle w:val="ConsPlusNormal"/>
              <w:rPr>
                <w:rFonts w:ascii="Times New Roman" w:hAnsi="Times New Roman" w:cs="Times New Roman"/>
              </w:rPr>
            </w:pPr>
            <w:r w:rsidRPr="00B20D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888616,41</w:t>
            </w:r>
          </w:p>
        </w:tc>
      </w:tr>
      <w:tr w:rsidR="00770966" w:rsidRPr="00B20DCF" w:rsidTr="004E24F6">
        <w:tc>
          <w:tcPr>
            <w:tcW w:w="817" w:type="dxa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ЯВТУШЕНКО Ж.В.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физическому развитию детей №132</w:t>
            </w:r>
          </w:p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946989,48</w:t>
            </w:r>
          </w:p>
        </w:tc>
      </w:tr>
      <w:tr w:rsidR="00770966" w:rsidRPr="00B20DCF" w:rsidTr="004E24F6">
        <w:tc>
          <w:tcPr>
            <w:tcW w:w="817" w:type="dxa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ГРАНОВА О.П.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общеразвивающ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его вида с приоритетным осуществлением деятельности по физическому развитию детей "Незабудка" </w:t>
            </w:r>
          </w:p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133 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887237,81</w:t>
            </w:r>
          </w:p>
        </w:tc>
      </w:tr>
      <w:tr w:rsidR="00770966" w:rsidRPr="00B20DCF" w:rsidTr="004E24F6">
        <w:tc>
          <w:tcPr>
            <w:tcW w:w="817" w:type="dxa"/>
            <w:vMerge w:val="restart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семенкова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Семенкова Л.А.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комбинированного вида № 134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4E4B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 автомобиль </w:t>
            </w: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MARCH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807005,04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B20DCF" w:rsidRDefault="00770966" w:rsidP="00985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общая долевая,1/5 доля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4E4B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20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20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203ED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4E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4E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0966" w:rsidRPr="00B20DCF" w:rsidTr="004E24F6">
        <w:tc>
          <w:tcPr>
            <w:tcW w:w="817" w:type="dxa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НУЦАЛХАНОВА Т.В.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комбинированного вида № 136 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B20DCF" w:rsidRDefault="00770966" w:rsidP="00EB5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  <w:p w:rsidR="00770966" w:rsidRPr="00B20DCF" w:rsidRDefault="00770966" w:rsidP="00F96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B20DCF" w:rsidRDefault="00770966" w:rsidP="00F96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B20DCF" w:rsidRDefault="00770966" w:rsidP="00F96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B20DCF" w:rsidRDefault="00770966" w:rsidP="00F96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B20DCF" w:rsidRDefault="00770966" w:rsidP="00F96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B20DCF" w:rsidRDefault="00770966" w:rsidP="00F96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933861,56</w:t>
            </w:r>
          </w:p>
        </w:tc>
      </w:tr>
      <w:tr w:rsidR="00770966" w:rsidRPr="00B20DCF" w:rsidTr="004E24F6">
        <w:tc>
          <w:tcPr>
            <w:tcW w:w="817" w:type="dxa"/>
            <w:vMerge w:val="restart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ЛОСКУТНИКОВА М.В.</w:t>
            </w:r>
          </w:p>
          <w:p w:rsidR="00770966" w:rsidRPr="00450125" w:rsidRDefault="00770966" w:rsidP="00E2792A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дошкольного образовательного учреждения детского сада 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«Карусель» 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931973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931973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973">
              <w:rPr>
                <w:rFonts w:ascii="Times New Roman" w:hAnsi="Times New Roman" w:cs="Times New Roman"/>
                <w:sz w:val="20"/>
                <w:szCs w:val="20"/>
              </w:rPr>
              <w:t>долевая, 1/3 доля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931973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973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931973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197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973">
              <w:rPr>
                <w:rFonts w:ascii="Times New Roman" w:hAnsi="Times New Roman" w:cs="Times New Roman"/>
                <w:sz w:val="20"/>
                <w:szCs w:val="20"/>
              </w:rPr>
              <w:t>592861,32</w:t>
            </w: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 ребенок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70966" w:rsidRPr="00931973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0966" w:rsidRPr="00931973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973">
              <w:rPr>
                <w:rFonts w:ascii="Times New Roman" w:hAnsi="Times New Roman" w:cs="Times New Roman"/>
                <w:sz w:val="20"/>
                <w:szCs w:val="20"/>
              </w:rPr>
              <w:t>долевая, 1/3 доля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0966" w:rsidRPr="00931973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973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931973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197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770966" w:rsidRPr="00B20DCF" w:rsidRDefault="00770966" w:rsidP="00E2792A">
      <w:pPr>
        <w:spacing w:after="0" w:line="360" w:lineRule="auto"/>
        <w:jc w:val="center"/>
      </w:pPr>
    </w:p>
    <w:p w:rsidR="00770966" w:rsidRPr="00B20DCF" w:rsidRDefault="00770966" w:rsidP="00E2792A">
      <w:pPr>
        <w:spacing w:after="0" w:line="360" w:lineRule="auto"/>
        <w:jc w:val="center"/>
      </w:pPr>
      <w:r w:rsidRPr="00B20DCF">
        <w:t>СВЕДЕНИЯ</w:t>
      </w:r>
      <w:r>
        <w:t xml:space="preserve"> </w:t>
      </w:r>
    </w:p>
    <w:p w:rsidR="00770966" w:rsidRPr="00B20DCF" w:rsidRDefault="00770966" w:rsidP="00E2792A">
      <w:pPr>
        <w:spacing w:after="0" w:line="360" w:lineRule="auto"/>
        <w:jc w:val="center"/>
      </w:pPr>
      <w:r w:rsidRPr="00B20DCF">
        <w:t>о доходах, расходах, об имуществе и обязательствах имущественного характера руководителей муниципальных учреждений, подведомственных Управлению образования администрации  города Комсомольска-на-Амуре Хабаровского края</w:t>
      </w:r>
    </w:p>
    <w:p w:rsidR="00770966" w:rsidRPr="00B20DCF" w:rsidRDefault="00770966" w:rsidP="00E2792A">
      <w:pPr>
        <w:spacing w:after="0" w:line="360" w:lineRule="auto"/>
        <w:jc w:val="center"/>
      </w:pPr>
      <w:r w:rsidRPr="00B20DCF">
        <w:t>за период с 01 января 2020 года по 31 декабря 2020 года</w:t>
      </w:r>
    </w:p>
    <w:p w:rsidR="00770966" w:rsidRPr="00B20DCF" w:rsidRDefault="00770966" w:rsidP="00E2792A">
      <w:pPr>
        <w:spacing w:after="0" w:line="360" w:lineRule="auto"/>
        <w:jc w:val="center"/>
      </w:pPr>
    </w:p>
    <w:tbl>
      <w:tblPr>
        <w:tblStyle w:val="a8"/>
        <w:tblW w:w="1640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1700"/>
        <w:gridCol w:w="46"/>
        <w:gridCol w:w="1656"/>
        <w:gridCol w:w="1701"/>
        <w:gridCol w:w="850"/>
        <w:gridCol w:w="1418"/>
        <w:gridCol w:w="1275"/>
        <w:gridCol w:w="710"/>
        <w:gridCol w:w="1275"/>
        <w:gridCol w:w="1276"/>
        <w:gridCol w:w="1417"/>
      </w:tblGrid>
      <w:tr w:rsidR="00770966" w:rsidRPr="00B20DCF" w:rsidTr="004E24F6">
        <w:tc>
          <w:tcPr>
            <w:tcW w:w="817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671" w:type="dxa"/>
            <w:gridSpan w:val="5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auto"/>
          </w:tcPr>
          <w:p w:rsidR="00770966" w:rsidRPr="00B20DCF" w:rsidRDefault="00770966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770966" w:rsidRPr="00B20DCF" w:rsidRDefault="00770966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770966" w:rsidRPr="00B20DCF" w:rsidRDefault="00770966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</w:rPr>
              <w:t>площадь (кв. м)</w:t>
            </w:r>
          </w:p>
        </w:tc>
        <w:tc>
          <w:tcPr>
            <w:tcW w:w="1418" w:type="dxa"/>
            <w:shd w:val="clear" w:color="auto" w:fill="auto"/>
          </w:tcPr>
          <w:p w:rsidR="00770966" w:rsidRPr="00B20DCF" w:rsidRDefault="00770966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770966" w:rsidRPr="00B20DCF" w:rsidRDefault="00770966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</w:rPr>
              <w:t>вид объекта</w:t>
            </w:r>
          </w:p>
        </w:tc>
        <w:tc>
          <w:tcPr>
            <w:tcW w:w="710" w:type="dxa"/>
            <w:shd w:val="clear" w:color="auto" w:fill="auto"/>
          </w:tcPr>
          <w:p w:rsidR="00770966" w:rsidRPr="00B20DCF" w:rsidRDefault="00770966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</w:rPr>
              <w:t>площадь (кв. м)</w:t>
            </w:r>
          </w:p>
        </w:tc>
        <w:tc>
          <w:tcPr>
            <w:tcW w:w="1275" w:type="dxa"/>
            <w:shd w:val="clear" w:color="auto" w:fill="auto"/>
          </w:tcPr>
          <w:p w:rsidR="00770966" w:rsidRPr="00B20DCF" w:rsidRDefault="00770966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70966" w:rsidRPr="00B20DCF" w:rsidTr="004E24F6">
        <w:tc>
          <w:tcPr>
            <w:tcW w:w="8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70966" w:rsidRPr="00B20DCF" w:rsidRDefault="00770966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770966" w:rsidRPr="00B20DCF" w:rsidRDefault="00770966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770966" w:rsidRPr="00B20DCF" w:rsidRDefault="00770966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770966" w:rsidRPr="00B20DCF" w:rsidRDefault="00770966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770966" w:rsidRPr="00B20DCF" w:rsidRDefault="00770966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710" w:type="dxa"/>
            <w:shd w:val="clear" w:color="auto" w:fill="auto"/>
          </w:tcPr>
          <w:p w:rsidR="00770966" w:rsidRPr="00B20DCF" w:rsidRDefault="00770966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1275" w:type="dxa"/>
            <w:shd w:val="clear" w:color="auto" w:fill="auto"/>
          </w:tcPr>
          <w:p w:rsidR="00770966" w:rsidRPr="00B20DCF" w:rsidRDefault="00770966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770966" w:rsidRPr="00B20DCF" w:rsidTr="004E24F6">
        <w:tc>
          <w:tcPr>
            <w:tcW w:w="817" w:type="dxa"/>
            <w:vMerge w:val="restart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ФЕДОРИЩЕВ С.Н.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общеобразовательного учреждения гимназия            № 1 имени Героя Советского Союза Евгения Дикопольцева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долевая, ½ доля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1371550,94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долевая, ½ доля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966" w:rsidRPr="00B20DCF" w:rsidTr="004E24F6">
        <w:tc>
          <w:tcPr>
            <w:tcW w:w="817" w:type="dxa"/>
            <w:vMerge w:val="restart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ЗЕЛЕНКОВА С.Г.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бюджетного общеобразовательного 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учреждения  лицей №1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             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долевая, 1/4 доля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799486,35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долевая, 1/4 доля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 автомобиль 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NISSAN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X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TRAIL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1356500,91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долевая, 1/4 доля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70966" w:rsidRPr="00B20DCF" w:rsidTr="004E24F6">
        <w:trPr>
          <w:trHeight w:val="880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ГАЛЯУТДИНОВА Н.Л.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общеобразовательного учреждения средней общеобразовательной  школы № 3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1/4 доля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GRETA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1199909,16</w:t>
            </w:r>
          </w:p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1/2 доля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1/2 доля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0966" w:rsidRPr="00B20DCF" w:rsidTr="004E24F6">
        <w:trPr>
          <w:trHeight w:val="470"/>
        </w:trPr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 </w:t>
            </w:r>
          </w:p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долевая, 1/4 доля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 автомобиль TOYOTA LAND CRUISER,</w:t>
            </w:r>
          </w:p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70966" w:rsidRPr="00BA3600" w:rsidRDefault="00770966" w:rsidP="00A277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1077549,14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0966" w:rsidRPr="00B20DCF" w:rsidTr="004E24F6">
        <w:tc>
          <w:tcPr>
            <w:tcW w:w="817" w:type="dxa"/>
            <w:vMerge w:val="restart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КАМЕНЕВА И.В.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общеобразовательного учреждения средней общеобразовательной  школы № 4 имени Героя Советского Союза Хоменко 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И.С.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770966" w:rsidRPr="00B20DCF" w:rsidRDefault="00770966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долевая, 1/2 доля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61,7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A0EDD" w:rsidRDefault="00770966" w:rsidP="00BB70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1369574,54</w:t>
            </w:r>
          </w:p>
        </w:tc>
      </w:tr>
      <w:tr w:rsidR="00770966" w:rsidRPr="00B20DCF" w:rsidTr="004E24F6">
        <w:trPr>
          <w:trHeight w:val="1380"/>
        </w:trPr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770966" w:rsidRPr="00B20DCF" w:rsidRDefault="00770966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долевая, 1/2 доли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DF576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Огородный участок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DF576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DF57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 автомобиль 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Land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Cruizer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Prado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1225548,36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Квартира 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0966" w:rsidRPr="00B20DCF" w:rsidTr="004E24F6">
        <w:trPr>
          <w:trHeight w:val="569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ТКАЧЕНКО И.А.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общеобразовательного учреждения средней общеобразовательной  школы № 5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70966" w:rsidRPr="00B20DCF" w:rsidRDefault="00770966" w:rsidP="007D3A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1023048,28</w:t>
            </w:r>
          </w:p>
        </w:tc>
      </w:tr>
      <w:tr w:rsidR="00770966" w:rsidRPr="00B20DCF" w:rsidTr="004E24F6">
        <w:trPr>
          <w:trHeight w:val="705"/>
        </w:trPr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70966" w:rsidRPr="00B20DCF" w:rsidRDefault="00770966" w:rsidP="00A773E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0966" w:rsidRPr="00B20DCF" w:rsidRDefault="00770966" w:rsidP="00A773E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70966" w:rsidRPr="00B20DCF" w:rsidRDefault="00770966" w:rsidP="007D3A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70966" w:rsidRDefault="00770966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70966" w:rsidRPr="00B20DCF" w:rsidTr="004E24F6">
        <w:tc>
          <w:tcPr>
            <w:tcW w:w="817" w:type="dxa"/>
            <w:vMerge w:val="restart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ЖОСАН Н.А.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общеобразовательного учреждения средней общеобразовательной  школы № 6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45/800 доля</w:t>
            </w:r>
          </w:p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45/800 доля</w:t>
            </w:r>
          </w:p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81,8</w:t>
            </w:r>
          </w:p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69,7</w:t>
            </w:r>
          </w:p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959930,90</w:t>
            </w:r>
          </w:p>
        </w:tc>
      </w:tr>
      <w:tr w:rsidR="00770966" w:rsidRPr="00B20DCF" w:rsidTr="004E24F6">
        <w:trPr>
          <w:trHeight w:val="920"/>
        </w:trPr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Жилой дом</w:t>
            </w:r>
          </w:p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69,7</w:t>
            </w:r>
          </w:p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81,8</w:t>
            </w:r>
          </w:p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 легковой</w:t>
            </w:r>
          </w:p>
          <w:p w:rsidR="00770966" w:rsidRPr="00B20DCF" w:rsidRDefault="00770966" w:rsidP="00E2792A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MITSUBISHI OUTLANDER</w:t>
            </w:r>
          </w:p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1338259,05</w:t>
            </w:r>
          </w:p>
        </w:tc>
      </w:tr>
      <w:tr w:rsidR="00770966" w:rsidRPr="00B20DCF" w:rsidTr="004E24F6">
        <w:tc>
          <w:tcPr>
            <w:tcW w:w="817" w:type="dxa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МАЛЕВСКАЯ В.Ю.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общеобразовательного учреждения средней общеобразовательной  школы № 7 имени Героя Советского Союза Орехова Владимира Викторовича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1574208,46</w:t>
            </w:r>
          </w:p>
        </w:tc>
      </w:tr>
      <w:tr w:rsidR="00770966" w:rsidRPr="00B20DCF" w:rsidTr="004E24F6">
        <w:tc>
          <w:tcPr>
            <w:tcW w:w="817" w:type="dxa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ЛАПТЕВА  О.В.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общеобразовательного учреждения средней общеобразовательной  школы № 8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1778956,85</w:t>
            </w:r>
          </w:p>
        </w:tc>
      </w:tr>
      <w:tr w:rsidR="00770966" w:rsidRPr="00B20DCF" w:rsidTr="004E24F6">
        <w:tc>
          <w:tcPr>
            <w:tcW w:w="817" w:type="dxa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ШУТЁНОК Т.Н.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общеобразовательного учреждения гимназия № 9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1515227,19</w:t>
            </w:r>
          </w:p>
        </w:tc>
      </w:tr>
      <w:tr w:rsidR="00770966" w:rsidRPr="00B20DCF" w:rsidTr="004E24F6">
        <w:tc>
          <w:tcPr>
            <w:tcW w:w="817" w:type="dxa"/>
            <w:vMerge w:val="restart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ВЯЗОВА С.В.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общеобразовательного учреждения средней общеобразовател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ьной  школы № 13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Квартира </w:t>
            </w:r>
          </w:p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1473845,29</w:t>
            </w:r>
          </w:p>
        </w:tc>
      </w:tr>
      <w:tr w:rsidR="00770966" w:rsidRPr="00B20DCF" w:rsidTr="004E24F6">
        <w:trPr>
          <w:trHeight w:val="920"/>
        </w:trPr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49,2</w:t>
            </w:r>
          </w:p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770966" w:rsidRPr="00B20DCF" w:rsidRDefault="00770966" w:rsidP="00E96E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TOYOTA 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ST190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527285,97</w:t>
            </w:r>
          </w:p>
        </w:tc>
      </w:tr>
      <w:tr w:rsidR="00770966" w:rsidRPr="00B20DCF" w:rsidTr="004E24F6">
        <w:tc>
          <w:tcPr>
            <w:tcW w:w="817" w:type="dxa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АЛЕШКИНА Г.М.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общеобразовательного учреждения средней общеобразовательной  школы </w:t>
            </w:r>
          </w:p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14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0E507C">
            <w:r w:rsidRPr="00B20DCF">
              <w:rPr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E6639B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1424890,44</w:t>
            </w:r>
          </w:p>
        </w:tc>
      </w:tr>
      <w:tr w:rsidR="00770966" w:rsidRPr="00B20DCF" w:rsidTr="004E24F6">
        <w:tc>
          <w:tcPr>
            <w:tcW w:w="817" w:type="dxa"/>
            <w:vMerge w:val="restart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70966" w:rsidRPr="000E507C" w:rsidRDefault="00770966" w:rsidP="000E50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5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МАСЛОВА И.Г.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0E507C" w:rsidRDefault="00770966" w:rsidP="000E50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5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муниципального общеобразовательного учреждения средней общеобразовательной школы № 15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70966" w:rsidRPr="000E507C" w:rsidRDefault="00770966" w:rsidP="000E50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5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0966" w:rsidRPr="000E507C" w:rsidRDefault="00770966" w:rsidP="000E50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5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0E507C" w:rsidRDefault="00770966" w:rsidP="000E50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5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0E507C" w:rsidRDefault="00770966" w:rsidP="000E50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5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0E507C" w:rsidRDefault="00770966" w:rsidP="000E50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5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0E507C" w:rsidRDefault="00770966" w:rsidP="000E50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5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0E507C" w:rsidRDefault="00770966" w:rsidP="000E50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5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0E507C" w:rsidRDefault="00770966" w:rsidP="000E50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5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0E507C" w:rsidRDefault="00770966" w:rsidP="000E50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5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1124899,82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70966" w:rsidRPr="000E507C" w:rsidRDefault="00770966" w:rsidP="000E50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0E507C" w:rsidRDefault="00770966" w:rsidP="000E50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70966" w:rsidRPr="000E507C" w:rsidRDefault="00770966" w:rsidP="000E50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0966" w:rsidRPr="000E507C" w:rsidRDefault="00770966" w:rsidP="000E50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5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0E507C" w:rsidRDefault="00770966" w:rsidP="000E50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0E507C" w:rsidRDefault="00770966" w:rsidP="000E50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5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0E507C" w:rsidRDefault="00770966" w:rsidP="000E50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0E507C" w:rsidRDefault="00770966" w:rsidP="000E50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0E507C" w:rsidRDefault="00770966" w:rsidP="000E50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0E507C" w:rsidRDefault="00770966" w:rsidP="000E50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УАЗ 331514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0E507C" w:rsidRDefault="00770966" w:rsidP="000E50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281573,08</w:t>
            </w:r>
          </w:p>
        </w:tc>
      </w:tr>
      <w:tr w:rsidR="00770966" w:rsidRPr="00B20DCF" w:rsidTr="004E24F6">
        <w:tc>
          <w:tcPr>
            <w:tcW w:w="817" w:type="dxa"/>
            <w:vMerge w:val="restart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770966" w:rsidRPr="00B20DCF" w:rsidRDefault="00770966" w:rsidP="000F469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ГОРБАЧЕВА 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общеобразовательного учреждения средней общеобразовательной  школы с 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углубленным изучением отдельных предметов № 16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B20DCF" w:rsidRDefault="00770966" w:rsidP="00184FF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114,8</w:t>
            </w:r>
          </w:p>
        </w:tc>
        <w:tc>
          <w:tcPr>
            <w:tcW w:w="1418" w:type="dxa"/>
            <w:shd w:val="clear" w:color="auto" w:fill="auto"/>
          </w:tcPr>
          <w:p w:rsidR="00770966" w:rsidRPr="00B20DCF" w:rsidRDefault="00770966" w:rsidP="00E2792A"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sz w:val="20"/>
                <w:szCs w:val="20"/>
              </w:rPr>
              <w:t>52,8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70966" w:rsidRPr="00ED1B22" w:rsidRDefault="00770966" w:rsidP="00ED1B2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NISSAN  LAFESTA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1248959,23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1186</w:t>
            </w:r>
          </w:p>
        </w:tc>
        <w:tc>
          <w:tcPr>
            <w:tcW w:w="1418" w:type="dxa"/>
            <w:shd w:val="clear" w:color="auto" w:fill="auto"/>
          </w:tcPr>
          <w:p w:rsidR="00770966" w:rsidRPr="00B20DCF" w:rsidRDefault="00770966" w:rsidP="00E2792A"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sz w:val="20"/>
                <w:szCs w:val="20"/>
              </w:rPr>
              <w:t>долевая, ½ доля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sz w:val="20"/>
                <w:szCs w:val="20"/>
              </w:rPr>
              <w:t>52,8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184F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TOYOTA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HILUX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SURF</w:t>
            </w:r>
          </w:p>
          <w:p w:rsidR="00770966" w:rsidRPr="00B20DCF" w:rsidRDefault="00770966" w:rsidP="00184F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Моторная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лодка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, SHTURMAN SD 365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D1B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215137,50</w:t>
            </w:r>
          </w:p>
        </w:tc>
      </w:tr>
      <w:tr w:rsidR="00770966" w:rsidRPr="00B20DCF" w:rsidTr="004E24F6">
        <w:tc>
          <w:tcPr>
            <w:tcW w:w="817" w:type="dxa"/>
            <w:vMerge w:val="restart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САУЛОВА Л.Н.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общеобразовательного учреждения Центр образования имени Героя Советского Союза А.П. Маресьева «Открытие» 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долевая,1/5 доля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1659738,31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долевая,1/3 доля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0966" w:rsidRPr="00B20DCF" w:rsidTr="004E24F6">
        <w:tc>
          <w:tcPr>
            <w:tcW w:w="817" w:type="dxa"/>
            <w:vMerge w:val="restart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ДЕМИНА Т.Ю.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общеобразовательного учреждения средней общеобразовательной  школы </w:t>
            </w:r>
          </w:p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19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1/2 доля</w:t>
            </w:r>
          </w:p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78,1</w:t>
            </w:r>
          </w:p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1100604,48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Садовый земельный участок</w:t>
            </w:r>
          </w:p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70966" w:rsidRPr="00B20DCF" w:rsidTr="004E24F6">
        <w:tc>
          <w:tcPr>
            <w:tcW w:w="817" w:type="dxa"/>
            <w:vMerge w:val="restart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D6E3BC" w:themeColor="accent3" w:themeTint="66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ЧЕБОТАРЬ О.А.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общеобразовательного учреждения средней  школы с кадетскими классами № 22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1558340,10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70966" w:rsidRPr="00B20DCF" w:rsidTr="004E24F6">
        <w:tc>
          <w:tcPr>
            <w:tcW w:w="817" w:type="dxa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ПАЗДНИКОВА Л.А.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общеобразовательного учреждения средней общеобразовательной  школы  с углубленным изучением предметов художественно-эстетического цикла № 23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1081367,46</w:t>
            </w:r>
          </w:p>
        </w:tc>
      </w:tr>
      <w:tr w:rsidR="00770966" w:rsidRPr="00B20DCF" w:rsidTr="004E24F6">
        <w:tc>
          <w:tcPr>
            <w:tcW w:w="817" w:type="dxa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ЩЕГОЛЕВА Н.Н.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общеобразовательного учреждения средней общеобразовательной  школы</w:t>
            </w:r>
          </w:p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24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875692,38</w:t>
            </w:r>
          </w:p>
        </w:tc>
      </w:tr>
      <w:tr w:rsidR="00770966" w:rsidRPr="00B20DCF" w:rsidTr="004E24F6">
        <w:tc>
          <w:tcPr>
            <w:tcW w:w="817" w:type="dxa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КАПУСТИНА В.И.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общеобразовател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ьного учреждения средней общеобразовательной  школы     № 27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46,0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0D1045" w:rsidRDefault="00770966" w:rsidP="000D10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1576178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88</w:t>
            </w:r>
          </w:p>
        </w:tc>
      </w:tr>
      <w:tr w:rsidR="00770966" w:rsidRPr="00B20DCF" w:rsidTr="004E24F6">
        <w:tc>
          <w:tcPr>
            <w:tcW w:w="817" w:type="dxa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КОРШУНОВА И.А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CF24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общеобразовательного учреждения средней общеобразовательной  школы     № 28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70966" w:rsidRPr="00B20DCF" w:rsidRDefault="00770966" w:rsidP="00FD3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0966" w:rsidRPr="00B20DCF" w:rsidRDefault="00770966" w:rsidP="00FD366D">
            <w:pPr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869626,26</w:t>
            </w:r>
          </w:p>
        </w:tc>
      </w:tr>
      <w:tr w:rsidR="00770966" w:rsidRPr="00B20DCF" w:rsidTr="004E24F6">
        <w:tc>
          <w:tcPr>
            <w:tcW w:w="817" w:type="dxa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СОКОЛОВА В.Ю.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общеобразовательного учреждения основной общеобразовательной школы </w:t>
            </w:r>
          </w:p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29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70966" w:rsidRPr="00B20DCF" w:rsidRDefault="00770966" w:rsidP="00E2792A">
            <w:pPr>
              <w:pStyle w:val="ConsPlusNormal"/>
              <w:rPr>
                <w:rFonts w:ascii="Times New Roman" w:hAnsi="Times New Roman" w:cs="Times New Roman"/>
              </w:rPr>
            </w:pPr>
            <w:r w:rsidRPr="00B20DC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770966" w:rsidRPr="00B20DCF" w:rsidRDefault="00770966" w:rsidP="00E27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B20DCF" w:rsidRDefault="00770966" w:rsidP="00E279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DCF">
              <w:rPr>
                <w:rFonts w:ascii="Times New Roman" w:hAnsi="Times New Roman" w:cs="Times New Roman"/>
              </w:rPr>
              <w:t>65,2</w:t>
            </w:r>
          </w:p>
          <w:p w:rsidR="00770966" w:rsidRPr="00B20DCF" w:rsidRDefault="00770966" w:rsidP="00E279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DCF"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1214117,72</w:t>
            </w:r>
          </w:p>
        </w:tc>
      </w:tr>
      <w:tr w:rsidR="00770966" w:rsidRPr="00B20DCF" w:rsidTr="004E24F6">
        <w:tc>
          <w:tcPr>
            <w:tcW w:w="817" w:type="dxa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КУПЦОВА Т.В.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общеобразовательного учреждения средней общеобразовательной  школы </w:t>
            </w:r>
          </w:p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30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770019,04</w:t>
            </w:r>
          </w:p>
        </w:tc>
      </w:tr>
      <w:tr w:rsidR="00770966" w:rsidRPr="00B20DCF" w:rsidTr="004E24F6">
        <w:tc>
          <w:tcPr>
            <w:tcW w:w="817" w:type="dxa"/>
            <w:vMerge w:val="restart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НИЧЕПУРЕНКО С.Н.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общеобразовательного учреждения средней общеобразовательной  школы</w:t>
            </w:r>
          </w:p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3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долевая,1/2 доля</w:t>
            </w:r>
          </w:p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50,2</w:t>
            </w:r>
          </w:p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59,1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886111,27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Автомобиль грузовой бортовой</w:t>
            </w:r>
          </w:p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MITSUBISHI-CANTER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5966459,00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27,1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189,9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Автомобиль грузовой бортовой</w:t>
            </w:r>
          </w:p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TOYOTA</w:t>
            </w: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TOYOACE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0966" w:rsidRPr="00B20DCF" w:rsidTr="004E24F6">
        <w:trPr>
          <w:trHeight w:val="230"/>
        </w:trPr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sz w:val="20"/>
                <w:szCs w:val="20"/>
              </w:rPr>
            </w:pP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sz w:val="20"/>
                <w:szCs w:val="20"/>
              </w:rPr>
            </w:pPr>
          </w:p>
        </w:tc>
      </w:tr>
      <w:tr w:rsidR="00770966" w:rsidRPr="00B20DCF" w:rsidTr="004E24F6">
        <w:tc>
          <w:tcPr>
            <w:tcW w:w="817" w:type="dxa"/>
            <w:vMerge w:val="restart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КНЫШ А.В.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общеобразовательного учреждения средней общеобразовательной  школы</w:t>
            </w:r>
          </w:p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32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долевая,1/2 доля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Легковой автомобиль</w:t>
            </w: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Toyota</w:t>
            </w: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Corona</w:t>
            </w: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</w:t>
            </w: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1148095,98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0966" w:rsidRPr="00B20DCF" w:rsidRDefault="00770966" w:rsidP="00FC52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долевая,1/2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70966" w:rsidRPr="00FC52AF" w:rsidRDefault="00770966" w:rsidP="00FC52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461393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48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 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sz w:val="20"/>
                <w:szCs w:val="20"/>
              </w:rPr>
              <w:t>0,00</w:t>
            </w:r>
          </w:p>
        </w:tc>
      </w:tr>
      <w:tr w:rsidR="00770966" w:rsidRPr="00B20DCF" w:rsidTr="004E24F6">
        <w:tc>
          <w:tcPr>
            <w:tcW w:w="817" w:type="dxa"/>
            <w:vMerge w:val="restart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ЛУЗЯНИНА Н.В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6306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униципального общеобразовательного учреждения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Лицея № 33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70966" w:rsidRPr="00B20DCF" w:rsidRDefault="00770966" w:rsidP="007A42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0966" w:rsidRPr="00B20DCF" w:rsidRDefault="00770966" w:rsidP="007A42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долевая,1/2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B20DCF" w:rsidRDefault="00770966" w:rsidP="007A42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FC52A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TOYOTA PRIUS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1302744,68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0966" w:rsidRPr="00B20DCF" w:rsidRDefault="00770966" w:rsidP="00FC52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долевая,1/2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685599,98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770966" w:rsidRPr="00B20DCF" w:rsidTr="004E24F6">
        <w:trPr>
          <w:trHeight w:val="2070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color w:val="000000"/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СУРОВЦЕВА М.В.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общеобразовательного учреждения средней общеобразовательной  школы </w:t>
            </w:r>
          </w:p>
          <w:p w:rsidR="00770966" w:rsidRPr="00B20DCF" w:rsidRDefault="00770966" w:rsidP="00E2792A">
            <w:pPr>
              <w:rPr>
                <w:color w:val="000000"/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34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70966" w:rsidRPr="00B20DCF" w:rsidRDefault="00770966" w:rsidP="00E279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770966" w:rsidRPr="00B20DCF" w:rsidRDefault="00770966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½ доля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Дача 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978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750832" w:rsidRDefault="00770966" w:rsidP="007508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1223116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67</w:t>
            </w:r>
          </w:p>
        </w:tc>
      </w:tr>
      <w:tr w:rsidR="00770966" w:rsidRPr="00B20DCF" w:rsidTr="004E24F6">
        <w:trPr>
          <w:trHeight w:val="1380"/>
        </w:trPr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Садовый земельный участок</w:t>
            </w:r>
          </w:p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Дача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978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988754,32</w:t>
            </w:r>
          </w:p>
        </w:tc>
      </w:tr>
      <w:tr w:rsidR="00770966" w:rsidRPr="00B20DCF" w:rsidTr="004E24F6">
        <w:tc>
          <w:tcPr>
            <w:tcW w:w="817" w:type="dxa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БОЦАКОВА Н.И.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муниципального общеобразовательного учреждения средней 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общеобразовательной школы </w:t>
            </w:r>
          </w:p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35 имени Героя Советского Союза В.П.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Чкалова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750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750832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SUBARU IMPREZA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1233035,05</w:t>
            </w:r>
          </w:p>
        </w:tc>
      </w:tr>
      <w:tr w:rsidR="00770966" w:rsidRPr="00B20DCF" w:rsidTr="004E24F6">
        <w:trPr>
          <w:trHeight w:val="1840"/>
        </w:trPr>
        <w:tc>
          <w:tcPr>
            <w:tcW w:w="817" w:type="dxa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ГУТОВА Е.Б.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общеобразовательного учреждения средней общеобразовательной  школы </w:t>
            </w:r>
          </w:p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36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металлический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PRESAGE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1014897,01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966" w:rsidRPr="00B20DCF" w:rsidTr="004E24F6">
        <w:trPr>
          <w:trHeight w:val="1011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ТАМБОВСКАЯ С.А.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общеобразовательного учреждения средней общеобразовательной  школы</w:t>
            </w:r>
          </w:p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37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70966" w:rsidRPr="002C5C78" w:rsidRDefault="00770966" w:rsidP="00DD4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1240093,56</w:t>
            </w:r>
          </w:p>
        </w:tc>
      </w:tr>
      <w:tr w:rsidR="00770966" w:rsidRPr="00B20DCF" w:rsidTr="004E24F6">
        <w:trPr>
          <w:trHeight w:val="1124"/>
        </w:trPr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0966" w:rsidRPr="00B20DCF" w:rsidRDefault="00770966" w:rsidP="007A42C6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B20DCF" w:rsidRDefault="00770966" w:rsidP="007A4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7A42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70966" w:rsidRDefault="00770966" w:rsidP="00DD4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966" w:rsidRPr="00B20DCF" w:rsidTr="004E24F6">
        <w:trPr>
          <w:trHeight w:val="586"/>
        </w:trPr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Квартира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TOYOTA HILUX SURF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Автомобиль   грузовой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 NISSAN-</w:t>
            </w:r>
            <w:r w:rsidRPr="00B20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ATLAS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933366,98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Садовый земельный участок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shd w:val="clear" w:color="auto" w:fill="auto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966" w:rsidRPr="00B20DCF" w:rsidTr="004E24F6">
        <w:tc>
          <w:tcPr>
            <w:tcW w:w="817" w:type="dxa"/>
            <w:vMerge w:val="restart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ВОЛОГЖАНИНА И.И.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общеобразовательного учреждения средней общеобразовательной  школы </w:t>
            </w:r>
          </w:p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38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долевая,1/2 доля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долевая,1/3 доля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1047296,45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D74C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23,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долевая,1/2 доля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долевая,1/3 доля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outlineLv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70966" w:rsidRPr="00B20DCF" w:rsidRDefault="00770966" w:rsidP="00E2792A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SUZUKI ESCUDO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1311238,73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770966" w:rsidRPr="00B20DCF" w:rsidRDefault="00770966" w:rsidP="00E2792A">
            <w:pPr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701" w:type="dxa"/>
            <w:shd w:val="clear" w:color="auto" w:fill="auto"/>
          </w:tcPr>
          <w:p w:rsidR="00770966" w:rsidRPr="00B20DCF" w:rsidRDefault="00770966" w:rsidP="00E2792A">
            <w:pPr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23,18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966" w:rsidRPr="00B20DCF" w:rsidTr="004E24F6">
        <w:tc>
          <w:tcPr>
            <w:tcW w:w="817" w:type="dxa"/>
            <w:vMerge w:val="restart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ЧЕБУНИНА А.В.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общеобразовательного учреждения средней общеобразовательной  школы </w:t>
            </w:r>
          </w:p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42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1420280,99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737842,00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 ребенок 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Российская </w:t>
            </w: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0966" w:rsidRPr="00B20DCF" w:rsidTr="004E24F6">
        <w:tc>
          <w:tcPr>
            <w:tcW w:w="817" w:type="dxa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АТРОХИМЕНОК Н.М.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общеобразовательного учреждения  гимназия № 45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Садовый земельный участок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1321832,92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966" w:rsidRPr="00B20DCF" w:rsidTr="004E24F6">
        <w:tc>
          <w:tcPr>
            <w:tcW w:w="817" w:type="dxa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БЕНЗАР И.Г.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общеобразовательного учреждения средней общеобразовательной  школы</w:t>
            </w:r>
          </w:p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50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70966" w:rsidRPr="00B20DCF" w:rsidRDefault="00770966" w:rsidP="00F93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0966" w:rsidRPr="00B20DCF" w:rsidRDefault="00770966" w:rsidP="00F93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70966" w:rsidRPr="00B20DCF" w:rsidRDefault="00770966" w:rsidP="00F93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долевая,1/2 доля</w:t>
            </w:r>
          </w:p>
          <w:p w:rsidR="00770966" w:rsidRPr="00B20DCF" w:rsidRDefault="00770966" w:rsidP="00F93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70966" w:rsidRPr="00B20DCF" w:rsidRDefault="00770966" w:rsidP="00F93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  <w:p w:rsidR="00770966" w:rsidRPr="00B20DCF" w:rsidRDefault="00770966" w:rsidP="00F931E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418" w:type="dxa"/>
            <w:shd w:val="clear" w:color="auto" w:fill="auto"/>
          </w:tcPr>
          <w:p w:rsidR="00770966" w:rsidRPr="00B20DCF" w:rsidRDefault="00770966" w:rsidP="00F931E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770966" w:rsidRPr="00B20DCF" w:rsidRDefault="00770966" w:rsidP="00F931E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886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1092758,31</w:t>
            </w: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70966" w:rsidRPr="00B20DCF" w:rsidTr="004E24F6">
        <w:tc>
          <w:tcPr>
            <w:tcW w:w="817" w:type="dxa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ВАСЕНЕВА Е.Ю.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общеобразовательного учреждения средней общеобразовательной  школы </w:t>
            </w:r>
          </w:p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51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70966" w:rsidRPr="008E57C7" w:rsidRDefault="00770966" w:rsidP="006109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0966" w:rsidRPr="008E57C7" w:rsidRDefault="00770966" w:rsidP="0061099F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8E57C7" w:rsidRDefault="00770966" w:rsidP="00610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8E57C7" w:rsidRDefault="00770966" w:rsidP="006109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1070274,90</w:t>
            </w:r>
          </w:p>
        </w:tc>
      </w:tr>
      <w:tr w:rsidR="00770966" w:rsidRPr="00B20DCF" w:rsidTr="004E24F6">
        <w:tc>
          <w:tcPr>
            <w:tcW w:w="817" w:type="dxa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МАКСИМОВА Л.Ю.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общеобразовательного учреждения средней общеобразовательной  школы </w:t>
            </w:r>
          </w:p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53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B20DCF" w:rsidRDefault="00770966" w:rsidP="00A57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1117168,83</w:t>
            </w:r>
          </w:p>
        </w:tc>
      </w:tr>
      <w:tr w:rsidR="00770966" w:rsidRPr="00B20DCF" w:rsidTr="004E24F6">
        <w:tc>
          <w:tcPr>
            <w:tcW w:w="817" w:type="dxa"/>
            <w:vMerge w:val="restart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КИРИЛЕНКО Л.Ф.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общеобразовательного учреждения средней общеобразовательной  школы </w:t>
            </w:r>
          </w:p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62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FIT</w:t>
            </w: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HYBRID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1080470,13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Дачный земельный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Дачный земельный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Гараж капитальный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673848,33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Дачный земельный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Дачный земельный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966" w:rsidRPr="00B20DCF" w:rsidTr="004E24F6">
        <w:trPr>
          <w:trHeight w:val="437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ЧЕРЁМУХИН П.С.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Руководитель Муниципального общеобразовательного учреждения «Инженерная школа города Комсомольска-на-Амуре»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418" w:type="dxa"/>
            <w:shd w:val="clear" w:color="auto" w:fill="auto"/>
          </w:tcPr>
          <w:p w:rsidR="00770966" w:rsidRPr="00B20DCF" w:rsidRDefault="00770966" w:rsidP="00E2792A"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ASV</w:t>
            </w: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LAEANKW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1628409,72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70966" w:rsidRPr="00B20DCF" w:rsidRDefault="00770966" w:rsidP="00E2792A"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1418" w:type="dxa"/>
            <w:shd w:val="clear" w:color="auto" w:fill="auto"/>
          </w:tcPr>
          <w:p w:rsidR="00770966" w:rsidRPr="00B20DCF" w:rsidRDefault="00770966" w:rsidP="00E2792A"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долевая, ½ доля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418" w:type="dxa"/>
            <w:shd w:val="clear" w:color="auto" w:fill="auto"/>
          </w:tcPr>
          <w:p w:rsidR="00770966" w:rsidRPr="00B20DCF" w:rsidRDefault="00770966" w:rsidP="00E2792A"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70966" w:rsidRPr="00B20DCF" w:rsidRDefault="00770966" w:rsidP="007A4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770966" w:rsidRPr="00B20DCF" w:rsidRDefault="00770966" w:rsidP="007A42C6"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B20DCF" w:rsidRDefault="00770966" w:rsidP="007A4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418" w:type="dxa"/>
            <w:shd w:val="clear" w:color="auto" w:fill="auto"/>
          </w:tcPr>
          <w:p w:rsidR="00770966" w:rsidRPr="00B20DCF" w:rsidRDefault="00770966" w:rsidP="007A42C6"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70966" w:rsidRPr="00B20DCF" w:rsidRDefault="00770966" w:rsidP="007A4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770966" w:rsidRPr="00B20DCF" w:rsidRDefault="00770966" w:rsidP="007A42C6"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B20DCF" w:rsidRDefault="00770966" w:rsidP="007A4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418" w:type="dxa"/>
            <w:shd w:val="clear" w:color="auto" w:fill="auto"/>
          </w:tcPr>
          <w:p w:rsidR="00770966" w:rsidRPr="00B20DCF" w:rsidRDefault="00770966" w:rsidP="007A42C6"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Российская </w:t>
            </w: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70966" w:rsidRPr="00B20DCF" w:rsidRDefault="00770966" w:rsidP="007A4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770966" w:rsidRPr="00B20DCF" w:rsidRDefault="00770966" w:rsidP="007A42C6"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B20DCF" w:rsidRDefault="00770966" w:rsidP="007A4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8" w:type="dxa"/>
            <w:shd w:val="clear" w:color="auto" w:fill="auto"/>
          </w:tcPr>
          <w:p w:rsidR="00770966" w:rsidRPr="00B20DCF" w:rsidRDefault="00770966" w:rsidP="007A42C6"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70966" w:rsidRPr="00B20DCF" w:rsidRDefault="00770966" w:rsidP="007A4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770966" w:rsidRPr="00B20DCF" w:rsidRDefault="00770966" w:rsidP="007A42C6"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B20DCF" w:rsidRDefault="00770966" w:rsidP="007A4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90,4</w:t>
            </w:r>
          </w:p>
        </w:tc>
        <w:tc>
          <w:tcPr>
            <w:tcW w:w="1418" w:type="dxa"/>
            <w:shd w:val="clear" w:color="auto" w:fill="auto"/>
          </w:tcPr>
          <w:p w:rsidR="00770966" w:rsidRPr="00B20DCF" w:rsidRDefault="00770966" w:rsidP="007A42C6"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966" w:rsidRPr="00B20DCF" w:rsidTr="004E24F6">
        <w:trPr>
          <w:trHeight w:val="709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ЧАЙКА А.Н.</w:t>
            </w:r>
          </w:p>
        </w:tc>
        <w:tc>
          <w:tcPr>
            <w:tcW w:w="1746" w:type="dxa"/>
            <w:gridSpan w:val="2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образовательного бюджетного учреждения дополнительного «Детский технопарк» «Кванториум»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долевая,1/2 доля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PREMACY</w:t>
            </w:r>
          </w:p>
          <w:p w:rsidR="00770966" w:rsidRPr="00B20DCF" w:rsidRDefault="00770966" w:rsidP="005B7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MARK</w:t>
            </w: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1975645,05</w:t>
            </w:r>
          </w:p>
        </w:tc>
      </w:tr>
      <w:tr w:rsidR="00770966" w:rsidRPr="00B20DCF" w:rsidTr="004E24F6">
        <w:trPr>
          <w:trHeight w:val="708"/>
        </w:trPr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gridSpan w:val="2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46" w:type="dxa"/>
            <w:gridSpan w:val="2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долевая,1/2 доля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466948,21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gridSpan w:val="2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859,0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70966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966" w:rsidRPr="00B20DCF" w:rsidTr="004E24F6">
        <w:trPr>
          <w:trHeight w:val="795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ЮН И.В.</w:t>
            </w:r>
          </w:p>
        </w:tc>
        <w:tc>
          <w:tcPr>
            <w:tcW w:w="1746" w:type="dxa"/>
            <w:gridSpan w:val="2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образовательного учреждения дополнительного образования   Дворца творчества детей и молодёжи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1224829,14</w:t>
            </w:r>
          </w:p>
        </w:tc>
      </w:tr>
      <w:tr w:rsidR="00770966" w:rsidRPr="00B20DCF" w:rsidTr="004E24F6">
        <w:trPr>
          <w:trHeight w:val="795"/>
        </w:trPr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gridSpan w:val="2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770966" w:rsidRPr="00B20DCF" w:rsidRDefault="00770966" w:rsidP="00C52E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0966" w:rsidRPr="00B20DCF" w:rsidRDefault="00770966" w:rsidP="00C52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966" w:rsidRPr="00B20DCF" w:rsidTr="004E24F6">
        <w:tc>
          <w:tcPr>
            <w:tcW w:w="817" w:type="dxa"/>
            <w:vMerge w:val="restart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КОРОЛЬ А.А.</w:t>
            </w:r>
          </w:p>
        </w:tc>
        <w:tc>
          <w:tcPr>
            <w:tcW w:w="1746" w:type="dxa"/>
            <w:gridSpan w:val="2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образовательного учреждения дополнительного образования 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лагерь «Буревестник»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Квартира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55,5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1095299,35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46" w:type="dxa"/>
            <w:gridSpan w:val="2"/>
            <w:shd w:val="clear" w:color="auto" w:fill="auto"/>
            <w:vAlign w:val="center"/>
          </w:tcPr>
          <w:p w:rsidR="00770966" w:rsidRPr="00B20DCF" w:rsidRDefault="00770966" w:rsidP="00FD36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770966" w:rsidRPr="00B20DCF" w:rsidRDefault="00770966" w:rsidP="00FD36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0966" w:rsidRPr="00B20DCF" w:rsidRDefault="00770966" w:rsidP="00FD36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B20DCF" w:rsidRDefault="00770966" w:rsidP="00FD36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FD366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746" w:type="dxa"/>
            <w:gridSpan w:val="2"/>
            <w:shd w:val="clear" w:color="auto" w:fill="auto"/>
            <w:vAlign w:val="center"/>
          </w:tcPr>
          <w:p w:rsidR="00770966" w:rsidRPr="00B20DCF" w:rsidRDefault="00770966" w:rsidP="00FD36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770966" w:rsidRPr="00B20DCF" w:rsidRDefault="00770966" w:rsidP="00FD36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0966" w:rsidRPr="00B20DCF" w:rsidRDefault="00770966" w:rsidP="00FD36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B20DCF" w:rsidRDefault="00770966" w:rsidP="00FD36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FD366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70966" w:rsidRPr="00B20DCF" w:rsidTr="004E24F6"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746" w:type="dxa"/>
            <w:gridSpan w:val="2"/>
            <w:shd w:val="clear" w:color="auto" w:fill="auto"/>
            <w:vAlign w:val="center"/>
          </w:tcPr>
          <w:p w:rsidR="00770966" w:rsidRPr="00B20DCF" w:rsidRDefault="00770966" w:rsidP="00FD36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770966" w:rsidRPr="00B20DCF" w:rsidRDefault="00770966" w:rsidP="00FD36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0966" w:rsidRPr="00B20DCF" w:rsidRDefault="00770966" w:rsidP="00FD36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B20DCF" w:rsidRDefault="00770966" w:rsidP="00FD36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FD366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FD36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FD36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FD366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770966" w:rsidRPr="00B20DCF" w:rsidRDefault="00770966" w:rsidP="00FD36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FD36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FD36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70966" w:rsidRPr="00B20DCF" w:rsidTr="004E24F6">
        <w:tc>
          <w:tcPr>
            <w:tcW w:w="817" w:type="dxa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КОЗЛОВ С.А.</w:t>
            </w:r>
          </w:p>
        </w:tc>
        <w:tc>
          <w:tcPr>
            <w:tcW w:w="1746" w:type="dxa"/>
            <w:gridSpan w:val="2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образовательного учреждения дополнительного образования лагерь «Амурчонок»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              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0966" w:rsidRPr="00B20DCF" w:rsidRDefault="00770966" w:rsidP="00751F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½ доля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637299,34</w:t>
            </w:r>
          </w:p>
        </w:tc>
      </w:tr>
      <w:tr w:rsidR="00770966" w:rsidRPr="00B20DCF" w:rsidTr="004E24F6">
        <w:tc>
          <w:tcPr>
            <w:tcW w:w="817" w:type="dxa"/>
            <w:vMerge w:val="restart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4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ОСИПОВА С.Г.</w:t>
            </w:r>
          </w:p>
        </w:tc>
        <w:tc>
          <w:tcPr>
            <w:tcW w:w="1746" w:type="dxa"/>
            <w:gridSpan w:val="2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Муниципального казённого учреждения «Информационно-методический центр города Комсомольска-на-Амуре»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              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0966" w:rsidRPr="00B20DCF" w:rsidRDefault="00770966" w:rsidP="00546A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 доля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 легковой </w:t>
            </w:r>
          </w:p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TOYOTA С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OROLLA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834330,30</w:t>
            </w:r>
          </w:p>
        </w:tc>
      </w:tr>
      <w:tr w:rsidR="00770966" w:rsidRPr="00B20DCF" w:rsidTr="004E24F6">
        <w:trPr>
          <w:trHeight w:val="690"/>
        </w:trPr>
        <w:tc>
          <w:tcPr>
            <w:tcW w:w="817" w:type="dxa"/>
            <w:vMerge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4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46" w:type="dxa"/>
            <w:gridSpan w:val="2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0966" w:rsidRPr="00B20DCF" w:rsidRDefault="00770966" w:rsidP="00546A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 доля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966" w:rsidRPr="00B20DCF" w:rsidRDefault="00770966" w:rsidP="00E15F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-Автомобиль легковой 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Toyota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Land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Cruiser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0,00</w:t>
            </w:r>
          </w:p>
        </w:tc>
      </w:tr>
      <w:tr w:rsidR="00770966" w:rsidRPr="00B20DCF" w:rsidTr="004E24F6">
        <w:tc>
          <w:tcPr>
            <w:tcW w:w="817" w:type="dxa"/>
            <w:shd w:val="clear" w:color="auto" w:fill="auto"/>
            <w:vAlign w:val="center"/>
          </w:tcPr>
          <w:p w:rsidR="00770966" w:rsidRPr="00B20DCF" w:rsidRDefault="00770966" w:rsidP="00770966">
            <w:pPr>
              <w:pStyle w:val="a9"/>
              <w:numPr>
                <w:ilvl w:val="0"/>
                <w:numId w:val="4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КУШНАРЕНКО И.Ю.</w:t>
            </w:r>
          </w:p>
        </w:tc>
        <w:tc>
          <w:tcPr>
            <w:tcW w:w="1746" w:type="dxa"/>
            <w:gridSpan w:val="2"/>
            <w:shd w:val="clear" w:color="auto" w:fill="auto"/>
            <w:vAlign w:val="center"/>
          </w:tcPr>
          <w:p w:rsidR="00770966" w:rsidRPr="00B20DCF" w:rsidRDefault="00770966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</w:t>
            </w: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 МКУ "ЦБ г. Комсомольска-на-Амуре"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 легковой </w:t>
            </w:r>
          </w:p>
          <w:p w:rsidR="00770966" w:rsidRPr="00B20DCF" w:rsidRDefault="00770966" w:rsidP="00E13AC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MAZDA</w:t>
            </w:r>
            <w:r w:rsidRPr="00B20D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0966" w:rsidRPr="00B20DCF" w:rsidRDefault="00770966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3335315,37</w:t>
            </w:r>
          </w:p>
        </w:tc>
      </w:tr>
    </w:tbl>
    <w:p w:rsidR="00770966" w:rsidRPr="00B20DCF" w:rsidRDefault="00770966" w:rsidP="00E2792A">
      <w:pPr>
        <w:spacing w:after="0" w:line="360" w:lineRule="auto"/>
        <w:jc w:val="center"/>
      </w:pPr>
    </w:p>
    <w:p w:rsidR="00770966" w:rsidRPr="00B20DCF" w:rsidRDefault="00770966" w:rsidP="00E2792A">
      <w:pPr>
        <w:spacing w:after="0" w:line="360" w:lineRule="auto"/>
        <w:jc w:val="center"/>
      </w:pPr>
    </w:p>
    <w:p w:rsidR="00770966" w:rsidRPr="00B20DCF" w:rsidRDefault="00770966" w:rsidP="00E2792A"/>
    <w:p w:rsidR="00770966" w:rsidRDefault="00770966">
      <w:pPr>
        <w:pStyle w:val="ConsPlusNormal"/>
        <w:jc w:val="center"/>
      </w:pPr>
      <w:r>
        <w:t>Сведения о доходах, об имуществе</w:t>
      </w:r>
    </w:p>
    <w:p w:rsidR="00770966" w:rsidRDefault="00770966">
      <w:pPr>
        <w:pStyle w:val="ConsPlusNormal"/>
        <w:jc w:val="center"/>
      </w:pPr>
      <w:r>
        <w:t>и обязательствах имущественного характера руководителей муниципальных образовательных учреждений, подведомственных Управлению по физической культуре, спорту и молодёжной политике администрации  города Комсомольска-на-Амуре Хабаровского края за период</w:t>
      </w:r>
    </w:p>
    <w:p w:rsidR="00770966" w:rsidRDefault="00770966">
      <w:pPr>
        <w:pStyle w:val="ConsPlusNormal"/>
        <w:jc w:val="center"/>
      </w:pPr>
      <w:r w:rsidRPr="0029537D">
        <w:t>с 1 января 20</w:t>
      </w:r>
      <w:r>
        <w:t>20</w:t>
      </w:r>
      <w:r w:rsidRPr="0029537D">
        <w:t xml:space="preserve"> г. по 31 декабря 20</w:t>
      </w:r>
      <w:r>
        <w:t>20</w:t>
      </w:r>
      <w:r w:rsidRPr="0029537D">
        <w:t xml:space="preserve"> г.</w:t>
      </w:r>
    </w:p>
    <w:p w:rsidR="00770966" w:rsidRDefault="00770966">
      <w:pPr>
        <w:pStyle w:val="ConsPlusNormal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7"/>
        <w:gridCol w:w="1863"/>
        <w:gridCol w:w="1701"/>
        <w:gridCol w:w="1142"/>
        <w:gridCol w:w="1701"/>
        <w:gridCol w:w="1020"/>
        <w:gridCol w:w="1382"/>
        <w:gridCol w:w="1283"/>
        <w:gridCol w:w="1020"/>
        <w:gridCol w:w="1099"/>
        <w:gridCol w:w="1276"/>
        <w:gridCol w:w="1417"/>
      </w:tblGrid>
      <w:tr w:rsidR="00770966" w:rsidTr="00887D63">
        <w:tc>
          <w:tcPr>
            <w:tcW w:w="547" w:type="dxa"/>
            <w:vMerge w:val="restart"/>
          </w:tcPr>
          <w:p w:rsidR="00770966" w:rsidRDefault="00770966">
            <w:pPr>
              <w:pStyle w:val="ConsPlusNormal"/>
            </w:pPr>
            <w:r>
              <w:t>N п/п</w:t>
            </w:r>
          </w:p>
        </w:tc>
        <w:tc>
          <w:tcPr>
            <w:tcW w:w="1863" w:type="dxa"/>
            <w:vMerge w:val="restart"/>
          </w:tcPr>
          <w:p w:rsidR="00770966" w:rsidRDefault="00770966">
            <w:pPr>
              <w:pStyle w:val="ConsPlusNormal"/>
            </w:pPr>
            <w: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770966" w:rsidRDefault="00770966">
            <w:pPr>
              <w:pStyle w:val="ConsPlusNormal"/>
            </w:pPr>
            <w:r>
              <w:t>Должность</w:t>
            </w:r>
          </w:p>
        </w:tc>
        <w:tc>
          <w:tcPr>
            <w:tcW w:w="5245" w:type="dxa"/>
            <w:gridSpan w:val="4"/>
          </w:tcPr>
          <w:p w:rsidR="00770966" w:rsidRDefault="00770966">
            <w:pPr>
              <w:pStyle w:val="ConsPlusNormal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770966" w:rsidRDefault="00770966">
            <w:pPr>
              <w:pStyle w:val="ConsPlusNormal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770966" w:rsidRDefault="00770966">
            <w:pPr>
              <w:pStyle w:val="ConsPlusNormal"/>
            </w:pPr>
            <w: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770966" w:rsidRPr="00866D3C" w:rsidRDefault="00770966" w:rsidP="00866D3C">
            <w:pPr>
              <w:pStyle w:val="ConsPlusNormal"/>
              <w:ind w:left="102" w:right="-62" w:hanging="102"/>
              <w:rPr>
                <w:szCs w:val="22"/>
              </w:rPr>
            </w:pPr>
            <w:r w:rsidRPr="00866D3C">
              <w:rPr>
                <w:szCs w:val="22"/>
              </w:rPr>
              <w:t>Декларированный годовой доход (руб.)</w:t>
            </w:r>
          </w:p>
        </w:tc>
      </w:tr>
      <w:tr w:rsidR="00770966" w:rsidTr="00887D63">
        <w:tc>
          <w:tcPr>
            <w:tcW w:w="547" w:type="dxa"/>
            <w:vMerge/>
          </w:tcPr>
          <w:p w:rsidR="00770966" w:rsidRDefault="00770966"/>
        </w:tc>
        <w:tc>
          <w:tcPr>
            <w:tcW w:w="1863" w:type="dxa"/>
            <w:vMerge/>
          </w:tcPr>
          <w:p w:rsidR="00770966" w:rsidRDefault="00770966"/>
        </w:tc>
        <w:tc>
          <w:tcPr>
            <w:tcW w:w="1701" w:type="dxa"/>
            <w:vMerge/>
          </w:tcPr>
          <w:p w:rsidR="00770966" w:rsidRDefault="00770966"/>
        </w:tc>
        <w:tc>
          <w:tcPr>
            <w:tcW w:w="1142" w:type="dxa"/>
          </w:tcPr>
          <w:p w:rsidR="00770966" w:rsidRDefault="00770966">
            <w:pPr>
              <w:pStyle w:val="ConsPlusNormal"/>
            </w:pPr>
            <w:r>
              <w:t>вид объекта</w:t>
            </w:r>
          </w:p>
        </w:tc>
        <w:tc>
          <w:tcPr>
            <w:tcW w:w="1701" w:type="dxa"/>
          </w:tcPr>
          <w:p w:rsidR="00770966" w:rsidRDefault="00770966">
            <w:pPr>
              <w:pStyle w:val="ConsPlusNormal"/>
            </w:pPr>
            <w:r>
              <w:t>вид собственности</w:t>
            </w:r>
          </w:p>
        </w:tc>
        <w:tc>
          <w:tcPr>
            <w:tcW w:w="1020" w:type="dxa"/>
          </w:tcPr>
          <w:p w:rsidR="00770966" w:rsidRDefault="00770966">
            <w:pPr>
              <w:pStyle w:val="ConsPlusNormal"/>
            </w:pPr>
            <w:r>
              <w:t>площадь (кв. м)</w:t>
            </w:r>
          </w:p>
        </w:tc>
        <w:tc>
          <w:tcPr>
            <w:tcW w:w="1382" w:type="dxa"/>
          </w:tcPr>
          <w:p w:rsidR="00770966" w:rsidRDefault="00770966">
            <w:pPr>
              <w:pStyle w:val="ConsPlusNormal"/>
            </w:pPr>
            <w:r>
              <w:t>страна расположения</w:t>
            </w:r>
          </w:p>
        </w:tc>
        <w:tc>
          <w:tcPr>
            <w:tcW w:w="1283" w:type="dxa"/>
          </w:tcPr>
          <w:p w:rsidR="00770966" w:rsidRDefault="00770966">
            <w:pPr>
              <w:pStyle w:val="ConsPlusNormal"/>
            </w:pPr>
            <w:r>
              <w:t>вид объекта</w:t>
            </w:r>
          </w:p>
        </w:tc>
        <w:tc>
          <w:tcPr>
            <w:tcW w:w="1020" w:type="dxa"/>
          </w:tcPr>
          <w:p w:rsidR="00770966" w:rsidRDefault="00770966">
            <w:pPr>
              <w:pStyle w:val="ConsPlusNormal"/>
            </w:pPr>
            <w:r>
              <w:t>площадь (кв. м)</w:t>
            </w:r>
          </w:p>
        </w:tc>
        <w:tc>
          <w:tcPr>
            <w:tcW w:w="1099" w:type="dxa"/>
          </w:tcPr>
          <w:p w:rsidR="00770966" w:rsidRDefault="00770966">
            <w:pPr>
              <w:pStyle w:val="ConsPlusNormal"/>
            </w:pPr>
            <w:r>
              <w:t>страна расположения</w:t>
            </w:r>
          </w:p>
        </w:tc>
        <w:tc>
          <w:tcPr>
            <w:tcW w:w="1276" w:type="dxa"/>
            <w:vMerge/>
          </w:tcPr>
          <w:p w:rsidR="00770966" w:rsidRDefault="00770966"/>
        </w:tc>
        <w:tc>
          <w:tcPr>
            <w:tcW w:w="1417" w:type="dxa"/>
            <w:vMerge/>
          </w:tcPr>
          <w:p w:rsidR="00770966" w:rsidRDefault="00770966"/>
        </w:tc>
      </w:tr>
      <w:tr w:rsidR="00770966" w:rsidTr="00887D63">
        <w:tc>
          <w:tcPr>
            <w:tcW w:w="547" w:type="dxa"/>
          </w:tcPr>
          <w:p w:rsidR="00770966" w:rsidRDefault="00770966">
            <w:pPr>
              <w:pStyle w:val="ConsPlusNormal"/>
            </w:pPr>
            <w:r>
              <w:t>1</w:t>
            </w:r>
          </w:p>
        </w:tc>
        <w:tc>
          <w:tcPr>
            <w:tcW w:w="1863" w:type="dxa"/>
          </w:tcPr>
          <w:p w:rsidR="00770966" w:rsidRDefault="00770966">
            <w:pPr>
              <w:pStyle w:val="ConsPlusNormal"/>
            </w:pPr>
            <w:r>
              <w:t>2</w:t>
            </w:r>
          </w:p>
        </w:tc>
        <w:tc>
          <w:tcPr>
            <w:tcW w:w="1701" w:type="dxa"/>
          </w:tcPr>
          <w:p w:rsidR="00770966" w:rsidRDefault="00770966">
            <w:pPr>
              <w:pStyle w:val="ConsPlusNormal"/>
            </w:pPr>
            <w:r>
              <w:t>3</w:t>
            </w:r>
          </w:p>
        </w:tc>
        <w:tc>
          <w:tcPr>
            <w:tcW w:w="1142" w:type="dxa"/>
          </w:tcPr>
          <w:p w:rsidR="00770966" w:rsidRDefault="00770966">
            <w:pPr>
              <w:pStyle w:val="ConsPlusNormal"/>
            </w:pPr>
            <w:r>
              <w:t>4</w:t>
            </w:r>
          </w:p>
        </w:tc>
        <w:tc>
          <w:tcPr>
            <w:tcW w:w="1701" w:type="dxa"/>
          </w:tcPr>
          <w:p w:rsidR="00770966" w:rsidRDefault="00770966">
            <w:pPr>
              <w:pStyle w:val="ConsPlusNormal"/>
            </w:pPr>
            <w:r>
              <w:t>5</w:t>
            </w:r>
          </w:p>
        </w:tc>
        <w:tc>
          <w:tcPr>
            <w:tcW w:w="1020" w:type="dxa"/>
          </w:tcPr>
          <w:p w:rsidR="00770966" w:rsidRDefault="00770966">
            <w:pPr>
              <w:pStyle w:val="ConsPlusNormal"/>
            </w:pPr>
            <w:r>
              <w:t>6</w:t>
            </w:r>
          </w:p>
        </w:tc>
        <w:tc>
          <w:tcPr>
            <w:tcW w:w="1382" w:type="dxa"/>
          </w:tcPr>
          <w:p w:rsidR="00770966" w:rsidRDefault="00770966">
            <w:pPr>
              <w:pStyle w:val="ConsPlusNormal"/>
            </w:pPr>
            <w:r>
              <w:t>7</w:t>
            </w:r>
          </w:p>
        </w:tc>
        <w:tc>
          <w:tcPr>
            <w:tcW w:w="1283" w:type="dxa"/>
          </w:tcPr>
          <w:p w:rsidR="00770966" w:rsidRDefault="00770966">
            <w:pPr>
              <w:pStyle w:val="ConsPlusNormal"/>
            </w:pPr>
            <w:r>
              <w:t>8</w:t>
            </w:r>
          </w:p>
        </w:tc>
        <w:tc>
          <w:tcPr>
            <w:tcW w:w="1020" w:type="dxa"/>
          </w:tcPr>
          <w:p w:rsidR="00770966" w:rsidRDefault="00770966">
            <w:pPr>
              <w:pStyle w:val="ConsPlusNormal"/>
            </w:pPr>
            <w:r>
              <w:t>9</w:t>
            </w:r>
          </w:p>
        </w:tc>
        <w:tc>
          <w:tcPr>
            <w:tcW w:w="1099" w:type="dxa"/>
          </w:tcPr>
          <w:p w:rsidR="00770966" w:rsidRDefault="00770966">
            <w:pPr>
              <w:pStyle w:val="ConsPlusNormal"/>
            </w:pPr>
            <w:r>
              <w:t>10</w:t>
            </w:r>
          </w:p>
        </w:tc>
        <w:tc>
          <w:tcPr>
            <w:tcW w:w="1276" w:type="dxa"/>
          </w:tcPr>
          <w:p w:rsidR="00770966" w:rsidRDefault="00770966">
            <w:pPr>
              <w:pStyle w:val="ConsPlusNormal"/>
            </w:pPr>
            <w:r>
              <w:t>11</w:t>
            </w:r>
          </w:p>
        </w:tc>
        <w:tc>
          <w:tcPr>
            <w:tcW w:w="1417" w:type="dxa"/>
          </w:tcPr>
          <w:p w:rsidR="00770966" w:rsidRDefault="00770966">
            <w:pPr>
              <w:pStyle w:val="ConsPlusNormal"/>
            </w:pPr>
            <w:r>
              <w:t>12</w:t>
            </w:r>
          </w:p>
        </w:tc>
      </w:tr>
      <w:tr w:rsidR="00770966" w:rsidTr="00887D63">
        <w:tc>
          <w:tcPr>
            <w:tcW w:w="547" w:type="dxa"/>
          </w:tcPr>
          <w:p w:rsidR="00770966" w:rsidRPr="000645AE" w:rsidRDefault="00770966">
            <w:pPr>
              <w:pStyle w:val="ConsPlusNormal"/>
            </w:pPr>
            <w:r w:rsidRPr="000645AE">
              <w:t>1</w:t>
            </w:r>
          </w:p>
        </w:tc>
        <w:tc>
          <w:tcPr>
            <w:tcW w:w="1863" w:type="dxa"/>
          </w:tcPr>
          <w:p w:rsidR="00770966" w:rsidRPr="000645AE" w:rsidRDefault="00770966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Чепиков Юрий Владимирович</w:t>
            </w:r>
          </w:p>
        </w:tc>
        <w:tc>
          <w:tcPr>
            <w:tcW w:w="1701" w:type="dxa"/>
          </w:tcPr>
          <w:p w:rsidR="00770966" w:rsidRPr="000645AE" w:rsidRDefault="00770966" w:rsidP="00343718">
            <w:pPr>
              <w:pStyle w:val="ConsPlusNormal"/>
              <w:jc w:val="both"/>
              <w:rPr>
                <w:sz w:val="20"/>
              </w:rPr>
            </w:pPr>
            <w:r w:rsidRPr="000645AE">
              <w:rPr>
                <w:sz w:val="20"/>
              </w:rPr>
              <w:t>Директор муниципального бюджетного  учреждения «Спортивная школа олимпийского резерва № 1»</w:t>
            </w:r>
          </w:p>
        </w:tc>
        <w:tc>
          <w:tcPr>
            <w:tcW w:w="1142" w:type="dxa"/>
          </w:tcPr>
          <w:p w:rsidR="00770966" w:rsidRPr="000645AE" w:rsidRDefault="00770966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Квартира</w:t>
            </w: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770966" w:rsidRPr="000645AE" w:rsidRDefault="00770966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Индивидуальная</w:t>
            </w: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  <w:p w:rsidR="00770966" w:rsidRPr="000645AE" w:rsidRDefault="00770966" w:rsidP="00E06CE6">
            <w:pPr>
              <w:pStyle w:val="ConsPlusNormal"/>
              <w:rPr>
                <w:sz w:val="20"/>
              </w:rPr>
            </w:pPr>
          </w:p>
        </w:tc>
        <w:tc>
          <w:tcPr>
            <w:tcW w:w="1020" w:type="dxa"/>
          </w:tcPr>
          <w:p w:rsidR="00770966" w:rsidRPr="000645AE" w:rsidRDefault="00770966">
            <w:pPr>
              <w:pStyle w:val="ConsPlusNormal"/>
            </w:pPr>
            <w:r w:rsidRPr="000645AE">
              <w:t>43,2</w:t>
            </w:r>
          </w:p>
          <w:p w:rsidR="00770966" w:rsidRPr="000645AE" w:rsidRDefault="00770966">
            <w:pPr>
              <w:pStyle w:val="ConsPlusNormal"/>
            </w:pPr>
          </w:p>
          <w:p w:rsidR="00770966" w:rsidRPr="000645AE" w:rsidRDefault="00770966">
            <w:pPr>
              <w:pStyle w:val="ConsPlusNormal"/>
            </w:pPr>
          </w:p>
          <w:p w:rsidR="00770966" w:rsidRPr="000645AE" w:rsidRDefault="00770966">
            <w:pPr>
              <w:pStyle w:val="ConsPlusNormal"/>
            </w:pPr>
          </w:p>
          <w:p w:rsidR="00770966" w:rsidRPr="000645AE" w:rsidRDefault="00770966">
            <w:pPr>
              <w:pStyle w:val="ConsPlusNormal"/>
            </w:pPr>
          </w:p>
          <w:p w:rsidR="00770966" w:rsidRPr="000645AE" w:rsidRDefault="00770966">
            <w:pPr>
              <w:pStyle w:val="ConsPlusNormal"/>
            </w:pPr>
          </w:p>
        </w:tc>
        <w:tc>
          <w:tcPr>
            <w:tcW w:w="1382" w:type="dxa"/>
          </w:tcPr>
          <w:p w:rsidR="00770966" w:rsidRPr="000645AE" w:rsidRDefault="00770966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Российская Федерация</w:t>
            </w: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</w:tc>
        <w:tc>
          <w:tcPr>
            <w:tcW w:w="1283" w:type="dxa"/>
          </w:tcPr>
          <w:p w:rsidR="00770966" w:rsidRPr="000645AE" w:rsidRDefault="00770966">
            <w:pPr>
              <w:pStyle w:val="ConsPlusNormal"/>
              <w:rPr>
                <w:color w:val="FF0000"/>
              </w:rPr>
            </w:pPr>
          </w:p>
        </w:tc>
        <w:tc>
          <w:tcPr>
            <w:tcW w:w="1020" w:type="dxa"/>
          </w:tcPr>
          <w:p w:rsidR="00770966" w:rsidRPr="000645AE" w:rsidRDefault="00770966">
            <w:pPr>
              <w:pStyle w:val="ConsPlusNormal"/>
              <w:rPr>
                <w:color w:val="FF0000"/>
              </w:rPr>
            </w:pPr>
          </w:p>
        </w:tc>
        <w:tc>
          <w:tcPr>
            <w:tcW w:w="1099" w:type="dxa"/>
          </w:tcPr>
          <w:p w:rsidR="00770966" w:rsidRPr="000645AE" w:rsidRDefault="00770966">
            <w:pPr>
              <w:pStyle w:val="ConsPlusNormal"/>
            </w:pPr>
          </w:p>
        </w:tc>
        <w:tc>
          <w:tcPr>
            <w:tcW w:w="1276" w:type="dxa"/>
          </w:tcPr>
          <w:p w:rsidR="00770966" w:rsidRPr="000645AE" w:rsidRDefault="00770966">
            <w:pPr>
              <w:pStyle w:val="ConsPlusNormal"/>
            </w:pPr>
            <w:r w:rsidRPr="000645AE">
              <w:t>-</w:t>
            </w:r>
          </w:p>
        </w:tc>
        <w:tc>
          <w:tcPr>
            <w:tcW w:w="1417" w:type="dxa"/>
          </w:tcPr>
          <w:p w:rsidR="00770966" w:rsidRPr="000645AE" w:rsidRDefault="00770966" w:rsidP="008C49F6">
            <w:pPr>
              <w:pStyle w:val="ConsPlusNormal"/>
            </w:pPr>
            <w:r w:rsidRPr="000645AE">
              <w:t>1</w:t>
            </w:r>
            <w:r>
              <w:t> 467 262,62</w:t>
            </w:r>
          </w:p>
        </w:tc>
      </w:tr>
      <w:tr w:rsidR="00770966" w:rsidTr="00887D63">
        <w:tc>
          <w:tcPr>
            <w:tcW w:w="547" w:type="dxa"/>
          </w:tcPr>
          <w:p w:rsidR="00770966" w:rsidRPr="000645AE" w:rsidRDefault="00770966">
            <w:pPr>
              <w:pStyle w:val="ConsPlusNormal"/>
            </w:pPr>
            <w:r>
              <w:lastRenderedPageBreak/>
              <w:t>2</w:t>
            </w:r>
            <w:r w:rsidRPr="000645AE">
              <w:t>.</w:t>
            </w:r>
          </w:p>
        </w:tc>
        <w:tc>
          <w:tcPr>
            <w:tcW w:w="1863" w:type="dxa"/>
          </w:tcPr>
          <w:p w:rsidR="00770966" w:rsidRPr="000645AE" w:rsidRDefault="00770966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Трапезников Алексей Семенович</w:t>
            </w:r>
          </w:p>
        </w:tc>
        <w:tc>
          <w:tcPr>
            <w:tcW w:w="1701" w:type="dxa"/>
          </w:tcPr>
          <w:p w:rsidR="00770966" w:rsidRPr="000645AE" w:rsidRDefault="00770966" w:rsidP="00343718">
            <w:pPr>
              <w:pStyle w:val="ConsPlusNormal"/>
              <w:jc w:val="both"/>
              <w:rPr>
                <w:sz w:val="20"/>
              </w:rPr>
            </w:pPr>
            <w:r w:rsidRPr="000645AE">
              <w:rPr>
                <w:sz w:val="20"/>
              </w:rPr>
              <w:t>Директор муниципального бюджетного  учреждения «Спортивная школа олимпийского резерва № 4»</w:t>
            </w:r>
          </w:p>
        </w:tc>
        <w:tc>
          <w:tcPr>
            <w:tcW w:w="1142" w:type="dxa"/>
          </w:tcPr>
          <w:p w:rsidR="00770966" w:rsidRPr="000645AE" w:rsidRDefault="00770966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Квартира</w:t>
            </w: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Квартира</w:t>
            </w: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770966" w:rsidRPr="000645AE" w:rsidRDefault="00770966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Долевая ¼</w:t>
            </w: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Индивидуальная</w:t>
            </w: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  <w:p w:rsidR="00770966" w:rsidRPr="000645AE" w:rsidRDefault="00770966" w:rsidP="002A4173">
            <w:pPr>
              <w:pStyle w:val="ConsPlusNormal"/>
              <w:rPr>
                <w:sz w:val="20"/>
              </w:rPr>
            </w:pPr>
          </w:p>
        </w:tc>
        <w:tc>
          <w:tcPr>
            <w:tcW w:w="1020" w:type="dxa"/>
          </w:tcPr>
          <w:p w:rsidR="00770966" w:rsidRPr="000645AE" w:rsidRDefault="00770966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91,2</w:t>
            </w: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60,2</w:t>
            </w: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</w:tc>
        <w:tc>
          <w:tcPr>
            <w:tcW w:w="1382" w:type="dxa"/>
          </w:tcPr>
          <w:p w:rsidR="00770966" w:rsidRPr="000645AE" w:rsidRDefault="00770966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Российская Федерация</w:t>
            </w: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Российская Федерация</w:t>
            </w: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</w:tc>
        <w:tc>
          <w:tcPr>
            <w:tcW w:w="1283" w:type="dxa"/>
          </w:tcPr>
          <w:p w:rsidR="00770966" w:rsidRPr="000645AE" w:rsidRDefault="00770966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Гараж</w:t>
            </w: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  <w:p w:rsidR="00770966" w:rsidRPr="000645AE" w:rsidRDefault="00770966">
            <w:pPr>
              <w:pStyle w:val="ConsPlusNormal"/>
            </w:pPr>
          </w:p>
          <w:p w:rsidR="00770966" w:rsidRPr="000645AE" w:rsidRDefault="00770966">
            <w:pPr>
              <w:pStyle w:val="ConsPlusNormal"/>
            </w:pPr>
          </w:p>
          <w:p w:rsidR="00770966" w:rsidRPr="000645AE" w:rsidRDefault="00770966">
            <w:pPr>
              <w:pStyle w:val="ConsPlusNormal"/>
            </w:pPr>
          </w:p>
          <w:p w:rsidR="00770966" w:rsidRPr="000645AE" w:rsidRDefault="00770966">
            <w:pPr>
              <w:pStyle w:val="ConsPlusNormal"/>
            </w:pPr>
          </w:p>
        </w:tc>
        <w:tc>
          <w:tcPr>
            <w:tcW w:w="1020" w:type="dxa"/>
          </w:tcPr>
          <w:p w:rsidR="00770966" w:rsidRPr="000645AE" w:rsidRDefault="00770966">
            <w:pPr>
              <w:pStyle w:val="ConsPlusNormal"/>
            </w:pPr>
            <w:r w:rsidRPr="000645AE">
              <w:t>30,5</w:t>
            </w:r>
          </w:p>
          <w:p w:rsidR="00770966" w:rsidRPr="000645AE" w:rsidRDefault="00770966">
            <w:pPr>
              <w:pStyle w:val="ConsPlusNormal"/>
            </w:pPr>
          </w:p>
          <w:p w:rsidR="00770966" w:rsidRPr="000645AE" w:rsidRDefault="00770966">
            <w:pPr>
              <w:pStyle w:val="ConsPlusNormal"/>
            </w:pPr>
          </w:p>
          <w:p w:rsidR="00770966" w:rsidRPr="000645AE" w:rsidRDefault="00770966">
            <w:pPr>
              <w:pStyle w:val="ConsPlusNormal"/>
            </w:pPr>
          </w:p>
          <w:p w:rsidR="00770966" w:rsidRPr="000645AE" w:rsidRDefault="00770966">
            <w:pPr>
              <w:pStyle w:val="ConsPlusNormal"/>
            </w:pPr>
          </w:p>
          <w:p w:rsidR="00770966" w:rsidRPr="000645AE" w:rsidRDefault="00770966">
            <w:pPr>
              <w:pStyle w:val="ConsPlusNormal"/>
            </w:pPr>
          </w:p>
          <w:p w:rsidR="00770966" w:rsidRPr="000645AE" w:rsidRDefault="00770966">
            <w:pPr>
              <w:pStyle w:val="ConsPlusNormal"/>
            </w:pPr>
          </w:p>
        </w:tc>
        <w:tc>
          <w:tcPr>
            <w:tcW w:w="1099" w:type="dxa"/>
          </w:tcPr>
          <w:p w:rsidR="00770966" w:rsidRPr="000645AE" w:rsidRDefault="00770966" w:rsidP="00D376E7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Российская Федерация</w:t>
            </w:r>
          </w:p>
          <w:p w:rsidR="00770966" w:rsidRPr="000645AE" w:rsidRDefault="00770966" w:rsidP="00D376E7">
            <w:pPr>
              <w:pStyle w:val="ConsPlusNormal"/>
              <w:rPr>
                <w:sz w:val="20"/>
              </w:rPr>
            </w:pPr>
          </w:p>
          <w:p w:rsidR="00770966" w:rsidRPr="000645AE" w:rsidRDefault="00770966" w:rsidP="00D376E7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Российская Федерация</w:t>
            </w:r>
          </w:p>
          <w:p w:rsidR="00770966" w:rsidRPr="000645AE" w:rsidRDefault="00770966" w:rsidP="00D376E7">
            <w:pPr>
              <w:pStyle w:val="ConsPlusNormal"/>
              <w:rPr>
                <w:sz w:val="20"/>
              </w:rPr>
            </w:pPr>
          </w:p>
          <w:p w:rsidR="00770966" w:rsidRPr="000645AE" w:rsidRDefault="00770966" w:rsidP="00D376E7">
            <w:pPr>
              <w:pStyle w:val="ConsPlusNormal"/>
              <w:rPr>
                <w:sz w:val="20"/>
              </w:rPr>
            </w:pPr>
          </w:p>
          <w:p w:rsidR="00770966" w:rsidRPr="000645AE" w:rsidRDefault="00770966" w:rsidP="00D376E7">
            <w:pPr>
              <w:pStyle w:val="ConsPlusNormal"/>
            </w:pPr>
          </w:p>
        </w:tc>
        <w:tc>
          <w:tcPr>
            <w:tcW w:w="1276" w:type="dxa"/>
          </w:tcPr>
          <w:p w:rsidR="00770966" w:rsidRPr="000645AE" w:rsidRDefault="00770966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Автомобиль легковой «</w:t>
            </w:r>
            <w:r w:rsidRPr="000645AE">
              <w:rPr>
                <w:sz w:val="20"/>
                <w:lang w:val="en-US"/>
              </w:rPr>
              <w:t>Honda</w:t>
            </w:r>
            <w:r w:rsidRPr="000645AE">
              <w:rPr>
                <w:sz w:val="20"/>
              </w:rPr>
              <w:t xml:space="preserve"> </w:t>
            </w:r>
            <w:r w:rsidRPr="000645AE">
              <w:rPr>
                <w:sz w:val="20"/>
                <w:lang w:val="en-US"/>
              </w:rPr>
              <w:t>Odyssey</w:t>
            </w:r>
            <w:r w:rsidRPr="000645AE">
              <w:rPr>
                <w:sz w:val="20"/>
              </w:rPr>
              <w:t>»</w:t>
            </w: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Автомобиль легковой «</w:t>
            </w:r>
            <w:r w:rsidRPr="000645AE">
              <w:rPr>
                <w:sz w:val="20"/>
                <w:lang w:val="en-US"/>
              </w:rPr>
              <w:t>Toyota</w:t>
            </w:r>
            <w:r w:rsidRPr="000645AE">
              <w:rPr>
                <w:sz w:val="20"/>
              </w:rPr>
              <w:t xml:space="preserve"> </w:t>
            </w:r>
            <w:r w:rsidRPr="000645AE">
              <w:rPr>
                <w:sz w:val="20"/>
                <w:lang w:val="en-US"/>
              </w:rPr>
              <w:t>Alphard</w:t>
            </w:r>
            <w:r w:rsidRPr="000645AE">
              <w:rPr>
                <w:sz w:val="20"/>
              </w:rPr>
              <w:t>»</w:t>
            </w: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Катер «Амур М»</w:t>
            </w: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 xml:space="preserve"> </w:t>
            </w: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770966" w:rsidRPr="000645AE" w:rsidRDefault="00770966" w:rsidP="000B49B2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1</w:t>
            </w:r>
            <w:r>
              <w:rPr>
                <w:sz w:val="20"/>
              </w:rPr>
              <w:t> 574 515,23</w:t>
            </w:r>
          </w:p>
        </w:tc>
      </w:tr>
      <w:tr w:rsidR="00770966" w:rsidTr="00887D63">
        <w:tc>
          <w:tcPr>
            <w:tcW w:w="547" w:type="dxa"/>
          </w:tcPr>
          <w:p w:rsidR="00770966" w:rsidRPr="000645AE" w:rsidRDefault="00770966">
            <w:pPr>
              <w:pStyle w:val="ConsPlusNormal"/>
            </w:pPr>
          </w:p>
        </w:tc>
        <w:tc>
          <w:tcPr>
            <w:tcW w:w="1863" w:type="dxa"/>
          </w:tcPr>
          <w:p w:rsidR="00770966" w:rsidRPr="000645AE" w:rsidRDefault="00770966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Супруга</w:t>
            </w:r>
          </w:p>
        </w:tc>
        <w:tc>
          <w:tcPr>
            <w:tcW w:w="1701" w:type="dxa"/>
          </w:tcPr>
          <w:p w:rsidR="00770966" w:rsidRPr="000645AE" w:rsidRDefault="00770966">
            <w:pPr>
              <w:pStyle w:val="ConsPlusNormal"/>
              <w:rPr>
                <w:sz w:val="20"/>
              </w:rPr>
            </w:pPr>
          </w:p>
        </w:tc>
        <w:tc>
          <w:tcPr>
            <w:tcW w:w="1142" w:type="dxa"/>
          </w:tcPr>
          <w:p w:rsidR="00770966" w:rsidRPr="000645AE" w:rsidRDefault="00770966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Земельный участок (дачный)</w:t>
            </w: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Дачный дом</w:t>
            </w: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Квартира</w:t>
            </w: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770966" w:rsidRPr="000645AE" w:rsidRDefault="00770966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Индивидуальная</w:t>
            </w: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Индивидуальная</w:t>
            </w: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Долевая ½</w:t>
            </w: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Индивидуальная</w:t>
            </w:r>
          </w:p>
        </w:tc>
        <w:tc>
          <w:tcPr>
            <w:tcW w:w="1020" w:type="dxa"/>
          </w:tcPr>
          <w:p w:rsidR="00770966" w:rsidRPr="000645AE" w:rsidRDefault="00770966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791</w:t>
            </w: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30</w:t>
            </w: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91,2</w:t>
            </w: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35,0</w:t>
            </w:r>
          </w:p>
        </w:tc>
        <w:tc>
          <w:tcPr>
            <w:tcW w:w="1382" w:type="dxa"/>
          </w:tcPr>
          <w:p w:rsidR="00770966" w:rsidRPr="000645AE" w:rsidRDefault="00770966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Российская Федерация</w:t>
            </w: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Российская Федерация</w:t>
            </w: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Российская Федерация</w:t>
            </w: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Российская Федерация</w:t>
            </w:r>
          </w:p>
        </w:tc>
        <w:tc>
          <w:tcPr>
            <w:tcW w:w="1283" w:type="dxa"/>
          </w:tcPr>
          <w:p w:rsidR="00770966" w:rsidRPr="000645AE" w:rsidRDefault="00770966">
            <w:pPr>
              <w:pStyle w:val="ConsPlusNormal"/>
            </w:pPr>
            <w:r w:rsidRPr="000645AE">
              <w:t>-</w:t>
            </w:r>
          </w:p>
        </w:tc>
        <w:tc>
          <w:tcPr>
            <w:tcW w:w="1020" w:type="dxa"/>
          </w:tcPr>
          <w:p w:rsidR="00770966" w:rsidRPr="000645AE" w:rsidRDefault="00770966">
            <w:pPr>
              <w:pStyle w:val="ConsPlusNormal"/>
            </w:pPr>
            <w:r w:rsidRPr="000645AE">
              <w:t>-</w:t>
            </w:r>
          </w:p>
        </w:tc>
        <w:tc>
          <w:tcPr>
            <w:tcW w:w="1099" w:type="dxa"/>
          </w:tcPr>
          <w:p w:rsidR="00770966" w:rsidRPr="000645AE" w:rsidRDefault="00770966" w:rsidP="00D376E7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70966" w:rsidRPr="000645AE" w:rsidRDefault="00770966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Автомобиль легковой «</w:t>
            </w:r>
            <w:r w:rsidRPr="000645AE">
              <w:rPr>
                <w:sz w:val="20"/>
                <w:lang w:val="en-US"/>
              </w:rPr>
              <w:t>Honda Strim</w:t>
            </w:r>
            <w:r w:rsidRPr="000645AE">
              <w:rPr>
                <w:sz w:val="20"/>
              </w:rPr>
              <w:t>»</w:t>
            </w:r>
          </w:p>
        </w:tc>
        <w:tc>
          <w:tcPr>
            <w:tcW w:w="1417" w:type="dxa"/>
          </w:tcPr>
          <w:p w:rsidR="00770966" w:rsidRPr="000645AE" w:rsidRDefault="00770966" w:rsidP="000B49B2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1</w:t>
            </w:r>
            <w:r>
              <w:rPr>
                <w:sz w:val="20"/>
              </w:rPr>
              <w:t> 916 559,18</w:t>
            </w:r>
          </w:p>
        </w:tc>
      </w:tr>
      <w:tr w:rsidR="00770966" w:rsidTr="00887D63">
        <w:trPr>
          <w:trHeight w:val="2298"/>
        </w:trPr>
        <w:tc>
          <w:tcPr>
            <w:tcW w:w="547" w:type="dxa"/>
          </w:tcPr>
          <w:p w:rsidR="00770966" w:rsidRPr="000645AE" w:rsidRDefault="00770966">
            <w:pPr>
              <w:pStyle w:val="ConsPlusNormal"/>
            </w:pPr>
            <w:r>
              <w:t>3</w:t>
            </w:r>
            <w:r w:rsidRPr="000645AE">
              <w:t xml:space="preserve">. </w:t>
            </w:r>
          </w:p>
        </w:tc>
        <w:tc>
          <w:tcPr>
            <w:tcW w:w="1863" w:type="dxa"/>
          </w:tcPr>
          <w:p w:rsidR="00770966" w:rsidRPr="000645AE" w:rsidRDefault="00770966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Савчукова Светлана Викторовна</w:t>
            </w:r>
          </w:p>
        </w:tc>
        <w:tc>
          <w:tcPr>
            <w:tcW w:w="1701" w:type="dxa"/>
          </w:tcPr>
          <w:p w:rsidR="00770966" w:rsidRPr="000645AE" w:rsidRDefault="00770966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Директор муниципального образовательного учреждения «Центр дополнительного образования «Дземги»</w:t>
            </w:r>
          </w:p>
        </w:tc>
        <w:tc>
          <w:tcPr>
            <w:tcW w:w="1142" w:type="dxa"/>
          </w:tcPr>
          <w:p w:rsidR="00770966" w:rsidRPr="000645AE" w:rsidRDefault="00770966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_</w:t>
            </w:r>
          </w:p>
        </w:tc>
        <w:tc>
          <w:tcPr>
            <w:tcW w:w="1701" w:type="dxa"/>
          </w:tcPr>
          <w:p w:rsidR="00770966" w:rsidRPr="000645AE" w:rsidRDefault="00770966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_</w:t>
            </w:r>
          </w:p>
        </w:tc>
        <w:tc>
          <w:tcPr>
            <w:tcW w:w="1020" w:type="dxa"/>
          </w:tcPr>
          <w:p w:rsidR="00770966" w:rsidRPr="000645AE" w:rsidRDefault="00770966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_</w:t>
            </w:r>
          </w:p>
        </w:tc>
        <w:tc>
          <w:tcPr>
            <w:tcW w:w="1382" w:type="dxa"/>
          </w:tcPr>
          <w:p w:rsidR="00770966" w:rsidRPr="000645AE" w:rsidRDefault="00770966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_</w:t>
            </w:r>
          </w:p>
        </w:tc>
        <w:tc>
          <w:tcPr>
            <w:tcW w:w="1283" w:type="dxa"/>
          </w:tcPr>
          <w:p w:rsidR="00770966" w:rsidRPr="000645AE" w:rsidRDefault="00770966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Квартира</w:t>
            </w: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Квартира</w:t>
            </w: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  <w:p w:rsidR="00770966" w:rsidRPr="000645AE" w:rsidRDefault="00770966" w:rsidP="00891D1C">
            <w:pPr>
              <w:pStyle w:val="ConsPlusNormal"/>
              <w:rPr>
                <w:sz w:val="20"/>
              </w:rPr>
            </w:pPr>
          </w:p>
          <w:p w:rsidR="00770966" w:rsidRPr="000645AE" w:rsidRDefault="00770966" w:rsidP="00891D1C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 xml:space="preserve">Гараж </w:t>
            </w:r>
          </w:p>
        </w:tc>
        <w:tc>
          <w:tcPr>
            <w:tcW w:w="1020" w:type="dxa"/>
          </w:tcPr>
          <w:p w:rsidR="00770966" w:rsidRPr="000645AE" w:rsidRDefault="00770966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50,6</w:t>
            </w: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59,8</w:t>
            </w: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10</w:t>
            </w:r>
          </w:p>
        </w:tc>
        <w:tc>
          <w:tcPr>
            <w:tcW w:w="1099" w:type="dxa"/>
          </w:tcPr>
          <w:p w:rsidR="00770966" w:rsidRPr="000645AE" w:rsidRDefault="00770966" w:rsidP="00D376E7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Российская Федерация</w:t>
            </w:r>
          </w:p>
          <w:p w:rsidR="00770966" w:rsidRPr="000645AE" w:rsidRDefault="00770966" w:rsidP="00D376E7">
            <w:pPr>
              <w:pStyle w:val="ConsPlusNormal"/>
              <w:rPr>
                <w:sz w:val="20"/>
              </w:rPr>
            </w:pPr>
          </w:p>
          <w:p w:rsidR="00770966" w:rsidRPr="000645AE" w:rsidRDefault="00770966" w:rsidP="00D376E7">
            <w:pPr>
              <w:pStyle w:val="ConsPlusNormal"/>
              <w:rPr>
                <w:sz w:val="20"/>
              </w:rPr>
            </w:pPr>
          </w:p>
          <w:p w:rsidR="00770966" w:rsidRPr="000645AE" w:rsidRDefault="00770966" w:rsidP="00D376E7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Российская Федерация</w:t>
            </w:r>
          </w:p>
          <w:p w:rsidR="00770966" w:rsidRPr="000645AE" w:rsidRDefault="00770966" w:rsidP="00D376E7">
            <w:pPr>
              <w:pStyle w:val="ConsPlusNormal"/>
              <w:rPr>
                <w:sz w:val="20"/>
              </w:rPr>
            </w:pPr>
          </w:p>
          <w:p w:rsidR="00770966" w:rsidRPr="000645AE" w:rsidRDefault="00770966" w:rsidP="00D376E7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Российская Федерация</w:t>
            </w:r>
          </w:p>
        </w:tc>
        <w:tc>
          <w:tcPr>
            <w:tcW w:w="1276" w:type="dxa"/>
          </w:tcPr>
          <w:p w:rsidR="00770966" w:rsidRPr="000645AE" w:rsidRDefault="00770966">
            <w:pPr>
              <w:pStyle w:val="ConsPlusNormal"/>
            </w:pPr>
            <w:r w:rsidRPr="000645AE">
              <w:t>-</w:t>
            </w:r>
          </w:p>
        </w:tc>
        <w:tc>
          <w:tcPr>
            <w:tcW w:w="1417" w:type="dxa"/>
          </w:tcPr>
          <w:p w:rsidR="00770966" w:rsidRPr="000645AE" w:rsidRDefault="00770966" w:rsidP="00B521DF">
            <w:pPr>
              <w:pStyle w:val="ConsPlusNormal"/>
            </w:pPr>
            <w:r w:rsidRPr="000645AE">
              <w:t>62</w:t>
            </w:r>
            <w:r>
              <w:t>1 724,83</w:t>
            </w:r>
          </w:p>
        </w:tc>
      </w:tr>
      <w:tr w:rsidR="00770966" w:rsidTr="00887D63">
        <w:tc>
          <w:tcPr>
            <w:tcW w:w="547" w:type="dxa"/>
          </w:tcPr>
          <w:p w:rsidR="00770966" w:rsidRPr="000645AE" w:rsidRDefault="00770966">
            <w:pPr>
              <w:pStyle w:val="ConsPlusNormal"/>
            </w:pPr>
          </w:p>
        </w:tc>
        <w:tc>
          <w:tcPr>
            <w:tcW w:w="1863" w:type="dxa"/>
          </w:tcPr>
          <w:p w:rsidR="00770966" w:rsidRPr="000645AE" w:rsidRDefault="00770966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супруг</w:t>
            </w:r>
          </w:p>
        </w:tc>
        <w:tc>
          <w:tcPr>
            <w:tcW w:w="1701" w:type="dxa"/>
          </w:tcPr>
          <w:p w:rsidR="00770966" w:rsidRPr="000645AE" w:rsidRDefault="00770966">
            <w:pPr>
              <w:pStyle w:val="ConsPlusNormal"/>
              <w:rPr>
                <w:sz w:val="20"/>
              </w:rPr>
            </w:pPr>
          </w:p>
        </w:tc>
        <w:tc>
          <w:tcPr>
            <w:tcW w:w="1142" w:type="dxa"/>
          </w:tcPr>
          <w:p w:rsidR="00770966" w:rsidRPr="000645AE" w:rsidRDefault="00770966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Квартира</w:t>
            </w: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  <w:p w:rsidR="00770966" w:rsidRPr="000645AE" w:rsidRDefault="00770966" w:rsidP="00891D1C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 xml:space="preserve">Гараж </w:t>
            </w:r>
          </w:p>
        </w:tc>
        <w:tc>
          <w:tcPr>
            <w:tcW w:w="1701" w:type="dxa"/>
          </w:tcPr>
          <w:p w:rsidR="00770966" w:rsidRPr="000645AE" w:rsidRDefault="00770966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Индивидуальная</w:t>
            </w: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индивидуальная</w:t>
            </w:r>
          </w:p>
        </w:tc>
        <w:tc>
          <w:tcPr>
            <w:tcW w:w="1020" w:type="dxa"/>
          </w:tcPr>
          <w:p w:rsidR="00770966" w:rsidRPr="000645AE" w:rsidRDefault="00770966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59,8</w:t>
            </w: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10,0</w:t>
            </w:r>
          </w:p>
        </w:tc>
        <w:tc>
          <w:tcPr>
            <w:tcW w:w="1382" w:type="dxa"/>
          </w:tcPr>
          <w:p w:rsidR="00770966" w:rsidRPr="000645AE" w:rsidRDefault="00770966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Российская Федерация</w:t>
            </w: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Российская Федерация</w:t>
            </w:r>
          </w:p>
        </w:tc>
        <w:tc>
          <w:tcPr>
            <w:tcW w:w="1283" w:type="dxa"/>
          </w:tcPr>
          <w:p w:rsidR="00770966" w:rsidRPr="000645AE" w:rsidRDefault="00770966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Квартира</w:t>
            </w: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квартира</w:t>
            </w:r>
          </w:p>
        </w:tc>
        <w:tc>
          <w:tcPr>
            <w:tcW w:w="1020" w:type="dxa"/>
          </w:tcPr>
          <w:p w:rsidR="00770966" w:rsidRPr="000645AE" w:rsidRDefault="00770966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50,6</w:t>
            </w: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62,0</w:t>
            </w:r>
          </w:p>
        </w:tc>
        <w:tc>
          <w:tcPr>
            <w:tcW w:w="1099" w:type="dxa"/>
          </w:tcPr>
          <w:p w:rsidR="00770966" w:rsidRPr="000645AE" w:rsidRDefault="00770966" w:rsidP="00D376E7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Российская Федерация</w:t>
            </w:r>
          </w:p>
          <w:p w:rsidR="00770966" w:rsidRPr="000645AE" w:rsidRDefault="00770966" w:rsidP="00D376E7">
            <w:pPr>
              <w:pStyle w:val="ConsPlusNormal"/>
              <w:rPr>
                <w:sz w:val="20"/>
              </w:rPr>
            </w:pPr>
          </w:p>
          <w:p w:rsidR="00770966" w:rsidRPr="000645AE" w:rsidRDefault="00770966" w:rsidP="00D376E7">
            <w:pPr>
              <w:pStyle w:val="ConsPlusNormal"/>
              <w:rPr>
                <w:sz w:val="20"/>
              </w:rPr>
            </w:pPr>
          </w:p>
          <w:p w:rsidR="00770966" w:rsidRPr="000645AE" w:rsidRDefault="00770966" w:rsidP="00D376E7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Российская Федерация</w:t>
            </w:r>
          </w:p>
        </w:tc>
        <w:tc>
          <w:tcPr>
            <w:tcW w:w="1276" w:type="dxa"/>
          </w:tcPr>
          <w:p w:rsidR="00770966" w:rsidRPr="000645AE" w:rsidRDefault="00770966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Автомобиль легковой «</w:t>
            </w:r>
            <w:r w:rsidRPr="000645AE">
              <w:rPr>
                <w:sz w:val="20"/>
                <w:lang w:val="en-US"/>
              </w:rPr>
              <w:t>Toyota Corolla</w:t>
            </w:r>
            <w:r w:rsidRPr="000645AE">
              <w:rPr>
                <w:sz w:val="20"/>
              </w:rPr>
              <w:t>»</w:t>
            </w:r>
          </w:p>
        </w:tc>
        <w:tc>
          <w:tcPr>
            <w:tcW w:w="1417" w:type="dxa"/>
          </w:tcPr>
          <w:p w:rsidR="00770966" w:rsidRPr="000645AE" w:rsidRDefault="0077096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1 075 107,88</w:t>
            </w:r>
          </w:p>
        </w:tc>
      </w:tr>
      <w:tr w:rsidR="00770966" w:rsidTr="00887D63">
        <w:tc>
          <w:tcPr>
            <w:tcW w:w="547" w:type="dxa"/>
          </w:tcPr>
          <w:p w:rsidR="00770966" w:rsidRPr="000645AE" w:rsidRDefault="00770966">
            <w:pPr>
              <w:pStyle w:val="ConsPlusNormal"/>
            </w:pPr>
          </w:p>
        </w:tc>
        <w:tc>
          <w:tcPr>
            <w:tcW w:w="1863" w:type="dxa"/>
          </w:tcPr>
          <w:p w:rsidR="00770966" w:rsidRPr="000645AE" w:rsidRDefault="00770966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Несовершеннолетний ребёнок</w:t>
            </w:r>
          </w:p>
        </w:tc>
        <w:tc>
          <w:tcPr>
            <w:tcW w:w="1701" w:type="dxa"/>
          </w:tcPr>
          <w:p w:rsidR="00770966" w:rsidRPr="000645AE" w:rsidRDefault="00770966">
            <w:pPr>
              <w:pStyle w:val="ConsPlusNormal"/>
              <w:rPr>
                <w:sz w:val="20"/>
              </w:rPr>
            </w:pPr>
          </w:p>
        </w:tc>
        <w:tc>
          <w:tcPr>
            <w:tcW w:w="1142" w:type="dxa"/>
          </w:tcPr>
          <w:p w:rsidR="00770966" w:rsidRPr="000645AE" w:rsidRDefault="00770966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770966" w:rsidRPr="000645AE" w:rsidRDefault="00770966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-</w:t>
            </w:r>
          </w:p>
        </w:tc>
        <w:tc>
          <w:tcPr>
            <w:tcW w:w="1020" w:type="dxa"/>
          </w:tcPr>
          <w:p w:rsidR="00770966" w:rsidRPr="000645AE" w:rsidRDefault="00770966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-</w:t>
            </w:r>
          </w:p>
        </w:tc>
        <w:tc>
          <w:tcPr>
            <w:tcW w:w="1382" w:type="dxa"/>
          </w:tcPr>
          <w:p w:rsidR="00770966" w:rsidRPr="000645AE" w:rsidRDefault="00770966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-</w:t>
            </w:r>
          </w:p>
        </w:tc>
        <w:tc>
          <w:tcPr>
            <w:tcW w:w="1283" w:type="dxa"/>
          </w:tcPr>
          <w:p w:rsidR="00770966" w:rsidRPr="000645AE" w:rsidRDefault="00770966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Квартира</w:t>
            </w: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  <w:p w:rsidR="00770966" w:rsidRPr="000645AE" w:rsidRDefault="00770966" w:rsidP="00EE4DCA">
            <w:pPr>
              <w:pStyle w:val="ConsPlusNormal"/>
              <w:rPr>
                <w:sz w:val="20"/>
              </w:rPr>
            </w:pPr>
          </w:p>
        </w:tc>
        <w:tc>
          <w:tcPr>
            <w:tcW w:w="1020" w:type="dxa"/>
          </w:tcPr>
          <w:p w:rsidR="00770966" w:rsidRPr="000645AE" w:rsidRDefault="00770966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50,6</w:t>
            </w: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</w:p>
        </w:tc>
        <w:tc>
          <w:tcPr>
            <w:tcW w:w="1099" w:type="dxa"/>
          </w:tcPr>
          <w:p w:rsidR="00770966" w:rsidRPr="000645AE" w:rsidRDefault="00770966" w:rsidP="00D376E7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Российская Федерация</w:t>
            </w:r>
          </w:p>
        </w:tc>
        <w:tc>
          <w:tcPr>
            <w:tcW w:w="1276" w:type="dxa"/>
          </w:tcPr>
          <w:p w:rsidR="00770966" w:rsidRPr="000645AE" w:rsidRDefault="00770966">
            <w:pPr>
              <w:pStyle w:val="ConsPlusNormal"/>
            </w:pPr>
            <w:r w:rsidRPr="000645AE">
              <w:t>-</w:t>
            </w:r>
          </w:p>
        </w:tc>
        <w:tc>
          <w:tcPr>
            <w:tcW w:w="1417" w:type="dxa"/>
          </w:tcPr>
          <w:p w:rsidR="00770966" w:rsidRPr="000645AE" w:rsidRDefault="00770966">
            <w:pPr>
              <w:pStyle w:val="ConsPlusNormal"/>
            </w:pPr>
            <w:r w:rsidRPr="000645AE">
              <w:t>0,00</w:t>
            </w:r>
          </w:p>
        </w:tc>
      </w:tr>
      <w:tr w:rsidR="00770966" w:rsidRPr="00160011" w:rsidTr="00887D63">
        <w:tc>
          <w:tcPr>
            <w:tcW w:w="547" w:type="dxa"/>
          </w:tcPr>
          <w:p w:rsidR="00770966" w:rsidRPr="000645AE" w:rsidRDefault="00770966">
            <w:pPr>
              <w:pStyle w:val="ConsPlusNormal"/>
            </w:pPr>
            <w:r>
              <w:t>4</w:t>
            </w:r>
            <w:r w:rsidRPr="000645AE">
              <w:t>.</w:t>
            </w:r>
          </w:p>
        </w:tc>
        <w:tc>
          <w:tcPr>
            <w:tcW w:w="1863" w:type="dxa"/>
          </w:tcPr>
          <w:p w:rsidR="00770966" w:rsidRPr="000645AE" w:rsidRDefault="00770966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Магзюмова</w:t>
            </w: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 xml:space="preserve">Анжелика </w:t>
            </w:r>
          </w:p>
          <w:p w:rsidR="00770966" w:rsidRPr="000645AE" w:rsidRDefault="00770966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Львовна</w:t>
            </w:r>
          </w:p>
        </w:tc>
        <w:tc>
          <w:tcPr>
            <w:tcW w:w="1701" w:type="dxa"/>
          </w:tcPr>
          <w:p w:rsidR="00770966" w:rsidRPr="000645AE" w:rsidRDefault="00770966" w:rsidP="00DB6640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Директор муниципального образовательного учреждения дополнительного образования «Центр Внешкольной работы «Юность»</w:t>
            </w:r>
          </w:p>
        </w:tc>
        <w:tc>
          <w:tcPr>
            <w:tcW w:w="1142" w:type="dxa"/>
          </w:tcPr>
          <w:p w:rsidR="00770966" w:rsidRPr="000645AE" w:rsidRDefault="00770966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770966" w:rsidRPr="000645AE" w:rsidRDefault="00770966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Индивидуальная</w:t>
            </w:r>
          </w:p>
        </w:tc>
        <w:tc>
          <w:tcPr>
            <w:tcW w:w="1020" w:type="dxa"/>
          </w:tcPr>
          <w:p w:rsidR="00770966" w:rsidRPr="000645AE" w:rsidRDefault="00770966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35,4</w:t>
            </w:r>
          </w:p>
        </w:tc>
        <w:tc>
          <w:tcPr>
            <w:tcW w:w="1382" w:type="dxa"/>
          </w:tcPr>
          <w:p w:rsidR="00770966" w:rsidRPr="000645AE" w:rsidRDefault="00770966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Российская Федерация</w:t>
            </w:r>
          </w:p>
        </w:tc>
        <w:tc>
          <w:tcPr>
            <w:tcW w:w="1283" w:type="dxa"/>
          </w:tcPr>
          <w:p w:rsidR="00770966" w:rsidRPr="000645AE" w:rsidRDefault="00770966" w:rsidP="00BC1CDF">
            <w:pPr>
              <w:pStyle w:val="ConsPlusNormal"/>
              <w:jc w:val="center"/>
              <w:rPr>
                <w:sz w:val="20"/>
              </w:rPr>
            </w:pPr>
            <w:r w:rsidRPr="000645AE">
              <w:rPr>
                <w:sz w:val="20"/>
              </w:rPr>
              <w:t>-</w:t>
            </w:r>
          </w:p>
        </w:tc>
        <w:tc>
          <w:tcPr>
            <w:tcW w:w="1020" w:type="dxa"/>
          </w:tcPr>
          <w:p w:rsidR="00770966" w:rsidRPr="000645AE" w:rsidRDefault="00770966" w:rsidP="00BC1CDF">
            <w:pPr>
              <w:pStyle w:val="ConsPlusNormal"/>
              <w:jc w:val="center"/>
              <w:rPr>
                <w:sz w:val="20"/>
              </w:rPr>
            </w:pPr>
            <w:r w:rsidRPr="000645AE">
              <w:rPr>
                <w:sz w:val="20"/>
              </w:rPr>
              <w:t>-</w:t>
            </w:r>
          </w:p>
        </w:tc>
        <w:tc>
          <w:tcPr>
            <w:tcW w:w="1099" w:type="dxa"/>
          </w:tcPr>
          <w:p w:rsidR="00770966" w:rsidRPr="000645AE" w:rsidRDefault="00770966" w:rsidP="00BC1CDF">
            <w:pPr>
              <w:pStyle w:val="ConsPlusNormal"/>
              <w:jc w:val="center"/>
              <w:rPr>
                <w:sz w:val="20"/>
              </w:rPr>
            </w:pPr>
            <w:r w:rsidRPr="000645AE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770966" w:rsidRPr="000645AE" w:rsidRDefault="00770966" w:rsidP="00BC1CDF">
            <w:pPr>
              <w:pStyle w:val="ConsPlusNormal"/>
              <w:jc w:val="center"/>
            </w:pPr>
            <w:r w:rsidRPr="000645AE">
              <w:t>-</w:t>
            </w:r>
          </w:p>
        </w:tc>
        <w:tc>
          <w:tcPr>
            <w:tcW w:w="1417" w:type="dxa"/>
          </w:tcPr>
          <w:p w:rsidR="00770966" w:rsidRPr="000645AE" w:rsidRDefault="00770966" w:rsidP="00B521DF">
            <w:pPr>
              <w:pStyle w:val="ConsPlusNormal"/>
            </w:pPr>
            <w:r>
              <w:t>712 712,12</w:t>
            </w:r>
          </w:p>
        </w:tc>
      </w:tr>
    </w:tbl>
    <w:p w:rsidR="00770966" w:rsidRDefault="00770966" w:rsidP="002A5380">
      <w:pPr>
        <w:pStyle w:val="ConsPlusNormal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987EB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4DC4"/>
    <w:multiLevelType w:val="hybridMultilevel"/>
    <w:tmpl w:val="604818EC"/>
    <w:lvl w:ilvl="0" w:tplc="80B4D8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922ED"/>
    <w:multiLevelType w:val="hybridMultilevel"/>
    <w:tmpl w:val="28C2F6B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700F2"/>
    <w:multiLevelType w:val="hybridMultilevel"/>
    <w:tmpl w:val="C7D820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7F5FA7"/>
    <w:multiLevelType w:val="hybridMultilevel"/>
    <w:tmpl w:val="C7D82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0966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682245-F3FA-41A4-826E-D8E58134C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7709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70966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paragraph" w:styleId="a9">
    <w:name w:val="List Paragraph"/>
    <w:basedOn w:val="a"/>
    <w:uiPriority w:val="34"/>
    <w:qFormat/>
    <w:rsid w:val="00770966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77096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0966"/>
    <w:rPr>
      <w:rFonts w:ascii="Tahoma" w:eastAsiaTheme="minorHAnsi" w:hAnsi="Tahoma" w:cs="Tahoma"/>
      <w:sz w:val="16"/>
      <w:szCs w:val="16"/>
      <w:lang w:eastAsia="en-US"/>
    </w:rPr>
  </w:style>
  <w:style w:type="paragraph" w:styleId="ac">
    <w:name w:val="header"/>
    <w:basedOn w:val="a"/>
    <w:link w:val="ad"/>
    <w:uiPriority w:val="99"/>
    <w:unhideWhenUsed/>
    <w:rsid w:val="0077096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d">
    <w:name w:val="Верхний колонтитул Знак"/>
    <w:basedOn w:val="a0"/>
    <w:link w:val="ac"/>
    <w:uiPriority w:val="99"/>
    <w:rsid w:val="0077096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77096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770966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1">
    <w:name w:val="Сетка таблицы1"/>
    <w:basedOn w:val="a1"/>
    <w:next w:val="a8"/>
    <w:uiPriority w:val="59"/>
    <w:rsid w:val="0077096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ctext">
    <w:name w:val="toctext"/>
    <w:basedOn w:val="a0"/>
    <w:rsid w:val="00770966"/>
  </w:style>
  <w:style w:type="paragraph" w:styleId="af0">
    <w:name w:val="Subtitle"/>
    <w:basedOn w:val="a"/>
    <w:next w:val="a"/>
    <w:link w:val="af1"/>
    <w:uiPriority w:val="11"/>
    <w:qFormat/>
    <w:rsid w:val="0077096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7709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aza.drom.ru/khabarovsk/sell_spare_parts/model/Toyota+Aq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57</Pages>
  <Words>7494</Words>
  <Characters>42716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2022-09-14T04:33:00Z</dcterms:modified>
</cp:coreProperties>
</file>