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01" w:rsidRPr="00E003E3" w:rsidRDefault="00AE69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03E3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AE6901" w:rsidRPr="00E003E3" w:rsidRDefault="00AE69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03E3">
        <w:rPr>
          <w:rFonts w:ascii="Times New Roman" w:hAnsi="Times New Roman" w:cs="Times New Roman"/>
          <w:sz w:val="28"/>
          <w:szCs w:val="28"/>
        </w:rPr>
        <w:t>муниципальных служащих администрации города Комсомольска-на-Амуре</w:t>
      </w:r>
    </w:p>
    <w:p w:rsidR="00AE6901" w:rsidRPr="00E003E3" w:rsidRDefault="00AE6901" w:rsidP="00B63D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03E3">
        <w:rPr>
          <w:rFonts w:ascii="Times New Roman" w:hAnsi="Times New Roman" w:cs="Times New Roman"/>
          <w:sz w:val="28"/>
          <w:szCs w:val="28"/>
        </w:rPr>
        <w:t>за период с 1 января 2021 г. по 31 декабря 2021г.</w:t>
      </w:r>
    </w:p>
    <w:tbl>
      <w:tblPr>
        <w:tblpPr w:leftFromText="181" w:rightFromText="181" w:horzAnchor="margin" w:tblpXSpec="center" w:tblpYSpec="bottom"/>
        <w:tblW w:w="15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3"/>
        <w:gridCol w:w="1765"/>
        <w:gridCol w:w="1278"/>
        <w:gridCol w:w="1134"/>
        <w:gridCol w:w="992"/>
        <w:gridCol w:w="1276"/>
        <w:gridCol w:w="1137"/>
        <w:gridCol w:w="708"/>
        <w:gridCol w:w="1560"/>
        <w:gridCol w:w="1415"/>
        <w:gridCol w:w="1325"/>
        <w:gridCol w:w="1444"/>
      </w:tblGrid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6901" w:rsidRPr="00E003E3" w:rsidTr="00E62C5C">
        <w:trPr>
          <w:cantSplit/>
        </w:trPr>
        <w:tc>
          <w:tcPr>
            <w:tcW w:w="1573" w:type="dxa"/>
            <w:vMerge/>
          </w:tcPr>
          <w:p w:rsidR="00AE6901" w:rsidRPr="00E003E3" w:rsidRDefault="00AE6901" w:rsidP="001A35F6">
            <w:pPr>
              <w:spacing w:after="0" w:line="240" w:lineRule="auto"/>
            </w:pPr>
          </w:p>
        </w:tc>
        <w:tc>
          <w:tcPr>
            <w:tcW w:w="1765" w:type="dxa"/>
            <w:vMerge/>
          </w:tcPr>
          <w:p w:rsidR="00AE6901" w:rsidRPr="00E003E3" w:rsidRDefault="00AE6901" w:rsidP="001A35F6">
            <w:pPr>
              <w:spacing w:after="0" w:line="240" w:lineRule="auto"/>
            </w:pPr>
          </w:p>
        </w:tc>
        <w:tc>
          <w:tcPr>
            <w:tcW w:w="1278" w:type="dxa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7" w:type="dxa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AE6901" w:rsidRPr="00E003E3" w:rsidRDefault="00AE6901" w:rsidP="001A35F6">
            <w:pPr>
              <w:spacing w:after="0" w:line="240" w:lineRule="auto"/>
            </w:pPr>
          </w:p>
        </w:tc>
        <w:tc>
          <w:tcPr>
            <w:tcW w:w="1325" w:type="dxa"/>
            <w:vMerge/>
          </w:tcPr>
          <w:p w:rsidR="00AE6901" w:rsidRPr="00E003E3" w:rsidRDefault="00AE6901" w:rsidP="001A35F6">
            <w:pPr>
              <w:spacing w:after="0" w:line="240" w:lineRule="auto"/>
            </w:pPr>
          </w:p>
        </w:tc>
        <w:tc>
          <w:tcPr>
            <w:tcW w:w="1444" w:type="dxa"/>
            <w:vMerge/>
          </w:tcPr>
          <w:p w:rsidR="00AE6901" w:rsidRPr="00E003E3" w:rsidRDefault="00AE6901" w:rsidP="001A35F6">
            <w:pPr>
              <w:spacing w:after="0" w:line="240" w:lineRule="auto"/>
            </w:pPr>
          </w:p>
        </w:tc>
      </w:tr>
      <w:tr w:rsidR="00AE6901" w:rsidRPr="00E003E3" w:rsidTr="00E62C5C">
        <w:trPr>
          <w:cantSplit/>
        </w:trPr>
        <w:tc>
          <w:tcPr>
            <w:tcW w:w="1573" w:type="dxa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5" w:type="dxa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8" w:type="dxa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7" w:type="dxa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5" w:type="dxa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5" w:type="dxa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13</w:t>
            </w:r>
          </w:p>
        </w:tc>
      </w:tr>
      <w:tr w:rsidR="00AE6901" w:rsidRPr="00E003E3" w:rsidTr="00E62C5C">
        <w:trPr>
          <w:cantSplit/>
        </w:trPr>
        <w:tc>
          <w:tcPr>
            <w:tcW w:w="1573" w:type="dxa"/>
            <w:vMerge w:val="restart"/>
            <w:shd w:val="clear" w:color="auto" w:fill="FFFFFF" w:themeFill="background1"/>
          </w:tcPr>
          <w:p w:rsidR="00AE6901" w:rsidRPr="00E003E3" w:rsidRDefault="00AE6901" w:rsidP="001A35F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Резниченко В.С.</w:t>
            </w:r>
          </w:p>
        </w:tc>
        <w:tc>
          <w:tcPr>
            <w:tcW w:w="1765" w:type="dxa"/>
            <w:vMerge w:val="restart"/>
            <w:shd w:val="clear" w:color="auto" w:fill="FFFFFF" w:themeFill="background1"/>
          </w:tcPr>
          <w:p w:rsidR="00AE6901" w:rsidRPr="00E003E3" w:rsidRDefault="00AE6901" w:rsidP="001A35F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Первый заместитель главы администрации города – руководитель Департамента экономического развития администрации города</w:t>
            </w:r>
          </w:p>
        </w:tc>
        <w:tc>
          <w:tcPr>
            <w:tcW w:w="1278" w:type="dxa"/>
            <w:shd w:val="clear" w:color="auto" w:fill="FFFFFF" w:themeFill="background1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  <w:shd w:val="clear" w:color="auto" w:fill="FFFFFF" w:themeFill="background1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276" w:type="dxa"/>
            <w:shd w:val="clear" w:color="auto" w:fill="FFFFFF" w:themeFill="background1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 xml:space="preserve">Hyundai </w:t>
            </w:r>
            <w:r w:rsidRPr="00E003E3">
              <w:rPr>
                <w:rFonts w:ascii="Times New Roman" w:hAnsi="Times New Roman" w:cs="Times New Roman"/>
              </w:rPr>
              <w:t>«</w:t>
            </w:r>
            <w:r w:rsidRPr="00E003E3">
              <w:rPr>
                <w:rFonts w:ascii="Times New Roman" w:hAnsi="Times New Roman" w:cs="Times New Roman"/>
                <w:lang w:val="en-US"/>
              </w:rPr>
              <w:t>Creta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2 031938,26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6901" w:rsidRPr="00E003E3" w:rsidTr="00E62C5C">
        <w:trPr>
          <w:cantSplit/>
        </w:trPr>
        <w:tc>
          <w:tcPr>
            <w:tcW w:w="1573" w:type="dxa"/>
            <w:vMerge/>
            <w:shd w:val="clear" w:color="auto" w:fill="FFFFFF" w:themeFill="background1"/>
          </w:tcPr>
          <w:p w:rsidR="00AE6901" w:rsidRPr="00E003E3" w:rsidRDefault="00AE6901" w:rsidP="001A35F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  <w:shd w:val="clear" w:color="auto" w:fill="FFFFFF" w:themeFill="background1"/>
          </w:tcPr>
          <w:p w:rsidR="00AE6901" w:rsidRPr="00E003E3" w:rsidRDefault="00AE6901" w:rsidP="001A35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  <w:shd w:val="clear" w:color="auto" w:fill="FFFFFF" w:themeFill="background1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133,2</w:t>
            </w:r>
          </w:p>
        </w:tc>
        <w:tc>
          <w:tcPr>
            <w:tcW w:w="1276" w:type="dxa"/>
            <w:shd w:val="clear" w:color="auto" w:fill="FFFFFF" w:themeFill="background1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</w:tcPr>
          <w:p w:rsidR="00AE6901" w:rsidRPr="00E003E3" w:rsidRDefault="00AE6901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01" w:rsidRPr="00E003E3" w:rsidTr="00E62C5C">
        <w:trPr>
          <w:cantSplit/>
        </w:trPr>
        <w:tc>
          <w:tcPr>
            <w:tcW w:w="1573" w:type="dxa"/>
            <w:vMerge w:val="restart"/>
            <w:shd w:val="clear" w:color="auto" w:fill="FFFFFF" w:themeFill="background1"/>
          </w:tcPr>
          <w:p w:rsidR="00AE6901" w:rsidRPr="00E003E3" w:rsidRDefault="00AE6901" w:rsidP="00404F93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65" w:type="dxa"/>
            <w:vMerge/>
            <w:shd w:val="clear" w:color="auto" w:fill="FFFFFF" w:themeFill="background1"/>
          </w:tcPr>
          <w:p w:rsidR="00AE6901" w:rsidRPr="00E003E3" w:rsidRDefault="00AE6901" w:rsidP="00404F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AE6901" w:rsidRPr="00E003E3" w:rsidRDefault="00AE6901" w:rsidP="00404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AE6901" w:rsidRPr="00E003E3" w:rsidRDefault="00AE6901" w:rsidP="00404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  <w:shd w:val="clear" w:color="auto" w:fill="FFFFFF" w:themeFill="background1"/>
          </w:tcPr>
          <w:p w:rsidR="00AE6901" w:rsidRPr="00E003E3" w:rsidRDefault="00AE6901" w:rsidP="00404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276" w:type="dxa"/>
            <w:shd w:val="clear" w:color="auto" w:fill="FFFFFF" w:themeFill="background1"/>
          </w:tcPr>
          <w:p w:rsidR="00AE6901" w:rsidRPr="00E003E3" w:rsidRDefault="00AE6901" w:rsidP="00404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AE6901" w:rsidRPr="00E003E3" w:rsidRDefault="00AE6901" w:rsidP="00404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AE6901" w:rsidRPr="00E003E3" w:rsidRDefault="00AE6901" w:rsidP="00404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E6901" w:rsidRPr="00E003E3" w:rsidRDefault="00AE6901" w:rsidP="00404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E6901" w:rsidRPr="00E003E3" w:rsidRDefault="00AE6901" w:rsidP="00404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Автомобиль легковой «</w:t>
            </w:r>
            <w:r w:rsidRPr="00E003E3">
              <w:rPr>
                <w:rFonts w:ascii="Times New Roman" w:hAnsi="Times New Roman" w:cs="Times New Roman"/>
                <w:lang w:val="en-US"/>
              </w:rPr>
              <w:t>Suzuki Swift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AE6901" w:rsidRPr="00E003E3" w:rsidRDefault="00AE6901" w:rsidP="00404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141388,62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</w:tcPr>
          <w:p w:rsidR="00AE6901" w:rsidRPr="00E003E3" w:rsidRDefault="00AE6901" w:rsidP="00404F93">
            <w:pPr>
              <w:jc w:val="center"/>
            </w:pPr>
            <w:r>
              <w:t>-</w:t>
            </w:r>
          </w:p>
        </w:tc>
      </w:tr>
      <w:tr w:rsidR="00AE6901" w:rsidRPr="00E003E3" w:rsidTr="00E62C5C">
        <w:trPr>
          <w:cantSplit/>
        </w:trPr>
        <w:tc>
          <w:tcPr>
            <w:tcW w:w="1573" w:type="dxa"/>
            <w:vMerge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133,2</w:t>
            </w:r>
          </w:p>
        </w:tc>
        <w:tc>
          <w:tcPr>
            <w:tcW w:w="1276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</w:tcPr>
          <w:p w:rsidR="00AE6901" w:rsidRPr="00E003E3" w:rsidRDefault="00AE6901" w:rsidP="00B06F59">
            <w:pPr>
              <w:jc w:val="center"/>
            </w:pPr>
          </w:p>
        </w:tc>
      </w:tr>
      <w:tr w:rsidR="00AE6901" w:rsidRPr="00E003E3" w:rsidTr="00E62C5C">
        <w:trPr>
          <w:cantSplit/>
        </w:trPr>
        <w:tc>
          <w:tcPr>
            <w:tcW w:w="1573" w:type="dxa"/>
            <w:vMerge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6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AE6901" w:rsidRPr="00E003E3" w:rsidRDefault="00AE6901" w:rsidP="00B06F59">
            <w:pPr>
              <w:jc w:val="center"/>
            </w:pPr>
          </w:p>
        </w:tc>
      </w:tr>
      <w:tr w:rsidR="00AE6901" w:rsidRPr="00E003E3" w:rsidTr="00E62C5C">
        <w:trPr>
          <w:cantSplit/>
        </w:trPr>
        <w:tc>
          <w:tcPr>
            <w:tcW w:w="1573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765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133,2</w:t>
            </w:r>
          </w:p>
        </w:tc>
        <w:tc>
          <w:tcPr>
            <w:tcW w:w="1560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shd w:val="clear" w:color="auto" w:fill="FFFFFF" w:themeFill="background1"/>
          </w:tcPr>
          <w:p w:rsidR="00AE6901" w:rsidRPr="00E003E3" w:rsidRDefault="00AE6901" w:rsidP="00B06F59">
            <w:pPr>
              <w:jc w:val="center"/>
              <w:rPr>
                <w:lang w:val="en-US"/>
              </w:rPr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rPr>
          <w:cantSplit/>
          <w:trHeight w:val="1032"/>
        </w:trPr>
        <w:tc>
          <w:tcPr>
            <w:tcW w:w="1573" w:type="dxa"/>
            <w:shd w:val="clear" w:color="auto" w:fill="FFFFFF" w:themeFill="background1"/>
          </w:tcPr>
          <w:p w:rsidR="00AE6901" w:rsidRPr="00E003E3" w:rsidRDefault="00AE6901" w:rsidP="009131AD">
            <w:r w:rsidRPr="00E003E3">
              <w:lastRenderedPageBreak/>
              <w:t>несовершеннолетний ребёнок</w:t>
            </w:r>
          </w:p>
        </w:tc>
        <w:tc>
          <w:tcPr>
            <w:tcW w:w="1765" w:type="dxa"/>
            <w:shd w:val="clear" w:color="auto" w:fill="FFFFFF" w:themeFill="background1"/>
          </w:tcPr>
          <w:p w:rsidR="00AE6901" w:rsidRPr="00E003E3" w:rsidRDefault="00AE6901" w:rsidP="009131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AE6901" w:rsidRPr="00E003E3" w:rsidRDefault="00AE6901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E6901" w:rsidRPr="00E003E3" w:rsidRDefault="00AE6901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E6901" w:rsidRPr="00E003E3" w:rsidRDefault="00AE6901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E6901" w:rsidRPr="00E003E3" w:rsidRDefault="00AE6901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AE6901" w:rsidRPr="00E003E3" w:rsidRDefault="00AE6901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AE6901" w:rsidRPr="00E003E3" w:rsidRDefault="00AE6901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133,2</w:t>
            </w:r>
          </w:p>
        </w:tc>
        <w:tc>
          <w:tcPr>
            <w:tcW w:w="1560" w:type="dxa"/>
            <w:shd w:val="clear" w:color="auto" w:fill="FFFFFF" w:themeFill="background1"/>
          </w:tcPr>
          <w:p w:rsidR="00AE6901" w:rsidRPr="00E003E3" w:rsidRDefault="00AE6901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shd w:val="clear" w:color="auto" w:fill="FFFFFF" w:themeFill="background1"/>
          </w:tcPr>
          <w:p w:rsidR="00AE6901" w:rsidRPr="00E003E3" w:rsidRDefault="00AE6901" w:rsidP="009131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shd w:val="clear" w:color="auto" w:fill="FFFFFF" w:themeFill="background1"/>
          </w:tcPr>
          <w:p w:rsidR="00AE6901" w:rsidRPr="00E003E3" w:rsidRDefault="00AE6901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shd w:val="clear" w:color="auto" w:fill="FFFFFF" w:themeFill="background1"/>
          </w:tcPr>
          <w:p w:rsidR="00AE6901" w:rsidRPr="00E003E3" w:rsidRDefault="00AE6901" w:rsidP="009131AD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rPr>
          <w:cantSplit/>
        </w:trPr>
        <w:tc>
          <w:tcPr>
            <w:tcW w:w="1573" w:type="dxa"/>
            <w:shd w:val="clear" w:color="auto" w:fill="FFFFFF" w:themeFill="background1"/>
          </w:tcPr>
          <w:p w:rsidR="00AE6901" w:rsidRPr="00E003E3" w:rsidRDefault="00AE6901" w:rsidP="009131AD">
            <w:r w:rsidRPr="00E003E3">
              <w:t>несовершеннолетний ребенок</w:t>
            </w:r>
          </w:p>
        </w:tc>
        <w:tc>
          <w:tcPr>
            <w:tcW w:w="1765" w:type="dxa"/>
            <w:shd w:val="clear" w:color="auto" w:fill="FFFFFF" w:themeFill="background1"/>
          </w:tcPr>
          <w:p w:rsidR="00AE6901" w:rsidRPr="00E003E3" w:rsidRDefault="00AE6901" w:rsidP="009131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AE6901" w:rsidRPr="00E003E3" w:rsidRDefault="00AE6901" w:rsidP="009131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E6901" w:rsidRPr="00E003E3" w:rsidRDefault="00AE6901" w:rsidP="009131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E6901" w:rsidRPr="00E003E3" w:rsidRDefault="00AE6901" w:rsidP="009131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E6901" w:rsidRPr="00E003E3" w:rsidRDefault="00AE6901" w:rsidP="009131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AE6901" w:rsidRPr="00E003E3" w:rsidRDefault="00AE6901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AE6901" w:rsidRPr="00E003E3" w:rsidRDefault="00AE6901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133,2</w:t>
            </w:r>
          </w:p>
        </w:tc>
        <w:tc>
          <w:tcPr>
            <w:tcW w:w="1560" w:type="dxa"/>
            <w:shd w:val="clear" w:color="auto" w:fill="FFFFFF" w:themeFill="background1"/>
          </w:tcPr>
          <w:p w:rsidR="00AE6901" w:rsidRPr="00E003E3" w:rsidRDefault="00AE6901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shd w:val="clear" w:color="auto" w:fill="FFFFFF" w:themeFill="background1"/>
          </w:tcPr>
          <w:p w:rsidR="00AE6901" w:rsidRPr="00E003E3" w:rsidRDefault="00AE6901" w:rsidP="009131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shd w:val="clear" w:color="auto" w:fill="FFFFFF" w:themeFill="background1"/>
          </w:tcPr>
          <w:p w:rsidR="00AE6901" w:rsidRPr="00E003E3" w:rsidRDefault="00AE6901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shd w:val="clear" w:color="auto" w:fill="FFFFFF" w:themeFill="background1"/>
          </w:tcPr>
          <w:p w:rsidR="00AE6901" w:rsidRPr="00E003E3" w:rsidRDefault="00AE6901" w:rsidP="009131AD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rPr>
          <w:cantSplit/>
        </w:trPr>
        <w:tc>
          <w:tcPr>
            <w:tcW w:w="1573" w:type="dxa"/>
            <w:vMerge w:val="restart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Багринцев Л.В.</w:t>
            </w:r>
          </w:p>
        </w:tc>
        <w:tc>
          <w:tcPr>
            <w:tcW w:w="1765" w:type="dxa"/>
            <w:vMerge w:val="restart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Заместитель главы администрации города</w:t>
            </w:r>
          </w:p>
        </w:tc>
        <w:tc>
          <w:tcPr>
            <w:tcW w:w="1278" w:type="dxa"/>
            <w:vMerge w:val="restart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E6901" w:rsidRPr="00E003E3" w:rsidRDefault="00AE6901" w:rsidP="00DF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60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Автомобиль легковой ГАЗ 21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3 268755,33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</w:tcPr>
          <w:p w:rsidR="00AE6901" w:rsidRPr="00676081" w:rsidRDefault="00AE6901" w:rsidP="00676081">
            <w:r w:rsidRPr="00676081">
              <w:t xml:space="preserve"> </w:t>
            </w:r>
          </w:p>
        </w:tc>
      </w:tr>
      <w:tr w:rsidR="00AE6901" w:rsidRPr="00E003E3" w:rsidTr="00E62C5C">
        <w:trPr>
          <w:cantSplit/>
        </w:trPr>
        <w:tc>
          <w:tcPr>
            <w:tcW w:w="1573" w:type="dxa"/>
            <w:vMerge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60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01" w:rsidRPr="00E003E3" w:rsidTr="00E62C5C">
        <w:trPr>
          <w:cantSplit/>
        </w:trPr>
        <w:tc>
          <w:tcPr>
            <w:tcW w:w="1573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c</w:t>
            </w:r>
            <w:r w:rsidRPr="00E003E3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765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2/3</w:t>
            </w:r>
          </w:p>
        </w:tc>
        <w:tc>
          <w:tcPr>
            <w:tcW w:w="992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6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легвковой </w:t>
            </w:r>
            <w:r w:rsidRPr="00E003E3">
              <w:rPr>
                <w:rFonts w:ascii="Times New Roman" w:hAnsi="Times New Roman" w:cs="Times New Roman"/>
                <w:lang w:val="en-US"/>
              </w:rPr>
              <w:t>Nissan</w:t>
            </w:r>
            <w:r w:rsidRPr="00E003E3">
              <w:rPr>
                <w:rFonts w:ascii="Times New Roman" w:hAnsi="Times New Roman" w:cs="Times New Roman"/>
              </w:rPr>
              <w:t xml:space="preserve"> «</w:t>
            </w:r>
            <w:r w:rsidRPr="00E003E3">
              <w:rPr>
                <w:rFonts w:ascii="Times New Roman" w:hAnsi="Times New Roman" w:cs="Times New Roman"/>
                <w:lang w:val="en-US"/>
              </w:rPr>
              <w:t>X</w:t>
            </w:r>
            <w:r w:rsidRPr="00E003E3">
              <w:rPr>
                <w:rFonts w:ascii="Times New Roman" w:hAnsi="Times New Roman" w:cs="Times New Roman"/>
              </w:rPr>
              <w:t>-</w:t>
            </w:r>
            <w:r w:rsidRPr="00E003E3">
              <w:rPr>
                <w:rFonts w:ascii="Times New Roman" w:hAnsi="Times New Roman" w:cs="Times New Roman"/>
                <w:lang w:val="en-US"/>
              </w:rPr>
              <w:t>trail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1 053110,74</w:t>
            </w:r>
          </w:p>
        </w:tc>
        <w:tc>
          <w:tcPr>
            <w:tcW w:w="1444" w:type="dxa"/>
            <w:shd w:val="clear" w:color="auto" w:fill="FFFFFF" w:themeFill="background1"/>
          </w:tcPr>
          <w:p w:rsidR="00AE6901" w:rsidRPr="00E003E3" w:rsidRDefault="00AE6901" w:rsidP="00B06F59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rPr>
          <w:cantSplit/>
        </w:trPr>
        <w:tc>
          <w:tcPr>
            <w:tcW w:w="1573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765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60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shd w:val="clear" w:color="auto" w:fill="FFFFFF" w:themeFill="background1"/>
          </w:tcPr>
          <w:p w:rsidR="00AE6901" w:rsidRPr="00E003E3" w:rsidRDefault="00AE6901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shd w:val="clear" w:color="auto" w:fill="FFFFFF" w:themeFill="background1"/>
          </w:tcPr>
          <w:p w:rsidR="00AE6901" w:rsidRPr="00E003E3" w:rsidRDefault="00AE6901" w:rsidP="00B06F59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4D6FA4">
        <w:tc>
          <w:tcPr>
            <w:tcW w:w="1573" w:type="dxa"/>
          </w:tcPr>
          <w:p w:rsidR="00AE6901" w:rsidRPr="00E003E3" w:rsidRDefault="00AE6901" w:rsidP="004D6FA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03E3">
              <w:rPr>
                <w:rFonts w:ascii="Times New Roman" w:hAnsi="Times New Roman" w:cs="Times New Roman"/>
                <w:b/>
                <w:bCs/>
              </w:rPr>
              <w:t>Ветрик Н.С.</w:t>
            </w:r>
          </w:p>
        </w:tc>
        <w:tc>
          <w:tcPr>
            <w:tcW w:w="1765" w:type="dxa"/>
          </w:tcPr>
          <w:p w:rsidR="00AE6901" w:rsidRPr="00AD41D8" w:rsidRDefault="00AE6901" w:rsidP="004D6FA4">
            <w:pPr>
              <w:pStyle w:val="ConsPlusNormal"/>
              <w:rPr>
                <w:rFonts w:ascii="Times New Roman" w:hAnsi="Times New Roman" w:cs="Times New Roman"/>
              </w:rPr>
            </w:pPr>
            <w:r w:rsidRPr="00AD41D8">
              <w:rPr>
                <w:rFonts w:ascii="Times New Roman" w:hAnsi="Times New Roman" w:cs="Times New Roman"/>
              </w:rPr>
              <w:t xml:space="preserve">Заместитель главы администрации города Комсомольска-на-Амуре – руководитель Контрольно-правового управления (по состоянию на 31.12.2021 – заместитель руководителя Контрольно-правового </w:t>
            </w:r>
            <w:r w:rsidRPr="00AD41D8">
              <w:rPr>
                <w:rFonts w:ascii="Times New Roman" w:hAnsi="Times New Roman" w:cs="Times New Roman"/>
              </w:rPr>
              <w:lastRenderedPageBreak/>
              <w:t>управления администрации города)</w:t>
            </w:r>
          </w:p>
        </w:tc>
        <w:tc>
          <w:tcPr>
            <w:tcW w:w="1278" w:type="dxa"/>
          </w:tcPr>
          <w:p w:rsidR="00AE6901" w:rsidRPr="00E003E3" w:rsidRDefault="00AE6901" w:rsidP="004D6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4D6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E6901" w:rsidRPr="00E003E3" w:rsidRDefault="00AE6901" w:rsidP="004D6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276" w:type="dxa"/>
          </w:tcPr>
          <w:p w:rsidR="00AE6901" w:rsidRPr="00E003E3" w:rsidRDefault="00AE6901" w:rsidP="004D6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4D6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4D6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560" w:type="dxa"/>
          </w:tcPr>
          <w:p w:rsidR="00AE6901" w:rsidRPr="00E003E3" w:rsidRDefault="00AE6901" w:rsidP="004D6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4D6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003E3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E003E3">
              <w:rPr>
                <w:rFonts w:ascii="Times New Roman" w:hAnsi="Times New Roman" w:cs="Times New Roman"/>
              </w:rPr>
              <w:t>«</w:t>
            </w:r>
            <w:r w:rsidRPr="00E003E3">
              <w:rPr>
                <w:rFonts w:ascii="Times New Roman" w:hAnsi="Times New Roman" w:cs="Times New Roman"/>
                <w:lang w:val="en-US"/>
              </w:rPr>
              <w:t>Premio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</w:tcPr>
          <w:p w:rsidR="00AE6901" w:rsidRPr="00E003E3" w:rsidRDefault="00AE6901" w:rsidP="004D6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1 142902,85</w:t>
            </w:r>
          </w:p>
        </w:tc>
        <w:tc>
          <w:tcPr>
            <w:tcW w:w="1444" w:type="dxa"/>
          </w:tcPr>
          <w:p w:rsidR="00AE6901" w:rsidRPr="00E003E3" w:rsidRDefault="00AE6901" w:rsidP="004D6FA4">
            <w:pPr>
              <w:jc w:val="center"/>
            </w:pPr>
            <w:r w:rsidRPr="00E003E3">
              <w:t>-</w:t>
            </w:r>
          </w:p>
        </w:tc>
      </w:tr>
      <w:tr w:rsidR="00AE6901" w:rsidRPr="00E003E3" w:rsidTr="004D6FA4">
        <w:tc>
          <w:tcPr>
            <w:tcW w:w="1573" w:type="dxa"/>
          </w:tcPr>
          <w:p w:rsidR="00AE6901" w:rsidRPr="00E003E3" w:rsidRDefault="00AE6901" w:rsidP="004D6F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65" w:type="dxa"/>
          </w:tcPr>
          <w:p w:rsidR="00AE6901" w:rsidRPr="00AD41D8" w:rsidRDefault="00AE6901" w:rsidP="004D6F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4D6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4D6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4D6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4D6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4D6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4D6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560" w:type="dxa"/>
          </w:tcPr>
          <w:p w:rsidR="00AE6901" w:rsidRPr="00E003E3" w:rsidRDefault="00AE6901" w:rsidP="004D6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4D6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4D6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4D6FA4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rPr>
          <w:cantSplit/>
        </w:trPr>
        <w:tc>
          <w:tcPr>
            <w:tcW w:w="1573" w:type="dxa"/>
          </w:tcPr>
          <w:p w:rsidR="00AE6901" w:rsidRPr="00E003E3" w:rsidRDefault="00AE6901" w:rsidP="00CB2162">
            <w:pPr>
              <w:rPr>
                <w:b/>
              </w:rPr>
            </w:pPr>
            <w:r w:rsidRPr="00E003E3">
              <w:rPr>
                <w:b/>
              </w:rPr>
              <w:t>Гутник Д.Ю.</w:t>
            </w:r>
          </w:p>
        </w:tc>
        <w:tc>
          <w:tcPr>
            <w:tcW w:w="1765" w:type="dxa"/>
          </w:tcPr>
          <w:p w:rsidR="00AE6901" w:rsidRPr="00E003E3" w:rsidRDefault="00AE6901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Заместитель главы администрации города -</w:t>
            </w:r>
            <w:r>
              <w:rPr>
                <w:rFonts w:ascii="Times New Roman" w:hAnsi="Times New Roman" w:cs="Times New Roman"/>
              </w:rPr>
              <w:t>руководитель</w:t>
            </w:r>
            <w:r w:rsidRPr="00E003E3">
              <w:rPr>
                <w:rFonts w:ascii="Times New Roman" w:hAnsi="Times New Roman" w:cs="Times New Roman"/>
              </w:rPr>
              <w:t xml:space="preserve"> управления информационных технологий и связи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276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003E3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«</w:t>
            </w:r>
            <w:r w:rsidRPr="00E003E3">
              <w:rPr>
                <w:rFonts w:ascii="Times New Roman" w:hAnsi="Times New Roman" w:cs="Times New Roman"/>
                <w:lang w:val="en-US"/>
              </w:rPr>
              <w:t>Passo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1 711917,84</w:t>
            </w:r>
          </w:p>
        </w:tc>
        <w:tc>
          <w:tcPr>
            <w:tcW w:w="1444" w:type="dxa"/>
          </w:tcPr>
          <w:p w:rsidR="00AE6901" w:rsidRPr="00E003E3" w:rsidRDefault="00AE6901" w:rsidP="00CB216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rPr>
          <w:cantSplit/>
          <w:trHeight w:val="455"/>
        </w:trPr>
        <w:tc>
          <w:tcPr>
            <w:tcW w:w="1573" w:type="dxa"/>
            <w:vMerge w:val="restart"/>
          </w:tcPr>
          <w:p w:rsidR="00AE6901" w:rsidRPr="00E003E3" w:rsidRDefault="00AE6901" w:rsidP="002002D6">
            <w:pPr>
              <w:rPr>
                <w:b/>
              </w:rPr>
            </w:pPr>
            <w:r w:rsidRPr="00E003E3">
              <w:t>супруга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02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02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02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AE6901" w:rsidRPr="00E003E3" w:rsidRDefault="00AE6901" w:rsidP="002002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276" w:type="dxa"/>
          </w:tcPr>
          <w:p w:rsidR="00AE6901" w:rsidRPr="00E003E3" w:rsidRDefault="00AE6901" w:rsidP="002002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2002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2002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2002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02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02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1 352325,16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02D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rPr>
          <w:cantSplit/>
        </w:trPr>
        <w:tc>
          <w:tcPr>
            <w:tcW w:w="1573" w:type="dxa"/>
            <w:vMerge/>
          </w:tcPr>
          <w:p w:rsidR="00AE6901" w:rsidRPr="00E003E3" w:rsidRDefault="00AE6901" w:rsidP="002002D6"/>
        </w:tc>
        <w:tc>
          <w:tcPr>
            <w:tcW w:w="1765" w:type="dxa"/>
            <w:vMerge/>
          </w:tcPr>
          <w:p w:rsidR="00AE6901" w:rsidRPr="00E003E3" w:rsidRDefault="00AE6901" w:rsidP="002002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02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02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AE6901" w:rsidRPr="00E003E3" w:rsidRDefault="00AE6901" w:rsidP="002002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76" w:type="dxa"/>
          </w:tcPr>
          <w:p w:rsidR="00AE6901" w:rsidRPr="00E003E3" w:rsidRDefault="00AE6901" w:rsidP="002002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02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02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02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02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02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02D6">
            <w:pPr>
              <w:jc w:val="center"/>
            </w:pPr>
          </w:p>
        </w:tc>
      </w:tr>
      <w:tr w:rsidR="00AE6901" w:rsidRPr="00E003E3" w:rsidTr="00E62C5C">
        <w:trPr>
          <w:cantSplit/>
        </w:trPr>
        <w:tc>
          <w:tcPr>
            <w:tcW w:w="1573" w:type="dxa"/>
          </w:tcPr>
          <w:p w:rsidR="00AE6901" w:rsidRPr="00E003E3" w:rsidRDefault="00AE6901" w:rsidP="00CB2162">
            <w:pPr>
              <w:rPr>
                <w:b/>
              </w:rPr>
            </w:pPr>
            <w:r w:rsidRPr="00E003E3">
              <w:t>несовершеннолетний ребёнок</w:t>
            </w:r>
          </w:p>
        </w:tc>
        <w:tc>
          <w:tcPr>
            <w:tcW w:w="1765" w:type="dxa"/>
          </w:tcPr>
          <w:p w:rsidR="00AE6901" w:rsidRPr="00E003E3" w:rsidRDefault="00AE6901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60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1444" w:type="dxa"/>
          </w:tcPr>
          <w:p w:rsidR="00AE6901" w:rsidRPr="00E003E3" w:rsidRDefault="00AE6901" w:rsidP="00CB216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rPr>
          <w:cantSplit/>
        </w:trPr>
        <w:tc>
          <w:tcPr>
            <w:tcW w:w="1573" w:type="dxa"/>
          </w:tcPr>
          <w:p w:rsidR="00AE6901" w:rsidRPr="00E003E3" w:rsidRDefault="00AE6901" w:rsidP="00CB216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Овсейко Т.Г.</w:t>
            </w:r>
          </w:p>
        </w:tc>
        <w:tc>
          <w:tcPr>
            <w:tcW w:w="1765" w:type="dxa"/>
          </w:tcPr>
          <w:p w:rsidR="00AE6901" w:rsidRPr="00E003E3" w:rsidRDefault="00AE6901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Заместитель главы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1 974233,29</w:t>
            </w:r>
          </w:p>
        </w:tc>
        <w:tc>
          <w:tcPr>
            <w:tcW w:w="1444" w:type="dxa"/>
          </w:tcPr>
          <w:p w:rsidR="00AE6901" w:rsidRPr="00E003E3" w:rsidRDefault="00AE6901" w:rsidP="00CB2162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rPr>
          <w:cantSplit/>
          <w:trHeight w:val="1164"/>
        </w:trPr>
        <w:tc>
          <w:tcPr>
            <w:tcW w:w="1573" w:type="dxa"/>
          </w:tcPr>
          <w:p w:rsidR="00AE6901" w:rsidRPr="00E003E3" w:rsidRDefault="00AE6901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</w:tcPr>
          <w:p w:rsidR="00AE6901" w:rsidRPr="00E003E3" w:rsidRDefault="00AE6901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560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Toyota </w:t>
            </w:r>
          </w:p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«М</w:t>
            </w:r>
            <w:r w:rsidRPr="00E003E3">
              <w:rPr>
                <w:rFonts w:ascii="Times New Roman" w:hAnsi="Times New Roman" w:cs="Times New Roman"/>
                <w:lang w:val="en-US"/>
              </w:rPr>
              <w:t>ark</w:t>
            </w:r>
            <w:r w:rsidRPr="00E003E3">
              <w:rPr>
                <w:rFonts w:ascii="Times New Roman" w:hAnsi="Times New Roman" w:cs="Times New Roman"/>
              </w:rPr>
              <w:t xml:space="preserve"> </w:t>
            </w:r>
            <w:r w:rsidRPr="00E003E3">
              <w:rPr>
                <w:rFonts w:ascii="Times New Roman" w:hAnsi="Times New Roman" w:cs="Times New Roman"/>
                <w:lang w:val="en-US"/>
              </w:rPr>
              <w:t>II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2 375340,42</w:t>
            </w:r>
          </w:p>
        </w:tc>
        <w:tc>
          <w:tcPr>
            <w:tcW w:w="1444" w:type="dxa"/>
          </w:tcPr>
          <w:p w:rsidR="00AE6901" w:rsidRPr="00E003E3" w:rsidRDefault="00AE6901" w:rsidP="00CB2162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rPr>
          <w:trHeight w:val="1265"/>
        </w:trPr>
        <w:tc>
          <w:tcPr>
            <w:tcW w:w="1573" w:type="dxa"/>
            <w:vMerge w:val="restart"/>
          </w:tcPr>
          <w:p w:rsidR="00AE6901" w:rsidRPr="00E003E3" w:rsidRDefault="00AE6901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lastRenderedPageBreak/>
              <w:t xml:space="preserve">Агарков А.А. 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CB21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003E3">
              <w:rPr>
                <w:rFonts w:ascii="Times New Roman" w:hAnsi="Times New Roman" w:cs="Times New Roman"/>
              </w:rPr>
              <w:t>ачальник отдела административных органов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992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Автомобиль легковой</w:t>
            </w:r>
          </w:p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Honda</w:t>
            </w:r>
            <w:r w:rsidRPr="00E003E3">
              <w:rPr>
                <w:rFonts w:ascii="Times New Roman" w:hAnsi="Times New Roman" w:cs="Times New Roman"/>
              </w:rPr>
              <w:t xml:space="preserve"> </w:t>
            </w:r>
          </w:p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«</w:t>
            </w:r>
            <w:r w:rsidRPr="00E003E3">
              <w:rPr>
                <w:rFonts w:ascii="Times New Roman" w:hAnsi="Times New Roman" w:cs="Times New Roman"/>
                <w:lang w:val="en-US"/>
              </w:rPr>
              <w:t>CR</w:t>
            </w:r>
            <w:r w:rsidRPr="00E003E3">
              <w:rPr>
                <w:rFonts w:ascii="Times New Roman" w:hAnsi="Times New Roman" w:cs="Times New Roman"/>
              </w:rPr>
              <w:t>-</w:t>
            </w:r>
            <w:r w:rsidRPr="00E003E3">
              <w:rPr>
                <w:rFonts w:ascii="Times New Roman" w:hAnsi="Times New Roman" w:cs="Times New Roman"/>
                <w:lang w:val="en-US"/>
              </w:rPr>
              <w:t>V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403</w:t>
            </w:r>
            <w:r w:rsidRPr="00E003E3">
              <w:rPr>
                <w:rFonts w:ascii="Times New Roman" w:hAnsi="Times New Roman" w:cs="Times New Roman"/>
              </w:rPr>
              <w:t>860,60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CB216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rPr>
          <w:trHeight w:val="1265"/>
        </w:trPr>
        <w:tc>
          <w:tcPr>
            <w:tcW w:w="1573" w:type="dxa"/>
            <w:vMerge/>
          </w:tcPr>
          <w:p w:rsidR="00AE6901" w:rsidRPr="00E003E3" w:rsidRDefault="00AE6901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CB2162">
            <w:pPr>
              <w:jc w:val="center"/>
            </w:pPr>
          </w:p>
        </w:tc>
      </w:tr>
      <w:tr w:rsidR="00AE6901" w:rsidRPr="00E003E3" w:rsidTr="00E62C5C">
        <w:trPr>
          <w:trHeight w:val="1265"/>
        </w:trPr>
        <w:tc>
          <w:tcPr>
            <w:tcW w:w="1573" w:type="dxa"/>
          </w:tcPr>
          <w:p w:rsidR="00AE6901" w:rsidRPr="00E003E3" w:rsidRDefault="00AE6901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65" w:type="dxa"/>
          </w:tcPr>
          <w:p w:rsidR="00AE6901" w:rsidRPr="00E003E3" w:rsidRDefault="00AE6901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2/3</w:t>
            </w:r>
          </w:p>
        </w:tc>
        <w:tc>
          <w:tcPr>
            <w:tcW w:w="992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1 101767,61</w:t>
            </w:r>
          </w:p>
        </w:tc>
        <w:tc>
          <w:tcPr>
            <w:tcW w:w="1444" w:type="dxa"/>
          </w:tcPr>
          <w:p w:rsidR="00AE6901" w:rsidRPr="00E003E3" w:rsidRDefault="00AE6901" w:rsidP="00CB216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rPr>
          <w:trHeight w:val="1265"/>
        </w:trPr>
        <w:tc>
          <w:tcPr>
            <w:tcW w:w="1573" w:type="dxa"/>
          </w:tcPr>
          <w:p w:rsidR="00AE6901" w:rsidRPr="00E003E3" w:rsidRDefault="00AE6901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765" w:type="dxa"/>
          </w:tcPr>
          <w:p w:rsidR="00AE6901" w:rsidRPr="00E003E3" w:rsidRDefault="00AE6901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992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CB216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Агаркова Л.Ю.</w:t>
            </w:r>
          </w:p>
        </w:tc>
        <w:tc>
          <w:tcPr>
            <w:tcW w:w="1765" w:type="dxa"/>
          </w:tcPr>
          <w:p w:rsidR="00AE6901" w:rsidRPr="00E003E3" w:rsidRDefault="00AE6901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Начальник организационного отдела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2/3</w:t>
            </w:r>
          </w:p>
        </w:tc>
        <w:tc>
          <w:tcPr>
            <w:tcW w:w="992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1 101767,61</w:t>
            </w:r>
          </w:p>
        </w:tc>
        <w:tc>
          <w:tcPr>
            <w:tcW w:w="1444" w:type="dxa"/>
          </w:tcPr>
          <w:p w:rsidR="00AE6901" w:rsidRPr="00E003E3" w:rsidRDefault="00AE6901" w:rsidP="00CB2162">
            <w:pPr>
              <w:jc w:val="center"/>
            </w:pPr>
            <w:r w:rsidRPr="00E003E3">
              <w:t>-</w:t>
            </w:r>
          </w:p>
        </w:tc>
      </w:tr>
      <w:tr w:rsidR="00AE6901" w:rsidRPr="00E003E3" w:rsidTr="00443664">
        <w:trPr>
          <w:trHeight w:val="506"/>
        </w:trPr>
        <w:tc>
          <w:tcPr>
            <w:tcW w:w="1573" w:type="dxa"/>
            <w:vMerge w:val="restart"/>
            <w:tcBorders>
              <w:bottom w:val="single" w:sz="4" w:space="0" w:color="auto"/>
            </w:tcBorders>
          </w:tcPr>
          <w:p w:rsidR="00AE6901" w:rsidRPr="00E003E3" w:rsidRDefault="00AE6901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  <w:vMerge w:val="restart"/>
            <w:tcBorders>
              <w:bottom w:val="single" w:sz="4" w:space="0" w:color="auto"/>
            </w:tcBorders>
          </w:tcPr>
          <w:p w:rsidR="00AE6901" w:rsidRPr="00E003E3" w:rsidRDefault="00AE6901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</w:tcPr>
          <w:p w:rsidR="00AE6901" w:rsidRPr="00E003E3" w:rsidRDefault="00AE6901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Автомобиль легковой</w:t>
            </w:r>
          </w:p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Honda</w:t>
            </w:r>
            <w:r w:rsidRPr="00E003E3">
              <w:rPr>
                <w:rFonts w:ascii="Times New Roman" w:hAnsi="Times New Roman" w:cs="Times New Roman"/>
              </w:rPr>
              <w:t xml:space="preserve"> </w:t>
            </w:r>
          </w:p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«</w:t>
            </w:r>
            <w:r w:rsidRPr="00E003E3">
              <w:rPr>
                <w:rFonts w:ascii="Times New Roman" w:hAnsi="Times New Roman" w:cs="Times New Roman"/>
                <w:lang w:val="en-US"/>
              </w:rPr>
              <w:t>CR</w:t>
            </w:r>
            <w:r w:rsidRPr="00E003E3">
              <w:rPr>
                <w:rFonts w:ascii="Times New Roman" w:hAnsi="Times New Roman" w:cs="Times New Roman"/>
              </w:rPr>
              <w:t>-</w:t>
            </w:r>
            <w:r w:rsidRPr="00E003E3">
              <w:rPr>
                <w:rFonts w:ascii="Times New Roman" w:hAnsi="Times New Roman" w:cs="Times New Roman"/>
                <w:lang w:val="en-US"/>
              </w:rPr>
              <w:t>V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  <w:tcBorders>
              <w:bottom w:val="single" w:sz="4" w:space="0" w:color="auto"/>
            </w:tcBorders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403</w:t>
            </w:r>
            <w:r w:rsidRPr="00E003E3">
              <w:rPr>
                <w:rFonts w:ascii="Times New Roman" w:hAnsi="Times New Roman" w:cs="Times New Roman"/>
              </w:rPr>
              <w:t>860,60</w:t>
            </w:r>
          </w:p>
        </w:tc>
        <w:tc>
          <w:tcPr>
            <w:tcW w:w="1444" w:type="dxa"/>
            <w:vMerge w:val="restart"/>
            <w:tcBorders>
              <w:bottom w:val="single" w:sz="4" w:space="0" w:color="auto"/>
            </w:tcBorders>
          </w:tcPr>
          <w:p w:rsidR="00AE6901" w:rsidRPr="00E003E3" w:rsidRDefault="00AE6901" w:rsidP="00CB216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CB2162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765" w:type="dxa"/>
          </w:tcPr>
          <w:p w:rsidR="00AE6901" w:rsidRPr="00E003E3" w:rsidRDefault="00AE6901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992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CB216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Адысева О.Ф.</w:t>
            </w:r>
          </w:p>
        </w:tc>
        <w:tc>
          <w:tcPr>
            <w:tcW w:w="1765" w:type="dxa"/>
          </w:tcPr>
          <w:p w:rsidR="00AE6901" w:rsidRPr="00E003E3" w:rsidRDefault="00AE6901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Начальник отдела развития </w:t>
            </w:r>
            <w:r w:rsidRPr="00E003E3">
              <w:rPr>
                <w:rFonts w:ascii="Times New Roman" w:hAnsi="Times New Roman" w:cs="Times New Roman"/>
              </w:rPr>
              <w:lastRenderedPageBreak/>
              <w:t>отраслей экономики Департамента экономического развития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276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Автомобиль легковой</w:t>
            </w:r>
          </w:p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lastRenderedPageBreak/>
              <w:t xml:space="preserve">Nissan </w:t>
            </w:r>
            <w:r w:rsidRPr="00E003E3">
              <w:rPr>
                <w:rFonts w:ascii="Times New Roman" w:hAnsi="Times New Roman" w:cs="Times New Roman"/>
              </w:rPr>
              <w:t>«</w:t>
            </w:r>
            <w:r w:rsidRPr="00E003E3">
              <w:rPr>
                <w:rFonts w:ascii="Times New Roman" w:hAnsi="Times New Roman" w:cs="Times New Roman"/>
                <w:lang w:val="en-US"/>
              </w:rPr>
              <w:t>Cub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1 295959,96</w:t>
            </w:r>
          </w:p>
        </w:tc>
        <w:tc>
          <w:tcPr>
            <w:tcW w:w="1444" w:type="dxa"/>
          </w:tcPr>
          <w:p w:rsidR="00AE6901" w:rsidRPr="00E003E3" w:rsidRDefault="00AE6901" w:rsidP="00CB2162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c</w:t>
            </w:r>
            <w:r w:rsidRPr="00E003E3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765" w:type="dxa"/>
          </w:tcPr>
          <w:p w:rsidR="00AE6901" w:rsidRPr="00E003E3" w:rsidRDefault="00AE6901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560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956247,95</w:t>
            </w:r>
          </w:p>
        </w:tc>
        <w:tc>
          <w:tcPr>
            <w:tcW w:w="1444" w:type="dxa"/>
          </w:tcPr>
          <w:p w:rsidR="00AE6901" w:rsidRPr="00E003E3" w:rsidRDefault="00AE6901" w:rsidP="00CB2162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765" w:type="dxa"/>
          </w:tcPr>
          <w:p w:rsidR="00AE6901" w:rsidRPr="00E003E3" w:rsidRDefault="00AE6901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560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CB2162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03E3">
              <w:rPr>
                <w:rFonts w:ascii="Times New Roman" w:hAnsi="Times New Roman" w:cs="Times New Roman"/>
                <w:b/>
                <w:bCs/>
              </w:rPr>
              <w:t>Аллахвердиева Н.Л.</w:t>
            </w:r>
          </w:p>
        </w:tc>
        <w:tc>
          <w:tcPr>
            <w:tcW w:w="1765" w:type="dxa"/>
          </w:tcPr>
          <w:p w:rsidR="00AE6901" w:rsidRPr="00E003E3" w:rsidRDefault="00AE6901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Главный специалист Контрольно-правового управления администрации города </w:t>
            </w:r>
            <w:r>
              <w:rPr>
                <w:rFonts w:ascii="Times New Roman" w:hAnsi="Times New Roman" w:cs="Times New Roman"/>
              </w:rPr>
              <w:t>Комсомольска-на</w:t>
            </w:r>
            <w:r w:rsidRPr="00E003E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Амуре - </w:t>
            </w:r>
            <w:r w:rsidRPr="00E003E3">
              <w:rPr>
                <w:rFonts w:ascii="Times New Roman" w:hAnsi="Times New Roman" w:cs="Times New Roman"/>
              </w:rPr>
              <w:t xml:space="preserve"> секретарь административной комиссии № 2 города Комсомольска-на-Амуре</w:t>
            </w:r>
          </w:p>
        </w:tc>
        <w:tc>
          <w:tcPr>
            <w:tcW w:w="1278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2/3</w:t>
            </w:r>
          </w:p>
        </w:tc>
        <w:tc>
          <w:tcPr>
            <w:tcW w:w="992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276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881837,87</w:t>
            </w:r>
          </w:p>
        </w:tc>
        <w:tc>
          <w:tcPr>
            <w:tcW w:w="1444" w:type="dxa"/>
          </w:tcPr>
          <w:p w:rsidR="00AE6901" w:rsidRPr="00E003E3" w:rsidRDefault="00AE6901" w:rsidP="00CB216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B428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03E3">
              <w:rPr>
                <w:rFonts w:ascii="Times New Roman" w:hAnsi="Times New Roman" w:cs="Times New Roman"/>
                <w:b/>
                <w:bCs/>
              </w:rPr>
              <w:t>супруг</w:t>
            </w:r>
          </w:p>
        </w:tc>
        <w:tc>
          <w:tcPr>
            <w:tcW w:w="1765" w:type="dxa"/>
          </w:tcPr>
          <w:p w:rsidR="00AE6901" w:rsidRPr="00E003E3" w:rsidRDefault="00AE6901" w:rsidP="002B4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560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830175,30</w:t>
            </w:r>
          </w:p>
        </w:tc>
        <w:tc>
          <w:tcPr>
            <w:tcW w:w="1444" w:type="dxa"/>
          </w:tcPr>
          <w:p w:rsidR="00AE6901" w:rsidRPr="00E003E3" w:rsidRDefault="00AE6901" w:rsidP="002B4280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B428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Алленова М.В.</w:t>
            </w:r>
          </w:p>
        </w:tc>
        <w:tc>
          <w:tcPr>
            <w:tcW w:w="1765" w:type="dxa"/>
          </w:tcPr>
          <w:p w:rsidR="00AE6901" w:rsidRPr="00E003E3" w:rsidRDefault="00AE6901" w:rsidP="002B4280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Заместитель начальника отдела бухгалтерии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276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955427,0</w:t>
            </w:r>
          </w:p>
        </w:tc>
        <w:tc>
          <w:tcPr>
            <w:tcW w:w="1444" w:type="dxa"/>
          </w:tcPr>
          <w:p w:rsidR="00AE6901" w:rsidRPr="00E003E3" w:rsidRDefault="00AE6901" w:rsidP="002B4280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B4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B4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</w:t>
            </w:r>
            <w:r w:rsidRPr="00E003E3">
              <w:rPr>
                <w:rFonts w:ascii="Times New Roman" w:hAnsi="Times New Roman" w:cs="Times New Roman"/>
              </w:rPr>
              <w:lastRenderedPageBreak/>
              <w:t>я с супругой</w:t>
            </w:r>
          </w:p>
        </w:tc>
        <w:tc>
          <w:tcPr>
            <w:tcW w:w="992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59,6</w:t>
            </w:r>
          </w:p>
        </w:tc>
        <w:tc>
          <w:tcPr>
            <w:tcW w:w="1276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Российская </w:t>
            </w:r>
            <w:r w:rsidRPr="00E003E3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03E3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E003E3">
              <w:rPr>
                <w:rFonts w:ascii="Times New Roman" w:hAnsi="Times New Roman" w:cs="Times New Roman"/>
                <w:szCs w:val="22"/>
              </w:rPr>
              <w:lastRenderedPageBreak/>
              <w:t xml:space="preserve">легковой </w:t>
            </w:r>
          </w:p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  <w:szCs w:val="22"/>
                <w:shd w:val="clear" w:color="auto" w:fill="FFFFFF"/>
              </w:rPr>
              <w:t>Toyota «Kluger»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1335770,43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B4280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B4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B4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276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B4280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B4280">
            <w:r w:rsidRPr="00E003E3">
              <w:t>несовершеннолетний ребёнок</w:t>
            </w:r>
          </w:p>
        </w:tc>
        <w:tc>
          <w:tcPr>
            <w:tcW w:w="1765" w:type="dxa"/>
          </w:tcPr>
          <w:p w:rsidR="00AE6901" w:rsidRPr="00E003E3" w:rsidRDefault="00AE6901" w:rsidP="002B4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276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60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2B4280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B4280">
            <w:r w:rsidRPr="00E003E3">
              <w:t>несовершеннолетний ребёнок</w:t>
            </w:r>
          </w:p>
        </w:tc>
        <w:tc>
          <w:tcPr>
            <w:tcW w:w="1765" w:type="dxa"/>
          </w:tcPr>
          <w:p w:rsidR="00AE6901" w:rsidRPr="00E003E3" w:rsidRDefault="00AE6901" w:rsidP="002B4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60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2B4280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B4280">
            <w:pPr>
              <w:rPr>
                <w:b/>
                <w:bCs/>
              </w:rPr>
            </w:pPr>
            <w:r w:rsidRPr="00E003E3">
              <w:rPr>
                <w:b/>
                <w:bCs/>
              </w:rPr>
              <w:t xml:space="preserve">Болтовская Н.В. 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B4280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Главный специалист ответственный секретарь </w:t>
            </w:r>
            <w:r>
              <w:rPr>
                <w:rFonts w:ascii="Times New Roman" w:hAnsi="Times New Roman" w:cs="Times New Roman"/>
              </w:rPr>
              <w:t xml:space="preserve">городской </w:t>
            </w:r>
            <w:r w:rsidRPr="00E003E3">
              <w:rPr>
                <w:rFonts w:ascii="Times New Roman" w:hAnsi="Times New Roman" w:cs="Times New Roman"/>
              </w:rPr>
              <w:t>комиссии по делам несовершеннолетних и защите их прав 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276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003E3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E003E3">
              <w:rPr>
                <w:rFonts w:ascii="Times New Roman" w:hAnsi="Times New Roman" w:cs="Times New Roman"/>
              </w:rPr>
              <w:t>«</w:t>
            </w:r>
            <w:r w:rsidRPr="00E003E3">
              <w:rPr>
                <w:rFonts w:ascii="Times New Roman" w:hAnsi="Times New Roman" w:cs="Times New Roman"/>
                <w:lang w:val="en-US"/>
              </w:rPr>
              <w:t>Voxy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1153605,99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B4280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B4280"/>
        </w:tc>
        <w:tc>
          <w:tcPr>
            <w:tcW w:w="1765" w:type="dxa"/>
            <w:vMerge/>
          </w:tcPr>
          <w:p w:rsidR="00AE6901" w:rsidRPr="00E003E3" w:rsidRDefault="00AE6901" w:rsidP="002B4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Бокс</w:t>
            </w:r>
          </w:p>
        </w:tc>
        <w:tc>
          <w:tcPr>
            <w:tcW w:w="1134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276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B4280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B4280">
            <w:r w:rsidRPr="00E003E3">
              <w:t>супруг</w:t>
            </w:r>
          </w:p>
        </w:tc>
        <w:tc>
          <w:tcPr>
            <w:tcW w:w="1765" w:type="dxa"/>
          </w:tcPr>
          <w:p w:rsidR="00AE6901" w:rsidRPr="00E003E3" w:rsidRDefault="00AE6901" w:rsidP="002B4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560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752976,26</w:t>
            </w:r>
          </w:p>
        </w:tc>
        <w:tc>
          <w:tcPr>
            <w:tcW w:w="1444" w:type="dxa"/>
          </w:tcPr>
          <w:p w:rsidR="00AE6901" w:rsidRPr="00E003E3" w:rsidRDefault="00AE6901" w:rsidP="002B4280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B4280">
            <w:pPr>
              <w:rPr>
                <w:b/>
                <w:bCs/>
              </w:rPr>
            </w:pPr>
            <w:r w:rsidRPr="00E003E3">
              <w:rPr>
                <w:b/>
                <w:bCs/>
              </w:rPr>
              <w:t>Белых М.С.</w:t>
            </w:r>
          </w:p>
        </w:tc>
        <w:tc>
          <w:tcPr>
            <w:tcW w:w="1765" w:type="dxa"/>
          </w:tcPr>
          <w:p w:rsidR="00AE6901" w:rsidRPr="00E003E3" w:rsidRDefault="00AE6901" w:rsidP="002B4280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Главный специалист – ответственный секретарь комиссии по делам несовершеннолетних и защите их прав № 3</w:t>
            </w:r>
          </w:p>
        </w:tc>
        <w:tc>
          <w:tcPr>
            <w:tcW w:w="1278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276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891611</w:t>
            </w:r>
            <w:r w:rsidRPr="00E003E3">
              <w:rPr>
                <w:rFonts w:ascii="Times New Roman" w:hAnsi="Times New Roman" w:cs="Times New Roman"/>
              </w:rPr>
              <w:t>,55</w:t>
            </w:r>
          </w:p>
        </w:tc>
        <w:tc>
          <w:tcPr>
            <w:tcW w:w="1444" w:type="dxa"/>
          </w:tcPr>
          <w:p w:rsidR="00AE6901" w:rsidRPr="00E003E3" w:rsidRDefault="00AE6901" w:rsidP="002B4280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B428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lastRenderedPageBreak/>
              <w:t>Большакова О.В.</w:t>
            </w:r>
          </w:p>
        </w:tc>
        <w:tc>
          <w:tcPr>
            <w:tcW w:w="1765" w:type="dxa"/>
          </w:tcPr>
          <w:p w:rsidR="00AE6901" w:rsidRPr="00E003E3" w:rsidRDefault="00AE6901" w:rsidP="002B4280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Заведующий сектором управления документацией общего отдела администрации города </w:t>
            </w:r>
          </w:p>
        </w:tc>
        <w:tc>
          <w:tcPr>
            <w:tcW w:w="1278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560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896102,30</w:t>
            </w:r>
          </w:p>
        </w:tc>
        <w:tc>
          <w:tcPr>
            <w:tcW w:w="1444" w:type="dxa"/>
          </w:tcPr>
          <w:p w:rsidR="00AE6901" w:rsidRPr="00E003E3" w:rsidRDefault="00AE6901" w:rsidP="002B4280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B4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</w:tcPr>
          <w:p w:rsidR="00AE6901" w:rsidRPr="00E003E3" w:rsidRDefault="00AE6901" w:rsidP="002B4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560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«</w:t>
            </w:r>
            <w:r w:rsidRPr="00E003E3">
              <w:rPr>
                <w:rFonts w:ascii="Times New Roman" w:hAnsi="Times New Roman" w:cs="Times New Roman"/>
                <w:lang w:val="en-US"/>
              </w:rPr>
              <w:t>Ipsum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1 105161,74</w:t>
            </w:r>
          </w:p>
        </w:tc>
        <w:tc>
          <w:tcPr>
            <w:tcW w:w="1444" w:type="dxa"/>
          </w:tcPr>
          <w:p w:rsidR="00AE6901" w:rsidRPr="00E003E3" w:rsidRDefault="00AE6901" w:rsidP="002B4280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B4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765" w:type="dxa"/>
          </w:tcPr>
          <w:p w:rsidR="00AE6901" w:rsidRPr="00E003E3" w:rsidRDefault="00AE6901" w:rsidP="002B4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560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444" w:type="dxa"/>
          </w:tcPr>
          <w:p w:rsidR="00AE6901" w:rsidRPr="00E003E3" w:rsidRDefault="00AE6901" w:rsidP="002B4280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B4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  <w:b/>
              </w:rPr>
              <w:t>Бородина Е.Ю.</w:t>
            </w:r>
          </w:p>
        </w:tc>
        <w:tc>
          <w:tcPr>
            <w:tcW w:w="1765" w:type="dxa"/>
          </w:tcPr>
          <w:p w:rsidR="00AE6901" w:rsidRPr="00E003E3" w:rsidRDefault="00AE6901" w:rsidP="002B4280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Заместитель начальника отдела по работе с населением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братом</w:t>
            </w:r>
          </w:p>
        </w:tc>
        <w:tc>
          <w:tcPr>
            <w:tcW w:w="992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276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Погребок</w:t>
            </w:r>
          </w:p>
        </w:tc>
        <w:tc>
          <w:tcPr>
            <w:tcW w:w="708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560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1415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891778,92</w:t>
            </w:r>
          </w:p>
        </w:tc>
        <w:tc>
          <w:tcPr>
            <w:tcW w:w="1444" w:type="dxa"/>
          </w:tcPr>
          <w:p w:rsidR="00AE6901" w:rsidRPr="00E003E3" w:rsidRDefault="00AE6901" w:rsidP="002B4280">
            <w:pPr>
              <w:jc w:val="center"/>
              <w:rPr>
                <w:lang w:val="en-US"/>
              </w:rPr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B4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</w:tcPr>
          <w:p w:rsidR="00AE6901" w:rsidRPr="00E003E3" w:rsidRDefault="00AE6901" w:rsidP="002B4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560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</w:rPr>
              <w:t>Автомобиль</w:t>
            </w:r>
            <w:r w:rsidRPr="00E003E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3E3">
              <w:rPr>
                <w:rFonts w:ascii="Times New Roman" w:hAnsi="Times New Roman" w:cs="Times New Roman"/>
              </w:rPr>
              <w:t>легковой</w:t>
            </w:r>
            <w:r w:rsidRPr="00E003E3">
              <w:rPr>
                <w:rFonts w:ascii="Times New Roman" w:hAnsi="Times New Roman" w:cs="Times New Roman"/>
                <w:lang w:val="en-US"/>
              </w:rPr>
              <w:t xml:space="preserve"> Toyota </w:t>
            </w:r>
          </w:p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«Land Cruiser Prado»</w:t>
            </w:r>
          </w:p>
        </w:tc>
        <w:tc>
          <w:tcPr>
            <w:tcW w:w="1325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97338,88</w:t>
            </w:r>
          </w:p>
        </w:tc>
        <w:tc>
          <w:tcPr>
            <w:tcW w:w="1444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  <w:p w:rsidR="00AE6901" w:rsidRPr="00E003E3" w:rsidRDefault="00AE6901" w:rsidP="002B4280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B428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03E3">
              <w:rPr>
                <w:rFonts w:ascii="Times New Roman" w:hAnsi="Times New Roman" w:cs="Times New Roman"/>
                <w:b/>
                <w:bCs/>
              </w:rPr>
              <w:t>Герей Н.П.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B4280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Главный специалист – ответственный секретарь комиссии по делам несовершеннолетних и защите их прав № 4</w:t>
            </w:r>
          </w:p>
        </w:tc>
        <w:tc>
          <w:tcPr>
            <w:tcW w:w="1278" w:type="dxa"/>
            <w:vMerge w:val="restart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  <w:vMerge w:val="restart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6391,0</w:t>
            </w:r>
          </w:p>
        </w:tc>
        <w:tc>
          <w:tcPr>
            <w:tcW w:w="1560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003E3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«</w:t>
            </w:r>
            <w:r w:rsidRPr="00E003E3">
              <w:rPr>
                <w:rFonts w:ascii="Times New Roman" w:hAnsi="Times New Roman" w:cs="Times New Roman"/>
                <w:lang w:val="en-US"/>
              </w:rPr>
              <w:t>Sprinter Carib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96</w:t>
            </w:r>
            <w:r>
              <w:rPr>
                <w:rFonts w:ascii="Times New Roman" w:hAnsi="Times New Roman" w:cs="Times New Roman"/>
              </w:rPr>
              <w:t>5041</w:t>
            </w:r>
            <w:r w:rsidRPr="00E003E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B4280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B4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B42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598,0</w:t>
            </w:r>
          </w:p>
        </w:tc>
        <w:tc>
          <w:tcPr>
            <w:tcW w:w="1560" w:type="dxa"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B42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B4280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Глобина Н.А.</w:t>
            </w:r>
          </w:p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E003E3">
              <w:rPr>
                <w:rFonts w:ascii="Times New Roman" w:hAnsi="Times New Roman" w:cs="Times New Roman"/>
              </w:rPr>
              <w:lastRenderedPageBreak/>
              <w:t xml:space="preserve">отдела правового обеспечения Контрольно-правового управления администрации города </w:t>
            </w: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Долевая, ½ 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003E3">
              <w:rPr>
                <w:rFonts w:ascii="Times New Roman" w:hAnsi="Times New Roman" w:cs="Times New Roman"/>
                <w:lang w:val="en-US"/>
              </w:rPr>
              <w:lastRenderedPageBreak/>
              <w:t>Toyota</w:t>
            </w:r>
          </w:p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«</w:t>
            </w:r>
            <w:r w:rsidRPr="00E003E3">
              <w:rPr>
                <w:rFonts w:ascii="Times New Roman" w:hAnsi="Times New Roman" w:cs="Times New Roman"/>
                <w:lang w:val="en-US"/>
              </w:rPr>
              <w:t>Nadia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591098,83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Апартаменты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Долевая, ½ 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1 88</w:t>
            </w:r>
            <w:r>
              <w:rPr>
                <w:rFonts w:ascii="Times New Roman" w:hAnsi="Times New Roman" w:cs="Times New Roman"/>
              </w:rPr>
              <w:t>0</w:t>
            </w:r>
            <w:r w:rsidRPr="00E003E3">
              <w:rPr>
                <w:rFonts w:ascii="Times New Roman" w:hAnsi="Times New Roman" w:cs="Times New Roman"/>
              </w:rPr>
              <w:t>372,24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Долевая, </w:t>
            </w:r>
          </w:p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½ 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Апартаменты 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Российская </w:t>
            </w:r>
          </w:p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1835C5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 xml:space="preserve">Несовершеннолетний ребенок </w:t>
            </w:r>
          </w:p>
        </w:tc>
        <w:tc>
          <w:tcPr>
            <w:tcW w:w="1765" w:type="dxa"/>
          </w:tcPr>
          <w:p w:rsidR="00AE6901" w:rsidRPr="00E003E3" w:rsidRDefault="00AE6901" w:rsidP="001835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1835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1835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1835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1835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1835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1835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78,3 </w:t>
            </w:r>
          </w:p>
        </w:tc>
        <w:tc>
          <w:tcPr>
            <w:tcW w:w="1560" w:type="dxa"/>
          </w:tcPr>
          <w:p w:rsidR="00AE6901" w:rsidRPr="00E003E3" w:rsidRDefault="00AE6901" w:rsidP="001835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1835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1835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1835C5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Готина Е.Б.</w:t>
            </w:r>
          </w:p>
        </w:tc>
        <w:tc>
          <w:tcPr>
            <w:tcW w:w="1765" w:type="dxa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Заместитель начальника отдела по развитию предпринимательства и инвестиций Департамента экономического развития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977576,57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003E3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«</w:t>
            </w:r>
            <w:r w:rsidRPr="00E003E3">
              <w:rPr>
                <w:rFonts w:ascii="Times New Roman" w:hAnsi="Times New Roman" w:cs="Times New Roman"/>
                <w:lang w:val="en-US"/>
              </w:rPr>
              <w:t>Rav</w:t>
            </w:r>
            <w:r w:rsidRPr="00E003E3">
              <w:rPr>
                <w:rFonts w:ascii="Times New Roman" w:hAnsi="Times New Roman" w:cs="Times New Roman"/>
              </w:rPr>
              <w:t>4»</w:t>
            </w:r>
          </w:p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 w:rsidRPr="00E003E3">
              <w:rPr>
                <w:rFonts w:ascii="Times New Roman" w:hAnsi="Times New Roman" w:cs="Times New Roman"/>
                <w:lang w:val="en-US"/>
              </w:rPr>
              <w:t>Nissan</w:t>
            </w:r>
            <w:r w:rsidRPr="00E003E3">
              <w:rPr>
                <w:rFonts w:ascii="Times New Roman" w:hAnsi="Times New Roman" w:cs="Times New Roman"/>
              </w:rPr>
              <w:t xml:space="preserve"> «</w:t>
            </w:r>
            <w:r w:rsidRPr="00E003E3">
              <w:rPr>
                <w:rFonts w:ascii="Times New Roman" w:hAnsi="Times New Roman" w:cs="Times New Roman"/>
                <w:lang w:val="en-US"/>
              </w:rPr>
              <w:t>Largo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2 122208,23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jc w:val="center"/>
            </w:pPr>
            <w:r w:rsidRPr="00E003E3">
              <w:rPr>
                <w:lang w:val="en-US"/>
              </w:rPr>
              <w:t>-</w:t>
            </w:r>
          </w:p>
          <w:p w:rsidR="00AE6901" w:rsidRPr="00E003E3" w:rsidRDefault="00AE6901" w:rsidP="00203D32">
            <w:pPr>
              <w:jc w:val="center"/>
            </w:pPr>
          </w:p>
        </w:tc>
      </w:tr>
      <w:tr w:rsidR="00AE6901" w:rsidRPr="00E003E3" w:rsidTr="00E62C5C">
        <w:trPr>
          <w:trHeight w:val="395"/>
        </w:trPr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765" w:type="dxa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jc w:val="center"/>
              <w:rPr>
                <w:lang w:val="en-US"/>
              </w:rPr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765" w:type="dxa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jc w:val="center"/>
              <w:rPr>
                <w:lang w:val="en-US"/>
              </w:rPr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Гордеева Н.А.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Главный специалист отдела по осуществлению муниципального земельного контроля Контрольно-правового управления администрации города </w:t>
            </w: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Автомобиль легковой</w:t>
            </w:r>
          </w:p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Ниссан «Санни»</w:t>
            </w:r>
          </w:p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Автомобиль легковой</w:t>
            </w:r>
          </w:p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 xml:space="preserve">Isuzu </w:t>
            </w:r>
            <w:r w:rsidRPr="00E003E3">
              <w:rPr>
                <w:rFonts w:ascii="Times New Roman" w:hAnsi="Times New Roman" w:cs="Times New Roman"/>
              </w:rPr>
              <w:t xml:space="preserve"> «</w:t>
            </w:r>
            <w:r w:rsidRPr="00E003E3">
              <w:rPr>
                <w:rFonts w:ascii="Times New Roman" w:hAnsi="Times New Roman" w:cs="Times New Roman"/>
                <w:lang w:val="en-US"/>
              </w:rPr>
              <w:t>Elf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884422,41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9/10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62,8-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Автомобиль легковой</w:t>
            </w:r>
          </w:p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Toyota</w:t>
            </w:r>
            <w:r w:rsidRPr="00E003E3">
              <w:rPr>
                <w:rFonts w:ascii="Times New Roman" w:hAnsi="Times New Roman" w:cs="Times New Roman"/>
              </w:rPr>
              <w:t xml:space="preserve"> «</w:t>
            </w:r>
            <w:r w:rsidRPr="00E003E3">
              <w:rPr>
                <w:rFonts w:ascii="Times New Roman" w:hAnsi="Times New Roman" w:cs="Times New Roman"/>
                <w:lang w:val="en-US"/>
              </w:rPr>
              <w:t>Isis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917778,80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1/10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765" w:type="dxa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765" w:type="dxa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jc w:val="center"/>
              <w:rPr>
                <w:lang w:val="en-US"/>
              </w:rPr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765" w:type="dxa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jc w:val="center"/>
              <w:rPr>
                <w:lang w:val="en-US"/>
              </w:rPr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lastRenderedPageBreak/>
              <w:t>Гордиенко Н.С.</w:t>
            </w:r>
          </w:p>
        </w:tc>
        <w:tc>
          <w:tcPr>
            <w:tcW w:w="1765" w:type="dxa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Главный специалист отдел</w:t>
            </w:r>
            <w:r>
              <w:rPr>
                <w:rFonts w:ascii="Times New Roman" w:hAnsi="Times New Roman" w:cs="Times New Roman"/>
              </w:rPr>
              <w:t>а</w:t>
            </w:r>
            <w:r w:rsidRPr="00E003E3">
              <w:rPr>
                <w:rFonts w:ascii="Times New Roman" w:hAnsi="Times New Roman" w:cs="Times New Roman"/>
              </w:rPr>
              <w:t xml:space="preserve"> правового обеспечения Контрольно-правового управления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41,6 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619851,17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rPr>
          <w:trHeight w:val="1552"/>
        </w:trPr>
        <w:tc>
          <w:tcPr>
            <w:tcW w:w="1573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Гутник Е.А.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Первый заместитель руководителя Департамента экономического развития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1/2</w:t>
            </w:r>
          </w:p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74,4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 xml:space="preserve">Российская Федерация 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1 352325,16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003E3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1/2</w:t>
            </w:r>
          </w:p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65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74,4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 xml:space="preserve">Автомобиль легковой </w:t>
            </w:r>
            <w:r w:rsidRPr="00E003E3">
              <w:rPr>
                <w:rFonts w:ascii="Times New Roman" w:hAnsi="Times New Roman" w:cs="Times New Roman"/>
                <w:bCs/>
                <w:lang w:val="en-US"/>
              </w:rPr>
              <w:t>Toyota</w:t>
            </w:r>
          </w:p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«</w:t>
            </w:r>
            <w:r w:rsidRPr="00E003E3">
              <w:rPr>
                <w:rFonts w:ascii="Times New Roman" w:hAnsi="Times New Roman" w:cs="Times New Roman"/>
                <w:bCs/>
                <w:lang w:val="en-US"/>
              </w:rPr>
              <w:t>Passo</w:t>
            </w:r>
            <w:r w:rsidRPr="00E003E3">
              <w:rPr>
                <w:rFonts w:ascii="Times New Roman" w:hAnsi="Times New Roman" w:cs="Times New Roman"/>
                <w:bCs/>
              </w:rPr>
              <w:t>»</w:t>
            </w:r>
          </w:p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5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1 711917,84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 xml:space="preserve">несовершеннолетний ребёнок </w:t>
            </w:r>
          </w:p>
        </w:tc>
        <w:tc>
          <w:tcPr>
            <w:tcW w:w="1765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74,4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003E3">
              <w:rPr>
                <w:rFonts w:ascii="Times New Roman" w:hAnsi="Times New Roman" w:cs="Times New Roman"/>
                <w:bCs/>
                <w:lang w:val="en-US"/>
              </w:rPr>
              <w:t>7</w:t>
            </w:r>
            <w:r w:rsidRPr="00E003E3">
              <w:rPr>
                <w:rFonts w:ascii="Times New Roman" w:hAnsi="Times New Roman" w:cs="Times New Roman"/>
                <w:bCs/>
              </w:rPr>
              <w:t>,</w:t>
            </w:r>
            <w:r w:rsidRPr="00E003E3">
              <w:rPr>
                <w:rFonts w:ascii="Times New Roman" w:hAnsi="Times New Roman" w:cs="Times New Roman"/>
                <w:bCs/>
                <w:lang w:val="en-US"/>
              </w:rPr>
              <w:t>32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Гуртовой Е.Е.</w:t>
            </w:r>
          </w:p>
        </w:tc>
        <w:tc>
          <w:tcPr>
            <w:tcW w:w="1765" w:type="dxa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Ведущий специалист отдела муниципальной инспекции Контрольно-правового управления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1/3</w:t>
            </w:r>
          </w:p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</w:rPr>
              <w:t>Автомобиль</w:t>
            </w:r>
            <w:r w:rsidRPr="00E003E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3E3">
              <w:rPr>
                <w:rFonts w:ascii="Times New Roman" w:hAnsi="Times New Roman" w:cs="Times New Roman"/>
              </w:rPr>
              <w:t>легковой</w:t>
            </w:r>
            <w:r w:rsidRPr="00E003E3">
              <w:rPr>
                <w:rFonts w:ascii="Times New Roman" w:hAnsi="Times New Roman" w:cs="Times New Roman"/>
                <w:lang w:val="en-US"/>
              </w:rPr>
              <w:t xml:space="preserve"> Toyota «Land Cruiser Prado»</w:t>
            </w:r>
          </w:p>
        </w:tc>
        <w:tc>
          <w:tcPr>
            <w:tcW w:w="132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1 012993,93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lastRenderedPageBreak/>
              <w:t>супруга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1 717355,89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  <w:b/>
              </w:rPr>
              <w:t>Демидова Н.П.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Заместитель начальника отдела записи актов гражданского состояния Ленинского округа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1 299803,33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03E3">
              <w:rPr>
                <w:rFonts w:ascii="Times New Roman" w:hAnsi="Times New Roman" w:cs="Times New Roman"/>
                <w:b/>
                <w:bCs/>
              </w:rPr>
              <w:t>Денисова О.А.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Главный специалист – ответственный секретарь комиссии по делам несовершеннолетних и защите их прав Ленинского округа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1 089711,51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964,0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Land</w:t>
            </w:r>
            <w:r w:rsidRPr="00E003E3">
              <w:rPr>
                <w:rFonts w:ascii="Times New Roman" w:hAnsi="Times New Roman" w:cs="Times New Roman"/>
              </w:rPr>
              <w:t xml:space="preserve"> </w:t>
            </w:r>
            <w:r w:rsidRPr="00E003E3">
              <w:rPr>
                <w:rFonts w:ascii="Times New Roman" w:hAnsi="Times New Roman" w:cs="Times New Roman"/>
                <w:lang w:val="en-US"/>
              </w:rPr>
              <w:t>Cruisre</w:t>
            </w:r>
            <w:r w:rsidRPr="00E003E3">
              <w:rPr>
                <w:rFonts w:ascii="Times New Roman" w:hAnsi="Times New Roman" w:cs="Times New Roman"/>
              </w:rPr>
              <w:t xml:space="preserve"> «</w:t>
            </w:r>
            <w:r w:rsidRPr="00E003E3">
              <w:rPr>
                <w:rFonts w:ascii="Times New Roman" w:hAnsi="Times New Roman" w:cs="Times New Roman"/>
                <w:lang w:val="en-US"/>
              </w:rPr>
              <w:t>Prado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207109,63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003E3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E003E3">
              <w:rPr>
                <w:rFonts w:ascii="Times New Roman" w:hAnsi="Times New Roman" w:cs="Times New Roman"/>
              </w:rPr>
              <w:lastRenderedPageBreak/>
              <w:t>«</w:t>
            </w:r>
            <w:r w:rsidRPr="00E003E3">
              <w:rPr>
                <w:rFonts w:ascii="Times New Roman" w:hAnsi="Times New Roman" w:cs="Times New Roman"/>
                <w:lang w:val="en-US"/>
              </w:rPr>
              <w:t>Allion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276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Моторная лодка Амур</w:t>
            </w: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Лодка надувная </w:t>
            </w:r>
            <w:r w:rsidRPr="00E003E3">
              <w:rPr>
                <w:rFonts w:ascii="Times New Roman" w:hAnsi="Times New Roman" w:cs="Times New Roman"/>
                <w:lang w:val="en-US"/>
              </w:rPr>
              <w:t>SHTYRMAN 365 PRO</w:t>
            </w: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  <w:b/>
              </w:rPr>
              <w:t>Дзебан Ю.В.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Заведующий сектором по развитию гражданских инициатив организационного отдела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888857,92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003E3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r w:rsidRPr="00E003E3">
              <w:rPr>
                <w:rFonts w:ascii="Times New Roman" w:hAnsi="Times New Roman" w:cs="Times New Roman"/>
              </w:rPr>
              <w:t>«</w:t>
            </w:r>
            <w:r w:rsidRPr="00E003E3">
              <w:rPr>
                <w:rFonts w:ascii="Times New Roman" w:hAnsi="Times New Roman" w:cs="Times New Roman"/>
                <w:lang w:val="en-US"/>
              </w:rPr>
              <w:t>Outlander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2 305122,31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03E3">
              <w:rPr>
                <w:rFonts w:ascii="Times New Roman" w:hAnsi="Times New Roman" w:cs="Times New Roman"/>
                <w:b/>
                <w:bCs/>
              </w:rPr>
              <w:t>Дорошенко Н.А.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Заместитель начальника отдела экономического анализа Департамента экономического развития администрации города </w:t>
            </w: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</w:rPr>
              <w:t>854846,02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 w:rsidRPr="00E003E3">
              <w:rPr>
                <w:rFonts w:ascii="Times New Roman" w:hAnsi="Times New Roman" w:cs="Times New Roman"/>
              </w:rPr>
              <w:t xml:space="preserve"> </w:t>
            </w:r>
          </w:p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«Т</w:t>
            </w:r>
            <w:r w:rsidRPr="00E003E3">
              <w:rPr>
                <w:rFonts w:ascii="Times New Roman" w:hAnsi="Times New Roman" w:cs="Times New Roman"/>
                <w:lang w:val="en-US"/>
              </w:rPr>
              <w:t>eana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23685</w:t>
            </w:r>
            <w:r w:rsidRPr="00E003E3">
              <w:rPr>
                <w:rFonts w:ascii="Times New Roman" w:hAnsi="Times New Roman" w:cs="Times New Roman"/>
              </w:rPr>
              <w:t>,23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Российская </w:t>
            </w:r>
          </w:p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Российская </w:t>
            </w:r>
          </w:p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03E3">
              <w:rPr>
                <w:rFonts w:ascii="Times New Roman" w:hAnsi="Times New Roman" w:cs="Times New Roman"/>
                <w:b/>
                <w:bCs/>
              </w:rPr>
              <w:t>Драпеза О.А.</w:t>
            </w:r>
          </w:p>
        </w:tc>
        <w:tc>
          <w:tcPr>
            <w:tcW w:w="1765" w:type="dxa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Ведущий специалист сектора торговли, питания и бытового обслуживания отдела развития отраслей экономики Департамента экономического развития администрации города </w:t>
            </w: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 w:rsidRPr="00E003E3">
              <w:rPr>
                <w:rFonts w:ascii="Times New Roman" w:hAnsi="Times New Roman" w:cs="Times New Roman"/>
              </w:rPr>
              <w:t>«</w:t>
            </w:r>
            <w:r w:rsidRPr="00E003E3">
              <w:rPr>
                <w:rFonts w:ascii="Times New Roman" w:hAnsi="Times New Roman" w:cs="Times New Roman"/>
                <w:lang w:val="en-US"/>
              </w:rPr>
              <w:t>March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849502,79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741235,25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несовершеннолетний ребёнок</w:t>
            </w:r>
          </w:p>
        </w:tc>
        <w:tc>
          <w:tcPr>
            <w:tcW w:w="1765" w:type="dxa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765" w:type="dxa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03E3">
              <w:rPr>
                <w:rFonts w:ascii="Times New Roman" w:hAnsi="Times New Roman" w:cs="Times New Roman"/>
                <w:b/>
                <w:bCs/>
              </w:rPr>
              <w:t>Дружинина С.Н.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Начальник отдела по осуществлению муниципального земельного контроля Контрольно-правового управления администрации города</w:t>
            </w:r>
          </w:p>
        </w:tc>
        <w:tc>
          <w:tcPr>
            <w:tcW w:w="1278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3 681783,86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Автомобиль легковой</w:t>
            </w:r>
          </w:p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E003E3">
              <w:rPr>
                <w:rFonts w:ascii="Times New Roman" w:hAnsi="Times New Roman" w:cs="Times New Roman"/>
              </w:rPr>
              <w:t>«</w:t>
            </w:r>
            <w:r w:rsidRPr="00E003E3">
              <w:rPr>
                <w:rFonts w:ascii="Times New Roman" w:hAnsi="Times New Roman" w:cs="Times New Roman"/>
                <w:lang w:val="en-US"/>
              </w:rPr>
              <w:t>Isis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643490,77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65" w:type="dxa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65" w:type="dxa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Енина Е.В.</w:t>
            </w:r>
          </w:p>
        </w:tc>
        <w:tc>
          <w:tcPr>
            <w:tcW w:w="1765" w:type="dxa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Заведующий сектором по работе с обращениями граждан общего отдела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862561,75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Долевая, </w:t>
            </w:r>
            <w:r w:rsidRPr="00E003E3">
              <w:rPr>
                <w:rFonts w:ascii="Times New Roman" w:hAnsi="Times New Roman" w:cs="Times New Roman"/>
              </w:rPr>
              <w:lastRenderedPageBreak/>
              <w:t>1/4 доли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77,4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Российская </w:t>
            </w:r>
            <w:r w:rsidRPr="00E003E3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929301,78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1035,0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03E3">
              <w:rPr>
                <w:rFonts w:ascii="Times New Roman" w:hAnsi="Times New Roman" w:cs="Times New Roman"/>
                <w:b/>
                <w:bCs/>
              </w:rPr>
              <w:t>Ерёменко В.Л.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Главный специалист Контрольно-правового управления администрации города Комсомольска-на-Амуре – секретарь административной комиссии № 3 города Комсомольска-на-Амуре</w:t>
            </w: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788,0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1 029424,22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216998,93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03E3">
              <w:rPr>
                <w:rFonts w:ascii="Times New Roman" w:hAnsi="Times New Roman" w:cs="Times New Roman"/>
                <w:b/>
                <w:bCs/>
              </w:rPr>
              <w:t>Жерносек О.К.</w:t>
            </w:r>
          </w:p>
        </w:tc>
        <w:tc>
          <w:tcPr>
            <w:tcW w:w="1765" w:type="dxa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Главный специалист сектора торговли, питания и бытового обслуживания отдела развития экономики Департамента экономического развития администрации города </w:t>
            </w: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697752,60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D74FA7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4FA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65" w:type="dxa"/>
          </w:tcPr>
          <w:p w:rsidR="00AE6901" w:rsidRPr="00D74FA7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D74FA7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6901" w:rsidRPr="00D74FA7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6901" w:rsidRPr="00D74FA7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6901" w:rsidRPr="00D74FA7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D74FA7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F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D74FA7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FA7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560" w:type="dxa"/>
          </w:tcPr>
          <w:p w:rsidR="00AE6901" w:rsidRPr="00D74FA7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FA7">
              <w:rPr>
                <w:rFonts w:ascii="Times New Roman" w:hAnsi="Times New Roman" w:cs="Times New Roman"/>
              </w:rPr>
              <w:t xml:space="preserve">Русская </w:t>
            </w:r>
          </w:p>
          <w:p w:rsidR="00AE6901" w:rsidRPr="00D74FA7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FA7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415" w:type="dxa"/>
          </w:tcPr>
          <w:p w:rsidR="00AE6901" w:rsidRPr="00D74FA7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D74FA7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jc w:val="center"/>
            </w:pPr>
            <w:r w:rsidRPr="00D74FA7">
              <w:t>-</w:t>
            </w:r>
          </w:p>
        </w:tc>
      </w:tr>
      <w:tr w:rsidR="00AE6901" w:rsidRPr="00E003E3" w:rsidTr="00E62C5C">
        <w:trPr>
          <w:trHeight w:val="1542"/>
        </w:trPr>
        <w:tc>
          <w:tcPr>
            <w:tcW w:w="1573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lastRenderedPageBreak/>
              <w:t>Ипатова И.В.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Начальник экспертно-правового отдела Контрольно-правового управления администрации города </w:t>
            </w: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1 035573,62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Калинина Т.Б.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Главный специалист отдела правового обеспечения Контрольно-правового управления администрации города</w:t>
            </w:r>
          </w:p>
        </w:tc>
        <w:tc>
          <w:tcPr>
            <w:tcW w:w="1278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276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003E3">
              <w:rPr>
                <w:rFonts w:ascii="Times New Roman" w:hAnsi="Times New Roman" w:cs="Times New Roman"/>
                <w:lang w:val="en-US"/>
              </w:rPr>
              <w:t>Nissan</w:t>
            </w:r>
            <w:r w:rsidRPr="00E003E3">
              <w:rPr>
                <w:rFonts w:ascii="Times New Roman" w:hAnsi="Times New Roman" w:cs="Times New Roman"/>
              </w:rPr>
              <w:t xml:space="preserve"> «</w:t>
            </w:r>
            <w:r w:rsidRPr="00E003E3">
              <w:rPr>
                <w:rFonts w:ascii="Times New Roman" w:hAnsi="Times New Roman" w:cs="Times New Roman"/>
                <w:lang w:val="en-US"/>
              </w:rPr>
              <w:t>X</w:t>
            </w:r>
            <w:r w:rsidRPr="00E003E3">
              <w:rPr>
                <w:rFonts w:ascii="Times New Roman" w:hAnsi="Times New Roman" w:cs="Times New Roman"/>
              </w:rPr>
              <w:t>-</w:t>
            </w:r>
            <w:r w:rsidRPr="00E003E3">
              <w:rPr>
                <w:rFonts w:ascii="Times New Roman" w:hAnsi="Times New Roman" w:cs="Times New Roman"/>
                <w:lang w:val="en-US"/>
              </w:rPr>
              <w:t>trail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618481,48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003E3">
              <w:rPr>
                <w:rFonts w:ascii="Times New Roman" w:hAnsi="Times New Roman" w:cs="Times New Roman"/>
                <w:lang w:val="en-US"/>
              </w:rPr>
              <w:t>Toyota</w:t>
            </w:r>
            <w:r w:rsidRPr="00E003E3">
              <w:rPr>
                <w:rFonts w:ascii="Times New Roman" w:hAnsi="Times New Roman" w:cs="Times New Roman"/>
              </w:rPr>
              <w:t xml:space="preserve"> «</w:t>
            </w:r>
            <w:r w:rsidRPr="00E003E3">
              <w:rPr>
                <w:rFonts w:ascii="Times New Roman" w:hAnsi="Times New Roman" w:cs="Times New Roman"/>
                <w:lang w:val="en-US"/>
              </w:rPr>
              <w:t>Corolla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65" w:type="dxa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1 707427,67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Несовершеннолетний ребёнок</w:t>
            </w:r>
          </w:p>
        </w:tc>
        <w:tc>
          <w:tcPr>
            <w:tcW w:w="1765" w:type="dxa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Канивец Е.В.</w:t>
            </w:r>
          </w:p>
        </w:tc>
        <w:tc>
          <w:tcPr>
            <w:tcW w:w="1765" w:type="dxa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Заведующий сектором охраны труда Контрольно-правового управления администрации города </w:t>
            </w: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896914,69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65" w:type="dxa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Долевая, 1/2 доли 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560197,34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Кияткина И.Ф.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Начальник отдела </w:t>
            </w:r>
            <w:r w:rsidRPr="00E003E3">
              <w:rPr>
                <w:rFonts w:ascii="Times New Roman" w:hAnsi="Times New Roman" w:cs="Times New Roman"/>
              </w:rPr>
              <w:lastRenderedPageBreak/>
              <w:t>бюджетных инвестиций Департамента экономического развития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2/3 доли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1 274816,83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Автомобиль легковой Toyota «Hylux»</w:t>
            </w:r>
          </w:p>
        </w:tc>
        <w:tc>
          <w:tcPr>
            <w:tcW w:w="132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250514,18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  <w:b/>
                <w:bCs/>
              </w:rPr>
              <w:t>Кияткина О.А</w:t>
            </w:r>
            <w:r w:rsidRPr="00E003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Начальник отдела трудовых отношений и оплаты труда Департамента экономического развития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925973,44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Автомобиль легковой</w:t>
            </w:r>
          </w:p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Тойота «</w:t>
            </w:r>
            <w:r w:rsidRPr="00E003E3">
              <w:rPr>
                <w:rFonts w:ascii="Times New Roman" w:hAnsi="Times New Roman" w:cs="Times New Roman"/>
                <w:lang w:val="en-US"/>
              </w:rPr>
              <w:t>Hilux</w:t>
            </w:r>
            <w:r w:rsidRPr="00E003E3">
              <w:rPr>
                <w:rFonts w:ascii="Times New Roman" w:hAnsi="Times New Roman" w:cs="Times New Roman"/>
              </w:rPr>
              <w:t xml:space="preserve"> </w:t>
            </w:r>
            <w:r w:rsidRPr="00E003E3">
              <w:rPr>
                <w:rFonts w:ascii="Times New Roman" w:hAnsi="Times New Roman" w:cs="Times New Roman"/>
                <w:lang w:val="en-US"/>
              </w:rPr>
              <w:t>Surf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1774570,70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65" w:type="dxa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65" w:type="dxa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65" w:type="dxa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92A6D">
              <w:rPr>
                <w:rFonts w:ascii="Times New Roman" w:hAnsi="Times New Roman" w:cs="Times New Roman"/>
                <w:b/>
                <w:highlight w:val="yellow"/>
              </w:rPr>
              <w:t>Коломин А.В.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Заведующий сектором эксплуатации информационных систем отдела программного обеспечения и эксплуатации информационных </w:t>
            </w:r>
            <w:r>
              <w:rPr>
                <w:rFonts w:ascii="Times New Roman" w:hAnsi="Times New Roman" w:cs="Times New Roman"/>
              </w:rPr>
              <w:t>систем</w:t>
            </w:r>
            <w:r w:rsidRPr="00E003E3">
              <w:rPr>
                <w:rFonts w:ascii="Times New Roman" w:hAnsi="Times New Roman" w:cs="Times New Roman"/>
              </w:rPr>
              <w:t xml:space="preserve"> управления информационных технологий и  связи администрации города </w:t>
            </w: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Автомобиль легковой</w:t>
            </w:r>
          </w:p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Тойота </w:t>
            </w:r>
          </w:p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«</w:t>
            </w:r>
            <w:r w:rsidRPr="00E003E3">
              <w:rPr>
                <w:rFonts w:ascii="Times New Roman" w:hAnsi="Times New Roman" w:cs="Times New Roman"/>
                <w:lang w:val="en-US"/>
              </w:rPr>
              <w:t>Aqua</w:t>
            </w:r>
            <w:r w:rsidRPr="00E003E3">
              <w:rPr>
                <w:rFonts w:ascii="Times New Roman" w:hAnsi="Times New Roman" w:cs="Times New Roman"/>
              </w:rPr>
              <w:t xml:space="preserve"> </w:t>
            </w:r>
            <w:r w:rsidRPr="00E003E3">
              <w:rPr>
                <w:rFonts w:ascii="Times New Roman" w:hAnsi="Times New Roman" w:cs="Times New Roman"/>
                <w:lang w:val="en-US"/>
              </w:rPr>
              <w:t>hybrid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859582,99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276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248431,59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03D32">
            <w:r w:rsidRPr="00E003E3">
              <w:t xml:space="preserve">несовершеннолетний </w:t>
            </w:r>
            <w:r w:rsidRPr="00E003E3">
              <w:lastRenderedPageBreak/>
              <w:t>ребёнок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278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Жилой </w:t>
            </w:r>
            <w:r w:rsidRPr="00E003E3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63,2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Российская </w:t>
            </w:r>
            <w:r w:rsidRPr="00E003E3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203D32">
            <w:r w:rsidRPr="00E003E3">
              <w:t>несовершеннолетний ребёнок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pStyle w:val="ConsPlusNormal"/>
              <w:tabs>
                <w:tab w:val="left" w:pos="353"/>
              </w:tabs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/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pStyle w:val="ConsPlusNormal"/>
              <w:tabs>
                <w:tab w:val="left" w:pos="35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Конарева Е.В.</w:t>
            </w:r>
          </w:p>
        </w:tc>
        <w:tc>
          <w:tcPr>
            <w:tcW w:w="1765" w:type="dxa"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Ведущий специалист отдела правового обеспечения Контрольно-правового управления </w:t>
            </w:r>
            <w:r>
              <w:rPr>
                <w:rFonts w:ascii="Times New Roman" w:hAnsi="Times New Roman" w:cs="Times New Roman"/>
              </w:rPr>
              <w:t>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141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689230,11</w:t>
            </w:r>
          </w:p>
        </w:tc>
        <w:tc>
          <w:tcPr>
            <w:tcW w:w="1444" w:type="dxa"/>
          </w:tcPr>
          <w:p w:rsidR="00AE6901" w:rsidRPr="00E003E3" w:rsidRDefault="00AE6901" w:rsidP="00203D32">
            <w:pPr>
              <w:pStyle w:val="ConsPlusNormal"/>
              <w:tabs>
                <w:tab w:val="left" w:pos="353"/>
              </w:tabs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503A76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03A76">
              <w:rPr>
                <w:rFonts w:ascii="Times New Roman" w:hAnsi="Times New Roman" w:cs="Times New Roman"/>
                <w:b/>
              </w:rPr>
              <w:t>Конина И.</w:t>
            </w:r>
            <w:r w:rsidRPr="00503A76">
              <w:rPr>
                <w:rFonts w:ascii="Times New Roman" w:hAnsi="Times New Roman" w:cs="Times New Roman"/>
                <w:b/>
              </w:rPr>
              <w:br/>
              <w:t>В.</w:t>
            </w:r>
          </w:p>
        </w:tc>
        <w:tc>
          <w:tcPr>
            <w:tcW w:w="1765" w:type="dxa"/>
            <w:vMerge w:val="restart"/>
          </w:tcPr>
          <w:p w:rsidR="00AE6901" w:rsidRPr="00503A76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  <w:r w:rsidRPr="00503A76">
              <w:rPr>
                <w:rFonts w:ascii="Times New Roman" w:hAnsi="Times New Roman" w:cs="Times New Roman"/>
              </w:rPr>
              <w:t>Главный специалист отдела по осуществлению мун6иципального земельного контроля Контрольно-правового управления администрации города</w:t>
            </w:r>
          </w:p>
        </w:tc>
        <w:tc>
          <w:tcPr>
            <w:tcW w:w="1278" w:type="dxa"/>
            <w:vMerge w:val="restart"/>
          </w:tcPr>
          <w:p w:rsidR="00AE6901" w:rsidRPr="00503A76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3A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E6901" w:rsidRPr="00503A76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3A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E6901" w:rsidRPr="00503A76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3A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E6901" w:rsidRPr="00503A76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3A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503A76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3A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503A76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3A76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560" w:type="dxa"/>
          </w:tcPr>
          <w:p w:rsidR="00AE6901" w:rsidRPr="00503A76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3A7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503A76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3A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503A76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3A76">
              <w:rPr>
                <w:rFonts w:ascii="Times New Roman" w:hAnsi="Times New Roman" w:cs="Times New Roman"/>
              </w:rPr>
              <w:t>582106,71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203D32">
            <w:pPr>
              <w:pStyle w:val="ConsPlusNormal"/>
              <w:tabs>
                <w:tab w:val="left" w:pos="353"/>
              </w:tabs>
              <w:jc w:val="center"/>
              <w:rPr>
                <w:rFonts w:ascii="Times New Roman" w:hAnsi="Times New Roman" w:cs="Times New Roman"/>
              </w:rPr>
            </w:pPr>
            <w:r w:rsidRPr="00503A76">
              <w:rPr>
                <w:rFonts w:ascii="Times New Roman" w:hAnsi="Times New Roman" w:cs="Times New Roman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203D3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203D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560" w:type="dxa"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203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203D32">
            <w:pPr>
              <w:pStyle w:val="ConsPlusNormal"/>
              <w:tabs>
                <w:tab w:val="left" w:pos="35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65" w:type="dxa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½ доли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285054,90</w:t>
            </w:r>
          </w:p>
        </w:tc>
        <w:tc>
          <w:tcPr>
            <w:tcW w:w="1444" w:type="dxa"/>
          </w:tcPr>
          <w:p w:rsidR="00AE6901" w:rsidRPr="00E003E3" w:rsidRDefault="00AE6901" w:rsidP="00000C46">
            <w:pPr>
              <w:pStyle w:val="ConsPlusNormal"/>
              <w:tabs>
                <w:tab w:val="left" w:pos="353"/>
              </w:tabs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Конозобко М.С.</w:t>
            </w:r>
          </w:p>
        </w:tc>
        <w:tc>
          <w:tcPr>
            <w:tcW w:w="1765" w:type="dxa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Начальник отдела по развитию предпринимательства и </w:t>
            </w:r>
            <w:r w:rsidRPr="00E003E3">
              <w:rPr>
                <w:rFonts w:ascii="Times New Roman" w:hAnsi="Times New Roman" w:cs="Times New Roman"/>
              </w:rPr>
              <w:lastRenderedPageBreak/>
              <w:t xml:space="preserve">инвестиций Департамента экономического развития администрации города </w:t>
            </w: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½ доли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939118,99</w:t>
            </w:r>
          </w:p>
        </w:tc>
        <w:tc>
          <w:tcPr>
            <w:tcW w:w="1444" w:type="dxa"/>
          </w:tcPr>
          <w:p w:rsidR="00AE6901" w:rsidRPr="00E003E3" w:rsidRDefault="00AE6901" w:rsidP="00000C46">
            <w:pPr>
              <w:pStyle w:val="ConsPlusNormal"/>
              <w:tabs>
                <w:tab w:val="left" w:pos="353"/>
              </w:tabs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Коренева Л.В.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676081">
              <w:rPr>
                <w:rFonts w:ascii="Times New Roman" w:hAnsi="Times New Roman" w:cs="Times New Roman"/>
              </w:rPr>
              <w:t>Заведующий сектором туризма отдела по развитию предпринимательства и инвестиций Департамента экономического развития администрации города</w:t>
            </w:r>
            <w:r w:rsidRPr="00E003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986,0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887994,10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000C46">
            <w:pPr>
              <w:pStyle w:val="ConsPlusNormal"/>
              <w:tabs>
                <w:tab w:val="left" w:pos="353"/>
              </w:tabs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169,5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Коробкова Л.В.</w:t>
            </w:r>
          </w:p>
        </w:tc>
        <w:tc>
          <w:tcPr>
            <w:tcW w:w="1765" w:type="dxa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Заведующий сектором торговли, питания и бытового обслуживания отдела развития отраслей экономики Департамента экономического развития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1 043744,28</w:t>
            </w:r>
          </w:p>
        </w:tc>
        <w:tc>
          <w:tcPr>
            <w:tcW w:w="1444" w:type="dxa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Несовершеннолетний ребёнок</w:t>
            </w:r>
          </w:p>
        </w:tc>
        <w:tc>
          <w:tcPr>
            <w:tcW w:w="1765" w:type="dxa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000C46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Костин Д.Д.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Начальник отдела </w:t>
            </w:r>
            <w:r w:rsidRPr="00E003E3">
              <w:rPr>
                <w:rFonts w:ascii="Times New Roman" w:hAnsi="Times New Roman" w:cs="Times New Roman"/>
              </w:rPr>
              <w:lastRenderedPageBreak/>
              <w:t>технического обслуживания управления информационных технологий и связи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003E3">
              <w:rPr>
                <w:rFonts w:ascii="Times New Roman" w:hAnsi="Times New Roman" w:cs="Times New Roman"/>
              </w:rPr>
              <w:lastRenderedPageBreak/>
              <w:t>Mitsubishi «Delica»</w:t>
            </w:r>
          </w:p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1 226800,04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000C46">
            <w:pPr>
              <w:jc w:val="center"/>
            </w:pPr>
            <w:r w:rsidRPr="00E003E3">
              <w:t xml:space="preserve">Квартира </w:t>
            </w:r>
            <w:r w:rsidRPr="00E003E3">
              <w:lastRenderedPageBreak/>
              <w:t>приобретена за счет собственных и заемных средств</w:t>
            </w:r>
          </w:p>
        </w:tc>
      </w:tr>
      <w:tr w:rsidR="00AE6901" w:rsidRPr="00E003E3" w:rsidTr="004D6FA4">
        <w:trPr>
          <w:trHeight w:val="715"/>
        </w:trPr>
        <w:tc>
          <w:tcPr>
            <w:tcW w:w="1573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65" w:type="dxa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</w:t>
            </w:r>
            <w:r w:rsidRPr="00E003E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3E3">
              <w:rPr>
                <w:rFonts w:ascii="Times New Roman" w:hAnsi="Times New Roman" w:cs="Times New Roman"/>
              </w:rPr>
              <w:t>087324,18</w:t>
            </w:r>
          </w:p>
        </w:tc>
        <w:tc>
          <w:tcPr>
            <w:tcW w:w="1444" w:type="dxa"/>
          </w:tcPr>
          <w:p w:rsidR="00AE6901" w:rsidRPr="00E003E3" w:rsidRDefault="00AE6901" w:rsidP="00000C46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rPr>
          <w:trHeight w:val="739"/>
        </w:trPr>
        <w:tc>
          <w:tcPr>
            <w:tcW w:w="1573" w:type="dxa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Котельникова Е.В.</w:t>
            </w:r>
          </w:p>
        </w:tc>
        <w:tc>
          <w:tcPr>
            <w:tcW w:w="1765" w:type="dxa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Начальник общего отдела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1 118310,01</w:t>
            </w:r>
          </w:p>
        </w:tc>
        <w:tc>
          <w:tcPr>
            <w:tcW w:w="1444" w:type="dxa"/>
          </w:tcPr>
          <w:p w:rsidR="00AE6901" w:rsidRPr="00E003E3" w:rsidRDefault="00AE6901" w:rsidP="00000C46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rPr>
          <w:trHeight w:val="1061"/>
        </w:trPr>
        <w:tc>
          <w:tcPr>
            <w:tcW w:w="1573" w:type="dxa"/>
            <w:vMerge w:val="restart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Honda </w:t>
            </w:r>
          </w:p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«CR-V»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1 151715,10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000C46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rPr>
          <w:trHeight w:val="612"/>
        </w:trPr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Гаражный бокс 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rPr>
          <w:trHeight w:val="652"/>
        </w:trPr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rPr>
          <w:trHeight w:val="973"/>
        </w:trPr>
        <w:tc>
          <w:tcPr>
            <w:tcW w:w="1573" w:type="dxa"/>
            <w:vMerge w:val="restart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Кременецкая О.Н.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Начальник отдела бухгалтерии администрации города </w:t>
            </w: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31/100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E003E3">
              <w:rPr>
                <w:rFonts w:ascii="Times New Roman" w:hAnsi="Times New Roman" w:cs="Times New Roman"/>
                <w:lang w:val="en-US"/>
              </w:rPr>
              <w:t xml:space="preserve">Hyundai </w:t>
            </w:r>
            <w:r w:rsidRPr="00E003E3">
              <w:rPr>
                <w:rFonts w:ascii="Times New Roman" w:hAnsi="Times New Roman" w:cs="Times New Roman"/>
              </w:rPr>
              <w:t>«</w:t>
            </w:r>
            <w:r w:rsidRPr="00E003E3">
              <w:rPr>
                <w:rFonts w:ascii="Times New Roman" w:hAnsi="Times New Roman" w:cs="Times New Roman"/>
                <w:lang w:val="en-US"/>
              </w:rPr>
              <w:t>Creta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1 001511,29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rPr>
          <w:trHeight w:val="973"/>
        </w:trPr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</w:pPr>
          </w:p>
        </w:tc>
      </w:tr>
      <w:tr w:rsidR="00AE6901" w:rsidRPr="00E003E3" w:rsidTr="00E62C5C">
        <w:trPr>
          <w:trHeight w:val="973"/>
        </w:trPr>
        <w:tc>
          <w:tcPr>
            <w:tcW w:w="1573" w:type="dxa"/>
            <w:vMerge w:val="restart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</w:t>
            </w:r>
          </w:p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31/100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003E3">
              <w:rPr>
                <w:rFonts w:ascii="Times New Roman" w:hAnsi="Times New Roman" w:cs="Times New Roman"/>
                <w:lang w:val="en-US"/>
              </w:rPr>
              <w:t xml:space="preserve">Honda </w:t>
            </w:r>
            <w:r w:rsidRPr="00E003E3">
              <w:rPr>
                <w:rFonts w:ascii="Times New Roman" w:hAnsi="Times New Roman" w:cs="Times New Roman"/>
              </w:rPr>
              <w:lastRenderedPageBreak/>
              <w:t>«</w:t>
            </w:r>
            <w:r w:rsidRPr="00E003E3">
              <w:rPr>
                <w:rFonts w:ascii="Times New Roman" w:hAnsi="Times New Roman" w:cs="Times New Roman"/>
                <w:lang w:val="en-US"/>
              </w:rPr>
              <w:t>Shuttle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1 339207,52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rPr>
          <w:trHeight w:val="973"/>
        </w:trPr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rPr>
          <w:trHeight w:val="973"/>
        </w:trPr>
        <w:tc>
          <w:tcPr>
            <w:tcW w:w="1573" w:type="dxa"/>
            <w:vMerge w:val="restart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несовершеннолетний ребёнок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</w:t>
            </w:r>
          </w:p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19/100</w:t>
            </w:r>
          </w:p>
        </w:tc>
        <w:tc>
          <w:tcPr>
            <w:tcW w:w="992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276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rPr>
          <w:trHeight w:val="973"/>
        </w:trPr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rPr>
          <w:trHeight w:val="973"/>
        </w:trPr>
        <w:tc>
          <w:tcPr>
            <w:tcW w:w="1573" w:type="dxa"/>
            <w:vMerge w:val="restart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несовершеннолетний ребёнок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</w:t>
            </w:r>
          </w:p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19/100</w:t>
            </w:r>
          </w:p>
        </w:tc>
        <w:tc>
          <w:tcPr>
            <w:tcW w:w="992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276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rPr>
          <w:trHeight w:val="973"/>
        </w:trPr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rPr>
          <w:trHeight w:val="973"/>
        </w:trPr>
        <w:tc>
          <w:tcPr>
            <w:tcW w:w="1573" w:type="dxa"/>
            <w:vMerge w:val="restart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Кузнецов Е.Н.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Начальник отдела кадровой и муниципальной службы администрации города</w:t>
            </w:r>
          </w:p>
        </w:tc>
        <w:tc>
          <w:tcPr>
            <w:tcW w:w="1278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276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Honda </w:t>
            </w:r>
          </w:p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«Step WGN»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Pr="00E003E3">
              <w:rPr>
                <w:rFonts w:ascii="Times New Roman" w:hAnsi="Times New Roman" w:cs="Times New Roman"/>
              </w:rPr>
              <w:t>605563,32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000C46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rPr>
          <w:trHeight w:val="634"/>
        </w:trPr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01" w:rsidRPr="00AE6901" w:rsidTr="00E62C5C">
        <w:trPr>
          <w:trHeight w:val="1339"/>
        </w:trPr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</w:rPr>
              <w:t>Автомобиль</w:t>
            </w:r>
            <w:r w:rsidRPr="00E003E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3E3">
              <w:rPr>
                <w:rFonts w:ascii="Times New Roman" w:hAnsi="Times New Roman" w:cs="Times New Roman"/>
              </w:rPr>
              <w:t>легковой</w:t>
            </w:r>
            <w:r w:rsidRPr="00E003E3">
              <w:rPr>
                <w:rFonts w:ascii="Times New Roman" w:hAnsi="Times New Roman" w:cs="Times New Roman"/>
                <w:lang w:val="en-US"/>
              </w:rPr>
              <w:t xml:space="preserve"> Toyota </w:t>
            </w:r>
          </w:p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«Land Cruiser Prado»</w:t>
            </w: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65" w:type="dxa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881658,16</w:t>
            </w:r>
          </w:p>
        </w:tc>
        <w:tc>
          <w:tcPr>
            <w:tcW w:w="1444" w:type="dxa"/>
          </w:tcPr>
          <w:p w:rsidR="00AE6901" w:rsidRPr="00E003E3" w:rsidRDefault="00AE6901" w:rsidP="00000C46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03E3">
              <w:rPr>
                <w:rFonts w:ascii="Times New Roman" w:hAnsi="Times New Roman" w:cs="Times New Roman"/>
                <w:b/>
                <w:bCs/>
              </w:rPr>
              <w:t xml:space="preserve">Курносова </w:t>
            </w:r>
            <w:r w:rsidRPr="00E003E3">
              <w:rPr>
                <w:rFonts w:ascii="Times New Roman" w:hAnsi="Times New Roman" w:cs="Times New Roman"/>
                <w:b/>
                <w:bCs/>
              </w:rPr>
              <w:lastRenderedPageBreak/>
              <w:t>И.С.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 w:rsidRPr="00E003E3">
              <w:rPr>
                <w:rFonts w:ascii="Times New Roman" w:hAnsi="Times New Roman" w:cs="Times New Roman"/>
              </w:rPr>
              <w:lastRenderedPageBreak/>
              <w:t>специалист отдела муниципальной инспекции Контрольно-правового управления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E003E3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Индивиду</w:t>
            </w:r>
            <w:r w:rsidRPr="00E003E3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836,0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Российская </w:t>
            </w:r>
            <w:r w:rsidRPr="00E003E3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714091,03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751,09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03E3">
              <w:rPr>
                <w:rFonts w:ascii="Times New Roman" w:hAnsi="Times New Roman" w:cs="Times New Roman"/>
                <w:b/>
                <w:bCs/>
              </w:rPr>
              <w:t>Кучеренко С.В.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Заведующий сектором экономики муниципальных организаций отдела экономического анализа Департамента экономического развития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Российская Федерации 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1 192045,68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Лаврентьев И.В.</w:t>
            </w:r>
          </w:p>
        </w:tc>
        <w:tc>
          <w:tcPr>
            <w:tcW w:w="1765" w:type="dxa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Заведующий сектором пресс-службы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926097,17</w:t>
            </w:r>
          </w:p>
        </w:tc>
        <w:tc>
          <w:tcPr>
            <w:tcW w:w="1444" w:type="dxa"/>
          </w:tcPr>
          <w:p w:rsidR="00AE6901" w:rsidRPr="00E003E3" w:rsidRDefault="00AE6901" w:rsidP="00000C46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Лоскутова Т.В.</w:t>
            </w:r>
          </w:p>
        </w:tc>
        <w:tc>
          <w:tcPr>
            <w:tcW w:w="1765" w:type="dxa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Заместитель начальника отдела кадровой и муниципальной службы </w:t>
            </w:r>
            <w:r w:rsidRPr="00E003E3">
              <w:rPr>
                <w:rFonts w:ascii="Times New Roman" w:hAnsi="Times New Roman" w:cs="Times New Roman"/>
              </w:rPr>
              <w:lastRenderedPageBreak/>
              <w:t>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961896,19</w:t>
            </w:r>
          </w:p>
        </w:tc>
        <w:tc>
          <w:tcPr>
            <w:tcW w:w="1444" w:type="dxa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Лысикова А.В.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Ведущий специалист отдела муниципальной инспекции Контрольно-правового управления администрации</w:t>
            </w: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Ячейка в погребке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1 407566,31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Ячейка в погребке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003E3">
              <w:rPr>
                <w:rFonts w:ascii="Times New Roman" w:hAnsi="Times New Roman" w:cs="Times New Roman"/>
                <w:lang w:val="en-US"/>
              </w:rPr>
              <w:t>Toyota</w:t>
            </w:r>
            <w:r w:rsidRPr="00E003E3">
              <w:rPr>
                <w:rFonts w:ascii="Times New Roman" w:hAnsi="Times New Roman" w:cs="Times New Roman"/>
              </w:rPr>
              <w:t xml:space="preserve"> «</w:t>
            </w:r>
            <w:r w:rsidRPr="00E003E3">
              <w:rPr>
                <w:rFonts w:ascii="Times New Roman" w:hAnsi="Times New Roman" w:cs="Times New Roman"/>
                <w:lang w:val="en-US"/>
              </w:rPr>
              <w:t>Corolla</w:t>
            </w:r>
            <w:r w:rsidRPr="00E003E3">
              <w:rPr>
                <w:rFonts w:ascii="Times New Roman" w:hAnsi="Times New Roman" w:cs="Times New Roman"/>
              </w:rPr>
              <w:t xml:space="preserve"> </w:t>
            </w:r>
            <w:r w:rsidRPr="00E003E3">
              <w:rPr>
                <w:rFonts w:ascii="Times New Roman" w:hAnsi="Times New Roman" w:cs="Times New Roman"/>
                <w:lang w:val="en-US"/>
              </w:rPr>
              <w:t>Fielder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664874,57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03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03E3">
              <w:rPr>
                <w:rFonts w:ascii="Times New Roman" w:hAnsi="Times New Roman" w:cs="Times New Roman"/>
                <w:b/>
              </w:rPr>
              <w:t>Лютова О.Г.</w:t>
            </w:r>
          </w:p>
        </w:tc>
        <w:tc>
          <w:tcPr>
            <w:tcW w:w="1765" w:type="dxa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Заведующий сектором планирования и закупок отдела бухгалтерии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Honda</w:t>
            </w:r>
            <w:r w:rsidRPr="00E003E3">
              <w:rPr>
                <w:rFonts w:ascii="Times New Roman" w:hAnsi="Times New Roman" w:cs="Times New Roman"/>
              </w:rPr>
              <w:t xml:space="preserve"> «</w:t>
            </w:r>
            <w:r w:rsidRPr="00E003E3">
              <w:rPr>
                <w:rFonts w:ascii="Times New Roman" w:hAnsi="Times New Roman" w:cs="Times New Roman"/>
                <w:lang w:val="en-US"/>
              </w:rPr>
              <w:t>CR</w:t>
            </w:r>
            <w:r w:rsidRPr="00E003E3">
              <w:rPr>
                <w:rFonts w:ascii="Times New Roman" w:hAnsi="Times New Roman" w:cs="Times New Roman"/>
              </w:rPr>
              <w:t>-</w:t>
            </w:r>
            <w:r w:rsidRPr="00E003E3">
              <w:rPr>
                <w:rFonts w:ascii="Times New Roman" w:hAnsi="Times New Roman" w:cs="Times New Roman"/>
                <w:lang w:val="en-US"/>
              </w:rPr>
              <w:t>V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940685,36</w:t>
            </w:r>
          </w:p>
        </w:tc>
        <w:tc>
          <w:tcPr>
            <w:tcW w:w="1444" w:type="dxa"/>
          </w:tcPr>
          <w:p w:rsidR="00AE6901" w:rsidRPr="00E003E3" w:rsidRDefault="00AE6901" w:rsidP="00000C46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03E3">
              <w:rPr>
                <w:rFonts w:ascii="Times New Roman" w:hAnsi="Times New Roman" w:cs="Times New Roman"/>
                <w:b/>
                <w:bCs/>
              </w:rPr>
              <w:t>Моисеенко У.В.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E003E3">
              <w:rPr>
                <w:rFonts w:ascii="Times New Roman" w:hAnsi="Times New Roman" w:cs="Times New Roman"/>
              </w:rPr>
              <w:lastRenderedPageBreak/>
              <w:t>отдела по осуществлению муниципального земельного контроля Контрольно-правового управления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13/40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754307,65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упругом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13/40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</w:rPr>
              <w:t>Автомобиль</w:t>
            </w:r>
            <w:r w:rsidRPr="00E003E3">
              <w:rPr>
                <w:rFonts w:ascii="Times New Roman" w:hAnsi="Times New Roman" w:cs="Times New Roman"/>
                <w:lang w:val="en-US"/>
              </w:rPr>
              <w:t xml:space="preserve"> Toyota «Land Cruiser </w:t>
            </w:r>
            <w:r w:rsidRPr="00E003E3">
              <w:rPr>
                <w:rFonts w:ascii="Times New Roman" w:hAnsi="Times New Roman" w:cs="Times New Roman"/>
              </w:rPr>
              <w:t>150</w:t>
            </w:r>
            <w:r w:rsidRPr="00E003E3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7 825379</w:t>
            </w:r>
            <w:r w:rsidRPr="00E003E3">
              <w:rPr>
                <w:rFonts w:ascii="Times New Roman" w:hAnsi="Times New Roman" w:cs="Times New Roman"/>
              </w:rPr>
              <w:t>,</w:t>
            </w:r>
            <w:r w:rsidRPr="00E003E3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504FA7">
        <w:trPr>
          <w:trHeight w:val="748"/>
        </w:trPr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упругой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65" w:type="dxa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03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65" w:type="dxa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1/10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  <w:b/>
                <w:bCs/>
              </w:rPr>
              <w:t>Морозова А.А</w:t>
            </w:r>
            <w:r w:rsidRPr="00E003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5" w:type="dxa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Начальник отдела муниципальной инспекции Контрольно-правового управления администрации города </w:t>
            </w: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</w:rPr>
              <w:t>Автомобиль</w:t>
            </w:r>
            <w:r w:rsidRPr="00E003E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E003E3">
              <w:rPr>
                <w:rFonts w:ascii="Times New Roman" w:hAnsi="Times New Roman" w:cs="Times New Roman"/>
                <w:lang w:val="en-US"/>
              </w:rPr>
              <w:t>Toyota «Ist»</w:t>
            </w:r>
          </w:p>
        </w:tc>
        <w:tc>
          <w:tcPr>
            <w:tcW w:w="132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601141,28</w:t>
            </w:r>
          </w:p>
        </w:tc>
        <w:tc>
          <w:tcPr>
            <w:tcW w:w="1444" w:type="dxa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03E3">
              <w:rPr>
                <w:rFonts w:ascii="Times New Roman" w:hAnsi="Times New Roman" w:cs="Times New Roman"/>
                <w:b/>
                <w:bCs/>
              </w:rPr>
              <w:t>Образцова Е.В.</w:t>
            </w:r>
          </w:p>
        </w:tc>
        <w:tc>
          <w:tcPr>
            <w:tcW w:w="1765" w:type="dxa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E003E3">
              <w:rPr>
                <w:rFonts w:ascii="Times New Roman" w:hAnsi="Times New Roman" w:cs="Times New Roman"/>
              </w:rPr>
              <w:lastRenderedPageBreak/>
              <w:t>Контрольно-правового управления администрации города Комсомольска-на-Амуре – секретарь административной комиссии № 1 города Комсомольска-на-Амуре</w:t>
            </w: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1 952920,59</w:t>
            </w:r>
          </w:p>
        </w:tc>
        <w:tc>
          <w:tcPr>
            <w:tcW w:w="1444" w:type="dxa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03E3">
              <w:rPr>
                <w:rFonts w:ascii="Times New Roman" w:hAnsi="Times New Roman" w:cs="Times New Roman"/>
                <w:b/>
                <w:bCs/>
              </w:rPr>
              <w:t>Окладникова А.И.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Ведущий специалист отдела правового обеспечения Контрольно-правового управления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1102,0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</w:rPr>
              <w:t>Автомобиль</w:t>
            </w:r>
            <w:r w:rsidRPr="00E003E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3E3">
              <w:rPr>
                <w:rFonts w:ascii="Times New Roman" w:hAnsi="Times New Roman" w:cs="Times New Roman"/>
              </w:rPr>
              <w:t>легковой</w:t>
            </w:r>
            <w:r w:rsidRPr="00E003E3">
              <w:rPr>
                <w:rFonts w:ascii="Times New Roman" w:hAnsi="Times New Roman" w:cs="Times New Roman"/>
                <w:lang w:val="en-US"/>
              </w:rPr>
              <w:t xml:space="preserve"> Toyota «Land Cruiser Prado»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593633,65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1102,0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rPr>
          <w:trHeight w:val="1690"/>
        </w:trPr>
        <w:tc>
          <w:tcPr>
            <w:tcW w:w="1573" w:type="dxa"/>
            <w:vMerge w:val="restart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Павлов М.В.</w:t>
            </w:r>
          </w:p>
        </w:tc>
        <w:tc>
          <w:tcPr>
            <w:tcW w:w="1765" w:type="dxa"/>
            <w:vMerge w:val="restart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t>руководителя</w:t>
            </w:r>
            <w:r w:rsidRPr="00E003E3">
              <w:rPr>
                <w:rFonts w:ascii="Times New Roman" w:hAnsi="Times New Roman" w:cs="Times New Roman"/>
              </w:rPr>
              <w:t xml:space="preserve"> управления информационных технологий и связи администрации города</w:t>
            </w:r>
          </w:p>
        </w:tc>
        <w:tc>
          <w:tcPr>
            <w:tcW w:w="1278" w:type="dxa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60,</w:t>
            </w:r>
            <w:r w:rsidRPr="00E003E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S</w:t>
            </w:r>
            <w:r w:rsidRPr="00E003E3">
              <w:rPr>
                <w:rFonts w:ascii="Times New Roman" w:hAnsi="Times New Roman" w:cs="Times New Roman"/>
                <w:lang w:val="en-US"/>
              </w:rPr>
              <w:t>uzuki</w:t>
            </w:r>
            <w:r w:rsidRPr="00E003E3">
              <w:rPr>
                <w:rFonts w:ascii="Times New Roman" w:hAnsi="Times New Roman" w:cs="Times New Roman"/>
              </w:rPr>
              <w:t xml:space="preserve"> </w:t>
            </w:r>
          </w:p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«E</w:t>
            </w:r>
            <w:r w:rsidRPr="00E003E3">
              <w:rPr>
                <w:rFonts w:ascii="Times New Roman" w:hAnsi="Times New Roman" w:cs="Times New Roman"/>
                <w:lang w:val="en-US"/>
              </w:rPr>
              <w:t>scudo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1 066345,03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</w:tcPr>
          <w:p w:rsidR="00AE6901" w:rsidRPr="00E003E3" w:rsidRDefault="00AE6901" w:rsidP="00000C46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rPr>
          <w:trHeight w:val="881"/>
        </w:trPr>
        <w:tc>
          <w:tcPr>
            <w:tcW w:w="1573" w:type="dxa"/>
            <w:vMerge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276" w:type="dxa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</w:tcPr>
          <w:p w:rsidR="00AE6901" w:rsidRPr="00E003E3" w:rsidRDefault="00AE6901" w:rsidP="00000C46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c>
          <w:tcPr>
            <w:tcW w:w="1573" w:type="dxa"/>
            <w:vMerge w:val="restart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65" w:type="dxa"/>
            <w:vMerge w:val="restart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1/3</w:t>
            </w:r>
            <w:r w:rsidRPr="00E003E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3E3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992" w:type="dxa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276" w:type="dxa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003E3">
              <w:rPr>
                <w:rFonts w:ascii="Times New Roman" w:hAnsi="Times New Roman" w:cs="Times New Roman"/>
              </w:rPr>
              <w:lastRenderedPageBreak/>
              <w:t>Daihatsu «</w:t>
            </w:r>
            <w:r w:rsidRPr="00E003E3">
              <w:rPr>
                <w:rFonts w:ascii="Times New Roman" w:hAnsi="Times New Roman" w:cs="Times New Roman"/>
                <w:lang w:val="en-US"/>
              </w:rPr>
              <w:t>B</w:t>
            </w:r>
            <w:r w:rsidRPr="00E003E3">
              <w:rPr>
                <w:rFonts w:ascii="Times New Roman" w:hAnsi="Times New Roman" w:cs="Times New Roman"/>
              </w:rPr>
              <w:t>ego»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1 061349,36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</w:tcPr>
          <w:p w:rsidR="00AE6901" w:rsidRPr="00E003E3" w:rsidRDefault="00AE6901" w:rsidP="00000C46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276" w:type="dxa"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</w:tcPr>
          <w:p w:rsidR="00AE6901" w:rsidRPr="00E003E3" w:rsidRDefault="00AE6901" w:rsidP="00000C46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Панов А.Е.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административных органов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846,0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1 100388,09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Долевая, ½ 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765" w:type="dxa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Долевая, ½ 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770750,89</w:t>
            </w:r>
          </w:p>
        </w:tc>
        <w:tc>
          <w:tcPr>
            <w:tcW w:w="1444" w:type="dxa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Плужникова М.А.</w:t>
            </w:r>
          </w:p>
        </w:tc>
        <w:tc>
          <w:tcPr>
            <w:tcW w:w="1765" w:type="dxa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Ведущий специалист сектора планирования и закупок отдела бухгалтерии</w:t>
            </w:r>
            <w:r>
              <w:rPr>
                <w:rFonts w:ascii="Times New Roman" w:hAnsi="Times New Roman" w:cs="Times New Roman"/>
              </w:rPr>
              <w:t xml:space="preserve">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Долевая, ¼ 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494171,32</w:t>
            </w:r>
          </w:p>
        </w:tc>
        <w:tc>
          <w:tcPr>
            <w:tcW w:w="1444" w:type="dxa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Несовершеннолетний ребёнок</w:t>
            </w:r>
          </w:p>
        </w:tc>
        <w:tc>
          <w:tcPr>
            <w:tcW w:w="1765" w:type="dxa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Долевая, ¾  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Полинякина О.Ю.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Заместитель начальника организационного отдела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1 408205,22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000C46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rPr>
          <w:trHeight w:val="973"/>
        </w:trPr>
        <w:tc>
          <w:tcPr>
            <w:tcW w:w="1573" w:type="dxa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Гаражный бокс</w:t>
            </w:r>
          </w:p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E003E3">
              <w:rPr>
                <w:rFonts w:ascii="Times New Roman" w:hAnsi="Times New Roman" w:cs="Times New Roman"/>
                <w:lang w:val="en-US"/>
              </w:rPr>
              <w:t>Toyota</w:t>
            </w:r>
            <w:r w:rsidRPr="00E003E3">
              <w:rPr>
                <w:rFonts w:ascii="Times New Roman" w:hAnsi="Times New Roman" w:cs="Times New Roman"/>
              </w:rPr>
              <w:t xml:space="preserve"> «</w:t>
            </w:r>
            <w:r w:rsidRPr="00E003E3">
              <w:rPr>
                <w:rFonts w:ascii="Times New Roman" w:hAnsi="Times New Roman" w:cs="Times New Roman"/>
                <w:lang w:val="en-US"/>
              </w:rPr>
              <w:t>Crown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219793,92</w:t>
            </w:r>
          </w:p>
        </w:tc>
        <w:tc>
          <w:tcPr>
            <w:tcW w:w="1444" w:type="dxa"/>
          </w:tcPr>
          <w:p w:rsidR="00AE6901" w:rsidRPr="00E003E3" w:rsidRDefault="00AE6901" w:rsidP="00000C46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rPr>
          <w:trHeight w:val="1873"/>
        </w:trPr>
        <w:tc>
          <w:tcPr>
            <w:tcW w:w="1573" w:type="dxa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lastRenderedPageBreak/>
              <w:t>Пырькова О.С.</w:t>
            </w:r>
          </w:p>
        </w:tc>
        <w:tc>
          <w:tcPr>
            <w:tcW w:w="1765" w:type="dxa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Начальник отдела правового обеспечения Контрольно-п</w:t>
            </w:r>
            <w:r>
              <w:rPr>
                <w:rFonts w:ascii="Times New Roman" w:hAnsi="Times New Roman" w:cs="Times New Roman"/>
              </w:rPr>
              <w:t>р</w:t>
            </w:r>
            <w:r w:rsidRPr="00E003E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</w:t>
            </w:r>
            <w:r w:rsidRPr="00E003E3">
              <w:rPr>
                <w:rFonts w:ascii="Times New Roman" w:hAnsi="Times New Roman" w:cs="Times New Roman"/>
              </w:rPr>
              <w:t xml:space="preserve">ового управления администрации города </w:t>
            </w: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795584,34</w:t>
            </w:r>
          </w:p>
        </w:tc>
        <w:tc>
          <w:tcPr>
            <w:tcW w:w="1444" w:type="dxa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rPr>
          <w:trHeight w:val="1054"/>
        </w:trPr>
        <w:tc>
          <w:tcPr>
            <w:tcW w:w="1573" w:type="dxa"/>
            <w:vMerge w:val="restart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003E3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r w:rsidRPr="00E003E3">
              <w:rPr>
                <w:rFonts w:ascii="Times New Roman" w:hAnsi="Times New Roman" w:cs="Times New Roman"/>
              </w:rPr>
              <w:t>«</w:t>
            </w:r>
            <w:r w:rsidRPr="00E003E3">
              <w:rPr>
                <w:rFonts w:ascii="Times New Roman" w:hAnsi="Times New Roman" w:cs="Times New Roman"/>
                <w:lang w:val="en-US"/>
              </w:rPr>
              <w:t>Pajero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1 569286,00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rPr>
          <w:trHeight w:val="984"/>
        </w:trPr>
        <w:tc>
          <w:tcPr>
            <w:tcW w:w="1573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5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Бокс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грузовой </w:t>
            </w:r>
            <w:r w:rsidRPr="00E003E3">
              <w:rPr>
                <w:rFonts w:ascii="Times New Roman" w:hAnsi="Times New Roman" w:cs="Times New Roman"/>
                <w:lang w:val="en-US"/>
              </w:rPr>
              <w:t>Kia</w:t>
            </w:r>
            <w:r w:rsidRPr="00E003E3">
              <w:rPr>
                <w:rFonts w:ascii="Times New Roman" w:hAnsi="Times New Roman" w:cs="Times New Roman"/>
              </w:rPr>
              <w:t xml:space="preserve"> «</w:t>
            </w:r>
            <w:r w:rsidRPr="00E003E3">
              <w:rPr>
                <w:rFonts w:ascii="Times New Roman" w:hAnsi="Times New Roman" w:cs="Times New Roman"/>
                <w:lang w:val="en-US"/>
              </w:rPr>
              <w:t>Bongo</w:t>
            </w:r>
            <w:r w:rsidRPr="00E003E3">
              <w:rPr>
                <w:rFonts w:ascii="Times New Roman" w:hAnsi="Times New Roman" w:cs="Times New Roman"/>
              </w:rPr>
              <w:t xml:space="preserve"> </w:t>
            </w:r>
            <w:r w:rsidRPr="00E003E3">
              <w:rPr>
                <w:rFonts w:ascii="Times New Roman" w:hAnsi="Times New Roman" w:cs="Times New Roman"/>
                <w:lang w:val="en-US"/>
              </w:rPr>
              <w:t>III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000C46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Cs/>
              </w:rPr>
              <w:t>несовершеннолетний ребёнок</w:t>
            </w:r>
          </w:p>
        </w:tc>
        <w:tc>
          <w:tcPr>
            <w:tcW w:w="1765" w:type="dxa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Рудых Н.В.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Заместитель начальника отдела программного обеспечения и эксплуатации информационных систем управления информационных технологий и связи администрации </w:t>
            </w:r>
            <w:r w:rsidRPr="00E003E3">
              <w:rPr>
                <w:rFonts w:ascii="Times New Roman" w:hAnsi="Times New Roman" w:cs="Times New Roman"/>
              </w:rPr>
              <w:lastRenderedPageBreak/>
              <w:t>города</w:t>
            </w: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1 125858,23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000C46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Рыжий М.А.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Главный специалист сектора торговли, питания, бытового обслуживания отдела развития отраслей экономики Департамента экономического развития администрации города </w:t>
            </w: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½ доли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1 146178,05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несовершеннолетний ребёнок</w:t>
            </w:r>
          </w:p>
        </w:tc>
        <w:tc>
          <w:tcPr>
            <w:tcW w:w="1765" w:type="dxa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Сапрыкина Л.В.</w:t>
            </w:r>
          </w:p>
        </w:tc>
        <w:tc>
          <w:tcPr>
            <w:tcW w:w="1765" w:type="dxa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Заместитель начальника отдела</w:t>
            </w:r>
            <w:r>
              <w:rPr>
                <w:rFonts w:ascii="Times New Roman" w:hAnsi="Times New Roman" w:cs="Times New Roman"/>
              </w:rPr>
              <w:t xml:space="preserve"> записи актов гражданского состояния администрации</w:t>
            </w:r>
            <w:r w:rsidRPr="00E003E3">
              <w:rPr>
                <w:rFonts w:ascii="Times New Roman" w:hAnsi="Times New Roman" w:cs="Times New Roman"/>
              </w:rPr>
              <w:t xml:space="preserve"> Центрального округа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</w:t>
            </w:r>
            <w:r w:rsidRPr="00E003E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3E3">
              <w:rPr>
                <w:rFonts w:ascii="Times New Roman" w:hAnsi="Times New Roman" w:cs="Times New Roman"/>
              </w:rPr>
              <w:t>366212,85</w:t>
            </w:r>
          </w:p>
        </w:tc>
        <w:tc>
          <w:tcPr>
            <w:tcW w:w="1444" w:type="dxa"/>
          </w:tcPr>
          <w:p w:rsidR="00AE6901" w:rsidRPr="00E003E3" w:rsidRDefault="00AE6901" w:rsidP="00000C46">
            <w:pPr>
              <w:jc w:val="center"/>
              <w:rPr>
                <w:lang w:val="en-US"/>
              </w:rPr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Семёнов И.С.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Начальник отдела программного обеспечения и эксплуатации информационных систем управления </w:t>
            </w:r>
            <w:r w:rsidRPr="00E003E3">
              <w:rPr>
                <w:rFonts w:ascii="Times New Roman" w:hAnsi="Times New Roman" w:cs="Times New Roman"/>
              </w:rPr>
              <w:lastRenderedPageBreak/>
              <w:t xml:space="preserve">информационных технологий и связи администрации города </w:t>
            </w: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Автомобиль легковой</w:t>
            </w:r>
          </w:p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«</w:t>
            </w:r>
            <w:r w:rsidRPr="00E003E3">
              <w:rPr>
                <w:rFonts w:ascii="Times New Roman" w:hAnsi="Times New Roman" w:cs="Times New Roman"/>
                <w:lang w:val="en-US"/>
              </w:rPr>
              <w:t>Rav 4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1 092674,34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000C46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5 349574,00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000C46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несовершеннолетний ребёнок</w:t>
            </w:r>
          </w:p>
        </w:tc>
        <w:tc>
          <w:tcPr>
            <w:tcW w:w="1765" w:type="dxa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560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Смирнов М.Т.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Начальник отдела системного администрирования, телекоммуникаций и защиты информации управления информационных технологий и связи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 xml:space="preserve">Suzuki </w:t>
            </w:r>
            <w:r w:rsidRPr="00E003E3">
              <w:rPr>
                <w:rFonts w:ascii="Times New Roman" w:hAnsi="Times New Roman" w:cs="Times New Roman"/>
              </w:rPr>
              <w:t>«</w:t>
            </w:r>
            <w:r w:rsidRPr="00E003E3">
              <w:rPr>
                <w:rFonts w:ascii="Times New Roman" w:hAnsi="Times New Roman" w:cs="Times New Roman"/>
                <w:lang w:val="en-US"/>
              </w:rPr>
              <w:t>Swift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1 021161,20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000C46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000C4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000C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Долевая </w:t>
            </w:r>
          </w:p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92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276" w:type="dxa"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00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000C46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6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E003E3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Долевая, ½ доли </w:t>
            </w:r>
          </w:p>
        </w:tc>
        <w:tc>
          <w:tcPr>
            <w:tcW w:w="992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276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1560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003E3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«</w:t>
            </w:r>
            <w:r w:rsidRPr="00E003E3">
              <w:rPr>
                <w:rFonts w:ascii="Times New Roman" w:hAnsi="Times New Roman" w:cs="Times New Roman"/>
                <w:lang w:val="en-US"/>
              </w:rPr>
              <w:t>Allion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437285,39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E003E3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1560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E003E3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560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E003E3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  <w:vMerge w:val="restart"/>
          </w:tcPr>
          <w:p w:rsidR="00AE6901" w:rsidRPr="00E003E3" w:rsidRDefault="00AE6901" w:rsidP="00E003E3">
            <w:pPr>
              <w:rPr>
                <w:b/>
              </w:rPr>
            </w:pPr>
            <w:r w:rsidRPr="00E003E3">
              <w:rPr>
                <w:b/>
              </w:rPr>
              <w:t xml:space="preserve">Сысолина </w:t>
            </w:r>
            <w:r w:rsidRPr="00E003E3">
              <w:rPr>
                <w:b/>
              </w:rPr>
              <w:lastRenderedPageBreak/>
              <w:t>Н.Е.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 xml:space="preserve">Главный специалист </w:t>
            </w:r>
            <w:r w:rsidRPr="00E003E3">
              <w:rPr>
                <w:rFonts w:ascii="Times New Roman" w:hAnsi="Times New Roman" w:cs="Times New Roman"/>
              </w:rPr>
              <w:lastRenderedPageBreak/>
              <w:t>отдела по осуществлению муниципального земельного контроля Контрольно-правового управления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Долевая, 2/3 доли </w:t>
            </w:r>
          </w:p>
        </w:tc>
        <w:tc>
          <w:tcPr>
            <w:tcW w:w="992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276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003E3">
              <w:rPr>
                <w:rFonts w:ascii="Times New Roman" w:hAnsi="Times New Roman" w:cs="Times New Roman"/>
              </w:rPr>
              <w:br/>
            </w:r>
            <w:r w:rsidRPr="00E003E3">
              <w:rPr>
                <w:rFonts w:ascii="Times New Roman" w:hAnsi="Times New Roman" w:cs="Times New Roman"/>
                <w:lang w:val="en-US"/>
              </w:rPr>
              <w:lastRenderedPageBreak/>
              <w:t xml:space="preserve">Subaru </w:t>
            </w:r>
            <w:r w:rsidRPr="00E003E3">
              <w:rPr>
                <w:rFonts w:ascii="Times New Roman" w:hAnsi="Times New Roman" w:cs="Times New Roman"/>
              </w:rPr>
              <w:t>«</w:t>
            </w:r>
            <w:r w:rsidRPr="00E003E3">
              <w:rPr>
                <w:rFonts w:ascii="Times New Roman" w:hAnsi="Times New Roman" w:cs="Times New Roman"/>
                <w:lang w:val="en-US"/>
              </w:rPr>
              <w:t>Lega</w:t>
            </w:r>
            <w:r w:rsidRPr="00E003E3">
              <w:rPr>
                <w:rFonts w:ascii="Times New Roman" w:hAnsi="Times New Roman" w:cs="Times New Roman"/>
              </w:rPr>
              <w:t>с</w:t>
            </w:r>
            <w:r w:rsidRPr="00E003E3">
              <w:rPr>
                <w:rFonts w:ascii="Times New Roman" w:hAnsi="Times New Roman" w:cs="Times New Roman"/>
                <w:lang w:val="en-US"/>
              </w:rPr>
              <w:t>y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701364,91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E003E3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  <w:vMerge/>
          </w:tcPr>
          <w:p w:rsidR="00AE6901" w:rsidRPr="00E003E3" w:rsidRDefault="00AE6901" w:rsidP="00E003E3"/>
        </w:tc>
        <w:tc>
          <w:tcPr>
            <w:tcW w:w="1765" w:type="dxa"/>
            <w:vMerge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Долевая, 2/3 доли </w:t>
            </w:r>
          </w:p>
        </w:tc>
        <w:tc>
          <w:tcPr>
            <w:tcW w:w="992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276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E003E3"/>
        </w:tc>
        <w:tc>
          <w:tcPr>
            <w:tcW w:w="1415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E003E3">
            <w:pPr>
              <w:jc w:val="center"/>
            </w:pP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E003E3">
            <w:r w:rsidRPr="00E003E3">
              <w:t>несовершеннолетний ребенок</w:t>
            </w:r>
          </w:p>
        </w:tc>
        <w:tc>
          <w:tcPr>
            <w:tcW w:w="1765" w:type="dxa"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Долевая, 1/6 доли </w:t>
            </w:r>
          </w:p>
        </w:tc>
        <w:tc>
          <w:tcPr>
            <w:tcW w:w="992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276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560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E003E3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Стрыгина И.Е.</w:t>
            </w:r>
          </w:p>
        </w:tc>
        <w:tc>
          <w:tcPr>
            <w:tcW w:w="1765" w:type="dxa"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Главный специалист сектора планирования и закупок отдела бухгалтерии Департамента экономического развития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276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845917,26</w:t>
            </w:r>
          </w:p>
        </w:tc>
        <w:tc>
          <w:tcPr>
            <w:tcW w:w="1444" w:type="dxa"/>
          </w:tcPr>
          <w:p w:rsidR="00AE6901" w:rsidRPr="00E003E3" w:rsidRDefault="00AE6901" w:rsidP="00E003E3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276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560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</w:rPr>
              <w:t>Автомобиль</w:t>
            </w:r>
            <w:r w:rsidRPr="00E003E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3E3">
              <w:rPr>
                <w:rFonts w:ascii="Times New Roman" w:hAnsi="Times New Roman" w:cs="Times New Roman"/>
              </w:rPr>
              <w:t>легковой</w:t>
            </w:r>
            <w:r w:rsidRPr="00E003E3">
              <w:rPr>
                <w:rFonts w:ascii="Times New Roman" w:hAnsi="Times New Roman" w:cs="Times New Roman"/>
                <w:lang w:val="en-US"/>
              </w:rPr>
              <w:t xml:space="preserve"> Toyota «Land Cruiser Prado»</w:t>
            </w:r>
          </w:p>
        </w:tc>
        <w:tc>
          <w:tcPr>
            <w:tcW w:w="1325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3</w:t>
            </w:r>
            <w:r w:rsidRPr="00E003E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3E3">
              <w:rPr>
                <w:rFonts w:ascii="Times New Roman" w:hAnsi="Times New Roman" w:cs="Times New Roman"/>
              </w:rPr>
              <w:t>069135,77</w:t>
            </w:r>
          </w:p>
        </w:tc>
        <w:tc>
          <w:tcPr>
            <w:tcW w:w="1444" w:type="dxa"/>
          </w:tcPr>
          <w:p w:rsidR="00AE6901" w:rsidRPr="00E003E3" w:rsidRDefault="00AE6901" w:rsidP="00E003E3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c>
          <w:tcPr>
            <w:tcW w:w="1573" w:type="dxa"/>
          </w:tcPr>
          <w:p w:rsidR="00AE6901" w:rsidRPr="00E003E3" w:rsidRDefault="00AE6901" w:rsidP="00E003E3">
            <w:r w:rsidRPr="00E003E3">
              <w:t>несовершеннолетний ребёнок</w:t>
            </w:r>
          </w:p>
        </w:tc>
        <w:tc>
          <w:tcPr>
            <w:tcW w:w="1765" w:type="dxa"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560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E003E3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rPr>
          <w:trHeight w:val="1012"/>
        </w:trPr>
        <w:tc>
          <w:tcPr>
            <w:tcW w:w="1573" w:type="dxa"/>
            <w:vMerge w:val="restart"/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lastRenderedPageBreak/>
              <w:t>Сычёва Н.В.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Начальник отдела записи актов гражданского состояния Ленинского округа администрации города Комсомольска-на-Амуре</w:t>
            </w:r>
          </w:p>
        </w:tc>
        <w:tc>
          <w:tcPr>
            <w:tcW w:w="1278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60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1 049281,31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E003E3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rPr>
          <w:trHeight w:val="537"/>
        </w:trPr>
        <w:tc>
          <w:tcPr>
            <w:tcW w:w="1573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01" w:rsidRPr="00E003E3" w:rsidTr="00E62C5C">
        <w:trPr>
          <w:trHeight w:val="1077"/>
        </w:trPr>
        <w:tc>
          <w:tcPr>
            <w:tcW w:w="1573" w:type="dxa"/>
            <w:vMerge w:val="restart"/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1079,0</w:t>
            </w:r>
          </w:p>
        </w:tc>
        <w:tc>
          <w:tcPr>
            <w:tcW w:w="1276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Автомобиль легковой Mitsubishi «Delica»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6 122584,67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E003E3">
            <w:pPr>
              <w:jc w:val="center"/>
              <w:rPr>
                <w:lang w:val="en-US"/>
              </w:rPr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rPr>
          <w:trHeight w:val="1077"/>
        </w:trPr>
        <w:tc>
          <w:tcPr>
            <w:tcW w:w="1573" w:type="dxa"/>
            <w:vMerge/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½ доли</w:t>
            </w:r>
          </w:p>
        </w:tc>
        <w:tc>
          <w:tcPr>
            <w:tcW w:w="992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929,0</w:t>
            </w:r>
          </w:p>
        </w:tc>
        <w:tc>
          <w:tcPr>
            <w:tcW w:w="1276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Автомобиль легковой Toyota «Rush»</w:t>
            </w:r>
          </w:p>
        </w:tc>
        <w:tc>
          <w:tcPr>
            <w:tcW w:w="1325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E003E3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rPr>
          <w:trHeight w:val="1077"/>
        </w:trPr>
        <w:tc>
          <w:tcPr>
            <w:tcW w:w="1573" w:type="dxa"/>
            <w:vMerge/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936,0</w:t>
            </w:r>
          </w:p>
        </w:tc>
        <w:tc>
          <w:tcPr>
            <w:tcW w:w="1276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003E3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«</w:t>
            </w:r>
            <w:r w:rsidRPr="00E003E3">
              <w:rPr>
                <w:rFonts w:ascii="Times New Roman" w:hAnsi="Times New Roman" w:cs="Times New Roman"/>
                <w:lang w:val="en-US"/>
              </w:rPr>
              <w:t>Land</w:t>
            </w:r>
            <w:r w:rsidRPr="00E003E3">
              <w:rPr>
                <w:rFonts w:ascii="Times New Roman" w:hAnsi="Times New Roman" w:cs="Times New Roman"/>
              </w:rPr>
              <w:t xml:space="preserve"> </w:t>
            </w:r>
            <w:r w:rsidRPr="00E003E3">
              <w:rPr>
                <w:rFonts w:ascii="Times New Roman" w:hAnsi="Times New Roman" w:cs="Times New Roman"/>
                <w:lang w:val="en-US"/>
              </w:rPr>
              <w:t>Cruiser</w:t>
            </w:r>
            <w:r w:rsidRPr="00E003E3">
              <w:rPr>
                <w:rFonts w:ascii="Times New Roman" w:hAnsi="Times New Roman" w:cs="Times New Roman"/>
              </w:rPr>
              <w:t xml:space="preserve"> 200»</w:t>
            </w:r>
          </w:p>
        </w:tc>
        <w:tc>
          <w:tcPr>
            <w:tcW w:w="1325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E003E3">
            <w:pPr>
              <w:jc w:val="center"/>
            </w:pPr>
          </w:p>
        </w:tc>
      </w:tr>
      <w:tr w:rsidR="00AE6901" w:rsidRPr="00E003E3" w:rsidTr="00E62C5C">
        <w:trPr>
          <w:trHeight w:val="1077"/>
        </w:trPr>
        <w:tc>
          <w:tcPr>
            <w:tcW w:w="1573" w:type="dxa"/>
            <w:vMerge/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Долевая, ½ доли </w:t>
            </w:r>
          </w:p>
        </w:tc>
        <w:tc>
          <w:tcPr>
            <w:tcW w:w="992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276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Автоприцеп МЗСА, 817708</w:t>
            </w:r>
          </w:p>
        </w:tc>
        <w:tc>
          <w:tcPr>
            <w:tcW w:w="1325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E003E3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rPr>
          <w:trHeight w:val="1077"/>
        </w:trPr>
        <w:tc>
          <w:tcPr>
            <w:tcW w:w="1573" w:type="dxa"/>
            <w:vMerge/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286,0</w:t>
            </w:r>
          </w:p>
        </w:tc>
        <w:tc>
          <w:tcPr>
            <w:tcW w:w="1276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E003E3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rPr>
          <w:trHeight w:val="1077"/>
        </w:trPr>
        <w:tc>
          <w:tcPr>
            <w:tcW w:w="1573" w:type="dxa"/>
            <w:vMerge/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276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E003E3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rPr>
          <w:trHeight w:val="1077"/>
        </w:trPr>
        <w:tc>
          <w:tcPr>
            <w:tcW w:w="1573" w:type="dxa"/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03E3">
              <w:rPr>
                <w:rFonts w:ascii="Times New Roman" w:hAnsi="Times New Roman" w:cs="Times New Roman"/>
                <w:b/>
                <w:bCs/>
              </w:rPr>
              <w:t>Тихонова С.Б.</w:t>
            </w:r>
          </w:p>
        </w:tc>
        <w:tc>
          <w:tcPr>
            <w:tcW w:w="1765" w:type="dxa"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Начальник отдела записи актов гражданского состояния Центрального округа </w:t>
            </w:r>
          </w:p>
        </w:tc>
        <w:tc>
          <w:tcPr>
            <w:tcW w:w="127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Долевая, ½ доли </w:t>
            </w:r>
          </w:p>
        </w:tc>
        <w:tc>
          <w:tcPr>
            <w:tcW w:w="992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276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980832,18</w:t>
            </w:r>
          </w:p>
        </w:tc>
        <w:tc>
          <w:tcPr>
            <w:tcW w:w="1444" w:type="dxa"/>
          </w:tcPr>
          <w:p w:rsidR="00AE6901" w:rsidRPr="00E003E3" w:rsidRDefault="00AE6901" w:rsidP="00E003E3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rPr>
          <w:trHeight w:val="1077"/>
        </w:trPr>
        <w:tc>
          <w:tcPr>
            <w:tcW w:w="1573" w:type="dxa"/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1137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560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Автомобиль</w:t>
            </w:r>
          </w:p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легковой</w:t>
            </w:r>
          </w:p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R</w:t>
            </w:r>
            <w:r w:rsidRPr="00E003E3">
              <w:rPr>
                <w:rFonts w:ascii="Times New Roman" w:hAnsi="Times New Roman" w:cs="Times New Roman"/>
                <w:lang w:val="en-US"/>
              </w:rPr>
              <w:t>enault</w:t>
            </w:r>
            <w:r w:rsidRPr="00E003E3">
              <w:rPr>
                <w:rFonts w:ascii="Times New Roman" w:hAnsi="Times New Roman" w:cs="Times New Roman"/>
              </w:rPr>
              <w:t xml:space="preserve"> «D</w:t>
            </w:r>
            <w:r w:rsidRPr="00E003E3">
              <w:rPr>
                <w:rFonts w:ascii="Times New Roman" w:hAnsi="Times New Roman" w:cs="Times New Roman"/>
                <w:lang w:val="en-US"/>
              </w:rPr>
              <w:t>uster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5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1 057607,40</w:t>
            </w:r>
          </w:p>
        </w:tc>
        <w:tc>
          <w:tcPr>
            <w:tcW w:w="1444" w:type="dxa"/>
          </w:tcPr>
          <w:p w:rsidR="00AE6901" w:rsidRPr="00E003E3" w:rsidRDefault="00AE6901" w:rsidP="00E003E3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rPr>
          <w:trHeight w:val="1077"/>
        </w:trPr>
        <w:tc>
          <w:tcPr>
            <w:tcW w:w="1573" w:type="dxa"/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765" w:type="dxa"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560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444" w:type="dxa"/>
          </w:tcPr>
          <w:p w:rsidR="00AE6901" w:rsidRPr="00E003E3" w:rsidRDefault="00AE6901" w:rsidP="00E003E3">
            <w:pPr>
              <w:jc w:val="center"/>
            </w:pPr>
          </w:p>
        </w:tc>
      </w:tr>
      <w:tr w:rsidR="00AE6901" w:rsidRPr="00E003E3" w:rsidTr="00E62C5C">
        <w:trPr>
          <w:trHeight w:val="1077"/>
        </w:trPr>
        <w:tc>
          <w:tcPr>
            <w:tcW w:w="1573" w:type="dxa"/>
            <w:vMerge w:val="restart"/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03E3">
              <w:rPr>
                <w:rFonts w:ascii="Times New Roman" w:hAnsi="Times New Roman" w:cs="Times New Roman"/>
                <w:b/>
                <w:bCs/>
              </w:rPr>
              <w:t>Трубникова И.В.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Главный специалист отдела правового обеспечения Контрольно-правового управления администрации города</w:t>
            </w:r>
          </w:p>
        </w:tc>
        <w:tc>
          <w:tcPr>
            <w:tcW w:w="127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76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Автомобиль легковой</w:t>
            </w:r>
          </w:p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Тойота «</w:t>
            </w:r>
            <w:r w:rsidRPr="00E003E3">
              <w:rPr>
                <w:rFonts w:ascii="Times New Roman" w:hAnsi="Times New Roman" w:cs="Times New Roman"/>
                <w:lang w:val="en-US"/>
              </w:rPr>
              <w:t>Vitz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647694,08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E003E3">
            <w:pPr>
              <w:jc w:val="center"/>
              <w:rPr>
                <w:lang w:val="en-US"/>
              </w:rPr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rPr>
          <w:trHeight w:val="1077"/>
        </w:trPr>
        <w:tc>
          <w:tcPr>
            <w:tcW w:w="1573" w:type="dxa"/>
            <w:vMerge/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276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E003E3">
            <w:pPr>
              <w:jc w:val="center"/>
            </w:pPr>
          </w:p>
        </w:tc>
      </w:tr>
      <w:tr w:rsidR="00AE6901" w:rsidRPr="00E003E3" w:rsidTr="00E62C5C">
        <w:trPr>
          <w:trHeight w:val="1077"/>
        </w:trPr>
        <w:tc>
          <w:tcPr>
            <w:tcW w:w="1573" w:type="dxa"/>
            <w:vMerge/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4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1276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E003E3">
            <w:pPr>
              <w:jc w:val="center"/>
            </w:pPr>
          </w:p>
        </w:tc>
      </w:tr>
      <w:tr w:rsidR="00AE6901" w:rsidRPr="00E003E3" w:rsidTr="00E62C5C">
        <w:trPr>
          <w:trHeight w:val="1077"/>
        </w:trPr>
        <w:tc>
          <w:tcPr>
            <w:tcW w:w="1573" w:type="dxa"/>
            <w:vMerge/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Комнаты</w:t>
            </w:r>
          </w:p>
        </w:tc>
        <w:tc>
          <w:tcPr>
            <w:tcW w:w="1134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276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E003E3">
            <w:pPr>
              <w:jc w:val="center"/>
            </w:pPr>
          </w:p>
        </w:tc>
      </w:tr>
      <w:tr w:rsidR="00AE6901" w:rsidRPr="00E003E3" w:rsidTr="00E62C5C">
        <w:trPr>
          <w:trHeight w:val="1077"/>
        </w:trPr>
        <w:tc>
          <w:tcPr>
            <w:tcW w:w="1573" w:type="dxa"/>
            <w:vMerge w:val="restart"/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276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Nissan</w:t>
            </w:r>
            <w:r w:rsidRPr="00E003E3">
              <w:rPr>
                <w:rFonts w:ascii="Times New Roman" w:hAnsi="Times New Roman" w:cs="Times New Roman"/>
              </w:rPr>
              <w:t xml:space="preserve"> «</w:t>
            </w:r>
            <w:r w:rsidRPr="00E003E3">
              <w:rPr>
                <w:rFonts w:ascii="Times New Roman" w:hAnsi="Times New Roman" w:cs="Times New Roman"/>
                <w:lang w:val="en-US"/>
              </w:rPr>
              <w:t>Serena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Автомобиль легковой</w:t>
            </w:r>
          </w:p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  <w:lang w:val="en-US"/>
              </w:rPr>
              <w:t>Nissan</w:t>
            </w:r>
            <w:r w:rsidRPr="00E003E3">
              <w:rPr>
                <w:rFonts w:ascii="Times New Roman" w:hAnsi="Times New Roman" w:cs="Times New Roman"/>
              </w:rPr>
              <w:t xml:space="preserve"> «</w:t>
            </w:r>
            <w:r w:rsidRPr="00E003E3">
              <w:rPr>
                <w:rFonts w:ascii="Times New Roman" w:hAnsi="Times New Roman" w:cs="Times New Roman"/>
                <w:lang w:val="en-US"/>
              </w:rPr>
              <w:t>Wingroad</w:t>
            </w:r>
            <w:r w:rsidRPr="00E003E3">
              <w:rPr>
                <w:rFonts w:ascii="Times New Roman" w:hAnsi="Times New Roman" w:cs="Times New Roman"/>
              </w:rPr>
              <w:t>»</w:t>
            </w:r>
          </w:p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897263,57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E003E3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rPr>
          <w:trHeight w:val="1077"/>
        </w:trPr>
        <w:tc>
          <w:tcPr>
            <w:tcW w:w="1573" w:type="dxa"/>
            <w:vMerge/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276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E003E3">
            <w:pPr>
              <w:jc w:val="center"/>
            </w:pPr>
          </w:p>
        </w:tc>
      </w:tr>
      <w:tr w:rsidR="00AE6901" w:rsidRPr="00E003E3" w:rsidTr="00E62C5C">
        <w:trPr>
          <w:trHeight w:val="1077"/>
        </w:trPr>
        <w:tc>
          <w:tcPr>
            <w:tcW w:w="1573" w:type="dxa"/>
            <w:vMerge/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276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AE6901" w:rsidRPr="00E003E3" w:rsidRDefault="00AE6901" w:rsidP="00E003E3">
            <w:pPr>
              <w:jc w:val="center"/>
            </w:pPr>
          </w:p>
        </w:tc>
      </w:tr>
      <w:tr w:rsidR="00AE6901" w:rsidRPr="00E003E3" w:rsidTr="00E62C5C">
        <w:trPr>
          <w:trHeight w:val="537"/>
        </w:trPr>
        <w:tc>
          <w:tcPr>
            <w:tcW w:w="1573" w:type="dxa"/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003E3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765" w:type="dxa"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jc w:val="center"/>
            </w:pPr>
            <w:r w:rsidRPr="00E003E3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560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E003E3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rPr>
          <w:trHeight w:val="537"/>
        </w:trPr>
        <w:tc>
          <w:tcPr>
            <w:tcW w:w="1573" w:type="dxa"/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65" w:type="dxa"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jc w:val="center"/>
            </w:pPr>
            <w:r w:rsidRPr="00E003E3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31.8</w:t>
            </w:r>
          </w:p>
        </w:tc>
        <w:tc>
          <w:tcPr>
            <w:tcW w:w="1560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AE6901" w:rsidRPr="00E003E3" w:rsidRDefault="00AE6901" w:rsidP="00E003E3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rPr>
          <w:trHeight w:val="537"/>
        </w:trPr>
        <w:tc>
          <w:tcPr>
            <w:tcW w:w="1573" w:type="dxa"/>
            <w:vMerge w:val="restart"/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Федотова Е.С.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Заместитель начальника отдела – заведующий сектором промышленности и сельского хозяйства отдела развития отраслей экономики Департамента экономического </w:t>
            </w:r>
            <w:r w:rsidRPr="00E003E3">
              <w:rPr>
                <w:rFonts w:ascii="Times New Roman" w:hAnsi="Times New Roman" w:cs="Times New Roman"/>
              </w:rPr>
              <w:lastRenderedPageBreak/>
              <w:t>развития администрации города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r w:rsidRPr="00E003E3">
              <w:t>56,8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003E3">
              <w:rPr>
                <w:rFonts w:ascii="Times New Roman" w:hAnsi="Times New Roman" w:cs="Times New Roman"/>
                <w:bCs/>
              </w:rPr>
              <w:t>Chevrolet «Cruze»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902612,30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E003E3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rPr>
          <w:trHeight w:val="537"/>
        </w:trPr>
        <w:tc>
          <w:tcPr>
            <w:tcW w:w="1573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r w:rsidRPr="00E003E3">
              <w:t>63,2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jc w:val="center"/>
              <w:rPr>
                <w:lang w:val="en-US"/>
              </w:rPr>
            </w:pPr>
          </w:p>
        </w:tc>
      </w:tr>
      <w:tr w:rsidR="00AE6901" w:rsidRPr="00E003E3" w:rsidTr="00E62C5C">
        <w:trPr>
          <w:trHeight w:val="537"/>
        </w:trPr>
        <w:tc>
          <w:tcPr>
            <w:tcW w:w="1573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r w:rsidRPr="00E003E3">
              <w:t>63,2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  <w:bCs/>
              </w:rPr>
              <w:t>Mitsubishi «Pajero»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1 044469,05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rPr>
          <w:trHeight w:val="537"/>
        </w:trPr>
        <w:tc>
          <w:tcPr>
            <w:tcW w:w="1573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r w:rsidRPr="00E003E3">
              <w:t>несовершеннолетний ребёнок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rPr>
          <w:trHeight w:val="537"/>
        </w:trPr>
        <w:tc>
          <w:tcPr>
            <w:tcW w:w="1573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r w:rsidRPr="00E003E3">
              <w:t>несовершеннолетний ребёнок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jc w:val="center"/>
            </w:pPr>
            <w:r w:rsidRPr="00E003E3">
              <w:rPr>
                <w:lang w:val="en-US"/>
              </w:rPr>
              <w:t>-</w:t>
            </w:r>
          </w:p>
        </w:tc>
      </w:tr>
      <w:tr w:rsidR="00AE6901" w:rsidRPr="00E003E3" w:rsidTr="00E62C5C">
        <w:trPr>
          <w:trHeight w:val="537"/>
        </w:trPr>
        <w:tc>
          <w:tcPr>
            <w:tcW w:w="1573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Фищенко К.С.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Начальник отдела экономического анализа Департамента экономического развития администрации города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Общая, совместная с матерью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944567,39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rPr>
          <w:trHeight w:val="537"/>
        </w:trPr>
        <w:tc>
          <w:tcPr>
            <w:tcW w:w="1573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  <w:b/>
              </w:rPr>
              <w:t>Якушев М.А.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Начальник отдела по работе с населением администрации города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Автомобиль легковой Honda </w:t>
            </w:r>
          </w:p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03E3">
              <w:rPr>
                <w:rFonts w:ascii="Times New Roman" w:hAnsi="Times New Roman" w:cs="Times New Roman"/>
              </w:rPr>
              <w:t xml:space="preserve">«Fit» 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1 118726,</w:t>
            </w:r>
            <w:r>
              <w:rPr>
                <w:rFonts w:ascii="Times New Roman" w:hAnsi="Times New Roman" w:cs="Times New Roman"/>
              </w:rPr>
              <w:t>5</w:t>
            </w:r>
            <w:r w:rsidRPr="00E003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rPr>
          <w:trHeight w:val="537"/>
        </w:trPr>
        <w:tc>
          <w:tcPr>
            <w:tcW w:w="1573" w:type="dxa"/>
            <w:vMerge w:val="restart"/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03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65" w:type="dxa"/>
            <w:vMerge w:val="restart"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276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502645,51</w:t>
            </w:r>
          </w:p>
        </w:tc>
        <w:tc>
          <w:tcPr>
            <w:tcW w:w="1444" w:type="dxa"/>
            <w:vMerge w:val="restart"/>
          </w:tcPr>
          <w:p w:rsidR="00AE6901" w:rsidRPr="00E003E3" w:rsidRDefault="00AE6901" w:rsidP="00E003E3">
            <w:pPr>
              <w:jc w:val="center"/>
            </w:pPr>
            <w:r w:rsidRPr="00E003E3">
              <w:t>-</w:t>
            </w:r>
          </w:p>
        </w:tc>
      </w:tr>
      <w:tr w:rsidR="00AE6901" w:rsidRPr="00E003E3" w:rsidTr="00E62C5C">
        <w:trPr>
          <w:trHeight w:val="537"/>
        </w:trPr>
        <w:tc>
          <w:tcPr>
            <w:tcW w:w="1573" w:type="dxa"/>
            <w:vMerge/>
          </w:tcPr>
          <w:p w:rsidR="00AE6901" w:rsidRPr="00E003E3" w:rsidRDefault="00AE6901" w:rsidP="00E003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AE6901" w:rsidRPr="00E003E3" w:rsidRDefault="00AE6901" w:rsidP="00E003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276" w:type="dxa"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3E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AE6901" w:rsidRPr="00E003E3" w:rsidRDefault="00AE6901" w:rsidP="00E003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AE6901" w:rsidRPr="00E003E3" w:rsidRDefault="00AE6901" w:rsidP="00E003E3">
            <w:pPr>
              <w:jc w:val="center"/>
            </w:pPr>
          </w:p>
        </w:tc>
      </w:tr>
    </w:tbl>
    <w:p w:rsidR="00AE6901" w:rsidRPr="00F81F51" w:rsidRDefault="00AE6901" w:rsidP="00972AC9">
      <w:pPr>
        <w:pStyle w:val="ConsPlusNormal"/>
        <w:jc w:val="both"/>
        <w:rPr>
          <w:rFonts w:ascii="Times New Roman" w:hAnsi="Times New Roman" w:cs="Times New Roman"/>
        </w:rPr>
      </w:pPr>
      <w:r w:rsidRPr="00E003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BDED3" wp14:editId="416A6367">
                <wp:simplePos x="0" y="0"/>
                <wp:positionH relativeFrom="margin">
                  <wp:posOffset>3174365</wp:posOffset>
                </wp:positionH>
                <wp:positionV relativeFrom="paragraph">
                  <wp:posOffset>4333875</wp:posOffset>
                </wp:positionV>
                <wp:extent cx="318135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83F5B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9.95pt,341.25pt" to="500.45pt,3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" strokecolor="black [3040]">
                <w10:wrap anchorx="margin"/>
              </v:line>
            </w:pict>
          </mc:Fallback>
        </mc:AlternateContent>
      </w:r>
    </w:p>
    <w:p w:rsidR="00AE6901" w:rsidRPr="00A62149" w:rsidRDefault="00AE6901" w:rsidP="00CC1C04">
      <w:pPr>
        <w:pStyle w:val="ConsPlusNormal"/>
        <w:jc w:val="center"/>
        <w:rPr>
          <w:b/>
        </w:rPr>
      </w:pPr>
      <w:r w:rsidRPr="00A62149">
        <w:rPr>
          <w:b/>
        </w:rPr>
        <w:lastRenderedPageBreak/>
        <w:t>СВЕДЕНИЯ</w:t>
      </w:r>
    </w:p>
    <w:p w:rsidR="00AE6901" w:rsidRPr="00A62149" w:rsidRDefault="00AE6901" w:rsidP="00D8239B">
      <w:pPr>
        <w:pStyle w:val="ConsPlusNormal"/>
        <w:jc w:val="center"/>
        <w:rPr>
          <w:b/>
        </w:rPr>
      </w:pPr>
      <w:r w:rsidRPr="00A6214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AE6901" w:rsidRPr="00BE12BD" w:rsidRDefault="00AE6901" w:rsidP="00FC0918">
      <w:pPr>
        <w:pStyle w:val="ConsPlusNormal"/>
        <w:jc w:val="center"/>
      </w:pPr>
      <w:r>
        <w:rPr>
          <w:b/>
        </w:rPr>
        <w:t>муниципальных служащих</w:t>
      </w:r>
      <w:r w:rsidRPr="00A62149">
        <w:rPr>
          <w:b/>
        </w:rPr>
        <w:t xml:space="preserve"> Комитета по управлению имуществом администрации города Комсомольска-на-Амуре Хабаровского края</w:t>
      </w:r>
      <w:r>
        <w:t xml:space="preserve">, должности, которых </w:t>
      </w:r>
      <w:r w:rsidRPr="00BE12BD">
        <w:t xml:space="preserve">включены в </w:t>
      </w:r>
      <w:hyperlink r:id="rId5" w:anchor="P170#P170" w:history="1">
        <w:r w:rsidRPr="00BE12BD">
          <w:rPr>
            <w:rStyle w:val="a5"/>
          </w:rPr>
          <w:t>Перечень</w:t>
        </w:r>
      </w:hyperlink>
      <w:r w:rsidRPr="00BE12BD">
        <w:t xml:space="preserve"> должностей, членов их семей </w:t>
      </w:r>
    </w:p>
    <w:p w:rsidR="00AE6901" w:rsidRDefault="00AE6901" w:rsidP="00E72F33">
      <w:pPr>
        <w:pStyle w:val="ConsPlusNormal"/>
        <w:jc w:val="center"/>
      </w:pPr>
      <w:r>
        <w:t>за период с 01 января 2021</w:t>
      </w:r>
      <w:r w:rsidRPr="00BE12BD">
        <w:t xml:space="preserve"> года по 31 декабр</w:t>
      </w:r>
      <w:r>
        <w:t>я 2021</w:t>
      </w:r>
      <w:r w:rsidRPr="00BE12BD">
        <w:t xml:space="preserve"> года</w:t>
      </w:r>
    </w:p>
    <w:tbl>
      <w:tblPr>
        <w:tblW w:w="16380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31"/>
        <w:gridCol w:w="1795"/>
        <w:gridCol w:w="1260"/>
        <w:gridCol w:w="1620"/>
        <w:gridCol w:w="900"/>
        <w:gridCol w:w="1260"/>
        <w:gridCol w:w="1080"/>
        <w:gridCol w:w="900"/>
        <w:gridCol w:w="1299"/>
        <w:gridCol w:w="1243"/>
        <w:gridCol w:w="1450"/>
        <w:gridCol w:w="1588"/>
      </w:tblGrid>
      <w:tr w:rsidR="00AE6901" w:rsidTr="00334B31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1" w:rsidRPr="006301DE" w:rsidRDefault="00AE6901">
            <w:pPr>
              <w:pStyle w:val="ConsPlusNormal"/>
              <w:jc w:val="center"/>
            </w:pPr>
            <w:r w:rsidRPr="006301DE"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6901" w:rsidTr="00334B31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1" w:rsidRDefault="00AE6901">
            <w:pPr>
              <w:rPr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1" w:rsidRDefault="00AE6901">
            <w:pPr>
              <w:rPr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1" w:rsidRDefault="00AE6901">
            <w:pPr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>площадь</w:t>
            </w:r>
          </w:p>
          <w:p w:rsidR="00AE6901" w:rsidRDefault="00AE6901">
            <w:pPr>
              <w:pStyle w:val="ConsPlusNormal"/>
              <w:jc w:val="center"/>
            </w:pPr>
            <w:r>
              <w:t xml:space="preserve">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 xml:space="preserve">площадь </w:t>
            </w:r>
          </w:p>
          <w:p w:rsidR="00AE6901" w:rsidRDefault="00AE6901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1" w:rsidRDefault="00AE6901">
            <w:pPr>
              <w:rPr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1" w:rsidRDefault="00AE6901">
            <w:pPr>
              <w:rPr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1" w:rsidRDefault="00AE6901">
            <w:pPr>
              <w:rPr>
                <w:szCs w:val="20"/>
              </w:rPr>
            </w:pPr>
          </w:p>
        </w:tc>
      </w:tr>
      <w:tr w:rsidR="00AE6901" w:rsidTr="000D41D7">
        <w:trPr>
          <w:trHeight w:val="73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>
            <w:pPr>
              <w:pStyle w:val="ConsPlusNormal"/>
              <w:jc w:val="center"/>
            </w:pPr>
            <w:r>
              <w:t>13</w:t>
            </w:r>
          </w:p>
          <w:p w:rsidR="00AE6901" w:rsidRDefault="00AE6901">
            <w:pPr>
              <w:pStyle w:val="ConsPlusNormal"/>
              <w:jc w:val="center"/>
            </w:pPr>
          </w:p>
          <w:p w:rsidR="00AE6901" w:rsidRDefault="00AE6901">
            <w:pPr>
              <w:pStyle w:val="ConsPlusNormal"/>
              <w:jc w:val="center"/>
            </w:pPr>
          </w:p>
        </w:tc>
      </w:tr>
      <w:tr w:rsidR="00AE6901" w:rsidTr="000D41D7">
        <w:trPr>
          <w:trHeight w:val="18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0D41D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123E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Ермаков М.В.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C123E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города - председатель Комитета по управлению имуществом</w:t>
            </w:r>
          </w:p>
          <w:p w:rsidR="00AE6901" w:rsidRPr="00BC320C" w:rsidRDefault="00AE6901" w:rsidP="00C123EA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C123EA">
            <w:pPr>
              <w:pStyle w:val="ConsPlusNormal"/>
              <w:jc w:val="center"/>
              <w:rPr>
                <w:sz w:val="20"/>
              </w:rPr>
            </w:pPr>
          </w:p>
          <w:p w:rsidR="00AE6901" w:rsidRPr="00BC320C" w:rsidRDefault="00AE6901" w:rsidP="00C123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C123EA">
            <w:pPr>
              <w:pStyle w:val="ConsPlusNormal"/>
              <w:rPr>
                <w:sz w:val="20"/>
              </w:rPr>
            </w:pPr>
          </w:p>
          <w:p w:rsidR="00AE6901" w:rsidRDefault="00AE6901" w:rsidP="00C123EA">
            <w:pPr>
              <w:pStyle w:val="ConsPlusNormal"/>
              <w:rPr>
                <w:sz w:val="20"/>
              </w:rPr>
            </w:pPr>
          </w:p>
          <w:p w:rsidR="00AE6901" w:rsidRPr="00BC320C" w:rsidRDefault="00AE6901" w:rsidP="00C123E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C123EA">
            <w:pPr>
              <w:pStyle w:val="ConsPlusNormal"/>
              <w:jc w:val="center"/>
              <w:rPr>
                <w:sz w:val="20"/>
              </w:rPr>
            </w:pPr>
          </w:p>
          <w:p w:rsidR="00AE6901" w:rsidRPr="00BC320C" w:rsidRDefault="00AE6901" w:rsidP="00C123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123E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AE6901" w:rsidRPr="00BC320C" w:rsidRDefault="00AE6901" w:rsidP="00C123EA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123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123EA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AE6901" w:rsidRDefault="00AE6901" w:rsidP="00C123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«НИССАН</w:t>
            </w:r>
            <w:r>
              <w:rPr>
                <w:sz w:val="20"/>
                <w:lang w:val="en-US"/>
              </w:rPr>
              <w:t xml:space="preserve"> </w:t>
            </w:r>
            <w:r w:rsidRPr="00BC320C">
              <w:rPr>
                <w:sz w:val="20"/>
                <w:lang w:val="en-US"/>
              </w:rPr>
              <w:t>PATHFINDER</w:t>
            </w:r>
            <w:r>
              <w:rPr>
                <w:sz w:val="20"/>
              </w:rPr>
              <w:t>»</w:t>
            </w:r>
          </w:p>
          <w:p w:rsidR="00AE6901" w:rsidRDefault="00AE6901" w:rsidP="00C123EA">
            <w:pPr>
              <w:pStyle w:val="ConsPlusNormal"/>
              <w:jc w:val="center"/>
              <w:rPr>
                <w:sz w:val="20"/>
              </w:rPr>
            </w:pPr>
          </w:p>
          <w:p w:rsidR="00AE6901" w:rsidRPr="00CB4D07" w:rsidRDefault="00AE6901" w:rsidP="00C123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прицеп к легковому автомобилю «МЗСА 81771С М</w:t>
            </w:r>
            <w:r>
              <w:rPr>
                <w:sz w:val="20"/>
                <w:lang w:val="en-US"/>
              </w:rPr>
              <w:t>ZSA</w:t>
            </w:r>
            <w:r w:rsidRPr="00425F74">
              <w:rPr>
                <w:sz w:val="20"/>
              </w:rPr>
              <w:t xml:space="preserve"> 81771</w:t>
            </w:r>
            <w:r>
              <w:rPr>
                <w:sz w:val="20"/>
                <w:lang w:val="en-US"/>
              </w:rPr>
              <w:t>C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123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1970787,88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123EA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BC320C">
              <w:rPr>
                <w:sz w:val="20"/>
                <w:lang w:val="en-US"/>
              </w:rPr>
              <w:t>-</w:t>
            </w:r>
          </w:p>
        </w:tc>
      </w:tr>
      <w:tr w:rsidR="00AE6901" w:rsidRPr="00BC320C" w:rsidTr="004D22B3">
        <w:trPr>
          <w:trHeight w:val="77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Иванова О.П.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Заместитель председателя Комитета</w:t>
            </w:r>
            <w:r>
              <w:rPr>
                <w:sz w:val="20"/>
              </w:rPr>
              <w:t xml:space="preserve"> по управлению имуществом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AE6901" w:rsidRPr="00B30C43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BC320C">
              <w:rPr>
                <w:sz w:val="20"/>
                <w:lang w:val="en-US"/>
              </w:rPr>
              <w:t>DAIHATSU</w:t>
            </w:r>
            <w:r w:rsidRPr="002E7ADF">
              <w:rPr>
                <w:sz w:val="20"/>
              </w:rPr>
              <w:t xml:space="preserve"> </w:t>
            </w:r>
            <w:r w:rsidRPr="00BC320C">
              <w:rPr>
                <w:sz w:val="20"/>
                <w:lang w:val="en-US"/>
              </w:rPr>
              <w:t>BE</w:t>
            </w:r>
            <w:r w:rsidRPr="002E7ADF">
              <w:rPr>
                <w:sz w:val="20"/>
              </w:rPr>
              <w:t xml:space="preserve"> </w:t>
            </w:r>
            <w:r w:rsidRPr="00BC320C">
              <w:rPr>
                <w:sz w:val="20"/>
                <w:lang w:val="en-US"/>
              </w:rPr>
              <w:t>GO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1525357,22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AE6901" w:rsidRPr="00BC320C" w:rsidTr="00134D99">
        <w:trPr>
          <w:trHeight w:val="78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  <w:p w:rsidR="00AE6901" w:rsidRDefault="00AE6901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46,8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4D22B3">
        <w:trPr>
          <w:trHeight w:val="31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7505A3">
            <w:pPr>
              <w:pStyle w:val="ConsPlusNormal"/>
              <w:jc w:val="center"/>
              <w:rPr>
                <w:sz w:val="20"/>
              </w:rPr>
            </w:pPr>
          </w:p>
          <w:p w:rsidR="00AE6901" w:rsidRPr="00BC320C" w:rsidRDefault="00AE6901" w:rsidP="007505A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7505A3">
            <w:pPr>
              <w:pStyle w:val="ConsPlusNormal"/>
              <w:rPr>
                <w:sz w:val="20"/>
              </w:rPr>
            </w:pPr>
          </w:p>
          <w:p w:rsidR="00AE6901" w:rsidRDefault="00AE6901" w:rsidP="007505A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7505A3">
            <w:pPr>
              <w:pStyle w:val="ConsPlusNormal"/>
              <w:jc w:val="center"/>
              <w:rPr>
                <w:sz w:val="20"/>
              </w:rPr>
            </w:pPr>
          </w:p>
          <w:p w:rsidR="00AE6901" w:rsidRPr="00BC320C" w:rsidRDefault="00AE6901" w:rsidP="007505A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7505A3">
            <w:pPr>
              <w:pStyle w:val="ConsPlusNormal"/>
              <w:rPr>
                <w:sz w:val="20"/>
              </w:rPr>
            </w:pPr>
          </w:p>
          <w:p w:rsidR="00AE6901" w:rsidRPr="00BC320C" w:rsidRDefault="00AE6901" w:rsidP="007505A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4D22B3">
        <w:trPr>
          <w:trHeight w:val="638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 (бокс)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  <w:p w:rsidR="00AE6901" w:rsidRDefault="00AE6901" w:rsidP="002E7ADF">
            <w:pPr>
              <w:pStyle w:val="ConsPlusNormal"/>
              <w:rPr>
                <w:sz w:val="20"/>
              </w:rPr>
            </w:pPr>
          </w:p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DD0B62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2E7ADF">
            <w:pPr>
              <w:pStyle w:val="ConsPlusNormal"/>
              <w:rPr>
                <w:sz w:val="20"/>
              </w:rPr>
            </w:pPr>
            <w:r w:rsidRPr="001760DD">
              <w:rPr>
                <w:sz w:val="20"/>
              </w:rPr>
              <w:t>Демьянен</w:t>
            </w:r>
            <w:r>
              <w:rPr>
                <w:sz w:val="20"/>
              </w:rPr>
              <w:t>ко Е.В.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3E571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Заместитель начальника отдела аренды и концессионных соглашений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  <w:p w:rsidR="00AE6901" w:rsidRPr="001760DD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Федерация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6D233D" w:rsidRDefault="00AE6901" w:rsidP="000E69D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 w:rsidRPr="006D233D">
              <w:rPr>
                <w:sz w:val="20"/>
              </w:rPr>
              <w:t>«</w:t>
            </w:r>
            <w:r>
              <w:rPr>
                <w:sz w:val="20"/>
              </w:rPr>
              <w:t xml:space="preserve">МИЦУБИСИ </w:t>
            </w:r>
            <w:r>
              <w:rPr>
                <w:sz w:val="20"/>
                <w:lang w:val="en-US"/>
              </w:rPr>
              <w:t>ASX</w:t>
            </w:r>
            <w:r w:rsidRPr="006D233D">
              <w:rPr>
                <w:sz w:val="20"/>
              </w:rPr>
              <w:t xml:space="preserve">»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944981,67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F9388A" w:rsidRDefault="00AE6901" w:rsidP="00835E7B">
            <w:pPr>
              <w:pStyle w:val="ConsPlusNormal"/>
              <w:jc w:val="center"/>
              <w:rPr>
                <w:sz w:val="20"/>
              </w:rPr>
            </w:pPr>
            <w:r w:rsidRPr="00F9388A">
              <w:rPr>
                <w:sz w:val="20"/>
              </w:rPr>
              <w:t>-</w:t>
            </w:r>
          </w:p>
        </w:tc>
      </w:tr>
      <w:tr w:rsidR="00AE6901" w:rsidRPr="006302A7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AE6901" w:rsidRPr="006D233D" w:rsidRDefault="00AE6901" w:rsidP="002E7ADF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1200188,88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6302A7" w:rsidRDefault="00AE6901" w:rsidP="00835E7B">
            <w:pPr>
              <w:pStyle w:val="ConsPlusNormal"/>
              <w:jc w:val="center"/>
              <w:rPr>
                <w:sz w:val="20"/>
              </w:rPr>
            </w:pPr>
            <w:r w:rsidRPr="006302A7">
              <w:rPr>
                <w:sz w:val="20"/>
              </w:rPr>
              <w:t>-</w:t>
            </w:r>
          </w:p>
        </w:tc>
      </w:tr>
      <w:tr w:rsidR="00AE6901" w:rsidRPr="00DD0B62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6301DE" w:rsidRDefault="00AE6901" w:rsidP="0048633E">
            <w:pPr>
              <w:pStyle w:val="ConsPlusNormal"/>
              <w:jc w:val="center"/>
              <w:rPr>
                <w:sz w:val="20"/>
              </w:rPr>
            </w:pPr>
            <w:r w:rsidRPr="006301DE">
              <w:rPr>
                <w:sz w:val="20"/>
              </w:rPr>
              <w:t>-</w:t>
            </w:r>
          </w:p>
        </w:tc>
      </w:tr>
      <w:tr w:rsidR="00AE6901" w:rsidRPr="001760DD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  <w:p w:rsidR="00AE6901" w:rsidRPr="001760DD" w:rsidRDefault="00AE6901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760DD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1760DD" w:rsidTr="00631D23">
        <w:trPr>
          <w:trHeight w:val="19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Новикова</w:t>
            </w:r>
            <w:r w:rsidRPr="00BC320C">
              <w:rPr>
                <w:sz w:val="20"/>
              </w:rPr>
              <w:t xml:space="preserve"> Н</w:t>
            </w:r>
            <w:r>
              <w:rPr>
                <w:sz w:val="20"/>
              </w:rPr>
              <w:t>.А.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0E190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 xml:space="preserve">Начальник отдела </w:t>
            </w:r>
            <w:r>
              <w:rPr>
                <w:sz w:val="20"/>
              </w:rPr>
              <w:t>аренды земельных участков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AE6901" w:rsidRDefault="00AE6901" w:rsidP="002E7ADF">
            <w:pPr>
              <w:pStyle w:val="ConsPlusNormal"/>
              <w:rPr>
                <w:sz w:val="20"/>
              </w:rPr>
            </w:pPr>
          </w:p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43,6</w:t>
            </w:r>
          </w:p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466D9A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BC320C">
              <w:rPr>
                <w:sz w:val="20"/>
              </w:rPr>
              <w:t>ГАЗ 24</w:t>
            </w:r>
            <w:r>
              <w:rPr>
                <w:sz w:val="20"/>
              </w:rPr>
              <w:t>»</w:t>
            </w:r>
          </w:p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  <w:p w:rsidR="00AE6901" w:rsidRPr="00BC320C" w:rsidRDefault="00AE6901" w:rsidP="00377030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AE6901" w:rsidRDefault="00AE6901" w:rsidP="0037703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«СУБАРУ СТЕЛЛА»</w:t>
            </w:r>
          </w:p>
          <w:p w:rsidR="00AE6901" w:rsidRDefault="00AE6901" w:rsidP="00377030">
            <w:pPr>
              <w:pStyle w:val="ConsPlusNormal"/>
              <w:jc w:val="center"/>
              <w:rPr>
                <w:sz w:val="20"/>
              </w:rPr>
            </w:pPr>
          </w:p>
          <w:p w:rsidR="00AE6901" w:rsidRPr="00BC320C" w:rsidRDefault="00AE6901" w:rsidP="00D36784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AE6901" w:rsidRDefault="00AE6901" w:rsidP="00D3678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«НИССАН ЛИФ </w:t>
            </w:r>
            <w:r>
              <w:rPr>
                <w:sz w:val="20"/>
                <w:lang w:val="en-US"/>
              </w:rPr>
              <w:t>NISSAN</w:t>
            </w:r>
            <w:r w:rsidRPr="0040312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LEAF</w:t>
            </w:r>
            <w:r>
              <w:rPr>
                <w:sz w:val="20"/>
              </w:rPr>
              <w:t>»</w:t>
            </w:r>
          </w:p>
          <w:p w:rsidR="00AE6901" w:rsidRDefault="00AE6901" w:rsidP="00D36784">
            <w:pPr>
              <w:pStyle w:val="ConsPlusNormal"/>
              <w:jc w:val="center"/>
              <w:rPr>
                <w:sz w:val="20"/>
              </w:rPr>
            </w:pPr>
          </w:p>
          <w:p w:rsidR="00AE6901" w:rsidRDefault="00AE6901" w:rsidP="00377030">
            <w:pPr>
              <w:pStyle w:val="ConsPlusNormal"/>
              <w:jc w:val="center"/>
              <w:rPr>
                <w:sz w:val="20"/>
              </w:rPr>
            </w:pPr>
          </w:p>
          <w:p w:rsidR="00AE6901" w:rsidRPr="00BC320C" w:rsidRDefault="00AE6901" w:rsidP="0037703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971337,19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AE6901" w:rsidRPr="001760DD" w:rsidTr="00631D23">
        <w:trPr>
          <w:trHeight w:val="79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0E1909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631D2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AE6901" w:rsidRPr="00BC320C" w:rsidRDefault="00AE6901" w:rsidP="00631D23">
            <w:pPr>
              <w:pStyle w:val="ConsPlusNormal"/>
              <w:jc w:val="center"/>
              <w:rPr>
                <w:sz w:val="20"/>
              </w:rPr>
            </w:pPr>
          </w:p>
          <w:p w:rsidR="00AE6901" w:rsidRPr="00BC320C" w:rsidRDefault="00AE6901" w:rsidP="00631D2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631D2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1/2 </w:t>
            </w:r>
          </w:p>
          <w:p w:rsidR="00AE6901" w:rsidRPr="00BC320C" w:rsidRDefault="00AE6901" w:rsidP="00631D23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631D2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47,6</w:t>
            </w:r>
          </w:p>
          <w:p w:rsidR="00AE6901" w:rsidRPr="00BC320C" w:rsidRDefault="00AE6901" w:rsidP="00631D2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631D2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631D23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1760DD" w:rsidRDefault="00AE6901" w:rsidP="00DC3F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E87643" w:rsidRDefault="00AE6901" w:rsidP="00DC3FCD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43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1760DD" w:rsidRDefault="00AE6901" w:rsidP="00DC3F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автомобиль легковой «</w:t>
            </w:r>
            <w:r>
              <w:rPr>
                <w:sz w:val="20"/>
                <w:lang w:val="en-US"/>
              </w:rPr>
              <w:t>MITSUBIHI DELICA</w:t>
            </w:r>
            <w:r>
              <w:rPr>
                <w:sz w:val="20"/>
              </w:rPr>
              <w:t>»</w:t>
            </w:r>
          </w:p>
          <w:p w:rsidR="00AE6901" w:rsidRDefault="00AE6901" w:rsidP="002E7ADF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AE6901" w:rsidRDefault="00AE6901" w:rsidP="002E7AD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автомобиль легковой «Т</w:t>
            </w:r>
            <w:r>
              <w:rPr>
                <w:sz w:val="20"/>
                <w:lang w:val="en-US"/>
              </w:rPr>
              <w:t>OYOTA</w:t>
            </w:r>
            <w:r w:rsidRPr="003970C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COROLLA</w:t>
            </w:r>
            <w:r>
              <w:rPr>
                <w:sz w:val="20"/>
              </w:rPr>
              <w:t>»</w:t>
            </w:r>
          </w:p>
          <w:p w:rsidR="00AE6901" w:rsidRDefault="00AE6901" w:rsidP="002E7ADF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 «</w:t>
            </w:r>
            <w:r>
              <w:rPr>
                <w:sz w:val="20"/>
                <w:lang w:val="en-US"/>
              </w:rPr>
              <w:t>FORD F-350</w:t>
            </w:r>
            <w:r>
              <w:rPr>
                <w:sz w:val="20"/>
              </w:rPr>
              <w:t>»</w:t>
            </w:r>
          </w:p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мототранспортное средство «Мототранспорт-мотоцикл ИМЗ 8.103-10»</w:t>
            </w:r>
          </w:p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  <w:p w:rsidR="00AE6901" w:rsidRDefault="00AE6901" w:rsidP="00E8764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мототранспортное средство «Мототранспорт-мотоцикл </w:t>
            </w:r>
            <w:r>
              <w:rPr>
                <w:sz w:val="20"/>
                <w:lang w:val="en-US"/>
              </w:rPr>
              <w:t>YAMAHA</w:t>
            </w:r>
            <w:r w:rsidRPr="00E87643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DRAG</w:t>
            </w:r>
            <w:r w:rsidRPr="00E87643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STAR</w:t>
            </w:r>
            <w:r w:rsidRPr="00E87643">
              <w:rPr>
                <w:sz w:val="20"/>
              </w:rPr>
              <w:t xml:space="preserve"> 400</w:t>
            </w:r>
            <w:r>
              <w:rPr>
                <w:sz w:val="20"/>
              </w:rPr>
              <w:t>»</w:t>
            </w:r>
          </w:p>
          <w:p w:rsidR="00AE6901" w:rsidRPr="00E87643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1729586,23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1760DD" w:rsidTr="00631D23">
        <w:trPr>
          <w:trHeight w:val="73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0E1909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631D2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AE6901" w:rsidRPr="00BC320C" w:rsidRDefault="00AE6901" w:rsidP="00631D23">
            <w:pPr>
              <w:pStyle w:val="ConsPlusNormal"/>
              <w:jc w:val="center"/>
              <w:rPr>
                <w:sz w:val="20"/>
              </w:rPr>
            </w:pPr>
          </w:p>
          <w:p w:rsidR="00AE6901" w:rsidRPr="00BC320C" w:rsidRDefault="00AE6901" w:rsidP="00631D2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631D2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AE6901" w:rsidRPr="00BC320C" w:rsidRDefault="00AE6901" w:rsidP="00631D23">
            <w:pPr>
              <w:pStyle w:val="ConsPlusNormal"/>
              <w:rPr>
                <w:sz w:val="20"/>
              </w:rPr>
            </w:pPr>
          </w:p>
          <w:p w:rsidR="00AE6901" w:rsidRPr="00BC320C" w:rsidRDefault="00AE6901" w:rsidP="00631D23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631D2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37,6</w:t>
            </w:r>
          </w:p>
          <w:p w:rsidR="00AE6901" w:rsidRPr="00BC320C" w:rsidRDefault="00AE6901" w:rsidP="00631D23">
            <w:pPr>
              <w:pStyle w:val="ConsPlusNormal"/>
              <w:jc w:val="center"/>
              <w:rPr>
                <w:sz w:val="20"/>
              </w:rPr>
            </w:pPr>
          </w:p>
          <w:p w:rsidR="00AE6901" w:rsidRPr="00BC320C" w:rsidRDefault="00AE6901" w:rsidP="00631D2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631D2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631D23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AE6901" w:rsidRPr="00E87643" w:rsidRDefault="00AE6901" w:rsidP="00DC3F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DC3F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1000,00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DC3F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1760DD" w:rsidTr="00631D23">
        <w:trPr>
          <w:trHeight w:val="13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0E1909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631D2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631D2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AE6901" w:rsidRPr="00BC320C" w:rsidRDefault="00AE6901" w:rsidP="00631D23">
            <w:pPr>
              <w:pStyle w:val="ConsPlusNormal"/>
              <w:rPr>
                <w:sz w:val="20"/>
              </w:rPr>
            </w:pPr>
          </w:p>
          <w:p w:rsidR="00AE6901" w:rsidRPr="00BC320C" w:rsidRDefault="00AE6901" w:rsidP="00631D23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631D2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  <w:p w:rsidR="00AE6901" w:rsidRPr="00BC320C" w:rsidRDefault="00AE6901" w:rsidP="00631D23">
            <w:pPr>
              <w:pStyle w:val="ConsPlusNormal"/>
              <w:jc w:val="center"/>
              <w:rPr>
                <w:sz w:val="20"/>
              </w:rPr>
            </w:pPr>
          </w:p>
          <w:p w:rsidR="00AE6901" w:rsidRPr="00BC320C" w:rsidRDefault="00AE6901" w:rsidP="00631D2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631D2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631D23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BA7073">
        <w:trPr>
          <w:trHeight w:val="88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Игнатенко И.В.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3E571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 xml:space="preserve">Начальник отдела </w:t>
            </w:r>
            <w:r>
              <w:rPr>
                <w:sz w:val="20"/>
              </w:rPr>
              <w:t xml:space="preserve">аренды и концессионных </w:t>
            </w:r>
            <w:r>
              <w:rPr>
                <w:sz w:val="20"/>
              </w:rPr>
              <w:lastRenderedPageBreak/>
              <w:t>соглашений</w:t>
            </w:r>
          </w:p>
          <w:p w:rsidR="00AE6901" w:rsidRDefault="00AE6901" w:rsidP="003E5719">
            <w:pPr>
              <w:pStyle w:val="ConsPlusNormal"/>
              <w:rPr>
                <w:sz w:val="20"/>
              </w:rPr>
            </w:pPr>
          </w:p>
          <w:p w:rsidR="00AE6901" w:rsidRPr="00BC320C" w:rsidRDefault="00AE6901" w:rsidP="003E5719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lastRenderedPageBreak/>
              <w:t>квартира</w:t>
            </w:r>
          </w:p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  <w:p w:rsidR="00AE6901" w:rsidRPr="00BC320C" w:rsidRDefault="00AE6901" w:rsidP="00F42278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64,1</w:t>
            </w:r>
          </w:p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  <w:p w:rsidR="00AE6901" w:rsidRPr="00BC320C" w:rsidRDefault="00AE6901" w:rsidP="00F4227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466D9A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1033651,89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AE6901" w:rsidRPr="00BC320C" w:rsidTr="00BA7073">
        <w:trPr>
          <w:trHeight w:val="4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E5719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BA7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AE6901" w:rsidRPr="00BC320C" w:rsidRDefault="00AE6901" w:rsidP="00BA7073">
            <w:pPr>
              <w:pStyle w:val="ConsPlusNormal"/>
              <w:jc w:val="center"/>
              <w:rPr>
                <w:sz w:val="20"/>
              </w:rPr>
            </w:pPr>
          </w:p>
          <w:p w:rsidR="00AE6901" w:rsidRPr="00BC320C" w:rsidRDefault="00AE6901" w:rsidP="00BA7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BA707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AE6901" w:rsidRPr="00BC320C" w:rsidRDefault="00AE6901" w:rsidP="00BA7073">
            <w:pPr>
              <w:pStyle w:val="ConsPlusNormal"/>
              <w:rPr>
                <w:sz w:val="20"/>
              </w:rPr>
            </w:pPr>
          </w:p>
          <w:p w:rsidR="00AE6901" w:rsidRPr="00BC320C" w:rsidRDefault="00AE6901" w:rsidP="00BA7073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BA7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34,4</w:t>
            </w:r>
          </w:p>
          <w:p w:rsidR="00AE6901" w:rsidRPr="00BC320C" w:rsidRDefault="00AE6901" w:rsidP="00BA7073">
            <w:pPr>
              <w:pStyle w:val="ConsPlusNormal"/>
              <w:jc w:val="center"/>
              <w:rPr>
                <w:sz w:val="20"/>
              </w:rPr>
            </w:pPr>
          </w:p>
          <w:p w:rsidR="00AE6901" w:rsidRPr="00BC320C" w:rsidRDefault="00AE6901" w:rsidP="00BA7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BA707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BA7073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64,1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970CA" w:rsidRDefault="00AE6901" w:rsidP="00DB35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«</w:t>
            </w:r>
            <w:r>
              <w:rPr>
                <w:sz w:val="20"/>
                <w:lang w:val="en-US"/>
              </w:rPr>
              <w:t>NISSAN</w:t>
            </w:r>
            <w:r w:rsidRPr="0067022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X</w:t>
            </w:r>
            <w:r w:rsidRPr="0067022C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TRAIL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667439,14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AE6901" w:rsidRPr="00BC320C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Несовершеннолетний ребенок</w:t>
            </w:r>
          </w:p>
          <w:p w:rsidR="00AE6901" w:rsidRDefault="00AE6901" w:rsidP="002E7ADF">
            <w:pPr>
              <w:pStyle w:val="ConsPlusNormal"/>
              <w:rPr>
                <w:sz w:val="20"/>
              </w:rPr>
            </w:pPr>
          </w:p>
          <w:p w:rsidR="00AE6901" w:rsidRDefault="00AE6901" w:rsidP="002E7ADF">
            <w:pPr>
              <w:pStyle w:val="ConsPlusNormal"/>
              <w:rPr>
                <w:sz w:val="20"/>
              </w:rPr>
            </w:pPr>
          </w:p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64,1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AE6901" w:rsidRPr="00BC320C" w:rsidTr="00334B31">
        <w:trPr>
          <w:trHeight w:val="638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Куприянова Е.Т.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Заместитель начальника </w:t>
            </w:r>
            <w:r w:rsidRPr="00BC320C">
              <w:rPr>
                <w:sz w:val="20"/>
              </w:rPr>
              <w:t xml:space="preserve">отдела </w:t>
            </w:r>
            <w:r>
              <w:rPr>
                <w:sz w:val="20"/>
              </w:rPr>
              <w:t>аренды земельных участков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1/2 </w:t>
            </w:r>
          </w:p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50,2</w:t>
            </w:r>
          </w:p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AE6901" w:rsidRPr="00CB4D07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«ТОЙОТА </w:t>
            </w:r>
            <w:r>
              <w:rPr>
                <w:sz w:val="20"/>
                <w:lang w:val="en-US"/>
              </w:rPr>
              <w:t>LAND</w:t>
            </w:r>
            <w:r w:rsidRPr="00BD267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CRUISER</w:t>
            </w:r>
            <w:r w:rsidRPr="00BD2679">
              <w:rPr>
                <w:sz w:val="20"/>
              </w:rPr>
              <w:t xml:space="preserve"> 100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930911,12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DB7851">
        <w:trPr>
          <w:trHeight w:val="24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  <w:p w:rsidR="00AE6901" w:rsidRDefault="00AE6901" w:rsidP="002E7ADF">
            <w:pPr>
              <w:pStyle w:val="ConsPlusNormal"/>
              <w:rPr>
                <w:sz w:val="20"/>
              </w:rPr>
            </w:pPr>
          </w:p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334B31">
        <w:trPr>
          <w:trHeight w:val="62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 (бокс)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334B31">
        <w:trPr>
          <w:trHeight w:val="611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 (бокс)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50,2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D2679" w:rsidRDefault="00AE6901" w:rsidP="002E7AD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лодка</w:t>
            </w:r>
            <w:r w:rsidRPr="002E7AD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ПВХ</w:t>
            </w:r>
            <w:r w:rsidRPr="002E7ADF">
              <w:rPr>
                <w:sz w:val="20"/>
                <w:lang w:val="en-US"/>
              </w:rPr>
              <w:t xml:space="preserve"> «</w:t>
            </w:r>
            <w:r>
              <w:rPr>
                <w:sz w:val="20"/>
                <w:lang w:val="en-US"/>
              </w:rPr>
              <w:t>Sun</w:t>
            </w:r>
            <w:r w:rsidRPr="002E7AD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Marine</w:t>
            </w:r>
            <w:r w:rsidRPr="002E7AD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SDP 330»</w:t>
            </w:r>
          </w:p>
          <w:p w:rsidR="00AE6901" w:rsidRPr="00BD2679" w:rsidRDefault="00AE6901" w:rsidP="002E7ADF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AE6901" w:rsidRPr="00C112A4" w:rsidRDefault="00AE6901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прицеп к легковым транспортным средствам «КПТО 81021»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C112A4" w:rsidRDefault="00AE6901" w:rsidP="002E7AD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1032756,11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2177B3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4492D" w:rsidRDefault="00AE69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4492D" w:rsidRDefault="00AE6901">
            <w:pPr>
              <w:pStyle w:val="ConsPlusNormal"/>
              <w:rPr>
                <w:sz w:val="20"/>
              </w:rPr>
            </w:pPr>
            <w:r w:rsidRPr="0034492D">
              <w:rPr>
                <w:sz w:val="20"/>
              </w:rPr>
              <w:t>Кропачева И.В.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0E1909" w:rsidRDefault="00AE6901">
            <w:pPr>
              <w:pStyle w:val="ConsPlusNormal"/>
              <w:rPr>
                <w:sz w:val="20"/>
              </w:rPr>
            </w:pPr>
            <w:r w:rsidRPr="000E1909">
              <w:rPr>
                <w:sz w:val="20"/>
              </w:rPr>
              <w:t xml:space="preserve">Начальник отдела по управлению имуществом муниципальных предприятий, </w:t>
            </w:r>
            <w:r w:rsidRPr="000E1909">
              <w:rPr>
                <w:sz w:val="20"/>
              </w:rPr>
              <w:lastRenderedPageBreak/>
              <w:t>учреждений, работе с акционерными обществами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8338B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3D2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1/2 </w:t>
            </w:r>
          </w:p>
          <w:p w:rsidR="00AE6901" w:rsidRPr="008338BC" w:rsidRDefault="00AE6901" w:rsidP="003A3D22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8338B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8338B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8338BC" w:rsidRDefault="00AE6901" w:rsidP="00E96C87">
            <w:pPr>
              <w:pStyle w:val="ConsPlusNormal"/>
              <w:jc w:val="center"/>
              <w:rPr>
                <w:sz w:val="20"/>
              </w:rPr>
            </w:pPr>
            <w:r w:rsidRPr="008338B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4492D" w:rsidRDefault="00AE6901" w:rsidP="00E96C8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43,1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4492D" w:rsidRDefault="00AE6901" w:rsidP="00E96C87">
            <w:pPr>
              <w:pStyle w:val="ConsPlusNormal"/>
              <w:rPr>
                <w:sz w:val="20"/>
              </w:rPr>
            </w:pPr>
            <w:r w:rsidRPr="0034492D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4492D" w:rsidRDefault="00AE6901" w:rsidP="00323073">
            <w:pPr>
              <w:pStyle w:val="ConsPlusNormal"/>
              <w:jc w:val="center"/>
              <w:rPr>
                <w:sz w:val="20"/>
              </w:rPr>
            </w:pPr>
            <w:r w:rsidRPr="0034492D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4492D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1636477,20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4492D" w:rsidRDefault="00AE6901" w:rsidP="00835E7B">
            <w:pPr>
              <w:pStyle w:val="ConsPlusNormal"/>
              <w:jc w:val="center"/>
              <w:rPr>
                <w:sz w:val="20"/>
              </w:rPr>
            </w:pPr>
            <w:r w:rsidRPr="0034492D">
              <w:rPr>
                <w:sz w:val="20"/>
              </w:rPr>
              <w:t>-</w:t>
            </w:r>
          </w:p>
        </w:tc>
      </w:tr>
      <w:tr w:rsidR="00AE6901" w:rsidRPr="00337D7C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37D7C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37D7C" w:rsidRDefault="00AE6901">
            <w:pPr>
              <w:pStyle w:val="ConsPlusNormal"/>
              <w:rPr>
                <w:sz w:val="20"/>
              </w:rPr>
            </w:pPr>
            <w:r w:rsidRPr="00337D7C"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37D7C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37D7C" w:rsidRDefault="00AE6901" w:rsidP="00E23BE5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37D7C" w:rsidRDefault="00AE6901" w:rsidP="00E23BE5">
            <w:pPr>
              <w:pStyle w:val="ConsPlusNormal"/>
              <w:rPr>
                <w:sz w:val="20"/>
              </w:rPr>
            </w:pPr>
            <w:r w:rsidRPr="00337D7C"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37D7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37D7C" w:rsidRDefault="00AE6901" w:rsidP="00E23BE5">
            <w:pPr>
              <w:pStyle w:val="ConsPlusNormal"/>
              <w:rPr>
                <w:sz w:val="20"/>
              </w:rPr>
            </w:pPr>
            <w:r w:rsidRPr="00337D7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37D7C" w:rsidRDefault="00AE6901" w:rsidP="00E96C87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37D7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37D7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37D7C" w:rsidRDefault="00AE6901" w:rsidP="00323073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37D7C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462985,85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37D7C" w:rsidRDefault="00AE6901" w:rsidP="00835E7B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</w:tr>
      <w:tr w:rsidR="00AE6901" w:rsidRPr="00337D7C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37D7C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37D7C" w:rsidRDefault="00AE6901">
            <w:pPr>
              <w:pStyle w:val="ConsPlusNormal"/>
              <w:rPr>
                <w:sz w:val="20"/>
              </w:rPr>
            </w:pPr>
            <w:r w:rsidRPr="00337D7C"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37D7C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37D7C" w:rsidRDefault="00AE6901" w:rsidP="00E23BE5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37D7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37D7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37D7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37D7C" w:rsidRDefault="00AE6901" w:rsidP="00C11ED8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37D7C" w:rsidRDefault="00AE6901" w:rsidP="00C11ED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43,1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37D7C" w:rsidRDefault="00AE6901" w:rsidP="00C11ED8">
            <w:pPr>
              <w:pStyle w:val="ConsPlusNormal"/>
              <w:rPr>
                <w:sz w:val="20"/>
              </w:rPr>
            </w:pPr>
            <w:r w:rsidRPr="00337D7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37D7C" w:rsidRDefault="00AE6901" w:rsidP="00323073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37D7C" w:rsidRDefault="00AE6901" w:rsidP="00237D25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37D7C" w:rsidRDefault="00AE6901" w:rsidP="00835E7B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</w:tr>
      <w:tr w:rsidR="00AE6901" w:rsidRPr="00BC320C" w:rsidTr="004B198C">
        <w:trPr>
          <w:trHeight w:val="75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2E7ADF" w:rsidRDefault="00AE69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4B198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Сергеева Л.В.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C4796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Начальник отдела учета казны и сохранности </w:t>
            </w:r>
            <w:r w:rsidRPr="00BC320C">
              <w:rPr>
                <w:sz w:val="20"/>
              </w:rPr>
              <w:t>муниципального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E3411D" w:rsidRDefault="00AE6901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967</w:t>
            </w:r>
            <w:r>
              <w:rPr>
                <w:sz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F5DF4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75,7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F5DF4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941966,00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AE6901" w:rsidRPr="00BC320C" w:rsidTr="004B198C">
        <w:trPr>
          <w:trHeight w:val="40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B198C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C47964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4B198C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4B198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4B198C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BC320C">
              <w:rPr>
                <w:sz w:val="20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191359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1913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75,7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19135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AE6901" w:rsidRDefault="00AE6901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TO</w:t>
            </w:r>
            <w:r>
              <w:rPr>
                <w:sz w:val="20"/>
              </w:rPr>
              <w:t>ЙОТА</w:t>
            </w:r>
            <w:r w:rsidRPr="00BC320C">
              <w:rPr>
                <w:sz w:val="20"/>
                <w:lang w:val="en-US"/>
              </w:rPr>
              <w:t xml:space="preserve"> Caldina</w:t>
            </w:r>
            <w:r>
              <w:rPr>
                <w:sz w:val="20"/>
              </w:rPr>
              <w:t>»</w:t>
            </w:r>
          </w:p>
          <w:p w:rsidR="00AE6901" w:rsidRDefault="00AE6901" w:rsidP="00323073">
            <w:pPr>
              <w:pStyle w:val="ConsPlusNormal"/>
              <w:jc w:val="center"/>
              <w:rPr>
                <w:sz w:val="20"/>
              </w:rPr>
            </w:pPr>
          </w:p>
          <w:p w:rsidR="00AE6901" w:rsidRPr="00BC320C" w:rsidRDefault="00AE6901" w:rsidP="00AE7D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BC320C">
              <w:rPr>
                <w:sz w:val="20"/>
              </w:rPr>
              <w:t>автомобиль легковой</w:t>
            </w:r>
          </w:p>
          <w:p w:rsidR="00AE6901" w:rsidRDefault="00AE6901" w:rsidP="00AE7D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TO</w:t>
            </w:r>
            <w:r>
              <w:rPr>
                <w:sz w:val="20"/>
              </w:rPr>
              <w:t>ЙОТА</w:t>
            </w:r>
            <w:r w:rsidRPr="00EE205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Land</w:t>
            </w:r>
            <w:r w:rsidRPr="00EE205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Cruiser</w:t>
            </w:r>
            <w:r w:rsidRPr="00EE205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Prado</w:t>
            </w:r>
            <w:r>
              <w:rPr>
                <w:sz w:val="20"/>
              </w:rPr>
              <w:t>»</w:t>
            </w:r>
          </w:p>
          <w:p w:rsidR="00AE6901" w:rsidRPr="00CB4D07" w:rsidRDefault="00AE6901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848684,76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AE6901" w:rsidRPr="00BC320C" w:rsidTr="00334B31">
        <w:trPr>
          <w:trHeight w:val="8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2E7ADF" w:rsidRDefault="00AE69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Лазарева</w:t>
            </w:r>
            <w:r w:rsidRPr="00BC320C">
              <w:rPr>
                <w:sz w:val="20"/>
              </w:rPr>
              <w:t xml:space="preserve"> И</w:t>
            </w:r>
            <w:r>
              <w:rPr>
                <w:sz w:val="20"/>
              </w:rPr>
              <w:t>.С.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0E190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 xml:space="preserve">Начальник </w:t>
            </w:r>
          </w:p>
          <w:p w:rsidR="00AE6901" w:rsidRPr="00BC320C" w:rsidRDefault="00AE6901" w:rsidP="000E190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фонда</w:t>
            </w:r>
            <w:r w:rsidRPr="00BC320C">
              <w:rPr>
                <w:sz w:val="20"/>
              </w:rPr>
              <w:t xml:space="preserve">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</w:p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</w:p>
          <w:p w:rsidR="00AE6901" w:rsidRPr="00BC320C" w:rsidRDefault="00AE6901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52,8</w:t>
            </w:r>
          </w:p>
          <w:p w:rsidR="00AE6901" w:rsidRDefault="00AE6901" w:rsidP="00E23BE5">
            <w:pPr>
              <w:pStyle w:val="ConsPlusNormal"/>
              <w:jc w:val="center"/>
              <w:rPr>
                <w:sz w:val="20"/>
              </w:rPr>
            </w:pPr>
          </w:p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F5DF4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F45038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1256428,28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  <w:p w:rsidR="00AE6901" w:rsidRPr="00BC320C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C94A92">
        <w:trPr>
          <w:trHeight w:val="111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4B198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Вишнякова К.А.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B00FB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Начальник  </w:t>
            </w:r>
            <w:r w:rsidRPr="000E1909">
              <w:rPr>
                <w:sz w:val="20"/>
              </w:rPr>
              <w:t xml:space="preserve">отдела регистрации прав и </w:t>
            </w:r>
            <w:r>
              <w:rPr>
                <w:sz w:val="20"/>
              </w:rPr>
              <w:t xml:space="preserve">ведения реестра </w:t>
            </w:r>
            <w:r w:rsidRPr="000E1909">
              <w:rPr>
                <w:sz w:val="20"/>
              </w:rPr>
              <w:t>муниципального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C94A9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  <w:p w:rsidR="00AE6901" w:rsidRDefault="00AE6901" w:rsidP="00C94A92">
            <w:pPr>
              <w:pStyle w:val="ConsPlusNormal"/>
              <w:rPr>
                <w:sz w:val="20"/>
              </w:rPr>
            </w:pPr>
          </w:p>
          <w:p w:rsidR="00AE6901" w:rsidRPr="00BC320C" w:rsidRDefault="00AE6901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94A92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875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F03FFA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757133,87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C94A92">
        <w:trPr>
          <w:trHeight w:val="91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B198C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C94A9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1/3  </w:t>
            </w:r>
          </w:p>
          <w:p w:rsidR="00AE6901" w:rsidRDefault="00AE6901" w:rsidP="00C94A92">
            <w:pPr>
              <w:pStyle w:val="ConsPlusNormal"/>
              <w:rPr>
                <w:sz w:val="20"/>
              </w:rPr>
            </w:pPr>
          </w:p>
          <w:p w:rsidR="00AE6901" w:rsidRPr="00BC320C" w:rsidRDefault="00AE6901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94A92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7566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75667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75667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C94A92">
        <w:trPr>
          <w:trHeight w:val="24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C94A9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  <w:p w:rsidR="00AE6901" w:rsidRDefault="00AE6901" w:rsidP="00C94A92">
            <w:pPr>
              <w:pStyle w:val="ConsPlusNormal"/>
              <w:rPr>
                <w:sz w:val="20"/>
              </w:rPr>
            </w:pPr>
          </w:p>
          <w:p w:rsidR="00AE6901" w:rsidRPr="00BC320C" w:rsidRDefault="00AE6901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94A92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B811C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BE1832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AE6901" w:rsidRDefault="00AE6901" w:rsidP="00BE183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TO</w:t>
            </w:r>
            <w:r>
              <w:rPr>
                <w:sz w:val="20"/>
              </w:rPr>
              <w:t xml:space="preserve">ЙОТА </w:t>
            </w:r>
            <w:r>
              <w:rPr>
                <w:sz w:val="20"/>
                <w:lang w:val="en-US"/>
              </w:rPr>
              <w:t>TOYOTA-LITIASE</w:t>
            </w:r>
            <w:r>
              <w:rPr>
                <w:sz w:val="20"/>
              </w:rPr>
              <w:t>»</w:t>
            </w:r>
          </w:p>
          <w:p w:rsidR="00AE6901" w:rsidRDefault="00AE6901" w:rsidP="00BE1832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AE6901" w:rsidRPr="00BC320C" w:rsidRDefault="00AE6901" w:rsidP="00BE1832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AE6901" w:rsidRPr="001167EB" w:rsidRDefault="00AE6901" w:rsidP="00BE183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TO</w:t>
            </w:r>
            <w:r>
              <w:rPr>
                <w:sz w:val="20"/>
              </w:rPr>
              <w:t xml:space="preserve">ЙОТА </w:t>
            </w:r>
            <w:r>
              <w:rPr>
                <w:sz w:val="20"/>
                <w:lang w:val="en-US"/>
              </w:rPr>
              <w:t>TOYOTA</w:t>
            </w:r>
            <w:r w:rsidRPr="001167EB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LITIASE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8338BC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856698,73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C94A92">
        <w:trPr>
          <w:trHeight w:val="25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C94A9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1/3  </w:t>
            </w:r>
          </w:p>
          <w:p w:rsidR="00AE6901" w:rsidRDefault="00AE6901" w:rsidP="00C94A92">
            <w:pPr>
              <w:pStyle w:val="ConsPlusNormal"/>
              <w:rPr>
                <w:sz w:val="20"/>
              </w:rPr>
            </w:pPr>
          </w:p>
          <w:p w:rsidR="00AE6901" w:rsidRPr="00BC320C" w:rsidRDefault="00AE6901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94A92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B811C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B811CE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B811CE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C94A92">
        <w:trPr>
          <w:trHeight w:val="69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94A92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167EB" w:rsidRDefault="00AE6901" w:rsidP="00C94A92">
            <w:pPr>
              <w:pStyle w:val="ConsPlusNormal"/>
              <w:rPr>
                <w:sz w:val="20"/>
              </w:rPr>
            </w:pPr>
            <w:r>
              <w:rPr>
                <w:sz w:val="20"/>
                <w:lang w:val="en-US"/>
              </w:rPr>
              <w:t>47</w:t>
            </w:r>
            <w:r>
              <w:rPr>
                <w:sz w:val="20"/>
              </w:rPr>
              <w:t>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C94A92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8338BC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C94A92">
        <w:trPr>
          <w:trHeight w:val="34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C94A9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  <w:p w:rsidR="00AE6901" w:rsidRDefault="00AE6901" w:rsidP="00C94A92">
            <w:pPr>
              <w:pStyle w:val="ConsPlusNormal"/>
              <w:rPr>
                <w:sz w:val="20"/>
              </w:rPr>
            </w:pPr>
          </w:p>
          <w:p w:rsidR="00AE6901" w:rsidRPr="00BC320C" w:rsidRDefault="00AE6901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94A92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C94A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C94A92">
            <w:pPr>
              <w:pStyle w:val="ConsPlusNormal"/>
              <w:rPr>
                <w:sz w:val="20"/>
                <w:lang w:val="en-US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8338BC" w:rsidRDefault="00AE6901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C94A92">
        <w:trPr>
          <w:trHeight w:val="30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C94A9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1/3  </w:t>
            </w:r>
          </w:p>
          <w:p w:rsidR="00AE6901" w:rsidRDefault="00AE6901" w:rsidP="00C94A92">
            <w:pPr>
              <w:pStyle w:val="ConsPlusNormal"/>
              <w:rPr>
                <w:sz w:val="20"/>
              </w:rPr>
            </w:pPr>
          </w:p>
          <w:p w:rsidR="00AE6901" w:rsidRPr="00BC320C" w:rsidRDefault="00AE6901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94A92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94A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C94A92">
            <w:pPr>
              <w:pStyle w:val="ConsPlusNormal"/>
              <w:rPr>
                <w:sz w:val="20"/>
                <w:lang w:val="en-US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8338BC" w:rsidRDefault="00AE6901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334B31">
        <w:trPr>
          <w:trHeight w:val="32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Каримова О.А.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0E190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Главный специалист </w:t>
            </w:r>
            <w:r w:rsidRPr="00BC320C">
              <w:rPr>
                <w:sz w:val="20"/>
              </w:rPr>
              <w:t xml:space="preserve">отдела </w:t>
            </w:r>
            <w:r>
              <w:rPr>
                <w:sz w:val="20"/>
              </w:rPr>
              <w:t xml:space="preserve">аренды земельных участков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F0EFF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828317,00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334B31">
        <w:trPr>
          <w:trHeight w:val="1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193/250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AE6901" w:rsidRDefault="00AE6901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«ХОНДА </w:t>
            </w:r>
            <w:r>
              <w:rPr>
                <w:sz w:val="20"/>
                <w:lang w:val="en-US"/>
              </w:rPr>
              <w:t>AIRWAVE</w:t>
            </w:r>
            <w:r>
              <w:rPr>
                <w:sz w:val="20"/>
              </w:rPr>
              <w:t>»</w:t>
            </w:r>
          </w:p>
          <w:p w:rsidR="00AE6901" w:rsidRDefault="00AE6901" w:rsidP="00323073">
            <w:pPr>
              <w:pStyle w:val="ConsPlusNormal"/>
              <w:jc w:val="center"/>
              <w:rPr>
                <w:sz w:val="20"/>
              </w:rPr>
            </w:pPr>
          </w:p>
          <w:p w:rsidR="00AE6901" w:rsidRDefault="00AE6901" w:rsidP="00323073">
            <w:pPr>
              <w:pStyle w:val="ConsPlusNormal"/>
              <w:jc w:val="center"/>
              <w:rPr>
                <w:sz w:val="20"/>
              </w:rPr>
            </w:pPr>
          </w:p>
          <w:p w:rsidR="00AE6901" w:rsidRDefault="00AE6901" w:rsidP="00323073">
            <w:pPr>
              <w:pStyle w:val="ConsPlusNormal"/>
              <w:jc w:val="center"/>
              <w:rPr>
                <w:sz w:val="20"/>
              </w:rPr>
            </w:pPr>
          </w:p>
          <w:p w:rsidR="00AE6901" w:rsidRDefault="00AE6901" w:rsidP="00323073">
            <w:pPr>
              <w:pStyle w:val="ConsPlusNormal"/>
              <w:jc w:val="center"/>
              <w:rPr>
                <w:sz w:val="20"/>
              </w:rPr>
            </w:pPr>
          </w:p>
          <w:p w:rsidR="00AE6901" w:rsidRDefault="00AE6901" w:rsidP="00323073">
            <w:pPr>
              <w:pStyle w:val="ConsPlusNormal"/>
              <w:jc w:val="center"/>
              <w:rPr>
                <w:sz w:val="20"/>
              </w:rPr>
            </w:pPr>
          </w:p>
          <w:p w:rsidR="00AE6901" w:rsidRPr="00BD2679" w:rsidRDefault="00AE6901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8338BC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334B31">
        <w:trPr>
          <w:trHeight w:val="35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>
              <w:rPr>
                <w:sz w:val="20"/>
              </w:rPr>
              <w:lastRenderedPageBreak/>
              <w:t>совместная с супругой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 xml:space="preserve">Российская </w:t>
            </w:r>
            <w:r w:rsidRPr="00BC320C">
              <w:rPr>
                <w:sz w:val="20"/>
              </w:rPr>
              <w:lastRenderedPageBreak/>
              <w:t>Федерация</w:t>
            </w:r>
          </w:p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F0EFF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7247017,00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334B31">
        <w:trPr>
          <w:trHeight w:val="95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63040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AE6901" w:rsidRPr="00BC320C" w:rsidRDefault="00AE6901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19/250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8338BC" w:rsidRDefault="00AE6901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334B31">
        <w:trPr>
          <w:trHeight w:val="29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FC730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FC730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AE6901" w:rsidRPr="00BC320C" w:rsidRDefault="00AE6901" w:rsidP="00FC730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19/250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DB7851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F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54FE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8338BC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334B31">
        <w:trPr>
          <w:trHeight w:val="42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0E1909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FC730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FC730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AE6901" w:rsidRPr="00BC320C" w:rsidRDefault="00AE6901" w:rsidP="00FC730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19/250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FC730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DB7851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7179D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7179D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7179D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7179D9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8338BC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334B31">
        <w:trPr>
          <w:trHeight w:val="66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Кондратенко Н.В.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BE456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Главный специалист отдела аренды и концессионных соглашений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72B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472B4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</w:t>
            </w:r>
            <w:r>
              <w:rPr>
                <w:sz w:val="20"/>
              </w:rPr>
              <w:t>ая</w:t>
            </w:r>
          </w:p>
          <w:p w:rsidR="00AE6901" w:rsidRPr="00BC320C" w:rsidRDefault="00AE6901" w:rsidP="00472B4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72B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1277,00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472B4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472B4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37D25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822404,56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334B31">
        <w:trPr>
          <w:trHeight w:val="652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72B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472B4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72B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72B4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Default="00AE6901" w:rsidP="00472B4F">
            <w:pPr>
              <w:pStyle w:val="ConsPlusNormal"/>
              <w:rPr>
                <w:sz w:val="20"/>
              </w:rPr>
            </w:pPr>
          </w:p>
          <w:p w:rsidR="00AE6901" w:rsidRPr="00BC320C" w:rsidRDefault="00AE6901" w:rsidP="00472B4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334B31">
        <w:trPr>
          <w:trHeight w:val="883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72B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472B4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2/3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72B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72B4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Default="00AE6901" w:rsidP="00472B4F">
            <w:pPr>
              <w:pStyle w:val="ConsPlusNormal"/>
              <w:rPr>
                <w:sz w:val="20"/>
              </w:rPr>
            </w:pPr>
          </w:p>
          <w:p w:rsidR="00AE6901" w:rsidRPr="00BC320C" w:rsidRDefault="00AE6901" w:rsidP="00472B4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472B4F">
        <w:trPr>
          <w:trHeight w:val="448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D77647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334B31">
        <w:trPr>
          <w:trHeight w:val="44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D353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E6901" w:rsidRDefault="00AE6901" w:rsidP="004D3536">
            <w:pPr>
              <w:pStyle w:val="ConsPlusNormal"/>
              <w:jc w:val="center"/>
              <w:rPr>
                <w:sz w:val="20"/>
              </w:rPr>
            </w:pPr>
          </w:p>
          <w:p w:rsidR="00AE6901" w:rsidRPr="00BC320C" w:rsidRDefault="00AE6901" w:rsidP="004D353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AC55B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E6901" w:rsidRPr="00BC320C" w:rsidRDefault="00AE6901" w:rsidP="004D3536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D353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  <w:p w:rsidR="00AE6901" w:rsidRDefault="00AE6901" w:rsidP="004D3536">
            <w:pPr>
              <w:pStyle w:val="ConsPlusNormal"/>
              <w:jc w:val="center"/>
              <w:rPr>
                <w:sz w:val="20"/>
              </w:rPr>
            </w:pPr>
          </w:p>
          <w:p w:rsidR="00AE6901" w:rsidRPr="00BC320C" w:rsidRDefault="00AE6901" w:rsidP="004D353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D353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4D3536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9B2DA7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1125442,42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334B31">
        <w:trPr>
          <w:trHeight w:val="40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Лашина Е.С.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Заместитель председателя Комитета</w:t>
            </w:r>
            <w:r>
              <w:rPr>
                <w:sz w:val="20"/>
              </w:rPr>
              <w:t xml:space="preserve"> по управлению имуществом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AE6901" w:rsidRPr="00BC320C" w:rsidRDefault="00AE6901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«МИЦУБИСИ ПАДЖЕРО»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FD0310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1215899,17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334B31">
        <w:trPr>
          <w:trHeight w:val="2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</w:t>
            </w:r>
            <w:r>
              <w:rPr>
                <w:sz w:val="20"/>
              </w:rPr>
              <w:lastRenderedPageBreak/>
              <w:t>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FD031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FD031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FD0310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 xml:space="preserve">Российская </w:t>
            </w:r>
            <w:r w:rsidRPr="00BC320C">
              <w:rPr>
                <w:sz w:val="20"/>
              </w:rPr>
              <w:lastRenderedPageBreak/>
              <w:t>Федерация</w:t>
            </w:r>
          </w:p>
          <w:p w:rsidR="00AE6901" w:rsidRPr="00BC320C" w:rsidRDefault="00AE6901" w:rsidP="00FD0310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8338BC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830039">
        <w:trPr>
          <w:trHeight w:val="69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9D1DE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Железко Ю.С.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Главный специалист </w:t>
            </w:r>
          </w:p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фонда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003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003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003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003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830039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D2679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C43F5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740786,96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830039">
        <w:trPr>
          <w:trHeight w:val="18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003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003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003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BA7322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830039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D2679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830039">
        <w:trPr>
          <w:trHeight w:val="58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003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003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003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003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F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A7322" w:rsidRDefault="00AE6901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«ТОЙОТА</w:t>
            </w:r>
            <w:r w:rsidRPr="00BA732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Corolla</w:t>
            </w:r>
            <w:r w:rsidRPr="00BA732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Fielder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8338BC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817032,50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830039">
        <w:trPr>
          <w:trHeight w:val="28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003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003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003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003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830039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45003E">
        <w:trPr>
          <w:trHeight w:val="120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Власенко О.А.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0E1909" w:rsidRDefault="00AE6901" w:rsidP="002E7ADF">
            <w:pPr>
              <w:pStyle w:val="ConsPlusNormal"/>
              <w:rPr>
                <w:sz w:val="20"/>
              </w:rPr>
            </w:pPr>
            <w:r w:rsidRPr="000E1909">
              <w:rPr>
                <w:sz w:val="20"/>
              </w:rPr>
              <w:t>Заместитель начальника отдела по управлению имуществом муниципальных предприятий, учреждений, работе с акционерными обществами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DF2A1B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916314,56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45003E">
        <w:trPr>
          <w:trHeight w:val="175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9416F3" w:rsidRDefault="00AE6901" w:rsidP="002E7ADF">
            <w:pPr>
              <w:pStyle w:val="ConsPlusNormal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гаражный бокс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45003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334B31">
        <w:trPr>
          <w:trHeight w:val="21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545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DF2A1B" w:rsidRDefault="00AE6901" w:rsidP="002545F4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</w:rPr>
              <w:t>65,2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545F4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2545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DF2A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грузовой «ХУНДАЙ </w:t>
            </w:r>
            <w:r>
              <w:rPr>
                <w:sz w:val="20"/>
                <w:lang w:val="en-US"/>
              </w:rPr>
              <w:t>E</w:t>
            </w:r>
            <w:r w:rsidRPr="00DF2A1B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MIGHTY</w:t>
            </w:r>
            <w:r>
              <w:rPr>
                <w:sz w:val="20"/>
              </w:rPr>
              <w:t>»</w:t>
            </w:r>
          </w:p>
          <w:p w:rsidR="00AE6901" w:rsidRDefault="00AE6901" w:rsidP="00DF2A1B">
            <w:pPr>
              <w:pStyle w:val="ConsPlusNormal"/>
              <w:jc w:val="center"/>
              <w:rPr>
                <w:sz w:val="20"/>
              </w:rPr>
            </w:pPr>
          </w:p>
          <w:p w:rsidR="00AE6901" w:rsidRPr="00E424E3" w:rsidRDefault="00AE6901" w:rsidP="00DF2A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«ДАЙХАЦУ </w:t>
            </w:r>
            <w:r>
              <w:rPr>
                <w:sz w:val="20"/>
                <w:lang w:val="en-US"/>
              </w:rPr>
              <w:t>TERIOS</w:t>
            </w:r>
            <w:r>
              <w:rPr>
                <w:sz w:val="20"/>
              </w:rPr>
              <w:t>»</w:t>
            </w:r>
          </w:p>
          <w:p w:rsidR="00AE6901" w:rsidRPr="00BD2679" w:rsidRDefault="00AE6901" w:rsidP="00DF2A1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DF2A1B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679723,04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334B31">
        <w:trPr>
          <w:trHeight w:val="23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545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545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545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1A313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DF2A1B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334B31">
        <w:trPr>
          <w:trHeight w:val="25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545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DF2A1B" w:rsidRDefault="00AE6901" w:rsidP="002545F4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</w:rPr>
              <w:t>65,2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545F4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Default="00AE6901" w:rsidP="002545F4">
            <w:pPr>
              <w:pStyle w:val="ConsPlusNormal"/>
              <w:rPr>
                <w:sz w:val="20"/>
              </w:rPr>
            </w:pPr>
          </w:p>
          <w:p w:rsidR="00AE6901" w:rsidRDefault="00AE6901" w:rsidP="002545F4">
            <w:pPr>
              <w:pStyle w:val="ConsPlusNormal"/>
              <w:rPr>
                <w:sz w:val="20"/>
              </w:rPr>
            </w:pPr>
          </w:p>
          <w:p w:rsidR="00AE6901" w:rsidRDefault="00AE6901" w:rsidP="002545F4">
            <w:pPr>
              <w:pStyle w:val="ConsPlusNormal"/>
              <w:rPr>
                <w:sz w:val="20"/>
              </w:rPr>
            </w:pPr>
          </w:p>
          <w:p w:rsidR="00AE6901" w:rsidRDefault="00AE6901" w:rsidP="002545F4">
            <w:pPr>
              <w:pStyle w:val="ConsPlusNormal"/>
              <w:rPr>
                <w:sz w:val="20"/>
              </w:rPr>
            </w:pPr>
          </w:p>
          <w:p w:rsidR="00AE6901" w:rsidRDefault="00AE6901" w:rsidP="002545F4">
            <w:pPr>
              <w:pStyle w:val="ConsPlusNormal"/>
              <w:rPr>
                <w:sz w:val="20"/>
              </w:rPr>
            </w:pPr>
          </w:p>
          <w:p w:rsidR="00AE6901" w:rsidRDefault="00AE6901" w:rsidP="002545F4">
            <w:pPr>
              <w:pStyle w:val="ConsPlusNormal"/>
              <w:rPr>
                <w:sz w:val="20"/>
              </w:rPr>
            </w:pPr>
          </w:p>
          <w:p w:rsidR="00AE6901" w:rsidRPr="00BC320C" w:rsidRDefault="00AE6901" w:rsidP="002545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DF2A1B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334B31">
        <w:trPr>
          <w:trHeight w:val="21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Никитина Ю.Н.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Заместитель начальника отдела учета казны и сохранности </w:t>
            </w:r>
            <w:r w:rsidRPr="00BC320C">
              <w:rPr>
                <w:sz w:val="20"/>
              </w:rPr>
              <w:t>муниципального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1/4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DA1B31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922664,07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334B31">
        <w:trPr>
          <w:trHeight w:val="2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C646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C646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1/4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C646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DA1B31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2047131,54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57672C">
        <w:trPr>
          <w:trHeight w:val="9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F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64,9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DA1B31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Default="00AE6901" w:rsidP="002F5DF4">
            <w:pPr>
              <w:pStyle w:val="ConsPlusNormal"/>
              <w:rPr>
                <w:sz w:val="20"/>
              </w:rPr>
            </w:pPr>
          </w:p>
          <w:p w:rsidR="00AE6901" w:rsidRPr="00BC320C" w:rsidRDefault="00AE6901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95F58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5108AE">
        <w:trPr>
          <w:trHeight w:val="8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Лаптева Н.М.</w:t>
            </w:r>
          </w:p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0E190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Начальник отдела бухгалтерского учета доходов, расходов и отчетности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5108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 комната в 4-х комнатной квартире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5108A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5108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108A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5108AE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5108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8437A2" w:rsidRDefault="00AE6901" w:rsidP="005108A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5108A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5108AE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D2679" w:rsidRDefault="00AE6901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541F60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1123025,87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310E30">
        <w:trPr>
          <w:trHeight w:val="24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5108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 комнаты в 4-х комнатной квартире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5108A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5108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36,0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5108A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5108AE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10D7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A10D71" w:rsidRDefault="00AE6901" w:rsidP="00A10D71">
            <w:pPr>
              <w:pStyle w:val="ConsPlusNormal"/>
              <w:rPr>
                <w:sz w:val="20"/>
                <w:lang w:val="en-US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D2679" w:rsidRDefault="00AE6901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310E30">
        <w:trPr>
          <w:trHeight w:val="652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108A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108AE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108A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5108AE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10E3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108AE" w:rsidRDefault="00AE6901" w:rsidP="00310E3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10E30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310E30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D2679" w:rsidRDefault="00AE6901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5108AE">
        <w:trPr>
          <w:trHeight w:val="57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5108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5108A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5108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5108A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A10D7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5108AE" w:rsidRDefault="00AE6901" w:rsidP="00A10D7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5108A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D2679" w:rsidRDefault="00AE6901" w:rsidP="006F7F1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автомобиль легковой </w:t>
            </w:r>
            <w:r>
              <w:rPr>
                <w:sz w:val="20"/>
              </w:rPr>
              <w:lastRenderedPageBreak/>
              <w:t xml:space="preserve">«ТОЙОТА </w:t>
            </w:r>
            <w:r>
              <w:rPr>
                <w:sz w:val="20"/>
                <w:lang w:val="en-US"/>
              </w:rPr>
              <w:t>TOYOTA</w:t>
            </w:r>
            <w:r w:rsidRPr="001861B3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LAND</w:t>
            </w:r>
            <w:r w:rsidRPr="005108A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CRUISER</w:t>
            </w:r>
            <w:r w:rsidRPr="005108A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PRADO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541F60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1588433,92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5108AE">
        <w:trPr>
          <w:trHeight w:val="70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5108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5108A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1/2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5108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108A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5108AE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A10D7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A10D71" w:rsidRDefault="00AE6901" w:rsidP="00A10D71">
            <w:pPr>
              <w:pStyle w:val="ConsPlusNormal"/>
              <w:rPr>
                <w:sz w:val="20"/>
                <w:lang w:val="en-US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D2679" w:rsidRDefault="00AE6901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5108AE">
        <w:trPr>
          <w:trHeight w:val="29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108AE" w:rsidRDefault="00AE6901" w:rsidP="005108A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108AE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108A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5108AE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10D7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A10D71" w:rsidRDefault="00AE6901" w:rsidP="00A10D71">
            <w:pPr>
              <w:pStyle w:val="ConsPlusNormal"/>
              <w:rPr>
                <w:sz w:val="20"/>
                <w:lang w:val="en-US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D2679" w:rsidRDefault="00AE6901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9416F3">
        <w:trPr>
          <w:trHeight w:val="80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7066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8437A2" w:rsidRDefault="00AE6901" w:rsidP="007066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70665B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70665B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D2679" w:rsidRDefault="00AE6901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41F60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9416F3">
        <w:trPr>
          <w:trHeight w:val="32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A465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Карасева А.Е.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0E190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Начальник отдела кадров и документооборота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157A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95F58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D2679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41F60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1187319,56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9416F3">
        <w:trPr>
          <w:trHeight w:val="5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E2D1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AE6901" w:rsidRDefault="00AE6901" w:rsidP="002E7ADF">
            <w:pPr>
              <w:pStyle w:val="ConsPlusNormal"/>
              <w:rPr>
                <w:sz w:val="20"/>
              </w:rPr>
            </w:pPr>
          </w:p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E545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E545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7/8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157A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10D7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8437A2" w:rsidRDefault="00AE6901" w:rsidP="00A10D7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45,6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437A2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D2679" w:rsidRDefault="00AE6901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41F60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8D1BD3">
        <w:trPr>
          <w:trHeight w:val="25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Зорина О.А.</w:t>
            </w:r>
          </w:p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0E1909" w:rsidRDefault="00AE6901" w:rsidP="002E7ADF">
            <w:pPr>
              <w:pStyle w:val="ConsPlusNormal"/>
              <w:rPr>
                <w:sz w:val="20"/>
              </w:rPr>
            </w:pPr>
            <w:r w:rsidRPr="000E1909">
              <w:rPr>
                <w:sz w:val="20"/>
              </w:rPr>
              <w:t>Главный специалист отдела по управлению имуществом муниципальных предприятий, учреждений, работе с акционерными обществами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D1BD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E2D18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8D1BD3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41F60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828101,37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4156C1">
        <w:trPr>
          <w:trHeight w:val="96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10D7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E2D18" w:rsidRDefault="00AE6901" w:rsidP="00A10D7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C232C0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D2679" w:rsidRDefault="00AE6901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«ТОЙОТА ХАРРИЕР ГИБРИД»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1037765,32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4156C1">
        <w:trPr>
          <w:trHeight w:val="136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A10D7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A10D7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18,0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C232C0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462148">
        <w:trPr>
          <w:trHeight w:val="85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20.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Щербакова Ю.К.</w:t>
            </w:r>
          </w:p>
          <w:p w:rsidR="00AE6901" w:rsidRDefault="00AE6901" w:rsidP="002E7ADF">
            <w:pPr>
              <w:pStyle w:val="ConsPlusNormal"/>
              <w:rPr>
                <w:sz w:val="20"/>
              </w:rPr>
            </w:pPr>
          </w:p>
          <w:p w:rsidR="00AE6901" w:rsidRDefault="00AE6901" w:rsidP="002E7ADF">
            <w:pPr>
              <w:pStyle w:val="ConsPlusNormal"/>
              <w:rPr>
                <w:sz w:val="20"/>
              </w:rPr>
            </w:pPr>
          </w:p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Главный специалист отдела аренды земельных участков</w:t>
            </w:r>
          </w:p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1545F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</w:t>
            </w:r>
            <w:r>
              <w:rPr>
                <w:sz w:val="20"/>
              </w:rPr>
              <w:t>ая</w:t>
            </w:r>
          </w:p>
          <w:p w:rsidR="00AE6901" w:rsidRPr="00BC320C" w:rsidRDefault="00AE6901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545F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1545FF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D2679" w:rsidRDefault="00AE6901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«ТОЙОТА </w:t>
            </w:r>
            <w:r>
              <w:rPr>
                <w:sz w:val="20"/>
                <w:lang w:val="en-US"/>
              </w:rPr>
              <w:t>Vitz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541F60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204312,70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462148">
        <w:trPr>
          <w:trHeight w:val="10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46214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462148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</w:t>
            </w:r>
            <w:r>
              <w:rPr>
                <w:sz w:val="20"/>
              </w:rPr>
              <w:t>ая</w:t>
            </w:r>
          </w:p>
          <w:p w:rsidR="00AE6901" w:rsidRPr="00BC320C" w:rsidRDefault="00AE6901" w:rsidP="00462148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46214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62148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462148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0610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061092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061092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4E2D18">
        <w:trPr>
          <w:trHeight w:val="48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E2D1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0610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1545FF" w:rsidRDefault="00AE6901" w:rsidP="0006109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061092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061092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D2679" w:rsidRDefault="00AE6901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41F60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303C6F">
        <w:trPr>
          <w:trHeight w:val="142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5A465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Хохрина Ю.В.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0E190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Главный специалист отдела аренды земельных участков</w:t>
            </w:r>
          </w:p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3E545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3E545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</w:t>
            </w:r>
            <w:r>
              <w:rPr>
                <w:sz w:val="20"/>
              </w:rPr>
              <w:t>ая</w:t>
            </w:r>
          </w:p>
          <w:p w:rsidR="00AE6901" w:rsidRPr="00BC320C" w:rsidRDefault="00AE6901" w:rsidP="003E5453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3E545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10D7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E2D18" w:rsidRDefault="00AE6901" w:rsidP="00A10D7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57CF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«ТОЙОТА </w:t>
            </w:r>
            <w:r>
              <w:rPr>
                <w:sz w:val="20"/>
                <w:lang w:val="en-US"/>
              </w:rPr>
              <w:t>CROWN</w:t>
            </w:r>
            <w:r>
              <w:rPr>
                <w:sz w:val="20"/>
              </w:rPr>
              <w:t>»</w:t>
            </w:r>
          </w:p>
          <w:p w:rsidR="00AE6901" w:rsidRDefault="00AE6901" w:rsidP="00541F60">
            <w:pPr>
              <w:pStyle w:val="ConsPlusNormal"/>
              <w:jc w:val="center"/>
              <w:rPr>
                <w:sz w:val="20"/>
              </w:rPr>
            </w:pPr>
          </w:p>
          <w:p w:rsidR="00AE6901" w:rsidRPr="00252916" w:rsidRDefault="00AE6901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« СУЗУКИ </w:t>
            </w:r>
            <w:r>
              <w:rPr>
                <w:sz w:val="20"/>
                <w:lang w:val="en-US"/>
              </w:rPr>
              <w:t>ALTO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541F60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739762,80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303C6F">
        <w:trPr>
          <w:trHeight w:val="82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A465A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E545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E5453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E5453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A10D7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A10D7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66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4E2D18">
        <w:trPr>
          <w:trHeight w:val="5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E2D1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F430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E2D18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D2679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41F60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886477,97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4E2D18">
        <w:trPr>
          <w:trHeight w:val="62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E2D1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AE6901" w:rsidRDefault="00AE6901" w:rsidP="004E2D18">
            <w:pPr>
              <w:pStyle w:val="ConsPlusNormal"/>
              <w:rPr>
                <w:sz w:val="20"/>
              </w:rPr>
            </w:pPr>
          </w:p>
          <w:p w:rsidR="00AE6901" w:rsidRDefault="00AE6901" w:rsidP="004E2D18">
            <w:pPr>
              <w:pStyle w:val="ConsPlusNormal"/>
              <w:rPr>
                <w:sz w:val="20"/>
              </w:rPr>
            </w:pPr>
          </w:p>
          <w:p w:rsidR="00AE6901" w:rsidRDefault="00AE6901" w:rsidP="004E2D18">
            <w:pPr>
              <w:pStyle w:val="ConsPlusNormal"/>
              <w:rPr>
                <w:sz w:val="20"/>
              </w:rPr>
            </w:pPr>
          </w:p>
          <w:p w:rsidR="00AE6901" w:rsidRDefault="00AE6901" w:rsidP="004E2D18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93487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E2D18" w:rsidRDefault="00AE6901" w:rsidP="0093487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93487D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93487D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D2679" w:rsidRDefault="00AE6901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41F60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5F4C99">
        <w:trPr>
          <w:trHeight w:val="66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5A465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Голикова А.В.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7669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Ведущий специалист фонда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04F7B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</w:t>
            </w:r>
            <w:r>
              <w:rPr>
                <w:sz w:val="20"/>
              </w:rPr>
              <w:t>ая</w:t>
            </w:r>
          </w:p>
          <w:p w:rsidR="00AE6901" w:rsidRPr="00BC320C" w:rsidRDefault="00AE6901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794,0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304F7B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A10D7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E2D18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D2679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541F60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535068,82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C94A92">
        <w:trPr>
          <w:trHeight w:val="24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5A465A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lastRenderedPageBreak/>
              <w:t xml:space="preserve">1/3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97,3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A10D7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E2D18" w:rsidRDefault="00AE6901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D2679" w:rsidRDefault="00AE6901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C94A92">
        <w:trPr>
          <w:trHeight w:val="73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A465A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04F7B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10D7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E2D18" w:rsidRDefault="00AE6901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D2679" w:rsidRDefault="00AE6901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4E2D18">
        <w:trPr>
          <w:trHeight w:val="2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E2D1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2/3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E2D18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«ТОЙОТА </w:t>
            </w:r>
            <w:r>
              <w:rPr>
                <w:sz w:val="20"/>
                <w:lang w:val="en-US"/>
              </w:rPr>
              <w:t>Corolla</w:t>
            </w:r>
            <w:r w:rsidRPr="00304F7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Fielder</w:t>
            </w:r>
            <w:r>
              <w:rPr>
                <w:sz w:val="20"/>
              </w:rPr>
              <w:t>»</w:t>
            </w:r>
          </w:p>
          <w:p w:rsidR="00AE6901" w:rsidRDefault="00AE6901" w:rsidP="00541F60">
            <w:pPr>
              <w:pStyle w:val="ConsPlusNormal"/>
              <w:jc w:val="center"/>
              <w:rPr>
                <w:sz w:val="20"/>
              </w:rPr>
            </w:pPr>
          </w:p>
          <w:p w:rsidR="00AE6901" w:rsidRPr="00BD2679" w:rsidRDefault="00AE6901" w:rsidP="00304F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«</w:t>
            </w: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 xml:space="preserve"> 213100»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41F60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1581929,36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304F7B">
        <w:trPr>
          <w:trHeight w:val="63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55E0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AE6901" w:rsidRDefault="00AE6901" w:rsidP="004E2D18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04F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04F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04F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04F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5F4C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04F7B" w:rsidRDefault="00AE6901" w:rsidP="005F4C99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</w:rPr>
              <w:t>97,3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F4C9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5F4C99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D2679" w:rsidRDefault="00AE6901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41F60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455E0D">
        <w:trPr>
          <w:trHeight w:val="70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F4C9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AE6901" w:rsidRDefault="00AE6901" w:rsidP="005F4C99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F4C99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04F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04F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04F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04F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5F4C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04F7B" w:rsidRDefault="00AE6901" w:rsidP="005F4C99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</w:rPr>
              <w:t>97,3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F4C9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5F4C99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D2679" w:rsidRDefault="00AE6901" w:rsidP="005F4C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41F60" w:rsidRDefault="00AE6901" w:rsidP="005F4C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F4C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C7136D">
        <w:trPr>
          <w:trHeight w:val="85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5A465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Крисько Е.В.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Главный специалист отдела аренды и концессионных соглашений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A14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A14F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A14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A14F4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395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E2D18" w:rsidRDefault="00AE6901" w:rsidP="00395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395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D2679" w:rsidRDefault="00AE6901" w:rsidP="00395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541F60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748184,23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0F58F5">
        <w:trPr>
          <w:trHeight w:val="24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4E2D18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C7136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1D090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совместная с супругом </w:t>
            </w:r>
          </w:p>
          <w:p w:rsidR="00AE6901" w:rsidRPr="00BC320C" w:rsidRDefault="00AE6901" w:rsidP="001D0900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C7136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C7136D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C7136D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10D7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E2D18" w:rsidRDefault="00AE6901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D2679" w:rsidRDefault="00AE6901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975174">
        <w:trPr>
          <w:trHeight w:val="88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E2D18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C7136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D0900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C7136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7136D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9751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04F7B" w:rsidRDefault="00AE6901" w:rsidP="00975174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</w:rPr>
              <w:t>74,0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975174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97517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D2679" w:rsidRDefault="00AE6901" w:rsidP="00395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C7136D">
        <w:trPr>
          <w:trHeight w:val="991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FA7AF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1D090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7136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7136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7136D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E2D18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D2679" w:rsidRDefault="00AE6901" w:rsidP="001D090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«НИССАН-Х-.Т</w:t>
            </w:r>
            <w:r>
              <w:rPr>
                <w:sz w:val="20"/>
                <w:lang w:val="en-US"/>
              </w:rPr>
              <w:t>rail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541F60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2992852,65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C7136D">
        <w:trPr>
          <w:trHeight w:val="362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FA7AFD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7136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C7136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супругой</w:t>
            </w:r>
          </w:p>
          <w:p w:rsidR="00AE6901" w:rsidRPr="00BC320C" w:rsidRDefault="00AE6901" w:rsidP="00C7136D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7136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C7136D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Pr="00BC320C" w:rsidRDefault="00AE6901" w:rsidP="00C7136D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10D7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E2D18" w:rsidRDefault="00AE6901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D2679" w:rsidRDefault="00AE6901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0F35C5">
        <w:trPr>
          <w:trHeight w:val="66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FA7AF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AE6901" w:rsidRDefault="00AE6901" w:rsidP="00FA7AFD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  <w:p w:rsidR="00AE6901" w:rsidRDefault="00AE6901" w:rsidP="002E7ADF">
            <w:pPr>
              <w:pStyle w:val="ConsPlusNormal"/>
              <w:rPr>
                <w:sz w:val="20"/>
              </w:rPr>
            </w:pPr>
          </w:p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7136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E2D18" w:rsidRDefault="00AE6901" w:rsidP="00C7136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74,0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7136D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D2679" w:rsidRDefault="00AE6901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41F60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D96C7A">
        <w:trPr>
          <w:trHeight w:val="6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0F35C5" w:rsidRDefault="00AE6901" w:rsidP="003126FD">
            <w:pPr>
              <w:pStyle w:val="ConsPlusNormal"/>
              <w:rPr>
                <w:sz w:val="20"/>
              </w:rPr>
            </w:pPr>
            <w:r w:rsidRPr="000F35C5">
              <w:rPr>
                <w:sz w:val="20"/>
              </w:rPr>
              <w:t xml:space="preserve">Алексеева </w:t>
            </w:r>
            <w:r>
              <w:rPr>
                <w:sz w:val="20"/>
              </w:rPr>
              <w:t>И.А.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0F35C5" w:rsidRDefault="00AE6901" w:rsidP="002E7ADF">
            <w:pPr>
              <w:pStyle w:val="ConsPlusNormal"/>
              <w:rPr>
                <w:sz w:val="20"/>
              </w:rPr>
            </w:pPr>
            <w:r w:rsidRPr="000F35C5">
              <w:rPr>
                <w:sz w:val="20"/>
              </w:rPr>
              <w:t>Заместитель начальника отдела бухгалтерского учета доходов, расходов и отчетности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040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040B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E6901" w:rsidRPr="00BC320C" w:rsidRDefault="00AE6901" w:rsidP="008040BE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040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040B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860220,16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8040BE">
        <w:trPr>
          <w:trHeight w:val="30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0F35C5" w:rsidRDefault="00AE6901" w:rsidP="00FA7AFD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0F35C5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040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040B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E6901" w:rsidRPr="00BC320C" w:rsidRDefault="00AE6901" w:rsidP="008040BE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040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040B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C7136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C7136D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C7136D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8040BE">
        <w:trPr>
          <w:trHeight w:val="85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0F35C5" w:rsidRDefault="00AE6901" w:rsidP="00FA7AFD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0F35C5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040B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040BE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8040B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8040BE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C7136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C7136D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7136D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593738">
        <w:trPr>
          <w:trHeight w:val="42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0F35C5" w:rsidRDefault="00AE6901" w:rsidP="003126FD">
            <w:pPr>
              <w:pStyle w:val="ConsPlusNormal"/>
              <w:rPr>
                <w:sz w:val="20"/>
              </w:rPr>
            </w:pPr>
            <w:r w:rsidRPr="000F35C5">
              <w:rPr>
                <w:sz w:val="20"/>
              </w:rPr>
              <w:t xml:space="preserve">Юсупова </w:t>
            </w:r>
            <w:r>
              <w:rPr>
                <w:sz w:val="20"/>
              </w:rPr>
              <w:t>Е.А.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0F35C5" w:rsidRDefault="00AE6901" w:rsidP="000F35C5">
            <w:pPr>
              <w:pStyle w:val="ConsPlusNormal"/>
              <w:rPr>
                <w:sz w:val="20"/>
              </w:rPr>
            </w:pPr>
            <w:r w:rsidRPr="000F35C5">
              <w:rPr>
                <w:sz w:val="20"/>
              </w:rPr>
              <w:t xml:space="preserve">Ведущий специалист </w:t>
            </w:r>
          </w:p>
          <w:p w:rsidR="00AE6901" w:rsidRPr="000F35C5" w:rsidRDefault="00AE6901" w:rsidP="000F35C5">
            <w:pPr>
              <w:pStyle w:val="ConsPlusNormal"/>
              <w:rPr>
                <w:sz w:val="20"/>
              </w:rPr>
            </w:pPr>
            <w:r w:rsidRPr="000F35C5">
              <w:rPr>
                <w:sz w:val="20"/>
              </w:rPr>
              <w:t>фонда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937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59373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1/3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0F35C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AE6901" w:rsidRDefault="00AE6901" w:rsidP="00395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5937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322306,01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0F35C5">
        <w:trPr>
          <w:trHeight w:val="119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0F35C5" w:rsidRDefault="00AE6901" w:rsidP="00FA7AFD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0F35C5" w:rsidRDefault="00AE6901" w:rsidP="000F35C5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937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59373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0F35C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C7136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C7136D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C7136D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0F35C5">
        <w:trPr>
          <w:trHeight w:val="240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9373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0F35C5" w:rsidRDefault="00AE6901" w:rsidP="000F35C5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9373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93738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95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395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D1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E2D18" w:rsidRDefault="00AE6901" w:rsidP="00ED112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62,5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ED1128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AE6901" w:rsidRPr="003711CF" w:rsidRDefault="00AE6901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«ХОНДА </w:t>
            </w:r>
            <w:r>
              <w:rPr>
                <w:sz w:val="20"/>
                <w:lang w:val="en-US"/>
              </w:rPr>
              <w:t>CR-V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937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1527934,17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593738">
        <w:trPr>
          <w:trHeight w:val="195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59373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0F35C5" w:rsidRDefault="00AE6901" w:rsidP="000F35C5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E2D18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0F35C5">
        <w:trPr>
          <w:trHeight w:val="37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0F35C5" w:rsidRDefault="00AE6901" w:rsidP="003126FD">
            <w:pPr>
              <w:pStyle w:val="ConsPlusNormal"/>
              <w:rPr>
                <w:sz w:val="20"/>
              </w:rPr>
            </w:pPr>
            <w:r w:rsidRPr="000F35C5">
              <w:rPr>
                <w:sz w:val="20"/>
              </w:rPr>
              <w:t>Абрамова П</w:t>
            </w:r>
            <w:r>
              <w:rPr>
                <w:sz w:val="20"/>
              </w:rPr>
              <w:t>.И.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0F35C5" w:rsidRDefault="00AE6901" w:rsidP="000F35C5">
            <w:pPr>
              <w:pStyle w:val="ConsPlusNormal"/>
              <w:rPr>
                <w:sz w:val="20"/>
              </w:rPr>
            </w:pPr>
            <w:r w:rsidRPr="000F35C5">
              <w:rPr>
                <w:sz w:val="20"/>
              </w:rPr>
              <w:t xml:space="preserve">Ведущий специалист </w:t>
            </w:r>
          </w:p>
          <w:p w:rsidR="00AE6901" w:rsidRPr="000F35C5" w:rsidRDefault="00AE6901" w:rsidP="000F35C5">
            <w:pPr>
              <w:pStyle w:val="ConsPlusNormal"/>
              <w:rPr>
                <w:sz w:val="20"/>
              </w:rPr>
            </w:pPr>
            <w:r w:rsidRPr="000F35C5">
              <w:rPr>
                <w:sz w:val="20"/>
              </w:rPr>
              <w:t>фонда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320C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280535,42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315C0C">
        <w:trPr>
          <w:trHeight w:val="81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16DA" w:rsidRDefault="00AE6901" w:rsidP="00FA7AFD">
            <w:pPr>
              <w:pStyle w:val="ConsPlusNormal"/>
              <w:rPr>
                <w:sz w:val="20"/>
              </w:rPr>
            </w:pPr>
          </w:p>
          <w:p w:rsidR="00AE6901" w:rsidRPr="00BC16DA" w:rsidRDefault="00AE6901" w:rsidP="00FA7AFD">
            <w:pPr>
              <w:pStyle w:val="ConsPlusNormal"/>
              <w:rPr>
                <w:sz w:val="20"/>
              </w:rPr>
            </w:pPr>
            <w:r w:rsidRPr="00BC16DA">
              <w:rPr>
                <w:sz w:val="20"/>
              </w:rPr>
              <w:t>Киркова К.С.</w:t>
            </w:r>
          </w:p>
          <w:p w:rsidR="00AE6901" w:rsidRPr="00BC16DA" w:rsidRDefault="00AE6901" w:rsidP="00FA7AFD">
            <w:pPr>
              <w:pStyle w:val="ConsPlusNormal"/>
              <w:rPr>
                <w:sz w:val="20"/>
              </w:rPr>
            </w:pPr>
          </w:p>
          <w:p w:rsidR="00AE6901" w:rsidRPr="00BC16DA" w:rsidRDefault="00AE6901" w:rsidP="00FA7AFD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16DA" w:rsidRDefault="00AE6901" w:rsidP="00150904">
            <w:pPr>
              <w:pStyle w:val="ConsPlusNormal"/>
              <w:rPr>
                <w:sz w:val="20"/>
              </w:rPr>
            </w:pPr>
            <w:r w:rsidRPr="00BC16DA">
              <w:rPr>
                <w:sz w:val="20"/>
              </w:rPr>
              <w:t>Начальник юридического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16DA" w:rsidRDefault="00AE6901" w:rsidP="00150904">
            <w:pPr>
              <w:pStyle w:val="ConsPlusNormal"/>
              <w:jc w:val="center"/>
              <w:rPr>
                <w:sz w:val="20"/>
              </w:rPr>
            </w:pPr>
            <w:r w:rsidRPr="00BC16DA"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BC16D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совместная с супругом </w:t>
            </w:r>
          </w:p>
          <w:p w:rsidR="00AE6901" w:rsidRPr="00BC16DA" w:rsidRDefault="00AE6901" w:rsidP="0015090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16DA" w:rsidRDefault="00AE6901" w:rsidP="0015090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16DA" w:rsidRDefault="00AE6901" w:rsidP="00150904">
            <w:pPr>
              <w:pStyle w:val="ConsPlusNormal"/>
              <w:rPr>
                <w:sz w:val="20"/>
              </w:rPr>
            </w:pPr>
            <w:r w:rsidRPr="00BC16DA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16DA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16DA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16DA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AE6901" w:rsidRPr="00BC16DA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«ТОЙОТА </w:t>
            </w:r>
            <w:r>
              <w:rPr>
                <w:sz w:val="20"/>
                <w:lang w:val="en-US"/>
              </w:rPr>
              <w:t>Vitz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BC16DA" w:rsidRDefault="00AE6901" w:rsidP="00AB6E29">
            <w:pPr>
              <w:pStyle w:val="ConsPlusNormal"/>
              <w:jc w:val="center"/>
              <w:rPr>
                <w:sz w:val="20"/>
              </w:rPr>
            </w:pPr>
            <w:r w:rsidRPr="00BC16DA">
              <w:rPr>
                <w:sz w:val="20"/>
              </w:rPr>
              <w:t>765127,03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901" w:rsidRPr="00BC16DA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BC16DA">
        <w:trPr>
          <w:trHeight w:val="7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16DA" w:rsidRDefault="00AE6901" w:rsidP="00FA7AFD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16DA" w:rsidRDefault="00AE6901" w:rsidP="00150904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16DA" w:rsidRDefault="00AE6901" w:rsidP="00315C0C">
            <w:pPr>
              <w:pStyle w:val="ConsPlusNormal"/>
              <w:jc w:val="center"/>
              <w:rPr>
                <w:sz w:val="20"/>
              </w:rPr>
            </w:pPr>
            <w:r w:rsidRPr="00BC16DA"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16DA" w:rsidRDefault="00AE6901" w:rsidP="00315C0C">
            <w:pPr>
              <w:pStyle w:val="ConsPlusNormal"/>
              <w:rPr>
                <w:sz w:val="20"/>
              </w:rPr>
            </w:pPr>
            <w:r w:rsidRPr="00BC16DA">
              <w:rPr>
                <w:sz w:val="20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16DA" w:rsidRDefault="00AE6901" w:rsidP="00315C0C">
            <w:pPr>
              <w:pStyle w:val="ConsPlusNormal"/>
              <w:jc w:val="center"/>
              <w:rPr>
                <w:sz w:val="20"/>
              </w:rPr>
            </w:pPr>
            <w:r w:rsidRPr="00BC16DA">
              <w:rPr>
                <w:sz w:val="20"/>
              </w:rPr>
              <w:t>67,1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15C0C">
            <w:pPr>
              <w:pStyle w:val="ConsPlusNormal"/>
              <w:rPr>
                <w:sz w:val="20"/>
              </w:rPr>
            </w:pPr>
            <w:r w:rsidRPr="00BC16DA">
              <w:rPr>
                <w:sz w:val="20"/>
              </w:rPr>
              <w:t>Российская Федерация</w:t>
            </w:r>
          </w:p>
          <w:p w:rsidR="00AE6901" w:rsidRPr="00BC16DA" w:rsidRDefault="00AE6901" w:rsidP="00315C0C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16DA" w:rsidRDefault="00AE6901" w:rsidP="001509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16DA" w:rsidRDefault="00AE6901" w:rsidP="0015090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16DA" w:rsidRDefault="00AE6901" w:rsidP="0015090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16DA" w:rsidRDefault="00AE6901" w:rsidP="001509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16DA" w:rsidRDefault="00AE6901" w:rsidP="0015090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BC16DA" w:rsidRDefault="00AE6901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E6901" w:rsidRPr="00BC320C" w:rsidTr="00BC16DA">
        <w:trPr>
          <w:trHeight w:val="345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AE6901" w:rsidRPr="00BC16DA" w:rsidRDefault="00AE6901" w:rsidP="00FA7AF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AE6901" w:rsidRPr="00BC16DA" w:rsidRDefault="00AE6901" w:rsidP="00150904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16DA" w:rsidRDefault="00AE6901" w:rsidP="00B209A2">
            <w:pPr>
              <w:pStyle w:val="ConsPlusNormal"/>
              <w:jc w:val="center"/>
              <w:rPr>
                <w:sz w:val="20"/>
              </w:rPr>
            </w:pPr>
            <w:r w:rsidRPr="00BC16DA"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16DA" w:rsidRDefault="00AE6901" w:rsidP="004308B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16DA" w:rsidRDefault="00AE6901" w:rsidP="00B209A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16DA" w:rsidRDefault="00AE6901" w:rsidP="00B209A2">
            <w:pPr>
              <w:pStyle w:val="ConsPlusNormal"/>
              <w:rPr>
                <w:sz w:val="20"/>
              </w:rPr>
            </w:pPr>
            <w:r w:rsidRPr="00BC16DA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AE6901" w:rsidRPr="00BC16DA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E6901" w:rsidRPr="00BC16DA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AE6901" w:rsidRPr="00BC16DA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AE6901" w:rsidRPr="00BC16DA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«ТОЙОТА</w:t>
            </w:r>
            <w:r w:rsidRPr="00AB6E2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ЛЕКСУС </w:t>
            </w:r>
            <w:r>
              <w:rPr>
                <w:sz w:val="20"/>
                <w:lang w:val="en-US"/>
              </w:rPr>
              <w:t>RX</w:t>
            </w:r>
            <w:r w:rsidRPr="00AB6E29">
              <w:rPr>
                <w:sz w:val="20"/>
              </w:rPr>
              <w:t>300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:rsidR="00AE6901" w:rsidRPr="00BC16DA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6425071,08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6901" w:rsidRPr="00BC16DA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6901" w:rsidRPr="00BC320C" w:rsidTr="00315C0C">
        <w:trPr>
          <w:trHeight w:val="300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16DA" w:rsidRDefault="00AE6901" w:rsidP="00FA7AF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16DA" w:rsidRDefault="00AE6901" w:rsidP="00150904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16DA" w:rsidRDefault="00AE6901" w:rsidP="00315C0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16DA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16DA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AB6E2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16DA" w:rsidRDefault="00AE6901" w:rsidP="00B209A2">
            <w:pPr>
              <w:pStyle w:val="ConsPlusNormal"/>
              <w:jc w:val="center"/>
              <w:rPr>
                <w:sz w:val="20"/>
              </w:rPr>
            </w:pPr>
            <w:r w:rsidRPr="00BC16DA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16DA" w:rsidRDefault="00AE6901" w:rsidP="00094CD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50,2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16DA" w:rsidRDefault="00AE6901" w:rsidP="00B209A2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16DA" w:rsidRDefault="00AE6901" w:rsidP="0015090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BC16DA" w:rsidRDefault="00AE6901" w:rsidP="0015090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6901" w:rsidRPr="00BC16DA" w:rsidRDefault="00AE6901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AE6901" w:rsidRPr="00BC320C" w:rsidRDefault="00AE6901" w:rsidP="00412AC8"/>
    <w:p w:rsidR="00AE6901" w:rsidRDefault="00AE6901">
      <w:pPr>
        <w:pStyle w:val="ConsPlusNormal"/>
        <w:jc w:val="center"/>
      </w:pPr>
      <w:r>
        <w:t>СВЕДЕНИЯ</w:t>
      </w:r>
    </w:p>
    <w:p w:rsidR="00AE6901" w:rsidRDefault="00AE6901">
      <w:pPr>
        <w:pStyle w:val="ConsPlusNormal"/>
        <w:jc w:val="center"/>
      </w:pPr>
      <w:r>
        <w:t>о доходах, расходах, об имуществе и обязательствах</w:t>
      </w:r>
    </w:p>
    <w:p w:rsidR="00AE6901" w:rsidRDefault="00AE6901">
      <w:pPr>
        <w:pStyle w:val="ConsPlusNormal"/>
        <w:jc w:val="center"/>
      </w:pPr>
      <w:r>
        <w:t>имущественного характера муниципальных служащих,</w:t>
      </w:r>
    </w:p>
    <w:p w:rsidR="00AE6901" w:rsidRDefault="00AE6901">
      <w:pPr>
        <w:pStyle w:val="ConsPlusNormal"/>
        <w:jc w:val="center"/>
      </w:pPr>
      <w:r>
        <w:t>должности которых включены в Перечень должностей,</w:t>
      </w:r>
    </w:p>
    <w:p w:rsidR="00AE6901" w:rsidRPr="00AD3822" w:rsidRDefault="00AE6901">
      <w:pPr>
        <w:pStyle w:val="ConsPlusNormal"/>
        <w:jc w:val="center"/>
      </w:pPr>
      <w:r w:rsidRPr="00AD3822">
        <w:t>членов их семей</w:t>
      </w:r>
    </w:p>
    <w:p w:rsidR="00AE6901" w:rsidRDefault="00AE6901">
      <w:pPr>
        <w:pStyle w:val="ConsPlusNormal"/>
        <w:jc w:val="center"/>
      </w:pPr>
      <w:r w:rsidRPr="00AD3822">
        <w:t>за период с 01 января 20</w:t>
      </w:r>
      <w:r>
        <w:t>21</w:t>
      </w:r>
      <w:r w:rsidRPr="00AD3822">
        <w:t xml:space="preserve"> года по 31 декабря 20</w:t>
      </w:r>
      <w:r>
        <w:t>21</w:t>
      </w:r>
      <w:r w:rsidRPr="00AD3822">
        <w:t xml:space="preserve"> года</w:t>
      </w:r>
    </w:p>
    <w:p w:rsidR="00AE6901" w:rsidRDefault="00AE6901">
      <w:pPr>
        <w:pStyle w:val="ConsPlusNormal"/>
        <w:jc w:val="both"/>
        <w:outlineLvl w:val="0"/>
      </w:pPr>
    </w:p>
    <w:tbl>
      <w:tblPr>
        <w:tblW w:w="149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418"/>
        <w:gridCol w:w="1275"/>
        <w:gridCol w:w="993"/>
        <w:gridCol w:w="850"/>
        <w:gridCol w:w="1149"/>
        <w:gridCol w:w="904"/>
        <w:gridCol w:w="782"/>
        <w:gridCol w:w="1289"/>
        <w:gridCol w:w="1546"/>
        <w:gridCol w:w="1418"/>
        <w:gridCol w:w="1489"/>
      </w:tblGrid>
      <w:tr w:rsidR="00AE6901" w:rsidTr="00842B10">
        <w:tc>
          <w:tcPr>
            <w:tcW w:w="284" w:type="dxa"/>
            <w:vMerge w:val="restart"/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267" w:type="dxa"/>
            <w:gridSpan w:val="4"/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46" w:type="dxa"/>
            <w:vMerge w:val="restart"/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 xml:space="preserve">Декларированный годовой доход (руб.) </w:t>
            </w:r>
            <w:hyperlink r:id="rId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89" w:type="dxa"/>
            <w:vMerge w:val="restart"/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AE6901" w:rsidTr="00842B10">
        <w:tc>
          <w:tcPr>
            <w:tcW w:w="284" w:type="dxa"/>
            <w:vMerge/>
          </w:tcPr>
          <w:p w:rsidR="00AE6901" w:rsidRDefault="00AE6901"/>
        </w:tc>
        <w:tc>
          <w:tcPr>
            <w:tcW w:w="1559" w:type="dxa"/>
            <w:vMerge/>
          </w:tcPr>
          <w:p w:rsidR="00AE6901" w:rsidRDefault="00AE6901"/>
        </w:tc>
        <w:tc>
          <w:tcPr>
            <w:tcW w:w="1418" w:type="dxa"/>
            <w:vMerge/>
          </w:tcPr>
          <w:p w:rsidR="00AE6901" w:rsidRDefault="00AE6901"/>
        </w:tc>
        <w:tc>
          <w:tcPr>
            <w:tcW w:w="1275" w:type="dxa"/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49" w:type="dxa"/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04" w:type="dxa"/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2" w:type="dxa"/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89" w:type="dxa"/>
            <w:vAlign w:val="center"/>
          </w:tcPr>
          <w:p w:rsidR="00AE6901" w:rsidRDefault="00AE690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46" w:type="dxa"/>
            <w:vMerge/>
          </w:tcPr>
          <w:p w:rsidR="00AE6901" w:rsidRDefault="00AE6901"/>
        </w:tc>
        <w:tc>
          <w:tcPr>
            <w:tcW w:w="1418" w:type="dxa"/>
            <w:vMerge/>
          </w:tcPr>
          <w:p w:rsidR="00AE6901" w:rsidRDefault="00AE6901"/>
        </w:tc>
        <w:tc>
          <w:tcPr>
            <w:tcW w:w="1489" w:type="dxa"/>
            <w:vMerge/>
          </w:tcPr>
          <w:p w:rsidR="00AE6901" w:rsidRDefault="00AE6901"/>
        </w:tc>
      </w:tr>
      <w:tr w:rsidR="00AE6901" w:rsidTr="00842B10">
        <w:tc>
          <w:tcPr>
            <w:tcW w:w="284" w:type="dxa"/>
          </w:tcPr>
          <w:p w:rsidR="00AE6901" w:rsidRDefault="00AE69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6901" w:rsidRDefault="00AE69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AE6901" w:rsidRDefault="00AE690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AE6901" w:rsidRDefault="00AE690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AE6901" w:rsidRDefault="00AE690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AE6901" w:rsidRDefault="00AE690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AE6901" w:rsidRDefault="00AE690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AE6901" w:rsidRDefault="00AE690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2" w:type="dxa"/>
          </w:tcPr>
          <w:p w:rsidR="00AE6901" w:rsidRDefault="00AE690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89" w:type="dxa"/>
          </w:tcPr>
          <w:p w:rsidR="00AE6901" w:rsidRDefault="00AE690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46" w:type="dxa"/>
          </w:tcPr>
          <w:p w:rsidR="00AE6901" w:rsidRDefault="00AE690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AE6901" w:rsidRDefault="00AE690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89" w:type="dxa"/>
          </w:tcPr>
          <w:p w:rsidR="00AE6901" w:rsidRDefault="00AE6901">
            <w:pPr>
              <w:pStyle w:val="ConsPlusNormal"/>
              <w:jc w:val="center"/>
            </w:pPr>
            <w:r>
              <w:t>13</w:t>
            </w:r>
          </w:p>
        </w:tc>
      </w:tr>
      <w:tr w:rsidR="00AE6901" w:rsidTr="00842B10">
        <w:tc>
          <w:tcPr>
            <w:tcW w:w="284" w:type="dxa"/>
            <w:vMerge w:val="restart"/>
          </w:tcPr>
          <w:p w:rsidR="00AE6901" w:rsidRPr="007F45FD" w:rsidRDefault="00AE6901">
            <w:pPr>
              <w:pStyle w:val="ConsPlusNormal"/>
            </w:pPr>
            <w:r w:rsidRPr="007F45FD">
              <w:t>1.</w:t>
            </w:r>
          </w:p>
        </w:tc>
        <w:tc>
          <w:tcPr>
            <w:tcW w:w="1559" w:type="dxa"/>
            <w:vMerge w:val="restart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Заплутаев Дмитрий Александрович</w:t>
            </w:r>
          </w:p>
        </w:tc>
        <w:tc>
          <w:tcPr>
            <w:tcW w:w="1418" w:type="dxa"/>
            <w:vMerge w:val="restart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 w:rsidRPr="007F45FD">
              <w:rPr>
                <w:sz w:val="20"/>
              </w:rPr>
              <w:t xml:space="preserve"> Управления по физической культуре, </w:t>
            </w:r>
            <w:r w:rsidRPr="007F45FD">
              <w:rPr>
                <w:sz w:val="20"/>
              </w:rPr>
              <w:lastRenderedPageBreak/>
              <w:t>спорту и молодёжной политике</w:t>
            </w:r>
          </w:p>
        </w:tc>
        <w:tc>
          <w:tcPr>
            <w:tcW w:w="1275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95,2</w:t>
            </w:r>
          </w:p>
        </w:tc>
        <w:tc>
          <w:tcPr>
            <w:tcW w:w="1149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</w:tc>
        <w:tc>
          <w:tcPr>
            <w:tcW w:w="904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Жилой дом</w:t>
            </w:r>
          </w:p>
        </w:tc>
        <w:tc>
          <w:tcPr>
            <w:tcW w:w="782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33,4</w:t>
            </w:r>
          </w:p>
        </w:tc>
        <w:tc>
          <w:tcPr>
            <w:tcW w:w="1289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</w:tc>
        <w:tc>
          <w:tcPr>
            <w:tcW w:w="1546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Автомобиль легковой «</w:t>
            </w:r>
            <w:r w:rsidRPr="007F45FD">
              <w:rPr>
                <w:sz w:val="20"/>
                <w:lang w:val="en-US"/>
              </w:rPr>
              <w:t>Toyota</w:t>
            </w:r>
            <w:r w:rsidRPr="007F45FD">
              <w:rPr>
                <w:sz w:val="20"/>
              </w:rPr>
              <w:t xml:space="preserve"> </w:t>
            </w:r>
            <w:r w:rsidRPr="007F45FD">
              <w:rPr>
                <w:sz w:val="20"/>
                <w:lang w:val="en-US"/>
              </w:rPr>
              <w:t>Korolla</w:t>
            </w:r>
            <w:r w:rsidRPr="007F45FD">
              <w:rPr>
                <w:sz w:val="20"/>
              </w:rPr>
              <w:t>»</w:t>
            </w:r>
          </w:p>
          <w:p w:rsidR="00AE6901" w:rsidRPr="007F45FD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</w:tcPr>
          <w:p w:rsidR="00AE6901" w:rsidRPr="007F45FD" w:rsidRDefault="00AE6901" w:rsidP="00F016CB">
            <w:pPr>
              <w:pStyle w:val="ConsPlusNormal"/>
            </w:pPr>
            <w:r w:rsidRPr="007F45FD">
              <w:t>1 2</w:t>
            </w:r>
            <w:r>
              <w:t>7</w:t>
            </w:r>
            <w:r w:rsidRPr="007F45FD">
              <w:t>5</w:t>
            </w:r>
            <w:r>
              <w:t> 879,31</w:t>
            </w:r>
          </w:p>
        </w:tc>
        <w:tc>
          <w:tcPr>
            <w:tcW w:w="1489" w:type="dxa"/>
          </w:tcPr>
          <w:p w:rsidR="00AE6901" w:rsidRPr="007F45FD" w:rsidRDefault="00AE6901">
            <w:pPr>
              <w:pStyle w:val="ConsPlusNormal"/>
            </w:pPr>
          </w:p>
        </w:tc>
      </w:tr>
      <w:tr w:rsidR="00AE6901" w:rsidTr="00842B10">
        <w:tc>
          <w:tcPr>
            <w:tcW w:w="284" w:type="dxa"/>
            <w:vMerge/>
          </w:tcPr>
          <w:p w:rsidR="00AE6901" w:rsidRPr="007F45FD" w:rsidRDefault="00AE6901">
            <w:pPr>
              <w:pStyle w:val="ConsPlusNormal"/>
            </w:pPr>
          </w:p>
        </w:tc>
        <w:tc>
          <w:tcPr>
            <w:tcW w:w="1559" w:type="dxa"/>
            <w:vMerge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AE6901" w:rsidRPr="007F45FD" w:rsidRDefault="00AE6901" w:rsidP="002A2EEB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Земельный участок (садовый, огородный)</w:t>
            </w:r>
          </w:p>
        </w:tc>
        <w:tc>
          <w:tcPr>
            <w:tcW w:w="993" w:type="dxa"/>
          </w:tcPr>
          <w:p w:rsidR="00AE6901" w:rsidRPr="007F45FD" w:rsidRDefault="00AE6901" w:rsidP="00523A44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Индивидуальная</w:t>
            </w:r>
          </w:p>
          <w:p w:rsidR="00AE6901" w:rsidRPr="007F45FD" w:rsidRDefault="00AE6901" w:rsidP="00523A44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AE6901" w:rsidRPr="007F45FD" w:rsidRDefault="00AE6901" w:rsidP="009C729D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1000,0</w:t>
            </w:r>
          </w:p>
        </w:tc>
        <w:tc>
          <w:tcPr>
            <w:tcW w:w="1149" w:type="dxa"/>
          </w:tcPr>
          <w:p w:rsidR="00AE6901" w:rsidRPr="007F45FD" w:rsidRDefault="00AE6901" w:rsidP="00523A44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  <w:p w:rsidR="00AE6901" w:rsidRPr="007F45FD" w:rsidRDefault="00AE6901" w:rsidP="009C729D">
            <w:pPr>
              <w:pStyle w:val="ConsPlusNormal"/>
              <w:rPr>
                <w:sz w:val="20"/>
              </w:rPr>
            </w:pPr>
          </w:p>
        </w:tc>
        <w:tc>
          <w:tcPr>
            <w:tcW w:w="904" w:type="dxa"/>
          </w:tcPr>
          <w:p w:rsidR="00AE6901" w:rsidRPr="007F45FD" w:rsidRDefault="00AE6901" w:rsidP="00523A44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AE6901" w:rsidRPr="007F45FD" w:rsidRDefault="00AE6901" w:rsidP="00523A44">
            <w:pPr>
              <w:pStyle w:val="ConsPlusNormal"/>
            </w:pPr>
          </w:p>
        </w:tc>
        <w:tc>
          <w:tcPr>
            <w:tcW w:w="1289" w:type="dxa"/>
          </w:tcPr>
          <w:p w:rsidR="00AE6901" w:rsidRPr="007F45FD" w:rsidRDefault="00AE6901" w:rsidP="00523A44">
            <w:pPr>
              <w:pStyle w:val="ConsPlusNormal"/>
              <w:rPr>
                <w:sz w:val="20"/>
              </w:rPr>
            </w:pPr>
          </w:p>
        </w:tc>
        <w:tc>
          <w:tcPr>
            <w:tcW w:w="1546" w:type="dxa"/>
          </w:tcPr>
          <w:p w:rsidR="00AE6901" w:rsidRPr="007F45FD" w:rsidRDefault="00AE6901" w:rsidP="00523A44">
            <w:pPr>
              <w:pStyle w:val="ConsPlusNormal"/>
            </w:pPr>
            <w:r w:rsidRPr="007F45FD">
              <w:rPr>
                <w:sz w:val="20"/>
              </w:rPr>
              <w:t>Автомобиль легковой «</w:t>
            </w:r>
            <w:r w:rsidRPr="007F45FD">
              <w:rPr>
                <w:sz w:val="20"/>
                <w:lang w:val="en-US"/>
              </w:rPr>
              <w:t>Toyota</w:t>
            </w:r>
            <w:r w:rsidRPr="007F45FD">
              <w:rPr>
                <w:sz w:val="20"/>
              </w:rPr>
              <w:t xml:space="preserve"> </w:t>
            </w:r>
            <w:r w:rsidRPr="007F45FD">
              <w:rPr>
                <w:sz w:val="20"/>
                <w:lang w:val="en-US"/>
              </w:rPr>
              <w:t>Harier</w:t>
            </w:r>
            <w:r w:rsidRPr="007F45FD">
              <w:rPr>
                <w:sz w:val="20"/>
              </w:rPr>
              <w:t>»</w:t>
            </w:r>
          </w:p>
        </w:tc>
        <w:tc>
          <w:tcPr>
            <w:tcW w:w="1418" w:type="dxa"/>
          </w:tcPr>
          <w:p w:rsidR="00AE6901" w:rsidRPr="007F45FD" w:rsidRDefault="00AE6901" w:rsidP="00523A44">
            <w:pPr>
              <w:pStyle w:val="ConsPlusNormal"/>
            </w:pPr>
          </w:p>
        </w:tc>
        <w:tc>
          <w:tcPr>
            <w:tcW w:w="1489" w:type="dxa"/>
          </w:tcPr>
          <w:p w:rsidR="00AE6901" w:rsidRPr="007F45FD" w:rsidRDefault="00AE6901" w:rsidP="00523A44">
            <w:pPr>
              <w:pStyle w:val="ConsPlusNormal"/>
              <w:rPr>
                <w:sz w:val="20"/>
              </w:rPr>
            </w:pPr>
          </w:p>
        </w:tc>
      </w:tr>
      <w:tr w:rsidR="00AE6901" w:rsidTr="00842B10">
        <w:tc>
          <w:tcPr>
            <w:tcW w:w="284" w:type="dxa"/>
          </w:tcPr>
          <w:p w:rsidR="00AE6901" w:rsidRPr="007F45FD" w:rsidRDefault="00AE6901">
            <w:pPr>
              <w:pStyle w:val="ConsPlusNormal"/>
            </w:pPr>
          </w:p>
        </w:tc>
        <w:tc>
          <w:tcPr>
            <w:tcW w:w="1559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AE6901" w:rsidRPr="007F45FD" w:rsidRDefault="00AE6901" w:rsidP="002A2EEB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гараж</w:t>
            </w:r>
          </w:p>
        </w:tc>
        <w:tc>
          <w:tcPr>
            <w:tcW w:w="993" w:type="dxa"/>
          </w:tcPr>
          <w:p w:rsidR="00AE6901" w:rsidRPr="007F45FD" w:rsidRDefault="00AE6901" w:rsidP="00523A44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AE6901" w:rsidRPr="007F45FD" w:rsidRDefault="00AE6901" w:rsidP="009C729D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20,7</w:t>
            </w:r>
          </w:p>
        </w:tc>
        <w:tc>
          <w:tcPr>
            <w:tcW w:w="1149" w:type="dxa"/>
          </w:tcPr>
          <w:p w:rsidR="00AE6901" w:rsidRPr="007F45FD" w:rsidRDefault="00AE6901" w:rsidP="00067812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  <w:p w:rsidR="00AE6901" w:rsidRPr="007F45FD" w:rsidRDefault="00AE6901" w:rsidP="00067812">
            <w:pPr>
              <w:pStyle w:val="ConsPlusNormal"/>
              <w:rPr>
                <w:sz w:val="20"/>
              </w:rPr>
            </w:pPr>
          </w:p>
        </w:tc>
        <w:tc>
          <w:tcPr>
            <w:tcW w:w="904" w:type="dxa"/>
          </w:tcPr>
          <w:p w:rsidR="00AE6901" w:rsidRPr="007F45FD" w:rsidRDefault="00AE6901" w:rsidP="00523A44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AE6901" w:rsidRPr="007F45FD" w:rsidRDefault="00AE6901" w:rsidP="00523A44">
            <w:pPr>
              <w:pStyle w:val="ConsPlusNormal"/>
            </w:pPr>
          </w:p>
        </w:tc>
        <w:tc>
          <w:tcPr>
            <w:tcW w:w="1289" w:type="dxa"/>
          </w:tcPr>
          <w:p w:rsidR="00AE6901" w:rsidRPr="007F45FD" w:rsidRDefault="00AE6901" w:rsidP="00523A44">
            <w:pPr>
              <w:pStyle w:val="ConsPlusNormal"/>
              <w:rPr>
                <w:sz w:val="20"/>
              </w:rPr>
            </w:pPr>
          </w:p>
        </w:tc>
        <w:tc>
          <w:tcPr>
            <w:tcW w:w="1546" w:type="dxa"/>
          </w:tcPr>
          <w:p w:rsidR="00AE6901" w:rsidRPr="007F45FD" w:rsidRDefault="00AE6901" w:rsidP="00523A44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</w:tcPr>
          <w:p w:rsidR="00AE6901" w:rsidRPr="007F45FD" w:rsidRDefault="00AE6901" w:rsidP="00523A44">
            <w:pPr>
              <w:pStyle w:val="ConsPlusNormal"/>
            </w:pPr>
          </w:p>
        </w:tc>
        <w:tc>
          <w:tcPr>
            <w:tcW w:w="1489" w:type="dxa"/>
          </w:tcPr>
          <w:p w:rsidR="00AE6901" w:rsidRPr="007F45FD" w:rsidRDefault="00AE6901" w:rsidP="00523A44">
            <w:pPr>
              <w:pStyle w:val="ConsPlusNormal"/>
              <w:rPr>
                <w:sz w:val="20"/>
              </w:rPr>
            </w:pPr>
          </w:p>
        </w:tc>
      </w:tr>
      <w:tr w:rsidR="00AE6901" w:rsidTr="00842B10">
        <w:tc>
          <w:tcPr>
            <w:tcW w:w="284" w:type="dxa"/>
          </w:tcPr>
          <w:p w:rsidR="00AE6901" w:rsidRPr="007F45FD" w:rsidRDefault="00AE6901">
            <w:pPr>
              <w:pStyle w:val="ConsPlusNormal"/>
            </w:pPr>
          </w:p>
        </w:tc>
        <w:tc>
          <w:tcPr>
            <w:tcW w:w="1559" w:type="dxa"/>
          </w:tcPr>
          <w:p w:rsidR="00AE6901" w:rsidRPr="007F45FD" w:rsidRDefault="00AE6901" w:rsidP="000E7DA7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Супруга</w:t>
            </w:r>
          </w:p>
        </w:tc>
        <w:tc>
          <w:tcPr>
            <w:tcW w:w="1418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квартира</w:t>
            </w:r>
          </w:p>
        </w:tc>
        <w:tc>
          <w:tcPr>
            <w:tcW w:w="993" w:type="dxa"/>
          </w:tcPr>
          <w:p w:rsidR="00AE6901" w:rsidRPr="007F45FD" w:rsidRDefault="00AE6901" w:rsidP="008D5D4A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</w:tcPr>
          <w:p w:rsidR="00AE6901" w:rsidRPr="007F45FD" w:rsidRDefault="00AE6901" w:rsidP="008D5D4A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95,2</w:t>
            </w:r>
          </w:p>
        </w:tc>
        <w:tc>
          <w:tcPr>
            <w:tcW w:w="1149" w:type="dxa"/>
          </w:tcPr>
          <w:p w:rsidR="00AE6901" w:rsidRPr="007F45FD" w:rsidRDefault="00AE6901" w:rsidP="008D5D4A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</w:tc>
        <w:tc>
          <w:tcPr>
            <w:tcW w:w="904" w:type="dxa"/>
          </w:tcPr>
          <w:p w:rsidR="00AE6901" w:rsidRPr="007F45FD" w:rsidRDefault="00AE6901">
            <w:pPr>
              <w:pStyle w:val="ConsPlusNormal"/>
            </w:pPr>
            <w:r w:rsidRPr="007F45FD">
              <w:t>-</w:t>
            </w:r>
          </w:p>
        </w:tc>
        <w:tc>
          <w:tcPr>
            <w:tcW w:w="782" w:type="dxa"/>
          </w:tcPr>
          <w:p w:rsidR="00AE6901" w:rsidRPr="007F45FD" w:rsidRDefault="00AE6901">
            <w:pPr>
              <w:pStyle w:val="ConsPlusNormal"/>
            </w:pPr>
            <w:r w:rsidRPr="007F45FD">
              <w:t>-</w:t>
            </w:r>
          </w:p>
        </w:tc>
        <w:tc>
          <w:tcPr>
            <w:tcW w:w="1289" w:type="dxa"/>
          </w:tcPr>
          <w:p w:rsidR="00AE6901" w:rsidRPr="007F45FD" w:rsidRDefault="00AE6901">
            <w:pPr>
              <w:pStyle w:val="ConsPlusNormal"/>
            </w:pPr>
            <w:r w:rsidRPr="007F45FD">
              <w:t>-</w:t>
            </w:r>
          </w:p>
        </w:tc>
        <w:tc>
          <w:tcPr>
            <w:tcW w:w="1546" w:type="dxa"/>
          </w:tcPr>
          <w:p w:rsidR="00AE6901" w:rsidRPr="007F45FD" w:rsidRDefault="00AE6901">
            <w:pPr>
              <w:pStyle w:val="ConsPlusNormal"/>
            </w:pPr>
            <w:r w:rsidRPr="007F45FD">
              <w:t>-</w:t>
            </w:r>
          </w:p>
        </w:tc>
        <w:tc>
          <w:tcPr>
            <w:tcW w:w="1418" w:type="dxa"/>
          </w:tcPr>
          <w:p w:rsidR="00AE6901" w:rsidRPr="007F45FD" w:rsidRDefault="00AE6901" w:rsidP="00842B10">
            <w:pPr>
              <w:pStyle w:val="ConsPlusNormal"/>
            </w:pPr>
            <w:r>
              <w:t>535 268,04</w:t>
            </w:r>
          </w:p>
        </w:tc>
        <w:tc>
          <w:tcPr>
            <w:tcW w:w="1489" w:type="dxa"/>
          </w:tcPr>
          <w:p w:rsidR="00AE6901" w:rsidRPr="007F45FD" w:rsidRDefault="00AE6901">
            <w:pPr>
              <w:pStyle w:val="ConsPlusNormal"/>
            </w:pPr>
          </w:p>
        </w:tc>
      </w:tr>
      <w:tr w:rsidR="00AE6901" w:rsidTr="00842B10">
        <w:tc>
          <w:tcPr>
            <w:tcW w:w="284" w:type="dxa"/>
          </w:tcPr>
          <w:p w:rsidR="00AE6901" w:rsidRPr="007F45FD" w:rsidRDefault="00AE6901">
            <w:pPr>
              <w:pStyle w:val="ConsPlusNormal"/>
            </w:pPr>
          </w:p>
        </w:tc>
        <w:tc>
          <w:tcPr>
            <w:tcW w:w="1559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AE6901" w:rsidRPr="007F45FD" w:rsidRDefault="00AE6901">
            <w:pPr>
              <w:pStyle w:val="ConsPlusNormal"/>
            </w:pPr>
            <w:r w:rsidRPr="007F45FD">
              <w:t>-</w:t>
            </w:r>
          </w:p>
        </w:tc>
        <w:tc>
          <w:tcPr>
            <w:tcW w:w="993" w:type="dxa"/>
          </w:tcPr>
          <w:p w:rsidR="00AE6901" w:rsidRPr="007F45FD" w:rsidRDefault="00AE6901">
            <w:pPr>
              <w:pStyle w:val="ConsPlusNormal"/>
            </w:pPr>
            <w:r w:rsidRPr="007F45FD">
              <w:t>-</w:t>
            </w:r>
          </w:p>
        </w:tc>
        <w:tc>
          <w:tcPr>
            <w:tcW w:w="850" w:type="dxa"/>
          </w:tcPr>
          <w:p w:rsidR="00AE6901" w:rsidRPr="007F45FD" w:rsidRDefault="00AE6901">
            <w:pPr>
              <w:pStyle w:val="ConsPlusNormal"/>
            </w:pPr>
            <w:r w:rsidRPr="007F45FD">
              <w:t>-</w:t>
            </w:r>
          </w:p>
        </w:tc>
        <w:tc>
          <w:tcPr>
            <w:tcW w:w="1149" w:type="dxa"/>
          </w:tcPr>
          <w:p w:rsidR="00AE6901" w:rsidRPr="007F45FD" w:rsidRDefault="00AE6901">
            <w:pPr>
              <w:pStyle w:val="ConsPlusNormal"/>
            </w:pPr>
            <w:r w:rsidRPr="007F45FD">
              <w:t>-</w:t>
            </w:r>
          </w:p>
        </w:tc>
        <w:tc>
          <w:tcPr>
            <w:tcW w:w="904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квартира</w:t>
            </w:r>
          </w:p>
        </w:tc>
        <w:tc>
          <w:tcPr>
            <w:tcW w:w="782" w:type="dxa"/>
          </w:tcPr>
          <w:p w:rsidR="00AE6901" w:rsidRPr="007F45FD" w:rsidRDefault="00AE6901">
            <w:pPr>
              <w:pStyle w:val="ConsPlusNormal"/>
            </w:pPr>
            <w:r w:rsidRPr="007F45FD">
              <w:t>95,2</w:t>
            </w:r>
          </w:p>
        </w:tc>
        <w:tc>
          <w:tcPr>
            <w:tcW w:w="1289" w:type="dxa"/>
          </w:tcPr>
          <w:p w:rsidR="00AE6901" w:rsidRPr="007F45FD" w:rsidRDefault="00AE6901">
            <w:pPr>
              <w:pStyle w:val="ConsPlusNormal"/>
            </w:pPr>
            <w:r w:rsidRPr="007F45FD">
              <w:rPr>
                <w:sz w:val="20"/>
              </w:rPr>
              <w:t>Российская Федерация</w:t>
            </w:r>
          </w:p>
        </w:tc>
        <w:tc>
          <w:tcPr>
            <w:tcW w:w="1546" w:type="dxa"/>
          </w:tcPr>
          <w:p w:rsidR="00AE6901" w:rsidRPr="007F45FD" w:rsidRDefault="00AE6901">
            <w:pPr>
              <w:pStyle w:val="ConsPlusNormal"/>
            </w:pPr>
            <w:r w:rsidRPr="007F45FD">
              <w:t>-</w:t>
            </w:r>
          </w:p>
        </w:tc>
        <w:tc>
          <w:tcPr>
            <w:tcW w:w="1418" w:type="dxa"/>
          </w:tcPr>
          <w:p w:rsidR="00AE6901" w:rsidRPr="007F45FD" w:rsidRDefault="00AE6901">
            <w:pPr>
              <w:pStyle w:val="ConsPlusNormal"/>
            </w:pPr>
            <w:r w:rsidRPr="007F45FD">
              <w:t>-</w:t>
            </w:r>
          </w:p>
        </w:tc>
        <w:tc>
          <w:tcPr>
            <w:tcW w:w="1489" w:type="dxa"/>
          </w:tcPr>
          <w:p w:rsidR="00AE6901" w:rsidRPr="007F45FD" w:rsidRDefault="00AE6901">
            <w:pPr>
              <w:pStyle w:val="ConsPlusNormal"/>
            </w:pPr>
          </w:p>
        </w:tc>
      </w:tr>
      <w:tr w:rsidR="00AE6901" w:rsidTr="00842B10">
        <w:trPr>
          <w:trHeight w:val="565"/>
        </w:trPr>
        <w:tc>
          <w:tcPr>
            <w:tcW w:w="284" w:type="dxa"/>
          </w:tcPr>
          <w:p w:rsidR="00AE6901" w:rsidRPr="007F45FD" w:rsidRDefault="00AE6901">
            <w:pPr>
              <w:pStyle w:val="ConsPlusNormal"/>
            </w:pPr>
          </w:p>
        </w:tc>
        <w:tc>
          <w:tcPr>
            <w:tcW w:w="1559" w:type="dxa"/>
          </w:tcPr>
          <w:p w:rsidR="00AE6901" w:rsidRPr="007F45FD" w:rsidRDefault="00AE6901" w:rsidP="009C7789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E6901" w:rsidRPr="007F45FD" w:rsidRDefault="00AE6901" w:rsidP="009C77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E6901" w:rsidRPr="007F45FD" w:rsidRDefault="00AE6901" w:rsidP="009C7789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E6901" w:rsidRPr="007F45FD" w:rsidRDefault="00AE6901" w:rsidP="009C7789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6901" w:rsidRPr="007F45FD" w:rsidRDefault="00AE6901" w:rsidP="009C7789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AE6901" w:rsidRPr="007F45FD" w:rsidRDefault="00AE6901" w:rsidP="009C7789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AE6901" w:rsidRPr="007F45FD" w:rsidRDefault="00AE6901" w:rsidP="009C7789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</w:tcPr>
          <w:p w:rsidR="00AE6901" w:rsidRPr="007F45FD" w:rsidRDefault="00AE6901" w:rsidP="009C7789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95,2</w:t>
            </w:r>
          </w:p>
        </w:tc>
        <w:tc>
          <w:tcPr>
            <w:tcW w:w="1289" w:type="dxa"/>
          </w:tcPr>
          <w:p w:rsidR="00AE6901" w:rsidRPr="007F45FD" w:rsidRDefault="00AE6901" w:rsidP="009C7789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46" w:type="dxa"/>
          </w:tcPr>
          <w:p w:rsidR="00AE6901" w:rsidRPr="007F45FD" w:rsidRDefault="00AE6901">
            <w:pPr>
              <w:pStyle w:val="ConsPlusNormal"/>
            </w:pPr>
            <w:r w:rsidRPr="007F45FD">
              <w:t>-</w:t>
            </w:r>
          </w:p>
        </w:tc>
        <w:tc>
          <w:tcPr>
            <w:tcW w:w="1418" w:type="dxa"/>
          </w:tcPr>
          <w:p w:rsidR="00AE6901" w:rsidRPr="007F45FD" w:rsidRDefault="00AE6901">
            <w:pPr>
              <w:pStyle w:val="ConsPlusNormal"/>
            </w:pPr>
            <w:r w:rsidRPr="007F45FD">
              <w:t>-</w:t>
            </w:r>
          </w:p>
        </w:tc>
        <w:tc>
          <w:tcPr>
            <w:tcW w:w="1489" w:type="dxa"/>
          </w:tcPr>
          <w:p w:rsidR="00AE6901" w:rsidRPr="007F45FD" w:rsidRDefault="00AE6901">
            <w:pPr>
              <w:pStyle w:val="ConsPlusNormal"/>
            </w:pPr>
          </w:p>
        </w:tc>
      </w:tr>
      <w:tr w:rsidR="00AE6901" w:rsidTr="00842B10">
        <w:trPr>
          <w:trHeight w:val="565"/>
        </w:trPr>
        <w:tc>
          <w:tcPr>
            <w:tcW w:w="284" w:type="dxa"/>
          </w:tcPr>
          <w:p w:rsidR="00AE6901" w:rsidRPr="007F45FD" w:rsidRDefault="00AE6901">
            <w:pPr>
              <w:pStyle w:val="ConsPlusNormal"/>
            </w:pPr>
          </w:p>
        </w:tc>
        <w:tc>
          <w:tcPr>
            <w:tcW w:w="1559" w:type="dxa"/>
          </w:tcPr>
          <w:p w:rsidR="00AE6901" w:rsidRPr="007F45FD" w:rsidRDefault="00AE6901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E6901" w:rsidRPr="007F45FD" w:rsidRDefault="00AE6901" w:rsidP="00523A4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E6901" w:rsidRPr="007F45FD" w:rsidRDefault="00AE6901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E6901" w:rsidRPr="007F45FD" w:rsidRDefault="00AE6901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6901" w:rsidRPr="007F45FD" w:rsidRDefault="00AE6901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AE6901" w:rsidRPr="007F45FD" w:rsidRDefault="00AE6901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AE6901" w:rsidRPr="007F45FD" w:rsidRDefault="00AE6901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</w:tcPr>
          <w:p w:rsidR="00AE6901" w:rsidRPr="007F45FD" w:rsidRDefault="00AE6901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95,2</w:t>
            </w:r>
          </w:p>
        </w:tc>
        <w:tc>
          <w:tcPr>
            <w:tcW w:w="1289" w:type="dxa"/>
          </w:tcPr>
          <w:p w:rsidR="00AE6901" w:rsidRPr="007F45FD" w:rsidRDefault="00AE6901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46" w:type="dxa"/>
          </w:tcPr>
          <w:p w:rsidR="00AE6901" w:rsidRPr="007F45FD" w:rsidRDefault="00AE6901" w:rsidP="00523A44">
            <w:pPr>
              <w:pStyle w:val="ConsPlusNormal"/>
            </w:pPr>
            <w:r w:rsidRPr="007F45FD">
              <w:t>-</w:t>
            </w:r>
          </w:p>
        </w:tc>
        <w:tc>
          <w:tcPr>
            <w:tcW w:w="1418" w:type="dxa"/>
          </w:tcPr>
          <w:p w:rsidR="00AE6901" w:rsidRPr="007F45FD" w:rsidRDefault="00AE6901" w:rsidP="00523A44">
            <w:pPr>
              <w:pStyle w:val="ConsPlusNormal"/>
            </w:pPr>
            <w:r w:rsidRPr="007F45FD">
              <w:t>-</w:t>
            </w:r>
          </w:p>
        </w:tc>
        <w:tc>
          <w:tcPr>
            <w:tcW w:w="1489" w:type="dxa"/>
          </w:tcPr>
          <w:p w:rsidR="00AE6901" w:rsidRPr="007F45FD" w:rsidRDefault="00AE6901" w:rsidP="00523A44">
            <w:pPr>
              <w:pStyle w:val="ConsPlusNormal"/>
            </w:pPr>
          </w:p>
        </w:tc>
      </w:tr>
      <w:tr w:rsidR="00AE6901" w:rsidTr="00842B10">
        <w:tc>
          <w:tcPr>
            <w:tcW w:w="284" w:type="dxa"/>
          </w:tcPr>
          <w:p w:rsidR="00AE6901" w:rsidRPr="007F45FD" w:rsidRDefault="00AE6901">
            <w:pPr>
              <w:pStyle w:val="ConsPlusNormal"/>
            </w:pPr>
            <w:r>
              <w:t>2</w:t>
            </w:r>
            <w:r w:rsidRPr="007F45FD">
              <w:t>.</w:t>
            </w:r>
          </w:p>
        </w:tc>
        <w:tc>
          <w:tcPr>
            <w:tcW w:w="1559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Абрамова Екатерина Николаевна</w:t>
            </w:r>
          </w:p>
        </w:tc>
        <w:tc>
          <w:tcPr>
            <w:tcW w:w="1418" w:type="dxa"/>
          </w:tcPr>
          <w:p w:rsidR="00AE6901" w:rsidRPr="007F45FD" w:rsidRDefault="00AE6901" w:rsidP="00343722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Начальник отдела по молодёжной политике</w:t>
            </w:r>
          </w:p>
        </w:tc>
        <w:tc>
          <w:tcPr>
            <w:tcW w:w="1275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квартира</w:t>
            </w:r>
          </w:p>
        </w:tc>
        <w:tc>
          <w:tcPr>
            <w:tcW w:w="993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32,1</w:t>
            </w:r>
          </w:p>
        </w:tc>
        <w:tc>
          <w:tcPr>
            <w:tcW w:w="1149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</w:tc>
        <w:tc>
          <w:tcPr>
            <w:tcW w:w="904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квартира</w:t>
            </w:r>
          </w:p>
        </w:tc>
        <w:tc>
          <w:tcPr>
            <w:tcW w:w="782" w:type="dxa"/>
          </w:tcPr>
          <w:p w:rsidR="00AE6901" w:rsidRPr="007F45FD" w:rsidRDefault="00AE6901">
            <w:pPr>
              <w:pStyle w:val="ConsPlusNormal"/>
            </w:pPr>
            <w:r w:rsidRPr="007F45FD">
              <w:t>52,6</w:t>
            </w:r>
          </w:p>
        </w:tc>
        <w:tc>
          <w:tcPr>
            <w:tcW w:w="1289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</w:tc>
        <w:tc>
          <w:tcPr>
            <w:tcW w:w="1546" w:type="dxa"/>
          </w:tcPr>
          <w:p w:rsidR="00AE6901" w:rsidRPr="007F45FD" w:rsidRDefault="00AE6901">
            <w:pPr>
              <w:pStyle w:val="ConsPlusNormal"/>
            </w:pPr>
            <w:r w:rsidRPr="007F45FD">
              <w:t>-</w:t>
            </w:r>
          </w:p>
        </w:tc>
        <w:tc>
          <w:tcPr>
            <w:tcW w:w="1418" w:type="dxa"/>
          </w:tcPr>
          <w:p w:rsidR="00AE6901" w:rsidRPr="007F45FD" w:rsidRDefault="00AE6901" w:rsidP="00F016CB">
            <w:pPr>
              <w:pStyle w:val="ConsPlusNormal"/>
            </w:pPr>
            <w:r>
              <w:t>97</w:t>
            </w:r>
            <w:r w:rsidRPr="007F45FD">
              <w:t>8 </w:t>
            </w:r>
            <w:r>
              <w:t>582</w:t>
            </w:r>
            <w:r w:rsidRPr="007F45FD">
              <w:t>,</w:t>
            </w:r>
            <w:r>
              <w:t>81</w:t>
            </w:r>
          </w:p>
        </w:tc>
        <w:tc>
          <w:tcPr>
            <w:tcW w:w="1489" w:type="dxa"/>
          </w:tcPr>
          <w:p w:rsidR="00AE6901" w:rsidRPr="007F45FD" w:rsidRDefault="00AE6901">
            <w:pPr>
              <w:pStyle w:val="ConsPlusNormal"/>
            </w:pPr>
          </w:p>
        </w:tc>
      </w:tr>
      <w:tr w:rsidR="00AE6901" w:rsidRPr="00C64755" w:rsidTr="00842B10">
        <w:trPr>
          <w:trHeight w:val="1185"/>
        </w:trPr>
        <w:tc>
          <w:tcPr>
            <w:tcW w:w="284" w:type="dxa"/>
            <w:vMerge w:val="restart"/>
          </w:tcPr>
          <w:p w:rsidR="00AE6901" w:rsidRPr="007F45FD" w:rsidRDefault="00AE6901">
            <w:pPr>
              <w:pStyle w:val="ConsPlusNormal"/>
            </w:pPr>
            <w:r>
              <w:t>3</w:t>
            </w:r>
            <w:r w:rsidRPr="007F45FD">
              <w:t>.</w:t>
            </w:r>
          </w:p>
        </w:tc>
        <w:tc>
          <w:tcPr>
            <w:tcW w:w="1559" w:type="dxa"/>
            <w:vMerge w:val="restart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Калашников Игорь Станиславович</w:t>
            </w:r>
          </w:p>
        </w:tc>
        <w:tc>
          <w:tcPr>
            <w:tcW w:w="1418" w:type="dxa"/>
            <w:vMerge w:val="restart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Начальник отдела по физической культуре и спорту</w:t>
            </w:r>
          </w:p>
        </w:tc>
        <w:tc>
          <w:tcPr>
            <w:tcW w:w="1275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Земельный участок (дачный)</w:t>
            </w:r>
          </w:p>
          <w:p w:rsidR="00AE6901" w:rsidRPr="007F45FD" w:rsidRDefault="00AE6901">
            <w:pPr>
              <w:pStyle w:val="ConsPlusNormal"/>
              <w:rPr>
                <w:sz w:val="20"/>
              </w:rPr>
            </w:pPr>
          </w:p>
          <w:p w:rsidR="00AE6901" w:rsidRPr="007F45FD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Индивидуальная</w:t>
            </w:r>
          </w:p>
          <w:p w:rsidR="00AE6901" w:rsidRPr="007F45FD" w:rsidRDefault="00AE6901">
            <w:pPr>
              <w:pStyle w:val="ConsPlusNormal"/>
              <w:rPr>
                <w:sz w:val="20"/>
              </w:rPr>
            </w:pPr>
          </w:p>
          <w:p w:rsidR="00AE6901" w:rsidRPr="007F45FD" w:rsidRDefault="00AE6901">
            <w:pPr>
              <w:pStyle w:val="ConsPlusNormal"/>
              <w:rPr>
                <w:sz w:val="20"/>
              </w:rPr>
            </w:pPr>
          </w:p>
          <w:p w:rsidR="00AE6901" w:rsidRPr="007F45FD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1055</w:t>
            </w:r>
          </w:p>
          <w:p w:rsidR="00AE6901" w:rsidRPr="007F45FD" w:rsidRDefault="00AE6901">
            <w:pPr>
              <w:pStyle w:val="ConsPlusNormal"/>
              <w:rPr>
                <w:sz w:val="20"/>
              </w:rPr>
            </w:pPr>
          </w:p>
          <w:p w:rsidR="00AE6901" w:rsidRPr="007F45FD" w:rsidRDefault="00AE6901">
            <w:pPr>
              <w:pStyle w:val="ConsPlusNormal"/>
              <w:rPr>
                <w:sz w:val="20"/>
              </w:rPr>
            </w:pPr>
          </w:p>
          <w:p w:rsidR="00AE6901" w:rsidRPr="007F45FD" w:rsidRDefault="00AE6901">
            <w:pPr>
              <w:pStyle w:val="ConsPlusNormal"/>
              <w:rPr>
                <w:sz w:val="20"/>
              </w:rPr>
            </w:pPr>
          </w:p>
          <w:p w:rsidR="00AE6901" w:rsidRPr="007F45FD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149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  <w:p w:rsidR="00AE6901" w:rsidRPr="007F45FD" w:rsidRDefault="00AE6901">
            <w:pPr>
              <w:pStyle w:val="ConsPlusNormal"/>
              <w:rPr>
                <w:sz w:val="20"/>
              </w:rPr>
            </w:pPr>
          </w:p>
          <w:p w:rsidR="00AE6901" w:rsidRPr="007F45FD" w:rsidRDefault="00AE6901">
            <w:pPr>
              <w:pStyle w:val="ConsPlusNormal"/>
              <w:rPr>
                <w:sz w:val="20"/>
              </w:rPr>
            </w:pPr>
          </w:p>
          <w:p w:rsidR="00AE6901" w:rsidRPr="007F45FD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904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квартира</w:t>
            </w:r>
          </w:p>
          <w:p w:rsidR="00AE6901" w:rsidRPr="007F45FD" w:rsidRDefault="00AE6901">
            <w:pPr>
              <w:pStyle w:val="ConsPlusNormal"/>
              <w:rPr>
                <w:sz w:val="20"/>
              </w:rPr>
            </w:pPr>
          </w:p>
          <w:p w:rsidR="00AE6901" w:rsidRPr="007F45FD" w:rsidRDefault="00AE6901">
            <w:pPr>
              <w:pStyle w:val="ConsPlusNormal"/>
              <w:rPr>
                <w:sz w:val="20"/>
              </w:rPr>
            </w:pPr>
          </w:p>
          <w:p w:rsidR="00AE6901" w:rsidRPr="007F45FD" w:rsidRDefault="00AE6901">
            <w:pPr>
              <w:pStyle w:val="ConsPlusNormal"/>
              <w:rPr>
                <w:sz w:val="20"/>
              </w:rPr>
            </w:pPr>
          </w:p>
          <w:p w:rsidR="00AE6901" w:rsidRPr="007F45FD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AE6901" w:rsidRPr="007F45FD" w:rsidRDefault="00AE6901">
            <w:pPr>
              <w:pStyle w:val="ConsPlusNormal"/>
            </w:pPr>
            <w:r w:rsidRPr="007F45FD">
              <w:t>58,40</w:t>
            </w:r>
          </w:p>
          <w:p w:rsidR="00AE6901" w:rsidRPr="007F45FD" w:rsidRDefault="00AE6901">
            <w:pPr>
              <w:pStyle w:val="ConsPlusNormal"/>
            </w:pPr>
          </w:p>
          <w:p w:rsidR="00AE6901" w:rsidRPr="007F45FD" w:rsidRDefault="00AE6901">
            <w:pPr>
              <w:pStyle w:val="ConsPlusNormal"/>
            </w:pPr>
          </w:p>
          <w:p w:rsidR="00AE6901" w:rsidRPr="007F45FD" w:rsidRDefault="00AE6901">
            <w:pPr>
              <w:pStyle w:val="ConsPlusNormal"/>
            </w:pPr>
          </w:p>
        </w:tc>
        <w:tc>
          <w:tcPr>
            <w:tcW w:w="1289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  <w:p w:rsidR="00AE6901" w:rsidRPr="007F45FD" w:rsidRDefault="00AE6901">
            <w:pPr>
              <w:pStyle w:val="ConsPlusNormal"/>
              <w:rPr>
                <w:sz w:val="20"/>
              </w:rPr>
            </w:pPr>
          </w:p>
          <w:p w:rsidR="00AE6901" w:rsidRPr="007F45FD" w:rsidRDefault="00AE6901">
            <w:pPr>
              <w:pStyle w:val="ConsPlusNormal"/>
              <w:rPr>
                <w:sz w:val="20"/>
              </w:rPr>
            </w:pPr>
          </w:p>
          <w:p w:rsidR="00AE6901" w:rsidRPr="007F45FD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546" w:type="dxa"/>
            <w:vMerge w:val="restart"/>
          </w:tcPr>
          <w:p w:rsidR="00AE6901" w:rsidRPr="007F45FD" w:rsidRDefault="00AE6901" w:rsidP="00512278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 xml:space="preserve">Автомобиль легковой Мицубиси </w:t>
            </w:r>
            <w:r w:rsidRPr="007F45FD">
              <w:rPr>
                <w:sz w:val="20"/>
                <w:lang w:val="en-US"/>
              </w:rPr>
              <w:t>Space</w:t>
            </w:r>
            <w:r w:rsidRPr="007F45FD">
              <w:rPr>
                <w:sz w:val="20"/>
              </w:rPr>
              <w:t xml:space="preserve"> </w:t>
            </w:r>
            <w:r w:rsidRPr="007F45FD">
              <w:rPr>
                <w:sz w:val="20"/>
                <w:lang w:val="en-US"/>
              </w:rPr>
              <w:t>Gear</w:t>
            </w:r>
          </w:p>
        </w:tc>
        <w:tc>
          <w:tcPr>
            <w:tcW w:w="1418" w:type="dxa"/>
            <w:vMerge w:val="restart"/>
          </w:tcPr>
          <w:p w:rsidR="00AE6901" w:rsidRPr="007F45FD" w:rsidRDefault="00AE6901" w:rsidP="00842B10">
            <w:pPr>
              <w:pStyle w:val="ConsPlusNormal"/>
              <w:rPr>
                <w:lang w:val="en-US"/>
              </w:rPr>
            </w:pPr>
            <w:r w:rsidRPr="007F45FD">
              <w:t>1</w:t>
            </w:r>
            <w:r>
              <w:t> </w:t>
            </w:r>
            <w:r w:rsidRPr="007F45FD">
              <w:t>2</w:t>
            </w:r>
            <w:r>
              <w:t>87 434,32</w:t>
            </w:r>
          </w:p>
        </w:tc>
        <w:tc>
          <w:tcPr>
            <w:tcW w:w="1489" w:type="dxa"/>
            <w:vMerge w:val="restart"/>
          </w:tcPr>
          <w:p w:rsidR="00AE6901" w:rsidRPr="007F45FD" w:rsidRDefault="00AE6901">
            <w:pPr>
              <w:pStyle w:val="ConsPlusNormal"/>
            </w:pPr>
          </w:p>
        </w:tc>
      </w:tr>
      <w:tr w:rsidR="00AE6901" w:rsidRPr="00C64755" w:rsidTr="00842B10">
        <w:trPr>
          <w:trHeight w:val="1065"/>
        </w:trPr>
        <w:tc>
          <w:tcPr>
            <w:tcW w:w="284" w:type="dxa"/>
            <w:vMerge/>
          </w:tcPr>
          <w:p w:rsidR="00AE6901" w:rsidRPr="007F45FD" w:rsidRDefault="00AE6901">
            <w:pPr>
              <w:pStyle w:val="ConsPlusNormal"/>
            </w:pPr>
          </w:p>
        </w:tc>
        <w:tc>
          <w:tcPr>
            <w:tcW w:w="1559" w:type="dxa"/>
            <w:vMerge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Земельный участок</w:t>
            </w:r>
          </w:p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(дачный)</w:t>
            </w:r>
          </w:p>
          <w:p w:rsidR="00AE6901" w:rsidRPr="007F45FD" w:rsidRDefault="00AE6901" w:rsidP="0051227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Индивидуальная</w:t>
            </w:r>
          </w:p>
          <w:p w:rsidR="00AE6901" w:rsidRPr="007F45FD" w:rsidRDefault="00AE6901">
            <w:pPr>
              <w:pStyle w:val="ConsPlusNormal"/>
              <w:rPr>
                <w:sz w:val="20"/>
              </w:rPr>
            </w:pPr>
          </w:p>
          <w:p w:rsidR="00AE6901" w:rsidRPr="007F45FD" w:rsidRDefault="00AE6901" w:rsidP="00512278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1055</w:t>
            </w:r>
          </w:p>
          <w:p w:rsidR="00AE6901" w:rsidRPr="007F45FD" w:rsidRDefault="00AE6901">
            <w:pPr>
              <w:pStyle w:val="ConsPlusNormal"/>
              <w:rPr>
                <w:sz w:val="20"/>
              </w:rPr>
            </w:pPr>
          </w:p>
          <w:p w:rsidR="00AE6901" w:rsidRPr="007F45FD" w:rsidRDefault="00AE6901">
            <w:pPr>
              <w:pStyle w:val="ConsPlusNormal"/>
              <w:rPr>
                <w:sz w:val="20"/>
              </w:rPr>
            </w:pPr>
          </w:p>
          <w:p w:rsidR="00AE6901" w:rsidRPr="007F45FD" w:rsidRDefault="00AE6901" w:rsidP="00512278">
            <w:pPr>
              <w:pStyle w:val="ConsPlusNormal"/>
              <w:rPr>
                <w:sz w:val="20"/>
              </w:rPr>
            </w:pPr>
          </w:p>
        </w:tc>
        <w:tc>
          <w:tcPr>
            <w:tcW w:w="1149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  <w:p w:rsidR="00AE6901" w:rsidRPr="007F45FD" w:rsidRDefault="00AE6901">
            <w:pPr>
              <w:pStyle w:val="ConsPlusNormal"/>
              <w:rPr>
                <w:sz w:val="20"/>
              </w:rPr>
            </w:pPr>
          </w:p>
          <w:p w:rsidR="00AE6901" w:rsidRPr="007F45FD" w:rsidRDefault="00AE6901" w:rsidP="00512278">
            <w:pPr>
              <w:pStyle w:val="ConsPlusNormal"/>
              <w:rPr>
                <w:sz w:val="20"/>
              </w:rPr>
            </w:pPr>
          </w:p>
        </w:tc>
        <w:tc>
          <w:tcPr>
            <w:tcW w:w="904" w:type="dxa"/>
          </w:tcPr>
          <w:p w:rsidR="00AE6901" w:rsidRPr="007F45FD" w:rsidRDefault="00AE6901" w:rsidP="00512278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земельный участок (дачный)</w:t>
            </w:r>
          </w:p>
        </w:tc>
        <w:tc>
          <w:tcPr>
            <w:tcW w:w="782" w:type="dxa"/>
          </w:tcPr>
          <w:p w:rsidR="00AE6901" w:rsidRPr="007F45FD" w:rsidRDefault="00AE6901" w:rsidP="00512278">
            <w:pPr>
              <w:pStyle w:val="ConsPlusNormal"/>
            </w:pPr>
            <w:r w:rsidRPr="007F45FD">
              <w:t>1000</w:t>
            </w:r>
          </w:p>
        </w:tc>
        <w:tc>
          <w:tcPr>
            <w:tcW w:w="1289" w:type="dxa"/>
          </w:tcPr>
          <w:p w:rsidR="00AE6901" w:rsidRPr="007F45FD" w:rsidRDefault="00AE6901" w:rsidP="00512278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</w:tc>
        <w:tc>
          <w:tcPr>
            <w:tcW w:w="1546" w:type="dxa"/>
            <w:vMerge/>
          </w:tcPr>
          <w:p w:rsidR="00AE6901" w:rsidRPr="007F45FD" w:rsidRDefault="00AE6901" w:rsidP="00512278">
            <w:pPr>
              <w:pStyle w:val="ConsPlusNormal"/>
            </w:pPr>
          </w:p>
        </w:tc>
        <w:tc>
          <w:tcPr>
            <w:tcW w:w="1418" w:type="dxa"/>
            <w:vMerge/>
          </w:tcPr>
          <w:p w:rsidR="00AE6901" w:rsidRPr="007F45FD" w:rsidRDefault="00AE6901" w:rsidP="00512278">
            <w:pPr>
              <w:pStyle w:val="ConsPlusNormal"/>
            </w:pPr>
          </w:p>
        </w:tc>
        <w:tc>
          <w:tcPr>
            <w:tcW w:w="1489" w:type="dxa"/>
            <w:vMerge/>
          </w:tcPr>
          <w:p w:rsidR="00AE6901" w:rsidRPr="007F45FD" w:rsidRDefault="00AE6901">
            <w:pPr>
              <w:pStyle w:val="ConsPlusNormal"/>
            </w:pPr>
          </w:p>
        </w:tc>
      </w:tr>
      <w:tr w:rsidR="00AE6901" w:rsidRPr="00C64755" w:rsidTr="00842B10">
        <w:trPr>
          <w:trHeight w:val="825"/>
        </w:trPr>
        <w:tc>
          <w:tcPr>
            <w:tcW w:w="284" w:type="dxa"/>
            <w:vMerge/>
          </w:tcPr>
          <w:p w:rsidR="00AE6901" w:rsidRPr="007F45FD" w:rsidRDefault="00AE6901">
            <w:pPr>
              <w:pStyle w:val="ConsPlusNormal"/>
            </w:pPr>
          </w:p>
        </w:tc>
        <w:tc>
          <w:tcPr>
            <w:tcW w:w="1559" w:type="dxa"/>
            <w:vMerge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AE6901" w:rsidRPr="007F45FD" w:rsidRDefault="00AE6901" w:rsidP="00512278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гараж</w:t>
            </w:r>
          </w:p>
        </w:tc>
        <w:tc>
          <w:tcPr>
            <w:tcW w:w="993" w:type="dxa"/>
          </w:tcPr>
          <w:p w:rsidR="00AE6901" w:rsidRPr="007F45FD" w:rsidRDefault="00AE6901" w:rsidP="00512278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AE6901" w:rsidRPr="007F45FD" w:rsidRDefault="00AE6901" w:rsidP="00512278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26,7</w:t>
            </w:r>
          </w:p>
        </w:tc>
        <w:tc>
          <w:tcPr>
            <w:tcW w:w="1149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  <w:p w:rsidR="00AE6901" w:rsidRPr="007F45FD" w:rsidRDefault="00AE6901" w:rsidP="00512278">
            <w:pPr>
              <w:pStyle w:val="ConsPlusNormal"/>
              <w:rPr>
                <w:sz w:val="20"/>
              </w:rPr>
            </w:pPr>
          </w:p>
        </w:tc>
        <w:tc>
          <w:tcPr>
            <w:tcW w:w="904" w:type="dxa"/>
          </w:tcPr>
          <w:p w:rsidR="00AE6901" w:rsidRPr="007F45FD" w:rsidRDefault="00AE6901" w:rsidP="00512278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AE6901" w:rsidRPr="007F45FD" w:rsidRDefault="00AE6901" w:rsidP="00512278">
            <w:pPr>
              <w:pStyle w:val="ConsPlusNormal"/>
            </w:pPr>
          </w:p>
        </w:tc>
        <w:tc>
          <w:tcPr>
            <w:tcW w:w="1289" w:type="dxa"/>
          </w:tcPr>
          <w:p w:rsidR="00AE6901" w:rsidRPr="007F45FD" w:rsidRDefault="00AE6901" w:rsidP="00512278">
            <w:pPr>
              <w:pStyle w:val="ConsPlusNormal"/>
              <w:rPr>
                <w:sz w:val="20"/>
              </w:rPr>
            </w:pPr>
          </w:p>
        </w:tc>
        <w:tc>
          <w:tcPr>
            <w:tcW w:w="1546" w:type="dxa"/>
            <w:vMerge/>
          </w:tcPr>
          <w:p w:rsidR="00AE6901" w:rsidRPr="007F45FD" w:rsidRDefault="00AE6901" w:rsidP="00512278">
            <w:pPr>
              <w:pStyle w:val="ConsPlusNormal"/>
            </w:pPr>
          </w:p>
        </w:tc>
        <w:tc>
          <w:tcPr>
            <w:tcW w:w="1418" w:type="dxa"/>
            <w:vMerge/>
          </w:tcPr>
          <w:p w:rsidR="00AE6901" w:rsidRPr="007F45FD" w:rsidRDefault="00AE6901" w:rsidP="00512278">
            <w:pPr>
              <w:pStyle w:val="ConsPlusNormal"/>
            </w:pPr>
          </w:p>
        </w:tc>
        <w:tc>
          <w:tcPr>
            <w:tcW w:w="1489" w:type="dxa"/>
            <w:vMerge/>
          </w:tcPr>
          <w:p w:rsidR="00AE6901" w:rsidRPr="007F45FD" w:rsidRDefault="00AE6901">
            <w:pPr>
              <w:pStyle w:val="ConsPlusNormal"/>
            </w:pPr>
          </w:p>
        </w:tc>
      </w:tr>
      <w:tr w:rsidR="00AE6901" w:rsidTr="00842B10">
        <w:trPr>
          <w:trHeight w:val="402"/>
        </w:trPr>
        <w:tc>
          <w:tcPr>
            <w:tcW w:w="284" w:type="dxa"/>
            <w:vMerge w:val="restart"/>
          </w:tcPr>
          <w:p w:rsidR="00AE6901" w:rsidRPr="007F45FD" w:rsidRDefault="00AE6901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Квартира</w:t>
            </w:r>
          </w:p>
          <w:p w:rsidR="00AE6901" w:rsidRPr="007F45FD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Долевая 1/3</w:t>
            </w:r>
          </w:p>
        </w:tc>
        <w:tc>
          <w:tcPr>
            <w:tcW w:w="850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58,4</w:t>
            </w:r>
          </w:p>
          <w:p w:rsidR="00AE6901" w:rsidRPr="007F45FD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149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</w:tc>
        <w:tc>
          <w:tcPr>
            <w:tcW w:w="904" w:type="dxa"/>
          </w:tcPr>
          <w:p w:rsidR="00AE6901" w:rsidRPr="007F45FD" w:rsidRDefault="00AE6901" w:rsidP="00067812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AE6901" w:rsidRPr="007F45FD" w:rsidRDefault="00AE6901" w:rsidP="00067812">
            <w:pPr>
              <w:pStyle w:val="ConsPlusNormal"/>
            </w:pPr>
          </w:p>
        </w:tc>
        <w:tc>
          <w:tcPr>
            <w:tcW w:w="1289" w:type="dxa"/>
          </w:tcPr>
          <w:p w:rsidR="00AE6901" w:rsidRPr="007F45FD" w:rsidRDefault="00AE6901" w:rsidP="00067812">
            <w:pPr>
              <w:pStyle w:val="ConsPlusNormal"/>
              <w:rPr>
                <w:sz w:val="20"/>
              </w:rPr>
            </w:pPr>
          </w:p>
        </w:tc>
        <w:tc>
          <w:tcPr>
            <w:tcW w:w="1546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162 358,80</w:t>
            </w:r>
          </w:p>
        </w:tc>
        <w:tc>
          <w:tcPr>
            <w:tcW w:w="1489" w:type="dxa"/>
            <w:vMerge w:val="restart"/>
          </w:tcPr>
          <w:p w:rsidR="00AE6901" w:rsidRPr="007F45FD" w:rsidRDefault="00AE6901">
            <w:pPr>
              <w:pStyle w:val="ConsPlusNormal"/>
            </w:pPr>
          </w:p>
        </w:tc>
      </w:tr>
      <w:tr w:rsidR="00AE6901" w:rsidTr="00842B10">
        <w:trPr>
          <w:trHeight w:val="840"/>
        </w:trPr>
        <w:tc>
          <w:tcPr>
            <w:tcW w:w="284" w:type="dxa"/>
            <w:vMerge/>
          </w:tcPr>
          <w:p w:rsidR="00AE6901" w:rsidRPr="007F45FD" w:rsidRDefault="00AE6901">
            <w:pPr>
              <w:pStyle w:val="ConsPlusNormal"/>
            </w:pPr>
          </w:p>
        </w:tc>
        <w:tc>
          <w:tcPr>
            <w:tcW w:w="1559" w:type="dxa"/>
            <w:vMerge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AE6901" w:rsidRPr="007F45FD" w:rsidRDefault="00AE6901" w:rsidP="0042266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квартира</w:t>
            </w:r>
          </w:p>
        </w:tc>
        <w:tc>
          <w:tcPr>
            <w:tcW w:w="993" w:type="dxa"/>
          </w:tcPr>
          <w:p w:rsidR="00AE6901" w:rsidRPr="007F45FD" w:rsidRDefault="00AE6901" w:rsidP="0042266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AE6901" w:rsidRPr="007F45FD" w:rsidRDefault="00AE6901" w:rsidP="0042266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31,1</w:t>
            </w:r>
          </w:p>
        </w:tc>
        <w:tc>
          <w:tcPr>
            <w:tcW w:w="1149" w:type="dxa"/>
          </w:tcPr>
          <w:p w:rsidR="00AE6901" w:rsidRPr="007F45FD" w:rsidRDefault="00AE6901" w:rsidP="0042266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</w:tc>
        <w:tc>
          <w:tcPr>
            <w:tcW w:w="904" w:type="dxa"/>
          </w:tcPr>
          <w:p w:rsidR="00AE6901" w:rsidRPr="007F45FD" w:rsidRDefault="00AE6901" w:rsidP="00422661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AE6901" w:rsidRPr="007F45FD" w:rsidRDefault="00AE6901" w:rsidP="00422661">
            <w:pPr>
              <w:pStyle w:val="ConsPlusNormal"/>
              <w:rPr>
                <w:sz w:val="20"/>
              </w:rPr>
            </w:pPr>
          </w:p>
        </w:tc>
        <w:tc>
          <w:tcPr>
            <w:tcW w:w="1289" w:type="dxa"/>
          </w:tcPr>
          <w:p w:rsidR="00AE6901" w:rsidRPr="007F45FD" w:rsidRDefault="00AE6901" w:rsidP="00422661">
            <w:pPr>
              <w:pStyle w:val="ConsPlusNormal"/>
              <w:rPr>
                <w:sz w:val="20"/>
              </w:rPr>
            </w:pPr>
          </w:p>
        </w:tc>
        <w:tc>
          <w:tcPr>
            <w:tcW w:w="1546" w:type="dxa"/>
          </w:tcPr>
          <w:p w:rsidR="00AE6901" w:rsidRPr="007F45FD" w:rsidRDefault="00AE6901" w:rsidP="00422661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489" w:type="dxa"/>
            <w:vMerge/>
          </w:tcPr>
          <w:p w:rsidR="00AE6901" w:rsidRPr="007F45FD" w:rsidRDefault="00AE6901">
            <w:pPr>
              <w:pStyle w:val="ConsPlusNormal"/>
            </w:pPr>
          </w:p>
        </w:tc>
      </w:tr>
      <w:tr w:rsidR="00AE6901" w:rsidTr="00842B10">
        <w:tc>
          <w:tcPr>
            <w:tcW w:w="284" w:type="dxa"/>
          </w:tcPr>
          <w:p w:rsidR="00AE6901" w:rsidRPr="007F45FD" w:rsidRDefault="00AE6901">
            <w:pPr>
              <w:pStyle w:val="ConsPlusNormal"/>
            </w:pPr>
            <w:r>
              <w:t>4</w:t>
            </w:r>
            <w:r w:rsidRPr="007F45FD">
              <w:t>.</w:t>
            </w:r>
          </w:p>
        </w:tc>
        <w:tc>
          <w:tcPr>
            <w:tcW w:w="1559" w:type="dxa"/>
          </w:tcPr>
          <w:p w:rsidR="00AE6901" w:rsidRPr="007F45FD" w:rsidRDefault="00AE6901" w:rsidP="00113D1D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 xml:space="preserve">Трехлеб </w:t>
            </w:r>
          </w:p>
          <w:p w:rsidR="00AE6901" w:rsidRPr="007F45FD" w:rsidRDefault="00AE6901" w:rsidP="00113D1D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Ольга</w:t>
            </w:r>
          </w:p>
          <w:p w:rsidR="00AE6901" w:rsidRPr="007F45FD" w:rsidRDefault="00AE6901" w:rsidP="00113D1D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Александровна</w:t>
            </w:r>
          </w:p>
        </w:tc>
        <w:tc>
          <w:tcPr>
            <w:tcW w:w="1418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Начальник отдела по молодёжной политике</w:t>
            </w:r>
          </w:p>
        </w:tc>
        <w:tc>
          <w:tcPr>
            <w:tcW w:w="1275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квартира</w:t>
            </w:r>
          </w:p>
        </w:tc>
        <w:tc>
          <w:tcPr>
            <w:tcW w:w="993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64,5</w:t>
            </w:r>
          </w:p>
        </w:tc>
        <w:tc>
          <w:tcPr>
            <w:tcW w:w="1149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</w:tc>
        <w:tc>
          <w:tcPr>
            <w:tcW w:w="904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AE6901" w:rsidRPr="007F45FD" w:rsidRDefault="00AE6901" w:rsidP="00B32D6A"/>
        </w:tc>
        <w:tc>
          <w:tcPr>
            <w:tcW w:w="1289" w:type="dxa"/>
          </w:tcPr>
          <w:p w:rsidR="00AE6901" w:rsidRPr="007F45FD" w:rsidRDefault="00AE6901" w:rsidP="00B32D6A"/>
        </w:tc>
        <w:tc>
          <w:tcPr>
            <w:tcW w:w="1546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 xml:space="preserve">Автомобиль легковой </w:t>
            </w:r>
          </w:p>
          <w:p w:rsidR="00AE6901" w:rsidRPr="007F45FD" w:rsidRDefault="00AE6901" w:rsidP="002E4D4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Lexus</w:t>
            </w:r>
            <w:r w:rsidRPr="007F45FD">
              <w:rPr>
                <w:sz w:val="20"/>
              </w:rPr>
              <w:t>»</w:t>
            </w:r>
          </w:p>
        </w:tc>
        <w:tc>
          <w:tcPr>
            <w:tcW w:w="1418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731 072,28</w:t>
            </w:r>
          </w:p>
        </w:tc>
        <w:tc>
          <w:tcPr>
            <w:tcW w:w="1489" w:type="dxa"/>
          </w:tcPr>
          <w:p w:rsidR="00AE6901" w:rsidRPr="007F45FD" w:rsidRDefault="00AE6901">
            <w:pPr>
              <w:pStyle w:val="ConsPlusNormal"/>
            </w:pPr>
          </w:p>
        </w:tc>
      </w:tr>
      <w:tr w:rsidR="00AE6901" w:rsidTr="00842B10">
        <w:trPr>
          <w:trHeight w:val="1302"/>
        </w:trPr>
        <w:tc>
          <w:tcPr>
            <w:tcW w:w="284" w:type="dxa"/>
          </w:tcPr>
          <w:p w:rsidR="00AE6901" w:rsidRPr="007F45FD" w:rsidRDefault="00AE6901">
            <w:pPr>
              <w:pStyle w:val="ConsPlusNormal"/>
            </w:pPr>
          </w:p>
        </w:tc>
        <w:tc>
          <w:tcPr>
            <w:tcW w:w="1559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AE6901" w:rsidRPr="007F45FD" w:rsidRDefault="00AE6901">
            <w:pPr>
              <w:pStyle w:val="ConsPlusNormal"/>
            </w:pPr>
            <w:r w:rsidRPr="007F45FD">
              <w:t>-</w:t>
            </w:r>
          </w:p>
        </w:tc>
        <w:tc>
          <w:tcPr>
            <w:tcW w:w="993" w:type="dxa"/>
          </w:tcPr>
          <w:p w:rsidR="00AE6901" w:rsidRPr="007F45FD" w:rsidRDefault="00AE6901">
            <w:pPr>
              <w:pStyle w:val="ConsPlusNormal"/>
            </w:pPr>
            <w:r w:rsidRPr="007F45FD">
              <w:t>-</w:t>
            </w:r>
          </w:p>
        </w:tc>
        <w:tc>
          <w:tcPr>
            <w:tcW w:w="850" w:type="dxa"/>
          </w:tcPr>
          <w:p w:rsidR="00AE6901" w:rsidRPr="007F45FD" w:rsidRDefault="00AE6901">
            <w:pPr>
              <w:pStyle w:val="ConsPlusNormal"/>
            </w:pPr>
            <w:r w:rsidRPr="007F45FD">
              <w:t>-</w:t>
            </w:r>
          </w:p>
        </w:tc>
        <w:tc>
          <w:tcPr>
            <w:tcW w:w="1149" w:type="dxa"/>
          </w:tcPr>
          <w:p w:rsidR="00AE6901" w:rsidRPr="007F45FD" w:rsidRDefault="00AE6901">
            <w:pPr>
              <w:pStyle w:val="ConsPlusNormal"/>
            </w:pPr>
            <w:r w:rsidRPr="007F45FD">
              <w:t>-</w:t>
            </w:r>
          </w:p>
        </w:tc>
        <w:tc>
          <w:tcPr>
            <w:tcW w:w="904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квартира</w:t>
            </w:r>
          </w:p>
        </w:tc>
        <w:tc>
          <w:tcPr>
            <w:tcW w:w="782" w:type="dxa"/>
          </w:tcPr>
          <w:p w:rsidR="00AE6901" w:rsidRPr="007F45FD" w:rsidRDefault="00AE6901">
            <w:pPr>
              <w:pStyle w:val="ConsPlusNormal"/>
            </w:pPr>
            <w:r w:rsidRPr="007F45FD">
              <w:t>64,5</w:t>
            </w:r>
          </w:p>
        </w:tc>
        <w:tc>
          <w:tcPr>
            <w:tcW w:w="1289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</w:tc>
        <w:tc>
          <w:tcPr>
            <w:tcW w:w="1546" w:type="dxa"/>
          </w:tcPr>
          <w:p w:rsidR="00AE6901" w:rsidRPr="007F45FD" w:rsidRDefault="00AE6901">
            <w:pPr>
              <w:pStyle w:val="ConsPlusNormal"/>
            </w:pPr>
            <w:r w:rsidRPr="007F45FD">
              <w:t>-</w:t>
            </w:r>
          </w:p>
        </w:tc>
        <w:tc>
          <w:tcPr>
            <w:tcW w:w="1418" w:type="dxa"/>
          </w:tcPr>
          <w:p w:rsidR="00AE6901" w:rsidRPr="007F45FD" w:rsidRDefault="00AE6901">
            <w:pPr>
              <w:pStyle w:val="ConsPlusNormal"/>
            </w:pPr>
            <w:r w:rsidRPr="007F45FD">
              <w:t>-</w:t>
            </w:r>
          </w:p>
        </w:tc>
        <w:tc>
          <w:tcPr>
            <w:tcW w:w="1489" w:type="dxa"/>
          </w:tcPr>
          <w:p w:rsidR="00AE6901" w:rsidRPr="007F45FD" w:rsidRDefault="00AE6901">
            <w:pPr>
              <w:pStyle w:val="ConsPlusNormal"/>
            </w:pPr>
          </w:p>
        </w:tc>
      </w:tr>
      <w:tr w:rsidR="00AE6901" w:rsidTr="00842B10">
        <w:tc>
          <w:tcPr>
            <w:tcW w:w="284" w:type="dxa"/>
          </w:tcPr>
          <w:p w:rsidR="00AE6901" w:rsidRPr="007F45FD" w:rsidRDefault="00AE6901">
            <w:pPr>
              <w:pStyle w:val="ConsPlusNormal"/>
            </w:pPr>
          </w:p>
        </w:tc>
        <w:tc>
          <w:tcPr>
            <w:tcW w:w="1559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AE6901" w:rsidRPr="007F45FD" w:rsidRDefault="00AE6901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AE6901" w:rsidRPr="007F45FD" w:rsidRDefault="00AE6901">
            <w:pPr>
              <w:pStyle w:val="ConsPlusNormal"/>
            </w:pPr>
            <w:r w:rsidRPr="007F45FD">
              <w:t>-</w:t>
            </w:r>
          </w:p>
        </w:tc>
        <w:tc>
          <w:tcPr>
            <w:tcW w:w="993" w:type="dxa"/>
          </w:tcPr>
          <w:p w:rsidR="00AE6901" w:rsidRPr="007F45FD" w:rsidRDefault="00AE6901">
            <w:pPr>
              <w:pStyle w:val="ConsPlusNormal"/>
            </w:pPr>
            <w:r w:rsidRPr="007F45FD">
              <w:t>-</w:t>
            </w:r>
          </w:p>
        </w:tc>
        <w:tc>
          <w:tcPr>
            <w:tcW w:w="850" w:type="dxa"/>
          </w:tcPr>
          <w:p w:rsidR="00AE6901" w:rsidRPr="007F45FD" w:rsidRDefault="00AE6901">
            <w:pPr>
              <w:pStyle w:val="ConsPlusNormal"/>
            </w:pPr>
            <w:r w:rsidRPr="007F45FD">
              <w:t>-</w:t>
            </w:r>
          </w:p>
        </w:tc>
        <w:tc>
          <w:tcPr>
            <w:tcW w:w="1149" w:type="dxa"/>
          </w:tcPr>
          <w:p w:rsidR="00AE6901" w:rsidRPr="007F45FD" w:rsidRDefault="00AE6901">
            <w:pPr>
              <w:pStyle w:val="ConsPlusNormal"/>
            </w:pPr>
            <w:r w:rsidRPr="007F45FD">
              <w:t>-</w:t>
            </w:r>
          </w:p>
        </w:tc>
        <w:tc>
          <w:tcPr>
            <w:tcW w:w="904" w:type="dxa"/>
          </w:tcPr>
          <w:p w:rsidR="00AE6901" w:rsidRPr="007F45FD" w:rsidRDefault="00AE6901" w:rsidP="00376FF2">
            <w:r w:rsidRPr="007F45FD">
              <w:rPr>
                <w:sz w:val="20"/>
              </w:rPr>
              <w:t>квартира</w:t>
            </w:r>
          </w:p>
        </w:tc>
        <w:tc>
          <w:tcPr>
            <w:tcW w:w="782" w:type="dxa"/>
          </w:tcPr>
          <w:p w:rsidR="00AE6901" w:rsidRPr="007F45FD" w:rsidRDefault="00AE6901" w:rsidP="00376FF2">
            <w:r w:rsidRPr="007F45FD">
              <w:t>64,5</w:t>
            </w:r>
          </w:p>
        </w:tc>
        <w:tc>
          <w:tcPr>
            <w:tcW w:w="1289" w:type="dxa"/>
          </w:tcPr>
          <w:p w:rsidR="00AE6901" w:rsidRPr="007F45FD" w:rsidRDefault="00AE6901" w:rsidP="00376FF2">
            <w:r w:rsidRPr="007F45FD">
              <w:t>Российская Федерация</w:t>
            </w:r>
          </w:p>
        </w:tc>
        <w:tc>
          <w:tcPr>
            <w:tcW w:w="1546" w:type="dxa"/>
          </w:tcPr>
          <w:p w:rsidR="00AE6901" w:rsidRPr="007F45FD" w:rsidRDefault="00AE6901">
            <w:pPr>
              <w:pStyle w:val="ConsPlusNormal"/>
            </w:pPr>
            <w:r w:rsidRPr="007F45FD">
              <w:t>-</w:t>
            </w:r>
          </w:p>
        </w:tc>
        <w:tc>
          <w:tcPr>
            <w:tcW w:w="1418" w:type="dxa"/>
          </w:tcPr>
          <w:p w:rsidR="00AE6901" w:rsidRPr="007F45FD" w:rsidRDefault="00AE6901">
            <w:pPr>
              <w:pStyle w:val="ConsPlusNormal"/>
            </w:pPr>
            <w:r w:rsidRPr="007F45FD">
              <w:t>-</w:t>
            </w:r>
          </w:p>
        </w:tc>
        <w:tc>
          <w:tcPr>
            <w:tcW w:w="1489" w:type="dxa"/>
          </w:tcPr>
          <w:p w:rsidR="00AE6901" w:rsidRPr="007F45FD" w:rsidRDefault="00AE6901">
            <w:pPr>
              <w:pStyle w:val="ConsPlusNormal"/>
            </w:pPr>
          </w:p>
        </w:tc>
      </w:tr>
    </w:tbl>
    <w:p w:rsidR="00AE6901" w:rsidRDefault="00AE6901" w:rsidP="00404476">
      <w:pPr>
        <w:pStyle w:val="ConsPlusNormal"/>
      </w:pPr>
    </w:p>
    <w:p w:rsidR="00AE6901" w:rsidRPr="006164B0" w:rsidRDefault="00AE6901" w:rsidP="00771926">
      <w:pPr>
        <w:spacing w:after="0" w:line="240" w:lineRule="auto"/>
        <w:jc w:val="center"/>
        <w:rPr>
          <w:sz w:val="20"/>
          <w:szCs w:val="20"/>
        </w:rPr>
      </w:pPr>
      <w:r w:rsidRPr="006164B0">
        <w:rPr>
          <w:sz w:val="20"/>
          <w:szCs w:val="20"/>
        </w:rPr>
        <w:t>Сведения</w:t>
      </w:r>
    </w:p>
    <w:p w:rsidR="00AE6901" w:rsidRPr="006164B0" w:rsidRDefault="00AE6901" w:rsidP="00771926">
      <w:pPr>
        <w:spacing w:after="0" w:line="240" w:lineRule="auto"/>
        <w:jc w:val="center"/>
        <w:rPr>
          <w:sz w:val="20"/>
          <w:szCs w:val="20"/>
        </w:rPr>
      </w:pPr>
      <w:r w:rsidRPr="006164B0">
        <w:rPr>
          <w:sz w:val="20"/>
          <w:szCs w:val="20"/>
        </w:rPr>
        <w:t>о доходах, расходах, об имуществе и обязательствах имущественного характера муниципальных служащих, должности которых включены в Перечень должностей, членов их семей за период с 01 января 20</w:t>
      </w:r>
      <w:r>
        <w:rPr>
          <w:sz w:val="20"/>
          <w:szCs w:val="20"/>
        </w:rPr>
        <w:t>21</w:t>
      </w:r>
      <w:r w:rsidRPr="006164B0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21</w:t>
      </w:r>
      <w:r w:rsidRPr="006164B0">
        <w:rPr>
          <w:sz w:val="20"/>
          <w:szCs w:val="20"/>
        </w:rPr>
        <w:t xml:space="preserve"> г.</w:t>
      </w:r>
    </w:p>
    <w:p w:rsidR="00AE6901" w:rsidRPr="006164B0" w:rsidRDefault="00AE6901" w:rsidP="00771926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f4"/>
        <w:tblW w:w="1556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1"/>
        <w:gridCol w:w="1565"/>
        <w:gridCol w:w="1417"/>
        <w:gridCol w:w="1134"/>
        <w:gridCol w:w="992"/>
        <w:gridCol w:w="993"/>
        <w:gridCol w:w="1275"/>
        <w:gridCol w:w="1171"/>
        <w:gridCol w:w="1097"/>
        <w:gridCol w:w="1276"/>
        <w:gridCol w:w="1559"/>
        <w:gridCol w:w="1418"/>
        <w:gridCol w:w="1245"/>
      </w:tblGrid>
      <w:tr w:rsidR="00AE6901" w:rsidRPr="006164B0" w:rsidTr="00A9762F">
        <w:trPr>
          <w:trHeight w:val="1054"/>
        </w:trPr>
        <w:tc>
          <w:tcPr>
            <w:tcW w:w="421" w:type="dxa"/>
            <w:vMerge w:val="restart"/>
          </w:tcPr>
          <w:p w:rsidR="00AE6901" w:rsidRPr="006164B0" w:rsidRDefault="00AE6901" w:rsidP="00DF2906">
            <w:pPr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№ п/п.</w:t>
            </w:r>
          </w:p>
        </w:tc>
        <w:tc>
          <w:tcPr>
            <w:tcW w:w="1565" w:type="dxa"/>
            <w:vMerge w:val="restart"/>
          </w:tcPr>
          <w:p w:rsidR="00AE6901" w:rsidRPr="006164B0" w:rsidRDefault="00AE6901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E6901" w:rsidRPr="006164B0" w:rsidRDefault="00AE6901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AE6901" w:rsidRPr="006164B0" w:rsidRDefault="00AE6901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AE6901" w:rsidRPr="006164B0" w:rsidRDefault="00AE6901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E6901" w:rsidRPr="006164B0" w:rsidRDefault="00AE6901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AE6901" w:rsidRPr="006164B0" w:rsidRDefault="00AE6901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45" w:type="dxa"/>
            <w:vMerge w:val="restart"/>
          </w:tcPr>
          <w:p w:rsidR="00AE6901" w:rsidRPr="006164B0" w:rsidRDefault="00AE6901" w:rsidP="00BE412F">
            <w:pPr>
              <w:ind w:left="-45"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6901" w:rsidRPr="006164B0" w:rsidTr="00A9762F">
        <w:trPr>
          <w:trHeight w:val="1267"/>
        </w:trPr>
        <w:tc>
          <w:tcPr>
            <w:tcW w:w="421" w:type="dxa"/>
            <w:vMerge/>
          </w:tcPr>
          <w:p w:rsidR="00AE6901" w:rsidRPr="006164B0" w:rsidRDefault="00AE6901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AE6901" w:rsidRPr="006164B0" w:rsidRDefault="00AE6901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6901" w:rsidRPr="006164B0" w:rsidRDefault="00AE6901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6901" w:rsidRPr="006164B0" w:rsidRDefault="00AE6901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E6901" w:rsidRPr="006164B0" w:rsidRDefault="00AE6901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AE6901" w:rsidRPr="006164B0" w:rsidRDefault="00AE6901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</w:tcPr>
          <w:p w:rsidR="00AE6901" w:rsidRPr="006164B0" w:rsidRDefault="00AE6901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71" w:type="dxa"/>
          </w:tcPr>
          <w:p w:rsidR="00AE6901" w:rsidRPr="006164B0" w:rsidRDefault="00AE6901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97" w:type="dxa"/>
          </w:tcPr>
          <w:p w:rsidR="00AE6901" w:rsidRPr="006164B0" w:rsidRDefault="00AE6901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AE6901" w:rsidRPr="006164B0" w:rsidRDefault="00AE6901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E6901" w:rsidRPr="006164B0" w:rsidRDefault="00AE6901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6901" w:rsidRPr="006164B0" w:rsidRDefault="00AE6901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AE6901" w:rsidRPr="006164B0" w:rsidRDefault="00AE6901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901" w:rsidRPr="006164B0" w:rsidTr="00A9762F">
        <w:tc>
          <w:tcPr>
            <w:tcW w:w="421" w:type="dxa"/>
          </w:tcPr>
          <w:p w:rsidR="00AE6901" w:rsidRPr="006164B0" w:rsidRDefault="00AE6901" w:rsidP="00CA0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5" w:type="dxa"/>
          </w:tcPr>
          <w:p w:rsidR="00AE6901" w:rsidRPr="006164B0" w:rsidRDefault="00AE6901" w:rsidP="00CA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Макеева Ю.Н.</w:t>
            </w:r>
          </w:p>
        </w:tc>
        <w:tc>
          <w:tcPr>
            <w:tcW w:w="1417" w:type="dxa"/>
          </w:tcPr>
          <w:p w:rsidR="00AE6901" w:rsidRPr="006164B0" w:rsidRDefault="00AE6901" w:rsidP="00CA0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 w:rsidRPr="006164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культуры </w:t>
            </w:r>
          </w:p>
        </w:tc>
        <w:tc>
          <w:tcPr>
            <w:tcW w:w="1134" w:type="dxa"/>
          </w:tcPr>
          <w:p w:rsidR="00AE6901" w:rsidRPr="00CA0042" w:rsidRDefault="00AE6901" w:rsidP="00CA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AE6901" w:rsidRPr="00CA0042" w:rsidRDefault="00AE6901" w:rsidP="00CA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04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A0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93" w:type="dxa"/>
          </w:tcPr>
          <w:p w:rsidR="00AE6901" w:rsidRPr="00CA0042" w:rsidRDefault="00AE6901" w:rsidP="00CA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61,2</w:t>
            </w:r>
          </w:p>
        </w:tc>
        <w:tc>
          <w:tcPr>
            <w:tcW w:w="1275" w:type="dxa"/>
          </w:tcPr>
          <w:p w:rsidR="00AE6901" w:rsidRPr="00CA0042" w:rsidRDefault="00AE6901" w:rsidP="00CA0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04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CA0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71" w:type="dxa"/>
          </w:tcPr>
          <w:p w:rsidR="00AE6901" w:rsidRPr="006164B0" w:rsidRDefault="00AE6901" w:rsidP="00CA0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97" w:type="dxa"/>
          </w:tcPr>
          <w:p w:rsidR="00AE6901" w:rsidRPr="006164B0" w:rsidRDefault="00AE6901" w:rsidP="00CA0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276" w:type="dxa"/>
          </w:tcPr>
          <w:p w:rsidR="00AE6901" w:rsidRPr="006164B0" w:rsidRDefault="00AE6901" w:rsidP="00CA0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6164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559" w:type="dxa"/>
          </w:tcPr>
          <w:p w:rsidR="00AE6901" w:rsidRPr="006164B0" w:rsidRDefault="00AE6901" w:rsidP="00CA0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AE6901" w:rsidRPr="006164B0" w:rsidRDefault="00AE6901" w:rsidP="00CA004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362 089,34</w:t>
            </w:r>
          </w:p>
          <w:p w:rsidR="00AE6901" w:rsidRPr="006164B0" w:rsidRDefault="00AE6901" w:rsidP="00CA004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AE6901" w:rsidRPr="006164B0" w:rsidRDefault="00AE6901" w:rsidP="00CA0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AE6901" w:rsidRPr="006164B0" w:rsidTr="009205F9">
        <w:trPr>
          <w:trHeight w:val="458"/>
        </w:trPr>
        <w:tc>
          <w:tcPr>
            <w:tcW w:w="421" w:type="dxa"/>
            <w:vMerge w:val="restart"/>
          </w:tcPr>
          <w:p w:rsidR="00AE6901" w:rsidRPr="006164B0" w:rsidRDefault="00AE6901" w:rsidP="00A97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5" w:type="dxa"/>
            <w:vMerge w:val="restart"/>
          </w:tcPr>
          <w:p w:rsidR="00AE6901" w:rsidRPr="006164B0" w:rsidRDefault="00AE6901" w:rsidP="00A97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Екимова Ю.Н.</w:t>
            </w:r>
          </w:p>
        </w:tc>
        <w:tc>
          <w:tcPr>
            <w:tcW w:w="1417" w:type="dxa"/>
            <w:vMerge w:val="restart"/>
          </w:tcPr>
          <w:p w:rsidR="00AE6901" w:rsidRPr="006164B0" w:rsidRDefault="00AE6901" w:rsidP="00CA0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отдела культуры</w:t>
            </w:r>
          </w:p>
        </w:tc>
        <w:tc>
          <w:tcPr>
            <w:tcW w:w="1134" w:type="dxa"/>
          </w:tcPr>
          <w:p w:rsidR="00AE6901" w:rsidRPr="006164B0" w:rsidRDefault="00AE6901" w:rsidP="00DF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6901" w:rsidRPr="006164B0" w:rsidRDefault="00AE6901" w:rsidP="00DF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E6901" w:rsidRPr="006164B0" w:rsidRDefault="00AE6901" w:rsidP="00DF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275" w:type="dxa"/>
          </w:tcPr>
          <w:p w:rsidR="00AE6901" w:rsidRPr="006164B0" w:rsidRDefault="00AE6901" w:rsidP="00DF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71" w:type="dxa"/>
            <w:vMerge w:val="restart"/>
          </w:tcPr>
          <w:p w:rsidR="00AE6901" w:rsidRPr="006164B0" w:rsidRDefault="00AE6901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AE6901" w:rsidRPr="006164B0" w:rsidRDefault="00AE6901" w:rsidP="00DF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E6901" w:rsidRPr="006164B0" w:rsidRDefault="00AE6901" w:rsidP="00DF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E6901" w:rsidRPr="006164B0" w:rsidRDefault="00AE6901" w:rsidP="00DF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E6901" w:rsidRPr="006164B0" w:rsidRDefault="00AE6901" w:rsidP="00F461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1 128 039,85</w:t>
            </w:r>
          </w:p>
        </w:tc>
        <w:tc>
          <w:tcPr>
            <w:tcW w:w="1245" w:type="dxa"/>
            <w:vMerge w:val="restart"/>
          </w:tcPr>
          <w:p w:rsidR="00AE6901" w:rsidRPr="006164B0" w:rsidRDefault="00AE6901" w:rsidP="00DF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6901" w:rsidRPr="006164B0" w:rsidTr="00A9762F">
        <w:trPr>
          <w:trHeight w:val="457"/>
        </w:trPr>
        <w:tc>
          <w:tcPr>
            <w:tcW w:w="421" w:type="dxa"/>
            <w:vMerge/>
          </w:tcPr>
          <w:p w:rsidR="00AE6901" w:rsidRDefault="00AE6901" w:rsidP="00D5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AE6901" w:rsidRDefault="00AE6901" w:rsidP="00D52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6901" w:rsidRDefault="00AE6901" w:rsidP="00D5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6901" w:rsidRPr="006164B0" w:rsidRDefault="00AE6901" w:rsidP="00D5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6901" w:rsidRPr="006164B0" w:rsidRDefault="00AE6901" w:rsidP="00D5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E6901" w:rsidRDefault="00AE6901" w:rsidP="00D5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275" w:type="dxa"/>
          </w:tcPr>
          <w:p w:rsidR="00AE6901" w:rsidRPr="006164B0" w:rsidRDefault="00AE6901" w:rsidP="00D5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71" w:type="dxa"/>
            <w:vMerge/>
          </w:tcPr>
          <w:p w:rsidR="00AE6901" w:rsidRPr="006164B0" w:rsidRDefault="00AE6901" w:rsidP="00D5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AE6901" w:rsidRPr="006164B0" w:rsidRDefault="00AE6901" w:rsidP="00D5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6901" w:rsidRPr="006164B0" w:rsidRDefault="00AE6901" w:rsidP="00D5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6901" w:rsidRDefault="00AE6901" w:rsidP="00D5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6901" w:rsidRDefault="00AE6901" w:rsidP="00D52D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AE6901" w:rsidRDefault="00AE6901" w:rsidP="00D5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901" w:rsidRPr="006164B0" w:rsidTr="00A9762F">
        <w:tc>
          <w:tcPr>
            <w:tcW w:w="421" w:type="dxa"/>
            <w:vMerge/>
          </w:tcPr>
          <w:p w:rsidR="00AE6901" w:rsidRDefault="00AE6901" w:rsidP="00A97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AE6901" w:rsidRDefault="00AE6901" w:rsidP="00A97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AE6901" w:rsidRDefault="00AE6901" w:rsidP="0061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6901" w:rsidRPr="006164B0" w:rsidRDefault="00AE6901" w:rsidP="00DF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6901" w:rsidRPr="006164B0" w:rsidRDefault="00AE6901" w:rsidP="00DF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E6901" w:rsidRPr="006164B0" w:rsidRDefault="00AE6901" w:rsidP="00DF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6901" w:rsidRPr="006164B0" w:rsidRDefault="00AE6901" w:rsidP="00DF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:rsidR="00AE6901" w:rsidRPr="006164B0" w:rsidRDefault="00AE6901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AE6901" w:rsidRPr="006164B0" w:rsidRDefault="00AE6901" w:rsidP="00DF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276" w:type="dxa"/>
          </w:tcPr>
          <w:p w:rsidR="00AE6901" w:rsidRPr="006164B0" w:rsidRDefault="00AE6901" w:rsidP="00DF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AE6901" w:rsidRPr="006164B0" w:rsidRDefault="00AE6901" w:rsidP="00DF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901" w:rsidRPr="006164B0" w:rsidRDefault="00AE6901" w:rsidP="00F461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AE6901" w:rsidRPr="006164B0" w:rsidRDefault="00AE6901" w:rsidP="00DF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901" w:rsidRPr="006164B0" w:rsidTr="00A9762F">
        <w:trPr>
          <w:trHeight w:val="1035"/>
        </w:trPr>
        <w:tc>
          <w:tcPr>
            <w:tcW w:w="421" w:type="dxa"/>
            <w:vMerge w:val="restart"/>
          </w:tcPr>
          <w:p w:rsidR="00AE6901" w:rsidRPr="006164B0" w:rsidRDefault="00AE6901" w:rsidP="00A97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5" w:type="dxa"/>
            <w:vMerge w:val="restart"/>
          </w:tcPr>
          <w:p w:rsidR="00AE6901" w:rsidRPr="006164B0" w:rsidRDefault="00AE6901" w:rsidP="00765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Гребенюк Н.Г.</w:t>
            </w:r>
          </w:p>
        </w:tc>
        <w:tc>
          <w:tcPr>
            <w:tcW w:w="1417" w:type="dxa"/>
            <w:vMerge w:val="restart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государствен-</w:t>
            </w:r>
          </w:p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 xml:space="preserve">ной охраны объектов культурного наследия местного значения </w:t>
            </w:r>
          </w:p>
        </w:tc>
        <w:tc>
          <w:tcPr>
            <w:tcW w:w="1134" w:type="dxa"/>
            <w:vMerge w:val="restart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276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E6901" w:rsidRPr="006164B0" w:rsidRDefault="00AE6901" w:rsidP="007655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845 436,52</w:t>
            </w:r>
          </w:p>
        </w:tc>
        <w:tc>
          <w:tcPr>
            <w:tcW w:w="1245" w:type="dxa"/>
            <w:vMerge w:val="restart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6901" w:rsidRPr="006164B0" w:rsidTr="00A9762F">
        <w:trPr>
          <w:trHeight w:val="1260"/>
        </w:trPr>
        <w:tc>
          <w:tcPr>
            <w:tcW w:w="421" w:type="dxa"/>
            <w:vMerge/>
          </w:tcPr>
          <w:p w:rsidR="00AE6901" w:rsidRPr="006164B0" w:rsidRDefault="00AE6901" w:rsidP="00D06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AE6901" w:rsidRPr="006164B0" w:rsidRDefault="00AE6901" w:rsidP="00D06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6901" w:rsidRPr="006164B0" w:rsidRDefault="00AE6901" w:rsidP="00D0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6901" w:rsidRPr="006164B0" w:rsidRDefault="00AE6901" w:rsidP="00D0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6901" w:rsidRPr="006164B0" w:rsidRDefault="00AE6901" w:rsidP="00D0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6901" w:rsidRPr="006164B0" w:rsidRDefault="00AE6901" w:rsidP="00D0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6901" w:rsidRPr="006164B0" w:rsidRDefault="00AE6901" w:rsidP="00D0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:rsidR="00AE6901" w:rsidRPr="00D06D38" w:rsidRDefault="00AE6901" w:rsidP="00D0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D3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97" w:type="dxa"/>
          </w:tcPr>
          <w:p w:rsidR="00AE6901" w:rsidRPr="00D06D38" w:rsidRDefault="00AE6901" w:rsidP="00D0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D38">
              <w:rPr>
                <w:rFonts w:ascii="Times New Roman" w:hAnsi="Times New Roman" w:cs="Times New Roman"/>
                <w:sz w:val="20"/>
                <w:szCs w:val="20"/>
              </w:rPr>
              <w:t>815,2</w:t>
            </w:r>
          </w:p>
        </w:tc>
        <w:tc>
          <w:tcPr>
            <w:tcW w:w="1276" w:type="dxa"/>
          </w:tcPr>
          <w:p w:rsidR="00AE6901" w:rsidRPr="00D06D38" w:rsidRDefault="00AE6901" w:rsidP="00D0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D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AE6901" w:rsidRPr="006164B0" w:rsidRDefault="00AE6901" w:rsidP="00D0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6901" w:rsidRPr="006164B0" w:rsidRDefault="00AE6901" w:rsidP="00D06D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AE6901" w:rsidRPr="006164B0" w:rsidRDefault="00AE6901" w:rsidP="00D0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901" w:rsidRPr="006164B0" w:rsidTr="00A9762F">
        <w:tc>
          <w:tcPr>
            <w:tcW w:w="421" w:type="dxa"/>
            <w:vMerge/>
          </w:tcPr>
          <w:p w:rsidR="00AE6901" w:rsidRPr="006164B0" w:rsidRDefault="00AE6901" w:rsidP="00765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AE6901" w:rsidRPr="006164B0" w:rsidRDefault="00AE6901" w:rsidP="00765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 xml:space="preserve">(1/2 доля) </w:t>
            </w:r>
          </w:p>
        </w:tc>
        <w:tc>
          <w:tcPr>
            <w:tcW w:w="993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275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71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97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815,2</w:t>
            </w:r>
          </w:p>
        </w:tc>
        <w:tc>
          <w:tcPr>
            <w:tcW w:w="1276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AE6901" w:rsidRPr="00A9762F" w:rsidRDefault="00AE6901" w:rsidP="00A97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418" w:type="dxa"/>
          </w:tcPr>
          <w:p w:rsidR="00AE6901" w:rsidRPr="006164B0" w:rsidRDefault="00AE6901" w:rsidP="00A976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912 192,63</w:t>
            </w:r>
          </w:p>
        </w:tc>
        <w:tc>
          <w:tcPr>
            <w:tcW w:w="1245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6901" w:rsidRPr="006164B0" w:rsidTr="00A9762F">
        <w:tc>
          <w:tcPr>
            <w:tcW w:w="421" w:type="dxa"/>
            <w:vMerge/>
          </w:tcPr>
          <w:p w:rsidR="00AE6901" w:rsidRPr="006164B0" w:rsidRDefault="00AE6901" w:rsidP="00765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AE6901" w:rsidRPr="006164B0" w:rsidRDefault="00AE6901" w:rsidP="00765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276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E6901" w:rsidRPr="006164B0" w:rsidRDefault="00AE6901" w:rsidP="007655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6901" w:rsidRPr="006164B0" w:rsidTr="00A9762F">
        <w:tc>
          <w:tcPr>
            <w:tcW w:w="421" w:type="dxa"/>
          </w:tcPr>
          <w:p w:rsidR="00AE6901" w:rsidRPr="006164B0" w:rsidRDefault="00AE6901" w:rsidP="00765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AE6901" w:rsidRPr="006164B0" w:rsidRDefault="00AE6901" w:rsidP="00765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276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E6901" w:rsidRPr="006164B0" w:rsidRDefault="00AE6901" w:rsidP="007655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AE6901" w:rsidRPr="006164B0" w:rsidRDefault="00AE6901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E6901" w:rsidRPr="006164B0" w:rsidRDefault="00AE6901" w:rsidP="00D06D38">
      <w:pPr>
        <w:spacing w:after="0" w:line="240" w:lineRule="auto"/>
        <w:rPr>
          <w:sz w:val="20"/>
          <w:szCs w:val="20"/>
        </w:rPr>
      </w:pPr>
    </w:p>
    <w:p w:rsidR="00AE6901" w:rsidRDefault="00AE6901">
      <w:pPr>
        <w:pStyle w:val="ConsPlusNormal"/>
        <w:jc w:val="center"/>
      </w:pPr>
      <w:r>
        <w:t>Сведения о доходах, расходах, об имуществе и обязательствах имущественного характера</w:t>
      </w:r>
    </w:p>
    <w:p w:rsidR="00AE6901" w:rsidRDefault="00AE6901">
      <w:pPr>
        <w:pStyle w:val="ConsPlusNormal"/>
        <w:jc w:val="center"/>
      </w:pPr>
      <w:r>
        <w:t>муниципальных служащих Управления дорожной деятельности и внешнего благоустройства администрации города Комсомольска-на-Амуре</w:t>
      </w:r>
    </w:p>
    <w:p w:rsidR="00AE6901" w:rsidRPr="00462570" w:rsidRDefault="00AE6901" w:rsidP="00462570">
      <w:pPr>
        <w:pStyle w:val="ConsPlusNormal"/>
        <w:jc w:val="center"/>
      </w:pPr>
      <w:r>
        <w:t>за период с 1 января 2021 г. по 31 декабря 2021 г.</w:t>
      </w:r>
    </w:p>
    <w:p w:rsidR="00AE6901" w:rsidRDefault="00AE6901">
      <w:pPr>
        <w:pStyle w:val="ConsPlusNormal"/>
        <w:ind w:firstLine="540"/>
        <w:jc w:val="both"/>
      </w:pPr>
    </w:p>
    <w:tbl>
      <w:tblPr>
        <w:tblW w:w="15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351"/>
        <w:gridCol w:w="1222"/>
        <w:gridCol w:w="1276"/>
        <w:gridCol w:w="864"/>
        <w:gridCol w:w="1263"/>
        <w:gridCol w:w="1154"/>
        <w:gridCol w:w="709"/>
        <w:gridCol w:w="1201"/>
        <w:gridCol w:w="1501"/>
        <w:gridCol w:w="1294"/>
        <w:gridCol w:w="1717"/>
      </w:tblGrid>
      <w:tr w:rsidR="00AE6901" w:rsidTr="00AB4B92">
        <w:trPr>
          <w:jc w:val="center"/>
        </w:trPr>
        <w:tc>
          <w:tcPr>
            <w:tcW w:w="567" w:type="dxa"/>
            <w:vMerge w:val="restart"/>
          </w:tcPr>
          <w:p w:rsidR="00AE6901" w:rsidRDefault="00AE690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60" w:type="dxa"/>
            <w:vMerge w:val="restart"/>
          </w:tcPr>
          <w:p w:rsidR="00AE6901" w:rsidRDefault="00AE6901">
            <w:pPr>
              <w:pStyle w:val="ConsPlusNormal"/>
              <w:jc w:val="center"/>
            </w:pPr>
            <w:r>
              <w:t xml:space="preserve">Фамилия и инициалы </w:t>
            </w:r>
          </w:p>
          <w:p w:rsidR="00AE6901" w:rsidRDefault="00AE6901">
            <w:pPr>
              <w:pStyle w:val="ConsPlusNormal"/>
              <w:jc w:val="center"/>
            </w:pPr>
            <w:r>
              <w:lastRenderedPageBreak/>
              <w:t xml:space="preserve">лица, чьи </w:t>
            </w:r>
          </w:p>
          <w:p w:rsidR="00AE6901" w:rsidRDefault="00AE6901">
            <w:pPr>
              <w:pStyle w:val="ConsPlusNormal"/>
              <w:jc w:val="center"/>
            </w:pPr>
            <w:r>
              <w:t xml:space="preserve">сведения </w:t>
            </w:r>
          </w:p>
          <w:p w:rsidR="00AE6901" w:rsidRDefault="00AE6901">
            <w:pPr>
              <w:pStyle w:val="ConsPlusNormal"/>
              <w:jc w:val="center"/>
            </w:pPr>
            <w:r>
              <w:t>размещаются</w:t>
            </w:r>
          </w:p>
        </w:tc>
        <w:tc>
          <w:tcPr>
            <w:tcW w:w="1351" w:type="dxa"/>
            <w:vMerge w:val="restart"/>
          </w:tcPr>
          <w:p w:rsidR="00AE6901" w:rsidRDefault="00AE6901">
            <w:pPr>
              <w:pStyle w:val="ConsPlusNormal"/>
              <w:jc w:val="center"/>
            </w:pPr>
            <w:r>
              <w:lastRenderedPageBreak/>
              <w:t>Должность</w:t>
            </w:r>
          </w:p>
        </w:tc>
        <w:tc>
          <w:tcPr>
            <w:tcW w:w="4625" w:type="dxa"/>
            <w:gridSpan w:val="4"/>
          </w:tcPr>
          <w:p w:rsidR="00AE6901" w:rsidRDefault="00AE6901">
            <w:pPr>
              <w:pStyle w:val="ConsPlusNormal"/>
              <w:jc w:val="center"/>
            </w:pPr>
            <w:r>
              <w:t xml:space="preserve">Объекты недвижимости, находящиеся </w:t>
            </w:r>
          </w:p>
          <w:p w:rsidR="00AE6901" w:rsidRDefault="00AE6901" w:rsidP="0023714A">
            <w:pPr>
              <w:pStyle w:val="ConsPlusNormal"/>
              <w:jc w:val="center"/>
            </w:pPr>
            <w:r>
              <w:t>в собственности</w:t>
            </w:r>
          </w:p>
        </w:tc>
        <w:tc>
          <w:tcPr>
            <w:tcW w:w="3064" w:type="dxa"/>
            <w:gridSpan w:val="3"/>
          </w:tcPr>
          <w:p w:rsidR="00AE6901" w:rsidRDefault="00AE690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01" w:type="dxa"/>
            <w:vMerge w:val="restart"/>
          </w:tcPr>
          <w:p w:rsidR="00AE6901" w:rsidRDefault="00AE6901">
            <w:pPr>
              <w:pStyle w:val="ConsPlusNormal"/>
              <w:jc w:val="center"/>
            </w:pPr>
            <w:r>
              <w:t>Транспортные средства</w:t>
            </w:r>
          </w:p>
          <w:p w:rsidR="00AE6901" w:rsidRDefault="00AE6901">
            <w:pPr>
              <w:pStyle w:val="ConsPlusNormal"/>
              <w:jc w:val="center"/>
            </w:pPr>
            <w:r>
              <w:lastRenderedPageBreak/>
              <w:t xml:space="preserve"> (вид, марка)</w:t>
            </w:r>
          </w:p>
        </w:tc>
        <w:tc>
          <w:tcPr>
            <w:tcW w:w="1294" w:type="dxa"/>
            <w:vMerge w:val="restart"/>
          </w:tcPr>
          <w:p w:rsidR="00AE6901" w:rsidRDefault="00AE6901">
            <w:pPr>
              <w:pStyle w:val="ConsPlusNormal"/>
              <w:jc w:val="center"/>
            </w:pPr>
            <w:r>
              <w:lastRenderedPageBreak/>
              <w:t xml:space="preserve">Декларированный </w:t>
            </w:r>
          </w:p>
          <w:p w:rsidR="00AE6901" w:rsidRDefault="00AE6901">
            <w:pPr>
              <w:pStyle w:val="ConsPlusNormal"/>
              <w:jc w:val="center"/>
            </w:pPr>
            <w:r>
              <w:lastRenderedPageBreak/>
              <w:t xml:space="preserve">годовой </w:t>
            </w:r>
          </w:p>
          <w:p w:rsidR="00AE6901" w:rsidRDefault="00AE6901">
            <w:pPr>
              <w:pStyle w:val="ConsPlusNormal"/>
              <w:jc w:val="center"/>
            </w:pPr>
            <w:r>
              <w:t>доход (руб.)</w:t>
            </w:r>
          </w:p>
        </w:tc>
        <w:tc>
          <w:tcPr>
            <w:tcW w:w="1717" w:type="dxa"/>
            <w:vMerge w:val="restart"/>
          </w:tcPr>
          <w:p w:rsidR="00AE6901" w:rsidRDefault="00AE6901">
            <w:pPr>
              <w:pStyle w:val="ConsPlusNormal"/>
              <w:jc w:val="center"/>
            </w:pPr>
            <w:r>
              <w:lastRenderedPageBreak/>
              <w:t xml:space="preserve">Сведения об источниках </w:t>
            </w:r>
          </w:p>
          <w:p w:rsidR="00AE6901" w:rsidRDefault="00AE6901">
            <w:pPr>
              <w:pStyle w:val="ConsPlusNormal"/>
              <w:jc w:val="center"/>
            </w:pP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E6901" w:rsidTr="00AB4B92">
        <w:trPr>
          <w:jc w:val="center"/>
        </w:trPr>
        <w:tc>
          <w:tcPr>
            <w:tcW w:w="567" w:type="dxa"/>
            <w:vMerge/>
          </w:tcPr>
          <w:p w:rsidR="00AE6901" w:rsidRDefault="00AE6901"/>
        </w:tc>
        <w:tc>
          <w:tcPr>
            <w:tcW w:w="1560" w:type="dxa"/>
            <w:vMerge/>
          </w:tcPr>
          <w:p w:rsidR="00AE6901" w:rsidRDefault="00AE6901"/>
        </w:tc>
        <w:tc>
          <w:tcPr>
            <w:tcW w:w="1351" w:type="dxa"/>
            <w:vMerge/>
          </w:tcPr>
          <w:p w:rsidR="00AE6901" w:rsidRDefault="00AE6901"/>
        </w:tc>
        <w:tc>
          <w:tcPr>
            <w:tcW w:w="1222" w:type="dxa"/>
          </w:tcPr>
          <w:p w:rsidR="00AE6901" w:rsidRDefault="00AE6901">
            <w:pPr>
              <w:pStyle w:val="ConsPlusNormal"/>
              <w:jc w:val="center"/>
            </w:pPr>
            <w:r>
              <w:t xml:space="preserve">вид </w:t>
            </w:r>
          </w:p>
          <w:p w:rsidR="00AE6901" w:rsidRDefault="00AE6901">
            <w:pPr>
              <w:pStyle w:val="ConsPlusNormal"/>
              <w:jc w:val="center"/>
            </w:pPr>
            <w:r>
              <w:t>объекта</w:t>
            </w:r>
          </w:p>
        </w:tc>
        <w:tc>
          <w:tcPr>
            <w:tcW w:w="1276" w:type="dxa"/>
          </w:tcPr>
          <w:p w:rsidR="00AE6901" w:rsidRDefault="00AE6901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64" w:type="dxa"/>
          </w:tcPr>
          <w:p w:rsidR="00AE6901" w:rsidRDefault="00AE690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63" w:type="dxa"/>
          </w:tcPr>
          <w:p w:rsidR="00AE6901" w:rsidRDefault="00AE690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54" w:type="dxa"/>
          </w:tcPr>
          <w:p w:rsidR="00AE6901" w:rsidRDefault="00AE6901">
            <w:pPr>
              <w:pStyle w:val="ConsPlusNormal"/>
              <w:jc w:val="center"/>
            </w:pPr>
            <w:r>
              <w:t xml:space="preserve">вид </w:t>
            </w:r>
          </w:p>
          <w:p w:rsidR="00AE6901" w:rsidRDefault="00AE6901">
            <w:pPr>
              <w:pStyle w:val="ConsPlusNormal"/>
              <w:jc w:val="center"/>
            </w:pPr>
            <w:r>
              <w:t>объекта</w:t>
            </w:r>
          </w:p>
        </w:tc>
        <w:tc>
          <w:tcPr>
            <w:tcW w:w="709" w:type="dxa"/>
          </w:tcPr>
          <w:p w:rsidR="00AE6901" w:rsidRDefault="00AE690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01" w:type="dxa"/>
          </w:tcPr>
          <w:p w:rsidR="00AE6901" w:rsidRDefault="00AE690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01" w:type="dxa"/>
            <w:vMerge/>
          </w:tcPr>
          <w:p w:rsidR="00AE6901" w:rsidRDefault="00AE6901"/>
        </w:tc>
        <w:tc>
          <w:tcPr>
            <w:tcW w:w="1294" w:type="dxa"/>
            <w:vMerge/>
          </w:tcPr>
          <w:p w:rsidR="00AE6901" w:rsidRDefault="00AE6901"/>
        </w:tc>
        <w:tc>
          <w:tcPr>
            <w:tcW w:w="1717" w:type="dxa"/>
            <w:vMerge/>
          </w:tcPr>
          <w:p w:rsidR="00AE6901" w:rsidRDefault="00AE6901"/>
        </w:tc>
      </w:tr>
      <w:tr w:rsidR="00AE6901" w:rsidTr="00AB4B92">
        <w:trPr>
          <w:jc w:val="center"/>
        </w:trPr>
        <w:tc>
          <w:tcPr>
            <w:tcW w:w="567" w:type="dxa"/>
          </w:tcPr>
          <w:p w:rsidR="00AE6901" w:rsidRDefault="00AE69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AE6901" w:rsidRDefault="00AE69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1" w:type="dxa"/>
          </w:tcPr>
          <w:p w:rsidR="00AE6901" w:rsidRDefault="00AE690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22" w:type="dxa"/>
          </w:tcPr>
          <w:p w:rsidR="00AE6901" w:rsidRDefault="00AE690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AE6901" w:rsidRDefault="00AE690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4" w:type="dxa"/>
          </w:tcPr>
          <w:p w:rsidR="00AE6901" w:rsidRDefault="00AE690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3" w:type="dxa"/>
          </w:tcPr>
          <w:p w:rsidR="00AE6901" w:rsidRDefault="00AE690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54" w:type="dxa"/>
          </w:tcPr>
          <w:p w:rsidR="00AE6901" w:rsidRDefault="00AE690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AE6901" w:rsidRDefault="00AE690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01" w:type="dxa"/>
          </w:tcPr>
          <w:p w:rsidR="00AE6901" w:rsidRDefault="00AE690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1" w:type="dxa"/>
          </w:tcPr>
          <w:p w:rsidR="00AE6901" w:rsidRDefault="00AE690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94" w:type="dxa"/>
          </w:tcPr>
          <w:p w:rsidR="00AE6901" w:rsidRDefault="00AE690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17" w:type="dxa"/>
          </w:tcPr>
          <w:p w:rsidR="00AE6901" w:rsidRDefault="00AE6901">
            <w:pPr>
              <w:pStyle w:val="ConsPlusNormal"/>
              <w:jc w:val="center"/>
            </w:pPr>
            <w:r>
              <w:t>13</w:t>
            </w:r>
          </w:p>
        </w:tc>
      </w:tr>
      <w:tr w:rsidR="00AE6901" w:rsidRPr="004F72E8" w:rsidTr="00AC62DB">
        <w:trPr>
          <w:jc w:val="center"/>
        </w:trPr>
        <w:tc>
          <w:tcPr>
            <w:tcW w:w="567" w:type="dxa"/>
            <w:vMerge w:val="restart"/>
          </w:tcPr>
          <w:p w:rsidR="00AE6901" w:rsidRPr="004F72E8" w:rsidRDefault="00AE6901">
            <w:pPr>
              <w:pStyle w:val="ConsPlusNormal"/>
              <w:jc w:val="center"/>
            </w:pPr>
            <w:r w:rsidRPr="004F72E8">
              <w:t>1</w:t>
            </w:r>
          </w:p>
        </w:tc>
        <w:tc>
          <w:tcPr>
            <w:tcW w:w="1560" w:type="dxa"/>
          </w:tcPr>
          <w:p w:rsidR="00AE6901" w:rsidRPr="004F72E8" w:rsidRDefault="00AE6901">
            <w:pPr>
              <w:pStyle w:val="ConsPlusNormal"/>
            </w:pPr>
            <w:r w:rsidRPr="004F72E8">
              <w:t>Солодкий Д.П.</w:t>
            </w:r>
          </w:p>
        </w:tc>
        <w:tc>
          <w:tcPr>
            <w:tcW w:w="1351" w:type="dxa"/>
          </w:tcPr>
          <w:p w:rsidR="00AE6901" w:rsidRPr="004F72E8" w:rsidRDefault="00AE6901" w:rsidP="00FF727B">
            <w:pPr>
              <w:pStyle w:val="ConsPlusNormal"/>
            </w:pPr>
            <w:r w:rsidRPr="004F72E8">
              <w:t>Начальник отдела</w:t>
            </w:r>
          </w:p>
        </w:tc>
        <w:tc>
          <w:tcPr>
            <w:tcW w:w="1222" w:type="dxa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>гараж</w:t>
            </w:r>
          </w:p>
        </w:tc>
        <w:tc>
          <w:tcPr>
            <w:tcW w:w="1276" w:type="dxa"/>
          </w:tcPr>
          <w:p w:rsidR="00AE6901" w:rsidRPr="004F72E8" w:rsidRDefault="00AE6901" w:rsidP="00FF727B">
            <w:pPr>
              <w:pStyle w:val="ConsPlusNormal"/>
              <w:jc w:val="center"/>
            </w:pPr>
            <w:r w:rsidRPr="004F72E8">
              <w:t>индивидуальная</w:t>
            </w:r>
          </w:p>
        </w:tc>
        <w:tc>
          <w:tcPr>
            <w:tcW w:w="864" w:type="dxa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>24,0</w:t>
            </w:r>
          </w:p>
        </w:tc>
        <w:tc>
          <w:tcPr>
            <w:tcW w:w="1263" w:type="dxa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>квартира</w:t>
            </w:r>
          </w:p>
        </w:tc>
        <w:tc>
          <w:tcPr>
            <w:tcW w:w="709" w:type="dxa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>77,4</w:t>
            </w:r>
          </w:p>
        </w:tc>
        <w:tc>
          <w:tcPr>
            <w:tcW w:w="1201" w:type="dxa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501" w:type="dxa"/>
          </w:tcPr>
          <w:p w:rsidR="00AE6901" w:rsidRPr="004F72E8" w:rsidRDefault="00AE6901" w:rsidP="00727D0F">
            <w:pPr>
              <w:pStyle w:val="ConsPlusNormal"/>
              <w:jc w:val="center"/>
            </w:pPr>
            <w:r w:rsidRPr="004F72E8">
              <w:t xml:space="preserve">ТОЙОТА </w:t>
            </w:r>
            <w:r w:rsidRPr="004F72E8">
              <w:rPr>
                <w:lang w:val="en-US"/>
              </w:rPr>
              <w:t>LAND</w:t>
            </w:r>
            <w:r w:rsidRPr="004F72E8">
              <w:t xml:space="preserve"> </w:t>
            </w:r>
            <w:r w:rsidRPr="004F72E8">
              <w:rPr>
                <w:lang w:val="en-US"/>
              </w:rPr>
              <w:t>CRUISER</w:t>
            </w:r>
            <w:r w:rsidRPr="004F72E8">
              <w:t xml:space="preserve"> </w:t>
            </w:r>
          </w:p>
          <w:p w:rsidR="00AE6901" w:rsidRPr="004F72E8" w:rsidRDefault="00AE6901" w:rsidP="002B14D1">
            <w:pPr>
              <w:pStyle w:val="ConsPlusNormal"/>
              <w:jc w:val="center"/>
            </w:pPr>
            <w:r w:rsidRPr="004F72E8">
              <w:rPr>
                <w:lang w:val="en-US"/>
              </w:rPr>
              <w:t>PRADO</w:t>
            </w:r>
          </w:p>
        </w:tc>
        <w:tc>
          <w:tcPr>
            <w:tcW w:w="1294" w:type="dxa"/>
          </w:tcPr>
          <w:p w:rsidR="00AE6901" w:rsidRPr="004F72E8" w:rsidRDefault="00AE6901" w:rsidP="007B2D8A">
            <w:pPr>
              <w:pStyle w:val="ConsPlusNormal"/>
              <w:jc w:val="center"/>
            </w:pPr>
            <w:r w:rsidRPr="004F72E8">
              <w:t>952 398,21</w:t>
            </w:r>
          </w:p>
        </w:tc>
        <w:tc>
          <w:tcPr>
            <w:tcW w:w="1717" w:type="dxa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AC62DB">
        <w:trPr>
          <w:trHeight w:val="1108"/>
          <w:jc w:val="center"/>
        </w:trPr>
        <w:tc>
          <w:tcPr>
            <w:tcW w:w="567" w:type="dxa"/>
            <w:vMerge/>
          </w:tcPr>
          <w:p w:rsidR="00AE6901" w:rsidRPr="004F72E8" w:rsidRDefault="00AE6901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AE6901" w:rsidRPr="004F72E8" w:rsidRDefault="00AE6901" w:rsidP="00356DDC">
            <w:pPr>
              <w:pStyle w:val="ConsPlusNormal"/>
            </w:pPr>
            <w:r w:rsidRPr="004F72E8">
              <w:t>Супруга</w:t>
            </w:r>
          </w:p>
        </w:tc>
        <w:tc>
          <w:tcPr>
            <w:tcW w:w="1351" w:type="dxa"/>
            <w:vMerge w:val="restart"/>
          </w:tcPr>
          <w:p w:rsidR="00AE6901" w:rsidRPr="004F72E8" w:rsidRDefault="00AE6901">
            <w:pPr>
              <w:pStyle w:val="ConsPlusNormal"/>
            </w:pPr>
          </w:p>
        </w:tc>
        <w:tc>
          <w:tcPr>
            <w:tcW w:w="1222" w:type="dxa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>квартира</w:t>
            </w:r>
          </w:p>
        </w:tc>
        <w:tc>
          <w:tcPr>
            <w:tcW w:w="1276" w:type="dxa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>Общая долевая (1/2)</w:t>
            </w:r>
          </w:p>
        </w:tc>
        <w:tc>
          <w:tcPr>
            <w:tcW w:w="864" w:type="dxa"/>
          </w:tcPr>
          <w:p w:rsidR="00AE6901" w:rsidRPr="004F72E8" w:rsidRDefault="00AE6901" w:rsidP="000C7745">
            <w:pPr>
              <w:pStyle w:val="ConsPlusNormal"/>
              <w:jc w:val="center"/>
            </w:pPr>
            <w:r w:rsidRPr="004F72E8">
              <w:t>77,4</w:t>
            </w:r>
          </w:p>
        </w:tc>
        <w:tc>
          <w:tcPr>
            <w:tcW w:w="1263" w:type="dxa"/>
          </w:tcPr>
          <w:p w:rsidR="00AE6901" w:rsidRPr="004F72E8" w:rsidRDefault="00AE6901" w:rsidP="000C7745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>Земельный участок. Огородный</w:t>
            </w:r>
          </w:p>
        </w:tc>
        <w:tc>
          <w:tcPr>
            <w:tcW w:w="709" w:type="dxa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>644,5</w:t>
            </w:r>
          </w:p>
        </w:tc>
        <w:tc>
          <w:tcPr>
            <w:tcW w:w="1201" w:type="dxa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501" w:type="dxa"/>
            <w:vMerge w:val="restart"/>
          </w:tcPr>
          <w:p w:rsidR="00AE6901" w:rsidRPr="004F72E8" w:rsidRDefault="00AE6901" w:rsidP="00EA0814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94" w:type="dxa"/>
            <w:vMerge w:val="restart"/>
          </w:tcPr>
          <w:p w:rsidR="00AE6901" w:rsidRPr="004F72E8" w:rsidRDefault="00AE6901" w:rsidP="00EA0814">
            <w:pPr>
              <w:pStyle w:val="ConsPlusNormal"/>
              <w:jc w:val="center"/>
            </w:pPr>
            <w:r w:rsidRPr="004F72E8">
              <w:t>238 250,64</w:t>
            </w:r>
          </w:p>
        </w:tc>
        <w:tc>
          <w:tcPr>
            <w:tcW w:w="1717" w:type="dxa"/>
            <w:vMerge w:val="restart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AC62DB">
        <w:trPr>
          <w:jc w:val="center"/>
        </w:trPr>
        <w:tc>
          <w:tcPr>
            <w:tcW w:w="567" w:type="dxa"/>
            <w:vMerge/>
          </w:tcPr>
          <w:p w:rsidR="00AE6901" w:rsidRPr="004F72E8" w:rsidRDefault="00AE6901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/>
          </w:tcPr>
          <w:p w:rsidR="00AE6901" w:rsidRPr="004F72E8" w:rsidRDefault="00AE6901" w:rsidP="00F85DCD">
            <w:pPr>
              <w:pStyle w:val="ConsPlusNormal"/>
            </w:pPr>
          </w:p>
        </w:tc>
        <w:tc>
          <w:tcPr>
            <w:tcW w:w="1351" w:type="dxa"/>
            <w:vMerge/>
          </w:tcPr>
          <w:p w:rsidR="00AE6901" w:rsidRPr="004F72E8" w:rsidRDefault="00AE6901">
            <w:pPr>
              <w:pStyle w:val="ConsPlusNormal"/>
            </w:pPr>
          </w:p>
        </w:tc>
        <w:tc>
          <w:tcPr>
            <w:tcW w:w="1222" w:type="dxa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>квартира</w:t>
            </w:r>
          </w:p>
        </w:tc>
        <w:tc>
          <w:tcPr>
            <w:tcW w:w="1276" w:type="dxa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>Общая долевая (1/2)</w:t>
            </w:r>
          </w:p>
        </w:tc>
        <w:tc>
          <w:tcPr>
            <w:tcW w:w="864" w:type="dxa"/>
          </w:tcPr>
          <w:p w:rsidR="00AE6901" w:rsidRPr="004F72E8" w:rsidRDefault="00AE6901" w:rsidP="000C7745">
            <w:pPr>
              <w:pStyle w:val="ConsPlusNormal"/>
              <w:jc w:val="center"/>
            </w:pPr>
            <w:r w:rsidRPr="004F72E8">
              <w:t>45,0</w:t>
            </w:r>
          </w:p>
        </w:tc>
        <w:tc>
          <w:tcPr>
            <w:tcW w:w="1263" w:type="dxa"/>
          </w:tcPr>
          <w:p w:rsidR="00AE6901" w:rsidRPr="004F72E8" w:rsidRDefault="00AE6901" w:rsidP="000C7745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 xml:space="preserve">Погребок </w:t>
            </w:r>
          </w:p>
        </w:tc>
        <w:tc>
          <w:tcPr>
            <w:tcW w:w="709" w:type="dxa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>2,5</w:t>
            </w:r>
          </w:p>
        </w:tc>
        <w:tc>
          <w:tcPr>
            <w:tcW w:w="1201" w:type="dxa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501" w:type="dxa"/>
            <w:vMerge/>
          </w:tcPr>
          <w:p w:rsidR="00AE6901" w:rsidRPr="004F72E8" w:rsidRDefault="00AE6901" w:rsidP="001C21BA">
            <w:pPr>
              <w:pStyle w:val="ConsPlusNormal"/>
              <w:jc w:val="center"/>
            </w:pPr>
          </w:p>
        </w:tc>
        <w:tc>
          <w:tcPr>
            <w:tcW w:w="1294" w:type="dxa"/>
            <w:vMerge/>
          </w:tcPr>
          <w:p w:rsidR="00AE6901" w:rsidRPr="004F72E8" w:rsidRDefault="00AE6901" w:rsidP="001C21BA">
            <w:pPr>
              <w:pStyle w:val="ConsPlusNormal"/>
              <w:jc w:val="center"/>
            </w:pPr>
          </w:p>
        </w:tc>
        <w:tc>
          <w:tcPr>
            <w:tcW w:w="1717" w:type="dxa"/>
            <w:vMerge/>
          </w:tcPr>
          <w:p w:rsidR="00AE6901" w:rsidRPr="004F72E8" w:rsidRDefault="00AE6901" w:rsidP="001C21BA">
            <w:pPr>
              <w:pStyle w:val="ConsPlusNormal"/>
              <w:jc w:val="center"/>
            </w:pPr>
          </w:p>
        </w:tc>
      </w:tr>
      <w:tr w:rsidR="00AE6901" w:rsidRPr="004F72E8" w:rsidTr="00AC62DB">
        <w:trPr>
          <w:jc w:val="center"/>
        </w:trPr>
        <w:tc>
          <w:tcPr>
            <w:tcW w:w="567" w:type="dxa"/>
            <w:vMerge/>
          </w:tcPr>
          <w:p w:rsidR="00AE6901" w:rsidRPr="004F72E8" w:rsidRDefault="00AE6901" w:rsidP="00242EB6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AE6901" w:rsidRPr="004F72E8" w:rsidRDefault="00AE6901" w:rsidP="00242EB6">
            <w:pPr>
              <w:pStyle w:val="ConsPlusNormal"/>
            </w:pPr>
            <w:r w:rsidRPr="004F72E8">
              <w:t xml:space="preserve">Несовершеннолетний </w:t>
            </w:r>
          </w:p>
          <w:p w:rsidR="00AE6901" w:rsidRPr="004F72E8" w:rsidRDefault="00AE6901" w:rsidP="00242EB6">
            <w:pPr>
              <w:pStyle w:val="ConsPlusNormal"/>
            </w:pPr>
            <w:r w:rsidRPr="004F72E8">
              <w:t>ребенок</w:t>
            </w:r>
          </w:p>
        </w:tc>
        <w:tc>
          <w:tcPr>
            <w:tcW w:w="1351" w:type="dxa"/>
          </w:tcPr>
          <w:p w:rsidR="00AE6901" w:rsidRPr="004F72E8" w:rsidRDefault="00AE6901" w:rsidP="00CD6840">
            <w:pPr>
              <w:pStyle w:val="ConsPlusNormal"/>
              <w:jc w:val="center"/>
            </w:pPr>
          </w:p>
        </w:tc>
        <w:tc>
          <w:tcPr>
            <w:tcW w:w="1222" w:type="dxa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76" w:type="dxa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864" w:type="dxa"/>
          </w:tcPr>
          <w:p w:rsidR="00AE6901" w:rsidRPr="004F72E8" w:rsidRDefault="00AE6901" w:rsidP="000C7745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63" w:type="dxa"/>
          </w:tcPr>
          <w:p w:rsidR="00AE6901" w:rsidRPr="004F72E8" w:rsidRDefault="00AE6901" w:rsidP="000C7745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154" w:type="dxa"/>
          </w:tcPr>
          <w:p w:rsidR="00AE6901" w:rsidRPr="004F72E8" w:rsidRDefault="00AE6901" w:rsidP="000C7745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709" w:type="dxa"/>
          </w:tcPr>
          <w:p w:rsidR="00AE6901" w:rsidRPr="004F72E8" w:rsidRDefault="00AE6901" w:rsidP="000C7745">
            <w:pPr>
              <w:pStyle w:val="ConsPlusNormal"/>
              <w:jc w:val="center"/>
            </w:pPr>
            <w:r w:rsidRPr="004F72E8">
              <w:t>77,4</w:t>
            </w:r>
          </w:p>
        </w:tc>
        <w:tc>
          <w:tcPr>
            <w:tcW w:w="1201" w:type="dxa"/>
          </w:tcPr>
          <w:p w:rsidR="00AE6901" w:rsidRPr="004F72E8" w:rsidRDefault="00AE6901" w:rsidP="000C7745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501" w:type="dxa"/>
          </w:tcPr>
          <w:p w:rsidR="00AE6901" w:rsidRPr="004F72E8" w:rsidRDefault="00AE6901" w:rsidP="00276C9E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94" w:type="dxa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717" w:type="dxa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AC62DB">
        <w:trPr>
          <w:jc w:val="center"/>
        </w:trPr>
        <w:tc>
          <w:tcPr>
            <w:tcW w:w="567" w:type="dxa"/>
            <w:vMerge w:val="restart"/>
          </w:tcPr>
          <w:p w:rsidR="00AE6901" w:rsidRPr="004F72E8" w:rsidRDefault="00AE6901" w:rsidP="00242EB6">
            <w:pPr>
              <w:pStyle w:val="ConsPlusNormal"/>
              <w:jc w:val="center"/>
            </w:pPr>
            <w:r w:rsidRPr="004F72E8">
              <w:t>2</w:t>
            </w:r>
          </w:p>
        </w:tc>
        <w:tc>
          <w:tcPr>
            <w:tcW w:w="1560" w:type="dxa"/>
          </w:tcPr>
          <w:p w:rsidR="00AE6901" w:rsidRPr="004F72E8" w:rsidRDefault="00AE6901" w:rsidP="00242EB6">
            <w:pPr>
              <w:pStyle w:val="ConsPlusNormal"/>
            </w:pPr>
            <w:r w:rsidRPr="004F72E8">
              <w:t>Сизова М.А.</w:t>
            </w:r>
          </w:p>
        </w:tc>
        <w:tc>
          <w:tcPr>
            <w:tcW w:w="1351" w:type="dxa"/>
          </w:tcPr>
          <w:p w:rsidR="00AE6901" w:rsidRPr="004F72E8" w:rsidRDefault="00AE6901" w:rsidP="00CD6840">
            <w:pPr>
              <w:pStyle w:val="ConsPlusNormal"/>
              <w:jc w:val="center"/>
            </w:pPr>
            <w:r w:rsidRPr="004F72E8">
              <w:t>Главный специалист</w:t>
            </w:r>
          </w:p>
        </w:tc>
        <w:tc>
          <w:tcPr>
            <w:tcW w:w="1222" w:type="dxa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1276" w:type="dxa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>индивидуальная</w:t>
            </w:r>
          </w:p>
        </w:tc>
        <w:tc>
          <w:tcPr>
            <w:tcW w:w="864" w:type="dxa"/>
          </w:tcPr>
          <w:p w:rsidR="00AE6901" w:rsidRPr="004F72E8" w:rsidRDefault="00AE6901" w:rsidP="000C7745">
            <w:pPr>
              <w:pStyle w:val="ConsPlusNormal"/>
              <w:jc w:val="center"/>
            </w:pPr>
            <w:r w:rsidRPr="004F72E8">
              <w:t>30,9</w:t>
            </w:r>
          </w:p>
        </w:tc>
        <w:tc>
          <w:tcPr>
            <w:tcW w:w="1263" w:type="dxa"/>
          </w:tcPr>
          <w:p w:rsidR="00AE6901" w:rsidRPr="004F72E8" w:rsidRDefault="00AE6901" w:rsidP="000C7745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</w:tcPr>
          <w:p w:rsidR="00AE6901" w:rsidRPr="004F72E8" w:rsidRDefault="00AE6901" w:rsidP="000C7745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709" w:type="dxa"/>
          </w:tcPr>
          <w:p w:rsidR="00AE6901" w:rsidRPr="004F72E8" w:rsidRDefault="00AE6901" w:rsidP="000C7745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01" w:type="dxa"/>
          </w:tcPr>
          <w:p w:rsidR="00AE6901" w:rsidRPr="004F72E8" w:rsidRDefault="00AE6901" w:rsidP="000C7745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501" w:type="dxa"/>
          </w:tcPr>
          <w:p w:rsidR="00AE6901" w:rsidRPr="004F72E8" w:rsidRDefault="00AE6901" w:rsidP="00276C9E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94" w:type="dxa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>332 442, 64</w:t>
            </w:r>
          </w:p>
        </w:tc>
        <w:tc>
          <w:tcPr>
            <w:tcW w:w="1717" w:type="dxa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AC62DB">
        <w:trPr>
          <w:jc w:val="center"/>
        </w:trPr>
        <w:tc>
          <w:tcPr>
            <w:tcW w:w="567" w:type="dxa"/>
            <w:vMerge/>
          </w:tcPr>
          <w:p w:rsidR="00AE6901" w:rsidRPr="004F72E8" w:rsidRDefault="00AE6901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 w:val="restart"/>
          </w:tcPr>
          <w:p w:rsidR="00AE6901" w:rsidRPr="004F72E8" w:rsidRDefault="00AE6901" w:rsidP="00242EB6">
            <w:pPr>
              <w:pStyle w:val="ConsPlusNormal"/>
            </w:pPr>
            <w:r w:rsidRPr="004F72E8">
              <w:t xml:space="preserve">Супруг </w:t>
            </w:r>
          </w:p>
        </w:tc>
        <w:tc>
          <w:tcPr>
            <w:tcW w:w="1351" w:type="dxa"/>
            <w:vMerge w:val="restart"/>
          </w:tcPr>
          <w:p w:rsidR="00AE6901" w:rsidRPr="004F72E8" w:rsidRDefault="00AE6901" w:rsidP="00CD6840">
            <w:pPr>
              <w:pStyle w:val="ConsPlusNormal"/>
              <w:jc w:val="center"/>
            </w:pPr>
          </w:p>
        </w:tc>
        <w:tc>
          <w:tcPr>
            <w:tcW w:w="1222" w:type="dxa"/>
            <w:vMerge w:val="restart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 xml:space="preserve">Гараж </w:t>
            </w:r>
          </w:p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276" w:type="dxa"/>
            <w:vMerge w:val="restart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>индивидуальная</w:t>
            </w:r>
          </w:p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864" w:type="dxa"/>
            <w:vMerge w:val="restart"/>
          </w:tcPr>
          <w:p w:rsidR="00AE6901" w:rsidRPr="004F72E8" w:rsidRDefault="00AE6901" w:rsidP="000C7745">
            <w:pPr>
              <w:pStyle w:val="ConsPlusNormal"/>
              <w:jc w:val="center"/>
            </w:pPr>
            <w:r w:rsidRPr="004F72E8">
              <w:t>74,0</w:t>
            </w:r>
          </w:p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263" w:type="dxa"/>
            <w:vMerge w:val="restart"/>
          </w:tcPr>
          <w:p w:rsidR="00AE6901" w:rsidRPr="004F72E8" w:rsidRDefault="00AE6901" w:rsidP="000C7745">
            <w:pPr>
              <w:pStyle w:val="ConsPlusNormal"/>
              <w:jc w:val="center"/>
            </w:pPr>
            <w:r w:rsidRPr="004F72E8">
              <w:t>Российская Федерация</w:t>
            </w:r>
          </w:p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154" w:type="dxa"/>
          </w:tcPr>
          <w:p w:rsidR="00AE6901" w:rsidRPr="004F72E8" w:rsidRDefault="00AE6901" w:rsidP="000C7745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709" w:type="dxa"/>
          </w:tcPr>
          <w:p w:rsidR="00AE6901" w:rsidRPr="004F72E8" w:rsidRDefault="00AE6901" w:rsidP="000C7745">
            <w:pPr>
              <w:pStyle w:val="ConsPlusNormal"/>
              <w:jc w:val="center"/>
            </w:pPr>
            <w:r w:rsidRPr="004F72E8">
              <w:t>30,9</w:t>
            </w:r>
          </w:p>
        </w:tc>
        <w:tc>
          <w:tcPr>
            <w:tcW w:w="1201" w:type="dxa"/>
          </w:tcPr>
          <w:p w:rsidR="00AE6901" w:rsidRPr="004F72E8" w:rsidRDefault="00AE6901" w:rsidP="000C7745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501" w:type="dxa"/>
            <w:vMerge w:val="restart"/>
          </w:tcPr>
          <w:p w:rsidR="00AE6901" w:rsidRPr="004F72E8" w:rsidRDefault="00AE6901" w:rsidP="00276C9E">
            <w:pPr>
              <w:pStyle w:val="ConsPlusNormal"/>
              <w:jc w:val="center"/>
              <w:rPr>
                <w:lang w:val="en-US"/>
              </w:rPr>
            </w:pPr>
            <w:r w:rsidRPr="004F72E8">
              <w:t xml:space="preserve">ТОЙОТА </w:t>
            </w:r>
            <w:r w:rsidRPr="004F72E8">
              <w:rPr>
                <w:lang w:val="en-US"/>
              </w:rPr>
              <w:t>PRIUS</w:t>
            </w:r>
            <w:r w:rsidRPr="004F72E8">
              <w:t xml:space="preserve"> </w:t>
            </w:r>
            <w:r w:rsidRPr="004F72E8">
              <w:rPr>
                <w:lang w:val="en-US"/>
              </w:rPr>
              <w:t>HYBRID</w:t>
            </w:r>
          </w:p>
          <w:p w:rsidR="00AE6901" w:rsidRPr="004F72E8" w:rsidRDefault="00AE6901" w:rsidP="007315E6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294" w:type="dxa"/>
            <w:vMerge w:val="restart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>41 927,53</w:t>
            </w:r>
          </w:p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717" w:type="dxa"/>
            <w:vMerge w:val="restart"/>
          </w:tcPr>
          <w:p w:rsidR="00AE6901" w:rsidRPr="004F72E8" w:rsidRDefault="00AE6901" w:rsidP="001C21BA">
            <w:pPr>
              <w:pStyle w:val="ConsPlusNormal"/>
              <w:jc w:val="center"/>
            </w:pPr>
            <w:r w:rsidRPr="004F72E8">
              <w:t>-</w:t>
            </w:r>
          </w:p>
          <w:p w:rsidR="00AE6901" w:rsidRPr="004F72E8" w:rsidRDefault="00AE6901" w:rsidP="007315E6">
            <w:pPr>
              <w:pStyle w:val="ConsPlusNormal"/>
              <w:jc w:val="center"/>
            </w:pPr>
          </w:p>
        </w:tc>
      </w:tr>
      <w:tr w:rsidR="00AE6901" w:rsidRPr="004F72E8" w:rsidTr="003534F7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5845E7">
            <w:pPr>
              <w:pStyle w:val="ConsPlusNormal"/>
              <w:jc w:val="center"/>
            </w:pPr>
            <w:r w:rsidRPr="004F72E8">
              <w:t>Земе</w:t>
            </w:r>
            <w:r>
              <w:t>л</w:t>
            </w:r>
            <w:r w:rsidRPr="004F72E8">
              <w:t xml:space="preserve">ьный участок. Для размещения гаражей и </w:t>
            </w:r>
            <w:r w:rsidRPr="004F72E8">
              <w:lastRenderedPageBreak/>
              <w:t>автостоянок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lastRenderedPageBreak/>
              <w:t>25,3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501" w:type="dxa"/>
            <w:vMerge/>
            <w:tcBorders>
              <w:bottom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294" w:type="dxa"/>
            <w:vMerge/>
            <w:tcBorders>
              <w:bottom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bottom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</w:tr>
      <w:tr w:rsidR="00AE6901" w:rsidRPr="004F72E8" w:rsidTr="004A6DA7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</w:pPr>
            <w:r w:rsidRPr="004F72E8"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30,9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4A6DA7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</w:pPr>
            <w:r w:rsidRPr="004F72E8"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30,9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7315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</w:pPr>
            <w:r w:rsidRPr="004F72E8">
              <w:t>Драчева Н.А.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Заместитель начальника отдела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Общая долевая (1/4)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49,1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816 055,64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58028E">
        <w:trPr>
          <w:trHeight w:val="43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</w:pPr>
            <w:r w:rsidRPr="004F72E8">
              <w:t xml:space="preserve">Супруг 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Общая долевая (1/4)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49,1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 xml:space="preserve">Гараж </w:t>
            </w:r>
          </w:p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Автокооператив «Джеки»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30,0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2B14D1">
            <w:pPr>
              <w:pStyle w:val="ConsPlusNormal"/>
              <w:jc w:val="center"/>
            </w:pPr>
            <w:r>
              <w:t>ВАЗ 2103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1 390 127,90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58028E">
        <w:trPr>
          <w:trHeight w:val="10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rPr>
                <w:lang w:val="en-US"/>
              </w:rPr>
              <w:t>Honda Freed</w:t>
            </w:r>
          </w:p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</w:tr>
      <w:tr w:rsidR="00AE6901" w:rsidRPr="004F72E8" w:rsidTr="007315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58028E">
            <w:pPr>
              <w:pStyle w:val="ConsPlusNormal"/>
            </w:pPr>
            <w:r w:rsidRPr="004F72E8"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Общая долевая (1/4)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49,1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3534F7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</w:pPr>
            <w:r w:rsidRPr="004F72E8">
              <w:t>Краснобаева О.А.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Начальник отдела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952B46">
            <w:pPr>
              <w:pStyle w:val="ConsPlusNormal"/>
              <w:jc w:val="center"/>
            </w:pPr>
            <w:r w:rsidRPr="004F72E8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952B46">
            <w:pPr>
              <w:pStyle w:val="ConsPlusNormal"/>
              <w:jc w:val="center"/>
            </w:pPr>
            <w:r w:rsidRPr="004F72E8">
              <w:t>Общая долевая (1/2)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952B46">
            <w:pPr>
              <w:pStyle w:val="ConsPlusNormal"/>
              <w:jc w:val="center"/>
            </w:pPr>
            <w:r w:rsidRPr="004F72E8">
              <w:t>62,6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952B46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42,3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1 714 874,67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3534F7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 xml:space="preserve">Погребок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7315E6">
            <w:pPr>
              <w:pStyle w:val="ConsPlusNormal"/>
              <w:jc w:val="center"/>
            </w:pPr>
          </w:p>
        </w:tc>
      </w:tr>
      <w:tr w:rsidR="00AE6901" w:rsidRPr="004F72E8" w:rsidTr="003330DA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330DA">
            <w:pPr>
              <w:pStyle w:val="ConsPlusNormal"/>
            </w:pPr>
            <w:r w:rsidRPr="004F72E8">
              <w:t>Выборных Ю.Ю.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Главный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индивидуальная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39,3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78,8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ТОЙОТА </w:t>
            </w:r>
          </w:p>
          <w:p w:rsidR="00AE6901" w:rsidRPr="004F72E8" w:rsidRDefault="00AE6901" w:rsidP="002B14D1">
            <w:pPr>
              <w:pStyle w:val="ConsPlusNormal"/>
              <w:jc w:val="center"/>
              <w:rPr>
                <w:lang w:val="en-US"/>
              </w:rPr>
            </w:pPr>
            <w:r w:rsidRPr="004F72E8">
              <w:rPr>
                <w:lang w:val="en-US"/>
              </w:rPr>
              <w:t>Corolla</w:t>
            </w:r>
            <w:r w:rsidRPr="004F72E8">
              <w:t xml:space="preserve"> </w:t>
            </w:r>
            <w:r w:rsidRPr="004F72E8">
              <w:rPr>
                <w:lang w:val="en-US"/>
              </w:rPr>
              <w:t>Axio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732 818,32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3330DA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индивидуальная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61,3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</w:tr>
      <w:tr w:rsidR="00AE6901" w:rsidRPr="004F72E8" w:rsidTr="004A6DA7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  <w:r w:rsidRPr="004F72E8">
              <w:t>Козенкова В.С.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Главный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Общая </w:t>
            </w:r>
          </w:p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совместная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52,6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670 072,63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4A6DA7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  <w:r w:rsidRPr="004F72E8">
              <w:t>супруг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Общая </w:t>
            </w:r>
          </w:p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совместная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52,6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rPr>
                <w:lang w:val="en-US"/>
              </w:rPr>
              <w:t xml:space="preserve">HONDA </w:t>
            </w:r>
          </w:p>
          <w:p w:rsidR="00AE6901" w:rsidRPr="004F72E8" w:rsidRDefault="00AE6901" w:rsidP="002B14D1">
            <w:pPr>
              <w:pStyle w:val="ConsPlusNormal"/>
              <w:jc w:val="center"/>
            </w:pPr>
            <w:r w:rsidRPr="004F72E8">
              <w:rPr>
                <w:lang w:val="en-US"/>
              </w:rPr>
              <w:t>INSIGHT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1 223 801,68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  <w:rPr>
                <w:lang w:val="en-US"/>
              </w:rPr>
            </w:pPr>
            <w:r w:rsidRPr="004F72E8">
              <w:rPr>
                <w:lang w:val="en-US"/>
              </w:rPr>
              <w:t>-</w:t>
            </w:r>
          </w:p>
        </w:tc>
      </w:tr>
      <w:tr w:rsidR="00AE6901" w:rsidRPr="004F72E8" w:rsidTr="004A6DA7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Общая </w:t>
            </w:r>
          </w:p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долевая (1/3)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53,3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2B14D1">
            <w:pPr>
              <w:pStyle w:val="ConsPlusNormal"/>
              <w:jc w:val="center"/>
              <w:rPr>
                <w:lang w:val="en-US"/>
              </w:rPr>
            </w:pPr>
            <w:r w:rsidRPr="004F72E8">
              <w:t xml:space="preserve">Мотоцикл  </w:t>
            </w:r>
            <w:r w:rsidRPr="004F72E8">
              <w:rPr>
                <w:lang w:val="en-US"/>
              </w:rPr>
              <w:t>HONDA</w:t>
            </w:r>
            <w:r w:rsidRPr="004F72E8">
              <w:t xml:space="preserve"> </w:t>
            </w:r>
            <w:r w:rsidRPr="004F72E8">
              <w:rPr>
                <w:lang w:val="en-US"/>
              </w:rPr>
              <w:t>XR</w:t>
            </w:r>
            <w:r>
              <w:t xml:space="preserve"> 250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</w:tr>
      <w:tr w:rsidR="00AE6901" w:rsidRPr="004F72E8" w:rsidTr="004A6DA7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Гараж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индивидуальная 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27,0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2B14D1">
            <w:pPr>
              <w:pStyle w:val="ConsPlusNormal"/>
              <w:jc w:val="center"/>
            </w:pPr>
            <w:r w:rsidRPr="004F72E8">
              <w:t xml:space="preserve">Мотоцикл </w:t>
            </w:r>
            <w:r w:rsidRPr="004F72E8">
              <w:rPr>
                <w:lang w:val="en-US"/>
              </w:rPr>
              <w:t>HONDA XL250DEGREE,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</w:tr>
      <w:tr w:rsidR="00AE6901" w:rsidRPr="004F72E8" w:rsidTr="004A6DA7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2B14D1">
            <w:pPr>
              <w:pStyle w:val="ConsPlusNormal"/>
              <w:jc w:val="center"/>
            </w:pPr>
            <w:r>
              <w:t>ВАЗ 2121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</w:tr>
      <w:tr w:rsidR="00AE6901" w:rsidRPr="004F72E8" w:rsidTr="004A6DA7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  <w:r w:rsidRPr="004F72E8">
              <w:t xml:space="preserve">несовершеннолетний </w:t>
            </w:r>
          </w:p>
          <w:p w:rsidR="00AE6901" w:rsidRPr="004F72E8" w:rsidRDefault="00AE6901" w:rsidP="003534F7">
            <w:pPr>
              <w:pStyle w:val="ConsPlusNormal"/>
            </w:pPr>
            <w:r w:rsidRPr="004F72E8">
              <w:t xml:space="preserve">ребенок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52,6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B704F4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  <w:r w:rsidRPr="004F72E8">
              <w:t>Дубровская А.В.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Главный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Общая </w:t>
            </w:r>
          </w:p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совместная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61,2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704 545,58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B704F4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Садовый участок для ведения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459,0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B704F4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</w:tr>
      <w:tr w:rsidR="00AE6901" w:rsidRPr="004F72E8" w:rsidTr="00B704F4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  <w:r w:rsidRPr="004F72E8">
              <w:t xml:space="preserve">Супруг 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Общая </w:t>
            </w:r>
          </w:p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совместная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61,2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ТОЙОТА </w:t>
            </w:r>
          </w:p>
          <w:p w:rsidR="00AE6901" w:rsidRPr="004F72E8" w:rsidRDefault="00AE6901" w:rsidP="002B14D1">
            <w:pPr>
              <w:pStyle w:val="ConsPlusNormal"/>
              <w:jc w:val="center"/>
            </w:pPr>
            <w:r w:rsidRPr="004F72E8">
              <w:rPr>
                <w:lang w:val="en-US"/>
              </w:rPr>
              <w:t>IPSUM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991 943,16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B704F4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индивидуальная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33,7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2B14D1">
            <w:pPr>
              <w:pStyle w:val="ConsPlusNormal"/>
              <w:jc w:val="center"/>
            </w:pPr>
            <w:r w:rsidRPr="004F72E8">
              <w:rPr>
                <w:lang w:val="en-US"/>
              </w:rPr>
              <w:t>DAIHATSU MOVE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</w:tr>
      <w:tr w:rsidR="00AE6901" w:rsidRPr="004F72E8" w:rsidTr="00B704F4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  <w:r w:rsidRPr="004F72E8"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61,2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B704F4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  <w:r w:rsidRPr="004F72E8"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61,2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6779DD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  <w:r w:rsidRPr="004F72E8">
              <w:t>Ходырева Д.А.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Главный специалист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индивидуальная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12,0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2B14D1">
            <w:pPr>
              <w:pStyle w:val="ConsPlusNormal"/>
              <w:jc w:val="center"/>
            </w:pPr>
            <w:r w:rsidRPr="004F72E8">
              <w:t xml:space="preserve">Хонда </w:t>
            </w:r>
            <w:r w:rsidRPr="004F72E8">
              <w:rPr>
                <w:lang w:val="en-US"/>
              </w:rPr>
              <w:t>Fit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515 218,83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6779D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Общая </w:t>
            </w:r>
          </w:p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lastRenderedPageBreak/>
              <w:t>долевая (3/4)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lastRenderedPageBreak/>
              <w:t>52,2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Российская </w:t>
            </w:r>
            <w:r w:rsidRPr="004F72E8">
              <w:lastRenderedPageBreak/>
              <w:t>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</w:tr>
      <w:tr w:rsidR="00AE6901" w:rsidRPr="004F72E8" w:rsidTr="006779D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  <w:r w:rsidRPr="004F72E8">
              <w:t xml:space="preserve">Супруг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829 670,92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6779D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  <w:jc w:val="center"/>
            </w:pPr>
            <w:r w:rsidRPr="004F72E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  <w:jc w:val="center"/>
            </w:pPr>
            <w:r w:rsidRPr="004F72E8">
              <w:t xml:space="preserve">Общая </w:t>
            </w:r>
          </w:p>
          <w:p w:rsidR="00AE6901" w:rsidRPr="004F72E8" w:rsidRDefault="00AE6901" w:rsidP="00051210">
            <w:pPr>
              <w:pStyle w:val="ConsPlusNormal"/>
              <w:jc w:val="center"/>
            </w:pPr>
            <w:r w:rsidRPr="004F72E8">
              <w:t>долевая (3/4)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  <w:jc w:val="center"/>
            </w:pPr>
            <w:r w:rsidRPr="004F72E8">
              <w:t>52,2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  <w:jc w:val="center"/>
            </w:pPr>
          </w:p>
        </w:tc>
      </w:tr>
      <w:tr w:rsidR="00AE6901" w:rsidRPr="004F72E8" w:rsidTr="006779D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</w:pPr>
            <w:r w:rsidRPr="004F72E8">
              <w:t xml:space="preserve">несовершеннолетний ребенок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  <w:jc w:val="center"/>
            </w:pPr>
            <w:r w:rsidRPr="004F72E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  <w:jc w:val="center"/>
            </w:pPr>
            <w:r w:rsidRPr="004F72E8">
              <w:t xml:space="preserve">Общая </w:t>
            </w:r>
          </w:p>
          <w:p w:rsidR="00AE6901" w:rsidRPr="004F72E8" w:rsidRDefault="00AE6901" w:rsidP="00051210">
            <w:pPr>
              <w:pStyle w:val="ConsPlusNormal"/>
              <w:jc w:val="center"/>
            </w:pPr>
            <w:r w:rsidRPr="004F72E8">
              <w:t>долевая (3/4)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  <w:jc w:val="center"/>
            </w:pPr>
            <w:r w:rsidRPr="004F72E8">
              <w:t>52,2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6779D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  <w:r w:rsidRPr="004F72E8">
              <w:t xml:space="preserve">несовершеннолетний ребенок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  <w:jc w:val="center"/>
            </w:pPr>
            <w:r w:rsidRPr="004F72E8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  <w:jc w:val="center"/>
            </w:pPr>
            <w:r w:rsidRPr="004F72E8">
              <w:t>52,2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051210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972FBC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>
              <w:t>9</w:t>
            </w:r>
          </w:p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  <w:r w:rsidRPr="004F72E8">
              <w:t>Садчикова Т.О.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Главный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233A8C">
            <w:pPr>
              <w:pStyle w:val="ConsPlusNormal"/>
              <w:jc w:val="center"/>
            </w:pPr>
            <w:r w:rsidRPr="004F72E8">
              <w:t>53,0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80 116,70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972FBC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47,2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Российская Федерация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</w:tr>
      <w:tr w:rsidR="00AE6901" w:rsidRPr="004F72E8" w:rsidTr="00972FBC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  <w:r w:rsidRPr="004F72E8">
              <w:t xml:space="preserve">Супруг 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20,2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2B14D1">
            <w:pPr>
              <w:pStyle w:val="ConsPlusNormal"/>
              <w:jc w:val="center"/>
            </w:pPr>
            <w:r w:rsidRPr="004F72E8">
              <w:rPr>
                <w:lang w:val="en-US"/>
              </w:rPr>
              <w:t>TOYOTA HILUX SURF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0,00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972FBC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76,0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</w:tr>
      <w:tr w:rsidR="00AE6901" w:rsidRPr="004F72E8" w:rsidTr="00972FBC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  <w:r w:rsidRPr="004F72E8"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972FBC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  <w:r w:rsidRPr="004F72E8"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BC5914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BC5914">
            <w:pPr>
              <w:pStyle w:val="ConsPlusNormal"/>
            </w:pPr>
            <w:r w:rsidRPr="004F72E8">
              <w:t>Фетюкова И.Н.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Главный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A96F35">
            <w:pPr>
              <w:pStyle w:val="ConsPlusNormal"/>
              <w:jc w:val="center"/>
            </w:pPr>
            <w:r w:rsidRPr="004F72E8">
              <w:t>49,3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991 034,55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BC5914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индивидуал</w:t>
            </w:r>
            <w:r w:rsidRPr="004F72E8">
              <w:lastRenderedPageBreak/>
              <w:t>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lastRenderedPageBreak/>
              <w:t>39,5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Российская </w:t>
            </w:r>
            <w:r w:rsidRPr="004F72E8">
              <w:lastRenderedPageBreak/>
              <w:t>Федерация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</w:tr>
      <w:tr w:rsidR="00AE6901" w:rsidRPr="004F72E8" w:rsidTr="00B416EB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  <w:r w:rsidRPr="004F72E8">
              <w:t>Бурлачук О.А.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Главный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46,9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1 076 464,58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B416EB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  <w:r w:rsidRPr="004F72E8">
              <w:t xml:space="preserve">Супруг 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025553">
            <w:pPr>
              <w:pStyle w:val="ConsPlusNormal"/>
              <w:jc w:val="center"/>
            </w:pPr>
            <w:r w:rsidRPr="004F72E8">
              <w:t>домовладение (жилой 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25,4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161 907,86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482B2C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34,5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</w:tr>
      <w:tr w:rsidR="00AE6901" w:rsidRPr="004F72E8" w:rsidTr="00F25A3D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  <w:r w:rsidRPr="004F72E8">
              <w:t>Деркач О.Ф.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Главный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482B2C">
            <w:pPr>
              <w:pStyle w:val="ConsPlusNormal"/>
              <w:jc w:val="center"/>
            </w:pPr>
            <w:r w:rsidRPr="004F72E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79,5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2B14D1">
            <w:pPr>
              <w:pStyle w:val="ConsPlusNormal"/>
              <w:jc w:val="center"/>
            </w:pPr>
            <w:r w:rsidRPr="004F72E8">
              <w:t xml:space="preserve">ТОЙОТА </w:t>
            </w:r>
            <w:r w:rsidRPr="004F72E8">
              <w:rPr>
                <w:lang w:val="en-US"/>
              </w:rPr>
              <w:t>RUSH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892 166,75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2B14D1" w:rsidTr="00F25A3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Общая </w:t>
            </w:r>
          </w:p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долевая </w:t>
            </w:r>
          </w:p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(1/2, 1/4)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32,0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2B14D1" w:rsidRDefault="00AE6901" w:rsidP="002B14D1">
            <w:pPr>
              <w:pStyle w:val="ConsPlusNormal"/>
              <w:jc w:val="center"/>
              <w:rPr>
                <w:lang w:val="en-US"/>
              </w:rPr>
            </w:pPr>
            <w:r w:rsidRPr="004F72E8">
              <w:t>Пикап</w:t>
            </w:r>
            <w:r>
              <w:rPr>
                <w:lang w:val="en-US"/>
              </w:rPr>
              <w:t xml:space="preserve"> SSANG YONG ACTYON SPORT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AE6901" w:rsidRPr="004F72E8" w:rsidTr="00F25A3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rPr>
                <w:lang w:val="en-US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Грузовой бортовой митсубиси кан</w:t>
            </w:r>
            <w:r>
              <w:t>тер</w:t>
            </w:r>
          </w:p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(общая долевая ½, ¼)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</w:tr>
      <w:tr w:rsidR="00AE6901" w:rsidRPr="004F72E8" w:rsidTr="000D346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  <w:r w:rsidRPr="004F72E8">
              <w:t>Васильев И.В.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Главный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Общая долевая (1/4)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56,4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2B14D1">
            <w:pPr>
              <w:pStyle w:val="ConsPlusNormal"/>
              <w:jc w:val="center"/>
            </w:pPr>
            <w:r w:rsidRPr="004F72E8">
              <w:rPr>
                <w:lang w:val="en-US"/>
              </w:rPr>
              <w:t>Toyota Wish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777 085,74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0D3460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  <w:r w:rsidRPr="004F72E8"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Общая долевая (1/4)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70,1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0D3460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  <w:r w:rsidRPr="004F72E8"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Общая долевая (1/4)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70,1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0D3460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  <w:r w:rsidRPr="004F72E8"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Общая долевая (1/4)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70,1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9B6C5A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  <w:r w:rsidRPr="004F72E8">
              <w:t>Корнилова О.А.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Начальник отдела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Общая долевая (1/3)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35,6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2B14D1">
            <w:pPr>
              <w:pStyle w:val="ConsPlusNormal"/>
              <w:jc w:val="center"/>
            </w:pPr>
            <w:r w:rsidRPr="004F72E8">
              <w:t xml:space="preserve">НИССАН </w:t>
            </w:r>
            <w:r w:rsidRPr="004F72E8">
              <w:rPr>
                <w:lang w:val="en-US"/>
              </w:rPr>
              <w:t>Pulsar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790 834,79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9B6C5A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индивидуальная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61,1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973F58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2B14D1">
            <w:pPr>
              <w:pStyle w:val="ConsPlusNormal"/>
              <w:jc w:val="center"/>
            </w:pPr>
            <w:r w:rsidRPr="004F72E8">
              <w:t xml:space="preserve">ТОЙОТА </w:t>
            </w:r>
            <w:r w:rsidRPr="004F72E8">
              <w:rPr>
                <w:lang w:val="en-US"/>
              </w:rPr>
              <w:t>RUSH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</w:tr>
      <w:tr w:rsidR="00AE6901" w:rsidRPr="004F72E8" w:rsidTr="00A729C5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</w:pPr>
            <w:r w:rsidRPr="004F72E8">
              <w:t xml:space="preserve">несовершеннолетний </w:t>
            </w:r>
          </w:p>
          <w:p w:rsidR="00AE6901" w:rsidRPr="004F72E8" w:rsidRDefault="00AE6901" w:rsidP="003534F7">
            <w:pPr>
              <w:pStyle w:val="ConsPlusNormal"/>
            </w:pPr>
            <w:r w:rsidRPr="004F72E8">
              <w:t>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Общая долевая (1/3)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35,6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61,1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313 100,00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534F7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122E94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</w:pPr>
            <w:r w:rsidRPr="004F72E8">
              <w:t>Шамаханова И.М.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>Главный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 xml:space="preserve">Общая </w:t>
            </w:r>
          </w:p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>совместная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>43,4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2B14D1">
            <w:pPr>
              <w:pStyle w:val="ConsPlusNormal"/>
              <w:jc w:val="center"/>
            </w:pPr>
            <w:r>
              <w:t>НИССАН Марч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>761 373,95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RPr="004F72E8" w:rsidTr="00122E94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</w:pPr>
            <w:r w:rsidRPr="004F72E8">
              <w:t xml:space="preserve">Супруг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>Общая</w:t>
            </w:r>
          </w:p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 xml:space="preserve"> совместная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>43,4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2B14D1">
            <w:pPr>
              <w:pStyle w:val="ConsPlusNormal"/>
              <w:jc w:val="center"/>
            </w:pPr>
            <w:r>
              <w:t>ГАЗ Волга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>219 456,85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Tr="00122E94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</w:pPr>
            <w:r w:rsidRPr="004F72E8"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>Общая долевая (1/7)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>60,5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 w:rsidRPr="004F72E8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  <w:r w:rsidRPr="004F72E8">
              <w:t>-</w:t>
            </w:r>
          </w:p>
        </w:tc>
      </w:tr>
      <w:tr w:rsidR="00AE6901" w:rsidTr="00927019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</w:pPr>
            <w:r>
              <w:t>Матвиенко Т.В.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>
              <w:t>Ведущий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4F72E8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>
              <w:t>63,7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393300" w:rsidRDefault="00AE6901" w:rsidP="002B14D1">
            <w:pPr>
              <w:pStyle w:val="ConsPlusNormal"/>
              <w:jc w:val="center"/>
              <w:rPr>
                <w:lang w:val="en-US"/>
              </w:rPr>
            </w:pPr>
            <w:r w:rsidRPr="004F72E8">
              <w:t xml:space="preserve">ТОЙОТА </w:t>
            </w:r>
            <w:r>
              <w:rPr>
                <w:lang w:val="en-US"/>
              </w:rPr>
              <w:t>Ractis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>
              <w:t>559 254,14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</w:tr>
      <w:tr w:rsidR="00AE6901" w:rsidTr="00927019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4F72E8">
            <w:pPr>
              <w:pStyle w:val="ConsPlusNormal"/>
            </w:pPr>
            <w:r w:rsidRPr="004F72E8">
              <w:t xml:space="preserve">несовершеннолетний </w:t>
            </w:r>
          </w:p>
          <w:p w:rsidR="00AE6901" w:rsidRPr="004F72E8" w:rsidRDefault="00AE6901" w:rsidP="004F72E8">
            <w:pPr>
              <w:pStyle w:val="ConsPlusNormal"/>
            </w:pPr>
            <w:r w:rsidRPr="004F72E8">
              <w:t>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4F72E8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4F72E8">
            <w:pPr>
              <w:pStyle w:val="ConsPlusNormal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4F72E8">
            <w:pPr>
              <w:pStyle w:val="ConsPlusNormal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4F72E8">
            <w:pPr>
              <w:pStyle w:val="ConsPlusNormal"/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>
              <w:t>63,7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</w:tr>
      <w:tr w:rsidR="00AE6901" w:rsidTr="00927019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4F72E8">
            <w:pPr>
              <w:pStyle w:val="ConsPlusNormal"/>
            </w:pPr>
            <w:r w:rsidRPr="004F72E8">
              <w:t xml:space="preserve">несовершеннолетний </w:t>
            </w:r>
          </w:p>
          <w:p w:rsidR="00AE6901" w:rsidRPr="004F72E8" w:rsidRDefault="00AE6901" w:rsidP="004F72E8">
            <w:pPr>
              <w:pStyle w:val="ConsPlusNormal"/>
            </w:pPr>
            <w:r w:rsidRPr="004F72E8">
              <w:t>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F72E8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4F72E8">
            <w:pPr>
              <w:pStyle w:val="ConsPlusNormal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F72E8">
            <w:pPr>
              <w:pStyle w:val="ConsPlusNormal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F72E8">
            <w:pPr>
              <w:pStyle w:val="ConsPlusNormal"/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>
              <w:t>63,7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</w:tr>
      <w:tr w:rsidR="00AE6901" w:rsidTr="00401269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393300" w:rsidRDefault="00AE6901" w:rsidP="004F72E8">
            <w:pPr>
              <w:pStyle w:val="ConsPlusNormal"/>
            </w:pPr>
            <w:r>
              <w:t>Гордеева Н.А.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  <w:r>
              <w:t>Главный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F72E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93300">
            <w:pPr>
              <w:pStyle w:val="ConsPlusNormal"/>
              <w:jc w:val="center"/>
            </w:pPr>
            <w:r w:rsidRPr="004F72E8">
              <w:t>Общая долевая (</w:t>
            </w:r>
            <w:r>
              <w:t>9</w:t>
            </w:r>
            <w:r w:rsidRPr="004F72E8">
              <w:t>/</w:t>
            </w:r>
            <w:r>
              <w:t>10</w:t>
            </w:r>
            <w:r w:rsidRPr="004F72E8"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F72E8">
            <w:pPr>
              <w:pStyle w:val="ConsPlusNormal"/>
              <w:jc w:val="center"/>
            </w:pPr>
            <w:r>
              <w:t>84,5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93300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  <w:r>
              <w:t>НИССАН</w:t>
            </w:r>
          </w:p>
          <w:p w:rsidR="00AE6901" w:rsidRPr="004F72E8" w:rsidRDefault="00AE6901" w:rsidP="002B14D1">
            <w:pPr>
              <w:pStyle w:val="ConsPlusNormal"/>
              <w:jc w:val="center"/>
            </w:pPr>
            <w:r>
              <w:t>санни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  <w:r>
              <w:t>2 725 062,95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</w:tr>
      <w:tr w:rsidR="00AE6901" w:rsidTr="00401269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F72E8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F72E8">
            <w:pPr>
              <w:pStyle w:val="ConsPlusNormal"/>
              <w:jc w:val="center"/>
            </w:pPr>
            <w:r>
              <w:t>Земельный участок под жилищное строительс</w:t>
            </w:r>
            <w:r>
              <w:lastRenderedPageBreak/>
              <w:t>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93300">
            <w:pPr>
              <w:pStyle w:val="ConsPlusNormal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F72E8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93300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2B14D1">
            <w:pPr>
              <w:pStyle w:val="ConsPlusNormal"/>
              <w:jc w:val="center"/>
            </w:pPr>
            <w:r>
              <w:t>ИСУЗУ эльф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</w:tr>
      <w:tr w:rsidR="00AE6901" w:rsidTr="00132DDB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4F72E8">
            <w:pPr>
              <w:pStyle w:val="ConsPlusNormal"/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9330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93300">
            <w:pPr>
              <w:pStyle w:val="ConsPlusNormal"/>
              <w:jc w:val="center"/>
            </w:pPr>
            <w:r w:rsidRPr="004F72E8">
              <w:t>Общая долевая (</w:t>
            </w:r>
            <w:r>
              <w:t>1</w:t>
            </w:r>
            <w:r w:rsidRPr="004F72E8">
              <w:t>/</w:t>
            </w:r>
            <w:r>
              <w:t>10</w:t>
            </w:r>
            <w:r w:rsidRPr="004F72E8"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93300">
            <w:pPr>
              <w:pStyle w:val="ConsPlusNormal"/>
              <w:jc w:val="center"/>
            </w:pPr>
            <w:r>
              <w:t>84,5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93300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  <w:r>
              <w:t>62,8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2B14D1">
            <w:pPr>
              <w:pStyle w:val="ConsPlusNormal"/>
              <w:jc w:val="center"/>
            </w:pPr>
            <w:r>
              <w:t>Тойота, исис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  <w:r>
              <w:t>1 072 348,34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</w:tr>
      <w:tr w:rsidR="00AE6901" w:rsidTr="00132DDB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4F72E8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93300">
            <w:pPr>
              <w:pStyle w:val="ConsPlusNormal"/>
              <w:jc w:val="center"/>
            </w:pPr>
            <w:r>
              <w:t>Земельный участок под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93300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93300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93300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</w:tr>
      <w:tr w:rsidR="00AE6901" w:rsidTr="00341245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A217D">
            <w:pPr>
              <w:pStyle w:val="ConsPlusNormal"/>
            </w:pPr>
            <w:r w:rsidRPr="004F72E8"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93300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93300">
            <w:pPr>
              <w:pStyle w:val="ConsPlusNormal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93300">
            <w:pPr>
              <w:pStyle w:val="ConsPlusNormal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93300">
            <w:pPr>
              <w:pStyle w:val="ConsPlusNormal"/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  <w:r>
              <w:t>84,5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</w:tr>
      <w:tr w:rsidR="00AE6901" w:rsidTr="00341245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A217D">
            <w:pPr>
              <w:pStyle w:val="ConsPlusNormal"/>
            </w:pPr>
            <w:r w:rsidRPr="004F72E8"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93300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93300">
            <w:pPr>
              <w:pStyle w:val="ConsPlusNormal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93300">
            <w:pPr>
              <w:pStyle w:val="ConsPlusNormal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93300">
            <w:pPr>
              <w:pStyle w:val="ConsPlusNormal"/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  <w:r>
              <w:t>84,5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</w:tr>
      <w:tr w:rsidR="00AE6901" w:rsidTr="00341245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A217D">
            <w:pPr>
              <w:pStyle w:val="ConsPlusNormal"/>
            </w:pPr>
            <w:r w:rsidRPr="004F72E8"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93300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93300">
            <w:pPr>
              <w:pStyle w:val="ConsPlusNormal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93300">
            <w:pPr>
              <w:pStyle w:val="ConsPlusNormal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93300">
            <w:pPr>
              <w:pStyle w:val="ConsPlusNormal"/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  <w:r>
              <w:t>84,5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</w:tr>
      <w:tr w:rsidR="00AE6901" w:rsidTr="00775627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A217D">
            <w:pPr>
              <w:pStyle w:val="ConsPlusNormal"/>
            </w:pPr>
            <w:r>
              <w:t>Чепурнов П.А.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  <w:r>
              <w:t>Ведущий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A217D">
            <w:pPr>
              <w:pStyle w:val="ConsPlusNormal"/>
              <w:jc w:val="center"/>
            </w:pPr>
            <w:r w:rsidRPr="004F72E8">
              <w:t>Общая долевая (</w:t>
            </w:r>
            <w:r>
              <w:t>1</w:t>
            </w:r>
            <w:r w:rsidRPr="004F72E8">
              <w:t>/</w:t>
            </w:r>
            <w:r>
              <w:t>3</w:t>
            </w:r>
            <w:r w:rsidRPr="004F72E8"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  <w:r>
              <w:t>95,1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EF7154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Suzuki </w:t>
            </w:r>
          </w:p>
          <w:p w:rsidR="00AE6901" w:rsidRPr="003A217D" w:rsidRDefault="00AE6901" w:rsidP="002B14D1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alto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  <w:r>
              <w:t>405 903,35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</w:tr>
      <w:tr w:rsidR="00AE6901" w:rsidTr="00775627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</w:pPr>
            <w:r>
              <w:t>Супруга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A217D">
            <w:pPr>
              <w:pStyle w:val="ConsPlusNormal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93300">
            <w:pPr>
              <w:pStyle w:val="ConsPlusNormal"/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  <w:r>
              <w:t>95,1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  <w:r>
              <w:t>859 580,01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</w:tr>
      <w:tr w:rsidR="00AE6901" w:rsidTr="00775627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A217D">
            <w:pPr>
              <w:pStyle w:val="ConsPlusNormal"/>
            </w:pPr>
            <w:r w:rsidRPr="004F72E8"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A217D">
            <w:pPr>
              <w:pStyle w:val="ConsPlusNormal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93300">
            <w:pPr>
              <w:pStyle w:val="ConsPlusNormal"/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  <w:r>
              <w:t>95,1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</w:tr>
      <w:tr w:rsidR="00AE6901" w:rsidTr="00F17B6C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3A217D">
            <w:pPr>
              <w:pStyle w:val="ConsPlusNormal"/>
            </w:pPr>
            <w:r>
              <w:t>Яцкевич Э.Ю.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  <w:r>
              <w:t>Главный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  <w:r>
              <w:t xml:space="preserve">Общая </w:t>
            </w:r>
          </w:p>
          <w:p w:rsidR="00AE6901" w:rsidRPr="004F72E8" w:rsidRDefault="00AE6901" w:rsidP="003A217D">
            <w:pPr>
              <w:pStyle w:val="ConsPlusNormal"/>
              <w:jc w:val="center"/>
            </w:pPr>
            <w:r>
              <w:t>совместная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EF7154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  <w:r>
              <w:t>865 010,81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</w:tr>
      <w:tr w:rsidR="00AE6901" w:rsidTr="00F17B6C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</w:pPr>
            <w:r>
              <w:t>супруг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  <w:r>
              <w:t>108,3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EF7154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EF7154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3A217D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Default="00AE6901" w:rsidP="00115E0B">
            <w:pPr>
              <w:pStyle w:val="ConsPlusNormal"/>
              <w:jc w:val="center"/>
            </w:pPr>
            <w:r>
              <w:t>306 191,48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4F72E8" w:rsidRDefault="00AE6901" w:rsidP="00115E0B">
            <w:pPr>
              <w:pStyle w:val="ConsPlusNormal"/>
              <w:jc w:val="center"/>
            </w:pPr>
          </w:p>
        </w:tc>
      </w:tr>
    </w:tbl>
    <w:p w:rsidR="00AE6901" w:rsidRDefault="00AE6901"/>
    <w:p w:rsidR="00AE6901" w:rsidRPr="00405929" w:rsidRDefault="00AE69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05929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AE6901" w:rsidRPr="00405929" w:rsidRDefault="00AE69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05929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AE6901" w:rsidRPr="00405929" w:rsidRDefault="00AE6901" w:rsidP="004625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05929">
        <w:rPr>
          <w:rFonts w:ascii="Times New Roman" w:hAnsi="Times New Roman" w:cs="Times New Roman"/>
          <w:sz w:val="24"/>
          <w:szCs w:val="24"/>
        </w:rPr>
        <w:t>муниципальных служащих Управления по делам ГОЧС г. Комсомольска-на-Амуре</w:t>
      </w:r>
    </w:p>
    <w:p w:rsidR="00AE6901" w:rsidRPr="00405929" w:rsidRDefault="00AE6901" w:rsidP="00B74D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05929">
        <w:rPr>
          <w:rFonts w:ascii="Times New Roman" w:hAnsi="Times New Roman" w:cs="Times New Roman"/>
          <w:sz w:val="24"/>
          <w:szCs w:val="24"/>
        </w:rPr>
        <w:t xml:space="preserve">за период с 1 января 2021 г. по 31 декабря 2021 г. </w:t>
      </w:r>
    </w:p>
    <w:p w:rsidR="00AE6901" w:rsidRPr="00405929" w:rsidRDefault="00AE6901" w:rsidP="00B74DA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1277"/>
        <w:gridCol w:w="964"/>
        <w:gridCol w:w="1020"/>
        <w:gridCol w:w="1110"/>
        <w:gridCol w:w="1016"/>
        <w:gridCol w:w="864"/>
        <w:gridCol w:w="1020"/>
        <w:gridCol w:w="1502"/>
        <w:gridCol w:w="1583"/>
        <w:gridCol w:w="2126"/>
      </w:tblGrid>
      <w:tr w:rsidR="00AE6901" w:rsidRPr="00405929" w:rsidTr="003524A1">
        <w:tc>
          <w:tcPr>
            <w:tcW w:w="567" w:type="dxa"/>
            <w:vMerge w:val="restart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929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418" w:type="dxa"/>
            <w:vMerge w:val="restart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5929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5929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371" w:type="dxa"/>
            <w:gridSpan w:val="4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5929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00" w:type="dxa"/>
            <w:gridSpan w:val="3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5929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02" w:type="dxa"/>
            <w:vMerge w:val="restart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5929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583" w:type="dxa"/>
            <w:vMerge w:val="restart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5929">
              <w:rPr>
                <w:rFonts w:ascii="Times New Roman" w:hAnsi="Times New Roman" w:cs="Times New Roman"/>
                <w:szCs w:val="22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5929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6901" w:rsidRPr="00405929" w:rsidTr="003524A1">
        <w:tc>
          <w:tcPr>
            <w:tcW w:w="567" w:type="dxa"/>
            <w:vMerge/>
          </w:tcPr>
          <w:p w:rsidR="00AE6901" w:rsidRPr="00405929" w:rsidRDefault="00AE6901"/>
        </w:tc>
        <w:tc>
          <w:tcPr>
            <w:tcW w:w="1418" w:type="dxa"/>
            <w:vMerge/>
          </w:tcPr>
          <w:p w:rsidR="00AE6901" w:rsidRPr="00405929" w:rsidRDefault="00AE6901"/>
        </w:tc>
        <w:tc>
          <w:tcPr>
            <w:tcW w:w="1417" w:type="dxa"/>
            <w:vMerge/>
          </w:tcPr>
          <w:p w:rsidR="00AE6901" w:rsidRPr="00405929" w:rsidRDefault="00AE6901"/>
        </w:tc>
        <w:tc>
          <w:tcPr>
            <w:tcW w:w="1277" w:type="dxa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92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64" w:type="dxa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92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20" w:type="dxa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92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10" w:type="dxa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929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016" w:type="dxa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92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64" w:type="dxa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92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20" w:type="dxa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92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02" w:type="dxa"/>
            <w:vMerge/>
          </w:tcPr>
          <w:p w:rsidR="00AE6901" w:rsidRPr="00405929" w:rsidRDefault="00AE6901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</w:tcPr>
          <w:p w:rsidR="00AE6901" w:rsidRPr="00405929" w:rsidRDefault="00AE690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E6901" w:rsidRPr="00405929" w:rsidRDefault="00AE6901"/>
        </w:tc>
      </w:tr>
      <w:tr w:rsidR="00AE6901" w:rsidRPr="00405929" w:rsidTr="003524A1">
        <w:tc>
          <w:tcPr>
            <w:tcW w:w="567" w:type="dxa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0" w:type="dxa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6" w:type="dxa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4" w:type="dxa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0" w:type="dxa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2" w:type="dxa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83" w:type="dxa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13</w:t>
            </w:r>
          </w:p>
        </w:tc>
      </w:tr>
      <w:tr w:rsidR="00AE6901" w:rsidRPr="00405929" w:rsidTr="003524A1">
        <w:trPr>
          <w:trHeight w:val="751"/>
        </w:trPr>
        <w:tc>
          <w:tcPr>
            <w:tcW w:w="567" w:type="dxa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:rsidR="00AE6901" w:rsidRPr="00405929" w:rsidRDefault="00AE6901">
            <w:pPr>
              <w:pStyle w:val="ConsPlusNormal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Христофоров С.И.</w:t>
            </w:r>
          </w:p>
        </w:tc>
        <w:tc>
          <w:tcPr>
            <w:tcW w:w="1417" w:type="dxa"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 xml:space="preserve">Руководи–тель Управления </w:t>
            </w:r>
          </w:p>
        </w:tc>
        <w:tc>
          <w:tcPr>
            <w:tcW w:w="1277" w:type="dxa"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64" w:type="dxa"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Долевая</w:t>
            </w:r>
          </w:p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1/153</w:t>
            </w:r>
          </w:p>
        </w:tc>
        <w:tc>
          <w:tcPr>
            <w:tcW w:w="1020" w:type="dxa"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110" w:type="dxa"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AE6901" w:rsidRPr="00405929" w:rsidRDefault="00AE6901" w:rsidP="00D02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4" w:type="dxa"/>
          </w:tcPr>
          <w:p w:rsidR="00AE6901" w:rsidRPr="00405929" w:rsidRDefault="00AE6901" w:rsidP="00265F0B">
            <w:pPr>
              <w:jc w:val="center"/>
            </w:pPr>
            <w:r w:rsidRPr="00405929">
              <w:t>74,4</w:t>
            </w:r>
          </w:p>
        </w:tc>
        <w:tc>
          <w:tcPr>
            <w:tcW w:w="1020" w:type="dxa"/>
          </w:tcPr>
          <w:p w:rsidR="00AE6901" w:rsidRPr="00405929" w:rsidRDefault="00AE6901" w:rsidP="00D02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AE6901" w:rsidRPr="00405929" w:rsidRDefault="00AE6901" w:rsidP="003A4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83" w:type="dxa"/>
          </w:tcPr>
          <w:p w:rsidR="00AE6901" w:rsidRPr="00405929" w:rsidRDefault="00AE6901" w:rsidP="00450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1 999 346,57</w:t>
            </w:r>
          </w:p>
        </w:tc>
        <w:tc>
          <w:tcPr>
            <w:tcW w:w="2126" w:type="dxa"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</w:tr>
      <w:tr w:rsidR="00AE6901" w:rsidRPr="00405929" w:rsidTr="003524A1">
        <w:tc>
          <w:tcPr>
            <w:tcW w:w="567" w:type="dxa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6901" w:rsidRPr="00405929" w:rsidRDefault="00AE6901" w:rsidP="005462EC">
            <w:pPr>
              <w:pStyle w:val="ConsPlusNormal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Индиви-дуаль-ная</w:t>
            </w:r>
          </w:p>
        </w:tc>
        <w:tc>
          <w:tcPr>
            <w:tcW w:w="1020" w:type="dxa"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110" w:type="dxa"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64" w:type="dxa"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AE6901" w:rsidRPr="00405929" w:rsidRDefault="00AE6901" w:rsidP="002D21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02" w:type="dxa"/>
          </w:tcPr>
          <w:p w:rsidR="00AE6901" w:rsidRPr="00405929" w:rsidRDefault="00AE6901" w:rsidP="00E65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05929">
              <w:rPr>
                <w:rFonts w:ascii="Times New Roman" w:hAnsi="Times New Roman" w:cs="Times New Roman"/>
                <w:lang w:val="en-US"/>
              </w:rPr>
              <w:t>LEXUS</w:t>
            </w:r>
            <w:r w:rsidRPr="00405929">
              <w:rPr>
                <w:rFonts w:ascii="Times New Roman" w:hAnsi="Times New Roman" w:cs="Times New Roman"/>
              </w:rPr>
              <w:t xml:space="preserve"> </w:t>
            </w:r>
            <w:r w:rsidRPr="00405929">
              <w:rPr>
                <w:rFonts w:ascii="Times New Roman" w:hAnsi="Times New Roman" w:cs="Times New Roman"/>
                <w:lang w:val="en-US"/>
              </w:rPr>
              <w:t>GX460</w:t>
            </w:r>
          </w:p>
        </w:tc>
        <w:tc>
          <w:tcPr>
            <w:tcW w:w="1583" w:type="dxa"/>
          </w:tcPr>
          <w:p w:rsidR="00AE6901" w:rsidRPr="00405929" w:rsidRDefault="00AE6901" w:rsidP="00465E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720 744,73</w:t>
            </w:r>
          </w:p>
        </w:tc>
        <w:tc>
          <w:tcPr>
            <w:tcW w:w="2126" w:type="dxa"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</w:tr>
      <w:tr w:rsidR="00AE6901" w:rsidRPr="00405929" w:rsidTr="00971FA3">
        <w:trPr>
          <w:trHeight w:val="1855"/>
        </w:trPr>
        <w:tc>
          <w:tcPr>
            <w:tcW w:w="567" w:type="dxa"/>
          </w:tcPr>
          <w:p w:rsidR="00AE6901" w:rsidRPr="00405929" w:rsidRDefault="00AE6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:rsidR="00AE6901" w:rsidRPr="00405929" w:rsidRDefault="00AE6901" w:rsidP="001F5B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Григорьев А.В.</w:t>
            </w:r>
          </w:p>
        </w:tc>
        <w:tc>
          <w:tcPr>
            <w:tcW w:w="1417" w:type="dxa"/>
          </w:tcPr>
          <w:p w:rsidR="00AE6901" w:rsidRPr="00405929" w:rsidRDefault="00AE6901" w:rsidP="00DE2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Заместитель руководителя Управления - начальник отдела</w:t>
            </w:r>
          </w:p>
        </w:tc>
        <w:tc>
          <w:tcPr>
            <w:tcW w:w="1277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AE6901" w:rsidRPr="00405929" w:rsidRDefault="00AE6901" w:rsidP="00F154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4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020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AE6901" w:rsidRPr="00405929" w:rsidRDefault="00AE6901" w:rsidP="00F815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Лодка резиновая «Амур-365»</w:t>
            </w:r>
          </w:p>
        </w:tc>
        <w:tc>
          <w:tcPr>
            <w:tcW w:w="1583" w:type="dxa"/>
          </w:tcPr>
          <w:p w:rsidR="00AE6901" w:rsidRPr="00405929" w:rsidRDefault="00AE6901" w:rsidP="00217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1 909 282,33</w:t>
            </w:r>
          </w:p>
        </w:tc>
        <w:tc>
          <w:tcPr>
            <w:tcW w:w="2126" w:type="dxa"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</w:tr>
      <w:tr w:rsidR="00AE6901" w:rsidRPr="00405929" w:rsidTr="00C03E03">
        <w:trPr>
          <w:trHeight w:val="1175"/>
        </w:trPr>
        <w:tc>
          <w:tcPr>
            <w:tcW w:w="567" w:type="dxa"/>
            <w:tcBorders>
              <w:bottom w:val="single" w:sz="4" w:space="0" w:color="auto"/>
            </w:tcBorders>
          </w:tcPr>
          <w:p w:rsidR="00AE6901" w:rsidRPr="00405929" w:rsidRDefault="00AE69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6901" w:rsidRPr="00405929" w:rsidRDefault="00AE6901" w:rsidP="005462EC">
            <w:pPr>
              <w:pStyle w:val="ConsPlusNormal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AE6901" w:rsidRPr="00405929" w:rsidRDefault="00AE6901" w:rsidP="00B005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AE6901" w:rsidRPr="00405929" w:rsidRDefault="00AE6901" w:rsidP="00F815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  <w:lang w:val="en-US"/>
              </w:rPr>
              <w:t>ALLION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AE6901" w:rsidRPr="00405929" w:rsidRDefault="00AE6901" w:rsidP="00C03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482 621,71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</w:tr>
      <w:tr w:rsidR="00AE6901" w:rsidRPr="00405929" w:rsidTr="003524A1">
        <w:tc>
          <w:tcPr>
            <w:tcW w:w="567" w:type="dxa"/>
          </w:tcPr>
          <w:p w:rsidR="00AE6901" w:rsidRPr="00405929" w:rsidRDefault="00AE6901" w:rsidP="001F5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6901" w:rsidRPr="00405929" w:rsidRDefault="00AE69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Несовершен-</w:t>
            </w:r>
            <w:r w:rsidRPr="00405929">
              <w:rPr>
                <w:rFonts w:ascii="Times New Roman" w:hAnsi="Times New Roman" w:cs="Times New Roman"/>
              </w:rPr>
              <w:lastRenderedPageBreak/>
              <w:t>нолетний ребенок</w:t>
            </w:r>
          </w:p>
        </w:tc>
        <w:tc>
          <w:tcPr>
            <w:tcW w:w="1417" w:type="dxa"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020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</w:tr>
      <w:tr w:rsidR="00AE6901" w:rsidRPr="00405929" w:rsidTr="003524A1">
        <w:tc>
          <w:tcPr>
            <w:tcW w:w="567" w:type="dxa"/>
          </w:tcPr>
          <w:p w:rsidR="00AE6901" w:rsidRPr="00405929" w:rsidRDefault="00AE69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6901" w:rsidRPr="00405929" w:rsidRDefault="00AE6901" w:rsidP="001F5B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020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</w:tr>
      <w:tr w:rsidR="00AE6901" w:rsidRPr="00405929" w:rsidTr="00BB196A">
        <w:tc>
          <w:tcPr>
            <w:tcW w:w="567" w:type="dxa"/>
          </w:tcPr>
          <w:p w:rsidR="00AE6901" w:rsidRPr="00405929" w:rsidRDefault="00AE6901" w:rsidP="00BB19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6901" w:rsidRPr="00405929" w:rsidRDefault="00AE6901" w:rsidP="00BB19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020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</w:tr>
      <w:tr w:rsidR="00AE6901" w:rsidRPr="00405929" w:rsidTr="003524A1">
        <w:tc>
          <w:tcPr>
            <w:tcW w:w="567" w:type="dxa"/>
          </w:tcPr>
          <w:p w:rsidR="00AE6901" w:rsidRPr="00405929" w:rsidRDefault="00AE6901">
            <w:pPr>
              <w:pStyle w:val="ConsPlusNormal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AE6901" w:rsidRPr="00405929" w:rsidRDefault="00AE6901" w:rsidP="008E0A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 xml:space="preserve">Лещев К.О. </w:t>
            </w:r>
          </w:p>
        </w:tc>
        <w:tc>
          <w:tcPr>
            <w:tcW w:w="1417" w:type="dxa"/>
          </w:tcPr>
          <w:p w:rsidR="00AE6901" w:rsidRPr="00405929" w:rsidRDefault="00AE6901" w:rsidP="008C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277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Совмес-тная</w:t>
            </w:r>
          </w:p>
        </w:tc>
        <w:tc>
          <w:tcPr>
            <w:tcW w:w="1020" w:type="dxa"/>
          </w:tcPr>
          <w:p w:rsidR="00AE6901" w:rsidRPr="00405929" w:rsidRDefault="00AE6901" w:rsidP="00CF65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110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AE6901" w:rsidRPr="00405929" w:rsidRDefault="00AE6901" w:rsidP="00CF65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1020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AE6901" w:rsidRPr="00405929" w:rsidRDefault="00AE6901" w:rsidP="00D67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405929">
              <w:rPr>
                <w:rFonts w:ascii="Times New Roman" w:hAnsi="Times New Roman" w:cs="Times New Roman"/>
                <w:lang w:val="en-US"/>
              </w:rPr>
              <w:t>NISSAN</w:t>
            </w:r>
            <w:r w:rsidRPr="00405929">
              <w:rPr>
                <w:rFonts w:ascii="Times New Roman" w:hAnsi="Times New Roman" w:cs="Times New Roman"/>
              </w:rPr>
              <w:t xml:space="preserve"> </w:t>
            </w:r>
            <w:r w:rsidRPr="00405929">
              <w:rPr>
                <w:rFonts w:ascii="Times New Roman" w:hAnsi="Times New Roman" w:cs="Times New Roman"/>
                <w:lang w:val="en-US"/>
              </w:rPr>
              <w:t>PRIMERA</w:t>
            </w:r>
          </w:p>
        </w:tc>
        <w:tc>
          <w:tcPr>
            <w:tcW w:w="1583" w:type="dxa"/>
          </w:tcPr>
          <w:p w:rsidR="00AE6901" w:rsidRPr="00405929" w:rsidRDefault="00AE6901" w:rsidP="006D6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1 025 113,71</w:t>
            </w:r>
          </w:p>
        </w:tc>
        <w:tc>
          <w:tcPr>
            <w:tcW w:w="2126" w:type="dxa"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</w:tr>
      <w:tr w:rsidR="00AE6901" w:rsidRPr="00405929" w:rsidTr="003524A1">
        <w:tc>
          <w:tcPr>
            <w:tcW w:w="567" w:type="dxa"/>
          </w:tcPr>
          <w:p w:rsidR="00AE6901" w:rsidRPr="00405929" w:rsidRDefault="00AE6901" w:rsidP="008D32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6901" w:rsidRPr="00405929" w:rsidRDefault="00AE6901" w:rsidP="008D32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417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Совмес-тная</w:t>
            </w:r>
          </w:p>
        </w:tc>
        <w:tc>
          <w:tcPr>
            <w:tcW w:w="1020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110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64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02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857 478,76</w:t>
            </w:r>
          </w:p>
        </w:tc>
        <w:tc>
          <w:tcPr>
            <w:tcW w:w="2126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</w:tr>
      <w:tr w:rsidR="00AE6901" w:rsidRPr="00405929" w:rsidTr="003524A1">
        <w:tc>
          <w:tcPr>
            <w:tcW w:w="567" w:type="dxa"/>
          </w:tcPr>
          <w:p w:rsidR="00AE6901" w:rsidRPr="00405929" w:rsidRDefault="00AE6901" w:rsidP="008D32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6901" w:rsidRPr="00405929" w:rsidRDefault="00AE6901" w:rsidP="008D32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Долевая</w:t>
            </w:r>
          </w:p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020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110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64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02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01" w:rsidRPr="00405929" w:rsidTr="003524A1">
        <w:tc>
          <w:tcPr>
            <w:tcW w:w="567" w:type="dxa"/>
          </w:tcPr>
          <w:p w:rsidR="00AE6901" w:rsidRPr="00405929" w:rsidRDefault="00AE6901" w:rsidP="008D32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6901" w:rsidRPr="00405929" w:rsidRDefault="00AE6901" w:rsidP="008D32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  <w:lang w:val="en-US"/>
              </w:rPr>
              <w:t>66</w:t>
            </w:r>
            <w:r w:rsidRPr="0040592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20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</w:tr>
      <w:tr w:rsidR="00AE6901" w:rsidRPr="00405929" w:rsidTr="003524A1">
        <w:tc>
          <w:tcPr>
            <w:tcW w:w="567" w:type="dxa"/>
          </w:tcPr>
          <w:p w:rsidR="00AE6901" w:rsidRPr="00405929" w:rsidRDefault="00AE6901" w:rsidP="008D32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6901" w:rsidRPr="00405929" w:rsidRDefault="00AE6901" w:rsidP="008D32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  <w:lang w:val="en-US"/>
              </w:rPr>
              <w:t>66</w:t>
            </w:r>
            <w:r w:rsidRPr="0040592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20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</w:tr>
      <w:tr w:rsidR="00AE6901" w:rsidRPr="00405929" w:rsidTr="003524A1">
        <w:trPr>
          <w:trHeight w:val="706"/>
        </w:trPr>
        <w:tc>
          <w:tcPr>
            <w:tcW w:w="567" w:type="dxa"/>
            <w:vMerge w:val="restart"/>
          </w:tcPr>
          <w:p w:rsidR="00AE6901" w:rsidRPr="00405929" w:rsidRDefault="00AE6901" w:rsidP="001F5B26">
            <w:pPr>
              <w:pStyle w:val="ConsPlusNormal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Merge w:val="restart"/>
          </w:tcPr>
          <w:p w:rsidR="00AE6901" w:rsidRPr="00405929" w:rsidRDefault="00AE6901" w:rsidP="008E0A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 xml:space="preserve">Лещева А.А. </w:t>
            </w:r>
          </w:p>
        </w:tc>
        <w:tc>
          <w:tcPr>
            <w:tcW w:w="1417" w:type="dxa"/>
            <w:vMerge w:val="restart"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Главный</w:t>
            </w:r>
          </w:p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277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Совмес-тная</w:t>
            </w:r>
          </w:p>
        </w:tc>
        <w:tc>
          <w:tcPr>
            <w:tcW w:w="1020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110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 w:val="restart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64" w:type="dxa"/>
            <w:vMerge w:val="restart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  <w:vMerge w:val="restart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02" w:type="dxa"/>
            <w:vMerge w:val="restart"/>
          </w:tcPr>
          <w:p w:rsidR="00AE6901" w:rsidRPr="00405929" w:rsidRDefault="00AE6901" w:rsidP="00B96A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  <w:vMerge w:val="restart"/>
          </w:tcPr>
          <w:p w:rsidR="00AE6901" w:rsidRPr="00405929" w:rsidRDefault="00AE6901" w:rsidP="009416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857 478,76</w:t>
            </w:r>
          </w:p>
        </w:tc>
        <w:tc>
          <w:tcPr>
            <w:tcW w:w="2126" w:type="dxa"/>
            <w:vMerge w:val="restart"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</w:tr>
      <w:tr w:rsidR="00AE6901" w:rsidRPr="00405929" w:rsidTr="003524A1">
        <w:trPr>
          <w:trHeight w:val="639"/>
        </w:trPr>
        <w:tc>
          <w:tcPr>
            <w:tcW w:w="567" w:type="dxa"/>
            <w:vMerge/>
          </w:tcPr>
          <w:p w:rsidR="00AE6901" w:rsidRPr="00405929" w:rsidRDefault="00AE6901" w:rsidP="001F5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6901" w:rsidRPr="00405929" w:rsidRDefault="00AE69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Долевая</w:t>
            </w:r>
          </w:p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020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110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:rsidR="00AE6901" w:rsidRPr="00405929" w:rsidRDefault="00AE6901" w:rsidP="00B96A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01" w:rsidRPr="00405929" w:rsidTr="003524A1">
        <w:tc>
          <w:tcPr>
            <w:tcW w:w="567" w:type="dxa"/>
          </w:tcPr>
          <w:p w:rsidR="00AE6901" w:rsidRPr="00405929" w:rsidRDefault="00AE6901" w:rsidP="001F5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6901" w:rsidRPr="00405929" w:rsidRDefault="00AE6901" w:rsidP="008D32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417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Совмес-тная</w:t>
            </w:r>
          </w:p>
        </w:tc>
        <w:tc>
          <w:tcPr>
            <w:tcW w:w="1020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110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1020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405929">
              <w:rPr>
                <w:rFonts w:ascii="Times New Roman" w:hAnsi="Times New Roman" w:cs="Times New Roman"/>
                <w:lang w:val="en-US"/>
              </w:rPr>
              <w:t>NISSAN</w:t>
            </w:r>
            <w:r w:rsidRPr="00405929">
              <w:rPr>
                <w:rFonts w:ascii="Times New Roman" w:hAnsi="Times New Roman" w:cs="Times New Roman"/>
              </w:rPr>
              <w:t xml:space="preserve"> </w:t>
            </w:r>
            <w:r w:rsidRPr="00405929">
              <w:rPr>
                <w:rFonts w:ascii="Times New Roman" w:hAnsi="Times New Roman" w:cs="Times New Roman"/>
                <w:lang w:val="en-US"/>
              </w:rPr>
              <w:t>PRIMERA</w:t>
            </w:r>
          </w:p>
        </w:tc>
        <w:tc>
          <w:tcPr>
            <w:tcW w:w="1583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1 025 113,71</w:t>
            </w:r>
          </w:p>
        </w:tc>
        <w:tc>
          <w:tcPr>
            <w:tcW w:w="2126" w:type="dxa"/>
          </w:tcPr>
          <w:p w:rsidR="00AE6901" w:rsidRPr="00405929" w:rsidRDefault="00AE6901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</w:tr>
      <w:tr w:rsidR="00AE6901" w:rsidRPr="00405929" w:rsidTr="003524A1">
        <w:tc>
          <w:tcPr>
            <w:tcW w:w="567" w:type="dxa"/>
          </w:tcPr>
          <w:p w:rsidR="00AE6901" w:rsidRPr="00405929" w:rsidRDefault="00AE6901" w:rsidP="001F5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6901" w:rsidRPr="00405929" w:rsidRDefault="00AE69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Несовершен-</w:t>
            </w:r>
            <w:r w:rsidRPr="00405929">
              <w:rPr>
                <w:rFonts w:ascii="Times New Roman" w:hAnsi="Times New Roman" w:cs="Times New Roman"/>
              </w:rPr>
              <w:lastRenderedPageBreak/>
              <w:t>нолетний ребенок</w:t>
            </w:r>
          </w:p>
        </w:tc>
        <w:tc>
          <w:tcPr>
            <w:tcW w:w="1417" w:type="dxa"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  <w:lang w:val="en-US"/>
              </w:rPr>
              <w:t>66</w:t>
            </w:r>
            <w:r w:rsidRPr="0040592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20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</w:tr>
      <w:tr w:rsidR="00AE6901" w:rsidRPr="00405929" w:rsidTr="003524A1">
        <w:tc>
          <w:tcPr>
            <w:tcW w:w="567" w:type="dxa"/>
          </w:tcPr>
          <w:p w:rsidR="00AE6901" w:rsidRPr="00405929" w:rsidRDefault="00AE69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6901" w:rsidRPr="00405929" w:rsidRDefault="00AE6901" w:rsidP="001F5B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  <w:lang w:val="en-US"/>
              </w:rPr>
              <w:t>66</w:t>
            </w:r>
            <w:r w:rsidRPr="0040592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20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</w:tr>
      <w:tr w:rsidR="00AE6901" w:rsidRPr="00405929" w:rsidTr="003524A1">
        <w:trPr>
          <w:trHeight w:val="765"/>
        </w:trPr>
        <w:tc>
          <w:tcPr>
            <w:tcW w:w="567" w:type="dxa"/>
            <w:vMerge w:val="restart"/>
          </w:tcPr>
          <w:p w:rsidR="00AE6901" w:rsidRPr="00405929" w:rsidRDefault="00AE6901" w:rsidP="00F4588A">
            <w:pPr>
              <w:pStyle w:val="ConsPlusNormal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Merge w:val="restart"/>
          </w:tcPr>
          <w:p w:rsidR="00AE6901" w:rsidRPr="00405929" w:rsidRDefault="00AE69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Петров П.А.</w:t>
            </w:r>
          </w:p>
        </w:tc>
        <w:tc>
          <w:tcPr>
            <w:tcW w:w="1417" w:type="dxa"/>
            <w:vMerge w:val="restart"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277" w:type="dxa"/>
          </w:tcPr>
          <w:p w:rsidR="00AE6901" w:rsidRPr="00405929" w:rsidRDefault="00AE6901" w:rsidP="008E4AA7">
            <w:r w:rsidRPr="00405929">
              <w:t>Дача</w:t>
            </w:r>
          </w:p>
        </w:tc>
        <w:tc>
          <w:tcPr>
            <w:tcW w:w="964" w:type="dxa"/>
          </w:tcPr>
          <w:p w:rsidR="00AE6901" w:rsidRPr="00405929" w:rsidRDefault="00AE6901" w:rsidP="008E4A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0" w:type="dxa"/>
          </w:tcPr>
          <w:p w:rsidR="00AE6901" w:rsidRPr="00405929" w:rsidRDefault="00AE6901" w:rsidP="00685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1059,0</w:t>
            </w:r>
          </w:p>
        </w:tc>
        <w:tc>
          <w:tcPr>
            <w:tcW w:w="1110" w:type="dxa"/>
          </w:tcPr>
          <w:p w:rsidR="00AE6901" w:rsidRPr="00405929" w:rsidRDefault="00AE6901" w:rsidP="008E4A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64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02" w:type="dxa"/>
          </w:tcPr>
          <w:p w:rsidR="00AE6901" w:rsidRPr="00405929" w:rsidRDefault="00AE6901" w:rsidP="003524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ХЕНДЭ ТУКСОН</w:t>
            </w:r>
          </w:p>
        </w:tc>
        <w:tc>
          <w:tcPr>
            <w:tcW w:w="1583" w:type="dxa"/>
          </w:tcPr>
          <w:p w:rsidR="00AE6901" w:rsidRPr="00405929" w:rsidRDefault="00AE6901" w:rsidP="00685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786 278,14</w:t>
            </w:r>
          </w:p>
        </w:tc>
        <w:tc>
          <w:tcPr>
            <w:tcW w:w="2126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01" w:rsidRPr="00405929" w:rsidTr="003524A1">
        <w:trPr>
          <w:trHeight w:val="765"/>
        </w:trPr>
        <w:tc>
          <w:tcPr>
            <w:tcW w:w="567" w:type="dxa"/>
            <w:vMerge/>
          </w:tcPr>
          <w:p w:rsidR="00AE6901" w:rsidRPr="00405929" w:rsidRDefault="00AE6901" w:rsidP="00F458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6901" w:rsidRPr="00405929" w:rsidRDefault="00AE69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AE6901" w:rsidRPr="00405929" w:rsidRDefault="00AE6901" w:rsidP="008E4AA7">
            <w:r w:rsidRPr="00405929">
              <w:t>Квартира</w:t>
            </w:r>
          </w:p>
        </w:tc>
        <w:tc>
          <w:tcPr>
            <w:tcW w:w="964" w:type="dxa"/>
          </w:tcPr>
          <w:p w:rsidR="00AE6901" w:rsidRPr="00405929" w:rsidRDefault="00AE6901" w:rsidP="00F66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Долевая</w:t>
            </w:r>
          </w:p>
          <w:p w:rsidR="00AE6901" w:rsidRPr="00405929" w:rsidRDefault="00AE6901" w:rsidP="008E4A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020" w:type="dxa"/>
          </w:tcPr>
          <w:p w:rsidR="00AE6901" w:rsidRPr="00405929" w:rsidRDefault="00AE6901" w:rsidP="008E4A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110" w:type="dxa"/>
          </w:tcPr>
          <w:p w:rsidR="00AE6901" w:rsidRPr="00405929" w:rsidRDefault="00AE6901" w:rsidP="008E4A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64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02" w:type="dxa"/>
          </w:tcPr>
          <w:p w:rsidR="00AE6901" w:rsidRPr="00405929" w:rsidRDefault="00AE6901" w:rsidP="003524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AE6901" w:rsidRPr="00405929" w:rsidRDefault="00AE6901" w:rsidP="006E0A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01" w:rsidRPr="00405929" w:rsidTr="00F66C65">
        <w:trPr>
          <w:trHeight w:val="517"/>
        </w:trPr>
        <w:tc>
          <w:tcPr>
            <w:tcW w:w="567" w:type="dxa"/>
            <w:vMerge/>
          </w:tcPr>
          <w:p w:rsidR="00AE6901" w:rsidRPr="00405929" w:rsidRDefault="00AE6901" w:rsidP="00F458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6901" w:rsidRPr="00405929" w:rsidRDefault="00AE69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E6901" w:rsidRPr="00405929" w:rsidRDefault="00AE6901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AE6901" w:rsidRPr="00405929" w:rsidRDefault="00AE6901" w:rsidP="00BB196A">
            <w:r w:rsidRPr="00405929">
              <w:t>Квартира</w:t>
            </w:r>
          </w:p>
        </w:tc>
        <w:tc>
          <w:tcPr>
            <w:tcW w:w="964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Долевая</w:t>
            </w:r>
          </w:p>
          <w:p w:rsidR="00AE6901" w:rsidRPr="00405929" w:rsidRDefault="00AE6901" w:rsidP="00F66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6/14</w:t>
            </w:r>
          </w:p>
        </w:tc>
        <w:tc>
          <w:tcPr>
            <w:tcW w:w="1020" w:type="dxa"/>
          </w:tcPr>
          <w:p w:rsidR="00AE6901" w:rsidRPr="00405929" w:rsidRDefault="00AE6901" w:rsidP="00685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10" w:type="dxa"/>
          </w:tcPr>
          <w:p w:rsidR="00AE6901" w:rsidRPr="00405929" w:rsidRDefault="00AE6901" w:rsidP="008E4A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64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02" w:type="dxa"/>
          </w:tcPr>
          <w:p w:rsidR="00AE6901" w:rsidRPr="00405929" w:rsidRDefault="00AE6901" w:rsidP="003524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AE6901" w:rsidRPr="00405929" w:rsidRDefault="00AE6901" w:rsidP="006E0A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E6901" w:rsidRPr="00405929" w:rsidRDefault="00AE6901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901" w:rsidRPr="00405929" w:rsidTr="00B77AC3">
        <w:trPr>
          <w:trHeight w:val="720"/>
        </w:trPr>
        <w:tc>
          <w:tcPr>
            <w:tcW w:w="567" w:type="dxa"/>
          </w:tcPr>
          <w:p w:rsidR="00AE6901" w:rsidRPr="00405929" w:rsidRDefault="00AE6901" w:rsidP="00AB16C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AE6901" w:rsidRPr="00405929" w:rsidRDefault="00AE6901" w:rsidP="005462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AE6901" w:rsidRPr="00405929" w:rsidRDefault="00AE6901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AE6901" w:rsidRPr="00405929" w:rsidRDefault="00AE6901" w:rsidP="00BB196A">
            <w:r w:rsidRPr="00405929">
              <w:t>Квартира</w:t>
            </w:r>
          </w:p>
        </w:tc>
        <w:tc>
          <w:tcPr>
            <w:tcW w:w="964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Долевая</w:t>
            </w:r>
          </w:p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6/14</w:t>
            </w:r>
          </w:p>
        </w:tc>
        <w:tc>
          <w:tcPr>
            <w:tcW w:w="1020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10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64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02" w:type="dxa"/>
          </w:tcPr>
          <w:p w:rsidR="00AE6901" w:rsidRPr="00405929" w:rsidRDefault="00AE6901" w:rsidP="00AB16C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AE6901" w:rsidRPr="00405929" w:rsidRDefault="00AE6901" w:rsidP="00787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101 351,14</w:t>
            </w:r>
          </w:p>
        </w:tc>
        <w:tc>
          <w:tcPr>
            <w:tcW w:w="2126" w:type="dxa"/>
          </w:tcPr>
          <w:p w:rsidR="00AE6901" w:rsidRPr="00405929" w:rsidRDefault="00AE6901" w:rsidP="00AB16C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6901" w:rsidRPr="00405929" w:rsidTr="00695BCF">
        <w:trPr>
          <w:trHeight w:val="759"/>
        </w:trPr>
        <w:tc>
          <w:tcPr>
            <w:tcW w:w="567" w:type="dxa"/>
          </w:tcPr>
          <w:p w:rsidR="00AE6901" w:rsidRPr="00405929" w:rsidRDefault="00AE6901" w:rsidP="00AB16C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AE6901" w:rsidRPr="00405929" w:rsidRDefault="00AE6901" w:rsidP="00AB16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AE6901" w:rsidRPr="00405929" w:rsidRDefault="00AE6901" w:rsidP="007C04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AE6901" w:rsidRPr="00405929" w:rsidRDefault="00AE6901" w:rsidP="00BB196A">
            <w:r w:rsidRPr="00405929">
              <w:t>Квартира</w:t>
            </w:r>
          </w:p>
        </w:tc>
        <w:tc>
          <w:tcPr>
            <w:tcW w:w="964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Долевая</w:t>
            </w:r>
          </w:p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1/14</w:t>
            </w:r>
          </w:p>
        </w:tc>
        <w:tc>
          <w:tcPr>
            <w:tcW w:w="1020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10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64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02" w:type="dxa"/>
          </w:tcPr>
          <w:p w:rsidR="00AE6901" w:rsidRPr="00405929" w:rsidRDefault="00AE6901" w:rsidP="007C04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AE6901" w:rsidRPr="00405929" w:rsidRDefault="00AE6901" w:rsidP="00E00641">
            <w:pPr>
              <w:jc w:val="center"/>
            </w:pPr>
            <w:r w:rsidRPr="00405929">
              <w:t>---</w:t>
            </w:r>
          </w:p>
        </w:tc>
        <w:tc>
          <w:tcPr>
            <w:tcW w:w="2126" w:type="dxa"/>
          </w:tcPr>
          <w:p w:rsidR="00AE6901" w:rsidRPr="00405929" w:rsidRDefault="00AE6901" w:rsidP="007C04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6901" w:rsidRPr="00405929" w:rsidTr="00695BCF">
        <w:trPr>
          <w:trHeight w:val="759"/>
        </w:trPr>
        <w:tc>
          <w:tcPr>
            <w:tcW w:w="567" w:type="dxa"/>
          </w:tcPr>
          <w:p w:rsidR="00AE6901" w:rsidRPr="00405929" w:rsidRDefault="00AE6901" w:rsidP="00AB16C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AE6901" w:rsidRPr="00405929" w:rsidRDefault="00AE6901" w:rsidP="00AB16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AE6901" w:rsidRPr="00405929" w:rsidRDefault="00AE6901" w:rsidP="007C04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AE6901" w:rsidRPr="00405929" w:rsidRDefault="00AE6901" w:rsidP="00BB196A">
            <w:r w:rsidRPr="00405929">
              <w:t>Квартира</w:t>
            </w:r>
          </w:p>
        </w:tc>
        <w:tc>
          <w:tcPr>
            <w:tcW w:w="964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Долевая</w:t>
            </w:r>
          </w:p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1/14</w:t>
            </w:r>
          </w:p>
        </w:tc>
        <w:tc>
          <w:tcPr>
            <w:tcW w:w="1020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10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64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AE6901" w:rsidRPr="00405929" w:rsidRDefault="00AE6901" w:rsidP="00BB19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02" w:type="dxa"/>
          </w:tcPr>
          <w:p w:rsidR="00AE6901" w:rsidRPr="00405929" w:rsidRDefault="00AE6901" w:rsidP="007C04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592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AE6901" w:rsidRPr="00405929" w:rsidRDefault="00AE6901" w:rsidP="00E00641">
            <w:pPr>
              <w:jc w:val="center"/>
            </w:pPr>
            <w:r w:rsidRPr="00405929">
              <w:t>---</w:t>
            </w:r>
          </w:p>
        </w:tc>
        <w:tc>
          <w:tcPr>
            <w:tcW w:w="2126" w:type="dxa"/>
          </w:tcPr>
          <w:p w:rsidR="00AE6901" w:rsidRPr="00405929" w:rsidRDefault="00AE6901" w:rsidP="007C04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E6901" w:rsidRPr="00405929" w:rsidRDefault="00AE690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6901" w:rsidRPr="00405929" w:rsidRDefault="00AE6901"/>
    <w:p w:rsidR="00AE6901" w:rsidRPr="00551628" w:rsidRDefault="00AE6901" w:rsidP="00551628">
      <w:pPr>
        <w:autoSpaceDE w:val="0"/>
        <w:autoSpaceDN w:val="0"/>
        <w:adjustRightInd w:val="0"/>
        <w:spacing w:line="180" w:lineRule="exact"/>
        <w:jc w:val="center"/>
      </w:pPr>
      <w:r w:rsidRPr="00551628">
        <w:t>СВЕДЕНИЯ</w:t>
      </w:r>
    </w:p>
    <w:p w:rsidR="00AE6901" w:rsidRPr="00551628" w:rsidRDefault="00AE6901" w:rsidP="00551628">
      <w:pPr>
        <w:autoSpaceDE w:val="0"/>
        <w:autoSpaceDN w:val="0"/>
        <w:adjustRightInd w:val="0"/>
        <w:spacing w:line="180" w:lineRule="exact"/>
        <w:jc w:val="center"/>
      </w:pPr>
      <w:r w:rsidRPr="00551628">
        <w:t xml:space="preserve">о доходах, расходах, об имуществе и обязательствах имущественного характера муниципальных служащих Управления архитектуры </w:t>
      </w:r>
      <w:r w:rsidRPr="00551628">
        <w:br/>
        <w:t>и градостроительства администрации города Комсомольска-на-Амуре Хабаровского края, должности которых включены в Перечень должностей, членов их семей за период с 1 января 2021 года по 31 декабря 2021 года</w:t>
      </w:r>
    </w:p>
    <w:p w:rsidR="00AE6901" w:rsidRPr="00551628" w:rsidRDefault="00AE6901" w:rsidP="00551628">
      <w:pPr>
        <w:pStyle w:val="ConsPlusNormal"/>
        <w:spacing w:line="180" w:lineRule="exact"/>
        <w:jc w:val="both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701"/>
        <w:gridCol w:w="1195"/>
        <w:gridCol w:w="1144"/>
        <w:gridCol w:w="638"/>
        <w:gridCol w:w="992"/>
        <w:gridCol w:w="1134"/>
        <w:gridCol w:w="709"/>
        <w:gridCol w:w="992"/>
        <w:gridCol w:w="1418"/>
        <w:gridCol w:w="1417"/>
        <w:gridCol w:w="1276"/>
      </w:tblGrid>
      <w:tr w:rsidR="00AE6901" w:rsidRPr="00551628" w:rsidTr="00725DE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№ 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Фамилия </w:t>
            </w:r>
            <w:r w:rsidRPr="00551628">
              <w:rPr>
                <w:sz w:val="20"/>
              </w:rPr>
              <w:br/>
              <w:t xml:space="preserve">и инициалы лица, 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lastRenderedPageBreak/>
              <w:t xml:space="preserve">чьи сведения размещаются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lastRenderedPageBreak/>
              <w:t xml:space="preserve">Должность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Транспортные средства (вид, </w:t>
            </w:r>
            <w:r w:rsidRPr="00551628">
              <w:rPr>
                <w:sz w:val="20"/>
              </w:rPr>
              <w:lastRenderedPageBreak/>
              <w:t xml:space="preserve">марка)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lastRenderedPageBreak/>
              <w:t xml:space="preserve">Декларированный годовой </w:t>
            </w:r>
            <w:r w:rsidRPr="00551628">
              <w:rPr>
                <w:sz w:val="20"/>
              </w:rPr>
              <w:lastRenderedPageBreak/>
              <w:t xml:space="preserve">доход (руб.) </w:t>
            </w:r>
            <w:hyperlink r:id="rId8" w:history="1">
              <w:r w:rsidRPr="00551628">
                <w:rPr>
                  <w:sz w:val="20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901" w:rsidRPr="00551628" w:rsidRDefault="00AE6901" w:rsidP="00551628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20"/>
                <w:szCs w:val="20"/>
              </w:rPr>
            </w:pPr>
            <w:r w:rsidRPr="00551628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551628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(вид приобретенного имущества, источники) </w:t>
            </w:r>
            <w:hyperlink r:id="rId9" w:history="1">
              <w:r w:rsidRPr="00551628">
                <w:rPr>
                  <w:sz w:val="20"/>
                  <w:szCs w:val="20"/>
                </w:rPr>
                <w:t>&lt;2&gt;</w:t>
              </w:r>
            </w:hyperlink>
          </w:p>
        </w:tc>
      </w:tr>
      <w:tr w:rsidR="00AE6901" w:rsidRPr="00551628" w:rsidTr="00725DEC">
        <w:trPr>
          <w:cantSplit/>
          <w:trHeight w:val="113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Вид объекта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Вид собственности 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Площадь (кв. м)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Площадь (кв. м)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</w:tr>
      <w:tr w:rsidR="00AE6901" w:rsidRPr="00551628" w:rsidTr="00725DEC">
        <w:trPr>
          <w:trHeight w:val="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13</w:t>
            </w:r>
          </w:p>
        </w:tc>
      </w:tr>
      <w:tr w:rsidR="00AE6901" w:rsidRPr="00551628" w:rsidTr="00725DEC">
        <w:trPr>
          <w:trHeight w:val="1066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AE6901">
            <w:pPr>
              <w:pStyle w:val="ConsPlusNormal"/>
              <w:numPr>
                <w:ilvl w:val="0"/>
                <w:numId w:val="2"/>
              </w:numPr>
              <w:spacing w:line="180" w:lineRule="exact"/>
              <w:ind w:left="0" w:firstLine="0"/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Запорожский С.А.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Заместитель главы администрации города - руководитель Управления (по состоянию на 31.12.2021 начальник отдела информационного обеспечения градостроительной деятельности)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48,7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1 064 015,32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Индивидуальная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48,7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1 180 730,91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ind w:left="360"/>
              <w:jc w:val="center"/>
              <w:rPr>
                <w:szCs w:val="22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ind w:left="360"/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pacing w:val="-4"/>
                <w:sz w:val="20"/>
              </w:rPr>
              <w:t xml:space="preserve">Несовершенно-летний </w:t>
            </w:r>
            <w:r w:rsidRPr="00551628">
              <w:rPr>
                <w:sz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904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Дацко Д.К.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Заместитель руководителя Управления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58,8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Автомобиль легковой </w:t>
            </w:r>
            <w:r w:rsidRPr="00551628">
              <w:rPr>
                <w:sz w:val="20"/>
                <w:lang w:val="en-US"/>
              </w:rPr>
              <w:t>Toyota Hilux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1 502 446,36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Гараж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</w:tr>
      <w:tr w:rsidR="00AE6901" w:rsidRPr="00551628" w:rsidTr="00725DE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58,8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462 900,87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Крывуша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Заместитель руководителя управления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Россий-ская Фе-дерация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1 240 723,57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Горлов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Начальник отдела информационного обеспечения градостроительной деятельности (по состоянию на 31.12.2021 главный специалист отдела информационного обеспечения градостроительной деятельности)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Автомобиль легковой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bCs/>
                <w:sz w:val="20"/>
                <w:shd w:val="clear" w:color="auto" w:fill="FFFFFF"/>
              </w:rPr>
              <w:t>Nissan Terrano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850 286,01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675 562.08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Исуева О.Д.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Ведущий специалист отдела информационного обеспечения градостроительной деятельности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Общая </w:t>
            </w:r>
            <w:r w:rsidRPr="00551628">
              <w:rPr>
                <w:sz w:val="20"/>
              </w:rPr>
              <w:br/>
              <w:t>долевая 1/3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Общая </w:t>
            </w:r>
            <w:r w:rsidRPr="00551628">
              <w:rPr>
                <w:sz w:val="20"/>
              </w:rPr>
              <w:br/>
              <w:t>долевая 1/4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56,3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637 222.17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Гараж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Общая </w:t>
            </w:r>
            <w:r w:rsidRPr="00551628">
              <w:rPr>
                <w:sz w:val="20"/>
              </w:rPr>
              <w:br/>
              <w:t>долевая 1/3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Общая </w:t>
            </w:r>
            <w:r w:rsidRPr="00551628">
              <w:rPr>
                <w:sz w:val="20"/>
              </w:rPr>
              <w:br/>
              <w:t>долевая 1/4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Индивидуальная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56,3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44,5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Автомобили легковые: Москвич М412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Toyota 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941 741.61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 xml:space="preserve">Несовершенно-летний </w:t>
            </w:r>
            <w:r w:rsidRPr="00551628">
              <w:rPr>
                <w:sz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Общая </w:t>
            </w:r>
            <w:r w:rsidRPr="00551628">
              <w:rPr>
                <w:sz w:val="20"/>
              </w:rPr>
              <w:br/>
              <w:t>долевая 1/4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Бобкова Е.С.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Ведущий специалист отдела информационного обеспечения градостроительной деятельности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Общая </w:t>
            </w:r>
            <w:r w:rsidRPr="00551628">
              <w:rPr>
                <w:sz w:val="20"/>
              </w:rPr>
              <w:br/>
              <w:t>долевая 1/2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-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236 226.27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Общая </w:t>
            </w:r>
            <w:r w:rsidRPr="00551628">
              <w:rPr>
                <w:sz w:val="20"/>
              </w:rPr>
              <w:br/>
              <w:t>долевая 1/2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Автомобиль легковой Toyota Allion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2 142 000.00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 xml:space="preserve">Несовершенно-летний </w:t>
            </w:r>
            <w:r w:rsidRPr="00551628">
              <w:rPr>
                <w:sz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Общая </w:t>
            </w:r>
            <w:r w:rsidRPr="00551628">
              <w:rPr>
                <w:sz w:val="20"/>
              </w:rPr>
              <w:br/>
              <w:t>долевая 1/4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 xml:space="preserve">Несовершенно-летний </w:t>
            </w:r>
            <w:r w:rsidRPr="00551628">
              <w:rPr>
                <w:sz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Общая </w:t>
            </w:r>
            <w:r w:rsidRPr="00551628">
              <w:rPr>
                <w:sz w:val="20"/>
              </w:rPr>
              <w:br/>
              <w:t>долевая 1/4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Трегубова Анастасия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Ведущий специалист отдела информационного обеспечения градостроительной деятельности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Общая </w:t>
            </w:r>
            <w:r w:rsidRPr="00551628">
              <w:rPr>
                <w:sz w:val="20"/>
              </w:rPr>
              <w:br/>
              <w:t>долевая 3/5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66,7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573 003,37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Общая </w:t>
            </w:r>
            <w:r w:rsidRPr="00551628">
              <w:rPr>
                <w:sz w:val="20"/>
              </w:rPr>
              <w:br/>
              <w:t>долевая 1/5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Автомобиль легковой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Nissan Terrano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1 753 792,41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pacing w:val="-4"/>
                <w:sz w:val="20"/>
              </w:rPr>
              <w:t xml:space="preserve">Несовершенно-летний </w:t>
            </w:r>
            <w:r w:rsidRPr="00551628">
              <w:rPr>
                <w:sz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</w:rPr>
              <w:t xml:space="preserve">Общая </w:t>
            </w:r>
            <w:r w:rsidRPr="00551628">
              <w:rPr>
                <w:sz w:val="20"/>
              </w:rPr>
              <w:br/>
              <w:t>долевая 1/</w:t>
            </w:r>
            <w:r w:rsidRPr="00551628">
              <w:rPr>
                <w:sz w:val="20"/>
                <w:lang w:val="en-US"/>
              </w:rPr>
              <w:t>10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66.7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Берчанская Юлия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Ведущий специалист отдела информационного обеспечения градостроительной деятельности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Общая совместная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636 602,09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 xml:space="preserve">Несовершенно-летний </w:t>
            </w:r>
            <w:r w:rsidRPr="00551628">
              <w:rPr>
                <w:sz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1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Левчук Галина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Главный специалист сектора экономического анализа, закупок, финансирования и отчетности отдела организационно-экономического обеспечения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Общая </w:t>
            </w:r>
            <w:r w:rsidRPr="00551628">
              <w:rPr>
                <w:sz w:val="20"/>
              </w:rPr>
              <w:br/>
              <w:t>долевая 4/9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709 550,70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Казакова Юлия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Начальник отдела организационно-экономического обеспечения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Общая совместная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Общая </w:t>
            </w:r>
            <w:r w:rsidRPr="00551628">
              <w:rPr>
                <w:sz w:val="20"/>
              </w:rPr>
              <w:br/>
              <w:t>долевая 1/4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68,6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1 067 205,71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Гараж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Гараж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Гараж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Гараж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lastRenderedPageBreak/>
              <w:t>Гараж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Земельный участок для ведения огородничества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lastRenderedPageBreak/>
              <w:t>Общая совместная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Индивидуальная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Общая долевая 1/2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Общая </w:t>
            </w:r>
            <w:r w:rsidRPr="00551628">
              <w:rPr>
                <w:sz w:val="20"/>
              </w:rPr>
              <w:br/>
              <w:t>долевая 1/4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Индивидуальная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Индивидуальная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Индивидуальная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Индивидуальная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Индивидуальная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lastRenderedPageBreak/>
              <w:t>68,6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43,3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43,3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39,3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318,4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16,4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36,0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21,0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lastRenderedPageBreak/>
              <w:t>15,0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lastRenderedPageBreak/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Российская </w:t>
            </w:r>
            <w:r w:rsidRPr="00551628">
              <w:rPr>
                <w:sz w:val="20"/>
              </w:rPr>
              <w:lastRenderedPageBreak/>
              <w:t>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Автомобиль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легковой 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Mitsubishi Pajero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Автомобиль грузовой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Kia Bongo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Автобус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  <w:lang w:val="en-US"/>
              </w:rPr>
              <w:t>Daewoo</w:t>
            </w:r>
            <w:r w:rsidRPr="00551628">
              <w:rPr>
                <w:sz w:val="20"/>
              </w:rPr>
              <w:t xml:space="preserve"> </w:t>
            </w:r>
            <w:r w:rsidRPr="00551628">
              <w:rPr>
                <w:sz w:val="20"/>
                <w:lang w:val="en-US"/>
              </w:rPr>
              <w:t>bs</w:t>
            </w:r>
            <w:r w:rsidRPr="00551628">
              <w:rPr>
                <w:sz w:val="20"/>
              </w:rPr>
              <w:t>106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Автобус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  <w:lang w:val="en-US"/>
              </w:rPr>
              <w:t>Daewoo</w:t>
            </w:r>
            <w:r w:rsidRPr="00551628">
              <w:rPr>
                <w:sz w:val="20"/>
              </w:rPr>
              <w:t xml:space="preserve"> </w:t>
            </w:r>
            <w:r w:rsidRPr="00551628">
              <w:rPr>
                <w:sz w:val="20"/>
                <w:lang w:val="en-US"/>
              </w:rPr>
              <w:t>bs</w:t>
            </w:r>
            <w:r w:rsidRPr="00551628">
              <w:rPr>
                <w:sz w:val="20"/>
              </w:rPr>
              <w:t>106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Автобус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  <w:lang w:val="en-US"/>
              </w:rPr>
              <w:t>Daewoo</w:t>
            </w:r>
            <w:r w:rsidRPr="00551628">
              <w:rPr>
                <w:sz w:val="20"/>
              </w:rPr>
              <w:t xml:space="preserve"> </w:t>
            </w:r>
            <w:r w:rsidRPr="00551628">
              <w:rPr>
                <w:sz w:val="20"/>
                <w:lang w:val="en-US"/>
              </w:rPr>
              <w:t>bs</w:t>
            </w:r>
            <w:r w:rsidRPr="00551628">
              <w:rPr>
                <w:sz w:val="20"/>
              </w:rPr>
              <w:t>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4 266 984,81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 xml:space="preserve">Несовершенно-летний </w:t>
            </w:r>
            <w:r w:rsidRPr="00551628">
              <w:rPr>
                <w:sz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Общая </w:t>
            </w:r>
            <w:r w:rsidRPr="00551628">
              <w:rPr>
                <w:sz w:val="20"/>
              </w:rPr>
              <w:br/>
              <w:t>долевая 1/2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Общая </w:t>
            </w:r>
            <w:r w:rsidRPr="00551628">
              <w:rPr>
                <w:sz w:val="20"/>
              </w:rPr>
              <w:br/>
              <w:t>долевая 1/4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43,3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946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11.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Блажина В.А.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Заместитель начальника земельного отдела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89,5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916 671,71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1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Общая совместная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Общая совместная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55,8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Автомобиль 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легковой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  <w:lang w:val="en-US"/>
              </w:rPr>
              <w:t>Nissan</w:t>
            </w:r>
            <w:r w:rsidRPr="00551628">
              <w:rPr>
                <w:sz w:val="20"/>
              </w:rPr>
              <w:t xml:space="preserve"> </w:t>
            </w:r>
            <w:r w:rsidRPr="00551628">
              <w:rPr>
                <w:sz w:val="20"/>
                <w:lang w:val="en-US"/>
              </w:rPr>
              <w:t>X</w:t>
            </w:r>
            <w:r w:rsidRPr="00551628">
              <w:rPr>
                <w:sz w:val="20"/>
              </w:rPr>
              <w:t>-</w:t>
            </w:r>
            <w:r w:rsidRPr="00551628">
              <w:rPr>
                <w:sz w:val="20"/>
                <w:lang w:val="en-US"/>
              </w:rPr>
              <w:t>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4 490 273,00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pacing w:val="-4"/>
                <w:sz w:val="20"/>
              </w:rPr>
              <w:t xml:space="preserve">Несовершенно-летний </w:t>
            </w:r>
            <w:r w:rsidRPr="00551628">
              <w:rPr>
                <w:sz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</w:rPr>
              <w:t>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Ветшева Е.Г.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Главный специалист земельного отдела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890 238,95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369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lastRenderedPageBreak/>
              <w:t>13.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Жукова И.Н.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Ведущий специалист земельного отдела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Земельный участок для обслуживания индивидуального жилого дома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Жилой дом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Индивидуальная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Индивидуальная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Индивидуальная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pacing w:val="-8"/>
                <w:sz w:val="20"/>
              </w:rPr>
            </w:pPr>
            <w:r w:rsidRPr="00551628">
              <w:rPr>
                <w:spacing w:val="-8"/>
                <w:sz w:val="20"/>
              </w:rPr>
              <w:t>1000,3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57,3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62,1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Земельный участок для ведения огородничества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356,5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</w:rPr>
              <w:t>1 029 405,21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605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14.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Кононкова И.А.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Главный специалист земельного отдела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Общая долевая 1/2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28,3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55,6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740 259,13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646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15.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Корянова Л.А.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Начальник земельного отдела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50,4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Автомобиль 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легковой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  <w:lang w:val="en-US"/>
              </w:rPr>
              <w:t>Toyota</w:t>
            </w:r>
            <w:r w:rsidRPr="00551628">
              <w:rPr>
                <w:sz w:val="20"/>
              </w:rPr>
              <w:t xml:space="preserve"> </w:t>
            </w:r>
            <w:r w:rsidRPr="00551628">
              <w:rPr>
                <w:bCs/>
                <w:szCs w:val="22"/>
                <w:shd w:val="clear" w:color="auto" w:fill="FFFFFF"/>
              </w:rPr>
              <w:t>RAV4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1 077 163,37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50,4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</w:rPr>
              <w:t>6</w:t>
            </w:r>
            <w:r w:rsidRPr="00551628">
              <w:rPr>
                <w:sz w:val="20"/>
                <w:lang w:val="en-US"/>
              </w:rPr>
              <w:t>7</w:t>
            </w:r>
            <w:r w:rsidRPr="00551628">
              <w:rPr>
                <w:sz w:val="20"/>
              </w:rPr>
              <w:t>,</w:t>
            </w:r>
            <w:r w:rsidRPr="00551628">
              <w:rPr>
                <w:sz w:val="20"/>
                <w:lang w:val="en-US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</w:rPr>
              <w:t>Автомобиль</w:t>
            </w:r>
            <w:r w:rsidRPr="00551628">
              <w:rPr>
                <w:sz w:val="20"/>
                <w:lang w:val="en-US"/>
              </w:rPr>
              <w:t xml:space="preserve"> 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</w:rPr>
              <w:t>легковой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Toyota Land Cruiser Prado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</w:rPr>
              <w:t>Автомобиль</w:t>
            </w:r>
            <w:r w:rsidRPr="00551628">
              <w:rPr>
                <w:sz w:val="20"/>
                <w:lang w:val="en-US"/>
              </w:rPr>
              <w:t xml:space="preserve"> </w:t>
            </w:r>
            <w:r w:rsidRPr="00551628">
              <w:rPr>
                <w:sz w:val="20"/>
              </w:rPr>
              <w:t>грузовой</w:t>
            </w:r>
            <w:r w:rsidRPr="00551628">
              <w:rPr>
                <w:sz w:val="20"/>
                <w:lang w:val="en-US"/>
              </w:rPr>
              <w:t xml:space="preserve"> Mazda Bongo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</w:rPr>
              <w:t>Снегоход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 xml:space="preserve">Yamaha 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</w:rPr>
              <w:t>Снегоболотоход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Polaris sportsman touring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</w:rPr>
              <w:t>прицеп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</w:rPr>
              <w:t>МЗСА</w:t>
            </w:r>
            <w:r w:rsidRPr="00551628">
              <w:rPr>
                <w:sz w:val="20"/>
                <w:lang w:val="en-US"/>
              </w:rPr>
              <w:t>817712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896 688,84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 xml:space="preserve">Несовершенно-летний </w:t>
            </w:r>
            <w:r w:rsidRPr="00551628">
              <w:rPr>
                <w:sz w:val="20"/>
              </w:rPr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16.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Кочерещенко Е.А.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Ведущий специалист земельного отдела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Квартира 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33,3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48,8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561 975,84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Квартира 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Гараж 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 xml:space="preserve">Индивидуальная 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48,8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Российская Федерация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Автомобиль легковой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  <w:lang w:val="en-US"/>
              </w:rPr>
              <w:t>TOYOTA</w:t>
            </w:r>
            <w:r w:rsidRPr="00551628">
              <w:rPr>
                <w:sz w:val="20"/>
              </w:rPr>
              <w:t xml:space="preserve"> </w:t>
            </w:r>
            <w:r w:rsidRPr="00551628">
              <w:rPr>
                <w:sz w:val="20"/>
                <w:lang w:val="en-US"/>
              </w:rPr>
              <w:t>MARK</w:t>
            </w:r>
            <w:r w:rsidRPr="00551628">
              <w:rPr>
                <w:sz w:val="20"/>
              </w:rPr>
              <w:t xml:space="preserve"> </w:t>
            </w:r>
            <w:r w:rsidRPr="00551628">
              <w:rPr>
                <w:sz w:val="20"/>
                <w:lang w:val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1 381 383,78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-</w:t>
            </w:r>
          </w:p>
        </w:tc>
      </w:tr>
      <w:tr w:rsidR="00AE6901" w:rsidRPr="00551628" w:rsidTr="00725DEC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48,8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369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17.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Лазарева А.В.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Главный специалист земельного отдела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Гараж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Общая </w:t>
            </w:r>
            <w:r w:rsidRPr="00551628">
              <w:rPr>
                <w:sz w:val="20"/>
              </w:rPr>
              <w:br/>
              <w:t>долевая 1/5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Индивидуальная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68,0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21,4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21,4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77,6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595 854,89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 xml:space="preserve">Супруг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Общая </w:t>
            </w:r>
            <w:r w:rsidRPr="00551628">
              <w:rPr>
                <w:sz w:val="20"/>
              </w:rPr>
              <w:br/>
              <w:t>долевая 1/5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Общая </w:t>
            </w:r>
            <w:r w:rsidRPr="00551628">
              <w:rPr>
                <w:sz w:val="20"/>
              </w:rPr>
              <w:br/>
              <w:t>долевая 1/4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68,0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77,6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</w:rPr>
              <w:t xml:space="preserve">Автомобиль легковой </w:t>
            </w:r>
            <w:r w:rsidRPr="00551628">
              <w:rPr>
                <w:sz w:val="20"/>
                <w:lang w:val="en-US"/>
              </w:rPr>
              <w:t>Toyota Wish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992 713,12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 xml:space="preserve">Несовершенно-летний </w:t>
            </w:r>
            <w:r w:rsidRPr="00551628">
              <w:rPr>
                <w:sz w:val="20"/>
              </w:rPr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</w:rPr>
              <w:t xml:space="preserve">Общая </w:t>
            </w:r>
            <w:r w:rsidRPr="00551628">
              <w:rPr>
                <w:sz w:val="20"/>
              </w:rPr>
              <w:br/>
              <w:t>долевая 1/</w:t>
            </w:r>
            <w:r w:rsidRPr="00551628">
              <w:rPr>
                <w:sz w:val="20"/>
                <w:lang w:val="en-US"/>
              </w:rPr>
              <w:t>5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68.0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77,6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8 985,60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 xml:space="preserve">Несовершенно-летний </w:t>
            </w:r>
            <w:r w:rsidRPr="00551628">
              <w:rPr>
                <w:sz w:val="20"/>
              </w:rPr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Общая </w:t>
            </w:r>
            <w:r w:rsidRPr="00551628">
              <w:rPr>
                <w:sz w:val="20"/>
              </w:rPr>
              <w:br/>
              <w:t>долевая 1/</w:t>
            </w:r>
            <w:r w:rsidRPr="00551628">
              <w:rPr>
                <w:sz w:val="20"/>
                <w:lang w:val="en-US"/>
              </w:rPr>
              <w:t>5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68.0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77,6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8 985,60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 xml:space="preserve">Несовершенно-летний </w:t>
            </w:r>
            <w:r w:rsidRPr="00551628">
              <w:rPr>
                <w:sz w:val="20"/>
              </w:rPr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Общая </w:t>
            </w:r>
            <w:r w:rsidRPr="00551628">
              <w:rPr>
                <w:sz w:val="20"/>
              </w:rPr>
              <w:br/>
              <w:t>долевая 1/</w:t>
            </w:r>
            <w:r w:rsidRPr="00551628">
              <w:rPr>
                <w:sz w:val="20"/>
                <w:lang w:val="en-US"/>
              </w:rPr>
              <w:t>5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68.0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77,6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-</w:t>
            </w:r>
          </w:p>
        </w:tc>
      </w:tr>
      <w:tr w:rsidR="00AE6901" w:rsidRPr="00551628" w:rsidTr="00725DEC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18.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Походящая Н.С.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Главный</w:t>
            </w:r>
            <w:r w:rsidRPr="00551628">
              <w:rPr>
                <w:sz w:val="20"/>
              </w:rPr>
              <w:br/>
              <w:t>специалист земельного отдела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Земельный участок для </w:t>
            </w:r>
            <w:r w:rsidRPr="00551628">
              <w:rPr>
                <w:spacing w:val="-8"/>
                <w:sz w:val="20"/>
              </w:rPr>
              <w:t xml:space="preserve">размещения </w:t>
            </w:r>
            <w:r w:rsidRPr="00551628">
              <w:rPr>
                <w:sz w:val="20"/>
              </w:rPr>
              <w:t>домов индивидуальной жилой застройки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603,0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720 842,91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19.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Нечаева В.В.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Ведущий специалист земельного отдела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 xml:space="preserve">Общая 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совместная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40,2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646 867,06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 xml:space="preserve">Общая 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совместная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40,2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Автомобиль легковой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Ниссан Санни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752 527,42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20"/>
              </w:rPr>
              <w:t xml:space="preserve">Общая </w:t>
            </w:r>
            <w:r w:rsidRPr="00551628">
              <w:rPr>
                <w:sz w:val="20"/>
              </w:rPr>
              <w:br/>
              <w:t>долевая 1/3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40,2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529"/>
        </w:trPr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20.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Чернышева О.А.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Ведущий</w:t>
            </w:r>
            <w:r w:rsidRPr="00551628">
              <w:rPr>
                <w:sz w:val="20"/>
              </w:rPr>
              <w:br/>
              <w:t>специалист земельного отдела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ED4D09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635 259,38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457"/>
        </w:trPr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ED4D09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1980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lastRenderedPageBreak/>
              <w:t>21.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Фатерин В.В.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Начальник архитектурно-строительного отдела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76,9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Автомобиль легковой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  <w:lang w:val="en-US"/>
              </w:rPr>
              <w:t>Suzuki</w:t>
            </w:r>
            <w:r w:rsidRPr="00551628">
              <w:rPr>
                <w:sz w:val="20"/>
              </w:rPr>
              <w:t xml:space="preserve"> </w:t>
            </w:r>
            <w:r w:rsidRPr="00551628">
              <w:rPr>
                <w:sz w:val="20"/>
                <w:lang w:val="en-US"/>
              </w:rPr>
              <w:t>Grand</w:t>
            </w:r>
            <w:r w:rsidRPr="00551628">
              <w:rPr>
                <w:sz w:val="20"/>
              </w:rPr>
              <w:t xml:space="preserve"> </w:t>
            </w:r>
            <w:r w:rsidRPr="00551628">
              <w:rPr>
                <w:sz w:val="20"/>
                <w:lang w:val="en-US"/>
              </w:rPr>
              <w:t>Escudo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Водный транспорт: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Катер корпус «Амур-М», двигатель «</w:t>
            </w:r>
            <w:r w:rsidRPr="00551628">
              <w:rPr>
                <w:sz w:val="20"/>
                <w:lang w:val="en-US"/>
              </w:rPr>
              <w:t>MERCURI</w:t>
            </w:r>
            <w:r w:rsidRPr="00551628">
              <w:rPr>
                <w:sz w:val="20"/>
              </w:rPr>
              <w:t>»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1 193 704,14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236 531,17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22.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Лозовская С.М.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Заместитель начальника архитектурно-строительного отдела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Индивидуальная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61,7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1 097 795,15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319 470,79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Бобыленко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spacing w:line="180" w:lineRule="exact"/>
            </w:pPr>
            <w:r w:rsidRPr="00551628">
              <w:rPr>
                <w:sz w:val="20"/>
                <w:szCs w:val="20"/>
              </w:rPr>
              <w:t>Главный специалист сектора рекламно-информационной деятельности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архитектурно-строительного отдела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Общая долевая 1/2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Индивидуальная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Общая совместная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30,2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43,6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1 091 375,62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Земельный участок для ведения огородничества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lastRenderedPageBreak/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lastRenderedPageBreak/>
              <w:t>Индивидуальная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Общая долевая 1/2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lastRenderedPageBreak/>
              <w:t>Общая совместная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lastRenderedPageBreak/>
              <w:t>899,0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30,2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</w:rPr>
              <w:t xml:space="preserve">Автомобиль легковой </w:t>
            </w:r>
            <w:r w:rsidRPr="00551628">
              <w:rPr>
                <w:sz w:val="20"/>
                <w:lang w:val="en-US"/>
              </w:rPr>
              <w:t>Toyota</w:t>
            </w:r>
            <w:r w:rsidRPr="00551628">
              <w:rPr>
                <w:sz w:val="20"/>
              </w:rPr>
              <w:t xml:space="preserve"> </w:t>
            </w:r>
            <w:r w:rsidRPr="00551628">
              <w:rPr>
                <w:sz w:val="20"/>
                <w:lang w:val="en-US"/>
              </w:rPr>
              <w:t>Prius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699 814,04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pacing w:val="-4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Борисова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spacing w:line="180" w:lineRule="exact"/>
            </w:pPr>
            <w:r w:rsidRPr="00551628">
              <w:rPr>
                <w:sz w:val="20"/>
                <w:szCs w:val="20"/>
              </w:rPr>
              <w:t>Ведущий специалист сектора рекламно-информационной деятельности</w:t>
            </w:r>
          </w:p>
          <w:p w:rsidR="00AE6901" w:rsidRPr="00551628" w:rsidRDefault="00AE6901" w:rsidP="00551628">
            <w:pPr>
              <w:spacing w:line="180" w:lineRule="exact"/>
            </w:pPr>
            <w:r w:rsidRPr="00551628">
              <w:rPr>
                <w:sz w:val="20"/>
                <w:szCs w:val="20"/>
              </w:rPr>
              <w:t>архитектурно-строительного отдела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  <w:lang w:val="en-US"/>
              </w:rPr>
            </w:pPr>
            <w:r w:rsidRPr="00551628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  <w:lang w:val="en-US"/>
              </w:rPr>
            </w:pPr>
            <w:r w:rsidRPr="00551628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619 581,06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1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Общая долевая, 1/3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65,2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2"/>
                <w:szCs w:val="12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</w:rPr>
              <w:t>Автомобиль</w:t>
            </w:r>
            <w:r w:rsidRPr="00551628">
              <w:rPr>
                <w:sz w:val="20"/>
                <w:lang w:val="en-US"/>
              </w:rPr>
              <w:t xml:space="preserve"> </w:t>
            </w:r>
            <w:r w:rsidRPr="00551628">
              <w:rPr>
                <w:sz w:val="20"/>
              </w:rPr>
              <w:t>легковой</w:t>
            </w:r>
            <w:r w:rsidRPr="00551628">
              <w:rPr>
                <w:sz w:val="20"/>
                <w:lang w:val="en-US"/>
              </w:rPr>
              <w:t xml:space="preserve"> Toyota Land Cruiser Prado,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Toyota</w:t>
            </w:r>
            <w:r w:rsidRPr="00551628">
              <w:rPr>
                <w:sz w:val="20"/>
              </w:rPr>
              <w:t xml:space="preserve"> </w:t>
            </w:r>
            <w:r w:rsidRPr="00551628">
              <w:rPr>
                <w:sz w:val="20"/>
                <w:lang w:val="en-US"/>
              </w:rPr>
              <w:t>Caldina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1 048 083,89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pacing w:val="-4"/>
                <w:sz w:val="20"/>
              </w:rPr>
              <w:t xml:space="preserve">Несовершенно-летний </w:t>
            </w:r>
            <w:r w:rsidRPr="00551628">
              <w:rPr>
                <w:sz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Корчагина Н.П.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Ведущий специалист архитектурно-строительного отдела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66,6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525 907,69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53,2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Автомобиль легковой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  <w:lang w:val="en-US"/>
              </w:rPr>
              <w:t>Toyota</w:t>
            </w:r>
            <w:r w:rsidRPr="00551628">
              <w:rPr>
                <w:sz w:val="20"/>
              </w:rPr>
              <w:t xml:space="preserve">  </w:t>
            </w:r>
            <w:r w:rsidRPr="00551628">
              <w:rPr>
                <w:sz w:val="20"/>
                <w:lang w:val="en-US"/>
              </w:rPr>
              <w:t>Passo</w:t>
            </w:r>
            <w:r w:rsidRPr="00551628">
              <w:rPr>
                <w:sz w:val="20"/>
              </w:rPr>
              <w:t>,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  <w:lang w:val="en-US"/>
              </w:rPr>
              <w:t>Toyota</w:t>
            </w:r>
            <w:r w:rsidRPr="00551628">
              <w:rPr>
                <w:sz w:val="20"/>
              </w:rPr>
              <w:t xml:space="preserve">  </w:t>
            </w:r>
            <w:r w:rsidRPr="00551628">
              <w:rPr>
                <w:sz w:val="20"/>
                <w:lang w:val="en-US"/>
              </w:rPr>
              <w:t>Passo</w:t>
            </w:r>
            <w:r w:rsidRPr="00551628">
              <w:rPr>
                <w:sz w:val="20"/>
              </w:rPr>
              <w:t>,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  <w:lang w:val="en-US"/>
              </w:rPr>
              <w:t>Toyota  Wish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955 850,65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pacing w:val="-4"/>
                <w:sz w:val="20"/>
              </w:rPr>
              <w:t xml:space="preserve">Несовершенно-летний </w:t>
            </w:r>
            <w:r w:rsidRPr="00551628">
              <w:rPr>
                <w:sz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lastRenderedPageBreak/>
              <w:t>53,2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lastRenderedPageBreak/>
              <w:t xml:space="preserve">Российская </w:t>
            </w:r>
            <w:r w:rsidRPr="00551628">
              <w:rPr>
                <w:sz w:val="20"/>
              </w:rPr>
              <w:lastRenderedPageBreak/>
              <w:t>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26.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Мирон П.А.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Ведущий специалист архитектурно-строительного отдела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 -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Квартира 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42,8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60,6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1 121 910,94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pacing w:val="-6"/>
                <w:sz w:val="20"/>
              </w:rPr>
            </w:pPr>
            <w:r w:rsidRPr="00551628">
              <w:rPr>
                <w:spacing w:val="-6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Квартира 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42,8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19"/>
                <w:szCs w:val="19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Тихонова Е.С.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Ведущий специалист архитектурно-строительного отдела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 xml:space="preserve">Общая </w:t>
            </w:r>
            <w:r w:rsidRPr="00551628">
              <w:rPr>
                <w:sz w:val="19"/>
                <w:szCs w:val="19"/>
              </w:rPr>
              <w:br/>
              <w:t>долевая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358 338,19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pacing w:val="-4"/>
                <w:sz w:val="20"/>
              </w:rPr>
              <w:t xml:space="preserve">Несовершенно-летний </w:t>
            </w:r>
            <w:r w:rsidRPr="00551628">
              <w:rPr>
                <w:sz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 xml:space="preserve">Общая </w:t>
            </w:r>
            <w:r w:rsidRPr="00551628">
              <w:rPr>
                <w:sz w:val="19"/>
                <w:szCs w:val="19"/>
              </w:rPr>
              <w:br/>
              <w:t>долевая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20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Хван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10"/>
                <w:sz w:val="20"/>
              </w:rPr>
            </w:pPr>
            <w:r w:rsidRPr="00551628">
              <w:rPr>
                <w:spacing w:val="-10"/>
                <w:sz w:val="20"/>
              </w:rPr>
              <w:t xml:space="preserve">Главный 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10"/>
                <w:sz w:val="20"/>
              </w:rPr>
            </w:pPr>
            <w:r w:rsidRPr="00551628">
              <w:rPr>
                <w:spacing w:val="-10"/>
                <w:sz w:val="20"/>
              </w:rPr>
              <w:t xml:space="preserve">специалист </w:t>
            </w:r>
            <w:r w:rsidRPr="00551628">
              <w:rPr>
                <w:spacing w:val="-10"/>
                <w:sz w:val="20"/>
              </w:rPr>
              <w:br/>
              <w:t>архитектурно-строительного отдела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Индивидуальная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Общая </w:t>
            </w:r>
            <w:r w:rsidRPr="00551628">
              <w:rPr>
                <w:sz w:val="20"/>
              </w:rPr>
              <w:br/>
              <w:t>долевая 1/3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Общая </w:t>
            </w:r>
            <w:r w:rsidRPr="00551628">
              <w:rPr>
                <w:sz w:val="20"/>
              </w:rPr>
              <w:br/>
              <w:t>долевая 2/5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63,4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38,5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59,8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ED4D09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840 937.72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 xml:space="preserve">Несовершенно-летний </w:t>
            </w:r>
            <w:r w:rsidRPr="00551628">
              <w:rPr>
                <w:sz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</w:t>
            </w:r>
            <w:r w:rsidRPr="00551628">
              <w:rPr>
                <w:sz w:val="20"/>
              </w:rPr>
              <w:lastRenderedPageBreak/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732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  <w:lang w:val="en-US"/>
              </w:rPr>
            </w:pPr>
            <w:r w:rsidRPr="00551628">
              <w:rPr>
                <w:spacing w:val="-4"/>
                <w:sz w:val="20"/>
              </w:rPr>
              <w:t>29.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Друганкина В.В.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Начальник отдела планировки и застройки города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58,1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1 028 521,09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Общая долевая, 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30.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Аверина Е.О.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Начальник отдела планировки и застройки города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Гараж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индивидуальная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65,1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54,2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874 344,12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18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</w:rPr>
              <w:t>Автомобили</w:t>
            </w:r>
            <w:r w:rsidRPr="00551628">
              <w:rPr>
                <w:sz w:val="20"/>
                <w:lang w:val="en-US"/>
              </w:rPr>
              <w:t xml:space="preserve"> </w:t>
            </w:r>
            <w:r w:rsidRPr="00551628">
              <w:rPr>
                <w:sz w:val="20"/>
              </w:rPr>
              <w:t>легковые</w:t>
            </w:r>
            <w:r w:rsidRPr="00551628">
              <w:rPr>
                <w:sz w:val="20"/>
                <w:lang w:val="en-US"/>
              </w:rPr>
              <w:t>: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Toyota Probox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Toyota Ist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Toyota Landcruiser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</w:rPr>
              <w:t>Автомобиль</w:t>
            </w:r>
            <w:r w:rsidRPr="00551628">
              <w:rPr>
                <w:sz w:val="20"/>
                <w:lang w:val="en-US"/>
              </w:rPr>
              <w:t xml:space="preserve"> </w:t>
            </w:r>
            <w:r w:rsidRPr="00551628">
              <w:rPr>
                <w:sz w:val="20"/>
              </w:rPr>
              <w:t>грузовой</w:t>
            </w:r>
            <w:r w:rsidRPr="00551628">
              <w:rPr>
                <w:sz w:val="20"/>
                <w:lang w:val="en-US"/>
              </w:rPr>
              <w:t xml:space="preserve"> Toyota Dyna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3 929 215,96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-</w:t>
            </w:r>
          </w:p>
        </w:tc>
      </w:tr>
      <w:tr w:rsidR="00AE6901" w:rsidRPr="00551628" w:rsidTr="00725DEC">
        <w:trPr>
          <w:trHeight w:val="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rPr>
          <w:trHeight w:val="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31.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Мирнова У.И.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Главный специалист отдела планировки и застройки города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66,2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60,4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Россий-ская Фе-дерация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Российская </w:t>
            </w:r>
            <w:r w:rsidRPr="00551628">
              <w:rPr>
                <w:sz w:val="20"/>
              </w:rPr>
              <w:lastRenderedPageBreak/>
              <w:t>Федерация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lastRenderedPageBreak/>
              <w:t xml:space="preserve">Автомобиль легковой 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  <w:lang w:val="en-US"/>
              </w:rPr>
              <w:t>TOYOTA</w:t>
            </w:r>
            <w:r w:rsidRPr="00551628">
              <w:rPr>
                <w:sz w:val="20"/>
              </w:rPr>
              <w:t xml:space="preserve"> </w:t>
            </w:r>
            <w:r w:rsidRPr="00551628">
              <w:rPr>
                <w:sz w:val="20"/>
                <w:lang w:val="en-US"/>
              </w:rPr>
              <w:t>VITZ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737 888,80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Земельные участки для размещения домов индивидуальной жилой застройки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 xml:space="preserve">Индивидуальная 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785,4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</w:rPr>
              <w:t>Автомобиль</w:t>
            </w:r>
            <w:r w:rsidRPr="00551628">
              <w:rPr>
                <w:sz w:val="20"/>
                <w:lang w:val="en-US"/>
              </w:rPr>
              <w:t xml:space="preserve"> </w:t>
            </w:r>
            <w:r w:rsidRPr="00551628">
              <w:rPr>
                <w:sz w:val="20"/>
              </w:rPr>
              <w:t>легковой</w:t>
            </w:r>
            <w:r w:rsidRPr="00551628">
              <w:rPr>
                <w:sz w:val="20"/>
                <w:lang w:val="en-US"/>
              </w:rPr>
              <w:t xml:space="preserve"> 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  <w:lang w:val="en-US"/>
              </w:rPr>
            </w:pPr>
            <w:r w:rsidRPr="00551628">
              <w:rPr>
                <w:sz w:val="20"/>
                <w:lang w:val="en-US"/>
              </w:rPr>
              <w:t>TOYOTA LAND CRUISER PRADO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278 082,40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66,2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Российская Федерация 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32.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Тарасенко Н.А.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Главный специалист отдела планировки и застройки города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Гараж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Общая долевая 2/3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61,8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21,0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Автомобиль легковой Nissan Juke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776 258,59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</w:tr>
      <w:tr w:rsidR="00AE6901" w:rsidRPr="00551628" w:rsidTr="00725DEC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33.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Бурдейных Я.В.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Ведущий специалист отдела планировки и застройки города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41,4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359 827,80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41,4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34.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Кришкевич А.Д.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Ведущий специалист отдела планировки и застройки города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63,0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Российская Федерация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157 638,74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35.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Перегуда Д.А.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 xml:space="preserve">Ведущий специалист </w:t>
            </w:r>
            <w:r w:rsidRPr="00551628">
              <w:rPr>
                <w:sz w:val="20"/>
              </w:rPr>
              <w:lastRenderedPageBreak/>
              <w:t>отдела планировки и застройки города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lastRenderedPageBreak/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43,6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 xml:space="preserve">Российская </w:t>
            </w:r>
            <w:r w:rsidRPr="00551628">
              <w:rPr>
                <w:sz w:val="20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600 589,75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  <w:tr w:rsidR="00AE6901" w:rsidRPr="00551628" w:rsidTr="00725DEC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36.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pacing w:val="-4"/>
                <w:sz w:val="20"/>
              </w:rPr>
            </w:pPr>
            <w:r w:rsidRPr="00551628">
              <w:rPr>
                <w:spacing w:val="-4"/>
                <w:sz w:val="20"/>
              </w:rPr>
              <w:t>Рязанова А.А.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rPr>
                <w:sz w:val="20"/>
              </w:rPr>
            </w:pPr>
            <w:r w:rsidRPr="00551628">
              <w:rPr>
                <w:sz w:val="20"/>
              </w:rPr>
              <w:t>Ведущий специалист отдела планировки и застройки города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19"/>
                <w:szCs w:val="19"/>
              </w:rPr>
            </w:pPr>
            <w:r w:rsidRPr="00551628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65,1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ская Федерация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65,3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Россий</w:t>
            </w:r>
          </w:p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ская Федерация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602 007,18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6901" w:rsidRPr="00551628" w:rsidRDefault="00AE6901" w:rsidP="00551628">
            <w:pPr>
              <w:pStyle w:val="ConsPlusNormal"/>
              <w:spacing w:line="180" w:lineRule="exact"/>
              <w:jc w:val="center"/>
              <w:rPr>
                <w:sz w:val="20"/>
              </w:rPr>
            </w:pPr>
            <w:r w:rsidRPr="00551628">
              <w:rPr>
                <w:sz w:val="20"/>
              </w:rPr>
              <w:t>-</w:t>
            </w:r>
          </w:p>
        </w:tc>
      </w:tr>
    </w:tbl>
    <w:p w:rsidR="00AE6901" w:rsidRPr="00551628" w:rsidRDefault="00AE6901" w:rsidP="00551628">
      <w:pPr>
        <w:pStyle w:val="ConsPlusNormal"/>
        <w:spacing w:line="180" w:lineRule="exact"/>
        <w:jc w:val="both"/>
        <w:rPr>
          <w:sz w:val="20"/>
        </w:rPr>
      </w:pPr>
    </w:p>
    <w:p w:rsidR="00AE6901" w:rsidRPr="00551628" w:rsidRDefault="00AE6901" w:rsidP="00551628">
      <w:pPr>
        <w:autoSpaceDE w:val="0"/>
        <w:autoSpaceDN w:val="0"/>
        <w:adjustRightInd w:val="0"/>
        <w:spacing w:line="180" w:lineRule="exact"/>
        <w:ind w:firstLine="540"/>
        <w:jc w:val="both"/>
        <w:rPr>
          <w:rFonts w:eastAsiaTheme="minorHAnsi"/>
          <w:sz w:val="20"/>
          <w:szCs w:val="20"/>
        </w:rPr>
      </w:pPr>
      <w:r w:rsidRPr="00551628">
        <w:rPr>
          <w:rFonts w:eastAsiaTheme="minorHAnsi"/>
          <w:sz w:val="20"/>
          <w:szCs w:val="20"/>
        </w:rPr>
        <w:t>&lt;1&gt; Сведения указываются, если сумма сделки превышает общий доход лица, должность которого включена в Перечень должностей, а также его супруги (супруга) за три последних года, предшествующих совершению сделки</w:t>
      </w:r>
    </w:p>
    <w:p w:rsidR="00AE6901" w:rsidRPr="00551628" w:rsidRDefault="00AE6901" w:rsidP="00551628">
      <w:pPr>
        <w:pStyle w:val="ConsPlusNormal"/>
        <w:spacing w:line="180" w:lineRule="exact"/>
        <w:jc w:val="both"/>
        <w:rPr>
          <w:sz w:val="20"/>
        </w:rPr>
      </w:pPr>
    </w:p>
    <w:p w:rsidR="00AE6901" w:rsidRPr="004B4204" w:rsidRDefault="00AE6901" w:rsidP="00D73E53">
      <w:pPr>
        <w:pStyle w:val="ConsPlusNormal"/>
        <w:jc w:val="center"/>
        <w:rPr>
          <w:rFonts w:ascii="Times New Roman" w:hAnsi="Times New Roman" w:cs="Times New Roman"/>
        </w:rPr>
      </w:pPr>
      <w:r w:rsidRPr="004B4204">
        <w:rPr>
          <w:rFonts w:ascii="Times New Roman" w:hAnsi="Times New Roman" w:cs="Times New Roman"/>
        </w:rPr>
        <w:t>СВЕДЕНИЯ</w:t>
      </w:r>
    </w:p>
    <w:p w:rsidR="00AE6901" w:rsidRPr="004B4204" w:rsidRDefault="00AE6901" w:rsidP="00D73E53">
      <w:pPr>
        <w:pStyle w:val="ConsPlusNormal"/>
        <w:jc w:val="center"/>
        <w:rPr>
          <w:rFonts w:ascii="Times New Roman" w:hAnsi="Times New Roman" w:cs="Times New Roman"/>
        </w:rPr>
      </w:pPr>
      <w:r w:rsidRPr="004B4204">
        <w:rPr>
          <w:rFonts w:ascii="Times New Roman" w:hAnsi="Times New Roman" w:cs="Times New Roman"/>
        </w:rPr>
        <w:t xml:space="preserve"> о доходах, расходах, об имуществе и обязательствах имущественного характера муниципальных служащих Управления образования администрации города Комсомольска-на-Амуре Хабаровског</w:t>
      </w:r>
      <w:r>
        <w:rPr>
          <w:rFonts w:ascii="Times New Roman" w:hAnsi="Times New Roman" w:cs="Times New Roman"/>
        </w:rPr>
        <w:t>о края за период с 01 января 2021 г. по 31 декабря 2021</w:t>
      </w:r>
      <w:r w:rsidRPr="004B4204">
        <w:rPr>
          <w:rFonts w:ascii="Times New Roman" w:hAnsi="Times New Roman" w:cs="Times New Roman"/>
        </w:rPr>
        <w:t xml:space="preserve"> г.</w:t>
      </w:r>
    </w:p>
    <w:p w:rsidR="00AE6901" w:rsidRPr="004B4204" w:rsidRDefault="00AE6901" w:rsidP="00D73E53">
      <w:pPr>
        <w:pStyle w:val="ConsPlusNormal"/>
        <w:jc w:val="center"/>
        <w:rPr>
          <w:rFonts w:ascii="Times New Roman" w:hAnsi="Times New Roman" w:cs="Times New Roman"/>
        </w:rPr>
      </w:pPr>
    </w:p>
    <w:p w:rsidR="00AE6901" w:rsidRPr="004B4204" w:rsidRDefault="00AE6901" w:rsidP="00D73E53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01"/>
        <w:gridCol w:w="1134"/>
        <w:gridCol w:w="1417"/>
        <w:gridCol w:w="1701"/>
        <w:gridCol w:w="992"/>
        <w:gridCol w:w="1134"/>
        <w:gridCol w:w="851"/>
        <w:gridCol w:w="850"/>
        <w:gridCol w:w="1134"/>
        <w:gridCol w:w="1418"/>
        <w:gridCol w:w="1134"/>
        <w:gridCol w:w="906"/>
      </w:tblGrid>
      <w:tr w:rsidR="00AE6901" w:rsidRPr="004B4204" w:rsidTr="00BD043D">
        <w:trPr>
          <w:jc w:val="center"/>
        </w:trPr>
        <w:tc>
          <w:tcPr>
            <w:tcW w:w="454" w:type="dxa"/>
            <w:vMerge w:val="restart"/>
            <w:vAlign w:val="center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901" w:type="dxa"/>
            <w:vMerge w:val="restart"/>
            <w:vAlign w:val="center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vAlign w:val="center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  <w:vAlign w:val="center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06" w:type="dxa"/>
            <w:vMerge w:val="restart"/>
            <w:vAlign w:val="center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306" w:history="1">
              <w:r w:rsidRPr="004B4204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4B4204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  <w:vMerge/>
          </w:tcPr>
          <w:p w:rsidR="00AE6901" w:rsidRPr="004B4204" w:rsidRDefault="00AE6901" w:rsidP="004B42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</w:tcPr>
          <w:p w:rsidR="00AE6901" w:rsidRPr="004B4204" w:rsidRDefault="00AE6901" w:rsidP="004B42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E6901" w:rsidRPr="004B4204" w:rsidRDefault="00AE6901" w:rsidP="004B42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vAlign w:val="center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страна расположе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  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418" w:type="dxa"/>
            <w:vMerge/>
          </w:tcPr>
          <w:p w:rsidR="00AE6901" w:rsidRPr="004B4204" w:rsidRDefault="00AE6901" w:rsidP="004B42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E6901" w:rsidRPr="004B4204" w:rsidRDefault="00AE6901" w:rsidP="004B42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AE6901" w:rsidRPr="004B4204" w:rsidRDefault="00AE6901" w:rsidP="004B4204">
            <w:pPr>
              <w:jc w:val="center"/>
              <w:rPr>
                <w:sz w:val="18"/>
                <w:szCs w:val="18"/>
              </w:rPr>
            </w:pP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6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13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  <w:vMerge w:val="restart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0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 xml:space="preserve">Кускова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Ляна Алексеевна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</w:t>
            </w: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1 788 944,10</w:t>
            </w:r>
          </w:p>
        </w:tc>
        <w:tc>
          <w:tcPr>
            <w:tcW w:w="906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  <w:vMerge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              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70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E6901" w:rsidRPr="004B4204" w:rsidRDefault="00AE6901" w:rsidP="00E752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Nissan Lafesta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908 784,42</w:t>
            </w:r>
          </w:p>
        </w:tc>
        <w:tc>
          <w:tcPr>
            <w:tcW w:w="906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  <w:vMerge w:val="restart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90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 xml:space="preserve">Пичугова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Ирина Валентиновна</w:t>
            </w:r>
          </w:p>
        </w:tc>
        <w:tc>
          <w:tcPr>
            <w:tcW w:w="1134" w:type="dxa"/>
          </w:tcPr>
          <w:p w:rsidR="00AE6901" w:rsidRPr="001637FD" w:rsidRDefault="00AE6901" w:rsidP="00394F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637FD">
              <w:rPr>
                <w:rFonts w:ascii="Times New Roman" w:hAnsi="Times New Roman" w:cs="Times New Roman"/>
                <w:sz w:val="17"/>
                <w:szCs w:val="17"/>
              </w:rPr>
              <w:t>Заместитель руководителя -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1637FD">
              <w:rPr>
                <w:rFonts w:ascii="Times New Roman" w:hAnsi="Times New Roman" w:cs="Times New Roman"/>
                <w:sz w:val="17"/>
                <w:szCs w:val="17"/>
              </w:rPr>
              <w:t>начальник отдела общего образования Управления</w:t>
            </w:r>
          </w:p>
        </w:tc>
        <w:tc>
          <w:tcPr>
            <w:tcW w:w="1417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Приусадебный 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</w:tc>
        <w:tc>
          <w:tcPr>
            <w:tcW w:w="992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614,2</w:t>
            </w: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pple-converted-space"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1 410 821,55</w:t>
            </w:r>
          </w:p>
        </w:tc>
        <w:tc>
          <w:tcPr>
            <w:tcW w:w="906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A12253">
        <w:trPr>
          <w:trHeight w:val="1106"/>
          <w:jc w:val="center"/>
        </w:trPr>
        <w:tc>
          <w:tcPr>
            <w:tcW w:w="454" w:type="dxa"/>
            <w:vMerge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614,2</w:t>
            </w: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6901" w:rsidRPr="00A12253" w:rsidRDefault="00AE6901" w:rsidP="004B4204">
            <w:pPr>
              <w:pStyle w:val="ConsPlusNormal"/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  <w:lang w:val="en-US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</w:rPr>
              <w:t>Легковой автомобиль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  <w:lang w:val="en-US"/>
              </w:rPr>
              <w:t xml:space="preserve"> 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Toyota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 xml:space="preserve"> RAV 4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836 905,99</w:t>
            </w:r>
          </w:p>
        </w:tc>
        <w:tc>
          <w:tcPr>
            <w:tcW w:w="906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Pr="003069CB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0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Никогда Евгений  Андреевич</w:t>
            </w:r>
          </w:p>
        </w:tc>
        <w:tc>
          <w:tcPr>
            <w:tcW w:w="1134" w:type="dxa"/>
          </w:tcPr>
          <w:p w:rsidR="00AE6901" w:rsidRPr="004B4204" w:rsidRDefault="00AE6901" w:rsidP="00394F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417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712,4</w:t>
            </w: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200,5</w:t>
            </w: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2 060 374,00</w:t>
            </w:r>
          </w:p>
        </w:tc>
        <w:tc>
          <w:tcPr>
            <w:tcW w:w="906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Счастливцева Ирина Николаевна</w:t>
            </w:r>
          </w:p>
        </w:tc>
        <w:tc>
          <w:tcPr>
            <w:tcW w:w="1134" w:type="dxa"/>
          </w:tcPr>
          <w:p w:rsidR="00AE6901" w:rsidRPr="004B4204" w:rsidRDefault="00AE6901" w:rsidP="00394F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204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руководителя - начальник отдела по вопросам стратегического развития образования</w:t>
            </w:r>
            <w:r w:rsidRPr="004B4204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1417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6901" w:rsidRPr="00DD0E93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Легковой автомобиль  </w:t>
            </w: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Honda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 xml:space="preserve"> Vezel</w:t>
            </w:r>
          </w:p>
        </w:tc>
        <w:tc>
          <w:tcPr>
            <w:tcW w:w="1134" w:type="dxa"/>
          </w:tcPr>
          <w:p w:rsidR="00AE6901" w:rsidRPr="003C504B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1 466 266,78</w:t>
            </w:r>
          </w:p>
        </w:tc>
        <w:tc>
          <w:tcPr>
            <w:tcW w:w="906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  <w:vMerge w:val="restart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Баричева Любовь Викторовна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204">
              <w:rPr>
                <w:rFonts w:ascii="Times New Roman" w:hAnsi="Times New Roman" w:cs="Times New Roman"/>
                <w:sz w:val="16"/>
                <w:szCs w:val="16"/>
              </w:rPr>
              <w:t>Начальник отдела финан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си</w:t>
            </w:r>
            <w:r w:rsidRPr="004B4204">
              <w:rPr>
                <w:rFonts w:ascii="Times New Roman" w:hAnsi="Times New Roman" w:cs="Times New Roman"/>
                <w:sz w:val="16"/>
                <w:szCs w:val="16"/>
              </w:rPr>
              <w:t>рования, бухгалтерского учета и отчетности Управления</w:t>
            </w:r>
          </w:p>
        </w:tc>
        <w:tc>
          <w:tcPr>
            <w:tcW w:w="1417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581,0</w:t>
            </w: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Автомобиль легковой Toyota</w:t>
            </w:r>
            <w:r w:rsidRPr="004B4204">
              <w:rPr>
                <w:rStyle w:val="apple-converted-space"/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</w:rPr>
              <w:t> </w:t>
            </w: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Estima</w:t>
            </w:r>
          </w:p>
        </w:tc>
        <w:tc>
          <w:tcPr>
            <w:tcW w:w="1134" w:type="dxa"/>
          </w:tcPr>
          <w:p w:rsidR="00AE6901" w:rsidRPr="00FF50A5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1 684 482,99</w:t>
            </w:r>
          </w:p>
        </w:tc>
        <w:tc>
          <w:tcPr>
            <w:tcW w:w="906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trHeight w:val="1450"/>
          <w:jc w:val="center"/>
        </w:trPr>
        <w:tc>
          <w:tcPr>
            <w:tcW w:w="454" w:type="dxa"/>
            <w:vMerge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2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Автомобиль легковой Toyota</w:t>
            </w:r>
            <w:r w:rsidRPr="004B4204">
              <w:rPr>
                <w:rStyle w:val="apple-converted-space"/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</w:rPr>
              <w:t> </w:t>
            </w: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Wish</w:t>
            </w: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</w:p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</w:p>
          <w:p w:rsidR="00AE6901" w:rsidRPr="004B4204" w:rsidRDefault="00AE6901" w:rsidP="00FF50A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797 512,56 </w:t>
            </w:r>
          </w:p>
        </w:tc>
        <w:tc>
          <w:tcPr>
            <w:tcW w:w="906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1" w:type="dxa"/>
          </w:tcPr>
          <w:p w:rsidR="00AE6901" w:rsidRPr="004B4204" w:rsidRDefault="00AE6901" w:rsidP="00E950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Зотова Елена Викторовна </w:t>
            </w:r>
          </w:p>
        </w:tc>
        <w:tc>
          <w:tcPr>
            <w:tcW w:w="1134" w:type="dxa"/>
          </w:tcPr>
          <w:p w:rsidR="00AE6901" w:rsidRPr="004B4204" w:rsidRDefault="00AE6901" w:rsidP="00E950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204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экономического анализа и планирования Управления</w:t>
            </w:r>
          </w:p>
        </w:tc>
        <w:tc>
          <w:tcPr>
            <w:tcW w:w="1417" w:type="dxa"/>
          </w:tcPr>
          <w:p w:rsidR="00AE6901" w:rsidRPr="004B4204" w:rsidRDefault="00AE6901" w:rsidP="00E950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1/3 доли </w:t>
            </w:r>
          </w:p>
        </w:tc>
        <w:tc>
          <w:tcPr>
            <w:tcW w:w="992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690 479,26</w:t>
            </w:r>
          </w:p>
        </w:tc>
        <w:tc>
          <w:tcPr>
            <w:tcW w:w="906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E6901" w:rsidRDefault="00AE6901" w:rsidP="00D326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992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6901" w:rsidRPr="00D326D3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Легковой автомобиль </w:t>
            </w: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Toyota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Kluger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174 693,87</w:t>
            </w:r>
          </w:p>
        </w:tc>
        <w:tc>
          <w:tcPr>
            <w:tcW w:w="906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1/3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</w:tc>
        <w:tc>
          <w:tcPr>
            <w:tcW w:w="992" w:type="dxa"/>
          </w:tcPr>
          <w:p w:rsidR="00AE6901" w:rsidRPr="008A10AE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10AE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06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E6901" w:rsidRPr="004B4204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2E2FAF">
        <w:trPr>
          <w:jc w:val="center"/>
        </w:trPr>
        <w:tc>
          <w:tcPr>
            <w:tcW w:w="45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01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Панова Наталья Александровна</w:t>
            </w:r>
          </w:p>
        </w:tc>
        <w:tc>
          <w:tcPr>
            <w:tcW w:w="113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ресурсного обеспечения Управления </w:t>
            </w:r>
          </w:p>
        </w:tc>
        <w:tc>
          <w:tcPr>
            <w:tcW w:w="1417" w:type="dxa"/>
          </w:tcPr>
          <w:p w:rsidR="00AE6901" w:rsidRDefault="00AE6901" w:rsidP="004553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E6901" w:rsidRDefault="00AE6901" w:rsidP="004553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</w:tc>
        <w:tc>
          <w:tcPr>
            <w:tcW w:w="992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553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60,8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AE6901" w:rsidRDefault="00AE6901" w:rsidP="004553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AE6901" w:rsidRDefault="00AE6901" w:rsidP="004553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553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553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553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E6901" w:rsidRDefault="00AE6901" w:rsidP="004553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AE6901" w:rsidRDefault="00AE6901" w:rsidP="004553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553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553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553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45,7 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E6901" w:rsidRDefault="00AE6901" w:rsidP="004553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Default="00AE6901" w:rsidP="004553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553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553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E6901" w:rsidRPr="00AF1F30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Автомобиль легковой </w:t>
            </w: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Nissan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Juke</w:t>
            </w:r>
          </w:p>
        </w:tc>
        <w:tc>
          <w:tcPr>
            <w:tcW w:w="113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862 221,72</w:t>
            </w:r>
          </w:p>
        </w:tc>
        <w:tc>
          <w:tcPr>
            <w:tcW w:w="906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901" w:rsidRPr="004B4204" w:rsidTr="002E2FAF">
        <w:trPr>
          <w:jc w:val="center"/>
        </w:trPr>
        <w:tc>
          <w:tcPr>
            <w:tcW w:w="45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553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553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(нежилое строение)</w:t>
            </w:r>
          </w:p>
        </w:tc>
        <w:tc>
          <w:tcPr>
            <w:tcW w:w="1701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Долевая, ½ доли</w:t>
            </w:r>
          </w:p>
          <w:p w:rsidR="00AE6901" w:rsidRDefault="00AE6901" w:rsidP="002E2F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Индивидуальная </w:t>
            </w:r>
          </w:p>
          <w:p w:rsidR="00AE6901" w:rsidRDefault="00AE6901" w:rsidP="002E2F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553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311,0</w:t>
            </w:r>
          </w:p>
        </w:tc>
        <w:tc>
          <w:tcPr>
            <w:tcW w:w="113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Default="00AE6901" w:rsidP="004553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553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3 766 644,00 </w:t>
            </w:r>
          </w:p>
        </w:tc>
        <w:tc>
          <w:tcPr>
            <w:tcW w:w="906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901" w:rsidRPr="004B4204" w:rsidTr="002E2FAF">
        <w:trPr>
          <w:jc w:val="center"/>
        </w:trPr>
        <w:tc>
          <w:tcPr>
            <w:tcW w:w="45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13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2E2FAF">
        <w:trPr>
          <w:jc w:val="center"/>
        </w:trPr>
        <w:tc>
          <w:tcPr>
            <w:tcW w:w="45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1901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Пронина Кьяра Викторовна</w:t>
            </w:r>
          </w:p>
        </w:tc>
        <w:tc>
          <w:tcPr>
            <w:tcW w:w="113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финансирования, бухгалтерского учета и отчетности Управления</w:t>
            </w:r>
          </w:p>
        </w:tc>
        <w:tc>
          <w:tcPr>
            <w:tcW w:w="1417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E6901" w:rsidRPr="004B4204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3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18" w:type="dxa"/>
          </w:tcPr>
          <w:p w:rsidR="00AE6901" w:rsidRPr="003C62E3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Mazda Axela</w:t>
            </w:r>
          </w:p>
        </w:tc>
        <w:tc>
          <w:tcPr>
            <w:tcW w:w="113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771 793,05 </w:t>
            </w:r>
          </w:p>
        </w:tc>
        <w:tc>
          <w:tcPr>
            <w:tcW w:w="906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901" w:rsidRPr="004B4204" w:rsidTr="002E2FAF">
        <w:trPr>
          <w:jc w:val="center"/>
        </w:trPr>
        <w:tc>
          <w:tcPr>
            <w:tcW w:w="45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901" w:type="dxa"/>
          </w:tcPr>
          <w:p w:rsidR="00AE6901" w:rsidRPr="004B4204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Ласалова Наталья Владимировна</w:t>
            </w:r>
          </w:p>
        </w:tc>
        <w:tc>
          <w:tcPr>
            <w:tcW w:w="1134" w:type="dxa"/>
          </w:tcPr>
          <w:p w:rsidR="00AE6901" w:rsidRPr="004B4204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</w:t>
            </w:r>
          </w:p>
        </w:tc>
        <w:tc>
          <w:tcPr>
            <w:tcW w:w="1417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</w:tc>
        <w:tc>
          <w:tcPr>
            <w:tcW w:w="992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AE6901" w:rsidRPr="004B4204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E6901" w:rsidRPr="004B4204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Pr="004B4204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6901" w:rsidRPr="004B4204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745 503,00</w:t>
            </w:r>
          </w:p>
        </w:tc>
        <w:tc>
          <w:tcPr>
            <w:tcW w:w="906" w:type="dxa"/>
          </w:tcPr>
          <w:p w:rsidR="00AE6901" w:rsidRPr="004B4204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2E2FAF">
        <w:trPr>
          <w:jc w:val="center"/>
        </w:trPr>
        <w:tc>
          <w:tcPr>
            <w:tcW w:w="45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</w:tc>
        <w:tc>
          <w:tcPr>
            <w:tcW w:w="992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6901" w:rsidRPr="00B35768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Автомобиль легковой </w:t>
            </w: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Nissan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Serena</w:t>
            </w:r>
          </w:p>
        </w:tc>
        <w:tc>
          <w:tcPr>
            <w:tcW w:w="113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1 749 396,63</w:t>
            </w:r>
          </w:p>
        </w:tc>
        <w:tc>
          <w:tcPr>
            <w:tcW w:w="906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2E2FAF">
        <w:trPr>
          <w:jc w:val="center"/>
        </w:trPr>
        <w:tc>
          <w:tcPr>
            <w:tcW w:w="45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E6901" w:rsidRPr="004B4204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13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AE6901" w:rsidRDefault="00AE6901" w:rsidP="002E2F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90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Волкова Александра Владимировна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Управления </w:t>
            </w:r>
          </w:p>
        </w:tc>
        <w:tc>
          <w:tcPr>
            <w:tcW w:w="1417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134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740 796,51</w:t>
            </w:r>
          </w:p>
        </w:tc>
        <w:tc>
          <w:tcPr>
            <w:tcW w:w="906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90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Ким Виктория                  Викторовна</w:t>
            </w:r>
          </w:p>
        </w:tc>
        <w:tc>
          <w:tcPr>
            <w:tcW w:w="1134" w:type="dxa"/>
          </w:tcPr>
          <w:p w:rsidR="00AE6901" w:rsidRDefault="00AE6901" w:rsidP="003857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Управления </w:t>
            </w:r>
          </w:p>
        </w:tc>
        <w:tc>
          <w:tcPr>
            <w:tcW w:w="1417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134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AE6901" w:rsidRPr="005514B8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E6901" w:rsidRPr="005514B8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Pr="005514B8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1 031 459,52</w:t>
            </w:r>
          </w:p>
        </w:tc>
        <w:tc>
          <w:tcPr>
            <w:tcW w:w="906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E843A0">
        <w:trPr>
          <w:trHeight w:val="2127"/>
          <w:jc w:val="center"/>
        </w:trPr>
        <w:tc>
          <w:tcPr>
            <w:tcW w:w="45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90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Надежкина Эльвира Зиннетовна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Управления</w:t>
            </w:r>
          </w:p>
        </w:tc>
        <w:tc>
          <w:tcPr>
            <w:tcW w:w="1417" w:type="dxa"/>
          </w:tcPr>
          <w:p w:rsidR="00AE6901" w:rsidRDefault="00AE6901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F229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Гараж </w:t>
            </w:r>
          </w:p>
          <w:p w:rsidR="00AE6901" w:rsidRDefault="00AE6901" w:rsidP="00F229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F229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AE6901" w:rsidRDefault="00AE6901" w:rsidP="00F229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32A48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Погребок </w:t>
            </w:r>
          </w:p>
        </w:tc>
        <w:tc>
          <w:tcPr>
            <w:tcW w:w="1701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Долевая, ½ доли</w:t>
            </w:r>
          </w:p>
          <w:p w:rsidR="00AE6901" w:rsidRDefault="00AE6901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Индивидуальная </w:t>
            </w:r>
          </w:p>
          <w:p w:rsidR="00AE6901" w:rsidRDefault="00AE6901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E6901" w:rsidRDefault="00AE6901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Индивидуальная </w:t>
            </w:r>
          </w:p>
        </w:tc>
        <w:tc>
          <w:tcPr>
            <w:tcW w:w="992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47,1</w:t>
            </w:r>
          </w:p>
          <w:p w:rsidR="00AE6901" w:rsidRDefault="00AE6901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12,0</w:t>
            </w:r>
          </w:p>
          <w:p w:rsidR="00AE6901" w:rsidRDefault="00AE6901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E6901" w:rsidRDefault="00AE6901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3,0 </w:t>
            </w:r>
          </w:p>
        </w:tc>
        <w:tc>
          <w:tcPr>
            <w:tcW w:w="1134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Российская     Федерация </w:t>
            </w:r>
          </w:p>
          <w:p w:rsidR="00AE6901" w:rsidRDefault="00AE6901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AE6901" w:rsidRDefault="00AE6901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BC7E0C" w:rsidRDefault="00AE6901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AE6901" w:rsidRPr="00BC7E0C" w:rsidRDefault="00AE6901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BC7E0C" w:rsidRDefault="00AE6901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BC7E0C" w:rsidRDefault="00AE6901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BC7E0C" w:rsidRDefault="00AE6901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Pr="00BC7E0C" w:rsidRDefault="00AE6901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E6901" w:rsidRPr="00C35E13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850" w:type="dxa"/>
          </w:tcPr>
          <w:p w:rsidR="00AE6901" w:rsidRPr="00C35E13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AE6901" w:rsidRPr="00C35E13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Автомобиль легковой </w:t>
            </w:r>
          </w:p>
          <w:p w:rsidR="00AE6901" w:rsidRPr="00B1395C" w:rsidRDefault="00AE6901" w:rsidP="00422A7A">
            <w:pPr>
              <w:pStyle w:val="2"/>
              <w:shd w:val="clear" w:color="auto" w:fill="FFFFFF"/>
              <w:spacing w:before="0" w:beforeAutospacing="0" w:after="0" w:afterAutospacing="0"/>
              <w:ind w:left="-133" w:right="-27"/>
              <w:rPr>
                <w:b w:val="0"/>
                <w:bCs w:val="0"/>
                <w:color w:val="000080"/>
                <w:sz w:val="18"/>
                <w:szCs w:val="18"/>
              </w:rPr>
            </w:pPr>
            <w:r>
              <w:rPr>
                <w:color w:val="333333"/>
                <w:sz w:val="17"/>
                <w:szCs w:val="17"/>
                <w:shd w:val="clear" w:color="auto" w:fill="FFFFFF"/>
              </w:rPr>
              <w:t xml:space="preserve">             </w:t>
            </w:r>
            <w:r w:rsidRPr="00B1395C">
              <w:rPr>
                <w:b w:val="0"/>
                <w:color w:val="333333"/>
                <w:sz w:val="18"/>
                <w:szCs w:val="18"/>
                <w:shd w:val="clear" w:color="auto" w:fill="FFFFFF"/>
              </w:rPr>
              <w:t xml:space="preserve">Toyota </w:t>
            </w:r>
            <w:r w:rsidRPr="00422A7A">
              <w:rPr>
                <w:b w:val="0"/>
                <w:bCs w:val="0"/>
                <w:color w:val="333333"/>
                <w:sz w:val="18"/>
                <w:szCs w:val="18"/>
              </w:rPr>
              <w:fldChar w:fldCharType="begin"/>
            </w:r>
            <w:r w:rsidRPr="00B1395C">
              <w:rPr>
                <w:b w:val="0"/>
                <w:bCs w:val="0"/>
                <w:color w:val="333333"/>
                <w:sz w:val="18"/>
                <w:szCs w:val="18"/>
              </w:rPr>
              <w:instrText xml:space="preserve"> HYPERLINK "https://toyota.drom.ru/corolla_axio/" \t "_blank" </w:instrText>
            </w:r>
            <w:r w:rsidRPr="00422A7A">
              <w:rPr>
                <w:b w:val="0"/>
                <w:bCs w:val="0"/>
                <w:color w:val="333333"/>
                <w:sz w:val="18"/>
                <w:szCs w:val="18"/>
              </w:rPr>
              <w:fldChar w:fldCharType="separate"/>
            </w:r>
          </w:p>
          <w:p w:rsidR="00AE6901" w:rsidRPr="00422A7A" w:rsidRDefault="00AE6901" w:rsidP="00422A7A">
            <w:pPr>
              <w:shd w:val="clear" w:color="auto" w:fill="FFFFFF"/>
              <w:spacing w:after="0" w:line="240" w:lineRule="auto"/>
              <w:ind w:left="-133" w:right="-27"/>
              <w:outlineLvl w:val="1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22A7A">
              <w:rPr>
                <w:rFonts w:eastAsia="Times New Roman"/>
                <w:color w:val="000080"/>
                <w:sz w:val="18"/>
                <w:szCs w:val="18"/>
                <w:lang w:eastAsia="ru-RU"/>
              </w:rPr>
              <w:t> </w:t>
            </w:r>
            <w:r w:rsidRPr="00B1395C">
              <w:rPr>
                <w:rFonts w:eastAsia="Times New Roman"/>
                <w:color w:val="000080"/>
                <w:sz w:val="18"/>
                <w:szCs w:val="18"/>
                <w:lang w:eastAsia="ru-RU"/>
              </w:rPr>
              <w:t xml:space="preserve">      </w:t>
            </w:r>
            <w:r w:rsidRPr="00422A7A">
              <w:rPr>
                <w:rFonts w:eastAsia="Times New Roman"/>
                <w:bCs/>
                <w:sz w:val="18"/>
                <w:szCs w:val="18"/>
                <w:lang w:eastAsia="ru-RU"/>
              </w:rPr>
              <w:t>Corolla</w:t>
            </w:r>
            <w:r w:rsidRPr="00422A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22A7A">
              <w:rPr>
                <w:rFonts w:eastAsia="Times New Roman"/>
                <w:bCs/>
                <w:sz w:val="18"/>
                <w:szCs w:val="18"/>
                <w:lang w:eastAsia="ru-RU"/>
              </w:rPr>
              <w:t>Axio</w:t>
            </w:r>
          </w:p>
          <w:p w:rsidR="00AE6901" w:rsidRPr="00422A7A" w:rsidRDefault="00AE6901" w:rsidP="00422A7A">
            <w:pPr>
              <w:shd w:val="clear" w:color="auto" w:fill="FFFFFF"/>
              <w:spacing w:after="0" w:line="240" w:lineRule="auto"/>
              <w:outlineLvl w:val="1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22A7A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fldChar w:fldCharType="end"/>
            </w:r>
          </w:p>
          <w:p w:rsidR="00AE6901" w:rsidRPr="00422A7A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</w:p>
          <w:p w:rsidR="00AE6901" w:rsidRPr="00D32A48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Автомобиль легковой </w:t>
            </w:r>
          </w:p>
          <w:p w:rsidR="00AE6901" w:rsidRPr="00B1395C" w:rsidRDefault="00AE6901" w:rsidP="00422A7A">
            <w:pPr>
              <w:pStyle w:val="2"/>
              <w:shd w:val="clear" w:color="auto" w:fill="FFFFFF"/>
              <w:spacing w:before="0" w:beforeAutospacing="0" w:after="0" w:afterAutospacing="0" w:line="320" w:lineRule="atLeast"/>
              <w:ind w:left="-133" w:right="-27"/>
              <w:rPr>
                <w:rStyle w:val="a5"/>
                <w:rFonts w:ascii="Arial" w:hAnsi="Arial" w:cs="Arial"/>
                <w:b w:val="0"/>
                <w:bCs w:val="0"/>
                <w:color w:val="000080"/>
                <w:sz w:val="18"/>
                <w:szCs w:val="18"/>
              </w:rPr>
            </w:pPr>
            <w:r w:rsidRPr="00760A6E">
              <w:rPr>
                <w:color w:val="333333"/>
                <w:sz w:val="17"/>
                <w:szCs w:val="17"/>
                <w:shd w:val="clear" w:color="auto" w:fill="FFFFFF"/>
              </w:rPr>
              <w:t xml:space="preserve">     </w:t>
            </w:r>
            <w:r>
              <w:rPr>
                <w:color w:val="333333"/>
                <w:sz w:val="17"/>
                <w:szCs w:val="17"/>
                <w:shd w:val="clear" w:color="auto" w:fill="FFFFFF"/>
              </w:rPr>
              <w:t xml:space="preserve">  </w:t>
            </w:r>
            <w:r w:rsidRPr="00B1395C">
              <w:rPr>
                <w:b w:val="0"/>
                <w:color w:val="333333"/>
                <w:sz w:val="18"/>
                <w:szCs w:val="18"/>
                <w:shd w:val="clear" w:color="auto" w:fill="FFFFFF"/>
              </w:rPr>
              <w:t>Toyota</w:t>
            </w:r>
            <w:r w:rsidRPr="00B1395C">
              <w:rPr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E843A0">
              <w:rPr>
                <w:b w:val="0"/>
                <w:bCs w:val="0"/>
                <w:color w:val="333333"/>
                <w:sz w:val="20"/>
                <w:szCs w:val="20"/>
                <w:shd w:val="clear" w:color="auto" w:fill="FBFBFB"/>
              </w:rPr>
              <w:t>Auris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BFBFB"/>
              </w:rPr>
              <w:t> </w:t>
            </w:r>
            <w:r>
              <w:rPr>
                <w:rFonts w:ascii="Arial" w:hAnsi="Arial" w:cs="Arial"/>
                <w:b w:val="0"/>
                <w:bCs w:val="0"/>
                <w:color w:val="333333"/>
                <w:sz w:val="18"/>
                <w:szCs w:val="18"/>
              </w:rPr>
              <w:fldChar w:fldCharType="begin"/>
            </w:r>
            <w:r w:rsidRPr="00B1395C">
              <w:rPr>
                <w:rFonts w:ascii="Arial" w:hAnsi="Arial" w:cs="Arial"/>
                <w:b w:val="0"/>
                <w:bCs w:val="0"/>
                <w:color w:val="333333"/>
                <w:sz w:val="18"/>
                <w:szCs w:val="18"/>
              </w:rPr>
              <w:instrText xml:space="preserve"> HYPERLINK "http://yabs.yandex.ru/count/WnSejI_zOCW2RHW0H2eHfGcqxXQ6OGK0o0Cn3GYZO000000u109mcDA9gEqUW07GpgG-Y07ep9s5Q901nepQqSw0W802c076ZDhHJhW1YiMAio700LpO0RIbdfW1u078bgWTw07q18W2kqcW0khIb8BoWE89c0EqZZ6e0mhW_mRu1E2GAeW5u90ga0MNWaUW1Q3j3AW5XTiAi0M5smgu1OY74lgo0QW6-h81oGPpWG5_T2TCDqerTpX-vHeO9R07W82O3BW7j0Rn1v5XSn4qr9muX8A0WSIrgKh92XAnXinMt-y_-0g0jHYg2n2bssz4DNS009ZscgcFmWK0sGle2-2GAl0B1eWCsgdWlW6f3C2ApJCm9wQ_w0oZ0k0DWu20G8aEL76zABvQxFE2XlZ7xeccDw0Em8Gzs0u5eG-R0J2uwCplFzaFW13QqBSSY13FdDM56mb06SWG3D0GxPIm2-4ZsTCovLa_iH9ABmuxC7pfF-aIzeFvmdnIJNlm4XE84mIO4mAe4_JaqTwRySQt5k0JY8SIe1I8XnAe59U2HvVzw8G6w1IC0iWLaT3DuWFG5VAd-OG6s1N1YlRieu-y_6Fme1RGZuQ51iaMy3_G5jgfuBu1WHUO5vhFWoAe5md05xGIs1V0X3sP6A0O5B0OdEcBXGRG627u6Ch3rUQnuPpyFe0PiFIuuj2zaRaWa1a1e1dwiW6m6RWPqXaIUM5YSrzpPN9sPN8lSZKoDYqpw1c0mWFm6O320_WPvFsy784Q__ylSlWWuOMG6e10c1hpf2gm6kM8s8QsbPUEum7r6W4000226qmnDZ8nCZatCJOrC3OmDZ4vBJSvDZCrCpStDJ8sEJGqDJCnCp0mC34mCormSczaTMDqQMzkBM5mS2reRtDqBNPiOIrtPM8jUN0jCJ0o8G223mYrZHkuIl6JN1eobM_8kMnaqP-vWhkPBz4XMK1CbLKIWDo-sHXSat0cnSo2QuZFB5D-U8w1W5VeufU0upW7ytlrGph7SmRG19ZnmE9pJhV-CD3xoTGfk5o_vhhqtUXnIYE46000~1?from=yandex.ru%3Bsearch%26%23x2F%3B%3Bweb%3B%3B0%3B&amp;q=%D0%BA%D0%B0%D0%BC%D1%80%D0%B8&amp;etext=2202.GSWI0ARH9jYOmEs9f5FaJmNheGZrbGpkcWRoZm53c3E.84bfa40c30fef86080ae5b768584dd0bac4c09d5&amp;baobab_event_id=kotah0qvad" \t "_blank" </w:instrText>
            </w:r>
            <w:r>
              <w:rPr>
                <w:rFonts w:ascii="Arial" w:hAnsi="Arial" w:cs="Arial"/>
                <w:b w:val="0"/>
                <w:bCs w:val="0"/>
                <w:color w:val="333333"/>
                <w:sz w:val="18"/>
                <w:szCs w:val="18"/>
              </w:rPr>
              <w:fldChar w:fldCharType="separate"/>
            </w:r>
          </w:p>
          <w:p w:rsidR="00AE6901" w:rsidRPr="00422A7A" w:rsidRDefault="00AE6901" w:rsidP="00422A7A">
            <w:pPr>
              <w:pStyle w:val="2"/>
              <w:shd w:val="clear" w:color="auto" w:fill="FFFFFF"/>
              <w:spacing w:before="0" w:beforeAutospacing="0" w:after="0" w:afterAutospacing="0" w:line="320" w:lineRule="atLeast"/>
              <w:ind w:left="-133" w:right="-27"/>
              <w:rPr>
                <w:lang w:val="en-US"/>
              </w:rPr>
            </w:pPr>
            <w:r>
              <w:rPr>
                <w:rFonts w:ascii="Arial" w:hAnsi="Arial" w:cs="Arial"/>
                <w:color w:val="000080"/>
                <w:sz w:val="24"/>
                <w:szCs w:val="24"/>
              </w:rPr>
              <w:t xml:space="preserve"> </w:t>
            </w:r>
          </w:p>
          <w:p w:rsidR="00AE6901" w:rsidRDefault="00AE6901" w:rsidP="00422A7A">
            <w:pPr>
              <w:pStyle w:val="2"/>
              <w:shd w:val="clear" w:color="auto" w:fill="FFFFFF"/>
              <w:spacing w:before="0" w:beforeAutospacing="0" w:after="0" w:afterAutospacing="0" w:line="320" w:lineRule="atLeast"/>
              <w:rPr>
                <w:rFonts w:ascii="Arial" w:hAnsi="Arial" w:cs="Arial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  <w:sz w:val="24"/>
                <w:szCs w:val="24"/>
              </w:rPr>
              <w:lastRenderedPageBreak/>
              <w:fldChar w:fldCharType="end"/>
            </w:r>
          </w:p>
          <w:p w:rsidR="00AE6901" w:rsidRPr="00422A7A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1 116 128,94</w:t>
            </w:r>
          </w:p>
        </w:tc>
        <w:tc>
          <w:tcPr>
            <w:tcW w:w="906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Pr="00C35E13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0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Юганова Наталья Викторовна 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Управления </w:t>
            </w:r>
          </w:p>
        </w:tc>
        <w:tc>
          <w:tcPr>
            <w:tcW w:w="1417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B139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18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716 554,53 </w:t>
            </w:r>
          </w:p>
        </w:tc>
        <w:tc>
          <w:tcPr>
            <w:tcW w:w="906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701" w:type="dxa"/>
          </w:tcPr>
          <w:p w:rsidR="00AE6901" w:rsidRDefault="00AE6901" w:rsidP="00E33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E6901" w:rsidRDefault="00AE6901" w:rsidP="00E33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E33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E33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992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56,2 </w:t>
            </w:r>
          </w:p>
        </w:tc>
        <w:tc>
          <w:tcPr>
            <w:tcW w:w="1134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85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1 196 698,11</w:t>
            </w:r>
          </w:p>
        </w:tc>
        <w:tc>
          <w:tcPr>
            <w:tcW w:w="906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E6901" w:rsidRDefault="00AE6901" w:rsidP="004712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18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Pr="006C592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90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Губаренко Евгения Сергеевна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Управления </w:t>
            </w:r>
          </w:p>
        </w:tc>
        <w:tc>
          <w:tcPr>
            <w:tcW w:w="1417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AE6901" w:rsidRDefault="00AE6901" w:rsidP="00E1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 доли</w:t>
            </w:r>
          </w:p>
          <w:p w:rsidR="00AE6901" w:rsidRDefault="00AE6901" w:rsidP="00E1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E1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E1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¼ доли</w:t>
            </w:r>
          </w:p>
          <w:p w:rsidR="00AE6901" w:rsidRDefault="00AE6901" w:rsidP="00E1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E1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E1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43,2 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1134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728 780,65 </w:t>
            </w:r>
          </w:p>
        </w:tc>
        <w:tc>
          <w:tcPr>
            <w:tcW w:w="906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701" w:type="dxa"/>
          </w:tcPr>
          <w:p w:rsidR="00AE6901" w:rsidRDefault="00AE6901" w:rsidP="00E1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 доли</w:t>
            </w:r>
          </w:p>
          <w:p w:rsidR="00AE6901" w:rsidRDefault="00AE6901" w:rsidP="00E1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E1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E1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 доли</w:t>
            </w:r>
          </w:p>
          <w:p w:rsidR="00AE6901" w:rsidRDefault="00AE6901" w:rsidP="00E1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E1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E1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E6901" w:rsidRDefault="00AE6901" w:rsidP="00E1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E1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E1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85,2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AE6901" w:rsidRDefault="00AE6901" w:rsidP="00E1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Default="00AE6901" w:rsidP="00E1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E1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Default="00AE6901" w:rsidP="00E1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E1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Default="00AE6901" w:rsidP="00E1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E1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  Федерация</w:t>
            </w:r>
          </w:p>
        </w:tc>
        <w:tc>
          <w:tcPr>
            <w:tcW w:w="85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Автомобиль легковой </w:t>
            </w:r>
          </w:p>
          <w:p w:rsidR="00AE6901" w:rsidRPr="00C019D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</w:pP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Toyota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 xml:space="preserve">Harrier 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2 230 596,92</w:t>
            </w:r>
          </w:p>
        </w:tc>
        <w:tc>
          <w:tcPr>
            <w:tcW w:w="906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E6901" w:rsidRDefault="00AE6901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 доли</w:t>
            </w:r>
          </w:p>
        </w:tc>
        <w:tc>
          <w:tcPr>
            <w:tcW w:w="992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</w:tcPr>
          <w:p w:rsidR="00AE6901" w:rsidRDefault="00AE6901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E6901" w:rsidRDefault="00AE6901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E6901" w:rsidRDefault="00AE6901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Default="00AE6901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Федерация </w:t>
            </w:r>
          </w:p>
        </w:tc>
        <w:tc>
          <w:tcPr>
            <w:tcW w:w="1418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lastRenderedPageBreak/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AE6901" w:rsidRPr="0095183A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E6901" w:rsidRDefault="00AE6901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6901" w:rsidRDefault="00AE6901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701" w:type="dxa"/>
          </w:tcPr>
          <w:p w:rsidR="00AE6901" w:rsidRDefault="00AE6901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½ </w:t>
            </w:r>
          </w:p>
          <w:p w:rsidR="00AE6901" w:rsidRDefault="00AE6901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E6901" w:rsidRDefault="00AE6901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  <w:p w:rsidR="00AE6901" w:rsidRDefault="00AE6901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44,2 </w:t>
            </w:r>
          </w:p>
        </w:tc>
        <w:tc>
          <w:tcPr>
            <w:tcW w:w="1134" w:type="dxa"/>
          </w:tcPr>
          <w:p w:rsidR="00AE6901" w:rsidRDefault="00AE6901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Default="00AE6901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85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90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Почекунина Татьяна Васильевна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Управления</w:t>
            </w: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E6901" w:rsidRDefault="00AE6901" w:rsidP="00E274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 доли</w:t>
            </w:r>
          </w:p>
        </w:tc>
        <w:tc>
          <w:tcPr>
            <w:tcW w:w="992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4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875 070,65</w:t>
            </w:r>
          </w:p>
        </w:tc>
        <w:tc>
          <w:tcPr>
            <w:tcW w:w="906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EB5B63">
        <w:trPr>
          <w:trHeight w:val="316"/>
          <w:jc w:val="center"/>
        </w:trPr>
        <w:tc>
          <w:tcPr>
            <w:tcW w:w="45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AE6901" w:rsidRDefault="00AE6901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1134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18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Легковой автомобиль </w:t>
            </w:r>
          </w:p>
          <w:p w:rsidR="00AE6901" w:rsidRPr="00EB5B63" w:rsidRDefault="00AE6901" w:rsidP="00EB5B63">
            <w:pPr>
              <w:ind w:left="-122" w:right="-24"/>
              <w:rPr>
                <w:rFonts w:ascii="Arial" w:hAnsi="Arial" w:cs="Arial"/>
                <w:color w:val="0000FF"/>
                <w:sz w:val="17"/>
                <w:szCs w:val="17"/>
                <w:shd w:val="clear" w:color="auto" w:fill="FBFBFB"/>
              </w:rPr>
            </w:pPr>
            <w:r>
              <w:t xml:space="preserve">     </w:t>
            </w:r>
            <w:r>
              <w:rPr>
                <w:rFonts w:asciiTheme="minorHAnsi" w:eastAsiaTheme="minorHAnsi" w:hAnsiTheme="minorHAnsi" w:cstheme="minorBidi"/>
                <w:szCs w:val="22"/>
              </w:rPr>
              <w:fldChar w:fldCharType="begin"/>
            </w:r>
            <w:r>
              <w:instrText xml:space="preserve"> HYPERLINK "https://auto.ru/cars/honda/hr_v/all/" \t "_blank" </w:instrText>
            </w:r>
            <w:r>
              <w:rPr>
                <w:rFonts w:asciiTheme="minorHAnsi" w:eastAsiaTheme="minorHAnsi" w:hAnsiTheme="minorHAnsi" w:cstheme="minorBidi"/>
                <w:szCs w:val="22"/>
              </w:rPr>
              <w:fldChar w:fldCharType="separate"/>
            </w:r>
            <w:r w:rsidRPr="00EB5B63">
              <w:rPr>
                <w:rStyle w:val="organictitlecontentspan"/>
                <w:sz w:val="17"/>
                <w:szCs w:val="17"/>
                <w:shd w:val="clear" w:color="auto" w:fill="FBFBFB"/>
              </w:rPr>
              <w:t>Honda HR-V</w:t>
            </w:r>
          </w:p>
          <w:p w:rsidR="00AE6901" w:rsidRPr="00FF4199" w:rsidRDefault="00AE6901" w:rsidP="00EB5B63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fldChar w:fldCharType="end"/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187 451,39</w:t>
            </w:r>
          </w:p>
        </w:tc>
        <w:tc>
          <w:tcPr>
            <w:tcW w:w="906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90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Пеунова Валентина Иосифовна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Управления </w:t>
            </w:r>
          </w:p>
        </w:tc>
        <w:tc>
          <w:tcPr>
            <w:tcW w:w="1417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1" w:type="dxa"/>
          </w:tcPr>
          <w:p w:rsidR="00AE6901" w:rsidRDefault="00AE6901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¼  доли </w:t>
            </w:r>
          </w:p>
          <w:p w:rsidR="00AE6901" w:rsidRDefault="00AE6901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822,0 </w:t>
            </w:r>
          </w:p>
        </w:tc>
        <w:tc>
          <w:tcPr>
            <w:tcW w:w="1134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85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856 565,31</w:t>
            </w:r>
          </w:p>
        </w:tc>
        <w:tc>
          <w:tcPr>
            <w:tcW w:w="906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685B7F">
        <w:trPr>
          <w:trHeight w:val="1918"/>
          <w:jc w:val="center"/>
        </w:trPr>
        <w:tc>
          <w:tcPr>
            <w:tcW w:w="45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685B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701" w:type="dxa"/>
          </w:tcPr>
          <w:p w:rsidR="00AE6901" w:rsidRDefault="00AE6901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¼  доли </w:t>
            </w:r>
          </w:p>
          <w:p w:rsidR="00AE6901" w:rsidRDefault="00AE6901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E6901" w:rsidRDefault="00AE6901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E6901" w:rsidRDefault="00AE6901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60,5 </w:t>
            </w:r>
          </w:p>
          <w:p w:rsidR="00AE6901" w:rsidRDefault="00AE6901" w:rsidP="00503D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685B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685B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Легковой автомобиль </w:t>
            </w: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Toyota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Land</w:t>
            </w:r>
            <w:r w:rsidRPr="00D32A48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Cruiser</w:t>
            </w:r>
            <w:r w:rsidRPr="00D32A48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</w:p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</w:p>
          <w:p w:rsidR="00AE6901" w:rsidRPr="009109FE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Моторная лодка Амур-М</w:t>
            </w:r>
            <w:r w:rsidRPr="00E542D2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F</w:t>
            </w:r>
            <w:r w:rsidRPr="00E542D2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115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AET</w:t>
            </w:r>
            <w:r w:rsidRPr="00E542D2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447 574,77</w:t>
            </w:r>
          </w:p>
        </w:tc>
        <w:tc>
          <w:tcPr>
            <w:tcW w:w="906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901" w:type="dxa"/>
          </w:tcPr>
          <w:p w:rsidR="00AE6901" w:rsidRPr="00527CDB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vanish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Сердалина Римма Жумахметовна 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Управления </w:t>
            </w:r>
          </w:p>
        </w:tc>
        <w:tc>
          <w:tcPr>
            <w:tcW w:w="1417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E6901" w:rsidRDefault="00AE6901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134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AE6901" w:rsidRPr="00BD724D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AE6901" w:rsidRPr="00BD724D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AE6901" w:rsidRPr="00BD724D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AE6901" w:rsidRPr="004C5D1D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Легковой автомобиль </w:t>
            </w: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Toyota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 xml:space="preserve"> Vitz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894 874,80 </w:t>
            </w:r>
          </w:p>
        </w:tc>
        <w:tc>
          <w:tcPr>
            <w:tcW w:w="906" w:type="dxa"/>
          </w:tcPr>
          <w:p w:rsidR="00AE6901" w:rsidRPr="00BD724D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90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Махиня Александра Николаевна </w:t>
            </w:r>
          </w:p>
        </w:tc>
        <w:tc>
          <w:tcPr>
            <w:tcW w:w="1134" w:type="dxa"/>
          </w:tcPr>
          <w:p w:rsidR="00AE6901" w:rsidRDefault="00AE6901" w:rsidP="00E418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 Управления</w:t>
            </w:r>
          </w:p>
        </w:tc>
        <w:tc>
          <w:tcPr>
            <w:tcW w:w="1417" w:type="dxa"/>
          </w:tcPr>
          <w:p w:rsidR="00AE6901" w:rsidRDefault="00AE6901" w:rsidP="002079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E6901" w:rsidRDefault="00AE6901" w:rsidP="002079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AE6901" w:rsidRDefault="00AE6901" w:rsidP="002079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65,8</w:t>
            </w:r>
          </w:p>
        </w:tc>
        <w:tc>
          <w:tcPr>
            <w:tcW w:w="1134" w:type="dxa"/>
          </w:tcPr>
          <w:p w:rsidR="00AE6901" w:rsidRDefault="00AE6901" w:rsidP="002079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Default="00AE6901" w:rsidP="002079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2 693 286,82</w:t>
            </w:r>
          </w:p>
        </w:tc>
        <w:tc>
          <w:tcPr>
            <w:tcW w:w="906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701" w:type="dxa"/>
          </w:tcPr>
          <w:p w:rsidR="00AE6901" w:rsidRDefault="00AE6901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E6901" w:rsidRDefault="00AE6901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Индивидуальная </w:t>
            </w:r>
          </w:p>
        </w:tc>
        <w:tc>
          <w:tcPr>
            <w:tcW w:w="992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41,8 </w:t>
            </w:r>
          </w:p>
        </w:tc>
        <w:tc>
          <w:tcPr>
            <w:tcW w:w="1134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3 023 797,72</w:t>
            </w:r>
          </w:p>
        </w:tc>
        <w:tc>
          <w:tcPr>
            <w:tcW w:w="906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</w:tcPr>
          <w:p w:rsidR="00AE6901" w:rsidRDefault="00AE6901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E6901" w:rsidRDefault="00AE6901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34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85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E6901" w:rsidRDefault="00AE6901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E6901" w:rsidRDefault="00AE6901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34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Default="00AE6901" w:rsidP="00985B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6901" w:rsidRDefault="00AE6901" w:rsidP="00985BBC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90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Стародумова Светлана Владимировна 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Управления</w:t>
            </w:r>
          </w:p>
        </w:tc>
        <w:tc>
          <w:tcPr>
            <w:tcW w:w="1417" w:type="dxa"/>
          </w:tcPr>
          <w:p w:rsidR="00AE6901" w:rsidRDefault="00AE6901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участок </w:t>
            </w:r>
          </w:p>
          <w:p w:rsidR="00AE6901" w:rsidRDefault="00AE6901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AE6901" w:rsidRPr="000021A4" w:rsidRDefault="00AE6901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¼ доли</w:t>
            </w:r>
          </w:p>
          <w:p w:rsidR="00AE6901" w:rsidRDefault="00AE6901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 доли</w:t>
            </w:r>
          </w:p>
        </w:tc>
        <w:tc>
          <w:tcPr>
            <w:tcW w:w="992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812,0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64,1 </w:t>
            </w:r>
          </w:p>
        </w:tc>
        <w:tc>
          <w:tcPr>
            <w:tcW w:w="1134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Default="00AE6901" w:rsidP="00985B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6901" w:rsidRPr="001D31A1" w:rsidRDefault="00AE6901" w:rsidP="00985BBC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574 521,92</w:t>
            </w:r>
          </w:p>
        </w:tc>
        <w:tc>
          <w:tcPr>
            <w:tcW w:w="906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E6901" w:rsidRDefault="00AE6901" w:rsidP="00D87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Квартира</w:t>
            </w:r>
          </w:p>
          <w:p w:rsidR="00AE6901" w:rsidRDefault="00AE6901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E6901" w:rsidRDefault="00AE6901" w:rsidP="003E31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Долевая ½ доли</w:t>
            </w:r>
          </w:p>
          <w:p w:rsidR="00AE6901" w:rsidRDefault="00AE6901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E6901" w:rsidRDefault="00AE6901" w:rsidP="003E31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64,1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Default="00AE6901" w:rsidP="00985B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E6901" w:rsidRDefault="00AE6901" w:rsidP="00977ACD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Легковой автомобиль </w:t>
            </w:r>
          </w:p>
          <w:p w:rsidR="00AE6901" w:rsidRPr="00F32854" w:rsidRDefault="00AE6901" w:rsidP="00041D70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Nissan</w:t>
            </w:r>
            <w:r w:rsidRPr="00760A6E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Juke</w:t>
            </w:r>
          </w:p>
          <w:p w:rsidR="00AE6901" w:rsidRPr="00760A6E" w:rsidRDefault="00AE6901" w:rsidP="00041D70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</w:p>
          <w:p w:rsidR="00AE6901" w:rsidRPr="00760A6E" w:rsidRDefault="00AE6901" w:rsidP="00041D70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Моторное судно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Yamaha</w:t>
            </w:r>
            <w:r w:rsidRPr="00760A6E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STR</w:t>
            </w:r>
            <w:r w:rsidRPr="00760A6E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-22  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1 398 832,92</w:t>
            </w:r>
          </w:p>
        </w:tc>
        <w:tc>
          <w:tcPr>
            <w:tcW w:w="906" w:type="dxa"/>
          </w:tcPr>
          <w:p w:rsidR="00AE6901" w:rsidRPr="00D22A56" w:rsidRDefault="00AE6901" w:rsidP="00D22A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Pr="003E311B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1" w:type="dxa"/>
          </w:tcPr>
          <w:p w:rsidR="00AE6901" w:rsidRPr="003E311B" w:rsidRDefault="00AE6901" w:rsidP="003E31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Косенко Оксана Константиновна 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1 категории </w:t>
            </w:r>
          </w:p>
        </w:tc>
        <w:tc>
          <w:tcPr>
            <w:tcW w:w="1417" w:type="dxa"/>
          </w:tcPr>
          <w:p w:rsidR="00AE6901" w:rsidRDefault="00AE6901" w:rsidP="003E3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6901" w:rsidRDefault="00AE6901" w:rsidP="003E3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3E3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3E3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1701" w:type="dxa"/>
          </w:tcPr>
          <w:p w:rsidR="00AE6901" w:rsidRDefault="00AE6901" w:rsidP="003E3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E6901" w:rsidRDefault="00AE6901" w:rsidP="003E3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3E3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3E3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E6901" w:rsidRDefault="00AE6901" w:rsidP="003E3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  <w:p w:rsidR="00AE6901" w:rsidRDefault="00AE6901" w:rsidP="003E3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3E3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3E3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998,0</w:t>
            </w:r>
          </w:p>
        </w:tc>
        <w:tc>
          <w:tcPr>
            <w:tcW w:w="1134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E6901" w:rsidRDefault="00AE6901" w:rsidP="00985B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E6901" w:rsidRDefault="00AE6901" w:rsidP="00977ACD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487 781,15</w:t>
            </w:r>
          </w:p>
        </w:tc>
        <w:tc>
          <w:tcPr>
            <w:tcW w:w="906" w:type="dxa"/>
          </w:tcPr>
          <w:p w:rsidR="00AE6901" w:rsidRDefault="00AE6901" w:rsidP="003E31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01" w:type="dxa"/>
          </w:tcPr>
          <w:p w:rsidR="00AE6901" w:rsidRDefault="00AE6901" w:rsidP="003E3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E6901" w:rsidRDefault="00AE6901" w:rsidP="003E3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E6901" w:rsidRDefault="00AE6901" w:rsidP="003E3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E6901" w:rsidRDefault="00AE6901" w:rsidP="003E3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134" w:type="dxa"/>
          </w:tcPr>
          <w:p w:rsidR="00AE6901" w:rsidRDefault="00AE6901" w:rsidP="00985B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18" w:type="dxa"/>
          </w:tcPr>
          <w:p w:rsidR="00AE6901" w:rsidRDefault="00AE6901" w:rsidP="00977ACD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AE6901" w:rsidRDefault="00AE6901" w:rsidP="004D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901" w:rsidRPr="004B4204" w:rsidTr="00BD043D">
        <w:trPr>
          <w:jc w:val="center"/>
        </w:trPr>
        <w:tc>
          <w:tcPr>
            <w:tcW w:w="45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01" w:type="dxa"/>
          </w:tcPr>
          <w:p w:rsidR="00AE6901" w:rsidRDefault="00AE6901" w:rsidP="003E3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E6901" w:rsidRDefault="00AE6901" w:rsidP="003E3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E6901" w:rsidRDefault="00AE6901" w:rsidP="003E3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E6901" w:rsidRDefault="00AE6901" w:rsidP="003E3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E6901" w:rsidRDefault="00AE6901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676</w:t>
            </w:r>
          </w:p>
        </w:tc>
        <w:tc>
          <w:tcPr>
            <w:tcW w:w="1134" w:type="dxa"/>
          </w:tcPr>
          <w:p w:rsidR="00AE6901" w:rsidRDefault="00AE6901" w:rsidP="00985B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AE6901" w:rsidRDefault="00AE6901" w:rsidP="00977ACD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AE6901" w:rsidRDefault="00AE6901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AE6901" w:rsidRDefault="00AE6901" w:rsidP="004D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E6901" w:rsidRDefault="00AE6901" w:rsidP="00D73E53">
      <w:pPr>
        <w:rPr>
          <w:lang w:val="en-US"/>
        </w:rPr>
      </w:pPr>
    </w:p>
    <w:p w:rsidR="00AE6901" w:rsidRPr="001C554E" w:rsidRDefault="00AE6901" w:rsidP="00D73E53">
      <w:pPr>
        <w:rPr>
          <w:lang w:val="en-US"/>
        </w:rPr>
        <w:sectPr w:rsidR="00AE6901" w:rsidRPr="001C554E" w:rsidSect="00426CB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E6901" w:rsidRPr="00D73E53" w:rsidRDefault="00AE6901">
      <w:pPr>
        <w:rPr>
          <w:szCs w:val="24"/>
        </w:rPr>
      </w:pPr>
    </w:p>
    <w:p w:rsidR="00AE6901" w:rsidRPr="00257F77" w:rsidRDefault="00AE6901" w:rsidP="00DF58A7">
      <w:pPr>
        <w:spacing w:after="0" w:line="240" w:lineRule="exact"/>
        <w:jc w:val="center"/>
        <w:rPr>
          <w:rFonts w:eastAsia="Times New Roman"/>
          <w:szCs w:val="24"/>
          <w:lang w:eastAsia="ru-RU"/>
        </w:rPr>
      </w:pPr>
      <w:r w:rsidRPr="00257F77">
        <w:rPr>
          <w:rFonts w:eastAsia="Times New Roman"/>
          <w:szCs w:val="24"/>
          <w:lang w:eastAsia="ru-RU"/>
        </w:rPr>
        <w:t xml:space="preserve">Сведения </w:t>
      </w:r>
    </w:p>
    <w:p w:rsidR="00AE6901" w:rsidRPr="00257F77" w:rsidRDefault="00AE6901" w:rsidP="00DF58A7">
      <w:pPr>
        <w:spacing w:after="0" w:line="240" w:lineRule="exact"/>
        <w:jc w:val="center"/>
        <w:rPr>
          <w:rFonts w:eastAsia="Times New Roman"/>
          <w:szCs w:val="24"/>
          <w:lang w:eastAsia="ru-RU"/>
        </w:rPr>
      </w:pPr>
      <w:r w:rsidRPr="00257F77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AE6901" w:rsidRPr="00257F77" w:rsidRDefault="00AE6901" w:rsidP="00DF58A7">
      <w:pPr>
        <w:spacing w:after="0" w:line="240" w:lineRule="exact"/>
        <w:jc w:val="center"/>
        <w:rPr>
          <w:rFonts w:eastAsia="Times New Roman"/>
          <w:szCs w:val="24"/>
          <w:lang w:eastAsia="ru-RU"/>
        </w:rPr>
      </w:pPr>
      <w:r w:rsidRPr="00257F77">
        <w:rPr>
          <w:rFonts w:eastAsia="Times New Roman"/>
          <w:szCs w:val="24"/>
          <w:lang w:eastAsia="ru-RU"/>
        </w:rPr>
        <w:t>Финансового управления</w:t>
      </w:r>
      <w:r w:rsidRPr="00257F77">
        <w:rPr>
          <w:rFonts w:eastAsia="Times New Roman"/>
          <w:color w:val="000000"/>
          <w:szCs w:val="24"/>
          <w:lang w:eastAsia="ru-RU"/>
        </w:rPr>
        <w:t xml:space="preserve"> администрации города Комсомольска-на-Амуре Хабаровского края, </w:t>
      </w:r>
      <w:r w:rsidRPr="00257F77">
        <w:rPr>
          <w:rFonts w:eastAsia="Times New Roman"/>
          <w:szCs w:val="24"/>
          <w:lang w:eastAsia="ru-RU"/>
        </w:rPr>
        <w:t xml:space="preserve">должности которых включены в </w:t>
      </w:r>
    </w:p>
    <w:p w:rsidR="00AE6901" w:rsidRPr="00257F77" w:rsidRDefault="00AE6901" w:rsidP="00DF58A7">
      <w:pPr>
        <w:spacing w:after="0" w:line="240" w:lineRule="exact"/>
        <w:jc w:val="center"/>
        <w:rPr>
          <w:rFonts w:eastAsia="Times New Roman"/>
          <w:szCs w:val="24"/>
          <w:lang w:eastAsia="ru-RU"/>
        </w:rPr>
      </w:pPr>
      <w:r w:rsidRPr="00257F77">
        <w:rPr>
          <w:rFonts w:eastAsia="Times New Roman"/>
          <w:szCs w:val="24"/>
          <w:lang w:eastAsia="ru-RU"/>
        </w:rPr>
        <w:t>Перечень должностей, а так же их супругов и несовершеннолетних детей для размещения на официальном сайте</w:t>
      </w:r>
    </w:p>
    <w:p w:rsidR="00AE6901" w:rsidRPr="00257F77" w:rsidRDefault="00AE6901" w:rsidP="00DF58A7">
      <w:pPr>
        <w:spacing w:after="0" w:line="240" w:lineRule="exact"/>
        <w:jc w:val="center"/>
        <w:rPr>
          <w:rFonts w:eastAsia="Times New Roman"/>
          <w:szCs w:val="24"/>
          <w:lang w:eastAsia="ru-RU"/>
        </w:rPr>
      </w:pPr>
      <w:r w:rsidRPr="00257F77">
        <w:rPr>
          <w:rFonts w:eastAsia="Times New Roman"/>
          <w:szCs w:val="24"/>
          <w:lang w:eastAsia="ru-RU"/>
        </w:rPr>
        <w:t>за период с 01 января 202</w:t>
      </w:r>
      <w:r>
        <w:rPr>
          <w:rFonts w:eastAsia="Times New Roman"/>
          <w:szCs w:val="24"/>
          <w:lang w:eastAsia="ru-RU"/>
        </w:rPr>
        <w:t>1</w:t>
      </w:r>
      <w:r w:rsidRPr="00257F77">
        <w:rPr>
          <w:rFonts w:eastAsia="Times New Roman"/>
          <w:szCs w:val="24"/>
          <w:lang w:eastAsia="ru-RU"/>
        </w:rPr>
        <w:t xml:space="preserve"> года по 31 декабря 202</w:t>
      </w:r>
      <w:r>
        <w:rPr>
          <w:rFonts w:eastAsia="Times New Roman"/>
          <w:szCs w:val="24"/>
          <w:lang w:eastAsia="ru-RU"/>
        </w:rPr>
        <w:t>1</w:t>
      </w:r>
      <w:r w:rsidRPr="00257F77">
        <w:rPr>
          <w:rFonts w:eastAsia="Times New Roman"/>
          <w:szCs w:val="24"/>
          <w:lang w:eastAsia="ru-RU"/>
        </w:rPr>
        <w:t xml:space="preserve"> года</w:t>
      </w:r>
    </w:p>
    <w:p w:rsidR="00AE6901" w:rsidRPr="00257F77" w:rsidRDefault="00AE6901" w:rsidP="00DF58A7">
      <w:pPr>
        <w:spacing w:after="0" w:line="240" w:lineRule="exact"/>
        <w:jc w:val="center"/>
        <w:rPr>
          <w:rFonts w:eastAsia="Times New Roman"/>
          <w:szCs w:val="24"/>
          <w:lang w:eastAsia="ru-RU"/>
        </w:rPr>
      </w:pPr>
    </w:p>
    <w:tbl>
      <w:tblPr>
        <w:tblStyle w:val="af4"/>
        <w:tblW w:w="162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25"/>
        <w:gridCol w:w="2221"/>
        <w:gridCol w:w="1417"/>
        <w:gridCol w:w="1465"/>
        <w:gridCol w:w="1701"/>
        <w:gridCol w:w="925"/>
        <w:gridCol w:w="1299"/>
        <w:gridCol w:w="1134"/>
        <w:gridCol w:w="753"/>
        <w:gridCol w:w="1133"/>
        <w:gridCol w:w="1277"/>
        <w:gridCol w:w="1366"/>
        <w:gridCol w:w="1134"/>
      </w:tblGrid>
      <w:tr w:rsidR="00AE6901" w:rsidRPr="00257F77" w:rsidTr="004928BA">
        <w:tc>
          <w:tcPr>
            <w:tcW w:w="425" w:type="dxa"/>
            <w:vMerge w:val="restart"/>
          </w:tcPr>
          <w:p w:rsidR="00AE6901" w:rsidRPr="00257F77" w:rsidRDefault="00AE6901" w:rsidP="00671469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F7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AE6901" w:rsidRPr="00257F77" w:rsidRDefault="00AE6901" w:rsidP="00671469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F7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221" w:type="dxa"/>
            <w:vMerge w:val="restart"/>
          </w:tcPr>
          <w:p w:rsidR="00AE6901" w:rsidRPr="00257F77" w:rsidRDefault="00AE6901" w:rsidP="008933DF">
            <w:pPr>
              <w:pStyle w:val="ConsPlusNormal"/>
              <w:rPr>
                <w:rFonts w:ascii="Times New Roman" w:hAnsi="Times New Roman" w:cs="Times New Roman"/>
              </w:rPr>
            </w:pPr>
            <w:r w:rsidRPr="00257F7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E6901" w:rsidRPr="00257F77" w:rsidRDefault="00AE6901" w:rsidP="008F00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7F7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90" w:type="dxa"/>
            <w:gridSpan w:val="4"/>
          </w:tcPr>
          <w:p w:rsidR="00AE6901" w:rsidRPr="00257F77" w:rsidRDefault="00AE6901" w:rsidP="008F00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7F7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20" w:type="dxa"/>
            <w:gridSpan w:val="3"/>
          </w:tcPr>
          <w:p w:rsidR="00AE6901" w:rsidRPr="00257F77" w:rsidRDefault="00AE6901" w:rsidP="008F00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7F7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</w:tcPr>
          <w:p w:rsidR="00AE6901" w:rsidRPr="00257F77" w:rsidRDefault="00AE6901" w:rsidP="0077462D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</w:rPr>
            </w:pPr>
            <w:r w:rsidRPr="00257F77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E6901" w:rsidRPr="00257F77" w:rsidRDefault="00AE6901" w:rsidP="0077462D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</w:rPr>
            </w:pPr>
            <w:r w:rsidRPr="00257F77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66" w:type="dxa"/>
            <w:vMerge w:val="restart"/>
          </w:tcPr>
          <w:p w:rsidR="00AE6901" w:rsidRPr="00257F77" w:rsidRDefault="00AE6901" w:rsidP="008F00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7F77">
              <w:rPr>
                <w:rFonts w:ascii="Times New Roman" w:hAnsi="Times New Roman" w:cs="Times New Roman"/>
              </w:rPr>
              <w:t>Деклариро-ванный годовой доход (руб.)</w:t>
            </w:r>
          </w:p>
        </w:tc>
        <w:tc>
          <w:tcPr>
            <w:tcW w:w="1134" w:type="dxa"/>
            <w:vMerge w:val="restart"/>
          </w:tcPr>
          <w:p w:rsidR="00AE6901" w:rsidRPr="00257F77" w:rsidRDefault="00AE6901" w:rsidP="00671469">
            <w:pPr>
              <w:pStyle w:val="ConsPlusNorma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F7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AE6901" w:rsidRPr="00257F77" w:rsidTr="004928BA">
        <w:trPr>
          <w:cantSplit/>
          <w:trHeight w:val="1353"/>
        </w:trPr>
        <w:tc>
          <w:tcPr>
            <w:tcW w:w="425" w:type="dxa"/>
            <w:vMerge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2221" w:type="dxa"/>
            <w:vMerge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1417" w:type="dxa"/>
            <w:vMerge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1465" w:type="dxa"/>
          </w:tcPr>
          <w:p w:rsidR="00AE6901" w:rsidRPr="00257F77" w:rsidRDefault="00AE6901" w:rsidP="008F00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F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AE6901" w:rsidRPr="00257F77" w:rsidRDefault="00AE6901" w:rsidP="008F00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F7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25" w:type="dxa"/>
          </w:tcPr>
          <w:p w:rsidR="00AE6901" w:rsidRPr="00257F77" w:rsidRDefault="00AE6901" w:rsidP="00671469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F7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99" w:type="dxa"/>
          </w:tcPr>
          <w:p w:rsidR="00AE6901" w:rsidRPr="00257F77" w:rsidRDefault="00AE6901" w:rsidP="008F00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F7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AE6901" w:rsidRPr="00257F77" w:rsidRDefault="00AE6901" w:rsidP="006714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F77">
              <w:rPr>
                <w:rFonts w:ascii="Times New Roman" w:hAnsi="Times New Roman" w:cs="Times New Roman"/>
                <w:sz w:val="18"/>
                <w:szCs w:val="18"/>
              </w:rPr>
              <w:t>расположе-ния</w:t>
            </w:r>
          </w:p>
        </w:tc>
        <w:tc>
          <w:tcPr>
            <w:tcW w:w="1134" w:type="dxa"/>
          </w:tcPr>
          <w:p w:rsidR="00AE6901" w:rsidRPr="00257F77" w:rsidRDefault="00AE6901" w:rsidP="008F00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F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53" w:type="dxa"/>
          </w:tcPr>
          <w:p w:rsidR="00AE6901" w:rsidRPr="00257F77" w:rsidRDefault="00AE6901" w:rsidP="0077462D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F77">
              <w:rPr>
                <w:rFonts w:ascii="Times New Roman" w:hAnsi="Times New Roman" w:cs="Times New Roman"/>
                <w:sz w:val="18"/>
                <w:szCs w:val="18"/>
              </w:rPr>
              <w:t>пло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57F77">
              <w:rPr>
                <w:rFonts w:ascii="Times New Roman" w:hAnsi="Times New Roman" w:cs="Times New Roman"/>
                <w:sz w:val="18"/>
                <w:szCs w:val="18"/>
              </w:rPr>
              <w:t>щадь (кв. м)</w:t>
            </w:r>
          </w:p>
        </w:tc>
        <w:tc>
          <w:tcPr>
            <w:tcW w:w="1133" w:type="dxa"/>
          </w:tcPr>
          <w:p w:rsidR="00AE6901" w:rsidRPr="00257F77" w:rsidRDefault="00AE6901" w:rsidP="008F00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F7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7" w:type="dxa"/>
            <w:vMerge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1366" w:type="dxa"/>
            <w:vMerge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1134" w:type="dxa"/>
            <w:vMerge/>
          </w:tcPr>
          <w:p w:rsidR="00AE6901" w:rsidRPr="00257F77" w:rsidRDefault="00AE6901" w:rsidP="00474DBE">
            <w:pPr>
              <w:jc w:val="center"/>
            </w:pPr>
          </w:p>
        </w:tc>
      </w:tr>
      <w:tr w:rsidR="00AE6901" w:rsidRPr="00257F77" w:rsidTr="001A12FE">
        <w:tc>
          <w:tcPr>
            <w:tcW w:w="425" w:type="dxa"/>
          </w:tcPr>
          <w:p w:rsidR="00AE6901" w:rsidRPr="00257F77" w:rsidRDefault="00AE6901" w:rsidP="00474DBE">
            <w:pPr>
              <w:jc w:val="center"/>
            </w:pPr>
            <w:r w:rsidRPr="00257F77">
              <w:t>1</w:t>
            </w: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2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3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4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5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6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7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8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9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10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11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12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13</w:t>
            </w:r>
          </w:p>
        </w:tc>
      </w:tr>
      <w:tr w:rsidR="00AE6901" w:rsidRPr="00257F77" w:rsidTr="001A12FE">
        <w:trPr>
          <w:trHeight w:val="770"/>
        </w:trPr>
        <w:tc>
          <w:tcPr>
            <w:tcW w:w="425" w:type="dxa"/>
            <w:vMerge w:val="restart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474DBE">
            <w:pPr>
              <w:rPr>
                <w:b/>
              </w:rPr>
            </w:pPr>
            <w:r w:rsidRPr="00257F77">
              <w:rPr>
                <w:b/>
              </w:rPr>
              <w:t>Марьева Е.А.</w:t>
            </w:r>
          </w:p>
          <w:p w:rsidR="00AE6901" w:rsidRPr="00257F77" w:rsidRDefault="00AE6901" w:rsidP="00671469"/>
        </w:tc>
        <w:tc>
          <w:tcPr>
            <w:tcW w:w="1417" w:type="dxa"/>
            <w:shd w:val="clear" w:color="auto" w:fill="auto"/>
          </w:tcPr>
          <w:p w:rsidR="00AE6901" w:rsidRPr="00257F77" w:rsidRDefault="00AE6901" w:rsidP="007F74C2">
            <w:pPr>
              <w:jc w:val="center"/>
            </w:pPr>
            <w:r>
              <w:t>Руководитель</w:t>
            </w:r>
            <w:r w:rsidRPr="00257F77">
              <w:t xml:space="preserve"> финансового управления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7F74C2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7F74C2">
            <w:pPr>
              <w:jc w:val="center"/>
            </w:pPr>
            <w:r w:rsidRPr="00257F77">
              <w:t>общая долевая (1/3 доли)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7F74C2">
            <w:pPr>
              <w:jc w:val="center"/>
            </w:pPr>
            <w:r w:rsidRPr="00257F77">
              <w:t>43,7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7F74C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>
              <w:t>2 538 488,48</w:t>
            </w:r>
          </w:p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1A12FE">
        <w:tc>
          <w:tcPr>
            <w:tcW w:w="425" w:type="dxa"/>
            <w:vMerge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2221" w:type="dxa"/>
            <w:vMerge w:val="restart"/>
            <w:shd w:val="clear" w:color="auto" w:fill="auto"/>
          </w:tcPr>
          <w:p w:rsidR="00AE6901" w:rsidRPr="00257F77" w:rsidRDefault="00AE6901" w:rsidP="00474DBE">
            <w:pPr>
              <w:rPr>
                <w:b/>
              </w:rPr>
            </w:pPr>
            <w:r w:rsidRPr="00257F77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7F74C2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7F74C2">
            <w:pPr>
              <w:jc w:val="center"/>
            </w:pPr>
            <w:r w:rsidRPr="00257F77">
              <w:t xml:space="preserve">общая долевая (1/3 доли) 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7F74C2">
            <w:pPr>
              <w:jc w:val="center"/>
            </w:pPr>
            <w:r w:rsidRPr="00257F77">
              <w:t>43,7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 xml:space="preserve">Российская Федерация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753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>
              <w:t>350 272,82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1A12FE">
        <w:tc>
          <w:tcPr>
            <w:tcW w:w="425" w:type="dxa"/>
            <w:vMerge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474DBE"/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671469">
            <w:pPr>
              <w:jc w:val="center"/>
            </w:pPr>
            <w:r w:rsidRPr="00257F77">
              <w:t>садовый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800,0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7F74C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</w:tr>
      <w:tr w:rsidR="00AE6901" w:rsidRPr="00257F77" w:rsidTr="001A12FE">
        <w:tc>
          <w:tcPr>
            <w:tcW w:w="425" w:type="dxa"/>
            <w:vMerge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474DBE"/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504D06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257F77">
            <w:pPr>
              <w:jc w:val="center"/>
            </w:pPr>
            <w:r w:rsidRPr="00257F77">
              <w:t>общая долевая (1/</w:t>
            </w:r>
            <w:r>
              <w:t>2</w:t>
            </w:r>
            <w:r w:rsidRPr="00257F77">
              <w:t xml:space="preserve"> доли) 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D53A68">
            <w:pPr>
              <w:jc w:val="center"/>
            </w:pPr>
            <w:r>
              <w:t>58,3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504D06">
            <w:pPr>
              <w:jc w:val="center"/>
            </w:pPr>
            <w:r w:rsidRPr="00257F77">
              <w:t xml:space="preserve">Российская Федерация 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</w:tr>
      <w:tr w:rsidR="00AE6901" w:rsidRPr="00257F77" w:rsidTr="001A12FE">
        <w:tc>
          <w:tcPr>
            <w:tcW w:w="425" w:type="dxa"/>
            <w:vMerge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474DBE"/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5A3814">
            <w:pPr>
              <w:spacing w:line="160" w:lineRule="exact"/>
              <w:jc w:val="center"/>
            </w:pPr>
            <w:r w:rsidRPr="00257F77">
              <w:t>земельный участок для размещения домов индивидуаль</w:t>
            </w:r>
            <w:r>
              <w:t>-</w:t>
            </w:r>
            <w:r w:rsidRPr="00257F77">
              <w:t>ной жилой застройки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5A3814">
            <w:pPr>
              <w:jc w:val="center"/>
            </w:pPr>
            <w:r w:rsidRPr="00257F77">
              <w:t>общая долевая</w:t>
            </w:r>
          </w:p>
          <w:p w:rsidR="00AE6901" w:rsidRPr="00257F77" w:rsidRDefault="00AE6901" w:rsidP="005A3814">
            <w:pPr>
              <w:jc w:val="center"/>
            </w:pPr>
            <w:r w:rsidRPr="00257F77">
              <w:t>(11/685)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685,0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</w:tr>
      <w:tr w:rsidR="00AE6901" w:rsidRPr="00257F77" w:rsidTr="001A12FE">
        <w:tc>
          <w:tcPr>
            <w:tcW w:w="425" w:type="dxa"/>
            <w:vMerge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474DBE"/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671469">
            <w:pPr>
              <w:jc w:val="center"/>
            </w:pPr>
            <w:r w:rsidRPr="00257F77">
              <w:t>жилое помещение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8F0015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36,3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</w:tr>
      <w:tr w:rsidR="00AE6901" w:rsidRPr="00257F77" w:rsidTr="001A12FE">
        <w:tc>
          <w:tcPr>
            <w:tcW w:w="425" w:type="dxa"/>
            <w:vMerge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474DBE"/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671469">
            <w:pPr>
              <w:jc w:val="center"/>
            </w:pPr>
            <w:r w:rsidRPr="00257F77"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5A3814">
            <w:pPr>
              <w:jc w:val="center"/>
            </w:pPr>
            <w:r w:rsidRPr="00257F77">
              <w:t>общая долевая</w:t>
            </w:r>
          </w:p>
          <w:p w:rsidR="00AE6901" w:rsidRPr="00257F77" w:rsidRDefault="00AE6901" w:rsidP="005A3814">
            <w:pPr>
              <w:jc w:val="center"/>
            </w:pPr>
            <w:r w:rsidRPr="00257F77">
              <w:t>(5/317)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317,3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</w:tr>
      <w:tr w:rsidR="00AE6901" w:rsidRPr="00257F77" w:rsidTr="004928BA">
        <w:tc>
          <w:tcPr>
            <w:tcW w:w="425" w:type="dxa"/>
            <w:vMerge w:val="restart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F60E93">
            <w:r w:rsidRPr="00257F77">
              <w:rPr>
                <w:b/>
              </w:rPr>
              <w:t>Вольф Н. В.</w:t>
            </w:r>
          </w:p>
          <w:p w:rsidR="00AE6901" w:rsidRPr="00257F77" w:rsidRDefault="00AE6901" w:rsidP="00F60E93"/>
        </w:tc>
        <w:tc>
          <w:tcPr>
            <w:tcW w:w="1417" w:type="dxa"/>
            <w:shd w:val="clear" w:color="auto" w:fill="auto"/>
          </w:tcPr>
          <w:p w:rsidR="00AE6901" w:rsidRPr="00257F77" w:rsidRDefault="00AE6901" w:rsidP="004928BA">
            <w:pPr>
              <w:jc w:val="center"/>
            </w:pPr>
            <w:r w:rsidRPr="00257F77">
              <w:t xml:space="preserve">Заместитель </w:t>
            </w:r>
            <w:r>
              <w:t>руководителя</w:t>
            </w:r>
            <w:r w:rsidRPr="00257F77">
              <w:t xml:space="preserve"> финансового управления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 xml:space="preserve">общая долевая (3/4 доли) 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80,2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Легковой автомобиль «</w:t>
            </w:r>
            <w:r w:rsidRPr="00257F77">
              <w:rPr>
                <w:lang w:val="en-US"/>
              </w:rPr>
              <w:t>Mazda</w:t>
            </w:r>
            <w:r w:rsidRPr="00257F77">
              <w:t xml:space="preserve"> </w:t>
            </w:r>
            <w:r w:rsidRPr="00257F77">
              <w:rPr>
                <w:lang w:val="en-US"/>
              </w:rPr>
              <w:t>Demio</w:t>
            </w:r>
            <w:r w:rsidRPr="00257F77">
              <w:t>»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>
              <w:t>1 101 043,77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c>
          <w:tcPr>
            <w:tcW w:w="425" w:type="dxa"/>
            <w:vMerge/>
          </w:tcPr>
          <w:p w:rsidR="00AE6901" w:rsidRPr="00F60E93" w:rsidRDefault="00AE6901" w:rsidP="00F60E93">
            <w:pPr>
              <w:ind w:left="360"/>
              <w:rPr>
                <w:lang w:val="en-US"/>
              </w:rPr>
            </w:pPr>
          </w:p>
        </w:tc>
        <w:tc>
          <w:tcPr>
            <w:tcW w:w="2221" w:type="dxa"/>
            <w:vMerge w:val="restart"/>
            <w:shd w:val="clear" w:color="auto" w:fill="auto"/>
          </w:tcPr>
          <w:p w:rsidR="00AE6901" w:rsidRPr="00257F77" w:rsidRDefault="00AE6901" w:rsidP="00F60E93">
            <w:pPr>
              <w:rPr>
                <w:b/>
              </w:rPr>
            </w:pPr>
            <w:r w:rsidRPr="00257F77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6901" w:rsidRPr="00257F77" w:rsidRDefault="00AE6901" w:rsidP="00F60E93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общая долевая (1/4 доли)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80,2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753" w:type="dxa"/>
            <w:vMerge w:val="restart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E6901" w:rsidRPr="00257F77" w:rsidRDefault="00AE6901" w:rsidP="00F60E93">
            <w:pPr>
              <w:ind w:left="-206" w:right="-150"/>
              <w:jc w:val="center"/>
            </w:pPr>
            <w:r w:rsidRPr="00257F77">
              <w:t>Легковой автомобиль «</w:t>
            </w:r>
            <w:r w:rsidRPr="00257F77">
              <w:rPr>
                <w:lang w:val="en-US"/>
              </w:rPr>
              <w:t>Suzuki</w:t>
            </w:r>
            <w:r w:rsidRPr="00257F77">
              <w:t xml:space="preserve"> </w:t>
            </w:r>
            <w:r w:rsidRPr="00257F77">
              <w:rPr>
                <w:lang w:val="en-US"/>
              </w:rPr>
              <w:t>XL</w:t>
            </w:r>
            <w:r w:rsidRPr="00257F77">
              <w:t>-7»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>
              <w:t>619 043,13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F60E93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c>
          <w:tcPr>
            <w:tcW w:w="425" w:type="dxa"/>
            <w:vMerge/>
          </w:tcPr>
          <w:p w:rsidR="00AE6901" w:rsidRPr="00F60E93" w:rsidRDefault="00AE6901" w:rsidP="00F60E93">
            <w:pPr>
              <w:ind w:left="360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F60E93"/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F60E93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44,8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F60E93">
            <w:pPr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F60E93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F60E93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F60E93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F60E9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F60E93">
            <w:pPr>
              <w:jc w:val="center"/>
              <w:rPr>
                <w:sz w:val="28"/>
              </w:rPr>
            </w:pPr>
          </w:p>
        </w:tc>
      </w:tr>
      <w:tr w:rsidR="00AE6901" w:rsidRPr="00257F77" w:rsidTr="004928BA">
        <w:tc>
          <w:tcPr>
            <w:tcW w:w="425" w:type="dxa"/>
            <w:vMerge/>
          </w:tcPr>
          <w:p w:rsidR="00AE6901" w:rsidRPr="00F60E93" w:rsidRDefault="00AE6901" w:rsidP="00F60E93">
            <w:pPr>
              <w:ind w:left="360"/>
              <w:rPr>
                <w:lang w:val="en-US"/>
              </w:rPr>
            </w:pP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3C0FA9">
            <w:pPr>
              <w:ind w:right="-109"/>
              <w:rPr>
                <w:b/>
              </w:rPr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80,2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F60E93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c>
          <w:tcPr>
            <w:tcW w:w="425" w:type="dxa"/>
            <w:shd w:val="clear" w:color="auto" w:fill="auto"/>
          </w:tcPr>
          <w:p w:rsidR="00AE6901" w:rsidRPr="00257F77" w:rsidRDefault="00AE6901" w:rsidP="00F60E93">
            <w:r w:rsidRPr="00257F77">
              <w:t>1</w:t>
            </w: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2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3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4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5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6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7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8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9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10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11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12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13</w:t>
            </w:r>
          </w:p>
        </w:tc>
      </w:tr>
      <w:tr w:rsidR="00AE6901" w:rsidRPr="00257F77" w:rsidTr="004928BA">
        <w:trPr>
          <w:trHeight w:val="670"/>
        </w:trPr>
        <w:tc>
          <w:tcPr>
            <w:tcW w:w="425" w:type="dxa"/>
            <w:vMerge w:val="restart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 w:val="restart"/>
            <w:shd w:val="clear" w:color="auto" w:fill="auto"/>
          </w:tcPr>
          <w:p w:rsidR="00AE6901" w:rsidRPr="00257F77" w:rsidRDefault="00AE6901" w:rsidP="00F60E93">
            <w:pPr>
              <w:rPr>
                <w:b/>
              </w:rPr>
            </w:pPr>
            <w:r w:rsidRPr="00257F77">
              <w:rPr>
                <w:b/>
              </w:rPr>
              <w:t xml:space="preserve"> Генералова Г.Ф.</w:t>
            </w:r>
          </w:p>
          <w:p w:rsidR="00AE6901" w:rsidRPr="00257F77" w:rsidRDefault="00AE6901" w:rsidP="00F60E93"/>
        </w:tc>
        <w:tc>
          <w:tcPr>
            <w:tcW w:w="1417" w:type="dxa"/>
            <w:vMerge w:val="restart"/>
            <w:shd w:val="clear" w:color="auto" w:fill="auto"/>
          </w:tcPr>
          <w:p w:rsidR="00AE6901" w:rsidRPr="00257F77" w:rsidRDefault="00AE6901" w:rsidP="004928BA">
            <w:pPr>
              <w:jc w:val="center"/>
            </w:pPr>
            <w:r w:rsidRPr="00257F77">
              <w:t xml:space="preserve">Заместитель </w:t>
            </w:r>
            <w:r>
              <w:t>руководителя</w:t>
            </w:r>
            <w:r w:rsidRPr="00257F77">
              <w:t xml:space="preserve"> финансового управления - начальник отдела планирования и анализа </w:t>
            </w:r>
            <w:r w:rsidRPr="00257F77">
              <w:lastRenderedPageBreak/>
              <w:t>доходов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lastRenderedPageBreak/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>
              <w:t>45,1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753" w:type="dxa"/>
            <w:vMerge w:val="restart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>
              <w:t>3 394 980,66</w:t>
            </w:r>
          </w:p>
          <w:p w:rsidR="00AE6901" w:rsidRPr="00257F77" w:rsidRDefault="00AE6901" w:rsidP="00F60E93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670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CCC0D9" w:themeFill="accent4" w:themeFillTint="66"/>
          </w:tcPr>
          <w:p w:rsidR="00AE6901" w:rsidRPr="00257F77" w:rsidRDefault="00AE6901" w:rsidP="00F60E93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CCC0D9" w:themeFill="accent4" w:themeFillTint="66"/>
          </w:tcPr>
          <w:p w:rsidR="00AE6901" w:rsidRPr="00257F77" w:rsidRDefault="00AE6901" w:rsidP="004928BA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56,4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F60E93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CCC0D9" w:themeFill="accent4" w:themeFillTint="66"/>
          </w:tcPr>
          <w:p w:rsidR="00AE6901" w:rsidRPr="00257F77" w:rsidRDefault="00AE6901" w:rsidP="00F60E93">
            <w:pPr>
              <w:jc w:val="center"/>
              <w:rPr>
                <w:sz w:val="28"/>
              </w:rPr>
            </w:pPr>
          </w:p>
        </w:tc>
        <w:tc>
          <w:tcPr>
            <w:tcW w:w="753" w:type="dxa"/>
            <w:vMerge/>
            <w:shd w:val="clear" w:color="auto" w:fill="CCC0D9" w:themeFill="accent4" w:themeFillTint="66"/>
          </w:tcPr>
          <w:p w:rsidR="00AE6901" w:rsidRPr="00257F77" w:rsidRDefault="00AE6901" w:rsidP="00F60E93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shd w:val="clear" w:color="auto" w:fill="CCC0D9" w:themeFill="accent4" w:themeFillTint="66"/>
          </w:tcPr>
          <w:p w:rsidR="00AE6901" w:rsidRPr="00257F77" w:rsidRDefault="00AE6901" w:rsidP="00F60E93">
            <w:pPr>
              <w:jc w:val="center"/>
              <w:rPr>
                <w:sz w:val="28"/>
              </w:rPr>
            </w:pPr>
          </w:p>
        </w:tc>
        <w:tc>
          <w:tcPr>
            <w:tcW w:w="1277" w:type="dxa"/>
            <w:vMerge/>
            <w:shd w:val="clear" w:color="auto" w:fill="CCC0D9" w:themeFill="accent4" w:themeFillTint="66"/>
          </w:tcPr>
          <w:p w:rsidR="00AE6901" w:rsidRPr="00257F77" w:rsidRDefault="00AE6901" w:rsidP="00F60E93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vMerge/>
            <w:shd w:val="clear" w:color="auto" w:fill="CCC0D9" w:themeFill="accent4" w:themeFillTint="66"/>
          </w:tcPr>
          <w:p w:rsidR="00AE6901" w:rsidRPr="00257F77" w:rsidRDefault="00AE6901" w:rsidP="00F60E93">
            <w:pPr>
              <w:jc w:val="center"/>
            </w:pPr>
          </w:p>
        </w:tc>
        <w:tc>
          <w:tcPr>
            <w:tcW w:w="1134" w:type="dxa"/>
            <w:vMerge/>
            <w:shd w:val="clear" w:color="auto" w:fill="CCC0D9" w:themeFill="accent4" w:themeFillTint="66"/>
          </w:tcPr>
          <w:p w:rsidR="00AE6901" w:rsidRPr="00257F77" w:rsidRDefault="00AE6901" w:rsidP="00F60E93">
            <w:pPr>
              <w:jc w:val="center"/>
              <w:rPr>
                <w:sz w:val="28"/>
              </w:rPr>
            </w:pPr>
          </w:p>
        </w:tc>
      </w:tr>
      <w:tr w:rsidR="00AE6901" w:rsidRPr="00257F77" w:rsidTr="004928BA">
        <w:tc>
          <w:tcPr>
            <w:tcW w:w="425" w:type="dxa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3</w:t>
            </w: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F60E93">
            <w:pPr>
              <w:rPr>
                <w:b/>
              </w:rPr>
            </w:pPr>
            <w:r w:rsidRPr="00257F77">
              <w:rPr>
                <w:b/>
              </w:rPr>
              <w:t>Кайгородцева А. Н.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4928BA">
            <w:pPr>
              <w:jc w:val="center"/>
            </w:pPr>
            <w:r w:rsidRPr="00257F77">
              <w:t>Начальник отдела по составлению и исполнению бюджета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7A248C">
            <w:pPr>
              <w:jc w:val="center"/>
            </w:pPr>
            <w:r w:rsidRPr="00257F77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7A248C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7A248C">
            <w:pPr>
              <w:jc w:val="center"/>
            </w:pPr>
            <w:r w:rsidRPr="00257F77">
              <w:t>62,2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7A248C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>
              <w:t>1 286 454,44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c>
          <w:tcPr>
            <w:tcW w:w="425" w:type="dxa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 xml:space="preserve">4 </w:t>
            </w: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474DBE">
            <w:pPr>
              <w:rPr>
                <w:b/>
              </w:rPr>
            </w:pPr>
            <w:r w:rsidRPr="00257F77">
              <w:rPr>
                <w:b/>
              </w:rPr>
              <w:t>Корунова М. Ф.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4928BA">
            <w:pPr>
              <w:jc w:val="center"/>
            </w:pPr>
            <w:r w:rsidRPr="00257F77">
              <w:t>Начальник отдела финансирования социально-культурной сферы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 xml:space="preserve">квартира </w:t>
            </w:r>
          </w:p>
          <w:p w:rsidR="00AE6901" w:rsidRPr="00257F77" w:rsidRDefault="00AE6901" w:rsidP="00474DB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индивидуальная</w:t>
            </w:r>
          </w:p>
          <w:p w:rsidR="00AE6901" w:rsidRPr="00257F77" w:rsidRDefault="00AE6901" w:rsidP="00474DBE">
            <w:pPr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43,8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226699">
            <w:pPr>
              <w:jc w:val="center"/>
            </w:pPr>
            <w:r w:rsidRPr="00257F77">
              <w:t>Российская Федерация</w:t>
            </w:r>
          </w:p>
          <w:p w:rsidR="00AE6901" w:rsidRPr="00257F77" w:rsidRDefault="00AE6901" w:rsidP="0022669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>
              <w:t>1 301 371,54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321"/>
        </w:trPr>
        <w:tc>
          <w:tcPr>
            <w:tcW w:w="425" w:type="dxa"/>
            <w:vMerge w:val="restart"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5</w:t>
            </w:r>
          </w:p>
        </w:tc>
        <w:tc>
          <w:tcPr>
            <w:tcW w:w="2221" w:type="dxa"/>
            <w:vMerge w:val="restart"/>
            <w:shd w:val="clear" w:color="auto" w:fill="auto"/>
          </w:tcPr>
          <w:p w:rsidR="00AE6901" w:rsidRPr="00257F77" w:rsidRDefault="00AE6901" w:rsidP="00EC6173">
            <w:r w:rsidRPr="00257F77">
              <w:rPr>
                <w:b/>
              </w:rPr>
              <w:t>Терехова  Е.А.</w:t>
            </w:r>
            <w:r w:rsidRPr="00257F77"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6901" w:rsidRPr="00257F77" w:rsidRDefault="00AE6901" w:rsidP="00355CF1">
            <w:pPr>
              <w:jc w:val="center"/>
            </w:pPr>
            <w:r w:rsidRPr="00257F77">
              <w:t>Начальник отдела финансирования отраслей экономики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EC6173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EC6173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EC6173">
            <w:pPr>
              <w:jc w:val="center"/>
            </w:pPr>
            <w:r w:rsidRPr="00257F77">
              <w:t>33,4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753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E6901" w:rsidRPr="00257F77" w:rsidRDefault="00AE6901" w:rsidP="00DF3632">
            <w:pPr>
              <w:jc w:val="center"/>
            </w:pPr>
            <w:r w:rsidRPr="00257F77">
              <w:t>1</w:t>
            </w:r>
            <w:r>
              <w:t> 296 413,99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268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474DBE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7A248C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общая долевая (1/2 доли)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50,7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</w:tr>
      <w:tr w:rsidR="00AE6901" w:rsidRPr="00257F77" w:rsidTr="004928BA">
        <w:trPr>
          <w:trHeight w:val="374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474DBE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7A248C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EC6173">
            <w:pPr>
              <w:jc w:val="center"/>
            </w:pPr>
            <w:r w:rsidRPr="00257F77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EC6173">
            <w:pPr>
              <w:jc w:val="center"/>
            </w:pPr>
            <w:r w:rsidRPr="00257F77">
              <w:t>32,8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</w:tr>
      <w:tr w:rsidR="00AE6901" w:rsidRPr="00257F77" w:rsidTr="004928BA">
        <w:trPr>
          <w:trHeight w:val="408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474DBE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7A248C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1377,0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</w:tr>
      <w:tr w:rsidR="00AE6901" w:rsidRPr="00257F77" w:rsidTr="004928BA">
        <w:trPr>
          <w:trHeight w:val="482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 w:val="restart"/>
            <w:shd w:val="clear" w:color="auto" w:fill="auto"/>
          </w:tcPr>
          <w:p w:rsidR="00AE6901" w:rsidRPr="00257F77" w:rsidRDefault="00AE6901" w:rsidP="007A248C">
            <w:r w:rsidRPr="00257F77">
              <w:t>супруг</w:t>
            </w:r>
          </w:p>
          <w:p w:rsidR="00AE6901" w:rsidRPr="00257F77" w:rsidRDefault="00AE6901" w:rsidP="00474DBE">
            <w:pPr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1465" w:type="dxa"/>
            <w:vMerge w:val="restart"/>
            <w:shd w:val="clear" w:color="auto" w:fill="auto"/>
          </w:tcPr>
          <w:p w:rsidR="00AE6901" w:rsidRPr="00257F77" w:rsidRDefault="00AE6901" w:rsidP="00EC6173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общая долевая (1/4 доли)</w:t>
            </w:r>
          </w:p>
        </w:tc>
        <w:tc>
          <w:tcPr>
            <w:tcW w:w="925" w:type="dxa"/>
            <w:vMerge w:val="restart"/>
            <w:shd w:val="clear" w:color="auto" w:fill="auto"/>
          </w:tcPr>
          <w:p w:rsidR="00AE6901" w:rsidRPr="00257F77" w:rsidRDefault="00AE6901" w:rsidP="00EC6173">
            <w:pPr>
              <w:jc w:val="center"/>
            </w:pPr>
            <w:r w:rsidRPr="00257F77">
              <w:t>50,7</w:t>
            </w:r>
          </w:p>
          <w:p w:rsidR="00AE6901" w:rsidRPr="00257F77" w:rsidRDefault="00AE6901" w:rsidP="00474DBE">
            <w:pPr>
              <w:jc w:val="center"/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AE6901" w:rsidRPr="00257F77" w:rsidRDefault="00AE6901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Погреб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4,0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B347CE">
            <w:pPr>
              <w:ind w:left="-65" w:right="-10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Легковой автомобиль«</w:t>
            </w:r>
            <w:r w:rsidRPr="00257F77">
              <w:rPr>
                <w:lang w:val="en-US"/>
              </w:rPr>
              <w:t>Nissan</w:t>
            </w:r>
            <w:r w:rsidRPr="00257F77">
              <w:t xml:space="preserve"> </w:t>
            </w:r>
            <w:r w:rsidRPr="00257F77">
              <w:rPr>
                <w:lang w:val="en-US"/>
              </w:rPr>
              <w:t>Terrano</w:t>
            </w:r>
            <w:r w:rsidRPr="00257F77">
              <w:t>»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>
              <w:t>460 844,94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482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CCC0D9" w:themeFill="accent4" w:themeFillTint="66"/>
          </w:tcPr>
          <w:p w:rsidR="00AE6901" w:rsidRPr="00257F77" w:rsidRDefault="00AE6901" w:rsidP="007A248C"/>
        </w:tc>
        <w:tc>
          <w:tcPr>
            <w:tcW w:w="1417" w:type="dxa"/>
            <w:vMerge/>
            <w:shd w:val="clear" w:color="auto" w:fill="CCC0D9" w:themeFill="accent4" w:themeFillTint="66"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1465" w:type="dxa"/>
            <w:vMerge/>
            <w:shd w:val="clear" w:color="auto" w:fill="CCC0D9" w:themeFill="accent4" w:themeFillTint="66"/>
          </w:tcPr>
          <w:p w:rsidR="00AE6901" w:rsidRPr="00257F77" w:rsidRDefault="00AE6901" w:rsidP="00EC6173">
            <w:pPr>
              <w:jc w:val="center"/>
            </w:pPr>
          </w:p>
        </w:tc>
        <w:tc>
          <w:tcPr>
            <w:tcW w:w="1701" w:type="dxa"/>
            <w:vMerge/>
            <w:shd w:val="clear" w:color="auto" w:fill="CCC0D9" w:themeFill="accent4" w:themeFillTint="66"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925" w:type="dxa"/>
            <w:vMerge/>
            <w:shd w:val="clear" w:color="auto" w:fill="CCC0D9" w:themeFill="accent4" w:themeFillTint="66"/>
          </w:tcPr>
          <w:p w:rsidR="00AE6901" w:rsidRPr="00257F77" w:rsidRDefault="00AE6901" w:rsidP="00EC6173">
            <w:pPr>
              <w:jc w:val="center"/>
            </w:pPr>
          </w:p>
        </w:tc>
        <w:tc>
          <w:tcPr>
            <w:tcW w:w="1299" w:type="dxa"/>
            <w:vMerge/>
            <w:shd w:val="clear" w:color="auto" w:fill="CCC0D9" w:themeFill="accent4" w:themeFillTint="66"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Гараж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20,4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B347CE">
            <w:pPr>
              <w:ind w:left="-65" w:right="-10"/>
              <w:jc w:val="center"/>
            </w:pPr>
            <w:r w:rsidRPr="00257F77">
              <w:t xml:space="preserve">Российская </w:t>
            </w:r>
            <w:r w:rsidRPr="00257F77">
              <w:lastRenderedPageBreak/>
              <w:t>Федерация</w:t>
            </w:r>
          </w:p>
        </w:tc>
        <w:tc>
          <w:tcPr>
            <w:tcW w:w="1277" w:type="dxa"/>
            <w:vMerge/>
            <w:shd w:val="clear" w:color="auto" w:fill="CCC0D9" w:themeFill="accent4" w:themeFillTint="66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CCC0D9" w:themeFill="accent4" w:themeFillTint="66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CCC0D9" w:themeFill="accent4" w:themeFillTint="66"/>
          </w:tcPr>
          <w:p w:rsidR="00AE6901" w:rsidRPr="00257F77" w:rsidRDefault="00AE6901" w:rsidP="00B347CE">
            <w:pPr>
              <w:jc w:val="center"/>
            </w:pPr>
          </w:p>
        </w:tc>
      </w:tr>
      <w:tr w:rsidR="00AE6901" w:rsidRPr="00257F77" w:rsidTr="004928BA">
        <w:trPr>
          <w:trHeight w:val="722"/>
        </w:trPr>
        <w:tc>
          <w:tcPr>
            <w:tcW w:w="425" w:type="dxa"/>
            <w:vMerge w:val="restart"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6</w:t>
            </w: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355CF1">
            <w:pPr>
              <w:rPr>
                <w:b/>
              </w:rPr>
            </w:pPr>
            <w:r w:rsidRPr="00257F77">
              <w:rPr>
                <w:b/>
              </w:rPr>
              <w:t>Яценко Е.А.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3C0FA9">
            <w:pPr>
              <w:spacing w:line="220" w:lineRule="exact"/>
              <w:jc w:val="center"/>
            </w:pPr>
            <w:r w:rsidRPr="00257F77">
              <w:t>Начальник отдела учета и отчетности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A00445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A00445">
            <w:pPr>
              <w:jc w:val="center"/>
            </w:pPr>
            <w:r w:rsidRPr="00257F77">
              <w:t>общая долевая (1/2 доли)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355CF1">
            <w:pPr>
              <w:jc w:val="center"/>
            </w:pPr>
            <w:r w:rsidRPr="00257F77">
              <w:t>54,5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942FE9">
            <w:pPr>
              <w:jc w:val="center"/>
              <w:rPr>
                <w:lang w:val="en-US"/>
              </w:rPr>
            </w:pPr>
            <w:r>
              <w:t>1 926 600,01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68325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A00445">
            <w:pPr>
              <w:ind w:right="-108"/>
            </w:pPr>
            <w:r w:rsidRPr="00257F77"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257F77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257F77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942FE9">
            <w:pPr>
              <w:jc w:val="center"/>
            </w:pPr>
            <w:r w:rsidRPr="00257F77">
              <w:rPr>
                <w:lang w:val="en-US"/>
              </w:rPr>
              <w:t>44</w:t>
            </w:r>
            <w:r w:rsidRPr="00257F77">
              <w:t>,0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257F77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257F77">
            <w:pPr>
              <w:jc w:val="center"/>
            </w:pPr>
            <w:r w:rsidRPr="00257F77"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257F77">
            <w:pPr>
              <w:jc w:val="center"/>
            </w:pPr>
            <w:r w:rsidRPr="00257F77">
              <w:t>54,5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257F77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AE6901" w:rsidRPr="007C00BC" w:rsidRDefault="00AE6901" w:rsidP="004928BA">
            <w:pPr>
              <w:spacing w:line="240" w:lineRule="exact"/>
              <w:ind w:left="-62" w:right="-147"/>
              <w:jc w:val="center"/>
            </w:pPr>
            <w:r w:rsidRPr="007C00BC">
              <w:t>Легковой автомобиль «Hyundai Creta»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  <w:lang w:val="en-US"/>
              </w:rPr>
            </w:pPr>
            <w:r>
              <w:t>1 957 185,01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68325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743"/>
        </w:trPr>
        <w:tc>
          <w:tcPr>
            <w:tcW w:w="425" w:type="dxa"/>
            <w:vMerge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A00445">
            <w:pPr>
              <w:ind w:right="-108"/>
              <w:rPr>
                <w:b/>
              </w:rPr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A00445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A00445">
            <w:pPr>
              <w:jc w:val="center"/>
            </w:pPr>
            <w:r w:rsidRPr="00257F77">
              <w:t>общая долевая (1/2 доли)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A00445">
            <w:pPr>
              <w:jc w:val="center"/>
            </w:pPr>
            <w:r w:rsidRPr="00257F77">
              <w:t>54,5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68325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68325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68325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AE6901" w:rsidRPr="007C00BC" w:rsidRDefault="00AE6901" w:rsidP="00B347CE">
            <w:pPr>
              <w:jc w:val="center"/>
              <w:rPr>
                <w:sz w:val="28"/>
              </w:rPr>
            </w:pPr>
            <w:r w:rsidRPr="007C00BC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DF1CBD">
        <w:tc>
          <w:tcPr>
            <w:tcW w:w="425" w:type="dxa"/>
            <w:shd w:val="clear" w:color="auto" w:fill="auto"/>
          </w:tcPr>
          <w:p w:rsidR="00AE6901" w:rsidRPr="00257F77" w:rsidRDefault="00AE6901" w:rsidP="00DF1CBD">
            <w:r w:rsidRPr="00257F77">
              <w:t>1</w:t>
            </w: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2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3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4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5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6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7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8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9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10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11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12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13</w:t>
            </w:r>
          </w:p>
        </w:tc>
      </w:tr>
      <w:tr w:rsidR="00AE6901" w:rsidRPr="00257F77" w:rsidTr="004928BA">
        <w:trPr>
          <w:trHeight w:val="448"/>
        </w:trPr>
        <w:tc>
          <w:tcPr>
            <w:tcW w:w="425" w:type="dxa"/>
            <w:vMerge w:val="restart"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8</w:t>
            </w:r>
          </w:p>
        </w:tc>
        <w:tc>
          <w:tcPr>
            <w:tcW w:w="2221" w:type="dxa"/>
            <w:vMerge w:val="restart"/>
            <w:shd w:val="clear" w:color="auto" w:fill="auto"/>
          </w:tcPr>
          <w:p w:rsidR="00AE6901" w:rsidRPr="00257F77" w:rsidRDefault="00AE6901" w:rsidP="00F4778D">
            <w:r w:rsidRPr="00257F77">
              <w:rPr>
                <w:b/>
              </w:rPr>
              <w:t>Чеховская О.Е.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6901" w:rsidRPr="00257F77" w:rsidRDefault="00AE6901" w:rsidP="00F4778D">
            <w:pPr>
              <w:spacing w:line="160" w:lineRule="exact"/>
              <w:jc w:val="center"/>
            </w:pPr>
            <w:r w:rsidRPr="00257F77">
              <w:t>Начальник отдела финансирования органов местного самоуправления, кадровой службы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F4778D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F4778D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7625FD">
            <w:pPr>
              <w:jc w:val="center"/>
            </w:pPr>
            <w:r w:rsidRPr="00257F77">
              <w:t>57,9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753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E6901" w:rsidRPr="007C00BC" w:rsidRDefault="00AE6901" w:rsidP="00B347CE">
            <w:pPr>
              <w:jc w:val="center"/>
              <w:rPr>
                <w:sz w:val="28"/>
              </w:rPr>
            </w:pPr>
            <w:r w:rsidRPr="007C00BC">
              <w:rPr>
                <w:sz w:val="28"/>
              </w:rPr>
              <w:t>-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>
              <w:t>1 388 017,62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448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F4778D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F4778D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F4778D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4E578D">
            <w:pPr>
              <w:jc w:val="center"/>
            </w:pPr>
            <w:r w:rsidRPr="00257F77">
              <w:t xml:space="preserve">общая </w:t>
            </w:r>
            <w:r>
              <w:t>совместная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7625FD">
            <w:pPr>
              <w:jc w:val="center"/>
            </w:pPr>
            <w:r>
              <w:t>550,0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7C00BC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7C00BC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</w:tr>
      <w:tr w:rsidR="00AE6901" w:rsidRPr="00257F77" w:rsidTr="004928BA">
        <w:trPr>
          <w:trHeight w:val="448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F4778D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F4778D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F4778D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F4778D">
            <w:pPr>
              <w:jc w:val="center"/>
            </w:pPr>
            <w:r w:rsidRPr="00257F77">
              <w:t xml:space="preserve">общая </w:t>
            </w:r>
            <w:r>
              <w:t>совместная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7625FD">
            <w:pPr>
              <w:jc w:val="center"/>
            </w:pPr>
            <w:r>
              <w:t>23,8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7C00BC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7C00BC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</w:tr>
      <w:tr w:rsidR="00AE6901" w:rsidRPr="00257F77" w:rsidTr="004928BA">
        <w:trPr>
          <w:trHeight w:val="486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CCC0D9" w:themeFill="accent4" w:themeFillTint="66"/>
          </w:tcPr>
          <w:p w:rsidR="00AE6901" w:rsidRPr="00257F77" w:rsidRDefault="00AE6901" w:rsidP="00F4778D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CCC0D9" w:themeFill="accent4" w:themeFillTint="66"/>
          </w:tcPr>
          <w:p w:rsidR="00AE6901" w:rsidRPr="00257F77" w:rsidRDefault="00AE6901" w:rsidP="00F4778D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7625FD">
            <w:pPr>
              <w:jc w:val="center"/>
            </w:pPr>
            <w:r w:rsidRPr="00257F77">
              <w:t>гараж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F4778D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7625FD">
            <w:pPr>
              <w:jc w:val="center"/>
            </w:pPr>
            <w:r w:rsidRPr="00257F77">
              <w:t>17,7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CCC0D9" w:themeFill="accent4" w:themeFillTint="66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753" w:type="dxa"/>
            <w:vMerge/>
            <w:shd w:val="clear" w:color="auto" w:fill="CCC0D9" w:themeFill="accent4" w:themeFillTint="66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CCC0D9" w:themeFill="accent4" w:themeFillTint="66"/>
          </w:tcPr>
          <w:p w:rsidR="00AE6901" w:rsidRPr="00257F77" w:rsidRDefault="00AE6901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CCC0D9" w:themeFill="accent4" w:themeFillTint="66"/>
          </w:tcPr>
          <w:p w:rsidR="00AE6901" w:rsidRPr="007C00BC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CCC0D9" w:themeFill="accent4" w:themeFillTint="66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CCC0D9" w:themeFill="accent4" w:themeFillTint="66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</w:tr>
      <w:tr w:rsidR="00AE6901" w:rsidRPr="00257F77" w:rsidTr="004928BA">
        <w:trPr>
          <w:trHeight w:val="421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 w:val="restart"/>
            <w:shd w:val="clear" w:color="auto" w:fill="auto"/>
          </w:tcPr>
          <w:p w:rsidR="00AE6901" w:rsidRPr="00257F77" w:rsidRDefault="00AE6901" w:rsidP="00F4778D">
            <w:pPr>
              <w:rPr>
                <w:b/>
              </w:rPr>
            </w:pPr>
            <w:r w:rsidRPr="00257F77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6901" w:rsidRPr="00257F77" w:rsidRDefault="00AE6901" w:rsidP="007625FD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7625FD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7625FD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7625FD">
            <w:pPr>
              <w:jc w:val="center"/>
            </w:pPr>
            <w:r w:rsidRPr="00257F77">
              <w:t>42,3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753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57,9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4E578D">
            <w:pPr>
              <w:spacing w:line="160" w:lineRule="exact"/>
              <w:ind w:left="-62" w:right="-147"/>
              <w:jc w:val="center"/>
            </w:pPr>
            <w:r w:rsidRPr="00257F77">
              <w:t>Легковой автомобиль «</w:t>
            </w:r>
            <w:r w:rsidRPr="007C00BC">
              <w:t>Land</w:t>
            </w:r>
            <w:r w:rsidRPr="00257F77">
              <w:t xml:space="preserve"> </w:t>
            </w:r>
            <w:r w:rsidRPr="007C00BC">
              <w:t>Cruiser</w:t>
            </w:r>
            <w:r w:rsidRPr="00257F77">
              <w:t xml:space="preserve"> </w:t>
            </w:r>
            <w:r w:rsidRPr="007C00BC">
              <w:t>Prado</w:t>
            </w:r>
            <w:r w:rsidRPr="00257F77">
              <w:t>»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>
              <w:t>1 243 017,40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282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CCC0D9" w:themeFill="accent4" w:themeFillTint="66"/>
          </w:tcPr>
          <w:p w:rsidR="00AE6901" w:rsidRPr="00257F77" w:rsidRDefault="00AE6901" w:rsidP="00F4778D"/>
        </w:tc>
        <w:tc>
          <w:tcPr>
            <w:tcW w:w="1417" w:type="dxa"/>
            <w:vMerge/>
            <w:shd w:val="clear" w:color="auto" w:fill="CCC0D9" w:themeFill="accent4" w:themeFillTint="66"/>
          </w:tcPr>
          <w:p w:rsidR="00AE6901" w:rsidRPr="00257F77" w:rsidRDefault="00AE6901" w:rsidP="007625FD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7C00BC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7C00BC">
            <w:pPr>
              <w:jc w:val="center"/>
            </w:pPr>
            <w:r w:rsidRPr="00257F77">
              <w:t xml:space="preserve">общая </w:t>
            </w:r>
            <w:r>
              <w:t>совместная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7C00BC">
            <w:pPr>
              <w:jc w:val="center"/>
            </w:pPr>
            <w:r>
              <w:t>550,0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7C00BC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AE6901" w:rsidRPr="00257F77" w:rsidRDefault="00AE6901" w:rsidP="00B347CE">
            <w:pPr>
              <w:spacing w:line="160" w:lineRule="exact"/>
              <w:ind w:left="-62" w:right="-147"/>
              <w:jc w:val="center"/>
            </w:pPr>
            <w:r w:rsidRPr="00257F77">
              <w:t xml:space="preserve">Легковой автомобиль </w:t>
            </w:r>
            <w:r w:rsidRPr="00257F77">
              <w:rPr>
                <w:lang w:val="en-US"/>
              </w:rPr>
              <w:t>«Toyota Corolla</w:t>
            </w:r>
            <w:r w:rsidRPr="00257F77">
              <w:t>»</w:t>
            </w: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</w:tr>
      <w:tr w:rsidR="00AE6901" w:rsidRPr="00257F77" w:rsidTr="004928BA">
        <w:trPr>
          <w:trHeight w:val="281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CCC0D9" w:themeFill="accent4" w:themeFillTint="66"/>
          </w:tcPr>
          <w:p w:rsidR="00AE6901" w:rsidRPr="00257F77" w:rsidRDefault="00AE6901" w:rsidP="00F4778D"/>
        </w:tc>
        <w:tc>
          <w:tcPr>
            <w:tcW w:w="1417" w:type="dxa"/>
            <w:vMerge/>
            <w:shd w:val="clear" w:color="auto" w:fill="CCC0D9" w:themeFill="accent4" w:themeFillTint="66"/>
          </w:tcPr>
          <w:p w:rsidR="00AE6901" w:rsidRPr="00257F77" w:rsidRDefault="00AE6901" w:rsidP="007625FD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7C00BC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7C00BC">
            <w:pPr>
              <w:jc w:val="center"/>
            </w:pPr>
            <w:r w:rsidRPr="00257F77">
              <w:t xml:space="preserve">общая </w:t>
            </w:r>
            <w:r>
              <w:t>совместная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7C00BC">
            <w:pPr>
              <w:jc w:val="center"/>
            </w:pPr>
            <w:r>
              <w:t>23,8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7C00BC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B347CE">
            <w:pPr>
              <w:spacing w:line="160" w:lineRule="exact"/>
              <w:ind w:left="-62" w:right="-147"/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</w:tr>
      <w:tr w:rsidR="00AE6901" w:rsidRPr="00257F77" w:rsidTr="004928BA">
        <w:trPr>
          <w:trHeight w:val="1129"/>
        </w:trPr>
        <w:tc>
          <w:tcPr>
            <w:tcW w:w="425" w:type="dxa"/>
            <w:vMerge w:val="restart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lastRenderedPageBreak/>
              <w:t>9</w:t>
            </w: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474DBE">
            <w:pPr>
              <w:rPr>
                <w:b/>
              </w:rPr>
            </w:pPr>
            <w:r w:rsidRPr="00257F77">
              <w:rPr>
                <w:b/>
                <w:color w:val="000000" w:themeColor="text1"/>
              </w:rPr>
              <w:t>Савинкина С.Н.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ind w:left="-101" w:right="-116"/>
              <w:jc w:val="center"/>
            </w:pPr>
            <w:r w:rsidRPr="00257F77">
              <w:t xml:space="preserve">Начальник </w:t>
            </w:r>
            <w:r w:rsidRPr="00257F77">
              <w:rPr>
                <w:sz w:val="19"/>
                <w:szCs w:val="19"/>
              </w:rPr>
              <w:t xml:space="preserve">отдела </w:t>
            </w:r>
            <w:r w:rsidRPr="00257F77">
              <w:rPr>
                <w:rStyle w:val="dashed1"/>
                <w:sz w:val="19"/>
                <w:szCs w:val="19"/>
              </w:rPr>
              <w:t xml:space="preserve">нормативно-правового регулирования закупок, осуществления взаимодействия с </w:t>
            </w:r>
            <w:r>
              <w:rPr>
                <w:rStyle w:val="dashed1"/>
                <w:sz w:val="19"/>
                <w:szCs w:val="19"/>
              </w:rPr>
              <w:t>УФК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8515B0">
            <w:pPr>
              <w:jc w:val="center"/>
            </w:pPr>
            <w:r w:rsidRPr="00257F77">
              <w:t>общая долевая (1/3 доли)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47,2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8515B0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742AB4">
            <w:pPr>
              <w:jc w:val="center"/>
            </w:pPr>
            <w:r w:rsidRPr="00257F77">
              <w:t>1</w:t>
            </w:r>
            <w:r>
              <w:t> 014 879,06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488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031870">
            <w:pPr>
              <w:ind w:left="-99"/>
              <w:rPr>
                <w:b/>
                <w:color w:val="000000" w:themeColor="text1"/>
              </w:rPr>
            </w:pPr>
            <w:r w:rsidRPr="00257F7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F4778D">
            <w:pPr>
              <w:ind w:left="-101"/>
              <w:jc w:val="center"/>
              <w:rPr>
                <w:color w:val="000000" w:themeColor="text1"/>
              </w:rPr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47,2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1342"/>
        </w:trPr>
        <w:tc>
          <w:tcPr>
            <w:tcW w:w="425" w:type="dxa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10</w:t>
            </w: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8F0015">
            <w:pPr>
              <w:rPr>
                <w:b/>
              </w:rPr>
            </w:pPr>
            <w:r w:rsidRPr="00257F77">
              <w:rPr>
                <w:b/>
              </w:rPr>
              <w:t>Бочкарев А.Б.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77462D">
            <w:pPr>
              <w:spacing w:line="160" w:lineRule="exact"/>
              <w:jc w:val="center"/>
            </w:pPr>
            <w:r w:rsidRPr="00257F77">
              <w:t>Заведующий сектором по контролю в сфере закупок отдела финансового контроля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8F0015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8F0015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8F0015">
            <w:pPr>
              <w:jc w:val="center"/>
            </w:pPr>
            <w:r w:rsidRPr="00257F77">
              <w:t>59,0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8F0015">
            <w:pPr>
              <w:jc w:val="center"/>
            </w:pPr>
            <w:r w:rsidRPr="00257F77">
              <w:t>Российская</w:t>
            </w:r>
          </w:p>
          <w:p w:rsidR="00AE6901" w:rsidRPr="00257F77" w:rsidRDefault="00AE6901" w:rsidP="008F0015">
            <w:pPr>
              <w:jc w:val="center"/>
            </w:pPr>
            <w:r w:rsidRPr="00257F77">
              <w:t xml:space="preserve">Федерация 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>
              <w:t>1 013 429,54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2740A0">
        <w:trPr>
          <w:trHeight w:val="402"/>
        </w:trPr>
        <w:tc>
          <w:tcPr>
            <w:tcW w:w="425" w:type="dxa"/>
            <w:vMerge w:val="restart"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11</w:t>
            </w:r>
          </w:p>
        </w:tc>
        <w:tc>
          <w:tcPr>
            <w:tcW w:w="2221" w:type="dxa"/>
            <w:vMerge w:val="restart"/>
            <w:shd w:val="clear" w:color="auto" w:fill="auto"/>
          </w:tcPr>
          <w:p w:rsidR="00AE6901" w:rsidRPr="00257F77" w:rsidRDefault="00AE6901" w:rsidP="0077462D">
            <w:r w:rsidRPr="00257F77">
              <w:rPr>
                <w:b/>
              </w:rPr>
              <w:t>Михалева Н.В.</w:t>
            </w:r>
            <w:r w:rsidRPr="00257F77"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ind w:left="-96"/>
              <w:jc w:val="center"/>
            </w:pPr>
            <w:r w:rsidRPr="00257F77">
              <w:t>Заместитель начальника отдела по составлению и исполнению бюджета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общая совместная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64,5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753" w:type="dxa"/>
            <w:vMerge w:val="restart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Легковой автомобиль</w:t>
            </w:r>
          </w:p>
          <w:p w:rsidR="00AE6901" w:rsidRPr="00257F77" w:rsidRDefault="00AE6901" w:rsidP="00B347CE">
            <w:pPr>
              <w:ind w:left="-107"/>
              <w:jc w:val="center"/>
            </w:pPr>
            <w:r w:rsidRPr="00257F77">
              <w:t>«</w:t>
            </w:r>
            <w:r w:rsidRPr="00257F77">
              <w:rPr>
                <w:lang w:val="en-US"/>
              </w:rPr>
              <w:t>Honda</w:t>
            </w:r>
            <w:r w:rsidRPr="00257F77">
              <w:t xml:space="preserve"> </w:t>
            </w:r>
            <w:r w:rsidRPr="00257F77">
              <w:rPr>
                <w:lang w:val="en-US"/>
              </w:rPr>
              <w:t>CR</w:t>
            </w:r>
            <w:r w:rsidRPr="00257F77">
              <w:t>-</w:t>
            </w:r>
            <w:r w:rsidRPr="00257F77">
              <w:rPr>
                <w:lang w:val="en-US"/>
              </w:rPr>
              <w:t>V</w:t>
            </w:r>
            <w:r w:rsidRPr="00257F77">
              <w:t>»</w:t>
            </w:r>
          </w:p>
          <w:p w:rsidR="00AE6901" w:rsidRPr="00257F77" w:rsidRDefault="00AE6901" w:rsidP="00B347CE">
            <w:pPr>
              <w:jc w:val="center"/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AE6901" w:rsidRPr="002740A0" w:rsidRDefault="00AE6901" w:rsidP="00B347CE">
            <w:pPr>
              <w:jc w:val="center"/>
            </w:pPr>
            <w:r>
              <w:t>1 292 888,02</w:t>
            </w:r>
          </w:p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2740A0">
        <w:trPr>
          <w:trHeight w:val="352"/>
        </w:trPr>
        <w:tc>
          <w:tcPr>
            <w:tcW w:w="425" w:type="dxa"/>
            <w:vMerge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77462D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общая долевая (1/2 доли)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30,5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</w:tr>
      <w:tr w:rsidR="00AE6901" w:rsidRPr="00257F77" w:rsidTr="002740A0">
        <w:trPr>
          <w:trHeight w:val="432"/>
        </w:trPr>
        <w:tc>
          <w:tcPr>
            <w:tcW w:w="425" w:type="dxa"/>
            <w:vMerge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77462D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общая долевая (1/2 доли)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967,6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</w:tr>
      <w:tr w:rsidR="00AE6901" w:rsidRPr="00257F77" w:rsidTr="002740A0">
        <w:trPr>
          <w:trHeight w:val="192"/>
        </w:trPr>
        <w:tc>
          <w:tcPr>
            <w:tcW w:w="425" w:type="dxa"/>
            <w:vMerge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 w:val="restart"/>
            <w:shd w:val="clear" w:color="auto" w:fill="auto"/>
          </w:tcPr>
          <w:p w:rsidR="00AE6901" w:rsidRPr="00257F77" w:rsidRDefault="00AE6901" w:rsidP="00261480">
            <w:pPr>
              <w:rPr>
                <w:b/>
              </w:rPr>
            </w:pPr>
            <w:r w:rsidRPr="00257F77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общая совместная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64,5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rPr>
                <w:sz w:val="28"/>
              </w:rPr>
              <w:t>-</w:t>
            </w:r>
          </w:p>
          <w:p w:rsidR="00AE6901" w:rsidRPr="00257F77" w:rsidRDefault="00AE6901" w:rsidP="002740A0">
            <w:pPr>
              <w:spacing w:line="180" w:lineRule="exact"/>
              <w:jc w:val="center"/>
            </w:pPr>
          </w:p>
        </w:tc>
        <w:tc>
          <w:tcPr>
            <w:tcW w:w="753" w:type="dxa"/>
            <w:vMerge w:val="restart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Моторная лодка «</w:t>
            </w:r>
            <w:r w:rsidRPr="00257F77">
              <w:rPr>
                <w:lang w:val="en-US"/>
              </w:rPr>
              <w:t>Baylainer</w:t>
            </w:r>
            <w:r w:rsidRPr="00257F77">
              <w:t>»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lang w:val="en-US"/>
              </w:rPr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2740A0">
        <w:trPr>
          <w:trHeight w:val="192"/>
        </w:trPr>
        <w:tc>
          <w:tcPr>
            <w:tcW w:w="425" w:type="dxa"/>
            <w:vMerge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261480"/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жилой дом</w:t>
            </w:r>
          </w:p>
          <w:p w:rsidR="00AE6901" w:rsidRPr="00257F77" w:rsidRDefault="00AE6901" w:rsidP="002740A0">
            <w:pPr>
              <w:spacing w:line="180" w:lineRule="exact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общая долевая (1/2 доли)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30,5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</w:tr>
      <w:tr w:rsidR="00AE6901" w:rsidRPr="00257F77" w:rsidTr="002740A0">
        <w:trPr>
          <w:trHeight w:val="192"/>
        </w:trPr>
        <w:tc>
          <w:tcPr>
            <w:tcW w:w="425" w:type="dxa"/>
            <w:vMerge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261480"/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общая долевая (1/2 доли)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967,6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</w:tr>
      <w:tr w:rsidR="00AE6901" w:rsidRPr="00257F77" w:rsidTr="002740A0">
        <w:trPr>
          <w:trHeight w:val="192"/>
        </w:trPr>
        <w:tc>
          <w:tcPr>
            <w:tcW w:w="425" w:type="dxa"/>
            <w:vMerge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261480"/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>
              <w:t>г</w:t>
            </w:r>
            <w:r w:rsidRPr="00257F77">
              <w:rPr>
                <w:lang w:val="en-US"/>
              </w:rPr>
              <w:t>араж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45,3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</w:tr>
      <w:tr w:rsidR="00AE6901" w:rsidRPr="00257F77" w:rsidTr="002740A0">
        <w:trPr>
          <w:trHeight w:val="60"/>
        </w:trPr>
        <w:tc>
          <w:tcPr>
            <w:tcW w:w="425" w:type="dxa"/>
            <w:vMerge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77462D">
            <w:pPr>
              <w:ind w:right="-116"/>
              <w:rPr>
                <w:b/>
              </w:rPr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64,5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2740A0">
        <w:trPr>
          <w:trHeight w:val="60"/>
        </w:trPr>
        <w:tc>
          <w:tcPr>
            <w:tcW w:w="425" w:type="dxa"/>
            <w:vMerge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77462D">
            <w:pPr>
              <w:ind w:right="-116"/>
              <w:rPr>
                <w:b/>
              </w:rPr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jc w:val="center"/>
            </w:pPr>
            <w:r w:rsidRPr="00257F77">
              <w:t>64,5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2740A0">
            <w:pPr>
              <w:spacing w:line="180" w:lineRule="exact"/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DF1CBD">
        <w:tc>
          <w:tcPr>
            <w:tcW w:w="425" w:type="dxa"/>
            <w:shd w:val="clear" w:color="auto" w:fill="auto"/>
          </w:tcPr>
          <w:p w:rsidR="00AE6901" w:rsidRPr="00257F77" w:rsidRDefault="00AE6901" w:rsidP="00DF1CBD">
            <w:r w:rsidRPr="00257F77">
              <w:t>1</w:t>
            </w: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2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3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4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5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6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7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8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9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10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11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12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13</w:t>
            </w:r>
          </w:p>
        </w:tc>
      </w:tr>
      <w:tr w:rsidR="00AE6901" w:rsidRPr="00257F77" w:rsidTr="004928BA">
        <w:tc>
          <w:tcPr>
            <w:tcW w:w="425" w:type="dxa"/>
            <w:vMerge w:val="restart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12</w:t>
            </w: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D70AB3">
            <w:r w:rsidRPr="00257F77">
              <w:rPr>
                <w:b/>
              </w:rPr>
              <w:t>Кеня В.А.</w:t>
            </w:r>
            <w:r w:rsidRPr="00257F77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D70AB3">
            <w:pPr>
              <w:spacing w:line="160" w:lineRule="exact"/>
              <w:jc w:val="center"/>
            </w:pPr>
            <w:r w:rsidRPr="00257F77">
              <w:t>Заместитель начальника отдела планирования и анализа доходов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257F77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257F77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257F77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257F77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66,8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526572">
            <w:pPr>
              <w:spacing w:line="180" w:lineRule="exact"/>
              <w:jc w:val="center"/>
            </w:pPr>
            <w:r w:rsidRPr="00257F77">
              <w:t>Легковой автомобиль</w:t>
            </w:r>
          </w:p>
          <w:p w:rsidR="00AE6901" w:rsidRPr="00257F77" w:rsidRDefault="00AE6901" w:rsidP="00526572">
            <w:pPr>
              <w:spacing w:line="180" w:lineRule="exact"/>
              <w:jc w:val="center"/>
            </w:pPr>
            <w:r w:rsidRPr="00257F77">
              <w:t>«Рено Дастер»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>
              <w:t>483 653,91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474DBE">
            <w:pPr>
              <w:rPr>
                <w:b/>
              </w:rPr>
            </w:pPr>
            <w:r w:rsidRPr="00257F77"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BD740A">
            <w:pPr>
              <w:jc w:val="center"/>
            </w:pPr>
            <w:r w:rsidRPr="00257F77">
              <w:t>общая долевая (1/4 доли)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64.8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66,8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BE3A0F">
            <w:pPr>
              <w:spacing w:line="160" w:lineRule="exact"/>
              <w:jc w:val="center"/>
            </w:pPr>
            <w:r w:rsidRPr="00257F77">
              <w:t>Прицеп к легковому автомобилю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>
              <w:t>1 509 783,94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c>
          <w:tcPr>
            <w:tcW w:w="425" w:type="dxa"/>
            <w:vMerge w:val="restart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8F0015">
            <w:pPr>
              <w:ind w:right="-116"/>
              <w:rPr>
                <w:b/>
              </w:rPr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66,8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8F0015">
            <w:pPr>
              <w:ind w:right="-116"/>
              <w:rPr>
                <w:b/>
              </w:rPr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66,8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2740A0">
        <w:trPr>
          <w:trHeight w:val="614"/>
        </w:trPr>
        <w:tc>
          <w:tcPr>
            <w:tcW w:w="425" w:type="dxa"/>
            <w:vMerge/>
          </w:tcPr>
          <w:p w:rsidR="00AE6901" w:rsidRPr="00803CBD" w:rsidRDefault="00AE6901" w:rsidP="00803CBD">
            <w:pPr>
              <w:ind w:left="360"/>
              <w:rPr>
                <w:lang w:val="en-US"/>
              </w:rPr>
            </w:pP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8F0015">
            <w:pPr>
              <w:ind w:right="-116"/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2C348B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2C348B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2C348B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2C348B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2C348B">
            <w:pPr>
              <w:jc w:val="center"/>
            </w:pPr>
            <w:r w:rsidRPr="00257F77"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2C348B">
            <w:pPr>
              <w:jc w:val="center"/>
            </w:pPr>
            <w:r w:rsidRPr="00257F77">
              <w:t>66,8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2C348B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2C348B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2C348B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2C348B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332"/>
        </w:trPr>
        <w:tc>
          <w:tcPr>
            <w:tcW w:w="425" w:type="dxa"/>
            <w:vMerge w:val="restart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13</w:t>
            </w:r>
          </w:p>
        </w:tc>
        <w:tc>
          <w:tcPr>
            <w:tcW w:w="2221" w:type="dxa"/>
            <w:vMerge w:val="restart"/>
            <w:shd w:val="clear" w:color="auto" w:fill="auto"/>
          </w:tcPr>
          <w:p w:rsidR="00AE6901" w:rsidRPr="00257F77" w:rsidRDefault="00AE6901" w:rsidP="00D70AB3">
            <w:r w:rsidRPr="00257F77">
              <w:rPr>
                <w:b/>
              </w:rPr>
              <w:t>Дистель Т.В.</w:t>
            </w:r>
          </w:p>
          <w:p w:rsidR="00AE6901" w:rsidRPr="00257F77" w:rsidRDefault="00AE6901" w:rsidP="00A647A2"/>
        </w:tc>
        <w:tc>
          <w:tcPr>
            <w:tcW w:w="1417" w:type="dxa"/>
            <w:vMerge w:val="restart"/>
            <w:shd w:val="clear" w:color="auto" w:fill="auto"/>
          </w:tcPr>
          <w:p w:rsidR="00AE6901" w:rsidRPr="00257F77" w:rsidRDefault="00AE6901" w:rsidP="00031870">
            <w:pPr>
              <w:spacing w:line="160" w:lineRule="exact"/>
              <w:ind w:left="-94" w:right="-125"/>
              <w:jc w:val="center"/>
            </w:pPr>
            <w:r w:rsidRPr="00257F77">
              <w:t>Ио. заместителя начальника отдела планирования и анализа доходов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D70AB3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D70AB3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52,3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70AB3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753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>
              <w:t>977 248,01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332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D70AB3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031870">
            <w:pPr>
              <w:spacing w:line="160" w:lineRule="exact"/>
              <w:ind w:left="-94" w:right="-125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701D10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701D10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701D10">
            <w:pPr>
              <w:jc w:val="center"/>
            </w:pPr>
            <w:r>
              <w:t>62,8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701D10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</w:tr>
      <w:tr w:rsidR="00AE6901" w:rsidRPr="00257F77" w:rsidTr="004928BA"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A647A2">
            <w:pPr>
              <w:rPr>
                <w:b/>
              </w:rPr>
            </w:pPr>
            <w:r w:rsidRPr="00257F77"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lang w:val="en-US"/>
              </w:rPr>
            </w:pPr>
            <w:r w:rsidRPr="00257F77"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52,3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9E2961">
            <w:pPr>
              <w:jc w:val="center"/>
            </w:pPr>
            <w:r w:rsidRPr="00257F77">
              <w:t>Легковой автомобиль «</w:t>
            </w:r>
            <w:r w:rsidRPr="00257F77">
              <w:rPr>
                <w:lang w:val="en-US"/>
              </w:rPr>
              <w:t>T</w:t>
            </w:r>
            <w:r>
              <w:rPr>
                <w:lang w:val="en-US"/>
              </w:rPr>
              <w:t>o</w:t>
            </w:r>
            <w:r w:rsidRPr="00257F77">
              <w:rPr>
                <w:lang w:val="en-US"/>
              </w:rPr>
              <w:t>yota</w:t>
            </w:r>
            <w:r w:rsidRPr="00257F77">
              <w:t xml:space="preserve"> </w:t>
            </w:r>
            <w:r w:rsidRPr="00257F77">
              <w:rPr>
                <w:lang w:val="en-US"/>
              </w:rPr>
              <w:t>Vista</w:t>
            </w:r>
            <w:r w:rsidRPr="00257F77">
              <w:t>-</w:t>
            </w:r>
            <w:r w:rsidRPr="00257F77">
              <w:rPr>
                <w:lang w:val="en-US"/>
              </w:rPr>
              <w:t>Ardeo</w:t>
            </w:r>
            <w:r w:rsidRPr="00257F77">
              <w:t>»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>
              <w:t>893 339,90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425"/>
        </w:trPr>
        <w:tc>
          <w:tcPr>
            <w:tcW w:w="425" w:type="dxa"/>
            <w:vMerge w:val="restart"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14</w:t>
            </w:r>
          </w:p>
        </w:tc>
        <w:tc>
          <w:tcPr>
            <w:tcW w:w="2221" w:type="dxa"/>
            <w:vMerge w:val="restart"/>
            <w:shd w:val="clear" w:color="auto" w:fill="auto"/>
          </w:tcPr>
          <w:p w:rsidR="00AE6901" w:rsidRPr="00257F77" w:rsidRDefault="00AE6901" w:rsidP="00031870">
            <w:pPr>
              <w:rPr>
                <w:b/>
              </w:rPr>
            </w:pPr>
            <w:r w:rsidRPr="00257F77">
              <w:rPr>
                <w:b/>
              </w:rPr>
              <w:t xml:space="preserve">Усынина М.А.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6901" w:rsidRPr="00257F77" w:rsidRDefault="00AE6901" w:rsidP="008F0015">
            <w:pPr>
              <w:spacing w:line="160" w:lineRule="exact"/>
              <w:jc w:val="center"/>
            </w:pPr>
            <w:r w:rsidRPr="00257F77">
              <w:t>Заместитель начальника отдела финансирования социально-культурной сферы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031870">
            <w:pPr>
              <w:jc w:val="center"/>
            </w:pPr>
            <w:r w:rsidRPr="00257F77">
              <w:t>квартира</w:t>
            </w:r>
          </w:p>
          <w:p w:rsidR="00AE6901" w:rsidRPr="00257F77" w:rsidRDefault="00AE6901" w:rsidP="00210A5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A321D5">
            <w:pPr>
              <w:jc w:val="center"/>
            </w:pPr>
            <w:r w:rsidRPr="00257F77">
              <w:t>общая долевая (1/</w:t>
            </w:r>
            <w:r>
              <w:t>2</w:t>
            </w:r>
            <w:r w:rsidRPr="00257F77">
              <w:t xml:space="preserve"> доли)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031870">
            <w:pPr>
              <w:jc w:val="center"/>
            </w:pPr>
            <w:r w:rsidRPr="00257F77">
              <w:t>67,4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753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>
              <w:t>890 198,52</w:t>
            </w:r>
          </w:p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388"/>
        </w:trPr>
        <w:tc>
          <w:tcPr>
            <w:tcW w:w="425" w:type="dxa"/>
            <w:vMerge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031870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CB7C23">
            <w:pPr>
              <w:jc w:val="center"/>
            </w:pPr>
            <w:r w:rsidRPr="00257F77">
              <w:t>1000,0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</w:tr>
      <w:tr w:rsidR="00AE6901" w:rsidRPr="00257F77" w:rsidTr="004928BA">
        <w:trPr>
          <w:trHeight w:val="388"/>
        </w:trPr>
        <w:tc>
          <w:tcPr>
            <w:tcW w:w="425" w:type="dxa"/>
            <w:vMerge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031870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544B1E">
            <w:pPr>
              <w:jc w:val="center"/>
            </w:pPr>
            <w:r w:rsidRPr="00257F77">
              <w:t>квартира</w:t>
            </w:r>
          </w:p>
          <w:p w:rsidR="00AE6901" w:rsidRPr="00257F77" w:rsidRDefault="00AE6901" w:rsidP="00544B1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544B1E">
            <w:pPr>
              <w:jc w:val="center"/>
            </w:pPr>
            <w:r w:rsidRPr="00257F77">
              <w:t>общая долевая (1/</w:t>
            </w:r>
            <w:r>
              <w:t>2</w:t>
            </w:r>
            <w:r w:rsidRPr="00257F77">
              <w:t xml:space="preserve"> доли)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A321D5">
            <w:pPr>
              <w:jc w:val="center"/>
            </w:pPr>
            <w:r w:rsidRPr="00257F77">
              <w:t>67,</w:t>
            </w:r>
            <w:r>
              <w:t>5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544B1E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</w:tr>
      <w:tr w:rsidR="00AE6901" w:rsidRPr="00257F77" w:rsidTr="004928BA">
        <w:trPr>
          <w:trHeight w:val="480"/>
        </w:trPr>
        <w:tc>
          <w:tcPr>
            <w:tcW w:w="425" w:type="dxa"/>
            <w:vMerge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031870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DF14F2">
            <w:pPr>
              <w:jc w:val="center"/>
            </w:pPr>
            <w:r w:rsidRPr="00257F77">
              <w:t>гараж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20,0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</w:tr>
      <w:tr w:rsidR="00AE6901" w:rsidRPr="00257F77" w:rsidTr="004928BA">
        <w:trPr>
          <w:trHeight w:val="256"/>
        </w:trPr>
        <w:tc>
          <w:tcPr>
            <w:tcW w:w="425" w:type="dxa"/>
            <w:vMerge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 w:val="restart"/>
            <w:shd w:val="clear" w:color="auto" w:fill="auto"/>
          </w:tcPr>
          <w:p w:rsidR="00AE6901" w:rsidRPr="00257F77" w:rsidRDefault="00AE6901" w:rsidP="00A647A2">
            <w:pPr>
              <w:rPr>
                <w:b/>
              </w:rPr>
            </w:pPr>
            <w:r w:rsidRPr="00257F77">
              <w:rPr>
                <w:lang w:val="en-US"/>
              </w:rPr>
              <w:t>c</w:t>
            </w:r>
            <w:r w:rsidRPr="00257F77">
              <w:t>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210A58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A321D5">
            <w:pPr>
              <w:jc w:val="center"/>
            </w:pPr>
            <w:r w:rsidRPr="00257F77">
              <w:t>общая долевая (1/</w:t>
            </w:r>
            <w:r>
              <w:t>2</w:t>
            </w:r>
            <w:r w:rsidRPr="00257F77">
              <w:t xml:space="preserve"> доли)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210A58">
            <w:pPr>
              <w:jc w:val="center"/>
            </w:pPr>
            <w:r w:rsidRPr="00257F77">
              <w:t>67,4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753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Легковой автомобиль «</w:t>
            </w:r>
            <w:r w:rsidRPr="00257F77">
              <w:rPr>
                <w:lang w:val="en-US"/>
              </w:rPr>
              <w:t>Nissan</w:t>
            </w:r>
            <w:r w:rsidRPr="00257F77">
              <w:t xml:space="preserve"> </w:t>
            </w:r>
            <w:r w:rsidRPr="00257F77">
              <w:rPr>
                <w:lang w:val="en-US"/>
              </w:rPr>
              <w:t>Vingroad</w:t>
            </w:r>
            <w:r w:rsidRPr="00257F77">
              <w:t>»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E6901" w:rsidRDefault="00AE6901" w:rsidP="00A321D5">
            <w:pPr>
              <w:jc w:val="center"/>
            </w:pPr>
            <w:r w:rsidRPr="009231C8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464"/>
        </w:trPr>
        <w:tc>
          <w:tcPr>
            <w:tcW w:w="425" w:type="dxa"/>
            <w:vMerge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A647A2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031870">
            <w:pPr>
              <w:jc w:val="center"/>
            </w:pPr>
            <w:r w:rsidRPr="00257F77">
              <w:t>гараж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210A58">
            <w:pPr>
              <w:jc w:val="center"/>
            </w:pPr>
            <w:r w:rsidRPr="00257F77">
              <w:t>индивидуальна</w:t>
            </w:r>
            <w:r>
              <w:t>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210A58">
            <w:pPr>
              <w:jc w:val="center"/>
            </w:pPr>
            <w:r w:rsidRPr="00257F77">
              <w:t>20,0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A321D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</w:tr>
      <w:tr w:rsidR="00AE6901" w:rsidRPr="00257F77" w:rsidTr="002740A0">
        <w:trPr>
          <w:trHeight w:val="566"/>
        </w:trPr>
        <w:tc>
          <w:tcPr>
            <w:tcW w:w="425" w:type="dxa"/>
            <w:vMerge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031870">
            <w:pPr>
              <w:ind w:right="-122"/>
              <w:rPr>
                <w:b/>
              </w:rPr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210A58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210A5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67,4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Default="00AE6901" w:rsidP="00A321D5">
            <w:pPr>
              <w:jc w:val="center"/>
            </w:pPr>
            <w:r w:rsidRPr="009231C8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c>
          <w:tcPr>
            <w:tcW w:w="425" w:type="dxa"/>
            <w:vMerge w:val="restart"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8933DF">
            <w:pPr>
              <w:rPr>
                <w:b/>
              </w:rPr>
            </w:pPr>
            <w:r w:rsidRPr="00257F77">
              <w:rPr>
                <w:b/>
              </w:rPr>
              <w:t>Бражникова В.В.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8933DF">
            <w:pPr>
              <w:spacing w:line="160" w:lineRule="exact"/>
              <w:jc w:val="center"/>
            </w:pPr>
            <w:r w:rsidRPr="00257F77">
              <w:t>Заместитель начальника отдела учета и отчетности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8933DF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8933DF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8933DF">
            <w:pPr>
              <w:jc w:val="center"/>
            </w:pPr>
            <w:r w:rsidRPr="00257F77">
              <w:t>64,5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8933DF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AE6901" w:rsidRDefault="00AE6901" w:rsidP="00A321D5">
            <w:pPr>
              <w:jc w:val="center"/>
            </w:pPr>
            <w:r w:rsidRPr="009824DD">
              <w:rPr>
                <w:sz w:val="28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AE6901" w:rsidRDefault="00AE6901" w:rsidP="00A321D5">
            <w:pPr>
              <w:jc w:val="center"/>
            </w:pPr>
            <w:r w:rsidRPr="009824DD">
              <w:rPr>
                <w:sz w:val="2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E6901" w:rsidRDefault="00AE6901" w:rsidP="00A321D5">
            <w:pPr>
              <w:jc w:val="center"/>
            </w:pPr>
            <w:r w:rsidRPr="009824DD">
              <w:rPr>
                <w:sz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ED29A4">
            <w:pPr>
              <w:ind w:left="-138" w:right="-77"/>
              <w:jc w:val="center"/>
            </w:pPr>
            <w:r w:rsidRPr="00257F77">
              <w:t xml:space="preserve">Легковой автомобиль «Рено </w:t>
            </w:r>
            <w:r w:rsidRPr="00257F77">
              <w:rPr>
                <w:lang w:val="en-US"/>
              </w:rPr>
              <w:t>Kaptur</w:t>
            </w:r>
            <w:r w:rsidRPr="00257F77">
              <w:t>»</w:t>
            </w:r>
          </w:p>
        </w:tc>
        <w:tc>
          <w:tcPr>
            <w:tcW w:w="1366" w:type="dxa"/>
            <w:shd w:val="clear" w:color="auto" w:fill="auto"/>
          </w:tcPr>
          <w:p w:rsidR="00AE6901" w:rsidRPr="00473EE0" w:rsidRDefault="00AE6901" w:rsidP="00473EE0">
            <w:pPr>
              <w:jc w:val="center"/>
              <w:rPr>
                <w:lang w:val="en-US"/>
              </w:rPr>
            </w:pPr>
            <w:r w:rsidRPr="00257F77">
              <w:t>1</w:t>
            </w:r>
            <w:r>
              <w:t> </w:t>
            </w:r>
            <w:r>
              <w:rPr>
                <w:lang w:val="en-US"/>
              </w:rPr>
              <w:t>156 406.44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8933DF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2740A0">
        <w:trPr>
          <w:trHeight w:val="570"/>
        </w:trPr>
        <w:tc>
          <w:tcPr>
            <w:tcW w:w="425" w:type="dxa"/>
            <w:vMerge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8933DF">
            <w:pPr>
              <w:ind w:right="-136"/>
            </w:pPr>
            <w:r w:rsidRPr="00257F77">
              <w:t xml:space="preserve">несовершеннолетний </w:t>
            </w:r>
            <w:r w:rsidRPr="00257F77">
              <w:lastRenderedPageBreak/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8933DF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8933DF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8933DF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8933DF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8933DF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8933DF">
            <w:pPr>
              <w:jc w:val="center"/>
            </w:pPr>
            <w:r w:rsidRPr="00257F77"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8933DF">
            <w:pPr>
              <w:jc w:val="center"/>
            </w:pPr>
            <w:r w:rsidRPr="00257F77">
              <w:t>64,5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8933DF">
            <w:pPr>
              <w:ind w:left="-65"/>
              <w:jc w:val="center"/>
            </w:pPr>
            <w:r w:rsidRPr="00257F77">
              <w:t xml:space="preserve">Российская </w:t>
            </w:r>
            <w:r w:rsidRPr="00257F77">
              <w:lastRenderedPageBreak/>
              <w:t>Федерация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8933DF">
            <w:pPr>
              <w:jc w:val="center"/>
            </w:pPr>
            <w:r w:rsidRPr="00257F77">
              <w:rPr>
                <w:sz w:val="28"/>
              </w:rPr>
              <w:lastRenderedPageBreak/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8933DF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8933DF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2740A0">
        <w:trPr>
          <w:trHeight w:val="534"/>
        </w:trPr>
        <w:tc>
          <w:tcPr>
            <w:tcW w:w="425" w:type="dxa"/>
            <w:vMerge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8933DF">
            <w:pPr>
              <w:ind w:right="-136"/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8933DF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8933DF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8933DF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8933DF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8933DF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8933DF">
            <w:pPr>
              <w:jc w:val="center"/>
            </w:pPr>
            <w:r w:rsidRPr="00257F77"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8933DF">
            <w:pPr>
              <w:jc w:val="center"/>
            </w:pPr>
            <w:r w:rsidRPr="00257F77">
              <w:t>64,5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8933DF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8933DF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8933DF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8933DF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DF1CBD">
        <w:tc>
          <w:tcPr>
            <w:tcW w:w="425" w:type="dxa"/>
            <w:shd w:val="clear" w:color="auto" w:fill="auto"/>
          </w:tcPr>
          <w:p w:rsidR="00AE6901" w:rsidRPr="00257F77" w:rsidRDefault="00AE6901" w:rsidP="00DF1CBD">
            <w:r w:rsidRPr="00257F77">
              <w:t>1</w:t>
            </w: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2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3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4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5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6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7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8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9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10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11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12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13</w:t>
            </w:r>
          </w:p>
        </w:tc>
      </w:tr>
      <w:tr w:rsidR="00AE6901" w:rsidRPr="00257F77" w:rsidTr="004928BA">
        <w:tc>
          <w:tcPr>
            <w:tcW w:w="425" w:type="dxa"/>
            <w:vMerge w:val="restart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15</w:t>
            </w:r>
          </w:p>
        </w:tc>
        <w:tc>
          <w:tcPr>
            <w:tcW w:w="2221" w:type="dxa"/>
            <w:shd w:val="clear" w:color="auto" w:fill="auto"/>
          </w:tcPr>
          <w:p w:rsidR="00AE6901" w:rsidRPr="007C0BC6" w:rsidRDefault="00AE6901" w:rsidP="00A647A2">
            <w:pPr>
              <w:rPr>
                <w:b/>
              </w:rPr>
            </w:pPr>
            <w:r w:rsidRPr="007C0BC6">
              <w:rPr>
                <w:b/>
              </w:rPr>
              <w:t>Исаева Е.В.</w:t>
            </w:r>
          </w:p>
        </w:tc>
        <w:tc>
          <w:tcPr>
            <w:tcW w:w="1417" w:type="dxa"/>
            <w:shd w:val="clear" w:color="auto" w:fill="auto"/>
          </w:tcPr>
          <w:p w:rsidR="00AE6901" w:rsidRPr="007C0BC6" w:rsidRDefault="00AE6901" w:rsidP="008F0015">
            <w:pPr>
              <w:spacing w:line="160" w:lineRule="exact"/>
              <w:jc w:val="center"/>
            </w:pPr>
            <w:r w:rsidRPr="007C0BC6">
              <w:t>Ведущий специалист отдела финансирования социально-культурной сферы</w:t>
            </w:r>
          </w:p>
        </w:tc>
        <w:tc>
          <w:tcPr>
            <w:tcW w:w="1465" w:type="dxa"/>
            <w:shd w:val="clear" w:color="auto" w:fill="auto"/>
          </w:tcPr>
          <w:p w:rsidR="00AE6901" w:rsidRPr="007C0BC6" w:rsidRDefault="00AE6901" w:rsidP="00474DBE">
            <w:pPr>
              <w:jc w:val="center"/>
            </w:pPr>
            <w:r w:rsidRPr="007C0BC6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7C00BC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7C00BC">
            <w:pPr>
              <w:jc w:val="center"/>
            </w:pPr>
            <w:r>
              <w:t>30,2</w:t>
            </w:r>
          </w:p>
        </w:tc>
        <w:tc>
          <w:tcPr>
            <w:tcW w:w="1299" w:type="dxa"/>
            <w:shd w:val="clear" w:color="auto" w:fill="auto"/>
          </w:tcPr>
          <w:p w:rsidR="00AE6901" w:rsidRPr="007C0BC6" w:rsidRDefault="00AE6901" w:rsidP="00EF0543">
            <w:pPr>
              <w:jc w:val="center"/>
            </w:pPr>
            <w:r w:rsidRPr="007C0BC6">
              <w:t>Российская Федерация</w:t>
            </w:r>
          </w:p>
          <w:p w:rsidR="00AE6901" w:rsidRPr="007C0BC6" w:rsidRDefault="00AE6901" w:rsidP="00210A5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E6901" w:rsidRPr="007C0BC6" w:rsidRDefault="00AE6901" w:rsidP="00B347CE">
            <w:pPr>
              <w:jc w:val="center"/>
            </w:pPr>
            <w:r w:rsidRPr="007C0BC6">
              <w:rPr>
                <w:sz w:val="28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AE6901" w:rsidRPr="007C0BC6" w:rsidRDefault="00AE6901" w:rsidP="00B347CE">
            <w:pPr>
              <w:jc w:val="center"/>
            </w:pPr>
            <w:r w:rsidRPr="007C0BC6">
              <w:rPr>
                <w:sz w:val="2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E6901" w:rsidRPr="007C0BC6" w:rsidRDefault="00AE6901" w:rsidP="00B347CE">
            <w:pPr>
              <w:ind w:left="-65"/>
              <w:jc w:val="center"/>
            </w:pPr>
            <w:r w:rsidRPr="007C0BC6">
              <w:rPr>
                <w:sz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AE6901" w:rsidRPr="007C0BC6" w:rsidRDefault="00AE6901" w:rsidP="00B347CE">
            <w:pPr>
              <w:jc w:val="center"/>
            </w:pPr>
            <w:r w:rsidRPr="007C0BC6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Pr="007C0BC6" w:rsidRDefault="00AE6901" w:rsidP="00B347CE">
            <w:pPr>
              <w:jc w:val="center"/>
              <w:rPr>
                <w:color w:val="FF0000"/>
              </w:rPr>
            </w:pPr>
            <w:r>
              <w:t>474 310,07</w:t>
            </w:r>
          </w:p>
        </w:tc>
        <w:tc>
          <w:tcPr>
            <w:tcW w:w="1134" w:type="dxa"/>
            <w:shd w:val="clear" w:color="auto" w:fill="auto"/>
          </w:tcPr>
          <w:p w:rsidR="00AE6901" w:rsidRPr="007C0BC6" w:rsidRDefault="00AE6901" w:rsidP="00B347CE">
            <w:pPr>
              <w:jc w:val="center"/>
            </w:pPr>
            <w:r w:rsidRPr="007C0BC6">
              <w:rPr>
                <w:sz w:val="28"/>
              </w:rPr>
              <w:t>-</w:t>
            </w:r>
          </w:p>
        </w:tc>
      </w:tr>
      <w:tr w:rsidR="00AE6901" w:rsidRPr="00257F77" w:rsidTr="004928BA"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shd w:val="clear" w:color="auto" w:fill="auto"/>
          </w:tcPr>
          <w:p w:rsidR="00AE6901" w:rsidRPr="007C0BC6" w:rsidRDefault="00AE6901" w:rsidP="00A647A2">
            <w:pPr>
              <w:rPr>
                <w:b/>
              </w:rPr>
            </w:pPr>
            <w:r w:rsidRPr="007C0BC6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E6901" w:rsidRPr="007C0BC6" w:rsidRDefault="00AE6901" w:rsidP="008F0015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Default="00AE6901" w:rsidP="007C0BC6">
            <w:pPr>
              <w:jc w:val="center"/>
            </w:pPr>
            <w:r w:rsidRPr="00B67C63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6901" w:rsidRDefault="00AE6901" w:rsidP="007C0BC6">
            <w:pPr>
              <w:jc w:val="center"/>
            </w:pPr>
            <w:r w:rsidRPr="00B67C63">
              <w:rPr>
                <w:sz w:val="28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AE6901" w:rsidRDefault="00AE6901" w:rsidP="007C0BC6">
            <w:pPr>
              <w:jc w:val="center"/>
            </w:pPr>
            <w:r w:rsidRPr="00B67C63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AE6901" w:rsidRDefault="00AE6901" w:rsidP="007C0BC6">
            <w:pPr>
              <w:jc w:val="center"/>
            </w:pPr>
            <w:r w:rsidRPr="00B67C63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7C00BC">
            <w:pPr>
              <w:jc w:val="center"/>
            </w:pPr>
            <w:r w:rsidRPr="00257F77"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7C00BC">
            <w:pPr>
              <w:jc w:val="center"/>
            </w:pPr>
            <w:r>
              <w:t>30,2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7C00BC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AE6901" w:rsidRDefault="00AE6901" w:rsidP="007C0BC6">
            <w:pPr>
              <w:jc w:val="center"/>
            </w:pPr>
            <w:r w:rsidRPr="00121BF6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Default="00AE6901" w:rsidP="007C0BC6">
            <w:pPr>
              <w:jc w:val="center"/>
            </w:pPr>
            <w:r w:rsidRPr="00121BF6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Default="00AE6901" w:rsidP="007C0BC6">
            <w:pPr>
              <w:jc w:val="center"/>
            </w:pPr>
            <w:r w:rsidRPr="00121BF6">
              <w:rPr>
                <w:sz w:val="28"/>
              </w:rPr>
              <w:t>-</w:t>
            </w:r>
          </w:p>
        </w:tc>
      </w:tr>
      <w:tr w:rsidR="00AE6901" w:rsidRPr="00257F77" w:rsidTr="004928BA">
        <w:tc>
          <w:tcPr>
            <w:tcW w:w="425" w:type="dxa"/>
            <w:shd w:val="clear" w:color="auto" w:fill="FFFFFF" w:themeFill="background1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16</w:t>
            </w:r>
          </w:p>
        </w:tc>
        <w:tc>
          <w:tcPr>
            <w:tcW w:w="2221" w:type="dxa"/>
            <w:shd w:val="clear" w:color="auto" w:fill="FFFFFF" w:themeFill="background1"/>
          </w:tcPr>
          <w:p w:rsidR="00AE6901" w:rsidRPr="00257F77" w:rsidRDefault="00AE6901" w:rsidP="008F0015">
            <w:r w:rsidRPr="00257F77">
              <w:rPr>
                <w:b/>
              </w:rPr>
              <w:t>Мартынова М.В.</w:t>
            </w:r>
            <w:r w:rsidRPr="00257F77"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AE6901" w:rsidRPr="00257F77" w:rsidRDefault="00AE6901" w:rsidP="008F0015">
            <w:pPr>
              <w:spacing w:line="160" w:lineRule="exact"/>
              <w:jc w:val="center"/>
            </w:pPr>
            <w:r w:rsidRPr="00257F77">
              <w:t>Главный специалист отдела финансирования социально-культурной сферы</w:t>
            </w:r>
          </w:p>
        </w:tc>
        <w:tc>
          <w:tcPr>
            <w:tcW w:w="1465" w:type="dxa"/>
            <w:shd w:val="clear" w:color="auto" w:fill="FFFFFF" w:themeFill="background1"/>
          </w:tcPr>
          <w:p w:rsidR="00AE6901" w:rsidRPr="00257F77" w:rsidRDefault="00AE6901" w:rsidP="008F0015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E6901" w:rsidRPr="00257F77" w:rsidRDefault="00AE6901" w:rsidP="008F0015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FFFFFF" w:themeFill="background1"/>
          </w:tcPr>
          <w:p w:rsidR="00AE6901" w:rsidRPr="00257F77" w:rsidRDefault="00AE6901" w:rsidP="008F0015">
            <w:pPr>
              <w:jc w:val="center"/>
            </w:pPr>
            <w:r w:rsidRPr="00257F77">
              <w:t>37,4</w:t>
            </w:r>
          </w:p>
        </w:tc>
        <w:tc>
          <w:tcPr>
            <w:tcW w:w="1299" w:type="dxa"/>
            <w:shd w:val="clear" w:color="auto" w:fill="FFFFFF" w:themeFill="background1"/>
          </w:tcPr>
          <w:p w:rsidR="00AE6901" w:rsidRPr="00257F77" w:rsidRDefault="00AE6901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753" w:type="dxa"/>
            <w:shd w:val="clear" w:color="auto" w:fill="FFFFFF" w:themeFill="background1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AE6901" w:rsidRPr="00257F77" w:rsidRDefault="00AE6901" w:rsidP="00B347CE">
            <w:pPr>
              <w:ind w:left="-65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FFFFFF" w:themeFill="background1"/>
          </w:tcPr>
          <w:p w:rsidR="00AE6901" w:rsidRPr="00257F77" w:rsidRDefault="00AE6901" w:rsidP="00B347CE">
            <w:pPr>
              <w:jc w:val="center"/>
              <w:rPr>
                <w:color w:val="FF0000"/>
              </w:rPr>
            </w:pPr>
            <w:r>
              <w:t>968 890,81</w:t>
            </w:r>
          </w:p>
        </w:tc>
        <w:tc>
          <w:tcPr>
            <w:tcW w:w="1134" w:type="dxa"/>
            <w:shd w:val="clear" w:color="auto" w:fill="FFFFFF" w:themeFill="background1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279"/>
        </w:trPr>
        <w:tc>
          <w:tcPr>
            <w:tcW w:w="425" w:type="dxa"/>
            <w:vMerge w:val="restart"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17</w:t>
            </w:r>
          </w:p>
        </w:tc>
        <w:tc>
          <w:tcPr>
            <w:tcW w:w="2221" w:type="dxa"/>
            <w:vMerge w:val="restart"/>
            <w:shd w:val="clear" w:color="auto" w:fill="auto"/>
          </w:tcPr>
          <w:p w:rsidR="00AE6901" w:rsidRPr="00257F77" w:rsidRDefault="00AE6901" w:rsidP="005A6759">
            <w:pPr>
              <w:ind w:right="-128"/>
              <w:rPr>
                <w:b/>
              </w:rPr>
            </w:pPr>
            <w:r w:rsidRPr="00257F77">
              <w:rPr>
                <w:b/>
              </w:rPr>
              <w:t>Пальцева А.С.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6901" w:rsidRPr="00257F77" w:rsidRDefault="00AE6901" w:rsidP="00D24152">
            <w:pPr>
              <w:spacing w:line="160" w:lineRule="exact"/>
              <w:jc w:val="center"/>
            </w:pPr>
            <w:r w:rsidRPr="00257F77">
              <w:t>Главный специалист отдела финансирования социально-культурной сферы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EB7719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D24152">
            <w:pPr>
              <w:jc w:val="center"/>
            </w:pPr>
            <w:r w:rsidRPr="00257F77">
              <w:t>общая долевая (3/4 доли)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EB7719">
            <w:pPr>
              <w:jc w:val="center"/>
            </w:pPr>
            <w:r w:rsidRPr="00257F77">
              <w:t>55,9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753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>
              <w:t>1 018 979,89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532"/>
        </w:trPr>
        <w:tc>
          <w:tcPr>
            <w:tcW w:w="425" w:type="dxa"/>
            <w:vMerge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8F0015">
            <w:pPr>
              <w:ind w:right="-128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D24152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EB7719">
            <w:pPr>
              <w:jc w:val="center"/>
            </w:pPr>
            <w:r w:rsidRPr="00257F77"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EB7719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EB7719">
            <w:pPr>
              <w:jc w:val="center"/>
            </w:pPr>
            <w:r w:rsidRPr="00257F77">
              <w:t>549,0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</w:tr>
      <w:tr w:rsidR="00AE6901" w:rsidRPr="00257F77" w:rsidTr="004928BA">
        <w:tc>
          <w:tcPr>
            <w:tcW w:w="425" w:type="dxa"/>
            <w:vMerge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A00445">
            <w:pPr>
              <w:ind w:right="-128"/>
              <w:rPr>
                <w:b/>
              </w:rPr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210A58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EB7719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55,9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c>
          <w:tcPr>
            <w:tcW w:w="425" w:type="dxa"/>
            <w:vMerge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A00445">
            <w:pPr>
              <w:ind w:right="-128"/>
              <w:rPr>
                <w:b/>
              </w:rPr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210A58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EB7719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55,9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</w:tr>
      <w:tr w:rsidR="00AE6901" w:rsidRPr="00257F77" w:rsidTr="004928BA">
        <w:trPr>
          <w:trHeight w:val="313"/>
        </w:trPr>
        <w:tc>
          <w:tcPr>
            <w:tcW w:w="425" w:type="dxa"/>
            <w:vMerge w:val="restart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18</w:t>
            </w:r>
          </w:p>
        </w:tc>
        <w:tc>
          <w:tcPr>
            <w:tcW w:w="2221" w:type="dxa"/>
            <w:vMerge w:val="restart"/>
            <w:shd w:val="clear" w:color="auto" w:fill="auto"/>
          </w:tcPr>
          <w:p w:rsidR="00AE6901" w:rsidRPr="00257F77" w:rsidRDefault="00AE6901" w:rsidP="00A647A2">
            <w:pPr>
              <w:rPr>
                <w:b/>
              </w:rPr>
            </w:pPr>
            <w:r w:rsidRPr="00257F77">
              <w:rPr>
                <w:b/>
              </w:rPr>
              <w:t>Маркова С.В.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6901" w:rsidRPr="00257F77" w:rsidRDefault="00AE6901" w:rsidP="000A40A2">
            <w:pPr>
              <w:spacing w:line="160" w:lineRule="exact"/>
              <w:jc w:val="center"/>
            </w:pPr>
            <w:r w:rsidRPr="00257F77">
              <w:t>Главный специалист отдела финансирования отраслей экономики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0A40A2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0A40A2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0A40A2">
            <w:pPr>
              <w:jc w:val="center"/>
            </w:pPr>
            <w:r w:rsidRPr="00257F77">
              <w:t>44,9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ind w:right="-109"/>
              <w:jc w:val="center"/>
            </w:pPr>
          </w:p>
        </w:tc>
        <w:tc>
          <w:tcPr>
            <w:tcW w:w="753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color w:val="FF0000"/>
              </w:rPr>
            </w:pPr>
            <w:r>
              <w:t>1 147 492,24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313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A647A2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0A40A2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0A40A2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59,6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</w:tr>
      <w:tr w:rsidR="00AE6901" w:rsidRPr="00257F77" w:rsidTr="004928BA">
        <w:trPr>
          <w:trHeight w:val="313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A647A2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0A40A2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504D06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504D06"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504D06">
            <w:pPr>
              <w:jc w:val="center"/>
            </w:pPr>
            <w:r w:rsidRPr="00257F77">
              <w:t>40,4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504D06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</w:tr>
      <w:tr w:rsidR="00AE6901" w:rsidRPr="00257F77" w:rsidTr="004928BA">
        <w:trPr>
          <w:trHeight w:val="314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A647A2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0A40A2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0A40A2">
            <w:pPr>
              <w:jc w:val="center"/>
            </w:pPr>
            <w:r w:rsidRPr="00257F77"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A30461">
            <w:pPr>
              <w:jc w:val="center"/>
            </w:pPr>
            <w:r w:rsidRPr="00257F77">
              <w:t>826,0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504D06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</w:tr>
      <w:tr w:rsidR="00AE6901" w:rsidRPr="00257F77" w:rsidTr="004928BA">
        <w:tc>
          <w:tcPr>
            <w:tcW w:w="425" w:type="dxa"/>
            <w:vMerge w:val="restart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19</w:t>
            </w: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D72996">
            <w:r w:rsidRPr="00257F77">
              <w:rPr>
                <w:b/>
              </w:rPr>
              <w:t>Савина О.Ю.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0A40A2">
            <w:pPr>
              <w:spacing w:line="160" w:lineRule="exact"/>
              <w:jc w:val="center"/>
            </w:pPr>
            <w:r w:rsidRPr="00257F77">
              <w:t>Главный специалист отдела финансирования отраслей экономики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210A58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210A58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50,2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>
              <w:t>927 789,60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288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D72996">
            <w:pPr>
              <w:rPr>
                <w:b/>
              </w:rPr>
            </w:pPr>
            <w:r w:rsidRPr="00257F77"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0A40A2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474DBE">
            <w:pPr>
              <w:jc w:val="center"/>
            </w:pPr>
            <w:r w:rsidRPr="00257F77">
              <w:t>гараж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210A58">
            <w:pPr>
              <w:jc w:val="center"/>
            </w:pPr>
            <w:r w:rsidRPr="00257F77">
              <w:t>18,5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50,2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Легковой автомобиль «</w:t>
            </w:r>
            <w:r>
              <w:t>Лада 111930 Калина</w:t>
            </w:r>
            <w:r w:rsidRPr="00257F77">
              <w:t>»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>
              <w:t>981 082,17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279"/>
        </w:trPr>
        <w:tc>
          <w:tcPr>
            <w:tcW w:w="425" w:type="dxa"/>
            <w:vMerge w:val="restart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21</w:t>
            </w:r>
          </w:p>
        </w:tc>
        <w:tc>
          <w:tcPr>
            <w:tcW w:w="2221" w:type="dxa"/>
            <w:vMerge w:val="restart"/>
            <w:shd w:val="clear" w:color="auto" w:fill="auto"/>
          </w:tcPr>
          <w:p w:rsidR="00AE6901" w:rsidRPr="00257F77" w:rsidRDefault="00AE6901" w:rsidP="00336FDA">
            <w:r w:rsidRPr="00257F77">
              <w:rPr>
                <w:b/>
              </w:rPr>
              <w:t>Кирина Л.А.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6901" w:rsidRPr="00257F77" w:rsidRDefault="00AE6901" w:rsidP="000A40A2">
            <w:pPr>
              <w:spacing w:line="160" w:lineRule="exact"/>
              <w:jc w:val="center"/>
            </w:pPr>
            <w:r w:rsidRPr="00257F77">
              <w:t>Главный специалист отдела финансового контроля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336FDA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336FDA">
            <w:pPr>
              <w:jc w:val="center"/>
            </w:pPr>
            <w:r w:rsidRPr="00257F77">
              <w:t>общая долевая (1/2 доли)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336FDA">
            <w:pPr>
              <w:jc w:val="center"/>
            </w:pPr>
            <w:r w:rsidRPr="00257F77">
              <w:t>43,7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753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>
              <w:t>1 012 214,34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292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A647A2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0A40A2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A00445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A00445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A00445">
            <w:pPr>
              <w:jc w:val="center"/>
            </w:pPr>
            <w:r w:rsidRPr="00257F77">
              <w:t>43,4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</w:tr>
      <w:tr w:rsidR="00AE6901" w:rsidRPr="00257F77" w:rsidTr="004928BA">
        <w:trPr>
          <w:trHeight w:val="60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A647A2">
            <w:pPr>
              <w:rPr>
                <w:b/>
              </w:rPr>
            </w:pPr>
            <w:r w:rsidRPr="00257F77"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0A40A2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A00445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A00445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A00445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A00445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43,7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8953CD">
            <w:pPr>
              <w:jc w:val="center"/>
            </w:pPr>
            <w:r w:rsidRPr="00257F77">
              <w:t>1</w:t>
            </w:r>
            <w:r>
              <w:t> 326 754,24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DF1CBD">
        <w:tc>
          <w:tcPr>
            <w:tcW w:w="425" w:type="dxa"/>
            <w:shd w:val="clear" w:color="auto" w:fill="auto"/>
          </w:tcPr>
          <w:p w:rsidR="00AE6901" w:rsidRPr="00257F77" w:rsidRDefault="00AE6901" w:rsidP="00DF1CBD">
            <w:r w:rsidRPr="00257F77">
              <w:lastRenderedPageBreak/>
              <w:t>1</w:t>
            </w: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2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3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4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5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6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7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8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9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10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11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12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13</w:t>
            </w:r>
          </w:p>
        </w:tc>
      </w:tr>
      <w:tr w:rsidR="00AE6901" w:rsidRPr="00257F77" w:rsidTr="004928BA">
        <w:trPr>
          <w:trHeight w:val="601"/>
        </w:trPr>
        <w:tc>
          <w:tcPr>
            <w:tcW w:w="425" w:type="dxa"/>
            <w:vMerge w:val="restart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22</w:t>
            </w:r>
          </w:p>
          <w:p w:rsidR="00AE6901" w:rsidRPr="00257F77" w:rsidRDefault="00AE6901" w:rsidP="00294FD7">
            <w:pPr>
              <w:ind w:left="360"/>
              <w:rPr>
                <w:lang w:val="en-US"/>
              </w:rPr>
            </w:pPr>
          </w:p>
        </w:tc>
        <w:tc>
          <w:tcPr>
            <w:tcW w:w="2221" w:type="dxa"/>
            <w:vMerge w:val="restart"/>
            <w:shd w:val="clear" w:color="auto" w:fill="auto"/>
          </w:tcPr>
          <w:p w:rsidR="00AE6901" w:rsidRPr="00257F77" w:rsidRDefault="00AE6901" w:rsidP="00336FDA">
            <w:pPr>
              <w:rPr>
                <w:b/>
              </w:rPr>
            </w:pPr>
            <w:r w:rsidRPr="00257F77">
              <w:rPr>
                <w:b/>
              </w:rPr>
              <w:t xml:space="preserve">Комарова Е.Г.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6901" w:rsidRPr="00257F77" w:rsidRDefault="00AE6901" w:rsidP="00336FDA">
            <w:pPr>
              <w:spacing w:line="160" w:lineRule="exact"/>
              <w:jc w:val="center"/>
            </w:pPr>
            <w:r w:rsidRPr="00257F77">
              <w:t>Главный специалист сектора по контролю в сфере закупок отдела финансового контроля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DF14D2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D80C81">
            <w:pPr>
              <w:jc w:val="center"/>
            </w:pPr>
            <w:r w:rsidRPr="00257F77">
              <w:t>общая долевая (1/3 доли)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DF14D2">
            <w:pPr>
              <w:jc w:val="center"/>
            </w:pPr>
            <w:r w:rsidRPr="00257F77">
              <w:t>60,8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4D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753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lang w:val="en-US"/>
              </w:rPr>
            </w:pPr>
            <w:r>
              <w:t>1 540 754,48</w:t>
            </w:r>
          </w:p>
          <w:p w:rsidR="00AE6901" w:rsidRPr="00257F77" w:rsidRDefault="00AE6901" w:rsidP="00B347CE">
            <w:pPr>
              <w:jc w:val="center"/>
              <w:rPr>
                <w:lang w:val="en-US"/>
              </w:rPr>
            </w:pPr>
          </w:p>
          <w:p w:rsidR="00AE6901" w:rsidRPr="00257F77" w:rsidRDefault="00AE6901" w:rsidP="00B347CE">
            <w:pPr>
              <w:jc w:val="center"/>
              <w:rPr>
                <w:lang w:val="en-US"/>
              </w:rPr>
            </w:pPr>
          </w:p>
          <w:p w:rsidR="00AE6901" w:rsidRPr="00257F77" w:rsidRDefault="00AE6901" w:rsidP="00B347C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601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CCC0D9" w:themeFill="accent4" w:themeFillTint="66"/>
          </w:tcPr>
          <w:p w:rsidR="00AE6901" w:rsidRPr="00257F77" w:rsidRDefault="00AE6901" w:rsidP="00336FDA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CCC0D9" w:themeFill="accent4" w:themeFillTint="66"/>
          </w:tcPr>
          <w:p w:rsidR="00AE6901" w:rsidRPr="00257F77" w:rsidRDefault="00AE6901" w:rsidP="00336FDA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A00445">
            <w:pPr>
              <w:jc w:val="center"/>
            </w:pPr>
            <w:r w:rsidRPr="00257F77">
              <w:t>гараж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A00445"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A00445">
            <w:pPr>
              <w:jc w:val="center"/>
            </w:pPr>
            <w:r w:rsidRPr="00257F77">
              <w:t>20.1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CCC0D9" w:themeFill="accent4" w:themeFillTint="66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753" w:type="dxa"/>
            <w:vMerge/>
            <w:shd w:val="clear" w:color="auto" w:fill="CCC0D9" w:themeFill="accent4" w:themeFillTint="66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CCC0D9" w:themeFill="accent4" w:themeFillTint="66"/>
          </w:tcPr>
          <w:p w:rsidR="00AE6901" w:rsidRPr="00257F77" w:rsidRDefault="00AE6901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CCC0D9" w:themeFill="accent4" w:themeFillTint="66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CCC0D9" w:themeFill="accent4" w:themeFillTint="66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CCC0D9" w:themeFill="accent4" w:themeFillTint="66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</w:tr>
      <w:tr w:rsidR="00AE6901" w:rsidRPr="00257F77" w:rsidTr="004928BA">
        <w:trPr>
          <w:trHeight w:val="810"/>
        </w:trPr>
        <w:tc>
          <w:tcPr>
            <w:tcW w:w="425" w:type="dxa"/>
            <w:vMerge w:val="restart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23</w:t>
            </w:r>
          </w:p>
        </w:tc>
        <w:tc>
          <w:tcPr>
            <w:tcW w:w="2221" w:type="dxa"/>
            <w:vMerge w:val="restart"/>
            <w:shd w:val="clear" w:color="auto" w:fill="auto"/>
          </w:tcPr>
          <w:p w:rsidR="00AE6901" w:rsidRPr="00257F77" w:rsidRDefault="00AE6901" w:rsidP="00336FDA">
            <w:r w:rsidRPr="00257F77">
              <w:rPr>
                <w:b/>
              </w:rPr>
              <w:t>Костич Е.А.</w:t>
            </w:r>
          </w:p>
          <w:p w:rsidR="00AE6901" w:rsidRPr="00257F77" w:rsidRDefault="00AE6901" w:rsidP="000437B5"/>
        </w:tc>
        <w:tc>
          <w:tcPr>
            <w:tcW w:w="1417" w:type="dxa"/>
            <w:vMerge w:val="restart"/>
            <w:shd w:val="clear" w:color="auto" w:fill="auto"/>
          </w:tcPr>
          <w:p w:rsidR="00AE6901" w:rsidRPr="00257F77" w:rsidRDefault="00AE6901" w:rsidP="00336FDA">
            <w:pPr>
              <w:spacing w:line="160" w:lineRule="exact"/>
              <w:jc w:val="center"/>
            </w:pPr>
            <w:r w:rsidRPr="00257F77">
              <w:t>Главный специалист сектора по контролю в сфере закупок отдела финансового контроля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336FDA">
            <w:pPr>
              <w:jc w:val="center"/>
            </w:pPr>
            <w:r w:rsidRPr="00257F77">
              <w:t>квартира</w:t>
            </w:r>
          </w:p>
          <w:p w:rsidR="00AE6901" w:rsidRPr="00257F77" w:rsidRDefault="00AE6901" w:rsidP="00DF14D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DF14D2">
            <w:pPr>
              <w:jc w:val="center"/>
            </w:pPr>
            <w:r w:rsidRPr="00257F77">
              <w:t>общая долевая</w:t>
            </w:r>
          </w:p>
          <w:p w:rsidR="00AE6901" w:rsidRPr="00257F77" w:rsidRDefault="00AE6901" w:rsidP="00DF14D2">
            <w:pPr>
              <w:jc w:val="center"/>
            </w:pPr>
            <w:r w:rsidRPr="00257F77">
              <w:t>(1/3 доли)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DF14D2">
            <w:pPr>
              <w:jc w:val="center"/>
            </w:pPr>
            <w:r w:rsidRPr="00257F77">
              <w:t>47,6</w:t>
            </w:r>
          </w:p>
          <w:p w:rsidR="00AE6901" w:rsidRPr="00257F77" w:rsidRDefault="00AE6901" w:rsidP="00DF14D2">
            <w:pPr>
              <w:jc w:val="center"/>
            </w:pP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дача</w:t>
            </w:r>
          </w:p>
        </w:tc>
        <w:tc>
          <w:tcPr>
            <w:tcW w:w="753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1237,0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E6901" w:rsidRPr="006A59E9" w:rsidRDefault="00AE6901" w:rsidP="00B347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830 489.88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693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336FDA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336FDA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DF14D2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336FDA">
            <w:pPr>
              <w:jc w:val="center"/>
            </w:pPr>
            <w:r w:rsidRPr="00257F77">
              <w:t>индивидуальная</w:t>
            </w:r>
          </w:p>
          <w:p w:rsidR="00AE6901" w:rsidRPr="00257F77" w:rsidRDefault="00AE6901" w:rsidP="00336FDA">
            <w:pPr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DF14D2">
            <w:pPr>
              <w:jc w:val="center"/>
            </w:pPr>
            <w:r w:rsidRPr="00257F77">
              <w:t>43,5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</w:p>
        </w:tc>
      </w:tr>
      <w:tr w:rsidR="00AE6901" w:rsidRPr="00257F77" w:rsidTr="004928BA"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A647A2">
            <w:pPr>
              <w:rPr>
                <w:b/>
              </w:rPr>
            </w:pPr>
            <w:r w:rsidRPr="00257F77"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0A40A2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DF14D2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DF14D2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DF14D2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4D2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43,5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Pr="006A59E9" w:rsidRDefault="00AE6901" w:rsidP="00B347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424 495.31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336FDA">
            <w:pPr>
              <w:ind w:right="-164"/>
              <w:rPr>
                <w:b/>
              </w:rPr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0A40A2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DF14D2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DF14D2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DF14D2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4D2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t>43,5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288"/>
        </w:trPr>
        <w:tc>
          <w:tcPr>
            <w:tcW w:w="425" w:type="dxa"/>
            <w:vMerge w:val="restart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25</w:t>
            </w:r>
          </w:p>
          <w:p w:rsidR="00AE6901" w:rsidRPr="00257F77" w:rsidRDefault="00AE6901" w:rsidP="00294FD7">
            <w:pPr>
              <w:ind w:left="360"/>
              <w:rPr>
                <w:lang w:val="en-US"/>
              </w:rPr>
            </w:pPr>
          </w:p>
        </w:tc>
        <w:tc>
          <w:tcPr>
            <w:tcW w:w="2221" w:type="dxa"/>
            <w:vMerge w:val="restart"/>
            <w:shd w:val="clear" w:color="auto" w:fill="auto"/>
          </w:tcPr>
          <w:p w:rsidR="00AE6901" w:rsidRPr="00257F77" w:rsidRDefault="00AE6901" w:rsidP="00CB7C23">
            <w:pPr>
              <w:rPr>
                <w:b/>
              </w:rPr>
            </w:pPr>
            <w:r w:rsidRPr="00257F77">
              <w:rPr>
                <w:b/>
              </w:rPr>
              <w:t>Ватолина Н.А.</w:t>
            </w:r>
          </w:p>
          <w:p w:rsidR="00AE6901" w:rsidRPr="00257F77" w:rsidRDefault="00AE6901" w:rsidP="00CB7C23">
            <w:pPr>
              <w:rPr>
                <w:b/>
              </w:rPr>
            </w:pPr>
          </w:p>
          <w:p w:rsidR="00AE6901" w:rsidRPr="00257F77" w:rsidRDefault="00AE6901" w:rsidP="00CB7C23">
            <w:pPr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E6901" w:rsidRPr="00257F77" w:rsidRDefault="00AE6901" w:rsidP="00CB7C23">
            <w:pPr>
              <w:spacing w:line="160" w:lineRule="exact"/>
              <w:jc w:val="center"/>
            </w:pPr>
            <w:r w:rsidRPr="00257F77">
              <w:t>Главный специалист отдела учета и отчетности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CB7C23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CB7C23">
            <w:pPr>
              <w:jc w:val="center"/>
            </w:pPr>
            <w:r w:rsidRPr="00257F77">
              <w:t>общая совместная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CB7C23">
            <w:pPr>
              <w:jc w:val="center"/>
            </w:pPr>
            <w:r w:rsidRPr="00257F77">
              <w:t>66,2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CB7C23">
            <w:pPr>
              <w:jc w:val="center"/>
            </w:pPr>
            <w:r w:rsidRPr="00257F77">
              <w:t>Российская Федерация</w:t>
            </w:r>
          </w:p>
          <w:p w:rsidR="00AE6901" w:rsidRPr="00257F77" w:rsidRDefault="00AE6901" w:rsidP="00CB7C23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CB7C2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753" w:type="dxa"/>
            <w:vMerge w:val="restart"/>
            <w:shd w:val="clear" w:color="auto" w:fill="auto"/>
          </w:tcPr>
          <w:p w:rsidR="00AE6901" w:rsidRPr="00257F77" w:rsidRDefault="00AE6901" w:rsidP="00CB7C2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E6901" w:rsidRPr="00257F77" w:rsidRDefault="00AE6901" w:rsidP="00CB7C23">
            <w:pPr>
              <w:ind w:left="-65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E6901" w:rsidRPr="00257F77" w:rsidRDefault="00AE6901" w:rsidP="00CB7C2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E6901" w:rsidRPr="00257F77" w:rsidRDefault="00AE6901" w:rsidP="00CB7C23">
            <w:pPr>
              <w:jc w:val="center"/>
            </w:pPr>
            <w:r>
              <w:t>741 958,10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CB7C2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288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CB7C23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CB7C23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7C00BC">
            <w:pPr>
              <w:jc w:val="center"/>
            </w:pPr>
            <w:r w:rsidRPr="00257F77">
              <w:t>гараж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7C00BC"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7C00BC">
            <w:pPr>
              <w:jc w:val="center"/>
            </w:pPr>
            <w:r>
              <w:t>85,3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7C00BC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CB7C23">
            <w:pPr>
              <w:jc w:val="center"/>
              <w:rPr>
                <w:sz w:val="28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CB7C23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CB7C23">
            <w:pPr>
              <w:ind w:left="-65"/>
              <w:jc w:val="center"/>
              <w:rPr>
                <w:sz w:val="2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CB7C23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Default="00AE6901" w:rsidP="00CB7C2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CB7C23">
            <w:pPr>
              <w:jc w:val="center"/>
              <w:rPr>
                <w:sz w:val="28"/>
              </w:rPr>
            </w:pPr>
          </w:p>
        </w:tc>
      </w:tr>
      <w:tr w:rsidR="00AE6901" w:rsidRPr="00257F77" w:rsidTr="004928BA">
        <w:tc>
          <w:tcPr>
            <w:tcW w:w="425" w:type="dxa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lastRenderedPageBreak/>
              <w:t>26</w:t>
            </w:r>
          </w:p>
          <w:p w:rsidR="00AE6901" w:rsidRPr="00257F77" w:rsidRDefault="00AE6901" w:rsidP="00294FD7">
            <w:pPr>
              <w:ind w:left="360"/>
              <w:rPr>
                <w:lang w:val="en-US"/>
              </w:rPr>
            </w:pP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A647A2">
            <w:pPr>
              <w:rPr>
                <w:b/>
              </w:rPr>
            </w:pPr>
            <w:r w:rsidRPr="00257F77">
              <w:rPr>
                <w:b/>
              </w:rPr>
              <w:t>Мельникова А.А.</w:t>
            </w:r>
          </w:p>
          <w:p w:rsidR="00AE6901" w:rsidRPr="00257F77" w:rsidRDefault="00AE6901" w:rsidP="00A647A2">
            <w:pPr>
              <w:rPr>
                <w:b/>
              </w:rPr>
            </w:pPr>
          </w:p>
          <w:p w:rsidR="00AE6901" w:rsidRPr="00257F77" w:rsidRDefault="00AE6901" w:rsidP="00A647A2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0A40A2">
            <w:pPr>
              <w:spacing w:line="160" w:lineRule="exact"/>
              <w:jc w:val="center"/>
            </w:pPr>
            <w:r w:rsidRPr="00257F77">
              <w:t>Ведущий специалист отдела учета и отчетности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CB7C2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CB7C2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CB7C2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CB7C2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CB7C23">
            <w:pPr>
              <w:jc w:val="center"/>
            </w:pPr>
            <w:r w:rsidRPr="00257F77"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CB7C23">
            <w:pPr>
              <w:jc w:val="center"/>
            </w:pPr>
            <w:r w:rsidRPr="00257F77">
              <w:t>55,0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CB7C23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AE6901" w:rsidRPr="009E2961" w:rsidRDefault="00AE6901" w:rsidP="009E2961">
            <w:pPr>
              <w:jc w:val="center"/>
            </w:pPr>
            <w:r w:rsidRPr="00257F77">
              <w:t>Легковой автомобиль «</w:t>
            </w:r>
            <w:r w:rsidRPr="00257F77">
              <w:rPr>
                <w:lang w:val="en-US"/>
              </w:rPr>
              <w:t>T</w:t>
            </w:r>
            <w:r>
              <w:rPr>
                <w:lang w:val="en-US"/>
              </w:rPr>
              <w:t>o</w:t>
            </w:r>
            <w:r w:rsidRPr="00257F77">
              <w:rPr>
                <w:lang w:val="en-US"/>
              </w:rPr>
              <w:t>yota</w:t>
            </w:r>
            <w:r w:rsidRPr="00257F77">
              <w:t xml:space="preserve"> </w:t>
            </w:r>
            <w:r w:rsidRPr="00257F77">
              <w:rPr>
                <w:lang w:val="en-US"/>
              </w:rPr>
              <w:t>Vista</w:t>
            </w:r>
            <w:r>
              <w:t>»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>
              <w:t>529 084,09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269"/>
        </w:trPr>
        <w:tc>
          <w:tcPr>
            <w:tcW w:w="425" w:type="dxa"/>
            <w:vMerge w:val="restart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27</w:t>
            </w:r>
          </w:p>
          <w:p w:rsidR="00AE6901" w:rsidRPr="00257F77" w:rsidRDefault="00AE6901" w:rsidP="00294FD7">
            <w:pPr>
              <w:ind w:left="360"/>
              <w:rPr>
                <w:lang w:val="en-US"/>
              </w:rPr>
            </w:pPr>
          </w:p>
        </w:tc>
        <w:tc>
          <w:tcPr>
            <w:tcW w:w="2221" w:type="dxa"/>
            <w:vMerge w:val="restart"/>
            <w:shd w:val="clear" w:color="auto" w:fill="auto"/>
          </w:tcPr>
          <w:p w:rsidR="00AE6901" w:rsidRPr="00B064A7" w:rsidRDefault="00AE6901" w:rsidP="009704C7">
            <w:r w:rsidRPr="00B064A7">
              <w:rPr>
                <w:b/>
              </w:rPr>
              <w:t>Стародубова Я.В.</w:t>
            </w:r>
          </w:p>
          <w:p w:rsidR="00AE6901" w:rsidRPr="00B064A7" w:rsidRDefault="00AE6901" w:rsidP="009704C7"/>
        </w:tc>
        <w:tc>
          <w:tcPr>
            <w:tcW w:w="1417" w:type="dxa"/>
            <w:vMerge w:val="restart"/>
            <w:shd w:val="clear" w:color="auto" w:fill="auto"/>
          </w:tcPr>
          <w:p w:rsidR="00AE6901" w:rsidRPr="00B064A7" w:rsidRDefault="00AE6901" w:rsidP="000A40A2">
            <w:pPr>
              <w:spacing w:line="160" w:lineRule="exact"/>
              <w:jc w:val="center"/>
            </w:pPr>
            <w:r w:rsidRPr="00B064A7">
              <w:t>Главный специалист отдела учета и отчетности</w:t>
            </w:r>
          </w:p>
        </w:tc>
        <w:tc>
          <w:tcPr>
            <w:tcW w:w="1465" w:type="dxa"/>
            <w:shd w:val="clear" w:color="auto" w:fill="auto"/>
          </w:tcPr>
          <w:p w:rsidR="00AE6901" w:rsidRPr="00B064A7" w:rsidRDefault="00AE6901" w:rsidP="007B3C74">
            <w:pPr>
              <w:jc w:val="center"/>
            </w:pPr>
            <w:r w:rsidRPr="00B064A7"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901" w:rsidRPr="00B064A7" w:rsidRDefault="00AE6901" w:rsidP="00A00445">
            <w:pPr>
              <w:jc w:val="center"/>
            </w:pPr>
            <w:r w:rsidRPr="00B064A7">
              <w:t>общая долевая</w:t>
            </w:r>
          </w:p>
          <w:p w:rsidR="00AE6901" w:rsidRPr="00B064A7" w:rsidRDefault="00AE6901" w:rsidP="00294FD7">
            <w:pPr>
              <w:jc w:val="center"/>
            </w:pPr>
            <w:r w:rsidRPr="00B064A7">
              <w:t>(35/100 доли)</w:t>
            </w:r>
          </w:p>
        </w:tc>
        <w:tc>
          <w:tcPr>
            <w:tcW w:w="925" w:type="dxa"/>
            <w:shd w:val="clear" w:color="auto" w:fill="auto"/>
          </w:tcPr>
          <w:p w:rsidR="00AE6901" w:rsidRPr="00B064A7" w:rsidRDefault="00AE6901" w:rsidP="00AE23E1">
            <w:pPr>
              <w:jc w:val="center"/>
            </w:pPr>
            <w:r w:rsidRPr="00B064A7">
              <w:t>600,9</w:t>
            </w:r>
          </w:p>
        </w:tc>
        <w:tc>
          <w:tcPr>
            <w:tcW w:w="1299" w:type="dxa"/>
            <w:shd w:val="clear" w:color="auto" w:fill="auto"/>
          </w:tcPr>
          <w:p w:rsidR="00AE6901" w:rsidRPr="00B064A7" w:rsidRDefault="00AE6901" w:rsidP="00DF14F2">
            <w:pPr>
              <w:jc w:val="center"/>
            </w:pPr>
            <w:r w:rsidRPr="00B064A7"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B064A7" w:rsidRDefault="00AE6901" w:rsidP="00294FD7">
            <w:pPr>
              <w:jc w:val="center"/>
            </w:pPr>
            <w:r w:rsidRPr="00B064A7">
              <w:rPr>
                <w:sz w:val="28"/>
              </w:rPr>
              <w:t>-</w:t>
            </w:r>
          </w:p>
        </w:tc>
        <w:tc>
          <w:tcPr>
            <w:tcW w:w="753" w:type="dxa"/>
            <w:vMerge w:val="restart"/>
            <w:shd w:val="clear" w:color="auto" w:fill="auto"/>
          </w:tcPr>
          <w:p w:rsidR="00AE6901" w:rsidRPr="00B064A7" w:rsidRDefault="00AE6901" w:rsidP="00294FD7">
            <w:pPr>
              <w:jc w:val="center"/>
            </w:pPr>
            <w:r w:rsidRPr="00B064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E6901" w:rsidRPr="00B064A7" w:rsidRDefault="00AE6901" w:rsidP="00B347CE">
            <w:pPr>
              <w:ind w:left="-65"/>
              <w:jc w:val="center"/>
            </w:pPr>
            <w:r w:rsidRPr="00B064A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E6901" w:rsidRPr="00B064A7" w:rsidRDefault="00AE6901" w:rsidP="00B347CE">
            <w:pPr>
              <w:jc w:val="center"/>
            </w:pPr>
            <w:r w:rsidRPr="00B064A7">
              <w:rPr>
                <w:sz w:val="28"/>
              </w:rPr>
              <w:t>-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E6901" w:rsidRPr="00B064A7" w:rsidRDefault="00AE6901" w:rsidP="00B347CE">
            <w:pPr>
              <w:jc w:val="center"/>
            </w:pPr>
            <w:r>
              <w:t>778 039,45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B064A7" w:rsidRDefault="00AE6901" w:rsidP="00B347CE">
            <w:pPr>
              <w:jc w:val="center"/>
            </w:pPr>
            <w:r w:rsidRPr="00B064A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269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B064A7" w:rsidRDefault="00AE6901" w:rsidP="009704C7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6901" w:rsidRPr="00B064A7" w:rsidRDefault="00AE6901" w:rsidP="000A40A2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B064A7" w:rsidRDefault="00AE6901" w:rsidP="007B3C74">
            <w:pPr>
              <w:jc w:val="center"/>
            </w:pPr>
            <w:r w:rsidRPr="00B064A7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E6901" w:rsidRPr="00B064A7" w:rsidRDefault="00AE6901" w:rsidP="00294FD7">
            <w:pPr>
              <w:jc w:val="center"/>
            </w:pPr>
            <w:r w:rsidRPr="00B064A7">
              <w:t>общая долевая</w:t>
            </w:r>
          </w:p>
          <w:p w:rsidR="00AE6901" w:rsidRPr="00B064A7" w:rsidRDefault="00AE6901" w:rsidP="00294FD7">
            <w:pPr>
              <w:jc w:val="center"/>
            </w:pPr>
            <w:r w:rsidRPr="00B064A7">
              <w:t>(35/100 доли)</w:t>
            </w:r>
          </w:p>
        </w:tc>
        <w:tc>
          <w:tcPr>
            <w:tcW w:w="925" w:type="dxa"/>
            <w:shd w:val="clear" w:color="auto" w:fill="auto"/>
          </w:tcPr>
          <w:p w:rsidR="00AE6901" w:rsidRPr="00B064A7" w:rsidRDefault="00AE6901" w:rsidP="00AE23E1">
            <w:pPr>
              <w:jc w:val="center"/>
            </w:pPr>
            <w:r w:rsidRPr="00B064A7">
              <w:t>60,3</w:t>
            </w:r>
          </w:p>
        </w:tc>
        <w:tc>
          <w:tcPr>
            <w:tcW w:w="1299" w:type="dxa"/>
            <w:shd w:val="clear" w:color="auto" w:fill="auto"/>
          </w:tcPr>
          <w:p w:rsidR="00AE6901" w:rsidRPr="00B064A7" w:rsidRDefault="00AE6901" w:rsidP="00DF14F2">
            <w:pPr>
              <w:jc w:val="center"/>
            </w:pPr>
            <w:r w:rsidRPr="00B064A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B064A7" w:rsidRDefault="00AE6901" w:rsidP="00B347CE">
            <w:pPr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B064A7" w:rsidRDefault="00AE6901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B064A7" w:rsidRDefault="00AE6901" w:rsidP="00B347CE">
            <w:pPr>
              <w:ind w:left="-65"/>
              <w:jc w:val="center"/>
              <w:rPr>
                <w:sz w:val="2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B064A7" w:rsidRDefault="00AE6901" w:rsidP="00B347CE">
            <w:pPr>
              <w:jc w:val="center"/>
              <w:rPr>
                <w:sz w:val="28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B064A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B064A7" w:rsidRDefault="00AE6901" w:rsidP="00B347CE">
            <w:pPr>
              <w:jc w:val="center"/>
              <w:rPr>
                <w:sz w:val="28"/>
              </w:rPr>
            </w:pPr>
          </w:p>
        </w:tc>
      </w:tr>
      <w:tr w:rsidR="00AE6901" w:rsidRPr="00257F77" w:rsidTr="004928BA">
        <w:trPr>
          <w:trHeight w:val="269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B064A7" w:rsidRDefault="00AE6901" w:rsidP="009704C7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6901" w:rsidRPr="00B064A7" w:rsidRDefault="00AE6901" w:rsidP="000A40A2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B064A7" w:rsidRDefault="00AE6901" w:rsidP="00A00445">
            <w:pPr>
              <w:jc w:val="center"/>
            </w:pPr>
            <w:r w:rsidRPr="00B064A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B064A7" w:rsidRDefault="00AE6901" w:rsidP="00A00445">
            <w:pPr>
              <w:jc w:val="center"/>
            </w:pPr>
            <w:r w:rsidRPr="00B064A7">
              <w:t>общая долевая</w:t>
            </w:r>
          </w:p>
          <w:p w:rsidR="00AE6901" w:rsidRPr="00B064A7" w:rsidRDefault="00AE6901" w:rsidP="00A00445">
            <w:pPr>
              <w:jc w:val="center"/>
            </w:pPr>
            <w:r w:rsidRPr="00B064A7">
              <w:t>(1/2 доли)</w:t>
            </w:r>
          </w:p>
        </w:tc>
        <w:tc>
          <w:tcPr>
            <w:tcW w:w="925" w:type="dxa"/>
            <w:shd w:val="clear" w:color="auto" w:fill="auto"/>
          </w:tcPr>
          <w:p w:rsidR="00AE6901" w:rsidRPr="00B064A7" w:rsidRDefault="00AE6901" w:rsidP="00AE23E1">
            <w:pPr>
              <w:jc w:val="center"/>
            </w:pPr>
            <w:r w:rsidRPr="00B064A7">
              <w:t>60,5</w:t>
            </w:r>
          </w:p>
        </w:tc>
        <w:tc>
          <w:tcPr>
            <w:tcW w:w="1299" w:type="dxa"/>
            <w:shd w:val="clear" w:color="auto" w:fill="auto"/>
          </w:tcPr>
          <w:p w:rsidR="00AE6901" w:rsidRPr="00B064A7" w:rsidRDefault="00AE6901" w:rsidP="00DF14F2">
            <w:pPr>
              <w:jc w:val="center"/>
            </w:pPr>
            <w:r w:rsidRPr="00B064A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B064A7" w:rsidRDefault="00AE6901" w:rsidP="00B347CE">
            <w:pPr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B064A7" w:rsidRDefault="00AE6901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B064A7" w:rsidRDefault="00AE6901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B064A7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B064A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B064A7" w:rsidRDefault="00AE6901" w:rsidP="00B347CE">
            <w:pPr>
              <w:jc w:val="center"/>
            </w:pPr>
          </w:p>
        </w:tc>
      </w:tr>
      <w:tr w:rsidR="00AE6901" w:rsidRPr="00257F77" w:rsidTr="004928BA">
        <w:trPr>
          <w:trHeight w:val="476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 w:val="restart"/>
            <w:shd w:val="clear" w:color="auto" w:fill="auto"/>
          </w:tcPr>
          <w:p w:rsidR="00AE6901" w:rsidRPr="00B064A7" w:rsidRDefault="00AE6901" w:rsidP="00A647A2">
            <w:pPr>
              <w:rPr>
                <w:b/>
              </w:rPr>
            </w:pPr>
            <w:r w:rsidRPr="00B064A7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6901" w:rsidRPr="00B064A7" w:rsidRDefault="00AE6901" w:rsidP="000A40A2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B064A7" w:rsidRDefault="00AE6901" w:rsidP="007B3C74">
            <w:pPr>
              <w:jc w:val="center"/>
            </w:pPr>
            <w:r w:rsidRPr="00B064A7"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901" w:rsidRPr="00B064A7" w:rsidRDefault="00AE6901" w:rsidP="007B3C74">
            <w:pPr>
              <w:jc w:val="center"/>
            </w:pPr>
            <w:r w:rsidRPr="00B064A7">
              <w:t>общая долевая</w:t>
            </w:r>
          </w:p>
          <w:p w:rsidR="00AE6901" w:rsidRPr="00B064A7" w:rsidRDefault="00AE6901" w:rsidP="007B3C74">
            <w:pPr>
              <w:jc w:val="center"/>
            </w:pPr>
            <w:r w:rsidRPr="00B064A7">
              <w:t>(35/100 доли)</w:t>
            </w:r>
          </w:p>
        </w:tc>
        <w:tc>
          <w:tcPr>
            <w:tcW w:w="925" w:type="dxa"/>
            <w:shd w:val="clear" w:color="auto" w:fill="auto"/>
          </w:tcPr>
          <w:p w:rsidR="00AE6901" w:rsidRPr="00B064A7" w:rsidRDefault="00AE6901" w:rsidP="007B3C74">
            <w:pPr>
              <w:jc w:val="center"/>
            </w:pPr>
            <w:r w:rsidRPr="00B064A7">
              <w:t>600,9</w:t>
            </w:r>
          </w:p>
        </w:tc>
        <w:tc>
          <w:tcPr>
            <w:tcW w:w="1299" w:type="dxa"/>
            <w:shd w:val="clear" w:color="auto" w:fill="auto"/>
          </w:tcPr>
          <w:p w:rsidR="00AE6901" w:rsidRPr="00B064A7" w:rsidRDefault="00AE6901" w:rsidP="00DF14F2">
            <w:pPr>
              <w:jc w:val="center"/>
            </w:pPr>
            <w:r w:rsidRPr="00B064A7"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B064A7" w:rsidRDefault="00AE6901" w:rsidP="00B347CE">
            <w:pPr>
              <w:jc w:val="center"/>
            </w:pPr>
            <w:r w:rsidRPr="00B064A7">
              <w:rPr>
                <w:sz w:val="28"/>
              </w:rPr>
              <w:t>-</w:t>
            </w:r>
          </w:p>
        </w:tc>
        <w:tc>
          <w:tcPr>
            <w:tcW w:w="753" w:type="dxa"/>
            <w:vMerge w:val="restart"/>
            <w:shd w:val="clear" w:color="auto" w:fill="auto"/>
          </w:tcPr>
          <w:p w:rsidR="00AE6901" w:rsidRPr="00B064A7" w:rsidRDefault="00AE6901" w:rsidP="00B347CE">
            <w:pPr>
              <w:jc w:val="center"/>
            </w:pPr>
            <w:r w:rsidRPr="00B064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E6901" w:rsidRPr="00B064A7" w:rsidRDefault="00AE6901" w:rsidP="00B347CE">
            <w:pPr>
              <w:ind w:left="-65"/>
              <w:jc w:val="center"/>
            </w:pPr>
            <w:r w:rsidRPr="00B064A7">
              <w:rPr>
                <w:sz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AE6901" w:rsidRPr="00B064A7" w:rsidRDefault="00AE6901" w:rsidP="00B347CE">
            <w:pPr>
              <w:jc w:val="center"/>
            </w:pPr>
            <w:r w:rsidRPr="00B064A7">
              <w:t>Легковой автомобиль</w:t>
            </w:r>
          </w:p>
          <w:p w:rsidR="00AE6901" w:rsidRPr="00B064A7" w:rsidRDefault="00AE6901" w:rsidP="00A836DE">
            <w:pPr>
              <w:jc w:val="center"/>
            </w:pPr>
            <w:r w:rsidRPr="00B064A7">
              <w:t>«</w:t>
            </w:r>
            <w:r w:rsidRPr="00B064A7">
              <w:rPr>
                <w:lang w:val="en-US"/>
              </w:rPr>
              <w:t>Isuzu Wizard</w:t>
            </w:r>
            <w:r w:rsidRPr="00B064A7">
              <w:t>»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E6901" w:rsidRPr="00B064A7" w:rsidRDefault="00AE6901" w:rsidP="00B347CE">
            <w:pPr>
              <w:jc w:val="center"/>
            </w:pPr>
            <w:r>
              <w:t>545 611,28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B064A7" w:rsidRDefault="00AE6901" w:rsidP="00B347CE">
            <w:pPr>
              <w:jc w:val="center"/>
            </w:pPr>
            <w:r w:rsidRPr="00B064A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94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B064A7" w:rsidRDefault="00AE6901" w:rsidP="00A647A2"/>
        </w:tc>
        <w:tc>
          <w:tcPr>
            <w:tcW w:w="1417" w:type="dxa"/>
            <w:vMerge/>
            <w:shd w:val="clear" w:color="auto" w:fill="auto"/>
          </w:tcPr>
          <w:p w:rsidR="00AE6901" w:rsidRPr="00B064A7" w:rsidRDefault="00AE6901" w:rsidP="000A40A2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B064A7" w:rsidRDefault="00AE6901" w:rsidP="007B3C74">
            <w:pPr>
              <w:jc w:val="center"/>
            </w:pPr>
            <w:r w:rsidRPr="00B064A7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E6901" w:rsidRPr="00B064A7" w:rsidRDefault="00AE6901" w:rsidP="007B3C74">
            <w:pPr>
              <w:jc w:val="center"/>
            </w:pPr>
            <w:r w:rsidRPr="00B064A7">
              <w:t>общая долевая</w:t>
            </w:r>
          </w:p>
          <w:p w:rsidR="00AE6901" w:rsidRPr="00B064A7" w:rsidRDefault="00AE6901" w:rsidP="007B3C74">
            <w:pPr>
              <w:jc w:val="center"/>
            </w:pPr>
            <w:r w:rsidRPr="00B064A7">
              <w:t>(35/100 доли)</w:t>
            </w:r>
          </w:p>
        </w:tc>
        <w:tc>
          <w:tcPr>
            <w:tcW w:w="925" w:type="dxa"/>
            <w:shd w:val="clear" w:color="auto" w:fill="auto"/>
          </w:tcPr>
          <w:p w:rsidR="00AE6901" w:rsidRPr="00B064A7" w:rsidRDefault="00AE6901" w:rsidP="007B3C74">
            <w:pPr>
              <w:jc w:val="center"/>
            </w:pPr>
            <w:r w:rsidRPr="00B064A7">
              <w:t>60,3</w:t>
            </w:r>
          </w:p>
        </w:tc>
        <w:tc>
          <w:tcPr>
            <w:tcW w:w="1299" w:type="dxa"/>
            <w:shd w:val="clear" w:color="auto" w:fill="auto"/>
          </w:tcPr>
          <w:p w:rsidR="00AE6901" w:rsidRPr="00B064A7" w:rsidRDefault="00AE6901" w:rsidP="00DF14F2">
            <w:pPr>
              <w:jc w:val="center"/>
            </w:pPr>
            <w:r w:rsidRPr="00B064A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B064A7" w:rsidRDefault="00AE6901" w:rsidP="00B347CE">
            <w:pPr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B064A7" w:rsidRDefault="00AE6901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B064A7" w:rsidRDefault="00AE6901" w:rsidP="00B347CE">
            <w:pPr>
              <w:ind w:left="-65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AE6901" w:rsidRPr="00B064A7" w:rsidRDefault="00AE6901" w:rsidP="00B064A7">
            <w:pPr>
              <w:jc w:val="center"/>
            </w:pPr>
            <w:r w:rsidRPr="00B064A7">
              <w:t>Легковой автомобиль</w:t>
            </w:r>
          </w:p>
          <w:p w:rsidR="00AE6901" w:rsidRPr="00B064A7" w:rsidRDefault="00AE6901" w:rsidP="00B064A7">
            <w:pPr>
              <w:jc w:val="center"/>
            </w:pPr>
            <w:r w:rsidRPr="00B064A7">
              <w:t>«</w:t>
            </w:r>
            <w:r>
              <w:rPr>
                <w:lang w:val="en-US"/>
              </w:rPr>
              <w:t>Nissan NP300</w:t>
            </w:r>
            <w:r>
              <w:t>»</w:t>
            </w:r>
          </w:p>
        </w:tc>
        <w:tc>
          <w:tcPr>
            <w:tcW w:w="1366" w:type="dxa"/>
            <w:vMerge/>
            <w:shd w:val="clear" w:color="auto" w:fill="auto"/>
          </w:tcPr>
          <w:p w:rsidR="00AE6901" w:rsidRPr="00B064A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B064A7" w:rsidRDefault="00AE6901" w:rsidP="00B347CE">
            <w:pPr>
              <w:jc w:val="center"/>
            </w:pPr>
          </w:p>
        </w:tc>
      </w:tr>
      <w:tr w:rsidR="00AE6901" w:rsidRPr="00257F77" w:rsidTr="004928BA">
        <w:trPr>
          <w:trHeight w:val="94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 w:val="restart"/>
            <w:shd w:val="clear" w:color="auto" w:fill="auto"/>
          </w:tcPr>
          <w:p w:rsidR="00AE6901" w:rsidRPr="00B064A7" w:rsidRDefault="00AE6901" w:rsidP="009704C7">
            <w:pPr>
              <w:ind w:right="-136"/>
            </w:pPr>
            <w:r w:rsidRPr="00B064A7"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6901" w:rsidRPr="00B064A7" w:rsidRDefault="00AE6901" w:rsidP="000A40A2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B064A7" w:rsidRDefault="00AE6901" w:rsidP="007B3C74">
            <w:pPr>
              <w:jc w:val="center"/>
            </w:pPr>
            <w:r w:rsidRPr="00B064A7"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901" w:rsidRPr="00B064A7" w:rsidRDefault="00AE6901" w:rsidP="007B3C74">
            <w:pPr>
              <w:jc w:val="center"/>
            </w:pPr>
            <w:r w:rsidRPr="00B064A7">
              <w:t>общая долевая</w:t>
            </w:r>
          </w:p>
          <w:p w:rsidR="00AE6901" w:rsidRPr="00B064A7" w:rsidRDefault="00AE6901" w:rsidP="00A836DE">
            <w:pPr>
              <w:jc w:val="center"/>
            </w:pPr>
            <w:r w:rsidRPr="00B064A7">
              <w:t>(10/100 доли)</w:t>
            </w:r>
          </w:p>
        </w:tc>
        <w:tc>
          <w:tcPr>
            <w:tcW w:w="925" w:type="dxa"/>
            <w:shd w:val="clear" w:color="auto" w:fill="auto"/>
          </w:tcPr>
          <w:p w:rsidR="00AE6901" w:rsidRPr="00B064A7" w:rsidRDefault="00AE6901" w:rsidP="007B3C74">
            <w:pPr>
              <w:jc w:val="center"/>
            </w:pPr>
            <w:r w:rsidRPr="00B064A7">
              <w:t>600,9</w:t>
            </w:r>
          </w:p>
        </w:tc>
        <w:tc>
          <w:tcPr>
            <w:tcW w:w="1299" w:type="dxa"/>
            <w:shd w:val="clear" w:color="auto" w:fill="auto"/>
          </w:tcPr>
          <w:p w:rsidR="00AE6901" w:rsidRPr="00B064A7" w:rsidRDefault="00AE6901" w:rsidP="007B3C74">
            <w:pPr>
              <w:jc w:val="center"/>
            </w:pPr>
            <w:r w:rsidRPr="00B064A7"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B064A7" w:rsidRDefault="00AE6901" w:rsidP="00A836DE">
            <w:pPr>
              <w:jc w:val="center"/>
            </w:pPr>
            <w:r w:rsidRPr="00B064A7">
              <w:rPr>
                <w:sz w:val="28"/>
              </w:rPr>
              <w:t>-</w:t>
            </w:r>
          </w:p>
        </w:tc>
        <w:tc>
          <w:tcPr>
            <w:tcW w:w="753" w:type="dxa"/>
            <w:vMerge w:val="restart"/>
            <w:shd w:val="clear" w:color="auto" w:fill="auto"/>
          </w:tcPr>
          <w:p w:rsidR="00AE6901" w:rsidRPr="00B064A7" w:rsidRDefault="00AE6901" w:rsidP="00A836DE">
            <w:pPr>
              <w:jc w:val="center"/>
            </w:pPr>
            <w:r w:rsidRPr="00B064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E6901" w:rsidRPr="00B064A7" w:rsidRDefault="00AE6901" w:rsidP="00A836DE">
            <w:pPr>
              <w:jc w:val="center"/>
            </w:pPr>
            <w:r w:rsidRPr="00B064A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E6901" w:rsidRPr="00B064A7" w:rsidRDefault="00AE6901" w:rsidP="00B347CE">
            <w:pPr>
              <w:jc w:val="center"/>
            </w:pPr>
            <w:r w:rsidRPr="00B064A7">
              <w:rPr>
                <w:sz w:val="28"/>
              </w:rPr>
              <w:t>-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E6901" w:rsidRPr="00B064A7" w:rsidRDefault="00AE6901" w:rsidP="00B347CE">
            <w:pPr>
              <w:jc w:val="center"/>
            </w:pPr>
            <w:r w:rsidRPr="00B064A7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B064A7" w:rsidRDefault="00AE6901" w:rsidP="00B347CE">
            <w:pPr>
              <w:jc w:val="center"/>
            </w:pPr>
            <w:r w:rsidRPr="00B064A7">
              <w:rPr>
                <w:sz w:val="28"/>
              </w:rPr>
              <w:t>-</w:t>
            </w:r>
          </w:p>
        </w:tc>
      </w:tr>
      <w:tr w:rsidR="00AE6901" w:rsidRPr="00257F77" w:rsidTr="002740A0">
        <w:trPr>
          <w:trHeight w:val="634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CCC0D9" w:themeFill="accent4" w:themeFillTint="66"/>
          </w:tcPr>
          <w:p w:rsidR="00AE6901" w:rsidRPr="00257F77" w:rsidRDefault="00AE6901" w:rsidP="009704C7">
            <w:pPr>
              <w:ind w:right="-136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CCC0D9" w:themeFill="accent4" w:themeFillTint="66"/>
          </w:tcPr>
          <w:p w:rsidR="00AE6901" w:rsidRPr="00257F77" w:rsidRDefault="00AE6901" w:rsidP="000A40A2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7B3C74">
            <w:pPr>
              <w:jc w:val="center"/>
            </w:pPr>
            <w:r w:rsidRPr="00257F77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7B3C74">
            <w:pPr>
              <w:jc w:val="center"/>
            </w:pPr>
            <w:r w:rsidRPr="00257F77">
              <w:t>общая долевая</w:t>
            </w:r>
          </w:p>
          <w:p w:rsidR="00AE6901" w:rsidRPr="00257F77" w:rsidRDefault="00AE6901" w:rsidP="00A836DE">
            <w:pPr>
              <w:jc w:val="center"/>
            </w:pPr>
            <w:r w:rsidRPr="00257F77">
              <w:t>(10/100 доли)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7B3C74">
            <w:pPr>
              <w:jc w:val="center"/>
            </w:pPr>
            <w:r w:rsidRPr="00257F77">
              <w:t>60,3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7B3C74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CCC0D9" w:themeFill="accent4" w:themeFillTint="66"/>
          </w:tcPr>
          <w:p w:rsidR="00AE6901" w:rsidRPr="00257F77" w:rsidRDefault="00AE6901" w:rsidP="00A836DE">
            <w:pPr>
              <w:jc w:val="center"/>
            </w:pPr>
          </w:p>
        </w:tc>
        <w:tc>
          <w:tcPr>
            <w:tcW w:w="753" w:type="dxa"/>
            <w:vMerge/>
            <w:shd w:val="clear" w:color="auto" w:fill="CCC0D9" w:themeFill="accent4" w:themeFillTint="66"/>
          </w:tcPr>
          <w:p w:rsidR="00AE6901" w:rsidRPr="00257F77" w:rsidRDefault="00AE6901" w:rsidP="00A836DE">
            <w:pPr>
              <w:jc w:val="center"/>
            </w:pPr>
          </w:p>
        </w:tc>
        <w:tc>
          <w:tcPr>
            <w:tcW w:w="1133" w:type="dxa"/>
            <w:vMerge/>
            <w:shd w:val="clear" w:color="auto" w:fill="CCC0D9" w:themeFill="accent4" w:themeFillTint="66"/>
          </w:tcPr>
          <w:p w:rsidR="00AE6901" w:rsidRPr="00257F77" w:rsidRDefault="00AE6901" w:rsidP="00A836DE">
            <w:pPr>
              <w:jc w:val="center"/>
            </w:pPr>
          </w:p>
        </w:tc>
        <w:tc>
          <w:tcPr>
            <w:tcW w:w="1277" w:type="dxa"/>
            <w:vMerge/>
            <w:shd w:val="clear" w:color="auto" w:fill="CCC0D9" w:themeFill="accent4" w:themeFillTint="66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366" w:type="dxa"/>
            <w:vMerge/>
            <w:shd w:val="clear" w:color="auto" w:fill="CCC0D9" w:themeFill="accent4" w:themeFillTint="66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CCC0D9" w:themeFill="accent4" w:themeFillTint="66"/>
          </w:tcPr>
          <w:p w:rsidR="00AE6901" w:rsidRPr="00257F77" w:rsidRDefault="00AE6901" w:rsidP="00B347CE">
            <w:pPr>
              <w:jc w:val="center"/>
            </w:pPr>
          </w:p>
        </w:tc>
      </w:tr>
      <w:tr w:rsidR="00AE6901" w:rsidRPr="00257F77" w:rsidTr="00DF1CBD">
        <w:tc>
          <w:tcPr>
            <w:tcW w:w="425" w:type="dxa"/>
            <w:shd w:val="clear" w:color="auto" w:fill="auto"/>
          </w:tcPr>
          <w:p w:rsidR="00AE6901" w:rsidRPr="00257F77" w:rsidRDefault="00AE6901" w:rsidP="00DF1CBD">
            <w:r w:rsidRPr="00257F77">
              <w:lastRenderedPageBreak/>
              <w:t>1</w:t>
            </w: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2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3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4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5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6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7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8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9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10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11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12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DF1CBD">
            <w:pPr>
              <w:jc w:val="center"/>
            </w:pPr>
            <w:r w:rsidRPr="00257F77">
              <w:t>13</w:t>
            </w:r>
          </w:p>
        </w:tc>
      </w:tr>
      <w:tr w:rsidR="00AE6901" w:rsidRPr="00257F77" w:rsidTr="004928BA">
        <w:tc>
          <w:tcPr>
            <w:tcW w:w="425" w:type="dxa"/>
            <w:vMerge w:val="restart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29</w:t>
            </w:r>
          </w:p>
        </w:tc>
        <w:tc>
          <w:tcPr>
            <w:tcW w:w="2221" w:type="dxa"/>
            <w:shd w:val="clear" w:color="auto" w:fill="auto"/>
          </w:tcPr>
          <w:p w:rsidR="00AE6901" w:rsidRPr="00C34331" w:rsidRDefault="00AE6901" w:rsidP="000C040D">
            <w:pPr>
              <w:ind w:left="-104" w:right="-142"/>
              <w:rPr>
                <w:b/>
              </w:rPr>
            </w:pPr>
            <w:r w:rsidRPr="00C34331">
              <w:rPr>
                <w:b/>
              </w:rPr>
              <w:t>Петропавловская Е.П.</w:t>
            </w:r>
          </w:p>
        </w:tc>
        <w:tc>
          <w:tcPr>
            <w:tcW w:w="1417" w:type="dxa"/>
            <w:shd w:val="clear" w:color="auto" w:fill="auto"/>
          </w:tcPr>
          <w:p w:rsidR="00AE6901" w:rsidRPr="00C34331" w:rsidRDefault="00AE6901" w:rsidP="00C945B3">
            <w:pPr>
              <w:spacing w:line="140" w:lineRule="exact"/>
              <w:jc w:val="center"/>
            </w:pPr>
            <w:r w:rsidRPr="00C34331">
              <w:t>Ведущий специалист отдела финансирования органов местного самоуправления, кадровой службы</w:t>
            </w:r>
          </w:p>
        </w:tc>
        <w:tc>
          <w:tcPr>
            <w:tcW w:w="1465" w:type="dxa"/>
            <w:shd w:val="clear" w:color="auto" w:fill="auto"/>
          </w:tcPr>
          <w:p w:rsidR="00AE6901" w:rsidRPr="00C34331" w:rsidRDefault="00AE6901" w:rsidP="00CB7C23">
            <w:pPr>
              <w:jc w:val="center"/>
            </w:pPr>
            <w:r w:rsidRPr="00C34331"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901" w:rsidRPr="00C34331" w:rsidRDefault="00AE6901" w:rsidP="00CB7C23">
            <w:pPr>
              <w:jc w:val="center"/>
            </w:pPr>
            <w:r w:rsidRPr="00C34331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C34331" w:rsidRDefault="00AE6901" w:rsidP="004056B7">
            <w:pPr>
              <w:jc w:val="center"/>
            </w:pPr>
            <w:r w:rsidRPr="00C34331">
              <w:t>920,0</w:t>
            </w:r>
          </w:p>
        </w:tc>
        <w:tc>
          <w:tcPr>
            <w:tcW w:w="1299" w:type="dxa"/>
            <w:shd w:val="clear" w:color="auto" w:fill="auto"/>
          </w:tcPr>
          <w:p w:rsidR="00AE6901" w:rsidRPr="00C34331" w:rsidRDefault="00AE6901" w:rsidP="00CB7C23">
            <w:pPr>
              <w:jc w:val="center"/>
            </w:pPr>
            <w:r w:rsidRPr="00C34331"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AE6901" w:rsidRPr="00C34331" w:rsidRDefault="00AE6901" w:rsidP="00B347CE">
            <w:pPr>
              <w:jc w:val="center"/>
            </w:pPr>
            <w:r w:rsidRPr="00C34331"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AE6901" w:rsidRPr="00C34331" w:rsidRDefault="00AE6901" w:rsidP="00B347CE">
            <w:pPr>
              <w:jc w:val="center"/>
            </w:pPr>
            <w:r w:rsidRPr="00C34331">
              <w:t>54,0</w:t>
            </w:r>
          </w:p>
        </w:tc>
        <w:tc>
          <w:tcPr>
            <w:tcW w:w="1133" w:type="dxa"/>
            <w:shd w:val="clear" w:color="auto" w:fill="auto"/>
          </w:tcPr>
          <w:p w:rsidR="00AE6901" w:rsidRPr="00C34331" w:rsidRDefault="00AE6901" w:rsidP="002740A0">
            <w:pPr>
              <w:spacing w:line="180" w:lineRule="exact"/>
              <w:ind w:left="-62"/>
              <w:jc w:val="center"/>
            </w:pPr>
            <w:r w:rsidRPr="00C34331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AE6901" w:rsidRPr="00C34331" w:rsidRDefault="00AE6901" w:rsidP="00B347CE">
            <w:pPr>
              <w:jc w:val="center"/>
            </w:pPr>
            <w:r w:rsidRPr="00C34331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Pr="00C34331" w:rsidRDefault="00AE6901" w:rsidP="00B347CE">
            <w:pPr>
              <w:jc w:val="center"/>
            </w:pPr>
            <w:r>
              <w:t>621 604,02</w:t>
            </w:r>
          </w:p>
        </w:tc>
        <w:tc>
          <w:tcPr>
            <w:tcW w:w="1134" w:type="dxa"/>
            <w:shd w:val="clear" w:color="auto" w:fill="auto"/>
          </w:tcPr>
          <w:p w:rsidR="00AE6901" w:rsidRPr="00C34331" w:rsidRDefault="00AE6901" w:rsidP="00B347CE">
            <w:pPr>
              <w:jc w:val="center"/>
            </w:pPr>
            <w:r w:rsidRPr="00C34331">
              <w:rPr>
                <w:sz w:val="28"/>
              </w:rPr>
              <w:t>-</w:t>
            </w:r>
          </w:p>
        </w:tc>
      </w:tr>
      <w:tr w:rsidR="00AE6901" w:rsidRPr="00257F77" w:rsidTr="004928BA"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shd w:val="clear" w:color="auto" w:fill="auto"/>
          </w:tcPr>
          <w:p w:rsidR="00AE6901" w:rsidRPr="00C34331" w:rsidRDefault="00AE6901" w:rsidP="000C040D">
            <w:pPr>
              <w:ind w:left="-104" w:right="-142"/>
              <w:rPr>
                <w:b/>
              </w:rPr>
            </w:pPr>
            <w:r w:rsidRPr="00C34331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E6901" w:rsidRPr="00C34331" w:rsidRDefault="00AE6901" w:rsidP="000A40A2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C34331" w:rsidRDefault="00AE6901" w:rsidP="00DE1B01">
            <w:pPr>
              <w:jc w:val="center"/>
            </w:pPr>
            <w:r w:rsidRPr="00C34331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6901" w:rsidRPr="00C34331" w:rsidRDefault="00AE6901" w:rsidP="00DE1B01">
            <w:pPr>
              <w:jc w:val="center"/>
            </w:pPr>
            <w:r w:rsidRPr="00C34331">
              <w:rPr>
                <w:sz w:val="28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AE6901" w:rsidRPr="00C34331" w:rsidRDefault="00AE6901" w:rsidP="00DE1B01">
            <w:pPr>
              <w:jc w:val="center"/>
            </w:pPr>
            <w:r w:rsidRPr="00C34331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AE6901" w:rsidRPr="00C34331" w:rsidRDefault="00AE6901" w:rsidP="00DE1B01">
            <w:pPr>
              <w:jc w:val="center"/>
            </w:pPr>
            <w:r w:rsidRPr="00C34331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C34331" w:rsidRDefault="00AE6901" w:rsidP="00B347CE">
            <w:pPr>
              <w:jc w:val="center"/>
            </w:pPr>
            <w:r w:rsidRPr="00C34331"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AE6901" w:rsidRPr="00C34331" w:rsidRDefault="00AE6901" w:rsidP="00B347CE">
            <w:pPr>
              <w:jc w:val="center"/>
            </w:pPr>
            <w:r w:rsidRPr="00C34331">
              <w:t>54,0</w:t>
            </w:r>
          </w:p>
        </w:tc>
        <w:tc>
          <w:tcPr>
            <w:tcW w:w="1133" w:type="dxa"/>
            <w:shd w:val="clear" w:color="auto" w:fill="auto"/>
          </w:tcPr>
          <w:p w:rsidR="00AE6901" w:rsidRPr="00C34331" w:rsidRDefault="00AE6901" w:rsidP="002740A0">
            <w:pPr>
              <w:spacing w:line="180" w:lineRule="exact"/>
              <w:ind w:left="-62"/>
              <w:jc w:val="center"/>
            </w:pPr>
            <w:r w:rsidRPr="00C34331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AE6901" w:rsidRPr="00C34331" w:rsidRDefault="00AE6901" w:rsidP="00B347CE">
            <w:pPr>
              <w:jc w:val="center"/>
            </w:pPr>
            <w:r w:rsidRPr="00C34331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Pr="00C34331" w:rsidRDefault="00AE6901" w:rsidP="00B347CE">
            <w:pPr>
              <w:jc w:val="center"/>
            </w:pPr>
            <w:r w:rsidRPr="00C34331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C34331" w:rsidRDefault="00AE6901" w:rsidP="00B347CE">
            <w:pPr>
              <w:jc w:val="center"/>
            </w:pPr>
            <w:r w:rsidRPr="00C34331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905"/>
        </w:trPr>
        <w:tc>
          <w:tcPr>
            <w:tcW w:w="425" w:type="dxa"/>
            <w:vMerge w:val="restart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30</w:t>
            </w:r>
          </w:p>
        </w:tc>
        <w:tc>
          <w:tcPr>
            <w:tcW w:w="2221" w:type="dxa"/>
            <w:shd w:val="clear" w:color="auto" w:fill="FFFFFF" w:themeFill="background1"/>
          </w:tcPr>
          <w:p w:rsidR="00AE6901" w:rsidRPr="00257F77" w:rsidRDefault="00AE6901" w:rsidP="008A7479">
            <w:pPr>
              <w:rPr>
                <w:b/>
              </w:rPr>
            </w:pPr>
            <w:r w:rsidRPr="00257F77">
              <w:rPr>
                <w:b/>
              </w:rPr>
              <w:t>Турбина К.А.</w:t>
            </w:r>
          </w:p>
        </w:tc>
        <w:tc>
          <w:tcPr>
            <w:tcW w:w="1417" w:type="dxa"/>
            <w:shd w:val="clear" w:color="auto" w:fill="FFFFFF" w:themeFill="background1"/>
          </w:tcPr>
          <w:p w:rsidR="00AE6901" w:rsidRPr="00257F77" w:rsidRDefault="00AE6901" w:rsidP="00C945B3">
            <w:pPr>
              <w:spacing w:line="140" w:lineRule="exact"/>
              <w:jc w:val="center"/>
            </w:pPr>
            <w:r>
              <w:t>Ведущий</w:t>
            </w:r>
            <w:r w:rsidRPr="00257F77">
              <w:t xml:space="preserve"> специалист отдела финансирования органов местного самоуправления, кадровой службы</w:t>
            </w:r>
          </w:p>
        </w:tc>
        <w:tc>
          <w:tcPr>
            <w:tcW w:w="1465" w:type="dxa"/>
            <w:shd w:val="clear" w:color="auto" w:fill="FFFFFF" w:themeFill="background1"/>
          </w:tcPr>
          <w:p w:rsidR="00AE6901" w:rsidRPr="00257F77" w:rsidRDefault="00AE6901" w:rsidP="00DF14F2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E6901" w:rsidRPr="00257F77" w:rsidRDefault="00AE6901" w:rsidP="00DF14F2"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FFFFFF" w:themeFill="background1"/>
          </w:tcPr>
          <w:p w:rsidR="00AE6901" w:rsidRPr="00257F77" w:rsidRDefault="00AE6901" w:rsidP="00DE1B01">
            <w:pPr>
              <w:jc w:val="center"/>
            </w:pPr>
            <w:r w:rsidRPr="00257F77">
              <w:t>47,1</w:t>
            </w:r>
          </w:p>
        </w:tc>
        <w:tc>
          <w:tcPr>
            <w:tcW w:w="1299" w:type="dxa"/>
            <w:shd w:val="clear" w:color="auto" w:fill="FFFFFF" w:themeFill="background1"/>
          </w:tcPr>
          <w:p w:rsidR="00AE6901" w:rsidRPr="00257F77" w:rsidRDefault="00AE6901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753" w:type="dxa"/>
            <w:shd w:val="clear" w:color="auto" w:fill="FFFFFF" w:themeFill="background1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AE6901" w:rsidRPr="00257F77" w:rsidRDefault="00AE6901" w:rsidP="002740A0">
            <w:pPr>
              <w:spacing w:line="180" w:lineRule="exact"/>
              <w:ind w:left="-62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FFFFFF" w:themeFill="background1"/>
          </w:tcPr>
          <w:p w:rsidR="00AE6901" w:rsidRPr="00257F77" w:rsidRDefault="00AE6901" w:rsidP="00B347CE">
            <w:pPr>
              <w:jc w:val="center"/>
            </w:pPr>
            <w:r>
              <w:t>868 123,49</w:t>
            </w:r>
          </w:p>
        </w:tc>
        <w:tc>
          <w:tcPr>
            <w:tcW w:w="1134" w:type="dxa"/>
            <w:shd w:val="clear" w:color="auto" w:fill="FFFFFF" w:themeFill="background1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436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shd w:val="clear" w:color="auto" w:fill="FFFFFF" w:themeFill="background1"/>
          </w:tcPr>
          <w:p w:rsidR="00AE6901" w:rsidRPr="00257F77" w:rsidRDefault="00AE6901" w:rsidP="008A7479">
            <w:pPr>
              <w:rPr>
                <w:b/>
              </w:rPr>
            </w:pPr>
            <w:r w:rsidRPr="00257F77">
              <w:t>супруг</w:t>
            </w:r>
          </w:p>
        </w:tc>
        <w:tc>
          <w:tcPr>
            <w:tcW w:w="1417" w:type="dxa"/>
            <w:shd w:val="clear" w:color="auto" w:fill="FFFFFF" w:themeFill="background1"/>
          </w:tcPr>
          <w:p w:rsidR="00AE6901" w:rsidRPr="00257F77" w:rsidRDefault="00AE6901" w:rsidP="00C945B3">
            <w:pPr>
              <w:spacing w:line="140" w:lineRule="exact"/>
              <w:jc w:val="center"/>
            </w:pPr>
          </w:p>
        </w:tc>
        <w:tc>
          <w:tcPr>
            <w:tcW w:w="1465" w:type="dxa"/>
            <w:shd w:val="clear" w:color="auto" w:fill="FFFFFF" w:themeFill="background1"/>
          </w:tcPr>
          <w:p w:rsidR="00AE6901" w:rsidRPr="00257F77" w:rsidRDefault="00AE6901" w:rsidP="00CB7C23">
            <w:pPr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E6901" w:rsidRPr="00257F77" w:rsidRDefault="00AE6901" w:rsidP="00CB7C23"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FFFFFF" w:themeFill="background1"/>
          </w:tcPr>
          <w:p w:rsidR="00AE6901" w:rsidRPr="00257F77" w:rsidRDefault="00AE6901" w:rsidP="00CB7C23">
            <w:pPr>
              <w:jc w:val="center"/>
            </w:pPr>
            <w:r w:rsidRPr="00257F77">
              <w:t>30,6</w:t>
            </w:r>
          </w:p>
        </w:tc>
        <w:tc>
          <w:tcPr>
            <w:tcW w:w="1299" w:type="dxa"/>
            <w:shd w:val="clear" w:color="auto" w:fill="FFFFFF" w:themeFill="background1"/>
          </w:tcPr>
          <w:p w:rsidR="00AE6901" w:rsidRPr="00257F77" w:rsidRDefault="00AE6901" w:rsidP="00CB7C23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AE6901" w:rsidRPr="00257F77" w:rsidRDefault="00AE6901" w:rsidP="00CB7C23">
            <w:pPr>
              <w:jc w:val="center"/>
            </w:pPr>
            <w:r w:rsidRPr="00257F77">
              <w:t>квартира</w:t>
            </w:r>
          </w:p>
        </w:tc>
        <w:tc>
          <w:tcPr>
            <w:tcW w:w="753" w:type="dxa"/>
            <w:shd w:val="clear" w:color="auto" w:fill="FFFFFF" w:themeFill="background1"/>
          </w:tcPr>
          <w:p w:rsidR="00AE6901" w:rsidRPr="00257F77" w:rsidRDefault="00AE6901" w:rsidP="00CB7C23">
            <w:pPr>
              <w:jc w:val="center"/>
            </w:pPr>
            <w:r w:rsidRPr="00257F77">
              <w:t>47,1</w:t>
            </w:r>
          </w:p>
        </w:tc>
        <w:tc>
          <w:tcPr>
            <w:tcW w:w="1133" w:type="dxa"/>
            <w:shd w:val="clear" w:color="auto" w:fill="FFFFFF" w:themeFill="background1"/>
          </w:tcPr>
          <w:p w:rsidR="00AE6901" w:rsidRPr="00257F77" w:rsidRDefault="00AE6901" w:rsidP="002740A0">
            <w:pPr>
              <w:spacing w:line="180" w:lineRule="exact"/>
              <w:ind w:left="-62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FFFFFF" w:themeFill="background1"/>
          </w:tcPr>
          <w:p w:rsidR="00AE6901" w:rsidRPr="00257F77" w:rsidRDefault="00AE6901" w:rsidP="0050264A">
            <w:pPr>
              <w:jc w:val="center"/>
            </w:pPr>
            <w:r w:rsidRPr="00257F77">
              <w:t>Легковой автомобиль«</w:t>
            </w:r>
            <w:r w:rsidRPr="00257F77">
              <w:rPr>
                <w:lang w:val="en-US"/>
              </w:rPr>
              <w:t>Subaru</w:t>
            </w:r>
            <w:r w:rsidRPr="00257F77">
              <w:t xml:space="preserve"> </w:t>
            </w:r>
            <w:r w:rsidRPr="00257F77">
              <w:rPr>
                <w:lang w:val="en-US"/>
              </w:rPr>
              <w:t>legacy</w:t>
            </w:r>
            <w:r w:rsidRPr="00257F77">
              <w:t xml:space="preserve"> </w:t>
            </w:r>
            <w:r w:rsidRPr="00257F77">
              <w:rPr>
                <w:lang w:val="en-US"/>
              </w:rPr>
              <w:t>B</w:t>
            </w:r>
            <w:r w:rsidRPr="00257F77">
              <w:t>4»</w:t>
            </w:r>
          </w:p>
        </w:tc>
        <w:tc>
          <w:tcPr>
            <w:tcW w:w="1366" w:type="dxa"/>
            <w:shd w:val="clear" w:color="auto" w:fill="FFFFFF" w:themeFill="background1"/>
          </w:tcPr>
          <w:p w:rsidR="00AE6901" w:rsidRPr="00257F77" w:rsidRDefault="00AE6901" w:rsidP="00B347CE">
            <w:pPr>
              <w:jc w:val="center"/>
            </w:pPr>
            <w:r>
              <w:t>471 163,92</w:t>
            </w:r>
          </w:p>
        </w:tc>
        <w:tc>
          <w:tcPr>
            <w:tcW w:w="1134" w:type="dxa"/>
            <w:shd w:val="clear" w:color="auto" w:fill="FFFFFF" w:themeFill="background1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shd w:val="clear" w:color="auto" w:fill="FFFFFF" w:themeFill="background1"/>
          </w:tcPr>
          <w:p w:rsidR="00AE6901" w:rsidRPr="00257F77" w:rsidRDefault="00AE6901" w:rsidP="00DF14F2">
            <w:pPr>
              <w:ind w:left="-104" w:right="-142"/>
              <w:rPr>
                <w:b/>
              </w:rPr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E6901" w:rsidRPr="00257F77" w:rsidRDefault="00AE6901" w:rsidP="00C945B3">
            <w:pPr>
              <w:spacing w:line="140" w:lineRule="exact"/>
              <w:jc w:val="center"/>
            </w:pPr>
          </w:p>
        </w:tc>
        <w:tc>
          <w:tcPr>
            <w:tcW w:w="1465" w:type="dxa"/>
            <w:shd w:val="clear" w:color="auto" w:fill="FFFFFF" w:themeFill="background1"/>
          </w:tcPr>
          <w:p w:rsidR="00AE6901" w:rsidRPr="00257F77" w:rsidRDefault="00AE6901" w:rsidP="00DE1B0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AE6901" w:rsidRPr="00257F77" w:rsidRDefault="00AE6901" w:rsidP="00DE1B0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  <w:shd w:val="clear" w:color="auto" w:fill="FFFFFF" w:themeFill="background1"/>
          </w:tcPr>
          <w:p w:rsidR="00AE6901" w:rsidRPr="00257F77" w:rsidRDefault="00AE6901" w:rsidP="00DE1B0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FFFFFF" w:themeFill="background1"/>
          </w:tcPr>
          <w:p w:rsidR="00AE6901" w:rsidRPr="00257F77" w:rsidRDefault="00AE6901" w:rsidP="00DE1B0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E6901" w:rsidRPr="00257F77" w:rsidRDefault="00AE6901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753" w:type="dxa"/>
            <w:shd w:val="clear" w:color="auto" w:fill="FFFFFF" w:themeFill="background1"/>
          </w:tcPr>
          <w:p w:rsidR="00AE6901" w:rsidRPr="00257F77" w:rsidRDefault="00AE6901" w:rsidP="00B347CE">
            <w:pPr>
              <w:jc w:val="center"/>
            </w:pPr>
            <w:r w:rsidRPr="00257F77">
              <w:t>47,1</w:t>
            </w:r>
          </w:p>
        </w:tc>
        <w:tc>
          <w:tcPr>
            <w:tcW w:w="1133" w:type="dxa"/>
            <w:shd w:val="clear" w:color="auto" w:fill="FFFFFF" w:themeFill="background1"/>
          </w:tcPr>
          <w:p w:rsidR="00AE6901" w:rsidRPr="00257F77" w:rsidRDefault="00AE6901" w:rsidP="002740A0">
            <w:pPr>
              <w:spacing w:line="180" w:lineRule="exact"/>
              <w:ind w:left="-62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FFFFFF" w:themeFill="background1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FFFFFF" w:themeFill="background1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shd w:val="clear" w:color="auto" w:fill="FFFFFF" w:themeFill="background1"/>
          </w:tcPr>
          <w:p w:rsidR="00AE6901" w:rsidRPr="00257F77" w:rsidRDefault="00AE6901" w:rsidP="00DF14F2">
            <w:pPr>
              <w:ind w:left="-104" w:right="-142"/>
              <w:rPr>
                <w:b/>
              </w:rPr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AE6901" w:rsidRPr="00257F77" w:rsidRDefault="00AE6901" w:rsidP="000A40A2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FFFFFF" w:themeFill="background1"/>
          </w:tcPr>
          <w:p w:rsidR="00AE6901" w:rsidRPr="00257F77" w:rsidRDefault="00AE6901" w:rsidP="00DE1B0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AE6901" w:rsidRPr="00257F77" w:rsidRDefault="00AE6901" w:rsidP="00DE1B0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  <w:shd w:val="clear" w:color="auto" w:fill="FFFFFF" w:themeFill="background1"/>
          </w:tcPr>
          <w:p w:rsidR="00AE6901" w:rsidRPr="00257F77" w:rsidRDefault="00AE6901" w:rsidP="00DE1B0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FFFFFF" w:themeFill="background1"/>
          </w:tcPr>
          <w:p w:rsidR="00AE6901" w:rsidRPr="00257F77" w:rsidRDefault="00AE6901" w:rsidP="00DE1B0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E6901" w:rsidRPr="00257F77" w:rsidRDefault="00AE6901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753" w:type="dxa"/>
            <w:shd w:val="clear" w:color="auto" w:fill="FFFFFF" w:themeFill="background1"/>
          </w:tcPr>
          <w:p w:rsidR="00AE6901" w:rsidRPr="00257F77" w:rsidRDefault="00AE6901" w:rsidP="00B347CE">
            <w:pPr>
              <w:jc w:val="center"/>
            </w:pPr>
            <w:r w:rsidRPr="00257F77">
              <w:t>47,1</w:t>
            </w:r>
          </w:p>
        </w:tc>
        <w:tc>
          <w:tcPr>
            <w:tcW w:w="1133" w:type="dxa"/>
            <w:shd w:val="clear" w:color="auto" w:fill="FFFFFF" w:themeFill="background1"/>
          </w:tcPr>
          <w:p w:rsidR="00AE6901" w:rsidRPr="00257F77" w:rsidRDefault="00AE6901" w:rsidP="002740A0">
            <w:pPr>
              <w:spacing w:line="180" w:lineRule="exact"/>
              <w:ind w:left="-62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FFFFFF" w:themeFill="background1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FFFFFF" w:themeFill="background1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335"/>
        </w:trPr>
        <w:tc>
          <w:tcPr>
            <w:tcW w:w="425" w:type="dxa"/>
            <w:vMerge w:val="restart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31</w:t>
            </w:r>
          </w:p>
        </w:tc>
        <w:tc>
          <w:tcPr>
            <w:tcW w:w="2221" w:type="dxa"/>
            <w:vMerge w:val="restart"/>
            <w:shd w:val="clear" w:color="auto" w:fill="auto"/>
          </w:tcPr>
          <w:p w:rsidR="00AE6901" w:rsidRPr="00257F77" w:rsidRDefault="00AE6901" w:rsidP="00DE1B01">
            <w:pPr>
              <w:rPr>
                <w:b/>
              </w:rPr>
            </w:pPr>
            <w:r w:rsidRPr="00257F77">
              <w:rPr>
                <w:b/>
              </w:rPr>
              <w:t>Мурмилова Е.С.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6901" w:rsidRPr="00257F77" w:rsidRDefault="00AE6901" w:rsidP="000A40A2">
            <w:pPr>
              <w:spacing w:line="160" w:lineRule="exact"/>
              <w:jc w:val="center"/>
            </w:pPr>
            <w:r>
              <w:t>Главный</w:t>
            </w:r>
            <w:r w:rsidRPr="00257F77">
              <w:t xml:space="preserve"> специалист отдела финансирования органов местного самоуправления, кадровой службы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общая долевая (1/2  доли)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959,0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753" w:type="dxa"/>
            <w:vMerge w:val="restart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ind w:left="-65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>
              <w:t>823 271,80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rPr>
          <w:trHeight w:val="335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DE1B01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0A40A2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общая долевая (1/2 доли)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544B1E">
              <w:rPr>
                <w:highlight w:val="yellow"/>
              </w:rPr>
              <w:t>54,4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</w:tr>
      <w:tr w:rsidR="00AE6901" w:rsidRPr="00257F77" w:rsidTr="004928BA">
        <w:trPr>
          <w:trHeight w:val="335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DE1B01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0A40A2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общая долевая (1/4 доли)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52,2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</w:tr>
      <w:tr w:rsidR="00AE6901" w:rsidRPr="00257F77" w:rsidTr="004928BA">
        <w:trPr>
          <w:trHeight w:val="335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DE1B01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0A40A2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общая совместная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59,7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</w:tr>
      <w:tr w:rsidR="00AE6901" w:rsidRPr="00257F77" w:rsidTr="004928BA">
        <w:trPr>
          <w:trHeight w:val="94"/>
        </w:trPr>
        <w:tc>
          <w:tcPr>
            <w:tcW w:w="425" w:type="dxa"/>
            <w:vMerge/>
          </w:tcPr>
          <w:p w:rsidR="00AE6901" w:rsidRPr="00257F77" w:rsidRDefault="00AE6901" w:rsidP="007B3C74">
            <w:pPr>
              <w:ind w:left="360"/>
              <w:rPr>
                <w:lang w:val="en-US"/>
              </w:rPr>
            </w:pPr>
          </w:p>
        </w:tc>
        <w:tc>
          <w:tcPr>
            <w:tcW w:w="2221" w:type="dxa"/>
            <w:vMerge w:val="restart"/>
            <w:shd w:val="clear" w:color="auto" w:fill="auto"/>
          </w:tcPr>
          <w:p w:rsidR="00AE6901" w:rsidRPr="00257F77" w:rsidRDefault="00AE6901" w:rsidP="00DE1B01">
            <w:pPr>
              <w:rPr>
                <w:b/>
              </w:rPr>
            </w:pPr>
            <w:r w:rsidRPr="00257F77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6901" w:rsidRPr="00257F77" w:rsidRDefault="00AE6901" w:rsidP="000A40A2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 xml:space="preserve">общая долевая </w:t>
            </w:r>
            <w:r w:rsidRPr="00257F77">
              <w:lastRenderedPageBreak/>
              <w:t>(1/4 доли)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lastRenderedPageBreak/>
              <w:t>52,2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 xml:space="preserve">Российская </w:t>
            </w:r>
            <w:r w:rsidRPr="00257F77">
              <w:lastRenderedPageBreak/>
              <w:t>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rPr>
                <w:sz w:val="28"/>
              </w:rPr>
              <w:lastRenderedPageBreak/>
              <w:t>-</w:t>
            </w:r>
          </w:p>
        </w:tc>
        <w:tc>
          <w:tcPr>
            <w:tcW w:w="753" w:type="dxa"/>
            <w:vMerge w:val="restart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ind w:left="-65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Легковой автомобил</w:t>
            </w:r>
            <w:r w:rsidRPr="00257F77">
              <w:lastRenderedPageBreak/>
              <w:t>ь «</w:t>
            </w:r>
            <w:r w:rsidRPr="00257F77">
              <w:rPr>
                <w:lang w:val="en-US"/>
              </w:rPr>
              <w:t>Toyota</w:t>
            </w:r>
            <w:r w:rsidRPr="00257F77">
              <w:t xml:space="preserve"> </w:t>
            </w:r>
            <w:r w:rsidRPr="00257F77">
              <w:rPr>
                <w:lang w:val="en-US"/>
              </w:rPr>
              <w:t>Carina</w:t>
            </w:r>
            <w:r w:rsidRPr="00257F77">
              <w:t>»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>
              <w:lastRenderedPageBreak/>
              <w:t>1 567 099,8</w:t>
            </w:r>
            <w:r>
              <w:lastRenderedPageBreak/>
              <w:t>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lastRenderedPageBreak/>
              <w:t>-</w:t>
            </w:r>
          </w:p>
        </w:tc>
      </w:tr>
      <w:tr w:rsidR="00AE6901" w:rsidRPr="00257F77" w:rsidTr="004928BA">
        <w:trPr>
          <w:trHeight w:val="94"/>
        </w:trPr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AE6901" w:rsidRPr="00257F77" w:rsidRDefault="00AE6901" w:rsidP="00DE1B01"/>
        </w:tc>
        <w:tc>
          <w:tcPr>
            <w:tcW w:w="1417" w:type="dxa"/>
            <w:vMerge/>
            <w:shd w:val="clear" w:color="auto" w:fill="auto"/>
          </w:tcPr>
          <w:p w:rsidR="00AE6901" w:rsidRPr="00257F77" w:rsidRDefault="00AE6901" w:rsidP="000A40A2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общая совместная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59,7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</w:p>
        </w:tc>
        <w:tc>
          <w:tcPr>
            <w:tcW w:w="753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ind w:left="-65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AE6901" w:rsidRPr="00544B1E" w:rsidRDefault="00AE6901" w:rsidP="002740A0">
            <w:pPr>
              <w:spacing w:line="160" w:lineRule="exact"/>
              <w:jc w:val="center"/>
            </w:pPr>
            <w:r w:rsidRPr="00257F77">
              <w:t>Легковой автомобиль «</w:t>
            </w:r>
            <w:r>
              <w:rPr>
                <w:lang w:val="en-US"/>
              </w:rPr>
              <w:t>Lexus</w:t>
            </w:r>
            <w:r w:rsidRPr="00544B1E">
              <w:t xml:space="preserve"> </w:t>
            </w:r>
            <w:r>
              <w:rPr>
                <w:lang w:val="en-US"/>
              </w:rPr>
              <w:t>GX</w:t>
            </w:r>
            <w:r w:rsidRPr="00544B1E">
              <w:t>470-</w:t>
            </w:r>
            <w:r>
              <w:rPr>
                <w:lang w:val="en-US"/>
              </w:rPr>
              <w:t>V</w:t>
            </w:r>
            <w:r w:rsidRPr="00544B1E">
              <w:t>8-4</w:t>
            </w:r>
            <w:r>
              <w:rPr>
                <w:lang w:val="en-US"/>
              </w:rPr>
              <w:t>WD</w:t>
            </w:r>
            <w:r>
              <w:t>»</w:t>
            </w:r>
          </w:p>
        </w:tc>
        <w:tc>
          <w:tcPr>
            <w:tcW w:w="1366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E6901" w:rsidRPr="00257F77" w:rsidRDefault="00AE6901" w:rsidP="00B347CE">
            <w:pPr>
              <w:jc w:val="center"/>
            </w:pPr>
          </w:p>
        </w:tc>
      </w:tr>
      <w:tr w:rsidR="00AE6901" w:rsidRPr="00257F77" w:rsidTr="004928BA">
        <w:tc>
          <w:tcPr>
            <w:tcW w:w="425" w:type="dxa"/>
            <w:vMerge/>
          </w:tcPr>
          <w:p w:rsidR="00AE6901" w:rsidRPr="00544B1E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</w:pP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EA37C3">
            <w:pPr>
              <w:ind w:left="-104" w:right="-142"/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0A40A2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общая долевая (1/4 доли)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52,2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59,7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c>
          <w:tcPr>
            <w:tcW w:w="425" w:type="dxa"/>
            <w:vMerge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EA37C3">
            <w:pPr>
              <w:ind w:left="-104" w:right="-142"/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0A40A2">
            <w:pPr>
              <w:spacing w:line="160" w:lineRule="exact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общая долевая (1/4 доли)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52,2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59,7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AE6901" w:rsidRPr="00257F77" w:rsidTr="004928BA">
        <w:tc>
          <w:tcPr>
            <w:tcW w:w="425" w:type="dxa"/>
            <w:shd w:val="clear" w:color="auto" w:fill="auto"/>
          </w:tcPr>
          <w:p w:rsidR="00AE6901" w:rsidRPr="00257F77" w:rsidRDefault="00AE6901" w:rsidP="00AE6901">
            <w:pPr>
              <w:pStyle w:val="af"/>
              <w:numPr>
                <w:ilvl w:val="0"/>
                <w:numId w:val="14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32</w:t>
            </w:r>
          </w:p>
        </w:tc>
        <w:tc>
          <w:tcPr>
            <w:tcW w:w="2221" w:type="dxa"/>
            <w:shd w:val="clear" w:color="auto" w:fill="auto"/>
          </w:tcPr>
          <w:p w:rsidR="00AE6901" w:rsidRPr="00257F77" w:rsidRDefault="00AE6901" w:rsidP="00DE1B01">
            <w:pPr>
              <w:rPr>
                <w:b/>
              </w:rPr>
            </w:pPr>
            <w:r w:rsidRPr="00257F77">
              <w:rPr>
                <w:b/>
              </w:rPr>
              <w:t>Шевченко С.Г.</w:t>
            </w:r>
          </w:p>
        </w:tc>
        <w:tc>
          <w:tcPr>
            <w:tcW w:w="1417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ind w:left="-95" w:right="-108"/>
              <w:jc w:val="center"/>
            </w:pPr>
            <w:r w:rsidRPr="00257F77">
              <w:rPr>
                <w:sz w:val="19"/>
                <w:szCs w:val="19"/>
              </w:rPr>
              <w:t xml:space="preserve">Главный специалист отдела </w:t>
            </w:r>
            <w:r w:rsidRPr="00257F77">
              <w:rPr>
                <w:rStyle w:val="dashed1"/>
                <w:sz w:val="19"/>
                <w:szCs w:val="19"/>
              </w:rPr>
              <w:t xml:space="preserve">нормативно-правового регулирования закупок, осуществления взаимодействия с </w:t>
            </w:r>
            <w:r>
              <w:rPr>
                <w:rStyle w:val="dashed1"/>
                <w:sz w:val="19"/>
                <w:szCs w:val="19"/>
              </w:rPr>
              <w:t>УФК</w:t>
            </w:r>
          </w:p>
        </w:tc>
        <w:tc>
          <w:tcPr>
            <w:tcW w:w="1465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59,3</w:t>
            </w:r>
          </w:p>
        </w:tc>
        <w:tc>
          <w:tcPr>
            <w:tcW w:w="1299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ind w:left="-65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AE6901" w:rsidRPr="00257F77" w:rsidRDefault="00AE6901" w:rsidP="002740A0">
            <w:pPr>
              <w:spacing w:line="160" w:lineRule="exact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>
              <w:t>794 096,43</w:t>
            </w:r>
          </w:p>
        </w:tc>
        <w:tc>
          <w:tcPr>
            <w:tcW w:w="1134" w:type="dxa"/>
            <w:shd w:val="clear" w:color="auto" w:fill="auto"/>
          </w:tcPr>
          <w:p w:rsidR="00AE6901" w:rsidRPr="00257F77" w:rsidRDefault="00AE6901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</w:tbl>
    <w:p w:rsidR="00AE6901" w:rsidRPr="00E13CD9" w:rsidRDefault="00AE6901" w:rsidP="002740A0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74EB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617E"/>
    <w:multiLevelType w:val="hybridMultilevel"/>
    <w:tmpl w:val="C2C23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7023A"/>
    <w:multiLevelType w:val="hybridMultilevel"/>
    <w:tmpl w:val="7F402FC2"/>
    <w:lvl w:ilvl="0" w:tplc="792066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33F1C"/>
    <w:multiLevelType w:val="hybridMultilevel"/>
    <w:tmpl w:val="D286F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21E45"/>
    <w:multiLevelType w:val="hybridMultilevel"/>
    <w:tmpl w:val="638C76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0C55B3"/>
    <w:multiLevelType w:val="hybridMultilevel"/>
    <w:tmpl w:val="8408C4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C91427A"/>
    <w:multiLevelType w:val="hybridMultilevel"/>
    <w:tmpl w:val="17E62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411DF"/>
    <w:multiLevelType w:val="hybridMultilevel"/>
    <w:tmpl w:val="B07893B0"/>
    <w:lvl w:ilvl="0" w:tplc="3F54C81A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F4419"/>
    <w:multiLevelType w:val="hybridMultilevel"/>
    <w:tmpl w:val="6BAAD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2381E"/>
    <w:multiLevelType w:val="hybridMultilevel"/>
    <w:tmpl w:val="3138A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3F202E"/>
    <w:multiLevelType w:val="hybridMultilevel"/>
    <w:tmpl w:val="93989F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082C47"/>
    <w:multiLevelType w:val="hybridMultilevel"/>
    <w:tmpl w:val="9FEA7E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1F0DCD"/>
    <w:multiLevelType w:val="hybridMultilevel"/>
    <w:tmpl w:val="AD02C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C127F"/>
    <w:multiLevelType w:val="hybridMultilevel"/>
    <w:tmpl w:val="9594C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43F33"/>
    <w:multiLevelType w:val="hybridMultilevel"/>
    <w:tmpl w:val="1510723C"/>
    <w:lvl w:ilvl="0" w:tplc="6D5C034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0"/>
  </w:num>
  <w:num w:numId="5">
    <w:abstractNumId w:val="7"/>
  </w:num>
  <w:num w:numId="6">
    <w:abstractNumId w:val="5"/>
  </w:num>
  <w:num w:numId="7">
    <w:abstractNumId w:val="9"/>
  </w:num>
  <w:num w:numId="8">
    <w:abstractNumId w:val="8"/>
  </w:num>
  <w:num w:numId="9">
    <w:abstractNumId w:val="13"/>
  </w:num>
  <w:num w:numId="10">
    <w:abstractNumId w:val="3"/>
  </w:num>
  <w:num w:numId="11">
    <w:abstractNumId w:val="1"/>
  </w:num>
  <w:num w:numId="12">
    <w:abstractNumId w:val="12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690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6E59B-18EF-4447-A55C-370671DA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E690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Balloon Text"/>
    <w:basedOn w:val="a"/>
    <w:link w:val="a9"/>
    <w:uiPriority w:val="99"/>
    <w:unhideWhenUsed/>
    <w:rsid w:val="00AE690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AE6901"/>
    <w:rPr>
      <w:rFonts w:ascii="Tahoma" w:eastAsiaTheme="minorHAnsi" w:hAnsi="Tahoma" w:cs="Tahoma"/>
      <w:sz w:val="16"/>
      <w:szCs w:val="16"/>
      <w:lang w:eastAsia="en-US"/>
    </w:rPr>
  </w:style>
  <w:style w:type="character" w:styleId="aa">
    <w:name w:val="annotation reference"/>
    <w:basedOn w:val="a0"/>
    <w:uiPriority w:val="99"/>
    <w:semiHidden/>
    <w:unhideWhenUsed/>
    <w:rsid w:val="00AE690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E6901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E6901"/>
    <w:rPr>
      <w:rFonts w:asciiTheme="minorHAnsi" w:eastAsiaTheme="minorHAnsi" w:hAnsiTheme="minorHAnsi" w:cstheme="minorBidi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E690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E6901"/>
    <w:rPr>
      <w:rFonts w:asciiTheme="minorHAnsi" w:eastAsiaTheme="minorHAnsi" w:hAnsiTheme="minorHAnsi" w:cstheme="minorBidi"/>
      <w:b/>
      <w:bCs/>
      <w:lang w:eastAsia="en-US"/>
    </w:rPr>
  </w:style>
  <w:style w:type="paragraph" w:styleId="af">
    <w:name w:val="List Paragraph"/>
    <w:basedOn w:val="a"/>
    <w:uiPriority w:val="34"/>
    <w:qFormat/>
    <w:rsid w:val="00AE6901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f0">
    <w:name w:val="header"/>
    <w:basedOn w:val="a"/>
    <w:link w:val="af1"/>
    <w:uiPriority w:val="99"/>
    <w:rsid w:val="00AE690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AE6901"/>
    <w:rPr>
      <w:rFonts w:eastAsia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AE690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AE6901"/>
    <w:rPr>
      <w:rFonts w:eastAsia="Times New Roman"/>
      <w:sz w:val="24"/>
      <w:szCs w:val="24"/>
    </w:rPr>
  </w:style>
  <w:style w:type="table" w:styleId="af4">
    <w:name w:val="Table Grid"/>
    <w:basedOn w:val="a1"/>
    <w:rsid w:val="00AE69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itlecontentspan">
    <w:name w:val="organictitlecontentspan"/>
    <w:basedOn w:val="a0"/>
    <w:rsid w:val="00AE6901"/>
  </w:style>
  <w:style w:type="numbering" w:customStyle="1" w:styleId="11">
    <w:name w:val="Нет списка1"/>
    <w:next w:val="a2"/>
    <w:semiHidden/>
    <w:rsid w:val="00AE6901"/>
  </w:style>
  <w:style w:type="character" w:customStyle="1" w:styleId="dashed1">
    <w:name w:val="dashed1"/>
    <w:basedOn w:val="a0"/>
    <w:rsid w:val="00AE6901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5459140189BDE4F6ACA88F1A8834438BC093345668A4796B2A9BE825CC5305EEEF4C881679EE5D413A3CA560C5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80416BE8666DCBD500CE92B015880A6DDC5FAF499482A2B556F604AFAF27A060511B3B7FD1A5427D4C1CE5501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80416BE8666DCBD500CE92B015880A6DDC5FAF499482A2B556F604AFAF27A060511B3B7FD1A5427D4C1CE55015G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\\dc.committee.local\Users\&#1054;&#1073;&#1097;&#1080;&#1081;%20&#1086;&#1090;&#1076;&#1077;&#1083;\&#1050;&#1072;&#1088;&#1072;&#1089;&#1077;&#1074;&#1072;%20&#1040;.&#1045;\&#1057;&#1042;&#1045;&#1044;&#1045;&#1053;&#1048;&#1071;%20&#1054;%20&#1044;&#1054;&#1061;&#1054;&#1044;&#1040;&#1061;%202020%20&#1089;%20&#1087;&#1088;&#1086;&#1075;&#1088;&#1072;&#1084;&#1084;&#1086;&#1081;%20&#1057;&#1055;&#1056;&#1040;&#1042;&#1050;&#1048;%20&#1041;&#1050;\&#1056;&#1077;&#1096;&#1077;&#1085;&#1080;&#1077;%20&#1044;&#1091;&#1084;&#1099;%20&#8470;%2014%20&#1089;%20&#1080;&#1079;&#1084;.%202016&#1075;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5459140189BDE4F6ACA88F1A8834438BC093345668A4796B2A9BE825CC5305EEEF4C881679EE5D413A3CA560C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95</Pages>
  <Words>14803</Words>
  <Characters>84379</Characters>
  <Application>Microsoft Office Word</Application>
  <DocSecurity>0</DocSecurity>
  <Lines>703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2022-09-14T04:29:00Z</dcterms:modified>
</cp:coreProperties>
</file>