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center" w:tblpY="1"/>
        <w:tblOverlap w:val="never"/>
        <w:tblW w:w="15823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398"/>
        <w:gridCol w:w="1120"/>
        <w:gridCol w:w="1573"/>
        <w:gridCol w:w="851"/>
        <w:gridCol w:w="728"/>
        <w:gridCol w:w="1114"/>
        <w:gridCol w:w="993"/>
        <w:gridCol w:w="1012"/>
        <w:gridCol w:w="1397"/>
        <w:gridCol w:w="1241"/>
        <w:gridCol w:w="1878"/>
      </w:tblGrid>
      <w:tr w:rsidR="00A64A1D" w:rsidRPr="00834829" w:rsidTr="002D3EBC">
        <w:trPr>
          <w:trHeight w:val="552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D056A" w:rsidRDefault="00A64A1D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bookmarkStart w:id="0" w:name="RANGE!A2:M3"/>
            <w:r w:rsidRPr="000D05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п/п</w:t>
            </w:r>
            <w:bookmarkEnd w:id="0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D056A" w:rsidRDefault="00A64A1D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D05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Фамилия, инициалы лица, чьи сведения размещаются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D056A" w:rsidRDefault="00A64A1D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D05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2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4A1D" w:rsidRPr="000D056A" w:rsidRDefault="00A64A1D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D05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находящихся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4A1D" w:rsidRPr="000D056A" w:rsidRDefault="00A64A1D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D05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находящихся в пользовании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D056A" w:rsidRDefault="00A64A1D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D05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D056A" w:rsidRDefault="00A64A1D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D05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D056A" w:rsidRDefault="00A64A1D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D056A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 сумма сделки превышает общий доход руководителя муниципального учреждения и его супруги (супруга) за три последних года, предшествующих совершению сделки</w:t>
            </w:r>
          </w:p>
        </w:tc>
      </w:tr>
      <w:tr w:rsidR="00A64A1D" w:rsidRPr="005C2B3B" w:rsidTr="00F1003D">
        <w:trPr>
          <w:trHeight w:val="780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1D" w:rsidRPr="005C2B3B" w:rsidRDefault="00A64A1D" w:rsidP="00856345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1D" w:rsidRPr="005C2B3B" w:rsidRDefault="00A64A1D" w:rsidP="00856345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1D" w:rsidRPr="005C2B3B" w:rsidRDefault="00A64A1D" w:rsidP="00856345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D056A" w:rsidRDefault="00A64A1D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D05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D056A" w:rsidRDefault="00A64A1D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D05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D056A" w:rsidRDefault="00A64A1D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D05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D056A" w:rsidRDefault="00A64A1D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D05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D056A" w:rsidRDefault="00A64A1D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D05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D056A" w:rsidRDefault="00A64A1D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D05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D056A" w:rsidRDefault="00A64A1D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D05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A64A1D" w:rsidRPr="005C2B3B" w:rsidRDefault="00A64A1D" w:rsidP="00856345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A64A1D" w:rsidRPr="005C2B3B" w:rsidRDefault="00A64A1D" w:rsidP="00856345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A1D" w:rsidRPr="005C2B3B" w:rsidRDefault="00A64A1D" w:rsidP="00856345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64A1D" w:rsidRPr="005C2B3B" w:rsidTr="00F1003D">
        <w:trPr>
          <w:trHeight w:val="430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856345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678C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F678CF" w:rsidRDefault="00A64A1D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78C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Базарнов С.В.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F678CF" w:rsidRDefault="00A64A1D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78C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  <w:p w:rsidR="00A64A1D" w:rsidRPr="00F678CF" w:rsidRDefault="00A64A1D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78C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МАУДО ДЮЦ «Импульс»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F678CF" w:rsidRDefault="00A64A1D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78C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F678CF" w:rsidRDefault="00A64A1D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78C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F678CF" w:rsidRDefault="00A64A1D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78C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18000,0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F678CF" w:rsidRDefault="00A64A1D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78C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F678CF" w:rsidRDefault="00A64A1D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78C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F678CF" w:rsidRDefault="00A64A1D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78C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F678CF" w:rsidRDefault="00A64A1D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78C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F678CF" w:rsidRDefault="00A64A1D" w:rsidP="00F678C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78C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F678CF" w:rsidRDefault="00A64A1D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78C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908 623,79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F678CF" w:rsidRDefault="00A64A1D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78C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5C2B3B" w:rsidTr="00F1003D">
        <w:trPr>
          <w:trHeight w:val="266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F1003D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F678CF" w:rsidRDefault="00A64A1D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F678CF" w:rsidRDefault="00A64A1D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F678CF" w:rsidRDefault="00A64A1D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F678CF" w:rsidRDefault="00A64A1D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F678CF" w:rsidRDefault="00A64A1D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F678CF" w:rsidRDefault="00A64A1D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F678CF" w:rsidRDefault="00A64A1D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78C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F678CF" w:rsidRDefault="00A64A1D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78C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F678CF" w:rsidRDefault="00A64A1D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78C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F678CF" w:rsidRDefault="00A64A1D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F678CF" w:rsidRDefault="00A64A1D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F678CF" w:rsidRDefault="00A64A1D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5C2B3B" w:rsidTr="005A17E5">
        <w:trPr>
          <w:trHeight w:val="454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F1003D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F678CF" w:rsidRDefault="00A64A1D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78C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F678CF" w:rsidRDefault="00A64A1D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F678CF" w:rsidRDefault="00A64A1D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78C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F678CF" w:rsidRDefault="00A64A1D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78C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F678CF" w:rsidRDefault="00A64A1D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78C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F678CF" w:rsidRDefault="00A64A1D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78C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F678CF" w:rsidRDefault="00A64A1D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78C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F678CF" w:rsidRDefault="00A64A1D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78C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F678CF" w:rsidRDefault="00A64A1D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78C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F678CF" w:rsidRDefault="00A64A1D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78C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Honda Airwave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F678CF" w:rsidRDefault="00A64A1D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78C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60 222,38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F678CF" w:rsidRDefault="00A64A1D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78C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5C2B3B" w:rsidTr="005A17E5">
        <w:trPr>
          <w:trHeight w:val="2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F1003D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F678CF" w:rsidRDefault="00A64A1D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78C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F678CF" w:rsidRDefault="00A64A1D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F678CF" w:rsidRDefault="00A64A1D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78C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F678CF" w:rsidRDefault="00A64A1D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78C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F678CF" w:rsidRDefault="00A64A1D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78C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F678CF" w:rsidRDefault="00A64A1D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78C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F678CF" w:rsidRDefault="00A64A1D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78C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F678CF" w:rsidRDefault="00A64A1D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78C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F678CF" w:rsidRDefault="00A64A1D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78C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F678CF" w:rsidRDefault="00A64A1D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78C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F678CF" w:rsidRDefault="00A64A1D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78C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F678CF" w:rsidRDefault="00A64A1D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78C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5C2B3B" w:rsidTr="00E23CFF">
        <w:trPr>
          <w:trHeight w:val="20"/>
          <w:jc w:val="center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F1003D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F678CF" w:rsidRDefault="00A64A1D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78C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F678CF" w:rsidRDefault="00A64A1D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F678CF" w:rsidRDefault="00A64A1D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78C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F678CF" w:rsidRDefault="00A64A1D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78C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F678CF" w:rsidRDefault="00A64A1D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78C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F678CF" w:rsidRDefault="00A64A1D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78C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F678CF" w:rsidRDefault="00A64A1D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78C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F678CF" w:rsidRDefault="00A64A1D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78C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F678CF" w:rsidRDefault="00A64A1D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78C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F678CF" w:rsidRDefault="00A64A1D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78C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F678CF" w:rsidRDefault="00A64A1D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78C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F678CF" w:rsidRDefault="00A64A1D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78C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5C2B3B" w:rsidTr="0056790A">
        <w:trPr>
          <w:trHeight w:val="382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D41430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414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  <w:p w:rsidR="00A64A1D" w:rsidRPr="005C2B3B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5C2B3B"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56790A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679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Белогруд С.Б.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56790A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679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МАУДО ЦЭВД "Отрада"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56790A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679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56790A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679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56790A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679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56790A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679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AE3E5C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3E5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AE3E5C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3E5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AE3E5C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3E5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56790A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679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56790A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679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1 230 341,33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56790A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679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5C2B3B" w:rsidTr="00E23CFF">
        <w:trPr>
          <w:trHeight w:val="381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5C2B3B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5C2B3B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56790A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679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56790A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679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6790A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679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6790A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679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64A1D" w:rsidRPr="005C2B3B" w:rsidTr="00F61B17">
        <w:trPr>
          <w:trHeight w:val="2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5C2B3B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5C2B3B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D414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5C2B3B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D41430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414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D41430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414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D41430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414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1138,0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D41430" w:rsidRDefault="00A64A1D" w:rsidP="0056790A">
            <w:pPr>
              <w:rPr>
                <w:sz w:val="18"/>
                <w:szCs w:val="18"/>
              </w:rPr>
            </w:pPr>
            <w:r w:rsidRPr="00D414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F61B17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B1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хозсарай для хранения имущества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F61B17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B1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F61B17" w:rsidRDefault="00A64A1D" w:rsidP="0056790A">
            <w:pPr>
              <w:rPr>
                <w:sz w:val="18"/>
                <w:szCs w:val="18"/>
              </w:rPr>
            </w:pPr>
            <w:r w:rsidRPr="00F61B1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64A1D" w:rsidRPr="00F61B17" w:rsidRDefault="00A64A1D" w:rsidP="00F61B1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B1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 VANETTA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D41430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414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1  385 194,73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D41430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414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5C2B3B" w:rsidTr="00F61B17">
        <w:trPr>
          <w:trHeight w:val="2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5C2B3B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5C2B3B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D41430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414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помещение нежилое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D41430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414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D41430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414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19,3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D41430" w:rsidRDefault="00A64A1D" w:rsidP="0056790A">
            <w:r w:rsidRPr="00D414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A64A1D" w:rsidRPr="005C2B3B" w:rsidRDefault="00A64A1D" w:rsidP="00F61B17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64A1D" w:rsidRPr="005C2B3B" w:rsidTr="00F61B17">
        <w:trPr>
          <w:trHeight w:val="2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5C2B3B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5C2B3B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D41430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414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помещение нежилое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D41430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414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D41430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414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D41430" w:rsidRDefault="00A64A1D" w:rsidP="0056790A">
            <w:r w:rsidRPr="00D414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A64A1D" w:rsidRPr="005C2B3B" w:rsidRDefault="00A64A1D" w:rsidP="00F61B17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64A1D" w:rsidRPr="005C2B3B" w:rsidTr="00F61B17">
        <w:trPr>
          <w:trHeight w:val="2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5C2B3B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5C2B3B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D41430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414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помещение нежилое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D41430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414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D41430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414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18,6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D41430" w:rsidRDefault="00A64A1D" w:rsidP="0056790A">
            <w:r w:rsidRPr="00D414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A64A1D" w:rsidRPr="005C2B3B" w:rsidRDefault="00A64A1D" w:rsidP="00F61B17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64A1D" w:rsidRPr="005C2B3B" w:rsidTr="00F61B17">
        <w:trPr>
          <w:trHeight w:val="2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5C2B3B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5C2B3B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D41430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414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помещение нежилое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D41430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414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D41430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414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D41430" w:rsidRDefault="00A64A1D" w:rsidP="0056790A">
            <w:r w:rsidRPr="00D414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A64A1D" w:rsidRPr="005C2B3B" w:rsidRDefault="00A64A1D" w:rsidP="00F61B17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64A1D" w:rsidRPr="005C2B3B" w:rsidTr="00F61B17">
        <w:trPr>
          <w:trHeight w:val="438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5C2B3B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5C2B3B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D41430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414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D41430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414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D41430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414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D41430" w:rsidRDefault="00A64A1D" w:rsidP="0056790A">
            <w:pPr>
              <w:rPr>
                <w:sz w:val="18"/>
                <w:szCs w:val="18"/>
              </w:rPr>
            </w:pPr>
            <w:r w:rsidRPr="00D414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A64A1D" w:rsidRPr="005C2B3B" w:rsidRDefault="00A64A1D" w:rsidP="00F61B17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56790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64A1D" w:rsidRPr="005C2B3B" w:rsidTr="00F61B17">
        <w:trPr>
          <w:trHeight w:val="256"/>
          <w:jc w:val="center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5C2B3B" w:rsidRDefault="00A64A1D" w:rsidP="00F61B17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5C2B3B" w:rsidRDefault="00A64A1D" w:rsidP="00F61B17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5C2B3B" w:rsidRDefault="00A64A1D" w:rsidP="00F61B17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5C2B3B" w:rsidRDefault="00A64A1D" w:rsidP="00F61B17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5C2B3B" w:rsidRDefault="00A64A1D" w:rsidP="00F61B17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F61B17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F61B1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AE3E5C" w:rsidRDefault="00A64A1D" w:rsidP="00F61B1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3E5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AE3E5C" w:rsidRDefault="00A64A1D" w:rsidP="00F61B1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3E5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AE3E5C" w:rsidRDefault="00A64A1D" w:rsidP="00F61B1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3E5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5C2B3B" w:rsidRDefault="00A64A1D" w:rsidP="00F61B17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5C2B3B" w:rsidRDefault="00A64A1D" w:rsidP="00F61B17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5C2B3B" w:rsidRDefault="00A64A1D" w:rsidP="00F61B17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64A1D" w:rsidRPr="005C2B3B" w:rsidTr="002D3EBC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13348E" w:rsidRDefault="00A64A1D" w:rsidP="00F61B1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13348E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13348E" w:rsidRDefault="00A64A1D" w:rsidP="00F61B1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13348E">
              <w:rPr>
                <w:rFonts w:eastAsia="Times New Roman"/>
                <w:sz w:val="18"/>
                <w:szCs w:val="18"/>
                <w:lang w:eastAsia="ru-RU"/>
              </w:rPr>
              <w:t>Борзенкова Т.Г.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13348E" w:rsidRDefault="00A64A1D" w:rsidP="00F61B1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13348E">
              <w:rPr>
                <w:rFonts w:eastAsia="Times New Roman"/>
                <w:sz w:val="18"/>
                <w:szCs w:val="18"/>
                <w:lang w:eastAsia="ru-RU"/>
              </w:rPr>
              <w:t>Директор МАУ ДО "ДЭБЦ"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13348E" w:rsidRDefault="00A64A1D" w:rsidP="00F61B1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13348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13348E" w:rsidRDefault="00A64A1D" w:rsidP="00F61B1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13348E">
              <w:rPr>
                <w:rFonts w:eastAsia="Times New Roman"/>
                <w:sz w:val="18"/>
                <w:szCs w:val="18"/>
                <w:lang w:eastAsia="ru-RU"/>
              </w:rPr>
              <w:t>Долевая,</w:t>
            </w:r>
          </w:p>
          <w:p w:rsidR="00A64A1D" w:rsidRPr="0013348E" w:rsidRDefault="00A64A1D" w:rsidP="00F61B1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13348E">
              <w:rPr>
                <w:rFonts w:eastAsia="Times New Roman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13348E" w:rsidRDefault="00A64A1D" w:rsidP="00F61B1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13348E">
              <w:rPr>
                <w:rFonts w:eastAsia="Times New Roman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13348E" w:rsidRDefault="00A64A1D" w:rsidP="00F61B17">
            <w:pPr>
              <w:rPr>
                <w:sz w:val="18"/>
                <w:szCs w:val="18"/>
              </w:rPr>
            </w:pPr>
            <w:r w:rsidRPr="00133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5C2B3B" w:rsidRDefault="00A64A1D" w:rsidP="00F61B17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5C2B3B" w:rsidRDefault="00A64A1D" w:rsidP="00F61B17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5C2B3B" w:rsidRDefault="00A64A1D" w:rsidP="00F61B17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13348E" w:rsidRDefault="00A64A1D" w:rsidP="00F61B1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13348E">
              <w:rPr>
                <w:rFonts w:eastAsia="Times New Roman"/>
                <w:sz w:val="18"/>
                <w:szCs w:val="18"/>
                <w:lang w:eastAsia="ru-RU"/>
              </w:rPr>
              <w:t>Ford EcoSport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13348E" w:rsidRDefault="00A64A1D" w:rsidP="00F61B1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13348E">
              <w:rPr>
                <w:rFonts w:eastAsia="Times New Roman"/>
                <w:sz w:val="18"/>
                <w:szCs w:val="18"/>
                <w:lang w:eastAsia="ru-RU"/>
              </w:rPr>
              <w:t>1 279 238,96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13348E" w:rsidRDefault="00A64A1D" w:rsidP="00F61B1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13348E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A64A1D" w:rsidRPr="005C2B3B" w:rsidRDefault="00A64A1D">
      <w:pPr>
        <w:rPr>
          <w:highlight w:val="yellow"/>
        </w:rPr>
      </w:pPr>
      <w:r w:rsidRPr="005C2B3B">
        <w:rPr>
          <w:highlight w:val="yellow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843" w:type="dxa"/>
        <w:jc w:val="center"/>
        <w:tblLayout w:type="fixed"/>
        <w:tblLook w:val="04A0" w:firstRow="1" w:lastRow="0" w:firstColumn="1" w:lastColumn="0" w:noHBand="0" w:noVBand="1"/>
      </w:tblPr>
      <w:tblGrid>
        <w:gridCol w:w="533"/>
        <w:gridCol w:w="1984"/>
        <w:gridCol w:w="1418"/>
        <w:gridCol w:w="1134"/>
        <w:gridCol w:w="1559"/>
        <w:gridCol w:w="851"/>
        <w:gridCol w:w="709"/>
        <w:gridCol w:w="1114"/>
        <w:gridCol w:w="20"/>
        <w:gridCol w:w="973"/>
        <w:gridCol w:w="20"/>
        <w:gridCol w:w="992"/>
        <w:gridCol w:w="1397"/>
        <w:gridCol w:w="20"/>
        <w:gridCol w:w="1276"/>
        <w:gridCol w:w="1823"/>
        <w:gridCol w:w="20"/>
      </w:tblGrid>
      <w:tr w:rsidR="00A64A1D" w:rsidRPr="005C2B3B" w:rsidTr="00936120">
        <w:trPr>
          <w:gridAfter w:val="1"/>
          <w:wAfter w:w="20" w:type="dxa"/>
          <w:trHeight w:val="151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B6223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07C5D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7C5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Бурнос Н.Л.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07C5D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7C5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МАУ ДО ДЮЦ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07C5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"Поиск"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07C5D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7C5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07C5D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7C5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07C5D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7C5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522,0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07C5D" w:rsidRDefault="00A64A1D" w:rsidP="00C10579">
            <w:pPr>
              <w:rPr>
                <w:sz w:val="18"/>
                <w:szCs w:val="18"/>
              </w:rPr>
            </w:pPr>
            <w:r w:rsidRPr="00807C5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07C5D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7C5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07C5D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7C5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07C5D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7C5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807C5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 RAV4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07C5D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7C5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872 141,32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07C5D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7C5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5C2B3B" w:rsidTr="00936120">
        <w:trPr>
          <w:gridAfter w:val="1"/>
          <w:wAfter w:w="20" w:type="dxa"/>
          <w:trHeight w:val="150"/>
          <w:jc w:val="center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07C5D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7C5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07C5D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7C5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07C5D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7C5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07C5D" w:rsidRDefault="00A64A1D" w:rsidP="00C10579">
            <w:pPr>
              <w:rPr>
                <w:sz w:val="18"/>
                <w:szCs w:val="18"/>
              </w:rPr>
            </w:pPr>
            <w:r w:rsidRPr="00807C5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9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64A1D" w:rsidRPr="005C2B3B" w:rsidTr="00936120">
        <w:trPr>
          <w:gridAfter w:val="1"/>
          <w:wAfter w:w="20" w:type="dxa"/>
          <w:trHeight w:val="499"/>
          <w:jc w:val="center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07C5D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7C5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07C5D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7C5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07C5D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7C5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07C5D" w:rsidRDefault="00A64A1D" w:rsidP="00C10579">
            <w:pPr>
              <w:rPr>
                <w:sz w:val="18"/>
                <w:szCs w:val="18"/>
              </w:rPr>
            </w:pPr>
            <w:r w:rsidRPr="00807C5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9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64A1D" w:rsidRPr="005C2B3B" w:rsidTr="00936120">
        <w:trPr>
          <w:gridAfter w:val="1"/>
          <w:wAfter w:w="20" w:type="dxa"/>
          <w:trHeight w:val="178"/>
          <w:jc w:val="center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B6223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B6223E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223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B6223E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223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B6223E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223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B6223E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223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DD55FC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55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DD55FC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55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DD55FC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55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DD55FC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55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B6223E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223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1 206 167,43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B6223E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223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5C2B3B" w:rsidTr="00936120">
        <w:trPr>
          <w:gridAfter w:val="1"/>
          <w:wAfter w:w="20" w:type="dxa"/>
          <w:trHeight w:val="177"/>
          <w:jc w:val="center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B6223E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223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B6223E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223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B6223E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223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B6223E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223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9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64A1D" w:rsidRPr="005C2B3B" w:rsidTr="00936120">
        <w:trPr>
          <w:gridAfter w:val="1"/>
          <w:wAfter w:w="20" w:type="dxa"/>
          <w:trHeight w:val="151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F078D0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78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F078D0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78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Гуревич Н. 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F078D0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78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МАУ ДО» ЦРТДЮ»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F078D0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78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F078D0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78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F078D0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78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F078D0" w:rsidRDefault="00A64A1D" w:rsidP="00C10579">
            <w:pPr>
              <w:rPr>
                <w:sz w:val="18"/>
                <w:szCs w:val="18"/>
              </w:rPr>
            </w:pPr>
            <w:r w:rsidRPr="00F078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F078D0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78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F078D0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78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F078D0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78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F078D0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78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078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1 158 402,69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DF7B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5C2B3B" w:rsidTr="00936120">
        <w:trPr>
          <w:gridAfter w:val="1"/>
          <w:wAfter w:w="20" w:type="dxa"/>
          <w:trHeight w:val="332"/>
          <w:jc w:val="center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F078D0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78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F078D0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78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F078D0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78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F078D0" w:rsidRDefault="00A64A1D" w:rsidP="00C10579">
            <w:pPr>
              <w:rPr>
                <w:sz w:val="18"/>
                <w:szCs w:val="18"/>
              </w:rPr>
            </w:pPr>
            <w:r w:rsidRPr="00F078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9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64A1D" w:rsidRPr="005C2B3B" w:rsidTr="00936120">
        <w:trPr>
          <w:gridAfter w:val="1"/>
          <w:wAfter w:w="20" w:type="dxa"/>
          <w:trHeight w:val="332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D7330C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330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D7330C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330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Жученко О.Г.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D7330C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330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МАУ ДО "Народные ремесла"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D7330C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330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D7330C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330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D7330C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330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D7330C" w:rsidRDefault="00A64A1D" w:rsidP="00C10579">
            <w:pPr>
              <w:rPr>
                <w:sz w:val="18"/>
                <w:szCs w:val="18"/>
              </w:rPr>
            </w:pPr>
            <w:r w:rsidRPr="00D7330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D7330C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330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D7330C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330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D7330C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330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D7330C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330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D7330C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330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3 471 386,57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D7330C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330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A64A1D" w:rsidRPr="00D7330C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5C2B3B" w:rsidTr="00936120">
        <w:trPr>
          <w:gridAfter w:val="1"/>
          <w:wAfter w:w="20" w:type="dxa"/>
          <w:trHeight w:val="20"/>
          <w:jc w:val="center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D7330C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330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D7330C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330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в общей долевой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D7330C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330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499,0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D7330C" w:rsidRDefault="00A64A1D" w:rsidP="00C10579">
            <w:pPr>
              <w:rPr>
                <w:sz w:val="18"/>
                <w:szCs w:val="18"/>
              </w:rPr>
            </w:pPr>
            <w:r w:rsidRPr="00D7330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9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64A1D" w:rsidRPr="005C2B3B" w:rsidTr="00936120">
        <w:trPr>
          <w:gridAfter w:val="1"/>
          <w:wAfter w:w="20" w:type="dxa"/>
          <w:trHeight w:val="362"/>
          <w:jc w:val="center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5C2B3B" w:rsidRDefault="00A64A1D" w:rsidP="00F61B17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D7330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5C2B3B" w:rsidRDefault="00A64A1D" w:rsidP="00F61B17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D7330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5C2B3B" w:rsidRDefault="00A64A1D" w:rsidP="00F61B17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D7330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5C2B3B" w:rsidRDefault="00A64A1D" w:rsidP="00F61B17">
            <w:pPr>
              <w:rPr>
                <w:sz w:val="18"/>
                <w:szCs w:val="18"/>
                <w:highlight w:val="yellow"/>
              </w:rPr>
            </w:pPr>
            <w:r w:rsidRPr="00D7330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9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64A1D" w:rsidRPr="005C2B3B" w:rsidTr="00936120">
        <w:trPr>
          <w:gridAfter w:val="1"/>
          <w:wAfter w:w="20" w:type="dxa"/>
          <w:trHeight w:val="20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922CAA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C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922CAA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C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Зыкова Е.Н.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922CAA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C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МАУДО ДЮЦ «Восходение»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922CAA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C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922CAA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C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922CAA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C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922CAA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C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922CAA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C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922CAA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C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922CAA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C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922CAA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C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922CAA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C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1 194 460,57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922CAA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C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5C2B3B" w:rsidTr="00936120">
        <w:trPr>
          <w:gridAfter w:val="1"/>
          <w:wAfter w:w="20" w:type="dxa"/>
          <w:trHeight w:val="420"/>
          <w:jc w:val="center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922CAA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C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922CAA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922CAA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C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922CAA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C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922CAA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C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922CAA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C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922CAA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C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922CAA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C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922CAA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C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922CAA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C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922CAA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C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176 662,62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922CAA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C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5C2B3B" w:rsidTr="00936120">
        <w:trPr>
          <w:gridAfter w:val="1"/>
          <w:wAfter w:w="20" w:type="dxa"/>
          <w:trHeight w:val="828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4D750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4D7503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D750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Каримбетов А. Ю.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4D7503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D750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МАУДО ДЮЦ г. Хабаровска «Техноспектр»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4D7503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D750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4D7503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D750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4D7503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D750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4D7503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D750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4D7503" w:rsidRDefault="00A64A1D" w:rsidP="00F61B1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D750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4D7503" w:rsidRDefault="00A64A1D" w:rsidP="00F61B1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D750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4D7503" w:rsidRDefault="00A64A1D" w:rsidP="00F61B1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D750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4D7503" w:rsidRDefault="00A64A1D" w:rsidP="004D75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D750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 MURANO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4D7503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D750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935 922,51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4D7503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D750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5C2B3B" w:rsidTr="00936120">
        <w:trPr>
          <w:gridAfter w:val="1"/>
          <w:wAfter w:w="20" w:type="dxa"/>
          <w:trHeight w:val="768"/>
          <w:jc w:val="center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4D7503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D750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4D7503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4D7503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D750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4D7503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D750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4D7503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D750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4D7503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D750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4D7503" w:rsidRDefault="00A64A1D" w:rsidP="00F61B1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D750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4D7503" w:rsidRDefault="00A64A1D" w:rsidP="00F61B1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D750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4D7503" w:rsidRDefault="00A64A1D" w:rsidP="00F61B1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D750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4D7503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D750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4D7503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D750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656 990,88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4D7503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D750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5C2B3B" w:rsidTr="00936120">
        <w:trPr>
          <w:trHeight w:val="20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6D61E1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6D61E1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Климова О. 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6D61E1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МАУДО ЦДТ "Радуга талантов"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6D61E1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квартира,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6D61E1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 доли в общей долевой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6D61E1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6D61E1" w:rsidRDefault="00A64A1D" w:rsidP="00C10579">
            <w:pPr>
              <w:rPr>
                <w:sz w:val="18"/>
                <w:szCs w:val="18"/>
              </w:rPr>
            </w:pPr>
            <w:r w:rsidRPr="006D6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6D61E1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6D61E1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6D61E1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6D61E1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6D61E1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1 648 670,42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6D61E1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5C2B3B" w:rsidTr="00936120">
        <w:trPr>
          <w:trHeight w:val="20"/>
          <w:jc w:val="center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6D61E1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6D61E1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1/2 доли в общей </w:t>
            </w:r>
            <w:r w:rsidRPr="006D6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долевой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6D61E1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33,3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6D61E1" w:rsidRDefault="00A64A1D" w:rsidP="00C10579">
            <w:pPr>
              <w:rPr>
                <w:sz w:val="18"/>
                <w:szCs w:val="18"/>
              </w:rPr>
            </w:pPr>
            <w:r w:rsidRPr="006D6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64A1D" w:rsidRPr="005C2B3B" w:rsidTr="00936120">
        <w:trPr>
          <w:trHeight w:val="20"/>
          <w:jc w:val="center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DF681A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68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DF681A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68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Лобанова Е.В.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DF681A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68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МАУДО "Северное сияние"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FD5205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D520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FD5205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D520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FD5205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D520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FD5205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D520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FD5205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D520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FD5205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D520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FD5205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D520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4A1D" w:rsidRPr="00FD5205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D520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- IST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FD5205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D520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1 246 850,89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FD5205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D520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5C2B3B" w:rsidTr="00936120">
        <w:trPr>
          <w:trHeight w:val="250"/>
          <w:jc w:val="center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DF681A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DF681A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68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DF681A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DF681A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68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DF681A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68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DF681A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68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DF681A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68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DF681A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68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DF681A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68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DF681A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68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DF681A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68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FD5205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1 092 460,52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FD5205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D520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5C2B3B" w:rsidTr="00936120">
        <w:trPr>
          <w:trHeight w:val="151"/>
          <w:jc w:val="center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877C8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F2A6D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2A6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Никитин А.А.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F2A6D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2A6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МАУ ДО ЦЭВД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F2A6D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2A6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F2A6D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2A6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F2A6D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2A6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27,7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F2A6D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2A6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F2A6D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2A6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F2A6D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2A6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F2A6D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2A6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F2A6D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2A6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F2A6D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2A6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2 325 747,81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F2A6D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2A6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5C2B3B" w:rsidTr="00936120">
        <w:trPr>
          <w:trHeight w:val="150"/>
          <w:jc w:val="center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F2A6D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F2A6D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F2A6D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F2A6D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F2A6D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F2A6D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F2A6D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2A6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комната в общежитии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F2A6D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2A6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F2A6D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2A6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F2A6D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F2A6D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F2A6D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5C2B3B" w:rsidTr="00936120">
        <w:trPr>
          <w:trHeight w:val="429"/>
          <w:jc w:val="center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F2A6D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2A6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F2A6D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F2A6D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2A6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F2A6D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2A6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F2A6D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2A6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F2A6D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2A6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F2A6D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2A6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F2A6D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2A6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F2A6D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2A6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F2A6D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2A6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F2A6D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2A6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678 147,46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F2A6D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2A6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5C2B3B" w:rsidTr="00936120">
        <w:trPr>
          <w:trHeight w:val="20"/>
          <w:jc w:val="center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F2A6D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2A6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F2A6D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2A6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F2A6D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2A6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F2A6D" w:rsidRDefault="00A64A1D" w:rsidP="00C10579">
            <w:pPr>
              <w:rPr>
                <w:sz w:val="18"/>
                <w:szCs w:val="18"/>
              </w:rPr>
            </w:pPr>
            <w:r w:rsidRPr="000F2A6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</w:tbl>
    <w:p w:rsidR="00A64A1D" w:rsidRDefault="00A64A1D"/>
    <w:tbl>
      <w:tblPr>
        <w:tblpPr w:leftFromText="180" w:rightFromText="180" w:vertAnchor="text" w:tblpXSpec="center" w:tblpY="1"/>
        <w:tblOverlap w:val="never"/>
        <w:tblW w:w="15843" w:type="dxa"/>
        <w:jc w:val="center"/>
        <w:tblLayout w:type="fixed"/>
        <w:tblLook w:val="04A0" w:firstRow="1" w:lastRow="0" w:firstColumn="1" w:lastColumn="0" w:noHBand="0" w:noVBand="1"/>
      </w:tblPr>
      <w:tblGrid>
        <w:gridCol w:w="533"/>
        <w:gridCol w:w="1984"/>
        <w:gridCol w:w="1418"/>
        <w:gridCol w:w="1134"/>
        <w:gridCol w:w="1559"/>
        <w:gridCol w:w="851"/>
        <w:gridCol w:w="709"/>
        <w:gridCol w:w="1134"/>
        <w:gridCol w:w="993"/>
        <w:gridCol w:w="992"/>
        <w:gridCol w:w="1417"/>
        <w:gridCol w:w="1275"/>
        <w:gridCol w:w="1844"/>
      </w:tblGrid>
      <w:tr w:rsidR="00A64A1D" w:rsidRPr="005C2B3B" w:rsidTr="00D7330C">
        <w:trPr>
          <w:trHeight w:val="20"/>
          <w:jc w:val="center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237C4C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37C4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237C4C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37C4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Пашкевич В.Н.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237C4C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37C4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МАУДО ДЮЦ "Сказка"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B80866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808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B80866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808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B80866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808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B80866" w:rsidRDefault="00A64A1D" w:rsidP="00C10579">
            <w:pPr>
              <w:rPr>
                <w:sz w:val="18"/>
                <w:szCs w:val="18"/>
              </w:rPr>
            </w:pPr>
            <w:r w:rsidRPr="00B808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B80866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808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B80866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808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B80866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808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B80866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808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B80866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808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1 244 848,56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B80866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808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5C2B3B" w:rsidTr="00B80866">
        <w:trPr>
          <w:trHeight w:val="429"/>
          <w:jc w:val="center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B80866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808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B80866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808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B80866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808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B80866" w:rsidRDefault="00A64A1D" w:rsidP="00C10579">
            <w:pPr>
              <w:rPr>
                <w:sz w:val="18"/>
                <w:szCs w:val="18"/>
              </w:rPr>
            </w:pPr>
            <w:r w:rsidRPr="00B808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64A1D" w:rsidRPr="005C2B3B" w:rsidTr="00D7330C">
        <w:trPr>
          <w:trHeight w:val="20"/>
          <w:jc w:val="center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83482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34829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82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Прокошенко О.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34829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82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МАУДО ДЭЦ "Косатка"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34829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82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34829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82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 (Прокошенко А.В.)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34829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82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34829" w:rsidRDefault="00A64A1D" w:rsidP="00C10579">
            <w:pPr>
              <w:rPr>
                <w:sz w:val="18"/>
                <w:szCs w:val="18"/>
              </w:rPr>
            </w:pPr>
            <w:r w:rsidRPr="0083482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34829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82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34829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82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34829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82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34829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82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34829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82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1 135 472,33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34829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82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5C2B3B" w:rsidTr="00D7330C">
        <w:trPr>
          <w:trHeight w:val="20"/>
          <w:jc w:val="center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34829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82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34829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34829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82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34829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82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 (Прокошенко О.Г.)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34829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82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34829" w:rsidRDefault="00A64A1D" w:rsidP="00C10579">
            <w:pPr>
              <w:rPr>
                <w:sz w:val="18"/>
                <w:szCs w:val="18"/>
              </w:rPr>
            </w:pPr>
            <w:r w:rsidRPr="0083482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34829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82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34829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82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34829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82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34829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82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моторная лодка ПВХ Solar 400 mk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34829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82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168 143,09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34829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82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5C2B3B" w:rsidTr="00D7330C">
        <w:trPr>
          <w:trHeight w:val="372"/>
          <w:jc w:val="center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34829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82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34829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82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34829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82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34829" w:rsidRDefault="00A64A1D" w:rsidP="00C10579">
            <w:pPr>
              <w:rPr>
                <w:sz w:val="18"/>
                <w:szCs w:val="18"/>
              </w:rPr>
            </w:pPr>
            <w:r w:rsidRPr="0083482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83482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грузовой автомобиль Мицубиси L 200 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64A1D" w:rsidRPr="005C2B3B" w:rsidTr="00D7330C">
        <w:trPr>
          <w:trHeight w:val="304"/>
          <w:jc w:val="center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34829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82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34829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82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34829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82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34829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82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64A1D" w:rsidRPr="005C2B3B" w:rsidTr="00D7330C">
        <w:trPr>
          <w:trHeight w:val="20"/>
          <w:jc w:val="center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34829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82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34829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34829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82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34829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82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34829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82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34829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82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34829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82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34829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82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34829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82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34829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82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34829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82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34829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82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5C2B3B" w:rsidTr="00D7330C">
        <w:trPr>
          <w:trHeight w:val="296"/>
          <w:jc w:val="center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 w:rsidRPr="00E174CA">
              <w:rPr>
                <w:rFonts w:eastAsia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9A3450" w:rsidRDefault="00A64A1D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A3450">
              <w:rPr>
                <w:rFonts w:eastAsia="Times New Roman"/>
                <w:sz w:val="18"/>
                <w:szCs w:val="18"/>
                <w:lang w:eastAsia="ru-RU"/>
              </w:rPr>
              <w:t>Савельева Е.Н.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9A3450" w:rsidRDefault="00A64A1D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A3450">
              <w:rPr>
                <w:rFonts w:eastAsia="Times New Roman"/>
                <w:sz w:val="18"/>
                <w:szCs w:val="18"/>
                <w:lang w:eastAsia="ru-RU"/>
              </w:rPr>
              <w:t xml:space="preserve">директор </w:t>
            </w:r>
            <w:r w:rsidRPr="009A345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МАУДО ЦВР "Планета взросления"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9A3450" w:rsidRDefault="00A64A1D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A345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земельный </w:t>
            </w:r>
            <w:r w:rsidRPr="009A345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9A3450" w:rsidRDefault="00A64A1D" w:rsidP="00C10579">
            <w:pPr>
              <w:rPr>
                <w:sz w:val="18"/>
                <w:szCs w:val="18"/>
              </w:rPr>
            </w:pPr>
            <w:r w:rsidRPr="009A345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9A3450" w:rsidRDefault="00A64A1D" w:rsidP="00C10579">
            <w:pPr>
              <w:rPr>
                <w:sz w:val="18"/>
                <w:szCs w:val="18"/>
              </w:rPr>
            </w:pPr>
            <w:r w:rsidRPr="009A3450">
              <w:rPr>
                <w:rFonts w:eastAsia="Times New Roman"/>
                <w:sz w:val="18"/>
                <w:szCs w:val="18"/>
                <w:lang w:eastAsia="ru-RU"/>
              </w:rPr>
              <w:t>1099,0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5C2B3B" w:rsidRDefault="00A64A1D" w:rsidP="00C10579">
            <w:pPr>
              <w:rPr>
                <w:sz w:val="18"/>
                <w:szCs w:val="18"/>
                <w:highlight w:val="yellow"/>
              </w:rPr>
            </w:pPr>
            <w:r w:rsidRPr="009A345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9A3450" w:rsidRDefault="00A64A1D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A3450">
              <w:rPr>
                <w:rFonts w:eastAsia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9A3450" w:rsidRDefault="00A64A1D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A3450">
              <w:rPr>
                <w:rFonts w:eastAsia="Times New Roman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9A3450" w:rsidRDefault="00A64A1D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A3450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 w:rsidRPr="009A345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 w:rsidRPr="009A3450">
              <w:rPr>
                <w:rFonts w:eastAsia="Times New Roman"/>
                <w:sz w:val="18"/>
                <w:szCs w:val="18"/>
                <w:lang w:eastAsia="ru-RU"/>
              </w:rPr>
              <w:t>1 068 688,82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5C2B3B" w:rsidRDefault="00A64A1D" w:rsidP="00C10579">
            <w:pP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 w:rsidRPr="009A345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5C2B3B" w:rsidTr="00D7330C">
        <w:trPr>
          <w:trHeight w:val="378"/>
          <w:jc w:val="center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9A3450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345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9A3450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345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9A3450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345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64A1D" w:rsidRPr="005C2B3B" w:rsidTr="00D7330C">
        <w:trPr>
          <w:trHeight w:val="188"/>
          <w:jc w:val="center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9A3450" w:rsidRDefault="00A64A1D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A345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9A3450" w:rsidRDefault="00A64A1D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A3450">
              <w:rPr>
                <w:rFonts w:eastAsia="Times New Roman"/>
                <w:sz w:val="18"/>
                <w:szCs w:val="18"/>
                <w:lang w:eastAsia="ru-RU"/>
              </w:rPr>
              <w:t>1868,0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9A3450" w:rsidRDefault="00A64A1D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A3450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64A1D" w:rsidRPr="005C2B3B" w:rsidTr="00D7330C">
        <w:trPr>
          <w:trHeight w:val="20"/>
          <w:jc w:val="center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9A3450" w:rsidRDefault="00A64A1D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A3450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9A3450" w:rsidRDefault="00A64A1D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9A3450" w:rsidRDefault="00A64A1D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A3450">
              <w:rPr>
                <w:rFonts w:eastAsia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9A3450" w:rsidRDefault="00A64A1D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A345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9A3450" w:rsidRDefault="00A64A1D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A3450">
              <w:rPr>
                <w:rFonts w:eastAsia="Times New Roman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9A3450" w:rsidRDefault="00A64A1D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A3450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9A3450" w:rsidRDefault="00A64A1D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A345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9A3450" w:rsidRDefault="00A64A1D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A3450">
              <w:rPr>
                <w:rFonts w:eastAsia="Times New Roman"/>
                <w:sz w:val="18"/>
                <w:szCs w:val="18"/>
                <w:lang w:eastAsia="ru-RU"/>
              </w:rPr>
              <w:t>1495,0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9A3450" w:rsidRDefault="00A64A1D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A3450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9A3450" w:rsidRDefault="00A64A1D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A3450">
              <w:rPr>
                <w:rFonts w:eastAsia="Times New Roman"/>
                <w:sz w:val="18"/>
                <w:szCs w:val="18"/>
                <w:lang w:eastAsia="ru-RU"/>
              </w:rPr>
              <w:t>Toyota land Cruiser PRADO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9A3450" w:rsidRDefault="00A64A1D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A3450">
              <w:rPr>
                <w:rFonts w:eastAsia="Times New Roman"/>
                <w:sz w:val="18"/>
                <w:szCs w:val="18"/>
                <w:lang w:eastAsia="ru-RU"/>
              </w:rPr>
              <w:t>5 021 712,71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9A3450" w:rsidRDefault="00A64A1D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A345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5C2B3B" w:rsidTr="00D7330C">
        <w:trPr>
          <w:trHeight w:val="20"/>
          <w:jc w:val="center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9A3450" w:rsidRDefault="00A64A1D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9A3450" w:rsidRDefault="00A64A1D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9A3450" w:rsidRDefault="00A64A1D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A345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9A3450" w:rsidRDefault="00A64A1D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A345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9A3450" w:rsidRDefault="00A64A1D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A3450">
              <w:rPr>
                <w:rFonts w:eastAsia="Times New Roman"/>
                <w:sz w:val="18"/>
                <w:szCs w:val="18"/>
                <w:lang w:eastAsia="ru-RU"/>
              </w:rPr>
              <w:t>1868,0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9A3450" w:rsidRDefault="00A64A1D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A3450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9A3450" w:rsidRDefault="00A64A1D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A345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9A3450" w:rsidRDefault="00A64A1D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A3450">
              <w:rPr>
                <w:rFonts w:eastAsia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9A3450" w:rsidRDefault="00A64A1D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A3450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64A1D" w:rsidRPr="005C2B3B" w:rsidTr="00D7330C">
        <w:trPr>
          <w:trHeight w:val="328"/>
          <w:jc w:val="center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E174CA" w:rsidRDefault="00A64A1D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174CA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E174CA" w:rsidRDefault="00A64A1D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E174CA" w:rsidRDefault="00A64A1D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174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E174CA" w:rsidRDefault="00A64A1D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174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E174CA" w:rsidRDefault="00A64A1D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174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E174CA" w:rsidRDefault="00A64A1D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174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E174CA" w:rsidRDefault="00A64A1D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174CA">
              <w:rPr>
                <w:rFonts w:eastAsia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E174CA" w:rsidRDefault="00A64A1D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174CA">
              <w:rPr>
                <w:rFonts w:eastAsia="Times New Roman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E174CA" w:rsidRDefault="00A64A1D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174CA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E174CA" w:rsidRDefault="00A64A1D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174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E174CA" w:rsidRDefault="00A64A1D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174CA">
              <w:rPr>
                <w:rFonts w:eastAsia="Times New Roman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E174CA" w:rsidRDefault="00A64A1D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174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5C2B3B" w:rsidTr="00D7330C">
        <w:trPr>
          <w:trHeight w:val="275"/>
          <w:jc w:val="center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E174CA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74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E174CA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74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E174CA" w:rsidRDefault="00A64A1D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74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64A1D" w:rsidRPr="005C2B3B" w:rsidTr="000B4B7F">
        <w:trPr>
          <w:trHeight w:val="100"/>
          <w:jc w:val="center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E174CA" w:rsidRDefault="00A64A1D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174C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E174CA" w:rsidRDefault="00A64A1D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174CA">
              <w:rPr>
                <w:rFonts w:eastAsia="Times New Roman"/>
                <w:sz w:val="18"/>
                <w:szCs w:val="18"/>
                <w:lang w:eastAsia="ru-RU"/>
              </w:rPr>
              <w:t>1868,0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E174CA" w:rsidRDefault="00A64A1D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174CA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C10579">
            <w:pP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64A1D" w:rsidRPr="00AD0426" w:rsidTr="000B4B7F">
        <w:trPr>
          <w:trHeight w:val="296"/>
          <w:jc w:val="center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A75963" w:rsidRDefault="00A64A1D" w:rsidP="000B4B7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759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A75963" w:rsidRDefault="00A64A1D" w:rsidP="000B4B7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759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Ярмолюк Л.В.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A75963" w:rsidRDefault="00A64A1D" w:rsidP="000B4B7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759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МАУДО ДДТ  "Маленький принц"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AD0426" w:rsidRDefault="00A64A1D" w:rsidP="000B4B7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D04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AD0426" w:rsidRDefault="00A64A1D" w:rsidP="000B4B7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D04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AD0426" w:rsidRDefault="00A64A1D" w:rsidP="000B4B7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AD0426" w:rsidRDefault="00A64A1D" w:rsidP="000B4B7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D0426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B4B7F" w:rsidRDefault="00A64A1D" w:rsidP="000B4B7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B4B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B4B7F" w:rsidRDefault="00A64A1D" w:rsidP="000B4B7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B4B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B4B7F" w:rsidRDefault="00A64A1D" w:rsidP="000B4B7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B4B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B4B7F" w:rsidRDefault="00A64A1D" w:rsidP="000B4B7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B4B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5C2B3B" w:rsidRDefault="00A64A1D" w:rsidP="000B4B7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A759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757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A759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302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A759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93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0B4B7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AD04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AD0426" w:rsidTr="00F678CF">
        <w:trPr>
          <w:trHeight w:val="290"/>
          <w:jc w:val="center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A75963" w:rsidRDefault="00A64A1D" w:rsidP="0084598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A75963" w:rsidRDefault="00A64A1D" w:rsidP="0084598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3450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A75963" w:rsidRDefault="00A64A1D" w:rsidP="0084598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AD0426" w:rsidRDefault="00A64A1D" w:rsidP="0084598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D04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AD0426" w:rsidRDefault="00A64A1D" w:rsidP="0084598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D04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AD0426" w:rsidRDefault="00A64A1D" w:rsidP="0084598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AD0426" w:rsidRDefault="00A64A1D" w:rsidP="0084598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D0426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E174CA" w:rsidRDefault="00A64A1D" w:rsidP="0084598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74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E174CA" w:rsidRDefault="00A64A1D" w:rsidP="0084598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  <w:r w:rsidRPr="00E174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E174CA" w:rsidRDefault="00A64A1D" w:rsidP="0084598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74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B4B7F" w:rsidRDefault="00A64A1D" w:rsidP="0084598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598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Honda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CR-V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A75963" w:rsidRDefault="00A64A1D" w:rsidP="0084598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232 963,91</w:t>
            </w:r>
          </w:p>
        </w:tc>
        <w:tc>
          <w:tcPr>
            <w:tcW w:w="18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84598B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64A1D" w:rsidRPr="00AD0426" w:rsidTr="000B4B7F">
        <w:trPr>
          <w:trHeight w:val="188"/>
          <w:jc w:val="center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A75963" w:rsidRDefault="00A64A1D" w:rsidP="00F678C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A75963" w:rsidRDefault="00A64A1D" w:rsidP="00F678C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74CA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A75963" w:rsidRDefault="00A64A1D" w:rsidP="00F678C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E174CA" w:rsidRDefault="00A64A1D" w:rsidP="00F678C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174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E174CA" w:rsidRDefault="00A64A1D" w:rsidP="00F678C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174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E174CA" w:rsidRDefault="00A64A1D" w:rsidP="00F678C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174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E174CA" w:rsidRDefault="00A64A1D" w:rsidP="00F678C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174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E174CA" w:rsidRDefault="00A64A1D" w:rsidP="00F678C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74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E174CA" w:rsidRDefault="00A64A1D" w:rsidP="00F678C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  <w:r w:rsidRPr="00E174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E174CA" w:rsidRDefault="00A64A1D" w:rsidP="00F678C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74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B4B7F" w:rsidRDefault="00A64A1D" w:rsidP="00F678C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D04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A75963" w:rsidRDefault="00A64A1D" w:rsidP="00F678C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D04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C2B3B" w:rsidRDefault="00A64A1D" w:rsidP="00F678C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64A1D" w:rsidRPr="006331A3" w:rsidTr="00A75963">
        <w:trPr>
          <w:trHeight w:val="2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AD0426" w:rsidRDefault="00A64A1D" w:rsidP="00877C8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D04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AD0426" w:rsidRDefault="00A64A1D" w:rsidP="00877C8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D04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Мязина Г.Б.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AD0426" w:rsidRDefault="00A64A1D" w:rsidP="00877C8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D04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МАУ ДО ЦДТ "Гармония"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AD0426" w:rsidRDefault="00A64A1D" w:rsidP="00877C8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D04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AD0426" w:rsidRDefault="00A64A1D" w:rsidP="00877C8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D04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AD0426" w:rsidRDefault="00A64A1D" w:rsidP="00877C8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AD0426" w:rsidRDefault="00A64A1D" w:rsidP="00877C8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D0426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B4B7F" w:rsidRDefault="00A64A1D" w:rsidP="00877C8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B4B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B4B7F" w:rsidRDefault="00A64A1D" w:rsidP="00877C8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B4B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B4B7F" w:rsidRDefault="00A64A1D" w:rsidP="00877C8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B4B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AD0426" w:rsidRDefault="00A64A1D" w:rsidP="00877C8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D04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AD0426" w:rsidRDefault="00A64A1D" w:rsidP="00877C8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D04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1 304 979,09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924FA7" w:rsidRDefault="00A64A1D" w:rsidP="00877C8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77C8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</w:tbl>
    <w:p w:rsidR="00A64A1D" w:rsidRPr="00262EAF" w:rsidRDefault="00A64A1D" w:rsidP="006331A3">
      <w:pPr>
        <w:rPr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16574" w:type="dxa"/>
        <w:jc w:val="center"/>
        <w:tblLayout w:type="fixed"/>
        <w:tblLook w:val="04A0" w:firstRow="1" w:lastRow="0" w:firstColumn="1" w:lastColumn="0" w:noHBand="0" w:noVBand="1"/>
      </w:tblPr>
      <w:tblGrid>
        <w:gridCol w:w="809"/>
        <w:gridCol w:w="1978"/>
        <w:gridCol w:w="1413"/>
        <w:gridCol w:w="1277"/>
        <w:gridCol w:w="6"/>
        <w:gridCol w:w="1691"/>
        <w:gridCol w:w="1014"/>
        <w:gridCol w:w="1135"/>
        <w:gridCol w:w="1276"/>
        <w:gridCol w:w="6"/>
        <w:gridCol w:w="1128"/>
        <w:gridCol w:w="6"/>
        <w:gridCol w:w="992"/>
        <w:gridCol w:w="1281"/>
        <w:gridCol w:w="1281"/>
        <w:gridCol w:w="1281"/>
      </w:tblGrid>
      <w:tr w:rsidR="00A64A1D" w:rsidRPr="000233EE" w:rsidTr="008354FE">
        <w:trPr>
          <w:trHeight w:val="20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143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Фамилия, инициалы лица, чьи сведения размещаются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4A1D" w:rsidRPr="000233EE" w:rsidRDefault="00A64A1D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находящихся в собственности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4A1D" w:rsidRPr="000233EE" w:rsidRDefault="00A64A1D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находящихся в пользовании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Деклариро-ванный годовой доход (руб.)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приобретен-ного имущества, источники сумма сделки </w:t>
            </w:r>
            <w:r w:rsidRPr="000233EE">
              <w:rPr>
                <w:sz w:val="18"/>
                <w:szCs w:val="18"/>
              </w:rPr>
              <w:lastRenderedPageBreak/>
              <w:t>превышает общий доход руководителя муниципаль-ного учреждения и его супруги (супруга) за три последних года, предшеству-ющих совершению сделки</w:t>
            </w:r>
          </w:p>
        </w:tc>
      </w:tr>
      <w:tr w:rsidR="00A64A1D" w:rsidRPr="000233EE" w:rsidTr="008354FE">
        <w:trPr>
          <w:trHeight w:val="20"/>
          <w:jc w:val="center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1D" w:rsidRPr="000233EE" w:rsidRDefault="00A64A1D" w:rsidP="00CB5F1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1D" w:rsidRPr="000233EE" w:rsidRDefault="00A64A1D" w:rsidP="00CB5F1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1D" w:rsidRPr="000233EE" w:rsidRDefault="00A64A1D" w:rsidP="00CB5F1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расположе-ния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47529F">
            <w:pPr>
              <w:ind w:left="-249" w:firstLine="249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1D" w:rsidRPr="000233EE" w:rsidRDefault="00A64A1D" w:rsidP="00CB5F1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1D" w:rsidRPr="000233EE" w:rsidRDefault="00A64A1D" w:rsidP="00CB5F1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1D" w:rsidRPr="000233EE" w:rsidRDefault="00A64A1D" w:rsidP="00CB5F1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4A1D" w:rsidRPr="000233EE" w:rsidTr="008354FE">
        <w:trPr>
          <w:trHeight w:val="20"/>
          <w:jc w:val="center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Алипченко Т.В.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МБДОУ № 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 Note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593 791,92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8354FE">
        <w:trPr>
          <w:trHeight w:val="20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8354FE">
        <w:trPr>
          <w:trHeight w:val="20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Ветлужских Н.С.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75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3 387 858,34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8354FE">
        <w:trPr>
          <w:trHeight w:val="20"/>
          <w:jc w:val="center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Байдина Е.А.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48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1/4, 1/16, 1/16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1 347 448,61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8354FE">
        <w:trPr>
          <w:trHeight w:val="20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1/4, 1/16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Сузуки Гранд Витара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2 498 692,31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8354FE">
        <w:trPr>
          <w:trHeight w:val="345"/>
          <w:jc w:val="center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636FBE">
            <w:pPr>
              <w:ind w:left="284" w:right="-250" w:hanging="284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Белоносова Ю.Б.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219,4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997 449,16</w:t>
            </w:r>
          </w:p>
        </w:tc>
        <w:tc>
          <w:tcPr>
            <w:tcW w:w="12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8354FE">
        <w:trPr>
          <w:trHeight w:val="625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8354FE">
        <w:trPr>
          <w:trHeight w:val="34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219,4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Honda Inspire</w:t>
            </w:r>
          </w:p>
        </w:tc>
        <w:tc>
          <w:tcPr>
            <w:tcW w:w="12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1 017 653,34</w:t>
            </w:r>
          </w:p>
        </w:tc>
        <w:tc>
          <w:tcPr>
            <w:tcW w:w="12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8354FE">
        <w:trPr>
          <w:trHeight w:val="345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8354FE">
        <w:trPr>
          <w:trHeight w:val="55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FC6800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8354FE">
        <w:trPr>
          <w:trHeight w:val="625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FC6800">
            <w:pPr>
              <w:ind w:left="-250" w:firstLine="25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8354FE">
        <w:trPr>
          <w:trHeight w:val="414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Белухина С.Б.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19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ToyotaSienta, </w:t>
            </w:r>
          </w:p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         X-Trail</w:t>
            </w:r>
          </w:p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1 075 645,11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8354FE">
        <w:trPr>
          <w:trHeight w:val="431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533 882,21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8354FE">
        <w:trPr>
          <w:trHeight w:val="20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8354FE">
        <w:trPr>
          <w:trHeight w:val="154"/>
          <w:jc w:val="center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Бобина М.Н.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заведующий МАДОУ </w:t>
            </w:r>
          </w:p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192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743,0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2 200 042,62</w:t>
            </w:r>
          </w:p>
        </w:tc>
        <w:tc>
          <w:tcPr>
            <w:tcW w:w="12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Доход, полученный от продажи собственности сына</w:t>
            </w:r>
          </w:p>
        </w:tc>
      </w:tr>
      <w:tr w:rsidR="00A64A1D" w:rsidRPr="000233EE" w:rsidTr="008354FE">
        <w:trPr>
          <w:trHeight w:val="421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8354FE">
        <w:trPr>
          <w:trHeight w:val="412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8354FE">
        <w:trPr>
          <w:trHeight w:val="447"/>
          <w:jc w:val="center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Боргоякова Н. И.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МБДОУ № 122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894 749,42</w:t>
            </w:r>
          </w:p>
        </w:tc>
        <w:tc>
          <w:tcPr>
            <w:tcW w:w="12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8354FE">
        <w:trPr>
          <w:trHeight w:val="396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8354FE">
        <w:trPr>
          <w:trHeight w:val="406"/>
          <w:jc w:val="center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Бугай О.Ю.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4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639 775,46</w:t>
            </w:r>
          </w:p>
        </w:tc>
        <w:tc>
          <w:tcPr>
            <w:tcW w:w="12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8354FE">
        <w:trPr>
          <w:trHeight w:val="283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8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8354FE">
        <w:trPr>
          <w:trHeight w:val="20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8354FE">
        <w:trPr>
          <w:trHeight w:val="577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Subaru Forester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1 320 197,28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8354FE">
        <w:trPr>
          <w:trHeight w:val="20"/>
          <w:jc w:val="center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Булега Т.А.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«Детский сад № 5»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824 145,64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8354FE">
        <w:trPr>
          <w:trHeight w:val="448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Camry</w:t>
            </w:r>
          </w:p>
        </w:tc>
        <w:tc>
          <w:tcPr>
            <w:tcW w:w="12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218 448,54</w:t>
            </w:r>
          </w:p>
        </w:tc>
        <w:tc>
          <w:tcPr>
            <w:tcW w:w="12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8354FE">
        <w:trPr>
          <w:trHeight w:val="313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8354FE">
        <w:trPr>
          <w:trHeight w:val="20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несовершеннолетний </w:t>
            </w: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ребенок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8354FE">
        <w:trPr>
          <w:trHeight w:val="20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8354FE">
        <w:trPr>
          <w:trHeight w:val="553"/>
          <w:jc w:val="center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sz w:val="18"/>
                <w:szCs w:val="18"/>
                <w:lang w:eastAsia="ru-RU"/>
              </w:rPr>
              <w:t>Безотецкая А.А.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sz w:val="18"/>
                <w:szCs w:val="18"/>
                <w:lang w:eastAsia="ru-RU"/>
              </w:rPr>
              <w:t>Заведующий МАДОУ №15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Honda Fit Shuttle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sz w:val="18"/>
                <w:szCs w:val="18"/>
                <w:lang w:eastAsia="ru-RU"/>
              </w:rPr>
              <w:t>1 170 882,26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8354FE">
        <w:trPr>
          <w:trHeight w:val="15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912,0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sz w:val="18"/>
                <w:szCs w:val="18"/>
                <w:lang w:eastAsia="ru-RU"/>
              </w:rPr>
              <w:t>962 053,12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8354FE">
        <w:trPr>
          <w:trHeight w:val="355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64A1D" w:rsidRPr="000233EE" w:rsidTr="008354FE">
        <w:trPr>
          <w:trHeight w:val="20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r w:rsidRPr="000233EE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7262A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8354FE">
        <w:trPr>
          <w:trHeight w:val="20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Валеева О.А.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        № 200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NissanTiida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844 728,92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7262A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</w:tbl>
    <w:p w:rsidR="00A64A1D" w:rsidRPr="000233EE" w:rsidRDefault="00A64A1D">
      <w:r w:rsidRPr="000233EE">
        <w:br w:type="page"/>
      </w:r>
    </w:p>
    <w:tbl>
      <w:tblPr>
        <w:tblpPr w:leftFromText="180" w:rightFromText="180" w:vertAnchor="text" w:tblpXSpec="center" w:tblpY="1"/>
        <w:tblOverlap w:val="never"/>
        <w:tblW w:w="16551" w:type="dxa"/>
        <w:jc w:val="center"/>
        <w:tblLayout w:type="fixed"/>
        <w:tblLook w:val="04A0" w:firstRow="1" w:lastRow="0" w:firstColumn="1" w:lastColumn="0" w:noHBand="0" w:noVBand="1"/>
      </w:tblPr>
      <w:tblGrid>
        <w:gridCol w:w="815"/>
        <w:gridCol w:w="1985"/>
        <w:gridCol w:w="1417"/>
        <w:gridCol w:w="1419"/>
        <w:gridCol w:w="1560"/>
        <w:gridCol w:w="850"/>
        <w:gridCol w:w="1133"/>
        <w:gridCol w:w="1276"/>
        <w:gridCol w:w="1134"/>
        <w:gridCol w:w="993"/>
        <w:gridCol w:w="1276"/>
        <w:gridCol w:w="1276"/>
        <w:gridCol w:w="1417"/>
      </w:tblGrid>
      <w:tr w:rsidR="00A64A1D" w:rsidRPr="000233EE" w:rsidTr="000233EE">
        <w:trPr>
          <w:trHeight w:val="307"/>
          <w:jc w:val="center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Гаврилова Г.Ф.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МАДОУ№ 205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959 492,47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438"/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20"/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/>
        </w:tc>
      </w:tr>
      <w:tr w:rsidR="00A64A1D" w:rsidRPr="000233EE" w:rsidTr="000233EE">
        <w:trPr>
          <w:trHeight w:val="315"/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9160B">
            <w:pPr>
              <w:ind w:right="-33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893 607,99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20"/>
          <w:jc w:val="center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9160B">
            <w:pPr>
              <w:tabs>
                <w:tab w:val="left" w:pos="703"/>
              </w:tabs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1166,0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/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/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/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/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7B2373">
        <w:trPr>
          <w:trHeight w:val="20"/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ind w:left="-426" w:firstLine="426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Гаврищак М.В.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sz w:val="18"/>
                <w:szCs w:val="18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заведующий </w:t>
            </w:r>
            <w:r w:rsidRPr="000233EE">
              <w:rPr>
                <w:rFonts w:eastAsia="Times New Roman"/>
                <w:sz w:val="18"/>
                <w:szCs w:val="18"/>
              </w:rPr>
              <w:t xml:space="preserve">МАДОУ «Центр развития ребенка – детский сад </w:t>
            </w:r>
          </w:p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sz w:val="18"/>
                <w:szCs w:val="18"/>
              </w:rPr>
              <w:t>№ 167 «Родничок»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9160B">
            <w:pPr>
              <w:tabs>
                <w:tab w:val="left" w:pos="703"/>
              </w:tabs>
              <w:ind w:right="-108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9160B">
            <w:pPr>
              <w:ind w:left="-250" w:firstLine="25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9160B">
            <w:pPr>
              <w:tabs>
                <w:tab w:val="left" w:pos="318"/>
              </w:tabs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1 181 112,88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7B2373">
        <w:trPr>
          <w:trHeight w:val="20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«MAZDA-BOHGO-FRIENDE»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246 307,27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7B2373">
        <w:trPr>
          <w:trHeight w:val="20"/>
          <w:jc w:val="center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Гашичева С.В.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Honda Fit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1 153 929,86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7B2373">
        <w:trPr>
          <w:trHeight w:val="20"/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633,0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LandCruiser 100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7B2373">
        <w:trPr>
          <w:trHeight w:val="411"/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гараж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7B2373">
        <w:trPr>
          <w:trHeight w:val="404"/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Honda CBR </w:t>
            </w:r>
          </w:p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 RR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7B2373">
        <w:trPr>
          <w:trHeight w:val="423"/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7B2373">
        <w:trPr>
          <w:trHeight w:val="415"/>
          <w:jc w:val="center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7B2373">
        <w:trPr>
          <w:trHeight w:val="20"/>
          <w:jc w:val="center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Гладковская С. 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заведующий МАДОУ </w:t>
            </w:r>
          </w:p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179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долевая, 1/2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ToyotaRАV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980 735,45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7B2373">
        <w:trPr>
          <w:trHeight w:val="20"/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0078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0078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0078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0078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Садовый земельный </w:t>
            </w: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0078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0078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0078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0078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 под </w:t>
            </w: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0078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21,0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00784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0078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TOYOTA LandCruiser </w:t>
            </w: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Prado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0078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1 724 815,11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0078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7B2373">
        <w:trPr>
          <w:trHeight w:val="401"/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7B2373">
        <w:trPr>
          <w:trHeight w:val="20"/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7B2373">
        <w:trPr>
          <w:trHeight w:val="325"/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7B2373">
        <w:trPr>
          <w:trHeight w:val="272"/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7B2373">
        <w:trPr>
          <w:trHeight w:val="20"/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7B2373">
        <w:trPr>
          <w:trHeight w:val="20"/>
          <w:jc w:val="center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209 453,33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</w:tbl>
    <w:p w:rsidR="00A64A1D" w:rsidRPr="000233EE" w:rsidRDefault="00A64A1D">
      <w:r w:rsidRPr="000233EE">
        <w:br w:type="page"/>
      </w:r>
    </w:p>
    <w:tbl>
      <w:tblPr>
        <w:tblpPr w:leftFromText="180" w:rightFromText="180" w:vertAnchor="text" w:tblpXSpec="center" w:tblpY="1"/>
        <w:tblOverlap w:val="never"/>
        <w:tblW w:w="16551" w:type="dxa"/>
        <w:jc w:val="center"/>
        <w:tblLayout w:type="fixed"/>
        <w:tblLook w:val="04A0" w:firstRow="1" w:lastRow="0" w:firstColumn="1" w:lastColumn="0" w:noHBand="0" w:noVBand="1"/>
      </w:tblPr>
      <w:tblGrid>
        <w:gridCol w:w="801"/>
        <w:gridCol w:w="10"/>
        <w:gridCol w:w="1961"/>
        <w:gridCol w:w="24"/>
        <w:gridCol w:w="1418"/>
        <w:gridCol w:w="1419"/>
        <w:gridCol w:w="1560"/>
        <w:gridCol w:w="850"/>
        <w:gridCol w:w="1134"/>
        <w:gridCol w:w="1277"/>
        <w:gridCol w:w="1135"/>
        <w:gridCol w:w="993"/>
        <w:gridCol w:w="1276"/>
        <w:gridCol w:w="1276"/>
        <w:gridCol w:w="1417"/>
      </w:tblGrid>
      <w:tr w:rsidR="00A64A1D" w:rsidRPr="000233EE" w:rsidTr="007B2373">
        <w:trPr>
          <w:trHeight w:val="20"/>
          <w:jc w:val="center"/>
        </w:trPr>
        <w:tc>
          <w:tcPr>
            <w:tcW w:w="81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Гоголева Т.П.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62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894 712.10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7B2373">
        <w:trPr>
          <w:trHeight w:val="415"/>
          <w:jc w:val="center"/>
        </w:trPr>
        <w:tc>
          <w:tcPr>
            <w:tcW w:w="8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LendCruiser</w:t>
            </w:r>
          </w:p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Prado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786 142.37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7B2373">
        <w:trPr>
          <w:trHeight w:val="20"/>
          <w:jc w:val="center"/>
        </w:trPr>
        <w:tc>
          <w:tcPr>
            <w:tcW w:w="8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гараж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7B2373">
        <w:trPr>
          <w:trHeight w:val="508"/>
          <w:jc w:val="center"/>
        </w:trPr>
        <w:tc>
          <w:tcPr>
            <w:tcW w:w="81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Голоколос Е.П.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заведующий МАДОУ </w:t>
            </w:r>
          </w:p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159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гараж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1416,0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923 582,32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7B2373">
        <w:trPr>
          <w:trHeight w:val="440"/>
          <w:jc w:val="center"/>
        </w:trPr>
        <w:tc>
          <w:tcPr>
            <w:tcW w:w="8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7B2373">
        <w:trPr>
          <w:trHeight w:val="20"/>
          <w:jc w:val="center"/>
        </w:trPr>
        <w:tc>
          <w:tcPr>
            <w:tcW w:w="8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7B2373">
        <w:trPr>
          <w:trHeight w:val="20"/>
          <w:jc w:val="center"/>
        </w:trPr>
        <w:tc>
          <w:tcPr>
            <w:tcW w:w="8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8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Горбатенкова М.В.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заведующий МАДОУ </w:t>
            </w:r>
          </w:p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Mitsubishi Pajero mini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734 441,06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7B2373">
        <w:trPr>
          <w:trHeight w:val="20"/>
          <w:jc w:val="center"/>
        </w:trPr>
        <w:tc>
          <w:tcPr>
            <w:tcW w:w="8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Гузар Е.И.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23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4 221 388,66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доход по основному месту работы за три последних года, доход от продажи 1/2 доли квартиры 61,6 кв.м.</w:t>
            </w:r>
          </w:p>
        </w:tc>
      </w:tr>
      <w:tr w:rsidR="00A64A1D" w:rsidRPr="000233EE" w:rsidTr="007B2373">
        <w:trPr>
          <w:trHeight w:val="20"/>
          <w:jc w:val="center"/>
        </w:trPr>
        <w:tc>
          <w:tcPr>
            <w:tcW w:w="81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Гуляева Т. 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187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Ractis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782 396,40</w:t>
            </w:r>
          </w:p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7B2373">
        <w:trPr>
          <w:trHeight w:val="20"/>
          <w:jc w:val="center"/>
        </w:trPr>
        <w:tc>
          <w:tcPr>
            <w:tcW w:w="8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7B2373">
        <w:trPr>
          <w:trHeight w:val="20"/>
          <w:jc w:val="center"/>
        </w:trPr>
        <w:tc>
          <w:tcPr>
            <w:tcW w:w="8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7B2373">
        <w:trPr>
          <w:trHeight w:val="422"/>
          <w:jc w:val="center"/>
        </w:trPr>
        <w:tc>
          <w:tcPr>
            <w:tcW w:w="8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Дедуль Н.В.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заведующий </w:t>
            </w: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МАДОУ № 29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682 500,83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7B2373">
        <w:trPr>
          <w:trHeight w:val="439"/>
          <w:jc w:val="center"/>
        </w:trPr>
        <w:tc>
          <w:tcPr>
            <w:tcW w:w="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581 129,19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7B2373">
        <w:trPr>
          <w:trHeight w:val="20"/>
          <w:jc w:val="center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Дё Е.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206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805 408,23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6778D1">
        <w:trPr>
          <w:trHeight w:val="407"/>
          <w:jc w:val="center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6778D1">
        <w:trPr>
          <w:trHeight w:val="559"/>
          <w:jc w:val="center"/>
        </w:trPr>
        <w:tc>
          <w:tcPr>
            <w:tcW w:w="8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9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Дубина С.Н.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МБДОУ № 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6778D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6778D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6778D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6778D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1 444 695,91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6778D1">
        <w:trPr>
          <w:trHeight w:val="643"/>
          <w:jc w:val="center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7B2373">
        <w:trPr>
          <w:trHeight w:val="20"/>
          <w:jc w:val="center"/>
        </w:trPr>
        <w:tc>
          <w:tcPr>
            <w:tcW w:w="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97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Ермолина Е.В.</w:t>
            </w:r>
          </w:p>
        </w:tc>
        <w:tc>
          <w:tcPr>
            <w:tcW w:w="144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гараж</w:t>
            </w:r>
          </w:p>
        </w:tc>
        <w:tc>
          <w:tcPr>
            <w:tcW w:w="11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733 070,88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</w:tbl>
    <w:p w:rsidR="00A64A1D" w:rsidRPr="000233EE" w:rsidRDefault="00A64A1D"/>
    <w:tbl>
      <w:tblPr>
        <w:tblpPr w:leftFromText="180" w:rightFromText="180" w:vertAnchor="text" w:tblpXSpec="center" w:tblpY="1"/>
        <w:tblOverlap w:val="never"/>
        <w:tblW w:w="16551" w:type="dxa"/>
        <w:jc w:val="center"/>
        <w:tblLayout w:type="fixed"/>
        <w:tblLook w:val="04A0" w:firstRow="1" w:lastRow="0" w:firstColumn="1" w:lastColumn="0" w:noHBand="0" w:noVBand="1"/>
      </w:tblPr>
      <w:tblGrid>
        <w:gridCol w:w="799"/>
        <w:gridCol w:w="1861"/>
        <w:gridCol w:w="1534"/>
        <w:gridCol w:w="7"/>
        <w:gridCol w:w="18"/>
        <w:gridCol w:w="1397"/>
        <w:gridCol w:w="1556"/>
        <w:gridCol w:w="8"/>
        <w:gridCol w:w="839"/>
        <w:gridCol w:w="11"/>
        <w:gridCol w:w="9"/>
        <w:gridCol w:w="1110"/>
        <w:gridCol w:w="13"/>
        <w:gridCol w:w="8"/>
        <w:gridCol w:w="1250"/>
        <w:gridCol w:w="16"/>
        <w:gridCol w:w="9"/>
        <w:gridCol w:w="1124"/>
        <w:gridCol w:w="8"/>
        <w:gridCol w:w="988"/>
        <w:gridCol w:w="1276"/>
        <w:gridCol w:w="13"/>
        <w:gridCol w:w="1277"/>
        <w:gridCol w:w="1420"/>
      </w:tblGrid>
      <w:tr w:rsidR="00A64A1D" w:rsidRPr="000233EE" w:rsidTr="000233EE">
        <w:trPr>
          <w:trHeight w:val="20"/>
          <w:jc w:val="center"/>
        </w:trPr>
        <w:tc>
          <w:tcPr>
            <w:tcW w:w="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8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Зайцева Ю.С.</w:t>
            </w:r>
          </w:p>
        </w:tc>
        <w:tc>
          <w:tcPr>
            <w:tcW w:w="15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26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Vitz</w:t>
            </w: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589 456,38</w:t>
            </w:r>
          </w:p>
        </w:tc>
        <w:tc>
          <w:tcPr>
            <w:tcW w:w="14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284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9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596 735,02</w:t>
            </w:r>
          </w:p>
        </w:tc>
        <w:tc>
          <w:tcPr>
            <w:tcW w:w="14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414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3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2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98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611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Индюкова О.А.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"Родничок"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32,7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 MARCH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993 348,11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611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27 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Ивасенко И.А.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заведующий МАДОУ </w:t>
            </w:r>
          </w:p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137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778 001,79</w:t>
            </w:r>
          </w:p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4615E">
        <w:trPr>
          <w:trHeight w:val="718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 LIBERTY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236 159,11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2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Кандалова Г. Ш.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Заведующий МАДОУ </w:t>
            </w:r>
          </w:p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111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39,5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961 680,99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20"/>
          <w:jc w:val="center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29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Силинская Н.Г.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заведующий </w:t>
            </w:r>
            <w:r w:rsidRPr="000233EE">
              <w:rPr>
                <w:rFonts w:eastAsia="Times New Roman"/>
                <w:sz w:val="18"/>
                <w:szCs w:val="18"/>
              </w:rPr>
              <w:t>МАДОУ № 106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802 465,58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20"/>
          <w:jc w:val="center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93,3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266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</w:t>
            </w:r>
          </w:p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Кирий Т.Н.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80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826 520,87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405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358"/>
          <w:jc w:val="center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397 984,57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2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Ковалева С.В.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заведующий МАДОУ "Детский сад </w:t>
            </w:r>
          </w:p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17"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731 812,36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544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заведующий МАДОУ </w:t>
            </w:r>
          </w:p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166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3D23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20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Ковальчук Н. В.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185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490,0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1 216 642,58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364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9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333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266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 8/25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20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418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  1/3</w:t>
            </w:r>
          </w:p>
        </w:tc>
        <w:tc>
          <w:tcPr>
            <w:tcW w:w="85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113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 Presage,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758 425,88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4615E">
        <w:trPr>
          <w:trHeight w:val="438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Toyoace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206"/>
          <w:jc w:val="center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9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1131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20"/>
          <w:jc w:val="center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Конах Л.Э.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заведующий </w:t>
            </w: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МАДОУ № 77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824 005,68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359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9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 Bassara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1 092 701,59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407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580,0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303"/>
          <w:jc w:val="center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20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Кондратьева Е.С.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196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1 029 845,86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20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Челнокова О.А.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заведующий МАДОУ </w:t>
            </w:r>
          </w:p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156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690 594,72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414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643,0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 Atlas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242 260,00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C0772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2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Крячкова Е.А.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36 "Радуга"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825 455,57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266"/>
          <w:jc w:val="center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Ладыгина М.Г.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50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147,6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Honda Vezel Hybrid</w:t>
            </w:r>
          </w:p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Honda Edix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766 162,40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266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541,0</w:t>
            </w:r>
          </w:p>
        </w:tc>
        <w:tc>
          <w:tcPr>
            <w:tcW w:w="9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151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541,0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A02FE6">
            <w:pPr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708 049,32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341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147,6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151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1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541,0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411"/>
          <w:jc w:val="center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147,6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623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Вакансия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2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95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418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Лебедева Е. В.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51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854 411,98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182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9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181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603,0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20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Toyota corolla, </w:t>
            </w:r>
          </w:p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Мазда TITAN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359 954,70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20"/>
          <w:jc w:val="center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20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Левашова Н.В.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20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538 489,16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20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Леонова Ю.А.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181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7/9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558 615,59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20"/>
          <w:jc w:val="center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</w:t>
            </w:r>
          </w:p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Лещенко С.А.</w:t>
            </w:r>
          </w:p>
        </w:tc>
        <w:tc>
          <w:tcPr>
            <w:tcW w:w="154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заведующий МАДОУ </w:t>
            </w:r>
          </w:p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163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9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 ALMERA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606 133,92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402"/>
          <w:jc w:val="center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9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20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Лобарь И.Г.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34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950 906,21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20"/>
          <w:jc w:val="center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Локтионова С. В.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заведующий МАДОУ </w:t>
            </w:r>
          </w:p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143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 доли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93,7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Mitsubichi RVR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929 720,83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20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4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 доли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93,7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Mitsubichi Podgero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252 247,41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20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20"/>
          <w:jc w:val="center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 доли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93,7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621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Луцева В.В.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24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38,8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726 174,29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381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Лушникова О.А.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7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982,0</w:t>
            </w:r>
          </w:p>
        </w:tc>
        <w:tc>
          <w:tcPr>
            <w:tcW w:w="1131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 FUNCARGO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719 864,17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377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54,9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9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468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4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29,5</w:t>
            </w:r>
          </w:p>
        </w:tc>
        <w:tc>
          <w:tcPr>
            <w:tcW w:w="113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665 605,90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333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54,9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512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Макарова А.А.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№199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1 047 453,71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20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627,0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383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20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193,8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358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1/2 доли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20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627,0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Hyundai Tucson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463,65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20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193,8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Mazda Demio</w:t>
            </w:r>
          </w:p>
        </w:tc>
        <w:tc>
          <w:tcPr>
            <w:tcW w:w="129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431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409"/>
          <w:jc w:val="center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20"/>
          <w:jc w:val="center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Матвиенко Е.В.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</w:t>
            </w:r>
          </w:p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204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89,5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1 078 140,46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210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89,5</w:t>
            </w:r>
          </w:p>
        </w:tc>
        <w:tc>
          <w:tcPr>
            <w:tcW w:w="1132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 Toyota Hilux Surf</w:t>
            </w:r>
          </w:p>
        </w:tc>
        <w:tc>
          <w:tcPr>
            <w:tcW w:w="129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1 183 700,97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344"/>
          <w:jc w:val="center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644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Меркулова О.С.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41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1 947 108,54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4615E">
        <w:trPr>
          <w:trHeight w:val="560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5A25E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Мишун Н.Ю.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заведующий </w:t>
            </w: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МАДОУ № 27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1 205 179,21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421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 доли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399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32,4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441"/>
          <w:jc w:val="center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428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Ночная Н. В.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199,1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Mitsubishi Padjero mini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1 888 630,58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260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628,0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Hyundai Creta</w:t>
            </w:r>
          </w:p>
        </w:tc>
        <w:tc>
          <w:tcPr>
            <w:tcW w:w="12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316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1/4 доли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Estima</w:t>
            </w:r>
          </w:p>
        </w:tc>
        <w:tc>
          <w:tcPr>
            <w:tcW w:w="129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1 012 736,09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432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199,1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355"/>
          <w:jc w:val="center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628,0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493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Одинец Ю.В.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133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9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Subaru Legacy B4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1 302 409,80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96313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кредит приобретение готового жилья, государственный сертификат на материнский капитал</w:t>
            </w:r>
          </w:p>
        </w:tc>
      </w:tr>
      <w:tr w:rsidR="00A64A1D" w:rsidRPr="000233EE" w:rsidTr="000233EE">
        <w:trPr>
          <w:trHeight w:val="412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ED25F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ED25F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ED25F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ED25F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ED25F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ED25F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51,3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ED25F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ED25F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ED25F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ED25F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ED25F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ED25F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ED25F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20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ED25F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ED25F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ED25F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ED25F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ED25F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ED25F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ED25F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ED25F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ED25F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ED25F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ED25F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ED25F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ED25F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424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A6299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A6299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A6299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A6299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A6299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A6299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A6299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A6299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A6299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A6299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A6299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Wish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A6299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496 832,12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A6299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20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A6299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A6299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A6299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A6299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A6299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A6299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A6299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A6299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A6299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51.3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A6299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A6299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A6299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A6299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523"/>
          <w:jc w:val="center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A6299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A6299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A6299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A6299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A6299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A6299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A6299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A6299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A6299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A6299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A6299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A6299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A6299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471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A6299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8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A6299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Вакансия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A6299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МБДОУ № 186</w:t>
            </w:r>
          </w:p>
        </w:tc>
        <w:tc>
          <w:tcPr>
            <w:tcW w:w="139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A6299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A6299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A6299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A6299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A6299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A6299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A6299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64A1D" w:rsidRPr="000233EE" w:rsidRDefault="00A64A1D" w:rsidP="00A6299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A6299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A6299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187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A6299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A6299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Петряшина Е.И.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A6299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 № 57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A6299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A6299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A6299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96,6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A62991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A6299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9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A6299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A6299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A6299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МСС-Паджеро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A6299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751 780,41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A6299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4615E">
        <w:trPr>
          <w:trHeight w:val="487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1217,0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4615E">
        <w:trPr>
          <w:trHeight w:val="483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411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96,6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6428A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Рrius,  Nissan Atlas</w:t>
            </w:r>
          </w:p>
        </w:tc>
        <w:tc>
          <w:tcPr>
            <w:tcW w:w="129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1 020 633,67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417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4615E">
        <w:trPr>
          <w:trHeight w:val="627"/>
          <w:jc w:val="center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20"/>
          <w:jc w:val="center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8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Цой-Зубец Ю.В.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       № 126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47,6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TAYOTA SUCCED</w:t>
            </w:r>
          </w:p>
        </w:tc>
        <w:tc>
          <w:tcPr>
            <w:tcW w:w="129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660 924,97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20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429"/>
          <w:jc w:val="center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30,4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411"/>
          <w:jc w:val="center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Пугач Л.И.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202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 доли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TAYOTA  ALLION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1 034 200,00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541"/>
          <w:jc w:val="center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 доли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TAYOTA KALDINA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618 682.86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414"/>
          <w:jc w:val="center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8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Резяпкина Ж.О.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173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 доли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9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784 278,62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419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504"/>
          <w:jc w:val="center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LEXUS LX 470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3 576 586,42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</w:tr>
      <w:tr w:rsidR="00A64A1D" w:rsidRPr="000233EE" w:rsidTr="000233EE">
        <w:trPr>
          <w:trHeight w:val="262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Зеленская М.В.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55 "Березка"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Рrius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347 636,87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20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8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535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356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60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Секерина О.Н.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заведующий МАДОУ </w:t>
            </w:r>
          </w:p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140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1 249 414,26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326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20,6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346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21,6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20"/>
          <w:jc w:val="center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683,0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357"/>
          <w:jc w:val="center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8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Сидельникова Л. Л.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"Верботон"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74,6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47E42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47E42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Мицубиси Аутлендер</w:t>
            </w:r>
          </w:p>
        </w:tc>
        <w:tc>
          <w:tcPr>
            <w:tcW w:w="129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1 931 818,68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20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796,0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257"/>
          <w:jc w:val="center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484"/>
          <w:jc w:val="center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Смердова Е. В.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130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22,4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596 157,06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419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Рrius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1 383 418,61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521"/>
          <w:jc w:val="center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20"/>
          <w:jc w:val="center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Спиридовская Л.В.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заведующий МАДОУ </w:t>
            </w:r>
          </w:p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207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805 311,94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20"/>
          <w:jc w:val="center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2/3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LAND CRUISER PRADO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22 738,52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4615E">
        <w:trPr>
          <w:trHeight w:val="701"/>
          <w:jc w:val="center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Супрун О. Г.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128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RAV 4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1 006 560,50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4615E">
        <w:trPr>
          <w:trHeight w:val="554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8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465,0</w:t>
            </w:r>
          </w:p>
        </w:tc>
        <w:tc>
          <w:tcPr>
            <w:tcW w:w="1132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9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726 982,82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363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478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36,3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400"/>
          <w:jc w:val="center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4615E">
        <w:trPr>
          <w:trHeight w:val="651"/>
          <w:jc w:val="center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65</w:t>
            </w:r>
          </w:p>
        </w:tc>
        <w:tc>
          <w:tcPr>
            <w:tcW w:w="18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Трофимова Т. В.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заведующий МАДОУ </w:t>
            </w:r>
          </w:p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188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55,4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9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780 675,22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4615E">
        <w:trPr>
          <w:trHeight w:val="561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385,0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419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8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132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55,4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PRIUS</w:t>
            </w:r>
          </w:p>
        </w:tc>
        <w:tc>
          <w:tcPr>
            <w:tcW w:w="129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501 874,70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4615E">
        <w:trPr>
          <w:trHeight w:val="555"/>
          <w:jc w:val="center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385,0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047E4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4615E">
        <w:trPr>
          <w:trHeight w:val="567"/>
          <w:jc w:val="center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</w:t>
            </w:r>
          </w:p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Пахомова У. С.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заведующий МАДОУ </w:t>
            </w:r>
          </w:p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208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35,7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SIENTA</w:t>
            </w:r>
          </w:p>
        </w:tc>
        <w:tc>
          <w:tcPr>
            <w:tcW w:w="129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1 912 952,27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доход по основному месту работы за три последних года, кредит приобретение готового жилья, государственный сертификат на материнский капитал</w:t>
            </w:r>
          </w:p>
        </w:tc>
      </w:tr>
      <w:tr w:rsidR="00A64A1D" w:rsidRPr="000233EE" w:rsidTr="000233EE">
        <w:trPr>
          <w:trHeight w:val="921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 доли в общей совместной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921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78,8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4615E">
        <w:trPr>
          <w:trHeight w:val="623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35,7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4615E">
        <w:trPr>
          <w:trHeight w:val="561"/>
          <w:jc w:val="center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35,7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4615E">
        <w:trPr>
          <w:trHeight w:val="566"/>
          <w:jc w:val="center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sz w:val="18"/>
                <w:szCs w:val="18"/>
                <w:lang w:eastAsia="ru-RU"/>
              </w:rPr>
              <w:t>Тян А.П.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sz w:val="18"/>
                <w:szCs w:val="18"/>
                <w:lang w:eastAsia="ru-RU"/>
              </w:rPr>
              <w:t>Заведующий МАДОУ №71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sz w:val="18"/>
                <w:szCs w:val="18"/>
                <w:lang w:eastAsia="ru-RU"/>
              </w:rPr>
              <w:t>764 200,14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4615E">
        <w:trPr>
          <w:trHeight w:val="549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4615E">
        <w:trPr>
          <w:trHeight w:val="557"/>
          <w:jc w:val="center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20"/>
          <w:jc w:val="center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8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Терехова Е.А.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Заведующий МАДОУ </w:t>
            </w:r>
          </w:p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138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178,4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Nissan leaf </w:t>
            </w:r>
          </w:p>
        </w:tc>
        <w:tc>
          <w:tcPr>
            <w:tcW w:w="129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888 709,13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20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</w:t>
            </w: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1015,0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20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278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8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2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178,4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9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150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274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8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2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178,4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9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150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270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8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2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178,4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9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150"/>
          <w:jc w:val="center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20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Упирова Т.В.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Заведующий МАДОУ  </w:t>
            </w:r>
          </w:p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г. Хабаровска "Детский сад № 145"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151,5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844 911,04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20"/>
          <w:jc w:val="center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Уразова Е.П.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МБДОУ № 165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доля в общей долевой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948 903,86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20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LAND CRUISER PRADO</w:t>
            </w:r>
          </w:p>
        </w:tc>
        <w:tc>
          <w:tcPr>
            <w:tcW w:w="129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1 213 158,09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20"/>
          <w:jc w:val="center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доля в общей долевой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20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Филякина Г. В.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981 280,12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945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8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Вакансия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МАДОУ№ 209</w:t>
            </w:r>
          </w:p>
        </w:tc>
        <w:tc>
          <w:tcPr>
            <w:tcW w:w="139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8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/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580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Кошкарева Е.В.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49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113CA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113CA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доля в общей долевой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113CA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113CA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PRIUS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1 060 648,93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8E106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317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E334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E3349">
            <w:pPr>
              <w:tabs>
                <w:tab w:val="left" w:pos="887"/>
              </w:tabs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E334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E334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E334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доля в общей долевой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E334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E334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E334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E334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E334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E334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E334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E334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323"/>
          <w:jc w:val="center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8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Чепелева О.П.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9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Volnz</w:t>
            </w:r>
          </w:p>
        </w:tc>
        <w:tc>
          <w:tcPr>
            <w:tcW w:w="129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627 952,08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413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32,4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297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425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1120,2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4615E">
        <w:trPr>
          <w:trHeight w:val="627"/>
          <w:jc w:val="center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рабочий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Mazda сх 7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401 425,94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441"/>
          <w:jc w:val="center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8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Чепрасова О. П.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107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8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2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18,7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Camry</w:t>
            </w:r>
          </w:p>
        </w:tc>
        <w:tc>
          <w:tcPr>
            <w:tcW w:w="129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788 994,32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307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20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MASTER ACE SURF</w:t>
            </w:r>
          </w:p>
        </w:tc>
        <w:tc>
          <w:tcPr>
            <w:tcW w:w="129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505 626,27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416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18,7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460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tabs>
                <w:tab w:val="left" w:pos="887"/>
              </w:tabs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8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2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18,7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9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71 797,90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210"/>
          <w:jc w:val="center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tabs>
                <w:tab w:val="left" w:pos="887"/>
              </w:tabs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20"/>
          <w:jc w:val="center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tabs>
                <w:tab w:val="center" w:pos="0"/>
                <w:tab w:val="left" w:pos="887"/>
              </w:tabs>
              <w:ind w:left="-675" w:firstLine="675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Черных Н.А.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78 "Семицветик"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 Corolla Fielder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1 082 833,42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389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160 097,41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20"/>
          <w:jc w:val="center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414"/>
          <w:jc w:val="center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</w:t>
            </w:r>
          </w:p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Шатурная А.А.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33</w:t>
            </w:r>
          </w:p>
        </w:tc>
        <w:tc>
          <w:tcPr>
            <w:tcW w:w="139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1/4 доли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9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SUZUKI SWIFT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4 303 030,48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20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1/2 доли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153,0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20"/>
          <w:jc w:val="center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несовершеннолетний </w:t>
            </w: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ребенок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1/4 доли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427"/>
          <w:jc w:val="center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8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Шиляева М. Н.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184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MMS PADJERO, Nissan Teana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1 310 890,92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406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394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1/4 доли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661 470,7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20"/>
          <w:jc w:val="center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20"/>
          <w:jc w:val="center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Шишкина А.А.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191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1/2 доли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 Note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727 231,58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20"/>
          <w:jc w:val="center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20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Щеголева Н.Н.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83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1/3 доли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1 281 152,80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20"/>
          <w:jc w:val="center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Яковлева В.П.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25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KIA Sportage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983 544,24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20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215 591,92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20"/>
          <w:jc w:val="center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980,0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20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Яковлева Е.В.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190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Gaia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923 189,29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418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долевая </w:t>
            </w:r>
          </w:p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1 064 444,97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20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Якимова Е.Ш.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31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 доли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УАЗ 452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945 097,47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20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 доли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1 254 145,18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482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Дроздова Т.В.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82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 доли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72,9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683 900,06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62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 доли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72,9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 Corolla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1 027 133,56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424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Mazda сх 3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188"/>
          <w:jc w:val="center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72,9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460,87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734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Яценко О.В.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32 «Росинка»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 доли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68,7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1 165 333,94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266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 доли</w:t>
            </w:r>
          </w:p>
        </w:tc>
        <w:tc>
          <w:tcPr>
            <w:tcW w:w="85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68,7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LAND CRUISER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226 000,50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277"/>
          <w:jc w:val="center"/>
        </w:trPr>
        <w:tc>
          <w:tcPr>
            <w:tcW w:w="7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Hiace</w:t>
            </w: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515"/>
          <w:jc w:val="center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68,7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515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Коваленко Я.А.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40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36,3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 Corolla Axio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631 537,12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233EE">
        <w:trPr>
          <w:trHeight w:val="217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Добрынина Е.В.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38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1303,4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TOYOTA  Corolla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378 551,22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4615E">
        <w:trPr>
          <w:trHeight w:val="471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217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1303,4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0233EE" w:rsidTr="0004615E">
        <w:trPr>
          <w:trHeight w:val="411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0233EE" w:rsidTr="000233EE">
        <w:trPr>
          <w:trHeight w:val="217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1303,4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E73883" w:rsidTr="0004615E">
        <w:trPr>
          <w:trHeight w:val="477"/>
          <w:jc w:val="center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0233EE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7F4CE3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3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2B5EAB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Default="00A64A1D" w:rsidP="00D83E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A64A1D" w:rsidRDefault="00A64A1D"/>
    <w:p w:rsidR="00A64A1D" w:rsidRDefault="00A64A1D" w:rsidP="00E04876">
      <w:pPr>
        <w:rPr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6295" w:type="dxa"/>
        <w:jc w:val="center"/>
        <w:tblLayout w:type="fixed"/>
        <w:tblLook w:val="04A0" w:firstRow="1" w:lastRow="0" w:firstColumn="1" w:lastColumn="0" w:noHBand="0" w:noVBand="1"/>
      </w:tblPr>
      <w:tblGrid>
        <w:gridCol w:w="578"/>
        <w:gridCol w:w="1556"/>
        <w:gridCol w:w="1735"/>
        <w:gridCol w:w="1142"/>
        <w:gridCol w:w="1026"/>
        <w:gridCol w:w="1142"/>
        <w:gridCol w:w="1013"/>
        <w:gridCol w:w="1272"/>
        <w:gridCol w:w="1157"/>
        <w:gridCol w:w="902"/>
        <w:gridCol w:w="1976"/>
        <w:gridCol w:w="1206"/>
        <w:gridCol w:w="1584"/>
        <w:gridCol w:w="6"/>
      </w:tblGrid>
      <w:tr w:rsidR="00A64A1D" w:rsidRPr="001E6B1F" w:rsidTr="00C56C70">
        <w:trPr>
          <w:gridAfter w:val="1"/>
          <w:wAfter w:w="6" w:type="dxa"/>
          <w:trHeight w:val="548"/>
          <w:jc w:val="center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792AB6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792AB6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Фамилия, инициалы лица, </w:t>
            </w: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792AB6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43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4A1D" w:rsidRPr="00792AB6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находящихся в собственности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4A1D" w:rsidRPr="00792AB6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находящихся в пользовании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792AB6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792AB6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Декларированный </w:t>
            </w: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годовой доход (руб.)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792AB6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792AB6">
              <w:rPr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 сумма сделки превышает общий доход руководителя муниципального учреждения и его супруги (супруга) за три последних года, предшествующих совершению сделки</w:t>
            </w:r>
          </w:p>
        </w:tc>
      </w:tr>
      <w:tr w:rsidR="00A64A1D" w:rsidRPr="00792AB6" w:rsidTr="00C56C70">
        <w:trPr>
          <w:gridAfter w:val="1"/>
          <w:wAfter w:w="6" w:type="dxa"/>
          <w:trHeight w:val="774"/>
          <w:jc w:val="center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1D" w:rsidRPr="00792AB6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1D" w:rsidRPr="00792AB6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1D" w:rsidRPr="00792AB6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792AB6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792AB6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792AB6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792AB6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792AB6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792AB6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792AB6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A64A1D" w:rsidRPr="00792AB6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A64A1D" w:rsidRPr="00792AB6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A1D" w:rsidRPr="00792AB6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792AB6" w:rsidTr="00C56C70">
        <w:trPr>
          <w:trHeight w:val="20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C169B4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69B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C169B4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69B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Воложанина Е.Е.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C169B4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69B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МКУ «Централизованная бухгалтерия учреждения образования»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C169B4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69B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C169B4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69B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C169B4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69B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C169B4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69B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C169B4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69B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C169B4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69B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C169B4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69B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C169B4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69B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Crown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C169B4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69B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1 736 361,29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C169B4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69B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792AB6" w:rsidTr="00C56C70">
        <w:trPr>
          <w:trHeight w:val="526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C169B4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C169B4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69B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C169B4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C169B4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69B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C169B4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69B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C169B4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69B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C169B4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69B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C169B4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69B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C169B4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69B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C169B4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69B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4A1D" w:rsidRPr="00C169B4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69B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C169B4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69B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1 388 061,46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C169B4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69B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792AB6" w:rsidTr="00C56C70">
        <w:trPr>
          <w:trHeight w:val="420"/>
          <w:jc w:val="center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7F1A8F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756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DE3BC2" w:rsidRDefault="00A64A1D" w:rsidP="00C56C70">
            <w:pPr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E3B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Пушкарева Н.А.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DE3BC2" w:rsidRDefault="00A64A1D" w:rsidP="0027487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E3B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МАУ «Центр развития образоваия»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DE3BC2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E3B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DE3BC2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E3B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DE3BC2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E3B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494,0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DE3BC2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E3B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DE3BC2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E3B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DE3BC2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E3B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DE3BC2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E3B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DE3BC2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E3B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DE3BC2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E3B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4 877 791,50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DE3BC2" w:rsidRDefault="00A64A1D" w:rsidP="00C56C70">
            <w:r w:rsidRPr="00DE3B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792AB6" w:rsidTr="00C56C70">
        <w:trPr>
          <w:trHeight w:val="257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7F1A8F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7F1A8F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7F1A8F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DE3BC2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E3B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DE3BC2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E3B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DE3BC2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E3B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85,9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DE3BC2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E3B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7F1A8F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7F1A8F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7F1A8F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7F1A8F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7F1A8F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7F1A8F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64A1D" w:rsidRPr="00792AB6" w:rsidTr="00C56C70">
        <w:trPr>
          <w:trHeight w:val="256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7F1A8F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7F1A8F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7F1A8F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DE3BC2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E3B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DE3BC2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E3B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DE3BC2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E3B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DE3BC2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E3B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7F1A8F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7F1A8F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7F1A8F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7F1A8F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7F1A8F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7F1A8F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64A1D" w:rsidRPr="00792AB6" w:rsidTr="00C56C70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7F1A8F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7F1A8F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756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7F1A8F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F756CB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56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F756CB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56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F756CB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56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85,9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F756CB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56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F756CB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56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F756CB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56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F756CB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56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7F1A8F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756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Subaru Forester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BC133F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1 196 325,43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BC133F" w:rsidRDefault="00A64A1D" w:rsidP="00C56C7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C13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262EAF" w:rsidTr="00C56C70">
        <w:trPr>
          <w:trHeight w:val="432"/>
          <w:jc w:val="center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51FDE" w:rsidRDefault="00A64A1D" w:rsidP="00551F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1FD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551FDE" w:rsidRDefault="00A64A1D" w:rsidP="00551F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1FD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Сосида Н.В.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551FDE" w:rsidRDefault="00A64A1D" w:rsidP="00551F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1FD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директор МКУ </w:t>
            </w:r>
            <w:r w:rsidRPr="00551FD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«Центр хранения документов отрасли "Образование"»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551FDE" w:rsidRDefault="00A64A1D" w:rsidP="00551F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1FD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551FDE" w:rsidRDefault="00A64A1D" w:rsidP="00551F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1FD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</w:t>
            </w:r>
            <w:r w:rsidRPr="00551FD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альная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551FDE" w:rsidRDefault="00A64A1D" w:rsidP="00551F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1FD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50,3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551FDE" w:rsidRDefault="00A64A1D" w:rsidP="00551F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1FD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51FDE" w:rsidRDefault="00A64A1D" w:rsidP="00551F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1FD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51FDE" w:rsidRDefault="00A64A1D" w:rsidP="00551F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1FD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51FDE" w:rsidRDefault="00A64A1D" w:rsidP="00551F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1FD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551FDE" w:rsidRDefault="00A64A1D" w:rsidP="00551F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1FD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Pacco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51FDE" w:rsidRDefault="00A64A1D" w:rsidP="00551F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1FD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1 080 490,74 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551FDE" w:rsidRDefault="00A64A1D" w:rsidP="00551F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1FD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262EAF" w:rsidTr="001E6B1F">
        <w:trPr>
          <w:trHeight w:val="432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Default="00A64A1D" w:rsidP="00551F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483718" w:rsidRDefault="00A64A1D" w:rsidP="00551FDE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483718" w:rsidRDefault="00A64A1D" w:rsidP="00551FDE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BC5A89" w:rsidRDefault="00A64A1D" w:rsidP="00551F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C5A8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BC5A89" w:rsidRDefault="00A64A1D" w:rsidP="00551F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C5A8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BC5A89" w:rsidRDefault="00A64A1D" w:rsidP="00551F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</w:t>
            </w:r>
            <w:r w:rsidRPr="00BC5A8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BC5A89" w:rsidRDefault="00A64A1D" w:rsidP="00551F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C5A8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483718" w:rsidRDefault="00A64A1D" w:rsidP="00551FDE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483718" w:rsidRDefault="00A64A1D" w:rsidP="00551FDE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483718" w:rsidRDefault="00A64A1D" w:rsidP="00551FDE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483718" w:rsidRDefault="00A64A1D" w:rsidP="00551FDE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Default="00A64A1D" w:rsidP="00551FDE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483718" w:rsidRDefault="00A64A1D" w:rsidP="00551FDE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64A1D" w:rsidRPr="001E6B1F" w:rsidTr="00C56C70">
        <w:trPr>
          <w:trHeight w:val="432"/>
          <w:jc w:val="center"/>
        </w:trPr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Default="00A64A1D" w:rsidP="00551F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483718" w:rsidRDefault="00A64A1D" w:rsidP="00551FDE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1E6B1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Вакансия</w:t>
            </w:r>
          </w:p>
        </w:tc>
        <w:tc>
          <w:tcPr>
            <w:tcW w:w="17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1E6B1F" w:rsidRDefault="00A64A1D" w:rsidP="00551F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6B1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МКУ «Дирекция по содержанию основных фондов отрасли «Образование»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BC5A89" w:rsidRDefault="00A64A1D" w:rsidP="00551F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BC5A89" w:rsidRDefault="00A64A1D" w:rsidP="00551F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Default="00A64A1D" w:rsidP="00551F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BC5A89" w:rsidRDefault="00A64A1D" w:rsidP="00551F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483718" w:rsidRDefault="00A64A1D" w:rsidP="00551FDE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5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483718" w:rsidRDefault="00A64A1D" w:rsidP="00551FDE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483718" w:rsidRDefault="00A64A1D" w:rsidP="00551FDE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483718" w:rsidRDefault="00A64A1D" w:rsidP="00551FDE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Default="00A64A1D" w:rsidP="00551FDE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483718" w:rsidRDefault="00A64A1D" w:rsidP="00551FDE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</w:tbl>
    <w:p w:rsidR="00A64A1D" w:rsidRPr="001E6B1F" w:rsidRDefault="00A64A1D" w:rsidP="00543A94"/>
    <w:tbl>
      <w:tblPr>
        <w:tblpPr w:leftFromText="180" w:rightFromText="180" w:vertAnchor="text" w:horzAnchor="page" w:tblpX="535" w:tblpY="-29"/>
        <w:tblOverlap w:val="never"/>
        <w:tblW w:w="16296" w:type="dxa"/>
        <w:tblLayout w:type="fixed"/>
        <w:tblLook w:val="04A0" w:firstRow="1" w:lastRow="0" w:firstColumn="1" w:lastColumn="0" w:noHBand="0" w:noVBand="1"/>
      </w:tblPr>
      <w:tblGrid>
        <w:gridCol w:w="674"/>
        <w:gridCol w:w="1983"/>
        <w:gridCol w:w="1700"/>
        <w:gridCol w:w="1134"/>
        <w:gridCol w:w="144"/>
        <w:gridCol w:w="1414"/>
        <w:gridCol w:w="145"/>
        <w:gridCol w:w="847"/>
        <w:gridCol w:w="146"/>
        <w:gridCol w:w="847"/>
        <w:gridCol w:w="146"/>
        <w:gridCol w:w="865"/>
        <w:gridCol w:w="127"/>
        <w:gridCol w:w="19"/>
        <w:gridCol w:w="685"/>
        <w:gridCol w:w="146"/>
        <w:gridCol w:w="853"/>
        <w:gridCol w:w="1559"/>
        <w:gridCol w:w="282"/>
        <w:gridCol w:w="993"/>
        <w:gridCol w:w="274"/>
        <w:gridCol w:w="9"/>
        <w:gridCol w:w="1276"/>
        <w:gridCol w:w="28"/>
      </w:tblGrid>
      <w:tr w:rsidR="00A64A1D" w:rsidRPr="00850B0E" w:rsidTr="000F7B4B">
        <w:trPr>
          <w:gridAfter w:val="1"/>
          <w:wAfter w:w="28" w:type="dxa"/>
          <w:trHeight w:val="2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E3689">
            <w:pPr>
              <w:tabs>
                <w:tab w:val="left" w:pos="1161"/>
              </w:tabs>
              <w:ind w:left="142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№ п/п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Фамилия, инициалы 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4A1D" w:rsidRPr="00850B0E" w:rsidRDefault="00A64A1D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находящихся в собственности</w:t>
            </w:r>
          </w:p>
        </w:tc>
        <w:tc>
          <w:tcPr>
            <w:tcW w:w="28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4A1D" w:rsidRPr="00850B0E" w:rsidRDefault="00A64A1D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 сумма сделки превышает общий доход руководителя муниципального учреждения и его супруги (супруга) за три последних года, предшествующих совершению сделки</w:t>
            </w:r>
          </w:p>
        </w:tc>
      </w:tr>
      <w:tr w:rsidR="00A64A1D" w:rsidRPr="00850B0E" w:rsidTr="000F7B4B">
        <w:trPr>
          <w:gridAfter w:val="1"/>
          <w:wAfter w:w="28" w:type="dxa"/>
          <w:trHeight w:val="2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1D" w:rsidRPr="00850B0E" w:rsidRDefault="00A64A1D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1D" w:rsidRPr="00850B0E" w:rsidRDefault="00A64A1D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1D" w:rsidRPr="00850B0E" w:rsidRDefault="00A64A1D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1D" w:rsidRPr="00850B0E" w:rsidRDefault="00A64A1D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1D" w:rsidRPr="00850B0E" w:rsidRDefault="00A64A1D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1D" w:rsidRPr="00850B0E" w:rsidRDefault="00A64A1D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0F7B4B">
        <w:trPr>
          <w:gridAfter w:val="1"/>
          <w:wAfter w:w="28" w:type="dxa"/>
          <w:trHeight w:val="20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Абросимова В.И.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директор </w:t>
            </w:r>
            <w:r w:rsidRPr="00850B0E">
              <w:rPr>
                <w:sz w:val="18"/>
                <w:szCs w:val="18"/>
              </w:rPr>
              <w:t>МБОУ «СШ № 49 имени героев-даманцев»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1 298 566,90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0F7B4B">
        <w:trPr>
          <w:gridAfter w:val="1"/>
          <w:wAfter w:w="28" w:type="dxa"/>
          <w:trHeight w:val="20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ToyotaLand Cruiser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957 120,13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0F7B4B">
        <w:trPr>
          <w:gridAfter w:val="1"/>
          <w:wAfter w:w="28" w:type="dxa"/>
          <w:trHeight w:val="20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Агафонова И.А.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«СШ № 83»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3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1 336 108,95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0F7B4B">
        <w:trPr>
          <w:gridAfter w:val="1"/>
          <w:wAfter w:w="28" w:type="dxa"/>
          <w:trHeight w:val="20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0F7B4B">
        <w:trPr>
          <w:gridAfter w:val="1"/>
          <w:wAfter w:w="28" w:type="dxa"/>
          <w:trHeight w:val="316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Анненкова Е.Н.</w:t>
            </w:r>
          </w:p>
        </w:tc>
        <w:tc>
          <w:tcPr>
            <w:tcW w:w="170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31" w:type="dxa"/>
            <w:gridSpan w:val="3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9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CHEVROLE CRUSE</w:t>
            </w:r>
          </w:p>
        </w:tc>
        <w:tc>
          <w:tcPr>
            <w:tcW w:w="1275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905 119,03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0F7B4B">
        <w:trPr>
          <w:gridAfter w:val="1"/>
          <w:wAfter w:w="28" w:type="dxa"/>
          <w:trHeight w:val="338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C5B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0F7B4B">
        <w:trPr>
          <w:gridAfter w:val="1"/>
          <w:wAfter w:w="28" w:type="dxa"/>
          <w:trHeight w:val="34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C30E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C30E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C30E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C30E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C30E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C30E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C30E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C30E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C30E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C30E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C30E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C30E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C30E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0F7B4B">
        <w:trPr>
          <w:gridAfter w:val="1"/>
          <w:wAfter w:w="28" w:type="dxa"/>
          <w:trHeight w:val="182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1/6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0F7B4B">
        <w:trPr>
          <w:gridAfter w:val="1"/>
          <w:wAfter w:w="28" w:type="dxa"/>
          <w:trHeight w:val="29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FE5EDE">
            <w:pPr>
              <w:rPr>
                <w:sz w:val="18"/>
                <w:szCs w:val="18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0F7B4B">
        <w:trPr>
          <w:gridAfter w:val="1"/>
          <w:wAfter w:w="28" w:type="dxa"/>
          <w:trHeight w:val="519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99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Микроавтобус тойота Хайс Региус</w:t>
            </w:r>
          </w:p>
        </w:tc>
        <w:tc>
          <w:tcPr>
            <w:tcW w:w="1275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176 816,56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0F7B4B">
        <w:trPr>
          <w:gridAfter w:val="1"/>
          <w:wAfter w:w="28" w:type="dxa"/>
          <w:trHeight w:val="566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99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0F7B4B">
        <w:trPr>
          <w:gridAfter w:val="1"/>
          <w:wAfter w:w="28" w:type="dxa"/>
          <w:trHeight w:val="20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Бакалэ К.Г.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Экономическая  гимназия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1 472 041,71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0F7B4B">
        <w:trPr>
          <w:gridAfter w:val="1"/>
          <w:wAfter w:w="28" w:type="dxa"/>
          <w:trHeight w:val="2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1965,0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99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285 984,56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0F7B4B">
        <w:trPr>
          <w:gridAfter w:val="1"/>
          <w:wAfter w:w="28" w:type="dxa"/>
          <w:trHeight w:val="2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0F7B4B">
        <w:trPr>
          <w:gridAfter w:val="1"/>
          <w:wAfter w:w="28" w:type="dxa"/>
          <w:trHeight w:val="2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0F7B4B">
        <w:trPr>
          <w:gridAfter w:val="1"/>
          <w:wAfter w:w="28" w:type="dxa"/>
          <w:trHeight w:val="20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FE5ED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54643B">
        <w:trPr>
          <w:trHeight w:val="416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Беспятая Л.А.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лицей "Ритм"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3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Subaru Forester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9 453 440,59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</w:tr>
      <w:tr w:rsidR="00A64A1D" w:rsidRPr="00850B0E" w:rsidTr="0054643B">
        <w:trPr>
          <w:trHeight w:val="41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C420E0">
        <w:trPr>
          <w:trHeight w:val="45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C420E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 Hino,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740 531,51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54643B">
        <w:trPr>
          <w:trHeight w:val="438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0F7B4B">
        <w:trPr>
          <w:trHeight w:val="271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ГАЗ 3110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0F7B4B">
        <w:trPr>
          <w:trHeight w:val="28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Борщеговский Г.М.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кадетской школы № 1 им.Ф.Ф. Ушакова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1108,0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83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Ford Kuga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1 348 834,87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F644FC">
        <w:trPr>
          <w:trHeight w:val="35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0F7B4B">
        <w:trPr>
          <w:trHeight w:val="28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 доли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0F7B4B">
        <w:trPr>
          <w:trHeight w:val="499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0F7B4B">
        <w:trPr>
          <w:trHeight w:val="28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овощехранилище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0F7B4B">
        <w:trPr>
          <w:trHeight w:val="486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 2/3 доли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261 547,69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0F7B4B">
        <w:trPr>
          <w:trHeight w:val="28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Булгакова Е.М.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директор МАОУ "СШ с УИОП № </w:t>
            </w: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80"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sz w:val="18"/>
                <w:szCs w:val="18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1 416 716,82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0F7B4B">
        <w:trPr>
          <w:trHeight w:val="28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sz w:val="18"/>
                <w:szCs w:val="18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85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 Presage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321 727,52</w:t>
            </w:r>
          </w:p>
        </w:tc>
        <w:tc>
          <w:tcPr>
            <w:tcW w:w="130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0F7B4B">
        <w:trPr>
          <w:trHeight w:val="493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Варфоломеев Ю. И.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24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sz w:val="18"/>
                <w:szCs w:val="18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3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sz w:val="18"/>
                <w:szCs w:val="18"/>
                <w:lang w:eastAsia="ru-RU"/>
              </w:rPr>
            </w:pPr>
            <w:hyperlink r:id="rId4" w:history="1">
              <w:r w:rsidRPr="00850B0E">
                <w:rPr>
                  <w:rFonts w:eastAsia="Times New Roman"/>
                  <w:sz w:val="18"/>
                  <w:szCs w:val="18"/>
                  <w:lang w:eastAsia="ru-RU"/>
                </w:rPr>
                <w:t>Mitsubishi  pajero</w:t>
              </w:r>
            </w:hyperlink>
            <w:r w:rsidRPr="00850B0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978 234,32</w:t>
            </w:r>
          </w:p>
        </w:tc>
        <w:tc>
          <w:tcPr>
            <w:tcW w:w="130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0F7B4B">
        <w:trPr>
          <w:trHeight w:val="28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sz w:val="18"/>
                <w:szCs w:val="18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прицеп MЗСА</w:t>
            </w: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0F7B4B">
        <w:trPr>
          <w:trHeight w:val="569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sz w:val="18"/>
                <w:szCs w:val="18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3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747 033,97</w:t>
            </w:r>
          </w:p>
        </w:tc>
        <w:tc>
          <w:tcPr>
            <w:tcW w:w="130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0F7B4B">
        <w:trPr>
          <w:trHeight w:val="576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sz w:val="18"/>
                <w:szCs w:val="18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0F7B4B">
        <w:trPr>
          <w:trHeight w:val="51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Вовченко С.Г.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СШ № 27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879 215,28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0F7B4B">
        <w:trPr>
          <w:trHeight w:val="57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Володькина Т. В.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"ВШ № 22"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Honda Insight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1 391 453,09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0F7B4B">
        <w:trPr>
          <w:trHeight w:val="28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 доли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подземный погреб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0F7B4B">
        <w:trPr>
          <w:trHeight w:val="57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3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Probox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515 878,66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0F7B4B">
        <w:trPr>
          <w:trHeight w:val="28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739,0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0F7B4B">
        <w:trPr>
          <w:trHeight w:val="554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Глухова И. Н.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гимназия № 3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Mitsubishi Pajero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1 720 694,55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0F7B4B">
        <w:trPr>
          <w:trHeight w:val="28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маломерное судно "Амур"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838 480,16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0661D8">
        <w:trPr>
          <w:trHeight w:val="411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0661D8">
        <w:trPr>
          <w:trHeight w:val="690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Глухова С.А.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38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2 003 453,42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0661D8">
        <w:trPr>
          <w:trHeight w:val="414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sz w:val="18"/>
                <w:szCs w:val="18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83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29,3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TOUOTA PRIUS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4 579 231,32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0661D8">
        <w:trPr>
          <w:trHeight w:val="46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sz w:val="18"/>
                <w:szCs w:val="18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0661D8">
        <w:trPr>
          <w:trHeight w:val="416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sz w:val="18"/>
                <w:szCs w:val="18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0F7B4B">
        <w:trPr>
          <w:trHeight w:val="28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Гончарова В.Н.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2             п. Березовка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845,3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sz w:val="18"/>
                <w:szCs w:val="18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1 214 542,43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0F7B4B">
        <w:trPr>
          <w:trHeight w:val="649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Горлова И. В.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гимназии восточных языков № 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Доля в праве собственности 5/100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3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Rav 4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1 459 391,94</w:t>
            </w:r>
          </w:p>
        </w:tc>
        <w:tc>
          <w:tcPr>
            <w:tcW w:w="130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0F7B4B">
        <w:trPr>
          <w:trHeight w:val="40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0F7B4B">
        <w:trPr>
          <w:trHeight w:val="28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 (гараж в виде бокса)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0F7B4B">
        <w:trPr>
          <w:trHeight w:val="28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Готсдинер Г.Я.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«Математический лицей»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в общей долевой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sz w:val="18"/>
                <w:szCs w:val="18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3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Rav 4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1 380 080,12</w:t>
            </w:r>
          </w:p>
        </w:tc>
        <w:tc>
          <w:tcPr>
            <w:tcW w:w="130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0F7B4B">
        <w:trPr>
          <w:trHeight w:val="28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sz w:val="18"/>
                <w:szCs w:val="18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0F7B4B">
        <w:trPr>
          <w:trHeight w:val="182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в общей долевой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93,5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sz w:val="18"/>
                <w:szCs w:val="18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3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1 541 113,14</w:t>
            </w:r>
          </w:p>
        </w:tc>
        <w:tc>
          <w:tcPr>
            <w:tcW w:w="130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0F7B4B">
        <w:trPr>
          <w:trHeight w:val="42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0F7B4B">
        <w:trPr>
          <w:trHeight w:val="471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Гречишникова Е. В.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29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в общей долевой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1 152 037,43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0F7B4B">
        <w:trPr>
          <w:trHeight w:val="28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1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Corolla Fielder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813 504,18</w:t>
            </w:r>
          </w:p>
        </w:tc>
        <w:tc>
          <w:tcPr>
            <w:tcW w:w="1304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0F7B4B">
        <w:trPr>
          <w:trHeight w:val="42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sz w:val="18"/>
                <w:szCs w:val="18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0F7B4B">
        <w:trPr>
          <w:trHeight w:val="28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Гридасова С. В.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директор </w:t>
            </w:r>
            <w:r w:rsidRPr="00850B0E">
              <w:rPr>
                <w:sz w:val="18"/>
                <w:szCs w:val="18"/>
              </w:rPr>
              <w:t>МАОУ СОШ № 1</w:t>
            </w:r>
            <w:r w:rsidRPr="00850B0E">
              <w:rPr>
                <w:color w:val="000000"/>
                <w:sz w:val="18"/>
                <w:szCs w:val="18"/>
              </w:rPr>
              <w:t xml:space="preserve"> им. Героя  Советского  Союза  В.П. Чкалова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(1/3) доли)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1 936 122,56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0F7B4B">
        <w:trPr>
          <w:trHeight w:val="702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984 023,66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0F7B4B">
        <w:trPr>
          <w:trHeight w:val="28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Губарева С.А.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«СШ № 26»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(1/2) доли)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1 556 883,75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0F7B4B">
        <w:trPr>
          <w:trHeight w:val="28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(1/2) доли)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Mitsubishi Pajero,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1 500 030,21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282C0C">
        <w:trPr>
          <w:trHeight w:val="269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Зинятов Н. А.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"СШ № 19"</w:t>
            </w:r>
          </w:p>
        </w:tc>
        <w:tc>
          <w:tcPr>
            <w:tcW w:w="127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3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Тойота RAV-4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1 224 462,53</w:t>
            </w:r>
          </w:p>
        </w:tc>
        <w:tc>
          <w:tcPr>
            <w:tcW w:w="130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282C0C">
        <w:trPr>
          <w:trHeight w:val="318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Hyundai Solaris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282C0C">
        <w:trPr>
          <w:trHeight w:val="377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2 006 178,23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0F7B4B">
        <w:trPr>
          <w:trHeight w:val="28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Змеева Л.В.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НОШ "Открытие"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 Note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1 079 603,78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0F7B4B">
        <w:trPr>
          <w:trHeight w:val="528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NissanWingroad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582 735,10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0F7B4B">
        <w:trPr>
          <w:trHeight w:val="28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Иванова Н. В.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гимназия № 7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1 055 527,03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0F7B4B">
        <w:trPr>
          <w:trHeight w:val="28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640,0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NissanSafari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3 330 843,83 </w:t>
            </w:r>
          </w:p>
        </w:tc>
        <w:tc>
          <w:tcPr>
            <w:tcW w:w="130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0F7B4B">
        <w:trPr>
          <w:trHeight w:val="28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Mazda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0F7B4B">
        <w:trPr>
          <w:trHeight w:val="528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NissanCondor</w:t>
            </w: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0F7B4B">
        <w:trPr>
          <w:trHeight w:val="28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5,99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0F7B4B">
        <w:trPr>
          <w:trHeight w:val="562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Казарина Л.А.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 № 87</w:t>
            </w:r>
          </w:p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1 804 727,15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0F7B4B">
        <w:trPr>
          <w:trHeight w:val="589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(6/7) доли)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0F7B4B">
        <w:trPr>
          <w:trHeight w:val="481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овощехранилище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0F7B4B">
        <w:trPr>
          <w:trHeight w:val="28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овощехранилище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282C0C">
        <w:trPr>
          <w:trHeight w:val="51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Honda CR-V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607 132,79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0F7B4B">
        <w:trPr>
          <w:trHeight w:val="2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Казачук Н. В.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16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1 088 275,01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282C0C">
        <w:trPr>
          <w:trHeight w:val="5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Каменева Н. Г.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6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1 197 314,00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0F7B4B">
        <w:trPr>
          <w:trHeight w:val="28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Каменщиков Ю.К.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62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Honda-Odyssey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978 121,13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0F7B4B">
        <w:trPr>
          <w:trHeight w:val="28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доля в праве 39/50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682 468,54</w:t>
            </w:r>
          </w:p>
        </w:tc>
        <w:tc>
          <w:tcPr>
            <w:tcW w:w="131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0F7B4B">
        <w:trPr>
          <w:trHeight w:val="28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1250,0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0F7B4B">
        <w:trPr>
          <w:trHeight w:val="28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907,0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0F7B4B">
        <w:trPr>
          <w:trHeight w:val="568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Ким Е.Д.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 39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1 185 630,43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0F7B4B">
        <w:trPr>
          <w:trHeight w:val="407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TOYОTA Wish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142 686,07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0F7B4B">
        <w:trPr>
          <w:gridAfter w:val="1"/>
          <w:wAfter w:w="28" w:type="dxa"/>
          <w:trHeight w:val="2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Климова И.А.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1 им. Героя РФ          С.В. Орлова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Nissan LIBERTY, </w:t>
            </w:r>
          </w:p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 Note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1 515 412,93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0F7B4B">
        <w:trPr>
          <w:gridAfter w:val="1"/>
          <w:wAfter w:w="28" w:type="dxa"/>
          <w:trHeight w:val="20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Кодина О.Б.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 МПЛ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1364,0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sz w:val="18"/>
                <w:szCs w:val="18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1 247 069,60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0F7B4B">
        <w:trPr>
          <w:gridAfter w:val="1"/>
          <w:wAfter w:w="28" w:type="dxa"/>
          <w:trHeight w:val="20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sz w:val="18"/>
                <w:szCs w:val="18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TOYОTA CОROLLA AXIO</w:t>
            </w:r>
          </w:p>
        </w:tc>
        <w:tc>
          <w:tcPr>
            <w:tcW w:w="12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947 212,28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0F7B4B">
        <w:trPr>
          <w:gridAfter w:val="1"/>
          <w:wAfter w:w="28" w:type="dxa"/>
          <w:trHeight w:val="53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Кондратьева О. Л.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44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HАRRIER HYBRID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1 645 490,26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0F7B4B">
        <w:trPr>
          <w:gridAfter w:val="1"/>
          <w:wAfter w:w="28" w:type="dxa"/>
          <w:trHeight w:val="537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Кулаков П.М.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 № 56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sz w:val="18"/>
                <w:szCs w:val="18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sz w:val="18"/>
                <w:szCs w:val="18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1 125 775,78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0F7B4B">
        <w:trPr>
          <w:gridAfter w:val="1"/>
          <w:wAfter w:w="28" w:type="dxa"/>
          <w:trHeight w:val="387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sz w:val="18"/>
                <w:szCs w:val="18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Ractis</w:t>
            </w:r>
          </w:p>
        </w:tc>
        <w:tc>
          <w:tcPr>
            <w:tcW w:w="12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998 781,37</w:t>
            </w:r>
          </w:p>
        </w:tc>
        <w:tc>
          <w:tcPr>
            <w:tcW w:w="128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0F7B4B">
        <w:trPr>
          <w:gridAfter w:val="1"/>
          <w:wAfter w:w="28" w:type="dxa"/>
          <w:trHeight w:val="104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1052,0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0F7B4B">
        <w:trPr>
          <w:gridAfter w:val="1"/>
          <w:wAfter w:w="28" w:type="dxa"/>
          <w:trHeight w:val="427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0F7B4B">
        <w:trPr>
          <w:gridAfter w:val="1"/>
          <w:wAfter w:w="28" w:type="dxa"/>
          <w:trHeight w:val="20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Куликова А.Г.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 № 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РФ</w:t>
            </w:r>
          </w:p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Honda CR-V,  </w:t>
            </w:r>
          </w:p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Toyota lexus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895 900,09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0F7B4B">
        <w:trPr>
          <w:gridAfter w:val="1"/>
          <w:wAfter w:w="28" w:type="dxa"/>
          <w:trHeight w:val="2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lexus,  мотоцикл Syzuki Boulevard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0F7B4B">
        <w:trPr>
          <w:gridAfter w:val="1"/>
          <w:wAfter w:w="28" w:type="dxa"/>
          <w:trHeight w:val="20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0F7B4B">
        <w:trPr>
          <w:gridAfter w:val="1"/>
          <w:wAfter w:w="28" w:type="dxa"/>
          <w:trHeight w:val="553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ind w:left="-401" w:firstLine="156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   32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Курочкина И.В.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гимназии № 8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sz w:val="18"/>
                <w:szCs w:val="18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1 402 780,55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0F7B4B">
        <w:trPr>
          <w:gridAfter w:val="1"/>
          <w:wAfter w:w="28" w:type="dxa"/>
          <w:trHeight w:val="737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Левкова Л. Н.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11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56,1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1 270 413,72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0F7B4B">
        <w:trPr>
          <w:gridAfter w:val="1"/>
          <w:wAfter w:w="28" w:type="dxa"/>
          <w:trHeight w:val="48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56,1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Ipsum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1 037 666,40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0F7B4B">
        <w:trPr>
          <w:gridAfter w:val="1"/>
          <w:wAfter w:w="28" w:type="dxa"/>
          <w:trHeight w:val="418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Лифер С.А.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«СШ №35»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905 443,97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0F7B4B">
        <w:trPr>
          <w:gridAfter w:val="1"/>
          <w:wAfter w:w="28" w:type="dxa"/>
          <w:trHeight w:val="412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1 459 489,88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5464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</w:tbl>
    <w:p w:rsidR="00A64A1D" w:rsidRPr="00850B0E" w:rsidRDefault="00A64A1D">
      <w:r w:rsidRPr="00850B0E">
        <w:br w:type="page"/>
      </w:r>
    </w:p>
    <w:tbl>
      <w:tblPr>
        <w:tblpPr w:leftFromText="180" w:rightFromText="180" w:vertAnchor="text" w:horzAnchor="page" w:tblpX="535" w:tblpY="-29"/>
        <w:tblOverlap w:val="never"/>
        <w:tblW w:w="16269" w:type="dxa"/>
        <w:tblLayout w:type="fixed"/>
        <w:tblLook w:val="04A0" w:firstRow="1" w:lastRow="0" w:firstColumn="1" w:lastColumn="0" w:noHBand="0" w:noVBand="1"/>
      </w:tblPr>
      <w:tblGrid>
        <w:gridCol w:w="675"/>
        <w:gridCol w:w="1982"/>
        <w:gridCol w:w="1700"/>
        <w:gridCol w:w="1278"/>
        <w:gridCol w:w="1560"/>
        <w:gridCol w:w="993"/>
        <w:gridCol w:w="993"/>
        <w:gridCol w:w="992"/>
        <w:gridCol w:w="850"/>
        <w:gridCol w:w="853"/>
        <w:gridCol w:w="1842"/>
        <w:gridCol w:w="1267"/>
        <w:gridCol w:w="1284"/>
      </w:tblGrid>
      <w:tr w:rsidR="00A64A1D" w:rsidRPr="00850B0E" w:rsidTr="00D242CD">
        <w:trPr>
          <w:trHeight w:val="36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35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Мешкова Э.Ю.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67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1 451 709,63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D242CD">
        <w:trPr>
          <w:trHeight w:val="33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D242CD">
        <w:trPr>
          <w:trHeight w:val="32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D242CD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1057,0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D242CD">
        <w:trPr>
          <w:trHeight w:val="42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1056,0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D242CD">
        <w:trPr>
          <w:trHeight w:val="34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UAZ PATRIOT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280 656,81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D242CD">
        <w:trPr>
          <w:trHeight w:val="20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Subaru Forester</w:t>
            </w:r>
          </w:p>
        </w:tc>
        <w:tc>
          <w:tcPr>
            <w:tcW w:w="12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D242CD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Михайлов А. Л.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школа № 46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Toyota-funkargo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1 570 846,14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D242CD">
        <w:trPr>
          <w:trHeight w:val="323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1 224 458,05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D242CD">
        <w:trPr>
          <w:trHeight w:val="435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Нагнибеда Н.И.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«Политехнический лицей»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в общей долевой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sz w:val="18"/>
                <w:szCs w:val="18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1 175 430,68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D242CD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 в общей долевой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sz w:val="18"/>
                <w:szCs w:val="18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Тойота марк-II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767 889,99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</w:tr>
      <w:tr w:rsidR="00A64A1D" w:rsidRPr="00850B0E" w:rsidTr="00D242CD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Никитенко Н.А.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«ВМЛ»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sz w:val="18"/>
                <w:szCs w:val="18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Mazda Demio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1 243 537,19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D242CD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463950">
            <w:pPr>
              <w:rPr>
                <w:sz w:val="18"/>
                <w:szCs w:val="18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463950">
            <w:pPr>
              <w:rPr>
                <w:sz w:val="18"/>
                <w:szCs w:val="18"/>
              </w:rPr>
            </w:pPr>
            <w:r w:rsidRPr="00850B0E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D242CD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Новаков Ю.М.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15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probox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1 397 779,63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D242CD">
        <w:trPr>
          <w:trHeight w:val="24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D242CD">
        <w:trPr>
          <w:trHeight w:val="27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Перепечай Э.М.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директор </w:t>
            </w:r>
            <w:r w:rsidRPr="00850B0E">
              <w:rPr>
                <w:sz w:val="18"/>
                <w:szCs w:val="18"/>
              </w:rPr>
              <w:t>МБОУ гимназия № 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30.4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SuzukiGrandVitara,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1 303 936,06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D242CD">
        <w:trPr>
          <w:trHeight w:val="35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1/4 в общей </w:t>
            </w: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долевой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88,2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Тойота RAV-4</w:t>
            </w:r>
          </w:p>
        </w:tc>
        <w:tc>
          <w:tcPr>
            <w:tcW w:w="1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D242CD">
        <w:trPr>
          <w:trHeight w:val="42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 в общей долевой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sz w:val="18"/>
                <w:szCs w:val="18"/>
                <w:lang w:eastAsia="ru-RU"/>
              </w:rPr>
              <w:t>669 668,04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D242CD">
        <w:trPr>
          <w:trHeight w:val="2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Пименова М.Ю.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СШ    № 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 в общей долевой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SuzukiWagon R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1 179 977,40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D242CD">
        <w:trPr>
          <w:trHeight w:val="27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ToyotaMark 2.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1 673 183,98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D242CD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 в общей долевой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8E76E7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 в общей долевой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8E76E7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Писарева Е.И.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МАОУСОШ № 47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4 622 363,24 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8E76E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Полозова В.В.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директор </w:t>
            </w:r>
            <w:r w:rsidRPr="00850B0E">
              <w:rPr>
                <w:sz w:val="18"/>
                <w:szCs w:val="18"/>
              </w:rPr>
              <w:t>МАОУ  «ЛИТ»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1 287 703,91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271ED1">
        <w:trPr>
          <w:trHeight w:val="2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Полюдченко Н. С.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32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 в общей долевой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1 016 572,21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271ED1">
        <w:trPr>
          <w:trHeight w:val="44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 в общей долевой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Mitsubisi Delica</w:t>
            </w:r>
          </w:p>
        </w:tc>
        <w:tc>
          <w:tcPr>
            <w:tcW w:w="12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705 439,58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6E5459">
        <w:trPr>
          <w:trHeight w:val="41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Приспешкин О. В.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 № 66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Suzuki Grand Vitara,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1 102 141,47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6E5459">
        <w:trPr>
          <w:trHeight w:val="40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271ED1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Прошина И. Я.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«Академический лицей»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1/2 доли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1 403 679,68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271ED1">
        <w:trPr>
          <w:trHeight w:val="41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Honda Edix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271ED1">
        <w:trPr>
          <w:trHeight w:val="105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Пчёлкина Т.М.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СОШ № 77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жилое помещение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1 180 361,25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271ED1">
        <w:trPr>
          <w:trHeight w:val="42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271ED1">
        <w:trPr>
          <w:trHeight w:val="34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1/4 доли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62,3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C34E8F">
        <w:trPr>
          <w:trHeight w:val="42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C34E8F">
        <w:trPr>
          <w:trHeight w:val="7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MitsubishiPajero,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637 230,10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C34E8F">
        <w:trPr>
          <w:trHeight w:val="7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C34E8F">
        <w:trPr>
          <w:trHeight w:val="35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 доли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прицеп КМЗ 8136</w:t>
            </w: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C34E8F">
        <w:trPr>
          <w:trHeight w:val="29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C34E8F">
        <w:trPr>
          <w:trHeight w:val="7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082993">
        <w:trPr>
          <w:trHeight w:val="51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Савостина Е. А.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12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1/2 доли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7 743 291,05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EF7160">
        <w:trPr>
          <w:trHeight w:val="27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1/2 доли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C34E8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Harrier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1 537 314,65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EF7160">
        <w:trPr>
          <w:trHeight w:val="27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271ED1">
        <w:trPr>
          <w:trHeight w:val="2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Самойлюк В. Л.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58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 в общей долевой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1183,0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sz w:val="18"/>
                <w:szCs w:val="18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sz w:val="18"/>
                <w:szCs w:val="18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COROLLA AXIO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1 550 945,23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271ED1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 доли в общей долевой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271ED1">
        <w:trPr>
          <w:trHeight w:val="27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271ED1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2/3 в общей долевой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1183,0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sz w:val="18"/>
                <w:szCs w:val="18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sz w:val="18"/>
                <w:szCs w:val="18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KIA PIKANTO</w:t>
            </w:r>
          </w:p>
        </w:tc>
        <w:tc>
          <w:tcPr>
            <w:tcW w:w="12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1 672 225,20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271ED1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2/3 доли в общей долевой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271ED1">
        <w:trPr>
          <w:trHeight w:val="2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Скоробогатый В.Н.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«СШ № 33»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Corolla Fielder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1 234 763,84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D242CD">
        <w:trPr>
          <w:trHeight w:val="23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D242CD">
        <w:trPr>
          <w:trHeight w:val="26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271ED1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парковочное место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EF7160">
        <w:trPr>
          <w:trHeight w:val="33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205 595,44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D242CD">
        <w:trPr>
          <w:trHeight w:val="276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Смольцаренко Л.А.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СШ № 51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324C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Nissan Note,  </w:t>
            </w:r>
          </w:p>
          <w:p w:rsidR="00A64A1D" w:rsidRPr="00850B0E" w:rsidRDefault="00A64A1D" w:rsidP="00324C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Crown</w:t>
            </w:r>
          </w:p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1 486 375,68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D242CD">
        <w:trPr>
          <w:trHeight w:val="26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271ED1">
        <w:trPr>
          <w:trHeight w:val="2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Смирнова А.А.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Лицей «Звездный»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D242C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1/3  в общей долевой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1 330 131,87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0F4821"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271ED1">
        <w:trPr>
          <w:trHeight w:val="31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687 429,73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0F4821"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056BA5">
        <w:trPr>
          <w:trHeight w:val="75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9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Стрельцова Ю.В.</w:t>
            </w:r>
          </w:p>
        </w:tc>
        <w:tc>
          <w:tcPr>
            <w:tcW w:w="17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№43</w:t>
            </w:r>
          </w:p>
        </w:tc>
        <w:tc>
          <w:tcPr>
            <w:tcW w:w="12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3/4 в общей долевой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35,3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946 813,27</w:t>
            </w:r>
          </w:p>
        </w:tc>
        <w:tc>
          <w:tcPr>
            <w:tcW w:w="128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271ED1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Строкова Т. А.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«СШ  № 76»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034E00">
            <w:pPr>
              <w:rPr>
                <w:sz w:val="18"/>
                <w:szCs w:val="18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 Qashqai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1 540 615,25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271ED1">
        <w:trPr>
          <w:trHeight w:val="41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034E00">
            <w:pPr>
              <w:rPr>
                <w:sz w:val="18"/>
                <w:szCs w:val="18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4A1D" w:rsidRPr="00850B0E" w:rsidRDefault="00A64A1D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СУЗУКИ WAGON R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661 830,18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271ED1">
        <w:trPr>
          <w:trHeight w:val="26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Струценко Т. И.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EB2D4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СШ № 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2/3 доли в общей долевой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овощехранилище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4A1D" w:rsidRPr="00850B0E" w:rsidRDefault="00A64A1D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CAMRY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1 473 369,59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2F3267">
        <w:trPr>
          <w:trHeight w:val="27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2F3267">
        <w:trPr>
          <w:trHeight w:val="32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Сунозов М.Д.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«СШ №  40»им. Г.К. Жукова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НИССАН </w:t>
            </w:r>
          </w:p>
          <w:p w:rsidR="00A64A1D" w:rsidRPr="00850B0E" w:rsidRDefault="00A64A1D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X-TRAIL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2 100 586,34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ипотечный кредит 5 150 000,00</w:t>
            </w:r>
          </w:p>
        </w:tc>
      </w:tr>
      <w:tr w:rsidR="00A64A1D" w:rsidRPr="00850B0E" w:rsidTr="002F3267">
        <w:trPr>
          <w:trHeight w:val="26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271ED1">
        <w:trPr>
          <w:trHeight w:val="2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602 853,02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271ED1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D242CD">
        <w:trPr>
          <w:trHeight w:val="22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D242CD">
        <w:trPr>
          <w:trHeight w:val="36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Сунозова С.М.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директор МБОУ </w:t>
            </w: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гимназия № 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1 345 617,25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271ED1">
        <w:trPr>
          <w:trHeight w:val="37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D242CD">
        <w:trPr>
          <w:trHeight w:val="313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Хонда Шатл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1 607 505,57</w:t>
            </w: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271ED1">
        <w:trPr>
          <w:trHeight w:val="2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Суханов Н. В. 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spacing w:after="24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Hilux Surf, , Прицеп МЗСА</w:t>
            </w:r>
          </w:p>
        </w:tc>
        <w:tc>
          <w:tcPr>
            <w:tcW w:w="12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1 097 701,51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EF7160">
        <w:trPr>
          <w:trHeight w:val="35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18,6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271ED1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 в общей долевой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EF7160">
        <w:trPr>
          <w:trHeight w:val="29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271ED1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271ED1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 в общей долевой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355 173,63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D242CD">
        <w:trPr>
          <w:trHeight w:val="33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Сухова Н.В.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 № 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sz w:val="18"/>
                <w:szCs w:val="18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sz w:val="18"/>
                <w:szCs w:val="18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sz w:val="18"/>
                <w:szCs w:val="18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sz w:val="18"/>
                <w:szCs w:val="18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1 323 376,36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EF7160">
        <w:trPr>
          <w:trHeight w:val="28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D242CD">
        <w:trPr>
          <w:trHeight w:val="28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D242CD">
        <w:trPr>
          <w:trHeight w:val="25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овощехранилище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2109CA">
        <w:trPr>
          <w:trHeight w:val="48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67,8</w:t>
            </w:r>
          </w:p>
        </w:tc>
        <w:tc>
          <w:tcPr>
            <w:tcW w:w="85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109C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RАV 4</w:t>
            </w:r>
          </w:p>
        </w:tc>
        <w:tc>
          <w:tcPr>
            <w:tcW w:w="12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2 019 020,58</w:t>
            </w:r>
          </w:p>
        </w:tc>
        <w:tc>
          <w:tcPr>
            <w:tcW w:w="128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F32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</w:tbl>
    <w:tbl>
      <w:tblPr>
        <w:tblpPr w:leftFromText="180" w:rightFromText="180" w:vertAnchor="text" w:horzAnchor="margin" w:tblpY="-444"/>
        <w:tblOverlap w:val="never"/>
        <w:tblW w:w="16269" w:type="dxa"/>
        <w:tblLayout w:type="fixed"/>
        <w:tblLook w:val="04A0" w:firstRow="1" w:lastRow="0" w:firstColumn="1" w:lastColumn="0" w:noHBand="0" w:noVBand="1"/>
      </w:tblPr>
      <w:tblGrid>
        <w:gridCol w:w="675"/>
        <w:gridCol w:w="1982"/>
        <w:gridCol w:w="1700"/>
        <w:gridCol w:w="1278"/>
        <w:gridCol w:w="1560"/>
        <w:gridCol w:w="993"/>
        <w:gridCol w:w="993"/>
        <w:gridCol w:w="992"/>
        <w:gridCol w:w="850"/>
        <w:gridCol w:w="853"/>
        <w:gridCol w:w="1842"/>
        <w:gridCol w:w="1267"/>
        <w:gridCol w:w="1284"/>
      </w:tblGrid>
      <w:tr w:rsidR="00A64A1D" w:rsidRPr="00850B0E" w:rsidTr="00225D1D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60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Сырбу М. И.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№ 14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жилой </w:t>
            </w:r>
          </w:p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64A1D" w:rsidRPr="00850B0E" w:rsidRDefault="00A64A1D" w:rsidP="00225D1D"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64A1D" w:rsidRPr="00850B0E" w:rsidRDefault="00A64A1D" w:rsidP="00225D1D"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64A1D" w:rsidRPr="00850B0E" w:rsidRDefault="00A64A1D" w:rsidP="00225D1D"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915 414,01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225D1D">
        <w:trPr>
          <w:trHeight w:val="10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225D1D">
        <w:trPr>
          <w:trHeight w:val="10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225D1D">
        <w:trPr>
          <w:trHeight w:val="10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225D1D">
        <w:trPr>
          <w:trHeight w:val="18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146,0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Ирбис, </w:t>
            </w:r>
            <w:r w:rsidRPr="00850B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специализированный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252 585,22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282C0C">
        <w:trPr>
          <w:trHeight w:val="44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Suzuki Swift</w:t>
            </w: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225D1D">
        <w:trPr>
          <w:trHeight w:val="62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Тюкавкина Л.Ю.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лицея «Вектор»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1 091 075,34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доход по основному месту работы за три последних года, кредит 2 354 978,7</w:t>
            </w:r>
          </w:p>
        </w:tc>
      </w:tr>
      <w:tr w:rsidR="00A64A1D" w:rsidRPr="00850B0E" w:rsidTr="00225D1D">
        <w:trPr>
          <w:trHeight w:val="62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282C0C">
        <w:trPr>
          <w:trHeight w:val="592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Тюрина Н.А.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«Лицей «Ступени»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Corolla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1 357 034,30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225D1D">
        <w:trPr>
          <w:trHeight w:val="2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sz w:val="18"/>
                <w:szCs w:val="18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Mitsubishi Pajero</w:t>
            </w:r>
          </w:p>
        </w:tc>
        <w:tc>
          <w:tcPr>
            <w:tcW w:w="12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1 424 761,65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225D1D">
        <w:trPr>
          <w:trHeight w:val="2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sz w:val="18"/>
                <w:szCs w:val="18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225D1D">
        <w:trPr>
          <w:trHeight w:val="35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sz w:val="18"/>
                <w:szCs w:val="18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225D1D">
        <w:trPr>
          <w:trHeight w:val="26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225D1D">
        <w:trPr>
          <w:trHeight w:val="34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225D1D">
        <w:trPr>
          <w:trHeight w:val="35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225D1D">
        <w:trPr>
          <w:trHeight w:val="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Филатова С.В.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68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1 367 926,04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225D1D">
        <w:trPr>
          <w:trHeight w:val="416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Худякова Т. В.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Директор МАОУ  </w:t>
            </w: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«Успех»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 Tiida LATIO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1 326 025,92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225D1D">
        <w:trPr>
          <w:trHeight w:val="38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225D1D">
        <w:trPr>
          <w:trHeight w:val="298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Чекмарева Н.В.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НОШ «Первые шаги»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 ALMERA</w:t>
            </w:r>
          </w:p>
        </w:tc>
        <w:tc>
          <w:tcPr>
            <w:tcW w:w="12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1 100 888,19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225D1D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225D1D">
        <w:trPr>
          <w:trHeight w:val="371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 Pathfainder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106 338,00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282C0C">
        <w:trPr>
          <w:trHeight w:val="5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вакансия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«СШ № 13»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225D1D">
        <w:trPr>
          <w:trHeight w:val="33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Ющенко И.Ю.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«СШ № 3»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1 116 003,60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225D1D">
        <w:trPr>
          <w:trHeight w:val="264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4A1D" w:rsidRPr="00850B0E" w:rsidTr="00225D1D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Якушенко С.В.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63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1 281 632,10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225D1D">
        <w:trPr>
          <w:trHeight w:val="34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Suzuki Escudo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1 049 771,33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225D1D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Якушин К.В.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52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Land Cruiser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957 120,13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225D1D">
        <w:trPr>
          <w:trHeight w:val="41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1 298 566,90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225D1D">
        <w:trPr>
          <w:trHeight w:val="4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Богачёва О.С.</w:t>
            </w:r>
          </w:p>
          <w:p w:rsidR="00A64A1D" w:rsidRPr="00850B0E" w:rsidRDefault="00A64A1D" w:rsidP="00225D1D">
            <w:pPr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 МБОУ СОШ № 85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2/3 в общей долевой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Kia Rio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1 234 897,38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25D1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EC1055">
        <w:trPr>
          <w:trHeight w:val="41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1597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1597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Скалозуб Н.В.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1597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гимназия № 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1597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1597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в общей долевой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1597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1597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1597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1597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1597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1597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1597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1 284 712,75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1597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850B0E" w:rsidTr="00EC1055">
        <w:trPr>
          <w:trHeight w:val="41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1597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1597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1597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1597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1597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1/6 в общей долевой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1597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1597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1597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1597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1597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1597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1597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1597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64A1D" w:rsidRPr="00B2276C" w:rsidTr="00EC1055">
        <w:trPr>
          <w:trHeight w:val="414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1597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1597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1597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1597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1597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1/6 в общей долевой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1597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1597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1D" w:rsidRPr="00850B0E" w:rsidRDefault="00A64A1D" w:rsidP="0021597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1597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1597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1597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850B0E" w:rsidRDefault="00A64A1D" w:rsidP="0021597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A1D" w:rsidRPr="00F42F74" w:rsidRDefault="00A64A1D" w:rsidP="0021597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50B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</w:tbl>
    <w:p w:rsidR="00A64A1D" w:rsidRPr="00C25ACD" w:rsidRDefault="00A64A1D" w:rsidP="0092104F">
      <w:pPr>
        <w:rPr>
          <w:rFonts w:eastAsia="Times New Roman"/>
          <w:color w:val="000000"/>
          <w:sz w:val="18"/>
          <w:szCs w:val="18"/>
          <w:lang w:eastAsia="ru-RU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677B5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64A1D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1CC5AB-5E01-4CBA-B65E-882D6EE3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64A1D"/>
    <w:pPr>
      <w:spacing w:after="0" w:line="240" w:lineRule="auto"/>
      <w:jc w:val="center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64A1D"/>
    <w:rPr>
      <w:rFonts w:ascii="Tahoma" w:eastAsiaTheme="minorHAnsi" w:hAnsi="Tahoma" w:cs="Tahoma"/>
      <w:sz w:val="16"/>
      <w:szCs w:val="16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A64A1D"/>
    <w:pPr>
      <w:tabs>
        <w:tab w:val="center" w:pos="4677"/>
        <w:tab w:val="right" w:pos="9355"/>
      </w:tabs>
      <w:spacing w:after="0" w:line="240" w:lineRule="auto"/>
      <w:jc w:val="center"/>
    </w:pPr>
    <w:rPr>
      <w:rFonts w:eastAsiaTheme="minorHAnsi"/>
      <w:sz w:val="28"/>
      <w:lang w:val="en-US"/>
    </w:rPr>
  </w:style>
  <w:style w:type="character" w:customStyle="1" w:styleId="ab">
    <w:name w:val="Верхний колонтитул Знак"/>
    <w:basedOn w:val="a0"/>
    <w:link w:val="aa"/>
    <w:uiPriority w:val="99"/>
    <w:rsid w:val="00A64A1D"/>
    <w:rPr>
      <w:rFonts w:eastAsiaTheme="minorHAnsi"/>
      <w:sz w:val="28"/>
      <w:szCs w:val="28"/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A64A1D"/>
    <w:pPr>
      <w:tabs>
        <w:tab w:val="center" w:pos="4677"/>
        <w:tab w:val="right" w:pos="9355"/>
      </w:tabs>
      <w:spacing w:after="0" w:line="240" w:lineRule="auto"/>
      <w:jc w:val="center"/>
    </w:pPr>
    <w:rPr>
      <w:rFonts w:eastAsiaTheme="minorHAnsi"/>
      <w:sz w:val="28"/>
      <w:lang w:val="en-US"/>
    </w:rPr>
  </w:style>
  <w:style w:type="character" w:customStyle="1" w:styleId="ad">
    <w:name w:val="Нижний колонтитул Знак"/>
    <w:basedOn w:val="a0"/>
    <w:link w:val="ac"/>
    <w:uiPriority w:val="99"/>
    <w:rsid w:val="00A64A1D"/>
    <w:rPr>
      <w:rFonts w:eastAsiaTheme="minorHAnsi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tsubishi-motors.ru/auto/pajero-iv/pres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40</Pages>
  <Words>6846</Words>
  <Characters>39027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2022-09-12T08:19:00Z</dcterms:modified>
</cp:coreProperties>
</file>